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9BEDA4" Type="http://schemas.openxmlformats.org/officeDocument/2006/relationships/officeDocument" Target="/word/document.xml" /><Relationship Id="coreR289BEDA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An introduction to the mortuary customs of</w:t>
      </w:r>
    </w:p>
    <w:p>
      <w:r>
        <w:t>the North American Indians, by H. C. Yarrow</w:t>
      </w:r>
    </w:p>
    <w:p/>
    <w:p>
      <w:r>
        <w:t>Copyright laws are changing all over the world. Be sure to check the</w:t>
      </w:r>
    </w:p>
    <w:p>
      <w:r>
        <w:t>copyright laws for your country before downloading or redistributing</w:t>
      </w:r>
    </w:p>
    <w:p>
      <w:r>
        <w:t>this or any other Project Gutenberg eBook.</w:t>
      </w:r>
    </w:p>
    <w:p/>
    <w:p>
      <w:r>
        <w:t>This header should be the first thing seen when viewing this Project</w:t>
      </w:r>
    </w:p>
    <w:p>
      <w:r>
        <w:t xml:space="preserve">Gutenberg file.  Please do not remove it.  Do not change or edit the</w:t>
      </w:r>
    </w:p>
    <w:p>
      <w:r>
        <w:t>header without written permission.</w:t>
      </w:r>
    </w:p>
    <w:p/>
    <w:p>
      <w:r>
        <w:t>Please read the "legal small print," and other information about the</w:t>
      </w:r>
    </w:p>
    <w:p>
      <w:r>
        <w:t xml:space="preserve">eBook and Project Gutenberg at the bottom of this file.  Included is</w:t>
      </w:r>
    </w:p>
    <w:p>
      <w:r>
        <w:t>important information about your specific rights and restrictions in</w:t>
      </w:r>
    </w:p>
    <w:p>
      <w:r>
        <w:t xml:space="preserve">how the file may be used.  You can also find out about how to make a</w:t>
      </w:r>
    </w:p>
    <w:p>
      <w:r>
        <w:t>donation to Project Gutenberg, and how to get involved.</w:t>
      </w:r>
    </w:p>
    <w:p/>
    <w:p/>
    <w:p>
      <w:r>
        <w:t>**Welcome To The World of Free Plain Vanilla Electronic Texts**</w:t>
      </w:r>
    </w:p>
    <w:p/>
    <w:p>
      <w:r>
        <w:t>**eBooks Readable By Both Humans and By Computers, Since 1971**</w:t>
      </w:r>
    </w:p>
    <w:p/>
    <w:p>
      <w:r>
        <w:t>*****These eBooks Were Prepared By Thousands of Volunteers!*****</w:t>
      </w:r>
    </w:p>
    <w:p/>
    <w:p/>
    <w:p>
      <w:r>
        <w:t>Title: An introduction to the mortuary customs of the North American Indians</w:t>
      </w:r>
    </w:p>
    <w:p/>
    <w:p>
      <w:r>
        <w:t>Author: H. C. Yarrow</w:t>
      </w:r>
    </w:p>
    <w:p/>
    <w:p>
      <w:r>
        <w:t>Release Date: September, 2004 [EBook #6462]</w:t>
      </w:r>
    </w:p>
    <w:p>
      <w:r>
        <w:t>[This file was first posted on December 17, 2002]</w:t>
      </w:r>
    </w:p>
    <w:p>
      <w:r>
        <w:t>[Most recently updated August 1, 2004]</w:t>
      </w:r>
    </w:p>
    <w:p/>
    <w:p>
      <w:r>
        <w:t>Edition: 10</w:t>
      </w:r>
    </w:p>
    <w:p/>
    <w:p>
      <w:r>
        <w:t>Language: English</w:t>
      </w:r>
    </w:p>
    <w:p/>
    <w:p/>
    <w:p>
      <w:r>
        <w:t>*** START OF THE PROJECT GUTENBERG EBOOK MORTUARY CUSTOMS ***</w:t>
      </w:r>
    </w:p>
    <w:p/>
    <w:p/>
    <w:p/>
    <w:p/>
    <w:p>
      <w:r>
        <w:t>Produced by Scott Pfenninger, Charles Franks</w:t>
      </w:r>
    </w:p>
    <w:p>
      <w:r>
        <w:t>and the Online Distributed Proofreading Team.</w:t>
      </w:r>
    </w:p>
    <w:p>
      <w:r>
        <w:t>This file was produced from images generously made available</w:t>
      </w:r>
    </w:p>
    <w:p>
      <w:r>
        <w:t>by the Canadian Institute for Historical Microreproductions.</w:t>
      </w:r>
    </w:p>
    <w:p/>
    <w:p/>
    <w:p/>
    <w:p/>
    <w:p/>
    <w:p>
      <w:r>
        <w:t>SMITHSONIAN INSTITUTION--BUREAU OF ETHNOLOGY</w:t>
      </w:r>
    </w:p>
    <w:p/>
    <w:p/>
    <w:p>
      <w:r>
        <w:t>J.W. POWELL DIRECTOR</w:t>
      </w:r>
    </w:p>
    <w:p/>
    <w:p/>
    <w:p>
      <w:r>
        <w:t>INTRODUCTION TO THE STUDY OF MORTUARY CUSTOMS AMONG THE NORTH AMERICAN</w:t>
      </w:r>
    </w:p>
    <w:p>
      <w:r>
        <w:t>INDIANS</w:t>
      </w:r>
    </w:p>
    <w:p/>
    <w:p/>
    <w:p>
      <w:r>
        <w:t>BY DR. H. C. YARROW ACT ASST SU G USA</w:t>
      </w:r>
    </w:p>
    <w:p/>
    <w:p/>
    <w:p>
      <w:r>
        <w:t>WASHINGTON GOVERNMENT PRINTING OFFICE 1880</w:t>
      </w:r>
    </w:p>
    <w:p/>
    <w:p/>
    <w:p/>
    <w:p/>
    <w:p/>
    <w:p>
      <w:r>
        <w:t>SMITHSONIAN INSTITUTION BUREAU OF ETHNOLOGY</w:t>
      </w:r>
    </w:p>
    <w:p/>
    <w:p>
      <w:r>
        <w:t>_Washington D. C. July 8, 1880_</w:t>
      </w:r>
    </w:p>
    <w:p/>
    <w:p/>
    <w:p>
      <w:r>
        <w:t>This little volume is the third of a series designed to promote</w:t>
      </w:r>
    </w:p>
    <w:p>
      <w:r>
        <w:t>anthropologic researches among the North American Indians. The first</w:t>
      </w:r>
    </w:p>
    <w:p>
      <w:r>
        <w:t>was prepared by myself and entitled "Introduction to the Study of</w:t>
      </w:r>
    </w:p>
    <w:p>
      <w:r>
        <w:t>Indian Languages," the second by Col. Garrick Mallery entitled</w:t>
      </w:r>
    </w:p>
    <w:p>
      <w:r>
        <w:t>Introduction to the Study of Sign Language among the North American</w:t>
      </w:r>
    </w:p>
    <w:p>
      <w:r>
        <w:t>Indians.</w:t>
      </w:r>
    </w:p>
    <w:p/>
    <w:p>
      <w:r>
        <w:t>The following are in course of preparation and will soon appear.</w:t>
      </w:r>
    </w:p>
    <w:p/>
    <w:p>
      <w:r>
        <w:t>Introduction to the Study of Medicine Practices among the North</w:t>
      </w:r>
    </w:p>
    <w:p>
      <w:r>
        <w:t>American Indians</w:t>
      </w:r>
    </w:p>
    <w:p/>
    <w:p>
      <w:r>
        <w:t>Introduction to the Study of Mythology among the North American</w:t>
      </w:r>
    </w:p>
    <w:p>
      <w:r>
        <w:t>Indians</w:t>
      </w:r>
    </w:p>
    <w:p/>
    <w:p>
      <w:r>
        <w:t>Introduction to the Study of Sociology among the North American</w:t>
      </w:r>
    </w:p>
    <w:p>
      <w:r>
        <w:t>Indians</w:t>
      </w:r>
    </w:p>
    <w:p/>
    <w:p>
      <w:r>
        <w:t>The mortuary customs of savage or barbaric people have a deep</w:t>
      </w:r>
    </w:p>
    <w:p>
      <w:r>
        <w:t>significance from the fact that in them are revealed much of the</w:t>
      </w:r>
    </w:p>
    <w:p>
      <w:r>
        <w:t>philosophy of the people by whom they are practiced. Early beliefs</w:t>
      </w:r>
    </w:p>
    <w:p>
      <w:r>
        <w:t>concerning the nature of human existence in life and after death and</w:t>
      </w:r>
    </w:p>
    <w:p>
      <w:r>
        <w:t>the relations of the living to the dead are recorded in these customs.</w:t>
      </w:r>
    </w:p>
    <w:p>
      <w:r>
        <w:t>The mystery concerning the future love for the departed who were loved</w:t>
      </w:r>
    </w:p>
    <w:p>
      <w:r>
        <w:t>while here, reverence for the wise and good who may after death be</w:t>
      </w:r>
    </w:p>
    <w:p>
      <w:r>
        <w:t>wiser and better, hatred and fear of those who were enemies here and</w:t>
      </w:r>
    </w:p>
    <w:p>
      <w:r>
        <w:t>may have added powers of enmity in the hereafter--all these and like</w:t>
      </w:r>
    </w:p>
    <w:p>
      <w:r>
        <w:t>considerations have led in every tribe to a body of customs of</w:t>
      </w:r>
    </w:p>
    <w:p>
      <w:r>
        <w:t>exceeding interest as revealing the opinions, the philosophy of the</w:t>
      </w:r>
    </w:p>
    <w:p>
      <w:r>
        <w:t>people themselves.</w:t>
      </w:r>
    </w:p>
    <w:p/>
    <w:p>
      <w:r>
        <w:t>In these customs, also are recorded evidences of the social condition</w:t>
      </w:r>
    </w:p>
    <w:p>
      <w:r>
        <w:t>of the people, the affection in which friends and kindred are held,</w:t>
      </w:r>
    </w:p>
    <w:p>
      <w:r>
        <w:t>the very beginnings of altruism in primitive life.</w:t>
      </w:r>
    </w:p>
    <w:p/>
    <w:p>
      <w:r>
        <w:t>In like manner these customs constitute a record of the moral</w:t>
      </w:r>
    </w:p>
    <w:p>
      <w:r>
        <w:t>condition of the people, as in many ways they exhibit the ethic</w:t>
      </w:r>
    </w:p>
    <w:p>
      <w:r>
        <w:t>standards by which conduct in human life is judged. For such reasons</w:t>
      </w:r>
    </w:p>
    <w:p>
      <w:r>
        <w:t>the study of mortuary customs is of profound interest to the</w:t>
      </w:r>
    </w:p>
    <w:p>
      <w:r>
        <w:t>anthropologist.</w:t>
      </w:r>
    </w:p>
    <w:p/>
    <w:p>
      <w:r>
        <w:t>It is hoped that by this method of research the observations of many</w:t>
      </w:r>
    </w:p>
    <w:p>
      <w:r>
        <w:t>men may be brought together and placed on permanent record, and that</w:t>
      </w:r>
    </w:p>
    <w:p>
      <w:r>
        <w:t>the body of material may be sufficient, by a careful comparative</w:t>
      </w:r>
    </w:p>
    <w:p>
      <w:r>
        <w:t>study, to warrant some general discussion concerning the philosophy of</w:t>
      </w:r>
    </w:p>
    <w:p>
      <w:r>
        <w:t>this department of human conduct.</w:t>
      </w:r>
    </w:p>
    <w:p/>
    <w:p>
      <w:r>
        <w:t>General conclusions can be reached with safety only after materials</w:t>
      </w:r>
    </w:p>
    <w:p>
      <w:r>
        <w:t>from many sources have been obtained. It will not be safe for the</w:t>
      </w:r>
    </w:p>
    <w:p>
      <w:r>
        <w:t>collector to speculate much upon that which he observes. His own</w:t>
      </w:r>
    </w:p>
    <w:p>
      <w:r>
        <w:t>theory or explanation of customs will be of little worth, but the</w:t>
      </w:r>
    </w:p>
    <w:p>
      <w:r>
        <w:t>theory and explanation given by the Indians will be of the greatest</w:t>
      </w:r>
    </w:p>
    <w:p>
      <w:r>
        <w:t>value. What do the Indians do, and say, and believe? When these are</w:t>
      </w:r>
    </w:p>
    <w:p>
      <w:r>
        <w:t>before us it matters little whether our generalizations be true or</w:t>
      </w:r>
    </w:p>
    <w:p>
      <w:r>
        <w:t>false. Wiser men may come and use the facts to a truer purpose. It is</w:t>
      </w:r>
    </w:p>
    <w:p>
      <w:r>
        <w:t>proposed to make a purely objective study of the Indians, and, as far</w:t>
      </w:r>
    </w:p>
    <w:p>
      <w:r>
        <w:t>as possible, to leave the record unmarred by vain subjective</w:t>
      </w:r>
    </w:p>
    <w:p>
      <w:r>
        <w:t>speculations.</w:t>
      </w:r>
    </w:p>
    <w:p/>
    <w:p>
      <w:r>
        <w:t>The student who is pursuing his researches in this field should</w:t>
      </w:r>
    </w:p>
    <w:p>
      <w:r>
        <w:t>carefully note all of the customs, superstitions, and opinions of the</w:t>
      </w:r>
    </w:p>
    <w:p>
      <w:r>
        <w:t>Indians relating to--</w:t>
      </w:r>
    </w:p>
    <w:p/>
    <w:p>
      <w:r>
        <w:t>1. The care of the lifeless body prior to burial, much of which he</w:t>
      </w:r>
    </w:p>
    <w:p>
      <w:r>
        <w:t>will find elaborated into sacred ceremonies.</w:t>
      </w:r>
    </w:p>
    <w:p/>
    <w:p>
      <w:r>
        <w:t>2. The method of burial, including the site of burial, the attitude in</w:t>
      </w:r>
    </w:p>
    <w:p>
      <w:r>
        <w:t>which the body is placed, and the manner in which it is investured.</w:t>
      </w:r>
    </w:p>
    <w:p>
      <w:r>
        <w:t>Here, also, he will find interesting and curious ceremonial</w:t>
      </w:r>
    </w:p>
    <w:p>
      <w:r>
        <w:t>observances. The superstitions and opinions of the people relating to</w:t>
      </w:r>
    </w:p>
    <w:p>
      <w:r>
        <w:t>these subjects are of importance.</w:t>
      </w:r>
    </w:p>
    <w:p/>
    <w:p>
      <w:r>
        <w:t>3. The gifts offered to the dead; not only those placed with the body</w:t>
      </w:r>
    </w:p>
    <w:p>
      <w:r>
        <w:t>at the time of burial, but those offered at a subsequent time for the</w:t>
      </w:r>
    </w:p>
    <w:p>
      <w:r>
        <w:t>benefaction of the departed on his way to the other world, and for his</w:t>
      </w:r>
    </w:p>
    <w:p>
      <w:r>
        <w:t>use on arrival. Here, too, it is as important for us to know the</w:t>
      </w:r>
    </w:p>
    <w:p>
      <w:r>
        <w:t>ceremonies with which the gifts are made as to know the character of</w:t>
      </w:r>
    </w:p>
    <w:p>
      <w:r>
        <w:t>the gifts themselves.</w:t>
      </w:r>
    </w:p>
    <w:p/>
    <w:p>
      <w:r>
        <w:t>4. An interesting branch of this research relates to the customs of</w:t>
      </w:r>
    </w:p>
    <w:p>
      <w:r>
        <w:t>mourning, embracing the time of mourning, the habiliments, the self-</w:t>
      </w:r>
    </w:p>
    <w:p>
      <w:r>
        <w:t>mutilations, and other penances, and the ceremonies with which these</w:t>
      </w:r>
    </w:p>
    <w:p>
      <w:r>
        <w:t>are accompanied. In all of these cases the reason assigned by the</w:t>
      </w:r>
    </w:p>
    <w:p>
      <w:r>
        <w:t>Indians for their doings, their superstitions, and explanations are of</w:t>
      </w:r>
    </w:p>
    <w:p>
      <w:r>
        <w:t>prime importance.</w:t>
      </w:r>
    </w:p>
    <w:p/>
    <w:p>
      <w:r>
        <w:t>5. It is desirable to obtain from the Indians their explanation of</w:t>
      </w:r>
    </w:p>
    <w:p>
      <w:r>
        <w:t>human life, their theory of spirits and of the life to come.</w:t>
      </w:r>
    </w:p>
    <w:p/>
    <w:p>
      <w:r>
        <w:t>A complete account of these customs in any tribe will necessitate the</w:t>
      </w:r>
    </w:p>
    <w:p>
      <w:r>
        <w:t>witnessing of many funeral rites, as the custom will differ at the</w:t>
      </w:r>
    </w:p>
    <w:p>
      <w:r>
        <w:t>death of different persons, depending upon age, sex, and social</w:t>
      </w:r>
    </w:p>
    <w:p>
      <w:r>
        <w:t>standing. To obtain their explanations and superstitions, it will be</w:t>
      </w:r>
    </w:p>
    <w:p>
      <w:r>
        <w:t>necessary to interrogate the Indians themselves. This is not an easy</w:t>
      </w:r>
    </w:p>
    <w:p>
      <w:r>
        <w:t>task, for the Indians do not talk with freedom about their dead. The</w:t>
      </w:r>
    </w:p>
    <w:p>
      <w:r>
        <w:t>awe with which they are inspired, their reverence and love for the</w:t>
      </w:r>
    </w:p>
    <w:p>
      <w:r>
        <w:t>departed, and their fear that knowledge which may be communicated may</w:t>
      </w:r>
    </w:p>
    <w:p>
      <w:r>
        <w:t>be used to the injury of those whom they have loved, or of themselves,</w:t>
      </w:r>
    </w:p>
    <w:p>
      <w:r>
        <w:t>lead them to excessive reticence on these subjects. Their feelings</w:t>
      </w:r>
    </w:p>
    <w:p>
      <w:r>
        <w:t>should not be rudely wounded. The better and more thoughtful members</w:t>
      </w:r>
    </w:p>
    <w:p>
      <w:r>
        <w:t>of the tribe will at last converse freely on these subjects with those</w:t>
      </w:r>
    </w:p>
    <w:p>
      <w:r>
        <w:t>in whom they have learned to place confidence. The stories of ignorant</w:t>
      </w:r>
    </w:p>
    <w:p>
      <w:r>
        <w:t>white men and camp attaches should be wholly discarded, and all</w:t>
      </w:r>
    </w:p>
    <w:p>
      <w:r>
        <w:t>accounts should be composed of things actually observed, and of</w:t>
      </w:r>
    </w:p>
    <w:p>
      <w:r>
        <w:t>relations made by Indians of probity.</w:t>
      </w:r>
    </w:p>
    <w:p/>
    <w:p>
      <w:r>
        <w:t>This preliminary volume by Dr. H. C Yarrow has been the subject of</w:t>
      </w:r>
    </w:p>
    <w:p>
      <w:r>
        <w:t>careful research and of much observation, and will serve in many ways</w:t>
      </w:r>
    </w:p>
    <w:p>
      <w:r>
        <w:t>as a hint to the student. The literature of the subject is vast, but</w:t>
      </w:r>
    </w:p>
    <w:p>
      <w:r>
        <w:t>to a large extent worthless, from the fact that writers have been</w:t>
      </w:r>
    </w:p>
    <w:p>
      <w:r>
        <w:t>hasty travelers or subjective speculators on the matter. It is strange</w:t>
      </w:r>
    </w:p>
    <w:p>
      <w:r>
        <w:t>how much of accepted history must be rejected when the statements are</w:t>
      </w:r>
    </w:p>
    <w:p>
      <w:r>
        <w:t>carefully criticised and compared with known facts. It has frequently</w:t>
      </w:r>
    </w:p>
    <w:p>
      <w:r>
        <w:t>been stated of this or that tribe that mutilations, as the cutting off</w:t>
      </w:r>
    </w:p>
    <w:p>
      <w:r>
        <w:t>of fingers and toes, of ears and nose, the pulling out of teeth, &amp;c.,</w:t>
      </w:r>
    </w:p>
    <w:p>
      <w:r>
        <w:t>are extensively practiced as a mode of mourning find wild scenes of</w:t>
      </w:r>
    </w:p>
    <w:p>
      <w:r>
        <w:t>maiming and bloodshed are depicted as following upon the death of a</w:t>
      </w:r>
    </w:p>
    <w:p>
      <w:r>
        <w:t>beloved chief or great man yet among these tribes maimed persons are</w:t>
      </w:r>
    </w:p>
    <w:p>
      <w:r>
        <w:t>rarely found It is probable that there is some basis of fact for the</w:t>
      </w:r>
    </w:p>
    <w:p>
      <w:r>
        <w:t>statement that mutilations are in rare instances practiced among some</w:t>
      </w:r>
    </w:p>
    <w:p>
      <w:r>
        <w:t>tribes. But even this qualified statement needs absolute proof.</w:t>
      </w:r>
    </w:p>
    <w:p/>
    <w:p>
      <w:r>
        <w:t>I am pleased to assure those who will take part in this work by</w:t>
      </w:r>
    </w:p>
    <w:p>
      <w:r>
        <w:t>earnest and faithful research that Dr Yarrow will treat them</w:t>
      </w:r>
    </w:p>
    <w:p>
      <w:r>
        <w:t>generously by giving them full credit for their work in his final</w:t>
      </w:r>
    </w:p>
    <w:p>
      <w:r>
        <w:t>publication.</w:t>
      </w:r>
    </w:p>
    <w:p/>
    <w:p>
      <w:r>
        <w:t>I must not fail to present my thanks to the Surgeon General of the</w:t>
      </w:r>
    </w:p>
    <w:p>
      <w:r>
        <w:t>United States Army and his corps of officers for the interest and</w:t>
      </w:r>
    </w:p>
    <w:p>
      <w:r>
        <w:t>assistance they have rendered.</w:t>
      </w:r>
    </w:p>
    <w:p/>
    <w:p>
      <w:r>
        <w:t>J W POWELL</w:t>
      </w:r>
    </w:p>
    <w:p/>
    <w:p/>
    <w:p/>
    <w:p/>
    <w:p>
      <w:r>
        <w:t>WASHINGTON, D C, _April_ 5, 1880</w:t>
      </w:r>
    </w:p>
    <w:p/>
    <w:p/>
    <w:p>
      <w:r>
        <w:t>DEAR SIR: I have the honor to offer for your consideration the</w:t>
      </w:r>
    </w:p>
    <w:p>
      <w:r>
        <w:t>following paper upon the Mortuary Customs of the North American</w:t>
      </w:r>
    </w:p>
    <w:p>
      <w:r>
        <w:t>Indians, and trust it may meet with your approval as an introduction</w:t>
      </w:r>
    </w:p>
    <w:p>
      <w:r>
        <w:t>to the study of a subject which, while it has been alluded to by most</w:t>
      </w:r>
    </w:p>
    <w:p>
      <w:r>
        <w:t>authors, has received little or no systematic treatment. For this and</w:t>
      </w:r>
    </w:p>
    <w:p>
      <w:r>
        <w:t>other reasons I was induced some three years since to commence an</w:t>
      </w:r>
    </w:p>
    <w:p>
      <w:r>
        <w:t>examination and collection of data relative to the matter, and the</w:t>
      </w:r>
    </w:p>
    <w:p>
      <w:r>
        <w:t>present paper is the outcome of that effort. From the vast amount of</w:t>
      </w:r>
    </w:p>
    <w:p>
      <w:r>
        <w:t>material in the Bureau of Ethnology, even at the present time, a large</w:t>
      </w:r>
    </w:p>
    <w:p>
      <w:r>
        <w:t>volume might be prepared, but it was thought wiser to endeavor to</w:t>
      </w:r>
    </w:p>
    <w:p>
      <w:r>
        <w:t>obtain a still greater array of facts, especially from living</w:t>
      </w:r>
    </w:p>
    <w:p>
      <w:r>
        <w:t>observers. If the desired end is attained I shall not count as lost</w:t>
      </w:r>
    </w:p>
    <w:p>
      <w:r>
        <w:t>the labor which has been bestowed.</w:t>
      </w:r>
    </w:p>
    <w:p/>
    <w:p>
      <w:r>
        <w:t>Very respectfully, your obedient servant,</w:t>
      </w:r>
    </w:p>
    <w:p/>
    <w:p>
      <w:r>
        <w:t>H C. YARROW.</w:t>
      </w:r>
    </w:p>
    <w:p/>
    <w:p>
      <w:r>
        <w:t>Maj. J. W. POWELL,</w:t>
      </w:r>
    </w:p>
    <w:p/>
    <w:p>
      <w:r>
        <w:t>_In charge of Bureau of Ethnology, Smithsonian Institution_</w:t>
      </w:r>
    </w:p>
    <w:p/>
    <w:p/>
    <w:p/>
    <w:p/>
    <w:p>
      <w:r>
        <w:t>_The wisest of beings tells us that it is better to go to the House</w:t>
      </w:r>
    </w:p>
    <w:p>
      <w:r>
        <w:t>of Mourning than to that of laughter. And those who have well consider</w:t>
      </w:r>
    </w:p>
    <w:p>
      <w:r>
        <w:t>d the grounds he bad for thus his judgment will not by the title of</w:t>
      </w:r>
    </w:p>
    <w:p>
      <w:r>
        <w:t>this book (as melancholy as it appears) be affrighted from the</w:t>
      </w:r>
    </w:p>
    <w:p>
      <w:r>
        <w:t>perusing it.</w:t>
      </w:r>
    </w:p>
    <w:p/>
    <w:p>
      <w:r>
        <w:t>What we read to have been and still to be the custom of some nations</w:t>
      </w:r>
    </w:p>
    <w:p>
      <w:r>
        <w:t>to make sepulchres the repositories of their greatest riches is (I am</w:t>
      </w:r>
    </w:p>
    <w:p>
      <w:r>
        <w:t>sure) universally true in a moral sense however it may be thought in</w:t>
      </w:r>
    </w:p>
    <w:p>
      <w:r>
        <w:t>the literal there being never a grave but what conceals a treasure</w:t>
      </w:r>
    </w:p>
    <w:p>
      <w:r>
        <w:t>though all have not the art to discover it I do not here invite the</w:t>
      </w:r>
    </w:p>
    <w:p>
      <w:r>
        <w:t>covetous miser to disturb the dead who can frame no idea of treasure</w:t>
      </w:r>
    </w:p>
    <w:p>
      <w:r>
        <w:t>distinct from gold and silver but him who knows that wisdom and virtue</w:t>
      </w:r>
    </w:p>
    <w:p>
      <w:r>
        <w:t>are the true and sole riches of man. Is not truth a treasure think</w:t>
      </w:r>
    </w:p>
    <w:p>
      <w:r>
        <w:t>you? Which yet Democritus assures us is buried in a deep pit or grave</w:t>
      </w:r>
    </w:p>
    <w:p>
      <w:r>
        <w:t>and he bad reason for whereas we meet elsewhere with nothing but pain</w:t>
      </w:r>
    </w:p>
    <w:p>
      <w:r>
        <w:t>and deceit we no sooner look down into a grave but truth faceth us and</w:t>
      </w:r>
    </w:p>
    <w:p>
      <w:r>
        <w:t>tells us our own._--MURET</w:t>
      </w:r>
    </w:p>
    <w:p/>
    <w:p/>
    <w:p/>
    <w:p/>
    <w:p>
      <w:r>
        <w:t>INQUIRIES AND SUGGESTIONS</w:t>
      </w:r>
    </w:p>
    <w:p/>
    <w:p>
      <w:r>
        <w:t>upon the</w:t>
      </w:r>
    </w:p>
    <w:p/>
    <w:p>
      <w:r>
        <w:t>MORTUARY CUSTOMS OF THE NORTH AMERICAN INDIANS.</w:t>
      </w:r>
    </w:p>
    <w:p/>
    <w:p>
      <w:r>
        <w:t>BY H. C. YARROW.</w:t>
      </w:r>
    </w:p>
    <w:p/>
    <w:p/>
    <w:p/>
    <w:p/>
    <w:p>
      <w:r>
        <w:t>INTRODUCTORY.</w:t>
      </w:r>
    </w:p>
    <w:p/>
    <w:p/>
    <w:p>
      <w:r>
        <w:t>The primitive manners and customs of the North American Indians are</w:t>
      </w:r>
    </w:p>
    <w:p>
      <w:r>
        <w:t>rapidly passing away under influences of civilization and other</w:t>
      </w:r>
    </w:p>
    <w:p>
      <w:r>
        <w:t>disturbing elements. In view of this fact, it becomes the duty of all</w:t>
      </w:r>
    </w:p>
    <w:p>
      <w:r>
        <w:t>interested in preserving a record of these customs to labor</w:t>
      </w:r>
    </w:p>
    <w:p>
      <w:r>
        <w:t>assiduously, while there is still time, to collect such data as may be</w:t>
      </w:r>
    </w:p>
    <w:p>
      <w:r>
        <w:t>obtainable. This seems the more important now, as within the last ten</w:t>
      </w:r>
    </w:p>
    <w:p>
      <w:r>
        <w:t>years an almost universal interest has been awakened in ethnologic</w:t>
      </w:r>
    </w:p>
    <w:p>
      <w:r>
        <w:t>research, and the desire for more knowledge in this regard is</w:t>
      </w:r>
    </w:p>
    <w:p>
      <w:r>
        <w:t>constantly increasing. A wise and liberal government, recognizing the</w:t>
      </w:r>
    </w:p>
    <w:p>
      <w:r>
        <w:t>need, has ably seconded the efforts of those engaged in such studies</w:t>
      </w:r>
    </w:p>
    <w:p>
      <w:r>
        <w:t>by liberal grants from the public funds; nor is encouragement wanted</w:t>
      </w:r>
    </w:p>
    <w:p>
      <w:r>
        <w:t>from the hundreds of scientific societies throughout the civilized</w:t>
      </w:r>
    </w:p>
    <w:p>
      <w:r>
        <w:t>globe. The public press, too--the mouth-piece of the people--is ever</w:t>
      </w:r>
    </w:p>
    <w:p>
      <w:r>
        <w:t>on the alert to scatter broadcast such items of ethnologic information</w:t>
      </w:r>
    </w:p>
    <w:p>
      <w:r>
        <w:t>as its corps of well-trained reporters can secure. To induce further</w:t>
      </w:r>
    </w:p>
    <w:p>
      <w:r>
        <w:t>laudable inquiry, and assist all those who may be willing to engage in</w:t>
      </w:r>
    </w:p>
    <w:p>
      <w:r>
        <w:t>the good work, is the object of this preliminary work on the mortuary</w:t>
      </w:r>
    </w:p>
    <w:p>
      <w:r>
        <w:t>customs of North American Indians, and it is hoped that many more</w:t>
      </w:r>
    </w:p>
    <w:p>
      <w:r>
        <w:t>laborers may through it be added to the extensive and honorable list</w:t>
      </w:r>
    </w:p>
    <w:p>
      <w:r>
        <w:t>of those who have already contributed.</w:t>
      </w:r>
    </w:p>
    <w:p/>
    <w:p>
      <w:r>
        <w:t>It would appear that the subject chosen should awaken great interest,</w:t>
      </w:r>
    </w:p>
    <w:p>
      <w:r>
        <w:t>since the peculiar methods followed by different nations and the great</w:t>
      </w:r>
    </w:p>
    <w:p>
      <w:r>
        <w:t>importance attached to burial ceremonies have formed an almost</w:t>
      </w:r>
    </w:p>
    <w:p>
      <w:r>
        <w:t>invariable part of all works relating to the different peoples of our</w:t>
      </w:r>
    </w:p>
    <w:p>
      <w:r>
        <w:t>globe; in fact no particular portion of ethnologic research has</w:t>
      </w:r>
    </w:p>
    <w:p>
      <w:r>
        <w:t>claimed more attention. In view of these facts, it might seem almost a</w:t>
      </w:r>
    </w:p>
    <w:p>
      <w:r>
        <w:t>work of supererogation to continue a further examination of the</w:t>
      </w:r>
    </w:p>
    <w:p>
      <w:r>
        <w:t>subject, for nearly every author in writing of our Indian tribes makes</w:t>
      </w:r>
    </w:p>
    <w:p>
      <w:r>
        <w:t>some mention of burial observances; but these notices are scattered</w:t>
      </w:r>
    </w:p>
    <w:p>
      <w:r>
        <w:t>far and wide on the sea of this special literature, and many of the</w:t>
      </w:r>
    </w:p>
    <w:p>
      <w:r>
        <w:t>accounts, unless supported by corroborative evidence, may be</w:t>
      </w:r>
    </w:p>
    <w:p>
      <w:r>
        <w:t>considered as entirely unreliable. To bring together and harmonize</w:t>
      </w:r>
    </w:p>
    <w:p>
      <w:r>
        <w:t>conflicting statements, and arrange collectively what is known of the</w:t>
      </w:r>
    </w:p>
    <w:p>
      <w:r>
        <w:t>subject has been the writer's task, and an enormous mass of</w:t>
      </w:r>
    </w:p>
    <w:p>
      <w:r>
        <w:t>information has been acquired, the method of securing which has been</w:t>
      </w:r>
    </w:p>
    <w:p>
      <w:r>
        <w:t>as follows:</w:t>
      </w:r>
    </w:p>
    <w:p/>
    <w:p>
      <w:r>
        <w:t>In the first instance a circular was prepared, which is here given;</w:t>
      </w:r>
    </w:p>
    <w:p>
      <w:r>
        <w:t>this at the time was thought to embrace all items relating to the</w:t>
      </w:r>
    </w:p>
    <w:p>
      <w:r>
        <w:t>disposal of the dead and attendant ceremonies, although since its</w:t>
      </w:r>
    </w:p>
    <w:p>
      <w:r>
        <w:t>distribution other important questions have arisen which will be</w:t>
      </w:r>
    </w:p>
    <w:p>
      <w:r>
        <w:t>alluded to subsequently.</w:t>
      </w:r>
    </w:p>
    <w:p/>
    <w:p/>
    <w:p>
      <w:r>
        <w:t>"WASHINGTON, D. C, _June_ 15, 1877.</w:t>
      </w:r>
    </w:p>
    <w:p/>
    <w:p>
      <w:r>
        <w:t>"To--</w:t>
      </w:r>
    </w:p>
    <w:p/>
    <w:p>
      <w:r>
        <w:t>"SIR: Being engaged in preparing a memoir upon the 'Burial Customs of</w:t>
      </w:r>
    </w:p>
    <w:p>
      <w:r>
        <w:t>the Indians of North America, both ancient and modern, and the</w:t>
      </w:r>
    </w:p>
    <w:p>
      <w:r>
        <w:t>disposal of their dead,' I beg leave to request your kind co-operation</w:t>
      </w:r>
    </w:p>
    <w:p>
      <w:r>
        <w:t>to enable me to present as exhaustive an exposition of the subject as</w:t>
      </w:r>
    </w:p>
    <w:p>
      <w:r>
        <w:t>possible, and to this end earnestly invite your attention to the</w:t>
      </w:r>
    </w:p>
    <w:p>
      <w:r>
        <w:t>following points in regard to which information is desired:</w:t>
      </w:r>
    </w:p>
    <w:p/>
    <w:p>
      <w:r>
        <w:t>"1st. Name of the tribe</w:t>
      </w:r>
    </w:p>
    <w:p/>
    <w:p>
      <w:r>
        <w:t>"2d. Locality.</w:t>
      </w:r>
    </w:p>
    <w:p/>
    <w:p>
      <w:r>
        <w:t>"3d. Manner of burial, ancient and modern.</w:t>
      </w:r>
    </w:p>
    <w:p/>
    <w:p>
      <w:r>
        <w:t>"4th. Funeral ceremonies.</w:t>
      </w:r>
    </w:p>
    <w:p/>
    <w:p>
      <w:r>
        <w:t>"5th. Mourning observances, if any.</w:t>
      </w:r>
    </w:p>
    <w:p/>
    <w:p>
      <w:r>
        <w:t>"With reference to the first of these inquiries, 'Name of the tribe,'</w:t>
      </w:r>
    </w:p>
    <w:p>
      <w:r>
        <w:t>the Indian name is desired as well as the name by which the tribe is</w:t>
      </w:r>
    </w:p>
    <w:p>
      <w:r>
        <w:t>known to the whites.</w:t>
      </w:r>
    </w:p>
    <w:p/>
    <w:p>
      <w:r>
        <w:t>"As to 'Locality,' the response should give the range of the tribe,</w:t>
      </w:r>
    </w:p>
    <w:p>
      <w:r>
        <w:t>and be full and geographically accurate.</w:t>
      </w:r>
    </w:p>
    <w:p/>
    <w:p>
      <w:r>
        <w:t>"As to the 'Manner of burial,' &amp;c, it is important to have every</w:t>
      </w:r>
    </w:p>
    <w:p>
      <w:r>
        <w:t>particular bearing on this branch of the subject, and much minuteness</w:t>
      </w:r>
    </w:p>
    <w:p>
      <w:r>
        <w:t>is desirable.</w:t>
      </w:r>
    </w:p>
    <w:p/>
    <w:p>
      <w:r>
        <w:t>"For instance:</w:t>
      </w:r>
    </w:p>
    <w:p/>
    <w:p>
      <w:r>
        <w:t>"(_a_) Was the body buried in the ground; if so, in what</w:t>
      </w:r>
    </w:p>
    <w:p>
      <w:r>
        <w:t>position, and how was the grave prepared and finished?</w:t>
      </w:r>
    </w:p>
    <w:p/>
    <w:p>
      <w:r>
        <w:t>"(_b_) If cremated, describe the process, and what disposal was</w:t>
      </w:r>
    </w:p>
    <w:p>
      <w:r>
        <w:t>made of the ashes.</w:t>
      </w:r>
    </w:p>
    <w:p/>
    <w:p>
      <w:r>
        <w:t>"(_c_) Were any utensils, implements, ornaments, &amp;c., or food</w:t>
      </w:r>
    </w:p>
    <w:p>
      <w:r>
        <w:t>placed in the grave? In short, every _fact_ is sought that may</w:t>
      </w:r>
    </w:p>
    <w:p>
      <w:r>
        <w:t>possibly add to a general knowledge of the subject.</w:t>
      </w:r>
    </w:p>
    <w:p/>
    <w:p>
      <w:r>
        <w:t>"Answers to the fourth and fifth queries should give as full and</w:t>
      </w:r>
    </w:p>
    <w:p>
      <w:r>
        <w:t>succinct a description as possible of funereal and other mortuary</w:t>
      </w:r>
    </w:p>
    <w:p>
      <w:r>
        <w:t>ceremonies at the time of death and subsequently, the period of</w:t>
      </w:r>
    </w:p>
    <w:p>
      <w:r>
        <w:t>mourning, manner of its observance, &amp;c.</w:t>
      </w:r>
    </w:p>
    <w:p/>
    <w:p>
      <w:r>
        <w:t>"In obtaining materials for the purpose in question it is particularly</w:t>
      </w:r>
    </w:p>
    <w:p>
      <w:r>
        <w:t>desirable that well-authenticated sources of information only be drawn</w:t>
      </w:r>
    </w:p>
    <w:p>
      <w:r>
        <w:t>upon, and, therefore, any points gathered from current rumor or mere</w:t>
      </w:r>
    </w:p>
    <w:p>
      <w:r>
        <w:t>hearsay, and upon which there is doubt, should be submitted to</w:t>
      </w:r>
    </w:p>
    <w:p>
      <w:r>
        <w:t>searching scrutiny before being embraced in answers to the several</w:t>
      </w:r>
    </w:p>
    <w:p>
      <w:r>
        <w:t>interrogatories, and nothing should be recorded as a _fact_ until</w:t>
      </w:r>
    </w:p>
    <w:p>
      <w:r>
        <w:t>fully established as such.</w:t>
      </w:r>
    </w:p>
    <w:p/>
    <w:p>
      <w:r>
        <w:t>"In seeking information from Indians, it is well to remember the great</w:t>
      </w:r>
    </w:p>
    <w:p>
      <w:r>
        <w:t>tendency to exaggeration they show, and since absolute facts will</w:t>
      </w:r>
    </w:p>
    <w:p>
      <w:r>
        <w:t>alone serve our purpose, great caution is suggested in this</w:t>
      </w:r>
    </w:p>
    <w:p>
      <w:r>
        <w:t>particular.</w:t>
      </w:r>
    </w:p>
    <w:p/>
    <w:p>
      <w:r>
        <w:t>"It is earnestly desired to make the work in question as complete as</w:t>
      </w:r>
    </w:p>
    <w:p>
      <w:r>
        <w:t>possible, and therefore it is especially hoped that your response will</w:t>
      </w:r>
    </w:p>
    <w:p>
      <w:r>
        <w:t>cover the ground as pointed out by the several questions as thoroughly</w:t>
      </w:r>
    </w:p>
    <w:p>
      <w:r>
        <w:t>as you may be able and willing to make it.</w:t>
      </w:r>
    </w:p>
    <w:p/>
    <w:p>
      <w:r>
        <w:t>"In addition to notes, a reference to published papers either by</w:t>
      </w:r>
    </w:p>
    <w:p>
      <w:r>
        <w:t>yourself or others is desirable, as well as the names of those persons</w:t>
      </w:r>
    </w:p>
    <w:p>
      <w:r>
        <w:t>who may be able to furnish the needed information.</w:t>
      </w:r>
    </w:p>
    <w:p/>
    <w:p>
      <w:r>
        <w:t>"Permit me to assure you that, while it is not offered in the way of</w:t>
      </w:r>
    </w:p>
    <w:p>
      <w:r>
        <w:t>inducement to secure the service asked, since it is barely possible</w:t>
      </w:r>
    </w:p>
    <w:p>
      <w:r>
        <w:t>that you can be otherwise than deeply interested in the extension of</w:t>
      </w:r>
    </w:p>
    <w:p>
      <w:r>
        <w:t>the bounds of knowledge, full credit will be given you in the work for</w:t>
      </w:r>
    </w:p>
    <w:p>
      <w:r>
        <w:t>whatever information you may be pleased to furnish.</w:t>
      </w:r>
    </w:p>
    <w:p/>
    <w:p>
      <w:r>
        <w:t>"This material will be published under the auspices of Prof. J.W.</w:t>
      </w:r>
    </w:p>
    <w:p>
      <w:r>
        <w:t>Powell, in charge of the U. S Geographical and Geological Survey of</w:t>
      </w:r>
    </w:p>
    <w:p>
      <w:r>
        <w:t>the Rocky Mountain Region.</w:t>
      </w:r>
    </w:p>
    <w:p/>
    <w:p>
      <w:r>
        <w:t>"Communications may be addressed to me either at the address given</w:t>
      </w:r>
    </w:p>
    <w:p>
      <w:r>
        <w:t>above or at the Army Medical Museum, Washington, D. C.</w:t>
      </w:r>
    </w:p>
    <w:p/>
    <w:p>
      <w:r>
        <w:t>"Respectfully, yours,</w:t>
      </w:r>
    </w:p>
    <w:p/>
    <w:p>
      <w:r>
        <w:t>"H. C. YARROW."</w:t>
      </w:r>
    </w:p>
    <w:p/>
    <w:p/>
    <w:p>
      <w:r>
        <w:t>This was forwarded to every Indian agent, physicians at agencies, to a</w:t>
      </w:r>
    </w:p>
    <w:p>
      <w:r>
        <w:t>great number of Army officers who had served or were serving at</w:t>
      </w:r>
    </w:p>
    <w:p>
      <w:r>
        <w:t>frontier posts, and to individuals known to be interested in</w:t>
      </w:r>
    </w:p>
    <w:p>
      <w:r>
        <w:t>ethnologic matters. A large number of interesting and valuable</w:t>
      </w:r>
    </w:p>
    <w:p>
      <w:r>
        <w:t>responses were received, many of them showing how customs have changed</w:t>
      </w:r>
    </w:p>
    <w:p>
      <w:r>
        <w:t>either under influences of civilization or altered circumstances of</w:t>
      </w:r>
    </w:p>
    <w:p>
      <w:r>
        <w:t>environment.</w:t>
      </w:r>
    </w:p>
    <w:p/>
    <w:p>
      <w:r>
        <w:t>Following this, a comprehensive list of books relating to North</w:t>
      </w:r>
    </w:p>
    <w:p>
      <w:r>
        <w:t>American Indians was procured, and each volume subjected to careful</w:t>
      </w:r>
    </w:p>
    <w:p>
      <w:r>
        <w:t>scrutiny, extracts being made from those that appeared in the writer's</w:t>
      </w:r>
    </w:p>
    <w:p>
      <w:r>
        <w:t>judgment reliable. Out of a large number examined up to the present</w:t>
      </w:r>
    </w:p>
    <w:p>
      <w:r>
        <w:t>time, several hundred have been laid under contribution, and the labor</w:t>
      </w:r>
    </w:p>
    <w:p>
      <w:r>
        <w:t>of further collation still continues.</w:t>
      </w:r>
    </w:p>
    <w:p/>
    <w:p>
      <w:r>
        <w:t>It is proper to add that all the material obtained will eventually be</w:t>
      </w:r>
    </w:p>
    <w:p>
      <w:r>
        <w:t>embodied in a quarto volume, forming one of the series of</w:t>
      </w:r>
    </w:p>
    <w:p>
      <w:r>
        <w:t>contributions to North American Ethnology prepared under the direction</w:t>
      </w:r>
    </w:p>
    <w:p>
      <w:r>
        <w:t>of Maj. J. W. Powell, Director of the Bureau of Ethnology, Smithsonian</w:t>
      </w:r>
    </w:p>
    <w:p>
      <w:r>
        <w:t>Institution, from whom, since the inception of the work, most constant</w:t>
      </w:r>
    </w:p>
    <w:p>
      <w:r>
        <w:t>encouragement and advice has been received, and to whom all American</w:t>
      </w:r>
    </w:p>
    <w:p>
      <w:r>
        <w:t>ethnologists owe a debt of gratitude which can never be repaid.</w:t>
      </w:r>
    </w:p>
    <w:p/>
    <w:p>
      <w:r>
        <w:t>Having thus called attention to the work and the methods pursued in</w:t>
      </w:r>
    </w:p>
    <w:p>
      <w:r>
        <w:t>collecting data, the classification of the subject may be given and</w:t>
      </w:r>
    </w:p>
    <w:p>
      <w:r>
        <w:t>examples furnished of the burial ceremonies among different tribes,</w:t>
      </w:r>
    </w:p>
    <w:p>
      <w:r>
        <w:t>calling especial attention to similar or almost analogous customs</w:t>
      </w:r>
    </w:p>
    <w:p>
      <w:r>
        <w:t>among the peoples of the Old World.</w:t>
      </w:r>
    </w:p>
    <w:p/>
    <w:p>
      <w:r>
        <w:t>For our present purpose the following provisional arrangement of</w:t>
      </w:r>
    </w:p>
    <w:p>
      <w:r>
        <w:t>burials may be adopted:</w:t>
      </w:r>
    </w:p>
    <w:p/>
    <w:p>
      <w:r>
        <w:t>1st. By INHUMATION in pits, graves, holes in the ground, mounds;</w:t>
      </w:r>
    </w:p>
    <w:p>
      <w:r>
        <w:t>cists, and caves.</w:t>
      </w:r>
    </w:p>
    <w:p/>
    <w:p>
      <w:r>
        <w:t>2d. By CREMATION, generally on the surface of the earth, occasionally</w:t>
      </w:r>
    </w:p>
    <w:p>
      <w:r>
        <w:t>beneath, the resulting bones or ashes being placed in pits, in the</w:t>
      </w:r>
    </w:p>
    <w:p>
      <w:r>
        <w:t>ground, in boxes placed on scaffolds or trees, in urns, sometimes</w:t>
      </w:r>
    </w:p>
    <w:p>
      <w:r>
        <w:t>scattered.</w:t>
      </w:r>
    </w:p>
    <w:p/>
    <w:p>
      <w:r>
        <w:t>3d. By EMBALMENT or a process of mummifying, the remains being</w:t>
      </w:r>
    </w:p>
    <w:p>
      <w:r>
        <w:t>afterwards placed in the earth, caves, mounds, or charnel-houses.</w:t>
      </w:r>
    </w:p>
    <w:p/>
    <w:p>
      <w:r>
        <w:t>4th. By AERIAL SEPULTURE, the bodies being deposited on scaffolds or</w:t>
      </w:r>
    </w:p>
    <w:p>
      <w:r>
        <w:t>trees, in boxes or canoes, the two latter receptacles supported on</w:t>
      </w:r>
    </w:p>
    <w:p>
      <w:r>
        <w:t>scaffolds or posts, or on the ground. Occasionally baskets have been</w:t>
      </w:r>
    </w:p>
    <w:p>
      <w:r>
        <w:t>used to contain the remains of children, these being hung to trees.</w:t>
      </w:r>
    </w:p>
    <w:p/>
    <w:p>
      <w:r>
        <w:t>5th. By AQUATIC BURIAL, beneath the water, or in canoes, which were</w:t>
      </w:r>
    </w:p>
    <w:p>
      <w:r>
        <w:t>turned adrift.</w:t>
      </w:r>
    </w:p>
    <w:p/>
    <w:p>
      <w:r>
        <w:t>These heads might, perhaps, be further subdivided, but the above seem</w:t>
      </w:r>
    </w:p>
    <w:p>
      <w:r>
        <w:t>sufficient for all practical needs.</w:t>
      </w:r>
    </w:p>
    <w:p/>
    <w:p>
      <w:r>
        <w:t>The use of the term _burial_ throughout this paper is to be</w:t>
      </w:r>
    </w:p>
    <w:p>
      <w:r>
        <w:t>understood in its literal significance, the word being derived from</w:t>
      </w:r>
    </w:p>
    <w:p>
      <w:r>
        <w:t>the Anglo-Saxon "_birgan,_" to conceal or hide away.</w:t>
      </w:r>
    </w:p>
    <w:p/>
    <w:p>
      <w:r>
        <w:t>In giving descriptions of different burials and attendant ceremonies,</w:t>
      </w:r>
    </w:p>
    <w:p>
      <w:r>
        <w:t>it has been deemed expedient to introduce entire accounts as</w:t>
      </w:r>
    </w:p>
    <w:p>
      <w:r>
        <w:t>furnished, in order to preserve continuity of narrative.</w:t>
      </w:r>
    </w:p>
    <w:p/>
    <w:p/>
    <w:p/>
    <w:p>
      <w:r>
        <w:t>INHUMATION.</w:t>
      </w:r>
    </w:p>
    <w:p/>
    <w:p/>
    <w:p>
      <w:r>
        <w:t>The commonest mode of burial among North American Indians has been</w:t>
      </w:r>
    </w:p>
    <w:p>
      <w:r>
        <w:t>that of interment in the ground, and this has taken place in a number</w:t>
      </w:r>
    </w:p>
    <w:p>
      <w:r>
        <w:t>of different ways; the following will, however, serve as good examples</w:t>
      </w:r>
    </w:p>
    <w:p>
      <w:r>
        <w:t>of the process.</w:t>
      </w:r>
    </w:p>
    <w:p/>
    <w:p>
      <w:r>
        <w:t>"The Mohawks of New York made a large round hole in which the body was</w:t>
      </w:r>
    </w:p>
    <w:p>
      <w:r>
        <w:t>placed upright or upon its haunches, after which it was covered with</w:t>
      </w:r>
    </w:p>
    <w:p>
      <w:r>
        <w:t>timber, to support the earth which they lay over, and thereby kept the</w:t>
      </w:r>
    </w:p>
    <w:p>
      <w:r>
        <w:t>body from being pressed. They then raised the earth in a round hill</w:t>
      </w:r>
    </w:p>
    <w:p>
      <w:r>
        <w:t>over it. They always dressed the corpse in all its finery, and put</w:t>
      </w:r>
    </w:p>
    <w:p>
      <w:r>
        <w:t>wampum and other things into the grave with it; and the relations</w:t>
      </w:r>
    </w:p>
    <w:p>
      <w:r>
        <w:t>suffered not grass nor any weed to grow upon the grave, and frequently</w:t>
      </w:r>
    </w:p>
    <w:p>
      <w:r>
        <w:t>visited it and made lamentation." [Footnote: Hist. Indian Tribes of</w:t>
      </w:r>
    </w:p>
    <w:p>
      <w:r>
        <w:t>the United States, 1853, part 3, p 183.]</w:t>
      </w:r>
    </w:p>
    <w:p/>
    <w:p>
      <w:r>
        <w:t>This account may be found in Schoolcraft.</w:t>
      </w:r>
    </w:p>
    <w:p/>
    <w:p>
      <w:r>
        <w:t>In Jones [Footnote: Antiq. of Southern Indians, 1873, pp 108-110] is</w:t>
      </w:r>
    </w:p>
    <w:p>
      <w:r>
        <w:t>the following interesting account from Lawson, of the burial customs</w:t>
      </w:r>
    </w:p>
    <w:p>
      <w:r>
        <w:t>of the Indians formerly inhabiting the Carolinas:</w:t>
      </w:r>
    </w:p>
    <w:p/>
    <w:p>
      <w:r>
        <w:t>"Among the Carolina tribes, the burial of the dead was accompanied</w:t>
      </w:r>
    </w:p>
    <w:p>
      <w:r>
        <w:t>with special ceremonies, the expense and formality attendant upon the</w:t>
      </w:r>
    </w:p>
    <w:p>
      <w:r>
        <w:t>funeral according with the rank of the deceased. The corpse was first</w:t>
      </w:r>
    </w:p>
    <w:p>
      <w:r>
        <w:t>placed in a cane bundle and deposited in an outhouse made for the</w:t>
      </w:r>
    </w:p>
    <w:p>
      <w:r>
        <w:t>purpose, where it was suffered to remain for a day and a night guarded</w:t>
      </w:r>
    </w:p>
    <w:p>
      <w:r>
        <w:t>and mourned over by the nearest relatives with disheveled hair. Those</w:t>
      </w:r>
    </w:p>
    <w:p>
      <w:r>
        <w:t>who are to officiate at the funeral go into the town, and from the</w:t>
      </w:r>
    </w:p>
    <w:p>
      <w:r>
        <w:t>backs of the first young men they meet strip such blankets and</w:t>
      </w:r>
    </w:p>
    <w:p>
      <w:r>
        <w:t>matchcoats as they deem suitable for their purpose. In these the dead</w:t>
      </w:r>
    </w:p>
    <w:p>
      <w:r>
        <w:t>body is wrapped and then covered with two or three mats made of rushes</w:t>
      </w:r>
    </w:p>
    <w:p>
      <w:r>
        <w:t>or cane. The coffin is made of woven reeds or hollow canes tied fast</w:t>
      </w:r>
    </w:p>
    <w:p>
      <w:r>
        <w:t>at both ends. When everything is prepared for the interment, the</w:t>
      </w:r>
    </w:p>
    <w:p>
      <w:r>
        <w:t>corpse is carried from the house in which it has been lying into the</w:t>
      </w:r>
    </w:p>
    <w:p>
      <w:r>
        <w:t>orchard of peach-trees and is there deposited in another bundle.</w:t>
      </w:r>
    </w:p>
    <w:p>
      <w:r>
        <w:t>Seated upon mats are there congregated the family and tribe of the</w:t>
      </w:r>
    </w:p>
    <w:p>
      <w:r>
        <w:t>deceased and invited guests. The medicine man, or conjurer, having</w:t>
      </w:r>
    </w:p>
    <w:p>
      <w:r>
        <w:t>enjoined silence, then pronounces a funeral oration, during which he</w:t>
      </w:r>
    </w:p>
    <w:p>
      <w:r>
        <w:t>recounts the exploits of the deceased, his valor, skill, love of</w:t>
      </w:r>
    </w:p>
    <w:p>
      <w:r>
        <w:t>country, property, and influence, alludes to the void caused by his</w:t>
      </w:r>
    </w:p>
    <w:p>
      <w:r>
        <w:t>death, and counsels those who remain to supply his place by following</w:t>
      </w:r>
    </w:p>
    <w:p>
      <w:r>
        <w:t>in his footsteps; pictures the happiness he will enjoy in the land of</w:t>
      </w:r>
    </w:p>
    <w:p>
      <w:r>
        <w:t>spirits to which he has gone, and concludes his address by an allusion</w:t>
      </w:r>
    </w:p>
    <w:p>
      <w:r>
        <w:t>to the prominent traditions of his tribe."</w:t>
      </w:r>
    </w:p>
    <w:p/>
    <w:p>
      <w:r>
        <w:t>Let us here pause to remind the reader that this custom has prevailed</w:t>
      </w:r>
    </w:p>
    <w:p>
      <w:r>
        <w:t>throughout the civilized world up to the present day--a custom, in the</w:t>
      </w:r>
    </w:p>
    <w:p>
      <w:r>
        <w:t>opinion of many, "more honored in the breach than the observance."</w:t>
      </w:r>
    </w:p>
    <w:p/>
    <w:p>
      <w:r>
        <w:t>"At last [says Mr. Lawson], the corpse is brought away from that</w:t>
      </w:r>
    </w:p>
    <w:p>
      <w:r>
        <w:t>hurdle to the grave by four young men, attended by the relations, the</w:t>
      </w:r>
    </w:p>
    <w:p>
      <w:r>
        <w:t>king, old men, and all the nation. When they come to the sepulchre,</w:t>
      </w:r>
    </w:p>
    <w:p>
      <w:r>
        <w:t>which is about six feet deep and eight feet long, having at each end</w:t>
      </w:r>
    </w:p>
    <w:p>
      <w:r>
        <w:t>(that is, at the head and foot) a light-wood or pitch-pine fork driven</w:t>
      </w:r>
    </w:p>
    <w:p>
      <w:r>
        <w:t>close down the sides of the grave firmly into the ground (these two</w:t>
      </w:r>
    </w:p>
    <w:p>
      <w:r>
        <w:t>forks are to contain a ridgepole, as you shall understand presently),</w:t>
      </w:r>
    </w:p>
    <w:p>
      <w:r>
        <w:t>before they lay the corpse into the grave, they cover the bottom two</w:t>
      </w:r>
    </w:p>
    <w:p>
      <w:r>
        <w:t>or three time over with the bark of trees; then they let down the</w:t>
      </w:r>
    </w:p>
    <w:p>
      <w:r>
        <w:t>corpse (with two belts that the Indians carry their burdens withal)</w:t>
      </w:r>
    </w:p>
    <w:p>
      <w:r>
        <w:t>very leisurely upon the said barks; then they lay over a pole of the</w:t>
      </w:r>
    </w:p>
    <w:p>
      <w:r>
        <w:t>same wood in the two forks, and having a great many pieces of pitch-</w:t>
      </w:r>
    </w:p>
    <w:p>
      <w:r>
        <w:t>pine logs about two foot and a half long, they stick them in the sides</w:t>
      </w:r>
    </w:p>
    <w:p>
      <w:r>
        <w:t>of the grave down each end and near the top, through of where (sic) the</w:t>
      </w:r>
    </w:p>
    <w:p>
      <w:r>
        <w:t>other ends lie in the ridge-pole, so that they are declining like the</w:t>
      </w:r>
    </w:p>
    <w:p>
      <w:r>
        <w:t>roof of a house. These being very thick placed, they cover them many</w:t>
      </w:r>
    </w:p>
    <w:p>
      <w:r>
        <w:t>times double with bark; then they throw the earth thereon that came</w:t>
      </w:r>
    </w:p>
    <w:p>
      <w:r>
        <w:t>out of the grave and beat it down very firm. By this means the dead</w:t>
      </w:r>
    </w:p>
    <w:p>
      <w:r>
        <w:t>body lies in a vault, nothing touching him. After a time the body is</w:t>
      </w:r>
    </w:p>
    <w:p>
      <w:r>
        <w:t>taken up, the bones cleaned, and deposited in an ossuary called the</w:t>
      </w:r>
    </w:p>
    <w:p>
      <w:r>
        <w:t>Quiogozon."</w:t>
      </w:r>
    </w:p>
    <w:p/>
    <w:p>
      <w:r>
        <w:t>Dr Fordyce Grinnell, physician to the Wichita Agency, Indian</w:t>
      </w:r>
    </w:p>
    <w:p>
      <w:r>
        <w:t>Territory, furnishes the following description of the burial</w:t>
      </w:r>
    </w:p>
    <w:p>
      <w:r>
        <w:t>ceremonies of the Wichita Indians, who call themselves. "_Kitty-la-</w:t>
      </w:r>
    </w:p>
    <w:p>
      <w:r>
        <w:t>tats_" or those of the tattooed eyelids.</w:t>
      </w:r>
    </w:p>
    <w:p/>
    <w:p>
      <w:r>
        <w:t>"When a Wichita dies the town-crier goes up and down through the</w:t>
      </w:r>
    </w:p>
    <w:p>
      <w:r>
        <w:t>village and announces the fact. Preparations are immediately made for</w:t>
      </w:r>
    </w:p>
    <w:p>
      <w:r>
        <w:t>the burial, and the body is taken without delay to the grave prepared</w:t>
      </w:r>
    </w:p>
    <w:p>
      <w:r>
        <w:t>for it reception. If the grave is some distance from the village the</w:t>
      </w:r>
    </w:p>
    <w:p>
      <w:r>
        <w:t>body is carried thither on the back of a pony, being first wrapped in</w:t>
      </w:r>
    </w:p>
    <w:p>
      <w:r>
        <w:t>blankets and then laid prone across the saddle, one walking on either</w:t>
      </w:r>
    </w:p>
    <w:p>
      <w:r>
        <w:t>side to support it. The grave is dug from 3 to 4 feet deep and of</w:t>
      </w:r>
    </w:p>
    <w:p>
      <w:r>
        <w:t>sufficient length for the extended body. First blankets and buffalo</w:t>
      </w:r>
    </w:p>
    <w:p>
      <w:r>
        <w:t>robes are laid in the bottom of the grave, then the body, being taken</w:t>
      </w:r>
    </w:p>
    <w:p>
      <w:r>
        <w:t>from the horse and unwrapped, is dressed in its best apparel and with</w:t>
      </w:r>
    </w:p>
    <w:p>
      <w:r>
        <w:t>ornaments is placed upon a couch of blankets and robes, with the head</w:t>
      </w:r>
    </w:p>
    <w:p>
      <w:r>
        <w:t>towards the west and the feet to the east; the valuables belonging to</w:t>
      </w:r>
    </w:p>
    <w:p>
      <w:r>
        <w:t>the deceased are placed with the body in the grave. With the man are</w:t>
      </w:r>
    </w:p>
    <w:p>
      <w:r>
        <w:t>deposited his bows and arrows or gun, and with the woman her cooking</w:t>
      </w:r>
    </w:p>
    <w:p>
      <w:r>
        <w:t>utensils and other implements of her toil. Over the body sticks are</w:t>
      </w:r>
    </w:p>
    <w:p>
      <w:r>
        <w:t>placed six or eight inches deep and grass over these, so that when the</w:t>
      </w:r>
    </w:p>
    <w:p>
      <w:r>
        <w:t>earth is filled in it need not come in contact with the body or its</w:t>
      </w:r>
    </w:p>
    <w:p>
      <w:r>
        <w:t>trappings. After the grave is filled with earth a pen of poles is</w:t>
      </w:r>
    </w:p>
    <w:p>
      <w:r>
        <w:t>built around it, or, as is frequently the case, stakes are driven so</w:t>
      </w:r>
    </w:p>
    <w:p>
      <w:r>
        <w:t>that they cross each other from either side about midway over the</w:t>
      </w:r>
    </w:p>
    <w:p>
      <w:r>
        <w:t>grave, thus forming a complete protection from the invasion of wild</w:t>
      </w:r>
    </w:p>
    <w:p>
      <w:r>
        <w:t>animals. After all this is done, the grass or other _debris_ is</w:t>
      </w:r>
    </w:p>
    <w:p>
      <w:r>
        <w:t>carefully scraped from about the grave for several feet, so that the</w:t>
      </w:r>
    </w:p>
    <w:p>
      <w:r>
        <w:t>ground is left smooth and clean. It is seldom the case that the</w:t>
      </w:r>
    </w:p>
    <w:p>
      <w:r>
        <w:t>relatives accompany the remains to the grave, but they more often</w:t>
      </w:r>
    </w:p>
    <w:p>
      <w:r>
        <w:t>employ others to bury the body for them, usually women. Mourning is</w:t>
      </w:r>
    </w:p>
    <w:p>
      <w:r>
        <w:t>similar in this tribe as in others, and consists in cutting off the</w:t>
      </w:r>
    </w:p>
    <w:p>
      <w:r>
        <w:t>hair, fasting, &amp;c. Horses are also killed at the grave."</w:t>
      </w:r>
    </w:p>
    <w:p/>
    <w:p>
      <w:r>
        <w:t>The Caddoes, _Ascena_, or Timber Indians, as they call</w:t>
      </w:r>
    </w:p>
    <w:p>
      <w:r>
        <w:t>themselves, follow nearly the same mode of burial as the Wichitas, but</w:t>
      </w:r>
    </w:p>
    <w:p>
      <w:r>
        <w:t>one custom prevailing is worthy of mention.</w:t>
      </w:r>
    </w:p>
    <w:p/>
    <w:p>
      <w:r>
        <w:t>"If a Caddo is killed in battle, the body is never buried, but is left</w:t>
      </w:r>
    </w:p>
    <w:p>
      <w:r>
        <w:t>to be devoured by beasts or birds of prey and the condition of such</w:t>
      </w:r>
    </w:p>
    <w:p>
      <w:r>
        <w:t>individuals in the other world is considered to be far better than</w:t>
      </w:r>
    </w:p>
    <w:p>
      <w:r>
        <w:t>that of persons dying a natural death."</w:t>
      </w:r>
    </w:p>
    <w:p/>
    <w:p>
      <w:r>
        <w:t>In a work by Bruhier [Footnote: L'incertitude des Signes de la Mort,</w:t>
      </w:r>
    </w:p>
    <w:p>
      <w:r>
        <w:t>1740, tom 1, p. 430] the following remarks, freely translated by the</w:t>
      </w:r>
    </w:p>
    <w:p>
      <w:r>
        <w:t>writer, may be found, which note a custom having great similarity to</w:t>
      </w:r>
    </w:p>
    <w:p>
      <w:r>
        <w:t>the exposure of bodies to wild beasts mentioned above.</w:t>
      </w:r>
    </w:p>
    <w:p/>
    <w:p>
      <w:r>
        <w:t>"The ancient Persians threw out the bodies of their dead on the roads,</w:t>
      </w:r>
    </w:p>
    <w:p>
      <w:r>
        <w:t>and if they were promptly devoured by wild beasts it was esteemed a</w:t>
      </w:r>
    </w:p>
    <w:p>
      <w:r>
        <w:t>great honor, a misfortune if not. Sometimes they interred, always</w:t>
      </w:r>
    </w:p>
    <w:p>
      <w:r>
        <w:t>wrapping the dead in a wax cloth to prevent odor."</w:t>
      </w:r>
    </w:p>
    <w:p/>
    <w:p>
      <w:r>
        <w:t>M. Pierre Muret, [Footnote: Rites of Funeral, Ancient and Modern,</w:t>
      </w:r>
    </w:p>
    <w:p>
      <w:r>
        <w:t>1683, p 45] from whose book Bruhier probably obtained his information,</w:t>
      </w:r>
    </w:p>
    <w:p>
      <w:r>
        <w:t>gives at considerable length an account of this peculiar method of</w:t>
      </w:r>
    </w:p>
    <w:p>
      <w:r>
        <w:t>treating the dead among the Persians, as follows:</w:t>
      </w:r>
    </w:p>
    <w:p/>
    <w:p>
      <w:r>
        <w:t>"It is a matter of astonishment, considering the _Persians_ have</w:t>
      </w:r>
    </w:p>
    <w:p>
      <w:r>
        <w:t>ever had the renown of being one of the most civilized Nations in the</w:t>
      </w:r>
    </w:p>
    <w:p>
      <w:r>
        <w:t>world, that notwithstanding they should have used such barbarous</w:t>
      </w:r>
    </w:p>
    <w:p>
      <w:r>
        <w:t>customs about the Dead as are set down in the Writings of some</w:t>
      </w:r>
    </w:p>
    <w:p>
      <w:r>
        <w:t>Historians, and the rather because at this day there are still to be</w:t>
      </w:r>
    </w:p>
    <w:p>
      <w:r>
        <w:t>seen among them those remains of Antiquity, which do fully satisfie</w:t>
      </w:r>
    </w:p>
    <w:p>
      <w:r>
        <w:t>us, that their Tombs have been very magnificent. And yet nevertheless,</w:t>
      </w:r>
    </w:p>
    <w:p>
      <w:r>
        <w:t>if we will give credit to _Procopius_ and _Agathias_, the</w:t>
      </w:r>
    </w:p>
    <w:p>
      <w:r>
        <w:t>_Persians_ were never wont to bury their Dead Bodies, so far were</w:t>
      </w:r>
    </w:p>
    <w:p>
      <w:r>
        <w:t>they from bestowing any Funeral Honours upon them. But, as these</w:t>
      </w:r>
    </w:p>
    <w:p>
      <w:r>
        <w:t>Authors tell us, they exposed them stark naked in the open fields,</w:t>
      </w:r>
    </w:p>
    <w:p>
      <w:r>
        <w:t>which is the greatest shame our Laws do allot to the most infamous</w:t>
      </w:r>
    </w:p>
    <w:p>
      <w:r>
        <w:t>Criminals, by laying them open to the view of all upon the highways:</w:t>
      </w:r>
    </w:p>
    <w:p>
      <w:r>
        <w:t>Yea, in their opinion it was a great unhappiness, if either Birds or</w:t>
      </w:r>
    </w:p>
    <w:p>
      <w:r>
        <w:t>Beasts did not devour their Carcases; and they commonly made an</w:t>
      </w:r>
    </w:p>
    <w:p>
      <w:r>
        <w:t>estimate of the Felicity of these poor Bodies, according as they were</w:t>
      </w:r>
    </w:p>
    <w:p>
      <w:r>
        <w:t>sooner or later made a prey of. Concerning these, they resolved that</w:t>
      </w:r>
    </w:p>
    <w:p>
      <w:r>
        <w:t>they must needs have been very bad indeed, since even the beasts</w:t>
      </w:r>
    </w:p>
    <w:p>
      <w:r>
        <w:t>themselves would not touch them; which caused an extream sorrow to</w:t>
      </w:r>
    </w:p>
    <w:p>
      <w:r>
        <w:t>their Relations, they taking it for an ill boding to their Family, and</w:t>
      </w:r>
    </w:p>
    <w:p>
      <w:r>
        <w:t>an infallible presage of some great misfortune hanging over their</w:t>
      </w:r>
    </w:p>
    <w:p>
      <w:r>
        <w:t>heads, for they persuaded themselves, that the Souls which inhabited</w:t>
      </w:r>
    </w:p>
    <w:p>
      <w:r>
        <w:t>those Bodies being dragg'd into Hell, would not fail to come and</w:t>
      </w:r>
    </w:p>
    <w:p>
      <w:r>
        <w:t>trouble them, and that being always accompanied with the Devils, their</w:t>
      </w:r>
    </w:p>
    <w:p>
      <w:r>
        <w:t>Tormentors, they would certainly give them a great deal of disturbance.</w:t>
      </w:r>
    </w:p>
    <w:p/>
    <w:p>
      <w:r>
        <w:t>"And on the contrary, when these Corpses were presently devoured,</w:t>
      </w:r>
    </w:p>
    <w:p>
      <w:r>
        <w:t>their joy was very great, they enlarged themselves in praises of the</w:t>
      </w:r>
    </w:p>
    <w:p>
      <w:r>
        <w:t>Deceased; every one esteeming them undoubtedly happy, and came to</w:t>
      </w:r>
    </w:p>
    <w:p>
      <w:r>
        <w:t>congratulate their relations on that account: For as they believed</w:t>
      </w:r>
    </w:p>
    <w:p>
      <w:r>
        <w:t>assuredly, that they were entered into the _Elysian_ Fields, so</w:t>
      </w:r>
    </w:p>
    <w:p>
      <w:r>
        <w:t>they were persuaded, that they would procure the same bliss for all</w:t>
      </w:r>
    </w:p>
    <w:p>
      <w:r>
        <w:t>those of their family.</w:t>
      </w:r>
    </w:p>
    <w:p/>
    <w:p>
      <w:r>
        <w:t>"They also took a great delight to see Skeletons and Bones scatered up</w:t>
      </w:r>
    </w:p>
    <w:p>
      <w:r>
        <w:t>and down in the fields, whereas we can scarcely endure to see those of</w:t>
      </w:r>
    </w:p>
    <w:p>
      <w:r>
        <w:t>Horses and Dogs used so. And these remains of Humane Bodies, (the</w:t>
      </w:r>
    </w:p>
    <w:p>
      <w:r>
        <w:t>sight whereof gives us so much, horror, that we presently bury them</w:t>
      </w:r>
    </w:p>
    <w:p>
      <w:r>
        <w:t>out of our sight, whenever we find them elsewhere than in Charnel-</w:t>
      </w:r>
    </w:p>
    <w:p>
      <w:r>
        <w:t>houses or Church yards) were the occasion of their greatest joy</w:t>
      </w:r>
    </w:p>
    <w:p>
      <w:r>
        <w:t>because they concluded from thence the happiness of those that had</w:t>
      </w:r>
    </w:p>
    <w:p>
      <w:r>
        <w:t>been devoured wishing after then Death to meet with the like good</w:t>
      </w:r>
    </w:p>
    <w:p>
      <w:r>
        <w:t>luck."</w:t>
      </w:r>
    </w:p>
    <w:p/>
    <w:p>
      <w:r>
        <w:t>The same author states and Bruhier corroborates the assertion that the</w:t>
      </w:r>
    </w:p>
    <w:p>
      <w:r>
        <w:t>Parthians, Medes, Iberians, Caspians, and a few others had such a</w:t>
      </w:r>
    </w:p>
    <w:p>
      <w:r>
        <w:t>horror and aversion of the corruption and decomposition of the dead</w:t>
      </w:r>
    </w:p>
    <w:p>
      <w:r>
        <w:t>and of their being eaten by worms that they threw out the bodies into</w:t>
      </w:r>
    </w:p>
    <w:p>
      <w:r>
        <w:t>the open fields to be devoured by wild beasts, a part of their belief</w:t>
      </w:r>
    </w:p>
    <w:p>
      <w:r>
        <w:t>being that persons so devoured would not be entirely extinct, but</w:t>
      </w:r>
    </w:p>
    <w:p>
      <w:r>
        <w:t>enjoy at least a partial sort of life in their living sepulchres. It</w:t>
      </w:r>
    </w:p>
    <w:p>
      <w:r>
        <w:t>is quite probable that for these and other reasons the Bactrians and</w:t>
      </w:r>
    </w:p>
    <w:p>
      <w:r>
        <w:t>Hircanians trained dogs for this special purpose called _Canes</w:t>
      </w:r>
    </w:p>
    <w:p>
      <w:r>
        <w:t>sepulchrales_ which received the greatest care and attention, for</w:t>
      </w:r>
    </w:p>
    <w:p>
      <w:r>
        <w:t>it was deemed proper that the souls of the deceased should have strong</w:t>
      </w:r>
    </w:p>
    <w:p>
      <w:r>
        <w:t>and lusty frames to dwell in.</w:t>
      </w:r>
    </w:p>
    <w:p/>
    <w:p>
      <w:r>
        <w:t>George Gibbs [Footnote: Schoolcraft's Hist. Indian Tribes of the</w:t>
      </w:r>
    </w:p>
    <w:p>
      <w:r>
        <w:t xml:space="preserve">United States Pt. 3, 1853, p. 140]  gives the following account of</w:t>
      </w:r>
    </w:p>
    <w:p>
      <w:r>
        <w:t>burial among the Klamath and Trinity Indians of the Northwest coast.</w:t>
      </w:r>
    </w:p>
    <w:p/>
    <w:p>
      <w:r>
        <w:t>The graves which are in the immediate vicinity of their houses exhibit</w:t>
      </w:r>
    </w:p>
    <w:p>
      <w:r>
        <w:t>very considerable taste and a laudable care. The dead are inclosed in</w:t>
      </w:r>
    </w:p>
    <w:p>
      <w:r>
        <w:t>rude coffins formed by placing four boards around the body and covered</w:t>
      </w:r>
    </w:p>
    <w:p>
      <w:r>
        <w:t>with earth to some depth; a heavy plank often supported by upright</w:t>
      </w:r>
    </w:p>
    <w:p>
      <w:r>
        <w:t>head and foot stones is laid upon the top or stones are built up into</w:t>
      </w:r>
    </w:p>
    <w:p>
      <w:r>
        <w:t>a wall about a foot above the ground and the top flagged with others.</w:t>
      </w:r>
    </w:p>
    <w:p>
      <w:r>
        <w:t>The graves of the chiefs are surrounded by neat wooden palings, each</w:t>
      </w:r>
    </w:p>
    <w:p>
      <w:r>
        <w:t>pale ornamented with a feather from the tail of the bald eagle.</w:t>
      </w:r>
    </w:p>
    <w:p>
      <w:r>
        <w:t>Baskets are usually staked down by the side according to the wealth or</w:t>
      </w:r>
    </w:p>
    <w:p>
      <w:r>
        <w:t>popularity of the individual and sometimes other articles for ornament</w:t>
      </w:r>
    </w:p>
    <w:p>
      <w:r>
        <w:t>or use are suspended over them. The funeral ceremonies occupy three</w:t>
      </w:r>
    </w:p>
    <w:p>
      <w:r>
        <w:t>days during which the soul of the deceased is in danger from _O-mah-</w:t>
      </w:r>
    </w:p>
    <w:p>
      <w:r>
        <w:t>u_ or the devil. To preserve it from this peril a fire is kept up</w:t>
      </w:r>
    </w:p>
    <w:p>
      <w:r>
        <w:t>at the grave and the friends of the deceased howl around it to scare</w:t>
      </w:r>
    </w:p>
    <w:p>
      <w:r>
        <w:t>away the demon. Should they not be successful in this the soul is</w:t>
      </w:r>
    </w:p>
    <w:p>
      <w:r>
        <w:t>carried down the river, subject, however, to redemption by _Peh-ho</w:t>
      </w:r>
    </w:p>
    <w:p>
      <w:r>
        <w:t>wan_ on payment of a big knife. After the expiration of three days</w:t>
      </w:r>
    </w:p>
    <w:p>
      <w:r>
        <w:t>it is all well with them.</w:t>
      </w:r>
    </w:p>
    <w:p/>
    <w:p>
      <w:r>
        <w:t>The question may well be asked, is the big knife a "sop to Cerberus"?</w:t>
      </w:r>
    </w:p>
    <w:p/>
    <w:p>
      <w:r>
        <w:t>Capt. F. E. Grossman, [Footnote: Rep. Smithson. Inst., 1871, p. 414]</w:t>
      </w:r>
    </w:p>
    <w:p>
      <w:r>
        <w:t>USA, furnishes the following account of burial among the Pimas of</w:t>
      </w:r>
    </w:p>
    <w:p>
      <w:r>
        <w:t>Arizona:</w:t>
      </w:r>
    </w:p>
    <w:p/>
    <w:p>
      <w:r>
        <w:t>"The Pimas tie the bodies of their dead with ropes, passing the latter</w:t>
      </w:r>
    </w:p>
    <w:p>
      <w:r>
        <w:t>around the neck and under the knees and then drawing them tight until</w:t>
      </w:r>
    </w:p>
    <w:p>
      <w:r>
        <w:t>the body is doubled up and forced into a sitting position. They dig</w:t>
      </w:r>
    </w:p>
    <w:p>
      <w:r>
        <w:t>the grave from four to five feet deep and perfectly round (about two</w:t>
      </w:r>
    </w:p>
    <w:p>
      <w:r>
        <w:t>feet in diameter), then hollow out to one side of the bottom of this</w:t>
      </w:r>
    </w:p>
    <w:p>
      <w:r>
        <w:t>grave a sort of vault large enough to contain the body. Here the body</w:t>
      </w:r>
    </w:p>
    <w:p>
      <w:r>
        <w:t>is deposited, the grave is filled up level with the ground, and poles,</w:t>
      </w:r>
    </w:p>
    <w:p>
      <w:r>
        <w:t>trees, or pieces of timber placed upon the grave to protect the</w:t>
      </w:r>
    </w:p>
    <w:p>
      <w:r>
        <w:t>remains from the coyotes (a species of wolf). Burials usually take</w:t>
      </w:r>
    </w:p>
    <w:p>
      <w:r>
        <w:t>place at night, without much ceremony. The mourners chant during the</w:t>
      </w:r>
    </w:p>
    <w:p>
      <w:r>
        <w:t>burial, but signs of grief are rare. The bodies of their dead are</w:t>
      </w:r>
    </w:p>
    <w:p>
      <w:r>
        <w:t>buried, if possible, immediately after death has taken place, and the</w:t>
      </w:r>
    </w:p>
    <w:p>
      <w:r>
        <w:t>graves are generally prepared before the patients die. Sometimes sick</w:t>
      </w:r>
    </w:p>
    <w:p>
      <w:r>
        <w:t>persons (for whom the graves had already been dug) recovered; in such</w:t>
      </w:r>
    </w:p>
    <w:p>
      <w:r>
        <w:t>cases the graves are left open until the persons for whom they were</w:t>
      </w:r>
    </w:p>
    <w:p>
      <w:r>
        <w:t>intended die. Open graves of this kind can be seen in several of their</w:t>
      </w:r>
    </w:p>
    <w:p>
      <w:r>
        <w:t>burial-grounds. Places of burial are selected some distance from the</w:t>
      </w:r>
    </w:p>
    <w:p>
      <w:r>
        <w:t>village, and, if possible, in a grove of mesquite bushes. Immediately</w:t>
      </w:r>
    </w:p>
    <w:p>
      <w:r>
        <w:t>after the remains have been buried, the house and personal effects of</w:t>
      </w:r>
    </w:p>
    <w:p>
      <w:r>
        <w:t>the deceased are burned, and his horses and cattle killed, the meat</w:t>
      </w:r>
    </w:p>
    <w:p>
      <w:r>
        <w:t>being cooked as a repast for the mourners. The nearest relatives of</w:t>
      </w:r>
    </w:p>
    <w:p>
      <w:r>
        <w:t>the deceased, as a sign of their sorrow, remain in the village for</w:t>
      </w:r>
    </w:p>
    <w:p>
      <w:r>
        <w:t>weeks and sometimes months; the men cut off about six inches of their</w:t>
      </w:r>
    </w:p>
    <w:p>
      <w:r>
        <w:t>long hair, while the women cut their hair quite short"</w:t>
      </w:r>
    </w:p>
    <w:p/>
    <w:p>
      <w:r>
        <w:t>The Coyotero Apaches, according to Dr. W. J. Hoffman, [Footnote: U.S.</w:t>
      </w:r>
    </w:p>
    <w:p>
      <w:r>
        <w:t>Geol. Surv. of Terr. for 1876, p. 473] in disposing of their dead,</w:t>
      </w:r>
    </w:p>
    <w:p>
      <w:r>
        <w:t>seem to be actuated by the desire to spare themselves any needless</w:t>
      </w:r>
    </w:p>
    <w:p>
      <w:r>
        <w:t>trouble, and prepare the defunct and the grave in this manner.</w:t>
      </w:r>
    </w:p>
    <w:p/>
    <w:p>
      <w:r>
        <w:t>"The Coyoteros, upon the death of a member of the tribe, partially</w:t>
      </w:r>
    </w:p>
    <w:p>
      <w:r>
        <w:t>wrap up the corpse and deposit it into the cavity left by the removal</w:t>
      </w:r>
    </w:p>
    <w:p>
      <w:r>
        <w:t>of a small rock or the stump of a tree. After the body has been</w:t>
      </w:r>
    </w:p>
    <w:p>
      <w:r>
        <w:t>crammed into the smallest possible space the rock or stump is again</w:t>
      </w:r>
    </w:p>
    <w:p>
      <w:r>
        <w:t>rolled into its former position, when a number of stones are placed</w:t>
      </w:r>
    </w:p>
    <w:p>
      <w:r>
        <w:t>around the base to keep out the coyotes. The nearest of kin usually</w:t>
      </w:r>
    </w:p>
    <w:p>
      <w:r>
        <w:t>mourn for the period of one month, during that time giving utterance</w:t>
      </w:r>
    </w:p>
    <w:p>
      <w:r>
        <w:t>at intervals to the most dismal lamentations, which are apparently</w:t>
      </w:r>
    </w:p>
    <w:p>
      <w:r>
        <w:t>sincere. During the day this obligation is frequently neglected or</w:t>
      </w:r>
    </w:p>
    <w:p>
      <w:r>
        <w:t>forgotten, but when the mourner is reminded of his duty he renews his</w:t>
      </w:r>
    </w:p>
    <w:p>
      <w:r>
        <w:t>howling with evident interest. This custom of mourning for the period</w:t>
      </w:r>
    </w:p>
    <w:p>
      <w:r>
        <w:t>of thirty days corresponds to that formerly observed by the Natchez."</w:t>
      </w:r>
    </w:p>
    <w:p/>
    <w:p>
      <w:r>
        <w:t>Somewhat similar to this rude mode of sepulture is that described in</w:t>
      </w:r>
    </w:p>
    <w:p>
      <w:r>
        <w:t>the life of Moses Van Campen, which relates to the Indians formerly</w:t>
      </w:r>
    </w:p>
    <w:p>
      <w:r>
        <w:t>inhabiting Pennsylvania:</w:t>
      </w:r>
    </w:p>
    <w:p/>
    <w:p>
      <w:r>
        <w:t>"Directly after the Indians proceeded to bury those who had fallen in</w:t>
      </w:r>
    </w:p>
    <w:p>
      <w:r>
        <w:t>battle, which they did by rolling an old log from its place and laying</w:t>
      </w:r>
    </w:p>
    <w:p>
      <w:r>
        <w:t>the body in the hollow thus made, and then heaping upon it a little</w:t>
      </w:r>
    </w:p>
    <w:p>
      <w:r>
        <w:t>earth"</w:t>
      </w:r>
    </w:p>
    <w:p/>
    <w:p>
      <w:r>
        <w:t>As a somewhat curious, if not exceptional, interment, the following</w:t>
      </w:r>
    </w:p>
    <w:p>
      <w:r>
        <w:t>account, relating to the Indians of New York is furnished, by Mr.</w:t>
      </w:r>
    </w:p>
    <w:p>
      <w:r>
        <w:t>Franklin B. Hough, who has extracted it from an unpublished journal of</w:t>
      </w:r>
    </w:p>
    <w:p>
      <w:r>
        <w:t>the agents of a French company kept in 1794:</w:t>
      </w:r>
    </w:p>
    <w:p/>
    <w:p>
      <w:r>
        <w:t>"Saw Indian graves on the plateau of Independence Rock. The Indians</w:t>
      </w:r>
    </w:p>
    <w:p>
      <w:r>
        <w:t>plant a stake on the right side of the head of the deceased and bury</w:t>
      </w:r>
    </w:p>
    <w:p>
      <w:r>
        <w:t>them in a bark canoe. Their children come every year to bring</w:t>
      </w:r>
    </w:p>
    <w:p>
      <w:r>
        <w:t>provisions to the place where their fathers are buried. One of the</w:t>
      </w:r>
    </w:p>
    <w:p>
      <w:r>
        <w:t>graves had fallen in and we observed in the soil some sticks for</w:t>
      </w:r>
    </w:p>
    <w:p>
      <w:r>
        <w:t>stretching skins, the remains of a canoe, &amp;c., and the two straps for</w:t>
      </w:r>
    </w:p>
    <w:p>
      <w:r>
        <w:t>carrying it, and near the place where the head lay were the traces of</w:t>
      </w:r>
    </w:p>
    <w:p>
      <w:r>
        <w:t>a fire which they had kindled for the soul of the deceased to come and</w:t>
      </w:r>
    </w:p>
    <w:p>
      <w:r>
        <w:t>warm itself by and to partake of the food deposited near it.</w:t>
      </w:r>
    </w:p>
    <w:p/>
    <w:p>
      <w:r>
        <w:t>"These were probably the Massasauga Indians, then inhabiting the north</w:t>
      </w:r>
    </w:p>
    <w:p>
      <w:r>
        <w:t>shore of Lake Ontario, but who were rather intruders here, the country</w:t>
      </w:r>
    </w:p>
    <w:p>
      <w:r>
        <w:t>being claimed by the Oneidas."</w:t>
      </w:r>
    </w:p>
    <w:p/>
    <w:p>
      <w:r>
        <w:t>It is not to be denied that the use of canoes for coffins has</w:t>
      </w:r>
    </w:p>
    <w:p>
      <w:r>
        <w:t>occasionally been remarked, for the writer in 1875 removed from the</w:t>
      </w:r>
    </w:p>
    <w:p>
      <w:r>
        <w:t>graves at Santa Barbara an entire skeleton which was discovered in a</w:t>
      </w:r>
    </w:p>
    <w:p>
      <w:r>
        <w:t>redwood canoe, but it is thought that the individual may have been a</w:t>
      </w:r>
    </w:p>
    <w:p>
      <w:r>
        <w:t>noted fisherman, particularly as the implements of his vocation--nets,</w:t>
      </w:r>
    </w:p>
    <w:p>
      <w:r>
        <w:t>fish-spears, &amp;c.--were near him, and this burial was only an</w:t>
      </w:r>
    </w:p>
    <w:p>
      <w:r>
        <w:t>exemplification of the well-rooted belief common to all Indians, that</w:t>
      </w:r>
    </w:p>
    <w:p>
      <w:r>
        <w:t>the spirit in the next world makes use of the same articles as were</w:t>
      </w:r>
    </w:p>
    <w:p>
      <w:r>
        <w:t>employed in this one. It should be added that of the many hundreds of</w:t>
      </w:r>
    </w:p>
    <w:p>
      <w:r>
        <w:t>skeletons uncovered at Santa Barbara the one mentioned presented the</w:t>
      </w:r>
    </w:p>
    <w:p>
      <w:r>
        <w:t>only example of the kind.</w:t>
      </w:r>
    </w:p>
    <w:p/>
    <w:p>
      <w:r>
        <w:t>Among the Indians of the Mosquito coast, in Central America, canoe</w:t>
      </w:r>
    </w:p>
    <w:p>
      <w:r>
        <w:t>burial in the ground, according to Bancroft [Footnote: Native Races of</w:t>
      </w:r>
    </w:p>
    <w:p>
      <w:r>
        <w:t>Pacific States, 1874, vol. 1, p 744.], was common, and is thus</w:t>
      </w:r>
    </w:p>
    <w:p>
      <w:r>
        <w:t>described:</w:t>
      </w:r>
    </w:p>
    <w:p/>
    <w:p>
      <w:r>
        <w:t>"The corpse is wrapped in cloth and placed in one-half of a pitpan</w:t>
      </w:r>
    </w:p>
    <w:p>
      <w:r>
        <w:t>which has been cut in two. Friends assemble for the funeral and drown</w:t>
      </w:r>
    </w:p>
    <w:p>
      <w:r>
        <w:t>their grief in _mushla_, the women giving vent to their sorrow by</w:t>
      </w:r>
    </w:p>
    <w:p>
      <w:r>
        <w:t>dashing themselves on the ground until covered with blood, and</w:t>
      </w:r>
    </w:p>
    <w:p>
      <w:r>
        <w:t>inflicting other tortures, occasionally even committing suicide. As it</w:t>
      </w:r>
    </w:p>
    <w:p>
      <w:r>
        <w:t>is supposed that the evil spirit seeks to obtain possession of the</w:t>
      </w:r>
    </w:p>
    <w:p>
      <w:r>
        <w:t>body, musicians are called in to lull it to sleep while preparations</w:t>
      </w:r>
    </w:p>
    <w:p>
      <w:r>
        <w:t>are made for its removal. All at once four naked men, who have</w:t>
      </w:r>
    </w:p>
    <w:p>
      <w:r>
        <w:t>disguised themselves with paint so as not to be recognized and</w:t>
      </w:r>
    </w:p>
    <w:p>
      <w:r>
        <w:t>punished by _Wulasha_, rush out from a neighboring hut, and,</w:t>
      </w:r>
    </w:p>
    <w:p>
      <w:r>
        <w:t>seizing a rope attached to the canoe, drag it into the woods, followed</w:t>
      </w:r>
    </w:p>
    <w:p>
      <w:r>
        <w:t>by the music and the crowd. Here the pitpan is lowered into the grave</w:t>
      </w:r>
    </w:p>
    <w:p>
      <w:r>
        <w:t>with bow, arrow, spear, paddle, and other implements to serve the</w:t>
      </w:r>
    </w:p>
    <w:p>
      <w:r>
        <w:t>departed in the land beyond, then the other half of the boat is placed</w:t>
      </w:r>
    </w:p>
    <w:p>
      <w:r>
        <w:t>over the body. A rude hut is constructed over the grave, serving as a</w:t>
      </w:r>
    </w:p>
    <w:p>
      <w:r>
        <w:t>receptacle for the choice food, drink, and other articles placed there</w:t>
      </w:r>
    </w:p>
    <w:p>
      <w:r>
        <w:t>from time to time by relatives."</w:t>
      </w:r>
    </w:p>
    <w:p/>
    <w:p/>
    <w:p/>
    <w:p>
      <w:r>
        <w:t>BURIAL IN CABINS, WIGWAMS, OR HOUSES.</w:t>
      </w:r>
    </w:p>
    <w:p/>
    <w:p/>
    <w:p>
      <w:r>
        <w:t>While there is a certain degree of similitude between the above-noted</w:t>
      </w:r>
    </w:p>
    <w:p>
      <w:r>
        <w:t>methods and the one to be mentioned subsequently--_lodge_ burial--</w:t>
      </w:r>
    </w:p>
    <w:p>
      <w:r>
        <w:t>they differ, inasmuch as the latter are examples of surface or aerial</w:t>
      </w:r>
    </w:p>
    <w:p>
      <w:r>
        <w:t>burial, and must consequently fall under another caption. The</w:t>
      </w:r>
    </w:p>
    <w:p>
      <w:r>
        <w:t>narratives which are now to be given afford a clear idea of the former</w:t>
      </w:r>
    </w:p>
    <w:p>
      <w:r>
        <w:t>kind of burial.</w:t>
      </w:r>
    </w:p>
    <w:p/>
    <w:p>
      <w:r>
        <w:t>Bartram [Footnote: Bartram's Travels, 1791, pp. 515.] relates the</w:t>
      </w:r>
    </w:p>
    <w:p>
      <w:r>
        <w:t>following regarding the Muscogulges of the Carolinas:</w:t>
      </w:r>
    </w:p>
    <w:p/>
    <w:p>
      <w:r>
        <w:t>"The Muscogulges bury their deceased in the earth; they dig a four-</w:t>
      </w:r>
    </w:p>
    <w:p>
      <w:r>
        <w:t>foot, square, deep pit under the cabin, or couch which the deceased</w:t>
      </w:r>
    </w:p>
    <w:p>
      <w:r>
        <w:t>laid on in his house, lining the grave with cypress bark, when they</w:t>
      </w:r>
    </w:p>
    <w:p>
      <w:r>
        <w:t>place the corpse in a sitting posture, as if it were alive, depositing</w:t>
      </w:r>
    </w:p>
    <w:p>
      <w:r>
        <w:t>with him his gun, tomahawk, pipe, and such other matters as he had the</w:t>
      </w:r>
    </w:p>
    <w:p>
      <w:r>
        <w:t>greatest value for in his lifetime. His eldest wife, or the queen</w:t>
      </w:r>
    </w:p>
    <w:p>
      <w:r>
        <w:t>dowager, has the second choice of his possessions, and the remaining</w:t>
      </w:r>
    </w:p>
    <w:p>
      <w:r>
        <w:t>effects are divided among his other wives and children."</w:t>
      </w:r>
    </w:p>
    <w:p/>
    <w:p>
      <w:r>
        <w:t>According to Bernard Roman, the "funeral customs of the Chickasaws did</w:t>
      </w:r>
    </w:p>
    <w:p>
      <w:r>
        <w:t>not differ materially from those of the Muscogulges. They interred the</w:t>
      </w:r>
    </w:p>
    <w:p>
      <w:r>
        <w:t>dead as soon as the breath left the body, and beneath the couch in</w:t>
      </w:r>
    </w:p>
    <w:p>
      <w:r>
        <w:t>which the deceased expired."</w:t>
      </w:r>
    </w:p>
    <w:p/>
    <w:p>
      <w:r>
        <w:t>The Navajos of New Mexico and Arizona, a tribe living a considerable</w:t>
      </w:r>
    </w:p>
    <w:p>
      <w:r>
        <w:t>distance from the Chickasaws, follow somewhat similar customs, as</w:t>
      </w:r>
    </w:p>
    <w:p>
      <w:r>
        <w:t>related by Dr. John Menard, formerly a physician to their agency.</w:t>
      </w:r>
    </w:p>
    <w:p/>
    <w:p>
      <w:r>
        <w:t>"The Navajo custom is to leave the body where it dies, closing up the</w:t>
      </w:r>
    </w:p>
    <w:p>
      <w:r>
        <w:t>house or hogan or covering the body with stones or brush. In case the</w:t>
      </w:r>
    </w:p>
    <w:p>
      <w:r>
        <w:t>body is removed, it is taken to a cleft in the rocks and thrown in,</w:t>
      </w:r>
    </w:p>
    <w:p>
      <w:r>
        <w:t>and stones piled over. The person touching or carrying the body, first</w:t>
      </w:r>
    </w:p>
    <w:p>
      <w:r>
        <w:t>takes off all his clothes and afterwards washes his body with water</w:t>
      </w:r>
    </w:p>
    <w:p>
      <w:r>
        <w:t>before putting them on or mingling with the living. When a body is</w:t>
      </w:r>
    </w:p>
    <w:p>
      <w:r>
        <w:t>removed from a house or hogan, the hogan is burned down, and the place</w:t>
      </w:r>
    </w:p>
    <w:p>
      <w:r>
        <w:t>in every case abandoned, as the belief is that the devil comes to the</w:t>
      </w:r>
    </w:p>
    <w:p>
      <w:r>
        <w:t>place of death and remains where a dead body is. Wild animals</w:t>
      </w:r>
    </w:p>
    <w:p>
      <w:r>
        <w:t>frequently (indeed, generally) get the bodies, and it is a very easy</w:t>
      </w:r>
    </w:p>
    <w:p>
      <w:r>
        <w:t>matter to pick up skulls and bones around old camping grounds, or</w:t>
      </w:r>
    </w:p>
    <w:p>
      <w:r>
        <w:t>where the dead are laid. In case it is not desirable to abandon a</w:t>
      </w:r>
    </w:p>
    <w:p>
      <w:r>
        <w:t>place, the sick person is left out in some lone spot protected by</w:t>
      </w:r>
    </w:p>
    <w:p>
      <w:r>
        <w:t>brush, where they are either abandoned to their fate or food brought</w:t>
      </w:r>
    </w:p>
    <w:p>
      <w:r>
        <w:t>to them until they die. This is done only when all hope is gone. I</w:t>
      </w:r>
    </w:p>
    <w:p>
      <w:r>
        <w:t>have found bodies thus left so well inclosed with brush that wild</w:t>
      </w:r>
    </w:p>
    <w:p>
      <w:r>
        <w:t>animals were unable to get at them; and one so left to die was revived</w:t>
      </w:r>
    </w:p>
    <w:p>
      <w:r>
        <w:t>by a cup of coffee from our house and is still living and well."</w:t>
      </w:r>
    </w:p>
    <w:p/>
    <w:p>
      <w:r>
        <w:t>Mr. J. L. Burchard, agent to the Round Valley Indians of California,</w:t>
      </w:r>
    </w:p>
    <w:p>
      <w:r>
        <w:t>furnishes an account of burial somewhat resembling that of the</w:t>
      </w:r>
    </w:p>
    <w:p>
      <w:r>
        <w:t>Navajos:</w:t>
      </w:r>
    </w:p>
    <w:p/>
    <w:p>
      <w:r>
        <w:t>"When I first came here the Indians would dig a round hole in the</w:t>
      </w:r>
    </w:p>
    <w:p>
      <w:r>
        <w:t>ground, draw up the knees of the deceased Indian, and wrap the body</w:t>
      </w:r>
    </w:p>
    <w:p>
      <w:r>
        <w:t>into as small a bulk as possible in blankets, tie them firmly with</w:t>
      </w:r>
    </w:p>
    <w:p>
      <w:r>
        <w:t>cords, place them in the grave, throw in beads, baskets, clothing,</w:t>
      </w:r>
    </w:p>
    <w:p>
      <w:r>
        <w:t>everything owned by the deceased, and often donating much extra; all</w:t>
      </w:r>
    </w:p>
    <w:p>
      <w:r>
        <w:t>gathered around the grave wailing most pitifully, tearing their faces</w:t>
      </w:r>
    </w:p>
    <w:p>
      <w:r>
        <w:t>with their nails till the blood would run down their cheeks, pull out</w:t>
      </w:r>
    </w:p>
    <w:p>
      <w:r>
        <w:t>their hair, and such other heathenish conduct. These burials were</w:t>
      </w:r>
    </w:p>
    <w:p>
      <w:r>
        <w:t>generally made under their thatch houses or very near thereto. The</w:t>
      </w:r>
    </w:p>
    <w:p>
      <w:r>
        <w:t>house where one died was always torn down, removed, rebuilt, or</w:t>
      </w:r>
    </w:p>
    <w:p>
      <w:r>
        <w:t>abandoned. The wailing, talks, &amp;c., were in their own jargon; none</w:t>
      </w:r>
    </w:p>
    <w:p>
      <w:r>
        <w:t>else could understand, and they seemingly knew but little of its</w:t>
      </w:r>
    </w:p>
    <w:p>
      <w:r>
        <w:t>meaning (if there was any meaning in it); it simply seemed to be the</w:t>
      </w:r>
    </w:p>
    <w:p>
      <w:r>
        <w:t>promptings of grief, without sufficient intelligence to direct any</w:t>
      </w:r>
    </w:p>
    <w:p>
      <w:r>
        <w:t>ceremony; each seemed to act out his own impulse"</w:t>
      </w:r>
    </w:p>
    <w:p/>
    <w:p/>
    <w:p/>
    <w:p>
      <w:r>
        <w:t>STONE GRAVES OR CISTS.</w:t>
      </w:r>
    </w:p>
    <w:p/>
    <w:p/>
    <w:p>
      <w:r>
        <w:t>These are of considerable interest, not only from their somewhat rare</w:t>
      </w:r>
    </w:p>
    <w:p>
      <w:r>
        <w:t>occurrence, except in certain localities, but from the manifest care</w:t>
      </w:r>
    </w:p>
    <w:p>
      <w:r>
        <w:t>taken by the survivors to provide for the dead what they considered a</w:t>
      </w:r>
    </w:p>
    <w:p>
      <w:r>
        <w:t>suitable resting-place. A number of cists have been found in</w:t>
      </w:r>
    </w:p>
    <w:p>
      <w:r>
        <w:t>Tennessee, and are thus described by Moses Fiske: [Footnote: Trans.</w:t>
      </w:r>
    </w:p>
    <w:p>
      <w:r>
        <w:t>Amer. Antiq. Soc., 1820 vol. 1, p. 302]</w:t>
      </w:r>
    </w:p>
    <w:p/>
    <w:p>
      <w:r>
        <w:t>"There are many burying grounds in West Tennessee with regular graves.</w:t>
      </w:r>
    </w:p>
    <w:p>
      <w:r>
        <w:t>They dug them 12 or 18 inches deep, placed slabs at the bottom ends</w:t>
      </w:r>
    </w:p>
    <w:p>
      <w:r>
        <w:t>and sides, forming a kind of stone coffin, and, after laying in the</w:t>
      </w:r>
    </w:p>
    <w:p>
      <w:r>
        <w:t>body, covered it over with earth."</w:t>
      </w:r>
    </w:p>
    <w:p/>
    <w:p>
      <w:r>
        <w:t>It may be added that, in 1873, the writer assisted at the opening of a</w:t>
      </w:r>
    </w:p>
    <w:p>
      <w:r>
        <w:t>number of graves of men of the reindeer period, near Solutre, in</w:t>
      </w:r>
    </w:p>
    <w:p>
      <w:r>
        <w:t>France, and they were almost identical in construction with those</w:t>
      </w:r>
    </w:p>
    <w:p>
      <w:r>
        <w:t>described by Mr. Fiske, with the exception that the latter were</w:t>
      </w:r>
    </w:p>
    <w:p>
      <w:r>
        <w:t>deeper; this, however, may be accounted for if it is considered how</w:t>
      </w:r>
    </w:p>
    <w:p>
      <w:r>
        <w:t>great a deposition of earth may have taken place during the many</w:t>
      </w:r>
    </w:p>
    <w:p>
      <w:r>
        <w:t>centuries which have elapsed since the burial. Many of the graves</w:t>
      </w:r>
    </w:p>
    <w:p>
      <w:r>
        <w:t>explored by the writer in 1875, at Santa Barbara, resembled somewhat</w:t>
      </w:r>
    </w:p>
    <w:p>
      <w:r>
        <w:t>cist graves, the bottom and sides of the pit being lined with large</w:t>
      </w:r>
    </w:p>
    <w:p>
      <w:r>
        <w:t>flat stones, but there were none directly over the skeletons.</w:t>
      </w:r>
    </w:p>
    <w:p/>
    <w:p>
      <w:r>
        <w:t>The next account is by Maj. J. W. Powell, the result of his</w:t>
      </w:r>
    </w:p>
    <w:p>
      <w:r>
        <w:t xml:space="preserve">observation in Tennessee.  "These ancient cemeteries are exceedingly</w:t>
      </w:r>
    </w:p>
    <w:p>
      <w:r>
        <w:t>abundant throughout the State, often hundreds of graves may be found</w:t>
      </w:r>
    </w:p>
    <w:p>
      <w:r>
        <w:t>on a single hillside. In some places the graves are scattered and in</w:t>
      </w:r>
    </w:p>
    <w:p>
      <w:r>
        <w:t>others collected in mounds, each mound being composed of a large</w:t>
      </w:r>
    </w:p>
    <w:p>
      <w:r>
        <w:t>number of cist graves. It is evident that the mounds were not</w:t>
      </w:r>
    </w:p>
    <w:p>
      <w:r>
        <w:t>constructed at one time, but the whole collection of graves therein</w:t>
      </w:r>
    </w:p>
    <w:p>
      <w:r>
        <w:t>was made during long periods by the addition of a new grave from time</w:t>
      </w:r>
    </w:p>
    <w:p>
      <w:r>
        <w:t>to time. In the first burials found at the bottom and near the center</w:t>
      </w:r>
    </w:p>
    <w:p>
      <w:r>
        <w:t>of a mound a tendency to a concentric system, with the feet inward, is</w:t>
      </w:r>
    </w:p>
    <w:p>
      <w:r>
        <w:t>observed, and additions are made around and above these first</w:t>
      </w:r>
    </w:p>
    <w:p>
      <w:r>
        <w:t>concentric graves, as the mound increases in size the burials become</w:t>
      </w:r>
    </w:p>
    <w:p>
      <w:r>
        <w:t>more and more irregular:</w:t>
      </w:r>
    </w:p>
    <w:p/>
    <w:p>
      <w:r>
        <w:t>"Some other peculiarities are of interest. A larger number of</w:t>
      </w:r>
    </w:p>
    <w:p>
      <w:r>
        <w:t>interments exhibit the fact that the bodies were placed there before</w:t>
      </w:r>
    </w:p>
    <w:p>
      <w:r>
        <w:t>the decay of the flesh, while in other cases collections of bones are</w:t>
      </w:r>
    </w:p>
    <w:p>
      <w:r>
        <w:t>buried. Sometimes these bones were placed in some order about the</w:t>
      </w:r>
    </w:p>
    <w:p>
      <w:r>
        <w:t>crania, and sometimes in irregular piles, as if the collection of</w:t>
      </w:r>
    </w:p>
    <w:p>
      <w:r>
        <w:t>bones had been emptied from a sack. With men, pipes, stone hammers,</w:t>
      </w:r>
    </w:p>
    <w:p>
      <w:r>
        <w:t>knives, arrowheads, &amp;c., were usually found; with women, pottery, rude</w:t>
      </w:r>
    </w:p>
    <w:p>
      <w:r>
        <w:t>beads, shells, &amp;c.; with children, toys of pottery, beads, curious</w:t>
      </w:r>
    </w:p>
    <w:p>
      <w:r>
        <w:t>pebbles, &amp;c.</w:t>
      </w:r>
    </w:p>
    <w:p/>
    <w:p>
      <w:r>
        <w:t>"Sometimes, in the subsequent burials, the side slab of a previous</w:t>
      </w:r>
    </w:p>
    <w:p>
      <w:r>
        <w:t>burial was used as a portion of the second cist. All of the cists were</w:t>
      </w:r>
    </w:p>
    <w:p>
      <w:r>
        <w:t>covered with slabs."</w:t>
      </w:r>
    </w:p>
    <w:p/>
    <w:p>
      <w:r>
        <w:t>Dr. Jones has given an exceedingly interesting account of the stone</w:t>
      </w:r>
    </w:p>
    <w:p>
      <w:r>
        <w:t>graves of Tennessee, in his volume published by the Smithsonian</w:t>
      </w:r>
    </w:p>
    <w:p>
      <w:r>
        <w:t>Institution, to which valuable work [Footnote: Antiquities of</w:t>
      </w:r>
    </w:p>
    <w:p>
      <w:r>
        <w:t>Tennessee, Cont. to Knowledge, Smith. Inst., 1876, No. 259, 4 deg., pp. 1,</w:t>
      </w:r>
    </w:p>
    <w:p>
      <w:r>
        <w:t>8, 37, 52, 55, 82.] the reader is referred for a more detailed account</w:t>
      </w:r>
    </w:p>
    <w:p>
      <w:r>
        <w:t>of this mode of burial.</w:t>
      </w:r>
    </w:p>
    <w:p/>
    <w:p/>
    <w:p/>
    <w:p>
      <w:r>
        <w:t>BURIAL IN MOUNDS.</w:t>
      </w:r>
    </w:p>
    <w:p/>
    <w:p/>
    <w:p>
      <w:r>
        <w:t>In view of the fact that the subject of mound-burial is so extensive,</w:t>
      </w:r>
    </w:p>
    <w:p>
      <w:r>
        <w:t>and that in all probability a volume by a member of the Bureau of</w:t>
      </w:r>
    </w:p>
    <w:p>
      <w:r>
        <w:t>Ethnology may shortly be published, it is not deemed advisable to</w:t>
      </w:r>
    </w:p>
    <w:p>
      <w:r>
        <w:t>devote any considerable space to it in this paper, but a few</w:t>
      </w:r>
    </w:p>
    <w:p>
      <w:r>
        <w:t>interesting examples may be noted to serve as indications to future</w:t>
      </w:r>
    </w:p>
    <w:p>
      <w:r>
        <w:t>observers.</w:t>
      </w:r>
    </w:p>
    <w:p/>
    <w:p>
      <w:r>
        <w:t>The first to which attention is directed is interesting as resembling</w:t>
      </w:r>
    </w:p>
    <w:p>
      <w:r>
        <w:t>cist-burial combined with deposition in mounds. The communication is</w:t>
      </w:r>
    </w:p>
    <w:p>
      <w:r>
        <w:t>from Prof. F. W. Putnam, curator of the Peabody Museum of Archaology,</w:t>
      </w:r>
    </w:p>
    <w:p>
      <w:r>
        <w:t>Cambridge, made to the Boston Society of Natural History, and is</w:t>
      </w:r>
    </w:p>
    <w:p>
      <w:r>
        <w:t>published in volume XX of its proceedings, October 15, 1878:</w:t>
      </w:r>
    </w:p>
    <w:p/>
    <w:p>
      <w:r>
        <w:t>"...He then stated that it would be of interest to the members, in</w:t>
      </w:r>
    </w:p>
    <w:p>
      <w:r>
        <w:t>connection with the discovery of dolmens in Japan, as described by</w:t>
      </w:r>
    </w:p>
    <w:p>
      <w:r>
        <w:t>Professor Morse, to know that within twenty-four hours there had been</w:t>
      </w:r>
    </w:p>
    <w:p>
      <w:r>
        <w:t>received at the Peabody Museum a small collection of articles taken</w:t>
      </w:r>
    </w:p>
    <w:p>
      <w:r>
        <w:t>from rude dolmens (or chambered barrows, as they would be called in</w:t>
      </w:r>
    </w:p>
    <w:p>
      <w:r>
        <w:t>England), recently opened by Mr. E. Curtiss, who is now engaged, under</w:t>
      </w:r>
    </w:p>
    <w:p>
      <w:r>
        <w:t>his direction, in exploration for the Peabody Museum.</w:t>
      </w:r>
    </w:p>
    <w:p/>
    <w:p>
      <w:r>
        <w:t>"These chambered mounds are situated in the eastern part of Clay</w:t>
      </w:r>
    </w:p>
    <w:p>
      <w:r>
        <w:t>County, Missouri, and form a large group on both sides of the Missouri</w:t>
      </w:r>
    </w:p>
    <w:p>
      <w:r>
        <w:t>River. The chambers are, in the three opened by Mr. Curtiss, about 8</w:t>
      </w:r>
    </w:p>
    <w:p>
      <w:r>
        <w:t>feet square, and from 4-1/2 to 5 feet high, each chamber having a</w:t>
      </w:r>
    </w:p>
    <w:p>
      <w:r>
        <w:t>passage-way several feet in length and 2 in width leading from the</w:t>
      </w:r>
    </w:p>
    <w:p>
      <w:r>
        <w:t>southern side and opening on the edge of the mound formed by covering</w:t>
      </w:r>
    </w:p>
    <w:p>
      <w:r>
        <w:t>the chamber and passage-way with earth. The walls of the chambered</w:t>
      </w:r>
    </w:p>
    <w:p>
      <w:r>
        <w:t>passages were about 2 feet thick, vertical, and well made of stones,</w:t>
      </w:r>
    </w:p>
    <w:p>
      <w:r>
        <w:t>which were evenly laid without clay or mortar of any kind. The top of</w:t>
      </w:r>
    </w:p>
    <w:p>
      <w:r>
        <w:t>one of the chambers had a covering of large, flat rocks, but the</w:t>
      </w:r>
    </w:p>
    <w:p>
      <w:r>
        <w:t>others seem to have been closed over with wood. The chambers were</w:t>
      </w:r>
    </w:p>
    <w:p>
      <w:r>
        <w:t>filled with clay which had been burnt, and appeared as if it had</w:t>
      </w:r>
    </w:p>
    <w:p>
      <w:r>
        <w:t>fallen in from above. The inside walls of the chambers also showed</w:t>
      </w:r>
    </w:p>
    <w:p>
      <w:r>
        <w:t>signs of fire. Under the burnt clay, in each chamber, were found the</w:t>
      </w:r>
    </w:p>
    <w:p>
      <w:r>
        <w:t>remains of several human skeletons, all of which had been burnt to</w:t>
      </w:r>
    </w:p>
    <w:p>
      <w:r>
        <w:t>such an extent as to leave but small fragments of the bones, which</w:t>
      </w:r>
    </w:p>
    <w:p>
      <w:r>
        <w:t>were mixed with the ashes and charcoal. Mr. Curtiss thought that in</w:t>
      </w:r>
    </w:p>
    <w:p>
      <w:r>
        <w:t>one chamber he found the remains of 5 skeletons and in another 13.</w:t>
      </w:r>
    </w:p>
    <w:p>
      <w:r>
        <w:t>With these skeletons there were a few flint implements and minute</w:t>
      </w:r>
    </w:p>
    <w:p>
      <w:r>
        <w:t>fragments of vessels of clay.</w:t>
      </w:r>
    </w:p>
    <w:p/>
    <w:p>
      <w:r>
        <w:t>"A large mound near the chambered mounds was also opened, but in this</w:t>
      </w:r>
    </w:p>
    <w:p>
      <w:r>
        <w:t>no chambers were found. Neither had the bodies been burnt. This mound</w:t>
      </w:r>
    </w:p>
    <w:p>
      <w:r>
        <w:t>proved remarkably rich in large flint implements, and also contained</w:t>
      </w:r>
    </w:p>
    <w:p>
      <w:r>
        <w:t>well-made pottery and a peculiar "gorget" of red stone. The connection</w:t>
      </w:r>
    </w:p>
    <w:p>
      <w:r>
        <w:t>of the people who placed the ashes of their dead in the stone chambers</w:t>
      </w:r>
    </w:p>
    <w:p>
      <w:r>
        <w:t>with those who buried their dead in the earth mounds is, of course,</w:t>
      </w:r>
    </w:p>
    <w:p>
      <w:r>
        <w:t>yet to be determined."</w:t>
      </w:r>
    </w:p>
    <w:p/>
    <w:p>
      <w:r>
        <w:t>It is quite possible, indeed probable, that these chambers were used</w:t>
      </w:r>
    </w:p>
    <w:p>
      <w:r>
        <w:t>for secondary burials, the bodies having first been cremated.</w:t>
      </w:r>
    </w:p>
    <w:p/>
    <w:p>
      <w:r>
        <w:t>In the volume of the proceedings already quoted the same investigator</w:t>
      </w:r>
    </w:p>
    <w:p>
      <w:r>
        <w:t>gives an account of other chambered mounds which are, like the</w:t>
      </w:r>
    </w:p>
    <w:p>
      <w:r>
        <w:t>preceding, very interesting, the more so as adults only were inhumed</w:t>
      </w:r>
    </w:p>
    <w:p>
      <w:r>
        <w:t>therein, children having been buried beneath the dwelling-floors:</w:t>
      </w:r>
    </w:p>
    <w:p/>
    <w:p>
      <w:r>
        <w:t>"Mr. F. W. Putnam occupied the rest of the evening with an account of</w:t>
      </w:r>
    </w:p>
    <w:p>
      <w:r>
        <w:t>his explorations of the ancient mounds and burial places in the</w:t>
      </w:r>
    </w:p>
    <w:p>
      <w:r>
        <w:t>Cumberland Valley, Tennessee.</w:t>
      </w:r>
    </w:p>
    <w:p/>
    <w:p>
      <w:r>
        <w:t>"The excavations had been carried on by himself, assisted by Mr. Edwin</w:t>
      </w:r>
    </w:p>
    <w:p>
      <w:r>
        <w:t>Curtiss, for over two years, for the benefit of the Peabody Museum at</w:t>
      </w:r>
    </w:p>
    <w:p>
      <w:r>
        <w:t>Cambridge. During this time many mounds of various kinds had been</w:t>
      </w:r>
    </w:p>
    <w:p>
      <w:r>
        <w:t>thoroughly explored, and several thousand of the singular stone graves</w:t>
      </w:r>
    </w:p>
    <w:p>
      <w:r>
        <w:t>of the mound builders of Tennessee had been carefully opened.... Mr.</w:t>
      </w:r>
    </w:p>
    <w:p>
      <w:r>
        <w:t>Putnam's remarks were illustrated by drawings of several hundred</w:t>
      </w:r>
    </w:p>
    <w:p>
      <w:r>
        <w:t>objects obtained from the graves and mounds, particularly to show the</w:t>
      </w:r>
    </w:p>
    <w:p>
      <w:r>
        <w:t>great variety of articles of pottery and several large and many unique</w:t>
      </w:r>
    </w:p>
    <w:p>
      <w:r>
        <w:t>forms of implements of chipped flint. He also exhibited and explained</w:t>
      </w:r>
    </w:p>
    <w:p>
      <w:r>
        <w:t>in detail a map of a walled town of this old nation. This town was</w:t>
      </w:r>
    </w:p>
    <w:p>
      <w:r>
        <w:t>situated on the Lindsley estate, in a bend of Spring Creek. The earth</w:t>
      </w:r>
    </w:p>
    <w:p>
      <w:r>
        <w:t>embankment, with its accompanying ditch, encircled an area of about 12</w:t>
      </w:r>
    </w:p>
    <w:p>
      <w:r>
        <w:t>acres. Within this inclosure there was one large mound with a flat</w:t>
      </w:r>
    </w:p>
    <w:p>
      <w:r>
        <w:t>top, 15 feet high, 130 feet long, and 90 feet wide, which was found</w:t>
      </w:r>
    </w:p>
    <w:p>
      <w:r>
        <w:t>not to be a burial mound. Another mound near the large one, about 50</w:t>
      </w:r>
    </w:p>
    <w:p>
      <w:r>
        <w:t>feet in diameter, and only a few feet high, contained 60 human</w:t>
      </w:r>
    </w:p>
    <w:p>
      <w:r>
        <w:t>skeletons, each in a carefully-made stone grave, the graves being</w:t>
      </w:r>
    </w:p>
    <w:p>
      <w:r>
        <w:t>arranged in two rows, forming the four sides of a square, and in three</w:t>
      </w:r>
    </w:p>
    <w:p>
      <w:r>
        <w:t>layers.... The most important discovery lie made within the inclosure</w:t>
      </w:r>
    </w:p>
    <w:p>
      <w:r>
        <w:t>was that of finding the remains of the houses of the people who lived</w:t>
      </w:r>
    </w:p>
    <w:p>
      <w:r>
        <w:t>in this old town. Of them about 70 were traced out and located on the</w:t>
      </w:r>
    </w:p>
    <w:p>
      <w:r>
        <w:t>map by Professor Buchanan, of Lebanon, who made the survey for Mr.</w:t>
      </w:r>
    </w:p>
    <w:p>
      <w:r>
        <w:t>Putnam. Under the floors of hard clay, which was in places much burnt,</w:t>
      </w:r>
    </w:p>
    <w:p>
      <w:r>
        <w:t>Mr. Putnam found the graves of children. As only the bodies of adults</w:t>
      </w:r>
    </w:p>
    <w:p>
      <w:r>
        <w:t>had been placed in the one mound devoted to burial, and as nearly</w:t>
      </w:r>
    </w:p>
    <w:p>
      <w:r>
        <w:t>every site of a house he explored had from one to four graves of</w:t>
      </w:r>
    </w:p>
    <w:p>
      <w:r>
        <w:t>children under the clay floor, he was convinced that it was a regular</w:t>
      </w:r>
    </w:p>
    <w:p>
      <w:r>
        <w:t>custom to bury the children in that way. He also found that the</w:t>
      </w:r>
    </w:p>
    <w:p>
      <w:r>
        <w:t>children had been undoubtedly treated with affection, as in their</w:t>
      </w:r>
    </w:p>
    <w:p>
      <w:r>
        <w:t>small graves were found many of the best pieces of pottery he</w:t>
      </w:r>
    </w:p>
    <w:p>
      <w:r>
        <w:t>obtained, and also quantities of shell-beads, several large pearls,</w:t>
      </w:r>
    </w:p>
    <w:p>
      <w:r>
        <w:t>and many other objects which were probably the playthings of the</w:t>
      </w:r>
    </w:p>
    <w:p>
      <w:r>
        <w:t>little ones while living." [Footnote: A detailed account of this</w:t>
      </w:r>
    </w:p>
    <w:p>
      <w:r>
        <w:t>exploration, with many illustrations, will be found in the Eleventh</w:t>
      </w:r>
    </w:p>
    <w:p>
      <w:r>
        <w:t>Annual Report of the Peabody Museum, Cambridge, 1878.]</w:t>
      </w:r>
    </w:p>
    <w:p/>
    <w:p>
      <w:r>
        <w:t>This cist mode of burial is by no means uncommon in Tennessee, as they</w:t>
      </w:r>
    </w:p>
    <w:p>
      <w:r>
        <w:t>are frequently mentioned by writers on North American archaeology.</w:t>
      </w:r>
    </w:p>
    <w:p/>
    <w:p>
      <w:r>
        <w:t>The examples which follow are specially characteristic, some of them</w:t>
      </w:r>
    </w:p>
    <w:p>
      <w:r>
        <w:t>serving to add strength to the theory that mounds were for the most</w:t>
      </w:r>
    </w:p>
    <w:p>
      <w:r>
        <w:t>part used for secondary burial, although intrusions were doubtless</w:t>
      </w:r>
    </w:p>
    <w:p>
      <w:r>
        <w:t>common.</w:t>
      </w:r>
    </w:p>
    <w:p/>
    <w:p>
      <w:r>
        <w:t>Of the burial mounds of Ohio, Caleb Atwater [Footnote: Trans. Amer.</w:t>
      </w:r>
    </w:p>
    <w:p>
      <w:r>
        <w:t>Antiq. Soc., 1820, i, p. 174 et seq.] gives this description.</w:t>
      </w:r>
    </w:p>
    <w:p/>
    <w:p>
      <w:r>
        <w:t>"Near the center of the round fort ... was a tumulus of earth about 10</w:t>
      </w:r>
    </w:p>
    <w:p>
      <w:r>
        <w:t>feet in height and several rods in diameter at its base. On its</w:t>
      </w:r>
    </w:p>
    <w:p>
      <w:r>
        <w:t>eastern side, and extending six rods from it, was a semicircular</w:t>
      </w:r>
    </w:p>
    <w:p>
      <w:r>
        <w:t>pavement composed of pebbles such as are now found in the bed of the</w:t>
      </w:r>
    </w:p>
    <w:p>
      <w:r>
        <w:t>Scioto River, from whence they appear to have been brought. The summit</w:t>
      </w:r>
    </w:p>
    <w:p>
      <w:r>
        <w:t>of this tumulus was nearly 30 feet in diameter, and there was a raised</w:t>
      </w:r>
    </w:p>
    <w:p>
      <w:r>
        <w:t>way to it, leading from the east, like a modern turnpike. The summit</w:t>
      </w:r>
    </w:p>
    <w:p>
      <w:r>
        <w:t>was level. The outline of the semicircular pavement and the walk is</w:t>
      </w:r>
    </w:p>
    <w:p>
      <w:r>
        <w:t>still discernible. The earth composing this mound was entirely removed</w:t>
      </w:r>
    </w:p>
    <w:p>
      <w:r>
        <w:t>several years since. The writer was present at its removal and</w:t>
      </w:r>
    </w:p>
    <w:p>
      <w:r>
        <w:t>carefully examined the contents. It contained--</w:t>
      </w:r>
    </w:p>
    <w:p/>
    <w:p>
      <w:r>
        <w:t>"1st. Two human skeletons lying on what had been the original surface</w:t>
      </w:r>
    </w:p>
    <w:p>
      <w:r>
        <w:t>of the earth.</w:t>
      </w:r>
    </w:p>
    <w:p/>
    <w:p>
      <w:r>
        <w:t>"2d. A great quantity of arrow-heads, some of which were so large as</w:t>
      </w:r>
    </w:p>
    <w:p>
      <w:r>
        <w:t>to induce a belief that they were used as spear-heads.</w:t>
      </w:r>
    </w:p>
    <w:p/>
    <w:p>
      <w:r>
        <w:t>"3d. The handle either of a small sword or a large knife, made of an</w:t>
      </w:r>
    </w:p>
    <w:p>
      <w:r>
        <w:t>elk's horn. Around the end where the blade had been inserted was a</w:t>
      </w:r>
    </w:p>
    <w:p>
      <w:r>
        <w:t>ferule of silver, which, though black, was not much injured by time.</w:t>
      </w:r>
    </w:p>
    <w:p>
      <w:r>
        <w:t>Though the handle showed the hole where the blade had been inserted,</w:t>
      </w:r>
    </w:p>
    <w:p>
      <w:r>
        <w:t>yet no iron was found, but an oxyde remained of similar shape and</w:t>
      </w:r>
    </w:p>
    <w:p>
      <w:r>
        <w:t>size.</w:t>
      </w:r>
    </w:p>
    <w:p/>
    <w:p>
      <w:r>
        <w:t>"4th. Charcoal and wood ashes on which these articles lay, which were</w:t>
      </w:r>
    </w:p>
    <w:p>
      <w:r>
        <w:t>surrounded by several bricks very well burnt. The skeleton appeared to</w:t>
      </w:r>
    </w:p>
    <w:p>
      <w:r>
        <w:t>have been burned in a large and very hot fire, which had almost</w:t>
      </w:r>
    </w:p>
    <w:p>
      <w:r>
        <w:t>consumed the bones of the deceased. This skeleton was deposited a</w:t>
      </w:r>
    </w:p>
    <w:p>
      <w:r>
        <w:t>little to the south of the center of the tumulus; and about 20 feet to</w:t>
      </w:r>
    </w:p>
    <w:p>
      <w:r>
        <w:t>the north of it was another, with which were--</w:t>
      </w:r>
    </w:p>
    <w:p/>
    <w:p>
      <w:r>
        <w:t>"5th. A large mirrour about 3 feet in breadth and 1-1/2 inches in</w:t>
      </w:r>
    </w:p>
    <w:p>
      <w:r>
        <w:t>thickness This mirrour was of isinglass (_mica membranacea_), and</w:t>
      </w:r>
    </w:p>
    <w:p>
      <w:r>
        <w:t>on it--</w:t>
      </w:r>
    </w:p>
    <w:p/>
    <w:p>
      <w:r>
        <w:t>"6th. A plate of iron which had become an oxyde, but before it was</w:t>
      </w:r>
    </w:p>
    <w:p>
      <w:r>
        <w:t>disturbed by the spade resembled a plate of cast iron. The mirrour</w:t>
      </w:r>
    </w:p>
    <w:p>
      <w:r>
        <w:t>answered the purpose very well for which it was intended. This</w:t>
      </w:r>
    </w:p>
    <w:p>
      <w:r>
        <w:t>skeleton had also been burned like the former, and lay on charcoal and</w:t>
      </w:r>
    </w:p>
    <w:p>
      <w:r>
        <w:t>a considerable quantity of wood ashes. A part of the mirrour is in my</w:t>
      </w:r>
    </w:p>
    <w:p>
      <w:r>
        <w:t>possession, as well as a piece of brick taken from the spot at the</w:t>
      </w:r>
    </w:p>
    <w:p>
      <w:r>
        <w:t>time. The knife or sword handle was sent to Mr. Peal's Museum at</w:t>
      </w:r>
    </w:p>
    <w:p>
      <w:r>
        <w:t>Philadelphia.</w:t>
      </w:r>
    </w:p>
    <w:p/>
    <w:p>
      <w:r>
        <w:t>"To the southwest of this tumulus, about 40 rods from it, is another,</w:t>
      </w:r>
    </w:p>
    <w:p>
      <w:r>
        <w:t>more than 90 feet in height, which is shown on the plate representing</w:t>
      </w:r>
    </w:p>
    <w:p>
      <w:r>
        <w:t>these works. It stands on a large hill, which appears to be</w:t>
      </w:r>
    </w:p>
    <w:p>
      <w:r>
        <w:t>artificial. This must have been the common cemetery, as it contains an</w:t>
      </w:r>
    </w:p>
    <w:p>
      <w:r>
        <w:t>immense number of human skeletons of all sizes and ages. The skeletons</w:t>
      </w:r>
    </w:p>
    <w:p>
      <w:r>
        <w:t>are laid horizontally, with their heads generally towards the center</w:t>
      </w:r>
    </w:p>
    <w:p>
      <w:r>
        <w:t>and the feet towards the outside of the tumulus. A considerable part</w:t>
      </w:r>
    </w:p>
    <w:p>
      <w:r>
        <w:t>of this work still stands uninjured, except by time. In it have been</w:t>
      </w:r>
    </w:p>
    <w:p>
      <w:r>
        <w:t>found, besides these skeletons, stone axes and knives and several</w:t>
      </w:r>
    </w:p>
    <w:p>
      <w:r>
        <w:t>ornaments, with holes through them, by means of which, with a cord</w:t>
      </w:r>
    </w:p>
    <w:p>
      <w:r>
        <w:t>passing through these perforations they could be worn by their owners.</w:t>
      </w:r>
    </w:p>
    <w:p>
      <w:r>
        <w:t>On the south side of this tumulus, and not far from it, was a</w:t>
      </w:r>
    </w:p>
    <w:p>
      <w:r>
        <w:t>semicircular fosse, which, when I first saw it, was 6 feet deep. On</w:t>
      </w:r>
    </w:p>
    <w:p>
      <w:r>
        <w:t>opening it was discovered at the bottom a great quantity of human</w:t>
      </w:r>
    </w:p>
    <w:p>
      <w:r>
        <w:t>bones, which I am inclined to believe were the remains of those who</w:t>
      </w:r>
    </w:p>
    <w:p>
      <w:r>
        <w:t>had been slain in some great and destructive battle first, because</w:t>
      </w:r>
    </w:p>
    <w:p>
      <w:r>
        <w:t>they belonged to persons who had attained their full size, whereas in</w:t>
      </w:r>
    </w:p>
    <w:p>
      <w:r>
        <w:t>the mound adjoining were found the skeletons of persons of all ages,</w:t>
      </w:r>
    </w:p>
    <w:p>
      <w:r>
        <w:t>and, secondly, they were here in the utmost confusion, as if buried in</w:t>
      </w:r>
    </w:p>
    <w:p>
      <w:r>
        <w:t>a hurry. May we not conjecture that they belonged to the people who</w:t>
      </w:r>
    </w:p>
    <w:p>
      <w:r>
        <w:t>resided in the town, and who were victorious in the engagement?</w:t>
      </w:r>
    </w:p>
    <w:p>
      <w:r>
        <w:t>Otherwise they would not have been thus honorably buried in the common</w:t>
      </w:r>
    </w:p>
    <w:p>
      <w:r>
        <w:t>cemetery."</w:t>
      </w:r>
    </w:p>
    <w:p/>
    <w:p/>
    <w:p>
      <w:r>
        <w:t>CHILLICOTHE MOUND.</w:t>
      </w:r>
    </w:p>
    <w:p/>
    <w:p>
      <w:r>
        <w:t>"Its perpendicular height was about 15 feet, and the diameter of its</w:t>
      </w:r>
    </w:p>
    <w:p>
      <w:r>
        <w:t>base about 60 feet. It was composed of sand and contained human bones</w:t>
      </w:r>
    </w:p>
    <w:p>
      <w:r>
        <w:t>belonging to skeletons which were buried in different parts of it. It</w:t>
      </w:r>
    </w:p>
    <w:p>
      <w:r>
        <w:t>was not until this pile of earth was removed and the original surface</w:t>
      </w:r>
    </w:p>
    <w:p>
      <w:r>
        <w:t>exposed to view that a probable conjecture of its original design</w:t>
      </w:r>
    </w:p>
    <w:p>
      <w:r>
        <w:t>could be formed. About 20 feet square of the surface had been leveled</w:t>
      </w:r>
    </w:p>
    <w:p>
      <w:r>
        <w:t>and covered with bark. On the center of this lay a human skeleton,</w:t>
      </w:r>
    </w:p>
    <w:p>
      <w:r>
        <w:t>over which had been spread a mat manufactured either from weeds or</w:t>
      </w:r>
    </w:p>
    <w:p>
      <w:r>
        <w:t>bark. On the breast lay what had been a piece of copper, in the form</w:t>
      </w:r>
    </w:p>
    <w:p>
      <w:r>
        <w:t>of a cross, which had now become verdigrise. On the breast also lay a</w:t>
      </w:r>
    </w:p>
    <w:p>
      <w:r>
        <w:t>stone ornament with two perforations, one near each end, through which</w:t>
      </w:r>
    </w:p>
    <w:p>
      <w:r>
        <w:t>passed a string, by means of which it was suspended around the</w:t>
      </w:r>
    </w:p>
    <w:p>
      <w:r>
        <w:t>wearer's neck. On this string, which was made of sinews, and very much</w:t>
      </w:r>
    </w:p>
    <w:p>
      <w:r>
        <w:t>injured by time, were placed a great many heads made of ivory or bone,</w:t>
      </w:r>
    </w:p>
    <w:p>
      <w:r>
        <w:t>for I cannot certainly say which...."</w:t>
      </w:r>
    </w:p>
    <w:p/>
    <w:p/>
    <w:p>
      <w:r>
        <w:t>MOUNDS OF STONE.</w:t>
      </w:r>
    </w:p>
    <w:p/>
    <w:p>
      <w:r>
        <w:t>"Two such mounds have been described already in the county of Perry.</w:t>
      </w:r>
    </w:p>
    <w:p>
      <w:r>
        <w:t>Others have been found in various parts of the country. There is one</w:t>
      </w:r>
    </w:p>
    <w:p>
      <w:r>
        <w:t>at least in the vicinity of Licking River, not many miles from Newark.</w:t>
      </w:r>
    </w:p>
    <w:p>
      <w:r>
        <w:t>There is another on a branch of Hargus's Creek, a few miles to the</w:t>
      </w:r>
    </w:p>
    <w:p>
      <w:r>
        <w:t>northeast of Circleville. There were several not very far from the</w:t>
      </w:r>
    </w:p>
    <w:p>
      <w:r>
        <w:t>town of Chillicothe. If these mounds were sometimes used as cemeteries</w:t>
      </w:r>
    </w:p>
    <w:p>
      <w:r>
        <w:t>of distinguished persons, they were also used as monuments with a view</w:t>
      </w:r>
    </w:p>
    <w:p>
      <w:r>
        <w:t>of perpetuating the recollection of some great transaction or event.</w:t>
      </w:r>
    </w:p>
    <w:p>
      <w:r>
        <w:t>In the former not more generally than one or two skeletons are found;</w:t>
      </w:r>
    </w:p>
    <w:p>
      <w:r>
        <w:t>in the latter none. These mounds are like those of earth, in form of a</w:t>
      </w:r>
    </w:p>
    <w:p>
      <w:r>
        <w:t>cone, composed of small stones on which no marks of tools were</w:t>
      </w:r>
    </w:p>
    <w:p>
      <w:r>
        <w:t>visible. In them some of the most interesting articles are found, such</w:t>
      </w:r>
    </w:p>
    <w:p>
      <w:r>
        <w:t>as urns, ornaments of copper, heads of spears, &amp;c., of the same metal,</w:t>
      </w:r>
    </w:p>
    <w:p>
      <w:r>
        <w:t>as well as medals of copper and pickaxes of horneblende; ... works of</w:t>
      </w:r>
    </w:p>
    <w:p>
      <w:r>
        <w:t>this class, compared with those of earth, are few, and they are none</w:t>
      </w:r>
    </w:p>
    <w:p>
      <w:r>
        <w:t>of them as large as the mounds at Grave Creek, in the town of</w:t>
      </w:r>
    </w:p>
    <w:p>
      <w:r>
        <w:t>Circleville, which belong to the first class. I saw one of these stone</w:t>
      </w:r>
    </w:p>
    <w:p>
      <w:r>
        <w:t>tumuli which had been piled on the surface of the earth on the spot</w:t>
      </w:r>
    </w:p>
    <w:p>
      <w:r>
        <w:t>where three skeletons had been buried in stone coffins, beneath the</w:t>
      </w:r>
    </w:p>
    <w:p>
      <w:r>
        <w:t>surface. It was situated on the western edge of the hill on which the</w:t>
      </w:r>
    </w:p>
    <w:p>
      <w:r>
        <w:t>"walled town" stood, on Paint Creek. The graves appear to have been</w:t>
      </w:r>
    </w:p>
    <w:p>
      <w:r>
        <w:t>dug to about the depth of ours in the present times. After the bottom</w:t>
      </w:r>
    </w:p>
    <w:p>
      <w:r>
        <w:t>and sides were lined with thin flat stones, the corpses were placed in</w:t>
      </w:r>
    </w:p>
    <w:p>
      <w:r>
        <w:t>these graves in an eastern and western direction, and large flat</w:t>
      </w:r>
    </w:p>
    <w:p>
      <w:r>
        <w:t>stones were laid over the graves; then the earth which had been dug</w:t>
      </w:r>
    </w:p>
    <w:p>
      <w:r>
        <w:t>out of the graves was thrown over them. A huge pile of stones was</w:t>
      </w:r>
    </w:p>
    <w:p>
      <w:r>
        <w:t>placed over the whole. It is quite probable, however, that this was a</w:t>
      </w:r>
    </w:p>
    <w:p>
      <w:r>
        <w:t>work of our present race of Indians. Such graves are more common in</w:t>
      </w:r>
    </w:p>
    <w:p>
      <w:r>
        <w:t>Kentucky than Ohio. No article, except the skeletons, was found in</w:t>
      </w:r>
    </w:p>
    <w:p>
      <w:r>
        <w:t>these graves; and the skeletons resembled very much the present race</w:t>
      </w:r>
    </w:p>
    <w:p>
      <w:r>
        <w:t>of Indians."</w:t>
      </w:r>
    </w:p>
    <w:p/>
    <w:p>
      <w:r>
        <w:t>The mounds of Sterling County, Illinois, are described by W. C.</w:t>
      </w:r>
    </w:p>
    <w:p>
      <w:r>
        <w:t>Holbrook, [Footnote: Amer. Natural, 1877, xi, No. 11, p. 688] as</w:t>
      </w:r>
    </w:p>
    <w:p>
      <w:r>
        <w:t>follows:</w:t>
      </w:r>
    </w:p>
    <w:p/>
    <w:p>
      <w:r>
        <w:t>"I recently made an, examination of a few of the many Indian mounds</w:t>
      </w:r>
    </w:p>
    <w:p>
      <w:r>
        <w:t>found on Rock River, about two miles above Sterling, Ill. The first</w:t>
      </w:r>
    </w:p>
    <w:p>
      <w:r>
        <w:t>one opened was an oval mound about 20 feet long, 12 feet wide, and 7</w:t>
      </w:r>
    </w:p>
    <w:p>
      <w:r>
        <w:t>feet high. In the interior of this I found a _dolmen_ or</w:t>
      </w:r>
    </w:p>
    <w:p>
      <w:r>
        <w:t>quadrilateral wall about 10 feet long, 4 feet high, and 4-1/2 feet</w:t>
      </w:r>
    </w:p>
    <w:p>
      <w:r>
        <w:t>wide. It had been built of lime-rock from a quarry near by, and was</w:t>
      </w:r>
    </w:p>
    <w:p>
      <w:r>
        <w:t>covered with large flat stones No mortar or cement had been used. The</w:t>
      </w:r>
    </w:p>
    <w:p>
      <w:r>
        <w:t>whole structure rested on the surface of the natural soil, the</w:t>
      </w:r>
    </w:p>
    <w:p>
      <w:r>
        <w:t>interior of which had been scooped out to enlarge the chamber. Inside</w:t>
      </w:r>
    </w:p>
    <w:p>
      <w:r>
        <w:t>of the _dolmen_ I found the partly decayed remains of eight human</w:t>
      </w:r>
    </w:p>
    <w:p>
      <w:r>
        <w:t>skeletons, two very large teeth of an unknown animal, two fossils, one</w:t>
      </w:r>
    </w:p>
    <w:p>
      <w:r>
        <w:t>of which is not found in this place, and a plummet. One of the long</w:t>
      </w:r>
    </w:p>
    <w:p>
      <w:r>
        <w:t>bones had been splintered; the fragments had united, but there</w:t>
      </w:r>
    </w:p>
    <w:p>
      <w:r>
        <w:t>remained large morbid growths of bone (exostosis) in several places.</w:t>
      </w:r>
    </w:p>
    <w:p>
      <w:r>
        <w:t>One of the skulls presented a circular opening about the size of a</w:t>
      </w:r>
    </w:p>
    <w:p>
      <w:r>
        <w:t>silver dime. This perforation had been made during life, for the edges</w:t>
      </w:r>
    </w:p>
    <w:p>
      <w:r>
        <w:t>had commenced to cicatrize. I later examined three circular mounds,</w:t>
      </w:r>
    </w:p>
    <w:p>
      <w:r>
        <w:t>but in them I found no dolmens. The first mound contained three adult</w:t>
      </w:r>
    </w:p>
    <w:p>
      <w:r>
        <w:t>human skeletons, a few fragments of the skeleton of a child, the lower</w:t>
      </w:r>
    </w:p>
    <w:p>
      <w:r>
        <w:t>maxillary of which indicated it to be about six years old. I also</w:t>
      </w:r>
    </w:p>
    <w:p>
      <w:r>
        <w:t>found claws of some carnivorous animal. The surface of the soil had</w:t>
      </w:r>
    </w:p>
    <w:p>
      <w:r>
        <w:t>been scooped out and the bodies laid in the excavation and covered</w:t>
      </w:r>
    </w:p>
    <w:p>
      <w:r>
        <w:t>with about a foot of earth, fires had then been made upon the grave</w:t>
      </w:r>
    </w:p>
    <w:p>
      <w:r>
        <w:t>and the mound afterwards completed. The bones had not been charred. No</w:t>
      </w:r>
    </w:p>
    <w:p>
      <w:r>
        <w:t>charcoal was found among the bones, but occurred in abundance in a</w:t>
      </w:r>
    </w:p>
    <w:p>
      <w:r>
        <w:t>stratum about one foot above them. Two other mounds, examined at the</w:t>
      </w:r>
    </w:p>
    <w:p>
      <w:r>
        <w:t>same time, contained no remains.</w:t>
      </w:r>
    </w:p>
    <w:p/>
    <w:p>
      <w:r>
        <w:t>"Of two other mounds, opened later, the first was circular, about 4</w:t>
      </w:r>
    </w:p>
    <w:p>
      <w:r>
        <w:t>feet high, and 15 feet in diameter at the base, and was situated on an</w:t>
      </w:r>
    </w:p>
    <w:p>
      <w:r>
        <w:t>elevated point of land close to the bank of the river. From the top of</w:t>
      </w:r>
    </w:p>
    <w:p>
      <w:r>
        <w:t>this mound one might view the country for many miles in almost any</w:t>
      </w:r>
    </w:p>
    <w:p>
      <w:r>
        <w:t>direction. On its summit was an oval altar 6 feet long and 4-1/2 wide.</w:t>
      </w:r>
    </w:p>
    <w:p>
      <w:r>
        <w:t>It was composed of flat pieces of limestone, which had been burned</w:t>
      </w:r>
    </w:p>
    <w:p>
      <w:r>
        <w:t>red, some portions having been almost converted into lime. On and</w:t>
      </w:r>
    </w:p>
    <w:p>
      <w:r>
        <w:t>about this altar I found abundance of charcoal. At the sides of the</w:t>
      </w:r>
    </w:p>
    <w:p>
      <w:r>
        <w:t>altar were fragments of human bones, some of which had been charred.</w:t>
      </w:r>
    </w:p>
    <w:p>
      <w:r>
        <w:t>It was covered by a natural growth of vegetable mold and sod, the</w:t>
      </w:r>
    </w:p>
    <w:p>
      <w:r>
        <w:t>thickness of which was about 10 inches. Large trees had once grown in</w:t>
      </w:r>
    </w:p>
    <w:p>
      <w:r>
        <w:t>this vegetable mold, but their stumps were so decayed I could not tell</w:t>
      </w:r>
    </w:p>
    <w:p>
      <w:r>
        <w:t>with certainty to what species they belonged. Another large mound was</w:t>
      </w:r>
    </w:p>
    <w:p>
      <w:r>
        <w:t>opened which contained nothing."</w:t>
      </w:r>
    </w:p>
    <w:p/>
    <w:p>
      <w:r>
        <w:t>The next account relates to the grave-mounds near Pensacola, Fla., and</w:t>
      </w:r>
    </w:p>
    <w:p>
      <w:r>
        <w:t>was originally published by Dr. George M. Sternberg, surgeon United</w:t>
      </w:r>
    </w:p>
    <w:p>
      <w:r>
        <w:t>States Army. [Footnote: Proc. Am. Ass. Adv. of Science, 1875, p. 288]</w:t>
      </w:r>
    </w:p>
    <w:p/>
    <w:p>
      <w:r>
        <w:t>"Before visiting the mound I was informed that the Indians were buried</w:t>
      </w:r>
    </w:p>
    <w:p>
      <w:r>
        <w:t>in it in an upright position, each one with a clay pot on his head.</w:t>
      </w:r>
    </w:p>
    <w:p>
      <w:r>
        <w:t>This idea was based upon some superficial explorations which had been</w:t>
      </w:r>
    </w:p>
    <w:p>
      <w:r>
        <w:t>made from time to time by curiosity hunters. Their excavations had,</w:t>
      </w:r>
    </w:p>
    <w:p>
      <w:r>
        <w:t>indeed, brought to light pots containing fragments of skulls, but not</w:t>
      </w:r>
    </w:p>
    <w:p>
      <w:r>
        <w:t>buried in the position they imagined. Very extensive explorations made</w:t>
      </w:r>
    </w:p>
    <w:p>
      <w:r>
        <w:t>at different times by myself have shown that only fragments of skulls</w:t>
      </w:r>
    </w:p>
    <w:p>
      <w:r>
        <w:t>and of the long bones of the body are to be found in the mound, and</w:t>
      </w:r>
    </w:p>
    <w:p>
      <w:r>
        <w:t>that these are commonly associated with earthen pots, sometimes whole,</w:t>
      </w:r>
    </w:p>
    <w:p>
      <w:r>
        <w:t>but more frequently broken fragments only. In some instances portions</w:t>
      </w:r>
    </w:p>
    <w:p>
      <w:r>
        <w:t>of the skull were placed in a pot, and the long bones were deposited</w:t>
      </w:r>
    </w:p>
    <w:p>
      <w:r>
        <w:t>in its immediate vicinity. Again, the pots would contain only sand,</w:t>
      </w:r>
    </w:p>
    <w:p>
      <w:r>
        <w:t>and fragments of bones would be found near them. The most successful</w:t>
      </w:r>
    </w:p>
    <w:p>
      <w:r>
        <w:t>'find' I made was a whole nest of pots, to the number of half a dozen,</w:t>
      </w:r>
    </w:p>
    <w:p>
      <w:r>
        <w:t>all in a good state of preservation, and buried with a fragment of</w:t>
      </w:r>
    </w:p>
    <w:p>
      <w:r>
        <w:t>skull, which I take from its small size to have been that of a female.</w:t>
      </w:r>
    </w:p>
    <w:p>
      <w:r>
        <w:t>Whether this female was thus distinguished above all others buried in</w:t>
      </w:r>
    </w:p>
    <w:p>
      <w:r>
        <w:t>the mound by the number of pots deposited with her remains because of</w:t>
      </w:r>
    </w:p>
    <w:p>
      <w:r>
        <w:t>her skill in the manufacture of such ware, or by reason of the unusual</w:t>
      </w:r>
    </w:p>
    <w:p>
      <w:r>
        <w:t>wealth of her sorrowing husband, must remain a matter of conjecture. I</w:t>
      </w:r>
    </w:p>
    <w:p>
      <w:r>
        <w:t>found altogether fragments of skulls and thigh-bones belonging to at</w:t>
      </w:r>
    </w:p>
    <w:p>
      <w:r>
        <w:t>least fifty individuals, but in no instance did I find anything like a</w:t>
      </w:r>
    </w:p>
    <w:p>
      <w:r>
        <w:t>complete skeleton. There were no vertebra, no ribs, no pelvic bones,</w:t>
      </w:r>
    </w:p>
    <w:p>
      <w:r>
        <w:t>and none of the small bones of the hands and feet. Two or three skulls</w:t>
      </w:r>
    </w:p>
    <w:p>
      <w:r>
        <w:t>nearly perfect were found, but they were so fragile that it was</w:t>
      </w:r>
    </w:p>
    <w:p>
      <w:r>
        <w:t>impossible to preserve them. In the majority of instances only</w:t>
      </w:r>
    </w:p>
    <w:p>
      <w:r>
        <w:t>fragments of the frontal and parietal bones were found, buried in pots</w:t>
      </w:r>
    </w:p>
    <w:p>
      <w:r>
        <w:t>or in fragments of pots too small to have ever contained a complete</w:t>
      </w:r>
    </w:p>
    <w:p>
      <w:r>
        <w:t>skull. The conclusion was irresistible that this was not a burial-</w:t>
      </w:r>
    </w:p>
    <w:p>
      <w:r>
        <w:t>place for _the bodies_ of deceased Indians, but that the bones</w:t>
      </w:r>
    </w:p>
    <w:p>
      <w:r>
        <w:t>had been gathered from some other locality for burial in this mound,</w:t>
      </w:r>
    </w:p>
    <w:p>
      <w:r>
        <w:t>or that cremation was practiced before burial, and the fragments of</w:t>
      </w:r>
    </w:p>
    <w:p>
      <w:r>
        <w:t>bone not consumed by fire were gathered and deposited in the mound.</w:t>
      </w:r>
    </w:p>
    <w:p>
      <w:r>
        <w:t>That the latter supposition is the correct one I deem probable from</w:t>
      </w:r>
    </w:p>
    <w:p>
      <w:r>
        <w:t>the fact that in digging in the mound evidences of fire are found in</w:t>
      </w:r>
    </w:p>
    <w:p>
      <w:r>
        <w:t>numerous places, but without any regularity as to depth and position.</w:t>
      </w:r>
    </w:p>
    <w:p>
      <w:r>
        <w:t>These evidences consist in strata of from one to four inches in</w:t>
      </w:r>
    </w:p>
    <w:p>
      <w:r>
        <w:t>thickness, in which the sand is of a dark color and has mixed with it</w:t>
      </w:r>
    </w:p>
    <w:p>
      <w:r>
        <w:t>numerous small fragments of charcoal.</w:t>
      </w:r>
    </w:p>
    <w:p/>
    <w:p>
      <w:r>
        <w:t>"My theory is that the mound was built by gradual accretion in the</w:t>
      </w:r>
    </w:p>
    <w:p>
      <w:r>
        <w:t>following manner. That when a death occurred a funeral pyre was</w:t>
      </w:r>
    </w:p>
    <w:p>
      <w:r>
        <w:t>erected on the mound, upon which the body was placed. That after the</w:t>
      </w:r>
    </w:p>
    <w:p>
      <w:r>
        <w:t>body was consumed, any fragments of bones remaining were gathered,</w:t>
      </w:r>
    </w:p>
    <w:p>
      <w:r>
        <w:t>placed in a pot, and buried, and that the ashes and cinders were</w:t>
      </w:r>
    </w:p>
    <w:p>
      <w:r>
        <w:t>covered by a layer of sand brought from the immediate vicinity for</w:t>
      </w:r>
    </w:p>
    <w:p>
      <w:r>
        <w:t>that purpose. This view is further supported by the fact that only the</w:t>
      </w:r>
    </w:p>
    <w:p>
      <w:r>
        <w:t>shafts of the long bones are found, the expanded extremities, which</w:t>
      </w:r>
    </w:p>
    <w:p>
      <w:r>
        <w:t>would be most easily consumed, having disappeared; also, by the fact</w:t>
      </w:r>
    </w:p>
    <w:p>
      <w:r>
        <w:t>that no bones of children were found. Their bones being smaller, and</w:t>
      </w:r>
    </w:p>
    <w:p>
      <w:r>
        <w:t>containing a less proportion of earthy matter, would be entirely</w:t>
      </w:r>
    </w:p>
    <w:p>
      <w:r>
        <w:t>consumed....</w:t>
      </w:r>
    </w:p>
    <w:p/>
    <w:p>
      <w:r>
        <w:t>"At the Santa Rosa mound the method of burial was different. Here I</w:t>
      </w:r>
    </w:p>
    <w:p>
      <w:r>
        <w:t>found the skeletons complete, and obtained nine well-preserved</w:t>
      </w:r>
    </w:p>
    <w:p>
      <w:r>
        <w:t>skulls.... The bodies were not apparently deposited upon any regular</w:t>
      </w:r>
    </w:p>
    <w:p>
      <w:r>
        <w:t>system, and I found no objects of interest associated with the</w:t>
      </w:r>
    </w:p>
    <w:p>
      <w:r>
        <w:t>remains. It may be that this was due to the fact that the skeletons</w:t>
      </w:r>
    </w:p>
    <w:p>
      <w:r>
        <w:t>found were those of warriors who had fallen in battle in which they</w:t>
      </w:r>
    </w:p>
    <w:p>
      <w:r>
        <w:t>had sustained a defeat. This view is supported by the fact that they</w:t>
      </w:r>
    </w:p>
    <w:p>
      <w:r>
        <w:t>were all males, and that two of the skulls bore marks of ante-mortem</w:t>
      </w:r>
    </w:p>
    <w:p>
      <w:r>
        <w:t>injuries which must have been of a fatal character."</w:t>
      </w:r>
    </w:p>
    <w:p/>
    <w:p>
      <w:r>
        <w:t>Writing of the Choctaws, Bartram, [Footnote: Bartram's Travels, 1791,</w:t>
      </w:r>
    </w:p>
    <w:p>
      <w:r>
        <w:t>p. 513.] in alluding to the ossuary or bone-house, mentions that so</w:t>
      </w:r>
    </w:p>
    <w:p>
      <w:r>
        <w:t>soon as this is filled a general inhumation takes place, in this</w:t>
      </w:r>
    </w:p>
    <w:p>
      <w:r>
        <w:t>manner.</w:t>
      </w:r>
    </w:p>
    <w:p/>
    <w:p>
      <w:r>
        <w:t>"Then the respective coffins are borne by the nearest relatives of the</w:t>
      </w:r>
    </w:p>
    <w:p>
      <w:r>
        <w:t>deceased to the place of interment, where they are all piled one upon</w:t>
      </w:r>
    </w:p>
    <w:p>
      <w:r>
        <w:t>another in the form of a pyramid, and the conical hill of earth heaped</w:t>
      </w:r>
    </w:p>
    <w:p>
      <w:r>
        <w:t>above. The funeral ceremonies are concluded with the solemnization of</w:t>
      </w:r>
    </w:p>
    <w:p>
      <w:r>
        <w:t>a festival called the feast of the dead."</w:t>
      </w:r>
    </w:p>
    <w:p/>
    <w:p>
      <w:r>
        <w:t>Mr. Florian Gianque, of Cincinnati, Ohio, furnishes an account of a</w:t>
      </w:r>
    </w:p>
    <w:p>
      <w:r>
        <w:t>somewhat curious mound burial which had taken place in the Miami</w:t>
      </w:r>
    </w:p>
    <w:p>
      <w:r>
        <w:t>Valley of Ohio.</w:t>
      </w:r>
    </w:p>
    <w:p/>
    <w:p>
      <w:r>
        <w:t>"A mound was opened in this locality, some years ago, containing a</w:t>
      </w:r>
    </w:p>
    <w:p>
      <w:r>
        <w:t>central corpse in a sitting posture, and over thirty skeletons buried</w:t>
      </w:r>
    </w:p>
    <w:p>
      <w:r>
        <w:t>around it in a circle, also in a sitting posture but leaning against</w:t>
      </w:r>
    </w:p>
    <w:p>
      <w:r>
        <w:t>one another, tipped over towards the right facing inwards. I did not</w:t>
      </w:r>
    </w:p>
    <w:p>
      <w:r>
        <w:t>see this opened, but have seen the mounds and many ornaments, awls,</w:t>
      </w:r>
    </w:p>
    <w:p>
      <w:r>
        <w:t>&amp;c., said to have been found near the central body. The parties</w:t>
      </w:r>
    </w:p>
    <w:p>
      <w:r>
        <w:t>informing me are trustworthy."</w:t>
      </w:r>
    </w:p>
    <w:p/>
    <w:p>
      <w:r>
        <w:t>As an example of interment, unique, so far as known, and interesting</w:t>
      </w:r>
    </w:p>
    <w:p>
      <w:r>
        <w:t>as being _sui generis_, the following is presented, with the</w:t>
      </w:r>
    </w:p>
    <w:p>
      <w:r>
        <w:t>statement that the author, Dr J. Mason Spainhour, of Lenoir, N.C.,</w:t>
      </w:r>
    </w:p>
    <w:p>
      <w:r>
        <w:t>bears the reputation of an observer of undoubted integrity, whose</w:t>
      </w:r>
    </w:p>
    <w:p>
      <w:r>
        <w:t>facts as given may not be doubted.</w:t>
      </w:r>
    </w:p>
    <w:p/>
    <w:p>
      <w:r>
        <w:t>"_Excavation of an Indian mound by J. Mason Spainhour, D.D.S., of</w:t>
      </w:r>
    </w:p>
    <w:p>
      <w:r>
        <w:t>Lenoir, Caldwell County, North Carolina, March 11, 1871, on the farm</w:t>
      </w:r>
    </w:p>
    <w:p>
      <w:r>
        <w:t>of R. V. Michaux, esq., near John's River, in Burke County, North</w:t>
      </w:r>
    </w:p>
    <w:p>
      <w:r>
        <w:t>Carolina_"</w:t>
      </w:r>
    </w:p>
    <w:p/>
    <w:p>
      <w:r>
        <w:t>"In a conversation with Mr. Michaux on Indian curiosities, he informed</w:t>
      </w:r>
    </w:p>
    <w:p>
      <w:r>
        <w:t>me that there was an Indian mound on his farm which was formerly of</w:t>
      </w:r>
    </w:p>
    <w:p>
      <w:r>
        <w:t>considerable height, but had gradually been plowed down, that several</w:t>
      </w:r>
    </w:p>
    <w:p>
      <w:r>
        <w:t>mounds in the neighborhood had been excavated and nothing of interest</w:t>
      </w:r>
    </w:p>
    <w:p>
      <w:r>
        <w:t>found in them. I asked permission to examine this mound, which was</w:t>
      </w:r>
    </w:p>
    <w:p>
      <w:r>
        <w:t>granted, and upon investigation the following facts were revealed.</w:t>
      </w:r>
    </w:p>
    <w:p/>
    <w:p>
      <w:r>
        <w:t>"Upon reaching the place, I sharpened a stick 4 or 5 feet in length</w:t>
      </w:r>
    </w:p>
    <w:p>
      <w:r>
        <w:t>and ran it down in the earth at several places, and finally struck a</w:t>
      </w:r>
    </w:p>
    <w:p>
      <w:r>
        <w:t>rock about 18 inches below the surface, which, on digging down, was</w:t>
      </w:r>
    </w:p>
    <w:p>
      <w:r>
        <w:t>found to be smooth on top, lying horizontally upon solid earth, about</w:t>
      </w:r>
    </w:p>
    <w:p>
      <w:r>
        <w:t>18 inches above the bottom of the grave, 18 inches in length, and 16</w:t>
      </w:r>
    </w:p>
    <w:p>
      <w:r>
        <w:t>inches in width, and from 2 to 3 inches in thickness, with the corners</w:t>
      </w:r>
    </w:p>
    <w:p>
      <w:r>
        <w:t>rounded.</w:t>
      </w:r>
    </w:p>
    <w:p/>
    <w:p>
      <w:r>
        <w:t>"Not finding anything under this rock, I then made an excavation in</w:t>
      </w:r>
    </w:p>
    <w:p>
      <w:r>
        <w:t>the south of the grave, and soon struck another rock, which upon</w:t>
      </w:r>
    </w:p>
    <w:p>
      <w:r>
        <w:t>examination proved to be in front of the remains of a human skeleton</w:t>
      </w:r>
    </w:p>
    <w:p>
      <w:r>
        <w:t>in a sitting posture. The bones of the fingers of the right hand were</w:t>
      </w:r>
    </w:p>
    <w:p>
      <w:r>
        <w:t>resting on this rock, and on the rock near the hand was a small stone</w:t>
      </w:r>
    </w:p>
    <w:p>
      <w:r>
        <w:t>about 5 inches long, resembling a tomahawk or Indian hatchet. Upon a</w:t>
      </w:r>
    </w:p>
    <w:p>
      <w:r>
        <w:t>further examination many of the bones were found, though in a very</w:t>
      </w:r>
    </w:p>
    <w:p>
      <w:r>
        <w:t>decomposed condition, and upon exposure to the air soon crumbled to</w:t>
      </w:r>
    </w:p>
    <w:p>
      <w:r>
        <w:t>pieces. The heads of the bones, a considerable portion of the skull,</w:t>
      </w:r>
    </w:p>
    <w:p>
      <w:r>
        <w:t>maxillary bones, teeth, neck bones, and the vertebra, were in their</w:t>
      </w:r>
    </w:p>
    <w:p>
      <w:r>
        <w:t>proper places, though the weight of the earth above them had driven</w:t>
      </w:r>
    </w:p>
    <w:p>
      <w:r>
        <w:t>them down, yet the entire frame was so perfect that it was an easy</w:t>
      </w:r>
    </w:p>
    <w:p>
      <w:r>
        <w:t>matter to trace all the bones; the bones of the cranium were slightly</w:t>
      </w:r>
    </w:p>
    <w:p>
      <w:r>
        <w:t>inclined toward the east. Around the neck were found coarse beads that</w:t>
      </w:r>
    </w:p>
    <w:p>
      <w:r>
        <w:t>seemed to be of some hard substance and resembled chalk. A small lump</w:t>
      </w:r>
    </w:p>
    <w:p>
      <w:r>
        <w:t>of red paint about the size of an egg was found near the right side of</w:t>
      </w:r>
    </w:p>
    <w:p>
      <w:r>
        <w:t>this skeleton. The sutures of the cranium indicated the subject to</w:t>
      </w:r>
    </w:p>
    <w:p>
      <w:r>
        <w:t>have been 25 or 28 years of age, and its top rested about 12 inches</w:t>
      </w:r>
    </w:p>
    <w:p>
      <w:r>
        <w:t>below the mark of the plow.</w:t>
      </w:r>
    </w:p>
    <w:p/>
    <w:p>
      <w:r>
        <w:t>"I made a further excavation toward the west of this grave and found</w:t>
      </w:r>
    </w:p>
    <w:p>
      <w:r>
        <w:t>another skeleton, similar to the first, in a sitting posture, facing</w:t>
      </w:r>
    </w:p>
    <w:p>
      <w:r>
        <w:t>the east. A rock was on the right, on which the bones of the right</w:t>
      </w:r>
    </w:p>
    <w:p>
      <w:r>
        <w:t>hand were resting, and on this rock was a tomahawk which had been</w:t>
      </w:r>
    </w:p>
    <w:p>
      <w:r>
        <w:t>about 7 inches in length, but was broken into two pieces, and was much</w:t>
      </w:r>
    </w:p>
    <w:p>
      <w:r>
        <w:t>better finished than the first. Beads were also around the neck of</w:t>
      </w:r>
    </w:p>
    <w:p>
      <w:r>
        <w:t>this one, but are much smaller and of finer quality than those on the</w:t>
      </w:r>
    </w:p>
    <w:p>
      <w:r>
        <w:t>neck of the first. The material, however, seems to be the same. A much</w:t>
      </w:r>
    </w:p>
    <w:p>
      <w:r>
        <w:t>larger amount of paint was found by the side of this than the first.</w:t>
      </w:r>
    </w:p>
    <w:p>
      <w:r>
        <w:t>The bones indicated a person of large frame, who, I think, was about</w:t>
      </w:r>
    </w:p>
    <w:p>
      <w:r>
        <w:t>50 years of age. Everything about this one had the appearance of</w:t>
      </w:r>
    </w:p>
    <w:p>
      <w:r>
        <w:t>superiority over the first. The top of the skull was about 6 inches</w:t>
      </w:r>
    </w:p>
    <w:p>
      <w:r>
        <w:t>below the mark of the plane.</w:t>
      </w:r>
    </w:p>
    <w:p/>
    <w:p>
      <w:r>
        <w:t>"I continued the examination, and, after diligent search, found</w:t>
      </w:r>
    </w:p>
    <w:p>
      <w:r>
        <w:t>nothing at the north side of the grave; but, on reaching the east,</w:t>
      </w:r>
    </w:p>
    <w:p>
      <w:r>
        <w:t>found another skeleton, in the same posture as the others, facing the</w:t>
      </w:r>
    </w:p>
    <w:p>
      <w:r>
        <w:t>west. On the right side of this was a rock on which the bones of the</w:t>
      </w:r>
    </w:p>
    <w:p>
      <w:r>
        <w:t>right hand were resting, and on the rock was also a tomahawk, which</w:t>
      </w:r>
    </w:p>
    <w:p>
      <w:r>
        <w:t>had been about 8 inches in length, but was broken into _three_</w:t>
      </w:r>
    </w:p>
    <w:p>
      <w:r>
        <w:t>pieces, and was composed of much better material, and better finished</w:t>
      </w:r>
    </w:p>
    <w:p>
      <w:r>
        <w:t>than the others. Beads were also found on the neck of this, but much</w:t>
      </w:r>
    </w:p>
    <w:p>
      <w:r>
        <w:t>smaller and finer than those of the others. A larger amount of paint</w:t>
      </w:r>
    </w:p>
    <w:p>
      <w:r>
        <w:t>than both of the others was found near this one. The top of the</w:t>
      </w:r>
    </w:p>
    <w:p>
      <w:r>
        <w:t>cranium had been moved by the plow. The bones indicated a person of 40</w:t>
      </w:r>
    </w:p>
    <w:p>
      <w:r>
        <w:t>years of age.</w:t>
      </w:r>
    </w:p>
    <w:p/>
    <w:p>
      <w:r>
        <w:t>"There was no appearance of hair discovered; besides, the smaller</w:t>
      </w:r>
    </w:p>
    <w:p>
      <w:r>
        <w:t>bones were almost entirely decomposed, and would crumble when taken</w:t>
      </w:r>
    </w:p>
    <w:p>
      <w:r>
        <w:t>from their bed in the earth. These two circumstances, coupled with the</w:t>
      </w:r>
    </w:p>
    <w:p>
      <w:r>
        <w:t>fact that the farm on which this grave was found was the first settled</w:t>
      </w:r>
    </w:p>
    <w:p>
      <w:r>
        <w:t>in that part of the country, the date of the first deed made from Lord</w:t>
      </w:r>
    </w:p>
    <w:p>
      <w:r>
        <w:t>Granville to John Perkins running back about 150 years (the land still</w:t>
      </w:r>
    </w:p>
    <w:p>
      <w:r>
        <w:t>belonging to the descendants of the same family that first occupied</w:t>
      </w:r>
    </w:p>
    <w:p>
      <w:r>
        <w:t>it), would prove beyond doubt that it is a very old grave.</w:t>
      </w:r>
    </w:p>
    <w:p/>
    <w:p>
      <w:r>
        <w:t>"The grave was situated due east and west, in size about 9 by 6 feet,</w:t>
      </w:r>
    </w:p>
    <w:p>
      <w:r>
        <w:t>the line being distinctly marked by the difference in the color of the</w:t>
      </w:r>
    </w:p>
    <w:p>
      <w:r>
        <w:t>soil. It was dug in rich, black loam, and filled around the bodies</w:t>
      </w:r>
    </w:p>
    <w:p>
      <w:r>
        <w:t>with white or yellow sand, which I suppose was carried from the river-</w:t>
      </w:r>
    </w:p>
    <w:p>
      <w:r>
        <w:t>bank, 200 yards distant. The skeletons approximated the walls of the</w:t>
      </w:r>
    </w:p>
    <w:p>
      <w:r>
        <w:t>grave, and contiguous to them was a dark-colored earth, and so</w:t>
      </w:r>
    </w:p>
    <w:p>
      <w:r>
        <w:t>decidedly different was this from all surrounding it, both in quality</w:t>
      </w:r>
    </w:p>
    <w:p>
      <w:r>
        <w:t>and odor, that the line of the bodies could be readily traced. The</w:t>
      </w:r>
    </w:p>
    <w:p>
      <w:r>
        <w:t>odor of this decomposed earth, which had been flesh, was similar to</w:t>
      </w:r>
    </w:p>
    <w:p>
      <w:r>
        <w:t>clotted blood, and would adhere in lumps when compressed in the hand.</w:t>
      </w:r>
    </w:p>
    <w:p/>
    <w:p>
      <w:r>
        <w:t>"This was not the grave of the Indian warriors; in those we find pots</w:t>
      </w:r>
    </w:p>
    <w:p>
      <w:r>
        <w:t>made of earth or stone, and all the implements of war, for the warrior</w:t>
      </w:r>
    </w:p>
    <w:p>
      <w:r>
        <w:t>had an idea that after he arose from the dead he would need, in the</w:t>
      </w:r>
    </w:p>
    <w:p>
      <w:r>
        <w:t>'hunting-grounds beyond,' his bow and arrow, war-hatchet, and</w:t>
      </w:r>
    </w:p>
    <w:p>
      <w:r>
        <w:t>scalping-knife.</w:t>
      </w:r>
    </w:p>
    <w:p/>
    <w:p>
      <w:r>
        <w:t>"The facts set forth will doubtless convince every Mason who will</w:t>
      </w:r>
    </w:p>
    <w:p>
      <w:r>
        <w:t>carefully read the account of this remarkable burial that the American</w:t>
      </w:r>
    </w:p>
    <w:p>
      <w:r>
        <w:t>Indians were in possession of at least some of the mysteries of our</w:t>
      </w:r>
    </w:p>
    <w:p>
      <w:r>
        <w:t>order, and that it was evidently the grave of Masons, and the three</w:t>
      </w:r>
    </w:p>
    <w:p>
      <w:r>
        <w:t>highest officers in a Masonic lodge. The grave was situated due east</w:t>
      </w:r>
    </w:p>
    <w:p>
      <w:r>
        <w:t>and west; an altar was erected in the center; the south, west, and</w:t>
      </w:r>
    </w:p>
    <w:p>
      <w:r>
        <w:t>east were occupied--_the north was not;_ implements of authority</w:t>
      </w:r>
    </w:p>
    <w:p>
      <w:r>
        <w:t>were near each body. The difference in the quality of the beads, the</w:t>
      </w:r>
    </w:p>
    <w:p>
      <w:r>
        <w:t>tomahawks in one, two, and three pieces, and the difference that the</w:t>
      </w:r>
    </w:p>
    <w:p>
      <w:r>
        <w:t>bodies were placed from the surface, indicate beyond doubt that these</w:t>
      </w:r>
    </w:p>
    <w:p>
      <w:r>
        <w:t>three persons had been buried by Masons, and those, too, that</w:t>
      </w:r>
    </w:p>
    <w:p>
      <w:r>
        <w:t>understood what they were doing.</w:t>
      </w:r>
    </w:p>
    <w:p/>
    <w:p>
      <w:r>
        <w:t>"Will some learned Mason unravel this mystery, and inform the Masonic</w:t>
      </w:r>
    </w:p>
    <w:p>
      <w:r>
        <w:t>world how they obtained so much Masonic information?</w:t>
      </w:r>
    </w:p>
    <w:p/>
    <w:p>
      <w:r>
        <w:t>"The tomahawks, maxillary bones, some of the teeth, beads, and other</w:t>
      </w:r>
    </w:p>
    <w:p>
      <w:r>
        <w:t>bones, have been forwarded to the Smithsonian Institution at</w:t>
      </w:r>
    </w:p>
    <w:p>
      <w:r>
        <w:t>Washington, D.C., to be placed among the archives of that institution</w:t>
      </w:r>
    </w:p>
    <w:p>
      <w:r>
        <w:t>for exhibition, at which place they may be seen."</w:t>
      </w:r>
    </w:p>
    <w:p/>
    <w:p>
      <w:r>
        <w:t>If Dr. Spainhour's inferences are incorrect, still there is a</w:t>
      </w:r>
    </w:p>
    <w:p>
      <w:r>
        <w:t>remarkable coincidence of circumstances patent to every Mason.</w:t>
      </w:r>
    </w:p>
    <w:p/>
    <w:p/>
    <w:p/>
    <w:p>
      <w:r>
        <w:t>CAVE BURIAL.</w:t>
      </w:r>
    </w:p>
    <w:p/>
    <w:p/>
    <w:p>
      <w:r>
        <w:t>Natural or artificial holes in the ground, caverns, and fissures in</w:t>
      </w:r>
    </w:p>
    <w:p>
      <w:r>
        <w:t>rocks have been used as places of deposit for the dead since the</w:t>
      </w:r>
    </w:p>
    <w:p>
      <w:r>
        <w:t>earliest periods of time, and are used up to the present day by not</w:t>
      </w:r>
    </w:p>
    <w:p>
      <w:r>
        <w:t>only the American Indians, but by peoples noted for their mental</w:t>
      </w:r>
    </w:p>
    <w:p>
      <w:r>
        <w:t>elevation and civilization, our cemeteries furnishing numerous</w:t>
      </w:r>
    </w:p>
    <w:p>
      <w:r>
        <w:t>specimens of artificial or partly artificial caves. As to the motives</w:t>
      </w:r>
    </w:p>
    <w:p>
      <w:r>
        <w:t>which have actuated this mode of burial, a discussion would be out of</w:t>
      </w:r>
    </w:p>
    <w:p>
      <w:r>
        <w:t>place at this time, except as may incidentally relate to our own</w:t>
      </w:r>
    </w:p>
    <w:p>
      <w:r>
        <w:t>Indians, who, so far as can be ascertained, simply adopted caves as</w:t>
      </w:r>
    </w:p>
    <w:p>
      <w:r>
        <w:t>ready and convenient resting places for their deceased relatives and</w:t>
      </w:r>
    </w:p>
    <w:p>
      <w:r>
        <w:t>friends.</w:t>
      </w:r>
    </w:p>
    <w:p/>
    <w:p>
      <w:r>
        <w:t>In almost every State in the Union burial caves have been discovered,</w:t>
      </w:r>
    </w:p>
    <w:p>
      <w:r>
        <w:t>but as there is more or less of identity between them, a few</w:t>
      </w:r>
    </w:p>
    <w:p>
      <w:r>
        <w:t>illustrations will serve the purpose of calling the attention of</w:t>
      </w:r>
    </w:p>
    <w:p>
      <w:r>
        <w:t>observers to the subject.</w:t>
      </w:r>
    </w:p>
    <w:p/>
    <w:p>
      <w:r>
        <w:t>While in the Territory of Utah, in 1872, the writer discovered a</w:t>
      </w:r>
    </w:p>
    <w:p>
      <w:r>
        <w:t>natural cave not far from the House Range of mountains, the entrance</w:t>
      </w:r>
    </w:p>
    <w:p>
      <w:r>
        <w:t>to which resembled the shaft of a mine. In this the Gosi-Ute Indians</w:t>
      </w:r>
    </w:p>
    <w:p>
      <w:r>
        <w:t>had deposited their dead, surrounded with different articles, until it</w:t>
      </w:r>
    </w:p>
    <w:p>
      <w:r>
        <w:t>was quite filled up; at least it so appeared from the cursory</w:t>
      </w:r>
    </w:p>
    <w:p>
      <w:r>
        <w:t>examination made, limited time preventing a careful exploration. In</w:t>
      </w:r>
    </w:p>
    <w:p>
      <w:r>
        <w:t>the fall of the same year another cave was heard of, from an Indian</w:t>
      </w:r>
    </w:p>
    <w:p>
      <w:r>
        <w:t>guide, near the Nevada border, in the same Territory, and an attempt</w:t>
      </w:r>
    </w:p>
    <w:p>
      <w:r>
        <w:t>made to explore it, which failed for reasons to be subsequently given.</w:t>
      </w:r>
    </w:p>
    <w:p>
      <w:r>
        <w:t>This Indian, a Gosi-Ute, who was questioned regarding the funeral</w:t>
      </w:r>
    </w:p>
    <w:p>
      <w:r>
        <w:t>ceremonies of his tribe, informed the writer that not far from the</w:t>
      </w:r>
    </w:p>
    <w:p>
      <w:r>
        <w:t>very spot where the party were encamped was a large cave in which he</w:t>
      </w:r>
    </w:p>
    <w:p>
      <w:r>
        <w:t>had himself assisted in placing dead members of his tribe. He</w:t>
      </w:r>
    </w:p>
    <w:p>
      <w:r>
        <w:t>described it in detail and drew a rough diagram of its position and</w:t>
      </w:r>
    </w:p>
    <w:p>
      <w:r>
        <w:t>appearance within. He was asked if an entrance could be effected, and</w:t>
      </w:r>
    </w:p>
    <w:p>
      <w:r>
        <w:t>replied that he thought not, as some years previous his people had</w:t>
      </w:r>
    </w:p>
    <w:p>
      <w:r>
        <w:t>stopped up the narrow entrance to prevent game from seeking a refuge</w:t>
      </w:r>
    </w:p>
    <w:p>
      <w:r>
        <w:t>in its vast vaults, for he asserted that it was so large and extended</w:t>
      </w:r>
    </w:p>
    <w:p>
      <w:r>
        <w:t>so far under ground that no man knew its full extent. In</w:t>
      </w:r>
    </w:p>
    <w:p>
      <w:r>
        <w:t>consideration, however, of a very liberal bribe, after many refusals,</w:t>
      </w:r>
    </w:p>
    <w:p>
      <w:r>
        <w:t>he agreed to act as guide. A rough ride of over an hour and the</w:t>
      </w:r>
    </w:p>
    <w:p>
      <w:r>
        <w:t>desired spot was reached. It was found to be almost upon the apex of a</w:t>
      </w:r>
    </w:p>
    <w:p>
      <w:r>
        <w:t>small mountain apparently of volcanic origin, for the hole which was</w:t>
      </w:r>
    </w:p>
    <w:p>
      <w:r>
        <w:t>pointed out appeared to have been the vent of the crater. This</w:t>
      </w:r>
    </w:p>
    <w:p>
      <w:r>
        <w:t>entrance was irregularly circular in form and descended at an angle.</w:t>
      </w:r>
    </w:p>
    <w:p>
      <w:r>
        <w:t>As the Indian had stated, it was completely stopped up with large</w:t>
      </w:r>
    </w:p>
    <w:p>
      <w:r>
        <w:t>stones and roots of sage brush, and it was only after six hours of</w:t>
      </w:r>
    </w:p>
    <w:p>
      <w:r>
        <w:t>uninterrupted, faithful labor that the attempt to explore was</w:t>
      </w:r>
    </w:p>
    <w:p>
      <w:r>
        <w:t>abandoned. The guide was asked if many bodies were therein, and</w:t>
      </w:r>
    </w:p>
    <w:p>
      <w:r>
        <w:t>replied "Heaps, heaps," moving the hands upwards as far as they could</w:t>
      </w:r>
    </w:p>
    <w:p>
      <w:r>
        <w:t>be stretched. There is no reason to doubt the accuracy of the</w:t>
      </w:r>
    </w:p>
    <w:p>
      <w:r>
        <w:t>information received, as it was voluntarily imparted.</w:t>
      </w:r>
    </w:p>
    <w:p/>
    <w:p>
      <w:r>
        <w:t>In a communication received from Dr. A. J McDonald, physician to the</w:t>
      </w:r>
    </w:p>
    <w:p>
      <w:r>
        <w:t>Los Pinos Indian Agency, Colorado, a description is given of crevice</w:t>
      </w:r>
    </w:p>
    <w:p>
      <w:r>
        <w:t>or rock-fissure burial, which follows.</w:t>
      </w:r>
    </w:p>
    <w:p/>
    <w:p>
      <w:r>
        <w:t>"As soon as death takes place the event is at once announced by the</w:t>
      </w:r>
    </w:p>
    <w:p>
      <w:r>
        <w:t>medicine-man, and without loss of time the squaws are busily engaged</w:t>
      </w:r>
    </w:p>
    <w:p>
      <w:r>
        <w:t>in preparing the corpse for the grave. This does not take long;</w:t>
      </w:r>
    </w:p>
    <w:p>
      <w:r>
        <w:t>whatever articles of clothing may have been on the body at the time of</w:t>
      </w:r>
    </w:p>
    <w:p>
      <w:r>
        <w:t>death are not removed. The dead man's limbs are straightened out, his</w:t>
      </w:r>
    </w:p>
    <w:p>
      <w:r>
        <w:t>weapons of war laid by his side, and his robes and blankets wrapped</w:t>
      </w:r>
    </w:p>
    <w:p>
      <w:r>
        <w:t>securely and snugly around him, and now everything is ready for</w:t>
      </w:r>
    </w:p>
    <w:p>
      <w:r>
        <w:t>burial. It is the custom to secure, if possible, for the purpose of</w:t>
      </w:r>
    </w:p>
    <w:p>
      <w:r>
        <w:t>wrapping up the corpse, the robes and blankets in which the Indian</w:t>
      </w:r>
    </w:p>
    <w:p>
      <w:r>
        <w:t>died. At the same time that the body is being fitted for interment,</w:t>
      </w:r>
    </w:p>
    <w:p>
      <w:r>
        <w:t>the squaws having immediate care of it, together with all the other</w:t>
      </w:r>
    </w:p>
    <w:p>
      <w:r>
        <w:t>squaws in the neighborhood, keep up a continued chant or dirge, the</w:t>
      </w:r>
    </w:p>
    <w:p>
      <w:r>
        <w:t>dismal cadence of which may, when the congregation of women is large,</w:t>
      </w:r>
    </w:p>
    <w:p>
      <w:r>
        <w:t>be heard for quite a long distance. The death song is not a mere</w:t>
      </w:r>
    </w:p>
    <w:p>
      <w:r>
        <w:t>inarticulate howl of distress; it embraces expressions eulogistic in</w:t>
      </w:r>
    </w:p>
    <w:p>
      <w:r>
        <w:t>character, but whether or not any particular formula of words is</w:t>
      </w:r>
    </w:p>
    <w:p>
      <w:r>
        <w:t>adopted on such occasion is a question which I am unable, with the</w:t>
      </w:r>
    </w:p>
    <w:p>
      <w:r>
        <w:t>materials at my disposal, to determine with any degree of certainty.</w:t>
      </w:r>
    </w:p>
    <w:p/>
    <w:p>
      <w:r>
        <w:t>"The next duty falling to the lot of the squaws is that of placing the</w:t>
      </w:r>
    </w:p>
    <w:p>
      <w:r>
        <w:t>dead man on a horse and conducting the remains to the spot chosen for</w:t>
      </w:r>
    </w:p>
    <w:p>
      <w:r>
        <w:t>burial. This is in the cleft of a rock, and, so far as can be</w:t>
      </w:r>
    </w:p>
    <w:p>
      <w:r>
        <w:t>ascertained, it has always been customary among the Utes to select</w:t>
      </w:r>
    </w:p>
    <w:p>
      <w:r>
        <w:t>sepulchres of this character. From descriptions given by Mr. Harris,</w:t>
      </w:r>
    </w:p>
    <w:p>
      <w:r>
        <w:t>who has several times been fortunate enough to discover remains, it</w:t>
      </w:r>
    </w:p>
    <w:p>
      <w:r>
        <w:t>would appear that no superstitious ideas are held by this tribe with</w:t>
      </w:r>
    </w:p>
    <w:p>
      <w:r>
        <w:t>respect to the position in which the body is placed, the space</w:t>
      </w:r>
    </w:p>
    <w:p>
      <w:r>
        <w:t>accommodation of the sepulchre probably regulating this matter; and</w:t>
      </w:r>
    </w:p>
    <w:p>
      <w:r>
        <w:t>from the same source I learn that it is not usual to find the remains</w:t>
      </w:r>
    </w:p>
    <w:p>
      <w:r>
        <w:t>of more than one Indian deposited in one grave. After the body has</w:t>
      </w:r>
    </w:p>
    <w:p>
      <w:r>
        <w:t>been received into the cleft, it is well covered with pieces of rock,</w:t>
      </w:r>
    </w:p>
    <w:p>
      <w:r>
        <w:t>to protect it against the ravages of wild animals. The chant ceases,</w:t>
      </w:r>
    </w:p>
    <w:p>
      <w:r>
        <w:t>the squaws disperse, and the burial ceremonies are at an end. The men</w:t>
      </w:r>
    </w:p>
    <w:p>
      <w:r>
        <w:t>during all this time have not been idle, though they have in no way</w:t>
      </w:r>
    </w:p>
    <w:p>
      <w:r>
        <w:t>participated in the preparation of the body, have not joined the</w:t>
      </w:r>
    </w:p>
    <w:p>
      <w:r>
        <w:t>squaws in chanting praises to the memory of the dead, and have not</w:t>
      </w:r>
    </w:p>
    <w:p>
      <w:r>
        <w:t>even as mere spectators attended the funeral, yet they have had their</w:t>
      </w:r>
    </w:p>
    <w:p>
      <w:r>
        <w:t>duties to perform. In conformity with a long-established custom, all</w:t>
      </w:r>
    </w:p>
    <w:p>
      <w:r>
        <w:t>the personal property of the deceased is immediately destroyed. His</w:t>
      </w:r>
    </w:p>
    <w:p>
      <w:r>
        <w:t>horses and his cattle are shot, and his wigwam, furniture, &amp;c.,</w:t>
      </w:r>
    </w:p>
    <w:p>
      <w:r>
        <w:t>burned. The performance of this part of the ceremonies is assigned to</w:t>
      </w:r>
    </w:p>
    <w:p>
      <w:r>
        <w:t>the men; a duty quite in accord with their taste and inclinations.</w:t>
      </w:r>
    </w:p>
    <w:p>
      <w:r>
        <w:t>Occasionally the destruction of horses and other property is of</w:t>
      </w:r>
    </w:p>
    <w:p>
      <w:r>
        <w:t>considerable magnitude, but usually this is not the case, owing to a</w:t>
      </w:r>
    </w:p>
    <w:p>
      <w:r>
        <w:t>practice existing with them of distributing their property among their</w:t>
      </w:r>
    </w:p>
    <w:p>
      <w:r>
        <w:t>children while they are of a very tender age, retaining to themselves</w:t>
      </w:r>
    </w:p>
    <w:p>
      <w:r>
        <w:t>only what is necessary to meet every-day requirements.</w:t>
      </w:r>
    </w:p>
    <w:p/>
    <w:p>
      <w:r>
        <w:t>"The widow 'goes into mourning' by smearing her face with a substance</w:t>
      </w:r>
    </w:p>
    <w:p>
      <w:r>
        <w:t>composed of pitch and charcoal. The application is made but once, and</w:t>
      </w:r>
    </w:p>
    <w:p>
      <w:r>
        <w:t>is allowed to remain on until it wears off. This is the only mourning</w:t>
      </w:r>
    </w:p>
    <w:p>
      <w:r>
        <w:t>observance of which I have any knowledge.</w:t>
      </w:r>
    </w:p>
    <w:p/>
    <w:p>
      <w:r>
        <w:t>"The ceremonies observed on the death of a female are the same as</w:t>
      </w:r>
    </w:p>
    <w:p>
      <w:r>
        <w:t>those in the case of a male, except that no destruction of property</w:t>
      </w:r>
    </w:p>
    <w:p>
      <w:r>
        <w:t>takes place, and of course no weapons are deposited with the corpse.</w:t>
      </w:r>
    </w:p>
    <w:p>
      <w:r>
        <w:t>Should a youth die while under the superintendence of white men, the</w:t>
      </w:r>
    </w:p>
    <w:p>
      <w:r>
        <w:t>Indians will not as a rule have anything to do with the interment of</w:t>
      </w:r>
    </w:p>
    <w:p>
      <w:r>
        <w:t>the body. In a case of the kind which occurred at this agency some</w:t>
      </w:r>
    </w:p>
    <w:p>
      <w:r>
        <w:t>time ago, the squaws prepared the body in the usual manner; the men of</w:t>
      </w:r>
    </w:p>
    <w:p>
      <w:r>
        <w:t>the tribe selected a spot for the burial, and the employes at the</w:t>
      </w:r>
    </w:p>
    <w:p>
      <w:r>
        <w:t>agency, after digging a grave and depositing the corpse therein,</w:t>
      </w:r>
    </w:p>
    <w:p>
      <w:r>
        <w:t>filled it up according to the fashion of civilized people, and then at</w:t>
      </w:r>
    </w:p>
    <w:p>
      <w:r>
        <w:t>the request of the Indians rolled large fragments of rocks on top.</w:t>
      </w:r>
    </w:p>
    <w:p>
      <w:r>
        <w:t>Great anxiety was exhibited by the Indians to have the employes</w:t>
      </w:r>
    </w:p>
    <w:p>
      <w:r>
        <w:t>perform the service as expeditiously as possible."</w:t>
      </w:r>
    </w:p>
    <w:p/>
    <w:p>
      <w:r>
        <w:t>An interesting cave in Calaveras County, California, which had been</w:t>
      </w:r>
    </w:p>
    <w:p>
      <w:r>
        <w:t>used for burial purposes, is thus described by Prof. J. D. Whitney:</w:t>
      </w:r>
    </w:p>
    <w:p>
      <w:r>
        <w:t>[Footnote: Rep. Smithsonian Inst. 1867, p. 406.]</w:t>
      </w:r>
    </w:p>
    <w:p/>
    <w:p>
      <w:r>
        <w:t>"The following is an account of the cave from which the skulls, now in</w:t>
      </w:r>
    </w:p>
    <w:p>
      <w:r>
        <w:t>the Smithsonian collection, were taken. It is near the Stanislaus</w:t>
      </w:r>
    </w:p>
    <w:p>
      <w:r>
        <w:t>River, in Calaveras County, on a nameless creek, about two miles from</w:t>
      </w:r>
    </w:p>
    <w:p>
      <w:r>
        <w:t>Abbey's Ferry, on the road to Vallicito, at the house of Mr. Robinson.</w:t>
      </w:r>
    </w:p>
    <w:p>
      <w:r>
        <w:t>There were two or three persons with me, who had been to the place</w:t>
      </w:r>
    </w:p>
    <w:p>
      <w:r>
        <w:t>before and knew that the skulls in question were taken from it. Their</w:t>
      </w:r>
    </w:p>
    <w:p>
      <w:r>
        <w:t>visit was some ten years ago, and since that the condition of things</w:t>
      </w:r>
    </w:p>
    <w:p>
      <w:r>
        <w:t>in the cave has greatly changed. Owing to some alteration in the road,</w:t>
      </w:r>
    </w:p>
    <w:p>
      <w:r>
        <w:t>mining operations, or some other cause which I could not ascertain,</w:t>
      </w:r>
    </w:p>
    <w:p>
      <w:r>
        <w:t>there has accumulated on the formerly clean stalagmitic floor of the</w:t>
      </w:r>
    </w:p>
    <w:p>
      <w:r>
        <w:t>cave a thickness of some 20 feet of surface earth that completely</w:t>
      </w:r>
    </w:p>
    <w:p>
      <w:r>
        <w:t>conceals the bottom, and which could not be removed without</w:t>
      </w:r>
    </w:p>
    <w:p>
      <w:r>
        <w:t>considerable expense. This cave is about 27 feet deep at the mouth and</w:t>
      </w:r>
    </w:p>
    <w:p>
      <w:r>
        <w:t>40 to 50 feet at the end, and perhaps 30 feet in diameter. It is the</w:t>
      </w:r>
    </w:p>
    <w:p>
      <w:r>
        <w:t>general opinion of those who have noticed this cave and saw it years</w:t>
      </w:r>
    </w:p>
    <w:p>
      <w:r>
        <w:t>ago that it was a burying-place of the present Indians. Dr. Jones said</w:t>
      </w:r>
    </w:p>
    <w:p>
      <w:r>
        <w:t>he found remains of bows and arrows and charcoal with the skulls he</w:t>
      </w:r>
    </w:p>
    <w:p>
      <w:r>
        <w:t>obtained, and which were destroyed at the time the village of Murphy's</w:t>
      </w:r>
    </w:p>
    <w:p>
      <w:r>
        <w:t>was burned. All the people spoke of the skulls as lying on the surface</w:t>
      </w:r>
    </w:p>
    <w:p>
      <w:r>
        <w:t>and not as buried in the stalagmite."</w:t>
      </w:r>
    </w:p>
    <w:p/>
    <w:p>
      <w:r>
        <w:t>The next description of cave burial, described by W. H. Dall</w:t>
      </w:r>
    </w:p>
    <w:p>
      <w:r>
        <w:t>[Footnote: Contrib. to N. A. Ethnol., 1877, vol 1, p 62.], is so</w:t>
      </w:r>
    </w:p>
    <w:p>
      <w:r>
        <w:t>remarkable that it seems worthy of admittance to this paper. It</w:t>
      </w:r>
    </w:p>
    <w:p>
      <w:r>
        <w:t>relates probably to the Innuit of Alaska.</w:t>
      </w:r>
    </w:p>
    <w:p/>
    <w:p>
      <w:r>
        <w:t>"The earliest remains of man found in Alaska up to the time of writing</w:t>
      </w:r>
    </w:p>
    <w:p>
      <w:r>
        <w:t>I refer to this epoch [Echinus layer of Dall]. There are some crania</w:t>
      </w:r>
    </w:p>
    <w:p>
      <w:r>
        <w:t>found by us in the lowermost part of the Amaknak cave and a cranium</w:t>
      </w:r>
    </w:p>
    <w:p>
      <w:r>
        <w:t>obtained at Adakh, near the anchorage in the Bay of Islands. These</w:t>
      </w:r>
    </w:p>
    <w:p>
      <w:r>
        <w:t>were deposited in a remarkable manner, precisely similar to that</w:t>
      </w:r>
    </w:p>
    <w:p>
      <w:r>
        <w:t>adopted by most of the continental Innuit, but equally different from</w:t>
      </w:r>
    </w:p>
    <w:p>
      <w:r>
        <w:t>the modern Aleut fashion. At the Amaknak cave we found what at first</w:t>
      </w:r>
    </w:p>
    <w:p>
      <w:r>
        <w:t>appeared to be a wooden inclosure, but which proved to be made of the</w:t>
      </w:r>
    </w:p>
    <w:p>
      <w:r>
        <w:t>very much decayed supra-maxillary bones of some large cetacean. These</w:t>
      </w:r>
    </w:p>
    <w:p>
      <w:r>
        <w:t>were arranged so as to form a rude rectangular inclosure covered over</w:t>
      </w:r>
    </w:p>
    <w:p>
      <w:r>
        <w:t>with similar pieces of bone. This was somewhat less than 4 feet long,</w:t>
      </w:r>
    </w:p>
    <w:p>
      <w:r>
        <w:t>2 feet wide, and 18 inches deep. The bottom was formed of flat pieces</w:t>
      </w:r>
    </w:p>
    <w:p>
      <w:r>
        <w:t>of stone. Three such were found close together, covered with and</w:t>
      </w:r>
    </w:p>
    <w:p>
      <w:r>
        <w:t>filled by an accumulation of fine vegetable and organic mold. In each</w:t>
      </w:r>
    </w:p>
    <w:p>
      <w:r>
        <w:t>was the remains of a skeleton in the last stages of decay. It had</w:t>
      </w:r>
    </w:p>
    <w:p>
      <w:r>
        <w:t>evidently been tied up in the Innuit fashion to get it into its narrow</w:t>
      </w:r>
    </w:p>
    <w:p>
      <w:r>
        <w:t>house, but all the bones, with the exception of the skull, were</w:t>
      </w:r>
    </w:p>
    <w:p>
      <w:r>
        <w:t>reduced to a soft paste, or even entirely gone. At Adakh a fancy</w:t>
      </w:r>
    </w:p>
    <w:p>
      <w:r>
        <w:t>prompted me to dig into a small knoll near the ancient shell-heap; and</w:t>
      </w:r>
    </w:p>
    <w:p>
      <w:r>
        <w:t>here we found, in a precisely similar sarcophagus, the remains of a</w:t>
      </w:r>
    </w:p>
    <w:p>
      <w:r>
        <w:t>skeleton, of which also only the cranium retained sufficient</w:t>
      </w:r>
    </w:p>
    <w:p>
      <w:r>
        <w:t>consistency to admit of preservation. This inclosure, however, was</w:t>
      </w:r>
    </w:p>
    <w:p>
      <w:r>
        <w:t>filled with a dense peaty mass not reduced to mold, the result of</w:t>
      </w:r>
    </w:p>
    <w:p>
      <w:r>
        <w:t>centuries of sphagnous growth, which had reached a thickness of nearly</w:t>
      </w:r>
    </w:p>
    <w:p>
      <w:r>
        <w:t>2 feet above the remains. When we reflect upon the well-known slowness</w:t>
      </w:r>
    </w:p>
    <w:p>
      <w:r>
        <w:t>of this kind of growth in these northern regions, attested by numerous</w:t>
      </w:r>
    </w:p>
    <w:p>
      <w:r>
        <w:t>Arctic travelers, the antiquity of the remains becomes evident."</w:t>
      </w:r>
    </w:p>
    <w:p/>
    <w:p>
      <w:r>
        <w:t>It seems beyond doubt that in the majority of cases, especially as</w:t>
      </w:r>
    </w:p>
    <w:p>
      <w:r>
        <w:t>regards the caves of the Western States and Territories, the</w:t>
      </w:r>
    </w:p>
    <w:p>
      <w:r>
        <w:t>interments were primary ones, and this is likewise true of many of the</w:t>
      </w:r>
    </w:p>
    <w:p>
      <w:r>
        <w:t>caverns of Ohio, Indiana, and Kentucky, for in the three States</w:t>
      </w:r>
    </w:p>
    <w:p>
      <w:r>
        <w:t>mentioned many mummies have been found, but it is also likely that</w:t>
      </w:r>
    </w:p>
    <w:p>
      <w:r>
        <w:t>such receptacles were largely used as places of secondary deposits.</w:t>
      </w:r>
    </w:p>
    <w:p>
      <w:r>
        <w:t>The many fragmentary skeletons and loose bones found seem to</w:t>
      </w:r>
    </w:p>
    <w:p>
      <w:r>
        <w:t>strengthen this view.</w:t>
      </w:r>
    </w:p>
    <w:p/>
    <w:p/>
    <w:p/>
    <w:p>
      <w:r>
        <w:t>MUMMIES.</w:t>
      </w:r>
    </w:p>
    <w:p/>
    <w:p/>
    <w:p>
      <w:r>
        <w:t>In connection with cave burial, the subject of mummifying or embalming</w:t>
      </w:r>
    </w:p>
    <w:p>
      <w:r>
        <w:t>the dead may be taken up, as most specimens of the kind have generally</w:t>
      </w:r>
    </w:p>
    <w:p>
      <w:r>
        <w:t>been found in such repositories.</w:t>
      </w:r>
    </w:p>
    <w:p/>
    <w:p>
      <w:r>
        <w:t>It might be both interesting and instructive to search out and discuss</w:t>
      </w:r>
    </w:p>
    <w:p>
      <w:r>
        <w:t>the causes which have led many nations or tribes to adopt certain</w:t>
      </w:r>
    </w:p>
    <w:p>
      <w:r>
        <w:t>processes with a view to prevent that return to dust which all flesh</w:t>
      </w:r>
    </w:p>
    <w:p>
      <w:r>
        <w:t>must sooner or later experience, but the necessarily limited scope of</w:t>
      </w:r>
    </w:p>
    <w:p>
      <w:r>
        <w:t>this preliminary work precludes more than a brief mention of certain</w:t>
      </w:r>
    </w:p>
    <w:p>
      <w:r>
        <w:t>theories advanced by writers of note, and which relate to the ancient</w:t>
      </w:r>
    </w:p>
    <w:p>
      <w:r>
        <w:t>Egyptians. Possibly at the time the Indians of America sought to</w:t>
      </w:r>
    </w:p>
    <w:p>
      <w:r>
        <w:t>preserve their dead from decomposition some such ideas may have</w:t>
      </w:r>
    </w:p>
    <w:p>
      <w:r>
        <w:t>animated them, but on this point no definite information has been</w:t>
      </w:r>
    </w:p>
    <w:p>
      <w:r>
        <w:t>procured. In the final volume an effort will be made to trace out the</w:t>
      </w:r>
    </w:p>
    <w:p>
      <w:r>
        <w:t>origin of mummification among the Indians and aborigines of this</w:t>
      </w:r>
    </w:p>
    <w:p>
      <w:r>
        <w:t>continent.</w:t>
      </w:r>
    </w:p>
    <w:p/>
    <w:p>
      <w:r>
        <w:t>The Egyptians embalmed, according to Cassien, because during the time</w:t>
      </w:r>
    </w:p>
    <w:p>
      <w:r>
        <w:t>of the annual inundation no interments could take place, but it is</w:t>
      </w:r>
    </w:p>
    <w:p>
      <w:r>
        <w:t>more than likely that this hypothesis is entirely fanciful. It is said</w:t>
      </w:r>
    </w:p>
    <w:p>
      <w:r>
        <w:t>by others they believed that so long as the body was preserved from</w:t>
      </w:r>
    </w:p>
    <w:p>
      <w:r>
        <w:t>corruption the soul remained in it. Herodotus states that it was to</w:t>
      </w:r>
    </w:p>
    <w:p>
      <w:r>
        <w:t>prevent bodies from becoming a prey to animal voracity. "They did not</w:t>
      </w:r>
    </w:p>
    <w:p>
      <w:r>
        <w:t>inter them," says he, "for fear of their being eaten by worms; nor did</w:t>
      </w:r>
    </w:p>
    <w:p>
      <w:r>
        <w:t>they burn, considering fire as a ferocious beast, devouring everything</w:t>
      </w:r>
    </w:p>
    <w:p>
      <w:r>
        <w:t>which it touched." According to Diodorus of Sicily, embalmment</w:t>
      </w:r>
    </w:p>
    <w:p>
      <w:r>
        <w:t>originated in filial piety and respect. De Maillet, however, in his</w:t>
      </w:r>
    </w:p>
    <w:p>
      <w:r>
        <w:t>tenth letter on Egypt, attributes it entirely to a religious belief</w:t>
      </w:r>
    </w:p>
    <w:p>
      <w:r>
        <w:t>insisted upon by the wise men and priests, who taught their disciples</w:t>
      </w:r>
    </w:p>
    <w:p>
      <w:r>
        <w:t>that after a certain number of cycles, of perhaps thirty or forty</w:t>
      </w:r>
    </w:p>
    <w:p>
      <w:r>
        <w:t>thousand years, the entire universe became as it was at birth, and the</w:t>
      </w:r>
    </w:p>
    <w:p>
      <w:r>
        <w:t>souls of the dead returned into the same bodies in which they had</w:t>
      </w:r>
    </w:p>
    <w:p>
      <w:r>
        <w:t>lived, provided that the body remained free from corruption, and that</w:t>
      </w:r>
    </w:p>
    <w:p>
      <w:r>
        <w:t>sacrifices were freely offered as oblations to the manes of the</w:t>
      </w:r>
    </w:p>
    <w:p>
      <w:r>
        <w:t>deceased. Considering the great care taken to preserve the dead, and</w:t>
      </w:r>
    </w:p>
    <w:p>
      <w:r>
        <w:t>the ponderously solid nature of their tombs, it is quite evident that</w:t>
      </w:r>
    </w:p>
    <w:p>
      <w:r>
        <w:t>this theory obtained many believers among the people. M. Gannal</w:t>
      </w:r>
    </w:p>
    <w:p>
      <w:r>
        <w:t>believes embalmment to have been suggested by the affectionate</w:t>
      </w:r>
    </w:p>
    <w:p>
      <w:r>
        <w:t>sentiments of our nature--a desire to preserve as long as possible the</w:t>
      </w:r>
    </w:p>
    <w:p>
      <w:r>
        <w:t>mortal remains of loved ones; but MM. Volney and Pariaet think it was</w:t>
      </w:r>
    </w:p>
    <w:p>
      <w:r>
        <w:t>intended to obviate, in hot climates especially, danger from</w:t>
      </w:r>
    </w:p>
    <w:p>
      <w:r>
        <w:t>pestilence, being primarily a cheap and simple process, elegance and</w:t>
      </w:r>
    </w:p>
    <w:p>
      <w:r>
        <w:t>luxury coming later; and the Count de Caylus states the idea of</w:t>
      </w:r>
    </w:p>
    <w:p>
      <w:r>
        <w:t>embalmment was derived from the finding of desiccated bodies which the</w:t>
      </w:r>
    </w:p>
    <w:p>
      <w:r>
        <w:t>burning sands of Egypt had hardened and preserved. Many other</w:t>
      </w:r>
    </w:p>
    <w:p>
      <w:r>
        <w:t>suppositions have arisen, but it is thought the few given above are</w:t>
      </w:r>
    </w:p>
    <w:p>
      <w:r>
        <w:t>sufficient to serve as an introduction to embalmment in North America.</w:t>
      </w:r>
    </w:p>
    <w:p/>
    <w:p>
      <w:r>
        <w:t>From the statements of the older writers on North American Indians, it</w:t>
      </w:r>
    </w:p>
    <w:p>
      <w:r>
        <w:t>appears that mummifying was resorted to among certain tribes of</w:t>
      </w:r>
    </w:p>
    <w:p>
      <w:r>
        <w:t>Virginia, the Carolinas, and Florida, especially for people of</w:t>
      </w:r>
    </w:p>
    <w:p>
      <w:r>
        <w:t>distinction, the process in Virginia for the kings, according to</w:t>
      </w:r>
    </w:p>
    <w:p>
      <w:r>
        <w:t>Beverly, [Footnote: Hist. of Virginia, 1722, p 185] being as follows:</w:t>
      </w:r>
    </w:p>
    <w:p/>
    <w:p>
      <w:r>
        <w:t>"The _Indians_ are religious in preserving the Corpses of their</w:t>
      </w:r>
    </w:p>
    <w:p>
      <w:r>
        <w:t>Kings and Rulers after Death, which they order in the following</w:t>
      </w:r>
    </w:p>
    <w:p>
      <w:r>
        <w:t>manner: First, they neatly flay off the Skin as entire as they can,</w:t>
      </w:r>
    </w:p>
    <w:p>
      <w:r>
        <w:t>slitting it only in the Back; then they pick all the Flesh off from</w:t>
      </w:r>
    </w:p>
    <w:p>
      <w:r>
        <w:t>the Bones as clean as possible, leaving the Sinews fastned to the</w:t>
      </w:r>
    </w:p>
    <w:p>
      <w:r>
        <w:t>Bones, that they may preserve the Joints together: then they dry the</w:t>
      </w:r>
    </w:p>
    <w:p>
      <w:r>
        <w:t>Bones in the Sun, and put them into the Skin again, which in the mean</w:t>
      </w:r>
    </w:p>
    <w:p>
      <w:r>
        <w:t>time has been kept from drying or shrinking; when the Bones are placed</w:t>
      </w:r>
    </w:p>
    <w:p>
      <w:r>
        <w:t>right in the Skin, they nicely fill up the Vacuities, with a very fine</w:t>
      </w:r>
    </w:p>
    <w:p>
      <w:r>
        <w:t>white Sand. After this they sew up the Skin again, and the Body looks</w:t>
      </w:r>
    </w:p>
    <w:p>
      <w:r>
        <w:t>as if the Flesh had not been removed. They take care to keep the Skin</w:t>
      </w:r>
    </w:p>
    <w:p>
      <w:r>
        <w:t>from shrinking, by the help of a little Oil or Grease, which saves it</w:t>
      </w:r>
    </w:p>
    <w:p>
      <w:r>
        <w:t>also from Corruption. The Skin being thus prepar'd, they lay it in an</w:t>
      </w:r>
    </w:p>
    <w:p>
      <w:r>
        <w:t>apartment for that purpose, upon a large Shelf rais'd above the Floor.</w:t>
      </w:r>
    </w:p>
    <w:p>
      <w:r>
        <w:t>This Shelf is spread with Mats, for the Corpse to rest easy on, and</w:t>
      </w:r>
    </w:p>
    <w:p>
      <w:r>
        <w:t>skreened with the same, to keep it from the Dust. The Flesh they lay</w:t>
      </w:r>
    </w:p>
    <w:p>
      <w:r>
        <w:t>upon Hurdles in the Sun to dry, and when it is thoroughly dried, it is</w:t>
      </w:r>
    </w:p>
    <w:p>
      <w:r>
        <w:t>sewed up in a Basket, and set at the Feet of the Corpse, to which it</w:t>
      </w:r>
    </w:p>
    <w:p>
      <w:r>
        <w:t>belongs. In this place also they set up a _Quioccos,_ or Idol,</w:t>
      </w:r>
    </w:p>
    <w:p>
      <w:r>
        <w:t>which they believe will be a Guard to the Corpse. Here Night and Day</w:t>
      </w:r>
    </w:p>
    <w:p>
      <w:r>
        <w:t>one or other of the Priests must give his Attendance, to take care of</w:t>
      </w:r>
    </w:p>
    <w:p>
      <w:r>
        <w:t>the dead Bodies. So great an Honour and Veneration have these ignorant</w:t>
      </w:r>
    </w:p>
    <w:p>
      <w:r>
        <w:t>and unpolisht People for their Princes even after they are dead."</w:t>
      </w:r>
    </w:p>
    <w:p/>
    <w:p>
      <w:r>
        <w:t>It should be added that, in the writer's opinion, this account and</w:t>
      </w:r>
    </w:p>
    <w:p>
      <w:r>
        <w:t>others like it are somewhat apocryphal, and it has been copied and</w:t>
      </w:r>
    </w:p>
    <w:p>
      <w:r>
        <w:t>recopied a score of times.</w:t>
      </w:r>
    </w:p>
    <w:p/>
    <w:p>
      <w:r>
        <w:t>According to Pinkerton [Footnote: Collection of Voyages, 1812, vol.</w:t>
      </w:r>
    </w:p>
    <w:p>
      <w:r>
        <w:t>XIII, p 39.], the Werowanco preserved their dead as follows:</w:t>
      </w:r>
    </w:p>
    <w:p/>
    <w:p>
      <w:r>
        <w:t>"... By him is commonly the sepulchre of their Kings. Their bodies are</w:t>
      </w:r>
    </w:p>
    <w:p>
      <w:r>
        <w:t>first bowelled, then dried upon hurdles till they be very dry, and so</w:t>
      </w:r>
    </w:p>
    <w:p>
      <w:r>
        <w:t>about the most of their joints and neck they hang bracelets, or chains</w:t>
      </w:r>
    </w:p>
    <w:p>
      <w:r>
        <w:t>of copper, pearl, and such like, as they used to wear. Their inwards</w:t>
      </w:r>
    </w:p>
    <w:p>
      <w:r>
        <w:t>they stuff with copper beads, hatchets, and such trash. Then lap they</w:t>
      </w:r>
    </w:p>
    <w:p>
      <w:r>
        <w:t>them very carefully in white skins, and so roll them in mats for their</w:t>
      </w:r>
    </w:p>
    <w:p>
      <w:r>
        <w:t>winding-sheets. And in the tomb, which is an arch made of mats, they</w:t>
      </w:r>
    </w:p>
    <w:p>
      <w:r>
        <w:t>lay them orderly. What remaineth of this kind of wealth their Kings</w:t>
      </w:r>
    </w:p>
    <w:p>
      <w:r>
        <w:t>have, they set at their feet in baskets. These temples and bodies are</w:t>
      </w:r>
    </w:p>
    <w:p>
      <w:r>
        <w:t>kept by their priests.</w:t>
      </w:r>
    </w:p>
    <w:p/>
    <w:p>
      <w:r>
        <w:t>"For their ordinary burials, they dig a deep hole in the earth with</w:t>
      </w:r>
    </w:p>
    <w:p>
      <w:r>
        <w:t>sharp stakes, and the corpse being lapped in skins and mats with their</w:t>
      </w:r>
    </w:p>
    <w:p>
      <w:r>
        <w:t>jewels they lay them upon sticks in the ground, and so cover them with</w:t>
      </w:r>
    </w:p>
    <w:p>
      <w:r>
        <w:t>earth. The burial ended, the women being painted all their faces with</w:t>
      </w:r>
    </w:p>
    <w:p>
      <w:r>
        <w:t>black coal and oil do sit twenty-four hours in the houses mourning and</w:t>
      </w:r>
    </w:p>
    <w:p>
      <w:r>
        <w:t>lamenting by turns with such yelling and howling as may express their</w:t>
      </w:r>
    </w:p>
    <w:p>
      <w:r>
        <w:t>great passions....</w:t>
      </w:r>
    </w:p>
    <w:p/>
    <w:p>
      <w:r>
        <w:t>"Upon the top of certain red sandy hills in the woods there are three</w:t>
      </w:r>
    </w:p>
    <w:p>
      <w:r>
        <w:t>great houses filled with images of their Kings and devils and tombs of</w:t>
      </w:r>
    </w:p>
    <w:p>
      <w:r>
        <w:t>their predecessors. Those houses are near sixty feet in length, built</w:t>
      </w:r>
    </w:p>
    <w:p>
      <w:r>
        <w:t>harbourwise after their building. This place they count so holy as</w:t>
      </w:r>
    </w:p>
    <w:p>
      <w:r>
        <w:t>that but the priests and Kings dare come into them; nor the savages</w:t>
      </w:r>
    </w:p>
    <w:p>
      <w:r>
        <w:t>dare not go up the river in boats by it, but they solemnly cast some</w:t>
      </w:r>
    </w:p>
    <w:p>
      <w:r>
        <w:t>piece of copper, white beads, or pocones into the river for fear their</w:t>
      </w:r>
    </w:p>
    <w:p>
      <w:r>
        <w:t>Okee should be offended and revenged of them.</w:t>
      </w:r>
    </w:p>
    <w:p/>
    <w:p>
      <w:r>
        <w:t>"They think that their Werowances and priests which they also esteem</w:t>
      </w:r>
    </w:p>
    <w:p>
      <w:r>
        <w:t>quiyoughcosughs, when they are dead do go beyond the mountains towards</w:t>
      </w:r>
    </w:p>
    <w:p>
      <w:r>
        <w:t>the setting of the sun, and ever remain there in form of their Okee,</w:t>
      </w:r>
    </w:p>
    <w:p>
      <w:r>
        <w:t>with their heads painted red with oil and pocones, finely trimmed with</w:t>
      </w:r>
    </w:p>
    <w:p>
      <w:r>
        <w:t>feathers, and shall have beads, hatchets, copper, and tobacco, doing</w:t>
      </w:r>
    </w:p>
    <w:p>
      <w:r>
        <w:t>nothing but dance and sing with all their predecessors. But the common</w:t>
      </w:r>
    </w:p>
    <w:p>
      <w:r>
        <w:t>people they suppose shall not live after death, but rot in their</w:t>
      </w:r>
    </w:p>
    <w:p>
      <w:r>
        <w:t>graves like dead dogs."</w:t>
      </w:r>
    </w:p>
    <w:p/>
    <w:p>
      <w:r>
        <w:t>The remark regarding truthfulness will apply to this account in common</w:t>
      </w:r>
    </w:p>
    <w:p>
      <w:r>
        <w:t>with the former.</w:t>
      </w:r>
    </w:p>
    <w:p/>
    <w:p>
      <w:r>
        <w:t>The Congaree or Santee Indians of South Carolina, according to Lawson,</w:t>
      </w:r>
    </w:p>
    <w:p>
      <w:r>
        <w:t>used a process of partial embalmment, as will be seen from the</w:t>
      </w:r>
    </w:p>
    <w:p>
      <w:r>
        <w:t>subjoined extract from Schoolcraft; [Footnote: Hist. Indian Tribes of</w:t>
      </w:r>
    </w:p>
    <w:p>
      <w:r>
        <w:t>the United States, 1854, Part IV, p. 155, _et seq_] but instead</w:t>
      </w:r>
    </w:p>
    <w:p>
      <w:r>
        <w:t>of laying away the remains in caves, placed them in boxes supported</w:t>
      </w:r>
    </w:p>
    <w:p>
      <w:r>
        <w:t>above the ground by crotched sticks.</w:t>
      </w:r>
    </w:p>
    <w:p/>
    <w:p>
      <w:r>
        <w:t>"The manner of their interment is thus: A mole or pyramid of earth is</w:t>
      </w:r>
    </w:p>
    <w:p>
      <w:r>
        <w:t>raised, the mould thereof being worked very smooth and even, sometimes</w:t>
      </w:r>
    </w:p>
    <w:p>
      <w:r>
        <w:t>higher or lower, according to the dignity of the person whose monument</w:t>
      </w:r>
    </w:p>
    <w:p>
      <w:r>
        <w:t>it is. On the top thereof is an umbrella, made ridgeways, like the</w:t>
      </w:r>
    </w:p>
    <w:p>
      <w:r>
        <w:t>roof of a house. This is supported by nine stakes or small posts, the</w:t>
      </w:r>
    </w:p>
    <w:p>
      <w:r>
        <w:t>grave being about 6 or 8 feet in length and 4 feet in breadth, about</w:t>
      </w:r>
    </w:p>
    <w:p>
      <w:r>
        <w:t>which is hung gourds, feathers, and other such like trophies, placed</w:t>
      </w:r>
    </w:p>
    <w:p>
      <w:r>
        <w:t>there by the dead man's relations in respect to him in the grave. The</w:t>
      </w:r>
    </w:p>
    <w:p>
      <w:r>
        <w:t>other parts of the funeral rites are thus: As soon as the party is</w:t>
      </w:r>
    </w:p>
    <w:p>
      <w:r>
        <w:t>dead they lay the corpse upon a piece of bark in the sun, seasoning or</w:t>
      </w:r>
    </w:p>
    <w:p>
      <w:r>
        <w:t>embalming it with a small root beaten to powder, which looks as red as</w:t>
      </w:r>
    </w:p>
    <w:p>
      <w:r>
        <w:t>vermilion; the same is mixed with bear's oil to beautify the hair.</w:t>
      </w:r>
    </w:p>
    <w:p>
      <w:r>
        <w:t>After the carcass has laid a day or two in the sun they remove it and</w:t>
      </w:r>
    </w:p>
    <w:p>
      <w:r>
        <w:t>lay it upon crotches cut on purpose for the support thereof from the</w:t>
      </w:r>
    </w:p>
    <w:p>
      <w:r>
        <w:t>earth then they anoint it all over with the aforementioned ingredients</w:t>
      </w:r>
    </w:p>
    <w:p>
      <w:r>
        <w:t>of the powder of this root and bear's oil. When it is so done they</w:t>
      </w:r>
    </w:p>
    <w:p>
      <w:r>
        <w:t>cover it over very exactly with the bark of the pine or cypress tree</w:t>
      </w:r>
    </w:p>
    <w:p>
      <w:r>
        <w:t>to prevent any rain to fall upon it, sweeping the ground very clean</w:t>
      </w:r>
    </w:p>
    <w:p>
      <w:r>
        <w:t>all about it. Some of his nearest of kin brings all the temporal</w:t>
      </w:r>
    </w:p>
    <w:p>
      <w:r>
        <w:t>estate he was possessed of at his death, as guns, bows and arrows,</w:t>
      </w:r>
    </w:p>
    <w:p>
      <w:r>
        <w:t>beads, feathers, match coat etc. This relation is the chief mourner,</w:t>
      </w:r>
    </w:p>
    <w:p>
      <w:r>
        <w:t>being clad in moss, with a stick in his hand, keeping a mournful ditty</w:t>
      </w:r>
    </w:p>
    <w:p>
      <w:r>
        <w:t>for three or four days, his face being black with the smoke of pitch</w:t>
      </w:r>
    </w:p>
    <w:p>
      <w:r>
        <w:t>pine mixed with bear's oil. All the while he tells the dead mans</w:t>
      </w:r>
    </w:p>
    <w:p>
      <w:r>
        <w:t>relations and the rest of the spectators who that dead person was, and</w:t>
      </w:r>
    </w:p>
    <w:p>
      <w:r>
        <w:t>of the great feats performed in his lifetime, all that he speaks</w:t>
      </w:r>
    </w:p>
    <w:p>
      <w:r>
        <w:t>tending to the praise of the defunct. As soon as the flesh grows</w:t>
      </w:r>
    </w:p>
    <w:p>
      <w:r>
        <w:t>mellow and will cleave from the bone they get it off and burn it,</w:t>
      </w:r>
    </w:p>
    <w:p>
      <w:r>
        <w:t>making the bones very clean then anoint them with the ingredients</w:t>
      </w:r>
    </w:p>
    <w:p>
      <w:r>
        <w:t>aforesaid, wrapping up the skull (very carefully) in a cloth</w:t>
      </w:r>
    </w:p>
    <w:p>
      <w:r>
        <w:t>artificially woven of opossum's hair. The bones they carefully</w:t>
      </w:r>
    </w:p>
    <w:p>
      <w:r>
        <w:t>preserve in a wooden box, every year oiling and cleansing them. By</w:t>
      </w:r>
    </w:p>
    <w:p>
      <w:r>
        <w:t>these means they preserve them for many ages that you may see an</w:t>
      </w:r>
    </w:p>
    <w:p>
      <w:r>
        <w:t>Indian in possession of the bones of his grandfather or some of his</w:t>
      </w:r>
    </w:p>
    <w:p>
      <w:r>
        <w:t>relations of a longer antiquity. They have other sorts of tombs as</w:t>
      </w:r>
    </w:p>
    <w:p>
      <w:r>
        <w:t>when an Indian is slain in, that very place they make a heap of stones</w:t>
      </w:r>
    </w:p>
    <w:p>
      <w:r>
        <w:t>(or sticks where stones are not to be found), to this memorial every</w:t>
      </w:r>
    </w:p>
    <w:p>
      <w:r>
        <w:t>Indian that passes by adds a stone to augment the heap in respect to</w:t>
      </w:r>
    </w:p>
    <w:p>
      <w:r>
        <w:t>the deceased hero. The Indians make a roof of light wood or pitch pine</w:t>
      </w:r>
    </w:p>
    <w:p>
      <w:r>
        <w:t>over the graves of the more distinguished, covering it with bark and</w:t>
      </w:r>
    </w:p>
    <w:p>
      <w:r>
        <w:t>then with earth leaving the body thus in a subterranean vault until</w:t>
      </w:r>
    </w:p>
    <w:p>
      <w:r>
        <w:t>the flesh quits the bones. The bones are then taken up, cleaned,</w:t>
      </w:r>
    </w:p>
    <w:p>
      <w:r>
        <w:t>jointed, clad in white dressed deer skins, and laid away in the</w:t>
      </w:r>
    </w:p>
    <w:p>
      <w:r>
        <w:t>_Quiogozon,_ which is the royal tomb or burial place of their</w:t>
      </w:r>
    </w:p>
    <w:p>
      <w:r>
        <w:t>kings and war captains, being a more magnificent cabin reared at the</w:t>
      </w:r>
    </w:p>
    <w:p>
      <w:r>
        <w:t>public expense. This Quiogozon is an object of veneration, in which</w:t>
      </w:r>
    </w:p>
    <w:p>
      <w:r>
        <w:t>the writer says he has known the king, old men, and conjurers to spend</w:t>
      </w:r>
    </w:p>
    <w:p>
      <w:r>
        <w:t>several days with their idols and dead kings, and into which he could</w:t>
      </w:r>
    </w:p>
    <w:p>
      <w:r>
        <w:t>never gain admittance."</w:t>
      </w:r>
    </w:p>
    <w:p/>
    <w:p>
      <w:r>
        <w:t>Another class of mummies are those which have been found in the</w:t>
      </w:r>
    </w:p>
    <w:p>
      <w:r>
        <w:t>saltpeter and other caves of Kentucky, and it is still a matter of</w:t>
      </w:r>
    </w:p>
    <w:p>
      <w:r>
        <w:t>doubt with archaeologists whether any special pains were taken to</w:t>
      </w:r>
    </w:p>
    <w:p>
      <w:r>
        <w:t>preserve these bodies, many believing that the impregnation of the</w:t>
      </w:r>
    </w:p>
    <w:p>
      <w:r>
        <w:t>soil with certain minerals would account for the condition in which</w:t>
      </w:r>
    </w:p>
    <w:p>
      <w:r>
        <w:t>the specimens were found. Charles Wilkins [Footnote: Trans. Amer.</w:t>
      </w:r>
    </w:p>
    <w:p>
      <w:r>
        <w:t>Antiq. Soc., 1820, vol. 1, p. 360] thus describes one:</w:t>
      </w:r>
    </w:p>
    <w:p/>
    <w:p>
      <w:r>
        <w:t>"... exsiccated body of a female ... was found at the depth of about</w:t>
      </w:r>
    </w:p>
    <w:p>
      <w:r>
        <w:t>10 feet from the surface of the cave bedded in clay strongly</w:t>
      </w:r>
    </w:p>
    <w:p>
      <w:r>
        <w:t>impregnated with nitre, placed in a sitting posture, incased in broad</w:t>
      </w:r>
    </w:p>
    <w:p>
      <w:r>
        <w:t>stones standing on their edges, with a flat stone covering the whole.</w:t>
      </w:r>
    </w:p>
    <w:p>
      <w:r>
        <w:t>It was enveloped in coarse clothes, ... the whole wrapped in deer-</w:t>
      </w:r>
    </w:p>
    <w:p>
      <w:r>
        <w:t>skins, the hair of which was shaved off in the manner in which the</w:t>
      </w:r>
    </w:p>
    <w:p>
      <w:r>
        <w:t>Indians prepare them for market. Enclosed in the stone coffin were the</w:t>
      </w:r>
    </w:p>
    <w:p>
      <w:r>
        <w:t>working utensils, beads, feathers, and other ornaments of dress which</w:t>
      </w:r>
    </w:p>
    <w:p>
      <w:r>
        <w:t>belonged to her."</w:t>
      </w:r>
    </w:p>
    <w:p/>
    <w:p>
      <w:r>
        <w:t>The next description is by Dr Samuel L. Mitchill: [Footnote: Trans.</w:t>
      </w:r>
    </w:p>
    <w:p>
      <w:r>
        <w:t>and Coll. Amer. Antiq. Soc., 1820, vol. 1, p. 318]</w:t>
      </w:r>
    </w:p>
    <w:p/>
    <w:p>
      <w:r>
        <w:t>[A letter from Dr. Mitchill of New York, to Samuel M. Burnside, Esq.,</w:t>
      </w:r>
    </w:p>
    <w:p>
      <w:r>
        <w:t>Secretary of the American Antiquarian Society, on North American</w:t>
      </w:r>
    </w:p>
    <w:p>
      <w:r>
        <w:t>Antiquities.]</w:t>
      </w:r>
    </w:p>
    <w:p/>
    <w:p>
      <w:r>
        <w:t>"Aug 24th, 1815</w:t>
      </w:r>
    </w:p>
    <w:p/>
    <w:p>
      <w:r>
        <w:t>"DEAR SIR: I offer you some observations on a curious piece of</w:t>
      </w:r>
    </w:p>
    <w:p>
      <w:r>
        <w:t>American antiquity now in New York, It is a human body [Footnote: A</w:t>
      </w:r>
    </w:p>
    <w:p>
      <w:r>
        <w:t>mummy of this kind, of a person of mature age, discovered in Kentucky,</w:t>
      </w:r>
    </w:p>
    <w:p>
      <w:r>
        <w:t>is now in the cabinet of the American Antiquarian Society. It is a</w:t>
      </w:r>
    </w:p>
    <w:p>
      <w:r>
        <w:t>female. Several human bodies were found enwrapped carefully in skins</w:t>
      </w:r>
    </w:p>
    <w:p>
      <w:r>
        <w:t>and cloths. They were inhumed below the floor of the cave,</w:t>
      </w:r>
    </w:p>
    <w:p>
      <w:r>
        <w:t>_inhumed_, and not lodged in catacombs.] found in one of the</w:t>
      </w:r>
    </w:p>
    <w:p>
      <w:r>
        <w:t>limestone caverns of Kentucky. It is a perfect exsiccation, all the</w:t>
      </w:r>
    </w:p>
    <w:p>
      <w:r>
        <w:t>fluids are dried up. The skin, bones, and other firm parts are in a</w:t>
      </w:r>
    </w:p>
    <w:p>
      <w:r>
        <w:t>state of entire preservation. I think it enough to have puzzled Bryant</w:t>
      </w:r>
    </w:p>
    <w:p>
      <w:r>
        <w:t>and all the archaologists.</w:t>
      </w:r>
    </w:p>
    <w:p/>
    <w:p>
      <w:r>
        <w:t>"This was found in exploring a calcareous cave in the neighborhood of</w:t>
      </w:r>
    </w:p>
    <w:p>
      <w:r>
        <w:t>Glasgow for saltpetre.</w:t>
      </w:r>
    </w:p>
    <w:p/>
    <w:p>
      <w:r>
        <w:t>"These recesses, though under ground, are yet dry enough to attract</w:t>
      </w:r>
    </w:p>
    <w:p>
      <w:r>
        <w:t>and retain the nitrick acid. It combines with lime and potash, and</w:t>
      </w:r>
    </w:p>
    <w:p>
      <w:r>
        <w:t>probably the earthy matter of these excavations contains a good</w:t>
      </w:r>
    </w:p>
    <w:p>
      <w:r>
        <w:t>proportion of calcareous carbonate. Amidst these drying and</w:t>
      </w:r>
    </w:p>
    <w:p>
      <w:r>
        <w:t>antiseptick ingredients, it may be conceived that putrefaction would</w:t>
      </w:r>
    </w:p>
    <w:p>
      <w:r>
        <w:t>be stayed, and the solids preserved from decay. The outer envelope of</w:t>
      </w:r>
    </w:p>
    <w:p>
      <w:r>
        <w:t>the body is a deer skin, probably dried in the usual way and perhaps</w:t>
      </w:r>
    </w:p>
    <w:p>
      <w:r>
        <w:t>softened before its application by rubbing. The next covering is a</w:t>
      </w:r>
    </w:p>
    <w:p>
      <w:r>
        <w:t>deer's skin, whose hair had been cut away by a sharp instrument</w:t>
      </w:r>
    </w:p>
    <w:p>
      <w:r>
        <w:t>resembling a hatter's knife. The remnant of the hair and the gashes in</w:t>
      </w:r>
    </w:p>
    <w:p>
      <w:r>
        <w:t>the skin nearly resemble a sheared pelt of beaver. The next wrapper is</w:t>
      </w:r>
    </w:p>
    <w:p>
      <w:r>
        <w:t>of cloth made of twine doubled and twisted. But the thread does not</w:t>
      </w:r>
    </w:p>
    <w:p>
      <w:r>
        <w:t>appear to have been formed by the wheel, nor the web by the loom. The</w:t>
      </w:r>
    </w:p>
    <w:p>
      <w:r>
        <w:t>warp and filling seem to have been crossed and knotted by an operation</w:t>
      </w:r>
    </w:p>
    <w:p>
      <w:r>
        <w:t>like that of the fabricks of the northwest coast, and of the Sandwich</w:t>
      </w:r>
    </w:p>
    <w:p>
      <w:r>
        <w:t>islands. Such a botanist as the lamented Muhlenburgh could determine</w:t>
      </w:r>
    </w:p>
    <w:p>
      <w:r>
        <w:t>the plant which furnished the fibrous material.</w:t>
      </w:r>
    </w:p>
    <w:p/>
    <w:p>
      <w:r>
        <w:t>"The innermost tegument is a mantle of cloth like the preceding, but</w:t>
      </w:r>
    </w:p>
    <w:p>
      <w:r>
        <w:t>furnished with large brown feathers arranged and fastened with great</w:t>
      </w:r>
    </w:p>
    <w:p>
      <w:r>
        <w:t>art so as to be capable of guarding the living wearer from wet and</w:t>
      </w:r>
    </w:p>
    <w:p>
      <w:r>
        <w:t>cold. The plumage is distinct and entire, and the whole bears a near</w:t>
      </w:r>
    </w:p>
    <w:p>
      <w:r>
        <w:t>similitude to the feathery cloaks now worn by the nations of the</w:t>
      </w:r>
    </w:p>
    <w:p>
      <w:r>
        <w:t>northwestern coast of America. A Wilson might tell from what bird they</w:t>
      </w:r>
    </w:p>
    <w:p>
      <w:r>
        <w:t>were derived.</w:t>
      </w:r>
    </w:p>
    <w:p/>
    <w:p>
      <w:r>
        <w:t>"The body is in a squatting posture with the right arm reclining</w:t>
      </w:r>
    </w:p>
    <w:p>
      <w:r>
        <w:t>forward and its hand encircling the right leg. The left arm hangs</w:t>
      </w:r>
    </w:p>
    <w:p>
      <w:r>
        <w:t>down, with its hand inclined partly under the seat. The individual,</w:t>
      </w:r>
    </w:p>
    <w:p>
      <w:r>
        <w:t>who was a male did not probably exceed the age of fourteen, at his</w:t>
      </w:r>
    </w:p>
    <w:p>
      <w:r>
        <w:t>death. There is near the occiput a deep and extensive fracture of the</w:t>
      </w:r>
    </w:p>
    <w:p>
      <w:r>
        <w:t>skull, which probably killed him. The skin has sustained little</w:t>
      </w:r>
    </w:p>
    <w:p>
      <w:r>
        <w:t>injury, it is of a dusky colour, but the natural hue cannot be decided</w:t>
      </w:r>
    </w:p>
    <w:p>
      <w:r>
        <w:t>with exactness from its present appearance. The scalp, with small</w:t>
      </w:r>
    </w:p>
    <w:p>
      <w:r>
        <w:t>exceptions is cohered with sorrel or foxy hair. The teeth are white</w:t>
      </w:r>
    </w:p>
    <w:p>
      <w:r>
        <w:t>and sound. The hands and feet, in their shrivelled state, are slender</w:t>
      </w:r>
    </w:p>
    <w:p>
      <w:r>
        <w:t>and delicate. All this is worthy the investigation of our acute and</w:t>
      </w:r>
    </w:p>
    <w:p>
      <w:r>
        <w:t>perspicacious colleague, Dr Holmes.</w:t>
      </w:r>
    </w:p>
    <w:p/>
    <w:p>
      <w:r>
        <w:t>"There is nothing bituminous or aromatic in or about the body, like the</w:t>
      </w:r>
    </w:p>
    <w:p>
      <w:r>
        <w:t>Egyptian mummies, nor are there bandages around any part. Except the</w:t>
      </w:r>
    </w:p>
    <w:p>
      <w:r>
        <w:t>several wrappers, the body is totally naked. There is no sign of a</w:t>
      </w:r>
    </w:p>
    <w:p>
      <w:r>
        <w:t>suture or incision about the belly whence it seems that the viscera</w:t>
      </w:r>
    </w:p>
    <w:p>
      <w:r>
        <w:t>were not removed.</w:t>
      </w:r>
    </w:p>
    <w:p/>
    <w:p>
      <w:r>
        <w:t>"It may now be expected that I should offer some opinion, as to the</w:t>
      </w:r>
    </w:p>
    <w:p>
      <w:r>
        <w:t>antiquity and race of this singular exsiccation.</w:t>
      </w:r>
    </w:p>
    <w:p/>
    <w:p>
      <w:r>
        <w:t>"First, then, I am satisfied that it does not belong to that class of</w:t>
      </w:r>
    </w:p>
    <w:p>
      <w:r>
        <w:t>white men of which we are members.</w:t>
      </w:r>
    </w:p>
    <w:p/>
    <w:p>
      <w:r>
        <w:t>"2dly. Nor do I believe that it ought to be referred to the bands of</w:t>
      </w:r>
    </w:p>
    <w:p>
      <w:r>
        <w:t>Spanish adventurers, who, between the years 1500 and 1600, rambled up</w:t>
      </w:r>
    </w:p>
    <w:p>
      <w:r>
        <w:t>the Mississippi, and along its tributary streams. But on this head I</w:t>
      </w:r>
    </w:p>
    <w:p>
      <w:r>
        <w:t>should like to know the opinion of my learned and sagacious friend,</w:t>
      </w:r>
    </w:p>
    <w:p>
      <w:r>
        <w:t>Noah Webster.</w:t>
      </w:r>
    </w:p>
    <w:p/>
    <w:p>
      <w:r>
        <w:t>"3dly. I am equally obliged to reject the opinion that it belonged to</w:t>
      </w:r>
    </w:p>
    <w:p>
      <w:r>
        <w:t>any of the tribes of aborigines, now or lately inhabiting Kentucky.</w:t>
      </w:r>
    </w:p>
    <w:p/>
    <w:p>
      <w:r>
        <w:t>"4thly. The mantle of the feathered work, and the mantle of twisted</w:t>
      </w:r>
    </w:p>
    <w:p>
      <w:r>
        <w:t>threads, so nearly resemble the fabricks of the indigines of Wakash</w:t>
      </w:r>
    </w:p>
    <w:p>
      <w:r>
        <w:t>and the Pacifick islands, that I refer this individual to that era of</w:t>
      </w:r>
    </w:p>
    <w:p>
      <w:r>
        <w:t>time, and that generation of men, which preceded the Indians of the</w:t>
      </w:r>
    </w:p>
    <w:p>
      <w:r>
        <w:t>Green River, and of the place where these relicks were found. This</w:t>
      </w:r>
    </w:p>
    <w:p>
      <w:r>
        <w:t>conclusion is strengthened by the consideration that such manufactures</w:t>
      </w:r>
    </w:p>
    <w:p>
      <w:r>
        <w:t>are not prepared by the actual and resident red men of the present</w:t>
      </w:r>
    </w:p>
    <w:p>
      <w:r>
        <w:t>day. If the Abbe Clavigero had had this case before him, he would have</w:t>
      </w:r>
    </w:p>
    <w:p>
      <w:r>
        <w:t>thought of the people who constructed those ancient forts and mounds,</w:t>
      </w:r>
    </w:p>
    <w:p>
      <w:r>
        <w:t>whose exact history no man living can give. But I forbear to enlarge;</w:t>
      </w:r>
    </w:p>
    <w:p>
      <w:r>
        <w:t>my intention being merely to manifest my respect to the society for</w:t>
      </w:r>
    </w:p>
    <w:p>
      <w:r>
        <w:t>having enrolled me among its members, and to invite the attention of</w:t>
      </w:r>
    </w:p>
    <w:p>
      <w:r>
        <w:t>its Antiquarians to further inquiry on a subject of such curiosity.</w:t>
      </w:r>
    </w:p>
    <w:p/>
    <w:p>
      <w:r>
        <w:t>"With respect, I remain yours,</w:t>
      </w:r>
    </w:p>
    <w:p/>
    <w:p>
      <w:r>
        <w:t>"SAMUEL L. MITCHILL"</w:t>
      </w:r>
    </w:p>
    <w:p/>
    <w:p>
      <w:r>
        <w:t>It would appear from recent researches on the Northwest coast that the</w:t>
      </w:r>
    </w:p>
    <w:p>
      <w:r>
        <w:t>natives of that region embalmed their dead with much care, as may be</w:t>
      </w:r>
    </w:p>
    <w:p>
      <w:r>
        <w:t>seen from the work recently published by W. H. Dall, [Footnote: Cont.</w:t>
      </w:r>
    </w:p>
    <w:p>
      <w:r>
        <w:t>to N. A. Ethnol., 1877, vol. 1, p. 89] the description of the mummies</w:t>
      </w:r>
    </w:p>
    <w:p>
      <w:r>
        <w:t>being as follows:</w:t>
      </w:r>
    </w:p>
    <w:p/>
    <w:p>
      <w:r>
        <w:t>"We found the dead disposed of in various ways; first, by interment in</w:t>
      </w:r>
    </w:p>
    <w:p>
      <w:r>
        <w:t>their compartments of the communal dwelling, as already described;</w:t>
      </w:r>
    </w:p>
    <w:p>
      <w:r>
        <w:t>second, by being laid on a rude platform of drift-wood or stones in</w:t>
      </w:r>
    </w:p>
    <w:p>
      <w:r>
        <w:t>some convenient rock shelter. These lay on straw and moss, covered by</w:t>
      </w:r>
    </w:p>
    <w:p>
      <w:r>
        <w:t>matting, and rarely have either implements, weapons, or carvings</w:t>
      </w:r>
    </w:p>
    <w:p>
      <w:r>
        <w:t>associated with them. We found only three or four specimens in all in</w:t>
      </w:r>
    </w:p>
    <w:p>
      <w:r>
        <w:t>these places, of which we examined a great number. This was apparently</w:t>
      </w:r>
    </w:p>
    <w:p>
      <w:r>
        <w:t>the more ancient form of disposing of the dead, and one which more</w:t>
      </w:r>
    </w:p>
    <w:p>
      <w:r>
        <w:t>recently was still pursued in the case of poor or unpopular</w:t>
      </w:r>
    </w:p>
    <w:p>
      <w:r>
        <w:t>individuals.</w:t>
      </w:r>
    </w:p>
    <w:p/>
    <w:p>
      <w:r>
        <w:t>"Lastly, in comparatively modern times, probably within a few</w:t>
      </w:r>
    </w:p>
    <w:p>
      <w:r>
        <w:t>centuries, and up to the historic period (1740), another mode was</w:t>
      </w:r>
    </w:p>
    <w:p>
      <w:r>
        <w:t>adopted for the wealthy, popular, or more distinguished class. The</w:t>
      </w:r>
    </w:p>
    <w:p>
      <w:r>
        <w:t>bodies were eviscerated, cleansed from fatty matters in running water,</w:t>
      </w:r>
    </w:p>
    <w:p>
      <w:r>
        <w:t>dried, and usually placed in suitable cases in wrappings of fur and</w:t>
      </w:r>
    </w:p>
    <w:p>
      <w:r>
        <w:t>fine grass matting The body was usually doubled up into the smallest</w:t>
      </w:r>
    </w:p>
    <w:p>
      <w:r>
        <w:t>compass, and the mummy case, especially in the case of children, was</w:t>
      </w:r>
    </w:p>
    <w:p>
      <w:r>
        <w:t>usually suspended (so as not to touch the ground) in some convenient</w:t>
      </w:r>
    </w:p>
    <w:p>
      <w:r>
        <w:t>rock shelter. Sometimes, however, the prepared body was placed in a</w:t>
      </w:r>
    </w:p>
    <w:p>
      <w:r>
        <w:t>lifelike position, dressed and armed. They were placed as if engaged</w:t>
      </w:r>
    </w:p>
    <w:p>
      <w:r>
        <w:t>in some congenial occupation, such as hunting, fishing, sewing, etc.</w:t>
      </w:r>
    </w:p>
    <w:p>
      <w:r>
        <w:t>With them were also placed effigies of the animals they were pursuing,</w:t>
      </w:r>
    </w:p>
    <w:p>
      <w:r>
        <w:t>while the hunter was dressed in his wooden armor and provided with an</w:t>
      </w:r>
    </w:p>
    <w:p>
      <w:r>
        <w:t>enormous mask, all ornamented with feathers and a countless variety of</w:t>
      </w:r>
    </w:p>
    <w:p>
      <w:r>
        <w:t>wooden pendants, colored in gay patterns. All the carvings were of</w:t>
      </w:r>
    </w:p>
    <w:p>
      <w:r>
        <w:t>wood, the weapons even were only fac-similes in wood of the original</w:t>
      </w:r>
    </w:p>
    <w:p>
      <w:r>
        <w:t>articles. Among the articles represented were drums, rattles, dishes,</w:t>
      </w:r>
    </w:p>
    <w:p>
      <w:r>
        <w:t>weapons, effigies of men, birds, fish, and animals, wooden armor of</w:t>
      </w:r>
    </w:p>
    <w:p>
      <w:r>
        <w:t>rods or scales of wood, and remarkable masks, so arranged that the</w:t>
      </w:r>
    </w:p>
    <w:p>
      <w:r>
        <w:t>wearer when erect could only see the ground at his feet. These were</w:t>
      </w:r>
    </w:p>
    <w:p>
      <w:r>
        <w:t>worn at their religious dances from an idea that a spirit which was</w:t>
      </w:r>
    </w:p>
    <w:p>
      <w:r>
        <w:t>supposed to animate a temporary idol was fatal to whoever might look</w:t>
      </w:r>
    </w:p>
    <w:p>
      <w:r>
        <w:t>upon it while so occupied. An extension of the same idea led to the</w:t>
      </w:r>
    </w:p>
    <w:p>
      <w:r>
        <w:t>masking of those who had gone into the land of spirits.</w:t>
      </w:r>
    </w:p>
    <w:p/>
    <w:p>
      <w:r>
        <w:t>"The practice of preserving the bodies of those belonging to the</w:t>
      </w:r>
    </w:p>
    <w:p>
      <w:r>
        <w:t>whaling class--a custom peculiar to the Kadiak Innuit--has erroneously</w:t>
      </w:r>
    </w:p>
    <w:p>
      <w:r>
        <w:t>been confounded with the one now described. The latter included women</w:t>
      </w:r>
    </w:p>
    <w:p>
      <w:r>
        <w:t>as well as men, and all those whom the living desired particularly to</w:t>
      </w:r>
    </w:p>
    <w:p>
      <w:r>
        <w:t>honor. The whalers, however, only preserved the bodies of males, and</w:t>
      </w:r>
    </w:p>
    <w:p>
      <w:r>
        <w:t>they were not associated with the paraphernalia of those I have</w:t>
      </w:r>
    </w:p>
    <w:p>
      <w:r>
        <w:t>described. Indeed, the observations I have been able to make show the</w:t>
      </w:r>
    </w:p>
    <w:p>
      <w:r>
        <w:t>bodies of the whalers to have been preserved with stone weapons and</w:t>
      </w:r>
    </w:p>
    <w:p>
      <w:r>
        <w:t>actual utensils instead of effigies, and with the meanest apparel, and</w:t>
      </w:r>
    </w:p>
    <w:p>
      <w:r>
        <w:t>no carvings of consequence. These details, and those of many other</w:t>
      </w:r>
    </w:p>
    <w:p>
      <w:r>
        <w:t>customs and usages of which the shell heaps bear no testimony ... do</w:t>
      </w:r>
    </w:p>
    <w:p>
      <w:r>
        <w:t>not come within my line."</w:t>
      </w:r>
    </w:p>
    <w:p/>
    <w:p>
      <w:r>
        <w:t>Martin Sauer, secretary to Billings' Expedition [Footnote: Billings'</w:t>
      </w:r>
    </w:p>
    <w:p>
      <w:r>
        <w:t>Exped. 1802, p. 167.] in 1802, speaks of the Aleutian Islanders</w:t>
      </w:r>
    </w:p>
    <w:p>
      <w:r>
        <w:t>embalming their dead, as follows:</w:t>
      </w:r>
    </w:p>
    <w:p/>
    <w:p>
      <w:r>
        <w:t>"They pay respect, however, to the memory of the dead, for they embalm</w:t>
      </w:r>
    </w:p>
    <w:p>
      <w:r>
        <w:t>the bodies of the men with dried moss and grass; bury them in their</w:t>
      </w:r>
    </w:p>
    <w:p>
      <w:r>
        <w:t>best attire, in a sitting posture, in a strong box, with their darts</w:t>
      </w:r>
    </w:p>
    <w:p>
      <w:r>
        <w:t>and instruments; and decorate the tomb with various coloured mats,</w:t>
      </w:r>
    </w:p>
    <w:p>
      <w:r>
        <w:t>embroidery, and paintings. With women, indeed, they use less ceremony.</w:t>
      </w:r>
    </w:p>
    <w:p>
      <w:r>
        <w:t>A mother will keep a dead child thus embalmed in their hut for some</w:t>
      </w:r>
    </w:p>
    <w:p>
      <w:r>
        <w:t>months, constantly wiping it dry; and they bury it when it begins to</w:t>
      </w:r>
    </w:p>
    <w:p>
      <w:r>
        <w:t>smell, or when they get reconciled to parting with it."</w:t>
      </w:r>
    </w:p>
    <w:p/>
    <w:p>
      <w:r>
        <w:t>Regarding these same people, a writer in the San Francisco Bulletin</w:t>
      </w:r>
    </w:p>
    <w:p>
      <w:r>
        <w:t>gives this account-</w:t>
      </w:r>
    </w:p>
    <w:p/>
    <w:p>
      <w:r>
        <w:t>"The schooner William Sutton, belonging to the Alaska Commercial</w:t>
      </w:r>
    </w:p>
    <w:p>
      <w:r>
        <w:t>Company, has arrived from the seal islands of the company with the</w:t>
      </w:r>
    </w:p>
    <w:p>
      <w:r>
        <w:t>mummified remains of Indians who lived on an island north of Ounalaska</w:t>
      </w:r>
    </w:p>
    <w:p>
      <w:r>
        <w:t>one hundred and fifty years ago. This contribution to science was</w:t>
      </w:r>
    </w:p>
    <w:p>
      <w:r>
        <w:t>secured by Captain Henning, an agent of the company, who has long</w:t>
      </w:r>
    </w:p>
    <w:p>
      <w:r>
        <w:t>resided at Ounalaska. In his transactions with the Indians he learned</w:t>
      </w:r>
    </w:p>
    <w:p>
      <w:r>
        <w:t>that tradition among the Aleuts assigned Kagamale, the island in</w:t>
      </w:r>
    </w:p>
    <w:p>
      <w:r>
        <w:t>question, as the last resting-place of a great chief, known as</w:t>
      </w:r>
    </w:p>
    <w:p>
      <w:r>
        <w:t>Karkhayahouchak. Last year the captain was in the neighborhood of</w:t>
      </w:r>
    </w:p>
    <w:p>
      <w:r>
        <w:t>Kagamale, in quest of sea-otter and other furs and he bore up for the</w:t>
      </w:r>
    </w:p>
    <w:p>
      <w:r>
        <w:t>island, with the intention of testing the truth of the tradition he</w:t>
      </w:r>
    </w:p>
    <w:p>
      <w:r>
        <w:t>had heard. He had more difficulty in entering the cave than in finding</w:t>
      </w:r>
    </w:p>
    <w:p>
      <w:r>
        <w:t>it, his schooner having to beat on and off shore for three days.</w:t>
      </w:r>
    </w:p>
    <w:p>
      <w:r>
        <w:t>Finally, he succeeded in effecting a landing, and clambering up the</w:t>
      </w:r>
    </w:p>
    <w:p>
      <w:r>
        <w:t>rocks he found himself in the presence of the dead chief, his family</w:t>
      </w:r>
    </w:p>
    <w:p>
      <w:r>
        <w:t>and relatives.</w:t>
      </w:r>
    </w:p>
    <w:p/>
    <w:p>
      <w:r>
        <w:t>"The cave smelt strongly of hot sulphurous vapors. With great care the</w:t>
      </w:r>
    </w:p>
    <w:p>
      <w:r>
        <w:t>mummies were removed, and all the little trinkets and ornaments</w:t>
      </w:r>
    </w:p>
    <w:p>
      <w:r>
        <w:t>scattered around were also taken away.</w:t>
      </w:r>
    </w:p>
    <w:p/>
    <w:p>
      <w:r>
        <w:t>"In all there are eleven packages of bodies. Only two or three have as</w:t>
      </w:r>
    </w:p>
    <w:p>
      <w:r>
        <w:t>yet been opened. The body of the chief is inclosed in a large basket-</w:t>
      </w:r>
    </w:p>
    <w:p>
      <w:r>
        <w:t>like structure, about four feet in height. Outside the wrappings are</w:t>
      </w:r>
    </w:p>
    <w:p>
      <w:r>
        <w:t>finely-wrought sea-grass matting, exquisitely close in texture, and</w:t>
      </w:r>
    </w:p>
    <w:p>
      <w:r>
        <w:t>skins. At the bottom is a broad hoop or basket of thinly-cut wood, and</w:t>
      </w:r>
    </w:p>
    <w:p>
      <w:r>
        <w:t>adjoining the center portions are pieces of body armor composed of</w:t>
      </w:r>
    </w:p>
    <w:p>
      <w:r>
        <w:t>reeds bound together. The body is covered with the fine skin of the</w:t>
      </w:r>
    </w:p>
    <w:p>
      <w:r>
        <w:t>sea-otter, always a mark of distinction in the interments of the</w:t>
      </w:r>
    </w:p>
    <w:p>
      <w:r>
        <w:t>Aleuts, and round the whole package are stretched the meshes of a</w:t>
      </w:r>
    </w:p>
    <w:p>
      <w:r>
        <w:t>fish-net, made of the sinews of the sea lion; also those of a bird-</w:t>
      </w:r>
    </w:p>
    <w:p>
      <w:r>
        <w:t>net. There are evidently some bulky articles inclosed with the chief's</w:t>
      </w:r>
    </w:p>
    <w:p>
      <w:r>
        <w:t>body, and the whole package differs very much from the others, which</w:t>
      </w:r>
    </w:p>
    <w:p>
      <w:r>
        <w:t>more resemble, in their brown-grass matting, consignments of crude</w:t>
      </w:r>
    </w:p>
    <w:p>
      <w:r>
        <w:t>sugar from the Sandwich Islands than the remains of human beings. The</w:t>
      </w:r>
    </w:p>
    <w:p>
      <w:r>
        <w:t>bodies of a pappoose and of a very little child, which probably died</w:t>
      </w:r>
    </w:p>
    <w:p>
      <w:r>
        <w:t>at birth or soon after it, have sea-otter skins around them. One of</w:t>
      </w:r>
    </w:p>
    <w:p>
      <w:r>
        <w:t>the feet of the latter projects, with a toe-nail visible. The</w:t>
      </w:r>
    </w:p>
    <w:p>
      <w:r>
        <w:t>remaining mummies are of adults.</w:t>
      </w:r>
    </w:p>
    <w:p/>
    <w:p>
      <w:r>
        <w:t>"One of the packages has been opened, and it reveals a man's body in</w:t>
      </w:r>
    </w:p>
    <w:p>
      <w:r>
        <w:t>tolerable preservation, but with a large portion of the face</w:t>
      </w:r>
    </w:p>
    <w:p>
      <w:r>
        <w:t>decomposed. This and the other bodies were doubled up at death by</w:t>
      </w:r>
    </w:p>
    <w:p>
      <w:r>
        <w:t>severing some of the muscles at the hip and knee joints and bending</w:t>
      </w:r>
    </w:p>
    <w:p>
      <w:r>
        <w:t>the limbs downward horizontally upon the trunk. Perhaps the most</w:t>
      </w:r>
    </w:p>
    <w:p>
      <w:r>
        <w:t>peculiar package, next to that of the chief, is one which incloses in</w:t>
      </w:r>
    </w:p>
    <w:p>
      <w:r>
        <w:t>a single matting, with sea-lion skins, the bodies of a man and woman.</w:t>
      </w:r>
    </w:p>
    <w:p>
      <w:r>
        <w:t>The collection also embraces a couple of skulls, male and female,</w:t>
      </w:r>
    </w:p>
    <w:p>
      <w:r>
        <w:t>which have still the hair attached to the scalp. The hair has changed</w:t>
      </w:r>
    </w:p>
    <w:p>
      <w:r>
        <w:t>its color to a brownish red. The relics obtained with the bodies</w:t>
      </w:r>
    </w:p>
    <w:p>
      <w:r>
        <w:t>include a few wooden vessels scooped out smoothly; a piece of dark,</w:t>
      </w:r>
    </w:p>
    <w:p>
      <w:r>
        <w:t>greenish, flat stone, harder than the emerald, which the Indians use</w:t>
      </w:r>
    </w:p>
    <w:p>
      <w:r>
        <w:t>to tan skins; a scalp-lock of jet-black hair; a small rude figure,</w:t>
      </w:r>
    </w:p>
    <w:p>
      <w:r>
        <w:t>which may have been a very ugly doll or an idol; two or three tiny</w:t>
      </w:r>
    </w:p>
    <w:p>
      <w:r>
        <w:t>carvings in ivory of the sea-lion, very neatly executed, a comb, a</w:t>
      </w:r>
    </w:p>
    <w:p>
      <w:r>
        <w:t>necklet made of birds' claws inserted into one another, and several</w:t>
      </w:r>
    </w:p>
    <w:p>
      <w:r>
        <w:t>specimens of little bags, and a cap plaited out of sea-grass and</w:t>
      </w:r>
    </w:p>
    <w:p>
      <w:r>
        <w:t>almost water-tight."</w:t>
      </w:r>
    </w:p>
    <w:p/>
    <w:p>
      <w:r>
        <w:t>With the foregoing examples as illustration, the matter of embalmment</w:t>
      </w:r>
    </w:p>
    <w:p>
      <w:r>
        <w:t>may be for the present dismissed, with the advice to observers that</w:t>
      </w:r>
    </w:p>
    <w:p>
      <w:r>
        <w:t>particular care should be taken, in case mummies are discovered, to</w:t>
      </w:r>
    </w:p>
    <w:p>
      <w:r>
        <w:t>ascertain whether the bodies have been submitted to a regular</w:t>
      </w:r>
    </w:p>
    <w:p>
      <w:r>
        <w:t>preservative process, or owe their protection to ingredients in the</w:t>
      </w:r>
    </w:p>
    <w:p>
      <w:r>
        <w:t>soil of their graves or to desiccation in arid districts.</w:t>
      </w:r>
    </w:p>
    <w:p/>
    <w:p/>
    <w:p/>
    <w:p>
      <w:r>
        <w:t>URN-BURIAL.</w:t>
      </w:r>
    </w:p>
    <w:p/>
    <w:p/>
    <w:p>
      <w:r>
        <w:t>To close the subject of subterranean burial proper, the following</w:t>
      </w:r>
    </w:p>
    <w:p>
      <w:r>
        <w:t>account of urn-burial in Foster [Footnote: Pre-Historic Races, 1873,</w:t>
      </w:r>
    </w:p>
    <w:p>
      <w:r>
        <w:t>p. 199] may be added:</w:t>
      </w:r>
    </w:p>
    <w:p/>
    <w:p>
      <w:r>
        <w:t>"Urn-burial appears to have been practiced to some extent by the</w:t>
      </w:r>
    </w:p>
    <w:p>
      <w:r>
        <w:t>mound-builders, particularly in some of the Southern States. In the</w:t>
      </w:r>
    </w:p>
    <w:p>
      <w:r>
        <w:t>mounds on the Wateree River, near Camden, S. C., according to Dr.</w:t>
      </w:r>
    </w:p>
    <w:p>
      <w:r>
        <w:t>Blanding, ranges of vases, one above the other, filled with human</w:t>
      </w:r>
    </w:p>
    <w:p>
      <w:r>
        <w:t>remains, were found. Sometimes when the mouth of the vase is small the</w:t>
      </w:r>
    </w:p>
    <w:p>
      <w:r>
        <w:t>skull is placed with the face downward in the opening, constituting a</w:t>
      </w:r>
    </w:p>
    <w:p>
      <w:r>
        <w:t>sort of cover. Entire cemeteries have been found in which urn-burial</w:t>
      </w:r>
    </w:p>
    <w:p>
      <w:r>
        <w:t>alone seems to have been practiced. Such a one was accidentally</w:t>
      </w:r>
    </w:p>
    <w:p>
      <w:r>
        <w:t>discovered not many years since in Saint Catherine's Island, on the</w:t>
      </w:r>
    </w:p>
    <w:p>
      <w:r>
        <w:t>coast of Georgia. Professor Swallow informs me that from a mound at</w:t>
      </w:r>
    </w:p>
    <w:p>
      <w:r>
        <w:t>New Madrid, Mo, he obtained a human skull inclosed in an earthen jar,</w:t>
      </w:r>
    </w:p>
    <w:p>
      <w:r>
        <w:t>the lips of which were too small to admit of its extraction. It must</w:t>
      </w:r>
    </w:p>
    <w:p>
      <w:r>
        <w:t>therefore have been molded on the head after death."</w:t>
      </w:r>
    </w:p>
    <w:p/>
    <w:p>
      <w:r>
        <w:t>"A similar mode of burial was practiced by the Chaldeans, where the</w:t>
      </w:r>
    </w:p>
    <w:p>
      <w:r>
        <w:t>funeral jars often contain a human cranium much too expanded to admit</w:t>
      </w:r>
    </w:p>
    <w:p>
      <w:r>
        <w:t>of the possibility of its passing out of it, so that either the clay</w:t>
      </w:r>
    </w:p>
    <w:p>
      <w:r>
        <w:t>must have been modeled over the corpse, and then baked, or the neck of</w:t>
      </w:r>
    </w:p>
    <w:p>
      <w:r>
        <w:t>the jar must have been added subsequently to the other rites of</w:t>
      </w:r>
    </w:p>
    <w:p>
      <w:r>
        <w:t>interment." [Footnote: Rawlinson's Herodotus, Book 1, chap 198, note.]</w:t>
      </w:r>
    </w:p>
    <w:p/>
    <w:p>
      <w:r>
        <w:t>It is with regret that the writer feels obliged to differ from the</w:t>
      </w:r>
    </w:p>
    <w:p>
      <w:r>
        <w:t>distinguished author of the work quoted regarding urn-burial, for</w:t>
      </w:r>
    </w:p>
    <w:p>
      <w:r>
        <w:t>notwithstanding that it has been employed by some of the Central and</w:t>
      </w:r>
    </w:p>
    <w:p>
      <w:r>
        <w:t>Southern American tribes, it is not believed to have been customary,</w:t>
      </w:r>
    </w:p>
    <w:p>
      <w:r>
        <w:t>but _to a very limited extent,_ in North America, except as a</w:t>
      </w:r>
    </w:p>
    <w:p>
      <w:r>
        <w:t>secondary interment. He must admit that he himself has found bones in</w:t>
      </w:r>
    </w:p>
    <w:p>
      <w:r>
        <w:t>urns or ollas in the graves of New Mexico and California, but under</w:t>
      </w:r>
    </w:p>
    <w:p>
      <w:r>
        <w:t>circumstances that would seem to indicate a deposition long subsequent</w:t>
      </w:r>
    </w:p>
    <w:p>
      <w:r>
        <w:t>to death. In the graves of the ancient peoples of California a number</w:t>
      </w:r>
    </w:p>
    <w:p>
      <w:r>
        <w:t>of ollas were found in long-used burying places, and it is probable</w:t>
      </w:r>
    </w:p>
    <w:p>
      <w:r>
        <w:t>that as the bones were dug up time and again for new burials they were</w:t>
      </w:r>
    </w:p>
    <w:p>
      <w:r>
        <w:t>simply tossed into pots, which were convenient receptacles, or it may</w:t>
      </w:r>
    </w:p>
    <w:p>
      <w:r>
        <w:t>have been that bodies were allowed to repose in the earth long enough</w:t>
      </w:r>
    </w:p>
    <w:p>
      <w:r>
        <w:t>for the fleshy parts to decay, and the bones were then collected,</w:t>
      </w:r>
    </w:p>
    <w:p>
      <w:r>
        <w:t>placed in urns, and reinterred. Dr. E. Foreman, of the Smithsonian</w:t>
      </w:r>
    </w:p>
    <w:p>
      <w:r>
        <w:t>Institution, furnishes the following account of urns used for burial:</w:t>
      </w:r>
    </w:p>
    <w:p/>
    <w:p>
      <w:r>
        <w:t>"I would call your attention to an earthenware burial-urn and cover,</w:t>
      </w:r>
    </w:p>
    <w:p>
      <w:r>
        <w:t>Nos. 27976 and 27977, National Museum, but very recently received from</w:t>
      </w:r>
    </w:p>
    <w:p>
      <w:r>
        <w:t>Mr. William McKinley, of Milledgeville, Ga. It was exhumed on his</w:t>
      </w:r>
    </w:p>
    <w:p>
      <w:r>
        <w:t>plantation, ten miles below that city, on the bottom lands of the</w:t>
      </w:r>
    </w:p>
    <w:p>
      <w:r>
        <w:t>Oconee River, now covered with almost impassable canebrakes, tall</w:t>
      </w:r>
    </w:p>
    <w:p>
      <w:r>
        <w:t>grasses, and briers. We had a few months ago from the same source one</w:t>
      </w:r>
    </w:p>
    <w:p>
      <w:r>
        <w:t>of the covers, of which the ornamentation was different but more</w:t>
      </w:r>
    </w:p>
    <w:p>
      <w:r>
        <w:t>entire. A portion of a similar cover has been received also from</w:t>
      </w:r>
    </w:p>
    <w:p>
      <w:r>
        <w:t>Chattanooga, Ga. Mr. McKinley ascribes the use of these urns and</w:t>
      </w:r>
    </w:p>
    <w:p>
      <w:r>
        <w:t>covers to the Muscogees, a branch of the Creek Nation."</w:t>
      </w:r>
    </w:p>
    <w:p/>
    <w:p>
      <w:r>
        <w:t>These urns are made of baked clay, and are shaped somewhat like the</w:t>
      </w:r>
    </w:p>
    <w:p>
      <w:r>
        <w:t>ordinary steatite ollas found in the California coast graves, but the</w:t>
      </w:r>
    </w:p>
    <w:p>
      <w:r>
        <w:t>bottoms instead of being round run down to a sharp apex; on the top</w:t>
      </w:r>
    </w:p>
    <w:p>
      <w:r>
        <w:t>was a cover, the upper part of which also terminated in an apex, and</w:t>
      </w:r>
    </w:p>
    <w:p>
      <w:r>
        <w:t>around the border, near where it rested on the edge of the vessel, are</w:t>
      </w:r>
    </w:p>
    <w:p>
      <w:r>
        <w:t>indented scroll ornamentations.</w:t>
      </w:r>
    </w:p>
    <w:p/>
    <w:p>
      <w:r>
        <w:t>The burial-urns of New Mexico are thus described by E. A. Barber:</w:t>
      </w:r>
    </w:p>
    <w:p>
      <w:r>
        <w:t>[Footnote: Amer. Natural, 1876, vol X, p. 455 _et seq_]</w:t>
      </w:r>
    </w:p>
    <w:p/>
    <w:p>
      <w:r>
        <w:t>"Burial-urns ... comprise vessels or ollas without handles, for</w:t>
      </w:r>
    </w:p>
    <w:p>
      <w:r>
        <w:t>cremation, usually being from 10 to 15 inches in height, with broad,</w:t>
      </w:r>
    </w:p>
    <w:p>
      <w:r>
        <w:t>open mouths, and made of coarse clay, with a laminated exterior</w:t>
      </w:r>
    </w:p>
    <w:p>
      <w:r>
        <w:t>(partially or entirely ornamented). Frequently the indentations extend</w:t>
      </w:r>
    </w:p>
    <w:p>
      <w:r>
        <w:t>simply around the neck or rim, the lower portion being plain."</w:t>
      </w:r>
    </w:p>
    <w:p/>
    <w:p>
      <w:r>
        <w:t>So far as is known, up to the present time no burial-urns have been</w:t>
      </w:r>
    </w:p>
    <w:p>
      <w:r>
        <w:t>found in North America resembling those discovered in Nicaragua by Dr.</w:t>
      </w:r>
    </w:p>
    <w:p>
      <w:r>
        <w:t>J. C. Bransford, U. S. N., but it is quite within the range of</w:t>
      </w:r>
    </w:p>
    <w:p>
      <w:r>
        <w:t>possibility that future researches in regions not far distant from</w:t>
      </w:r>
    </w:p>
    <w:p>
      <w:r>
        <w:t>that which he explored may reveal similar treasures.</w:t>
      </w:r>
    </w:p>
    <w:p/>
    <w:p/>
    <w:p/>
    <w:p>
      <w:r>
        <w:t>SURFACE BURIAL.</w:t>
      </w:r>
    </w:p>
    <w:p/>
    <w:p/>
    <w:p>
      <w:r>
        <w:t>This mode of interment was practiced to only a limited extent, so far</w:t>
      </w:r>
    </w:p>
    <w:p>
      <w:r>
        <w:t>as can be discovered, and it is quite probable that in most cases it</w:t>
      </w:r>
    </w:p>
    <w:p>
      <w:r>
        <w:t>was employed as a temporary expedient when the survivors were pressed</w:t>
      </w:r>
    </w:p>
    <w:p>
      <w:r>
        <w:t>for time. The Seminoles of Florida are said to have buried in hollow</w:t>
      </w:r>
    </w:p>
    <w:p>
      <w:r>
        <w:t>trees, the bodies being placed in an upright position, occasionally</w:t>
      </w:r>
    </w:p>
    <w:p>
      <w:r>
        <w:t>the dead being crammed into a hollow log lying on the ground. With</w:t>
      </w:r>
    </w:p>
    <w:p>
      <w:r>
        <w:t>some of the Eastern tribes a log was split in half and hollowed out</w:t>
      </w:r>
    </w:p>
    <w:p>
      <w:r>
        <w:t>sufficiently large to contain the corpse; it was then lashed together</w:t>
      </w:r>
    </w:p>
    <w:p>
      <w:r>
        <w:t>with withes and permitted to remain where it was originally placed. In</w:t>
      </w:r>
    </w:p>
    <w:p>
      <w:r>
        <w:t>some cases a pen was built over and around it. This statement is</w:t>
      </w:r>
    </w:p>
    <w:p>
      <w:r>
        <w:t>corroborated by Mr. R. S. Robertson, of Fort Wayne, Ind., who states</w:t>
      </w:r>
    </w:p>
    <w:p>
      <w:r>
        <w:t>in a communication received in 1877 that the Miamis practiced surface</w:t>
      </w:r>
    </w:p>
    <w:p>
      <w:r>
        <w:t>burial in two different ways:</w:t>
      </w:r>
    </w:p>
    <w:p/>
    <w:p>
      <w:r>
        <w:t>"... 1st. The surface burial in hollow logs. These have been found in</w:t>
      </w:r>
    </w:p>
    <w:p>
      <w:r>
        <w:t>heavy forests. Sometimes a tree has been split and the two halves</w:t>
      </w:r>
    </w:p>
    <w:p>
      <w:r>
        <w:t>hollowed out to receive the body, when it was either closed with</w:t>
      </w:r>
    </w:p>
    <w:p>
      <w:r>
        <w:t>withes or confined to the ground with crossed stakes; and sometimes a</w:t>
      </w:r>
    </w:p>
    <w:p>
      <w:r>
        <w:t>hollow tree is used by closing the ends.</w:t>
      </w:r>
    </w:p>
    <w:p/>
    <w:p>
      <w:r>
        <w:t>"2d. Surface burial where the body was covered by a small pen of logs</w:t>
      </w:r>
    </w:p>
    <w:p>
      <w:r>
        <w:t>laid up as we build a cabin, but drawing in every course until they</w:t>
      </w:r>
    </w:p>
    <w:p>
      <w:r>
        <w:t>meet in a single log at the top."</w:t>
      </w:r>
    </w:p>
    <w:p/>
    <w:p>
      <w:r>
        <w:t>Romantically conceived, and carried out to the fullest possible extent</w:t>
      </w:r>
    </w:p>
    <w:p>
      <w:r>
        <w:t>in accordance with the _ante mortem_ wishes of the dead, were the</w:t>
      </w:r>
    </w:p>
    <w:p>
      <w:r>
        <w:t>obsequies of Blackbird, the great chief of the Omahas. The account is</w:t>
      </w:r>
    </w:p>
    <w:p>
      <w:r>
        <w:t>given by George Catlin: [Footnote: Manners, Customs, &amp;c., of North</w:t>
      </w:r>
    </w:p>
    <w:p>
      <w:r>
        <w:t>American Indiana, 1844, vol. ii, p. 5]</w:t>
      </w:r>
    </w:p>
    <w:p/>
    <w:p>
      <w:r>
        <w:t>"He requested them to take his body down the river to this his</w:t>
      </w:r>
    </w:p>
    <w:p>
      <w:r>
        <w:t>favorite haunt, and on the pinnacle of this towering bluff to bury him</w:t>
      </w:r>
    </w:p>
    <w:p>
      <w:r>
        <w:t>on the back of his favorite war-horse, which was to be buried alive</w:t>
      </w:r>
    </w:p>
    <w:p>
      <w:r>
        <w:t>under him, from whence he could see, as he said, 'the Frenchmen</w:t>
      </w:r>
    </w:p>
    <w:p>
      <w:r>
        <w:t>passing up and down the river in their boats.' He owned, amongst many</w:t>
      </w:r>
    </w:p>
    <w:p>
      <w:r>
        <w:t>homes, a noble white steed, that was led to the top of the grass-</w:t>
      </w:r>
    </w:p>
    <w:p>
      <w:r>
        <w:t>covered hill, and with great pomp and ceremony, in the presence of the</w:t>
      </w:r>
    </w:p>
    <w:p>
      <w:r>
        <w:t>whole nation and several of the far-traders and the Indian agent, he</w:t>
      </w:r>
    </w:p>
    <w:p>
      <w:r>
        <w:t>was placed astride of his horse's back, with his bow in his hand, and</w:t>
      </w:r>
    </w:p>
    <w:p>
      <w:r>
        <w:t>his shield and quiver slung, with his pipe and his medicine bag, with</w:t>
      </w:r>
    </w:p>
    <w:p>
      <w:r>
        <w:t>his supply of dried meat, and his tobacco-pouch replenished to last</w:t>
      </w:r>
    </w:p>
    <w:p>
      <w:r>
        <w:t>him through the journey to the beautiful hunting grounds of the shades</w:t>
      </w:r>
    </w:p>
    <w:p>
      <w:r>
        <w:t>of his fathers, with his flint and steel and his tinder to light his</w:t>
      </w:r>
    </w:p>
    <w:p>
      <w:r>
        <w:t>pipes by the way; the scalps he had taken from his enemies' heads</w:t>
      </w:r>
    </w:p>
    <w:p>
      <w:r>
        <w:t>could be trophies for nobody else, and were hung to the bridle of his</w:t>
      </w:r>
    </w:p>
    <w:p>
      <w:r>
        <w:t>horse. He was in full dress, and fully equipped, and on his head waved</w:t>
      </w:r>
    </w:p>
    <w:p>
      <w:r>
        <w:t>to the last moment his beautiful head-dress of the war-eagles' plumes.</w:t>
      </w:r>
    </w:p>
    <w:p>
      <w:r>
        <w:t>In this plight, and the last funeral honors having been performed by</w:t>
      </w:r>
    </w:p>
    <w:p>
      <w:r>
        <w:t>the medicine-men, every warrior of his band painted the palm and</w:t>
      </w:r>
    </w:p>
    <w:p>
      <w:r>
        <w:t>fingers of his right hand with vermilion, which was stamped and</w:t>
      </w:r>
    </w:p>
    <w:p>
      <w:r>
        <w:t>perfectly impressed on the milk-white sides of his devoted horse. This</w:t>
      </w:r>
    </w:p>
    <w:p>
      <w:r>
        <w:t>all done, turfs were brought and placed around the feet and legs of</w:t>
      </w:r>
    </w:p>
    <w:p>
      <w:r>
        <w:t>the horse, and gradually laid up to its sides, and at last over the</w:t>
      </w:r>
    </w:p>
    <w:p>
      <w:r>
        <w:t>back and head of the unsuspecting animal, and last of all over the</w:t>
      </w:r>
    </w:p>
    <w:p>
      <w:r>
        <w:t>head and even the eagle plumes of its valiant rider, where all</w:t>
      </w:r>
    </w:p>
    <w:p>
      <w:r>
        <w:t>together have smouldered and remained undisturbed to the present day."</w:t>
      </w:r>
    </w:p>
    <w:p/>
    <w:p/>
    <w:p/>
    <w:p>
      <w:r>
        <w:t>CAIRN BURIAL.</w:t>
      </w:r>
    </w:p>
    <w:p/>
    <w:p/>
    <w:p>
      <w:r>
        <w:t>The next mode of interment to be considered is that of cairn or rock</w:t>
      </w:r>
    </w:p>
    <w:p>
      <w:r>
        <w:t>burial, which has prevailed and is still common to a considerable</w:t>
      </w:r>
    </w:p>
    <w:p>
      <w:r>
        <w:t>extent among the tribes living in the Rocky Mountains and the Sierra</w:t>
      </w:r>
    </w:p>
    <w:p>
      <w:r>
        <w:t>Nevadas.</w:t>
      </w:r>
    </w:p>
    <w:p/>
    <w:p>
      <w:r>
        <w:t>In the summer of 1872 the writer visited one of these rock cemeteries</w:t>
      </w:r>
    </w:p>
    <w:p>
      <w:r>
        <w:t>in middle Utah, which had been used for a period not exceeding fifteen</w:t>
      </w:r>
    </w:p>
    <w:p>
      <w:r>
        <w:t>or twenty years. It was situated at the bottom of a rock slide, upon</w:t>
      </w:r>
    </w:p>
    <w:p>
      <w:r>
        <w:t>the side of an almost inaccessible mountain, in a position so</w:t>
      </w:r>
    </w:p>
    <w:p>
      <w:r>
        <w:t>carefully chosen for concealment that it would have been almost</w:t>
      </w:r>
    </w:p>
    <w:p>
      <w:r>
        <w:t>impossible to find it without a guide. Several of the graves were</w:t>
      </w:r>
    </w:p>
    <w:p>
      <w:r>
        <w:t>opened and found to have been constructed in the following manner: A</w:t>
      </w:r>
    </w:p>
    <w:p>
      <w:r>
        <w:t>number of bowlders had been removed from the bed of the slide until a</w:t>
      </w:r>
    </w:p>
    <w:p>
      <w:r>
        <w:t>sufficient cavity had been obtained; this was lined with skins, the</w:t>
      </w:r>
    </w:p>
    <w:p>
      <w:r>
        <w:t>corpse placed therein, with weapons, ornaments, etc., and covered over</w:t>
      </w:r>
    </w:p>
    <w:p>
      <w:r>
        <w:t>with saplings of the mountain aspen; on top of these the removed</w:t>
      </w:r>
    </w:p>
    <w:p>
      <w:r>
        <w:t>bowlders were piled, forming a huge cairn, which appeared large enough</w:t>
      </w:r>
    </w:p>
    <w:p>
      <w:r>
        <w:t>to have marked the last resting place of an elephant. In the immediate</w:t>
      </w:r>
    </w:p>
    <w:p>
      <w:r>
        <w:t>vicinity of the graves were scattered the osseous remains of a number</w:t>
      </w:r>
    </w:p>
    <w:p>
      <w:r>
        <w:t>of horses which had been sacrificed no doubt during the funeral</w:t>
      </w:r>
    </w:p>
    <w:p>
      <w:r>
        <w:t>ceremonies. In one of the graves, said to contain the body of a chief,</w:t>
      </w:r>
    </w:p>
    <w:p>
      <w:r>
        <w:t>in addition to a number of articles useful and ornamental, were found</w:t>
      </w:r>
    </w:p>
    <w:p>
      <w:r>
        <w:t>parts of the skeleton of a boy, and tradition states that a captive</w:t>
      </w:r>
    </w:p>
    <w:p>
      <w:r>
        <w:t>boy was buried alive at this place.</w:t>
      </w:r>
    </w:p>
    <w:p/>
    <w:p>
      <w:r>
        <w:t>In connection with this mode of burial it may be said that the ancient</w:t>
      </w:r>
    </w:p>
    <w:p>
      <w:r>
        <w:t>Balearic Islanders covered their dead with a heap of stones, but this</w:t>
      </w:r>
    </w:p>
    <w:p>
      <w:r>
        <w:t>ceremony was preceded by an operation which consisted in cutting the</w:t>
      </w:r>
    </w:p>
    <w:p>
      <w:r>
        <w:t>body in small pieces and collecting in a pot.</w:t>
      </w:r>
    </w:p>
    <w:p/>
    <w:p/>
    <w:p/>
    <w:p>
      <w:r>
        <w:t>CREMATION.</w:t>
      </w:r>
    </w:p>
    <w:p/>
    <w:p/>
    <w:p>
      <w:r>
        <w:t>Next should be noted this mode of disposing of the dead, a common</w:t>
      </w:r>
    </w:p>
    <w:p>
      <w:r>
        <w:t>custom to a considerable extent among North American tribes,</w:t>
      </w:r>
    </w:p>
    <w:p>
      <w:r>
        <w:t>especially those living on the western slope of the Rocky Mountains,</w:t>
      </w:r>
    </w:p>
    <w:p>
      <w:r>
        <w:t>although we have undoubted evidence that it was also practiced among</w:t>
      </w:r>
    </w:p>
    <w:p>
      <w:r>
        <w:t>the more eastern ones. This rite may be considered as peculiarly</w:t>
      </w:r>
    </w:p>
    <w:p>
      <w:r>
        <w:t>interesting from its great antiquity, for Tegg informs us that it</w:t>
      </w:r>
    </w:p>
    <w:p>
      <w:r>
        <w:t>reached as far back as the Theban war, in the account of which mention</w:t>
      </w:r>
    </w:p>
    <w:p>
      <w:r>
        <w:t>is made of the burning of Menoaeus and Archemorus, who were</w:t>
      </w:r>
    </w:p>
    <w:p>
      <w:r>
        <w:t>contemporary with Jair, eighth judge of Israel. It was common in the</w:t>
      </w:r>
    </w:p>
    <w:p>
      <w:r>
        <w:t>interior of Asia and among the ancient Greeks and Romans, and has also</w:t>
      </w:r>
    </w:p>
    <w:p>
      <w:r>
        <w:t>prevailed among the Hindoos up to the present time. In fact, it is now</w:t>
      </w:r>
    </w:p>
    <w:p>
      <w:r>
        <w:t>rapidly becoming a custom among civilized people.</w:t>
      </w:r>
    </w:p>
    <w:p/>
    <w:p>
      <w:r>
        <w:t>While there is a certain degree of similarity between the performance</w:t>
      </w:r>
    </w:p>
    <w:p>
      <w:r>
        <w:t>of this rite among the peoples spoken of and the Indians of North</w:t>
      </w:r>
    </w:p>
    <w:p>
      <w:r>
        <w:t>America, yet, did space admit, a discussion might profitably be</w:t>
      </w:r>
    </w:p>
    <w:p>
      <w:r>
        <w:t>entered upon regarding the details of it among the ancients and the</w:t>
      </w:r>
    </w:p>
    <w:p>
      <w:r>
        <w:t>origin of the ceremony. As it is, simple narrations of cremation in</w:t>
      </w:r>
    </w:p>
    <w:p>
      <w:r>
        <w:t>this country, with discursive notes and an account of its origin among</w:t>
      </w:r>
    </w:p>
    <w:p>
      <w:r>
        <w:t>the Nishinams of California, by Stephen Powers, [Footnote: Cont. to N.</w:t>
      </w:r>
    </w:p>
    <w:p>
      <w:r>
        <w:t>A. Ethnol., 1877, vol. iii, p. 341] seem to be all that is required at</w:t>
      </w:r>
    </w:p>
    <w:p>
      <w:r>
        <w:t>this time.</w:t>
      </w:r>
    </w:p>
    <w:p/>
    <w:p>
      <w:r>
        <w:t>"The moon and the coyote wrought together in creating all things that</w:t>
      </w:r>
    </w:p>
    <w:p>
      <w:r>
        <w:t>exist. The moon was good, but the coyote was bad. In making men and</w:t>
      </w:r>
    </w:p>
    <w:p>
      <w:r>
        <w:t>women the moon wished to so fashion their souls that when they died</w:t>
      </w:r>
    </w:p>
    <w:p>
      <w:r>
        <w:t>they should return to the earth after two or three days, as he himself</w:t>
      </w:r>
    </w:p>
    <w:p>
      <w:r>
        <w:t>does when he dies. But the coyote was evil disposed, and said this</w:t>
      </w:r>
    </w:p>
    <w:p>
      <w:r>
        <w:t>should not be, but that when men died their friends should burn their</w:t>
      </w:r>
    </w:p>
    <w:p>
      <w:r>
        <w:t>bodies, and once a year make a great mourning for them, and the coyote</w:t>
      </w:r>
    </w:p>
    <w:p>
      <w:r>
        <w:t>prevailed. So, presently when a deer died, they burned his body, as</w:t>
      </w:r>
    </w:p>
    <w:p>
      <w:r>
        <w:t>the coyote had decreed, and after a year they made a great mourning</w:t>
      </w:r>
    </w:p>
    <w:p>
      <w:r>
        <w:t>for him. But the moon created the rattlesnake and caused it to bite</w:t>
      </w:r>
    </w:p>
    <w:p>
      <w:r>
        <w:t>the coyote's son, so that he died. Now, though the coyote had been</w:t>
      </w:r>
    </w:p>
    <w:p>
      <w:r>
        <w:t>willing to burn the deer's relations, he refused to burn his own son.</w:t>
      </w:r>
    </w:p>
    <w:p>
      <w:r>
        <w:t>Then the moon said unto him, 'This is your own rule. You would have it</w:t>
      </w:r>
    </w:p>
    <w:p>
      <w:r>
        <w:t>so, and now your son shall be burned like the others.' So he was</w:t>
      </w:r>
    </w:p>
    <w:p>
      <w:r>
        <w:t>burned, and after a year the coyote mourned for him. Thus the law was</w:t>
      </w:r>
    </w:p>
    <w:p>
      <w:r>
        <w:t>established over the coyote also, and, as he had dominion over men, it</w:t>
      </w:r>
    </w:p>
    <w:p>
      <w:r>
        <w:t>prevailed over men likewise.</w:t>
      </w:r>
    </w:p>
    <w:p/>
    <w:p>
      <w:r>
        <w:t>"This story is utterly worthless for itself, but it has its value in</w:t>
      </w:r>
    </w:p>
    <w:p>
      <w:r>
        <w:t>that it shows there was a time when the California Indians did not</w:t>
      </w:r>
    </w:p>
    <w:p>
      <w:r>
        <w:t>practice cremation, which is also established by other traditions. It</w:t>
      </w:r>
    </w:p>
    <w:p>
      <w:r>
        <w:t>hints at the additional fact that the Nishinams to this day set great</w:t>
      </w:r>
    </w:p>
    <w:p>
      <w:r>
        <w:t>store by the moon; consider it their benefactor in a hundred ways, and</w:t>
      </w:r>
    </w:p>
    <w:p>
      <w:r>
        <w:t>observe its changes for a hundred purposes."</w:t>
      </w:r>
    </w:p>
    <w:p/>
    <w:p>
      <w:r>
        <w:t>Another myth regarding cremation is given by Adam Johnston, in</w:t>
      </w:r>
    </w:p>
    <w:p>
      <w:r>
        <w:t>Schoolcraft [Footnote: Hist. Indian tribes of the United States, 1854,</w:t>
      </w:r>
    </w:p>
    <w:p>
      <w:r>
        <w:t>part IV, p. 224] and relates to the Bonaks, or root-diggers:</w:t>
      </w:r>
    </w:p>
    <w:p/>
    <w:p>
      <w:r>
        <w:t>"The first Indians that lived were coyotes. When one of their number</w:t>
      </w:r>
    </w:p>
    <w:p>
      <w:r>
        <w:t>died the body became full of little animals or spirits, as they</w:t>
      </w:r>
    </w:p>
    <w:p>
      <w:r>
        <w:t>thought them. After crawling over the body for a time they took all</w:t>
      </w:r>
    </w:p>
    <w:p>
      <w:r>
        <w:t>manner of shapes, some that of the deer, others the elk, antelope,</w:t>
      </w:r>
    </w:p>
    <w:p>
      <w:r>
        <w:t>etc. It was discovered, however, that great numbers were taking wings,</w:t>
      </w:r>
    </w:p>
    <w:p>
      <w:r>
        <w:t>and for a while they sailed about in the air, but eventually they</w:t>
      </w:r>
    </w:p>
    <w:p>
      <w:r>
        <w:t>would fly off to the moon. The old coyotes or Indians, fearing the</w:t>
      </w:r>
    </w:p>
    <w:p>
      <w:r>
        <w:t>earth might become depopulated in this way, concluded to stop it at</w:t>
      </w:r>
    </w:p>
    <w:p>
      <w:r>
        <w:t>once, and ordered that when one of their people died the body must be</w:t>
      </w:r>
    </w:p>
    <w:p>
      <w:r>
        <w:t>burnt. Ever after they continued to burn the bodies of deceased</w:t>
      </w:r>
    </w:p>
    <w:p>
      <w:r>
        <w:t>persons."</w:t>
      </w:r>
    </w:p>
    <w:p/>
    <w:p>
      <w:r>
        <w:t>Ross Cox [Footnote: Adventures on the Columbia River, 1831, vol. ii,</w:t>
      </w:r>
    </w:p>
    <w:p>
      <w:r>
        <w:t>p. 387] gives an account of the process as performed by the Tolkotins</w:t>
      </w:r>
    </w:p>
    <w:p>
      <w:r>
        <w:t>of Oregon:</w:t>
      </w:r>
    </w:p>
    <w:p/>
    <w:p>
      <w:r>
        <w:t>"The ceremonies attending the dead are very singular, and quite</w:t>
      </w:r>
    </w:p>
    <w:p>
      <w:r>
        <w:t>peculiar to this tribe. The body of the deceased is kept nine days</w:t>
      </w:r>
    </w:p>
    <w:p>
      <w:r>
        <w:t>laid out in his lodge, and on the tenth it is buried. For this purpose</w:t>
      </w:r>
    </w:p>
    <w:p>
      <w:r>
        <w:t>a rising ground is selected, on which are laid a number of sticks,</w:t>
      </w:r>
    </w:p>
    <w:p>
      <w:r>
        <w:t>about seven feet long, of cypress, neatly split, and in the</w:t>
      </w:r>
    </w:p>
    <w:p>
      <w:r>
        <w:t>interstices is placed a quantity of gummy wood. During these</w:t>
      </w:r>
    </w:p>
    <w:p>
      <w:r>
        <w:t>operations invitations are dispatched to the natives of the</w:t>
      </w:r>
    </w:p>
    <w:p>
      <w:r>
        <w:t>neighboring villages requesting their attendance at the ceremony. When</w:t>
      </w:r>
    </w:p>
    <w:p>
      <w:r>
        <w:t>the preparations are perfected the corpse is placed on the pile, which</w:t>
      </w:r>
    </w:p>
    <w:p>
      <w:r>
        <w:t>is immediately ignited, and during the process of burning, the</w:t>
      </w:r>
    </w:p>
    <w:p>
      <w:r>
        <w:t>bystanders appear to be in a high state of merriment. If a stranger</w:t>
      </w:r>
    </w:p>
    <w:p>
      <w:r>
        <w:t>happen to be present they invariably plunder him, but if that pleasure</w:t>
      </w:r>
    </w:p>
    <w:p>
      <w:r>
        <w:t>be denied them, they never separate without quarreling among</w:t>
      </w:r>
    </w:p>
    <w:p>
      <w:r>
        <w:t>themselves. Whatever property the deceased possessed is placed about</w:t>
      </w:r>
    </w:p>
    <w:p>
      <w:r>
        <w:t>the corpse, and if he happened to be a person of consequence, his</w:t>
      </w:r>
    </w:p>
    <w:p>
      <w:r>
        <w:t>friends generally purchase a capote, a shirt, a pair of trousers,</w:t>
      </w:r>
    </w:p>
    <w:p>
      <w:r>
        <w:t>etc., which articles are also laid around the pile. If the doctor who</w:t>
      </w:r>
    </w:p>
    <w:p>
      <w:r>
        <w:t>attended him has escaped uninjured, he is obliged to be present at the</w:t>
      </w:r>
    </w:p>
    <w:p>
      <w:r>
        <w:t>ceremony, and for the last time tries his skill in restoring the</w:t>
      </w:r>
    </w:p>
    <w:p>
      <w:r>
        <w:t>defunct to animation. Failing in this, he throws on the body a piece</w:t>
      </w:r>
    </w:p>
    <w:p>
      <w:r>
        <w:t>of leather, or some other article, as a present, which in some measure</w:t>
      </w:r>
    </w:p>
    <w:p>
      <w:r>
        <w:t>appeases the resentment of his relatives, and preserves the</w:t>
      </w:r>
    </w:p>
    <w:p>
      <w:r>
        <w:t>unfortunate quack from being maltreated. During the nine days the</w:t>
      </w:r>
    </w:p>
    <w:p>
      <w:r>
        <w:t>corpse is laid out the widow of the deceased is obliged to sleep along</w:t>
      </w:r>
    </w:p>
    <w:p>
      <w:r>
        <w:t>side it from sunset to sunrise; and from this custom there is no</w:t>
      </w:r>
    </w:p>
    <w:p>
      <w:r>
        <w:t>relaxation even during the hottest days of summer! While the doctor is</w:t>
      </w:r>
    </w:p>
    <w:p>
      <w:r>
        <w:t>performing his last operations she must lie on the pile, and after the</w:t>
      </w:r>
    </w:p>
    <w:p>
      <w:r>
        <w:t>fire is applied to it she cannot stir until the doctor orders her to</w:t>
      </w:r>
    </w:p>
    <w:p>
      <w:r>
        <w:t>be removed, which, however, is never done until her body is completely</w:t>
      </w:r>
    </w:p>
    <w:p>
      <w:r>
        <w:t>covered with blisters. After being placed on her legs, she is obliged</w:t>
      </w:r>
    </w:p>
    <w:p>
      <w:r>
        <w:t>to pass her hands gently through the flame and collect some of the</w:t>
      </w:r>
    </w:p>
    <w:p>
      <w:r>
        <w:t>liquid fat which issues from the corpse, with which she is permitted</w:t>
      </w:r>
    </w:p>
    <w:p>
      <w:r>
        <w:t>to wet her face and body! When the friends of the deceased observe the</w:t>
      </w:r>
    </w:p>
    <w:p>
      <w:r>
        <w:t>sinews of the legs and arms beginning to contract they compel the</w:t>
      </w:r>
    </w:p>
    <w:p>
      <w:r>
        <w:t>unfortunate widow to go again on the pile, and by dint of hard</w:t>
      </w:r>
    </w:p>
    <w:p>
      <w:r>
        <w:t>pressing to straighten those members.</w:t>
      </w:r>
    </w:p>
    <w:p/>
    <w:p>
      <w:r>
        <w:t>"If during her husband's lifetime she has been known to have committed</w:t>
      </w:r>
    </w:p>
    <w:p>
      <w:r>
        <w:t>any act of infidelity or omitted administering to him savory food or</w:t>
      </w:r>
    </w:p>
    <w:p>
      <w:r>
        <w:t>neglected his clothing, etc, she is now made to suffer severely for</w:t>
      </w:r>
    </w:p>
    <w:p>
      <w:r>
        <w:t>such lapses of duty by his relations, who frequently fling her in the</w:t>
      </w:r>
    </w:p>
    <w:p>
      <w:r>
        <w:t>funeral pile, from which she is dragged by her friends; and thus</w:t>
      </w:r>
    </w:p>
    <w:p>
      <w:r>
        <w:t>between alternate scorching and cooling she is dragged backwards and</w:t>
      </w:r>
    </w:p>
    <w:p>
      <w:r>
        <w:t>forwards until she falls into a state of insensibility.</w:t>
      </w:r>
    </w:p>
    <w:p/>
    <w:p>
      <w:r>
        <w:t>"After the process of burning the corpse has terminated, the widow</w:t>
      </w:r>
    </w:p>
    <w:p>
      <w:r>
        <w:t>collects the larger bones, which she rolls up in an envelope of birch</w:t>
      </w:r>
    </w:p>
    <w:p>
      <w:r>
        <w:t>bark, and which she is obliged for some years afterwards to carry on</w:t>
      </w:r>
    </w:p>
    <w:p>
      <w:r>
        <w:t>her back. She is now considered and treated as a slave, all the</w:t>
      </w:r>
    </w:p>
    <w:p>
      <w:r>
        <w:t>laborious duties of cooking, collecting fuel, etc., devolve on her.</w:t>
      </w:r>
    </w:p>
    <w:p>
      <w:r>
        <w:t>She must obey the orders of all the women, and even of the children</w:t>
      </w:r>
    </w:p>
    <w:p>
      <w:r>
        <w:t>belonging to the village, and the slightest mistake or disobedience</w:t>
      </w:r>
    </w:p>
    <w:p>
      <w:r>
        <w:t>subjects her to the infliction of a heavy punishment. The ashes of her</w:t>
      </w:r>
    </w:p>
    <w:p>
      <w:r>
        <w:t>husband are carefully collected and deposited in a grave, which it is</w:t>
      </w:r>
    </w:p>
    <w:p>
      <w:r>
        <w:t>her duty to keep free from weeds; and should any such appear, she is</w:t>
      </w:r>
    </w:p>
    <w:p>
      <w:r>
        <w:t>obliged to root them out with her _fingers_. During this</w:t>
      </w:r>
    </w:p>
    <w:p>
      <w:r>
        <w:t>operation her husband's relatives stand by and beat her in a cruel</w:t>
      </w:r>
    </w:p>
    <w:p>
      <w:r>
        <w:t>manner until the task is completed or she falls a victim to their</w:t>
      </w:r>
    </w:p>
    <w:p>
      <w:r>
        <w:t>brutality. The wretched widows, to avoid this complicated cruelty,</w:t>
      </w:r>
    </w:p>
    <w:p>
      <w:r>
        <w:t>frequently commit suicide. Should she, however, linger on for three or</w:t>
      </w:r>
    </w:p>
    <w:p>
      <w:r>
        <w:t>four years, the friends of her husband agree to relieve her from her</w:t>
      </w:r>
    </w:p>
    <w:p>
      <w:r>
        <w:t>painful mourning. This is a ceremony of much consequence, and the</w:t>
      </w:r>
    </w:p>
    <w:p>
      <w:r>
        <w:t>preparations for it occupy a considerable time, generally from six to</w:t>
      </w:r>
    </w:p>
    <w:p>
      <w:r>
        <w:t>eight months. The hunters proceed to the various districts in which</w:t>
      </w:r>
    </w:p>
    <w:p>
      <w:r>
        <w:t>deer and beaver abound, and after collecting large quantities of meat</w:t>
      </w:r>
    </w:p>
    <w:p>
      <w:r>
        <w:t>and fur return to the village. The skins are immediately bartered for</w:t>
      </w:r>
    </w:p>
    <w:p>
      <w:r>
        <w:t>guns, ammunition, clothing, trinkets, etc. Invitations are then bent</w:t>
      </w:r>
    </w:p>
    <w:p>
      <w:r>
        <w:t>to the inhabitants of the various friendly villages, and when they</w:t>
      </w:r>
    </w:p>
    <w:p>
      <w:r>
        <w:t>have all assembled the feast commences, and presents are distributed</w:t>
      </w:r>
    </w:p>
    <w:p>
      <w:r>
        <w:t>to each visitor. The object of their meeting is then explained, and</w:t>
      </w:r>
    </w:p>
    <w:p>
      <w:r>
        <w:t>the woman is brought forward, still carrying on her back the bones of</w:t>
      </w:r>
    </w:p>
    <w:p>
      <w:r>
        <w:t>her late husband, which are now removed and placed in a covered box,</w:t>
      </w:r>
    </w:p>
    <w:p>
      <w:r>
        <w:t>which is nailed or otherwise fastened to a post twelve feet high. Her</w:t>
      </w:r>
    </w:p>
    <w:p>
      <w:r>
        <w:t>conduct as a faithful widow is next highly eulogized, and the ceremony</w:t>
      </w:r>
    </w:p>
    <w:p>
      <w:r>
        <w:t>of her manumission is completed by one man powdering on her head the</w:t>
      </w:r>
    </w:p>
    <w:p>
      <w:r>
        <w:t>down of birds and another pouring on it the contents of a bladder of</w:t>
      </w:r>
    </w:p>
    <w:p>
      <w:r>
        <w:t>oil. She is then at liberty to marry again or lead a life of single</w:t>
      </w:r>
    </w:p>
    <w:p>
      <w:r>
        <w:t>blessedness; but few of them, I believe, wish to encounter the risk</w:t>
      </w:r>
    </w:p>
    <w:p>
      <w:r>
        <w:t>attending a second widowhood.</w:t>
      </w:r>
    </w:p>
    <w:p/>
    <w:p>
      <w:r>
        <w:t>"The men are condemned to a similar ordeal, but they do not bear it</w:t>
      </w:r>
    </w:p>
    <w:p>
      <w:r>
        <w:t>with equal fortitude, and numbers fly to distant quarters to avoid the</w:t>
      </w:r>
    </w:p>
    <w:p>
      <w:r>
        <w:t>brutal treatment which custom has established as a kind of religious</w:t>
      </w:r>
    </w:p>
    <w:p>
      <w:r>
        <w:t>rite."</w:t>
      </w:r>
    </w:p>
    <w:p/>
    <w:p>
      <w:r>
        <w:t>Perhaps a short review of some of the peculiar and salient points of</w:t>
      </w:r>
    </w:p>
    <w:p>
      <w:r>
        <w:t>this narrative may be permitted. It is stated that the corpse is kept</w:t>
      </w:r>
    </w:p>
    <w:p>
      <w:r>
        <w:t>nine days after death--certainly a long period of time, when it is</w:t>
      </w:r>
    </w:p>
    <w:p>
      <w:r>
        <w:t>remembered that Indians as a rule endeavor to dispose of their dead as</w:t>
      </w:r>
    </w:p>
    <w:p>
      <w:r>
        <w:t>soon as possible. This may be accounted for on the supposition that it</w:t>
      </w:r>
    </w:p>
    <w:p>
      <w:r>
        <w:t>is to give the friends and relatives an opportunity of assembling,</w:t>
      </w:r>
    </w:p>
    <w:p>
      <w:r>
        <w:t>verifying the death, and of making proper preparations for the</w:t>
      </w:r>
    </w:p>
    <w:p>
      <w:r>
        <w:t>ceremony. With regard to the verification of the dead person, William</w:t>
      </w:r>
    </w:p>
    <w:p>
      <w:r>
        <w:t>Sheldon [Footnote: Trans. Am. Antiq. Soc., 1820, vol. 1, p 377] gives</w:t>
      </w:r>
    </w:p>
    <w:p>
      <w:r>
        <w:t>an account of a similar custom which was common among the Caraibs of</w:t>
      </w:r>
    </w:p>
    <w:p>
      <w:r>
        <w:t>Jamaica, and which seems to throw some light upon the unusual</w:t>
      </w:r>
    </w:p>
    <w:p>
      <w:r>
        <w:t>retention of deceased persons by the tribe in question, although it</w:t>
      </w:r>
    </w:p>
    <w:p>
      <w:r>
        <w:t>must be admitted that this is mere hypothesis:</w:t>
      </w:r>
    </w:p>
    <w:p/>
    <w:p>
      <w:r>
        <w:t>"They had some very extraordinary customs respecting deceased persons.</w:t>
      </w:r>
    </w:p>
    <w:p>
      <w:r>
        <w:t>When one of them died, it was necessary that all his relations should</w:t>
      </w:r>
    </w:p>
    <w:p>
      <w:r>
        <w:t>see him and examine the body in order to ascertain that he died a</w:t>
      </w:r>
    </w:p>
    <w:p>
      <w:r>
        <w:t>natural death. They acted so rigidly on this principle, that if one</w:t>
      </w:r>
    </w:p>
    <w:p>
      <w:r>
        <w:t>relative remained who had not seen the body all the others could not</w:t>
      </w:r>
    </w:p>
    <w:p>
      <w:r>
        <w:t>convince that one that the death was natural. In such a case the</w:t>
      </w:r>
    </w:p>
    <w:p>
      <w:r>
        <w:t>absent relative considered himself as bound in honor to consider all</w:t>
      </w:r>
    </w:p>
    <w:p>
      <w:r>
        <w:t>the other relatives as having been accessories to the death of the</w:t>
      </w:r>
    </w:p>
    <w:p>
      <w:r>
        <w:t>kinsman, and did not rest until he had killed one of them to revenge</w:t>
      </w:r>
    </w:p>
    <w:p>
      <w:r>
        <w:t>the death of the deceased. If a Caraib died in Martinico or Guadaloupe</w:t>
      </w:r>
    </w:p>
    <w:p>
      <w:r>
        <w:t>and his relations lived in St. Vincents, it was necessary to summon</w:t>
      </w:r>
    </w:p>
    <w:p>
      <w:r>
        <w:t>them to see the body, and several months sometime elapsed before it</w:t>
      </w:r>
    </w:p>
    <w:p>
      <w:r>
        <w:t>could be finally interred. When a Caraib died he was immediately</w:t>
      </w:r>
    </w:p>
    <w:p>
      <w:r>
        <w:t>painted all over with _roucou_, and had his mustachios and the</w:t>
      </w:r>
    </w:p>
    <w:p>
      <w:r>
        <w:t>black streaks in his face made with a black paint, which was different</w:t>
      </w:r>
    </w:p>
    <w:p>
      <w:r>
        <w:t>from that used in their lifetime. A kind of grave was then dug in the</w:t>
      </w:r>
    </w:p>
    <w:p>
      <w:r>
        <w:t>_carbet_ where he died, about 4 feet square and 6 or 7 feet deep.</w:t>
      </w:r>
    </w:p>
    <w:p>
      <w:r>
        <w:t>The body was let down in it, when sand was thrown in, which reached to</w:t>
      </w:r>
    </w:p>
    <w:p>
      <w:r>
        <w:t>the knees, and the body was placed in it in a sitting posture,</w:t>
      </w:r>
    </w:p>
    <w:p>
      <w:r>
        <w:t>resembling that in which they crouched round the fire or the table</w:t>
      </w:r>
    </w:p>
    <w:p>
      <w:r>
        <w:t>when alive, with the elbows on the knees and the palms of the hands</w:t>
      </w:r>
    </w:p>
    <w:p>
      <w:r>
        <w:t>against the cheeks. No part of the body touched the outside of the</w:t>
      </w:r>
    </w:p>
    <w:p>
      <w:r>
        <w:t>grave, which was covered with wood and mats until all the relations</w:t>
      </w:r>
    </w:p>
    <w:p>
      <w:r>
        <w:t>had examined it. When the customary examinations and inspections were</w:t>
      </w:r>
    </w:p>
    <w:p>
      <w:r>
        <w:t>ended the hole was filled, and the bodies afterwards remained</w:t>
      </w:r>
    </w:p>
    <w:p>
      <w:r>
        <w:t>undisturbed. The hair of the deceased was kept tied behind. In this</w:t>
      </w:r>
    </w:p>
    <w:p>
      <w:r>
        <w:t>way bodies have remained several months without any symptoms of decay</w:t>
      </w:r>
    </w:p>
    <w:p>
      <w:r>
        <w:t>or producing any disagreeable smell. The _roucou_ not only</w:t>
      </w:r>
    </w:p>
    <w:p>
      <w:r>
        <w:t>preserved them from the sun, air, and insects during their lifetime,</w:t>
      </w:r>
    </w:p>
    <w:p>
      <w:r>
        <w:t>but probably had the same effect after death. The arms of the Caraibs</w:t>
      </w:r>
    </w:p>
    <w:p>
      <w:r>
        <w:t>were placed by them when they were covered over for inspection, and</w:t>
      </w:r>
    </w:p>
    <w:p>
      <w:r>
        <w:t>they were finally buried with them."</w:t>
      </w:r>
    </w:p>
    <w:p/>
    <w:p>
      <w:r>
        <w:t>Again, we are told that during the burning the by-standers are very</w:t>
      </w:r>
    </w:p>
    <w:p>
      <w:r>
        <w:t>merry. This hilarity is similar to that shown by the Japanese at a</w:t>
      </w:r>
    </w:p>
    <w:p>
      <w:r>
        <w:t>funeral, who rejoice that the troubles and worries of the world are</w:t>
      </w:r>
    </w:p>
    <w:p>
      <w:r>
        <w:t>over for the fortunate dead. The plundering of strangers present, it</w:t>
      </w:r>
    </w:p>
    <w:p>
      <w:r>
        <w:t>may be remembered, also took place among the Indians of the Carolinas.</w:t>
      </w:r>
    </w:p>
    <w:p>
      <w:r>
        <w:t>As already mentioned on a preceding page, the cruel manner in which</w:t>
      </w:r>
    </w:p>
    <w:p>
      <w:r>
        <w:t>the widow is treated seems to be a modification of the Hindoo suttee,</w:t>
      </w:r>
    </w:p>
    <w:p>
      <w:r>
        <w:t>but if the account be true, it would appear that death might be</w:t>
      </w:r>
    </w:p>
    <w:p>
      <w:r>
        <w:t>preferable to such torments.</w:t>
      </w:r>
    </w:p>
    <w:p/>
    <w:p>
      <w:r>
        <w:t>It is interesting to note that in Corsica, as late as 1743, if a</w:t>
      </w:r>
    </w:p>
    <w:p>
      <w:r>
        <w:t>husband died women threw themselves upon the widow and beat her</w:t>
      </w:r>
    </w:p>
    <w:p>
      <w:r>
        <w:t>severely. Bruhier quaintly remarks that this custom obliged women to</w:t>
      </w:r>
    </w:p>
    <w:p>
      <w:r>
        <w:t>take good care of their husbands.</w:t>
      </w:r>
    </w:p>
    <w:p/>
    <w:p>
      <w:r>
        <w:t>George Gibbs, in Schoolcraft, [Footnote: Hist. Indian Tribes of the</w:t>
      </w:r>
    </w:p>
    <w:p>
      <w:r>
        <w:t xml:space="preserve">United States, 1853, part iii, p. 112.]  states that among the Indians</w:t>
      </w:r>
    </w:p>
    <w:p>
      <w:r>
        <w:t>of Clear Lake, California, "the body is consumed upon a scaffold built</w:t>
      </w:r>
    </w:p>
    <w:p>
      <w:r>
        <w:t>over a hole, into which the ashes are thrown and covered"</w:t>
      </w:r>
    </w:p>
    <w:p/>
    <w:p>
      <w:r>
        <w:t>According to Stephen Powers, [Footnote: Contrib. to N. A. Ethnol.,</w:t>
      </w:r>
    </w:p>
    <w:p>
      <w:r>
        <w:t>1877, vol. iii, p. 169.] cremation was common among the Se-nel of</w:t>
      </w:r>
    </w:p>
    <w:p>
      <w:r>
        <w:t>California. He thus relates it--</w:t>
      </w:r>
    </w:p>
    <w:p/>
    <w:p>
      <w:r>
        <w:t>"The dead are mostly burned. Mr. Willard described to me a scene of</w:t>
      </w:r>
    </w:p>
    <w:p>
      <w:r>
        <w:t>incremation that be once witnessed which was frightful for its</w:t>
      </w:r>
    </w:p>
    <w:p>
      <w:r>
        <w:t>exhibitions of fanatic frenzy and infatuation. The corpse was that of</w:t>
      </w:r>
    </w:p>
    <w:p>
      <w:r>
        <w:t>a wealthy chieftain, and as he lay upon the funeral pyre they placed</w:t>
      </w:r>
    </w:p>
    <w:p>
      <w:r>
        <w:t>in his mouth two gold twenties, and other smaller coins in his ears</w:t>
      </w:r>
    </w:p>
    <w:p>
      <w:r>
        <w:t>and hands, on his breast, etc., besides all his finery, his feather</w:t>
      </w:r>
    </w:p>
    <w:p>
      <w:r>
        <w:t>mantles, plumes, clothing, shell money, his fancy bows, painted</w:t>
      </w:r>
    </w:p>
    <w:p>
      <w:r>
        <w:t>arrows, etc. When the torch was applied they set up a mournful</w:t>
      </w:r>
    </w:p>
    <w:p>
      <w:r>
        <w:t>ululation, chanting and dancing about him, gradually working</w:t>
      </w:r>
    </w:p>
    <w:p>
      <w:r>
        <w:t>themselves into a wild and ecstatic raving, which seemed almost a</w:t>
      </w:r>
    </w:p>
    <w:p>
      <w:r>
        <w:t>demoniacal possession, leaping, howling, lacerating their flesh. Many</w:t>
      </w:r>
    </w:p>
    <w:p>
      <w:r>
        <w:t>seemed to lose all self-control. The younger English-speaking Indians</w:t>
      </w:r>
    </w:p>
    <w:p>
      <w:r>
        <w:t>generally lend themselves charily to such superstitious work,</w:t>
      </w:r>
    </w:p>
    <w:p>
      <w:r>
        <w:t>especially if American spectators are present, but even they were</w:t>
      </w:r>
    </w:p>
    <w:p>
      <w:r>
        <w:t>carried away by the old contagious frenzy of their race. One stripped</w:t>
      </w:r>
    </w:p>
    <w:p>
      <w:r>
        <w:t>off a broadcloth coat, quite new and fine, and ran frantically yelling</w:t>
      </w:r>
    </w:p>
    <w:p>
      <w:r>
        <w:t>and cast it upon the blazing-pile. Another rushed up and was about to</w:t>
      </w:r>
    </w:p>
    <w:p>
      <w:r>
        <w:t>throw on a pile of California blankets, when a white man, to test his</w:t>
      </w:r>
    </w:p>
    <w:p>
      <w:r>
        <w:t>sincerity, offered him $16 for them, jingling the bright coins before</w:t>
      </w:r>
    </w:p>
    <w:p>
      <w:r>
        <w:t>his eyes, but the savage (for such he had become again for the</w:t>
      </w:r>
    </w:p>
    <w:p>
      <w:r>
        <w:t>moment), otherwise so avaricious, hurled him away with a yell of</w:t>
      </w:r>
    </w:p>
    <w:p>
      <w:r>
        <w:t>execration and ran and threw his offering into the flames. Squaws,</w:t>
      </w:r>
    </w:p>
    <w:p>
      <w:r>
        <w:t>even more frenzied, wildly flung upon the pyre all they had in the</w:t>
      </w:r>
    </w:p>
    <w:p>
      <w:r>
        <w:t>world--their dearest ornaments, their gaudiest dresses, their strings</w:t>
      </w:r>
    </w:p>
    <w:p>
      <w:r>
        <w:t>of glittering shells. Screaming, wailing, tearing their hair, beating</w:t>
      </w:r>
    </w:p>
    <w:p>
      <w:r>
        <w:t>their breasts in their mad and insensate infatuation, some of them</w:t>
      </w:r>
    </w:p>
    <w:p>
      <w:r>
        <w:t>would have cast themselves bodily into the flaming ruins and perished</w:t>
      </w:r>
    </w:p>
    <w:p>
      <w:r>
        <w:t>with the chief had they not been restrained by their companions. Then</w:t>
      </w:r>
    </w:p>
    <w:p>
      <w:r>
        <w:t>the bright, swift flames with their hot tongues licked this 'cold</w:t>
      </w:r>
    </w:p>
    <w:p>
      <w:r>
        <w:t>obstruction' into chemic change, and the once 'delighted spirit' of</w:t>
      </w:r>
    </w:p>
    <w:p>
      <w:r>
        <w:t>the savage was borne up....</w:t>
      </w:r>
    </w:p>
    <w:p/>
    <w:p>
      <w:r>
        <w:t>"It seems as if the savage shared in Shakspeare's shudder at the</w:t>
      </w:r>
    </w:p>
    <w:p>
      <w:r>
        <w:t>thought of rotting in the dismal grave, for it is the one passion of</w:t>
      </w:r>
    </w:p>
    <w:p>
      <w:r>
        <w:t>his superstition to think of the soul of his departed friend set free</w:t>
      </w:r>
    </w:p>
    <w:p>
      <w:r>
        <w:t>and purified by the swift purging heat of the flames, not dragged down</w:t>
      </w:r>
    </w:p>
    <w:p>
      <w:r>
        <w:t>to be clogged and bound in the moldering body, but borne up in the</w:t>
      </w:r>
    </w:p>
    <w:p>
      <w:r>
        <w:t>soft, warm chariots of the smoke toward the beautiful sun, to bask in</w:t>
      </w:r>
    </w:p>
    <w:p>
      <w:r>
        <w:t>his warmth and light, and then, to fly away to the Happy Western Land.</w:t>
      </w:r>
    </w:p>
    <w:p>
      <w:r>
        <w:t>What wonder if the Indian shrinks with unspeakable horror from the</w:t>
      </w:r>
    </w:p>
    <w:p>
      <w:r>
        <w:t>thought of _burying his friend's soul!_--of pressing and ramming</w:t>
      </w:r>
    </w:p>
    <w:p>
      <w:r>
        <w:t>down with pitiless clods that inner something which once took such</w:t>
      </w:r>
    </w:p>
    <w:p>
      <w:r>
        <w:t>delight in the sweet light of the sun! What wonder if it takes years</w:t>
      </w:r>
    </w:p>
    <w:p>
      <w:r>
        <w:t>to persuade him to do otherwise and follow our custom! What wonder if</w:t>
      </w:r>
    </w:p>
    <w:p>
      <w:r>
        <w:t>even then he does it with sad fears and misgivings! Why not let him</w:t>
      </w:r>
    </w:p>
    <w:p>
      <w:r>
        <w:t>keep his custom! In the gorgeous landscapes and balmy climate of</w:t>
      </w:r>
    </w:p>
    <w:p>
      <w:r>
        <w:t>California and India incremation is as natural to the savage as it is</w:t>
      </w:r>
    </w:p>
    <w:p>
      <w:r>
        <w:t>for him to love the beauty of the sun. Let the vile Esquimaux and the</w:t>
      </w:r>
    </w:p>
    <w:p>
      <w:r>
        <w:t>frozen Siberian bury their dead if they will; it matters little, the</w:t>
      </w:r>
    </w:p>
    <w:p>
      <w:r>
        <w:t>earth is the same above as below, or to them the bosom of the earth</w:t>
      </w:r>
    </w:p>
    <w:p>
      <w:r>
        <w:t>may seem even the better; but in California do not blame the savage if</w:t>
      </w:r>
    </w:p>
    <w:p>
      <w:r>
        <w:t>he recoils at the thought of going under ground! This soft, pale halo</w:t>
      </w:r>
    </w:p>
    <w:p>
      <w:r>
        <w:t>of the lilac hills--ah, let him console himself if he will with the</w:t>
      </w:r>
    </w:p>
    <w:p>
      <w:r>
        <w:t>belief that his lost friend enjoys it still! The narrator concluded by</w:t>
      </w:r>
    </w:p>
    <w:p>
      <w:r>
        <w:t>saying that they destroyed full $500 worth of property. 'The</w:t>
      </w:r>
    </w:p>
    <w:p>
      <w:r>
        <w:t>blankets,' said he with a fine Californian scorn of such absurd</w:t>
      </w:r>
    </w:p>
    <w:p>
      <w:r>
        <w:t>insensibility to a good bargain, 'the blankets that the American</w:t>
      </w:r>
    </w:p>
    <w:p>
      <w:r>
        <w:t>offered him $16 for were not worth half the money.'</w:t>
      </w:r>
    </w:p>
    <w:p/>
    <w:p>
      <w:r>
        <w:t>"After death the Se-nel hold that bad Indians return into coyotes.</w:t>
      </w:r>
    </w:p>
    <w:p>
      <w:r>
        <w:t>Others fall off a bridge which all souls must traverse, or are hooked</w:t>
      </w:r>
    </w:p>
    <w:p>
      <w:r>
        <w:t>off by a raging bull at the further end, while the good escape across.</w:t>
      </w:r>
    </w:p>
    <w:p>
      <w:r>
        <w:t>Like the Yokaia and the Konkan, they believe it necessary to nourish</w:t>
      </w:r>
    </w:p>
    <w:p>
      <w:r>
        <w:t>the spirits of the departed for the space of a year. This is generally</w:t>
      </w:r>
    </w:p>
    <w:p>
      <w:r>
        <w:t>done by a squaw, who takes pinole in her blanket, repairs to the scene</w:t>
      </w:r>
    </w:p>
    <w:p>
      <w:r>
        <w:t>of the incremation, or to places hallowed by the memory of the dead,</w:t>
      </w:r>
    </w:p>
    <w:p>
      <w:r>
        <w:t>where she scatters it over the ground, meantime rocking her body</w:t>
      </w:r>
    </w:p>
    <w:p>
      <w:r>
        <w:t>violently to and fro in a dance and chanting the following chorus:</w:t>
      </w:r>
    </w:p>
    <w:p/>
    <w:p>
      <w:r>
        <w:t xml:space="preserve">  Hel-lel-li-ly,</w:t>
      </w:r>
    </w:p>
    <w:p>
      <w:r>
        <w:t xml:space="preserve">  Hel-lel-lo,</w:t>
      </w:r>
    </w:p>
    <w:p>
      <w:r>
        <w:t xml:space="preserve">  Hel-lel-lu.</w:t>
      </w:r>
    </w:p>
    <w:p/>
    <w:p>
      <w:r>
        <w:t>"This refrain is repeated over and over indefinitely, but the words</w:t>
      </w:r>
    </w:p>
    <w:p>
      <w:r>
        <w:t>have no meaning whatever."</w:t>
      </w:r>
    </w:p>
    <w:p/>
    <w:p>
      <w:r>
        <w:t>Mr. Henry Gillman [Footnote: Amer. Natural, November, 1878, p. 753]</w:t>
      </w:r>
    </w:p>
    <w:p>
      <w:r>
        <w:t>has published an interesting account of the exploration of a mound</w:t>
      </w:r>
    </w:p>
    <w:p>
      <w:r>
        <w:t>near Waldo, Fla., in which he found abundant evidence that cremation</w:t>
      </w:r>
    </w:p>
    <w:p>
      <w:r>
        <w:t>had existed among the former Indian population. It is as follows:</w:t>
      </w:r>
    </w:p>
    <w:p/>
    <w:p>
      <w:r>
        <w:t>"In opening a burial-mound at Cade's Pond, a small body of water</w:t>
      </w:r>
    </w:p>
    <w:p>
      <w:r>
        <w:t>situated about two miles northeastward of Santa Fe Lake, Florida, the</w:t>
      </w:r>
    </w:p>
    <w:p>
      <w:r>
        <w:t>writer found two instances of cremation, in each of which the skull of</w:t>
      </w:r>
    </w:p>
    <w:p>
      <w:r>
        <w:t>the subject, which was unconsumed, was used as the depository of his</w:t>
      </w:r>
    </w:p>
    <w:p>
      <w:r>
        <w:t>ashes. The mound contained besides a large number of human burials,</w:t>
      </w:r>
    </w:p>
    <w:p>
      <w:r>
        <w:t>the bones being much decayed. With them were deposited a great number</w:t>
      </w:r>
    </w:p>
    <w:p>
      <w:r>
        <w:t>of vessels of pottery, many of which are painted in brilliant colors,</w:t>
      </w:r>
    </w:p>
    <w:p>
      <w:r>
        <w:t>chiefly red, yellow, and brown, and some of them ornamented with</w:t>
      </w:r>
    </w:p>
    <w:p>
      <w:r>
        <w:t>indented patterns, displaying not a little skill in the ceramic art,</w:t>
      </w:r>
    </w:p>
    <w:p>
      <w:r>
        <w:t>though they are reduced to fragments. The first of the skulls referred</w:t>
      </w:r>
    </w:p>
    <w:p>
      <w:r>
        <w:t>to was exhumed at a depth of 2 1/2 feet. It rested on its apex (base</w:t>
      </w:r>
    </w:p>
    <w:p>
      <w:r>
        <w:t>uppermost), and was filled with fragments of half incinerated human</w:t>
      </w:r>
    </w:p>
    <w:p>
      <w:r>
        <w:t>bones, mingled with dark-colored dust, and the sand which invariably</w:t>
      </w:r>
    </w:p>
    <w:p>
      <w:r>
        <w:t>sifts into crania under such circumstances. Immediately beneath the</w:t>
      </w:r>
    </w:p>
    <w:p>
      <w:r>
        <w:t>skull lay the greater part of a human tibia, presenting the peculiar</w:t>
      </w:r>
    </w:p>
    <w:p>
      <w:r>
        <w:t>compression known as a platycnemism to the degree of affording a</w:t>
      </w:r>
    </w:p>
    <w:p>
      <w:r>
        <w:t>latitudinal index of .512; while beneath and surrounding it lay the</w:t>
      </w:r>
    </w:p>
    <w:p>
      <w:r>
        <w:t>fragments of a large number of human bones, probably constituting an</w:t>
      </w:r>
    </w:p>
    <w:p>
      <w:r>
        <w:t>entire individual. In the second instance of this peculiar mode in</w:t>
      </w:r>
    </w:p>
    <w:p>
      <w:r>
        <w:t>cremation, the cranium was discovered on nearly the opposite side of</w:t>
      </w:r>
    </w:p>
    <w:p>
      <w:r>
        <w:t>the mound, at a depth of 2 feet, and, like the former, resting on its</w:t>
      </w:r>
    </w:p>
    <w:p>
      <w:r>
        <w:t>apex. It was filled with a black mass--the residuum of burnt human</w:t>
      </w:r>
    </w:p>
    <w:p>
      <w:r>
        <w:t>bones mingled with sand. At three feet to the eastward lay the shaft</w:t>
      </w:r>
    </w:p>
    <w:p>
      <w:r>
        <w:t>of a flattened tibia, which presents the longitudinal index of .527.</w:t>
      </w:r>
    </w:p>
    <w:p>
      <w:r>
        <w:t>Both the skulls were free from all action of fire, and though</w:t>
      </w:r>
    </w:p>
    <w:p>
      <w:r>
        <w:t>subsequently crumbling to pieces on their removal, the writer had</w:t>
      </w:r>
    </w:p>
    <w:p>
      <w:r>
        <w:t>opportunity to observe their strong resemblance to the small</w:t>
      </w:r>
    </w:p>
    <w:p>
      <w:r>
        <w:t>orthocephalic crania which he had exhumed from mounds in Michigan. The</w:t>
      </w:r>
    </w:p>
    <w:p>
      <w:r>
        <w:t>same resemblance was perceptible in the other crania belonging to this</w:t>
      </w:r>
    </w:p>
    <w:p>
      <w:r>
        <w:t>mound. The small, narrow, retreating frontal, prominent parietal</w:t>
      </w:r>
    </w:p>
    <w:p>
      <w:r>
        <w:t>protuberances, rather protuberant occipital, which was not in the</w:t>
      </w:r>
    </w:p>
    <w:p>
      <w:r>
        <w:t>least compressed, the well-defined supraciliary ridges, and the</w:t>
      </w:r>
    </w:p>
    <w:p>
      <w:r>
        <w:t>superior border of the orbits, presenting a quadrilateral outline,</w:t>
      </w:r>
    </w:p>
    <w:p>
      <w:r>
        <w:t>were also particularly noticed. The lower facial bones, including the</w:t>
      </w:r>
    </w:p>
    <w:p>
      <w:r>
        <w:t>maxillaries, were wanting. On consulting such works as are accessible</w:t>
      </w:r>
    </w:p>
    <w:p>
      <w:r>
        <w:t>to him, the writer finds no mention of any similar relics having been</w:t>
      </w:r>
    </w:p>
    <w:p>
      <w:r>
        <w:t>discovered in mounds in Florida or elsewhere. For further particulars</w:t>
      </w:r>
    </w:p>
    <w:p>
      <w:r>
        <w:t>reference may be had to a paper on the subject read before the Saint</w:t>
      </w:r>
    </w:p>
    <w:p>
      <w:r>
        <w:t>Louis meeting of the American Association, August, 1878."</w:t>
      </w:r>
    </w:p>
    <w:p/>
    <w:p>
      <w:r>
        <w:t>The discoveries made by Mr. Gillman would seem to indicate that the</w:t>
      </w:r>
    </w:p>
    <w:p>
      <w:r>
        <w:t>people whose bones he excavated resorted to a process of partial</w:t>
      </w:r>
    </w:p>
    <w:p>
      <w:r>
        <w:t>cremation, some examples of which will be given on another page. The</w:t>
      </w:r>
    </w:p>
    <w:p>
      <w:r>
        <w:t>use of crania as receptacles is certainly remarkable, if not unique.</w:t>
      </w:r>
    </w:p>
    <w:p/>
    <w:p>
      <w:r>
        <w:t>The fact is well known to archaeologists that whenever cremation was</w:t>
      </w:r>
    </w:p>
    <w:p>
      <w:r>
        <w:t>practiced by Indians it was customary as a rule to throw into the</w:t>
      </w:r>
    </w:p>
    <w:p>
      <w:r>
        <w:t>blazing pyre all sorts of articles supposed to be useful to the dead,</w:t>
      </w:r>
    </w:p>
    <w:p>
      <w:r>
        <w:t>but no instance is known of such a wholesale destruction of property</w:t>
      </w:r>
    </w:p>
    <w:p>
      <w:r>
        <w:t>as occurred when the Indians of southern Utah burned their dead, for</w:t>
      </w:r>
    </w:p>
    <w:p>
      <w:r>
        <w:t>Dr. E. Foreman relates, in the American Naturalist for July, 1876, the</w:t>
      </w:r>
    </w:p>
    <w:p>
      <w:r>
        <w:t>account of the exploration of a mound in that Territory, which proved</w:t>
      </w:r>
    </w:p>
    <w:p>
      <w:r>
        <w:t>that at the death of a person not only were the remains destroyed by</w:t>
      </w:r>
    </w:p>
    <w:p>
      <w:r>
        <w:t>fire, but all articles of personal property, even the very habitation</w:t>
      </w:r>
    </w:p>
    <w:p>
      <w:r>
        <w:t>which had served as a home. After the process was completed, what</w:t>
      </w:r>
    </w:p>
    <w:p>
      <w:r>
        <w:t>remained unburned was covered with earth and a mound formed.</w:t>
      </w:r>
    </w:p>
    <w:p/>
    <w:p>
      <w:r>
        <w:t>A. S. Tiffany [Footnote: Proc. Dav. Acad. Nat Soc., 1867-76, p. 64.]</w:t>
      </w:r>
    </w:p>
    <w:p>
      <w:r>
        <w:t>describes what he calls a cremation-furnace, discovered within seven</w:t>
      </w:r>
    </w:p>
    <w:p>
      <w:r>
        <w:t>miles of Davenport, Iowa:</w:t>
      </w:r>
    </w:p>
    <w:p/>
    <w:p>
      <w:r>
        <w:t>"... Mound seven miles below the city, a projecting point known as</w:t>
      </w:r>
    </w:p>
    <w:p>
      <w:r>
        <w:t>Eagle Point. The surface was of the usual black soil to the depth of</w:t>
      </w:r>
    </w:p>
    <w:p>
      <w:r>
        <w:t>from 6 to 8 inches. Next was found a burnt indurated clay, resembling</w:t>
      </w:r>
    </w:p>
    <w:p>
      <w:r>
        <w:t>in color and texture a medium-burned brick, and about 30 inches in</w:t>
      </w:r>
    </w:p>
    <w:p>
      <w:r>
        <w:t>depth. Immediately beneath this clay was a bed of charred human</w:t>
      </w:r>
    </w:p>
    <w:p>
      <w:r>
        <w:t>remains 6 to 18 inches thick. This rested upon the unchanged and</w:t>
      </w:r>
    </w:p>
    <w:p>
      <w:r>
        <w:t>undisturbed loess of the bluffs, which formed the floor of the pit.</w:t>
      </w:r>
    </w:p>
    <w:p>
      <w:r>
        <w:t>Imbedded in this floor of unburned clay were a few very much</w:t>
      </w:r>
    </w:p>
    <w:p>
      <w:r>
        <w:t>decomposed, but unburned, human bones. No implements of any kind were</w:t>
      </w:r>
    </w:p>
    <w:p>
      <w:r>
        <w:t>discovered The furnace appears to have been constructed by excavating</w:t>
      </w:r>
    </w:p>
    <w:p>
      <w:r>
        <w:t>the pit and placing at the bottom of it the bodies or skeletons which</w:t>
      </w:r>
    </w:p>
    <w:p>
      <w:r>
        <w:t>had possibly been collected from scaffolds, and placing the fuel among</w:t>
      </w:r>
    </w:p>
    <w:p>
      <w:r>
        <w:t>and above the bodies, with a covering of poles or split timbers</w:t>
      </w:r>
    </w:p>
    <w:p>
      <w:r>
        <w:t>extending over and resting upon the earth, with the clay covering</w:t>
      </w:r>
    </w:p>
    <w:p>
      <w:r>
        <w:t>above, which latter we now find resting upon the charred remains. The</w:t>
      </w:r>
    </w:p>
    <w:p>
      <w:r>
        <w:t>ends of the timber covering, where they were protected by the earth</w:t>
      </w:r>
    </w:p>
    <w:p>
      <w:r>
        <w:t>above and below, were reduced to charcoal, parallel pieces of which</w:t>
      </w:r>
    </w:p>
    <w:p>
      <w:r>
        <w:t>were found at right angles to the length of the mound. No charcoal was</w:t>
      </w:r>
    </w:p>
    <w:p>
      <w:r>
        <w:t>found among or near the remains, the combustion there having been</w:t>
      </w:r>
    </w:p>
    <w:p>
      <w:r>
        <w:t>complete. The porous and softer portions of the bones were reduced to</w:t>
      </w:r>
    </w:p>
    <w:p>
      <w:r>
        <w:t>pulverized bone-black. Mr. Stevens also examined the furnace. The</w:t>
      </w:r>
    </w:p>
    <w:p>
      <w:r>
        <w:t>mound had probably not been opened after the burning."</w:t>
      </w:r>
    </w:p>
    <w:p/>
    <w:p>
      <w:r>
        <w:t>This account is doubtless true, but the inferences may be incorrect.</w:t>
      </w:r>
    </w:p>
    <w:p>
      <w:r>
        <w:t>Many more accounts of cremation among different tribes might be given</w:t>
      </w:r>
    </w:p>
    <w:p>
      <w:r>
        <w:t>to show how prevalent was the custom, but the above are thought to be</w:t>
      </w:r>
    </w:p>
    <w:p>
      <w:r>
        <w:t>sufficiently distinctive to serve as examples.</w:t>
      </w:r>
    </w:p>
    <w:p/>
    <w:p/>
    <w:p/>
    <w:p>
      <w:r>
        <w:t>PARTIAL CREMATION.</w:t>
      </w:r>
    </w:p>
    <w:p/>
    <w:p/>
    <w:p>
      <w:r>
        <w:t>Allied somewhat to cremation is a peculiar mode of burial which is</w:t>
      </w:r>
    </w:p>
    <w:p>
      <w:r>
        <w:t>supposed to have taken place among the Cherokees or some other tribe</w:t>
      </w:r>
    </w:p>
    <w:p>
      <w:r>
        <w:t>of North Carolina, and which is thus described by J. W Foster.</w:t>
      </w:r>
    </w:p>
    <w:p>
      <w:r>
        <w:t>[Footnote: Pre-Historic Races, 1873, p. 149.]</w:t>
      </w:r>
    </w:p>
    <w:p/>
    <w:p>
      <w:r>
        <w:t>"Up to 1819 the Cherokees held possession of this region, when, in</w:t>
      </w:r>
    </w:p>
    <w:p>
      <w:r>
        <w:t>pursuance of a treaty, they vacated a portion of the lands lying in</w:t>
      </w:r>
    </w:p>
    <w:p>
      <w:r>
        <w:t>the valley of the Little Tennessee River. In 1821 Mr. McDowell</w:t>
      </w:r>
    </w:p>
    <w:p>
      <w:r>
        <w:t>commenced farming. During the first season's operations the plowshare,</w:t>
      </w:r>
    </w:p>
    <w:p>
      <w:r>
        <w:t>in passing over a certain portion of a field, produced a hollow</w:t>
      </w:r>
    </w:p>
    <w:p>
      <w:r>
        <w:t>rumbling sound, and in exploring for the cause the first object met</w:t>
      </w:r>
    </w:p>
    <w:p>
      <w:r>
        <w:t>with was a shallow layer of charcoal, beneath which was a slab of</w:t>
      </w:r>
    </w:p>
    <w:p>
      <w:r>
        <w:t>burnt clay about 7 feet in length and 4 feet broad, which, in the</w:t>
      </w:r>
    </w:p>
    <w:p>
      <w:r>
        <w:t>attempt to remove, broke into several fragments. Nothing beneath this</w:t>
      </w:r>
    </w:p>
    <w:p>
      <w:r>
        <w:t>slab was found, but on examining its under side, to his great surprise</w:t>
      </w:r>
    </w:p>
    <w:p>
      <w:r>
        <w:t>there was the mould of a naked human figure. Three of these burned</w:t>
      </w:r>
    </w:p>
    <w:p>
      <w:r>
        <w:t>clay sepulchers were thus raised and examined during the first year of</w:t>
      </w:r>
    </w:p>
    <w:p>
      <w:r>
        <w:t>his occupancy, since which time none have been found until</w:t>
      </w:r>
    </w:p>
    <w:p>
      <w:r>
        <w:t>recently.... During the past season (1872) the plow brought up another</w:t>
      </w:r>
    </w:p>
    <w:p>
      <w:r>
        <w:t>fragment of one of these moulds, revealing the impress of a plump</w:t>
      </w:r>
    </w:p>
    <w:p>
      <w:r>
        <w:t>human arm.</w:t>
      </w:r>
    </w:p>
    <w:p/>
    <w:p>
      <w:r>
        <w:t>"Col. C. W. Jenkes, the superintendent of the Corundum mines, which</w:t>
      </w:r>
    </w:p>
    <w:p>
      <w:r>
        <w:t>have recently been opened in that vicinity, advises me thus:</w:t>
      </w:r>
    </w:p>
    <w:p/>
    <w:p>
      <w:r>
        <w:t>"'We have Indians all about us, with traditions extending back for 500</w:t>
      </w:r>
    </w:p>
    <w:p>
      <w:r>
        <w:t>years. In this time they have buried their dead under huge piles of</w:t>
      </w:r>
    </w:p>
    <w:p>
      <w:r>
        <w:t>stones. We have at one point the remains of 600 warriors under one</w:t>
      </w:r>
    </w:p>
    <w:p>
      <w:r>
        <w:t>pile, but a grave has just been opened of the following construction:</w:t>
      </w:r>
    </w:p>
    <w:p>
      <w:r>
        <w:t>A pit was dug, into which the corpse was placed, face upward; then</w:t>
      </w:r>
    </w:p>
    <w:p>
      <w:r>
        <w:t>over it was moulded a covering of mortar, fitting the form and</w:t>
      </w:r>
    </w:p>
    <w:p>
      <w:r>
        <w:t>features. On this was built a hot fire, which formed an entire shield</w:t>
      </w:r>
    </w:p>
    <w:p>
      <w:r>
        <w:t>of pottery for the corpse. The breaking up of one such tomb gives a</w:t>
      </w:r>
    </w:p>
    <w:p>
      <w:r>
        <w:t>perfect cast of the form of the occupant.'</w:t>
      </w:r>
    </w:p>
    <w:p/>
    <w:p>
      <w:r>
        <w:t>"Colonel Jenkes, fully impressed with the value of these</w:t>
      </w:r>
    </w:p>
    <w:p>
      <w:r>
        <w:t>archaeological discoveries, detailed a man to superintend the</w:t>
      </w:r>
    </w:p>
    <w:p>
      <w:r>
        <w:t>exhumation, who proceeded to remove the earth from the mould, which he</w:t>
      </w:r>
    </w:p>
    <w:p>
      <w:r>
        <w:t>reached through a layer of charcoal, and then with a trowel excavated</w:t>
      </w:r>
    </w:p>
    <w:p>
      <w:r>
        <w:t>beneath it. The clay was not thoroughly baked, and no impression of</w:t>
      </w:r>
    </w:p>
    <w:p>
      <w:r>
        <w:t>the corpse was left, except of the forehead and that portion of the</w:t>
      </w:r>
    </w:p>
    <w:p>
      <w:r>
        <w:t>limbs between the ankles and the knees, and even these portions of the</w:t>
      </w:r>
    </w:p>
    <w:p>
      <w:r>
        <w:t>mould crumbled. The body had been placed east and west, the head</w:t>
      </w:r>
    </w:p>
    <w:p>
      <w:r>
        <w:t>toward the east. 'I had hoped,' continues Mr. McDowell, 'that the cast</w:t>
      </w:r>
    </w:p>
    <w:p>
      <w:r>
        <w:t>in the clay would be as perfect as one I found 51 years ago, a</w:t>
      </w:r>
    </w:p>
    <w:p>
      <w:r>
        <w:t>fragment of which I presented to Colonel Jenkes, with the impression</w:t>
      </w:r>
    </w:p>
    <w:p>
      <w:r>
        <w:t>of a part of the arm on one side and on the other of the fingers, that</w:t>
      </w:r>
    </w:p>
    <w:p>
      <w:r>
        <w:t>had pressed down the soft clay upon the body interred beneath.' The</w:t>
      </w:r>
    </w:p>
    <w:p>
      <w:r>
        <w:t>mound-builders of the Ohio Valley, as has been shown, often placed a</w:t>
      </w:r>
    </w:p>
    <w:p>
      <w:r>
        <w:t>layer of clay over the dead, but not in immediate contact, upon which</w:t>
      </w:r>
    </w:p>
    <w:p>
      <w:r>
        <w:t>they builded fires; and the evidence that cremation was often resorted</w:t>
      </w:r>
    </w:p>
    <w:p>
      <w:r>
        <w:t>to in their disposition are too abundant to be gainsaid."</w:t>
      </w:r>
    </w:p>
    <w:p/>
    <w:p>
      <w:r>
        <w:t>This statement is corroborated by Mr. Wilcox: [Footnote: Proc. Acad.</w:t>
      </w:r>
    </w:p>
    <w:p>
      <w:r>
        <w:t>Nat. Soc. Phila., Nov 1874, p 168.]</w:t>
      </w:r>
    </w:p>
    <w:p/>
    <w:p>
      <w:r>
        <w:t>"Mr. Wilcox also stated that when recently in North Carolina his</w:t>
      </w:r>
    </w:p>
    <w:p>
      <w:r>
        <w:t>attention was called to an unusual method of burial by an ancient race</w:t>
      </w:r>
    </w:p>
    <w:p>
      <w:r>
        <w:t>of Indians in that vicinity. In numerous instances burial places were</w:t>
      </w:r>
    </w:p>
    <w:p>
      <w:r>
        <w:t>discovered where the bodies had been placed with the face up and</w:t>
      </w:r>
    </w:p>
    <w:p>
      <w:r>
        <w:t>covered with a coating of plastic clay about an inch thick. A pile of</w:t>
      </w:r>
    </w:p>
    <w:p>
      <w:r>
        <w:t>wood was then placed on top and fired, which consumed the body and</w:t>
      </w:r>
    </w:p>
    <w:p>
      <w:r>
        <w:t>baked the clay, which retained the impression of the body. This was</w:t>
      </w:r>
    </w:p>
    <w:p>
      <w:r>
        <w:t>then lightly covered with earth."</w:t>
      </w:r>
    </w:p>
    <w:p/>
    <w:p>
      <w:r>
        <w:t>It is thought no doubt can attach to the statements given, but the</w:t>
      </w:r>
    </w:p>
    <w:p>
      <w:r>
        <w:t>cases are remarkable as being the only instances of the kind met with</w:t>
      </w:r>
    </w:p>
    <w:p>
      <w:r>
        <w:t>in the extensive range of reading preparatory to a study of the</w:t>
      </w:r>
    </w:p>
    <w:p>
      <w:r>
        <w:t>subject of burial, although it must be observed that Bruhier states</w:t>
      </w:r>
    </w:p>
    <w:p>
      <w:r>
        <w:t>that the ancient Ethiopians covered the corpses of their dead with</w:t>
      </w:r>
    </w:p>
    <w:p>
      <w:r>
        <w:t>plaster (probably mud), but they did not burn these curious coffins.</w:t>
      </w:r>
    </w:p>
    <w:p/>
    <w:p>
      <w:r>
        <w:t>Another method, embracing both burial and cremation, has been</w:t>
      </w:r>
    </w:p>
    <w:p>
      <w:r>
        <w:t>practiced by the Pitt River or Achomawi Indians of California, who</w:t>
      </w:r>
    </w:p>
    <w:p>
      <w:r>
        <w:t>"bury the body in the ground in a standing position, the shoulders</w:t>
      </w:r>
    </w:p>
    <w:p>
      <w:r>
        <w:t>nearly even with the ground. The grave is prepared by digging a hole</w:t>
      </w:r>
    </w:p>
    <w:p>
      <w:r>
        <w:t>of sufficient depth and circumference to admit the body, the head</w:t>
      </w:r>
    </w:p>
    <w:p>
      <w:r>
        <w:t>being cut off. In the grave are placed the bows and arrows, bead-work,</w:t>
      </w:r>
    </w:p>
    <w:p>
      <w:r>
        <w:t>trappings, &amp;c., belonging to the deceased; quantities of food,</w:t>
      </w:r>
    </w:p>
    <w:p>
      <w:r>
        <w:t>consisting of dried fish, roots, herbs, &amp;c., were placed with the body</w:t>
      </w:r>
    </w:p>
    <w:p>
      <w:r>
        <w:t>also. The grave was then filled up, covering the headless body; then a</w:t>
      </w:r>
    </w:p>
    <w:p>
      <w:r>
        <w:t>bundle of fagots was brought and placed on the grave by the different</w:t>
      </w:r>
    </w:p>
    <w:p>
      <w:r>
        <w:t>members of the tribe, and on these fagots the head was placed, the</w:t>
      </w:r>
    </w:p>
    <w:p>
      <w:r>
        <w:t>pile fired, and the head consumed to ashes; after this was done, the</w:t>
      </w:r>
    </w:p>
    <w:p>
      <w:r>
        <w:t>female relatives of the deceased, who had appeared as mourners with</w:t>
      </w:r>
    </w:p>
    <w:p>
      <w:r>
        <w:t>their faces blackened with a preparation resembling tar or paint,</w:t>
      </w:r>
    </w:p>
    <w:p>
      <w:r>
        <w:t>dipped their fingers in the ashes of the cremated head and made three</w:t>
      </w:r>
    </w:p>
    <w:p>
      <w:r>
        <w:t>marks on their right cheek. This constituted the mourning garb, the</w:t>
      </w:r>
    </w:p>
    <w:p>
      <w:r>
        <w:t>period of which lasted until this black substance wore off from the</w:t>
      </w:r>
    </w:p>
    <w:p>
      <w:r>
        <w:t>face. In addition to this mourning, the blood female relatives of the</w:t>
      </w:r>
    </w:p>
    <w:p>
      <w:r>
        <w:t>deceased (who, by the way, appeared to be a man of distinction) had</w:t>
      </w:r>
    </w:p>
    <w:p>
      <w:r>
        <w:t>their hair cropped short. I noticed while the head was burning that</w:t>
      </w:r>
    </w:p>
    <w:p>
      <w:r>
        <w:t>the old women of the tribe sat on the ground, forming a large circle,</w:t>
      </w:r>
    </w:p>
    <w:p>
      <w:r>
        <w:t>inside of which another circle of young girls were formed standing and</w:t>
      </w:r>
    </w:p>
    <w:p>
      <w:r>
        <w:t>swaying their bodies to and fro and singing a mournful ditty. This was</w:t>
      </w:r>
    </w:p>
    <w:p>
      <w:r>
        <w:t>the only burial of a male that I witnessed. The custom of burying</w:t>
      </w:r>
    </w:p>
    <w:p>
      <w:r>
        <w:t>females is very different, their bodies being wrapped or bundled up in</w:t>
      </w:r>
    </w:p>
    <w:p>
      <w:r>
        <w:t>skins and laid away in caves, with their valuables, and in some cases</w:t>
      </w:r>
    </w:p>
    <w:p>
      <w:r>
        <w:t>food being placed with them in their mouths. Occasionally money is</w:t>
      </w:r>
    </w:p>
    <w:p>
      <w:r>
        <w:t>left to pay for food in the spirit land."</w:t>
      </w:r>
    </w:p>
    <w:p/>
    <w:p>
      <w:r>
        <w:t>This account is furnished by General Charles H. Tompkins, deputy</w:t>
      </w:r>
    </w:p>
    <w:p>
      <w:r>
        <w:t>quartermaster-general, United States Army, who witnessed the burial</w:t>
      </w:r>
    </w:p>
    <w:p>
      <w:r>
        <w:t>above related, and is the more interesting as it seems to be the only</w:t>
      </w:r>
    </w:p>
    <w:p>
      <w:r>
        <w:t>well-authenticated case on record, although E. A. Barber [Footnote:</w:t>
      </w:r>
    </w:p>
    <w:p>
      <w:r>
        <w:t>American Natural, Sept., 1878, p. 699.] has described what may</w:t>
      </w:r>
    </w:p>
    <w:p>
      <w:r>
        <w:t>possibly have been a case of cremation like the one above noted:</w:t>
      </w:r>
    </w:p>
    <w:p/>
    <w:p>
      <w:r>
        <w:t>"A very singular case of aboriginal burial was brought to my notice</w:t>
      </w:r>
    </w:p>
    <w:p>
      <w:r>
        <w:t>recently by Mr. William Klingbeil, of Philadelphia. On the New Jersey</w:t>
      </w:r>
    </w:p>
    <w:p>
      <w:r>
        <w:t>bank of the Delaware River, a short distance below Gloucester City,</w:t>
      </w:r>
    </w:p>
    <w:p>
      <w:r>
        <w:t>the skeleton of a man was found buried in a standing position, in a</w:t>
      </w:r>
    </w:p>
    <w:p>
      <w:r>
        <w:t>high, red, sandy-clay bluff overlooking the stream. A few inches below</w:t>
      </w:r>
    </w:p>
    <w:p>
      <w:r>
        <w:t>the surface the neck bones were found, and below these the remainder</w:t>
      </w:r>
    </w:p>
    <w:p>
      <w:r>
        <w:t>of the skeleton, with the exception of the bones of the hands and</w:t>
      </w:r>
    </w:p>
    <w:p>
      <w:r>
        <w:t>feet. The skull being wanting, it could not be determined whether the</w:t>
      </w:r>
    </w:p>
    <w:p>
      <w:r>
        <w:t>remains were those of an Indian or of a white man, but in either case</w:t>
      </w:r>
    </w:p>
    <w:p>
      <w:r>
        <w:t>the sepulture was peculiarly aboriginal. A careful exhumation and</w:t>
      </w:r>
    </w:p>
    <w:p>
      <w:r>
        <w:t>critical examination by Mr. Klingbeil disclosed the fact that around</w:t>
      </w:r>
    </w:p>
    <w:p>
      <w:r>
        <w:t>the lower extremities of the body had been placed a number of large</w:t>
      </w:r>
    </w:p>
    <w:p>
      <w:r>
        <w:t>stones, which revealed traces of fire, in conjunction with charred</w:t>
      </w:r>
    </w:p>
    <w:p>
      <w:r>
        <w:t>wood, and the bones of the feet had undoubtedly been consumed. This</w:t>
      </w:r>
    </w:p>
    <w:p>
      <w:r>
        <w:t>fact makes it appear reasonably certain that the subject had been</w:t>
      </w:r>
    </w:p>
    <w:p>
      <w:r>
        <w:t>executed, probably as a prisoner of war. A pit had been dug, in which</w:t>
      </w:r>
    </w:p>
    <w:p>
      <w:r>
        <w:t>he was placed erect, and a fire kindled around him. Then he had been</w:t>
      </w:r>
    </w:p>
    <w:p>
      <w:r>
        <w:t>buried alive, or, at least, if he did not survive the fiery ordeal,</w:t>
      </w:r>
    </w:p>
    <w:p>
      <w:r>
        <w:t>his body was imbedded in the earth, with the exception of his head,</w:t>
      </w:r>
    </w:p>
    <w:p>
      <w:r>
        <w:t>which was left protruding above the surface. As no trace of the</w:t>
      </w:r>
    </w:p>
    <w:p>
      <w:r>
        <w:t>cranium could be found, it seems probable that the head had either</w:t>
      </w:r>
    </w:p>
    <w:p>
      <w:r>
        <w:t>been burned or severed from the body and removed, or else left a prey</w:t>
      </w:r>
    </w:p>
    <w:p>
      <w:r>
        <w:t>to ravenous birds. The skeleton, which would have measured fully six</w:t>
      </w:r>
    </w:p>
    <w:p>
      <w:r>
        <w:t>feet in height, was undoubtedly that of a man."</w:t>
      </w:r>
    </w:p>
    <w:p/>
    <w:p>
      <w:r>
        <w:t>Blacking the face, as is mentioned in the first account, is a custom</w:t>
      </w:r>
    </w:p>
    <w:p>
      <w:r>
        <w:t>known to have existed among many tribes throughout the world, but in</w:t>
      </w:r>
    </w:p>
    <w:p>
      <w:r>
        <w:t>some cases different earths and pigments are used as signs of</w:t>
      </w:r>
    </w:p>
    <w:p>
      <w:r>
        <w:t>mourning. The natives of Guinea smear a chalky substance over their</w:t>
      </w:r>
    </w:p>
    <w:p>
      <w:r>
        <w:t>bodies as an outward expression of grief, and it is well known that</w:t>
      </w:r>
    </w:p>
    <w:p>
      <w:r>
        <w:t>the ancient Israelites threw ashes on their heads and garments.</w:t>
      </w:r>
    </w:p>
    <w:p>
      <w:r>
        <w:t>Placing food with the corpse or in its mouth, and money in the hand,</w:t>
      </w:r>
    </w:p>
    <w:p>
      <w:r>
        <w:t>finds its analogue in the custom of the ancient Romans, who, some time</w:t>
      </w:r>
    </w:p>
    <w:p>
      <w:r>
        <w:t>before interment, placed a piece of money in the corpse's mouth, which</w:t>
      </w:r>
    </w:p>
    <w:p>
      <w:r>
        <w:t>was thought to be Charon's fare for wafting the departed soul over the</w:t>
      </w:r>
    </w:p>
    <w:p>
      <w:r>
        <w:t>Infernal River. Besides this, the corpse's mouth was furnished with a</w:t>
      </w:r>
    </w:p>
    <w:p>
      <w:r>
        <w:t>certain cake, composed of flour, honey, &amp;c. This was designed to</w:t>
      </w:r>
    </w:p>
    <w:p>
      <w:r>
        <w:t>appease the fury of Cerberus, the infernal doorkeeper, and to procure</w:t>
      </w:r>
    </w:p>
    <w:p>
      <w:r>
        <w:t>a safe and quiet entrance. These examples are curious coincidences, if</w:t>
      </w:r>
    </w:p>
    <w:p>
      <w:r>
        <w:t>nothing more.</w:t>
      </w:r>
    </w:p>
    <w:p/>
    <w:p/>
    <w:p/>
    <w:p>
      <w:r>
        <w:t>BURIAL ABOVE GROUND.</w:t>
      </w:r>
    </w:p>
    <w:p/>
    <w:p/>
    <w:p>
      <w:r>
        <w:t>Our attention should next be turned to sepulture above the ground,</w:t>
      </w:r>
    </w:p>
    <w:p>
      <w:r>
        <w:t>including lodge, house, box, scaffold, tree, and canoe burial, and the</w:t>
      </w:r>
    </w:p>
    <w:p>
      <w:r>
        <w:t>first example which may be given is that of burial in lodges, which is</w:t>
      </w:r>
    </w:p>
    <w:p>
      <w:r>
        <w:t>by no means common. The description which follows is by Stansbury,</w:t>
      </w:r>
    </w:p>
    <w:p>
      <w:r>
        <w:t>[Footnote: Explorations of the Valley of the Great Salt Lake of Utah,</w:t>
      </w:r>
    </w:p>
    <w:p>
      <w:r>
        <w:t>1852, p. 43.] and relates to the Sioux:</w:t>
      </w:r>
    </w:p>
    <w:p/>
    <w:p>
      <w:r>
        <w:t>"I put on my moccasins, and, displaying my wet shirt like a flag to</w:t>
      </w:r>
    </w:p>
    <w:p>
      <w:r>
        <w:t>the wind, we proceeded to the lodges which had attracted our</w:t>
      </w:r>
    </w:p>
    <w:p>
      <w:r>
        <w:t>curiosity. There were five of them pitched upon the open prairie, and</w:t>
      </w:r>
    </w:p>
    <w:p>
      <w:r>
        <w:t>in them we found the bodies of nine Sioux laid out upon the ground,</w:t>
      </w:r>
    </w:p>
    <w:p>
      <w:r>
        <w:t>wrapped in their robes of buffalo-skin, with their saddles, spears,</w:t>
      </w:r>
    </w:p>
    <w:p>
      <w:r>
        <w:t>camp-kettles, and all their accoutrements piled up around them. Some</w:t>
      </w:r>
    </w:p>
    <w:p>
      <w:r>
        <w:t>lodges contained three, others only one body, all of which were more</w:t>
      </w:r>
    </w:p>
    <w:p>
      <w:r>
        <w:t>or less in a state of decomposition. A short distance apart from these</w:t>
      </w:r>
    </w:p>
    <w:p>
      <w:r>
        <w:t>was one lodge which, though small, seemed of rather superior</w:t>
      </w:r>
    </w:p>
    <w:p>
      <w:r>
        <w:t>pretensions, and was evidently pitched with great care. It contained</w:t>
      </w:r>
    </w:p>
    <w:p>
      <w:r>
        <w:t>the body of a young Indian girl of sixteen or eighteen years, with a</w:t>
      </w:r>
    </w:p>
    <w:p>
      <w:r>
        <w:t>countenance presenting quite an agreeable expression; she was richly</w:t>
      </w:r>
    </w:p>
    <w:p>
      <w:r>
        <w:t>dressed in leggins of fine scarlet cloth elaborately ornamented; a new</w:t>
      </w:r>
    </w:p>
    <w:p>
      <w:r>
        <w:t>pair of moccasins, beautifully embroidered with porcupine quills, was</w:t>
      </w:r>
    </w:p>
    <w:p>
      <w:r>
        <w:t>on her feet, and her body was wrapped in two superb buffalo-robes</w:t>
      </w:r>
    </w:p>
    <w:p>
      <w:r>
        <w:t>worked in like manner; she had evidently been dead but a day or two,</w:t>
      </w:r>
    </w:p>
    <w:p>
      <w:r>
        <w:t>and to our surprise a portion of the upper part of her person was</w:t>
      </w:r>
    </w:p>
    <w:p>
      <w:r>
        <w:t>bare, exposing the face and a part of the breast, as if the robes in</w:t>
      </w:r>
    </w:p>
    <w:p>
      <w:r>
        <w:t>which she was wrapped had by some means been disarranged, whereas all</w:t>
      </w:r>
    </w:p>
    <w:p>
      <w:r>
        <w:t>the other bodies were closely covered up. It was, at the time, the</w:t>
      </w:r>
    </w:p>
    <w:p>
      <w:r>
        <w:t>opinion of our mountaineers that these Indians must have fallen in an</w:t>
      </w:r>
    </w:p>
    <w:p>
      <w:r>
        <w:t>encounter with a party of Crows; but I subsequently learned that they</w:t>
      </w:r>
    </w:p>
    <w:p>
      <w:r>
        <w:t>had all died of the cholera, and that this young girl, being</w:t>
      </w:r>
    </w:p>
    <w:p>
      <w:r>
        <w:t>considered past recovery, had been arranged by her friends in the</w:t>
      </w:r>
    </w:p>
    <w:p>
      <w:r>
        <w:t>habiliments of the dead, inclosed in the lodge alive, and abandoned to</w:t>
      </w:r>
    </w:p>
    <w:p>
      <w:r>
        <w:t>her fate, so fearfully alarmed were the Indians by this to them novel</w:t>
      </w:r>
    </w:p>
    <w:p>
      <w:r>
        <w:t>and terrible disease."</w:t>
      </w:r>
    </w:p>
    <w:p/>
    <w:p>
      <w:r>
        <w:t>It might, perhaps, be said that this form of burial was exceptional,</w:t>
      </w:r>
    </w:p>
    <w:p>
      <w:r>
        <w:t>and due to the dread of again using the lodges which had served as the</w:t>
      </w:r>
    </w:p>
    <w:p>
      <w:r>
        <w:t>homes of those afflicted with the cholera, but it is thought such was</w:t>
      </w:r>
    </w:p>
    <w:p>
      <w:r>
        <w:t>not the case, as the writer has notes of the same kind of burial among</w:t>
      </w:r>
    </w:p>
    <w:p>
      <w:r>
        <w:t>the same tribe and of others, notably the Crows, the body of one of</w:t>
      </w:r>
    </w:p>
    <w:p>
      <w:r>
        <w:t>their chiefs (Long Horse) being disposed of as follows.</w:t>
      </w:r>
    </w:p>
    <w:p/>
    <w:p>
      <w:r>
        <w:t>"The lodge poles inclose an oblong circle some 18 by 22 feet at the</w:t>
      </w:r>
    </w:p>
    <w:p>
      <w:r>
        <w:t>base, converging to a point at least 30 feet high, covered with</w:t>
      </w:r>
    </w:p>
    <w:p>
      <w:r>
        <w:t>buffalo-hides dressed without hair except a part of the tail switch,</w:t>
      </w:r>
    </w:p>
    <w:p>
      <w:r>
        <w:t>which floats outside like, and mingled with human scalps. The</w:t>
      </w:r>
    </w:p>
    <w:p>
      <w:r>
        <w:t>different skins are neatly fitted and sewed together with sinew, and</w:t>
      </w:r>
    </w:p>
    <w:p>
      <w:r>
        <w:t>all painted in seven alternate horizontal stripes of brown and yellow,</w:t>
      </w:r>
    </w:p>
    <w:p>
      <w:r>
        <w:t>decorated with various life-like war scenes. Over the small entrance</w:t>
      </w:r>
    </w:p>
    <w:p>
      <w:r>
        <w:t>is a large bright cross, the upright being a large stuffed white wolf-</w:t>
      </w:r>
    </w:p>
    <w:p>
      <w:r>
        <w:t>skin upon his war lance, and the cross-bar of bright scarlet flannel,</w:t>
      </w:r>
    </w:p>
    <w:p>
      <w:r>
        <w:t>containing the quiver of bow and arrows, which nearly all warriors</w:t>
      </w:r>
    </w:p>
    <w:p>
      <w:r>
        <w:t>still carry, even when armed with repeating rifles. As the cross is</w:t>
      </w:r>
    </w:p>
    <w:p>
      <w:r>
        <w:t>not a pagan but a Christian (which Long Horse was not either by</w:t>
      </w:r>
    </w:p>
    <w:p>
      <w:r>
        <w:t>profession or practice) emblem, it was probably placed there by the</w:t>
      </w:r>
    </w:p>
    <w:p>
      <w:r>
        <w:t>influence of some of his white friends. I entered, finding Long Horse</w:t>
      </w:r>
    </w:p>
    <w:p>
      <w:r>
        <w:t>buried Indian fashion, in full-war dress, paint and feathers, in a</w:t>
      </w:r>
    </w:p>
    <w:p>
      <w:r>
        <w:t>rude coffin, upon a platform about breast high, decorated with</w:t>
      </w:r>
    </w:p>
    <w:p>
      <w:r>
        <w:t>weapons, scalps, and ornaments. A large opening and wind-flap at top</w:t>
      </w:r>
    </w:p>
    <w:p>
      <w:r>
        <w:t>favored ventilation, and though he had lain there in an open coffin a</w:t>
      </w:r>
    </w:p>
    <w:p>
      <w:r>
        <w:t>full month, some of which was hot weather, there was but little</w:t>
      </w:r>
    </w:p>
    <w:p>
      <w:r>
        <w:t>effluvia; in fact, I have seldom found much in a burial-teepee, and</w:t>
      </w:r>
    </w:p>
    <w:p>
      <w:r>
        <w:t>when this mode of burial is thus performed it is less repulsive than</w:t>
      </w:r>
    </w:p>
    <w:p>
      <w:r>
        <w:t>natural to suppose."</w:t>
      </w:r>
    </w:p>
    <w:p/>
    <w:p>
      <w:r>
        <w:t>This account is furnished by Col. P. W. Norris, superintendent of</w:t>
      </w:r>
    </w:p>
    <w:p>
      <w:r>
        <w:t>Yellowstone National Park, he having been an eye-witness of what he</w:t>
      </w:r>
    </w:p>
    <w:p>
      <w:r>
        <w:t>relates in 1876.</w:t>
      </w:r>
    </w:p>
    <w:p/>
    <w:p>
      <w:r>
        <w:t>The Blackfeet, Sioux, and Navajos also bury in lodges, and the Indians</w:t>
      </w:r>
    </w:p>
    <w:p>
      <w:r>
        <w:t>of Bellingham Bay, according to Dr. J. F. Hammond, U. S. A., place</w:t>
      </w:r>
    </w:p>
    <w:p>
      <w:r>
        <w:t>their dead in carved wooden sarcophagi, inclosing these with a</w:t>
      </w:r>
    </w:p>
    <w:p>
      <w:r>
        <w:t>rectangular tent of some white material.</w:t>
      </w:r>
    </w:p>
    <w:p/>
    <w:p>
      <w:r>
        <w:t>Bancroft [Footnote: Nat. Races of Pac. States, 1874, vol. 1, p. 780.]</w:t>
      </w:r>
    </w:p>
    <w:p>
      <w:r>
        <w:t>states that certain of the Indians of Costa Rica, when a death</w:t>
      </w:r>
    </w:p>
    <w:p>
      <w:r>
        <w:t>occurred, deposited the body in a small hut constructed of plaited</w:t>
      </w:r>
    </w:p>
    <w:p>
      <w:r>
        <w:t>palm reeds. In this it is preserved for three years, food being</w:t>
      </w:r>
    </w:p>
    <w:p>
      <w:r>
        <w:t>supplied, and on each anniversary of the death it is redressed and</w:t>
      </w:r>
    </w:p>
    <w:p>
      <w:r>
        <w:t>attended to amid certain ceremonies. The writer has been recently</w:t>
      </w:r>
    </w:p>
    <w:p>
      <w:r>
        <w:t>informed that a similar custom prevailed in Demerara. No authentic</w:t>
      </w:r>
    </w:p>
    <w:p>
      <w:r>
        <w:t>accounts are known of analogous modes of burial among the peoples of</w:t>
      </w:r>
    </w:p>
    <w:p>
      <w:r>
        <w:t>the Old World, although quite frequently the dead were interred</w:t>
      </w:r>
    </w:p>
    <w:p>
      <w:r>
        <w:t>beneath the floors of their houses, a custom which has been followed</w:t>
      </w:r>
    </w:p>
    <w:p>
      <w:r>
        <w:t>by the Mosquito Indians of Central America and one or two of our own</w:t>
      </w:r>
    </w:p>
    <w:p>
      <w:r>
        <w:t>tribes.</w:t>
      </w:r>
    </w:p>
    <w:p/>
    <w:p/>
    <w:p/>
    <w:p>
      <w:r>
        <w:t>BOX BURIAL.</w:t>
      </w:r>
    </w:p>
    <w:p/>
    <w:p/>
    <w:p>
      <w:r>
        <w:t>Under this head may be placed those examples furnished by certain</w:t>
      </w:r>
    </w:p>
    <w:p>
      <w:r>
        <w:t>tribes on the Northwest coast who used as receptacles for the dead</w:t>
      </w:r>
    </w:p>
    <w:p>
      <w:r>
        <w:t>wonderfully carved, large wooden chests, these being supported upon a</w:t>
      </w:r>
    </w:p>
    <w:p>
      <w:r>
        <w:t>low platform or resting on the ground. In shape they resemble a small</w:t>
      </w:r>
    </w:p>
    <w:p>
      <w:r>
        <w:t>house with an angular roof, and each one has an opening through which</w:t>
      </w:r>
    </w:p>
    <w:p>
      <w:r>
        <w:t>food may be passed to the corpse.</w:t>
      </w:r>
    </w:p>
    <w:p/>
    <w:p>
      <w:r>
        <w:t>Some of the tribes formerly living in New York used boxes much</w:t>
      </w:r>
    </w:p>
    <w:p>
      <w:r>
        <w:t>resembling those spoken of, and the Creeks, Choctaws, and Cherokees</w:t>
      </w:r>
    </w:p>
    <w:p>
      <w:r>
        <w:t>did the same.</w:t>
      </w:r>
    </w:p>
    <w:p/>
    <w:p>
      <w:r>
        <w:t>Capt J. H. Gageby, U. S. A., furnishes the following relating to the</w:t>
      </w:r>
    </w:p>
    <w:p>
      <w:r>
        <w:t>Creeks in Indian Territory:</w:t>
      </w:r>
    </w:p>
    <w:p/>
    <w:p>
      <w:r>
        <w:t>"... are buried on the surface, in a box or a substitute made of</w:t>
      </w:r>
    </w:p>
    <w:p>
      <w:r>
        <w:t>branches of trees, covered with small branches, leaves, and earth. I</w:t>
      </w:r>
    </w:p>
    <w:p>
      <w:r>
        <w:t>have seen several of their graves, which after a few weeks had become</w:t>
      </w:r>
    </w:p>
    <w:p>
      <w:r>
        <w:t>uncovered and the remains exposed to view. I saw in one Creek grave (a</w:t>
      </w:r>
    </w:p>
    <w:p>
      <w:r>
        <w:t>child's) a small sum of silver, in another (adult male) some</w:t>
      </w:r>
    </w:p>
    <w:p>
      <w:r>
        <w:t>implements of warfare, bow and arrows. They are all interred with the</w:t>
      </w:r>
    </w:p>
    <w:p>
      <w:r>
        <w:t>feet of the corpse to the east. In the mourning ceremonies of the</w:t>
      </w:r>
    </w:p>
    <w:p>
      <w:r>
        <w:t>Creeks the nearer relatives smeared their hair and faces with a</w:t>
      </w:r>
    </w:p>
    <w:p>
      <w:r>
        <w:t>composition made of grease and wood ashes, and would remain in that</w:t>
      </w:r>
    </w:p>
    <w:p>
      <w:r>
        <w:t>condition for several days, and probably a month."</w:t>
      </w:r>
    </w:p>
    <w:p/>
    <w:p/>
    <w:p/>
    <w:p>
      <w:r>
        <w:t>TREE AND SCAFFOLD BURIAL.</w:t>
      </w:r>
    </w:p>
    <w:p/>
    <w:p/>
    <w:p>
      <w:r>
        <w:t>We may now pass to what may be called aerial sepulture proper, the</w:t>
      </w:r>
    </w:p>
    <w:p>
      <w:r>
        <w:t>most common examples of which are tree and scaffold burial, quite</w:t>
      </w:r>
    </w:p>
    <w:p>
      <w:r>
        <w:t>extensively practiced even at the present time. From what can be</w:t>
      </w:r>
    </w:p>
    <w:p>
      <w:r>
        <w:t>learned, the choice of this mode depends greatly on the facilities</w:t>
      </w:r>
    </w:p>
    <w:p>
      <w:r>
        <w:t>present; where timber abounds, trees being used; if absent, scaffolds</w:t>
      </w:r>
    </w:p>
    <w:p>
      <w:r>
        <w:t>being employed, the construction of which among the Yanktonais is</w:t>
      </w:r>
    </w:p>
    <w:p>
      <w:r>
        <w:t>related as follows: [Footnote: Life of Belden, the White Chief, 1871,</w:t>
      </w:r>
    </w:p>
    <w:p>
      <w:r>
        <w:t>p. 87.]</w:t>
      </w:r>
    </w:p>
    <w:p/>
    <w:p>
      <w:r>
        <w:t>"These scaffolds are 7 to 8 feet high, 10 feet long, and 4 or 5 wide.</w:t>
      </w:r>
    </w:p>
    <w:p>
      <w:r>
        <w:t>Four stout posts, with forked ends, are first set firmly in the</w:t>
      </w:r>
    </w:p>
    <w:p>
      <w:r>
        <w:t>ground, and then in the forks are laid cross and side poles, on which</w:t>
      </w:r>
    </w:p>
    <w:p>
      <w:r>
        <w:t>is made a flooring of small poles. The body is then carefully wrapped,</w:t>
      </w:r>
    </w:p>
    <w:p>
      <w:r>
        <w:t>so as to make it watertight, and laid to rest on the poles. The reason</w:t>
      </w:r>
    </w:p>
    <w:p>
      <w:r>
        <w:t>why Indians bury in the open air instead of under the ground is for</w:t>
      </w:r>
    </w:p>
    <w:p>
      <w:r>
        <w:t>the purpose of protecting their dead from wild animals. In new</w:t>
      </w:r>
    </w:p>
    <w:p>
      <w:r>
        <w:t>countries, where wolves and bears are numerous, a dead body will be</w:t>
      </w:r>
    </w:p>
    <w:p>
      <w:r>
        <w:t>dug up and devoured, though it be put many feet under the ground. I</w:t>
      </w:r>
    </w:p>
    <w:p>
      <w:r>
        <w:t>noticed many little buckets and baskets hanging on the scaffolds....</w:t>
      </w:r>
    </w:p>
    <w:p>
      <w:r>
        <w:t>These had contained food and drink for the dead. I asked Washtella if</w:t>
      </w:r>
    </w:p>
    <w:p>
      <w:r>
        <w:t>she was sure the soul ate and drank on its journey, and if the food</w:t>
      </w:r>
    </w:p>
    <w:p>
      <w:r>
        <w:t>did not remain untouched in its basket. She replied, 'Oh, no, the food</w:t>
      </w:r>
    </w:p>
    <w:p>
      <w:r>
        <w:t>and water is always gone.' I looked at the hundreds of ravens perched</w:t>
      </w:r>
    </w:p>
    <w:p>
      <w:r>
        <w:t>on the scaffolds and could account for what became of most of the food</w:t>
      </w:r>
    </w:p>
    <w:p>
      <w:r>
        <w:t>and water."...</w:t>
      </w:r>
    </w:p>
    <w:p/>
    <w:p>
      <w:r>
        <w:t>John Young, Indian agent at the Blackfeet Agency, Montana, sends the</w:t>
      </w:r>
    </w:p>
    <w:p>
      <w:r>
        <w:t>following account of tree-burial among this tribe:</w:t>
      </w:r>
    </w:p>
    <w:p/>
    <w:p>
      <w:r>
        <w:t>"Their manner of burial has always been (until recently) to inclose</w:t>
      </w:r>
    </w:p>
    <w:p>
      <w:r>
        <w:t>the dead body in robes or blankets, the best owned by the departed,</w:t>
      </w:r>
    </w:p>
    <w:p>
      <w:r>
        <w:t>closely sewed up, and then, if a male or chief, fasten in the branches</w:t>
      </w:r>
    </w:p>
    <w:p>
      <w:r>
        <w:t>of a tree so high as to be beyond the reach of wolves, and then left</w:t>
      </w:r>
    </w:p>
    <w:p>
      <w:r>
        <w:t>to slowly waste in the dry winds. If the body was that of a squaw or</w:t>
      </w:r>
    </w:p>
    <w:p>
      <w:r>
        <w:t>child, it was thrown into the underbrush or jungle, where it soon</w:t>
      </w:r>
    </w:p>
    <w:p>
      <w:r>
        <w:t>became the prey of the wild animals. The weapons, pipes, &amp;c., of men</w:t>
      </w:r>
    </w:p>
    <w:p>
      <w:r>
        <w:t>were inclosed, and the small toys of children with them. The</w:t>
      </w:r>
    </w:p>
    <w:p>
      <w:r>
        <w:t>ceremonies were equally barbarous, the relatives cutting off,</w:t>
      </w:r>
    </w:p>
    <w:p>
      <w:r>
        <w:t>according to the depth of their grief, one or more joints of the</w:t>
      </w:r>
    </w:p>
    <w:p>
      <w:r>
        <w:t>fingers, divesting themselves of clothing even in the coldest weather,</w:t>
      </w:r>
    </w:p>
    <w:p>
      <w:r>
        <w:t>and filling the air with their lamentations. All the sewing up and</w:t>
      </w:r>
    </w:p>
    <w:p>
      <w:r>
        <w:t>burial process was conducted by the squaws, as the men would not touch</w:t>
      </w:r>
    </w:p>
    <w:p>
      <w:r>
        <w:t>nor remain in proximity to a dead body.</w:t>
      </w:r>
    </w:p>
    <w:p/>
    <w:p>
      <w:r>
        <w:t>"When an Indian of any importance is departing, the squaws assemble in</w:t>
      </w:r>
    </w:p>
    <w:p>
      <w:r>
        <w:t>the lodge or teepee and sing the death-song, recounting the prowess</w:t>
      </w:r>
    </w:p>
    <w:p>
      <w:r>
        <w:t>and virtues of the dying one, and the oldest man at hand goes into the</w:t>
      </w:r>
    </w:p>
    <w:p>
      <w:r>
        <w:t>open air and solemnly addresses the 'Great Spirit,' bespeaking a</w:t>
      </w:r>
    </w:p>
    <w:p>
      <w:r>
        <w:t>welcome for him into the happy hunting grounds. Whatever property the</w:t>
      </w:r>
    </w:p>
    <w:p>
      <w:r>
        <w:t>deceased has--lodge, arms, or ponies--if a will was made, it was</w:t>
      </w:r>
    </w:p>
    <w:p>
      <w:r>
        <w:t>carefully carried out; if not, all was scrambled for by the relatives.</w:t>
      </w:r>
    </w:p>
    <w:p>
      <w:r>
        <w:t>I have often had, when a man wanted to go out of mourning, to supply</w:t>
      </w:r>
    </w:p>
    <w:p>
      <w:r>
        <w:t>the necessary clothing to cover his nakedness.</w:t>
      </w:r>
    </w:p>
    <w:p/>
    <w:p>
      <w:r>
        <w:t>"Further mourning observances were and are, the women relatives</w:t>
      </w:r>
    </w:p>
    <w:p>
      <w:r>
        <w:t>getting on some elevated spot near where the body rests, and keeping</w:t>
      </w:r>
    </w:p>
    <w:p>
      <w:r>
        <w:t>up a dismal wail, frequently even in extreme cold weather, the greater</w:t>
      </w:r>
    </w:p>
    <w:p>
      <w:r>
        <w:t>part of the night, and this is kept up often for a month. No cremation</w:t>
      </w:r>
    </w:p>
    <w:p>
      <w:r>
        <w:t>or burying in a grave was practiced by them at any time. Pained by</w:t>
      </w:r>
    </w:p>
    <w:p>
      <w:r>
        <w:t>often coming on skeletons in trees and the stench of half-consumed</w:t>
      </w:r>
    </w:p>
    <w:p>
      <w:r>
        <w:t>remains in the brush, and shocked by the frequent mutilations visible,</w:t>
      </w:r>
    </w:p>
    <w:p>
      <w:r>
        <w:t>I have reasoned with the poor savages. In one case, when a woman was</w:t>
      </w:r>
    </w:p>
    <w:p>
      <w:r>
        <w:t>about to cut off a finger in evidence of her grief for the loss of a</w:t>
      </w:r>
    </w:p>
    <w:p>
      <w:r>
        <w:t>child, she consented on entreaty to cut off only one joint, and on</w:t>
      </w:r>
    </w:p>
    <w:p>
      <w:r>
        <w:t>further entreaty was brought to merely making a cut and letting out</w:t>
      </w:r>
    </w:p>
    <w:p>
      <w:r>
        <w:t>some blood. This much she could not be prevailed upon to forego....</w:t>
      </w:r>
    </w:p>
    <w:p>
      <w:r>
        <w:t>Their mourning and wailing, avoiding the defilement of touching a dead</w:t>
      </w:r>
    </w:p>
    <w:p>
      <w:r>
        <w:t>body, and other customs not connected with burial observances,</w:t>
      </w:r>
    </w:p>
    <w:p>
      <w:r>
        <w:t>strongly point to Jewish origin."</w:t>
      </w:r>
    </w:p>
    <w:p/>
    <w:p>
      <w:r>
        <w:t>Keating [Footnote: Long's Exped. to the St. Peter's River, 1834, p.</w:t>
      </w:r>
    </w:p>
    <w:p>
      <w:r>
        <w:t>392.] thus describes burial scaffolds:</w:t>
      </w:r>
    </w:p>
    <w:p/>
    <w:p>
      <w:r>
        <w:t>"On these scaffolds, which are from 8 to 10 feet high, corpses were</w:t>
      </w:r>
    </w:p>
    <w:p>
      <w:r>
        <w:t>deposited in a box made from part of a broken canoe. Some hair was</w:t>
      </w:r>
    </w:p>
    <w:p>
      <w:r>
        <w:t>suspended, which we at first mistook for a scalp, but our guide</w:t>
      </w:r>
    </w:p>
    <w:p>
      <w:r>
        <w:t>informed us that these were locks of hair torn from their heads by the</w:t>
      </w:r>
    </w:p>
    <w:p>
      <w:r>
        <w:t>relatives to testify their grief. In the centre, between the four</w:t>
      </w:r>
    </w:p>
    <w:p>
      <w:r>
        <w:t>posts which supported the scaffold, a stake was planted in the ground;</w:t>
      </w:r>
    </w:p>
    <w:p>
      <w:r>
        <w:t>it was about six feet high, and bore an imitation of human figures,</w:t>
      </w:r>
    </w:p>
    <w:p>
      <w:r>
        <w:t>five of which had a design of a petticoat, indicating them to be</w:t>
      </w:r>
    </w:p>
    <w:p>
      <w:r>
        <w:t>females; the rest, amounting to seven, were naked, and were intended</w:t>
      </w:r>
    </w:p>
    <w:p>
      <w:r>
        <w:t>for male figures; of the latter four were headless, showing that they</w:t>
      </w:r>
    </w:p>
    <w:p>
      <w:r>
        <w:t>had been slain; the three other male figures were unmutilated, but</w:t>
      </w:r>
    </w:p>
    <w:p>
      <w:r>
        <w:t>held a staff in their hand, which, as our guide informed us,</w:t>
      </w:r>
    </w:p>
    <w:p>
      <w:r>
        <w:t>designated that they were slaves. The post, which is an usual</w:t>
      </w:r>
    </w:p>
    <w:p>
      <w:r>
        <w:t>accompaniment to the scaffold that supports a warrior's remains, does</w:t>
      </w:r>
    </w:p>
    <w:p>
      <w:r>
        <w:t>not represent the achievements of the deceased; but those of the</w:t>
      </w:r>
    </w:p>
    <w:p>
      <w:r>
        <w:t>warriors that assembled near his remains danced the dance of the post,</w:t>
      </w:r>
    </w:p>
    <w:p>
      <w:r>
        <w:t>and related their martial exploits. A number of small bones of animals</w:t>
      </w:r>
    </w:p>
    <w:p>
      <w:r>
        <w:t>were observed in the vicinity, which were probably left there after a</w:t>
      </w:r>
    </w:p>
    <w:p>
      <w:r>
        <w:t>feast celebrated in honor of the dead.</w:t>
      </w:r>
    </w:p>
    <w:p/>
    <w:p>
      <w:r>
        <w:t>"The boxes in which the corpses were placed are so short that a man</w:t>
      </w:r>
    </w:p>
    <w:p>
      <w:r>
        <w:t>could not lie in them extended at full length, but in a country where</w:t>
      </w:r>
    </w:p>
    <w:p>
      <w:r>
        <w:t>boxes and boards are scarce this is overlooked. After the corpses have</w:t>
      </w:r>
    </w:p>
    <w:p>
      <w:r>
        <w:t>remained a certain time exposed, they are taken down and buried. Our</w:t>
      </w:r>
    </w:p>
    <w:p>
      <w:r>
        <w:t>guide, Renville, related to us that he had been a witness to an</w:t>
      </w:r>
    </w:p>
    <w:p>
      <w:r>
        <w:t>interesting, though painful, circumstance that occurred here. An</w:t>
      </w:r>
    </w:p>
    <w:p>
      <w:r>
        <w:t>Indian who resided on the Mississippi, hearing that his son had died</w:t>
      </w:r>
    </w:p>
    <w:p>
      <w:r>
        <w:t>at this spot, came up in a canoe to take charge of the remains and</w:t>
      </w:r>
    </w:p>
    <w:p>
      <w:r>
        <w:t>convey them down the river to his place of abode, but on his arrival</w:t>
      </w:r>
    </w:p>
    <w:p>
      <w:r>
        <w:t>he found that the corpse had already made such progress toward</w:t>
      </w:r>
    </w:p>
    <w:p>
      <w:r>
        <w:t>decomposition as rendered it impossible for it to be removed. He then</w:t>
      </w:r>
    </w:p>
    <w:p>
      <w:r>
        <w:t>undertook, with a few friends, to clean off the bones. All the flesh</w:t>
      </w:r>
    </w:p>
    <w:p>
      <w:r>
        <w:t>was scraped off and thrown into the stream, the bones were carefully</w:t>
      </w:r>
    </w:p>
    <w:p>
      <w:r>
        <w:t>collected into his canoe, and subsequently carried down to his</w:t>
      </w:r>
    </w:p>
    <w:p>
      <w:r>
        <w:t>residence."</w:t>
      </w:r>
    </w:p>
    <w:p/>
    <w:p>
      <w:r>
        <w:t>Interesting and valuable from the extreme attention paid to details is</w:t>
      </w:r>
    </w:p>
    <w:p>
      <w:r>
        <w:t>the following account of a burial case discovered by Dr. George M.</w:t>
      </w:r>
    </w:p>
    <w:p>
      <w:r>
        <w:t>Sternberg, U. S. A., and furnished by Dr. George A. Otis, U. S. A.,</w:t>
      </w:r>
    </w:p>
    <w:p>
      <w:r>
        <w:t>Army Medical Museum, Washington, D.C. It relates to the Cheyennes of</w:t>
      </w:r>
    </w:p>
    <w:p>
      <w:r>
        <w:t>Kansas:</w:t>
      </w:r>
    </w:p>
    <w:p/>
    <w:p>
      <w:r>
        <w:t>"The case was found, Brevet Major Sternberg states, on the banks of</w:t>
      </w:r>
    </w:p>
    <w:p>
      <w:r>
        <w:t>Walnut Creek, Kansas, elevated about eight feet from the ground by</w:t>
      </w:r>
    </w:p>
    <w:p>
      <w:r>
        <w:t>four notched poles, which were firmly planted in the ground. The</w:t>
      </w:r>
    </w:p>
    <w:p>
      <w:r>
        <w:t>unusual care manifested in the preparation of the case induced Dr.</w:t>
      </w:r>
    </w:p>
    <w:p>
      <w:r>
        <w:t>Sternberg to infer that some important chief was inclosed in it.</w:t>
      </w:r>
    </w:p>
    <w:p>
      <w:r>
        <w:t>Believing that articles of interest were inclosed with the body, and</w:t>
      </w:r>
    </w:p>
    <w:p>
      <w:r>
        <w:t>that their value would be enhanced if they were received at the Museum</w:t>
      </w:r>
    </w:p>
    <w:p>
      <w:r>
        <w:t>as left by the Indians, Dr. Sternberg determined to send the case</w:t>
      </w:r>
    </w:p>
    <w:p>
      <w:r>
        <w:t>unopened.</w:t>
      </w:r>
    </w:p>
    <w:p/>
    <w:p>
      <w:r>
        <w:t>"I had the case opened this morning and an inventory made of the</w:t>
      </w:r>
    </w:p>
    <w:p>
      <w:r>
        <w:t>contents. The case consisted of a cradle of interlaced branches of</w:t>
      </w:r>
    </w:p>
    <w:p>
      <w:r>
        <w:t>white willow, about 6 feet long, 3 feet broad, and 3 feet high, with a</w:t>
      </w:r>
    </w:p>
    <w:p>
      <w:r>
        <w:t>flooring of buffalo thongs arranged as a net-work. This cradle was</w:t>
      </w:r>
    </w:p>
    <w:p>
      <w:r>
        <w:t>securely fastened by strips of buffalo-hide to four poles of ironwood</w:t>
      </w:r>
    </w:p>
    <w:p>
      <w:r>
        <w:t>and cottonwood, about 12 feet in length. These poles doubtless rested</w:t>
      </w:r>
    </w:p>
    <w:p>
      <w:r>
        <w:t>upon the forked extremities of the vertical poles described by Dr.</w:t>
      </w:r>
    </w:p>
    <w:p>
      <w:r>
        <w:t>Sternberg. The cradle was wrapped in two buffalo-robes of large size</w:t>
      </w:r>
    </w:p>
    <w:p>
      <w:r>
        <w:t>and well preserved. On removing these an aperture 18 inches square was</w:t>
      </w:r>
    </w:p>
    <w:p>
      <w:r>
        <w:t>found at the middle of the right side of the cradle or basket. Within</w:t>
      </w:r>
    </w:p>
    <w:p>
      <w:r>
        <w:t>appeared other buffalo-robes folded about the remains, and secured by</w:t>
      </w:r>
    </w:p>
    <w:p>
      <w:r>
        <w:t>gaudy-colored sashes. Five robes were successively removed, making</w:t>
      </w:r>
    </w:p>
    <w:p>
      <w:r>
        <w:t>seven in all. Then we came to a series of new blankets folded about</w:t>
      </w:r>
    </w:p>
    <w:p>
      <w:r>
        <w:t>the remains. There were five in all--two scarlet, two blue, and one</w:t>
      </w:r>
    </w:p>
    <w:p>
      <w:r>
        <w:t>white. These being removed, the next wrappings consisted of a striped</w:t>
      </w:r>
    </w:p>
    <w:p>
      <w:r>
        <w:t>white and gray sack, and of a United States Infantry overcoat, like</w:t>
      </w:r>
    </w:p>
    <w:p>
      <w:r>
        <w:t>the other coverings nearly new. We had now come apparently upon the</w:t>
      </w:r>
    </w:p>
    <w:p>
      <w:r>
        <w:t>immediate envelopes of the remains, which it was now evident must be</w:t>
      </w:r>
    </w:p>
    <w:p>
      <w:r>
        <w:t>those of a child. These consisted of three robes, with hoods very</w:t>
      </w:r>
    </w:p>
    <w:p>
      <w:r>
        <w:t>richly ornamented with bead-work. These robes or cloaks were of</w:t>
      </w:r>
    </w:p>
    <w:p>
      <w:r>
        <w:t>buffalo-calf skin about four feet in length, elaborately decorated</w:t>
      </w:r>
    </w:p>
    <w:p>
      <w:r>
        <w:t>with bead-work in stripes. The outer was covered with rows of blue and</w:t>
      </w:r>
    </w:p>
    <w:p>
      <w:r>
        <w:t>white bead-work, the second was green and yellow, and the third blue</w:t>
      </w:r>
    </w:p>
    <w:p>
      <w:r>
        <w:t>and red. All were further adorned by spherical brass bells attached</w:t>
      </w:r>
    </w:p>
    <w:p>
      <w:r>
        <w:t>all about the borders by strings of beads.</w:t>
      </w:r>
    </w:p>
    <w:p/>
    <w:p>
      <w:r>
        <w:t>"The remains with their wrappings lay upon a matting similar to that</w:t>
      </w:r>
    </w:p>
    <w:p>
      <w:r>
        <w:t>used by the Navajo and other Indians of the southern plains, and upon</w:t>
      </w:r>
    </w:p>
    <w:p>
      <w:r>
        <w:t>a pillow of dirty rags, in which were folded a bag of red paint, bits</w:t>
      </w:r>
    </w:p>
    <w:p>
      <w:r>
        <w:t>of antelope skin, bunches of straps, buckles, &amp;c. The three bead-work</w:t>
      </w:r>
    </w:p>
    <w:p>
      <w:r>
        <w:t>hooded cloaks were now removed, and then we successively unwrapped a</w:t>
      </w:r>
    </w:p>
    <w:p>
      <w:r>
        <w:t>gray woolen double shawl, five yards of blue cassimere, six yards of</w:t>
      </w:r>
    </w:p>
    <w:p>
      <w:r>
        <w:t>red calico, and six yards of brown calico, and finally disclosed the</w:t>
      </w:r>
    </w:p>
    <w:p>
      <w:r>
        <w:t>remains of a child, probably about a year old, in an advanced stage of</w:t>
      </w:r>
    </w:p>
    <w:p>
      <w:r>
        <w:t>decomposition. The cadaver had a beaver-cap ornamented with disks of</w:t>
      </w:r>
    </w:p>
    <w:p>
      <w:r>
        <w:t>copper containing the bones of the cranium, which had fallen apart.</w:t>
      </w:r>
    </w:p>
    <w:p>
      <w:r>
        <w:t>About the neck were long wampum necklaces with _dentalium, unionida,</w:t>
      </w:r>
    </w:p>
    <w:p>
      <w:r>
        <w:t>and auricula,_ interspersed with beads. There were also strings of</w:t>
      </w:r>
    </w:p>
    <w:p>
      <w:r>
        <w:t>the pieces of _Haliotis_ from the Gulf of California, so valued</w:t>
      </w:r>
    </w:p>
    <w:p>
      <w:r>
        <w:t>by the Indians on this side of the Rocky Mountains. The body had been</w:t>
      </w:r>
    </w:p>
    <w:p>
      <w:r>
        <w:t>elaborately dressed for burial, the costume consisting of a red-</w:t>
      </w:r>
    </w:p>
    <w:p>
      <w:r>
        <w:t>flannel cloak, a red tunic, and frock-leggins adorned with bead-work,</w:t>
      </w:r>
    </w:p>
    <w:p>
      <w:r>
        <w:t>yarn stockings of red and black worsted, and deerskin bead-work</w:t>
      </w:r>
    </w:p>
    <w:p>
      <w:r>
        <w:t>moccasins. With the remains were numerous trinkets, a porcelain image,</w:t>
      </w:r>
    </w:p>
    <w:p>
      <w:r>
        <w:t>a China vase, strings of beads, several toys, a pair of mittens, a fur</w:t>
      </w:r>
    </w:p>
    <w:p>
      <w:r>
        <w:t>collar, a pouch of the skin of _putorius vison_, &amp;c."</w:t>
      </w:r>
    </w:p>
    <w:p/>
    <w:p>
      <w:r>
        <w:t>Another extremely interesting account of scaffold burial, furnished by</w:t>
      </w:r>
    </w:p>
    <w:p>
      <w:r>
        <w:t>Dr. L. S. Turner, U. S. A., Fort Peck, Mont., and relating to the</w:t>
      </w:r>
    </w:p>
    <w:p>
      <w:r>
        <w:t>Sioux, is here given entire, as it refers to certain curious mourning</w:t>
      </w:r>
    </w:p>
    <w:p>
      <w:r>
        <w:t>observances which have prevailed to a great extent over the entire</w:t>
      </w:r>
    </w:p>
    <w:p>
      <w:r>
        <w:t>globe:</w:t>
      </w:r>
    </w:p>
    <w:p/>
    <w:p>
      <w:r>
        <w:t>"The Dakotas bury their dead in the tops of trees when limbs can be</w:t>
      </w:r>
    </w:p>
    <w:p>
      <w:r>
        <w:t>found sufficiently horizontal to support scaffolding on which to lay</w:t>
      </w:r>
    </w:p>
    <w:p>
      <w:r>
        <w:t>the body, but as such growth is not common in Dakota, the more general</w:t>
      </w:r>
    </w:p>
    <w:p>
      <w:r>
        <w:t>practice is to lay them upon scaffolds from 7 to 10 feet high and out</w:t>
      </w:r>
    </w:p>
    <w:p>
      <w:r>
        <w:t>of the reach of carnivorous animals as the wolf. These scaffolds are</w:t>
      </w:r>
    </w:p>
    <w:p>
      <w:r>
        <w:t>constructed upon four posts set into the ground something after the</w:t>
      </w:r>
    </w:p>
    <w:p>
      <w:r>
        <w:t>manner of the rude drawing which I inclose. Like all labors of a</w:t>
      </w:r>
    </w:p>
    <w:p>
      <w:r>
        <w:t>domestic kind, the preparation for burial is left to the women,</w:t>
      </w:r>
    </w:p>
    <w:p>
      <w:r>
        <w:t>usually the old women. The work begins as soon as life is extinct. The</w:t>
      </w:r>
    </w:p>
    <w:p>
      <w:r>
        <w:t>face, neck, and hands are thickly painted with vermilion, or a species</w:t>
      </w:r>
    </w:p>
    <w:p>
      <w:r>
        <w:t>of red earth found in various portions of the Territory when the</w:t>
      </w:r>
    </w:p>
    <w:p>
      <w:r>
        <w:t>vermilion of the traders cannot be had. The clothes and personal</w:t>
      </w:r>
    </w:p>
    <w:p>
      <w:r>
        <w:t>trinkets of the deceased ornament the body. When blankets are</w:t>
      </w:r>
    </w:p>
    <w:p>
      <w:r>
        <w:t>available, it is then wrapped in one, all parts of the body being</w:t>
      </w:r>
    </w:p>
    <w:p>
      <w:r>
        <w:t>completely enveloped. Around this a dressed skin of buffalo is then</w:t>
      </w:r>
    </w:p>
    <w:p>
      <w:r>
        <w:t>securely wrapped, with the flesh side out, and the whole securely</w:t>
      </w:r>
    </w:p>
    <w:p>
      <w:r>
        <w:t>bound with thongs of skins, either raw or dressed; and for ornament,</w:t>
      </w:r>
    </w:p>
    <w:p>
      <w:r>
        <w:t>when available, a bright-red blanket envelopes all other coverings,</w:t>
      </w:r>
    </w:p>
    <w:p>
      <w:r>
        <w:t>and renders the general scene more picturesque until dimmed by time</w:t>
      </w:r>
    </w:p>
    <w:p>
      <w:r>
        <w:t>and the elements. As soon as the scaffold is ready, the body is borne</w:t>
      </w:r>
    </w:p>
    <w:p>
      <w:r>
        <w:t>by the women, followed by the female relatives, to the place of final</w:t>
      </w:r>
    </w:p>
    <w:p>
      <w:r>
        <w:t>deposit, and left prone in its secure wrappings upon this airy bed of</w:t>
      </w:r>
    </w:p>
    <w:p>
      <w:r>
        <w:t>death. This ceremony is accompanied with lamentations so wild and</w:t>
      </w:r>
    </w:p>
    <w:p>
      <w:r>
        <w:t>weird that one must see and hear in order to appreciate. If the</w:t>
      </w:r>
    </w:p>
    <w:p>
      <w:r>
        <w:t>deceased be a brave, it is customary to place upon or beneath the</w:t>
      </w:r>
    </w:p>
    <w:p>
      <w:r>
        <w:t>scaffold a few buffalo-heads which time has rendered dry and</w:t>
      </w:r>
    </w:p>
    <w:p>
      <w:r>
        <w:t>inoffensive; and if he has been brave in war some of his implements of</w:t>
      </w:r>
    </w:p>
    <w:p>
      <w:r>
        <w:t>battle are placed on the scaffold or securely tied to its timbers. If</w:t>
      </w:r>
    </w:p>
    <w:p>
      <w:r>
        <w:t>the deceased has been a chief, or a soldier related to his chief, it</w:t>
      </w:r>
    </w:p>
    <w:p>
      <w:r>
        <w:t>is not uncommon to slay his favorite pony and place the body beneath</w:t>
      </w:r>
    </w:p>
    <w:p>
      <w:r>
        <w:t>the scaffold, under the superstition, I suppose, that the horse goes</w:t>
      </w:r>
    </w:p>
    <w:p>
      <w:r>
        <w:t>with the man. As illustrating the propensity to provide the dead with</w:t>
      </w:r>
    </w:p>
    <w:p>
      <w:r>
        <w:t>the things used while living, I may mention that some years ago I</w:t>
      </w:r>
    </w:p>
    <w:p>
      <w:r>
        <w:t>loaned to an old man a delft urinal for the use of his son, a young</w:t>
      </w:r>
    </w:p>
    <w:p>
      <w:r>
        <w:t>man who was slowly dying of a wasting disease. I made him promise</w:t>
      </w:r>
    </w:p>
    <w:p>
      <w:r>
        <w:t>faithfully that he would return it as soon as his son was done using</w:t>
      </w:r>
    </w:p>
    <w:p>
      <w:r>
        <w:t>it. Not long afterwards the urinal graced the scaffold which held the</w:t>
      </w:r>
    </w:p>
    <w:p>
      <w:r>
        <w:t>remains of the dead warrior, and as it has not to this day been</w:t>
      </w:r>
    </w:p>
    <w:p>
      <w:r>
        <w:t>returned I presume the young man is not done using it.</w:t>
      </w:r>
    </w:p>
    <w:p/>
    <w:p>
      <w:r>
        <w:t>"The mourning customs of the Dakotas, though few of them appear to be</w:t>
      </w:r>
    </w:p>
    <w:p>
      <w:r>
        <w:t>of universal observance, cover considerable ground. The hair, never</w:t>
      </w:r>
    </w:p>
    <w:p>
      <w:r>
        <w:t>cut under other circumstances, is cropped off even with the neck, and</w:t>
      </w:r>
    </w:p>
    <w:p>
      <w:r>
        <w:t>the top of the head and forehead, and sometimes nearly the whole body,</w:t>
      </w:r>
    </w:p>
    <w:p>
      <w:r>
        <w:t>are smeared with a species of white earth resembling chalk, moistened</w:t>
      </w:r>
    </w:p>
    <w:p>
      <w:r>
        <w:t>with water. The lodge, teepee, and all the family possessions except</w:t>
      </w:r>
    </w:p>
    <w:p>
      <w:r>
        <w:t>the few shabby articles of apparel worn by the mourners, are given</w:t>
      </w:r>
    </w:p>
    <w:p>
      <w:r>
        <w:t>away and the family left destitute. Thus far the custom is universal</w:t>
      </w:r>
    </w:p>
    <w:p>
      <w:r>
        <w:t>or nearly so. The wives, mother, and sisters of a deceased man, on the</w:t>
      </w:r>
    </w:p>
    <w:p>
      <w:r>
        <w:t>first, second, or third day after the funeral, frequently throw off</w:t>
      </w:r>
    </w:p>
    <w:p>
      <w:r>
        <w:t>their moccasins and leggins and gash their legs with their butcher-</w:t>
      </w:r>
    </w:p>
    <w:p>
      <w:r>
        <w:t>knives, and march through the camp and to the place of burial with</w:t>
      </w:r>
    </w:p>
    <w:p>
      <w:r>
        <w:t>bare and bleeding extremities, while they chant or wail their dismal</w:t>
      </w:r>
    </w:p>
    <w:p>
      <w:r>
        <w:t>songs of mourning. The men likewise often gash themselves in many</w:t>
      </w:r>
    </w:p>
    <w:p>
      <w:r>
        <w:t>places, and usually seek the solitude of the higher point on the</w:t>
      </w:r>
    </w:p>
    <w:p>
      <w:r>
        <w:t>distant prairie, where they remain fasting, smoking, and wailing out</w:t>
      </w:r>
    </w:p>
    <w:p>
      <w:r>
        <w:t>their lamentations for two or three days. A chief who had lost a</w:t>
      </w:r>
    </w:p>
    <w:p>
      <w:r>
        <w:t>brother once came to me after three or four days of mourning in</w:t>
      </w:r>
    </w:p>
    <w:p>
      <w:r>
        <w:t>solitude almost exhausted from hunger and bodily anguish. He had</w:t>
      </w:r>
    </w:p>
    <w:p>
      <w:r>
        <w:t>gashed the outer side of both lower extremities at intervals of a few</w:t>
      </w:r>
    </w:p>
    <w:p>
      <w:r>
        <w:t>inches all the way from the ankles to the top of the hips. His wounds</w:t>
      </w:r>
    </w:p>
    <w:p>
      <w:r>
        <w:t>had inflamed from exposure, and were suppurating freely. He assured me</w:t>
      </w:r>
    </w:p>
    <w:p>
      <w:r>
        <w:t>that he had not slept for several days or nights. I dressed his wounds</w:t>
      </w:r>
    </w:p>
    <w:p>
      <w:r>
        <w:t>with a soothing ointment, and gave him a full dose of an effective</w:t>
      </w:r>
    </w:p>
    <w:p>
      <w:r>
        <w:t>anodyne, after which he slept long and refreshingly, and awoke to</w:t>
      </w:r>
    </w:p>
    <w:p>
      <w:r>
        <w:t>express his gratitude and shake my hand in a very cordial and sincere</w:t>
      </w:r>
    </w:p>
    <w:p>
      <w:r>
        <w:t>manner. When these harsher inflictions are not resorted to, the</w:t>
      </w:r>
    </w:p>
    <w:p>
      <w:r>
        <w:t>mourners usually repair daily for a few days to the place of burial,</w:t>
      </w:r>
    </w:p>
    <w:p>
      <w:r>
        <w:t>toward the hour of sunset, and chant their grief until apparently</w:t>
      </w:r>
    </w:p>
    <w:p>
      <w:r>
        <w:t>assuaged by its own expression. This is rarely kept up for more than</w:t>
      </w:r>
    </w:p>
    <w:p>
      <w:r>
        <w:t>four or five days, but is occasionally resorted to, at intervals, for</w:t>
      </w:r>
    </w:p>
    <w:p>
      <w:r>
        <w:t>weeks, or even months, according to the mood of the bereft. I have</w:t>
      </w:r>
    </w:p>
    <w:p>
      <w:r>
        <w:t>seen few things in life so touching as the spectacle of an old father</w:t>
      </w:r>
    </w:p>
    <w:p>
      <w:r>
        <w:t>going daily to the grave of his child, while the shadows are</w:t>
      </w:r>
    </w:p>
    <w:p>
      <w:r>
        <w:t>lengthening, and pouring out his grief in wails that would move a</w:t>
      </w:r>
    </w:p>
    <w:p>
      <w:r>
        <w:t>demon, until his figure melts with the gray twilight, when, silent and</w:t>
      </w:r>
    </w:p>
    <w:p>
      <w:r>
        <w:t>solemn, he returns to his desolate family. The weird effect of this</w:t>
      </w:r>
    </w:p>
    <w:p>
      <w:r>
        <w:t>observance is sometimes heightened, when the deceased was a grown-up</w:t>
      </w:r>
    </w:p>
    <w:p>
      <w:r>
        <w:t>son, by the old man kindling a little fire near the head of the</w:t>
      </w:r>
    </w:p>
    <w:p>
      <w:r>
        <w:t>scaffold, and varying his lamentations with smoking in silence. The</w:t>
      </w:r>
    </w:p>
    <w:p>
      <w:r>
        <w:t>foregoing is drawn from my memory of personal observances during a</w:t>
      </w:r>
    </w:p>
    <w:p>
      <w:r>
        <w:t>period of more than six years' constant intercourse with several</w:t>
      </w:r>
    </w:p>
    <w:p>
      <w:r>
        <w:t>subdivisions of the Dakota Indians. There may be much which memory has</w:t>
      </w:r>
    </w:p>
    <w:p>
      <w:r>
        <w:t>failed to recall upon a brief consideration."</w:t>
      </w:r>
    </w:p>
    <w:p/>
    <w:p>
      <w:r>
        <w:t>Perhaps a brief review of Dr. Turner's narrative may not be deemed</w:t>
      </w:r>
    </w:p>
    <w:p>
      <w:r>
        <w:t>inappropriate here.</w:t>
      </w:r>
    </w:p>
    <w:p/>
    <w:p>
      <w:r>
        <w:t>Supplying food to the dead is a custom which is known to be of great</w:t>
      </w:r>
    </w:p>
    <w:p>
      <w:r>
        <w:t>antiquity; in some instances, as among the ancient Romans, it appears</w:t>
      </w:r>
    </w:p>
    <w:p>
      <w:r>
        <w:t>to have been a sacrificial offering, for it usually accompanied</w:t>
      </w:r>
    </w:p>
    <w:p>
      <w:r>
        <w:t>cremation, and was not confined to food alone, for spices, perfumes,</w:t>
      </w:r>
    </w:p>
    <w:p>
      <w:r>
        <w:t>oil, etc., were thrown upon the burning pile. In addition to this,</w:t>
      </w:r>
    </w:p>
    <w:p>
      <w:r>
        <w:t>articles supposed or known to have been agreeable to the deceased were</w:t>
      </w:r>
    </w:p>
    <w:p>
      <w:r>
        <w:t>also consumed. The Jews did the same, and in our own time the Chinese,</w:t>
      </w:r>
    </w:p>
    <w:p>
      <w:r>
        <w:t>Caribe and many of the tribes of North American Indians followed these</w:t>
      </w:r>
    </w:p>
    <w:p>
      <w:r>
        <w:t>customs. The cutting of hair as a mourning observance is of very great</w:t>
      </w:r>
    </w:p>
    <w:p>
      <w:r>
        <w:t>antiquity, and Tegg relates that among the ancients whole cities and</w:t>
      </w:r>
    </w:p>
    <w:p>
      <w:r>
        <w:t>countries were shaved (_sic_) when a great man died. The Persians</w:t>
      </w:r>
    </w:p>
    <w:p>
      <w:r>
        <w:t>not only shaved themselves on such occasions, but extended the same</w:t>
      </w:r>
    </w:p>
    <w:p>
      <w:r>
        <w:t>process to their domestic animals, and Alexander, at the death of</w:t>
      </w:r>
    </w:p>
    <w:p>
      <w:r>
        <w:t>Hephastin, not only cut off the manes of his horses and mules, but</w:t>
      </w:r>
    </w:p>
    <w:p>
      <w:r>
        <w:t>took down the battlements from the city walls, that even towns might</w:t>
      </w:r>
    </w:p>
    <w:p>
      <w:r>
        <w:t>seem in mourning and look bald. Scarifying and mutilating the body has</w:t>
      </w:r>
    </w:p>
    <w:p>
      <w:r>
        <w:t>prevailed from a remote period of time, having possibly replaced, in</w:t>
      </w:r>
    </w:p>
    <w:p>
      <w:r>
        <w:t>the process of evolution, to a certain extent, the more barbarous</w:t>
      </w:r>
    </w:p>
    <w:p>
      <w:r>
        <w:t>practice of absolute personal sacrifice. In later days, among our</w:t>
      </w:r>
    </w:p>
    <w:p>
      <w:r>
        <w:t>Indians, human sacrifices have taken place to only a limited extent,</w:t>
      </w:r>
    </w:p>
    <w:p>
      <w:r>
        <w:t>but formerly many victims were immolated, for at the funerals of the</w:t>
      </w:r>
    </w:p>
    <w:p>
      <w:r>
        <w:t>chiefs of the Florida and Carolina Indians all the male relatives and</w:t>
      </w:r>
    </w:p>
    <w:p>
      <w:r>
        <w:t>wives were slain, for the reason, according to Gallatin, that the</w:t>
      </w:r>
    </w:p>
    <w:p>
      <w:r>
        <w:t>hereditary dignity of Chief or Great Sun descended, as usual, by the</w:t>
      </w:r>
    </w:p>
    <w:p>
      <w:r>
        <w:t>female line; and he, as well as all other members of his clan, whether</w:t>
      </w:r>
    </w:p>
    <w:p>
      <w:r>
        <w:t>male or female, could marry only persons of an inferior clan. To this</w:t>
      </w:r>
    </w:p>
    <w:p>
      <w:r>
        <w:t>day mutilation of the person among some tribes of Indians is usual.</w:t>
      </w:r>
    </w:p>
    <w:p>
      <w:r>
        <w:t>The sacrifice of the favorite horse or horses is by no means peculiar</w:t>
      </w:r>
    </w:p>
    <w:p>
      <w:r>
        <w:t>to our Indians, for it was common among the Romans, and possibly even</w:t>
      </w:r>
    </w:p>
    <w:p>
      <w:r>
        <w:t>among the men of the Reindeer period, for at Solutre, in France, the</w:t>
      </w:r>
    </w:p>
    <w:p>
      <w:r>
        <w:t>writer saw horses' bones exhumed from the graves examined in 1873. The</w:t>
      </w:r>
    </w:p>
    <w:p>
      <w:r>
        <w:t>writer has frequently conversed with Indians upon this subject, and</w:t>
      </w:r>
    </w:p>
    <w:p>
      <w:r>
        <w:t>they have invariably informed him that when horses were slain great</w:t>
      </w:r>
    </w:p>
    <w:p>
      <w:r>
        <w:t>care was taken to select the poorest of the band.</w:t>
      </w:r>
    </w:p>
    <w:p/>
    <w:p>
      <w:r>
        <w:t>Tree-burial was not uncommon among the nations of antiquity, for the</w:t>
      </w:r>
    </w:p>
    <w:p>
      <w:r>
        <w:t>Colchiens enveloped their dead in sacks of skin and hung them to</w:t>
      </w:r>
    </w:p>
    <w:p>
      <w:r>
        <w:t>trees; the ancient Tartars and Scythians did the same. With regard to</w:t>
      </w:r>
    </w:p>
    <w:p>
      <w:r>
        <w:t>the use of scaffolds and trees as places of deposit for the dead, it</w:t>
      </w:r>
    </w:p>
    <w:p>
      <w:r>
        <w:t>seems somewhat curious that the tribes who formerly occupied the</w:t>
      </w:r>
    </w:p>
    <w:p>
      <w:r>
        <w:t>eastern portion of our continent were not in the habit of burying in</w:t>
      </w:r>
    </w:p>
    <w:p>
      <w:r>
        <w:t>this way, which, from the abundance of timber, would have been a much</w:t>
      </w:r>
    </w:p>
    <w:p>
      <w:r>
        <w:t>easier method than the ones in vogue, while the western tribes, living</w:t>
      </w:r>
    </w:p>
    <w:p>
      <w:r>
        <w:t>in sparsely wooded localities, preferred the other. If we consider</w:t>
      </w:r>
    </w:p>
    <w:p>
      <w:r>
        <w:t>that the Indians were desirous of preserving their dead as long as</w:t>
      </w:r>
    </w:p>
    <w:p>
      <w:r>
        <w:t>possible, the fact of their dead being placed in trees and scaffolds</w:t>
      </w:r>
    </w:p>
    <w:p>
      <w:r>
        <w:t>would lead to the supposition that those living on the plains were</w:t>
      </w:r>
    </w:p>
    <w:p>
      <w:r>
        <w:t>well aware of the desiccating property of the dry air of that arid</w:t>
      </w:r>
    </w:p>
    <w:p>
      <w:r>
        <w:t>region. This desiccation would pass for a kind of mummification.</w:t>
      </w:r>
    </w:p>
    <w:p/>
    <w:p>
      <w:r>
        <w:t>The particular part of the mourning ceremonies, which consisted in</w:t>
      </w:r>
    </w:p>
    <w:p>
      <w:r>
        <w:t>loud cries and lamentations, may have had in early periods of time a</w:t>
      </w:r>
    </w:p>
    <w:p>
      <w:r>
        <w:t>greater significance than that of a mere expression of grief or woe,</w:t>
      </w:r>
    </w:p>
    <w:p>
      <w:r>
        <w:t>and on this point Bruhier [Footnote: L' des signes de la Mort, 1742,</w:t>
      </w:r>
    </w:p>
    <w:p>
      <w:r>
        <w:t>I, p. 475 _et seq._] seems quite positive, his interpretation</w:t>
      </w:r>
    </w:p>
    <w:p>
      <w:r>
        <w:t>being that such cries were intended to prevent premature burial. He</w:t>
      </w:r>
    </w:p>
    <w:p>
      <w:r>
        <w:t>gives some interesting examples, which may be admitted here.</w:t>
      </w:r>
    </w:p>
    <w:p/>
    <w:p>
      <w:r>
        <w:t>"The Caribs lament loudly, their wailings being interspersed with</w:t>
      </w:r>
    </w:p>
    <w:p>
      <w:r>
        <w:t>comical remarks and questions to the dead as to why he preferred to</w:t>
      </w:r>
    </w:p>
    <w:p>
      <w:r>
        <w:t>leave this world, having everything to make life comfortable. They</w:t>
      </w:r>
    </w:p>
    <w:p>
      <w:r>
        <w:t>place the corpse on a little seat in a ditch or grave four or five</w:t>
      </w:r>
    </w:p>
    <w:p>
      <w:r>
        <w:t>feet deep, and for ten days they bring food, requesting the corpse to</w:t>
      </w:r>
    </w:p>
    <w:p>
      <w:r>
        <w:t>eat. Finally, being convinced that the dead will neither eat nor</w:t>
      </w:r>
    </w:p>
    <w:p>
      <w:r>
        <w:t>return to life, they throw the food on the head of the corpse and fill</w:t>
      </w:r>
    </w:p>
    <w:p>
      <w:r>
        <w:t>up the grave."</w:t>
      </w:r>
    </w:p>
    <w:p/>
    <w:p>
      <w:r>
        <w:t>When one died among the Romans, the nearest parents embraced the body,</w:t>
      </w:r>
    </w:p>
    <w:p>
      <w:r>
        <w:t>closed the eyes and mouth, and when one was about to die received the</w:t>
      </w:r>
    </w:p>
    <w:p>
      <w:r>
        <w:t>last words and sighs, and then loudly called the name of the dead,</w:t>
      </w:r>
    </w:p>
    <w:p>
      <w:r>
        <w:t>finally bidding an eternal adieu. This ceremony of calling the</w:t>
      </w:r>
    </w:p>
    <w:p>
      <w:r>
        <w:t>deceased by name was known as the _conclamation,_ and was a</w:t>
      </w:r>
    </w:p>
    <w:p>
      <w:r>
        <w:t>custom anterior even to the foundation of Rome. One dying away from</w:t>
      </w:r>
    </w:p>
    <w:p>
      <w:r>
        <w:t>home was immediately removed thither, in order that this might be</w:t>
      </w:r>
    </w:p>
    <w:p>
      <w:r>
        <w:t>performed with greater propriety. In Picardy, as late as 1743, the</w:t>
      </w:r>
    </w:p>
    <w:p>
      <w:r>
        <w:t>relatives threw themselves on the corpse and with loud cries called it</w:t>
      </w:r>
    </w:p>
    <w:p>
      <w:r>
        <w:t>by name, and up to 1855 the Moravians of Pennsylvania, at the death of</w:t>
      </w:r>
    </w:p>
    <w:p>
      <w:r>
        <w:t>one of their number, performed mournful musical airs on brass</w:t>
      </w:r>
    </w:p>
    <w:p>
      <w:r>
        <w:t>instruments from the village church steeple and again at the grave</w:t>
      </w:r>
    </w:p>
    <w:p>
      <w:r>
        <w:t>[Footnote: The writer is informed by Mr. John Henry Boner that this</w:t>
      </w:r>
    </w:p>
    <w:p>
      <w:r>
        <w:t>custom still prevails not only in Pennsylvania, but at the Moravian</w:t>
      </w:r>
    </w:p>
    <w:p>
      <w:r>
        <w:t>settlement of Salem, North Carolina.] This custom, however, was</w:t>
      </w:r>
    </w:p>
    <w:p>
      <w:r>
        <w:t>probably a remnant of the ancient funeral observances, and not to</w:t>
      </w:r>
    </w:p>
    <w:p>
      <w:r>
        <w:t>prevent premature burial, or, perhaps, to scare away bad spirits.</w:t>
      </w:r>
    </w:p>
    <w:p/>
    <w:p>
      <w:r>
        <w:t>W. L. Hardisty [Footnote: Rep. Smithsonian Inst., 1866, p. 319] gives</w:t>
      </w:r>
    </w:p>
    <w:p>
      <w:r>
        <w:t>a curious example of log-burial in trees, relating to the Loucheux of</w:t>
      </w:r>
    </w:p>
    <w:p>
      <w:r>
        <w:t>British America:</w:t>
      </w:r>
    </w:p>
    <w:p/>
    <w:p>
      <w:r>
        <w:t>"They inclose the body in a neatly-hollowed piece of wood, and secure</w:t>
      </w:r>
    </w:p>
    <w:p>
      <w:r>
        <w:t>it to two or more trees, about six feet from the ground. A log about</w:t>
      </w:r>
    </w:p>
    <w:p>
      <w:r>
        <w:t>eight feet long is first split in two, and each of the parts carefully</w:t>
      </w:r>
    </w:p>
    <w:p>
      <w:r>
        <w:t>hollowed out to the required size. The body is then inclosed and the</w:t>
      </w:r>
    </w:p>
    <w:p>
      <w:r>
        <w:t>two pieces well lashed together, preparatory to being finally secured,</w:t>
      </w:r>
    </w:p>
    <w:p>
      <w:r>
        <w:t>as before stated, to the trees"</w:t>
      </w:r>
    </w:p>
    <w:p/>
    <w:p>
      <w:r>
        <w:t>With regard to the use of scaffolds as places of deposit for the dead,</w:t>
      </w:r>
    </w:p>
    <w:p>
      <w:r>
        <w:t>the following theories by Dr. W. Gardner, U.S.A., are given:</w:t>
      </w:r>
    </w:p>
    <w:p/>
    <w:p>
      <w:r>
        <w:t>"If we come to inquire why the American aborigines placed the dead</w:t>
      </w:r>
    </w:p>
    <w:p>
      <w:r>
        <w:t>bodies of their relatives and friends in trees, or upon scaffolds</w:t>
      </w:r>
    </w:p>
    <w:p>
      <w:r>
        <w:t>resembling trees, instead of burying them in the ground, or burning</w:t>
      </w:r>
    </w:p>
    <w:p>
      <w:r>
        <w:t>them and preserving their ashes in urns, I think we can answer the</w:t>
      </w:r>
    </w:p>
    <w:p>
      <w:r>
        <w:t>inquiry by recollecting that most if not all the tribes of American</w:t>
      </w:r>
    </w:p>
    <w:p>
      <w:r>
        <w:t>Indians, as well as other nations of a higher civilization, believed</w:t>
      </w:r>
    </w:p>
    <w:p>
      <w:r>
        <w:t>that the human soul, spirit or immortal part, was of the form and</w:t>
      </w:r>
    </w:p>
    <w:p>
      <w:r>
        <w:t>nature of a bird, and as these are essentially arboreal in their</w:t>
      </w:r>
    </w:p>
    <w:p>
      <w:r>
        <w:t>habits, it is quite in keeping to suppose that the _soul-bird_</w:t>
      </w:r>
    </w:p>
    <w:p>
      <w:r>
        <w:t>would have readier access to its former home or dwelling-place if it</w:t>
      </w:r>
    </w:p>
    <w:p>
      <w:r>
        <w:t>was placed upon a tree or scaffold than if it was buried in the earth;</w:t>
      </w:r>
    </w:p>
    <w:p>
      <w:r>
        <w:t>moreover, from this lofty eyrie the souls of the dead could rest</w:t>
      </w:r>
    </w:p>
    <w:p>
      <w:r>
        <w:t>secure from the attacks of wolves or other profane beasts, and guard</w:t>
      </w:r>
    </w:p>
    <w:p>
      <w:r>
        <w:t>like sentinels the homes and hunting-grounds of their loved ones."</w:t>
      </w:r>
    </w:p>
    <w:p/>
    <w:p>
      <w:r>
        <w:t>This statement is given because of a corroborative note in the</w:t>
      </w:r>
    </w:p>
    <w:p>
      <w:r>
        <w:t>writer's possession, but he is not prepared to admit it as correct</w:t>
      </w:r>
    </w:p>
    <w:p>
      <w:r>
        <w:t>without farther investigation.</w:t>
      </w:r>
    </w:p>
    <w:p/>
    <w:p/>
    <w:p/>
    <w:p>
      <w:r>
        <w:t>PARTIAL SCAFFOLD BURIAL AND OSSUARIES</w:t>
      </w:r>
    </w:p>
    <w:p/>
    <w:p/>
    <w:p>
      <w:r>
        <w:t>Under this heading may be placed the burials which consisted in first</w:t>
      </w:r>
    </w:p>
    <w:p>
      <w:r>
        <w:t>depositing the bodies on scaffolds, where they were allowed to remain</w:t>
      </w:r>
    </w:p>
    <w:p>
      <w:r>
        <w:t>for a variable length of time, after which the bones were cleaned and</w:t>
      </w:r>
    </w:p>
    <w:p>
      <w:r>
        <w:t>deposited either in the earth or in special structures called by</w:t>
      </w:r>
    </w:p>
    <w:p>
      <w:r>
        <w:t>writers "bone-houses." Roman [Footnote: Hist. of Florida, 1775, p.</w:t>
      </w:r>
    </w:p>
    <w:p>
      <w:r>
        <w:t>89.] relates the following concerning the Choctaws:</w:t>
      </w:r>
    </w:p>
    <w:p/>
    <w:p>
      <w:r>
        <w:t>"The following treatment of the dead is very strange ... As soon as</w:t>
      </w:r>
    </w:p>
    <w:p>
      <w:r>
        <w:t>the deceased is departed, a stage is erected (as in the annexed plate</w:t>
      </w:r>
    </w:p>
    <w:p>
      <w:r>
        <w:t>is represented) and the corpse is laid on it and covered with a bear</w:t>
      </w:r>
    </w:p>
    <w:p>
      <w:r>
        <w:t>skin; if he be a man of note, it is decorated, and the poles painted</w:t>
      </w:r>
    </w:p>
    <w:p>
      <w:r>
        <w:t>red with vermillion and bear's oil; if a child, it is put upon stakes</w:t>
      </w:r>
    </w:p>
    <w:p>
      <w:r>
        <w:t>set across; at this stage the relations come and weep, asking many</w:t>
      </w:r>
    </w:p>
    <w:p>
      <w:r>
        <w:t>questions of the corpse, such as, why he left them? did not his wife</w:t>
      </w:r>
    </w:p>
    <w:p>
      <w:r>
        <w:t>serve him well? was he not contented with his children? had he not</w:t>
      </w:r>
    </w:p>
    <w:p>
      <w:r>
        <w:t>corn enough? did not his land produce sufficient of everything? was he</w:t>
      </w:r>
    </w:p>
    <w:p>
      <w:r>
        <w:t>afraid of his enemies? etc. and this accompanied by loud howlings; the</w:t>
      </w:r>
    </w:p>
    <w:p>
      <w:r>
        <w:t>women will be there constantly, and sometimes with the corrupted air</w:t>
      </w:r>
    </w:p>
    <w:p>
      <w:r>
        <w:t>and heat of the sun faint so as to oblige the bystanders to carry them</w:t>
      </w:r>
    </w:p>
    <w:p>
      <w:r>
        <w:t>home; the men will also come and mourn in the same manner, but in the</w:t>
      </w:r>
    </w:p>
    <w:p>
      <w:r>
        <w:t>night or at other unseasonable times, when they are least likely to be</w:t>
      </w:r>
    </w:p>
    <w:p>
      <w:r>
        <w:t>discovered.</w:t>
      </w:r>
    </w:p>
    <w:p/>
    <w:p>
      <w:r>
        <w:t>"The stage is fenced round with poles; it remains thus a certain time</w:t>
      </w:r>
    </w:p>
    <w:p>
      <w:r>
        <w:t>but not a fixed space; this is sometimes extended to three or four</w:t>
      </w:r>
    </w:p>
    <w:p>
      <w:r>
        <w:t>months, but seldom more than half that time. A certain set of</w:t>
      </w:r>
    </w:p>
    <w:p>
      <w:r>
        <w:t>venerable old Gentlemen who wear very long nails as a distinguishing</w:t>
      </w:r>
    </w:p>
    <w:p>
      <w:r>
        <w:t>badge on the thumb, fore and middle finger of each hand, constantly</w:t>
      </w:r>
    </w:p>
    <w:p>
      <w:r>
        <w:t>travel through the nation (when i was there, i was told there were but</w:t>
      </w:r>
    </w:p>
    <w:p>
      <w:r>
        <w:t>five of this respectable order) that one of them may acquaint those</w:t>
      </w:r>
    </w:p>
    <w:p>
      <w:r>
        <w:t>concerned, of the expiration of this period, which is according to</w:t>
      </w:r>
    </w:p>
    <w:p>
      <w:r>
        <w:t>their own fancy; the day being come, the friends and relations</w:t>
      </w:r>
    </w:p>
    <w:p>
      <w:r>
        <w:t>assemble near the stage, a fire is made, and the respectable operator,</w:t>
      </w:r>
    </w:p>
    <w:p>
      <w:r>
        <w:t>after the body is taken down, with his nails tears the remaining flesh</w:t>
      </w:r>
    </w:p>
    <w:p>
      <w:r>
        <w:t>off the bones, and throws it with the entrails into the fire, where it</w:t>
      </w:r>
    </w:p>
    <w:p>
      <w:r>
        <w:t>is consumed; then he scrapes the bones and burns the scrapings</w:t>
      </w:r>
    </w:p>
    <w:p>
      <w:r>
        <w:t>likewise; the head being painted red with vermillion is with the rest</w:t>
      </w:r>
    </w:p>
    <w:p>
      <w:r>
        <w:t>of the bones put into a neatly made chest (which for a Chief is also</w:t>
      </w:r>
    </w:p>
    <w:p>
      <w:r>
        <w:t>made red) and deposited in the loft of a hut built for that purpose,</w:t>
      </w:r>
    </w:p>
    <w:p>
      <w:r>
        <w:t>and called bone house; each town has one of these; after remaining</w:t>
      </w:r>
    </w:p>
    <w:p>
      <w:r>
        <w:t>here one year or thereabouts, if he be a man of any note, they take</w:t>
      </w:r>
    </w:p>
    <w:p>
      <w:r>
        <w:t>the chest down, and in an assembly of relations and friends they weep</w:t>
      </w:r>
    </w:p>
    <w:p>
      <w:r>
        <w:t>once more over him, refresh the colour of the head, paint the box, and</w:t>
      </w:r>
    </w:p>
    <w:p>
      <w:r>
        <w:t>then deposit him to lasting oblivion.</w:t>
      </w:r>
    </w:p>
    <w:p/>
    <w:p>
      <w:r>
        <w:t>"An enemy nor one who commits suicide is buried under the earth as one</w:t>
      </w:r>
    </w:p>
    <w:p>
      <w:r>
        <w:t>to be directly forgotten and unworthy the above ceremonial obsequies</w:t>
      </w:r>
    </w:p>
    <w:p>
      <w:r>
        <w:t>and mourning."</w:t>
      </w:r>
    </w:p>
    <w:p/>
    <w:p>
      <w:r>
        <w:t>Jones [Footnote: Antiquities of the Southern Indiana, 1873, p. 105.]</w:t>
      </w:r>
    </w:p>
    <w:p>
      <w:r>
        <w:t>quotes one of the older writers, as follows, regarding the</w:t>
      </w:r>
    </w:p>
    <w:p>
      <w:r>
        <w:t>_Natchez_ tribe:</w:t>
      </w:r>
    </w:p>
    <w:p/>
    <w:p>
      <w:r>
        <w:t>"Among the Natchez the dead were either inhumed or placed in tombs.</w:t>
      </w:r>
    </w:p>
    <w:p>
      <w:r>
        <w:t>These tombs were located within or very near their temples. They</w:t>
      </w:r>
    </w:p>
    <w:p>
      <w:r>
        <w:t>rested upon four forked sticks fixed fast in the ground, and were</w:t>
      </w:r>
    </w:p>
    <w:p>
      <w:r>
        <w:t>raised some three feet above the earth. About eight feet long and a</w:t>
      </w:r>
    </w:p>
    <w:p>
      <w:r>
        <w:t>foot and a half wide, they were prepared for the reception of a single</w:t>
      </w:r>
    </w:p>
    <w:p>
      <w:r>
        <w:t>corpse. After the body was placed upon it, a basket-work of twigs was</w:t>
      </w:r>
    </w:p>
    <w:p>
      <w:r>
        <w:t>woven around and covered with mud, an opening being left at the head,</w:t>
      </w:r>
    </w:p>
    <w:p>
      <w:r>
        <w:t>through which food was presented to the deceased. When the flesh had</w:t>
      </w:r>
    </w:p>
    <w:p>
      <w:r>
        <w:t>all rotted away, the bones were taken out, placed in a box made of</w:t>
      </w:r>
    </w:p>
    <w:p>
      <w:r>
        <w:t>canes, and then deposited in the temple. The common dead were mourned</w:t>
      </w:r>
    </w:p>
    <w:p>
      <w:r>
        <w:t>and lamented for a period of three days. Those who fell in battle were</w:t>
      </w:r>
    </w:p>
    <w:p>
      <w:r>
        <w:t>honored with a more protracted and grievous lamentation."</w:t>
      </w:r>
    </w:p>
    <w:p/>
    <w:p>
      <w:r>
        <w:t>Bartram [Footnote: Bartram's Travel, 1791, p. 516.] gives a somewhat</w:t>
      </w:r>
    </w:p>
    <w:p>
      <w:r>
        <w:t>different account from Roman of burial among the Choctaws of Carolina:</w:t>
      </w:r>
    </w:p>
    <w:p/>
    <w:p>
      <w:r>
        <w:t>"The Choctaws pay their last duties and respect to the deceased in a</w:t>
      </w:r>
    </w:p>
    <w:p>
      <w:r>
        <w:t>very different manner. As soon as a person is dead, they erect a</w:t>
      </w:r>
    </w:p>
    <w:p>
      <w:r>
        <w:t>scaffold 18 or 20 feet high in a grove adjacent to the town, where</w:t>
      </w:r>
    </w:p>
    <w:p>
      <w:r>
        <w:t>they lay the corps, lightly covered with a mantle; here it is suffered</w:t>
      </w:r>
    </w:p>
    <w:p>
      <w:r>
        <w:t>to remain, visited and protected by the friends and relations, until</w:t>
      </w:r>
    </w:p>
    <w:p>
      <w:r>
        <w:t>the flesh becomes putrid, so as easily to part from the bones; then</w:t>
      </w:r>
    </w:p>
    <w:p>
      <w:r>
        <w:t>undertakers, who make it their business, carefully strip the flesh</w:t>
      </w:r>
    </w:p>
    <w:p>
      <w:r>
        <w:t>from the bones, wash and cleanse them, and when dry and purified by</w:t>
      </w:r>
    </w:p>
    <w:p>
      <w:r>
        <w:t>the air, having provided a curiously-wrought chest or coffin,</w:t>
      </w:r>
    </w:p>
    <w:p>
      <w:r>
        <w:t>fabricated of bones and splints, they place all the bones therein,</w:t>
      </w:r>
    </w:p>
    <w:p>
      <w:r>
        <w:t>which is deposited in the bone-house, a building erected for that</w:t>
      </w:r>
    </w:p>
    <w:p>
      <w:r>
        <w:t>purpose in every town; and when this house is full a general solemn</w:t>
      </w:r>
    </w:p>
    <w:p>
      <w:r>
        <w:t>funeral takes place; when the nearest kindred or friends of the</w:t>
      </w:r>
    </w:p>
    <w:p>
      <w:r>
        <w:t>deceased, on a day appointed, repair to the bone-house, take up the</w:t>
      </w:r>
    </w:p>
    <w:p>
      <w:r>
        <w:t>respective coffins, and, following one another in order of seniority,</w:t>
      </w:r>
    </w:p>
    <w:p>
      <w:r>
        <w:t>the nearest relations and connections attending their respective</w:t>
      </w:r>
    </w:p>
    <w:p>
      <w:r>
        <w:t>corps, and the multitude following after them, all as one family, with</w:t>
      </w:r>
    </w:p>
    <w:p>
      <w:r>
        <w:t>united voice of alternate allelujah and lamentation, slowly proceeding</w:t>
      </w:r>
    </w:p>
    <w:p>
      <w:r>
        <w:t>on to the place of general interment, when they place the coffins in</w:t>
      </w:r>
    </w:p>
    <w:p>
      <w:r>
        <w:t>order, forming a pyramid; [Footnote: Some ingenious men whom I have</w:t>
      </w:r>
    </w:p>
    <w:p>
      <w:r>
        <w:t>conversed with have given it as their opinion that all those pyramidal</w:t>
      </w:r>
    </w:p>
    <w:p>
      <w:r>
        <w:t>artificial hills, usually called Indian mounds, were raised on this</w:t>
      </w:r>
    </w:p>
    <w:p>
      <w:r>
        <w:t>occasion, and are generally sepulchres. However, I am of different</w:t>
      </w:r>
    </w:p>
    <w:p>
      <w:r>
        <w:t>opinion.] and, lastly, cover all over with earth, which raises a</w:t>
      </w:r>
    </w:p>
    <w:p>
      <w:r>
        <w:t>conical hill or mount; when they return to town in order of solemn</w:t>
      </w:r>
    </w:p>
    <w:p>
      <w:r>
        <w:t>procession, concluding the day with a festival, which is called the</w:t>
      </w:r>
    </w:p>
    <w:p>
      <w:r>
        <w:t>feast of the dead."</w:t>
      </w:r>
    </w:p>
    <w:p/>
    <w:p>
      <w:r>
        <w:t>Morgan [Footnote: League of the Iroquois 1851, p. 171] also alludes to</w:t>
      </w:r>
    </w:p>
    <w:p>
      <w:r>
        <w:t>this mode of burial:</w:t>
      </w:r>
    </w:p>
    <w:p/>
    <w:p>
      <w:r>
        <w:t>"The body of the deceased was exposed upon a hark scaffolding erected</w:t>
      </w:r>
    </w:p>
    <w:p>
      <w:r>
        <w:t>upon poles or secured upon the limbs of trees, where it was left to</w:t>
      </w:r>
    </w:p>
    <w:p>
      <w:r>
        <w:t>waste to a skeleton. After this had been effected by the process of</w:t>
      </w:r>
    </w:p>
    <w:p>
      <w:r>
        <w:t>decomposition in the open air, the bones were removed either to the</w:t>
      </w:r>
    </w:p>
    <w:p>
      <w:r>
        <w:t>former house of the deceased, or to a small bark-house by its side,</w:t>
      </w:r>
    </w:p>
    <w:p>
      <w:r>
        <w:t>prepared for their reception. In this manner the skeletons of the</w:t>
      </w:r>
    </w:p>
    <w:p>
      <w:r>
        <w:t>whole family were preserved from generation to generation by the</w:t>
      </w:r>
    </w:p>
    <w:p>
      <w:r>
        <w:t>filial or parental affection of the living After the lapse of a number</w:t>
      </w:r>
    </w:p>
    <w:p>
      <w:r>
        <w:t>of years, or in a season of public insecurity, or on the eve of</w:t>
      </w:r>
    </w:p>
    <w:p>
      <w:r>
        <w:t>abandoning a settlement, it was customary to collect these skeletons</w:t>
      </w:r>
    </w:p>
    <w:p>
      <w:r>
        <w:t>from the whole community around and consign them to a common resting</w:t>
      </w:r>
    </w:p>
    <w:p>
      <w:r>
        <w:t>place.</w:t>
      </w:r>
    </w:p>
    <w:p/>
    <w:p>
      <w:r>
        <w:t>"To this custom, which is not confined to the Iroquois, is doubtless</w:t>
      </w:r>
    </w:p>
    <w:p>
      <w:r>
        <w:t>to be ascribed the barrows and bone-mounds which have been found in</w:t>
      </w:r>
    </w:p>
    <w:p>
      <w:r>
        <w:t>such numbers in various parts of the country. On opening these mounds</w:t>
      </w:r>
    </w:p>
    <w:p>
      <w:r>
        <w:t>the skeletons are usually found arranged in horizontal layers, a</w:t>
      </w:r>
    </w:p>
    <w:p>
      <w:r>
        <w:t>conical pyramid, those in each layer radiating from a common center.</w:t>
      </w:r>
    </w:p>
    <w:p>
      <w:r>
        <w:t>In other cases they are found placed promiscuously."</w:t>
      </w:r>
    </w:p>
    <w:p/>
    <w:p>
      <w:r>
        <w:t>D. G. Brinton [Footnote: Myths of the New World, 1868. p. 256.]</w:t>
      </w:r>
    </w:p>
    <w:p>
      <w:r>
        <w:t>likewise gives an account of the interment of collected bones:</w:t>
      </w:r>
    </w:p>
    <w:p/>
    <w:p>
      <w:r>
        <w:t>"East of the Mississippi nearly every nation was accustomed at stated</w:t>
      </w:r>
    </w:p>
    <w:p>
      <w:r>
        <w:t>periods--usually once in eight or ten years--to collect and clean the</w:t>
      </w:r>
    </w:p>
    <w:p>
      <w:r>
        <w:t>osseous remains of those of its number who had died in the intervening</w:t>
      </w:r>
    </w:p>
    <w:p>
      <w:r>
        <w:t>time, and inter them in one common sepulcher, lined with choice furs,</w:t>
      </w:r>
    </w:p>
    <w:p>
      <w:r>
        <w:t>and marked with a mound of wood, stone, or earth. Such is the origin</w:t>
      </w:r>
    </w:p>
    <w:p>
      <w:r>
        <w:t>of those immense tumuli filled with the mortal remains of nations and</w:t>
      </w:r>
    </w:p>
    <w:p>
      <w:r>
        <w:t>generations, which the antiquary, with irreverent curiosity, so</w:t>
      </w:r>
    </w:p>
    <w:p>
      <w:r>
        <w:t>frequently chances upon in all portions of our territory. Throughout</w:t>
      </w:r>
    </w:p>
    <w:p>
      <w:r>
        <w:t>Central America the same usage obtained in various localities, as</w:t>
      </w:r>
    </w:p>
    <w:p>
      <w:r>
        <w:t>early writers and existing monuments abundantly testify. Instead of</w:t>
      </w:r>
    </w:p>
    <w:p>
      <w:r>
        <w:t>interring the bones, were they those of some distinguished chieftain,</w:t>
      </w:r>
    </w:p>
    <w:p>
      <w:r>
        <w:t>they were deposited in the temples or the council-houses, usually in</w:t>
      </w:r>
    </w:p>
    <w:p>
      <w:r>
        <w:t>small chests of canes or splints. Such were the charnel-houses which</w:t>
      </w:r>
    </w:p>
    <w:p>
      <w:r>
        <w:t>the historians of De Soto's expedition so often mention, and these are</w:t>
      </w:r>
    </w:p>
    <w:p>
      <w:r>
        <w:t>the 'arks' Adair and other authors who have sought to trace the</w:t>
      </w:r>
    </w:p>
    <w:p>
      <w:r>
        <w:t>descent of the Indians from the Jews have likened to that which the</w:t>
      </w:r>
    </w:p>
    <w:p>
      <w:r>
        <w:t>ancient Israelites bore with them in their migrations.</w:t>
      </w:r>
    </w:p>
    <w:p/>
    <w:p>
      <w:r>
        <w:t>"A widow among the Tahkalis was obliged to carry the bones of her</w:t>
      </w:r>
    </w:p>
    <w:p>
      <w:r>
        <w:t>deceased husband wherever she went for four years, preserving them in</w:t>
      </w:r>
    </w:p>
    <w:p>
      <w:r>
        <w:t>such a casket, handsomely decorated with feathers (Rich. Arc. Exp, p.</w:t>
      </w:r>
    </w:p>
    <w:p>
      <w:r>
        <w:t>260). The Caribs of the mainland adopted the custom for all, without</w:t>
      </w:r>
    </w:p>
    <w:p>
      <w:r>
        <w:t>exception. About a year after death the bones were cleaned, bleached,</w:t>
      </w:r>
    </w:p>
    <w:p>
      <w:r>
        <w:t>painted, wrapped in odorous balsams, placed in a wicker basket, and</w:t>
      </w:r>
    </w:p>
    <w:p>
      <w:r>
        <w:t>kept suspended from the door of their dwelling (Gumilla Hist. del</w:t>
      </w:r>
    </w:p>
    <w:p>
      <w:r>
        <w:t>Orinoco I., pp. 199, 202, 204). When the quantity of these heirlooms</w:t>
      </w:r>
    </w:p>
    <w:p>
      <w:r>
        <w:t>became burdensome they were removed to some inaccessible cavern and</w:t>
      </w:r>
    </w:p>
    <w:p>
      <w:r>
        <w:t>stowed away with reverential care."</w:t>
      </w:r>
    </w:p>
    <w:p/>
    <w:p>
      <w:r>
        <w:t>George Catlin [Footnote: Hist. N. A. Indians, 1844, I, p. 90.]</w:t>
      </w:r>
    </w:p>
    <w:p>
      <w:r>
        <w:t>describes what he calls the "Golgothas" of the Mandans:</w:t>
      </w:r>
    </w:p>
    <w:p/>
    <w:p>
      <w:r>
        <w:t>"There are several of these golgothas, or circles of twenty or thirty</w:t>
      </w:r>
    </w:p>
    <w:p>
      <w:r>
        <w:t>feet in diameter, and in the center of each ring or circle is a little</w:t>
      </w:r>
    </w:p>
    <w:p>
      <w:r>
        <w:t>mound of three feet high, on which uniformly rest two buffalo skulls</w:t>
      </w:r>
    </w:p>
    <w:p>
      <w:r>
        <w:t>(a male and female), and in the center of the little mound is erected</w:t>
      </w:r>
    </w:p>
    <w:p>
      <w:r>
        <w:t>'a medicine pole,' of about twenty feet high, supporting many curious</w:t>
      </w:r>
    </w:p>
    <w:p>
      <w:r>
        <w:t>articles of mystery and superstition, which they suppose have the</w:t>
      </w:r>
    </w:p>
    <w:p>
      <w:r>
        <w:t>power of guarding and protecting this sacred arrangement.</w:t>
      </w:r>
    </w:p>
    <w:p/>
    <w:p>
      <w:r>
        <w:t>"Here, then, to this strange place do these people again resort to</w:t>
      </w:r>
    </w:p>
    <w:p>
      <w:r>
        <w:t>evince their further affections for the dead, not in groans and</w:t>
      </w:r>
    </w:p>
    <w:p>
      <w:r>
        <w:t>lamentations, however, for several years have cured the anguish, but</w:t>
      </w:r>
    </w:p>
    <w:p>
      <w:r>
        <w:t>fond affection and endearments are here renewed, and conversations are</w:t>
      </w:r>
    </w:p>
    <w:p>
      <w:r>
        <w:t>here held and cherished with the dead. Each one of these skulls is</w:t>
      </w:r>
    </w:p>
    <w:p>
      <w:r>
        <w:t>placed upon a bunch of wild sage, which has been pulled and placed</w:t>
      </w:r>
    </w:p>
    <w:p>
      <w:r>
        <w:t>under it. The wife knows, by some mark or resemblance, the skull of</w:t>
      </w:r>
    </w:p>
    <w:p>
      <w:r>
        <w:t>her husband or her child which lies in this group, and there seldom</w:t>
      </w:r>
    </w:p>
    <w:p>
      <w:r>
        <w:t>passes a day that she does not visit it with a dish of the best-cooked</w:t>
      </w:r>
    </w:p>
    <w:p>
      <w:r>
        <w:t>food that her wigwam affords, which she sets before the skull at</w:t>
      </w:r>
    </w:p>
    <w:p>
      <w:r>
        <w:t>night, and returns for the dish in the morning. As soon as it is</w:t>
      </w:r>
    </w:p>
    <w:p>
      <w:r>
        <w:t>discovered that the sage on which the skull rests is beginning to</w:t>
      </w:r>
    </w:p>
    <w:p>
      <w:r>
        <w:t>decay, the woman cuts a fresh bunch and places the skull carefully</w:t>
      </w:r>
    </w:p>
    <w:p>
      <w:r>
        <w:t>upon it, removing that which was under it.</w:t>
      </w:r>
    </w:p>
    <w:p/>
    <w:p>
      <w:r>
        <w:t>"Independent of the above-named duties, which draw the women to this</w:t>
      </w:r>
    </w:p>
    <w:p>
      <w:r>
        <w:t>spot, they visit it from inclination, and linger upon it to hold</w:t>
      </w:r>
    </w:p>
    <w:p>
      <w:r>
        <w:t>converse and company with the dead. There is scarcely an hour in a</w:t>
      </w:r>
    </w:p>
    <w:p>
      <w:r>
        <w:t>pleasant day but more or less of these women may be seen sitting or</w:t>
      </w:r>
    </w:p>
    <w:p>
      <w:r>
        <w:t>lying by the skull of their child or husband, talking to it in the</w:t>
      </w:r>
    </w:p>
    <w:p>
      <w:r>
        <w:t>most pleasant and endearing language that they can use (as they were</w:t>
      </w:r>
    </w:p>
    <w:p>
      <w:r>
        <w:t>wont to do in former days), and seemingly getting an answer back."</w:t>
      </w:r>
    </w:p>
    <w:p/>
    <w:p>
      <w:r>
        <w:t>From these accounts it may be seen that the peculiar customs which</w:t>
      </w:r>
    </w:p>
    <w:p>
      <w:r>
        <w:t>have been described by the authors cited were not confined to any</w:t>
      </w:r>
    </w:p>
    <w:p>
      <w:r>
        <w:t>special tribe or area of country, although they do not appear to have</w:t>
      </w:r>
    </w:p>
    <w:p>
      <w:r>
        <w:t>prevailed among the Indians of the northwest coast, so far as known.</w:t>
      </w:r>
    </w:p>
    <w:p/>
    <w:p/>
    <w:p/>
    <w:p>
      <w:r>
        <w:t>SUPERTERRENE AND AERIAL BURIAL IN CANOES.</w:t>
      </w:r>
    </w:p>
    <w:p/>
    <w:p/>
    <w:p>
      <w:r>
        <w:t>The next mode of burial to be remarked is that of deposit in canoes,</w:t>
      </w:r>
    </w:p>
    <w:p>
      <w:r>
        <w:t>either supported on posts, on the ground, or swung from trees, and is</w:t>
      </w:r>
    </w:p>
    <w:p>
      <w:r>
        <w:t>common only to the tribes inhabiting the northwest coast. From a</w:t>
      </w:r>
    </w:p>
    <w:p>
      <w:r>
        <w:t>number of examples, the following, relating to the Clallams and</w:t>
      </w:r>
    </w:p>
    <w:p>
      <w:r>
        <w:t>furnished by the Rev. M. Eells, missionary to the Skokomish Agency,</w:t>
      </w:r>
    </w:p>
    <w:p>
      <w:r>
        <w:t>Washington Territory, is selected:</w:t>
      </w:r>
    </w:p>
    <w:p/>
    <w:p>
      <w:r>
        <w:t>"The deceased was a woman about thirty or thirty-five years of age,</w:t>
      </w:r>
    </w:p>
    <w:p>
      <w:r>
        <w:t>dead of consumption. She died in the morning, and in the afternoon I</w:t>
      </w:r>
    </w:p>
    <w:p>
      <w:r>
        <w:t>went to the house to attend the funeral. She had then been placed in a</w:t>
      </w:r>
    </w:p>
    <w:p>
      <w:r>
        <w:t>Hudson's Bay Company's box for a coffin, which was about 3 1/2 feet</w:t>
      </w:r>
    </w:p>
    <w:p>
      <w:r>
        <w:t>long, 1 3/4 wide, and 1 1/2 high. She was very poor when she died,</w:t>
      </w:r>
    </w:p>
    <w:p>
      <w:r>
        <w:t>owing to her disease, or she could not have been put in this box. A</w:t>
      </w:r>
    </w:p>
    <w:p>
      <w:r>
        <w:t>fire was burning near by, where a large number of her things had been</w:t>
      </w:r>
    </w:p>
    <w:p>
      <w:r>
        <w:t>consumed, and the rest were in three boxes near the coffin. Her mother</w:t>
      </w:r>
    </w:p>
    <w:p>
      <w:r>
        <w:t>sang the mourning song, sometimes with others, and often saying. 'My</w:t>
      </w:r>
    </w:p>
    <w:p>
      <w:r>
        <w:t>daughter, my daughter, why did you die?' and similar words. The burial</w:t>
      </w:r>
    </w:p>
    <w:p>
      <w:r>
        <w:t>did not take place until the next day, and I was invited to go. It was</w:t>
      </w:r>
    </w:p>
    <w:p>
      <w:r>
        <w:t>an aerial burial, in a canoe. The canoe was about 25 feet long. The</w:t>
      </w:r>
    </w:p>
    <w:p>
      <w:r>
        <w:t>posts, of old Indian hewed boards, were about a foot wide. Holes were</w:t>
      </w:r>
    </w:p>
    <w:p>
      <w:r>
        <w:t>cut in these, in which boards were placed, on which the canoe rested.</w:t>
      </w:r>
    </w:p>
    <w:p>
      <w:r>
        <w:t>One thing I noticed while this was done which was new to me, but the</w:t>
      </w:r>
    </w:p>
    <w:p>
      <w:r>
        <w:t>significance of which I did not learn. As fast as the holes were cut</w:t>
      </w:r>
    </w:p>
    <w:p>
      <w:r>
        <w:t>in the posts green leaves were gathered and placed over the holes</w:t>
      </w:r>
    </w:p>
    <w:p>
      <w:r>
        <w:t>until the posts were put in the ground. The coffin-box and the three</w:t>
      </w:r>
    </w:p>
    <w:p>
      <w:r>
        <w:t>others containing her things were placed in the canoe and a roof of</w:t>
      </w:r>
    </w:p>
    <w:p>
      <w:r>
        <w:t>boards made over the central part, which was entirely covered with</w:t>
      </w:r>
    </w:p>
    <w:p>
      <w:r>
        <w:t>white cloth. The head part and the foot part of her bedstead were then</w:t>
      </w:r>
    </w:p>
    <w:p>
      <w:r>
        <w:t>nailed on to the posts, which front the water, and a dress nailed on</w:t>
      </w:r>
    </w:p>
    <w:p>
      <w:r>
        <w:t>each of these. After pronouncing the benediction, all left the hill</w:t>
      </w:r>
    </w:p>
    <w:p>
      <w:r>
        <w:t>and went to the beach except her father, mother, and brother, who</w:t>
      </w:r>
    </w:p>
    <w:p>
      <w:r>
        <w:t>remained ten or fifteen minutes, pounding on the canoe and mourning.</w:t>
      </w:r>
    </w:p>
    <w:p>
      <w:r>
        <w:t>They then came down and made a present to those persons who were</w:t>
      </w:r>
    </w:p>
    <w:p>
      <w:r>
        <w:t>there--a gun to me, a blanket to each of two or three others, and a</w:t>
      </w:r>
    </w:p>
    <w:p>
      <w:r>
        <w:t>dollar and a half to each of the rest, there being about fifteen</w:t>
      </w:r>
    </w:p>
    <w:p>
      <w:r>
        <w:t>persons present. Three or four of them then made short speeches, and</w:t>
      </w:r>
    </w:p>
    <w:p>
      <w:r>
        <w:t>we came home.</w:t>
      </w:r>
    </w:p>
    <w:p/>
    <w:p>
      <w:r>
        <w:t>"The reason why she was buried thus is said to be because she is a</w:t>
      </w:r>
    </w:p>
    <w:p>
      <w:r>
        <w:t>prominent woman in the tribe. In about nine months it is expected that</w:t>
      </w:r>
    </w:p>
    <w:p>
      <w:r>
        <w:t>there will be a '_pot-latch_' or distribution of money near this</w:t>
      </w:r>
    </w:p>
    <w:p>
      <w:r>
        <w:t>place, and as each tribe shall come they will send a delegation of two</w:t>
      </w:r>
    </w:p>
    <w:p>
      <w:r>
        <w:t>or three men, who will carry a present and leave it at the grave; soon</w:t>
      </w:r>
    </w:p>
    <w:p>
      <w:r>
        <w:t>after that shall be done she will be buried in the ground. Shortly</w:t>
      </w:r>
    </w:p>
    <w:p>
      <w:r>
        <w:t>after her death both her father and mother cut off their hair as a</w:t>
      </w:r>
    </w:p>
    <w:p>
      <w:r>
        <w:t>sign of their grief."</w:t>
      </w:r>
    </w:p>
    <w:p/>
    <w:p>
      <w:r>
        <w:t>George Gibbs [Footnote: Cont. N. A. Ethnol. 1877, I, p. 200.] gives a</w:t>
      </w:r>
    </w:p>
    <w:p>
      <w:r>
        <w:t>most interesting account of the burial ceremonies of the Indians of</w:t>
      </w:r>
    </w:p>
    <w:p>
      <w:r>
        <w:t>Oregon and Washington Territory, which is here reproduced in its</w:t>
      </w:r>
    </w:p>
    <w:p>
      <w:r>
        <w:t>entirety, although it contains examples of other modes of burial</w:t>
      </w:r>
    </w:p>
    <w:p>
      <w:r>
        <w:t>besides that in canoes; but to separate the narrative would destroy</w:t>
      </w:r>
    </w:p>
    <w:p>
      <w:r>
        <w:t>the thread of the story:</w:t>
      </w:r>
    </w:p>
    <w:p/>
    <w:p>
      <w:r>
        <w:t>"The common mode of disposing of the dead among the fishing tribes was</w:t>
      </w:r>
    </w:p>
    <w:p>
      <w:r>
        <w:t>in canoes. These were generally drawn into the woods at some prominent</w:t>
      </w:r>
    </w:p>
    <w:p>
      <w:r>
        <w:t>point a short distance from the village, and sometimes placed between</w:t>
      </w:r>
    </w:p>
    <w:p>
      <w:r>
        <w:t>the forks of trees or raised from the ground on posts. Upon the</w:t>
      </w:r>
    </w:p>
    <w:p>
      <w:r>
        <w:t>Columbia River the Tsinuk had in particular two very noted cemeteries,</w:t>
      </w:r>
    </w:p>
    <w:p>
      <w:r>
        <w:t>a high isolated bluff about three miles below the mouth of the</w:t>
      </w:r>
    </w:p>
    <w:p>
      <w:r>
        <w:t>Cowlitz, called Mount Coffin, and one some distance above, called</w:t>
      </w:r>
    </w:p>
    <w:p>
      <w:r>
        <w:t>Coffin Rock. The former would appear not to have been very ancient.</w:t>
      </w:r>
    </w:p>
    <w:p>
      <w:r>
        <w:t>Mr. Broughton, one of Vancouver's lieutenants, who explored the river,</w:t>
      </w:r>
    </w:p>
    <w:p>
      <w:r>
        <w:t>makes mention only of _several_ canoes at this place; and Lewis</w:t>
      </w:r>
    </w:p>
    <w:p>
      <w:r>
        <w:t>and Clarke, who noticed the mount, do not speak of them at all, but at</w:t>
      </w:r>
    </w:p>
    <w:p>
      <w:r>
        <w:t>the time of Captain Wilkes's expedition it is conjectured that there</w:t>
      </w:r>
    </w:p>
    <w:p>
      <w:r>
        <w:t>were at least 3,000. A fire caused by the carelessness of one of his</w:t>
      </w:r>
    </w:p>
    <w:p>
      <w:r>
        <w:t>party destroyed the whole, to the great indignation of the Indians.</w:t>
      </w:r>
    </w:p>
    <w:p/>
    <w:p>
      <w:r>
        <w:t>"Captain Belcher, of the British ship Sulphur, who visited the river</w:t>
      </w:r>
    </w:p>
    <w:p>
      <w:r>
        <w:t>in 1839, remarks: 'In the year 1836 [1826] the small-pox made great</w:t>
      </w:r>
    </w:p>
    <w:p>
      <w:r>
        <w:t>ravages, and it was followed a few years since by the ague.</w:t>
      </w:r>
    </w:p>
    <w:p>
      <w:r>
        <w:t>Consequently Corpse Island and Coffin Mount, as well as the adjacent</w:t>
      </w:r>
    </w:p>
    <w:p>
      <w:r>
        <w:t>shores, were studded not only with canoes, but at the period of our</w:t>
      </w:r>
    </w:p>
    <w:p>
      <w:r>
        <w:t>visit the skulls and skeletons were strewed about in all directions.'</w:t>
      </w:r>
    </w:p>
    <w:p>
      <w:r>
        <w:t>This method generally prevailed on the neighboring coasts, as at Shoal</w:t>
      </w:r>
    </w:p>
    <w:p>
      <w:r>
        <w:t>Water Bay, etc. Farther up the Columbia, as at the Cascades, a</w:t>
      </w:r>
    </w:p>
    <w:p>
      <w:r>
        <w:t>different form was adopted, which is thus described by Captain Clarke:</w:t>
      </w:r>
    </w:p>
    <w:p/>
    <w:p>
      <w:r>
        <w:t>"About half a mile below this house, in a very thick part of the</w:t>
      </w:r>
    </w:p>
    <w:p>
      <w:r>
        <w:t>woods, is an ancient Indian burial-place; it consists of eight vaults,</w:t>
      </w:r>
    </w:p>
    <w:p>
      <w:r>
        <w:t>made of pine or cedar boards, closely connected, about eight feet</w:t>
      </w:r>
    </w:p>
    <w:p>
      <w:r>
        <w:t>square and six in height, the top securely covered with wide boards,</w:t>
      </w:r>
    </w:p>
    <w:p>
      <w:r>
        <w:t>sloping a little, so as to convey off the rain. The direction of all</w:t>
      </w:r>
    </w:p>
    <w:p>
      <w:r>
        <w:t>these is east and west, the door being on the eastern side, and</w:t>
      </w:r>
    </w:p>
    <w:p>
      <w:r>
        <w:t>partially stopped with wide boards, decorated with rude pictures of</w:t>
      </w:r>
    </w:p>
    <w:p>
      <w:r>
        <w:t>men and other animals. On entering we found in some of them four dead</w:t>
      </w:r>
    </w:p>
    <w:p>
      <w:r>
        <w:t>bodies, carefully wrapped in skins, tied with cords of grass and bark,</w:t>
      </w:r>
    </w:p>
    <w:p>
      <w:r>
        <w:t>lying on a mat in a direction east and west, the other vaults</w:t>
      </w:r>
    </w:p>
    <w:p>
      <w:r>
        <w:t>contained only bones, which in some of them were piled to a height of</w:t>
      </w:r>
    </w:p>
    <w:p>
      <w:r>
        <w:t>four feet; on the tops of the vaults and on poles attached to them</w:t>
      </w:r>
    </w:p>
    <w:p>
      <w:r>
        <w:t>hung brass kettles and frying-pans with holes in their bottoms,</w:t>
      </w:r>
    </w:p>
    <w:p>
      <w:r>
        <w:t>baskets, bowls, sea-shells, skins, pieces of cloth, hair bags of</w:t>
      </w:r>
    </w:p>
    <w:p>
      <w:r>
        <w:t>trinkets, and small bones, the offerings of friendship or affection,</w:t>
      </w:r>
    </w:p>
    <w:p>
      <w:r>
        <w:t>which have been saved by a pious veneration from the ferocity of war</w:t>
      </w:r>
    </w:p>
    <w:p>
      <w:r>
        <w:t>or the more dangerous temptation of individual gain. The whole of the</w:t>
      </w:r>
    </w:p>
    <w:p>
      <w:r>
        <w:t>walls as well as the door were decorated with strange figures cut and</w:t>
      </w:r>
    </w:p>
    <w:p>
      <w:r>
        <w:t>painted on them, and besides these were several wooden images of men,</w:t>
      </w:r>
    </w:p>
    <w:p>
      <w:r>
        <w:t>some of them so old and decayed as to have almost lost their shape,</w:t>
      </w:r>
    </w:p>
    <w:p>
      <w:r>
        <w:t>which were all placed against the sides of the vault. These images, as</w:t>
      </w:r>
    </w:p>
    <w:p>
      <w:r>
        <w:t>well as those in the houses we have lately seen, do not appear to be</w:t>
      </w:r>
    </w:p>
    <w:p>
      <w:r>
        <w:t>at all the objects of adoration in this place; they were most probably</w:t>
      </w:r>
    </w:p>
    <w:p>
      <w:r>
        <w:t>intended as resemblances of those whose decease they indicate; and</w:t>
      </w:r>
    </w:p>
    <w:p>
      <w:r>
        <w:t>when we observe them in houses they occupy the most conspicuous part,</w:t>
      </w:r>
    </w:p>
    <w:p>
      <w:r>
        <w:t>but are treated more like ornaments than objects of worship. Near the</w:t>
      </w:r>
    </w:p>
    <w:p>
      <w:r>
        <w:t>vaults which are still standing are the remains of others on the</w:t>
      </w:r>
    </w:p>
    <w:p>
      <w:r>
        <w:t>ground, completely rotted and covered with moss; and as they are</w:t>
      </w:r>
    </w:p>
    <w:p>
      <w:r>
        <w:t>formed of the most durable pine and cedar timber, there is every</w:t>
      </w:r>
    </w:p>
    <w:p>
      <w:r>
        <w:t>appearance that for a very long series of years this retired spot has</w:t>
      </w:r>
    </w:p>
    <w:p>
      <w:r>
        <w:t>been the depository for the Indians near this place."</w:t>
      </w:r>
    </w:p>
    <w:p/>
    <w:p>
      <w:r>
        <w:t>"Another depository of this kind upon an island in the river a few</w:t>
      </w:r>
    </w:p>
    <w:p>
      <w:r>
        <w:t>miles above gave it the name of Sepulcher Island. The _Watlala_,</w:t>
      </w:r>
    </w:p>
    <w:p>
      <w:r>
        <w:t>a tribe of the Upper Tsinuk, whose burial place is here described, are</w:t>
      </w:r>
    </w:p>
    <w:p>
      <w:r>
        <w:t>now nearly extinct; but a number of the sepulchers still remain in</w:t>
      </w:r>
    </w:p>
    <w:p>
      <w:r>
        <w:t>different states of preservation. The position of the body, as noticed</w:t>
      </w:r>
    </w:p>
    <w:p>
      <w:r>
        <w:t>by Clarke, is, I believe, of universal observance, the head being</w:t>
      </w:r>
    </w:p>
    <w:p>
      <w:r>
        <w:t>always placed to the west. The reason assigned to me is that the road</w:t>
      </w:r>
    </w:p>
    <w:p>
      <w:r>
        <w:t>to the _me-mel-us-illa-hee_, the country of the dead, is toward</w:t>
      </w:r>
    </w:p>
    <w:p>
      <w:r>
        <w:t>the west, and if they place them otherwise they would be confused.</w:t>
      </w:r>
    </w:p>
    <w:p>
      <w:r>
        <w:t>East of the Cascade Mountains the tribes whose habits are equestrian,</w:t>
      </w:r>
    </w:p>
    <w:p>
      <w:r>
        <w:t>and who use canoes only for ferriage or transportation purposes, bury</w:t>
      </w:r>
    </w:p>
    <w:p>
      <w:r>
        <w:t>their dead, usually heaping over them piles of stones, either to mark</w:t>
      </w:r>
    </w:p>
    <w:p>
      <w:r>
        <w:t>the spot or to prevent the bodies from being exhumed by the prairie</w:t>
      </w:r>
    </w:p>
    <w:p>
      <w:r>
        <w:t>wolf. Among the Yakamas we saw many of their graves placed in</w:t>
      </w:r>
    </w:p>
    <w:p>
      <w:r>
        <w:t>conspicuous points of the basaltic walls which line the lower valleys,</w:t>
      </w:r>
    </w:p>
    <w:p>
      <w:r>
        <w:t>and designated by a clump of poles planted over them, from which</w:t>
      </w:r>
    </w:p>
    <w:p>
      <w:r>
        <w:t>fluttered various articles of dress. Formerly these prairie tribes</w:t>
      </w:r>
    </w:p>
    <w:p>
      <w:r>
        <w:t>killed horses over the graves--a custom now falling into disuse in</w:t>
      </w:r>
    </w:p>
    <w:p>
      <w:r>
        <w:t>consequence of the teachings of the whites.</w:t>
      </w:r>
    </w:p>
    <w:p/>
    <w:p>
      <w:r>
        <w:t>"Upon Puget Sound all the forms obtain in different localities. Among</w:t>
      </w:r>
    </w:p>
    <w:p>
      <w:r>
        <w:t>the Makah of Cape Flattery the graves are covered with a sort of box,</w:t>
      </w:r>
    </w:p>
    <w:p>
      <w:r>
        <w:t>rudely constructed of boards, and else where on the Sound the same</w:t>
      </w:r>
    </w:p>
    <w:p>
      <w:r>
        <w:t>method is adopted in some cases, while in others the bodies are placed</w:t>
      </w:r>
    </w:p>
    <w:p>
      <w:r>
        <w:t>on elevated scaffolds. As a general thing, however, the Indians upon</w:t>
      </w:r>
    </w:p>
    <w:p>
      <w:r>
        <w:t>the water placed the dead in canoes, while those at a distance from it</w:t>
      </w:r>
    </w:p>
    <w:p>
      <w:r>
        <w:t>buried them. Most of the graves are surrounded with strips of cloth,</w:t>
      </w:r>
    </w:p>
    <w:p>
      <w:r>
        <w:t>blankets, and other articles of property. Mr. Cameron, an English</w:t>
      </w:r>
    </w:p>
    <w:p>
      <w:r>
        <w:t>gentleman residing at Esquimalt Harbor, Vancouver Island, informed me</w:t>
      </w:r>
    </w:p>
    <w:p>
      <w:r>
        <w:t>that on his place there were graves having at each corner a large</w:t>
      </w:r>
    </w:p>
    <w:p>
      <w:r>
        <w:t>stone, the interior space filled with rubbish. The origin of these was</w:t>
      </w:r>
    </w:p>
    <w:p>
      <w:r>
        <w:t>unknown to the present Indians.</w:t>
      </w:r>
    </w:p>
    <w:p/>
    <w:p>
      <w:r>
        <w:t>"The distinctions of rank or wealth in all cases were very marked;</w:t>
      </w:r>
    </w:p>
    <w:p>
      <w:r>
        <w:t>persons of no consideration and slaves being buried with very little</w:t>
      </w:r>
    </w:p>
    <w:p>
      <w:r>
        <w:t>care or respect. Vancouver, whose attention was particularly attracted</w:t>
      </w:r>
    </w:p>
    <w:p>
      <w:r>
        <w:t>to their methods of disposing of the dead, mentions that at Port</w:t>
      </w:r>
    </w:p>
    <w:p>
      <w:r>
        <w:t>Discovery he saw baskets suspended to the trees containing the</w:t>
      </w:r>
    </w:p>
    <w:p>
      <w:r>
        <w:t>skeletons of young children, and, what is not easily explained, small</w:t>
      </w:r>
    </w:p>
    <w:p>
      <w:r>
        <w:t>square boxes, containing, apparently, food. I do not think that any of</w:t>
      </w:r>
    </w:p>
    <w:p>
      <w:r>
        <w:t>these tribes place articles of food with the dead, nor have I been</w:t>
      </w:r>
    </w:p>
    <w:p>
      <w:r>
        <w:t>able to learn from living Indians that they formerly followed that</w:t>
      </w:r>
    </w:p>
    <w:p>
      <w:r>
        <w:t>practice. What he took for such I do not understand. He also mentions</w:t>
      </w:r>
    </w:p>
    <w:p>
      <w:r>
        <w:t>seeing in the same place a cleared space recently burned over, in</w:t>
      </w:r>
    </w:p>
    <w:p>
      <w:r>
        <w:t>which the skulls and bones of a number lay among the ashes. The</w:t>
      </w:r>
    </w:p>
    <w:p>
      <w:r>
        <w:t>practice of burning the dead exists in parts of California and among</w:t>
      </w:r>
    </w:p>
    <w:p>
      <w:r>
        <w:t>the Tshimsyan of Fort Simpson. It is also pursued by the "Carriers" of</w:t>
      </w:r>
    </w:p>
    <w:p>
      <w:r>
        <w:t>New California, but no intermediate tribes, to my knowledge, follow</w:t>
      </w:r>
    </w:p>
    <w:p>
      <w:r>
        <w:t>it. Certainly those of the Sound do not at present.</w:t>
      </w:r>
    </w:p>
    <w:p/>
    <w:p>
      <w:r>
        <w:t>"It is clear from Vancouver's narrative that some great epidemic had</w:t>
      </w:r>
    </w:p>
    <w:p>
      <w:r>
        <w:t>recently passed through the country, as manifested by the quantity of</w:t>
      </w:r>
    </w:p>
    <w:p>
      <w:r>
        <w:t>human remains uncared for and exposed at the time of his visit, and</w:t>
      </w:r>
    </w:p>
    <w:p>
      <w:r>
        <w:t>very probably the Indians, being afraid, had burned a house, in which</w:t>
      </w:r>
    </w:p>
    <w:p>
      <w:r>
        <w:t>the inhabitants had perished with the dead in it. This is frequently</w:t>
      </w:r>
    </w:p>
    <w:p>
      <w:r>
        <w:t>done. They almost invariably remove from an place where sickness has</w:t>
      </w:r>
    </w:p>
    <w:p>
      <w:r>
        <w:t>prevailed, generally destroying the house also.</w:t>
      </w:r>
    </w:p>
    <w:p/>
    <w:p>
      <w:r>
        <w:t>"At Penn Cove Mr. Whidbey, one of Vancouver's officers, noticed</w:t>
      </w:r>
    </w:p>
    <w:p>
      <w:r>
        <w:t>several sepulchers formed exactly like a sentry-box. Some of them were</w:t>
      </w:r>
    </w:p>
    <w:p>
      <w:r>
        <w:t>open, and contained the skeletons, of many young children tied up in</w:t>
      </w:r>
    </w:p>
    <w:p>
      <w:r>
        <w:t>baskets. The smaller bones of adults were likewise noticed, but not</w:t>
      </w:r>
    </w:p>
    <w:p>
      <w:r>
        <w:t>one of the limb bones was found; which gave rise to an opinion that</w:t>
      </w:r>
    </w:p>
    <w:p>
      <w:r>
        <w:t>these, by the living inhabitants of the neighborhood, were</w:t>
      </w:r>
    </w:p>
    <w:p>
      <w:r>
        <w:t>appropriated to useful purposes, such as pointing their arrows,</w:t>
      </w:r>
    </w:p>
    <w:p>
      <w:r>
        <w:t>spears, or other weapons.</w:t>
      </w:r>
    </w:p>
    <w:p/>
    <w:p>
      <w:r>
        <w:t>"It is hardly necessary to say that such a practice is altogether</w:t>
      </w:r>
    </w:p>
    <w:p>
      <w:r>
        <w:t>foreign to Indian character. The bones of the adults had probably been</w:t>
      </w:r>
    </w:p>
    <w:p>
      <w:r>
        <w:t>removed and buried elsewhere. The corpses of children are variously</w:t>
      </w:r>
    </w:p>
    <w:p>
      <w:r>
        <w:t>disposed of; sometimes by suspending them, at others by placing in the</w:t>
      </w:r>
    </w:p>
    <w:p>
      <w:r>
        <w:t>hollows of trees, A cemetery devoted to infants is, however, an</w:t>
      </w:r>
    </w:p>
    <w:p>
      <w:r>
        <w:t>unusual occurrence. In cases of chiefs or men of note much pomp was</w:t>
      </w:r>
    </w:p>
    <w:p>
      <w:r>
        <w:t>used in the accompaniments of the rite. The canoes were of great size</w:t>
      </w:r>
    </w:p>
    <w:p>
      <w:r>
        <w:t>and value--the war or state canoes of the deceased. Frequently one was</w:t>
      </w:r>
    </w:p>
    <w:p>
      <w:r>
        <w:t>inverted over that holding the body, and in one instance, near</w:t>
      </w:r>
    </w:p>
    <w:p>
      <w:r>
        <w:t>Shoalwater Bay, the corpse was deposited in a small canoe, which again</w:t>
      </w:r>
    </w:p>
    <w:p>
      <w:r>
        <w:t>was placed in a larger one and covered with a third. Among the</w:t>
      </w:r>
    </w:p>
    <w:p>
      <w:r>
        <w:t>_Tsinuk_ and _Tsihalis_ the _tamahno-us_ board of the owner was</w:t>
      </w:r>
    </w:p>
    <w:p>
      <w:r>
        <w:t>placed near him. The Puget Sound Indians do not make these</w:t>
      </w:r>
    </w:p>
    <w:p>
      <w:r>
        <w:t>_tamahno-us_ hoards, but they sometimes constructed effigies of</w:t>
      </w:r>
    </w:p>
    <w:p>
      <w:r>
        <w:t>their chiefs, resembling the person as nearly as possible, dressed in</w:t>
      </w:r>
    </w:p>
    <w:p>
      <w:r>
        <w:t>his usual costume, and wearing the articles of which he was fond. One</w:t>
      </w:r>
    </w:p>
    <w:p>
      <w:r>
        <w:t>of these, representing the Skagit chief Sneestum, stood very</w:t>
      </w:r>
    </w:p>
    <w:p>
      <w:r>
        <w:t>conspicuously upon a high bank on the eastern side of Whidbey Island</w:t>
      </w:r>
    </w:p>
    <w:p>
      <w:r>
        <w:t>The figures observed by Captain Clarke at the Cascades were either of</w:t>
      </w:r>
    </w:p>
    <w:p>
      <w:r>
        <w:t>this description or else the carved, posts which had ornamented the</w:t>
      </w:r>
    </w:p>
    <w:p>
      <w:r>
        <w:t>interior of the houses of the deceased, and were connected with the</w:t>
      </w:r>
    </w:p>
    <w:p>
      <w:r>
        <w:t>superstition of the _tamahno-us_. The most valuable articles of</w:t>
      </w:r>
    </w:p>
    <w:p>
      <w:r>
        <w:t>property were put into or hung up around the grave, being first</w:t>
      </w:r>
    </w:p>
    <w:p>
      <w:r>
        <w:t>carefully rendered unserviceable, and the living family were literally</w:t>
      </w:r>
    </w:p>
    <w:p>
      <w:r>
        <w:t>stripped to do honor to the dead. No little self-denial must have been</w:t>
      </w:r>
    </w:p>
    <w:p>
      <w:r>
        <w:t>practiced in parting with articles so precious, but those interested</w:t>
      </w:r>
    </w:p>
    <w:p>
      <w:r>
        <w:t>frequently had the least to say on the subject. The graves of women</w:t>
      </w:r>
    </w:p>
    <w:p>
      <w:r>
        <w:t>were distinguished by a cup, a Kamas stick, or other implement of</w:t>
      </w:r>
    </w:p>
    <w:p>
      <w:r>
        <w:t>their occupation, and by articles of dress.</w:t>
      </w:r>
    </w:p>
    <w:p/>
    <w:p>
      <w:r>
        <w:t>"Slaves were killed in proportion to the rank and wealth of the</w:t>
      </w:r>
    </w:p>
    <w:p>
      <w:r>
        <w:t>deceased. In some instances they were starved to death, or even tied</w:t>
      </w:r>
    </w:p>
    <w:p>
      <w:r>
        <w:t>to the dead body and left to perish thus horribly. At present this</w:t>
      </w:r>
    </w:p>
    <w:p>
      <w:r>
        <w:t>practice has been almost entirely given up, but till within a very few</w:t>
      </w:r>
    </w:p>
    <w:p>
      <w:r>
        <w:t>years it was not uncommon. A case which occurred in 1850 has been</w:t>
      </w:r>
    </w:p>
    <w:p>
      <w:r>
        <w:t>already mentioned. Still later, in 1853, Toke, a Tsinuk chief living</w:t>
      </w:r>
    </w:p>
    <w:p>
      <w:r>
        <w:t>at Shoalwater Bay, undertook to kill a slave girl belonging to his</w:t>
      </w:r>
    </w:p>
    <w:p>
      <w:r>
        <w:t>daughter, who, in dying, had requested that this might be done. The</w:t>
      </w:r>
    </w:p>
    <w:p>
      <w:r>
        <w:t>woman fled, and was found by some citizens in the woods half starved.</w:t>
      </w:r>
    </w:p>
    <w:p>
      <w:r>
        <w:t>Her master attempted to reclaim her, but was soundly thrashed and</w:t>
      </w:r>
    </w:p>
    <w:p>
      <w:r>
        <w:t>warned against another attempt.</w:t>
      </w:r>
    </w:p>
    <w:p/>
    <w:p>
      <w:r>
        <w:t>"It was usual in the case of chiefs to renew or repair for a</w:t>
      </w:r>
    </w:p>
    <w:p>
      <w:r>
        <w:t>considerable length of time the materials and ornaments of the burial-</w:t>
      </w:r>
    </w:p>
    <w:p>
      <w:r>
        <w:t>place. With the common class of persons family pride or domestic</w:t>
      </w:r>
    </w:p>
    <w:p>
      <w:r>
        <w:t>affection was satisfied with the gathering together of the bones after</w:t>
      </w:r>
    </w:p>
    <w:p>
      <w:r>
        <w:t>the flesh had decayed and wrapping them in a new mat. The violation of</w:t>
      </w:r>
    </w:p>
    <w:p>
      <w:r>
        <w:t>the grave was always regarded as an offense of the first magnitude and</w:t>
      </w:r>
    </w:p>
    <w:p>
      <w:r>
        <w:t>provoked severe revenge. Captain Belcher remarks, 'Great secrecy is</w:t>
      </w:r>
    </w:p>
    <w:p>
      <w:r>
        <w:t>observed in all their burial ceremonies, partly from fear of</w:t>
      </w:r>
    </w:p>
    <w:p>
      <w:r>
        <w:t>Europeans, and as among themselves they will instantly punish by death</w:t>
      </w:r>
    </w:p>
    <w:p>
      <w:r>
        <w:t>any violation of the tomb or wage war if perpetrated by another tribe,</w:t>
      </w:r>
    </w:p>
    <w:p>
      <w:r>
        <w:t>so they are inveterate and tenaceously bent on revenge should they</w:t>
      </w:r>
    </w:p>
    <w:p>
      <w:r>
        <w:t>discover that any act of the kind has been perpetrated by a white man.</w:t>
      </w:r>
    </w:p>
    <w:p>
      <w:r>
        <w:t>It is on record that part of the crew of a vessel on her return to</w:t>
      </w:r>
    </w:p>
    <w:p>
      <w:r>
        <w:t>this port (the Columbia) suffered because a person who belonged to her</w:t>
      </w:r>
    </w:p>
    <w:p>
      <w:r>
        <w:t>(but not then in her) was known to have taken a skull, which, from the</w:t>
      </w:r>
    </w:p>
    <w:p>
      <w:r>
        <w:t>process of flattening, had become an object of curiosity.' He adds,</w:t>
      </w:r>
    </w:p>
    <w:p>
      <w:r>
        <w:t>however, that at the period of his visit to the river 'the skulls and</w:t>
      </w:r>
    </w:p>
    <w:p>
      <w:r>
        <w:t>skeletons were scattered about in all directions; and as I was on most</w:t>
      </w:r>
    </w:p>
    <w:p>
      <w:r>
        <w:t>of their positions unnoticed by the natives, I suspect the feeling</w:t>
      </w:r>
    </w:p>
    <w:p>
      <w:r>
        <w:t>does not extend much beyond their relatives, and then only till decay</w:t>
      </w:r>
    </w:p>
    <w:p>
      <w:r>
        <w:t>has destroyed body, goods, and chattels. The chiefs, no doubt, are</w:t>
      </w:r>
    </w:p>
    <w:p>
      <w:r>
        <w:t>watched, as their canoes are repainted, decorated, and greater care</w:t>
      </w:r>
    </w:p>
    <w:p>
      <w:r>
        <w:t>taken by placing them in sequestered spots.'</w:t>
      </w:r>
    </w:p>
    <w:p/>
    <w:p>
      <w:r>
        <w:t>"The motive for sacrificing or destroying property on occasion of</w:t>
      </w:r>
    </w:p>
    <w:p>
      <w:r>
        <w:t>death will be referred to in treating of their religious ideas.</w:t>
      </w:r>
    </w:p>
    <w:p>
      <w:r>
        <w:t>Wailing for the dead is continued for a long time, and seems to be</w:t>
      </w:r>
    </w:p>
    <w:p>
      <w:r>
        <w:t>rather a ceremonial performance than an act of spontaneous grief. The</w:t>
      </w:r>
    </w:p>
    <w:p>
      <w:r>
        <w:t>duty, of course, belongs to the woman, and the early morning is</w:t>
      </w:r>
    </w:p>
    <w:p>
      <w:r>
        <w:t>usually chosen for the purpose. They go out alone to some place a</w:t>
      </w:r>
    </w:p>
    <w:p>
      <w:r>
        <w:t>little distant from the lodge or camp, and in a loud, sobbing voice</w:t>
      </w:r>
    </w:p>
    <w:p>
      <w:r>
        <w:t>repeat a sort of stereotyped formula, as, for instance, a mother, on</w:t>
      </w:r>
    </w:p>
    <w:p>
      <w:r>
        <w:t>the loss of her child, _'Ah seahb shed-da bud-dah ah ta bud! ad-de-</w:t>
      </w:r>
    </w:p>
    <w:p>
      <w:r>
        <w:t>dah,_ Ah chief!' 'My child dead, alas!' When in dreams they see any</w:t>
      </w:r>
    </w:p>
    <w:p>
      <w:r>
        <w:t>of their deceased friends this lamentation is renewed."</w:t>
      </w:r>
    </w:p>
    <w:p/>
    <w:p>
      <w:r>
        <w:t>With most of the Northwest Indians it was quite common, as mentioned</w:t>
      </w:r>
    </w:p>
    <w:p>
      <w:r>
        <w:t>by Mr. Gibbs, to kill or bury with the dead a living slave, who,</w:t>
      </w:r>
    </w:p>
    <w:p>
      <w:r>
        <w:t>failing to die within three days was strangled by another slave, but</w:t>
      </w:r>
    </w:p>
    <w:p>
      <w:r>
        <w:t>the custom has also prevailed among other tribes and peoples, in many</w:t>
      </w:r>
    </w:p>
    <w:p>
      <w:r>
        <w:t>cases the individuals offering themselves as voluntary sacrifices.</w:t>
      </w:r>
    </w:p>
    <w:p>
      <w:r>
        <w:t>Bancroft states "that in Panama, Nata, and some other districts, when</w:t>
      </w:r>
    </w:p>
    <w:p>
      <w:r>
        <w:t>a cacique died those of his concubines that loved him enough, those</w:t>
      </w:r>
    </w:p>
    <w:p>
      <w:r>
        <w:t>that he loved ardently and so appointed, as well as certain servants,</w:t>
      </w:r>
    </w:p>
    <w:p>
      <w:r>
        <w:t>killed themselves and were interred with him. This they did in order</w:t>
      </w:r>
    </w:p>
    <w:p>
      <w:r>
        <w:t>that they might wait upon him in the land of spirits." It is well</w:t>
      </w:r>
    </w:p>
    <w:p>
      <w:r>
        <w:t>known to all readers of history to what an extreme this revolting</w:t>
      </w:r>
    </w:p>
    <w:p>
      <w:r>
        <w:t>practice has prevailed in Mexico, South America, and Africa.</w:t>
      </w:r>
    </w:p>
    <w:p/>
    <w:p/>
    <w:p/>
    <w:p>
      <w:r>
        <w:t>AQUATIC BURIAL</w:t>
      </w:r>
    </w:p>
    <w:p/>
    <w:p/>
    <w:p>
      <w:r>
        <w:t>As a confirmed rite or ceremony, this mode of disposing of the dead</w:t>
      </w:r>
    </w:p>
    <w:p>
      <w:r>
        <w:t>has never been followed by any of our North American Indians, although</w:t>
      </w:r>
    </w:p>
    <w:p>
      <w:r>
        <w:t>occasionally the dead have been disposed of by sinking in springs or</w:t>
      </w:r>
    </w:p>
    <w:p>
      <w:r>
        <w:t>watercourses, by throwing into the sea, or by setting afloat in</w:t>
      </w:r>
    </w:p>
    <w:p>
      <w:r>
        <w:t>canoes. Among the nations of antiquity the practice was not uncommon,</w:t>
      </w:r>
    </w:p>
    <w:p>
      <w:r>
        <w:t>for we are informed that the Ichtliyophagi, or fish-eaters, mentioned</w:t>
      </w:r>
    </w:p>
    <w:p>
      <w:r>
        <w:t>by Ptolemy, living in a region bordering on the Persian Gulf,</w:t>
      </w:r>
    </w:p>
    <w:p>
      <w:r>
        <w:t>invariably committed their dead to the sea, thus repaying the</w:t>
      </w:r>
    </w:p>
    <w:p>
      <w:r>
        <w:t>obligations they had incurred to its inhabitants. The Lotophagians did</w:t>
      </w:r>
    </w:p>
    <w:p>
      <w:r>
        <w:t>the same, and the Hyperboreans, with a commendable degree of</w:t>
      </w:r>
    </w:p>
    <w:p>
      <w:r>
        <w:t>forethought for the survivors, when ill or about to die, threw</w:t>
      </w:r>
    </w:p>
    <w:p>
      <w:r>
        <w:t>themselves into the sea. The burial of Baldor "the beautiful," it may</w:t>
      </w:r>
    </w:p>
    <w:p>
      <w:r>
        <w:t>be remembered, was in a highly decorated ship, which was pushed down</w:t>
      </w:r>
    </w:p>
    <w:p>
      <w:r>
        <w:t>to the sea, set on fire, and committed to the waves. The Itzas of</w:t>
      </w:r>
    </w:p>
    <w:p>
      <w:r>
        <w:t>Guatemala, living on the islands of Lake Peter, according to Bancroft,</w:t>
      </w:r>
    </w:p>
    <w:p>
      <w:r>
        <w:t>are said to have thrown their dead into the lake for want of room. The</w:t>
      </w:r>
    </w:p>
    <w:p>
      <w:r>
        <w:t>Indiana of Nootka Sound and the Chinooks were in the habit of thus</w:t>
      </w:r>
    </w:p>
    <w:p>
      <w:r>
        <w:t>getting rid of their dead slaves, and, according to Timberlake, the</w:t>
      </w:r>
    </w:p>
    <w:p>
      <w:r>
        <w:t>Cherokees of Tennessee "seldom bury the dead, but threw them into the</w:t>
      </w:r>
    </w:p>
    <w:p>
      <w:r>
        <w:t>river."</w:t>
      </w:r>
    </w:p>
    <w:p/>
    <w:p>
      <w:r>
        <w:t>After a careful search for well-authenticated instances of burial,</w:t>
      </w:r>
    </w:p>
    <w:p>
      <w:r>
        <w:t>aquatic and semi-aquatic, but two have been found, which are here</w:t>
      </w:r>
    </w:p>
    <w:p>
      <w:r>
        <w:t>given. The first relates to the Gosh-Utes, and is by Capt J. H.</w:t>
      </w:r>
    </w:p>
    <w:p>
      <w:r>
        <w:t>Simpson: [Footnote: Exploration Great Salt Lake Valley, Utah, 1859, p.</w:t>
      </w:r>
    </w:p>
    <w:p>
      <w:r>
        <w:t>48.]</w:t>
      </w:r>
    </w:p>
    <w:p/>
    <w:p>
      <w:r>
        <w:t>"Skull Valley, which is a part of the Great Salt Lake Desert, and</w:t>
      </w:r>
    </w:p>
    <w:p>
      <w:r>
        <w:t>which we have crossed to-day, Mr. George W. Bean, my guide over this</w:t>
      </w:r>
    </w:p>
    <w:p>
      <w:r>
        <w:t>route last fall, says derives its name from the number of skulls which</w:t>
      </w:r>
    </w:p>
    <w:p>
      <w:r>
        <w:t>have been found in it, and which have arisen from the custom of the</w:t>
      </w:r>
    </w:p>
    <w:p>
      <w:r>
        <w:t>Goshute Indians burying their dead in springs, which they sink with</w:t>
      </w:r>
    </w:p>
    <w:p>
      <w:r>
        <w:t>stones or keep down with sticks. He says he has actually seen the</w:t>
      </w:r>
    </w:p>
    <w:p>
      <w:r>
        <w:t>Indians bury their dead in this way near the town of Provo, where he</w:t>
      </w:r>
    </w:p>
    <w:p>
      <w:r>
        <w:t>resides."</w:t>
      </w:r>
    </w:p>
    <w:p/>
    <w:p>
      <w:r>
        <w:t>As corroboration of this statement, Captain Simpson mentions in</w:t>
      </w:r>
    </w:p>
    <w:p>
      <w:r>
        <w:t>another part of the volume that, arriving at a spring one evening,</w:t>
      </w:r>
    </w:p>
    <w:p>
      <w:r>
        <w:t>they were obliged to dig out the skeleton of an Indian from the mud at</w:t>
      </w:r>
    </w:p>
    <w:p>
      <w:r>
        <w:t>the bottom before using the water.</w:t>
      </w:r>
    </w:p>
    <w:p/>
    <w:p>
      <w:r>
        <w:t>This peculiar mode of burial is entirely unique, so far as known, and</w:t>
      </w:r>
    </w:p>
    <w:p>
      <w:r>
        <w:t>but from the well-known probity of the relator might well be</w:t>
      </w:r>
    </w:p>
    <w:p>
      <w:r>
        <w:t>questioned, especially when it is remembered that in the country</w:t>
      </w:r>
    </w:p>
    <w:p>
      <w:r>
        <w:t>spoken of water is quite scarce and Indians are careful not to pollute</w:t>
      </w:r>
    </w:p>
    <w:p>
      <w:r>
        <w:t>the streams or springs near which they live. Conjecture seems useless</w:t>
      </w:r>
    </w:p>
    <w:p>
      <w:r>
        <w:t>to establish a reason for this disposition of the dead.</w:t>
      </w:r>
    </w:p>
    <w:p/>
    <w:p>
      <w:r>
        <w:t>The second example is by Catlin [Footnote: Hist. North American</w:t>
      </w:r>
    </w:p>
    <w:p>
      <w:r>
        <w:t>Indians, 1844, II, p. 141] and relates to the Chinook.</w:t>
      </w:r>
    </w:p>
    <w:p/>
    <w:p>
      <w:r>
        <w:t>"... This little cradle has a strap which passes over the woman's</w:t>
      </w:r>
    </w:p>
    <w:p>
      <w:r>
        <w:t>forehead whilst the cradle rides on her back, and if the child dies</w:t>
      </w:r>
    </w:p>
    <w:p>
      <w:r>
        <w:t>during its subjection to this rigid mode its cradle becomes its</w:t>
      </w:r>
    </w:p>
    <w:p>
      <w:r>
        <w:t>coffin, forming a little canoe, in which it lie floating on the water</w:t>
      </w:r>
    </w:p>
    <w:p>
      <w:r>
        <w:t>in some sacred pool, where they are often in the habit of fastening</w:t>
      </w:r>
    </w:p>
    <w:p>
      <w:r>
        <w:t>their canoes containing the dead bodies of the old and young, or,</w:t>
      </w:r>
    </w:p>
    <w:p>
      <w:r>
        <w:t>which is often the case, elevated into the branches of trees, where</w:t>
      </w:r>
    </w:p>
    <w:p>
      <w:r>
        <w:t>their bodies are left to decay and their bones to dry whilst they are</w:t>
      </w:r>
    </w:p>
    <w:p>
      <w:r>
        <w:t>bandaged in man skins and ominously packed in their canoes, with</w:t>
      </w:r>
    </w:p>
    <w:p>
      <w:r>
        <w:t>paddles to propel and ladles to bail them out, and provisions to last</w:t>
      </w:r>
    </w:p>
    <w:p>
      <w:r>
        <w:t>and pipes to smoke as they are performing their 'long journey after</w:t>
      </w:r>
    </w:p>
    <w:p>
      <w:r>
        <w:t>death to their contemplated hunting grounds,' which these people think</w:t>
      </w:r>
    </w:p>
    <w:p>
      <w:r>
        <w:t>is to be performed in their canoes."</w:t>
      </w:r>
    </w:p>
    <w:p/>
    <w:p/>
    <w:p/>
    <w:p>
      <w:r>
        <w:t>LIVING SEPULCHERS</w:t>
      </w:r>
    </w:p>
    <w:p/>
    <w:p/>
    <w:p>
      <w:r>
        <w:t>This is a term quaintly used by the learned M Pierre Muret to express</w:t>
      </w:r>
    </w:p>
    <w:p>
      <w:r>
        <w:t>the devouring of the dead by birds and animals or the surviving</w:t>
      </w:r>
    </w:p>
    <w:p>
      <w:r>
        <w:t>friends and relatives. Exposure of the dead to animals and birds has</w:t>
      </w:r>
    </w:p>
    <w:p>
      <w:r>
        <w:t>already been mentioned, but in the absence of any positive proof it is</w:t>
      </w:r>
    </w:p>
    <w:p>
      <w:r>
        <w:t>not believed that the North American Indians followed the custom,</w:t>
      </w:r>
    </w:p>
    <w:p>
      <w:r>
        <w:t>although cannibalism may have prevailed to a limited extent. It is</w:t>
      </w:r>
    </w:p>
    <w:p>
      <w:r>
        <w:t>true that a few accounts are given by authors, but these are</w:t>
      </w:r>
    </w:p>
    <w:p>
      <w:r>
        <w:t>considered to be so apochryphal in character that for the present it</w:t>
      </w:r>
    </w:p>
    <w:p>
      <w:r>
        <w:t>is deemed prudential to omit them. That such a means of disposing of</w:t>
      </w:r>
    </w:p>
    <w:p>
      <w:r>
        <w:t>the dead was not in practice is somewhat remarkable when we take into</w:t>
      </w:r>
    </w:p>
    <w:p>
      <w:r>
        <w:t>consideration how many analogies have been found in comparing old and</w:t>
      </w:r>
    </w:p>
    <w:p>
      <w:r>
        <w:t>new world funeral observances, and the statements made by Bruhier,</w:t>
      </w:r>
    </w:p>
    <w:p>
      <w:r>
        <w:t>Lafitau, Muret, and others, who give a number of examples of this</w:t>
      </w:r>
    </w:p>
    <w:p>
      <w:r>
        <w:t>peculiar mode of burial.</w:t>
      </w:r>
    </w:p>
    <w:p/>
    <w:p>
      <w:r>
        <w:t>For instance, the Tartars sometimes ate their dead, and the</w:t>
      </w:r>
    </w:p>
    <w:p>
      <w:r>
        <w:t>Massageties, Derbices, and Effedens did the same, having previously</w:t>
      </w:r>
    </w:p>
    <w:p>
      <w:r>
        <w:t>strangled the aged and mixed their flesh with mutton. Horace and</w:t>
      </w:r>
    </w:p>
    <w:p>
      <w:r>
        <w:t>Tertulian both affirm that the Irish and ancient Britons devoured the</w:t>
      </w:r>
    </w:p>
    <w:p>
      <w:r>
        <w:t>dead, and Lafitau remarks that certain Indians of South America did</w:t>
      </w:r>
    </w:p>
    <w:p>
      <w:r>
        <w:t>the same, esteeming this mode of disposal more honorable and much to</w:t>
      </w:r>
    </w:p>
    <w:p>
      <w:r>
        <w:t>be preferred than to rot and be eaten by worms. To the credit of our</w:t>
      </w:r>
    </w:p>
    <w:p>
      <w:r>
        <w:t>savages, this barbarous and revolting practice is not believed to have</w:t>
      </w:r>
    </w:p>
    <w:p>
      <w:r>
        <w:t>been practiced by them.</w:t>
      </w:r>
    </w:p>
    <w:p/>
    <w:p/>
    <w:p/>
    <w:p/>
    <w:p>
      <w:r>
        <w:t>MOURNING, FEASTS, FOOD, DANCES, SONGS, GAMES, POSTS, FIRES, AND</w:t>
      </w:r>
    </w:p>
    <w:p>
      <w:r>
        <w:t>SUPERSTITIONS IN CONNECTION WITH BURIAL.</w:t>
      </w:r>
    </w:p>
    <w:p/>
    <w:p/>
    <w:p>
      <w:r>
        <w:t>The above subjects are coincidental with burial, and some of them,</w:t>
      </w:r>
    </w:p>
    <w:p>
      <w:r>
        <w:t>particularly mourning, have been more or less treated of in this</w:t>
      </w:r>
    </w:p>
    <w:p>
      <w:r>
        <w:t>paper, yet it may be of advantage to here give a few of the collected</w:t>
      </w:r>
    </w:p>
    <w:p>
      <w:r>
        <w:t>examples, under separate heads.</w:t>
      </w:r>
    </w:p>
    <w:p/>
    <w:p/>
    <w:p/>
    <w:p>
      <w:r>
        <w:t>MOURNING.</w:t>
      </w:r>
    </w:p>
    <w:p/>
    <w:p/>
    <w:p>
      <w:r>
        <w:t>One of the most carefully described scenes of mourning at the death of</w:t>
      </w:r>
    </w:p>
    <w:p>
      <w:r>
        <w:t>a chief of the Crows is related in the life of Beckwourth, [Footnote:</w:t>
      </w:r>
    </w:p>
    <w:p>
      <w:r>
        <w:t>Autobiography of James Beckwourth, 1856, p. 260.] who for many years</w:t>
      </w:r>
    </w:p>
    <w:p>
      <w:r>
        <w:t>lived among this people, finally attaining great distinction as a</w:t>
      </w:r>
    </w:p>
    <w:p>
      <w:r>
        <w:t>warrior.</w:t>
      </w:r>
    </w:p>
    <w:p/>
    <w:p>
      <w:r>
        <w:t>"I dispatched a herald to the village to inform them of the head</w:t>
      </w:r>
    </w:p>
    <w:p>
      <w:r>
        <w:t>chief's death, and then, burying him according to his directions, we</w:t>
      </w:r>
    </w:p>
    <w:p>
      <w:r>
        <w:t>slowly proceeded homewards. My very soul sickened at the contemplation</w:t>
      </w:r>
    </w:p>
    <w:p>
      <w:r>
        <w:t>of the scenes that would be enacted at my arrival. When we drew in</w:t>
      </w:r>
    </w:p>
    <w:p>
      <w:r>
        <w:t>sight of the village, we found every lodge laid prostrate. We entered</w:t>
      </w:r>
    </w:p>
    <w:p>
      <w:r>
        <w:t>amid shrieks, cries, and yells. Blood was streaming from every</w:t>
      </w:r>
    </w:p>
    <w:p>
      <w:r>
        <w:t>conceivable part of the bodies of all who were old enough to</w:t>
      </w:r>
    </w:p>
    <w:p>
      <w:r>
        <w:t>comprehend their loss. Hundreds of fingers were dismembered; hair torn</w:t>
      </w:r>
    </w:p>
    <w:p>
      <w:r>
        <w:t>from the head lay in profusion about the paths, wails and moans in</w:t>
      </w:r>
    </w:p>
    <w:p>
      <w:r>
        <w:t>every direction assailed the ear, where unrestrained joy had a few</w:t>
      </w:r>
    </w:p>
    <w:p>
      <w:r>
        <w:t>hours before prevailed. This fearful mourning lasted until evening of</w:t>
      </w:r>
    </w:p>
    <w:p>
      <w:r>
        <w:t>the next day....</w:t>
      </w:r>
    </w:p>
    <w:p/>
    <w:p>
      <w:r>
        <w:t>"A herald having been dispatched to our other villages to acquaint them</w:t>
      </w:r>
    </w:p>
    <w:p>
      <w:r>
        <w:t>with the death of our head chief and request them to assemble at the</w:t>
      </w:r>
    </w:p>
    <w:p>
      <w:r>
        <w:t>Rose Bud in order to meet our village and devote themselves to a</w:t>
      </w:r>
    </w:p>
    <w:p>
      <w:r>
        <w:t>general time of mourning there met in conformity with this summons</w:t>
      </w:r>
    </w:p>
    <w:p>
      <w:r>
        <w:t>over ten thousand Crows at the place indicated. Such a scene of</w:t>
      </w:r>
    </w:p>
    <w:p>
      <w:r>
        <w:t>disorderly vociferous mourning no imagination can conceive nor any pen</w:t>
      </w:r>
    </w:p>
    <w:p>
      <w:r>
        <w:t>portray. Long Hair cut off a large roll of his hair, a thing he was</w:t>
      </w:r>
    </w:p>
    <w:p>
      <w:r>
        <w:t>never known to do before. The cutting and hacking of human flesh</w:t>
      </w:r>
    </w:p>
    <w:p>
      <w:r>
        <w:t>exceeded all my previous experience; fingers were dismembered as</w:t>
      </w:r>
    </w:p>
    <w:p>
      <w:r>
        <w:t>readily as twigs, and blood was poured out like water. Many of the</w:t>
      </w:r>
    </w:p>
    <w:p>
      <w:r>
        <w:t>warriors would cut two gashes nearly the entire length of their arm,</w:t>
      </w:r>
    </w:p>
    <w:p>
      <w:r>
        <w:t>then separating the skin from the flesh at one end, would grasp it in</w:t>
      </w:r>
    </w:p>
    <w:p>
      <w:r>
        <w:t>their other hand and rip it asunder to the shoulder. Others would</w:t>
      </w:r>
    </w:p>
    <w:p>
      <w:r>
        <w:t>carve various devices upon their breasts and shoulders and raise the</w:t>
      </w:r>
    </w:p>
    <w:p>
      <w:r>
        <w:t>skin in the same manner to make the scars show to advantage after the</w:t>
      </w:r>
    </w:p>
    <w:p>
      <w:r>
        <w:t>wound was healed. Some of their mutilations were ghastly and my heart</w:t>
      </w:r>
    </w:p>
    <w:p>
      <w:r>
        <w:t>sickened to look at them, but they would not appear to receive any</w:t>
      </w:r>
    </w:p>
    <w:p>
      <w:r>
        <w:t>pain from them."</w:t>
      </w:r>
    </w:p>
    <w:p/>
    <w:p>
      <w:r>
        <w:t>From I. L. Mahan, United States Indian Agent for the Chippewas of Lake</w:t>
      </w:r>
    </w:p>
    <w:p>
      <w:r>
        <w:t>Superior, Red Cliff, Wisconsin, the following detailed account of</w:t>
      </w:r>
    </w:p>
    <w:p>
      <w:r>
        <w:t>mourning has been received.</w:t>
      </w:r>
    </w:p>
    <w:p/>
    <w:p>
      <w:r>
        <w:t>There is probably no people that exhibit more sorrow and grief for</w:t>
      </w:r>
    </w:p>
    <w:p>
      <w:r>
        <w:t>their dead than they. The young widow mourns the loss of her husband;</w:t>
      </w:r>
    </w:p>
    <w:p>
      <w:r>
        <w:t>by day as by night she is heard silently sobbing; she is a constant</w:t>
      </w:r>
    </w:p>
    <w:p>
      <w:r>
        <w:t>visitor to the place of rest; with the greatest reluctance will she</w:t>
      </w:r>
    </w:p>
    <w:p>
      <w:r>
        <w:t>follow the raised camp. The friends and relatives of the young mourner</w:t>
      </w:r>
    </w:p>
    <w:p>
      <w:r>
        <w:t>will incessantly devise methods to distract her mind from the thought</w:t>
      </w:r>
    </w:p>
    <w:p>
      <w:r>
        <w:t>of her lost husband. She refuses nourishment but as nature is</w:t>
      </w:r>
    </w:p>
    <w:p>
      <w:r>
        <w:t>exhausted she is prevailed upon to partake of food; the supply is</w:t>
      </w:r>
    </w:p>
    <w:p>
      <w:r>
        <w:t>scant, but on every occasion the best and largest proportion is</w:t>
      </w:r>
    </w:p>
    <w:p>
      <w:r>
        <w:t>deposited upon the grave of her husband. In the mean time the female</w:t>
      </w:r>
    </w:p>
    <w:p>
      <w:r>
        <w:t>relatives of the deceased have according to custom submitted to her</w:t>
      </w:r>
    </w:p>
    <w:p>
      <w:r>
        <w:t>charge a parcel made up of different cloths ornamented with bead-work</w:t>
      </w:r>
    </w:p>
    <w:p>
      <w:r>
        <w:t>and eagles' feathers which she is charged to keep by her side--the</w:t>
      </w:r>
    </w:p>
    <w:p>
      <w:r>
        <w:t>place made vacant by the demise of her husband--a reminder of her</w:t>
      </w:r>
    </w:p>
    <w:p>
      <w:r>
        <w:t>widowhood. She is therefore for a term of twelve moons not permitted</w:t>
      </w:r>
    </w:p>
    <w:p>
      <w:r>
        <w:t>to wear any finery, neither is she permitted to slicken up and comb</w:t>
      </w:r>
    </w:p>
    <w:p>
      <w:r>
        <w:t>her head; this to avoid attracting attention. Once in a while a female</w:t>
      </w:r>
    </w:p>
    <w:p>
      <w:r>
        <w:t>relative of deceased, commiserating with her grief and sorrow, will</w:t>
      </w:r>
    </w:p>
    <w:p>
      <w:r>
        <w:t>visit her and voluntarily proceed to comb out the long-neglected and</w:t>
      </w:r>
    </w:p>
    <w:p>
      <w:r>
        <w:t>matted hair. With a jealous eye a vigilant watch is kept over her</w:t>
      </w:r>
    </w:p>
    <w:p>
      <w:r>
        <w:t>conduct during the term of her widowhood, yet she is allowed the</w:t>
      </w:r>
    </w:p>
    <w:p>
      <w:r>
        <w:t>privilege to marry, any time during her widowhood, an unmarried</w:t>
      </w:r>
    </w:p>
    <w:p>
      <w:r>
        <w:t>brother or cousin, or a person of the same _Dodem_ [_sic_]</w:t>
      </w:r>
    </w:p>
    <w:p>
      <w:r>
        <w:t>(family mark) of her husband.</w:t>
      </w:r>
    </w:p>
    <w:p/>
    <w:p>
      <w:r>
        <w:t>"At the expiration of her term, the vows having been faithfully</w:t>
      </w:r>
    </w:p>
    <w:p>
      <w:r>
        <w:t>performed and kept, the female relatives of deceased assemble and,</w:t>
      </w:r>
    </w:p>
    <w:p>
      <w:r>
        <w:t>with greetings commensurate to the occasion, proceed to wash her face,</w:t>
      </w:r>
    </w:p>
    <w:p>
      <w:r>
        <w:t>comb her hair, and attire her person with new apparel, and otherwise</w:t>
      </w:r>
    </w:p>
    <w:p>
      <w:r>
        <w:t>demonstrating the release from her vow and restraint. Still she has</w:t>
      </w:r>
    </w:p>
    <w:p>
      <w:r>
        <w:t>not her entire freedom. If she will still refuse to marry a relative</w:t>
      </w:r>
    </w:p>
    <w:p>
      <w:r>
        <w:t>of the deceased and will marry another, she then has to purchase her</w:t>
      </w:r>
    </w:p>
    <w:p>
      <w:r>
        <w:t>freedom by giving a certain amount of goods and whatever else she</w:t>
      </w:r>
    </w:p>
    <w:p>
      <w:r>
        <w:t>might have manufactured during her widowhood in anticipation of the</w:t>
      </w:r>
    </w:p>
    <w:p>
      <w:r>
        <w:t>future now at hand. Frequently, though, during widowhood the vows are</w:t>
      </w:r>
    </w:p>
    <w:p>
      <w:r>
        <w:t>disregarded and an inclination to flirt and play courtship or form an</w:t>
      </w:r>
    </w:p>
    <w:p>
      <w:r>
        <w:t>alliance of marriage outside of the relatives of the deceased is being</w:t>
      </w:r>
    </w:p>
    <w:p>
      <w:r>
        <w:t>indulged, and when discovered the widow is set upon by the female</w:t>
      </w:r>
    </w:p>
    <w:p>
      <w:r>
        <w:t>relatives, her slick braided hair is shorn close up to the back of her</w:t>
      </w:r>
    </w:p>
    <w:p>
      <w:r>
        <w:t>neck, all her apparel and trinkets are torn from her person, and a</w:t>
      </w:r>
    </w:p>
    <w:p>
      <w:r>
        <w:t>quarrel frequently results fatally to some member of one or the other</w:t>
      </w:r>
    </w:p>
    <w:p>
      <w:r>
        <w:t>side."</w:t>
      </w:r>
    </w:p>
    <w:p/>
    <w:p>
      <w:r>
        <w:t>The substitution of a reminder for the dead husband, made from rags,</w:t>
      </w:r>
    </w:p>
    <w:p>
      <w:r>
        <w:t>furs, and other articles, is not confined alone to the Chippewas,</w:t>
      </w:r>
    </w:p>
    <w:p>
      <w:r>
        <w:t>other tribes having the same custom. In some instances the widows are</w:t>
      </w:r>
    </w:p>
    <w:p>
      <w:r>
        <w:t>obliged to carry around with them, for a variable period, a bundle</w:t>
      </w:r>
    </w:p>
    <w:p>
      <w:r>
        <w:t>containing the bones of the deceased consort.</w:t>
      </w:r>
    </w:p>
    <w:p/>
    <w:p>
      <w:r>
        <w:t>Benson [Footnote: Life among the Choctaws, 1860, p. 294.] gives the</w:t>
      </w:r>
    </w:p>
    <w:p>
      <w:r>
        <w:t>following account of their funeral ceremonies, embracing the</w:t>
      </w:r>
    </w:p>
    <w:p>
      <w:r>
        <w:t>disposition of the body, mourning feast and dance:</w:t>
      </w:r>
    </w:p>
    <w:p/>
    <w:p>
      <w:r>
        <w:t>"Their funeral is styled by them 'the last cry.'</w:t>
      </w:r>
    </w:p>
    <w:p/>
    <w:p>
      <w:r>
        <w:t>"When the husband dies the friends assemble, prepare the grave, and</w:t>
      </w:r>
    </w:p>
    <w:p>
      <w:r>
        <w:t>place the corpse in it, but do not fill it up. The gun, bow and</w:t>
      </w:r>
    </w:p>
    <w:p>
      <w:r>
        <w:t>arrows, hatchet and knife are deposited in the grave. Poles are</w:t>
      </w:r>
    </w:p>
    <w:p>
      <w:r>
        <w:t>planted at the head and the foot, upon which flags are placed; the</w:t>
      </w:r>
    </w:p>
    <w:p>
      <w:r>
        <w:t>grave is then enclosed by pickets driven in the ground. The funeral</w:t>
      </w:r>
    </w:p>
    <w:p>
      <w:r>
        <w:t>ceremonies now begin, the widow being the chief mourner. At night and</w:t>
      </w:r>
    </w:p>
    <w:p>
      <w:r>
        <w:t>morning she will go to the grave and pour forth the most piteous cries</w:t>
      </w:r>
    </w:p>
    <w:p>
      <w:r>
        <w:t>and wailings. It is not important that any other member of the family</w:t>
      </w:r>
    </w:p>
    <w:p>
      <w:r>
        <w:t>should take any very active part in the 'cry,' though they do</w:t>
      </w:r>
    </w:p>
    <w:p>
      <w:r>
        <w:t>participate to some extent.</w:t>
      </w:r>
    </w:p>
    <w:p/>
    <w:p>
      <w:r>
        <w:t>"The widow wholly neglects her toilet, while she daily goes to the</w:t>
      </w:r>
    </w:p>
    <w:p>
      <w:r>
        <w:t>grave during one entire _moon_ from the date when the death</w:t>
      </w:r>
    </w:p>
    <w:p>
      <w:r>
        <w:t>occurred. On the evening of the last day of the moon the friends all</w:t>
      </w:r>
    </w:p>
    <w:p>
      <w:r>
        <w:t>assemble at the cabin of the disconsolate widow, bringing provisions</w:t>
      </w:r>
    </w:p>
    <w:p>
      <w:r>
        <w:t>for a sumptuous feast, which consists of corn and jerked beef boiled</w:t>
      </w:r>
    </w:p>
    <w:p>
      <w:r>
        <w:t>together in a kettle. While the supper is preparing, the bereaved wife</w:t>
      </w:r>
    </w:p>
    <w:p>
      <w:r>
        <w:t>goes to the grave, and pours out, with unusual vehemence, her bitter</w:t>
      </w:r>
    </w:p>
    <w:p>
      <w:r>
        <w:t>wailings and lamentations. When the food is thoroughly cooked the</w:t>
      </w:r>
    </w:p>
    <w:p>
      <w:r>
        <w:t>kettle is taken from the fire and placed in the center of the cabin,</w:t>
      </w:r>
    </w:p>
    <w:p>
      <w:r>
        <w:t>and the friends gather around it, passing the buffalo-horn spoon from</w:t>
      </w:r>
    </w:p>
    <w:p>
      <w:r>
        <w:t>hand to hand and from mouth to mouth till all have been bountifully</w:t>
      </w:r>
    </w:p>
    <w:p>
      <w:r>
        <w:t>supplied. While supper is being served, two of the oldest men of the</w:t>
      </w:r>
    </w:p>
    <w:p>
      <w:r>
        <w:t>company quietly withdraw and go to the grave and fill it up, taking</w:t>
      </w:r>
    </w:p>
    <w:p>
      <w:r>
        <w:t>down the flags. All then join in a dance, which not unfrequently is</w:t>
      </w:r>
    </w:p>
    <w:p>
      <w:r>
        <w:t>continued till morning; the widow does not fail to unite in the dance,</w:t>
      </w:r>
    </w:p>
    <w:p>
      <w:r>
        <w:t>and to contribute her part to the festivities of the occasion. This is</w:t>
      </w:r>
    </w:p>
    <w:p>
      <w:r>
        <w:t>the '_last cry,_' the days of mourning are ended, and the widow</w:t>
      </w:r>
    </w:p>
    <w:p>
      <w:r>
        <w:t>is now ready to form another matrimonial alliance. The ceremonies are</w:t>
      </w:r>
    </w:p>
    <w:p>
      <w:r>
        <w:t>precisely the same when a man has lost his wife, and they are only</w:t>
      </w:r>
    </w:p>
    <w:p>
      <w:r>
        <w:t>slightly varied when any other member of the family has died. (Slaves</w:t>
      </w:r>
    </w:p>
    <w:p>
      <w:r>
        <w:t>were buried without ceremonies.)"</w:t>
      </w:r>
    </w:p>
    <w:p/>
    <w:p/>
    <w:p/>
    <w:p>
      <w:r>
        <w:t>FEASTS</w:t>
      </w:r>
    </w:p>
    <w:p/>
    <w:p/>
    <w:p>
      <w:r>
        <w:t>In Beltrami [Footnote: Pilgrimage, 1828, ii, p. 443.] an account is</w:t>
      </w:r>
    </w:p>
    <w:p>
      <w:r>
        <w:t>given of the funeral ceremonies of one of the tribes of the west,</w:t>
      </w:r>
    </w:p>
    <w:p>
      <w:r>
        <w:t>including a description of the feast which took place before the body</w:t>
      </w:r>
    </w:p>
    <w:p>
      <w:r>
        <w:t>was consigned to its final resting place:</w:t>
      </w:r>
    </w:p>
    <w:p/>
    <w:p>
      <w:r>
        <w:t>"I was a spectator of the funeral ceremony performed in honor of the</w:t>
      </w:r>
    </w:p>
    <w:p>
      <w:r>
        <w:t>manes of _Cloudy Weather's_ son-in-law, whose body had remained</w:t>
      </w:r>
    </w:p>
    <w:p>
      <w:r>
        <w:t>with the Sioux, and was suspected to have furnished one of their</w:t>
      </w:r>
    </w:p>
    <w:p>
      <w:r>
        <w:t>repasts. What appeared not a little singular and indeed ludicrous in</w:t>
      </w:r>
    </w:p>
    <w:p>
      <w:r>
        <w:t>this funeral comedy was the contrast exhibited by the terrific</w:t>
      </w:r>
    </w:p>
    <w:p>
      <w:r>
        <w:t>lamentations and yells of one part of the company while the others</w:t>
      </w:r>
    </w:p>
    <w:p>
      <w:r>
        <w:t>were singing and dancing with all their might.</w:t>
      </w:r>
    </w:p>
    <w:p/>
    <w:p>
      <w:r>
        <w:t>"At another funeral ceremony for a member of the _Grand</w:t>
      </w:r>
    </w:p>
    <w:p>
      <w:r>
        <w:t>Medicine,_ and at which as _a man of another world_ I was</w:t>
      </w:r>
    </w:p>
    <w:p>
      <w:r>
        <w:t>permitted to attend, the same practice occurred. But at the feast</w:t>
      </w:r>
    </w:p>
    <w:p>
      <w:r>
        <w:t>which took place on that occasion an allowance was served up for the</w:t>
      </w:r>
    </w:p>
    <w:p>
      <w:r>
        <w:t>deceased out of every article of which it consisted, while others were</w:t>
      </w:r>
    </w:p>
    <w:p>
      <w:r>
        <w:t>beating, wounding, and torturing themselves, and letting their blood</w:t>
      </w:r>
    </w:p>
    <w:p>
      <w:r>
        <w:t>flow both over the dead man and his provisions, thinking possibly that</w:t>
      </w:r>
    </w:p>
    <w:p>
      <w:r>
        <w:t>this was the most palatable seasoning for the latter which they could</w:t>
      </w:r>
    </w:p>
    <w:p>
      <w:r>
        <w:t>possibly supply. His wife furnished out an entertainment present for</w:t>
      </w:r>
    </w:p>
    <w:p>
      <w:r>
        <w:t>him of all her hair and rags, with which, together with his arms, his</w:t>
      </w:r>
    </w:p>
    <w:p>
      <w:r>
        <w:t>provisions, his ornaments, and his mystic medicine bag, he was wrapped</w:t>
      </w:r>
    </w:p>
    <w:p>
      <w:r>
        <w:t>up in the skin which had been his last covering when alive. He was</w:t>
      </w:r>
    </w:p>
    <w:p>
      <w:r>
        <w:t>then tied round with the bark of some particular trees which they use</w:t>
      </w:r>
    </w:p>
    <w:p>
      <w:r>
        <w:t>for making cords, and bonds of a very firm texture and hold (the only</w:t>
      </w:r>
    </w:p>
    <w:p>
      <w:r>
        <w:t>ones indeed which they have), and instead of being buried in the earth</w:t>
      </w:r>
    </w:p>
    <w:p>
      <w:r>
        <w:t>was hung up to a large oak. The reason of this was that, as his</w:t>
      </w:r>
    </w:p>
    <w:p>
      <w:r>
        <w:t>favorite Manitou was the eagle, his spirit would be enabled more</w:t>
      </w:r>
    </w:p>
    <w:p>
      <w:r>
        <w:t>easily from such a situation to fly with him to Paradise."</w:t>
      </w:r>
    </w:p>
    <w:p/>
    <w:p>
      <w:r>
        <w:t>Hind [Footnote: Canadian Red River Exploring Expedition, 1860, ii, p.</w:t>
      </w:r>
    </w:p>
    <w:p>
      <w:r>
        <w:t>164.] mentions an account of a burial feast by De Brebeuf which</w:t>
      </w:r>
    </w:p>
    <w:p>
      <w:r>
        <w:t>occurred among the Hurons of New York:</w:t>
      </w:r>
    </w:p>
    <w:p/>
    <w:p>
      <w:r>
        <w:t>"The Jesuit missionary, P. de Brebeuf, who assisted at one of the</w:t>
      </w:r>
    </w:p>
    <w:p>
      <w:r>
        <w:t>'feasts of the dead' at the village of Ossosane, before the dispersion</w:t>
      </w:r>
    </w:p>
    <w:p>
      <w:r>
        <w:t>of the Hurons, relates that the ceremony took place in the presence of</w:t>
      </w:r>
    </w:p>
    <w:p>
      <w:r>
        <w:t>2,000 Indians, who offered 1,200 presents at the common tomb, in</w:t>
      </w:r>
    </w:p>
    <w:p>
      <w:r>
        <w:t>testimony of their grief. The people belonging to five large villages</w:t>
      </w:r>
    </w:p>
    <w:p>
      <w:r>
        <w:t>deposited the bones of their dead in a gigantic shroud, composed of</w:t>
      </w:r>
    </w:p>
    <w:p>
      <w:r>
        <w:t>forty-eight robes, each robe being made of ten beaver skins. After</w:t>
      </w:r>
    </w:p>
    <w:p>
      <w:r>
        <w:t>being carefully wrapped in this shroud, they were placed between moss</w:t>
      </w:r>
    </w:p>
    <w:p>
      <w:r>
        <w:t>and bark. A wall of stones was built around this vast ossuary to</w:t>
      </w:r>
    </w:p>
    <w:p>
      <w:r>
        <w:t>preserve it from profanation. Before covering the bones with earth a</w:t>
      </w:r>
    </w:p>
    <w:p>
      <w:r>
        <w:t>few grains of Indian corn were thrown by the women upon the sacred</w:t>
      </w:r>
    </w:p>
    <w:p>
      <w:r>
        <w:t>relics. According to the superstitious belief of the Hurons the souls</w:t>
      </w:r>
    </w:p>
    <w:p>
      <w:r>
        <w:t>of the dead remain near the bodies until the 'feast of the dead';</w:t>
      </w:r>
    </w:p>
    <w:p>
      <w:r>
        <w:t>after which ceremony they become free, and can at once depart for the</w:t>
      </w:r>
    </w:p>
    <w:p>
      <w:r>
        <w:t>land of spirits, which they believe to be situated in the regions of</w:t>
      </w:r>
    </w:p>
    <w:p>
      <w:r>
        <w:t>the setting sun."</w:t>
      </w:r>
    </w:p>
    <w:p/>
    <w:p/>
    <w:p/>
    <w:p>
      <w:r>
        <w:t>SUPERSTITION REGARDING BURIAL FEASTS.</w:t>
      </w:r>
    </w:p>
    <w:p/>
    <w:p/>
    <w:p>
      <w:r>
        <w:t>The following account is by Dr. S G. Wright, acting physician to the</w:t>
      </w:r>
    </w:p>
    <w:p>
      <w:r>
        <w:t>Leech Lake Agency, Minnesota:</w:t>
      </w:r>
    </w:p>
    <w:p/>
    <w:p>
      <w:r>
        <w:t>"Pagan Indians, or those who have not become Christians, still adhere</w:t>
      </w:r>
    </w:p>
    <w:p>
      <w:r>
        <w:t>to the ancient practice of feasting at the grave of departed friends;</w:t>
      </w:r>
    </w:p>
    <w:p>
      <w:r>
        <w:t>the object is to feast with the departed; that is, they believe that</w:t>
      </w:r>
    </w:p>
    <w:p>
      <w:r>
        <w:t>while they partake of the visible material the departed spirit</w:t>
      </w:r>
    </w:p>
    <w:p>
      <w:r>
        <w:t>partakes at the same time of the spirit that dwells in the food. From</w:t>
      </w:r>
    </w:p>
    <w:p>
      <w:r>
        <w:t>ancient time it was customary to bury with the dead various articles,</w:t>
      </w:r>
    </w:p>
    <w:p>
      <w:r>
        <w:t>such especially as were most valued in lifetime. The idea was that</w:t>
      </w:r>
    </w:p>
    <w:p>
      <w:r>
        <w:t>there was a spirit dwelling in the article represented by the material</w:t>
      </w:r>
    </w:p>
    <w:p>
      <w:r>
        <w:t>article; thus the war-club contained a spiritual war-club, the pipe a</w:t>
      </w:r>
    </w:p>
    <w:p>
      <w:r>
        <w:t>spiritual pipe, which could be used by the departed in another world.</w:t>
      </w:r>
    </w:p>
    <w:p>
      <w:r>
        <w:t>These several spiritual implements were supposed, of course, to</w:t>
      </w:r>
    </w:p>
    <w:p>
      <w:r>
        <w:t>accompany the soul, to be used also on the way to its final abode.</w:t>
      </w:r>
    </w:p>
    <w:p>
      <w:r>
        <w:t>This habit has now ceased...."</w:t>
      </w:r>
    </w:p>
    <w:p/>
    <w:p/>
    <w:p>
      <w:r>
        <w:t>FOOD.</w:t>
      </w:r>
    </w:p>
    <w:p/>
    <w:p/>
    <w:p>
      <w:r>
        <w:t>This subject has been sufficiently mentioned elsewhere in connection</w:t>
      </w:r>
    </w:p>
    <w:p>
      <w:r>
        <w:t>with other matters and does not need to be now repeated. It has been</w:t>
      </w:r>
    </w:p>
    <w:p>
      <w:r>
        <w:t>an almost universal custom throughout the whole extent of the country</w:t>
      </w:r>
    </w:p>
    <w:p>
      <w:r>
        <w:t>to place food in or near the grave of deceased persons.</w:t>
      </w:r>
    </w:p>
    <w:p/>
    <w:p/>
    <w:p>
      <w:r>
        <w:t>DANCES.</w:t>
      </w:r>
    </w:p>
    <w:p/>
    <w:p/>
    <w:p>
      <w:r>
        <w:t>Gymnastic exercises, dignified with this name, upon the occasion of a</w:t>
      </w:r>
    </w:p>
    <w:p>
      <w:r>
        <w:t>death or funeral, were common to many tribes. It is thus described by</w:t>
      </w:r>
    </w:p>
    <w:p>
      <w:r>
        <w:t>Morgan: [Footnote: League of the Iroquois, 1851, p. 297.]</w:t>
      </w:r>
    </w:p>
    <w:p/>
    <w:p>
      <w:r>
        <w:t>"An occasional and very singular figure was called the 'dance for the</w:t>
      </w:r>
    </w:p>
    <w:p>
      <w:r>
        <w:t>dead' It was known as the O-he-wa. It was danced by the women alone.</w:t>
      </w:r>
    </w:p>
    <w:p>
      <w:r>
        <w:t>The music was entirely vocal, a select band of singers being stationed</w:t>
      </w:r>
    </w:p>
    <w:p>
      <w:r>
        <w:t>in the center of the room. To the songs for the dead which they sang</w:t>
      </w:r>
    </w:p>
    <w:p>
      <w:r>
        <w:t>the dancers joined in chorus. It was plaintive and mournful music.</w:t>
      </w:r>
    </w:p>
    <w:p>
      <w:r>
        <w:t>This dance was usually separate from all councils and the only dance</w:t>
      </w:r>
    </w:p>
    <w:p>
      <w:r>
        <w:t>of the occasion. It commenced at dusk or soon after and continued</w:t>
      </w:r>
    </w:p>
    <w:p>
      <w:r>
        <w:t>until towards morning, when the shades of the dead who were believed</w:t>
      </w:r>
    </w:p>
    <w:p>
      <w:r>
        <w:t>to be present and participate in the dance were supposed to disappear.</w:t>
      </w:r>
    </w:p>
    <w:p>
      <w:r>
        <w:t>This dance was had whenever a family which had lost a member called</w:t>
      </w:r>
    </w:p>
    <w:p>
      <w:r>
        <w:t>for it, which was usually a year after the event. In the spring and</w:t>
      </w:r>
    </w:p>
    <w:p>
      <w:r>
        <w:t>fall it was often given for all the dead indiscriminately, who were</w:t>
      </w:r>
    </w:p>
    <w:p>
      <w:r>
        <w:t>believed then to revisit the earth and join in the dance."</w:t>
      </w:r>
    </w:p>
    <w:p/>
    <w:p>
      <w:r>
        <w:t>The interesting account which now follows is by Stephen Powers,</w:t>
      </w:r>
    </w:p>
    <w:p>
      <w:r>
        <w:t>[Footnote: Cont. to North American Ethnol., 1878, iv, p. 164.] and</w:t>
      </w:r>
    </w:p>
    <w:p>
      <w:r>
        <w:t>relates to the Yo-kai-a of California, containing other matters of</w:t>
      </w:r>
    </w:p>
    <w:p>
      <w:r>
        <w:t>importance pertaining to burial.</w:t>
      </w:r>
    </w:p>
    <w:p/>
    <w:p>
      <w:r>
        <w:t>"I paid a visit to their camp four miles below Ukiah, and finding</w:t>
      </w:r>
    </w:p>
    <w:p>
      <w:r>
        <w:t>there a unique kind of assembly-house, desired to enter and examine</w:t>
      </w:r>
    </w:p>
    <w:p>
      <w:r>
        <w:t>it, but was not allowed to do so until I had gained the confidence of</w:t>
      </w:r>
    </w:p>
    <w:p>
      <w:r>
        <w:t>the old sexton by a few friendly words and the tender of a silver half</w:t>
      </w:r>
    </w:p>
    <w:p>
      <w:r>
        <w:t>dollar. The pit of it was about 50 feet in diameter and 4 or 5 feet</w:t>
      </w:r>
    </w:p>
    <w:p>
      <w:r>
        <w:t>deep, and it was so heavily roofed with earth that the interior was</w:t>
      </w:r>
    </w:p>
    <w:p>
      <w:r>
        <w:t>damp and somber as a tomb. It looked like a low tumulus, and was</w:t>
      </w:r>
    </w:p>
    <w:p>
      <w:r>
        <w:t>provided with a tunnel-like entrance about 10 feet long and 4 feet</w:t>
      </w:r>
    </w:p>
    <w:p>
      <w:r>
        <w:t>high, and leading down to a level with the floor of the pit. The mouth</w:t>
      </w:r>
    </w:p>
    <w:p>
      <w:r>
        <w:t>of the tunnel was closed with brush, and the venerable sexton would</w:t>
      </w:r>
    </w:p>
    <w:p>
      <w:r>
        <w:t>not remove it until he had slowly and devoutly paced several times to</w:t>
      </w:r>
    </w:p>
    <w:p>
      <w:r>
        <w:t>and fro before the entrance.</w:t>
      </w:r>
    </w:p>
    <w:p/>
    <w:p>
      <w:r>
        <w:t>"Passing in I found the massive roof supported by a number of peeled</w:t>
      </w:r>
    </w:p>
    <w:p>
      <w:r>
        <w:t>poles painted white and ringed with black and ornamented with rude</w:t>
      </w:r>
    </w:p>
    <w:p>
      <w:r>
        <w:t>devices. The floor was covered thick and green with sprouting wheat,</w:t>
      </w:r>
    </w:p>
    <w:p>
      <w:r>
        <w:t>which had been scattered to feed the spirit of the captain of the</w:t>
      </w:r>
    </w:p>
    <w:p>
      <w:r>
        <w:t>tribe, lately deceased. Not long afterward a deputation of the Senel</w:t>
      </w:r>
    </w:p>
    <w:p>
      <w:r>
        <w:t>came up to condole with the Yo-kai-a on the loss of their chief, and a</w:t>
      </w:r>
    </w:p>
    <w:p>
      <w:r>
        <w:t>dance or series of dances was held which lasted three days. During</w:t>
      </w:r>
    </w:p>
    <w:p>
      <w:r>
        <w:t>this time of course the Senel were the guests of the Yo-kai-a, and the</w:t>
      </w:r>
    </w:p>
    <w:p>
      <w:r>
        <w:t>latter were subjected to a considerable expense. I was prevented by</w:t>
      </w:r>
    </w:p>
    <w:p>
      <w:r>
        <w:t>other engagements from being present, and shall be obliged to depend</w:t>
      </w:r>
    </w:p>
    <w:p>
      <w:r>
        <w:t>on the description of an eye-witness, Mr. John Tenney, whose account</w:t>
      </w:r>
    </w:p>
    <w:p>
      <w:r>
        <w:t>is here given with a few changes.</w:t>
      </w:r>
    </w:p>
    <w:p/>
    <w:p>
      <w:r>
        <w:t>"There are four officials connected with the building, who are</w:t>
      </w:r>
    </w:p>
    <w:p>
      <w:r>
        <w:t>probably chosen to preserve order and to allow no intruders. They are</w:t>
      </w:r>
    </w:p>
    <w:p>
      <w:r>
        <w:t>the assistants of the chief. The invitation to attend was from one of</w:t>
      </w:r>
    </w:p>
    <w:p>
      <w:r>
        <w:t>them, and admission was given by the same. These four wore black vests</w:t>
      </w:r>
    </w:p>
    <w:p>
      <w:r>
        <w:t>trimmed with red flannel and shell ornaments. The chief made no</w:t>
      </w:r>
    </w:p>
    <w:p>
      <w:r>
        <w:t>special display on the occasion. In addition to these four, who were</w:t>
      </w:r>
    </w:p>
    <w:p>
      <w:r>
        <w:t>officers of the assembly-chamber, there was an old man and a young</w:t>
      </w:r>
    </w:p>
    <w:p>
      <w:r>
        <w:t>woman, who seemed to be priest and priestess. The young woman was</w:t>
      </w:r>
    </w:p>
    <w:p>
      <w:r>
        <w:t>dressed differently from any other, the rest dressing in plain calico</w:t>
      </w:r>
    </w:p>
    <w:p>
      <w:r>
        <w:t>dresses. Her dress was white covered with spots of red flannel, cut in</w:t>
      </w:r>
    </w:p>
    <w:p>
      <w:r>
        <w:t>neat figures, ornamented with shells. It looked gorgeous and denoted</w:t>
      </w:r>
    </w:p>
    <w:p>
      <w:r>
        <w:t>some office, the name of which I could not ascertain. Before the</w:t>
      </w:r>
    </w:p>
    <w:p>
      <w:r>
        <w:t>visitors were ready to enter, the older men of the tribe were</w:t>
      </w:r>
    </w:p>
    <w:p>
      <w:r>
        <w:t>reclining around the fire smoking and chatting. As the ceremonies were</w:t>
      </w:r>
    </w:p>
    <w:p>
      <w:r>
        <w:t>about to commence, the old man and young woman were summoned, and,</w:t>
      </w:r>
    </w:p>
    <w:p>
      <w:r>
        <w:t>standing at the end opposite the entrance, they inaugurated the</w:t>
      </w:r>
    </w:p>
    <w:p>
      <w:r>
        <w:t>exercises by a brief service, which seemed to be a dedication of the</w:t>
      </w:r>
    </w:p>
    <w:p>
      <w:r>
        <w:t>house to the exercises about to commence. Each of them spoke a few</w:t>
      </w:r>
    </w:p>
    <w:p>
      <w:r>
        <w:t>words, joined in a brief chant, and the house was thrown open for</w:t>
      </w:r>
    </w:p>
    <w:p>
      <w:r>
        <w:t>their visitors. They staid at their post until the visitors entered</w:t>
      </w:r>
    </w:p>
    <w:p>
      <w:r>
        <w:t>and were seated on one side of the room. After the visitors then</w:t>
      </w:r>
    </w:p>
    <w:p>
      <w:r>
        <w:t>others were seated, making about 200 in all, though there was plenty</w:t>
      </w:r>
    </w:p>
    <w:p>
      <w:r>
        <w:t>of room in the center for the dancing.</w:t>
      </w:r>
    </w:p>
    <w:p/>
    <w:p>
      <w:r>
        <w:t>"Before the dance commenced the chief of the visiting tribe made a</w:t>
      </w:r>
    </w:p>
    <w:p>
      <w:r>
        <w:t>brief speech, in which he no doubt referred to the death of the chief</w:t>
      </w:r>
    </w:p>
    <w:p>
      <w:r>
        <w:t>of the Yo-kai-a, and offered the sympathy of his tribe in this loss.</w:t>
      </w:r>
    </w:p>
    <w:p>
      <w:r>
        <w:t>As he spoke, some of the women scarcely refrained from crying out, and</w:t>
      </w:r>
    </w:p>
    <w:p>
      <w:r>
        <w:t>with difficulty they suppressed their sobs. I presume that he proposed</w:t>
      </w:r>
    </w:p>
    <w:p>
      <w:r>
        <w:t>a few moments of mourning, for when he stopped the whole assemblage</w:t>
      </w:r>
    </w:p>
    <w:p>
      <w:r>
        <w:t>burst forth into a bitter wailing, some screaming as if in agony. The</w:t>
      </w:r>
    </w:p>
    <w:p>
      <w:r>
        <w:t>whole thing created such a din that I was compelled to stop my ears.</w:t>
      </w:r>
    </w:p>
    <w:p>
      <w:r>
        <w:t>The air was rent and pierced with their cries. This wailing and</w:t>
      </w:r>
    </w:p>
    <w:p>
      <w:r>
        <w:t>shedding of tears lasted about three or five minutes, though it seemed</w:t>
      </w:r>
    </w:p>
    <w:p>
      <w:r>
        <w:t>to last a half hour. At a given signal they ceased, wiped their eyes,</w:t>
      </w:r>
    </w:p>
    <w:p>
      <w:r>
        <w:t>and quieted down.</w:t>
      </w:r>
    </w:p>
    <w:p/>
    <w:p>
      <w:r>
        <w:t>"Then preparations were made for the dance. One end of the room was</w:t>
      </w:r>
    </w:p>
    <w:p>
      <w:r>
        <w:t>set aside for the dressing-room. The chief actors were five men, who</w:t>
      </w:r>
    </w:p>
    <w:p>
      <w:r>
        <w:t>were muscular and agile. They were profusely decorated with paint and</w:t>
      </w:r>
    </w:p>
    <w:p>
      <w:r>
        <w:t>feathers, while white and dark stripes covered their bodies. They were</w:t>
      </w:r>
    </w:p>
    <w:p>
      <w:r>
        <w:t>girt about the middle with cloth of bright colors, sometimes with</w:t>
      </w:r>
    </w:p>
    <w:p>
      <w:r>
        <w:t>variegated shawls. A feather mantle hung from the shoulder, reaching</w:t>
      </w:r>
    </w:p>
    <w:p>
      <w:r>
        <w:t>below the knee; strings of shells ornamented the neck, while their</w:t>
      </w:r>
    </w:p>
    <w:p>
      <w:r>
        <w:t>heads were covered with a crown of eagle feathers. They had whistles</w:t>
      </w:r>
    </w:p>
    <w:p>
      <w:r>
        <w:t>in their mouths as they danced, swaying their heads, bending and</w:t>
      </w:r>
    </w:p>
    <w:p>
      <w:r>
        <w:t>whirling their bodies; every muscle seemed to be exercised, and the</w:t>
      </w:r>
    </w:p>
    <w:p>
      <w:r>
        <w:t>feather ornaments quivered with light. They were agile and graceful as</w:t>
      </w:r>
    </w:p>
    <w:p>
      <w:r>
        <w:t>they bounded about in the sinuous course of the dance.</w:t>
      </w:r>
    </w:p>
    <w:p/>
    <w:p>
      <w:r>
        <w:t>"The five men were assisted by a semicircle of twenty women, who only</w:t>
      </w:r>
    </w:p>
    <w:p>
      <w:r>
        <w:t>marked time by stepping up and down with short step; they always took</w:t>
      </w:r>
    </w:p>
    <w:p>
      <w:r>
        <w:t>their places first and disappeared first, the men making their exit</w:t>
      </w:r>
    </w:p>
    <w:p>
      <w:r>
        <w:t>gracefully one by one. The dresses of the women were suitable for the</w:t>
      </w:r>
    </w:p>
    <w:p>
      <w:r>
        <w:t>occasion. They were white dresses trimmed heavily with black velvet. The</w:t>
      </w:r>
    </w:p>
    <w:p>
      <w:r>
        <w:t>stripes were about three inches wide, some plain and others edged like</w:t>
      </w:r>
    </w:p>
    <w:p>
      <w:r>
        <w:t>saw-teeth. This was an indication of their mourning for the dead chief</w:t>
      </w:r>
    </w:p>
    <w:p>
      <w:r>
        <w:t>in whose honor they had prepared that style of dancing. Strings of</w:t>
      </w:r>
    </w:p>
    <w:p>
      <w:r>
        <w:t>haliotis and pachydesma shell beads encircled their necks, and around</w:t>
      </w:r>
    </w:p>
    <w:p>
      <w:r>
        <w:t>their waists were belts heavily loaded with the same material. Their</w:t>
      </w:r>
    </w:p>
    <w:p>
      <w:r>
        <w:t>head-dresses were more showy than those of the men. The head was</w:t>
      </w:r>
    </w:p>
    <w:p>
      <w:r>
        <w:t>encircled with a bandeau of otters' or beavers' fur, to which were</w:t>
      </w:r>
    </w:p>
    <w:p>
      <w:r>
        <w:t>attached short wires standing out in all directions, with glass or shell</w:t>
      </w:r>
    </w:p>
    <w:p>
      <w:r>
        <w:t>beads strung on them, and at the tips little feather flags and quail</w:t>
      </w:r>
    </w:p>
    <w:p>
      <w:r>
        <w:t>plumes. Surmounting all was a pyramidal plume of feathers, black, gray,</w:t>
      </w:r>
    </w:p>
    <w:p>
      <w:r>
        <w:t>and scarlet, the top generally being a bright scarlet bunch, waving and</w:t>
      </w:r>
    </w:p>
    <w:p>
      <w:r>
        <w:t>tossing very beautifully. All these combined gave their heads a very</w:t>
      </w:r>
    </w:p>
    <w:p>
      <w:r>
        <w:t>brilliant and spangled appearance.</w:t>
      </w:r>
    </w:p>
    <w:p/>
    <w:p>
      <w:r>
        <w:t>"The first day the dance was slow and funereal, in honor of the Yo-</w:t>
      </w:r>
    </w:p>
    <w:p>
      <w:r>
        <w:t>kai-a chief who died a short time before. The music was mournful and</w:t>
      </w:r>
    </w:p>
    <w:p>
      <w:r>
        <w:t>simple being a monotonous chant in which only two tones were used,</w:t>
      </w:r>
    </w:p>
    <w:p>
      <w:r>
        <w:t>accompanied with a rattling of split sticks and stamping on a hollow</w:t>
      </w:r>
    </w:p>
    <w:p>
      <w:r>
        <w:t>slab. The second day the dance was more lively on the part of the men,</w:t>
      </w:r>
    </w:p>
    <w:p>
      <w:r>
        <w:t>the music was better, employing airs which had a greater range of tune</w:t>
      </w:r>
    </w:p>
    <w:p>
      <w:r>
        <w:t>and the women generally joined in the chorus. The dress of the women</w:t>
      </w:r>
    </w:p>
    <w:p>
      <w:r>
        <w:t>was not so beautiful as they appeared in ordinary calico. The third</w:t>
      </w:r>
    </w:p>
    <w:p>
      <w:r>
        <w:t>day if observed in accordance with Indian custom the dancing was still</w:t>
      </w:r>
    </w:p>
    <w:p>
      <w:r>
        <w:t>more lively and the proceedings more gay just as the coming home from</w:t>
      </w:r>
    </w:p>
    <w:p>
      <w:r>
        <w:t>a Christian funeral is apt to be much more jolly than the going out."</w:t>
      </w:r>
    </w:p>
    <w:p/>
    <w:p>
      <w:r>
        <w:t>A Yo-kai-a widow's style of mourning is peculiar. In addition to the</w:t>
      </w:r>
    </w:p>
    <w:p>
      <w:r>
        <w:t>usual evidences of grief she mingles the ashes of her dead husband</w:t>
      </w:r>
    </w:p>
    <w:p>
      <w:r>
        <w:t>with pitch making a white tar or unguent, with which she smears a band</w:t>
      </w:r>
    </w:p>
    <w:p>
      <w:r>
        <w:t>about two inches wide all around the edge of the hair (which is</w:t>
      </w:r>
    </w:p>
    <w:p>
      <w:r>
        <w:t>previously cut off close to the head) so that at a little distance she</w:t>
      </w:r>
    </w:p>
    <w:p>
      <w:r>
        <w:t>appears to be wearing a white chaplet.</w:t>
      </w:r>
    </w:p>
    <w:p/>
    <w:p>
      <w:r>
        <w:t>It is their custom to feed the spirits of the dead for the space of</w:t>
      </w:r>
    </w:p>
    <w:p>
      <w:r>
        <w:t>one year by going daily to places which they were accustomed to</w:t>
      </w:r>
    </w:p>
    <w:p>
      <w:r>
        <w:t>frequent while living, where they sprinkle pinole upon the ground. A</w:t>
      </w:r>
    </w:p>
    <w:p>
      <w:r>
        <w:t>Yo-kai-a mother who has lost her babe goes every day for a year to</w:t>
      </w:r>
    </w:p>
    <w:p>
      <w:r>
        <w:t>some place where her little one played when alive or to the spot where</w:t>
      </w:r>
    </w:p>
    <w:p>
      <w:r>
        <w:t>the body was burned and milks her breasts into the air. This is</w:t>
      </w:r>
    </w:p>
    <w:p>
      <w:r>
        <w:t>accompanied by plaintive mourning and weeping and piteous calling upon</w:t>
      </w:r>
    </w:p>
    <w:p>
      <w:r>
        <w:t>her little one to return and sometimes she sings a hoarse and</w:t>
      </w:r>
    </w:p>
    <w:p>
      <w:r>
        <w:t>melancholy chant and dances with a wild ecstatic swaying of her body.</w:t>
      </w:r>
    </w:p>
    <w:p/>
    <w:p/>
    <w:p>
      <w:r>
        <w:t>SONGS.</w:t>
      </w:r>
    </w:p>
    <w:p/>
    <w:p/>
    <w:p>
      <w:r>
        <w:t>It has nearly always been customary to sing songs at not only funerals</w:t>
      </w:r>
    </w:p>
    <w:p>
      <w:r>
        <w:t>but for varying periods of time afterwards although these chants may</w:t>
      </w:r>
    </w:p>
    <w:p>
      <w:r>
        <w:t>no doubt occasionally have been simply wailing or mournful</w:t>
      </w:r>
    </w:p>
    <w:p>
      <w:r>
        <w:t>ejaculation. A writer [Footnote: Am. Antiq., April-May-June 1879, p.</w:t>
      </w:r>
    </w:p>
    <w:p>
      <w:r>
        <w:t>251.] mentions it as follows:</w:t>
      </w:r>
    </w:p>
    <w:p/>
    <w:p>
      <w:r>
        <w:t>"At almost all funerals there is an irregular crying kind of singing</w:t>
      </w:r>
    </w:p>
    <w:p>
      <w:r>
        <w:t>with no accompaniments, but generally all do not sing the same melody</w:t>
      </w:r>
    </w:p>
    <w:p>
      <w:r>
        <w:t>at the same time in unison. Several may sing the same song and at the</w:t>
      </w:r>
    </w:p>
    <w:p>
      <w:r>
        <w:t>same time, but each begins and finishes when he or she may wish. Often</w:t>
      </w:r>
    </w:p>
    <w:p>
      <w:r>
        <w:t>for weeks, or even months, after the decease of a dear friend, a</w:t>
      </w:r>
    </w:p>
    <w:p>
      <w:r>
        <w:t>living one, usually a woman, will sit by her house and sing or cry by</w:t>
      </w:r>
    </w:p>
    <w:p>
      <w:r>
        <w:t>the hour; and they also sing for a short time when they visit the</w:t>
      </w:r>
    </w:p>
    <w:p>
      <w:r>
        <w:t>grave or meet an esteemed friend whom they have not seen since the</w:t>
      </w:r>
    </w:p>
    <w:p>
      <w:r>
        <w:t>decease. At the funeral both men and women sing. No. 11 I have heard</w:t>
      </w:r>
    </w:p>
    <w:p>
      <w:r>
        <w:t>more frequently some time after the funeral, and No. 12 at the time of</w:t>
      </w:r>
    </w:p>
    <w:p>
      <w:r>
        <w:t>the funeral, by the Twanas (For song see p. 251.) The words are simply</w:t>
      </w:r>
    </w:p>
    <w:p>
      <w:r>
        <w:t>an exclamation of grief, as our word 'alas'; but they also have other</w:t>
      </w:r>
    </w:p>
    <w:p>
      <w:r>
        <w:t>words which they use, and sometimes they use merely the syllable</w:t>
      </w:r>
    </w:p>
    <w:p>
      <w:r>
        <w:t>_la_. Often the notes are sung in this order, and sometimes not,</w:t>
      </w:r>
    </w:p>
    <w:p>
      <w:r>
        <w:t>but in some order the notes _do_ and _la,_ and occasionally</w:t>
      </w:r>
    </w:p>
    <w:p>
      <w:r>
        <w:t>_mi,_ are sung."</w:t>
      </w:r>
    </w:p>
    <w:p/>
    <w:p/>
    <w:p>
      <w:r>
        <w:t>GAMES.</w:t>
      </w:r>
    </w:p>
    <w:p/>
    <w:p/>
    <w:p>
      <w:r>
        <w:t>It is not proposed to describe under this heading examples of those</w:t>
      </w:r>
    </w:p>
    <w:p>
      <w:r>
        <w:t>athletic and gymnastic performances following the death of a person</w:t>
      </w:r>
    </w:p>
    <w:p>
      <w:r>
        <w:t>which have been described by Lafitau, but simply to call attention to</w:t>
      </w:r>
    </w:p>
    <w:p>
      <w:r>
        <w:t>a practice as a secondary or adjunct part of the funeral rites, which</w:t>
      </w:r>
    </w:p>
    <w:p>
      <w:r>
        <w:t>consists in gambling for the possession of the property of the</w:t>
      </w:r>
    </w:p>
    <w:p>
      <w:r>
        <w:t>defunct. Dr. Charles E. McChesney, U. S. A., who for some time was</w:t>
      </w:r>
    </w:p>
    <w:p>
      <w:r>
        <w:t>stationed among the Wahpeton and Sisseton Sioux, furnishes a detailed</w:t>
      </w:r>
    </w:p>
    <w:p>
      <w:r>
        <w:t>and interesting account of what is called the "ghost gamble." This is</w:t>
      </w:r>
    </w:p>
    <w:p>
      <w:r>
        <w:t>played with marked wild-plum stones. So far as ascertained it is</w:t>
      </w:r>
    </w:p>
    <w:p>
      <w:r>
        <w:t>peculiar to the Sioux.</w:t>
      </w:r>
    </w:p>
    <w:p/>
    <w:p>
      <w:r>
        <w:t>"After the death of a wealthy Indian the near relatives take charge of</w:t>
      </w:r>
    </w:p>
    <w:p>
      <w:r>
        <w:t>the effects, and at a stated time--usually at the time of the first</w:t>
      </w:r>
    </w:p>
    <w:p>
      <w:r>
        <w:t>feast held over the bundle containing the lock of hair--they are</w:t>
      </w:r>
    </w:p>
    <w:p>
      <w:r>
        <w:t>divided into many small piles, so as to give all the Indians invited</w:t>
      </w:r>
    </w:p>
    <w:p>
      <w:r>
        <w:t>to play an opportunity to win something. One Indian is selected to</w:t>
      </w:r>
    </w:p>
    <w:p>
      <w:r>
        <w:t>represent the ghost, and he plays against all the others, who are not</w:t>
      </w:r>
    </w:p>
    <w:p>
      <w:r>
        <w:t>required to stake anything on the result, but simply invited to take</w:t>
      </w:r>
    </w:p>
    <w:p>
      <w:r>
        <w:t>part in the ceremony, which is usually held in the lodge of the dead</w:t>
      </w:r>
    </w:p>
    <w:p>
      <w:r>
        <w:t>person, in which is contained the bundle inclosing the lock of hair.</w:t>
      </w:r>
    </w:p>
    <w:p>
      <w:r>
        <w:t>In cases where the ghost himself is not wealthy the stakes are</w:t>
      </w:r>
    </w:p>
    <w:p>
      <w:r>
        <w:t>furnished by his rich friends, should he have any. The players are</w:t>
      </w:r>
    </w:p>
    <w:p>
      <w:r>
        <w:t>called in one at a time, and play singly against the ghost's</w:t>
      </w:r>
    </w:p>
    <w:p>
      <w:r>
        <w:t>representative, the gambling being done in recent years by means of</w:t>
      </w:r>
    </w:p>
    <w:p>
      <w:r>
        <w:t>cards. If the invited player succeeds in beating the ghost he takes</w:t>
      </w:r>
    </w:p>
    <w:p>
      <w:r>
        <w:t>one of the piles of goods and passes out when another is invited to</w:t>
      </w:r>
    </w:p>
    <w:p>
      <w:r>
        <w:t>play, etc., until all the piles of goods are won. In cases of men only</w:t>
      </w:r>
    </w:p>
    <w:p>
      <w:r>
        <w:t>the men play and in cases of women the women only take part in the</w:t>
      </w:r>
    </w:p>
    <w:p>
      <w:r>
        <w:t>ceremony."</w:t>
      </w:r>
    </w:p>
    <w:p/>
    <w:p>
      <w:r>
        <w:t>Before the white men came among these Indians and taught them many of</w:t>
      </w:r>
    </w:p>
    <w:p>
      <w:r>
        <w:t>his improved vices this game was played by means of figured plum</w:t>
      </w:r>
    </w:p>
    <w:p>
      <w:r>
        <w:t>seeds, the men using eight and the women seven seeds figured as</w:t>
      </w:r>
    </w:p>
    <w:p>
      <w:r>
        <w:t>follows:</w:t>
      </w:r>
    </w:p>
    <w:p/>
    <w:p>
      <w:r>
        <w:t>"Two seeds are simply blackened on one side the reverse containing</w:t>
      </w:r>
    </w:p>
    <w:p>
      <w:r>
        <w:t>nothing. Two seeds are black on one side with a small spot of the</w:t>
      </w:r>
    </w:p>
    <w:p>
      <w:r>
        <w:t>color of the seed left in the center, the reverse side having a black</w:t>
      </w:r>
    </w:p>
    <w:p>
      <w:r>
        <w:t>spot in the center, the body being plain. Two seeds have a buffalo's</w:t>
      </w:r>
    </w:p>
    <w:p>
      <w:r>
        <w:t>head on one side and the reverse simply two crossed black lines. There</w:t>
      </w:r>
    </w:p>
    <w:p>
      <w:r>
        <w:t>is but one seed of this kind in the set used by the women. Two seeds</w:t>
      </w:r>
    </w:p>
    <w:p>
      <w:r>
        <w:t>have half of one side blackened and the rest left plain so as to</w:t>
      </w:r>
    </w:p>
    <w:p>
      <w:r>
        <w:t>represent a half moon, the reverse has a black longitudinal line</w:t>
      </w:r>
    </w:p>
    <w:p>
      <w:r>
        <w:t>crossed at right angles by six small ones. There are six throws</w:t>
      </w:r>
    </w:p>
    <w:p>
      <w:r>
        <w:t>whereby the player can win and five that entitle him to another throw.</w:t>
      </w:r>
    </w:p>
    <w:p>
      <w:r>
        <w:t>The winning throws are as follows, each winner taking a pile of the</w:t>
      </w:r>
    </w:p>
    <w:p>
      <w:r>
        <w:t>ghost's goods:</w:t>
      </w:r>
    </w:p>
    <w:p/>
    <w:p>
      <w:r>
        <w:t>"Two plain ones up, two plain with black spots up, Buffalo's head up,</w:t>
      </w:r>
    </w:p>
    <w:p>
      <w:r>
        <w:t>and two half moons up wins a pile. Two plain black ones up, two black</w:t>
      </w:r>
    </w:p>
    <w:p>
      <w:r>
        <w:t>with natural spot up, two longitudinally crossed ones up, and the</w:t>
      </w:r>
    </w:p>
    <w:p>
      <w:r>
        <w:t>transversely crossed one up wins a pile. Two plain black ones up, two</w:t>
      </w:r>
    </w:p>
    <w:p>
      <w:r>
        <w:t>black with natural spots up, two half moons up, and the transversely</w:t>
      </w:r>
    </w:p>
    <w:p>
      <w:r>
        <w:t>crossed one up wins a pile. Two plain black ones, two black with</w:t>
      </w:r>
    </w:p>
    <w:p>
      <w:r>
        <w:t>natural spot up, two half moons up, and the buffalo's head up wins a</w:t>
      </w:r>
    </w:p>
    <w:p>
      <w:r>
        <w:t>pile. Two plain ones up, two with black spots up, two longitudinally</w:t>
      </w:r>
    </w:p>
    <w:p>
      <w:r>
        <w:t>crossed ones up, and the transversely crossed one up wins a pile. Two</w:t>
      </w:r>
    </w:p>
    <w:p>
      <w:r>
        <w:t>plain ones up, two with black spots up, buffalo's head up, and two</w:t>
      </w:r>
    </w:p>
    <w:p>
      <w:r>
        <w:t>long crossed up wins a pile. The following throws entitle to another</w:t>
      </w:r>
    </w:p>
    <w:p>
      <w:r>
        <w:t>chance to win: two plain ones up, two with black spots up, one half</w:t>
      </w:r>
    </w:p>
    <w:p>
      <w:r>
        <w:t>moon up, one longitudinally crossed one up, and Buffalo's head up</w:t>
      </w:r>
    </w:p>
    <w:p>
      <w:r>
        <w:t>gives another throw, and on this throw if the two plain ones up and</w:t>
      </w:r>
    </w:p>
    <w:p>
      <w:r>
        <w:t>two with black spots with either of the half moons or Buffalo's head</w:t>
      </w:r>
    </w:p>
    <w:p>
      <w:r>
        <w:t>up, the player takes a pile. Two plain ones up, two with black spots</w:t>
      </w:r>
    </w:p>
    <w:p>
      <w:r>
        <w:t>up, two half moons up, and the transversely crossed one up entitles to</w:t>
      </w:r>
    </w:p>
    <w:p>
      <w:r>
        <w:t>another throw, when, if all of the black sides come up excepting one,</w:t>
      </w:r>
    </w:p>
    <w:p>
      <w:r>
        <w:t>the throw wins. One of the plain ones up and all the rest with black</w:t>
      </w:r>
    </w:p>
    <w:p>
      <w:r>
        <w:t>sides up gives another throw, and the same then turning up wins. One</w:t>
      </w:r>
    </w:p>
    <w:p>
      <w:r>
        <w:t>of the plain black ones up with that side up of all the others having</w:t>
      </w:r>
    </w:p>
    <w:p>
      <w:r>
        <w:t>the least black on gives another throw, when the same turning up again</w:t>
      </w:r>
    </w:p>
    <w:p>
      <w:r>
        <w:t>wins. One half moon up with that side up of all the others having the</w:t>
      </w:r>
    </w:p>
    <w:p>
      <w:r>
        <w:t>least black on gives another throw, and if the throw is then</w:t>
      </w:r>
    </w:p>
    <w:p>
      <w:r>
        <w:t>duplicated it wins. The eighth seed, used by the men has its place in</w:t>
      </w:r>
    </w:p>
    <w:p>
      <w:r>
        <w:t>their game whenever its facings are mentioned above. I transmit with</w:t>
      </w:r>
    </w:p>
    <w:p>
      <w:r>
        <w:t>this paper a set of these figured seeds, which can be used to</w:t>
      </w:r>
    </w:p>
    <w:p>
      <w:r>
        <w:t>illustrate the game if desired. These seeds are said to be nearly a</w:t>
      </w:r>
    </w:p>
    <w:p>
      <w:r>
        <w:t>hundred years old, and sets of them are now very rare."</w:t>
      </w:r>
    </w:p>
    <w:p/>
    <w:p>
      <w:r>
        <w:t>For assisting in obtaining this account Dr. McChesney acknowledges his</w:t>
      </w:r>
    </w:p>
    <w:p>
      <w:r>
        <w:t>indebtedness to Dr C. C. Miller, physician to the Sisseton Indian</w:t>
      </w:r>
    </w:p>
    <w:p>
      <w:r>
        <w:t>Agency.</w:t>
      </w:r>
    </w:p>
    <w:p/>
    <w:p/>
    <w:p>
      <w:r>
        <w:t>POSTS.</w:t>
      </w:r>
    </w:p>
    <w:p/>
    <w:p/>
    <w:p>
      <w:r>
        <w:t>These are placed at the head or foot of the grave, or both, and have</w:t>
      </w:r>
    </w:p>
    <w:p>
      <w:r>
        <w:t>painted or carved on them a history of the deceased or his family,</w:t>
      </w:r>
    </w:p>
    <w:p>
      <w:r>
        <w:t>certain totemic characters, or, according to Schoolcraft, not the</w:t>
      </w:r>
    </w:p>
    <w:p>
      <w:r>
        <w:t>achievements of the dead, but of those warriors who assisted and</w:t>
      </w:r>
    </w:p>
    <w:p>
      <w:r>
        <w:t>danced at the interment. The northwest tribes and others frequently</w:t>
      </w:r>
    </w:p>
    <w:p>
      <w:r>
        <w:t>plant poles near the graves, suspending therefrom bits of rag flags,</w:t>
      </w:r>
    </w:p>
    <w:p>
      <w:r>
        <w:t>horses tails, etc. The custom among the present Indians does not exist</w:t>
      </w:r>
    </w:p>
    <w:p>
      <w:r>
        <w:t>to any extent. Beltrami [Footnote: Pilgrimage, 1828, ii, p. 308.]</w:t>
      </w:r>
    </w:p>
    <w:p>
      <w:r>
        <w:t>speaks of it as follows.</w:t>
      </w:r>
    </w:p>
    <w:p/>
    <w:p>
      <w:r>
        <w:t>"Here I saw a most singular union. One of these graves was surmounted</w:t>
      </w:r>
    </w:p>
    <w:p>
      <w:r>
        <w:t>by a cross, whilst upon another close to it a trunk of a tree was</w:t>
      </w:r>
    </w:p>
    <w:p>
      <w:r>
        <w:t>raised, covered with hieroglyphics recording the number of enemies</w:t>
      </w:r>
    </w:p>
    <w:p>
      <w:r>
        <w:t>slain by the tenant of the tomb and several of his tutelary Manitous."</w:t>
      </w:r>
    </w:p>
    <w:p/>
    <w:p/>
    <w:p>
      <w:r>
        <w:t>FIRES.</w:t>
      </w:r>
    </w:p>
    <w:p/>
    <w:p/>
    <w:p>
      <w:r>
        <w:t>It is extremely difficult to determine why the custom of building</w:t>
      </w:r>
    </w:p>
    <w:p>
      <w:r>
        <w:t>fires on or near graves originated, some authors stating that the soul</w:t>
      </w:r>
    </w:p>
    <w:p>
      <w:r>
        <w:t>thereby underwent a certain process of purification, others that</w:t>
      </w:r>
    </w:p>
    <w:p>
      <w:r>
        <w:t>demons were driven away by them, and again that they were to afford</w:t>
      </w:r>
    </w:p>
    <w:p>
      <w:r>
        <w:t>light to the wandering soul setting out for the spirit land. One</w:t>
      </w:r>
    </w:p>
    <w:p>
      <w:r>
        <w:t>writer states that "the Algonkins believed that the fire lighted</w:t>
      </w:r>
    </w:p>
    <w:p>
      <w:r>
        <w:t>nightly on the grave was to light the spirit on its journey. By a</w:t>
      </w:r>
    </w:p>
    <w:p>
      <w:r>
        <w:t>coincidence to be explained by the universal sacredness of the number,</w:t>
      </w:r>
    </w:p>
    <w:p>
      <w:r>
        <w:t>both Algonkins and Mexicans maintained it for _four_ nights</w:t>
      </w:r>
    </w:p>
    <w:p>
      <w:r>
        <w:t>consecutively. The former related the tradition that one of their</w:t>
      </w:r>
    </w:p>
    <w:p>
      <w:r>
        <w:t>ancestors returned from the spirit land and informed their nation that</w:t>
      </w:r>
    </w:p>
    <w:p>
      <w:r>
        <w:t>the journey thither consumed just four days, and that collecting fuel</w:t>
      </w:r>
    </w:p>
    <w:p>
      <w:r>
        <w:t>every night added much to the toil and fatigue the soul encountered,</w:t>
      </w:r>
    </w:p>
    <w:p>
      <w:r>
        <w:t>all of which could be spared it". So it would appear that the belief</w:t>
      </w:r>
    </w:p>
    <w:p>
      <w:r>
        <w:t>existed that the fire was also intended to assist the spirit in</w:t>
      </w:r>
    </w:p>
    <w:p>
      <w:r>
        <w:t xml:space="preserve">preparing its repast.  "Stephen Powers [Footnote: Cont. to N. A.</w:t>
      </w:r>
    </w:p>
    <w:p>
      <w:r>
        <w:t>Ethnol., 1877, ii, p.58] gives a tradition current among the Yurok of</w:t>
      </w:r>
    </w:p>
    <w:p>
      <w:r>
        <w:t>California as to the use of fires.</w:t>
      </w:r>
    </w:p>
    <w:p/>
    <w:p>
      <w:r>
        <w:t>"After death they keep a fire burning certain nights in the vicinity</w:t>
      </w:r>
    </w:p>
    <w:p>
      <w:r>
        <w:t>of the grave. They hold and believe, at least the 'Big Indians' do,</w:t>
      </w:r>
    </w:p>
    <w:p>
      <w:r>
        <w:t>that the spirits of the departed are compelled to cross an extremely</w:t>
      </w:r>
    </w:p>
    <w:p>
      <w:r>
        <w:t>attenuated greasy pole, which bridges over the chasm of the debatable</w:t>
      </w:r>
    </w:p>
    <w:p>
      <w:r>
        <w:t>land, and that they require the fire to light them on their darksome</w:t>
      </w:r>
    </w:p>
    <w:p>
      <w:r>
        <w:t>journey. A righteous soul traverses the pole quicker than a wicked</w:t>
      </w:r>
    </w:p>
    <w:p>
      <w:r>
        <w:t>one, hence they regulate the number of nights for burning a light</w:t>
      </w:r>
    </w:p>
    <w:p>
      <w:r>
        <w:t>according to the character for goodness or the opposite which the</w:t>
      </w:r>
    </w:p>
    <w:p>
      <w:r>
        <w:t>deceased possessed in this world." Dr. Emil Bessels, of the Polaris</w:t>
      </w:r>
    </w:p>
    <w:p>
      <w:r>
        <w:t>expedition, informs the writer that a somewhat similar belief obtains</w:t>
      </w:r>
    </w:p>
    <w:p>
      <w:r>
        <w:t>among the Esquimaux.</w:t>
      </w:r>
    </w:p>
    <w:p/>
    <w:p/>
    <w:p>
      <w:r>
        <w:t>SUPERSTITIONS.</w:t>
      </w:r>
    </w:p>
    <w:p/>
    <w:p/>
    <w:p>
      <w:r>
        <w:t>An entire volume might well be written which should embrace only an</w:t>
      </w:r>
    </w:p>
    <w:p>
      <w:r>
        <w:t>account of the superstitions regarding death and burial among the</w:t>
      </w:r>
    </w:p>
    <w:p>
      <w:r>
        <w:t>Indians, so thoroughly has the matter been examined and discussed by</w:t>
      </w:r>
    </w:p>
    <w:p>
      <w:r>
        <w:t>various authors, and yet so much still remains to be commented on, but</w:t>
      </w:r>
    </w:p>
    <w:p>
      <w:r>
        <w:t>in this work, which is simply preliminary, and is hoped will be</w:t>
      </w:r>
    </w:p>
    <w:p>
      <w:r>
        <w:t>provocative of future efforts, it is deemed sufficient to give only a</w:t>
      </w:r>
    </w:p>
    <w:p>
      <w:r>
        <w:t>few accounts. The first is by Dr. W. Mathews, U. S. A., [Footnote:</w:t>
      </w:r>
    </w:p>
    <w:p>
      <w:r>
        <w:t>Ethnol. and Philol. of the Hidatsa Indians. U.S. Geol. Surv. of Terr.,</w:t>
      </w:r>
    </w:p>
    <w:p>
      <w:r>
        <w:t>1877, p. 409] and relates to the Hidatsa:</w:t>
      </w:r>
    </w:p>
    <w:p/>
    <w:p>
      <w:r>
        <w:t>"When a Hidatsa dies his shade lingers four nights around the camp or</w:t>
      </w:r>
    </w:p>
    <w:p>
      <w:r>
        <w:t>village in which he died, and then goes to the lodge of his departed</w:t>
      </w:r>
    </w:p>
    <w:p>
      <w:r>
        <w:t>kindred in the 'village of the dead.' When he has arrived there he is</w:t>
      </w:r>
    </w:p>
    <w:p>
      <w:r>
        <w:t>rewarded for his valor, self-denial, and ambition on earth by</w:t>
      </w:r>
    </w:p>
    <w:p>
      <w:r>
        <w:t>receiving the same regard in the one place as in the other, for there</w:t>
      </w:r>
    </w:p>
    <w:p>
      <w:r>
        <w:t>as here the brave man is honored and the coward despised. Some say</w:t>
      </w:r>
    </w:p>
    <w:p>
      <w:r>
        <w:t>that the ghosts of those that commit suicide occupy a separate part of</w:t>
      </w:r>
    </w:p>
    <w:p>
      <w:r>
        <w:t>the village, but that their condition differs in no wise from that of</w:t>
      </w:r>
    </w:p>
    <w:p>
      <w:r>
        <w:t>the others. In the next world human shades hunt and live in the shades</w:t>
      </w:r>
    </w:p>
    <w:p>
      <w:r>
        <w:t>of buffalo and other animals that have here died. There, too, there</w:t>
      </w:r>
    </w:p>
    <w:p>
      <w:r>
        <w:t>are four seasons, but they come in an inverse order to the terrestrial</w:t>
      </w:r>
    </w:p>
    <w:p>
      <w:r>
        <w:t>seasons. During the four nights that the ghost is supposed to linger</w:t>
      </w:r>
    </w:p>
    <w:p>
      <w:r>
        <w:t>near his former dwelling, those who disliked or feared the deceased,</w:t>
      </w:r>
    </w:p>
    <w:p>
      <w:r>
        <w:t>and do not wish a visit from the shade, scorch with red coals a pair</w:t>
      </w:r>
    </w:p>
    <w:p>
      <w:r>
        <w:t>of moccasins which they leave at the door of the lodge. The smell of</w:t>
      </w:r>
    </w:p>
    <w:p>
      <w:r>
        <w:t>the burning leather they claim keeps the ghost out; but the true</w:t>
      </w:r>
    </w:p>
    <w:p>
      <w:r>
        <w:t>friends of the dead man take no such precautions."</w:t>
      </w:r>
    </w:p>
    <w:p/>
    <w:p>
      <w:r>
        <w:t>From this account it will be seen that the Hidatsa as well as the</w:t>
      </w:r>
    </w:p>
    <w:p>
      <w:r>
        <w:t>Algonkins and Mexicans believed that four days were required before</w:t>
      </w:r>
    </w:p>
    <w:p>
      <w:r>
        <w:t>the spirit could finally leave the earth. Why the smell of burning</w:t>
      </w:r>
    </w:p>
    <w:p>
      <w:r>
        <w:t>leather should he offensive to spirits it would perhaps be fruitless</w:t>
      </w:r>
    </w:p>
    <w:p>
      <w:r>
        <w:t>to speculate on.</w:t>
      </w:r>
    </w:p>
    <w:p/>
    <w:p>
      <w:r>
        <w:t>The next account, by Keating, [Footnote: Long's Exped., 1824, ii, p.</w:t>
      </w:r>
    </w:p>
    <w:p>
      <w:r>
        <w:t>l58.] relating to the Chippewas, shows a slight analogy regarding the</w:t>
      </w:r>
    </w:p>
    <w:p>
      <w:r>
        <w:t>slippery-pole tradition already alluded to:</w:t>
      </w:r>
    </w:p>
    <w:p/>
    <w:p>
      <w:r>
        <w:t>"The Chippewas believe that there is in man an essence entirely</w:t>
      </w:r>
    </w:p>
    <w:p>
      <w:r>
        <w:t>distinct from the body; they call it _Ochechag,_ and appear to</w:t>
      </w:r>
    </w:p>
    <w:p>
      <w:r>
        <w:t>supply to it the qualities which we refer to the soul. They believe</w:t>
      </w:r>
    </w:p>
    <w:p>
      <w:r>
        <w:t>that it quits the body at the time of death and repairs to what they</w:t>
      </w:r>
    </w:p>
    <w:p>
      <w:r>
        <w:t>term _Chekechekchekawe;_ this region is supposed to be situated</w:t>
      </w:r>
    </w:p>
    <w:p>
      <w:r>
        <w:t>to the south and on the shores of the great ocean. Previous to</w:t>
      </w:r>
    </w:p>
    <w:p>
      <w:r>
        <w:t>arriving there they meet with a stream which they are obliged to cross</w:t>
      </w:r>
    </w:p>
    <w:p>
      <w:r>
        <w:t>upon a large snake that answers the purpose of a bridge; those who die</w:t>
      </w:r>
    </w:p>
    <w:p>
      <w:r>
        <w:t>from drowning never succeed in crossing the stream; they are thrown</w:t>
      </w:r>
    </w:p>
    <w:p>
      <w:r>
        <w:t>into it and remain there forever. Some souls come to the edge of the</w:t>
      </w:r>
    </w:p>
    <w:p>
      <w:r>
        <w:t>stream but are prevented from passing by the snake that threatens to</w:t>
      </w:r>
    </w:p>
    <w:p>
      <w:r>
        <w:t>devour them: these are the souls of the persons in a lethargy or</w:t>
      </w:r>
    </w:p>
    <w:p>
      <w:r>
        <w:t>trance. Being refused a passage, these souls return to their bodies</w:t>
      </w:r>
    </w:p>
    <w:p>
      <w:r>
        <w:t>and reanimate them. They believe that animals have souls and even that</w:t>
      </w:r>
    </w:p>
    <w:p>
      <w:r>
        <w:t>inorganic substances such as kettles etc., have in them a similar</w:t>
      </w:r>
    </w:p>
    <w:p>
      <w:r>
        <w:t>essence."</w:t>
      </w:r>
    </w:p>
    <w:p/>
    <w:p>
      <w:r>
        <w:t>In this land of souls all are treated according to their merits. Those</w:t>
      </w:r>
    </w:p>
    <w:p>
      <w:r>
        <w:t>who have been good men are free from pain, they have no duties to</w:t>
      </w:r>
    </w:p>
    <w:p>
      <w:r>
        <w:t>perform, their time is spent in dancing and singing and they feed upon</w:t>
      </w:r>
    </w:p>
    <w:p>
      <w:r>
        <w:t>mushrooms which are very abundant The souls of bad men are haunted by</w:t>
      </w:r>
    </w:p>
    <w:p>
      <w:r>
        <w:t>the phantom of the persons or things that they have injured, thus if a</w:t>
      </w:r>
    </w:p>
    <w:p>
      <w:r>
        <w:t>man has destroyed much property the phantoms of the wrecks of this</w:t>
      </w:r>
    </w:p>
    <w:p>
      <w:r>
        <w:t>property obstruct his passage wherever he goes, if he has been cruel</w:t>
      </w:r>
    </w:p>
    <w:p>
      <w:r>
        <w:t>to his dogs or horses they also torment him after death. The ghosts of</w:t>
      </w:r>
    </w:p>
    <w:p>
      <w:r>
        <w:t>those whom during his lifetime he wronged are there permitted to</w:t>
      </w:r>
    </w:p>
    <w:p>
      <w:r>
        <w:t>avenge their injuries. They think that when a soul has crossed the</w:t>
      </w:r>
    </w:p>
    <w:p>
      <w:r>
        <w:t>stream it cannot return to its body, yet they believe in apparitions</w:t>
      </w:r>
    </w:p>
    <w:p>
      <w:r>
        <w:t>and entertain the opinion that the spirits of the departed will</w:t>
      </w:r>
    </w:p>
    <w:p>
      <w:r>
        <w:t>frequently revisit the abodes of their friends in order to invite them</w:t>
      </w:r>
    </w:p>
    <w:p>
      <w:r>
        <w:t>to the other world and to forewarn them of their approaching</w:t>
      </w:r>
    </w:p>
    <w:p>
      <w:r>
        <w:t>dissolution.</w:t>
      </w:r>
    </w:p>
    <w:p/>
    <w:p>
      <w:r>
        <w:t>Stephen Powers in his valuable work so often quoted, gives a number of</w:t>
      </w:r>
    </w:p>
    <w:p>
      <w:r>
        <w:t>examples of superstitions regarding the dead of which the following</w:t>
      </w:r>
    </w:p>
    <w:p>
      <w:r>
        <w:t>relates to the Karok of California.</w:t>
      </w:r>
    </w:p>
    <w:p/>
    <w:p>
      <w:r>
        <w:t>"How well and truly the Karok reverence the memory of the dead is</w:t>
      </w:r>
    </w:p>
    <w:p>
      <w:r>
        <w:t>shown by the fact that the highest crime one can commit is the _pet-</w:t>
      </w:r>
    </w:p>
    <w:p>
      <w:r>
        <w:t>chi-e-ri_, the mere mention of the dead relative's name. It is a</w:t>
      </w:r>
    </w:p>
    <w:p>
      <w:r>
        <w:t>deadly insult to the survivors and can be atoned for only by the same</w:t>
      </w:r>
    </w:p>
    <w:p>
      <w:r>
        <w:t>amount of blood money paid for willful murder. In default of that they</w:t>
      </w:r>
    </w:p>
    <w:p>
      <w:r>
        <w:t>will have the villain's blood.... At the mention of his name the</w:t>
      </w:r>
    </w:p>
    <w:p>
      <w:r>
        <w:t>moldering skeleton turns in his grave and groans. They do not like</w:t>
      </w:r>
    </w:p>
    <w:p>
      <w:r>
        <w:t>stragglers even to inspect the burial place.... They believe that the</w:t>
      </w:r>
    </w:p>
    <w:p>
      <w:r>
        <w:t>soul of a good Karok goes to the 'happy western land' beyond the great</w:t>
      </w:r>
    </w:p>
    <w:p>
      <w:r>
        <w:t>ocean. That they have a well grounded assurance of an immortality</w:t>
      </w:r>
    </w:p>
    <w:p>
      <w:r>
        <w:t>beyond the grave is proven, if not otherwise, by their beautiful and</w:t>
      </w:r>
    </w:p>
    <w:p>
      <w:r>
        <w:t>poetical custom of whispering a message in the ear of the dead....</w:t>
      </w:r>
    </w:p>
    <w:p>
      <w:r>
        <w:t>Believe that dancing will liberate some relative's soul from bonds of</w:t>
      </w:r>
    </w:p>
    <w:p>
      <w:r>
        <w:t>death and restore him to earth"</w:t>
      </w:r>
    </w:p>
    <w:p/>
    <w:p>
      <w:r>
        <w:t>According to the same author, when a Kelta dies a little bird flies</w:t>
      </w:r>
    </w:p>
    <w:p>
      <w:r>
        <w:t>away with his soul to the spirit land. If he was a bad Indian a hawk</w:t>
      </w:r>
    </w:p>
    <w:p>
      <w:r>
        <w:t>will catch the little bird and eat him up soul and feathers, but if he</w:t>
      </w:r>
    </w:p>
    <w:p>
      <w:r>
        <w:t>was good he will reach the spirit land. Mr. Powers also states that</w:t>
      </w:r>
    </w:p>
    <w:p>
      <w:r>
        <w:t>"The Tolowa share in the superstitious observance for the memory of</w:t>
      </w:r>
    </w:p>
    <w:p>
      <w:r>
        <w:t>the dead which is common to the Northern Californian tribes When I</w:t>
      </w:r>
    </w:p>
    <w:p>
      <w:r>
        <w:t>asked the chief Tahhokolli to tell me the Indian words for 'father'</w:t>
      </w:r>
    </w:p>
    <w:p>
      <w:r>
        <w:t>and 'mother' and certain others similar, he shook his head mournfully</w:t>
      </w:r>
    </w:p>
    <w:p>
      <w:r>
        <w:t>and said 'all dead,' 'all dead,' 'no good.' They are forbidden to</w:t>
      </w:r>
    </w:p>
    <w:p>
      <w:r>
        <w:t>mention the name of the dead, as it is a deadly insult to the</w:t>
      </w:r>
    </w:p>
    <w:p>
      <w:r>
        <w:t>relatives,"... and that the "Mat-toal hold that the good depart to a</w:t>
      </w:r>
    </w:p>
    <w:p>
      <w:r>
        <w:t>happy region somewhere southward in the great ocean, but the soul of a</w:t>
      </w:r>
    </w:p>
    <w:p>
      <w:r>
        <w:t>bad Indian transmigrates into a grizzly bear, which they consider of</w:t>
      </w:r>
    </w:p>
    <w:p>
      <w:r>
        <w:t>all animals the cousin-german of sin."</w:t>
      </w:r>
    </w:p>
    <w:p/>
    <w:p>
      <w:r>
        <w:t>The Mosquito Indians of Central America studiously and superstitiously</w:t>
      </w:r>
    </w:p>
    <w:p>
      <w:r>
        <w:t>avoid mentioning the name of the dead, in this regard resembling those</w:t>
      </w:r>
    </w:p>
    <w:p>
      <w:r>
        <w:t>of our own country.</w:t>
      </w:r>
    </w:p>
    <w:p/>
    <w:p/>
    <w:p/>
    <w:p>
      <w:r>
        <w:t>FINAL REMARKS.</w:t>
      </w:r>
    </w:p>
    <w:p/>
    <w:p/>
    <w:p>
      <w:r>
        <w:t>We have thus briefly, though it is hoped judiciously and carefully,</w:t>
      </w:r>
    </w:p>
    <w:p>
      <w:r>
        <w:t>reviewed the subject of Indian burial, avoiding elaborate discussion,</w:t>
      </w:r>
    </w:p>
    <w:p>
      <w:r>
        <w:t>as foreign to the purpose of the work, simply pointing out from the</w:t>
      </w:r>
    </w:p>
    <w:p>
      <w:r>
        <w:t>carefully gleaned material at our disposal such examples and detached</w:t>
      </w:r>
    </w:p>
    <w:p>
      <w:r>
        <w:t>accounts as may serve as guides to those whose interest in the subject</w:t>
      </w:r>
    </w:p>
    <w:p>
      <w:r>
        <w:t>may lead them to contribute to the final volume. Before closing,</w:t>
      </w:r>
    </w:p>
    <w:p>
      <w:r>
        <w:t>however, it is necessary to again allude to the circular which has</w:t>
      </w:r>
    </w:p>
    <w:p>
      <w:r>
        <w:t>been forwarded to observers and call attention to some additional</w:t>
      </w:r>
    </w:p>
    <w:p>
      <w:r>
        <w:t>matters of importance connected with the queries, which are as</w:t>
      </w:r>
    </w:p>
    <w:p>
      <w:r>
        <w:t>follows: [Footnote: Advantage has been taken to incorporate with the</w:t>
      </w:r>
    </w:p>
    <w:p>
      <w:r>
        <w:t>queries certain modifications of those propounded by Schoolcraft in</w:t>
      </w:r>
    </w:p>
    <w:p>
      <w:r>
        <w:t>his well-known work on the Indian tribes of the United States,</w:t>
      </w:r>
    </w:p>
    <w:p>
      <w:r>
        <w:t>relating to the same subject.]</w:t>
      </w:r>
    </w:p>
    <w:p/>
    <w:p>
      <w:r>
        <w:t>1st. NAME OF THE TRIBE, present appellation; former, if differing any;</w:t>
      </w:r>
    </w:p>
    <w:p>
      <w:r>
        <w:t>and that used by the Indians themselves.</w:t>
      </w:r>
    </w:p>
    <w:p/>
    <w:p>
      <w:r>
        <w:t>2d. LOCALITY, PRESENT AND FORMER.--The response should give the range</w:t>
      </w:r>
    </w:p>
    <w:p>
      <w:r>
        <w:t>of the tribe and be full and geographically accurate.</w:t>
      </w:r>
    </w:p>
    <w:p/>
    <w:p>
      <w:r>
        <w:t>3d. DEATHS AND FUNERAL CEREMONIES; what are the important and</w:t>
      </w:r>
    </w:p>
    <w:p>
      <w:r>
        <w:t>characteristic facts connected with these subjects? How is the corpse</w:t>
      </w:r>
    </w:p>
    <w:p>
      <w:r>
        <w:t>prepared after death and disposed of? How long is it retained? Is it</w:t>
      </w:r>
    </w:p>
    <w:p>
      <w:r>
        <w:t>spoken to after death as if alive? when and where? What is the</w:t>
      </w:r>
    </w:p>
    <w:p>
      <w:r>
        <w:t>character of the addresses? What articles are deposited with it; and</w:t>
      </w:r>
    </w:p>
    <w:p>
      <w:r>
        <w:t>why? Is food put in the grave, or in or near it afterwards? Is this</w:t>
      </w:r>
    </w:p>
    <w:p>
      <w:r>
        <w:t>said to be an ancient custom? Are persons of the same gens buried</w:t>
      </w:r>
    </w:p>
    <w:p>
      <w:r>
        <w:t>together, and is the clan distinction obsolete, or did it ever</w:t>
      </w:r>
    </w:p>
    <w:p>
      <w:r>
        <w:t>prevail?</w:t>
      </w:r>
    </w:p>
    <w:p/>
    <w:p>
      <w:r>
        <w:t>4th. MANNER OF BURIAL, ANCIENT AND MODERN; STRUCTURE AND POSITION OF</w:t>
      </w:r>
    </w:p>
    <w:p>
      <w:r>
        <w:t>THE GRAVES; CREMATION--Are burials usually made in high and dry</w:t>
      </w:r>
    </w:p>
    <w:p>
      <w:r>
        <w:t>grounds? Have mounds or tumuli been erected in modern times over the</w:t>
      </w:r>
    </w:p>
    <w:p>
      <w:r>
        <w:t>dead? How is the grave prepared and finished? What position are bodies</w:t>
      </w:r>
    </w:p>
    <w:p>
      <w:r>
        <w:t>placed in? Give reasons therefor if possible. If cremation is or was</w:t>
      </w:r>
    </w:p>
    <w:p>
      <w:r>
        <w:t>practiced, describe the process, disposal of the ashes, and origin of</w:t>
      </w:r>
    </w:p>
    <w:p>
      <w:r>
        <w:t>custom or traditions relating thereto. Are the dead ever eaten by the</w:t>
      </w:r>
    </w:p>
    <w:p>
      <w:r>
        <w:t>survivors? Are bodies deposited in springs or in any body of water?</w:t>
      </w:r>
    </w:p>
    <w:p>
      <w:r>
        <w:t>Are scaffolds or trees used as burial places; if so, describe</w:t>
      </w:r>
    </w:p>
    <w:p>
      <w:r>
        <w:t>construction of the former and how the corpse is prepared, and whether</w:t>
      </w:r>
    </w:p>
    <w:p>
      <w:r>
        <w:t>placed in skins or boxes. Are bodies placed in canoes? State whether</w:t>
      </w:r>
    </w:p>
    <w:p>
      <w:r>
        <w:t>they are suspended from trees, put on scaffolds or posts, allowed to</w:t>
      </w:r>
    </w:p>
    <w:p>
      <w:r>
        <w:t>float on the water or sunk beneath it, or buried in the ground. Can</w:t>
      </w:r>
    </w:p>
    <w:p>
      <w:r>
        <w:t>any reasons be given for the prevalence of any one or all of the</w:t>
      </w:r>
    </w:p>
    <w:p>
      <w:r>
        <w:t>methods? Are burial posts or slabs used, plain, or marked, with flags</w:t>
      </w:r>
    </w:p>
    <w:p>
      <w:r>
        <w:t>or other insignia of position of deceased. Describe embalmment,</w:t>
      </w:r>
    </w:p>
    <w:p>
      <w:r>
        <w:t>mummification, desiccation, or if antiseptic precautions are taken,</w:t>
      </w:r>
    </w:p>
    <w:p>
      <w:r>
        <w:t>and subsequent disposal of remains. Are bones collected and</w:t>
      </w:r>
    </w:p>
    <w:p>
      <w:r>
        <w:t>reinterred, describe ceremonies, if any, whether modern or ancient. If</w:t>
      </w:r>
    </w:p>
    <w:p>
      <w:r>
        <w:t>charnel houses exist or have been used, describe them.</w:t>
      </w:r>
    </w:p>
    <w:p/>
    <w:p>
      <w:r>
        <w:t>5th. MOURNING OBSERVANCES--Is scarification practiced, or personal</w:t>
      </w:r>
    </w:p>
    <w:p>
      <w:r>
        <w:t>mutilation? What is the garb or sign of mourning? How are the dead</w:t>
      </w:r>
    </w:p>
    <w:p>
      <w:r>
        <w:t>lamented? Are periodical visits made to the grave? Do widows carry</w:t>
      </w:r>
    </w:p>
    <w:p>
      <w:r>
        <w:t>symbols of their deceased children or husbands, and for how long? Are</w:t>
      </w:r>
    </w:p>
    <w:p>
      <w:r>
        <w:t>sacrifices, human or otherwise, voluntary or involuntary, offered? Are</w:t>
      </w:r>
    </w:p>
    <w:p>
      <w:r>
        <w:t>fires kindled on graves, why, and at what time, and for how long?</w:t>
      </w:r>
    </w:p>
    <w:p/>
    <w:p>
      <w:r>
        <w:t>6th. BURIAL TRADITIONS AND SUPERSTITIONS--Give in full all that can be</w:t>
      </w:r>
    </w:p>
    <w:p>
      <w:r>
        <w:t>learned on these subjects, as they are full of interest and very</w:t>
      </w:r>
    </w:p>
    <w:p>
      <w:r>
        <w:t>important.</w:t>
      </w:r>
    </w:p>
    <w:p/>
    <w:p>
      <w:r>
        <w:t>In short, every fact bearing on the disposal of the dead, and</w:t>
      </w:r>
    </w:p>
    <w:p>
      <w:r>
        <w:t>correlative customs are needed, and details should be as succinct and</w:t>
      </w:r>
    </w:p>
    <w:p>
      <w:r>
        <w:t>full as possible.</w:t>
      </w:r>
    </w:p>
    <w:p/>
    <w:p>
      <w:r>
        <w:t>One of the most important matters upon which information is needed is</w:t>
      </w:r>
    </w:p>
    <w:p>
      <w:r>
        <w:t>the "why" and "wherefore" for every rite and custom, for, as a rule,</w:t>
      </w:r>
    </w:p>
    <w:p>
      <w:r>
        <w:t>observers are content to simply state a certain occurrence as a fact,</w:t>
      </w:r>
    </w:p>
    <w:p>
      <w:r>
        <w:t>but take very little trouble to inquire the reason for it.</w:t>
      </w:r>
    </w:p>
    <w:p/>
    <w:p>
      <w:r>
        <w:t>The writer would state that any material the result of careful</w:t>
      </w:r>
    </w:p>
    <w:p>
      <w:r>
        <w:t>observation will be most gratefully received and acknowledged in the</w:t>
      </w:r>
    </w:p>
    <w:p>
      <w:r>
        <w:t>final volume, and he would here confess the lasting obligation he is</w:t>
      </w:r>
    </w:p>
    <w:p>
      <w:r>
        <w:t>under to those who have already contributed in response to his call.</w:t>
      </w:r>
    </w:p>
    <w:p/>
    <w:p>
      <w:r>
        <w:t>Criticism and comments are earnestly invited from all those interested</w:t>
      </w:r>
    </w:p>
    <w:p>
      <w:r>
        <w:t>in the special subject of this paper and anthropology in general</w:t>
      </w:r>
    </w:p>
    <w:p>
      <w:r>
        <w:t>Contributions are also requested from persons acquainted with curious</w:t>
      </w:r>
    </w:p>
    <w:p>
      <w:r>
        <w:t>forms of burial prevailing among other tribes of savage men.</w:t>
      </w:r>
    </w:p>
    <w:p/>
    <w:p>
      <w:r>
        <w:t>In addition to the many references, etc, given by the various members</w:t>
      </w:r>
    </w:p>
    <w:p>
      <w:r>
        <w:t>of the Bureau of Ethnology, communications have been received from the</w:t>
      </w:r>
    </w:p>
    <w:p>
      <w:r>
        <w:t>following persons, although their accounts may not have been alluded</w:t>
      </w:r>
    </w:p>
    <w:p>
      <w:r>
        <w:t>to in this volume; should omissions of names have occurred it is hoped</w:t>
      </w:r>
    </w:p>
    <w:p>
      <w:r>
        <w:t>attention will be called to the fact.</w:t>
      </w:r>
    </w:p>
    <w:p/>
    <w:p>
      <w:r>
        <w:t>The writer acknowledges with pleasure the assistance he has received</w:t>
      </w:r>
    </w:p>
    <w:p>
      <w:r>
        <w:t>in reading the proof of this volume from Mr. J. C. Pilling, Dr. Thomas</w:t>
      </w:r>
    </w:p>
    <w:p>
      <w:r>
        <w:t>W. Wise and Mr. R. W. Hardy.</w:t>
      </w:r>
    </w:p>
    <w:p/>
    <w:p/>
    <w:p/>
    <w:p/>
    <w:p>
      <w:r>
        <w:t>LIST OF CONTRIBUTORS.</w:t>
      </w:r>
    </w:p>
    <w:p/>
    <w:p/>
    <w:p>
      <w:r>
        <w:t>E. H. ALDEN.</w:t>
      </w:r>
    </w:p>
    <w:p>
      <w:r>
        <w:t>DR. C. P. ALLEN.</w:t>
      </w:r>
    </w:p>
    <w:p>
      <w:r>
        <w:t>GEN. BENJAMIN ALVORD, U. S. A.</w:t>
      </w:r>
    </w:p>
    <w:p>
      <w:r>
        <w:t>C. C. BALDWIN.</w:t>
      </w:r>
    </w:p>
    <w:p>
      <w:r>
        <w:t>JOHN BALL.</w:t>
      </w:r>
    </w:p>
    <w:p>
      <w:r>
        <w:t>E. A BARBER.</w:t>
      </w:r>
    </w:p>
    <w:p>
      <w:r>
        <w:t>DR. JOHN H. BARTHOLF, U. S. A.</w:t>
      </w:r>
    </w:p>
    <w:p>
      <w:r>
        <w:t>LIEUT. E. M. BASS, U. S. A.</w:t>
      </w:r>
    </w:p>
    <w:p>
      <w:r>
        <w:t>LIEUT. ERIC BERGLAND, U. S. A.</w:t>
      </w:r>
    </w:p>
    <w:p>
      <w:r>
        <w:t>DR. E. BESSELS.</w:t>
      </w:r>
    </w:p>
    <w:p>
      <w:r>
        <w:t>JOHN HENRY BONER.</w:t>
      </w:r>
    </w:p>
    <w:p>
      <w:r>
        <w:t>DR. W. C. BOTELER.</w:t>
      </w:r>
    </w:p>
    <w:p>
      <w:r>
        <w:t>LIEUT. JOHN G. BOURKE. U. S. A.</w:t>
      </w:r>
    </w:p>
    <w:p>
      <w:r>
        <w:t>GEN. L. P. BRADLEY, U. S. A.</w:t>
      </w:r>
    </w:p>
    <w:p>
      <w:r>
        <w:t>WILLIAM N. BYERS.</w:t>
      </w:r>
    </w:p>
    <w:p>
      <w:r>
        <w:t>T. A. CHENEY.</w:t>
      </w:r>
    </w:p>
    <w:p>
      <w:r>
        <w:t>BENJAMIN CLARK.</w:t>
      </w:r>
    </w:p>
    <w:p>
      <w:r>
        <w:t>LIEUT. WILLIAM P. CLARKE, U. S. A.</w:t>
      </w:r>
    </w:p>
    <w:p>
      <w:r>
        <w:t>W. J. CLEVELAND.</w:t>
      </w:r>
    </w:p>
    <w:p>
      <w:r>
        <w:t>W. L. COFFINBERRY.</w:t>
      </w:r>
    </w:p>
    <w:p>
      <w:r>
        <w:t>J. F. CRAVENS.</w:t>
      </w:r>
    </w:p>
    <w:p>
      <w:r>
        <w:t>W. M. CUNNINGHAM.</w:t>
      </w:r>
    </w:p>
    <w:p>
      <w:r>
        <w:t>WILLIAM H. DALL.</w:t>
      </w:r>
    </w:p>
    <w:p>
      <w:r>
        <w:t>MRS. E. H. DANFORTH.</w:t>
      </w:r>
    </w:p>
    <w:p>
      <w:r>
        <w:t>W. H. DANILSON.</w:t>
      </w:r>
    </w:p>
    <w:p>
      <w:r>
        <w:t>WELLS DRURY.</w:t>
      </w:r>
    </w:p>
    <w:p>
      <w:r>
        <w:t>HARRY EDWARDS.</w:t>
      </w:r>
    </w:p>
    <w:p>
      <w:r>
        <w:t>REV. EDWIN EELLS.</w:t>
      </w:r>
    </w:p>
    <w:p>
      <w:r>
        <w:t>DR. LOUIS ELSBERG.</w:t>
      </w:r>
    </w:p>
    <w:p>
      <w:r>
        <w:t>LIEUT. GEORGE E. FORD, U. S. A.</w:t>
      </w:r>
    </w:p>
    <w:p>
      <w:r>
        <w:t>DR. EDWARD FOREMAN.</w:t>
      </w:r>
    </w:p>
    <w:p>
      <w:r>
        <w:t>CAPT J. H. GAGEBY, U. S. A.</w:t>
      </w:r>
    </w:p>
    <w:p>
      <w:r>
        <w:t>DR. W. H. GARDNER, U. S. A.</w:t>
      </w:r>
    </w:p>
    <w:p>
      <w:r>
        <w:t>ALBERT S. GATSCHET.</w:t>
      </w:r>
    </w:p>
    <w:p>
      <w:r>
        <w:t>FLORIEN GIAUQUE.</w:t>
      </w:r>
    </w:p>
    <w:p>
      <w:r>
        <w:t>G.K. GILBERT.</w:t>
      </w:r>
    </w:p>
    <w:p>
      <w:r>
        <w:t>DR. J. W. GIVEN.</w:t>
      </w:r>
    </w:p>
    <w:p>
      <w:r>
        <w:t>O. G. GIVEN.</w:t>
      </w:r>
    </w:p>
    <w:p>
      <w:r>
        <w:t>DR. P. GREGG.</w:t>
      </w:r>
    </w:p>
    <w:p>
      <w:r>
        <w:t>REV. SHERLOCK GREGORY.</w:t>
      </w:r>
    </w:p>
    <w:p>
      <w:r>
        <w:t>DR. FORDYCE GRINNELL.</w:t>
      </w:r>
    </w:p>
    <w:p>
      <w:r>
        <w:t>DR. J. F. HAMMOND, U. S. A.</w:t>
      </w:r>
    </w:p>
    <w:p>
      <w:r>
        <w:t>A. G. HENNISSEE.</w:t>
      </w:r>
    </w:p>
    <w:p>
      <w:r>
        <w:t>DR. W. J. HOFFMAN.</w:t>
      </w:r>
    </w:p>
    <w:p>
      <w:r>
        <w:t>COL. A. L. HOUGH, U. S. A.</w:t>
      </w:r>
    </w:p>
    <w:p>
      <w:r>
        <w:t>DR. FRANKLIN B. HOUGH.</w:t>
      </w:r>
    </w:p>
    <w:p>
      <w:r>
        <w:t>ROBERT HOWELL</w:t>
      </w:r>
    </w:p>
    <w:p>
      <w:r>
        <w:t>C. A. HUNTINGTON.</w:t>
      </w:r>
    </w:p>
    <w:p>
      <w:r>
        <w:t>DR. GEORGE W. IRA.</w:t>
      </w:r>
    </w:p>
    <w:p>
      <w:r>
        <w:t>H. P. JONES.</w:t>
      </w:r>
    </w:p>
    <w:p>
      <w:r>
        <w:t>CAPT. W. A. JONES, U. S. A.</w:t>
      </w:r>
    </w:p>
    <w:p>
      <w:r>
        <w:t>JUDGE ANTHONY JOSEPH</w:t>
      </w:r>
    </w:p>
    <w:p>
      <w:r>
        <w:t>M. B. KENT.</w:t>
      </w:r>
    </w:p>
    <w:p>
      <w:r>
        <w:t>H. R. KERVEY.</w:t>
      </w:r>
    </w:p>
    <w:p>
      <w:r>
        <w:t>DR. JAMES P. KIMBALL, U. S. A.</w:t>
      </w:r>
    </w:p>
    <w:p>
      <w:r>
        <w:t>W. M. KING.</w:t>
      </w:r>
    </w:p>
    <w:p>
      <w:r>
        <w:t>DR. J. V. LAUDERDALE, U. S. A.</w:t>
      </w:r>
    </w:p>
    <w:p>
      <w:r>
        <w:t>DR. J. L. LECONTE.</w:t>
      </w:r>
    </w:p>
    <w:p>
      <w:r>
        <w:t>GEORGE W. LEE.</w:t>
      </w:r>
    </w:p>
    <w:p>
      <w:r>
        <w:t>J. M. LEE.</w:t>
      </w:r>
    </w:p>
    <w:p>
      <w:r>
        <w:t>DR. RICHARD ELMHURST LIGHTBURNE, U. S. A.</w:t>
      </w:r>
    </w:p>
    <w:p>
      <w:r>
        <w:t>DR. REBECCA H. LONGSHORE.</w:t>
      </w:r>
    </w:p>
    <w:p>
      <w:r>
        <w:t>COL. G. MALLERY, U. S. A.</w:t>
      </w:r>
    </w:p>
    <w:p>
      <w:r>
        <w:t>DR. CHARLES E. MCCHESNEY, U. S. A.</w:t>
      </w:r>
    </w:p>
    <w:p>
      <w:r>
        <w:t>DR. AUGUSTIN J. MCDONALD.</w:t>
      </w:r>
    </w:p>
    <w:p>
      <w:r>
        <w:t>DR. J. C. MCKEE, U. S. A.</w:t>
      </w:r>
    </w:p>
    <w:p>
      <w:r>
        <w:t>DR. JAMES MCLAUGHLIN.</w:t>
      </w:r>
    </w:p>
    <w:p>
      <w:r>
        <w:t>DR. T. A. MCPARLIN, U. S. A.</w:t>
      </w:r>
    </w:p>
    <w:p>
      <w:r>
        <w:t>I. L. MAHAN.</w:t>
      </w:r>
    </w:p>
    <w:p>
      <w:r>
        <w:t>DR. F. S. MATTESON</w:t>
      </w:r>
    </w:p>
    <w:p>
      <w:r>
        <w:t>GEN. M. C. MEIGS, U. S. A.</w:t>
      </w:r>
    </w:p>
    <w:p>
      <w:r>
        <w:t>DR. JOHN MENAUL.</w:t>
      </w:r>
    </w:p>
    <w:p>
      <w:r>
        <w:t>DR. J. L. MILLS.</w:t>
      </w:r>
    </w:p>
    <w:p>
      <w:r>
        <w:t>R. H. MILROY.</w:t>
      </w:r>
    </w:p>
    <w:p>
      <w:r>
        <w:t>DR. RUDOLPH MUELLER.</w:t>
      </w:r>
    </w:p>
    <w:p>
      <w:r>
        <w:t>DR. WILLIAM M. NOTSON, U. S. A.</w:t>
      </w:r>
    </w:p>
    <w:p>
      <w:r>
        <w:t>FRANK M. OFFUTT.</w:t>
      </w:r>
    </w:p>
    <w:p>
      <w:r>
        <w:t>W. T. OWSLEY.</w:t>
      </w:r>
    </w:p>
    <w:p>
      <w:r>
        <w:t>CAPT. A. D. PALMER.</w:t>
      </w:r>
    </w:p>
    <w:p>
      <w:r>
        <w:t>DR. EDWARD PALMER.</w:t>
      </w:r>
    </w:p>
    <w:p>
      <w:r>
        <w:t>C. W. PARISH.</w:t>
      </w:r>
    </w:p>
    <w:p>
      <w:r>
        <w:t>GEORGE H. PERKINS.</w:t>
      </w:r>
    </w:p>
    <w:p>
      <w:r>
        <w:t>J. C. PILLING.</w:t>
      </w:r>
    </w:p>
    <w:p>
      <w:r>
        <w:t>CAPT. R. H. PRATT, U. S. A.</w:t>
      </w:r>
    </w:p>
    <w:p>
      <w:r>
        <w:t>HOSP.-STEW. CHARLES PRIMBS, U. S. A.</w:t>
      </w:r>
    </w:p>
    <w:p>
      <w:r>
        <w:t>DR. CHARLES RAU</w:t>
      </w:r>
    </w:p>
    <w:p>
      <w:r>
        <w:t>DR. J. REAGLES, U. S. A.</w:t>
      </w:r>
    </w:p>
    <w:p>
      <w:r>
        <w:t>R. S. ROBERTSON.</w:t>
      </w:r>
    </w:p>
    <w:p>
      <w:r>
        <w:t>DR. J. T. ROTHROCK, U. S. A.</w:t>
      </w:r>
    </w:p>
    <w:p>
      <w:r>
        <w:t>C. C. ROYCE.</w:t>
      </w:r>
    </w:p>
    <w:p>
      <w:r>
        <w:t>S. A. RUSSELL.</w:t>
      </w:r>
    </w:p>
    <w:p>
      <w:r>
        <w:t>C. W. SANDERSON.</w:t>
      </w:r>
    </w:p>
    <w:p>
      <w:r>
        <w:t>DR. B. G. SEMIG, U. S. A.</w:t>
      </w:r>
    </w:p>
    <w:p>
      <w:r>
        <w:t>LIEUT. CHARLES S. SMITH, U. S. A.</w:t>
      </w:r>
    </w:p>
    <w:p>
      <w:r>
        <w:t>DR. JOSEPH R. SMITH, U. S. A.</w:t>
      </w:r>
    </w:p>
    <w:p>
      <w:r>
        <w:t>JOHN A. SPRING.</w:t>
      </w:r>
    </w:p>
    <w:p>
      <w:r>
        <w:t>C. L. STRATTON</w:t>
      </w:r>
    </w:p>
    <w:p>
      <w:r>
        <w:t>DR. M. K. TAYLOR, U. S. A.</w:t>
      </w:r>
    </w:p>
    <w:p>
      <w:r>
        <w:t>W. H. B. THOMAS.</w:t>
      </w:r>
    </w:p>
    <w:p>
      <w:r>
        <w:t>GEN. CHARLES H. TOMPKINS, U. S. A.</w:t>
      </w:r>
    </w:p>
    <w:p>
      <w:r>
        <w:t>M. TOMPKINS.</w:t>
      </w:r>
    </w:p>
    <w:p>
      <w:r>
        <w:t>CAPT. E. J. THOMPSON, U. S. A.</w:t>
      </w:r>
    </w:p>
    <w:p>
      <w:r>
        <w:t>T. M. TRIPPE.</w:t>
      </w:r>
    </w:p>
    <w:p>
      <w:r>
        <w:t>S. S. TURNER.</w:t>
      </w:r>
    </w:p>
    <w:p>
      <w:r>
        <w:t>CAPT. FRED VAN VLIET, U. S. A.</w:t>
      </w:r>
    </w:p>
    <w:p>
      <w:r>
        <w:t>GEN. S. VAN VLIET, U. S. A.</w:t>
      </w:r>
    </w:p>
    <w:p>
      <w:r>
        <w:t>LIEUT. A. W. VOGDES, U. S. A.</w:t>
      </w:r>
    </w:p>
    <w:p>
      <w:r>
        <w:t>W. D. WHEELER.</w:t>
      </w:r>
    </w:p>
    <w:p>
      <w:r>
        <w:t>DR. C. A. WHITE.</w:t>
      </w:r>
    </w:p>
    <w:p>
      <w:r>
        <w:t>DR. W. WHITNEY.</w:t>
      </w:r>
    </w:p>
    <w:p>
      <w:r>
        <w:t>COL. CHARLES WHITTLESEY.</w:t>
      </w:r>
    </w:p>
    <w:p>
      <w:r>
        <w:t>EDWARD J. WICKSON.</w:t>
      </w:r>
    </w:p>
    <w:p>
      <w:r>
        <w:t>DR. B. G. WILDER.</w:t>
      </w:r>
    </w:p>
    <w:p>
      <w:r>
        <w:t>REV. JOHN P. WILLIAMSON.</w:t>
      </w:r>
    </w:p>
    <w:p>
      <w:r>
        <w:t>WILLIAM WOOD.</w:t>
      </w:r>
    </w:p>
    <w:p>
      <w:r>
        <w:t>DR. J. P. WRIGHT.</w:t>
      </w:r>
    </w:p>
    <w:p>
      <w:r>
        <w:t>S. G. WRIGHT.</w:t>
      </w:r>
    </w:p>
    <w:p>
      <w:r>
        <w:t>DR. LORENZO J. YATES.</w:t>
      </w:r>
    </w:p>
    <w:p>
      <w:r>
        <w:t>JOHN YOUNG.</w:t>
      </w:r>
    </w:p>
    <w:p/>
    <w:p/>
    <w:p>
      <w:r>
        <w:t>Letters and papers, to forward which stamps will be sent if requested,</w:t>
      </w:r>
    </w:p>
    <w:p>
      <w:r>
        <w:t>may be addressed as follows:</w:t>
      </w:r>
    </w:p>
    <w:p/>
    <w:p>
      <w:r>
        <w:t>DR H. C. YARROW, P. O. Box 585, WASHINGTON, D C.</w:t>
      </w:r>
    </w:p>
    <w:p/>
    <w:p/>
    <w:p/>
    <w:p/>
    <w:p>
      <w:r>
        <w:t>INDEX</w:t>
      </w:r>
    </w:p>
    <w:p/>
    <w:p/>
    <w:p>
      <w:r>
        <w:t>Achomawi Indians, burial and cremation of</w:t>
      </w:r>
    </w:p>
    <w:p>
      <w:r>
        <w:t>Alaska Cave burial</w:t>
      </w:r>
    </w:p>
    <w:p>
      <w:r>
        <w:t>Aleutian mummies</w:t>
      </w:r>
    </w:p>
    <w:p>
      <w:r>
        <w:t>Ancient burial customs of Persians</w:t>
      </w:r>
    </w:p>
    <w:p>
      <w:r>
        <w:t>Antiquity of cremation</w:t>
      </w:r>
    </w:p>
    <w:p>
      <w:r>
        <w:t>Aquatic burial, Cherokees</w:t>
      </w:r>
    </w:p>
    <w:p>
      <w:r>
        <w:t xml:space="preserve">                Chinooks</w:t>
      </w:r>
    </w:p>
    <w:p>
      <w:r>
        <w:t xml:space="preserve">                Gosh-Utes</w:t>
      </w:r>
    </w:p>
    <w:p>
      <w:r>
        <w:t xml:space="preserve">                Hyperboreans</w:t>
      </w:r>
    </w:p>
    <w:p>
      <w:r>
        <w:t xml:space="preserve">                Ichthyophagians</w:t>
      </w:r>
    </w:p>
    <w:p>
      <w:r>
        <w:t xml:space="preserve">                Itzas</w:t>
      </w:r>
    </w:p>
    <w:p>
      <w:r>
        <w:t xml:space="preserve">                Lotophagians</w:t>
      </w:r>
    </w:p>
    <w:p>
      <w:r>
        <w:t>Ascena Indians</w:t>
      </w:r>
    </w:p>
    <w:p>
      <w:r>
        <w:t>Atwater, Caleb</w:t>
      </w:r>
    </w:p>
    <w:p>
      <w:r>
        <w:t>Bactians, burial customs of</w:t>
      </w:r>
    </w:p>
    <w:p>
      <w:r>
        <w:t>Bancroft, Hubert H.</w:t>
      </w:r>
    </w:p>
    <w:p>
      <w:r>
        <w:t>Barber, E. A.</w:t>
      </w:r>
    </w:p>
    <w:p>
      <w:r>
        <w:t>Bartram, William</w:t>
      </w:r>
    </w:p>
    <w:p>
      <w:r>
        <w:t>Basket burial</w:t>
      </w:r>
    </w:p>
    <w:p>
      <w:r>
        <w:t>Bean, George W.</w:t>
      </w:r>
    </w:p>
    <w:p>
      <w:r>
        <w:t>Beckwourth, James</w:t>
      </w:r>
    </w:p>
    <w:p>
      <w:r>
        <w:t>Beltrami, J. C.</w:t>
      </w:r>
    </w:p>
    <w:p>
      <w:r>
        <w:t>Benson, H. C.</w:t>
      </w:r>
    </w:p>
    <w:p>
      <w:r>
        <w:t>Beverley, Robert</w:t>
      </w:r>
    </w:p>
    <w:p>
      <w:r>
        <w:t>Blackbird's burial</w:t>
      </w:r>
    </w:p>
    <w:p>
      <w:r>
        <w:t>Blackfeet lodge burial</w:t>
      </w:r>
    </w:p>
    <w:p>
      <w:r>
        <w:t xml:space="preserve">          tree burial</w:t>
      </w:r>
    </w:p>
    <w:p>
      <w:r>
        <w:t>Bonaks, cremation myths of</w:t>
      </w:r>
    </w:p>
    <w:p>
      <w:r>
        <w:t>Bone houses</w:t>
      </w:r>
    </w:p>
    <w:p>
      <w:r>
        <w:t xml:space="preserve">           Choctaws</w:t>
      </w:r>
    </w:p>
    <w:p>
      <w:r>
        <w:t>Box burial</w:t>
      </w:r>
    </w:p>
    <w:p>
      <w:r>
        <w:t>Bransford, U. S. N., Dr. J. C.</w:t>
      </w:r>
    </w:p>
    <w:p>
      <w:r>
        <w:t>Brebeuf, P. de</w:t>
      </w:r>
    </w:p>
    <w:p>
      <w:r>
        <w:t>Brinton, Dr. D. G.</w:t>
      </w:r>
    </w:p>
    <w:p>
      <w:r>
        <w:t>Britons, living sepulcher of</w:t>
      </w:r>
    </w:p>
    <w:p>
      <w:r>
        <w:t>Bruhier, Jacques Jean</w:t>
      </w:r>
    </w:p>
    <w:p>
      <w:r>
        <w:t>Burchard, J. L.</w:t>
      </w:r>
    </w:p>
    <w:p>
      <w:r>
        <w:t>Burial above ground, Sioux</w:t>
      </w:r>
    </w:p>
    <w:p>
      <w:r>
        <w:t>Burial and cremation, Achomawi Indians</w:t>
      </w:r>
    </w:p>
    <w:p>
      <w:r>
        <w:t xml:space="preserve">                      in California</w:t>
      </w:r>
    </w:p>
    <w:p>
      <w:r>
        <w:t xml:space="preserve">                      in New Jersey</w:t>
      </w:r>
    </w:p>
    <w:p>
      <w:r>
        <w:t>Burial, aquatic, Gosh-Utes</w:t>
      </w:r>
    </w:p>
    <w:p>
      <w:r>
        <w:t>Burial boxes and canoes</w:t>
      </w:r>
    </w:p>
    <w:p>
      <w:r>
        <w:t xml:space="preserve">             Makah</w:t>
      </w:r>
    </w:p>
    <w:p>
      <w:r>
        <w:t>Burial customs of Bactrians</w:t>
      </w:r>
    </w:p>
    <w:p>
      <w:r>
        <w:t xml:space="preserve">                  Caspians</w:t>
      </w:r>
    </w:p>
    <w:p>
      <w:r>
        <w:t xml:space="preserve">                  Chickasaws</w:t>
      </w:r>
    </w:p>
    <w:p>
      <w:r>
        <w:t xml:space="preserve">                  Hircanians</w:t>
      </w:r>
    </w:p>
    <w:p>
      <w:r>
        <w:t xml:space="preserve">                  Iberians</w:t>
      </w:r>
    </w:p>
    <w:p>
      <w:r>
        <w:t xml:space="preserve">                  Medes</w:t>
      </w:r>
    </w:p>
    <w:p>
      <w:r>
        <w:t xml:space="preserve">                  Parthians</w:t>
      </w:r>
    </w:p>
    <w:p>
      <w:r>
        <w:t xml:space="preserve">       dances</w:t>
      </w:r>
    </w:p>
    <w:p>
      <w:r>
        <w:t xml:space="preserve">       dance, Iroquois</w:t>
      </w:r>
    </w:p>
    <w:p>
      <w:r>
        <w:t xml:space="preserve">              Yo-kai-a</w:t>
      </w:r>
    </w:p>
    <w:p>
      <w:r>
        <w:t xml:space="preserve">       feasts</w:t>
      </w:r>
    </w:p>
    <w:p>
      <w:r>
        <w:t xml:space="preserve">       feast, Hurons</w:t>
      </w:r>
    </w:p>
    <w:p>
      <w:r>
        <w:t xml:space="preserve">       feasts, superstitions regarding</w:t>
      </w:r>
    </w:p>
    <w:p>
      <w:r>
        <w:t xml:space="preserve">       fires</w:t>
      </w:r>
    </w:p>
    <w:p>
      <w:r>
        <w:t xml:space="preserve">       food</w:t>
      </w:r>
    </w:p>
    <w:p>
      <w:r>
        <w:t xml:space="preserve">           Yo-kai-a</w:t>
      </w:r>
    </w:p>
    <w:p>
      <w:r>
        <w:t xml:space="preserve">           and dances</w:t>
      </w:r>
    </w:p>
    <w:p>
      <w:r>
        <w:t xml:space="preserve">           and songs</w:t>
      </w:r>
    </w:p>
    <w:p>
      <w:r>
        <w:t xml:space="preserve">       houses, Columbia River</w:t>
      </w:r>
    </w:p>
    <w:p>
      <w:r>
        <w:t xml:space="preserve">       in baskets</w:t>
      </w:r>
    </w:p>
    <w:p>
      <w:r>
        <w:t xml:space="preserve">       in boxes</w:t>
      </w:r>
    </w:p>
    <w:p>
      <w:r>
        <w:t xml:space="preserve">               Cherokees</w:t>
      </w:r>
    </w:p>
    <w:p>
      <w:r>
        <w:t xml:space="preserve">               Choctaws</w:t>
      </w:r>
    </w:p>
    <w:p>
      <w:r>
        <w:t xml:space="preserve">               Creeks</w:t>
      </w:r>
    </w:p>
    <w:p>
      <w:r>
        <w:t xml:space="preserve">       in cabins, wigwams, or houses</w:t>
      </w:r>
    </w:p>
    <w:p>
      <w:r>
        <w:t xml:space="preserve">          cairns</w:t>
      </w:r>
    </w:p>
    <w:p>
      <w:r>
        <w:t xml:space="preserve">          cairns, Utah</w:t>
      </w:r>
    </w:p>
    <w:p>
      <w:r>
        <w:t xml:space="preserve">          caves</w:t>
      </w:r>
    </w:p>
    <w:p>
      <w:r>
        <w:t xml:space="preserve">          caves, California</w:t>
      </w:r>
    </w:p>
    <w:p>
      <w:r>
        <w:t xml:space="preserve">          logs</w:t>
      </w:r>
    </w:p>
    <w:p>
      <w:r>
        <w:t xml:space="preserve">       mounds, Missouri</w:t>
      </w:r>
    </w:p>
    <w:p>
      <w:r>
        <w:t xml:space="preserve">               Ohio</w:t>
      </w:r>
    </w:p>
    <w:p>
      <w:r>
        <w:t xml:space="preserve">       of Baldor</w:t>
      </w:r>
    </w:p>
    <w:p>
      <w:r>
        <w:t xml:space="preserve">          Balearic Islanders</w:t>
      </w:r>
    </w:p>
    <w:p>
      <w:r>
        <w:t xml:space="preserve">          Blackbird</w:t>
      </w:r>
    </w:p>
    <w:p>
      <w:r>
        <w:t xml:space="preserve">          Indians of Round Valley</w:t>
      </w:r>
    </w:p>
    <w:p>
      <w:r>
        <w:t xml:space="preserve">          Muscogulges</w:t>
      </w:r>
    </w:p>
    <w:p>
      <w:r>
        <w:t xml:space="preserve">       on trees and scaffolds</w:t>
      </w:r>
    </w:p>
    <w:p>
      <w:r>
        <w:t xml:space="preserve">       posts</w:t>
      </w:r>
    </w:p>
    <w:p>
      <w:r>
        <w:t xml:space="preserve">            and fires</w:t>
      </w:r>
    </w:p>
    <w:p>
      <w:r>
        <w:t xml:space="preserve">       sacrifice</w:t>
      </w:r>
    </w:p>
    <w:p>
      <w:r>
        <w:t xml:space="preserve">       sacrifice, Tsinuk</w:t>
      </w:r>
    </w:p>
    <w:p>
      <w:r>
        <w:t xml:space="preserve">       scaffolds</w:t>
      </w:r>
    </w:p>
    <w:p>
      <w:r>
        <w:t xml:space="preserve">       songs</w:t>
      </w:r>
    </w:p>
    <w:p>
      <w:r>
        <w:t>Burials, provisional arrangement of</w:t>
      </w:r>
    </w:p>
    <w:p>
      <w:r>
        <w:t>Burial superstitions, Chippewa</w:t>
      </w:r>
    </w:p>
    <w:p>
      <w:r>
        <w:t xml:space="preserve">                      Hidatea</w:t>
      </w:r>
    </w:p>
    <w:p>
      <w:r>
        <w:t xml:space="preserve">                      Karok</w:t>
      </w:r>
    </w:p>
    <w:p>
      <w:r>
        <w:t xml:space="preserve">                      Kelta</w:t>
      </w:r>
    </w:p>
    <w:p>
      <w:r>
        <w:t xml:space="preserve">                      Mat-toal</w:t>
      </w:r>
    </w:p>
    <w:p>
      <w:r>
        <w:t xml:space="preserve">                      Tolowa</w:t>
      </w:r>
    </w:p>
    <w:p>
      <w:r>
        <w:t xml:space="preserve">                      Yurok</w:t>
      </w:r>
    </w:p>
    <w:p>
      <w:r>
        <w:t xml:space="preserve">       superterrene and aerial</w:t>
      </w:r>
    </w:p>
    <w:p>
      <w:r>
        <w:t xml:space="preserve">       surface</w:t>
      </w:r>
    </w:p>
    <w:p>
      <w:r>
        <w:t>Burial urns</w:t>
      </w:r>
    </w:p>
    <w:p>
      <w:r>
        <w:t xml:space="preserve">           California</w:t>
      </w:r>
    </w:p>
    <w:p>
      <w:r>
        <w:t xml:space="preserve">           Georgia</w:t>
      </w:r>
    </w:p>
    <w:p>
      <w:r>
        <w:t xml:space="preserve">           Muscogee</w:t>
      </w:r>
    </w:p>
    <w:p>
      <w:r>
        <w:t xml:space="preserve">           New Mexico</w:t>
      </w:r>
    </w:p>
    <w:p>
      <w:r>
        <w:t xml:space="preserve">           Nicaragua</w:t>
      </w:r>
    </w:p>
    <w:p>
      <w:r>
        <w:t>Burnside, Samuel L.</w:t>
      </w:r>
    </w:p>
    <w:p>
      <w:r>
        <w:t>Cabin, wigwam, or house burial</w:t>
      </w:r>
    </w:p>
    <w:p>
      <w:r>
        <w:t>Caddoes, inhumation of</w:t>
      </w:r>
    </w:p>
    <w:p>
      <w:r>
        <w:t>Cairn burial</w:t>
      </w:r>
    </w:p>
    <w:p>
      <w:r>
        <w:t xml:space="preserve">           Utah</w:t>
      </w:r>
    </w:p>
    <w:p>
      <w:r>
        <w:t>California burial and cremation</w:t>
      </w:r>
    </w:p>
    <w:p>
      <w:r>
        <w:t xml:space="preserve">                  urns</w:t>
      </w:r>
    </w:p>
    <w:p>
      <w:r>
        <w:t xml:space="preserve">            cave burial</w:t>
      </w:r>
    </w:p>
    <w:p>
      <w:r>
        <w:t>Canes sepulchrales</w:t>
      </w:r>
    </w:p>
    <w:p>
      <w:r>
        <w:t>Canoe burial, Clallams</w:t>
      </w:r>
    </w:p>
    <w:p>
      <w:r>
        <w:t>Canoe burial, Indians of Oregon and Washington</w:t>
      </w:r>
    </w:p>
    <w:p>
      <w:r>
        <w:t>Canoes and burial boxes</w:t>
      </w:r>
    </w:p>
    <w:p>
      <w:r>
        <w:t>Canoes, inhumation in</w:t>
      </w:r>
    </w:p>
    <w:p>
      <w:r>
        <w:t>Caraibs, verification of death of</w:t>
      </w:r>
    </w:p>
    <w:p>
      <w:r>
        <w:t>Caribs' mourning</w:t>
      </w:r>
    </w:p>
    <w:p>
      <w:r>
        <w:t>Carolina tribes, inhumation of</w:t>
      </w:r>
    </w:p>
    <w:p>
      <w:r>
        <w:t>Caspians, burial customs of</w:t>
      </w:r>
    </w:p>
    <w:p>
      <w:r>
        <w:t>Catlin, George</w:t>
      </w:r>
    </w:p>
    <w:p>
      <w:r>
        <w:t>Cave burial</w:t>
      </w:r>
    </w:p>
    <w:p>
      <w:r>
        <w:t xml:space="preserve">           Alaska</w:t>
      </w:r>
    </w:p>
    <w:p>
      <w:r>
        <w:t xml:space="preserve">           Innuit</w:t>
      </w:r>
    </w:p>
    <w:p>
      <w:r>
        <w:t xml:space="preserve">           Utah</w:t>
      </w:r>
    </w:p>
    <w:p>
      <w:r>
        <w:t>Chaldean urn burial</w:t>
      </w:r>
    </w:p>
    <w:p>
      <w:r>
        <w:t>Chambered mounds</w:t>
      </w:r>
    </w:p>
    <w:p>
      <w:r>
        <w:t>Cherokees, aquatic burial of</w:t>
      </w:r>
    </w:p>
    <w:p>
      <w:r>
        <w:t xml:space="preserve">           burial in boxes</w:t>
      </w:r>
    </w:p>
    <w:p>
      <w:r>
        <w:t xml:space="preserve">           partial cremation of</w:t>
      </w:r>
    </w:p>
    <w:p>
      <w:r>
        <w:t>Cheyenne scaffold burial</w:t>
      </w:r>
    </w:p>
    <w:p>
      <w:r>
        <w:t>Chickasaws, burial customs of</w:t>
      </w:r>
    </w:p>
    <w:p>
      <w:r>
        <w:t>Chillicothe mound</w:t>
      </w:r>
    </w:p>
    <w:p>
      <w:r>
        <w:t>Chinook, aquatic burial of</w:t>
      </w:r>
    </w:p>
    <w:p>
      <w:r>
        <w:t>Chippewa burial superstitions</w:t>
      </w:r>
    </w:p>
    <w:p>
      <w:r>
        <w:t xml:space="preserve">         mourning observances</w:t>
      </w:r>
    </w:p>
    <w:p>
      <w:r>
        <w:t>Choctaw bone houses</w:t>
      </w:r>
    </w:p>
    <w:p>
      <w:r>
        <w:t>Choctaws, burial in boxes of</w:t>
      </w:r>
    </w:p>
    <w:p>
      <w:r>
        <w:t xml:space="preserve">          mourning observances</w:t>
      </w:r>
    </w:p>
    <w:p>
      <w:r>
        <w:t xml:space="preserve">          ossuaries of</w:t>
      </w:r>
    </w:p>
    <w:p>
      <w:r>
        <w:t xml:space="preserve"> Circular of queries</w:t>
      </w:r>
    </w:p>
    <w:p>
      <w:r>
        <w:t xml:space="preserve"> Cists or stone graves</w:t>
      </w:r>
    </w:p>
    <w:p>
      <w:r>
        <w:t xml:space="preserve"> Clallam canoe burial</w:t>
      </w:r>
    </w:p>
    <w:p>
      <w:r>
        <w:t>Colchiens, tree burial of</w:t>
      </w:r>
    </w:p>
    <w:p>
      <w:r>
        <w:t>Collectors, suggestions for</w:t>
      </w:r>
    </w:p>
    <w:p>
      <w:r>
        <w:t>Columbia River burial houses</w:t>
      </w:r>
    </w:p>
    <w:p>
      <w:r>
        <w:t>Conclamation of Romans</w:t>
      </w:r>
    </w:p>
    <w:p>
      <w:r>
        <w:t>Congaree and Santee Indians, partial embalmment of</w:t>
      </w:r>
    </w:p>
    <w:p>
      <w:r>
        <w:t>Contributors, list of</w:t>
      </w:r>
    </w:p>
    <w:p>
      <w:r>
        <w:t>Costa Rica Indians</w:t>
      </w:r>
    </w:p>
    <w:p>
      <w:r>
        <w:t>Coyotero Apaches, inhumation of</w:t>
      </w:r>
    </w:p>
    <w:p>
      <w:r>
        <w:t>Cox, Ross</w:t>
      </w:r>
    </w:p>
    <w:p>
      <w:r>
        <w:t>Creeke, burial in boxes of</w:t>
      </w:r>
    </w:p>
    <w:p>
      <w:r>
        <w:t>Cremation</w:t>
      </w:r>
    </w:p>
    <w:p>
      <w:r>
        <w:t xml:space="preserve">         antiquity of</w:t>
      </w:r>
    </w:p>
    <w:p>
      <w:r>
        <w:t xml:space="preserve">         Florida</w:t>
      </w:r>
    </w:p>
    <w:p>
      <w:r>
        <w:t xml:space="preserve">         furnace</w:t>
      </w:r>
    </w:p>
    <w:p>
      <w:r>
        <w:t xml:space="preserve">         Indians of Clear Lake</w:t>
      </w:r>
    </w:p>
    <w:p>
      <w:r>
        <w:t xml:space="preserve">         Indians of Utah</w:t>
      </w:r>
    </w:p>
    <w:p>
      <w:r>
        <w:t xml:space="preserve">         myths</w:t>
      </w:r>
    </w:p>
    <w:p>
      <w:r>
        <w:t xml:space="preserve">              Bonaks</w:t>
      </w:r>
    </w:p>
    <w:p>
      <w:r>
        <w:t xml:space="preserve">              Nishinams</w:t>
      </w:r>
    </w:p>
    <w:p>
      <w:r>
        <w:t xml:space="preserve">         Oregon</w:t>
      </w:r>
    </w:p>
    <w:p>
      <w:r>
        <w:t xml:space="preserve">         partial</w:t>
      </w:r>
    </w:p>
    <w:p>
      <w:r>
        <w:t xml:space="preserve">         remarks on</w:t>
      </w:r>
    </w:p>
    <w:p>
      <w:r>
        <w:t xml:space="preserve">         Senel Indians</w:t>
      </w:r>
    </w:p>
    <w:p>
      <w:r>
        <w:t xml:space="preserve">         Tolkotins</w:t>
      </w:r>
    </w:p>
    <w:p>
      <w:r>
        <w:t>Crow lodge burial</w:t>
      </w:r>
    </w:p>
    <w:p>
      <w:r>
        <w:t>Crows, mourning observances of</w:t>
      </w:r>
    </w:p>
    <w:p>
      <w:r>
        <w:t>Curtiss, Edwin</w:t>
      </w:r>
    </w:p>
    <w:p>
      <w:r>
        <w:t>Dall, William H.</w:t>
      </w:r>
    </w:p>
    <w:p>
      <w:r>
        <w:t>Dances, burial</w:t>
      </w:r>
    </w:p>
    <w:p>
      <w:r>
        <w:t xml:space="preserve">        and burial food</w:t>
      </w:r>
    </w:p>
    <w:p>
      <w:r>
        <w:t>Dance for the dead</w:t>
      </w:r>
    </w:p>
    <w:p>
      <w:r>
        <w:t>Dead, dance for</w:t>
      </w:r>
    </w:p>
    <w:p>
      <w:r>
        <w:t>Derbices, living sepulchers of</w:t>
      </w:r>
    </w:p>
    <w:p>
      <w:r>
        <w:t>Eells, Rev. M.</w:t>
      </w:r>
    </w:p>
    <w:p>
      <w:r>
        <w:t>Effedens, living sepulchers of</w:t>
      </w:r>
    </w:p>
    <w:p>
      <w:r>
        <w:t>Feasts, burial</w:t>
      </w:r>
    </w:p>
    <w:p>
      <w:r>
        <w:t>Final remarks</w:t>
      </w:r>
    </w:p>
    <w:p>
      <w:r>
        <w:t>Fires, burial</w:t>
      </w:r>
    </w:p>
    <w:p>
      <w:r>
        <w:t>Fiske, Moses</w:t>
      </w:r>
    </w:p>
    <w:p>
      <w:r>
        <w:t>Florida burial mounds</w:t>
      </w:r>
    </w:p>
    <w:p>
      <w:r>
        <w:t xml:space="preserve">        cremation</w:t>
      </w:r>
    </w:p>
    <w:p>
      <w:r>
        <w:t>Food burial</w:t>
      </w:r>
    </w:p>
    <w:p>
      <w:r>
        <w:t>Foreman, Dr. E.</w:t>
      </w:r>
    </w:p>
    <w:p>
      <w:r>
        <w:t>Foster, J. W.</w:t>
      </w:r>
    </w:p>
    <w:p>
      <w:r>
        <w:t>Furnace cremation</w:t>
      </w:r>
    </w:p>
    <w:p>
      <w:r>
        <w:t>Gageby, U. S. A. Captain J. H.</w:t>
      </w:r>
    </w:p>
    <w:p>
      <w:r>
        <w:t>Georgia burial urns</w:t>
      </w:r>
    </w:p>
    <w:p>
      <w:r>
        <w:t>"Ghost gamble," Sioux</w:t>
      </w:r>
    </w:p>
    <w:p>
      <w:r>
        <w:t>Gianque Florian</w:t>
      </w:r>
    </w:p>
    <w:p>
      <w:r>
        <w:t>Gibbs, George</w:t>
      </w:r>
    </w:p>
    <w:p>
      <w:r>
        <w:t>Gillman, Henry</w:t>
      </w:r>
    </w:p>
    <w:p>
      <w:r>
        <w:t>"Golgothas," Mandans</w:t>
      </w:r>
    </w:p>
    <w:p>
      <w:r>
        <w:t>Grinnell, Dr. Fordyce</w:t>
      </w:r>
    </w:p>
    <w:p>
      <w:r>
        <w:t>Grossman, U. S. A., Captain F. E.</w:t>
      </w:r>
    </w:p>
    <w:p>
      <w:r>
        <w:t>Hammond, U. S. A., Dr. J. F.</w:t>
      </w:r>
    </w:p>
    <w:p>
      <w:r>
        <w:t>Hardy, R. W.</w:t>
      </w:r>
    </w:p>
    <w:p>
      <w:r>
        <w:t>Hidatsa burial superstitions</w:t>
      </w:r>
    </w:p>
    <w:p>
      <w:r>
        <w:t>Hind, H. Y.</w:t>
      </w:r>
    </w:p>
    <w:p>
      <w:r>
        <w:t>Hircanians, burial customs of</w:t>
      </w:r>
    </w:p>
    <w:p>
      <w:r>
        <w:t>Hoffman, Dr. W. J.</w:t>
      </w:r>
    </w:p>
    <w:p>
      <w:r>
        <w:t>Holbrook, W. C.</w:t>
      </w:r>
    </w:p>
    <w:p>
      <w:r>
        <w:t>Hough, Franklin B.</w:t>
      </w:r>
    </w:p>
    <w:p>
      <w:r>
        <w:t>Houses, bone</w:t>
      </w:r>
    </w:p>
    <w:p>
      <w:r>
        <w:t>Hurons, burial feasts of</w:t>
      </w:r>
    </w:p>
    <w:p>
      <w:r>
        <w:t>Hyperboreans, aquatic burial of</w:t>
      </w:r>
    </w:p>
    <w:p>
      <w:r>
        <w:t>Iberians, burial customs of</w:t>
      </w:r>
    </w:p>
    <w:p>
      <w:r>
        <w:t>Ichthyophagi, aquatic burial of</w:t>
      </w:r>
    </w:p>
    <w:p>
      <w:r>
        <w:t>Illinois burial mounds</w:t>
      </w:r>
    </w:p>
    <w:p>
      <w:r>
        <w:t>Indians of Clear Lake, cremation</w:t>
      </w:r>
    </w:p>
    <w:p>
      <w:r>
        <w:t xml:space="preserve">        of Oregon and Washington, canoe burial</w:t>
      </w:r>
    </w:p>
    <w:p>
      <w:r>
        <w:t xml:space="preserve">        of Utah, cremation</w:t>
      </w:r>
    </w:p>
    <w:p>
      <w:r>
        <w:t>Inhumation</w:t>
      </w:r>
    </w:p>
    <w:p>
      <w:r>
        <w:t xml:space="preserve">          Caddoes</w:t>
      </w:r>
    </w:p>
    <w:p>
      <w:r>
        <w:t xml:space="preserve">          in canoes</w:t>
      </w:r>
    </w:p>
    <w:p>
      <w:r>
        <w:t xml:space="preserve">          Carolina tribes</w:t>
      </w:r>
    </w:p>
    <w:p>
      <w:r>
        <w:t xml:space="preserve">          Coyotero Apaches</w:t>
      </w:r>
    </w:p>
    <w:p>
      <w:r>
        <w:t xml:space="preserve">          Klamaths</w:t>
      </w:r>
    </w:p>
    <w:p>
      <w:r>
        <w:t xml:space="preserve">          Massasaugas</w:t>
      </w:r>
    </w:p>
    <w:p>
      <w:r>
        <w:t xml:space="preserve">          Mohawks</w:t>
      </w:r>
    </w:p>
    <w:p>
      <w:r>
        <w:t xml:space="preserve">          Navajos</w:t>
      </w:r>
    </w:p>
    <w:p>
      <w:r>
        <w:t xml:space="preserve">          Pimas</w:t>
      </w:r>
    </w:p>
    <w:p>
      <w:r>
        <w:t xml:space="preserve">          Wichitas</w:t>
      </w:r>
    </w:p>
    <w:p>
      <w:r>
        <w:t>Innuit cave burial</w:t>
      </w:r>
    </w:p>
    <w:p>
      <w:r>
        <w:t>Introductory remarks</w:t>
      </w:r>
    </w:p>
    <w:p>
      <w:r>
        <w:t>Irish, living sepulchers of</w:t>
      </w:r>
    </w:p>
    <w:p>
      <w:r>
        <w:t>Iroquois, burial dance of</w:t>
      </w:r>
    </w:p>
    <w:p>
      <w:r>
        <w:t>Iroquois, ossuaries of</w:t>
      </w:r>
    </w:p>
    <w:p>
      <w:r>
        <w:t>Itzas, aquatic burial of</w:t>
      </w:r>
    </w:p>
    <w:p>
      <w:r>
        <w:t>Jenkes, Col. C. W.</w:t>
      </w:r>
    </w:p>
    <w:p>
      <w:r>
        <w:t>Johnston, Adam</w:t>
      </w:r>
    </w:p>
    <w:p>
      <w:r>
        <w:t>Jones, Charles C., jr</w:t>
      </w:r>
    </w:p>
    <w:p>
      <w:r>
        <w:t>Jones, Dr. J. S.</w:t>
      </w:r>
    </w:p>
    <w:p>
      <w:r>
        <w:t>Karok burial superstitions</w:t>
      </w:r>
    </w:p>
    <w:p>
      <w:r>
        <w:t>Keating, William H.</w:t>
      </w:r>
    </w:p>
    <w:p>
      <w:r>
        <w:t>Kelta burial superstitions</w:t>
      </w:r>
    </w:p>
    <w:p>
      <w:r>
        <w:t>Kentucky mummies</w:t>
      </w:r>
    </w:p>
    <w:p>
      <w:r>
        <w:t>Kitty-ka-tats</w:t>
      </w:r>
    </w:p>
    <w:p>
      <w:r>
        <w:t>Klamaths, inhumation of</w:t>
      </w:r>
    </w:p>
    <w:p>
      <w:r>
        <w:t>Klingbeil, William</w:t>
      </w:r>
    </w:p>
    <w:p>
      <w:r>
        <w:t>Lawson, John</w:t>
      </w:r>
    </w:p>
    <w:p>
      <w:r>
        <w:t>Letter of transmittal</w:t>
      </w:r>
    </w:p>
    <w:p>
      <w:r>
        <w:t>List of contributors</w:t>
      </w:r>
    </w:p>
    <w:p>
      <w:r>
        <w:t>Living sepulchers</w:t>
      </w:r>
    </w:p>
    <w:p>
      <w:r>
        <w:t xml:space="preserve">                 Britons</w:t>
      </w:r>
    </w:p>
    <w:p>
      <w:r>
        <w:t xml:space="preserve">                 Derbices</w:t>
      </w:r>
    </w:p>
    <w:p>
      <w:r>
        <w:t xml:space="preserve">                 Effedens</w:t>
      </w:r>
    </w:p>
    <w:p>
      <w:r>
        <w:t xml:space="preserve">                 Irish</w:t>
      </w:r>
    </w:p>
    <w:p>
      <w:r>
        <w:t xml:space="preserve">                 Massageties</w:t>
      </w:r>
    </w:p>
    <w:p>
      <w:r>
        <w:t xml:space="preserve">                 Tartars</w:t>
      </w:r>
    </w:p>
    <w:p>
      <w:r>
        <w:t>Lodge burial, Blackfeet</w:t>
      </w:r>
    </w:p>
    <w:p>
      <w:r>
        <w:t xml:space="preserve">              Crows</w:t>
      </w:r>
    </w:p>
    <w:p>
      <w:r>
        <w:t xml:space="preserve">              Navajos</w:t>
      </w:r>
    </w:p>
    <w:p>
      <w:r>
        <w:t xml:space="preserve">              Sioux</w:t>
      </w:r>
    </w:p>
    <w:p>
      <w:r>
        <w:t>Log burial</w:t>
      </w:r>
    </w:p>
    <w:p>
      <w:r>
        <w:t>Lotophagians, aquatic burial of</w:t>
      </w:r>
    </w:p>
    <w:p>
      <w:r>
        <w:t>Mahan, I. L.</w:t>
      </w:r>
    </w:p>
    <w:p>
      <w:r>
        <w:t>Makah burial boxes</w:t>
      </w:r>
    </w:p>
    <w:p>
      <w:r>
        <w:t>Mandan "Golgothas"</w:t>
      </w:r>
    </w:p>
    <w:p>
      <w:r>
        <w:t>Massageties, living sepulchers of</w:t>
      </w:r>
    </w:p>
    <w:p>
      <w:r>
        <w:t>Massasaugas, inhumation of</w:t>
      </w:r>
    </w:p>
    <w:p>
      <w:r>
        <w:t>Mathews, U. S. A., Dr. W.</w:t>
      </w:r>
    </w:p>
    <w:p>
      <w:r>
        <w:t>Mat-toal burial superstitions</w:t>
      </w:r>
    </w:p>
    <w:p>
      <w:r>
        <w:t>McChesney, U. S. A., Dr. Charles E.</w:t>
      </w:r>
    </w:p>
    <w:p>
      <w:r>
        <w:t>McDonald, Dr. A. J.</w:t>
      </w:r>
    </w:p>
    <w:p>
      <w:r>
        <w:t>McKinley, William</w:t>
      </w:r>
    </w:p>
    <w:p>
      <w:r>
        <w:t>Medes, burial customs of</w:t>
      </w:r>
    </w:p>
    <w:p>
      <w:r>
        <w:t>Menard, Dr. John</w:t>
      </w:r>
    </w:p>
    <w:p>
      <w:r>
        <w:t>Miami Valley mound burial</w:t>
      </w:r>
    </w:p>
    <w:p>
      <w:r>
        <w:t>Miller, Dr. C. C.</w:t>
      </w:r>
    </w:p>
    <w:p>
      <w:r>
        <w:t>Mitchill, Dr. Samuel L.</w:t>
      </w:r>
    </w:p>
    <w:p>
      <w:r>
        <w:t>Mohawks, inhumation of</w:t>
      </w:r>
    </w:p>
    <w:p>
      <w:r>
        <w:t>Morgan, L. H.</w:t>
      </w:r>
    </w:p>
    <w:p>
      <w:r>
        <w:t>Mortuary customs of the Persians</w:t>
      </w:r>
    </w:p>
    <w:p>
      <w:r>
        <w:t>Mound burial, Florida</w:t>
      </w:r>
    </w:p>
    <w:p>
      <w:r>
        <w:t xml:space="preserve">              Illinois</w:t>
      </w:r>
    </w:p>
    <w:p>
      <w:r>
        <w:t xml:space="preserve">              Miami Valley</w:t>
      </w:r>
    </w:p>
    <w:p>
      <w:r>
        <w:t xml:space="preserve">              Missouri</w:t>
      </w:r>
    </w:p>
    <w:p>
      <w:r>
        <w:t xml:space="preserve">              North Carolina</w:t>
      </w:r>
    </w:p>
    <w:p>
      <w:r>
        <w:t xml:space="preserve">              Tennessee</w:t>
      </w:r>
    </w:p>
    <w:p>
      <w:r>
        <w:t>Mound, Chillicothe</w:t>
      </w:r>
    </w:p>
    <w:p>
      <w:r>
        <w:t>Mounds, chambered</w:t>
      </w:r>
    </w:p>
    <w:p>
      <w:r>
        <w:t xml:space="preserve">        of stone</w:t>
      </w:r>
    </w:p>
    <w:p>
      <w:r>
        <w:t>Mourning observances, Caribs</w:t>
      </w:r>
    </w:p>
    <w:p>
      <w:r>
        <w:t xml:space="preserve">                      Chippewas</w:t>
      </w:r>
    </w:p>
    <w:p>
      <w:r>
        <w:t xml:space="preserve">                      Choctaws</w:t>
      </w:r>
    </w:p>
    <w:p>
      <w:r>
        <w:t xml:space="preserve">                      Crows</w:t>
      </w:r>
    </w:p>
    <w:p>
      <w:r>
        <w:t xml:space="preserve">                      Sioux</w:t>
      </w:r>
    </w:p>
    <w:p>
      <w:r>
        <w:t>Mummies</w:t>
      </w:r>
    </w:p>
    <w:p>
      <w:r>
        <w:t xml:space="preserve">       Aleutian</w:t>
      </w:r>
    </w:p>
    <w:p>
      <w:r>
        <w:t xml:space="preserve">       Kentucky</w:t>
      </w:r>
    </w:p>
    <w:p>
      <w:r>
        <w:t xml:space="preserve">       Northwest Coast</w:t>
      </w:r>
    </w:p>
    <w:p>
      <w:r>
        <w:t xml:space="preserve">       South Carolina</w:t>
      </w:r>
    </w:p>
    <w:p>
      <w:r>
        <w:t xml:space="preserve">       Virginia</w:t>
      </w:r>
    </w:p>
    <w:p>
      <w:r>
        <w:t>Muret, Pierre</w:t>
      </w:r>
    </w:p>
    <w:p>
      <w:r>
        <w:t>Muscogee burial urns</w:t>
      </w:r>
    </w:p>
    <w:p>
      <w:r>
        <w:t>Muscogulge Indians, burial of</w:t>
      </w:r>
    </w:p>
    <w:p>
      <w:r>
        <w:t>Myths of cremation</w:t>
      </w:r>
    </w:p>
    <w:p>
      <w:r>
        <w:t>Natchez ossuaries</w:t>
      </w:r>
    </w:p>
    <w:p>
      <w:r>
        <w:t>Navajo lodge burial</w:t>
      </w:r>
    </w:p>
    <w:p>
      <w:r>
        <w:t>Navajos, inhumation of</w:t>
      </w:r>
    </w:p>
    <w:p>
      <w:r>
        <w:t>New Jersey, burial and cremation in</w:t>
      </w:r>
    </w:p>
    <w:p>
      <w:r>
        <w:t>New Mexico burial urns</w:t>
      </w:r>
    </w:p>
    <w:p>
      <w:r>
        <w:t>Nicaragua</w:t>
      </w:r>
    </w:p>
    <w:p>
      <w:r>
        <w:t>Nishinams, cremation myths of</w:t>
      </w:r>
    </w:p>
    <w:p>
      <w:r>
        <w:t>Norris, P. W.</w:t>
      </w:r>
    </w:p>
    <w:p>
      <w:r>
        <w:t>North Carolina burial mounds</w:t>
      </w:r>
    </w:p>
    <w:p>
      <w:r>
        <w:t>Northwest coast mummies</w:t>
      </w:r>
    </w:p>
    <w:p>
      <w:r>
        <w:t>Ohio burial mounds</w:t>
      </w:r>
    </w:p>
    <w:p>
      <w:r>
        <w:t>Oregon, cremation in</w:t>
      </w:r>
    </w:p>
    <w:p>
      <w:r>
        <w:t>Ossuaries</w:t>
      </w:r>
    </w:p>
    <w:p>
      <w:r>
        <w:t>Ossuaries, Choctaw</w:t>
      </w:r>
    </w:p>
    <w:p>
      <w:r>
        <w:t xml:space="preserve">           Iroquois</w:t>
      </w:r>
    </w:p>
    <w:p>
      <w:r>
        <w:t xml:space="preserve">           Natchez</w:t>
      </w:r>
    </w:p>
    <w:p>
      <w:r>
        <w:t>Ossuary of Choctaws</w:t>
      </w:r>
    </w:p>
    <w:p>
      <w:r>
        <w:t>Otis, U. S. A., Dr. George A.</w:t>
      </w:r>
    </w:p>
    <w:p>
      <w:r>
        <w:t>Parthians, burial customs of</w:t>
      </w:r>
    </w:p>
    <w:p>
      <w:r>
        <w:t>Partial cremation</w:t>
      </w:r>
    </w:p>
    <w:p>
      <w:r>
        <w:t xml:space="preserve">                 Cherokees</w:t>
      </w:r>
    </w:p>
    <w:p>
      <w:r>
        <w:t xml:space="preserve">        embalmment, Congaree and Santee Indians</w:t>
      </w:r>
    </w:p>
    <w:p>
      <w:r>
        <w:t xml:space="preserve">        scaffold burial and ossuaries</w:t>
      </w:r>
    </w:p>
    <w:p>
      <w:r>
        <w:t>Persians, ancient burial customs of</w:t>
      </w:r>
    </w:p>
    <w:p>
      <w:r>
        <w:t xml:space="preserve">          mortuary customs of</w:t>
      </w:r>
    </w:p>
    <w:p>
      <w:r>
        <w:t>Pilling, J. C.</w:t>
      </w:r>
    </w:p>
    <w:p>
      <w:r>
        <w:t>Pimas Indians</w:t>
      </w:r>
    </w:p>
    <w:p>
      <w:r>
        <w:t xml:space="preserve">      inhumation of</w:t>
      </w:r>
    </w:p>
    <w:p>
      <w:r>
        <w:t>Pinkerton, John</w:t>
      </w:r>
    </w:p>
    <w:p>
      <w:r>
        <w:t>Posts, burial</w:t>
      </w:r>
    </w:p>
    <w:p>
      <w:r>
        <w:t xml:space="preserve">       and fires, burial</w:t>
      </w:r>
    </w:p>
    <w:p>
      <w:r>
        <w:t>Powell, Maj. J. W.</w:t>
      </w:r>
    </w:p>
    <w:p>
      <w:r>
        <w:t xml:space="preserve">                  preface by</w:t>
      </w:r>
    </w:p>
    <w:p>
      <w:r>
        <w:t>Powers, Stephen</w:t>
      </w:r>
    </w:p>
    <w:p>
      <w:r>
        <w:t>Preface by Maj. J. W. Powell</w:t>
      </w:r>
    </w:p>
    <w:p>
      <w:r>
        <w:t>Provisional arrangement of burials</w:t>
      </w:r>
    </w:p>
    <w:p>
      <w:r>
        <w:t>Putnam, F. W.</w:t>
      </w:r>
    </w:p>
    <w:p>
      <w:r>
        <w:t>Queries, circular of</w:t>
      </w:r>
    </w:p>
    <w:p>
      <w:r>
        <w:t>Remarks, final</w:t>
      </w:r>
    </w:p>
    <w:p>
      <w:r>
        <w:t xml:space="preserve">         introductory</w:t>
      </w:r>
    </w:p>
    <w:p>
      <w:r>
        <w:t xml:space="preserve">         on cremation</w:t>
      </w:r>
    </w:p>
    <w:p>
      <w:r>
        <w:t>Review of Turner's narrative</w:t>
      </w:r>
    </w:p>
    <w:p>
      <w:r>
        <w:t>Robertson, R. S.</w:t>
      </w:r>
    </w:p>
    <w:p>
      <w:r>
        <w:t>Roman, Bernard</w:t>
      </w:r>
    </w:p>
    <w:p>
      <w:r>
        <w:t>Romans, conclamation of</w:t>
      </w:r>
    </w:p>
    <w:p>
      <w:r>
        <w:t>Round Valley Indians, burial of</w:t>
      </w:r>
    </w:p>
    <w:p>
      <w:r>
        <w:t>Sacrifice, burial</w:t>
      </w:r>
    </w:p>
    <w:p>
      <w:r>
        <w:t>Sauer, Martin</w:t>
      </w:r>
    </w:p>
    <w:p>
      <w:r>
        <w:t>Scaffolds, burial on</w:t>
      </w:r>
    </w:p>
    <w:p>
      <w:r>
        <w:t>Scaffold burial, Cheyennes</w:t>
      </w:r>
    </w:p>
    <w:p>
      <w:r>
        <w:t xml:space="preserve">                 Sioux</w:t>
      </w:r>
    </w:p>
    <w:p>
      <w:r>
        <w:t xml:space="preserve">                 Yanktonias</w:t>
      </w:r>
    </w:p>
    <w:p>
      <w:r>
        <w:t>Schoolcraft, Henry R.</w:t>
      </w:r>
    </w:p>
    <w:p>
      <w:r>
        <w:t>Scythians, tree burial of</w:t>
      </w:r>
    </w:p>
    <w:p>
      <w:r>
        <w:t>Senel Indians, cremation of</w:t>
      </w:r>
    </w:p>
    <w:p>
      <w:r>
        <w:t>Sepulchers, living</w:t>
      </w:r>
    </w:p>
    <w:p>
      <w:r>
        <w:t>Sheldon, William</w:t>
      </w:r>
    </w:p>
    <w:p>
      <w:r>
        <w:t>Simpson, U. S. A., Capt. J. H.</w:t>
      </w:r>
    </w:p>
    <w:p>
      <w:r>
        <w:t>Sioux burial above ground</w:t>
      </w:r>
    </w:p>
    <w:p>
      <w:r>
        <w:t xml:space="preserve">      "ghost gamble"</w:t>
      </w:r>
    </w:p>
    <w:p>
      <w:r>
        <w:t xml:space="preserve">      lodge burial</w:t>
      </w:r>
    </w:p>
    <w:p>
      <w:r>
        <w:t>Sioux mourning observances</w:t>
      </w:r>
    </w:p>
    <w:p>
      <w:r>
        <w:t xml:space="preserve">      scaffold burial</w:t>
      </w:r>
    </w:p>
    <w:p>
      <w:r>
        <w:t>Solutre, France, stone graves or cists of</w:t>
      </w:r>
    </w:p>
    <w:p>
      <w:r>
        <w:t>Songs and burial food</w:t>
      </w:r>
    </w:p>
    <w:p>
      <w:r>
        <w:t xml:space="preserve">      burial</w:t>
      </w:r>
    </w:p>
    <w:p>
      <w:r>
        <w:t>South Carolina mummies</w:t>
      </w:r>
    </w:p>
    <w:p>
      <w:r>
        <w:t xml:space="preserve">               urn burial</w:t>
      </w:r>
    </w:p>
    <w:p>
      <w:r>
        <w:t>Spainhour, Dr. J. Mason</w:t>
      </w:r>
    </w:p>
    <w:p>
      <w:r>
        <w:t>Sternberg, U. S. A., Dr. George M.</w:t>
      </w:r>
    </w:p>
    <w:p>
      <w:r>
        <w:t>Stone graves or cists</w:t>
      </w:r>
    </w:p>
    <w:p>
      <w:r>
        <w:t xml:space="preserve">                     of Solutre, France</w:t>
      </w:r>
    </w:p>
    <w:p>
      <w:r>
        <w:t xml:space="preserve">                        Tennessee</w:t>
      </w:r>
    </w:p>
    <w:p>
      <w:r>
        <w:t xml:space="preserve">      mounds</w:t>
      </w:r>
    </w:p>
    <w:p>
      <w:r>
        <w:t>Suggestions for collectors</w:t>
      </w:r>
    </w:p>
    <w:p>
      <w:r>
        <w:t>Superstitions regarding burial feasts</w:t>
      </w:r>
    </w:p>
    <w:p>
      <w:r>
        <w:t>Superterrene and aerial burial</w:t>
      </w:r>
    </w:p>
    <w:p>
      <w:r>
        <w:t>Surface burial</w:t>
      </w:r>
    </w:p>
    <w:p>
      <w:r>
        <w:t>Swallow, G. C.</w:t>
      </w:r>
    </w:p>
    <w:p>
      <w:r>
        <w:t>Tartars, living sepulchers of</w:t>
      </w:r>
    </w:p>
    <w:p>
      <w:r>
        <w:t xml:space="preserve">         tree burial of</w:t>
      </w:r>
    </w:p>
    <w:p>
      <w:r>
        <w:t>Tennessee mound burial</w:t>
      </w:r>
    </w:p>
    <w:p>
      <w:r>
        <w:t xml:space="preserve">          stone graves or cists</w:t>
      </w:r>
    </w:p>
    <w:p>
      <w:r>
        <w:t>Tiffany, A. S.</w:t>
      </w:r>
    </w:p>
    <w:p>
      <w:r>
        <w:t>Tolkotin, cremation</w:t>
      </w:r>
    </w:p>
    <w:p>
      <w:r>
        <w:t>Tolowa burial superstitions</w:t>
      </w:r>
    </w:p>
    <w:p>
      <w:r>
        <w:t>Tompkins, U. S. A., Gen. Charles H.</w:t>
      </w:r>
    </w:p>
    <w:p>
      <w:r>
        <w:t>Transmittal, letter of</w:t>
      </w:r>
    </w:p>
    <w:p>
      <w:r>
        <w:t>Tree and scaffold burial</w:t>
      </w:r>
    </w:p>
    <w:p>
      <w:r>
        <w:t xml:space="preserve">     burial, Blackfeet</w:t>
      </w:r>
    </w:p>
    <w:p>
      <w:r>
        <w:t xml:space="preserve">             Colchiens</w:t>
      </w:r>
    </w:p>
    <w:p>
      <w:r>
        <w:t xml:space="preserve">             Scythians</w:t>
      </w:r>
    </w:p>
    <w:p>
      <w:r>
        <w:t xml:space="preserve">             Tartars</w:t>
      </w:r>
    </w:p>
    <w:p>
      <w:r>
        <w:t>Tsinuk burial sacrifice</w:t>
      </w:r>
    </w:p>
    <w:p>
      <w:r>
        <w:t>Turner, Dr. L. S.</w:t>
      </w:r>
    </w:p>
    <w:p>
      <w:r>
        <w:t>Urn burial</w:t>
      </w:r>
    </w:p>
    <w:p>
      <w:r>
        <w:t xml:space="preserve">          Chaldeans</w:t>
      </w:r>
    </w:p>
    <w:p>
      <w:r>
        <w:t xml:space="preserve">          South Carolina</w:t>
      </w:r>
    </w:p>
    <w:p>
      <w:r>
        <w:t>Utah cave burial</w:t>
      </w:r>
    </w:p>
    <w:p>
      <w:r>
        <w:t>Van Campen, Moses</w:t>
      </w:r>
    </w:p>
    <w:p>
      <w:r>
        <w:t>Verification of death of Caraibs</w:t>
      </w:r>
    </w:p>
    <w:p>
      <w:r>
        <w:t>Virginia mummies</w:t>
      </w:r>
    </w:p>
    <w:p>
      <w:r>
        <w:t>Whitney, J. D.</w:t>
      </w:r>
    </w:p>
    <w:p>
      <w:r>
        <w:t>Wichitas, inhumation of</w:t>
      </w:r>
    </w:p>
    <w:p>
      <w:r>
        <w:t>Wilcox, Mr.</w:t>
      </w:r>
    </w:p>
    <w:p>
      <w:r>
        <w:t>Wilkins, Charles</w:t>
      </w:r>
    </w:p>
    <w:p>
      <w:r>
        <w:t>Wise, Dr. Thos. W.</w:t>
      </w:r>
    </w:p>
    <w:p>
      <w:r>
        <w:t>Yanktonias, scaffold burial of</w:t>
      </w:r>
    </w:p>
    <w:p>
      <w:r>
        <w:t>Yo-kai-a burial dance</w:t>
      </w:r>
    </w:p>
    <w:p>
      <w:r>
        <w:t xml:space="preserve">                food</w:t>
      </w:r>
    </w:p>
    <w:p>
      <w:r>
        <w:t>Young, John</w:t>
      </w:r>
    </w:p>
    <w:p>
      <w:r>
        <w:t>Yurok, burial superstitions of</w:t>
      </w:r>
    </w:p>
    <w:p/>
    <w:p/>
    <w:p/>
    <w:p/>
    <w:p/>
    <w:p/>
    <w:p>
      <w:r>
        <w:t>End of the Project Gutenberg EBook of An introduction to the mortuary</w:t>
      </w:r>
    </w:p>
    <w:p>
      <w:r>
        <w:t>customs of the North American Indians, by H.C. Yarrow</w:t>
      </w:r>
    </w:p>
    <w:p/>
    <w:p>
      <w:r>
        <w:t>*** END OF THE PROJECT GUTENBERG EBOOK MORTUARY CUSTOMS ***</w:t>
      </w:r>
    </w:p>
    <w:p/>
    <w:p>
      <w:r>
        <w:t>This file should be named 6462.txt or 6462.zip</w:t>
      </w:r>
    </w:p>
    <w:p/>
    <w:p>
      <w:r>
        <w:t>Produced by Scott Pfenninger, Charles Franks</w:t>
      </w:r>
    </w:p>
    <w:p>
      <w:r>
        <w:t>and the Online Distributed Proofreading Team.</w:t>
      </w:r>
    </w:p>
    <w:p>
      <w:r>
        <w:t>This file was produced from images generously made available</w:t>
      </w:r>
    </w:p>
    <w:p>
      <w:r>
        <w:t>by the Canadian Institute for Historical Microreproductions.</w:t>
      </w:r>
    </w:p>
    <w:p/>
    <w:p>
      <w:r>
        <w:t>Project Gutenberg eBooks are often created from several printed</w:t>
      </w:r>
    </w:p>
    <w:p>
      <w:r>
        <w:t>editions, all of which are confirmed as Public Domain in the US</w:t>
      </w:r>
    </w:p>
    <w:p>
      <w:r>
        <w:t xml:space="preserve">unless a copyright notice is included.  Thus, we usually do not</w:t>
      </w:r>
    </w:p>
    <w:p>
      <w:r>
        <w:t>keep eBooks in compliance with any particular paper edition.</w:t>
      </w:r>
    </w:p>
    <w:p/>
    <w:p>
      <w:r>
        <w:t>We are now trying to release all our eBooks one year in advance</w:t>
      </w:r>
    </w:p>
    <w:p>
      <w:r>
        <w:t>of the official release dates, leaving time for better editing.</w:t>
      </w:r>
    </w:p>
    <w:p>
      <w:r>
        <w:t>Please be encouraged to tell us about any error or corrections,</w:t>
      </w:r>
    </w:p>
    <w:p>
      <w:r>
        <w:t>even years after the official publication date.</w:t>
      </w:r>
    </w:p>
    <w:p/>
    <w:p>
      <w:r>
        <w:t>Please note neither this listing nor its contents are final til</w:t>
      </w:r>
    </w:p>
    <w:p>
      <w:r>
        <w:t>midnight of the last day of the month of any such announcement.</w:t>
      </w:r>
    </w:p>
    <w:p>
      <w:r>
        <w:t>The official release date of all Project Gutenberg eBooks is at</w:t>
      </w:r>
    </w:p>
    <w:p>
      <w:r>
        <w:t xml:space="preserve">Midnight, Central Time, of the last day of the stated month.  A</w:t>
      </w:r>
    </w:p>
    <w:p>
      <w:r>
        <w:t>preliminary version may often be posted for suggestion, comment</w:t>
      </w:r>
    </w:p>
    <w:p>
      <w:r>
        <w:t>and editing by those who wish to do so.</w:t>
      </w:r>
    </w:p>
    <w:p/>
    <w:p>
      <w:r>
        <w:t>Most people start at our Web sites at:</w:t>
      </w:r>
    </w:p>
    <w:p>
      <w:r>
        <w:t>http://gutenberg.net or</w:t>
      </w:r>
    </w:p>
    <w:p>
      <w:r>
        <w:t>http://promo.net/pg</w:t>
      </w:r>
    </w:p>
    <w:p/>
    <w:p>
      <w:r>
        <w:t>These Web sites include award-winning information about Project</w:t>
      </w:r>
    </w:p>
    <w:p>
      <w:r>
        <w:t>Gutenberg, including how to donate, how to help produce our new</w:t>
      </w:r>
    </w:p>
    <w:p>
      <w:r>
        <w:t>eBooks, and how to subscribe to our email newsletter (free!).</w:t>
      </w:r>
    </w:p>
    <w:p/>
    <w:p/>
    <w:p>
      <w:r>
        <w:t>Those of you who want to download any eBook before announcement</w:t>
      </w:r>
    </w:p>
    <w:p>
      <w:r>
        <w:t xml:space="preserve">can get to them as follows, and just download by date.  This is</w:t>
      </w:r>
    </w:p>
    <w:p>
      <w:r>
        <w:t>also a good way to get them instantly upon announcement, as the</w:t>
      </w:r>
    </w:p>
    <w:p>
      <w:r>
        <w:t>indexes our cataloguers produce obviously take a while after an</w:t>
      </w:r>
    </w:p>
    <w:p>
      <w:r>
        <w:t>announcement goes out in the Project Gutenberg Newsletter.</w:t>
      </w:r>
    </w:p>
    <w:p/>
    <w:p>
      <w:r>
        <w:t>http://www.ibiblio.org/gutenberg/etext03 or</w:t>
      </w:r>
    </w:p>
    <w:p>
      <w:r>
        <w:t>ftp://ftp.ibiblio.org/pub/docs/books/gutenberg/etext03</w:t>
      </w:r>
    </w:p>
    <w:p/>
    <w:p>
      <w:r>
        <w:t>Or /etext02, 01, 00, 99, 98, 97, 96, 95, 94, 93, 92, 92, 91 or 90</w:t>
      </w:r>
    </w:p>
    <w:p/>
    <w:p>
      <w:r>
        <w:t>Just search by the first five letters of the filename you want,</w:t>
      </w:r>
    </w:p>
    <w:p>
      <w:r>
        <w:t>as it appears in our Newsletters.</w:t>
      </w:r>
    </w:p>
    <w:p/>
    <w:p/>
    <w:p>
      <w:r>
        <w:t>Information about Project Gutenberg (one page)</w:t>
      </w:r>
    </w:p>
    <w:p/>
    <w:p>
      <w:r>
        <w:t xml:space="preserve">We produce about two million dollars for each hour we work.  The</w:t>
      </w:r>
    </w:p>
    <w:p>
      <w:r>
        <w:t>time it takes us, a rather conservative estimate, is fifty hours</w:t>
      </w:r>
    </w:p>
    <w:p>
      <w:r>
        <w:t>to get any eBook selected, entered, proofread, edited, copyright</w:t>
      </w:r>
    </w:p>
    <w:p>
      <w:r>
        <w:t xml:space="preserve">searched and analyzed, the copyright letters written, etc.   Our</w:t>
      </w:r>
    </w:p>
    <w:p>
      <w:r>
        <w:t xml:space="preserve">projected audience is one hundred million readers.  If the value</w:t>
      </w:r>
    </w:p>
    <w:p>
      <w:r>
        <w:t>per text is nominally estimated at one dollar then we produce $2</w:t>
      </w:r>
    </w:p>
    <w:p>
      <w:r>
        <w:t>million dollars per hour in 2002 as we release over 100 new text</w:t>
      </w:r>
    </w:p>
    <w:p>
      <w:r>
        <w:t xml:space="preserve">files per month:  1240 more eBooks in 2001 for a total of 4000+</w:t>
      </w:r>
    </w:p>
    <w:p>
      <w:r>
        <w:t>We are already on our way to trying for 2000 more eBooks in 2002</w:t>
      </w:r>
    </w:p>
    <w:p>
      <w:r>
        <w:t>If they reach just 1-2% of the world's population then the total</w:t>
      </w:r>
    </w:p>
    <w:p>
      <w:r>
        <w:t>will reach over half a trillion eBooks given away by year's end.</w:t>
      </w:r>
    </w:p>
    <w:p/>
    <w:p>
      <w:r>
        <w:t>The Goal of Project Gutenberg is to Give Away 1 Trillion eBooks!</w:t>
      </w:r>
    </w:p>
    <w:p>
      <w:r>
        <w:t>This is ten thousand titles each to one hundred million readers,</w:t>
      </w:r>
    </w:p>
    <w:p>
      <w:r>
        <w:t>which is only about 4% of the present number of computer users.</w:t>
      </w:r>
    </w:p>
    <w:p/>
    <w:p>
      <w:r>
        <w:t>Here is the briefest record of our progress (* means estimated):</w:t>
      </w:r>
    </w:p>
    <w:p/>
    <w:p>
      <w:r>
        <w:t>eBooks Year Month</w:t>
      </w:r>
    </w:p>
    <w:p/>
    <w:p>
      <w:r>
        <w:t xml:space="preserve">    1  1971 July</w:t>
      </w:r>
    </w:p>
    <w:p>
      <w:r>
        <w:t xml:space="preserve">   10  1991 January</w:t>
      </w:r>
    </w:p>
    <w:p>
      <w:r>
        <w:t xml:space="preserve">  100  1994 January</w:t>
      </w:r>
    </w:p>
    <w:p>
      <w:r>
        <w:t xml:space="preserve"> 1000  1997 August</w:t>
      </w:r>
    </w:p>
    <w:p>
      <w:r>
        <w:t xml:space="preserve"> 1500  1998 October</w:t>
      </w:r>
    </w:p>
    <w:p>
      <w:r>
        <w:t xml:space="preserve"> 2000  1999 December</w:t>
      </w:r>
    </w:p>
    <w:p>
      <w:r>
        <w:t xml:space="preserve"> 2500  2000 December</w:t>
      </w:r>
    </w:p>
    <w:p>
      <w:r>
        <w:t xml:space="preserve"> 3000  2001 November</w:t>
      </w:r>
    </w:p>
    <w:p>
      <w:r>
        <w:t xml:space="preserve"> 4000  2001 October/November</w:t>
      </w:r>
    </w:p>
    <w:p>
      <w:r>
        <w:t xml:space="preserve"> 6000  2002 December*</w:t>
      </w:r>
    </w:p>
    <w:p>
      <w:r>
        <w:t xml:space="preserve"> 9000  2003 November*</w:t>
      </w:r>
    </w:p>
    <w:p>
      <w:r>
        <w:t xml:space="preserve">10000  2004 January*</w:t>
      </w:r>
    </w:p>
    <w:p/>
    <w:p/>
    <w:p>
      <w:r>
        <w:t>The Project Gutenberg Literary Archive Foundation has been created</w:t>
      </w:r>
    </w:p>
    <w:p>
      <w:r>
        <w:t>to secure a future for Project Gutenberg into the next millennium.</w:t>
      </w:r>
    </w:p>
    <w:p/>
    <w:p>
      <w:r>
        <w:t>We need your donations more than ever!</w:t>
      </w:r>
    </w:p>
    <w:p/>
    <w:p>
      <w:r>
        <w:t>As of February, 2002, contributions are being solicited from people</w:t>
      </w:r>
    </w:p>
    <w:p>
      <w:r>
        <w:t>and organizations in: Alabama, Alaska, Arkansas, Connecticut,</w:t>
      </w:r>
    </w:p>
    <w:p>
      <w:r>
        <w:t>Delaware, District of Columbia, Florida, Georgia, Hawaii, Illinois,</w:t>
      </w:r>
    </w:p>
    <w:p>
      <w:r>
        <w:t>Indiana, Iowa, Kansas, Kentucky, Louisiana, Maine, Massachusetts,</w:t>
      </w:r>
    </w:p>
    <w:p>
      <w:r>
        <w:t>Michigan, Mississippi, Missouri, Montana, Nebraska, Nevada, New</w:t>
      </w:r>
    </w:p>
    <w:p>
      <w:r>
        <w:t>Hampshire, New Jersey, New Mexico, New York, North Carolina, Ohio,</w:t>
      </w:r>
    </w:p>
    <w:p>
      <w:r>
        <w:t>Oklahoma, Oregon, Pennsylvania, Rhode Island, South Carolina, South</w:t>
      </w:r>
    </w:p>
    <w:p>
      <w:r>
        <w:t>Dakota, Tennessee, Texas, Utah, Vermont, Virginia, Washington, West</w:t>
      </w:r>
    </w:p>
    <w:p>
      <w:r>
        <w:t>Virginia, Wisconsin, and Wyoming.</w:t>
      </w:r>
    </w:p>
    <w:p/>
    <w:p>
      <w:r>
        <w:t>We have filed in all 50 states now, but these are the only ones</w:t>
      </w:r>
    </w:p>
    <w:p>
      <w:r>
        <w:t>that have responded.</w:t>
      </w:r>
    </w:p>
    <w:p/>
    <w:p>
      <w:r>
        <w:t>As the requirements for other states are met, additions to this list</w:t>
      </w:r>
    </w:p>
    <w:p>
      <w:r>
        <w:t>will be made and fund raising will begin in the additional states.</w:t>
      </w:r>
    </w:p>
    <w:p>
      <w:r>
        <w:t>Please feel free to ask to check the status of your state.</w:t>
      </w:r>
    </w:p>
    <w:p/>
    <w:p>
      <w:r>
        <w:t>In answer to various questions we have received on this:</w:t>
      </w:r>
    </w:p>
    <w:p/>
    <w:p>
      <w:r>
        <w:t>We are constantly working on finishing the paperwork to legally</w:t>
      </w:r>
    </w:p>
    <w:p>
      <w:r>
        <w:t xml:space="preserve">request donations in all 50 states.  If your state is not listed and</w:t>
      </w:r>
    </w:p>
    <w:p>
      <w:r>
        <w:t>you would like to know if we have added it since the list you have,</w:t>
      </w:r>
    </w:p>
    <w:p>
      <w:r>
        <w:t>just ask.</w:t>
      </w:r>
    </w:p>
    <w:p/>
    <w:p>
      <w:r>
        <w:t>While we cannot solicit donations from people in states where we are</w:t>
      </w:r>
    </w:p>
    <w:p>
      <w:r>
        <w:t>not yet registered, we know of no prohibition against accepting</w:t>
      </w:r>
    </w:p>
    <w:p>
      <w:r>
        <w:t>donations from donors in these states who approach us with an offer to</w:t>
      </w:r>
    </w:p>
    <w:p>
      <w:r>
        <w:t>donate.</w:t>
      </w:r>
    </w:p>
    <w:p/>
    <w:p>
      <w:r>
        <w:t>International donations are accepted, but we don't know ANYTHING about</w:t>
      </w:r>
    </w:p>
    <w:p>
      <w:r>
        <w:t>how to make them tax-deductible, or even if they CAN be made</w:t>
      </w:r>
    </w:p>
    <w:p>
      <w:r>
        <w:t>deductible, and don't have the staff to handle it even if there are</w:t>
      </w:r>
    </w:p>
    <w:p>
      <w:r>
        <w:t>ways.</w:t>
      </w:r>
    </w:p>
    <w:p/>
    <w:p>
      <w:r>
        <w:t>Donations by check or money order may be sent to:</w:t>
      </w:r>
    </w:p>
    <w:p/>
    <w:p>
      <w:r>
        <w:t>Project Gutenberg Literary Archive Foundation</w:t>
      </w:r>
    </w:p>
    <w:p>
      <w:r>
        <w:t>PMB 113</w:t>
      </w:r>
    </w:p>
    <w:p>
      <w:r>
        <w:t>1739 University Ave.</w:t>
      </w:r>
    </w:p>
    <w:p>
      <w:r>
        <w:t>Oxford, MS 38655-4109</w:t>
      </w:r>
    </w:p>
    <w:p/>
    <w:p>
      <w:r>
        <w:t>Contact us if you want to arrange for a wire transfer or payment</w:t>
      </w:r>
    </w:p>
    <w:p>
      <w:r>
        <w:t>method other than by check or money order.</w:t>
      </w:r>
    </w:p>
    <w:p/>
    <w:p>
      <w:r>
        <w:t>The Project Gutenberg Literary Archive Foundation has been approved by</w:t>
      </w:r>
    </w:p>
    <w:p>
      <w:r>
        <w:t>the US Internal Revenue Service as a 501(c)(3) organization with EIN</w:t>
      </w:r>
    </w:p>
    <w:p>
      <w:r>
        <w:t xml:space="preserve">[Employee Identification Number] 64-622154.  Donations are</w:t>
      </w:r>
    </w:p>
    <w:p>
      <w:r>
        <w:t xml:space="preserve">tax-deductible to the maximum extent permitted by law.  As fund-raising</w:t>
      </w:r>
    </w:p>
    <w:p>
      <w:r>
        <w:t>requirements for other states are met, additions to this list will be</w:t>
      </w:r>
    </w:p>
    <w:p>
      <w:r>
        <w:t>made and fund-raising will begin in the additional states.</w:t>
      </w:r>
    </w:p>
    <w:p/>
    <w:p>
      <w:r>
        <w:t>We need your donations more than ever!</w:t>
      </w:r>
    </w:p>
    <w:p/>
    <w:p>
      <w:r>
        <w:t>You can get up to date donation information online at:</w:t>
      </w:r>
    </w:p>
    <w:p/>
    <w:p>
      <w:r>
        <w:t>http://www.gutenberg.net/donation.html</w:t>
      </w:r>
    </w:p>
    <w:p/>
    <w:p/>
    <w:p>
      <w:r>
        <w:t>***</w:t>
      </w:r>
    </w:p>
    <w:p/>
    <w:p>
      <w:r>
        <w:t>If you can't reach Project Gutenberg,</w:t>
      </w:r>
    </w:p>
    <w:p>
      <w:r>
        <w:t>you can always email directly to:</w:t>
      </w:r>
    </w:p>
    <w:p/>
    <w:p>
      <w:r>
        <w:t>Michael S. Hart &lt;hart@pobox.com&gt;</w:t>
      </w:r>
    </w:p>
    <w:p/>
    <w:p>
      <w:r>
        <w:t>Prof. Hart will answer or forward your message.</w:t>
      </w:r>
    </w:p>
    <w:p/>
    <w:p>
      <w:r>
        <w:t>We would prefer to send you information by email.</w:t>
      </w:r>
    </w:p>
    <w:p/>
    <w:p/>
    <w:p>
      <w:r>
        <w:t>**The Legal Small Print**</w:t>
      </w:r>
    </w:p>
    <w:p/>
    <w:p/>
    <w:p>
      <w:r>
        <w:t>(Three Pages)</w:t>
      </w:r>
    </w:p>
    <w:p/>
    <w:p>
      <w:r>
        <w:t>***START**THE SMALL PRINT!**FOR PUBLIC DOMAIN EBOOKS**START***</w:t>
      </w:r>
    </w:p>
    <w:p>
      <w:r>
        <w:t>Why is this "Small Print!" statement here? You know: lawyers.</w:t>
      </w:r>
    </w:p>
    <w:p>
      <w:r>
        <w:t>They tell us you might sue us if there is something wrong with</w:t>
      </w:r>
    </w:p>
    <w:p>
      <w:r>
        <w:t>your copy of this eBook, even if you got it for free from</w:t>
      </w:r>
    </w:p>
    <w:p>
      <w:r>
        <w:t>someone other than us, and even if what's wrong is not our</w:t>
      </w:r>
    </w:p>
    <w:p>
      <w:r>
        <w:t>fault. So, among other things, this "Small Print!" statement</w:t>
      </w:r>
    </w:p>
    <w:p>
      <w:r>
        <w:t>disclaims most of our liability to you. It also tells you how</w:t>
      </w:r>
    </w:p>
    <w:p>
      <w:r>
        <w:t>you may distribute copies of this eBook if you want to.</w:t>
      </w:r>
    </w:p>
    <w:p/>
    <w:p>
      <w:r>
        <w:t>*BEFORE!* YOU USE OR READ THIS EBOOK</w:t>
      </w:r>
    </w:p>
    <w:p>
      <w:r>
        <w:t>By using or reading any part of this PROJECT GUTENBERG-tm</w:t>
      </w:r>
    </w:p>
    <w:p>
      <w:r>
        <w:t>eBook, you indicate that you understand, agree to and accept</w:t>
      </w:r>
    </w:p>
    <w:p>
      <w:r>
        <w:t>this "Small Print!" statement. If you do not, you can receive</w:t>
      </w:r>
    </w:p>
    <w:p>
      <w:r>
        <w:t>a refund of the money (if any) you paid for this eBook by</w:t>
      </w:r>
    </w:p>
    <w:p>
      <w:r>
        <w:t>sending a request within 30 days of receiving it to the person</w:t>
      </w:r>
    </w:p>
    <w:p>
      <w:r>
        <w:t>you got it from. If you received this eBook on a physical</w:t>
      </w:r>
    </w:p>
    <w:p>
      <w:r>
        <w:t>medium (such as a disk), you must return it with your request.</w:t>
      </w:r>
    </w:p>
    <w:p/>
    <w:p>
      <w:r>
        <w:t>ABOUT PROJECT GUTENBERG-TM EBOOKS</w:t>
      </w:r>
    </w:p>
    <w:p>
      <w:r>
        <w:t>This PROJECT GUTENBERG-tm eBook, like most PROJECT GUTENBERG-tm eBooks,</w:t>
      </w:r>
    </w:p>
    <w:p>
      <w:r>
        <w:t>is a "public domain" work distributed by Professor Michael S. Hart</w:t>
      </w:r>
    </w:p>
    <w:p>
      <w:r>
        <w:t>through the Project Gutenberg Association (the "Project").</w:t>
      </w:r>
    </w:p>
    <w:p>
      <w:r>
        <w:t>Among other things, this means that no one owns a United States copyright</w:t>
      </w:r>
    </w:p>
    <w:p>
      <w:r>
        <w:t>on or for this work, so the Project (and you!) can copy and</w:t>
      </w:r>
    </w:p>
    <w:p>
      <w:r>
        <w:t>distribute it in the United States without permission and</w:t>
      </w:r>
    </w:p>
    <w:p>
      <w:r>
        <w:t>without paying copyright royalties. Special rules, set forth</w:t>
      </w:r>
    </w:p>
    <w:p>
      <w:r>
        <w:t>below, apply if you wish to copy and distribute this eBook</w:t>
      </w:r>
    </w:p>
    <w:p>
      <w:r>
        <w:t>under the "PROJECT GUTENBERG" trademark.</w:t>
      </w:r>
    </w:p>
    <w:p/>
    <w:p>
      <w:r>
        <w:t>Please do not use the "PROJECT GUTENBERG" trademark to market</w:t>
      </w:r>
    </w:p>
    <w:p>
      <w:r>
        <w:t>any commercial products without permission.</w:t>
      </w:r>
    </w:p>
    <w:p/>
    <w:p>
      <w:r>
        <w:t>To create these eBooks, the Project expends considerable</w:t>
      </w:r>
    </w:p>
    <w:p>
      <w:r>
        <w:t>efforts to identify, transcribe and proofread public domain</w:t>
      </w:r>
    </w:p>
    <w:p>
      <w:r>
        <w:t>works. Despite these efforts, the Project's eBooks and any</w:t>
      </w:r>
    </w:p>
    <w:p>
      <w:r>
        <w:t>medium they may be on may contain "Defects". Among other</w:t>
      </w:r>
    </w:p>
    <w:p>
      <w:r>
        <w:t>things, Defects may take the form of incomplete, inaccurate or</w:t>
      </w:r>
    </w:p>
    <w:p>
      <w:r>
        <w:t>corrupt data, transcription errors, a copyright or other</w:t>
      </w:r>
    </w:p>
    <w:p>
      <w:r>
        <w:t>intellectual property infringement, a defective or damaged</w:t>
      </w:r>
    </w:p>
    <w:p>
      <w:r>
        <w:t>disk or other eBook medium, a computer virus, or computer</w:t>
      </w:r>
    </w:p>
    <w:p>
      <w:r>
        <w:t>codes that damage or cannot be read by your equipment.</w:t>
      </w:r>
    </w:p>
    <w:p/>
    <w:p>
      <w:r>
        <w:t>LIMITED WARRANTY; DISCLAIMER OF DAMAGES</w:t>
      </w:r>
    </w:p>
    <w:p>
      <w:r>
        <w:t>But for the "Right of Replacement or Refund" described below,</w:t>
      </w:r>
    </w:p>
    <w:p>
      <w:r>
        <w:t>[1] Michael Hart and the Foundation (and any other party you may</w:t>
      </w:r>
    </w:p>
    <w:p>
      <w:r>
        <w:t>receive this eBook from as a PROJECT GUTENBERG-tm eBook) disclaims</w:t>
      </w:r>
    </w:p>
    <w:p>
      <w:r>
        <w:t>all liability to you for damages, costs and expenses, including</w:t>
      </w:r>
    </w:p>
    <w:p>
      <w:r>
        <w:t>legal fees, and [2] YOU HAVE NO REMEDIES FOR NEGLIGENCE OR</w:t>
      </w:r>
    </w:p>
    <w:p>
      <w:r>
        <w:t>UNDER STRICT LIABILITY, OR FOR BREACH OF WARRANTY OR CONTRACT,</w:t>
      </w:r>
    </w:p>
    <w:p>
      <w:r>
        <w:t>INCLUDING BUT NOT LIMITED TO INDIRECT, CONSEQUENTIAL, PUNITIVE</w:t>
      </w:r>
    </w:p>
    <w:p>
      <w:r>
        <w:t>OR INCIDENTAL DAMAGES, EVEN IF YOU GIVE NOTICE OF THE</w:t>
      </w:r>
    </w:p>
    <w:p>
      <w:r>
        <w:t>POSSIBILITY OF SUCH DAMAGES.</w:t>
      </w:r>
    </w:p>
    <w:p/>
    <w:p>
      <w:r>
        <w:t>If you discover a Defect in this eBook within 90 days of</w:t>
      </w:r>
    </w:p>
    <w:p>
      <w:r>
        <w:t>receiving it, you can receive a refund of the money (if any)</w:t>
      </w:r>
    </w:p>
    <w:p>
      <w:r>
        <w:t>you paid for it by sending an explanatory note within that</w:t>
      </w:r>
    </w:p>
    <w:p>
      <w:r>
        <w:t>time to the person you received it from. If you received it</w:t>
      </w:r>
    </w:p>
    <w:p>
      <w:r>
        <w:t>on a physical medium, you must return it with your note, and</w:t>
      </w:r>
    </w:p>
    <w:p>
      <w:r>
        <w:t>such person may choose to alternatively give you a replacement</w:t>
      </w:r>
    </w:p>
    <w:p>
      <w:r>
        <w:t>copy. If you received it electronically, such person may</w:t>
      </w:r>
    </w:p>
    <w:p>
      <w:r>
        <w:t>choose to alternatively give you a second opportunity to</w:t>
      </w:r>
    </w:p>
    <w:p>
      <w:r>
        <w:t>receive it electronically.</w:t>
      </w:r>
    </w:p>
    <w:p/>
    <w:p>
      <w:r>
        <w:t>THIS EBOOK IS OTHERWISE PROVIDED TO YOU "AS-IS". NO OTHER</w:t>
      </w:r>
    </w:p>
    <w:p>
      <w:r>
        <w:t>WARRANTIES OF ANY KIND, EXPRESS OR IMPLIED, ARE MADE TO YOU AS</w:t>
      </w:r>
    </w:p>
    <w:p>
      <w:r>
        <w:t>TO THE EBOOK OR ANY MEDIUM IT MAY BE ON, INCLUDING BUT NOT</w:t>
      </w:r>
    </w:p>
    <w:p>
      <w:r>
        <w:t>LIMITED TO WARRANTIES OF MERCHANTABILITY OR FITNESS FOR A</w:t>
      </w:r>
    </w:p>
    <w:p>
      <w:r>
        <w:t>PARTICULAR PURPOSE.</w:t>
      </w:r>
    </w:p>
    <w:p/>
    <w:p>
      <w:r>
        <w:t>Some states do not allow disclaimers of implied warranties or</w:t>
      </w:r>
    </w:p>
    <w:p>
      <w:r>
        <w:t>the exclusion or limitation of consequential damages, so the</w:t>
      </w:r>
    </w:p>
    <w:p>
      <w:r>
        <w:t>above disclaimers and exclusions may not apply to you, and you</w:t>
      </w:r>
    </w:p>
    <w:p>
      <w:r>
        <w:t>may have other legal rights.</w:t>
      </w:r>
    </w:p>
    <w:p/>
    <w:p>
      <w:r>
        <w:t>INDEMNITY</w:t>
      </w:r>
    </w:p>
    <w:p>
      <w:r>
        <w:t>You will indemnify and hold Michael Hart, the Foundation,</w:t>
      </w:r>
    </w:p>
    <w:p>
      <w:r>
        <w:t>and its trustees and agents, and any volunteers associated</w:t>
      </w:r>
    </w:p>
    <w:p>
      <w:r>
        <w:t>with the production and distribution of Project Gutenberg-tm</w:t>
      </w:r>
    </w:p>
    <w:p>
      <w:r>
        <w:t>texts harmless, from all liability, cost and expense, including</w:t>
      </w:r>
    </w:p>
    <w:p>
      <w:r>
        <w:t>legal fees, that arise directly or indirectly from any of the</w:t>
      </w:r>
    </w:p>
    <w:p>
      <w:r>
        <w:t xml:space="preserve">following that you do or cause:  [1] distribution of this eBook,</w:t>
      </w:r>
    </w:p>
    <w:p>
      <w:r>
        <w:t>[2] alteration, modification, or addition to the eBook,</w:t>
      </w:r>
    </w:p>
    <w:p>
      <w:r>
        <w:t>or [3] any Defect.</w:t>
      </w:r>
    </w:p>
    <w:p/>
    <w:p>
      <w:r>
        <w:t>DISTRIBUTION UNDER "PROJECT GUTENBERG-tm"</w:t>
      </w:r>
    </w:p>
    <w:p>
      <w:r>
        <w:t>You may distribute copies of this eBook electronically, or by</w:t>
      </w:r>
    </w:p>
    <w:p>
      <w:r>
        <w:t>disk, book or any other medium if you either delete this</w:t>
      </w:r>
    </w:p>
    <w:p>
      <w:r>
        <w:t>"Small Print!" and all other references to Project Gutenberg,</w:t>
      </w:r>
    </w:p>
    <w:p>
      <w:r>
        <w:t>or:</w:t>
      </w:r>
    </w:p>
    <w:p/>
    <w:p>
      <w:r>
        <w:t xml:space="preserve">[1]  Only give exact copies of it.  Among other things, this</w:t>
      </w:r>
    </w:p>
    <w:p>
      <w:r>
        <w:t xml:space="preserve">     requires that you do not remove, alter or modify the</w:t>
      </w:r>
    </w:p>
    <w:p>
      <w:r>
        <w:t xml:space="preserve">     eBook or this "small print!" statement.  You may however,</w:t>
      </w:r>
    </w:p>
    <w:p>
      <w:r>
        <w:t xml:space="preserve">     if you wish, distribute this eBook in machine readable</w:t>
      </w:r>
    </w:p>
    <w:p>
      <w:r>
        <w:t xml:space="preserve">     binary, compressed, mark-up, or proprietary form,</w:t>
      </w:r>
    </w:p>
    <w:p>
      <w:r>
        <w:t xml:space="preserve">     including any form resulting from conversion by word</w:t>
      </w:r>
    </w:p>
    <w:p>
      <w:r>
        <w:t xml:space="preserve">     processing or hypertext software, but only so long as</w:t>
      </w:r>
    </w:p>
    <w:p>
      <w:r>
        <w:t xml:space="preserve">     *EITHER*:</w:t>
      </w:r>
    </w:p>
    <w:p/>
    <w:p>
      <w:r>
        <w:t xml:space="preserve">     [*]  The eBook, when displayed, is clearly readable, and</w:t>
      </w:r>
    </w:p>
    <w:p>
      <w:r>
        <w:t xml:space="preserve">          does *not* contain characters other than those</w:t>
      </w:r>
    </w:p>
    <w:p>
      <w:r>
        <w:t xml:space="preserve">          intended by the author of the work, although tilde</w:t>
      </w:r>
    </w:p>
    <w:p>
      <w:r>
        <w:t xml:space="preserve">          (~), asterisk (*) and underline (_) characters may</w:t>
      </w:r>
    </w:p>
    <w:p>
      <w:r>
        <w:t xml:space="preserve">          be used to convey punctuation intended by the</w:t>
      </w:r>
    </w:p>
    <w:p>
      <w:r>
        <w:t xml:space="preserve">          author, and additional characters may be used to</w:t>
      </w:r>
    </w:p>
    <w:p>
      <w:r>
        <w:t xml:space="preserve">          indicate hypertext links; OR</w:t>
      </w:r>
    </w:p>
    <w:p/>
    <w:p>
      <w:r>
        <w:t xml:space="preserve">     [*]  The eBook may be readily converted by the reader at</w:t>
      </w:r>
    </w:p>
    <w:p>
      <w:r>
        <w:t xml:space="preserve">          no expense into plain ASCII, EBCDIC or equivalent</w:t>
      </w:r>
    </w:p>
    <w:p>
      <w:r>
        <w:t xml:space="preserve">          form by the program that displays the eBook (as is</w:t>
      </w:r>
    </w:p>
    <w:p>
      <w:r>
        <w:t xml:space="preserve">          the case, for instance, with most word processors);</w:t>
      </w:r>
    </w:p>
    <w:p>
      <w:r>
        <w:t xml:space="preserve">          OR</w:t>
      </w:r>
    </w:p>
    <w:p/>
    <w:p>
      <w:r>
        <w:t xml:space="preserve">     [*]  You provide, or agree to also provide on request at</w:t>
      </w:r>
    </w:p>
    <w:p>
      <w:r>
        <w:t xml:space="preserve">          no additional cost, fee or expense, a copy of the</w:t>
      </w:r>
    </w:p>
    <w:p>
      <w:r>
        <w:t xml:space="preserve">          eBook in its original plain ASCII form (or in EBCDIC</w:t>
      </w:r>
    </w:p>
    <w:p>
      <w:r>
        <w:t xml:space="preserve">          or other equivalent proprietary form).</w:t>
      </w:r>
    </w:p>
    <w:p/>
    <w:p>
      <w:r>
        <w:t xml:space="preserve">[2]  Honor the eBook refund and replacement provisions of this</w:t>
      </w:r>
    </w:p>
    <w:p>
      <w:r>
        <w:t xml:space="preserve">     "Small Print!" statement.</w:t>
      </w:r>
    </w:p>
    <w:p/>
    <w:p>
      <w:r>
        <w:t xml:space="preserve">[3]  Pay a trademark license fee to the Foundation of 20% of the</w:t>
      </w:r>
    </w:p>
    <w:p>
      <w:r>
        <w:t xml:space="preserve">     gross profits you derive calculated using the method you</w:t>
      </w:r>
    </w:p>
    <w:p>
      <w:r>
        <w:t xml:space="preserve">     already use to calculate your applicable taxes.  If you</w:t>
      </w:r>
    </w:p>
    <w:p>
      <w:r>
        <w:t xml:space="preserve">     don't derive profits, no royalty is due.  Royalties are</w:t>
      </w:r>
    </w:p>
    <w:p>
      <w:r>
        <w:t xml:space="preserve">     payable to "Project Gutenberg Literary Archive Foundation"</w:t>
      </w:r>
    </w:p>
    <w:p>
      <w:r>
        <w:t xml:space="preserve">     the 60 days following each date you prepare (or were</w:t>
      </w:r>
    </w:p>
    <w:p>
      <w:r>
        <w:t xml:space="preserve">     legally required to prepare) your annual (or equivalent</w:t>
      </w:r>
    </w:p>
    <w:p>
      <w:r>
        <w:t xml:space="preserve">     periodic) tax return.  Please contact us beforehand to</w:t>
      </w:r>
    </w:p>
    <w:p>
      <w:r>
        <w:t xml:space="preserve">     let us know your plans and to work out the details.</w:t>
      </w:r>
    </w:p>
    <w:p/>
    <w:p>
      <w:r>
        <w:t>WHAT IF YOU *WANT* TO SEND MONEY EVEN IF YOU DON'T HAVE TO?</w:t>
      </w:r>
    </w:p>
    <w:p>
      <w:r>
        <w:t>Project Gutenberg is dedicated to increasing the number of</w:t>
      </w:r>
    </w:p>
    <w:p>
      <w:r>
        <w:t>public domain and licensed works that can be freely distributed</w:t>
      </w:r>
    </w:p>
    <w:p>
      <w:r>
        <w:t>in machine readable form.</w:t>
      </w:r>
    </w:p>
    <w:p/>
    <w:p>
      <w:r>
        <w:t>The Project gratefully accepts contributions of money, time,</w:t>
      </w:r>
    </w:p>
    <w:p>
      <w:r>
        <w:t>public domain materials, or royalty free copyright licenses.</w:t>
      </w:r>
    </w:p>
    <w:p>
      <w:r>
        <w:t>Money should be paid to the:</w:t>
      </w:r>
    </w:p>
    <w:p>
      <w:r>
        <w:t>"Project Gutenberg Literary Archive Foundation."</w:t>
      </w:r>
    </w:p>
    <w:p/>
    <w:p>
      <w:r>
        <w:t>If you are interested in contributing scanning equipment or</w:t>
      </w:r>
    </w:p>
    <w:p>
      <w:r>
        <w:t>software or other items, please contact Michael Hart at:</w:t>
      </w:r>
    </w:p>
    <w:p>
      <w:r>
        <w:t>hart@pobox.com</w:t>
      </w:r>
    </w:p>
    <w:p/>
    <w:p>
      <w:r>
        <w:t>[Portions of this eBook's header and trailer may be reprinted only</w:t>
      </w:r>
    </w:p>
    <w:p>
      <w:r>
        <w:t xml:space="preserve">when distributed free of all fees.  Copyright (C) 2001, 2002 by</w:t>
      </w:r>
    </w:p>
    <w:p>
      <w:r>
        <w:t xml:space="preserve">Michael S. Hart.  Project Gutenberg is a TradeMark and may not be</w:t>
      </w:r>
    </w:p>
    <w:p>
      <w:r>
        <w:t>used in any sales of Project Gutenberg eBooks or other materials be</w:t>
      </w:r>
    </w:p>
    <w:p>
      <w:r>
        <w:t>they hardware or software or any other related product without</w:t>
      </w:r>
    </w:p>
    <w:p>
      <w:r>
        <w:t>express permission.]</w:t>
      </w:r>
    </w:p>
    <w:p/>
    <w:p>
      <w:r>
        <w:t>*END THE SMALL PRINT! FOR PUBLIC DOMAIN EBOOKS*Ver.02/11/02*END*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2020-05-03T03:16:10Z</dcterms:created>
  <cp:lastModifiedBy>Aiman Safdar</cp:lastModifiedBy>
  <dcterms:modified xsi:type="dcterms:W3CDTF">2020-05-03T03:16:10Z</dcterms:modified>
  <cp:revision>1</cp:revision>
</cp:coreProperties>
</file>