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FFB52F9" Type="http://schemas.openxmlformats.org/officeDocument/2006/relationships/officeDocument" Target="/word/document.xml" /><Relationship Id="coreR1FFB52F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eBook, Andrew Marvell, by Augustine Birrell</w:t>
      </w:r>
    </w:p>
    <w:p/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/>
    <w:p/>
    <w:p/>
    <w:p>
      <w:r>
        <w:t>Title: Andrew Marvell</w:t>
      </w:r>
    </w:p>
    <w:p/>
    <w:p/>
    <w:p>
      <w:r>
        <w:t>Author: Augustine Birrell</w:t>
      </w:r>
    </w:p>
    <w:p/>
    <w:p/>
    <w:p/>
    <w:p>
      <w:r>
        <w:t xml:space="preserve">Release Date: December 25, 2005  [eBook #17388]</w:t>
      </w:r>
    </w:p>
    <w:p/>
    <w:p>
      <w:r>
        <w:t>Language: English</w:t>
      </w:r>
    </w:p>
    <w:p/>
    <w:p/>
    <w:p>
      <w:r>
        <w:t>***START OF THE PROJECT GUTENBERG EBOOK ANDREW MARVELL***</w:t>
      </w:r>
    </w:p>
    <w:p/>
    <w:p/>
    <w:p>
      <w:r>
        <w:t>E-text prepared by Irma Spehar, Louise Pryor, and the Project Gutenberg</w:t>
      </w:r>
    </w:p>
    <w:p>
      <w:r>
        <w:t>Online Distributed Proofreading Team (http://www.pgdp.net/) from images</w:t>
      </w:r>
    </w:p>
    <w:p>
      <w:r>
        <w:t>generously made available by The Internet Archive/Canadian Libraries</w:t>
      </w:r>
    </w:p>
    <w:p>
      <w:r>
        <w:t>(http://www.archive.org/details/toronto)</w:t>
      </w:r>
    </w:p>
    <w:p/>
    <w:p/>
    <w:p/>
    <w:p>
      <w:r>
        <w:t>Note: Images of the original pages are available through</w:t>
      </w:r>
    </w:p>
    <w:p>
      <w:r>
        <w:t xml:space="preserve">      Internet Archive/Canadian Libraries. See</w:t>
      </w:r>
    </w:p>
    <w:p>
      <w:r>
        <w:t xml:space="preserve">      http://www.archive.org/details/andrewmarvell00birruoft</w:t>
      </w:r>
    </w:p>
    <w:p/>
    <w:p>
      <w:r>
        <w:t xml:space="preserve">      The caret character (^) indicates that the remainder of the word</w:t>
      </w:r>
    </w:p>
    <w:p>
      <w:r>
        <w:t xml:space="preserve">      is superscripted.</w:t>
      </w:r>
    </w:p>
    <w:p>
      <w:r>
        <w:t xml:space="preserve">      Italicized words or phrases are placed between underscore (_)</w:t>
      </w:r>
    </w:p>
    <w:p>
      <w:r>
        <w:t xml:space="preserve">      marks.</w:t>
      </w:r>
    </w:p>
    <w:p/>
    <w:p/>
    <w:p/>
    <w:p/>
    <w:p/>
    <w:p>
      <w:r>
        <w:t>English Men of Letters</w:t>
      </w:r>
    </w:p>
    <w:p>
      <w:r>
        <w:t>Edited by John Morley</w:t>
      </w:r>
    </w:p>
    <w:p/>
    <w:p>
      <w:r>
        <w:t>ANDREW MARVELL</w:t>
      </w:r>
    </w:p>
    <w:p/>
    <w:p>
      <w:r>
        <w:t>by</w:t>
      </w:r>
    </w:p>
    <w:p/>
    <w:p>
      <w:r>
        <w:t>AUGUSTINE BIRRELL</w:t>
      </w:r>
    </w:p>
    <w:p/>
    <w:p/>
    <w:p/>
    <w:p/>
    <w:p/>
    <w:p/>
    <w:p/>
    <w:p>
      <w:r>
        <w:t>New York</w:t>
      </w:r>
    </w:p>
    <w:p>
      <w:r>
        <w:t>The MacMillan Company</w:t>
      </w:r>
    </w:p>
    <w:p>
      <w:r>
        <w:t>London: MacMillan &amp; Co., Ltd.</w:t>
      </w:r>
    </w:p>
    <w:p>
      <w:r>
        <w:t>1905</w:t>
      </w:r>
    </w:p>
    <w:p>
      <w:r>
        <w:t>All rights reserved</w:t>
      </w:r>
    </w:p>
    <w:p>
      <w:r>
        <w:t>Copyright, 1905,</w:t>
      </w:r>
    </w:p>
    <w:p>
      <w:r>
        <w:t>By the MacMillan Company.</w:t>
      </w:r>
    </w:p>
    <w:p/>
    <w:p>
      <w:r>
        <w:t>Set up and electrotyped. Published September, 1905.</w:t>
      </w:r>
    </w:p>
    <w:p>
      <w:r>
        <w:t>Norwood Press</w:t>
      </w:r>
    </w:p>
    <w:p>
      <w:r>
        <w:t>J.S. Cushing &amp; Co.--Berwick &amp; Smith Co.</w:t>
      </w:r>
    </w:p>
    <w:p>
      <w:r>
        <w:t>Norwood, Mass., U.S.A.</w:t>
      </w:r>
    </w:p>
    <w:p/>
    <w:p/>
    <w:p/>
    <w:p/>
    <w:p/>
    <w:p>
      <w:r>
        <w:t>PREFACE</w:t>
      </w:r>
    </w:p>
    <w:p/>
    <w:p/>
    <w:p>
      <w:r>
        <w:t>I desire to express my indebtedness to the following editions of</w:t>
      </w:r>
    </w:p>
    <w:p>
      <w:r>
        <w:t>Marvell's Works:--</w:t>
      </w:r>
    </w:p>
    <w:p/>
    <w:p>
      <w:r>
        <w:t xml:space="preserve">   (1) _The Works of Andrew Marvell, Esq., Poetical, Controversial, and</w:t>
      </w:r>
    </w:p>
    <w:p>
      <w:r>
        <w:t xml:space="preserve">       Political_: containing many Original Letters, Poems, and Tracts</w:t>
      </w:r>
    </w:p>
    <w:p>
      <w:r>
        <w:t xml:space="preserve">       never before printed, with a New Life. By Captain Edward</w:t>
      </w:r>
    </w:p>
    <w:p>
      <w:r>
        <w:t xml:space="preserve">       Thompson. In three volumes. London, 1776.</w:t>
      </w:r>
    </w:p>
    <w:p/>
    <w:p>
      <w:r>
        <w:t xml:space="preserve">   (2) _The Complete Works in Verse and Prose of Andrew Marvell, M.P._</w:t>
      </w:r>
    </w:p>
    <w:p>
      <w:r>
        <w:t xml:space="preserve">       Edited with Memorial-Introduction and Notes by the Rev. Alexander</w:t>
      </w:r>
    </w:p>
    <w:p>
      <w:r>
        <w:t xml:space="preserve">       B. Grosart. In four volumes. 1872.</w:t>
      </w:r>
    </w:p>
    <w:p/>
    <w:p>
      <w:r>
        <w:t xml:space="preserve">       (_In the Fuller Worthies Library._)</w:t>
      </w:r>
    </w:p>
    <w:p/>
    <w:p>
      <w:r>
        <w:t xml:space="preserve">   (3) _Poems and Satires of Andrew Marvell, sometime Member of</w:t>
      </w:r>
    </w:p>
    <w:p>
      <w:r>
        <w:t xml:space="preserve">       Parliament for Hull._ Edited by G.A. Aitken. Two volumes.</w:t>
      </w:r>
    </w:p>
    <w:p>
      <w:r>
        <w:t xml:space="preserve">       Lawrence and Bullen, 1892.</w:t>
      </w:r>
    </w:p>
    <w:p/>
    <w:p>
      <w:r>
        <w:t xml:space="preserve">       _Reprinted_ Routledge, 1905.</w:t>
      </w:r>
    </w:p>
    <w:p/>
    <w:p>
      <w:r>
        <w:t>Mr. C.H. Firth's Life of Marvell in the thirty-sixth volume of _The</w:t>
      </w:r>
    </w:p>
    <w:p>
      <w:r>
        <w:t>Dictionary of National Biography_ has, I am sure, preserved me from</w:t>
      </w:r>
    </w:p>
    <w:p>
      <w:r>
        <w:t>some, and possibly from many, blunders.</w:t>
      </w:r>
    </w:p>
    <w:p/>
    <w:p>
      <w:r>
        <w:t xml:space="preserve">                                                         A.B.</w:t>
      </w:r>
    </w:p>
    <w:p/>
    <w:p>
      <w:r>
        <w:t>3 NEW SQUARE, LINCOLN'S INN,</w:t>
      </w:r>
    </w:p>
    <w:p>
      <w:r>
        <w:t xml:space="preserve">            June 3, 1905.</w:t>
      </w:r>
    </w:p>
    <w:p/>
    <w:p/>
    <w:p/>
    <w:p/>
    <w:p>
      <w:r>
        <w:t>CONTENTS</w:t>
      </w:r>
    </w:p>
    <w:p/>
    <w:p/>
    <w:p>
      <w:r>
        <w:t>CHAPTER I</w:t>
      </w:r>
    </w:p>
    <w:p>
      <w:r>
        <w:t xml:space="preserve">                                                  PAGE</w:t>
      </w:r>
    </w:p>
    <w:p>
      <w:r>
        <w:t xml:space="preserve">EARLY DAYS AT SCHOOL AND COLLEGE                    1</w:t>
      </w:r>
    </w:p>
    <w:p/>
    <w:p/>
    <w:p>
      <w:r>
        <w:t>CHAPTER II</w:t>
      </w:r>
    </w:p>
    <w:p/>
    <w:p>
      <w:r>
        <w:t xml:space="preserve">"THE HAPPY GARDEN-STATE"                           19</w:t>
      </w:r>
    </w:p>
    <w:p/>
    <w:p/>
    <w:p>
      <w:r>
        <w:t>CHAPTER III</w:t>
      </w:r>
    </w:p>
    <w:p/>
    <w:p>
      <w:r>
        <w:t xml:space="preserve">A CIVIL SERVANT IN THE TIME OF THE COMMONWEALTH    48</w:t>
      </w:r>
    </w:p>
    <w:p/>
    <w:p/>
    <w:p>
      <w:r>
        <w:t>CHAPTER IV</w:t>
      </w:r>
    </w:p>
    <w:p/>
    <w:p>
      <w:r>
        <w:t xml:space="preserve">IN THE HOUSE OF COMMONS                            75</w:t>
      </w:r>
    </w:p>
    <w:p/>
    <w:p/>
    <w:p>
      <w:r>
        <w:t>CHAPTER V</w:t>
      </w:r>
    </w:p>
    <w:p/>
    <w:p>
      <w:r>
        <w:t xml:space="preserve">"THE REHEARSAL TRANSPROSED"                       151</w:t>
      </w:r>
    </w:p>
    <w:p/>
    <w:p/>
    <w:p>
      <w:r>
        <w:t>CHAPTER VI</w:t>
      </w:r>
    </w:p>
    <w:p/>
    <w:p>
      <w:r>
        <w:t xml:space="preserve">LAST YEARS IN THE HOUSE OF COMMONS                179</w:t>
      </w:r>
    </w:p>
    <w:p/>
    <w:p/>
    <w:p>
      <w:r>
        <w:t>CHAPTER VII</w:t>
      </w:r>
    </w:p>
    <w:p/>
    <w:p>
      <w:r>
        <w:t xml:space="preserve">FINAL SATIRES AND DEATH                           211</w:t>
      </w:r>
    </w:p>
    <w:p/>
    <w:p/>
    <w:p>
      <w:r>
        <w:t>CHAPTER VIII</w:t>
      </w:r>
    </w:p>
    <w:p/>
    <w:p>
      <w:r>
        <w:t xml:space="preserve">WORK AS A MAN OF LETTERS                          225</w:t>
      </w:r>
    </w:p>
    <w:p/>
    <w:p/>
    <w:p>
      <w:r>
        <w:t xml:space="preserve">INDEX                                             233</w:t>
      </w:r>
    </w:p>
    <w:p/>
    <w:p/>
    <w:p/>
    <w:p/>
    <w:p>
      <w:r>
        <w:t>ANDREW MARVELL</w:t>
      </w:r>
    </w:p>
    <w:p/>
    <w:p/>
    <w:p/>
    <w:p/>
    <w:p>
      <w:r>
        <w:t>CHAPTER I</w:t>
      </w:r>
    </w:p>
    <w:p/>
    <w:p>
      <w:r>
        <w:t>EARLY DAYS AT SCHOOL AND COLLEGE</w:t>
      </w:r>
    </w:p>
    <w:p/>
    <w:p/>
    <w:p>
      <w:r>
        <w:t>The name of Andrew Marvell ever sounds sweet, and always has, to use</w:t>
      </w:r>
    </w:p>
    <w:p>
      <w:r>
        <w:t>words of Charles Lamb's, a fine relish to the ear. As the author of</w:t>
      </w:r>
    </w:p>
    <w:p>
      <w:r>
        <w:t>poetry of exquisite quality, where for the last time may be heard the</w:t>
      </w:r>
    </w:p>
    <w:p>
      <w:r>
        <w:t>priceless note of the Elizabethan lyricist, whilst at the same moment</w:t>
      </w:r>
    </w:p>
    <w:p>
      <w:r>
        <w:t>utterance is being given to thoughts and feelings which reach far</w:t>
      </w:r>
    </w:p>
    <w:p>
      <w:r>
        <w:t>forward to Wordsworth and Shelley, Marvell can never be forgotten in his</w:t>
      </w:r>
    </w:p>
    <w:p>
      <w:r>
        <w:t>native England.</w:t>
      </w:r>
    </w:p>
    <w:p/>
    <w:p>
      <w:r>
        <w:t>Lines of Marvell's poetry have secured the final honours, and incurred</w:t>
      </w:r>
    </w:p>
    <w:p>
      <w:r>
        <w:t>the peril, of becoming "familiar quotations" ready for use on a great</w:t>
      </w:r>
    </w:p>
    <w:p>
      <w:r>
        <w:t>variety of occasion. We may, perhaps, have been bidden once or twice too</w:t>
      </w:r>
    </w:p>
    <w:p>
      <w:r>
        <w:t>often to remember how the Royal actor</w:t>
      </w:r>
    </w:p>
    <w:p/>
    <w:p>
      <w:r>
        <w:t xml:space="preserve">    "Nothing common did, or mean,</w:t>
      </w:r>
    </w:p>
    <w:p>
      <w:r>
        <w:t xml:space="preserve">     Upon that memorable scene,"</w:t>
      </w:r>
    </w:p>
    <w:p/>
    <w:p>
      <w:r>
        <w:t>or have been assured to our surprise by some self-satisfied worldling</w:t>
      </w:r>
    </w:p>
    <w:p>
      <w:r>
        <w:t>how he always hears at his back,</w:t>
      </w:r>
    </w:p>
    <w:p/>
    <w:p>
      <w:r>
        <w:t xml:space="preserve">    "Time's wingèd chariot hurrying near."</w:t>
      </w:r>
    </w:p>
    <w:p/>
    <w:p>
      <w:r>
        <w:t>A true poet can, however, never be defiled by the rough usage of the</w:t>
      </w:r>
    </w:p>
    <w:p>
      <w:r>
        <w:t>populace.</w:t>
      </w:r>
    </w:p>
    <w:p/>
    <w:p>
      <w:r>
        <w:t>As a politician Marvell lives in the old-fashioned vivacious</w:t>
      </w:r>
    </w:p>
    <w:p>
      <w:r>
        <w:t>history-books (which if they die out, as they show some signs of doing,</w:t>
      </w:r>
    </w:p>
    <w:p>
      <w:r>
        <w:t>will carry with them half the historic sense of the nation) as the hero</w:t>
      </w:r>
    </w:p>
    <w:p>
      <w:r>
        <w:t>of an anecdote of an unsuccessful attempt made upon his political virtue</w:t>
      </w:r>
    </w:p>
    <w:p>
      <w:r>
        <w:t>by a minister of the Crown, as a rare type of an inflexible patriot, and</w:t>
      </w:r>
    </w:p>
    <w:p>
      <w:r>
        <w:t>as the last member of the House of Commons who was content to take wages</w:t>
      </w:r>
    </w:p>
    <w:p>
      <w:r>
        <w:t>from, instead of contributing to the support of, his constituents. As</w:t>
      </w:r>
    </w:p>
    <w:p>
      <w:r>
        <w:t>the intimate friend and colleague of Milton, Marvell shares some of the</w:t>
      </w:r>
    </w:p>
    <w:p>
      <w:r>
        <w:t>indescribable majesty of that throne. A poet, a scholar, a traveller, a</w:t>
      </w:r>
    </w:p>
    <w:p>
      <w:r>
        <w:t>diplomat, a famous wit, an active member of Parliament from the</w:t>
      </w:r>
    </w:p>
    <w:p>
      <w:r>
        <w:t>Restoration to his death in 1678, the life of Andrew Marvell might _a</w:t>
      </w:r>
    </w:p>
    <w:p>
      <w:r>
        <w:t>priori_ be supposed to be one easy to write, at all events after the</w:t>
      </w:r>
    </w:p>
    <w:p>
      <w:r>
        <w:t>fashion in which men's lives get written. But it is nothing of the kind,</w:t>
      </w:r>
    </w:p>
    <w:p>
      <w:r>
        <w:t>as many can testify. A more elusive, non-recorded character is hardly to</w:t>
      </w:r>
    </w:p>
    <w:p>
      <w:r>
        <w:t>be found. We know all about him, but very little of him. His parentage,</w:t>
      </w:r>
    </w:p>
    <w:p>
      <w:r>
        <w:t>his places of education, many of his friends and acquaintances, are all</w:t>
      </w:r>
    </w:p>
    <w:p>
      <w:r>
        <w:t>known. He wrote nearly four hundred letters to his Hull constituents,</w:t>
      </w:r>
    </w:p>
    <w:p>
      <w:r>
        <w:t>carefully preserved by the Corporation, in which he narrates with much</w:t>
      </w:r>
    </w:p>
    <w:p>
      <w:r>
        <w:t>particularity the course of public business at Westminster.</w:t>
      </w:r>
    </w:p>
    <w:p>
      <w:r>
        <w:t>Notwithstanding these materials, the man Andrew Marvell remains</w:t>
      </w:r>
    </w:p>
    <w:p>
      <w:r>
        <w:t>undiscovered. He rarely comes to the surface. Though both an author and</w:t>
      </w:r>
    </w:p>
    <w:p>
      <w:r>
        <w:t>a member of Parliament, not a trace of personal vanity is noticeable,</w:t>
      </w:r>
    </w:p>
    <w:p>
      <w:r>
        <w:t>and vanity is a quality of great assistance to the biographer. That</w:t>
      </w:r>
    </w:p>
    <w:p>
      <w:r>
        <w:t>Marvell was a strong, shrewd, capable man of affairs, with enormous</w:t>
      </w:r>
    </w:p>
    <w:p>
      <w:r>
        <w:t>powers of self-repression, his Hull correspondence clearly proves, but</w:t>
      </w:r>
    </w:p>
    <w:p>
      <w:r>
        <w:t>what more he was it is hard to say. He rarely spoke during his eighteen</w:t>
      </w:r>
    </w:p>
    <w:p>
      <w:r>
        <w:t>years in the House of Commons. It is impossible to doubt that such a</w:t>
      </w:r>
    </w:p>
    <w:p>
      <w:r>
        <w:t>man in such a place was, in Mr. Disraeli's phrase, a "personage." Yet</w:t>
      </w:r>
    </w:p>
    <w:p>
      <w:r>
        <w:t>when we look for recognition of what we feel sure was the fact, we fail</w:t>
      </w:r>
    </w:p>
    <w:p>
      <w:r>
        <w:t>to find it. Bishop Burnet, in his delightful history, supplies us with</w:t>
      </w:r>
    </w:p>
    <w:p>
      <w:r>
        <w:t>sketches of the leading Parliamentarians of Marvell's day, yet to</w:t>
      </w:r>
    </w:p>
    <w:p>
      <w:r>
        <w:t>Marvell himself he refers but once, and then not by name but as "the</w:t>
      </w:r>
    </w:p>
    <w:p>
      <w:r>
        <w:t>liveliest droll of the age," words which mean much but tell little. In</w:t>
      </w:r>
    </w:p>
    <w:p>
      <w:r>
        <w:t>Clarendon's _Autobiography_, another book which lets the reader into the</w:t>
      </w:r>
    </w:p>
    <w:p>
      <w:r>
        <w:t>very clash and crowd of life, there is no mention of one of the author's</w:t>
      </w:r>
    </w:p>
    <w:p>
      <w:r>
        <w:t>most bitter and cruel enemies. With Prince Rupert, Marvell was credited</w:t>
      </w:r>
    </w:p>
    <w:p>
      <w:r>
        <w:t>by his contemporaries with a great intimacy; he was a friend of</w:t>
      </w:r>
    </w:p>
    <w:p>
      <w:r>
        <w:t>Harrington's; it may be he was a member of the once famous "Rota" Club;</w:t>
      </w:r>
    </w:p>
    <w:p>
      <w:r>
        <w:t>it is impossible to resist the conviction that wherever he went he made</w:t>
      </w:r>
    </w:p>
    <w:p>
      <w:r>
        <w:t>a great impression, that he was a central figure in the lobbies of the</w:t>
      </w:r>
    </w:p>
    <w:p>
      <w:r>
        <w:t>House of Commons and a man of much account; yet no record survives</w:t>
      </w:r>
    </w:p>
    <w:p>
      <w:r>
        <w:t>either to convince posterity of his social charm or even to convey any</w:t>
      </w:r>
    </w:p>
    <w:p>
      <w:r>
        <w:t>exact notion of his personal character.</w:t>
      </w:r>
    </w:p>
    <w:p/>
    <w:p>
      <w:r>
        <w:t>A somewhat solitary man he would appear to have been, though fond of</w:t>
      </w:r>
    </w:p>
    <w:p>
      <w:r>
        <w:t>occasional jollity. He lived alone in lodgings, and was much immersed in</w:t>
      </w:r>
    </w:p>
    <w:p>
      <w:r>
        <w:t>business, about a good deal of which we know nothing except that it took</w:t>
      </w:r>
    </w:p>
    <w:p>
      <w:r>
        <w:t>him abroad. His death was sudden, and when three years afterwards the</w:t>
      </w:r>
    </w:p>
    <w:p>
      <w:r>
        <w:t>first edition of his poems made its appearance, it was prefaced by a</w:t>
      </w:r>
    </w:p>
    <w:p>
      <w:r>
        <w:t>certificate signed "Mary Marvell," to the effect that everything in the</w:t>
      </w:r>
    </w:p>
    <w:p>
      <w:r>
        <w:t>book was printed "according to the copies of my late dear husband."</w:t>
      </w:r>
    </w:p>
    <w:p>
      <w:r>
        <w:t>Until after Marvell's death we never hear of Mrs. Marvell, and with this</w:t>
      </w:r>
    </w:p>
    <w:p>
      <w:r>
        <w:t>signed certificate she disappears. In a series of Lives of Poets' Wives</w:t>
      </w:r>
    </w:p>
    <w:p>
      <w:r>
        <w:t>it would be hard to make much of Mrs. Andrew Marvell. For different but</w:t>
      </w:r>
    </w:p>
    <w:p>
      <w:r>
        <w:t>still cogent reasons it is hard to write a life of her famous husband.</w:t>
      </w:r>
    </w:p>
    <w:p/>
    <w:p>
      <w:r>
        <w:t>Andrew Marvell was born at Winestead in Holdernesse, on Easter Eve, the</w:t>
      </w:r>
    </w:p>
    <w:p>
      <w:r>
        <w:t>31st of March 1621, in the Rectory House, the elder Marvell, also</w:t>
      </w:r>
    </w:p>
    <w:p>
      <w:r>
        <w:t>Andrew, being then the parson of the parish. No fitter birthplace for a</w:t>
      </w:r>
    </w:p>
    <w:p>
      <w:r>
        <w:t>garden-poet can be imagined. Roses still riot in Winestead; the</w:t>
      </w:r>
    </w:p>
    <w:p>
      <w:r>
        <w:t>fruit-tree roots are as mossy as in the seventeenth century. At the</w:t>
      </w:r>
    </w:p>
    <w:p>
      <w:r>
        <w:t>right season you may still</w:t>
      </w:r>
    </w:p>
    <w:p/>
    <w:p>
      <w:r>
        <w:t xml:space="preserve">    "Through the hazels thick espy</w:t>
      </w:r>
    </w:p>
    <w:p>
      <w:r>
        <w:t xml:space="preserve">    The hatching throstle's shining eye."</w:t>
      </w:r>
    </w:p>
    <w:p/>
    <w:p>
      <w:r>
        <w:t>Birds, fruits and flowers, woods, gardens, meads, and rivers still make</w:t>
      </w:r>
    </w:p>
    <w:p>
      <w:r>
        <w:t>the poet's birthplace lovely.</w:t>
      </w:r>
    </w:p>
    <w:p/>
    <w:p>
      <w:r>
        <w:t xml:space="preserve">    "Loveliness, magic, and grace,</w:t>
      </w:r>
    </w:p>
    <w:p>
      <w:r>
        <w:t xml:space="preserve">    They are here--they are set in the world!</w:t>
      </w:r>
    </w:p>
    <w:p>
      <w:r>
        <w:t xml:space="preserve">    They abide! and the finest of souls</w:t>
      </w:r>
    </w:p>
    <w:p>
      <w:r>
        <w:t xml:space="preserve">    Has not been thrilled by them all,</w:t>
      </w:r>
    </w:p>
    <w:p>
      <w:r>
        <w:t xml:space="preserve">    Nor the dullest been dead to them quite.</w:t>
      </w:r>
    </w:p>
    <w:p>
      <w:r>
        <w:t xml:space="preserve">    The poet who sings them may die,</w:t>
      </w:r>
    </w:p>
    <w:p>
      <w:r>
        <w:t xml:space="preserve">    But they are immortal and live,</w:t>
      </w:r>
    </w:p>
    <w:p>
      <w:r>
        <w:t xml:space="preserve">    For they are the life of the world."</w:t>
      </w:r>
    </w:p>
    <w:p/>
    <w:p>
      <w:r>
        <w:t>Holdernesse was not the original home of the Marvells, who would seem to</w:t>
      </w:r>
    </w:p>
    <w:p>
      <w:r>
        <w:t>have been mostly Cambridgeshire folk, though the name crops up in other</w:t>
      </w:r>
    </w:p>
    <w:p>
      <w:r>
        <w:t>counties. Whether Cambridge "men" of a studious turn still take long</w:t>
      </w:r>
    </w:p>
    <w:p>
      <w:r>
        <w:t>walks I do not know, but "some vast amount of years ago" it was</w:t>
      </w:r>
    </w:p>
    <w:p>
      <w:r>
        <w:t>considered a pleasant excursion, either on foot or on a hired steed,</w:t>
      </w:r>
    </w:p>
    <w:p>
      <w:r>
        <w:t>from Cambridge to Meldreth, where the Elizabethan manor-house, long</w:t>
      </w:r>
    </w:p>
    <w:p>
      <w:r>
        <w:t>known as "the Marvells'," agreeably embodied the tradition that here it</w:t>
      </w:r>
    </w:p>
    <w:p>
      <w:r>
        <w:t>was that the poet's father was born in 1586. The Church Registers have</w:t>
      </w:r>
    </w:p>
    <w:p>
      <w:r>
        <w:t>disappeared. Proof is impossible. That there were Marvells in the</w:t>
      </w:r>
    </w:p>
    <w:p>
      <w:r>
        <w:t>neighbourhood is certain. The famous Cambridge antiquary, William Cole,</w:t>
      </w:r>
    </w:p>
    <w:p>
      <w:r>
        <w:t>perhaps the greatest of all our collectors, has included among his</w:t>
      </w:r>
    </w:p>
    <w:p>
      <w:r>
        <w:t>copies of early wills those of several Marvells and Mervells of Meldreth</w:t>
      </w:r>
    </w:p>
    <w:p>
      <w:r>
        <w:t>and Shepreth, belonging to pre-Reformation times, as their pious gifts</w:t>
      </w:r>
    </w:p>
    <w:p>
      <w:r>
        <w:t>to the "High Altar" and to "Our Lady's Light" pleasingly testify. But</w:t>
      </w:r>
    </w:p>
    <w:p>
      <w:r>
        <w:t>our Andrew was a determined Protestant.</w:t>
      </w:r>
    </w:p>
    <w:p/>
    <w:p>
      <w:r>
        <w:t>The poet's father is an interesting figure in our Church history.</w:t>
      </w:r>
    </w:p>
    <w:p>
      <w:r>
        <w:t>Educated at Emmanuel College, from whence he proceeded a Master of Arts</w:t>
      </w:r>
    </w:p>
    <w:p>
      <w:r>
        <w:t>in 1608, he took Orders; and after serving as curate at Flamborough, was</w:t>
      </w:r>
    </w:p>
    <w:p>
      <w:r>
        <w:t>inducted to the living of Winestead in 1614, where he remained till</w:t>
      </w:r>
    </w:p>
    <w:p>
      <w:r>
        <w:t>1624, in which year he went to Hull as master of the Grammar School and</w:t>
      </w:r>
    </w:p>
    <w:p>
      <w:r>
        <w:t>lecturer, that is preacher, of Trinity Church. The elder Marvell</w:t>
      </w:r>
    </w:p>
    <w:p>
      <w:r>
        <w:t>belonged, from the beginning to the end of his useful and even heroic</w:t>
      </w:r>
    </w:p>
    <w:p>
      <w:r>
        <w:t>life, to the Reformed Church of England, or, as his son puts it, "a</w:t>
      </w:r>
    </w:p>
    <w:p>
      <w:r>
        <w:t>conformist to the Rites and Ceremonies of the Church of England, though</w:t>
      </w:r>
    </w:p>
    <w:p>
      <w:r>
        <w:t>I confess none of the most over-running and eager in them." The younger</w:t>
      </w:r>
    </w:p>
    <w:p>
      <w:r>
        <w:t>Marvell, with one boyish interval, belonged all through his life to the</w:t>
      </w:r>
    </w:p>
    <w:p>
      <w:r>
        <w:t>paternal school of religious thought.</w:t>
      </w:r>
    </w:p>
    <w:p/>
    <w:p>
      <w:r>
        <w:t>Fuller's account of the elder Marvell is too good to be passed over:--</w:t>
      </w:r>
    </w:p>
    <w:p/>
    <w:p>
      <w:r>
        <w:t xml:space="preserve">   "He afterwards became Minister at Hull, where for his lifetime he was</w:t>
      </w:r>
    </w:p>
    <w:p>
      <w:r>
        <w:t xml:space="preserve">   well beloved. Most facetious in discourse, yet grave in his carriage,</w:t>
      </w:r>
    </w:p>
    <w:p>
      <w:r>
        <w:t xml:space="preserve">   a most excellent preacher who, like a good husband, never broached</w:t>
      </w:r>
    </w:p>
    <w:p>
      <w:r>
        <w:t xml:space="preserve">   what he had new brewed, but preached what he had pre-studied some</w:t>
      </w:r>
    </w:p>
    <w:p>
      <w:r>
        <w:t xml:space="preserve">   competent time before. Insomuch that he was wont to say that he would</w:t>
      </w:r>
    </w:p>
    <w:p>
      <w:r>
        <w:t xml:space="preserve">   cross the common proverb which called Saturday the working-day and</w:t>
      </w:r>
    </w:p>
    <w:p>
      <w:r>
        <w:t xml:space="preserve">   Monday the holyday of preachers. It happened that Anno Dom. 1640,</w:t>
      </w:r>
    </w:p>
    <w:p>
      <w:r>
        <w:t xml:space="preserve">   Jan. 23, crossing Humber in a Barrow boat, the same was sandwarpt,</w:t>
      </w:r>
    </w:p>
    <w:p>
      <w:r>
        <w:t xml:space="preserve">   and he was drowned therein (with Mrs. Skinner, daughter to Sir Edward</w:t>
      </w:r>
    </w:p>
    <w:p>
      <w:r>
        <w:t xml:space="preserve">   Coke, a very religious gentlewoman) by the carelessness, not to say</w:t>
      </w:r>
    </w:p>
    <w:p>
      <w:r>
        <w:t xml:space="preserve">   drunkenness of the boatmen, to the great grief of all good men. His</w:t>
      </w:r>
    </w:p>
    <w:p>
      <w:r>
        <w:t xml:space="preserve">   excellent comment upon St. Peter is daily desired and expected, if</w:t>
      </w:r>
    </w:p>
    <w:p>
      <w:r>
        <w:t xml:space="preserve">   the envy and covetousness of private persons _for their own use_</w:t>
      </w:r>
    </w:p>
    <w:p>
      <w:r>
        <w:t xml:space="preserve">   deprive not the public of the benefit thereof."[6:1]</w:t>
      </w:r>
    </w:p>
    <w:p/>
    <w:p>
      <w:r>
        <w:t>This good man, to whom perhaps, remembering the date of his death, the</w:t>
      </w:r>
    </w:p>
    <w:p>
      <w:r>
        <w:t>words may apply, _Tu vero felix non vitæ tantum claritate sed etiam</w:t>
      </w:r>
    </w:p>
    <w:p>
      <w:r>
        <w:t>opportunitate mortis_, was married at Cherry Burton, on the 22nd of</w:t>
      </w:r>
    </w:p>
    <w:p>
      <w:r>
        <w:t>October 1612, to Anne Pease, a member of a family destined to become</w:t>
      </w:r>
    </w:p>
    <w:p>
      <w:r>
        <w:t>widely known throughout the north of England. Of this marriage there</w:t>
      </w:r>
    </w:p>
    <w:p>
      <w:r>
        <w:t>were five children, all born at Winestead, viz. three daughters, Anne,</w:t>
      </w:r>
    </w:p>
    <w:p>
      <w:r>
        <w:t>Mary, and Elizabeth, and two sons, Andrew and John, the latter of whom</w:t>
      </w:r>
    </w:p>
    <w:p>
      <w:r>
        <w:t>died a year after his birth, and was buried at Winestead on the 20th</w:t>
      </w:r>
    </w:p>
    <w:p>
      <w:r>
        <w:t>September 1624.</w:t>
      </w:r>
    </w:p>
    <w:p/>
    <w:p>
      <w:r>
        <w:t>The three daughters married respectively James Blaydes of Sutton,</w:t>
      </w:r>
    </w:p>
    <w:p>
      <w:r>
        <w:t>Yorkshire, on the 29th of December 1633; Edmund Popple, afterwards</w:t>
      </w:r>
    </w:p>
    <w:p>
      <w:r>
        <w:t>Sheriff of Hull, on the 18th of August 1636; and Robert More. Anne's</w:t>
      </w:r>
    </w:p>
    <w:p>
      <w:r>
        <w:t>eldest son, Joseph Blaydes, was Mayor of Hull in 1702, having married</w:t>
      </w:r>
    </w:p>
    <w:p>
      <w:r>
        <w:t>the daughter of a preceding Mayor in 1698. The descendants of this</w:t>
      </w:r>
    </w:p>
    <w:p>
      <w:r>
        <w:t>branch still flourish. The Popples also had children, one of whom,</w:t>
      </w:r>
    </w:p>
    <w:p>
      <w:r>
        <w:t>William Popple, was a correspondent of his uncle the poet's, and a</w:t>
      </w:r>
    </w:p>
    <w:p>
      <w:r>
        <w:t>merchant of repute, who became in 1696 Secretary to the Board of Trade,</w:t>
      </w:r>
    </w:p>
    <w:p>
      <w:r>
        <w:t>and the friend of the most famous man who ever sat at the table of that</w:t>
      </w:r>
    </w:p>
    <w:p>
      <w:r>
        <w:t>Board, John Locke. A son of this William Popple led a very comfortable</w:t>
      </w:r>
    </w:p>
    <w:p>
      <w:r>
        <w:t>eighteenth-century life, which is in strong contrast with that of his</w:t>
      </w:r>
    </w:p>
    <w:p>
      <w:r>
        <w:t>grand-uncle, for, having entered the Cofferers' Office about 1730, he</w:t>
      </w:r>
    </w:p>
    <w:p>
      <w:r>
        <w:t>was made seven years later Solicitor and Clerk of the Reports to the</w:t>
      </w:r>
    </w:p>
    <w:p>
      <w:r>
        <w:t>Commissioners of Trade and Plantations, and in 1745 became in</w:t>
      </w:r>
    </w:p>
    <w:p>
      <w:r>
        <w:t>succession to a relative, one Alured Popple, Governor of the Bermudas, a</w:t>
      </w:r>
    </w:p>
    <w:p>
      <w:r>
        <w:t>post he retained until his death, which occurred not</w:t>
      </w:r>
    </w:p>
    <w:p/>
    <w:p>
      <w:r>
        <w:t xml:space="preserve">    "Where the remote Bermudas ride</w:t>
      </w:r>
    </w:p>
    <w:p>
      <w:r>
        <w:t xml:space="preserve">     In the ocean's bosom unespied,"</w:t>
      </w:r>
    </w:p>
    <w:p/>
    <w:p>
      <w:r>
        <w:t>but at his house in Hampstead. So well placed and idle a gentleman was</w:t>
      </w:r>
    </w:p>
    <w:p>
      <w:r>
        <w:t>almost bound to be a bad poet and worse dramatist, and this William</w:t>
      </w:r>
    </w:p>
    <w:p>
      <w:r>
        <w:t>Popple was both.</w:t>
      </w:r>
    </w:p>
    <w:p/>
    <w:p>
      <w:r>
        <w:t>Marvell's third sister, Elizabeth, does not seem to have had issue, a</w:t>
      </w:r>
    </w:p>
    <w:p>
      <w:r>
        <w:t>certain Thomas More, or Moore, a Fellow of Magdalen College, Cambridge,</w:t>
      </w:r>
    </w:p>
    <w:p>
      <w:r>
        <w:t>whose name occurs in family records, being her stepson.</w:t>
      </w:r>
    </w:p>
    <w:p/>
    <w:p>
      <w:r>
        <w:t>In the latter part of 1624 the elder Marvell resigned the living of</w:t>
      </w:r>
    </w:p>
    <w:p>
      <w:r>
        <w:t>Winestead, and took up the duties of schoolmaster and lecturer, or</w:t>
      </w:r>
    </w:p>
    <w:p>
      <w:r>
        <w:t>preacher, at Hull. Important duties they were, for the old Grammar</w:t>
      </w:r>
    </w:p>
    <w:p>
      <w:r>
        <w:t>School of Hull dates back to 1486, and may boast of a long career of</w:t>
      </w:r>
    </w:p>
    <w:p>
      <w:r>
        <w:t>usefulness, never having fallen into that condition of decay and</w:t>
      </w:r>
    </w:p>
    <w:p>
      <w:r>
        <w:t>disrepute from which so many similar endowments have been of late years</w:t>
      </w:r>
    </w:p>
    <w:p>
      <w:r>
        <w:t>rescued by the beneficent and, of course, abused action of the Charity</w:t>
      </w:r>
    </w:p>
    <w:p>
      <w:r>
        <w:t>Commissioners. Andrew Marvell the elder succeeded to and was succeeded</w:t>
      </w:r>
    </w:p>
    <w:p>
      <w:r>
        <w:t>by eminent headmasters. Trinity Church, where the poet's father preached</w:t>
      </w:r>
    </w:p>
    <w:p>
      <w:r>
        <w:t>on Sundays to crowded and interested congregations, was then what it</w:t>
      </w:r>
    </w:p>
    <w:p>
      <w:r>
        <w:t>still is, though restored by Scott, one of the great churches in the</w:t>
      </w:r>
    </w:p>
    <w:p>
      <w:r>
        <w:t>north of England.</w:t>
      </w:r>
    </w:p>
    <w:p/>
    <w:p>
      <w:r>
        <w:t>The Rev. Andrew Marvell made his mark upon Hull. Mr. Grosart, who lacked</w:t>
      </w:r>
    </w:p>
    <w:p>
      <w:r>
        <w:t>nothing but the curb upon a too exuberant vocabulary, a little less</w:t>
      </w:r>
    </w:p>
    <w:p>
      <w:r>
        <w:t>enthusiasm and a great deal more discretion, to be a model editor, tells</w:t>
      </w:r>
    </w:p>
    <w:p>
      <w:r>
        <w:t>us in his invaluable edition of _The Complete Works in Verse and Prose</w:t>
      </w:r>
    </w:p>
    <w:p>
      <w:r>
        <w:t>of Andrew Marvell, M.P._,[8:1] that he had read a number of the elder</w:t>
      </w:r>
    </w:p>
    <w:p>
      <w:r>
        <w:t>Marvell's manuscripts, consisting of sermons and miscellaneous papers,</w:t>
      </w:r>
    </w:p>
    <w:p>
      <w:r>
        <w:t>from which Mr. Grosart proceeds:--</w:t>
      </w:r>
    </w:p>
    <w:p/>
    <w:p>
      <w:r>
        <w:t xml:space="preserve">   "I gather three things.</w:t>
      </w:r>
    </w:p>
    <w:p/>
    <w:p>
      <w:r>
        <w:t xml:space="preserve">   "(1) That he was a man of a very brave, fearlessly outspoken</w:t>
      </w:r>
    </w:p>
    <w:p>
      <w:r>
        <w:t xml:space="preserve">   character. Some of his practical applications in his sermons before</w:t>
      </w:r>
    </w:p>
    <w:p>
      <w:r>
        <w:t xml:space="preserve">   the Magistrates are daring in their directness of reproof, and</w:t>
      </w:r>
    </w:p>
    <w:p>
      <w:r>
        <w:t xml:space="preserve">   melting in their wistfulness of entreaty.</w:t>
      </w:r>
    </w:p>
    <w:p/>
    <w:p>
      <w:r>
        <w:t xml:space="preserve">   "(2) That he was a well-read man. His Sermons are as full of</w:t>
      </w:r>
    </w:p>
    <w:p>
      <w:r>
        <w:t xml:space="preserve">   classical and patristic allusions and pat sayings from the most</w:t>
      </w:r>
    </w:p>
    <w:p>
      <w:r>
        <w:t xml:space="preserve">   occult literatures as even Bishop Andrewes.</w:t>
      </w:r>
    </w:p>
    <w:p/>
    <w:p>
      <w:r>
        <w:t xml:space="preserve">   "(3) That he was a man of tireless activity. Besides the two offices</w:t>
      </w:r>
    </w:p>
    <w:p>
      <w:r>
        <w:t xml:space="preserve">   named, he became head of one of the Great Hospitals of the Town</w:t>
      </w:r>
    </w:p>
    <w:p>
      <w:r>
        <w:t xml:space="preserve">   (Charter House), and in an address to the Governors placed before</w:t>
      </w:r>
    </w:p>
    <w:p>
      <w:r>
        <w:t xml:space="preserve">   them a prescient and statesmanlike plan for the better management of</w:t>
      </w:r>
    </w:p>
    <w:p>
      <w:r>
        <w:t xml:space="preserve">   its revenues, and for the foundation of a Free Public Library to be</w:t>
      </w:r>
    </w:p>
    <w:p>
      <w:r>
        <w:t xml:space="preserve">   accessible to all."</w:t>
      </w:r>
    </w:p>
    <w:p/>
    <w:p>
      <w:r>
        <w:t>When at a later day, and in the midst of a fierce controversy, Andrew</w:t>
      </w:r>
    </w:p>
    <w:p>
      <w:r>
        <w:t>Marvell wrote of the clergy as "the reserve of our Christianity," he</w:t>
      </w:r>
    </w:p>
    <w:p>
      <w:r>
        <w:t>doubtless had such men as his father in his mind and memory.</w:t>
      </w:r>
    </w:p>
    <w:p/>
    <w:p>
      <w:r>
        <w:t>It was at the old Grammar School of Hull, and with his father as his</w:t>
      </w:r>
    </w:p>
    <w:p>
      <w:r>
        <w:t>_Orbilius_, that Marvell was initiated into the mysteries of the Latin</w:t>
      </w:r>
    </w:p>
    <w:p>
      <w:r>
        <w:t>grammar, and was, as he tells us, put to his</w:t>
      </w:r>
    </w:p>
    <w:p/>
    <w:p>
      <w:r>
        <w:t xml:space="preserve">      "Montibus, inquit, erunt; et erant submontibus illis;</w:t>
      </w:r>
    </w:p>
    <w:p>
      <w:r>
        <w:t xml:space="preserve">      Risit Atlantiades; et me mihi, perfide, prodis?</w:t>
      </w:r>
    </w:p>
    <w:p>
      <w:r>
        <w:t xml:space="preserve">      Me mihi prodis? ait.</w:t>
      </w:r>
    </w:p>
    <w:p/>
    <w:p>
      <w:r>
        <w:t xml:space="preserve">   "For as I remember this scanning was a liberal art that we learn'd at</w:t>
      </w:r>
    </w:p>
    <w:p>
      <w:r>
        <w:t xml:space="preserve">   Grammar School, and to scan verses as he does the Author's prose</w:t>
      </w:r>
    </w:p>
    <w:p>
      <w:r>
        <w:t xml:space="preserve">   before we did or were obliged to understand them."[8:2]</w:t>
      </w:r>
    </w:p>
    <w:p/>
    <w:p>
      <w:r>
        <w:t>Irrational methods have often amazingly good results, and the Hull</w:t>
      </w:r>
    </w:p>
    <w:p>
      <w:r>
        <w:t>Grammar School provided its head-master's only son with the rudiments of</w:t>
      </w:r>
    </w:p>
    <w:p>
      <w:r>
        <w:t>learning, thus enabling him to become in after years what John Milton</w:t>
      </w:r>
    </w:p>
    <w:p>
      <w:r>
        <w:t>himself, the author of that terrible _Treatise on Education_ addressed</w:t>
      </w:r>
    </w:p>
    <w:p>
      <w:r>
        <w:t>to Mr. Hartlibb, affirmed Andrew Marvell to be in a written testimonial,</w:t>
      </w:r>
    </w:p>
    <w:p>
      <w:r>
        <w:t>"a scholar, and well-read in the Latin and Greek authors."</w:t>
      </w:r>
    </w:p>
    <w:p/>
    <w:p>
      <w:r>
        <w:t>Attached to the Grammar School there was "a great garden," renowned for</w:t>
      </w:r>
    </w:p>
    <w:p>
      <w:r>
        <w:t>its wall-fruit and flowers; so by leaving Winestead behind, our</w:t>
      </w:r>
    </w:p>
    <w:p>
      <w:r>
        <w:t>"garden-poet," that was to be, was not deprived of inspiration.</w:t>
      </w:r>
    </w:p>
    <w:p/>
    <w:p>
      <w:r>
        <w:t>Apart from these meagre facts, we know nothing of Marvell's boyhood at</w:t>
      </w:r>
    </w:p>
    <w:p>
      <w:r>
        <w:t>Hull. His clerical foe, Dr. Parker, afterwards Bishop of Oxford, writes</w:t>
      </w:r>
    </w:p>
    <w:p>
      <w:r>
        <w:t>contemptuously of "an hunger-starved whelp of a country vicar," and in</w:t>
      </w:r>
    </w:p>
    <w:p>
      <w:r>
        <w:t>another passage, which undoubtedly refers to Marvell, he speaks of "an</w:t>
      </w:r>
    </w:p>
    <w:p>
      <w:r>
        <w:t>unhappy education among Boatswains and Cabin-boys," whose unsavoury</w:t>
      </w:r>
    </w:p>
    <w:p>
      <w:r>
        <w:t>phrases, he goes on to suggest, Marvell picked up in his childhood. But</w:t>
      </w:r>
    </w:p>
    <w:p>
      <w:r>
        <w:t>truth need not be looked for in controversial pages. The best argument</w:t>
      </w:r>
    </w:p>
    <w:p>
      <w:r>
        <w:t>for a married clergy is to be found, for Englishmen at all events, in</w:t>
      </w:r>
    </w:p>
    <w:p>
      <w:r>
        <w:t>the sixty-seven volumes of the _Dictionary of National Biography_, where</w:t>
      </w:r>
    </w:p>
    <w:p>
      <w:r>
        <w:t>are recorded the services rendered to religion, philosophy, poetry,</w:t>
      </w:r>
    </w:p>
    <w:p>
      <w:r>
        <w:t>justice, and the empire by the "whelps" of many a country vicar.</w:t>
      </w:r>
    </w:p>
    <w:p>
      <w:r>
        <w:t>Parsons' wives may sometimes be trying and hard to explain, but an</w:t>
      </w:r>
    </w:p>
    <w:p>
      <w:r>
        <w:t>England without the sons of her clergy would be shorn of half her glory.</w:t>
      </w:r>
    </w:p>
    <w:p/>
    <w:p>
      <w:r>
        <w:t>Marvell's boyhood seems to have been surrounded with the things that</w:t>
      </w:r>
    </w:p>
    <w:p>
      <w:r>
        <w:t>most make for a child's happiness. A sensible, affectionate, humorous,</w:t>
      </w:r>
    </w:p>
    <w:p>
      <w:r>
        <w:t>religious father, occupying a position of authority, and greatly</w:t>
      </w:r>
    </w:p>
    <w:p>
      <w:r>
        <w:t>respected, a mother and three elder sisters to make much of his bright</w:t>
      </w:r>
    </w:p>
    <w:p>
      <w:r>
        <w:t>wit and early adventures, a comfortable yet simple home, and an</w:t>
      </w:r>
    </w:p>
    <w:p>
      <w:r>
        <w:t>atmosphere of piety, learning, and good fellowship. What more is wanted,</w:t>
      </w:r>
    </w:p>
    <w:p>
      <w:r>
        <w:t>or can be desired? The "Boatswains" and "Cabin-boys" of Bishop Parker's</w:t>
      </w:r>
    </w:p>
    <w:p>
      <w:r>
        <w:t>fancy were in the neighbourhood, no doubt, and as stray companions for a</w:t>
      </w:r>
    </w:p>
    <w:p>
      <w:r>
        <w:t>half-holiday must have had their attractions; but it is unnecessary to</w:t>
      </w:r>
    </w:p>
    <w:p>
      <w:r>
        <w:t>attribute Andrew Marvell's style in controversy to his early</w:t>
      </w:r>
    </w:p>
    <w:p>
      <w:r>
        <w:t>acquaintance with a sea-faring population, for he is far more likely to</w:t>
      </w:r>
    </w:p>
    <w:p>
      <w:r>
        <w:t>have picked it up from his great friend and colleague, the author of</w:t>
      </w:r>
    </w:p>
    <w:p>
      <w:r>
        <w:t>_Paradise Lost_.</w:t>
      </w:r>
    </w:p>
    <w:p/>
    <w:p>
      <w:r>
        <w:t>Marvell's school education over, he went up to Cambridge, not to his</w:t>
      </w:r>
    </w:p>
    <w:p>
      <w:r>
        <w:t>father's old college, but to the more splendid foundation of Trinity.</w:t>
      </w:r>
    </w:p>
    <w:p>
      <w:r>
        <w:t>About the date of his matriculation there is a doubt. In Wood's _Athenæ</w:t>
      </w:r>
    </w:p>
    <w:p>
      <w:r>
        <w:t>Oxonienses_ there is a note to the effect that Marvell was admitted "in</w:t>
      </w:r>
    </w:p>
    <w:p>
      <w:r>
        <w:t>matriculam Acad. Cant. Coll. Trin." on the 14th of December 1633, when</w:t>
      </w:r>
    </w:p>
    <w:p>
      <w:r>
        <w:t>the boy was but twelve years old. Dr. Lort, a famous master of Trinity</w:t>
      </w:r>
    </w:p>
    <w:p>
      <w:r>
        <w:t>in his day, writing in November 1765 to Captain Edward Thompson, of whom</w:t>
      </w:r>
    </w:p>
    <w:p>
      <w:r>
        <w:t>more later on, told the captain that until 1635 there was no register of</w:t>
      </w:r>
    </w:p>
    <w:p>
      <w:r>
        <w:t>admissions of ordinary students, or pensioners, as they are called, but</w:t>
      </w:r>
    </w:p>
    <w:p>
      <w:r>
        <w:t>only a register of Fellows and Foundation Scholars, and in this</w:t>
      </w:r>
    </w:p>
    <w:p>
      <w:r>
        <w:t>last-named register Marvell's name appears as a Scholar sworn and</w:t>
      </w:r>
    </w:p>
    <w:p>
      <w:r>
        <w:t>admitted on the 13th of April 1638. As, however, Marvell took his B.A.</w:t>
      </w:r>
    </w:p>
    <w:p>
      <w:r>
        <w:t>degree in 1639, he must have been in residence long before April 1638.</w:t>
      </w:r>
    </w:p>
    <w:p>
      <w:r>
        <w:t>Probably Marvell went to Trinity about 1635, just before the register of</w:t>
      </w:r>
    </w:p>
    <w:p>
      <w:r>
        <w:t>pensioners was begun, as a pensioner, becoming a Scholar in 1638, and</w:t>
      </w:r>
    </w:p>
    <w:p>
      <w:r>
        <w:t>taking his degree in 1639.</w:t>
      </w:r>
    </w:p>
    <w:p/>
    <w:p>
      <w:r>
        <w:t>Cambridge undergraduates do not usually keep diaries, nor after they</w:t>
      </w:r>
    </w:p>
    <w:p>
      <w:r>
        <w:t>have become Masters of Art are they much in the habit of giving details</w:t>
      </w:r>
    </w:p>
    <w:p>
      <w:r>
        <w:t>as to their academic career. Marvell is no exception to this provoking</w:t>
      </w:r>
    </w:p>
    <w:p>
      <w:r>
        <w:t>rule. He nowhere tells us what his University taught him or how. The</w:t>
      </w:r>
    </w:p>
    <w:p>
      <w:r>
        <w:t>logic of the schools he had no choice but to learn. Molineus, Peter</w:t>
      </w:r>
    </w:p>
    <w:p>
      <w:r>
        <w:t>Ramus, Seton, Keckerman were text-books of reputation, from one or</w:t>
      </w:r>
    </w:p>
    <w:p>
      <w:r>
        <w:t>another of which every Cambridge man had to master his _simpliciters_,</w:t>
      </w:r>
    </w:p>
    <w:p>
      <w:r>
        <w:t>his _quids_, his _secundum quids_, his _quales_, and his _quantums_.</w:t>
      </w:r>
    </w:p>
    <w:p>
      <w:r>
        <w:t>Aristotle's Physics, Ethics, and Politics were "tutor's books," and</w:t>
      </w:r>
    </w:p>
    <w:p>
      <w:r>
        <w:t>those young men who loved to hear themselves talk were left free to</w:t>
      </w:r>
    </w:p>
    <w:p>
      <w:r>
        <w:t>discuss, much to Hobbes's disgust, "the freedom of the will, incorporeal</w:t>
      </w:r>
    </w:p>
    <w:p>
      <w:r>
        <w:t>substance, everlasting nows, ubiquities, hypostases, which the people</w:t>
      </w:r>
    </w:p>
    <w:p>
      <w:r>
        <w:t>understand not nor will ever care for."</w:t>
      </w:r>
    </w:p>
    <w:p/>
    <w:p>
      <w:r>
        <w:t>In the life of Matthew Robinson,[11:1] who went up to Cambridge a little</w:t>
      </w:r>
    </w:p>
    <w:p>
      <w:r>
        <w:t>later than Marvell (June 1645), and was probably a harder reader, we are</w:t>
      </w:r>
    </w:p>
    <w:p>
      <w:r>
        <w:t>told that "the strength of his studies lay in the metaphysics and in</w:t>
      </w:r>
    </w:p>
    <w:p>
      <w:r>
        <w:t>those subtle authors for many years which rendered him an irrefragable</w:t>
      </w:r>
    </w:p>
    <w:p>
      <w:r>
        <w:t>disputant _de quolibet ente_, and whilst he was but senior freshman he</w:t>
      </w:r>
    </w:p>
    <w:p>
      <w:r>
        <w:t>was found in the bachelor schools, disputing ably with the best of the</w:t>
      </w:r>
    </w:p>
    <w:p>
      <w:r>
        <w:t>senior sophisters." Robinson despised the old-fashioned Ethics and</w:t>
      </w:r>
    </w:p>
    <w:p>
      <w:r>
        <w:t>Physics, but with the new Cartesian or Experimental Philosophy he was</w:t>
      </w:r>
    </w:p>
    <w:p>
      <w:r>
        <w:t>_inter primos_. History, particularly the Roman, was in great favour at</w:t>
      </w:r>
    </w:p>
    <w:p>
      <w:r>
        <w:t>both Universities at this time, and young men were taught, so old Hobbes</w:t>
      </w:r>
    </w:p>
    <w:p>
      <w:r>
        <w:t>again grumbles, to despise monarchy "from Cicero, Seneca, Cato and other</w:t>
      </w:r>
    </w:p>
    <w:p>
      <w:r>
        <w:t>politicians of Rome, and Aristotle of Athens, who seldom spake of kings</w:t>
      </w:r>
    </w:p>
    <w:p>
      <w:r>
        <w:t>but as of wolves and other ravenous beasts."[12:1] The Muses were never</w:t>
      </w:r>
    </w:p>
    <w:p>
      <w:r>
        <w:t>neglected at Cambridge, as the University exercises survive to prove,</w:t>
      </w:r>
    </w:p>
    <w:p>
      <w:r>
        <w:t>whilst modern languages, Spanish and Italian for example, were greedily</w:t>
      </w:r>
    </w:p>
    <w:p>
      <w:r>
        <w:t>acquired by such an eager spirit as Richard Crashaw, the poet, who came</w:t>
      </w:r>
    </w:p>
    <w:p>
      <w:r>
        <w:t>into residence at Pembroke in 1631. There were problems to be "kept" in</w:t>
      </w:r>
    </w:p>
    <w:p>
      <w:r>
        <w:t>the college chapel, lectures to be attended, both public and private,</w:t>
      </w:r>
    </w:p>
    <w:p>
      <w:r>
        <w:t>declamations to be delivered, and even in the vacations the scholars</w:t>
      </w:r>
    </w:p>
    <w:p>
      <w:r>
        <w:t>were not exempt from "exercises" either in hall or in their tutors'</w:t>
      </w:r>
    </w:p>
    <w:p>
      <w:r>
        <w:t>rooms. Earnest students read their Greek Testaments, and even their</w:t>
      </w:r>
    </w:p>
    <w:p>
      <w:r>
        <w:t>Hebrew Bibles, and filled their note-books, working more hours a day</w:t>
      </w:r>
    </w:p>
    <w:p>
      <w:r>
        <w:t>than was good for their health, whilst the idle ones wasted their time</w:t>
      </w:r>
    </w:p>
    <w:p>
      <w:r>
        <w:t>as best they could in an unhealthy, over-crowded town, in an age which</w:t>
      </w:r>
    </w:p>
    <w:p>
      <w:r>
        <w:t>knew nothing of boating, billiards, or cricket. A tennis-court there was</w:t>
      </w:r>
    </w:p>
    <w:p>
      <w:r>
        <w:t>in Marvell's time, for in Dr. Worthington's _Diary_, under date 3rd of</w:t>
      </w:r>
    </w:p>
    <w:p>
      <w:r>
        <w:t>April 1637, it stands recorded that on that day and in that place that</w:t>
      </w:r>
    </w:p>
    <w:p>
      <w:r>
        <w:t>learned man received "a dangerous blow on the Eye."[12:2]</w:t>
      </w:r>
    </w:p>
    <w:p/>
    <w:p>
      <w:r>
        <w:t>The only incident we know of Marvell's undergraduate days is remarkable</w:t>
      </w:r>
    </w:p>
    <w:p>
      <w:r>
        <w:t>enough, for, boy though he was, he seems, like the Gibbon of a later</w:t>
      </w:r>
    </w:p>
    <w:p>
      <w:r>
        <w:t>day, to have suddenly become a Roman Catholic. This occurrence may serve</w:t>
      </w:r>
    </w:p>
    <w:p>
      <w:r>
        <w:t>to remind us how, during Marvell's time at Trinity, the University of</w:t>
      </w:r>
    </w:p>
    <w:p>
      <w:r>
        <w:t>Cambridge (ever the precursor in thought-movements) had a Catholic</w:t>
      </w:r>
    </w:p>
    <w:p>
      <w:r>
        <w:t>revival of her own, akin to that one which two hundred years afterwards</w:t>
      </w:r>
    </w:p>
    <w:p>
      <w:r>
        <w:t>happened at Oxford, and has left so much agreeable literature behind it.</w:t>
      </w:r>
    </w:p>
    <w:p>
      <w:r>
        <w:t>Fuller in his history of the University of Cambridge tells us a little</w:t>
      </w:r>
    </w:p>
    <w:p>
      <w:r>
        <w:t>about this highly interesting and important movement:--</w:t>
      </w:r>
    </w:p>
    <w:p/>
    <w:p>
      <w:r>
        <w:t xml:space="preserve">   "Now began the University (1633-4) to be much beautified in</w:t>
      </w:r>
    </w:p>
    <w:p>
      <w:r>
        <w:t xml:space="preserve">   buildings, every college either casting its skin with the snake, or</w:t>
      </w:r>
    </w:p>
    <w:p>
      <w:r>
        <w:t xml:space="preserve">   renewing its bill with the eagle, having their courts or at least</w:t>
      </w:r>
    </w:p>
    <w:p>
      <w:r>
        <w:t xml:space="preserve">   their fronts and Gatehouses repaired and adorned. But the greatest</w:t>
      </w:r>
    </w:p>
    <w:p>
      <w:r>
        <w:t xml:space="preserve">   alteration was in their Chapels, most of them being graced with the</w:t>
      </w:r>
    </w:p>
    <w:p>
      <w:r>
        <w:t xml:space="preserve">   accession of organs. And seeing musick is one of the liberal arts,</w:t>
      </w:r>
    </w:p>
    <w:p>
      <w:r>
        <w:t xml:space="preserve">   how could it be quarrelled at in an University if they sang with</w:t>
      </w:r>
    </w:p>
    <w:p>
      <w:r>
        <w:t xml:space="preserve">   understanding both of the matter and manner thereof. Yet some took</w:t>
      </w:r>
    </w:p>
    <w:p>
      <w:r>
        <w:t xml:space="preserve">   great distaste thereat as attendancie to superstition."[13:1]</w:t>
      </w:r>
    </w:p>
    <w:p/>
    <w:p>
      <w:r>
        <w:t>The chapel at Peterhouse, we read elsewhere, which was built in 1632,</w:t>
      </w:r>
    </w:p>
    <w:p>
      <w:r>
        <w:t>and consecrated by Bishop White of Ely, had a beautiful ceiling and a</w:t>
      </w:r>
    </w:p>
    <w:p>
      <w:r>
        <w:t>noble east window. "A grave divine," Fuller tells us, "preaching before</w:t>
      </w:r>
    </w:p>
    <w:p>
      <w:r>
        <w:t>the University at St. Mary's, had this smart passage in his Sermon--that</w:t>
      </w:r>
    </w:p>
    <w:p>
      <w:r>
        <w:t>as at the Olympian Games he was counted the Conqueror who could drive</w:t>
      </w:r>
    </w:p>
    <w:p>
      <w:r>
        <w:t>his chariot wheels nearest the mark yet so as not to hinder his running</w:t>
      </w:r>
    </w:p>
    <w:p>
      <w:r>
        <w:t>or to stick thereon, so he who in his Sermons could preach _near Popery_</w:t>
      </w:r>
    </w:p>
    <w:p>
      <w:r>
        <w:t>and yet _no Popery_, _there was your man_. And indeed it now began to be</w:t>
      </w:r>
    </w:p>
    <w:p>
      <w:r>
        <w:t>the general complaint of most moderate men that many in the University,</w:t>
      </w:r>
    </w:p>
    <w:p>
      <w:r>
        <w:t>both in the schools and pulpits, approached the opinions of the Church</w:t>
      </w:r>
    </w:p>
    <w:p>
      <w:r>
        <w:t>of Rome nearer than ever before."</w:t>
      </w:r>
    </w:p>
    <w:p/>
    <w:p>
      <w:r>
        <w:t>Archbishop Laud, unlike the bishops of Dr. Newman's day, favoured the</w:t>
      </w:r>
    </w:p>
    <w:p>
      <w:r>
        <w:t>Catholic revival, and when Mr. Bernard, the lecturer of St. Sepulchre's,</w:t>
      </w:r>
    </w:p>
    <w:p>
      <w:r>
        <w:t>London, preached a "No Popery" sermon at St. Mary's, Cambridge, he was</w:t>
      </w:r>
    </w:p>
    <w:p>
      <w:r>
        <w:t>dragged into the High Commission Court, and, as the hateful practice</w:t>
      </w:r>
    </w:p>
    <w:p>
      <w:r>
        <w:t>then was, a practice dear to the soul of Laud, was bidden to subscribe a</w:t>
      </w:r>
    </w:p>
    <w:p>
      <w:r>
        <w:t>formal recantation. This Mr. Bernard refused to do, though professing</w:t>
      </w:r>
    </w:p>
    <w:p>
      <w:r>
        <w:t>his sincere sorrow and penitence for any oversights and hasty</w:t>
      </w:r>
    </w:p>
    <w:p>
      <w:r>
        <w:t>expressions in his sermon. Thereupon he was sent back to prison, where</w:t>
      </w:r>
    </w:p>
    <w:p>
      <w:r>
        <w:t>he died. "If," adds Fuller, "he was miserably abused in prison by the</w:t>
      </w:r>
    </w:p>
    <w:p>
      <w:r>
        <w:t>keepers (as some have reported) to the shortening of his life, He that</w:t>
      </w:r>
    </w:p>
    <w:p>
      <w:r>
        <w:t>maketh inquisition for blood either hath or will be a revenger</w:t>
      </w:r>
    </w:p>
    <w:p>
      <w:r>
        <w:t>thereof."[14:1]</w:t>
      </w:r>
    </w:p>
    <w:p/>
    <w:p>
      <w:r>
        <w:t>By the side of this grim story the much-written-about incidents of the</w:t>
      </w:r>
    </w:p>
    <w:p>
      <w:r>
        <w:t>Oxford Movement seem trivial enough.</w:t>
      </w:r>
    </w:p>
    <w:p/>
    <w:p>
      <w:r>
        <w:t>Not a few Cambridge scholars of this period, Richard Crashaw among the</w:t>
      </w:r>
    </w:p>
    <w:p>
      <w:r>
        <w:t>number, found permanent refuge in Rome.</w:t>
      </w:r>
    </w:p>
    <w:p/>
    <w:p>
      <w:r>
        <w:t>The story of Marvell's conversion is emphatic but vague in its details.</w:t>
      </w:r>
    </w:p>
    <w:p>
      <w:r>
        <w:t>The "Jesuits," who were well represented in Cambridge at the time, are</w:t>
      </w:r>
    </w:p>
    <w:p>
      <w:r>
        <w:t>said to have persuaded him to leave Cambridge secretly, and to take</w:t>
      </w:r>
    </w:p>
    <w:p>
      <w:r>
        <w:t>refuge in one of their houses in London. Thither the elder Marvell</w:t>
      </w:r>
    </w:p>
    <w:p>
      <w:r>
        <w:t>followed in pursuit, and after search came across his son in a</w:t>
      </w:r>
    </w:p>
    <w:p>
      <w:r>
        <w:t>bookseller's shop, where he succeeded both in convincing the boy of his</w:t>
      </w:r>
    </w:p>
    <w:p>
      <w:r>
        <w:t>errors and in persuading him to return to Trinity. An odd story, and</w:t>
      </w:r>
    </w:p>
    <w:p>
      <w:r>
        <w:t>not, as it stands, very credible; but Mr. Grosart discovered among the</w:t>
      </w:r>
    </w:p>
    <w:p>
      <w:r>
        <w:t>Marvell papers at Hull a fragment of a letter without signature,</w:t>
      </w:r>
    </w:p>
    <w:p>
      <w:r>
        <w:t>address, or date, which throws some sort of light on the incident. This</w:t>
      </w:r>
    </w:p>
    <w:p>
      <w:r>
        <w:t>letter was evidently, as Mr. Grosart surmises, sent to the elder Marvell</w:t>
      </w:r>
    </w:p>
    <w:p>
      <w:r>
        <w:t>by some similarly afflicted parent. In its fragmentary state the letter</w:t>
      </w:r>
    </w:p>
    <w:p>
      <w:r>
        <w:t>reads as follows:--</w:t>
      </w:r>
    </w:p>
    <w:p/>
    <w:p>
      <w:r>
        <w:t xml:space="preserve">   "Worthy S^r,--M^r Breerecliffe being w^th me to-day, I related vnto</w:t>
      </w:r>
    </w:p>
    <w:p>
      <w:r>
        <w:t xml:space="preserve">   him a fearfull passage lately at Cambridg touching a sonne of mine,</w:t>
      </w:r>
    </w:p>
    <w:p>
      <w:r>
        <w:t xml:space="preserve">   Bachelor of Arts in Katherine Hall, w^ch was this. He was lately</w:t>
      </w:r>
    </w:p>
    <w:p>
      <w:r>
        <w:t xml:space="preserve">   inuited to a supper in towne by a gentlewoman, where was one M^r</w:t>
      </w:r>
    </w:p>
    <w:p>
      <w:r>
        <w:t xml:space="preserve">   Nichols a felow of Peterhouse, and another or two masters of arts, I</w:t>
      </w:r>
    </w:p>
    <w:p>
      <w:r>
        <w:t xml:space="preserve">   know not directly whether felowes or not: my sonne hauing noe</w:t>
      </w:r>
    </w:p>
    <w:p>
      <w:r>
        <w:t xml:space="preserve">   p'ferment, but liuing meerely of my penny, they pressed him much to</w:t>
      </w:r>
    </w:p>
    <w:p>
      <w:r>
        <w:t xml:space="preserve">   come to liue at their house, and for chamber and extraordinary bookes</w:t>
      </w:r>
    </w:p>
    <w:p>
      <w:r>
        <w:t xml:space="preserve">   they promised farre: and then earnestly moued him to goe to Somerset</w:t>
      </w:r>
    </w:p>
    <w:p>
      <w:r>
        <w:t xml:space="preserve">   house, where they could doe much for p'ferring him to some eminent</w:t>
      </w:r>
    </w:p>
    <w:p>
      <w:r>
        <w:t xml:space="preserve">   place, and in conclusion to popish arguments to seduce him soe rotten</w:t>
      </w:r>
    </w:p>
    <w:p>
      <w:r>
        <w:t xml:space="preserve">   and vnsauory as being ouerheard it was brought in question before the</w:t>
      </w:r>
    </w:p>
    <w:p>
      <w:r>
        <w:t xml:space="preserve">   heads of the Uniuersity: _Dr. Cosens_, being _Vice Chancelor_ noe</w:t>
      </w:r>
    </w:p>
    <w:p>
      <w:r>
        <w:t xml:space="preserve">   punishment is inioined him: but on Ash-wednesday next a recantation</w:t>
      </w:r>
    </w:p>
    <w:p>
      <w:r>
        <w:t xml:space="preserve">   in regent house of some popish tenets Nicols let fall: I p'ceive by</w:t>
      </w:r>
    </w:p>
    <w:p>
      <w:r>
        <w:t xml:space="preserve">   M^r Breercliffe some such prank vsed towards y^r sonne: I desire to</w:t>
      </w:r>
    </w:p>
    <w:p>
      <w:r>
        <w:t xml:space="preserve">   know what y^u did therin: thinking I cannot doe god better seruice</w:t>
      </w:r>
    </w:p>
    <w:p>
      <w:r>
        <w:t xml:space="preserve">   then bring it vppon the stage either in Parliament if it hold: or</w:t>
      </w:r>
    </w:p>
    <w:p>
      <w:r>
        <w:t xml:space="preserve">   informing some Lords of the Counsail to whom I stand much oblieged if</w:t>
      </w:r>
    </w:p>
    <w:p>
      <w:r>
        <w:t xml:space="preserve">   a bill in Starchamber be meete To terrify others by making these some</w:t>
      </w:r>
    </w:p>
    <w:p>
      <w:r>
        <w:t xml:space="preserve">   publique spectacle: for if such fearfull practises may goe vnpunished</w:t>
      </w:r>
    </w:p>
    <w:p>
      <w:r>
        <w:t xml:space="preserve">   I take care whether I may send a child ... the lord."[15:1]</w:t>
      </w:r>
    </w:p>
    <w:p/>
    <w:p>
      <w:r>
        <w:t>The reference to Dr. Cosens, or Cosin, being Vice-Chancellor gives a</w:t>
      </w:r>
    </w:p>
    <w:p>
      <w:r>
        <w:t>clue to the date, for Cosin was chosen Vice-Chancellor on the 4th of</w:t>
      </w:r>
    </w:p>
    <w:p>
      <w:r>
        <w:t>November 1639.[15:2]</w:t>
      </w:r>
    </w:p>
    <w:p/>
    <w:p>
      <w:r>
        <w:t>Though we can know nothing of the elder Marvell's methods of</w:t>
      </w:r>
    </w:p>
    <w:p>
      <w:r>
        <w:t>re-conversion, they were more successful than the elder Gibbon's, who,</w:t>
      </w:r>
    </w:p>
    <w:p>
      <w:r>
        <w:t>as we know, packed the future historian off to Lausanne and a Swiss</w:t>
      </w:r>
    </w:p>
    <w:p>
      <w:r>
        <w:t>pastor's house. What Gibbon became on leaving off his Romanism we can</w:t>
      </w:r>
    </w:p>
    <w:p>
      <w:r>
        <w:t>guess for ourselves, whereas Marvell, once out of the hands of these</w:t>
      </w:r>
    </w:p>
    <w:p>
      <w:r>
        <w:t>very shadowy "Jesuits," remained the staunchest of Christian Protestants</w:t>
      </w:r>
    </w:p>
    <w:p>
      <w:r>
        <w:t>to the end of his days.</w:t>
      </w:r>
    </w:p>
    <w:p/>
    <w:p>
      <w:r>
        <w:t>This strange incident, and two college exercises or poems, one in</w:t>
      </w:r>
    </w:p>
    <w:p>
      <w:r>
        <w:t>Greek, the other in Latin, both having reference to an addition to the</w:t>
      </w:r>
    </w:p>
    <w:p>
      <w:r>
        <w:t>Royal Family, and appearing in the _Musa Cantabrigiensis_ for 1637, are</w:t>
      </w:r>
    </w:p>
    <w:p>
      <w:r>
        <w:t>all the materials that exist for weaving the story of Marvell, the</w:t>
      </w:r>
    </w:p>
    <w:p>
      <w:r>
        <w:t>Cambridge undergraduate. The Latin verses, which are Horatian in style,</w:t>
      </w:r>
    </w:p>
    <w:p>
      <w:r>
        <w:t>contain one pretty stanza, composed apparently before the sex of the</w:t>
      </w:r>
    </w:p>
    <w:p>
      <w:r>
        <w:t>new-born infant was known at Cambridge.</w:t>
      </w:r>
    </w:p>
    <w:p/>
    <w:p>
      <w:r>
        <w:t xml:space="preserve">    "Sive felici Carolum figurâ</w:t>
      </w:r>
    </w:p>
    <w:p>
      <w:r>
        <w:t xml:space="preserve">    Parvulus princeps imitetur almae</w:t>
      </w:r>
    </w:p>
    <w:p>
      <w:r>
        <w:t xml:space="preserve">    Sive Mariae decoret puellam</w:t>
      </w:r>
    </w:p>
    <w:p>
      <w:r>
        <w:t xml:space="preserve">                      Dulcis imago."</w:t>
      </w:r>
    </w:p>
    <w:p/>
    <w:p>
      <w:r>
        <w:t>After taking his Bachelor's degree in 1639, Marvell, being still a</w:t>
      </w:r>
    </w:p>
    <w:p>
      <w:r>
        <w:t>Scholar of the college, must have gone away, for the Conclusion Book of</w:t>
      </w:r>
    </w:p>
    <w:p>
      <w:r>
        <w:t>Trinity, under date September 24, 1641, records as follows:--</w:t>
      </w:r>
    </w:p>
    <w:p/>
    <w:p>
      <w:r>
        <w:t xml:space="preserve">   "It is agreed by y^e Master and 8 seniors y^t M^r Carter and D^r</w:t>
      </w:r>
    </w:p>
    <w:p>
      <w:r>
        <w:t xml:space="preserve">   Wakefields, D^r Marvell, D^r Waterhouse, and D^r Maye in regard y^t</w:t>
      </w:r>
    </w:p>
    <w:p>
      <w:r>
        <w:t xml:space="preserve">   some of them are reported to be married and y^t others look not after</w:t>
      </w:r>
    </w:p>
    <w:p>
      <w:r>
        <w:t xml:space="preserve">   y^eir days nor Acts shall receave no more benefitt of y^e Coll and</w:t>
      </w:r>
    </w:p>
    <w:p>
      <w:r>
        <w:t xml:space="preserve">   shall be out of y^ier places unless y^ei shew just cause to y^e Coll</w:t>
      </w:r>
    </w:p>
    <w:p>
      <w:r>
        <w:t xml:space="preserve">   for y^e contrary in 3 months."</w:t>
      </w:r>
    </w:p>
    <w:p/>
    <w:p>
      <w:r>
        <w:t>Dr. Lort, in his amiable letter of 1765, already mentioned, points out</w:t>
      </w:r>
    </w:p>
    <w:p>
      <w:r>
        <w:t>that this entry contains no reflection on Marvell's morals, but shows</w:t>
      </w:r>
    </w:p>
    <w:p>
      <w:r>
        <w:t>that he was given "notice to quit" for non-residence, "then much more</w:t>
      </w:r>
    </w:p>
    <w:p>
      <w:r>
        <w:t>strictly enjoined than it is now." The days referred to in the entry</w:t>
      </w:r>
    </w:p>
    <w:p>
      <w:r>
        <w:t>were, so the master obligingly explains, "the certain number allowed by</w:t>
      </w:r>
    </w:p>
    <w:p>
      <w:r>
        <w:t>statute to absentees," whilst the "acts mean the Exercises also enjoyned</w:t>
      </w:r>
    </w:p>
    <w:p>
      <w:r>
        <w:t>by the statutes." Dr. Lort adds, "It does not appear, by any subsequent</w:t>
      </w:r>
    </w:p>
    <w:p>
      <w:r>
        <w:t>entry, whether Marvell did or did not comply with this order." We may</w:t>
      </w:r>
    </w:p>
    <w:p>
      <w:r>
        <w:t>now safely assume he did not. Marvell's Cambridge days were over.</w:t>
      </w:r>
    </w:p>
    <w:p/>
    <w:p>
      <w:r>
        <w:t>The vacations, no inconsiderable part of the year, were probably spent</w:t>
      </w:r>
    </w:p>
    <w:p>
      <w:r>
        <w:t>by Marvell under his father's roof at Hull, where his two elder sisters</w:t>
      </w:r>
    </w:p>
    <w:p>
      <w:r>
        <w:t>were married and settled. It is not to be wondered at that Andrew</w:t>
      </w:r>
    </w:p>
    <w:p>
      <w:r>
        <w:t>Marvell should, for so many years, have represented Hull in the House of</w:t>
      </w:r>
    </w:p>
    <w:p>
      <w:r>
        <w:t>Commons, for both he and his family were well known in the town. The</w:t>
      </w:r>
    </w:p>
    <w:p>
      <w:r>
        <w:t>elder Marvell added to his reputation as a teacher and preacher the</w:t>
      </w:r>
    </w:p>
    <w:p>
      <w:r>
        <w:t>character of a devoted servant of his flock in the hour of danger. The</w:t>
      </w:r>
    </w:p>
    <w:p>
      <w:r>
        <w:t>plague twice visited Hull during the time of the elder Marvell, first in</w:t>
      </w:r>
    </w:p>
    <w:p>
      <w:r>
        <w:t>1635 and again in 1638. In those days men might well pray to be</w:t>
      </w:r>
    </w:p>
    <w:p>
      <w:r>
        <w:t>delivered from "plague, pestilence, and famine." Hull suffered terribly</w:t>
      </w:r>
    </w:p>
    <w:p>
      <w:r>
        <w:t>on both occasions. We have seen, in comparatively recent times, the</w:t>
      </w:r>
    </w:p>
    <w:p>
      <w:r>
        <w:t>effect of the cholera upon large towns, and the plague was worse than</w:t>
      </w:r>
    </w:p>
    <w:p>
      <w:r>
        <w:t>the cholera many times over. The Hull preacher, despite the stigma of</w:t>
      </w:r>
    </w:p>
    <w:p>
      <w:r>
        <w:t>_facetiousness_, which still clings to him, stuck to his post, visiting</w:t>
      </w:r>
    </w:p>
    <w:p>
      <w:r>
        <w:t>the sick, burying the dead, and even, which seems a little superfluous,</w:t>
      </w:r>
    </w:p>
    <w:p>
      <w:r>
        <w:t>preaching and afterwards printing "by request" their funeral sermons. A</w:t>
      </w:r>
    </w:p>
    <w:p>
      <w:r>
        <w:t>brave man, indeed, and one reserved for a tragic end.</w:t>
      </w:r>
    </w:p>
    <w:p/>
    <w:p>
      <w:r>
        <w:t>In April 1638 the poet's mother died. In the following November the</w:t>
      </w:r>
    </w:p>
    <w:p>
      <w:r>
        <w:t>elder Marvell married a widow lady, but his own end was close upon him.</w:t>
      </w:r>
    </w:p>
    <w:p>
      <w:r>
        <w:t>The earliest consecutive account of this strange event is in Gent's</w:t>
      </w:r>
    </w:p>
    <w:p>
      <w:r>
        <w:t>_History of Hull_ (1735):--"This year, 1640, the Rev. Mr. Andrew</w:t>
      </w:r>
    </w:p>
    <w:p>
      <w:r>
        <w:t>Marvell, Lecturer of Hull, sailing over the Humber in company with</w:t>
      </w:r>
    </w:p>
    <w:p>
      <w:r>
        <w:t>Madame Skinner of Thornton College and a young beautiful couple who were</w:t>
      </w:r>
    </w:p>
    <w:p>
      <w:r>
        <w:t>going to be wedded; a speedy Fate prevented the designed happy union</w:t>
      </w:r>
    </w:p>
    <w:p>
      <w:r>
        <w:t>thro' a violent storm which overset the boat and put a period to all</w:t>
      </w:r>
    </w:p>
    <w:p>
      <w:r>
        <w:t>their lives, nor were there any remains of them or the vessel ever after</w:t>
      </w:r>
    </w:p>
    <w:p>
      <w:r>
        <w:t>found, tho' earnestly sought for on distant shores."</w:t>
      </w:r>
    </w:p>
    <w:p/>
    <w:p>
      <w:r>
        <w:t>Thus died by drowning a brave man, a good Christian, and an excellent</w:t>
      </w:r>
    </w:p>
    <w:p>
      <w:r>
        <w:t>clergyman of the Reformed Church of England. The plain narrative just</w:t>
      </w:r>
    </w:p>
    <w:p>
      <w:r>
        <w:t>quoted has been embroidered by many long-subsequent writers in the</w:t>
      </w:r>
    </w:p>
    <w:p>
      <w:r>
        <w:t>interests of those who love presentiments and ghostly intimations of</w:t>
      </w:r>
    </w:p>
    <w:p>
      <w:r>
        <w:t>impending events, and in one of these versions it is recorded, that</w:t>
      </w:r>
    </w:p>
    <w:p>
      <w:r>
        <w:t>though the morning was clear, the breeze fair, and the company gay, yet</w:t>
      </w:r>
    </w:p>
    <w:p>
      <w:r>
        <w:t>when stepping into the boat "the reverend man exclaimed, 'Ho for</w:t>
      </w:r>
    </w:p>
    <w:p>
      <w:r>
        <w:t>Heaven,' and threw his staff ashore and left it to Providence to fulfil</w:t>
      </w:r>
    </w:p>
    <w:p>
      <w:r>
        <w:t>its awful warning."</w:t>
      </w:r>
    </w:p>
    <w:p/>
    <w:p>
      <w:r>
        <w:t>So melancholy an occurrence naturally excited great attention, and long</w:t>
      </w:r>
    </w:p>
    <w:p>
      <w:r>
        <w:t>lingered in local memories. Everybody in Hull knew who was their</w:t>
      </w:r>
    </w:p>
    <w:p>
      <w:r>
        <w:t>member's father.</w:t>
      </w:r>
    </w:p>
    <w:p/>
    <w:p>
      <w:r>
        <w:t>There is an obstinate tradition quite unverifiable that Mrs. Skinner,</w:t>
      </w:r>
    </w:p>
    <w:p>
      <w:r>
        <w:t>the mother of the beautiful young lady who was drowned with the elder</w:t>
      </w:r>
    </w:p>
    <w:p>
      <w:r>
        <w:t>Marvell, adopted the young Marvell as a son, sending to Cambridge for</w:t>
      </w:r>
    </w:p>
    <w:p>
      <w:r>
        <w:t>him after his father's death, and providing him with the means of</w:t>
      </w:r>
    </w:p>
    <w:p>
      <w:r>
        <w:t>travel, and that afterwards she bequeathed him her estate. Whether there</w:t>
      </w:r>
    </w:p>
    <w:p>
      <w:r>
        <w:t>is any truth in this story cannot now be ascertained. The Skinners were</w:t>
      </w:r>
    </w:p>
    <w:p>
      <w:r>
        <w:t>a well-known Hull family, one of them, a brother of that Cyriac Skinner</w:t>
      </w:r>
    </w:p>
    <w:p>
      <w:r>
        <w:t>who was urged by Milton in immortal verse to enjoy himself whilst the</w:t>
      </w:r>
    </w:p>
    <w:p>
      <w:r>
        <w:t>mood was on him, having been Mayor of Hull. The lady, doubtless, had</w:t>
      </w:r>
    </w:p>
    <w:p>
      <w:r>
        <w:t>money, and Andrew Marvell was in need of money, and appears to have been</w:t>
      </w:r>
    </w:p>
    <w:p>
      <w:r>
        <w:t>supplied with it. It is quite possible the tradition is true.</w:t>
      </w:r>
    </w:p>
    <w:p/>
    <w:p/>
    <w:p>
      <w:r>
        <w:t>FOOTNOTES:</w:t>
      </w:r>
    </w:p>
    <w:p/>
    <w:p>
      <w:r>
        <w:t>[6:1] Fuller's _Worthies_ (1662), p. 159.</w:t>
      </w:r>
    </w:p>
    <w:p/>
    <w:p>
      <w:r>
        <w:t>[8:1] "The Fuller Worthies Library," 4 vols., 1872. Hereafter referred</w:t>
      </w:r>
    </w:p>
    <w:p>
      <w:r>
        <w:t>to as _Grosart_.</w:t>
      </w:r>
    </w:p>
    <w:p/>
    <w:p>
      <w:r>
        <w:t>[8:2] _Mr. Smirke or the Divine in Mode._--Grosart, iv. 15.</w:t>
      </w:r>
    </w:p>
    <w:p/>
    <w:p>
      <w:r>
        <w:t>[11:1] _Autobiography of Matthew Robinson_. Edited by J.E.B. Mayor,</w:t>
      </w:r>
    </w:p>
    <w:p>
      <w:r>
        <w:t>Cambridge, 1856.</w:t>
      </w:r>
    </w:p>
    <w:p/>
    <w:p>
      <w:r>
        <w:t>[12:1] _Behemoth_, Hobbes' Works (Molesworth), vol. vi., see pp. 168,</w:t>
      </w:r>
    </w:p>
    <w:p>
      <w:r>
        <w:t>218, 233-6.</w:t>
      </w:r>
    </w:p>
    <w:p/>
    <w:p>
      <w:r>
        <w:t>[12:2] Worthington's _Diary_, vol. i. p. 5 (Chetham Society).</w:t>
      </w:r>
    </w:p>
    <w:p/>
    <w:p>
      <w:r>
        <w:t>[13:1] Fuller, _History of Cambridge University_ (1655), p. 167.</w:t>
      </w:r>
    </w:p>
    <w:p/>
    <w:p>
      <w:r>
        <w:t>[14:1] Fuller, p. 166.</w:t>
      </w:r>
    </w:p>
    <w:p/>
    <w:p>
      <w:r>
        <w:t>[15:1] Grosart, I., xxviii.</w:t>
      </w:r>
    </w:p>
    <w:p/>
    <w:p>
      <w:r>
        <w:t>[15:2] See Worthington's _Diary_, vol. i. p. 7.</w:t>
      </w:r>
    </w:p>
    <w:p/>
    <w:p/>
    <w:p/>
    <w:p/>
    <w:p>
      <w:r>
        <w:t>CHAPTER II</w:t>
      </w:r>
    </w:p>
    <w:p/>
    <w:p>
      <w:r>
        <w:t>"THE HAPPY GARDEN-STATE"</w:t>
      </w:r>
    </w:p>
    <w:p/>
    <w:p/>
    <w:p>
      <w:r>
        <w:t>The seventeenth century was the century of travel for educated</w:t>
      </w:r>
    </w:p>
    <w:p>
      <w:r>
        <w:t>Englishmen--of long, leisurely travel. Milton's famous Italian tour</w:t>
      </w:r>
    </w:p>
    <w:p>
      <w:r>
        <w:t>lasted fifteen months. John Evelyn's _Wander-Jahre_ occupied four years.</w:t>
      </w:r>
    </w:p>
    <w:p>
      <w:r>
        <w:t>Andrew Marvell lived abroad in France, Spain, Holland, and Italy from</w:t>
      </w:r>
    </w:p>
    <w:p>
      <w:r>
        <w:t>1642 to 1646, and we have Milton's word for it that when the traveller</w:t>
      </w:r>
    </w:p>
    <w:p>
      <w:r>
        <w:t>returned he was well acquainted with the French, Dutch, Spanish, and</w:t>
      </w:r>
    </w:p>
    <w:p>
      <w:r>
        <w:t>Italian languages. Andrew Marvell was a highly cultivated man, living in</w:t>
      </w:r>
    </w:p>
    <w:p>
      <w:r>
        <w:t>a highly cultivated age, in daily converse with scholars, poets,</w:t>
      </w:r>
    </w:p>
    <w:p>
      <w:r>
        <w:t>philosophers, and men of very considerable scientific attainments. In</w:t>
      </w:r>
    </w:p>
    <w:p>
      <w:r>
        <w:t>reading Clarendon and Burnet, and whilst turning over Aubrey's</w:t>
      </w:r>
    </w:p>
    <w:p>
      <w:r>
        <w:t>delightful gossip, it is impossible not to be struck with the width and</w:t>
      </w:r>
    </w:p>
    <w:p>
      <w:r>
        <w:t>variety of the learning as well as with the wit of the period.</w:t>
      </w:r>
    </w:p>
    <w:p>
      <w:r>
        <w:t>Intellectually it was a great age.</w:t>
      </w:r>
    </w:p>
    <w:p/>
    <w:p>
      <w:r>
        <w:t>No record remains of Marvell's travels during these years. Up and down</w:t>
      </w:r>
    </w:p>
    <w:p>
      <w:r>
        <w:t>his writings the careful reader will come across pleasant references to</w:t>
      </w:r>
    </w:p>
    <w:p>
      <w:r>
        <w:t>foreign manners and customs, betokening the keen humorous observer, and</w:t>
      </w:r>
    </w:p>
    <w:p>
      <w:r>
        <w:t>the possession of that wide-eyed faculty that takes a pleasure, half</w:t>
      </w:r>
    </w:p>
    <w:p>
      <w:r>
        <w:t>contemplative, half the result of animal spirits, in watching the way of</w:t>
      </w:r>
    </w:p>
    <w:p>
      <w:r>
        <w:t>the world wherever you may chance to be. Of another and an earlier</w:t>
      </w:r>
    </w:p>
    <w:p>
      <w:r>
        <w:t>traveller, Sir Henry Wotton, we read in "Walton's _Life_."</w:t>
      </w:r>
    </w:p>
    <w:p/>
    <w:p>
      <w:r>
        <w:t xml:space="preserve">   "And whereas he was noted in his youth to have a sharp wit and apt to</w:t>
      </w:r>
    </w:p>
    <w:p>
      <w:r>
        <w:t xml:space="preserve">   jest, _that_ by time, travel, and conversation was so polished and</w:t>
      </w:r>
    </w:p>
    <w:p>
      <w:r>
        <w:t xml:space="preserve">   made useful, that his company seemed to be one of the delights of</w:t>
      </w:r>
    </w:p>
    <w:p>
      <w:r>
        <w:t xml:space="preserve">   mankind."</w:t>
      </w:r>
    </w:p>
    <w:p/>
    <w:p>
      <w:r>
        <w:t>In all Marvell's work, as poet, as Parliamentarian, as controversialist,</w:t>
      </w:r>
    </w:p>
    <w:p>
      <w:r>
        <w:t>we shall see the travelled man. Certainly no one ever more fully grasped</w:t>
      </w:r>
    </w:p>
    <w:p>
      <w:r>
        <w:t>the sense of the famous sentence given by Wotton to Milton, when the</w:t>
      </w:r>
    </w:p>
    <w:p>
      <w:r>
        <w:t>latter was starting on his travels: "_I pensieri stretti ed il viso</w:t>
      </w:r>
    </w:p>
    <w:p>
      <w:r>
        <w:t>sciolto._"</w:t>
      </w:r>
    </w:p>
    <w:p/>
    <w:p>
      <w:r>
        <w:t>Marvell was in Rome about 1645. I can give no other date during the</w:t>
      </w:r>
    </w:p>
    <w:p>
      <w:r>
        <w:t>whole four years. This, our only date, rests upon an assumption. In</w:t>
      </w:r>
    </w:p>
    <w:p>
      <w:r>
        <w:t>Marvell's earliest satirical poem he gives an account of a visit he paid</w:t>
      </w:r>
    </w:p>
    <w:p>
      <w:r>
        <w:t>in Rome to the unlucky poetaster Flecknoe, who was not in Rome until</w:t>
      </w:r>
    </w:p>
    <w:p>
      <w:r>
        <w:t>1645. If, therefore, the poem records an actual visit, it follows that</w:t>
      </w:r>
    </w:p>
    <w:p>
      <w:r>
        <w:t>the author of the poem was in Rome at the same time. It is not very</w:t>
      </w:r>
    </w:p>
    <w:p>
      <w:r>
        <w:t>near, but it is as near as we can get.</w:t>
      </w:r>
    </w:p>
    <w:p/>
    <w:p>
      <w:r>
        <w:t>Richard Flecknoe was an Irish priest of blameless life, with a passion</w:t>
      </w:r>
    </w:p>
    <w:p>
      <w:r>
        <w:t>for scribbling and for printing. His exquisite reason for both these</w:t>
      </w:r>
    </w:p>
    <w:p>
      <w:r>
        <w:t>superfluous acts is worth quoting:--</w:t>
      </w:r>
    </w:p>
    <w:p/>
    <w:p>
      <w:r>
        <w:t xml:space="preserve">   "I write chiefly to avoid idleness, and print to avoid the imputation</w:t>
      </w:r>
    </w:p>
    <w:p>
      <w:r>
        <w:t xml:space="preserve">   (of idleness), and as others do it to live after they are dead, I do</w:t>
      </w:r>
    </w:p>
    <w:p>
      <w:r>
        <w:t xml:space="preserve">   it only not to be thought dead whilst I am alive."[20:1]</w:t>
      </w:r>
    </w:p>
    <w:p/>
    <w:p>
      <w:r>
        <w:t>Such frankness should have disarmed ridicule, but somehow or another</w:t>
      </w:r>
    </w:p>
    <w:p>
      <w:r>
        <w:t>this amiable man came to be regarded as the type of a dull author, and</w:t>
      </w:r>
    </w:p>
    <w:p>
      <w:r>
        <w:t>his name passed into a proverb for stupidity, so much so that when</w:t>
      </w:r>
    </w:p>
    <w:p>
      <w:r>
        <w:t>Dryden in 1682 was casting about how best to give pain to Shadwell, he</w:t>
      </w:r>
    </w:p>
    <w:p>
      <w:r>
        <w:t>devised the plan of his famous satire, "MacFlecknoe," where in biting</w:t>
      </w:r>
    </w:p>
    <w:p>
      <w:r>
        <w:t>verse he describes Flecknoe (who was happily dead) as an aged Prince--</w:t>
      </w:r>
    </w:p>
    <w:p/>
    <w:p>
      <w:r>
        <w:t xml:space="preserve">                       "Who like Augustus young</w:t>
      </w:r>
    </w:p>
    <w:p>
      <w:r>
        <w:t xml:space="preserve">    Was called to empire and had governed long;</w:t>
      </w:r>
    </w:p>
    <w:p>
      <w:r>
        <w:t xml:space="preserve">    In prose and verse was owned, without dispute,</w:t>
      </w:r>
    </w:p>
    <w:p>
      <w:r>
        <w:t xml:space="preserve">    Through all the realms of nonsense absolute."</w:t>
      </w:r>
    </w:p>
    <w:p/>
    <w:p>
      <w:r>
        <w:t>Dryden goes on to picture the aged Flecknoe,</w:t>
      </w:r>
    </w:p>
    <w:p/>
    <w:p>
      <w:r>
        <w:t xml:space="preserve">      "pondering which of all his sons was fit</w:t>
      </w:r>
    </w:p>
    <w:p>
      <w:r>
        <w:t xml:space="preserve">    To reign and wage immortal war with Wit,"</w:t>
      </w:r>
    </w:p>
    <w:p/>
    <w:p>
      <w:r>
        <w:t>and fixing on Shadwell.</w:t>
      </w:r>
    </w:p>
    <w:p/>
    <w:p>
      <w:r>
        <w:t xml:space="preserve">    "Shadwell alone my perfect image bears,</w:t>
      </w:r>
    </w:p>
    <w:p>
      <w:r>
        <w:t xml:space="preserve">    Mature in dulness from his tender years;</w:t>
      </w:r>
    </w:p>
    <w:p>
      <w:r>
        <w:t xml:space="preserve">    Shadwell alone, of all my sons, is he</w:t>
      </w:r>
    </w:p>
    <w:p>
      <w:r>
        <w:t xml:space="preserve">    Who stands confirmed in full stupidity:</w:t>
      </w:r>
    </w:p>
    <w:p>
      <w:r>
        <w:t xml:space="preserve">    The rest to some faint meaning make pretence,</w:t>
      </w:r>
    </w:p>
    <w:p>
      <w:r>
        <w:t xml:space="preserve">    But Shadwell never deviates into sense."</w:t>
      </w:r>
    </w:p>
    <w:p/>
    <w:p>
      <w:r>
        <w:t>Thus has it come about that Flecknoe, the Irish priest, whom Marvell</w:t>
      </w:r>
    </w:p>
    <w:p>
      <w:r>
        <w:t>visited in his Roman garret in 1645, bears a name ever memorable in</w:t>
      </w:r>
    </w:p>
    <w:p>
      <w:r>
        <w:t>literature.</w:t>
      </w:r>
    </w:p>
    <w:p/>
    <w:p>
      <w:r>
        <w:t>Marvell's own poem, though eclipsed by the splendour of Glorious John's</w:t>
      </w:r>
    </w:p>
    <w:p>
      <w:r>
        <w:t>resounding lines, has an interest of its own as being, in its roughly</w:t>
      </w:r>
    </w:p>
    <w:p>
      <w:r>
        <w:t>humorous way, a forerunner of the "Dunciad" and "Grub Street"</w:t>
      </w:r>
    </w:p>
    <w:p>
      <w:r>
        <w:t>literature, by which in sundry moods 'tis "pleasure to be bound." It</w:t>
      </w:r>
    </w:p>
    <w:p>
      <w:r>
        <w:t>describes seeking out the poetaster in his lodging "three staircases</w:t>
      </w:r>
    </w:p>
    <w:p>
      <w:r>
        <w:t>high," at the sign of the Pelican, in a room so small that it seemed "a</w:t>
      </w:r>
    </w:p>
    <w:p>
      <w:r>
        <w:t>coffin set in the stair's head." No sooner was the rhymer unearthed than</w:t>
      </w:r>
    </w:p>
    <w:p>
      <w:r>
        <w:t>straightway he began to recite his poetry in dismal tones, much to his</w:t>
      </w:r>
    </w:p>
    <w:p>
      <w:r>
        <w:t>visitor's dismay:--</w:t>
      </w:r>
    </w:p>
    <w:p/>
    <w:p>
      <w:r>
        <w:t xml:space="preserve">    "But I who now imagin'd myself brought</w:t>
      </w:r>
    </w:p>
    <w:p>
      <w:r>
        <w:t xml:space="preserve">    To my last trial, in a serious thought</w:t>
      </w:r>
    </w:p>
    <w:p>
      <w:r>
        <w:t xml:space="preserve">    Calm'd the disorders of my youthful breast</w:t>
      </w:r>
    </w:p>
    <w:p>
      <w:r>
        <w:t xml:space="preserve">    And to my martyrdom preparèd rest.</w:t>
      </w:r>
    </w:p>
    <w:p>
      <w:r>
        <w:t xml:space="preserve">    Only this frail ambition did remain,</w:t>
      </w:r>
    </w:p>
    <w:p>
      <w:r>
        <w:t xml:space="preserve">    The last distemper of the sober brain,</w:t>
      </w:r>
    </w:p>
    <w:p>
      <w:r>
        <w:t xml:space="preserve">    That there had been some present to assure</w:t>
      </w:r>
    </w:p>
    <w:p>
      <w:r>
        <w:t xml:space="preserve">    The future ages how I did endure."</w:t>
      </w:r>
    </w:p>
    <w:p/>
    <w:p>
      <w:r>
        <w:t>To stop the cataract of "hideous verse," Marvell invited the scarecrow</w:t>
      </w:r>
    </w:p>
    <w:p>
      <w:r>
        <w:t>to dinner, and waits while he dresses. As they turn to leave, for the</w:t>
      </w:r>
    </w:p>
    <w:p>
      <w:r>
        <w:t>room is so small that the man who comes in last must be the first to go</w:t>
      </w:r>
    </w:p>
    <w:p>
      <w:r>
        <w:t>out, they meet a friend of the poet on the stairs, who makes a third at</w:t>
      </w:r>
    </w:p>
    <w:p>
      <w:r>
        <w:t>dinner. After dinner Flecknoe produces ten quires of paper, from which</w:t>
      </w:r>
    </w:p>
    <w:p>
      <w:r>
        <w:t>the friend proceeds to read, but so infamously as to excite their</w:t>
      </w:r>
    </w:p>
    <w:p>
      <w:r>
        <w:t>author's rage:--</w:t>
      </w:r>
    </w:p>
    <w:p/>
    <w:p>
      <w:r>
        <w:t xml:space="preserve">    "But all his praises could not now appease</w:t>
      </w:r>
    </w:p>
    <w:p>
      <w:r>
        <w:t xml:space="preserve">    The provok't Author, whom it did displease</w:t>
      </w:r>
    </w:p>
    <w:p>
      <w:r>
        <w:t xml:space="preserve">    To hear his verses by so just a curse</w:t>
      </w:r>
    </w:p>
    <w:p>
      <w:r>
        <w:t xml:space="preserve">    That were ill made, condemned to be read worse:</w:t>
      </w:r>
    </w:p>
    <w:p>
      <w:r>
        <w:t xml:space="preserve">    And how (impossible!) he made yet more</w:t>
      </w:r>
    </w:p>
    <w:p>
      <w:r>
        <w:t xml:space="preserve">    Absurdities in them than were before:</w:t>
      </w:r>
    </w:p>
    <w:p>
      <w:r>
        <w:t xml:space="preserve">    For his untun'd voice did fall or raise</w:t>
      </w:r>
    </w:p>
    <w:p>
      <w:r>
        <w:t xml:space="preserve">    As a deaf man upon the Viol plays,</w:t>
      </w:r>
    </w:p>
    <w:p>
      <w:r>
        <w:t xml:space="preserve">    Making the half-points and the periods run</w:t>
      </w:r>
    </w:p>
    <w:p>
      <w:r>
        <w:t xml:space="preserve">    Confus'der than the atoms in the sun:</w:t>
      </w:r>
    </w:p>
    <w:p>
      <w:r>
        <w:t xml:space="preserve">    Thereat the poet swell'd with anger full,"</w:t>
      </w:r>
    </w:p>
    <w:p/>
    <w:p>
      <w:r>
        <w:t>and after violent exclamations retires in dudgeon back to his room. The</w:t>
      </w:r>
    </w:p>
    <w:p>
      <w:r>
        <w:t>faithful friend is in despair. What is he to do to make peace? "Who</w:t>
      </w:r>
    </w:p>
    <w:p>
      <w:r>
        <w:t>would commend his mistress now?" Marvell</w:t>
      </w:r>
    </w:p>
    <w:p/>
    <w:p>
      <w:r>
        <w:t xml:space="preserve">                "counselled him to go in time</w:t>
      </w:r>
    </w:p>
    <w:p>
      <w:r>
        <w:t xml:space="preserve">    Ere the fierce poet's anger turned to rhyme."</w:t>
      </w:r>
    </w:p>
    <w:p/>
    <w:p>
      <w:r>
        <w:t>The advice was taken, and Marvell, finding himself at last free from</w:t>
      </w:r>
    </w:p>
    <w:p>
      <w:r>
        <w:t>boredom, went off to St. Peter's to return thanks.</w:t>
      </w:r>
    </w:p>
    <w:p/>
    <w:p>
      <w:r>
        <w:t>This poem is but an unsatisfactory _souvenir de voyage_, but it is all</w:t>
      </w:r>
    </w:p>
    <w:p>
      <w:r>
        <w:t>there is.</w:t>
      </w:r>
    </w:p>
    <w:p/>
    <w:p>
      <w:r>
        <w:t>What Marvell was doing during the stirring years 1646-1650 is not</w:t>
      </w:r>
    </w:p>
    <w:p>
      <w:r>
        <w:t>known. Even in the most troubled times men go about their business, and</w:t>
      </w:r>
    </w:p>
    <w:p>
      <w:r>
        <w:t>our poet was always a man of affairs. As for his opinions during these</w:t>
      </w:r>
    </w:p>
    <w:p>
      <w:r>
        <w:t>years, we can only guess at them from those to which he afterwards gave</w:t>
      </w:r>
    </w:p>
    <w:p>
      <w:r>
        <w:t>expression. Marvell was neither a Republican nor a Puritan. Like his</w:t>
      </w:r>
    </w:p>
    <w:p>
      <w:r>
        <w:t>father before him, he was a Protestant and a member of the Reformed</w:t>
      </w:r>
    </w:p>
    <w:p>
      <w:r>
        <w:t>Church of England. He stood for both King and Parliament. Archbishop</w:t>
      </w:r>
    </w:p>
    <w:p>
      <w:r>
        <w:t>Laud he distrusted, and it may well be detested, but good churchmen have</w:t>
      </w:r>
    </w:p>
    <w:p>
      <w:r>
        <w:t>often distrusted and even detested their archbishops. Mr. Gladstone had</w:t>
      </w:r>
    </w:p>
    <w:p>
      <w:r>
        <w:t>no great regard for Archbishop Tait. Before the Act of Uniformity and</w:t>
      </w:r>
    </w:p>
    <w:p>
      <w:r>
        <w:t>the repressive legislation that followed upon its heels had driven</w:t>
      </w:r>
    </w:p>
    <w:p>
      <w:r>
        <w:t>English dissent into its final moulds, it was not doctrine but</w:t>
      </w:r>
    </w:p>
    <w:p>
      <w:r>
        <w:t>ceremonies that disturbed men's minds; and Marvell belonged to that</w:t>
      </w:r>
    </w:p>
    <w:p>
      <w:r>
        <w:t>school of English churchmen, by no means the least distinguished school,</w:t>
      </w:r>
    </w:p>
    <w:p>
      <w:r>
        <w:t>which was not disposed to quarrel with their fellow-Christians over</w:t>
      </w:r>
    </w:p>
    <w:p>
      <w:r>
        <w:t>white surplices, the ring in matrimony, or the attitude during Holy</w:t>
      </w:r>
    </w:p>
    <w:p>
      <w:r>
        <w:t>Communion. He shared the belief of a contemporary that no system is bad</w:t>
      </w:r>
    </w:p>
    <w:p>
      <w:r>
        <w:t>enough to destroy a good man, or good enough to save a bad one.</w:t>
      </w:r>
    </w:p>
    <w:p/>
    <w:p>
      <w:r>
        <w:t>The Civil War was to Marvell what it was to most wise men not devoured</w:t>
      </w:r>
    </w:p>
    <w:p>
      <w:r>
        <w:t>by faction--a deplorable event. Twenty years after he wrote in the</w:t>
      </w:r>
    </w:p>
    <w:p>
      <w:r>
        <w:t>_Rehearsal Transprosed_:--</w:t>
      </w:r>
    </w:p>
    <w:p/>
    <w:p>
      <w:r>
        <w:t xml:space="preserve">   "Whether it be a war of religion or of liberty it is not worth the</w:t>
      </w:r>
    </w:p>
    <w:p>
      <w:r>
        <w:t xml:space="preserve">   labour to inquire. Whichsoever was at the top, the other was at the</w:t>
      </w:r>
    </w:p>
    <w:p>
      <w:r>
        <w:t xml:space="preserve">   bottom; but upon considering all, I think the cause was too good to</w:t>
      </w:r>
    </w:p>
    <w:p>
      <w:r>
        <w:t xml:space="preserve">   have been fought for. Men ought to have trusted God--they ought to</w:t>
      </w:r>
    </w:p>
    <w:p>
      <w:r>
        <w:t xml:space="preserve">   have trusted the King with that whole matter. The arms of the Church</w:t>
      </w:r>
    </w:p>
    <w:p>
      <w:r>
        <w:t xml:space="preserve">   are prayers and tears, the arms of the subject are patience and</w:t>
      </w:r>
    </w:p>
    <w:p>
      <w:r>
        <w:t xml:space="preserve">   petitions. The King himself being of so accurate and piercing a</w:t>
      </w:r>
    </w:p>
    <w:p>
      <w:r>
        <w:t xml:space="preserve">   judgment would soon have felt it where it stuck. For men may spare</w:t>
      </w:r>
    </w:p>
    <w:p>
      <w:r>
        <w:t xml:space="preserve">   their pains when Nature is at work, and the world will not go the</w:t>
      </w:r>
    </w:p>
    <w:p>
      <w:r>
        <w:t xml:space="preserve">   faster for our driving. Even as his present Majesty's happy</w:t>
      </w:r>
    </w:p>
    <w:p>
      <w:r>
        <w:t xml:space="preserve">   Restoration did itself, so all things else happen in their best and</w:t>
      </w:r>
    </w:p>
    <w:p>
      <w:r>
        <w:t xml:space="preserve">   proper time, without any heed of our officiousness."[24:1]</w:t>
      </w:r>
    </w:p>
    <w:p/>
    <w:p>
      <w:r>
        <w:t>In the face of this passage and many another of the like spirit, it is</w:t>
      </w:r>
    </w:p>
    <w:p>
      <w:r>
        <w:t>puzzling to find such a man, for example, as Thomas Baker, the ejected</w:t>
      </w:r>
    </w:p>
    <w:p>
      <w:r>
        <w:t>non-juring Fellow and historian of St. John's College, Cambridge</w:t>
      </w:r>
    </w:p>
    <w:p>
      <w:r>
        <w:t>(1656-1740), writing of Marvell as "that bitter republican"; and Dryden,</w:t>
      </w:r>
    </w:p>
    <w:p>
      <w:r>
        <w:t>who probably knew Marvell, comparing his controversial pamphlets with</w:t>
      </w:r>
    </w:p>
    <w:p>
      <w:r>
        <w:t>those of Martin Marprelate, or at all events speaking of Martin</w:t>
      </w:r>
    </w:p>
    <w:p>
      <w:r>
        <w:t>Marprelate as "the Marvell of those times."[24:2] A somewhat</w:t>
      </w:r>
    </w:p>
    <w:p>
      <w:r>
        <w:t>anti-prelatical note runs through Marvell's writings, but it is a</w:t>
      </w:r>
    </w:p>
    <w:p>
      <w:r>
        <w:t>familiar enough note in the works of the English laity, and by no means</w:t>
      </w:r>
    </w:p>
    <w:p>
      <w:r>
        <w:t>dissevers its possessor from the Anglican Church. But there are some</w:t>
      </w:r>
    </w:p>
    <w:p>
      <w:r>
        <w:t>heated expressions in the satires which probably gave rise to the belief</w:t>
      </w:r>
    </w:p>
    <w:p>
      <w:r>
        <w:t>that Marvell was a Republican.[24:3]</w:t>
      </w:r>
    </w:p>
    <w:p/>
    <w:p>
      <w:r>
        <w:t>During the Commonwealth Marvell was content to be a civil servant. He</w:t>
      </w:r>
    </w:p>
    <w:p>
      <w:r>
        <w:t>entertained for the Lord-Protector the same kind of admiration that such</w:t>
      </w:r>
    </w:p>
    <w:p>
      <w:r>
        <w:t>a loyalist as Chateaubriand could not help feeling for Napoleon. Even</w:t>
      </w:r>
    </w:p>
    <w:p>
      <w:r>
        <w:t>Clarendon's pedantic soul occasionally vibrates as he writes of Oliver,</w:t>
      </w:r>
    </w:p>
    <w:p>
      <w:r>
        <w:t>and compares his reputation in foreign courts with that of his own</w:t>
      </w:r>
    </w:p>
    <w:p>
      <w:r>
        <w:t>royal master. When the Restoration came Marvell rejoiced. Two</w:t>
      </w:r>
    </w:p>
    <w:p>
      <w:r>
        <w:t>old-established things had been destroyed by Cromwell--Kings and</w:t>
      </w:r>
    </w:p>
    <w:p>
      <w:r>
        <w:t>Parliaments, and Marvell was glad to see them both back again in</w:t>
      </w:r>
    </w:p>
    <w:p>
      <w:r>
        <w:t>England.</w:t>
      </w:r>
    </w:p>
    <w:p/>
    <w:p>
      <w:r>
        <w:t>Some verses of Marvell's attributable to this period (1646-1650) show</w:t>
      </w:r>
    </w:p>
    <w:p>
      <w:r>
        <w:t>him keeping what may be called Royalist company. With a dozen other</w:t>
      </w:r>
    </w:p>
    <w:p>
      <w:r>
        <w:t>friends of Richard Lovelace, the Cavalier poet and the author of two of</w:t>
      </w:r>
    </w:p>
    <w:p>
      <w:r>
        <w:t>the most famous stanzas in English verse, Marvell contributed some</w:t>
      </w:r>
    </w:p>
    <w:p>
      <w:r>
        <w:t>commendatory lines addressed to his "noble friend, Mr. Richard Lovelace,</w:t>
      </w:r>
    </w:p>
    <w:p>
      <w:r>
        <w:t>upon his Poems," which appeared with the poems themselves in that year</w:t>
      </w:r>
    </w:p>
    <w:p>
      <w:r>
        <w:t>of fate, 1649. "After the murder of the King," says Anthony Wood,</w:t>
      </w:r>
    </w:p>
    <w:p>
      <w:r>
        <w:t>"Lovelace was set at liberty, and having by that time consumed all his</w:t>
      </w:r>
    </w:p>
    <w:p>
      <w:r>
        <w:t>estate, grew very melancholy, became very poor in body and purse, was</w:t>
      </w:r>
    </w:p>
    <w:p>
      <w:r>
        <w:t>the object of charity, went in ragged clothes (whereas when he was in</w:t>
      </w:r>
    </w:p>
    <w:p>
      <w:r>
        <w:t>glory he wore cloth of gold and silver), and mostly lodged in obscure</w:t>
      </w:r>
    </w:p>
    <w:p>
      <w:r>
        <w:t>and dirty places, more befitting the worst of beggars and poorest of</w:t>
      </w:r>
    </w:p>
    <w:p>
      <w:r>
        <w:t>servants."</w:t>
      </w:r>
    </w:p>
    <w:p/>
    <w:p>
      <w:r>
        <w:t>Then it was that _Lucasta_ made its first appearance. When the fortunes</w:t>
      </w:r>
    </w:p>
    <w:p>
      <w:r>
        <w:t>of the gallant poet were at their lowest and never to revive, Marvell</w:t>
      </w:r>
    </w:p>
    <w:p>
      <w:r>
        <w:t>seizes the occasion to deplore the degeneracy of the times, a familiar</w:t>
      </w:r>
    </w:p>
    <w:p>
      <w:r>
        <w:t>theme with poets:--</w:t>
      </w:r>
    </w:p>
    <w:p/>
    <w:p>
      <w:r>
        <w:t xml:space="preserve">    "Our civil wars have lost the civic crown,</w:t>
      </w:r>
    </w:p>
    <w:p>
      <w:r>
        <w:t xml:space="preserve">    He highest builds who with most art destroys,</w:t>
      </w:r>
    </w:p>
    <w:p>
      <w:r>
        <w:t xml:space="preserve">    And against others' fame his own employs."</w:t>
      </w:r>
    </w:p>
    <w:p/>
    <w:p>
      <w:r>
        <w:t>He then glances scornfully at the new Presbyterian censorship of the</w:t>
      </w:r>
    </w:p>
    <w:p>
      <w:r>
        <w:t>press:--</w:t>
      </w:r>
    </w:p>
    <w:p/>
    <w:p>
      <w:r>
        <w:t xml:space="preserve">    "The barbèd censurers begin to look</w:t>
      </w:r>
    </w:p>
    <w:p>
      <w:r>
        <w:t xml:space="preserve">    Like the grim consistory on thy book,</w:t>
      </w:r>
    </w:p>
    <w:p>
      <w:r>
        <w:t xml:space="preserve">    And on each line cast a reforming eye,"</w:t>
      </w:r>
    </w:p>
    <w:p/>
    <w:p>
      <w:r>
        <w:t>and suggests that _Lucasta_ is in danger because in 1642 its author had</w:t>
      </w:r>
    </w:p>
    <w:p>
      <w:r>
        <w:t>been imprisoned by order of the House of Commons for presenting a</w:t>
      </w:r>
    </w:p>
    <w:p>
      <w:r>
        <w:t>petition from Kent which prayed for the restoration of the Book of</w:t>
      </w:r>
    </w:p>
    <w:p>
      <w:r>
        <w:t>Common Prayer. This danger is, however, overcome by the ladies, who rise</w:t>
      </w:r>
    </w:p>
    <w:p>
      <w:r>
        <w:t>in arms to defend their favourite poet.</w:t>
      </w:r>
    </w:p>
    <w:p/>
    <w:p>
      <w:r>
        <w:t xml:space="preserve">    "But when the beauteous Ladies came to know</w:t>
      </w:r>
    </w:p>
    <w:p>
      <w:r>
        <w:t xml:space="preserve">    That their dear Lovelace was endangered so,</w:t>
      </w:r>
    </w:p>
    <w:p>
      <w:r>
        <w:t xml:space="preserve">    Lovelace that thaw'd the most congealèd breast,</w:t>
      </w:r>
    </w:p>
    <w:p>
      <w:r>
        <w:t xml:space="preserve">    He who lov'd best and them defended best,</w:t>
      </w:r>
    </w:p>
    <w:p>
      <w:r>
        <w:t xml:space="preserve">    They all in mutiny, though yet undrest,</w:t>
      </w:r>
    </w:p>
    <w:p>
      <w:r>
        <w:t xml:space="preserve">    Sally'd."</w:t>
      </w:r>
    </w:p>
    <w:p/>
    <w:p>
      <w:r>
        <w:t>One of them challenged Marvell as to whether he had not been of the</w:t>
      </w:r>
    </w:p>
    <w:p>
      <w:r>
        <w:t>poet's traducers, but he answered No!</w:t>
      </w:r>
    </w:p>
    <w:p/>
    <w:p>
      <w:r>
        <w:t xml:space="preserve">    "O No, mistake not, I reply'd, for I</w:t>
      </w:r>
    </w:p>
    <w:p>
      <w:r>
        <w:t xml:space="preserve">    In your defence or in his cause would die.</w:t>
      </w:r>
    </w:p>
    <w:p>
      <w:r>
        <w:t xml:space="preserve">    But he, secure of glory and of time,</w:t>
      </w:r>
    </w:p>
    <w:p>
      <w:r>
        <w:t xml:space="preserve">    Above their envy or my aid doth climb.</w:t>
      </w:r>
    </w:p>
    <w:p>
      <w:r>
        <w:t xml:space="preserve">    Him, bravest men and fairest nymphs approve,</w:t>
      </w:r>
    </w:p>
    <w:p>
      <w:r>
        <w:t xml:space="preserve">    His book in them finds Judgment, with you, Love."</w:t>
      </w:r>
    </w:p>
    <w:p/>
    <w:p>
      <w:r>
        <w:t>Lovelace did not live to see the Restoration, but died in a mean lodging</w:t>
      </w:r>
    </w:p>
    <w:p>
      <w:r>
        <w:t>near Shoe Lane in April 1658, and was buried in St. Bridget's Church.</w:t>
      </w:r>
    </w:p>
    <w:p>
      <w:r>
        <w:t>Let us indulge the hope that the friends who occupied so many of the</w:t>
      </w:r>
    </w:p>
    <w:p>
      <w:r>
        <w:t>introductory pages of Lovelace's _Lucasta_ occasionally enlivened the</w:t>
      </w:r>
    </w:p>
    <w:p>
      <w:r>
        <w:t>solitude and relieved the distress of the poet whose praises they had</w:t>
      </w:r>
    </w:p>
    <w:p>
      <w:r>
        <w:t>once sung with so much vigour. As Marvell was undoubtedly a friendly</w:t>
      </w:r>
    </w:p>
    <w:p>
      <w:r>
        <w:t>man, and one who loved to be alone with his friends, and had never any</w:t>
      </w:r>
    </w:p>
    <w:p>
      <w:r>
        <w:t>house of his own to keep up, living for the most part in hired lodgings,</w:t>
      </w:r>
    </w:p>
    <w:p>
      <w:r>
        <w:t>it would be unkind to doubt that he at least did not forget Lovelace in</w:t>
      </w:r>
    </w:p>
    <w:p>
      <w:r>
        <w:t>his poverty and depression of spirit.</w:t>
      </w:r>
    </w:p>
    <w:p/>
    <w:p>
      <w:r>
        <w:t>In 1649 thirty-three poets combined to weep over the early grave of the</w:t>
      </w:r>
    </w:p>
    <w:p>
      <w:r>
        <w:t>Lord Henry Hastings, the eldest son of the sixth Earl of Huntingdon, who</w:t>
      </w:r>
    </w:p>
    <w:p>
      <w:r>
        <w:t>died of the smallpox in the twentieth year of his age. Not even this</w:t>
      </w:r>
    </w:p>
    <w:p>
      <w:r>
        <w:t>plentiful discharge of poets' tears should rob the young nobleman of his</w:t>
      </w:r>
    </w:p>
    <w:p>
      <w:r>
        <w:t>claim to be regarded as a fine example of the great learning,</w:t>
      </w:r>
    </w:p>
    <w:p>
      <w:r>
        <w:t>accomplishments, and high spirits of the age. We can still produce the</w:t>
      </w:r>
    </w:p>
    <w:p>
      <w:r>
        <w:t>thirty-three poets, but what young nobleman is there who can boast such</w:t>
      </w:r>
    </w:p>
    <w:p>
      <w:r>
        <w:t>erudition as had rewarded the scorned delights and the laborious days of</w:t>
      </w:r>
    </w:p>
    <w:p>
      <w:r>
        <w:t>this Lord Hastings? We have at least the satisfaction of knowing that</w:t>
      </w:r>
    </w:p>
    <w:p>
      <w:r>
        <w:t>did such a one exist he probably would not die of the smallpox. Among</w:t>
      </w:r>
    </w:p>
    <w:p>
      <w:r>
        <w:t>the poets who wept on this occasion were Herrick, Sir John Denham,</w:t>
      </w:r>
    </w:p>
    <w:p>
      <w:r>
        <w:t>Andrew Marvell, and John Dryden, then a Westminster schoolboy, whose</w:t>
      </w:r>
    </w:p>
    <w:p>
      <w:r>
        <w:t>description of the smallpox is as bad as the disease.</w:t>
      </w:r>
    </w:p>
    <w:p/>
    <w:p>
      <w:r>
        <w:t>Marvell's verses begin very prettily and soon introduce a characteristic</w:t>
      </w:r>
    </w:p>
    <w:p>
      <w:r>
        <w:t>touch:--</w:t>
      </w:r>
    </w:p>
    <w:p/>
    <w:p>
      <w:r>
        <w:t xml:space="preserve">    "Go, stand betwixt the Morning and the Flowers,</w:t>
      </w:r>
    </w:p>
    <w:p>
      <w:r>
        <w:t xml:space="preserve">    And ere they fall arrest the early showers,</w:t>
      </w:r>
    </w:p>
    <w:p>
      <w:r>
        <w:t xml:space="preserve">    Hastings is dead; and we disconsolate</w:t>
      </w:r>
    </w:p>
    <w:p>
      <w:r>
        <w:t xml:space="preserve">    With early tears must mourn his early fate."</w:t>
      </w:r>
    </w:p>
    <w:p/>
    <w:p>
      <w:r>
        <w:t>In 1650 Marvell, then in his twenty-ninth year, went to live with Lord</w:t>
      </w:r>
    </w:p>
    <w:p>
      <w:r>
        <w:t>Fairfax at Nunappleton House in Yorkshire, as tutor to the only child</w:t>
      </w:r>
    </w:p>
    <w:p>
      <w:r>
        <w:t>and daughter of the house, Mary Fairfax, aged twelve years (born 30th</w:t>
      </w:r>
    </w:p>
    <w:p>
      <w:r>
        <w:t>July 1638). This proved to be a great event in Marvell's life as a poet,</w:t>
      </w:r>
    </w:p>
    <w:p>
      <w:r>
        <w:t>and it happened at an epoch in the distinguished career of the famous</w:t>
      </w:r>
    </w:p>
    <w:p>
      <w:r>
        <w:t>Parliamentarian general</w:t>
      </w:r>
    </w:p>
    <w:p/>
    <w:p>
      <w:r>
        <w:t xml:space="preserve">    "Whose name in arms through Europe rings."</w:t>
      </w:r>
    </w:p>
    <w:p/>
    <w:p>
      <w:r>
        <w:t>Lord Fairfax, though he had countenanced, if not approved, the trial</w:t>
      </w:r>
    </w:p>
    <w:p>
      <w:r>
        <w:t>and deposition of the king, had resolutely held himself aloof from the</w:t>
      </w:r>
    </w:p>
    <w:p>
      <w:r>
        <w:t>proceedings which, beginning on Saturday the 20th of January 1649,</w:t>
      </w:r>
    </w:p>
    <w:p>
      <w:r>
        <w:t>terminated so dismally on Tuesday the 30th. The strange part played by</w:t>
      </w:r>
    </w:p>
    <w:p>
      <w:r>
        <w:t>Lady Fairfax on the first day of the so-called trial (though it was no</w:t>
      </w:r>
    </w:p>
    <w:p>
      <w:r>
        <w:t>greater a travesty of justice than many a real trial both before and</w:t>
      </w:r>
    </w:p>
    <w:p>
      <w:r>
        <w:t>after) is one of the best-known stories in English history. There are</w:t>
      </w:r>
    </w:p>
    <w:p>
      <w:r>
        <w:t>several versions of it. Having provided herself with a seat in a small</w:t>
      </w:r>
    </w:p>
    <w:p>
      <w:r>
        <w:t>gallery in Westminster Hall, just above the heads of the judges, when</w:t>
      </w:r>
    </w:p>
    <w:p>
      <w:r>
        <w:t>her husband's name was called out as one of the commissioners, the</w:t>
      </w:r>
    </w:p>
    <w:p>
      <w:r>
        <w:t>intrepid lady (no Cavalier's dame, be it remembered, but a true blue</w:t>
      </w:r>
    </w:p>
    <w:p>
      <w:r>
        <w:t>Presbyterian), a brave soldier's daughter, cried out, "Lord Fairfax is</w:t>
      </w:r>
    </w:p>
    <w:p>
      <w:r>
        <w:t>not here; he will never sit among you. You do wrong to name him as a</w:t>
      </w:r>
    </w:p>
    <w:p>
      <w:r>
        <w:t>sitting Commissioner." This is Rushworth's version, and he was present.</w:t>
      </w:r>
    </w:p>
    <w:p>
      <w:r>
        <w:t>Clarendon, who was not present, being abroad at the time, reports the</w:t>
      </w:r>
    </w:p>
    <w:p>
      <w:r>
        <w:t>words as, "He has more wit than to be here."</w:t>
      </w:r>
    </w:p>
    <w:p/>
    <w:p>
      <w:r>
        <w:t>Later on in the day, when the President Bradshaw interrupted the king</w:t>
      </w:r>
    </w:p>
    <w:p>
      <w:r>
        <w:t>and peremptorily bade him to answer the charges exhibited against him</w:t>
      </w:r>
    </w:p>
    <w:p>
      <w:r>
        <w:t>"in the name of the Commons of England assembled, and of the people of</w:t>
      </w:r>
    </w:p>
    <w:p>
      <w:r>
        <w:t>England," Lady Fairfax again rose to her feet and exclaimed, "It's a</w:t>
      </w:r>
    </w:p>
    <w:p>
      <w:r>
        <w:t>lie! Not half the people. Where are they and their consents? Oliver</w:t>
      </w:r>
    </w:p>
    <w:p>
      <w:r>
        <w:t>Cromwell is a traitor."</w:t>
      </w:r>
    </w:p>
    <w:p/>
    <w:p>
      <w:r>
        <w:t>Lieutenant-Colonel Axtell, who during the trial was in command of a</w:t>
      </w:r>
    </w:p>
    <w:p>
      <w:r>
        <w:t>regiment in Westminster and charged by his military superior, Lord</w:t>
      </w:r>
    </w:p>
    <w:p>
      <w:r>
        <w:t>Fairfax himself, with the duty of maintaining order, hearing this</w:t>
      </w:r>
    </w:p>
    <w:p>
      <w:r>
        <w:t>disturbance, went forward and told Lady Fairfax to hold her tongue,</w:t>
      </w:r>
    </w:p>
    <w:p>
      <w:r>
        <w:t>sound advice which she appears to have taken. After the Restoration</w:t>
      </w:r>
    </w:p>
    <w:p>
      <w:r>
        <w:t>Axtell was put to his trial as a "regicide." His defence, which was,</w:t>
      </w:r>
    </w:p>
    <w:p>
      <w:r>
        <w:t>that as a soldier he obeyed his orders, and was no more guilty than his</w:t>
      </w:r>
    </w:p>
    <w:p>
      <w:r>
        <w:t>general, Lord Fairfax, was not listened to, and he was sentenced to</w:t>
      </w:r>
    </w:p>
    <w:p>
      <w:r>
        <w:t>death, a fate which he met like the brave man he was.</w:t>
      </w:r>
    </w:p>
    <w:p/>
    <w:p>
      <w:r>
        <w:t>Although Fairfax did not immediately resign his command after the king's</w:t>
      </w:r>
    </w:p>
    <w:p>
      <w:r>
        <w:t>death, from that moment he lost heart in the cause. Lady Fairfax, whose</w:t>
      </w:r>
    </w:p>
    <w:p>
      <w:r>
        <w:t>loyalty to Charles may have been quickened by her dislike of Oliver, had</w:t>
      </w:r>
    </w:p>
    <w:p>
      <w:r>
        <w:t>great influence with him, and it may well be that his conscience pricked</w:t>
      </w:r>
    </w:p>
    <w:p>
      <w:r>
        <w:t>him. The rupture came in June 1650, when Charles's son made his</w:t>
      </w:r>
    </w:p>
    <w:p>
      <w:r>
        <w:t>appearance in Scotland and his peace with the Presbyterians, subscribing</w:t>
      </w:r>
    </w:p>
    <w:p>
      <w:r>
        <w:t>with inward emotions it would be unkind to attempt to describe the</w:t>
      </w:r>
    </w:p>
    <w:p>
      <w:r>
        <w:t>Solemn League and Covenant, and attending services and listening to</w:t>
      </w:r>
    </w:p>
    <w:p>
      <w:r>
        <w:t>sermons the length of which, at least, he never forgot. War was plainly</w:t>
      </w:r>
    </w:p>
    <w:p>
      <w:r>
        <w:t>imminent between the two countries. The question was, who should begin?</w:t>
      </w:r>
    </w:p>
    <w:p>
      <w:r>
        <w:t>Cromwell, who had hurried home from Ireland, Lambert, and Harrison were</w:t>
      </w:r>
    </w:p>
    <w:p>
      <w:r>
        <w:t>all keen to strike the first blow. Fairfax felt a scruple, and in those</w:t>
      </w:r>
    </w:p>
    <w:p>
      <w:r>
        <w:t>days scruples counted. Was there, he asked, a just cause for an invasion</w:t>
      </w:r>
    </w:p>
    <w:p>
      <w:r>
        <w:t>of Scotland? A committee was appointed, consisting of the three warriors</w:t>
      </w:r>
    </w:p>
    <w:p>
      <w:r>
        <w:t>above-named with St. John and Whitelock, to confer with the Lord-General</w:t>
      </w:r>
    </w:p>
    <w:p>
      <w:r>
        <w:t>and satisfy him of the lawfulness of the undertaking. The six met, and</w:t>
      </w:r>
    </w:p>
    <w:p>
      <w:r>
        <w:t>having first prayed--Oliver praying first--they proceeded to a</w:t>
      </w:r>
    </w:p>
    <w:p>
      <w:r>
        <w:t>discussion which may be read at length in Whitelock's _Memorials_, vol.</w:t>
      </w:r>
    </w:p>
    <w:p>
      <w:r>
        <w:t>iii. p. 207. The substance of their talk was as follows: Fairfax's</w:t>
      </w:r>
    </w:p>
    <w:p>
      <w:r>
        <w:t>scruple proved to be that both they and the Scots had joined in the</w:t>
      </w:r>
    </w:p>
    <w:p>
      <w:r>
        <w:t>Solemn League and Covenant, and that, therefore, until Scotland assumed</w:t>
      </w:r>
    </w:p>
    <w:p>
      <w:r>
        <w:t>the offensive, there was no cause for an invasion. Cromwell's retort,</w:t>
      </w:r>
    </w:p>
    <w:p>
      <w:r>
        <w:t>after a preliminary quibble, was practical enough. "War is inevitable.</w:t>
      </w:r>
    </w:p>
    <w:p>
      <w:r>
        <w:t>Is it better to have it in the bowels of another's country or in one's</w:t>
      </w:r>
    </w:p>
    <w:p>
      <w:r>
        <w:t>own? In one or other it must be." Fairfax's scruple, however, withstood</w:t>
      </w:r>
    </w:p>
    <w:p>
      <w:r>
        <w:t>this battery, though it was strongly enforced by Harrison, who, in reply</w:t>
      </w:r>
    </w:p>
    <w:p>
      <w:r>
        <w:t>to the Lord-General's question, "What was the warrant for the assumption</w:t>
      </w:r>
    </w:p>
    <w:p>
      <w:r>
        <w:t>that Scotland meant to fall upon England?" inquired, if Scotland did not</w:t>
      </w:r>
    </w:p>
    <w:p>
      <w:r>
        <w:t>mean to invade England, for whose benefit were levies being made and</w:t>
      </w:r>
    </w:p>
    <w:p>
      <w:r>
        <w:t>soldiers enlisted.</w:t>
      </w:r>
    </w:p>
    <w:p/>
    <w:p>
      <w:r>
        <w:t>Fairfax proved immovable. "Every man," said he, "must stand or fall by</w:t>
      </w:r>
    </w:p>
    <w:p>
      <w:r>
        <w:t>his own conscience"; and as he offered to lay down his command, there</w:t>
      </w:r>
    </w:p>
    <w:p>
      <w:r>
        <w:t>was nothing for it but to accept the resignation and appoint his</w:t>
      </w:r>
    </w:p>
    <w:p>
      <w:r>
        <w:t>successor. This was speedily done, and on the 28th of June 1650 "Oliver</w:t>
      </w:r>
    </w:p>
    <w:p>
      <w:r>
        <w:t>Cromwell, Esquire," was appointed Captain-General and Commander-in-chief</w:t>
      </w:r>
    </w:p>
    <w:p>
      <w:r>
        <w:t>of all the forces. On 16th July Cromwell crossed the Tweed, and on the</w:t>
      </w:r>
    </w:p>
    <w:p>
      <w:r>
        <w:t>3rd of September the Lord delivered Leslie into his hands at Dunbar.</w:t>
      </w:r>
    </w:p>
    <w:p/>
    <w:p>
      <w:r>
        <w:t>It was in these circumstances that Lord Fairfax and his energetic lady</w:t>
      </w:r>
    </w:p>
    <w:p>
      <w:r>
        <w:t>and only child went back to their Yorkshire home in the midsummer of</w:t>
      </w:r>
    </w:p>
    <w:p>
      <w:r>
        <w:t>1650, taking Marvell with them to instruct the Lady Mary in the tongues.</w:t>
      </w:r>
    </w:p>
    <w:p/>
    <w:p>
      <w:r>
        <w:t>Nunappleton House is in the Ainstey of York, a pleasant bit of country</w:t>
      </w:r>
    </w:p>
    <w:p>
      <w:r>
        <w:t>bounded by the rivers Ouse, Wharfe, and Nidd. The modern traveller, as</w:t>
      </w:r>
    </w:p>
    <w:p>
      <w:r>
        <w:t>his train rushes north, whilst shut up in his corridor-carriage with his</w:t>
      </w:r>
    </w:p>
    <w:p>
      <w:r>
        <w:t>rug, his pipe, and his novel, passes at no great distance from the house</w:t>
      </w:r>
    </w:p>
    <w:p>
      <w:r>
        <w:t>on the way between Selby and York. The old house, as it was in Marvell's</w:t>
      </w:r>
    </w:p>
    <w:p>
      <w:r>
        <w:t>time, is thus described by Captain Markham, who had a print to help</w:t>
      </w:r>
    </w:p>
    <w:p>
      <w:r>
        <w:t>him, in his delightful _Life of the Great Lord Fairfax_:--</w:t>
      </w:r>
    </w:p>
    <w:p/>
    <w:p>
      <w:r>
        <w:t xml:space="preserve">   "It was a picturesque brick mansion with stone copings and a high</w:t>
      </w:r>
    </w:p>
    <w:p>
      <w:r>
        <w:t xml:space="preserve">   steep roof, and consisted of a centre and two wings at right angles,</w:t>
      </w:r>
    </w:p>
    <w:p>
      <w:r>
        <w:t xml:space="preserve">   forming three sides of a square, facing to the north. The great hall</w:t>
      </w:r>
    </w:p>
    <w:p>
      <w:r>
        <w:t xml:space="preserve">   or gallery occupied the centre between the two wings. It was fifty</w:t>
      </w:r>
    </w:p>
    <w:p>
      <w:r>
        <w:t xml:space="preserve">   yards long, and was adorned with thirty shields in wood, painted with</w:t>
      </w:r>
    </w:p>
    <w:p>
      <w:r>
        <w:t xml:space="preserve">   the arms of the family. In the three rooms there were chimney-pieces</w:t>
      </w:r>
    </w:p>
    <w:p>
      <w:r>
        <w:t xml:space="preserve">   of delicate marble of various colours, and many fine portraits on the</w:t>
      </w:r>
    </w:p>
    <w:p>
      <w:r>
        <w:t xml:space="preserve">   walls. The central part of the house was surrounded by a cupola, and</w:t>
      </w:r>
    </w:p>
    <w:p>
      <w:r>
        <w:t xml:space="preserve">   clustering chimneys rose in the two wings. A noble park with splendid</w:t>
      </w:r>
    </w:p>
    <w:p>
      <w:r>
        <w:t xml:space="preserve">   oak-trees, and containing 300 head of deer, stretched away to the</w:t>
      </w:r>
    </w:p>
    <w:p>
      <w:r>
        <w:t xml:space="preserve">   north, while on the south side were the ruins of the old Nunnery, the</w:t>
      </w:r>
    </w:p>
    <w:p>
      <w:r>
        <w:t xml:space="preserve">   flower-garden, and the low meadows called _ings_ extending to the</w:t>
      </w:r>
    </w:p>
    <w:p>
      <w:r>
        <w:t xml:space="preserve">   banks of the Wharfe. In this flower-garden the General took especial</w:t>
      </w:r>
    </w:p>
    <w:p>
      <w:r>
        <w:t xml:space="preserve">   delight. The flowers were planted in masses, tulips, pinks, and</w:t>
      </w:r>
    </w:p>
    <w:p>
      <w:r>
        <w:t xml:space="preserve">   roses, each in separate beds, which were cut into the shape of forts</w:t>
      </w:r>
    </w:p>
    <w:p>
      <w:r>
        <w:t xml:space="preserve">   with five bastions. General Lambert, whom Fairfax had reared as a</w:t>
      </w:r>
    </w:p>
    <w:p>
      <w:r>
        <w:t xml:space="preserve">   soldier, also loved his flowers, and excelled both in cultivating</w:t>
      </w:r>
    </w:p>
    <w:p>
      <w:r>
        <w:t xml:space="preserve">   them and in painting them from Nature. Lord Fairfax only went to</w:t>
      </w:r>
    </w:p>
    <w:p>
      <w:r>
        <w:t xml:space="preserve">   Denton, the favourite seat of his grandfather, when the floods were</w:t>
      </w:r>
    </w:p>
    <w:p>
      <w:r>
        <w:t xml:space="preserve">   out over the _ings_ at Nunappleton, and he also occasionally resorted</w:t>
      </w:r>
    </w:p>
    <w:p>
      <w:r>
        <w:t xml:space="preserve">   to his house at Bishop Hill in York."[31:1]</w:t>
      </w:r>
    </w:p>
    <w:p/>
    <w:p>
      <w:r>
        <w:t>In this garden the muse of Andrew Marvell blossomed like the</w:t>
      </w:r>
    </w:p>
    <w:p>
      <w:r>
        <w:t>cherry-tree.</w:t>
      </w:r>
    </w:p>
    <w:p/>
    <w:p>
      <w:r>
        <w:t>Lord Fairfax, though furious in war, and badly wounded in many a fierce</w:t>
      </w:r>
    </w:p>
    <w:p>
      <w:r>
        <w:t>engagement, was, when otherwise occupied, a man of quiet literary</w:t>
      </w:r>
    </w:p>
    <w:p>
      <w:r>
        <w:t>tastes, and a good bit of a collector and _virtuoso_. Some of the rare</w:t>
      </w:r>
    </w:p>
    <w:p>
      <w:r>
        <w:t>books and manuscripts he had around him at Nunappleton are now in the</w:t>
      </w:r>
    </w:p>
    <w:p>
      <w:r>
        <w:t>Bodleian, the treasures of which he had protected in troubled times. He</w:t>
      </w:r>
    </w:p>
    <w:p>
      <w:r>
        <w:t>loved to handle medals and coins, and knew the points of old</w:t>
      </w:r>
    </w:p>
    <w:p>
      <w:r>
        <w:t>engravings. He wrote a history of the Christian Church down to our own</w:t>
      </w:r>
    </w:p>
    <w:p>
      <w:r>
        <w:t>ill-conducted Reformation, and composed a complete metrical version of</w:t>
      </w:r>
    </w:p>
    <w:p>
      <w:r>
        <w:t>the Psalms of David and of the Song of Solomon. These and many other</w:t>
      </w:r>
    </w:p>
    <w:p>
      <w:r>
        <w:t>productions, which he characterised as "The Employment of my Solitude,"</w:t>
      </w:r>
    </w:p>
    <w:p>
      <w:r>
        <w:t>still remain in his own handwriting. Amongst them, Yorkshire men will</w:t>
      </w:r>
    </w:p>
    <w:p>
      <w:r>
        <w:t>hear with pleasure, is a "Treatise on the breeding of the Horse."</w:t>
      </w:r>
    </w:p>
    <w:p/>
    <w:p>
      <w:r>
        <w:t>Of the quality of his wife we have already had a touch. She was one of</w:t>
      </w:r>
    </w:p>
    <w:p>
      <w:r>
        <w:t>the four daughters of Lord Vere of Tilbury, who came of a fine fighting</w:t>
      </w:r>
    </w:p>
    <w:p>
      <w:r>
        <w:t>family, and whose daughters had a roughish bringing-up, chiefly in the</w:t>
      </w:r>
    </w:p>
    <w:p>
      <w:r>
        <w:t>Netherlands. None of the daughters were reckoned beautiful, either in</w:t>
      </w:r>
    </w:p>
    <w:p>
      <w:r>
        <w:t>face or figure, and it may well be that Lady Fairfax had something about</w:t>
      </w:r>
    </w:p>
    <w:p>
      <w:r>
        <w:t>her of the old campaigner; but of her courage, sincerity, and goodness</w:t>
      </w:r>
    </w:p>
    <w:p>
      <w:r>
        <w:t>there can be no question. Her loyalty was no sickly fruit of "Church</w:t>
      </w:r>
    </w:p>
    <w:p>
      <w:r>
        <w:t>Principles," for her strong intelligence rejected scornfully the slavish</w:t>
      </w:r>
    </w:p>
    <w:p>
      <w:r>
        <w:t>doctrines, alien to our political constitution, of divine right and</w:t>
      </w:r>
    </w:p>
    <w:p>
      <w:r>
        <w:t>passive obedience; but a loyalty, none the less, it was, of a very</w:t>
      </w:r>
    </w:p>
    <w:p>
      <w:r>
        <w:t>valuable kind. She was fond of argument, and with Lady Fairfax at</w:t>
      </w:r>
    </w:p>
    <w:p>
      <w:r>
        <w:t>Nunappleton there was never likely to be any dearth of sensible talk and</w:t>
      </w:r>
    </w:p>
    <w:p>
      <w:r>
        <w:t>lively reminiscence. The tragedy of the 30th of January could never be</w:t>
      </w:r>
    </w:p>
    <w:p>
      <w:r>
        <w:t>forgotten, and it is possible that Marvell's most famous verses, so</w:t>
      </w:r>
    </w:p>
    <w:p>
      <w:r>
        <w:t>nobly descriptive of the demeanour of the king on that memorable</w:t>
      </w:r>
    </w:p>
    <w:p>
      <w:r>
        <w:t>occasion, derived their inspiration from discourse at Nunappleton.</w:t>
      </w:r>
    </w:p>
    <w:p/>
    <w:p>
      <w:r>
        <w:t>Of the Lady Mary, aged twelve, we have no direct testimony. When she</w:t>
      </w:r>
    </w:p>
    <w:p>
      <w:r>
        <w:t>grew up and had her portrait painted she stands revealed as a stout</w:t>
      </w:r>
    </w:p>
    <w:p>
      <w:r>
        <w:t>young woman with a plain good-natured face. The poor soul needed all</w:t>
      </w:r>
    </w:p>
    <w:p>
      <w:r>
        <w:t>the good-nature heaven had bestowed upon her, for she had to bear the</w:t>
      </w:r>
    </w:p>
    <w:p>
      <w:r>
        <w:t>misery and disgrace which were the inevitable marriage-portion of the</w:t>
      </w:r>
    </w:p>
    <w:p>
      <w:r>
        <w:t>woman whose ill-luck it was to become the wife of George Villiers,</w:t>
      </w:r>
    </w:p>
    <w:p>
      <w:r>
        <w:t>second Duke of Buckingham. Somebody seems to have taught her philosophy,</w:t>
      </w:r>
    </w:p>
    <w:p>
      <w:r>
        <w:t>for she bore her misfortunes as best became a great lady, living as one</w:t>
      </w:r>
    </w:p>
    <w:p>
      <w:r>
        <w:t>who had sorrow but no grievance. The duke died in 1688; she lived on</w:t>
      </w:r>
    </w:p>
    <w:p>
      <w:r>
        <w:t>till 1704. She was ever a good friend to another ill-used solitary wife,</w:t>
      </w:r>
    </w:p>
    <w:p>
      <w:r>
        <w:t>Catherine of Braganza. Marvell had every reason to be proud of his</w:t>
      </w:r>
    </w:p>
    <w:p>
      <w:r>
        <w:t>pupil.</w:t>
      </w:r>
    </w:p>
    <w:p/>
    <w:p>
      <w:r>
        <w:t>Beside the actual inmates of the great house, the whole countryside</w:t>
      </w:r>
    </w:p>
    <w:p>
      <w:r>
        <w:t>swarmed with Fairfaxes. At the Rectory of Bolton Percy was the late</w:t>
      </w:r>
    </w:p>
    <w:p>
      <w:r>
        <w:t>Lord-General's uncle, Henry Fairfax, and his two sons, Henry, who</w:t>
      </w:r>
    </w:p>
    <w:p>
      <w:r>
        <w:t>succeeded to the title, and the better-known Brian, the biographer of</w:t>
      </w:r>
    </w:p>
    <w:p>
      <w:r>
        <w:t>the Duke of Buckingham. At Stenton, four miles off, lived the widow of</w:t>
      </w:r>
    </w:p>
    <w:p>
      <w:r>
        <w:t>the gallant Sir William Fairfax, who died, covered with wounds, in 1644</w:t>
      </w:r>
    </w:p>
    <w:p>
      <w:r>
        <w:t>before Montgomery Castle. There were two sons and two daughters at</w:t>
      </w:r>
    </w:p>
    <w:p>
      <w:r>
        <w:t>Stenton, whilst Charles Fairfax, another uncle, and the lawyer and</w:t>
      </w:r>
    </w:p>
    <w:p>
      <w:r>
        <w:t>genealogist of the family, lived at no great distance with no less than</w:t>
      </w:r>
    </w:p>
    <w:p>
      <w:r>
        <w:t>fourteen children. There were also sisters of Lord Fairfax, with</w:t>
      </w:r>
    </w:p>
    <w:p>
      <w:r>
        <w:t>families of their own, all settled in the same part of the county.</w:t>
      </w:r>
    </w:p>
    <w:p/>
    <w:p>
      <w:r>
        <w:t>Such were the agreeable surroundings of our poet for two years,</w:t>
      </w:r>
    </w:p>
    <w:p>
      <w:r>
        <w:t>1650-1652. I must leave it to the imaginations of my readers to fill up</w:t>
      </w:r>
    </w:p>
    <w:p>
      <w:r>
        <w:t>the picture, for excepting the poems, which we may safely assume were</w:t>
      </w:r>
    </w:p>
    <w:p>
      <w:r>
        <w:t>written at Nunappleton House, and--who can doubt it?--read aloud to its</w:t>
      </w:r>
    </w:p>
    <w:p>
      <w:r>
        <w:t>inmates, there is nothing more to be said.</w:t>
      </w:r>
    </w:p>
    <w:p/>
    <w:p>
      <w:r>
        <w:t>Before considering the Nunappleton poetry, a word must be got in of</w:t>
      </w:r>
    </w:p>
    <w:p>
      <w:r>
        <w:t>bibliography. College exercises and complimentary verses excepted,</w:t>
      </w:r>
    </w:p>
    <w:p>
      <w:r>
        <w:t>Marvell printed none of his verse under his own name in his lifetime. So</w:t>
      </w:r>
    </w:p>
    <w:p>
      <w:r>
        <w:t>far as his themes were political there is no need to wonder at this.</w:t>
      </w:r>
    </w:p>
    <w:p>
      <w:r>
        <w:t>Indeed, the wonder is how, despite their anonymity, their author kept</w:t>
      </w:r>
    </w:p>
    <w:p>
      <w:r>
        <w:t>his ears; but why the Nunappleton verse should have remained in</w:t>
      </w:r>
    </w:p>
    <w:p>
      <w:r>
        <w:t>manuscript for more than thirty years is hard to explain.</w:t>
      </w:r>
    </w:p>
    <w:p/>
    <w:p>
      <w:r>
        <w:t>Until Pope took his muse to market, poetry, apart from the drama, had no</w:t>
      </w:r>
    </w:p>
    <w:p>
      <w:r>
        <w:t>direct commercial value, or one too small to be ranked as a motive for</w:t>
      </w:r>
    </w:p>
    <w:p>
      <w:r>
        <w:t>publication. None the less, the age loved distinction and appreciated</w:t>
      </w:r>
    </w:p>
    <w:p>
      <w:r>
        <w:t>wit, and to be known as a poet whose verses "numbered good intellects"</w:t>
      </w:r>
    </w:p>
    <w:p>
      <w:r>
        <w:t>was to gain the _entrée_ to the society of men both of intellect and</w:t>
      </w:r>
    </w:p>
    <w:p>
      <w:r>
        <w:t>fashion, and also, not infrequently, snug berths in the public service,</w:t>
      </w:r>
    </w:p>
    <w:p>
      <w:r>
        <w:t>and secretaryships to foreign missions and embassies. Thus there was</w:t>
      </w:r>
    </w:p>
    <w:p>
      <w:r>
        <w:t>always, in addition to natural vanity, a strong motive for a</w:t>
      </w:r>
    </w:p>
    <w:p>
      <w:r>
        <w:t>seventeenth-century poet to publish his poems. To-day one would hesitate</w:t>
      </w:r>
    </w:p>
    <w:p>
      <w:r>
        <w:t>to recommend a young man who wanted to get on in the world to publish a</w:t>
      </w:r>
    </w:p>
    <w:p>
      <w:r>
        <w:t>volume of verse; but the age of "wit" and "parts" is over.</w:t>
      </w:r>
    </w:p>
    <w:p/>
    <w:p>
      <w:r>
        <w:t>It was not till 1681--three years after Marvell's death--that the small</w:t>
      </w:r>
    </w:p>
    <w:p>
      <w:r>
        <w:t>folio appeared with a fine portrait, still dear to the collector, which</w:t>
      </w:r>
    </w:p>
    <w:p>
      <w:r>
        <w:t>contains for the first time what may be called the "garden-poetry" of</w:t>
      </w:r>
    </w:p>
    <w:p>
      <w:r>
        <w:t>our author, together with some specimens of his political and satirical</w:t>
      </w:r>
    </w:p>
    <w:p>
      <w:r>
        <w:t>versification.</w:t>
      </w:r>
    </w:p>
    <w:p/>
    <w:p>
      <w:r>
        <w:t>Marvell's most famous poem--_The Ode upon Cromwell's Return from</w:t>
      </w:r>
    </w:p>
    <w:p>
      <w:r>
        <w:t>Ireland_--is not included in the 1681 volume, and remained in manuscript</w:t>
      </w:r>
    </w:p>
    <w:p>
      <w:r>
        <w:t>until 1776, as also did the poem upon Cromwell's death.</w:t>
      </w:r>
    </w:p>
    <w:p/>
    <w:p>
      <w:r>
        <w:t>The remainder of the political poems, which had made their first</w:t>
      </w:r>
    </w:p>
    <w:p>
      <w:r>
        <w:t>appearance as broadsheets, were reprinted after the Revolution in the</w:t>
      </w:r>
    </w:p>
    <w:p>
      <w:r>
        <w:t>well-known _Collection of Poems on Affairs of State_.[35:1] These verses</w:t>
      </w:r>
    </w:p>
    <w:p>
      <w:r>
        <w:t>were never owned by Marvell, and it is probable that some of them,</w:t>
      </w:r>
    </w:p>
    <w:p>
      <w:r>
        <w:t>though attributed to him, are not his at all. We have only tradition to</w:t>
      </w:r>
    </w:p>
    <w:p>
      <w:r>
        <w:t>go by. In the case of political satires, squibs, epigrams, rough popular</w:t>
      </w:r>
    </w:p>
    <w:p>
      <w:r>
        <w:t>occasional rhymes flung off both in haste and heat to be sold with old</w:t>
      </w:r>
    </w:p>
    <w:p>
      <w:r>
        <w:t>ballads in the market-place, we need not seek for better evidence than</w:t>
      </w:r>
    </w:p>
    <w:p>
      <w:r>
        <w:t>tradition, which indeed is often the only external evidence we have for</w:t>
      </w:r>
    </w:p>
    <w:p>
      <w:r>
        <w:t>the authorship of much more important things.</w:t>
      </w:r>
    </w:p>
    <w:p/>
    <w:p>
      <w:r>
        <w:t>Now to return to the Nunappleton poetry.</w:t>
      </w:r>
    </w:p>
    <w:p/>
    <w:p>
      <w:r>
        <w:t>In a poem of 776 lines Marvell tells the story and describes the charms</w:t>
      </w:r>
    </w:p>
    <w:p>
      <w:r>
        <w:t>of the house which Lord Fairfax built for himself during the war, and to</w:t>
      </w:r>
    </w:p>
    <w:p>
      <w:r>
        <w:t>which, as just narrated, he retired in the summer of 1650. The story is</w:t>
      </w:r>
    </w:p>
    <w:p>
      <w:r>
        <w:t>only too familiar a one, being writ large over many a fine property.</w:t>
      </w:r>
    </w:p>
    <w:p>
      <w:r>
        <w:t>Appleton House was Church loot. In the time of Henry, "the majestic lord</w:t>
      </w:r>
    </w:p>
    <w:p>
      <w:r>
        <w:t>that burst the bonds of Rome," the old house at Nunappleton was a</w:t>
      </w:r>
    </w:p>
    <w:p>
      <w:r>
        <w:t>Cistercian nunnery, a religious house. In 1542 the community was</w:t>
      </w:r>
    </w:p>
    <w:p>
      <w:r>
        <w:t>suppressed and its property appropriated by the great-grandfather of the</w:t>
      </w:r>
    </w:p>
    <w:p>
      <w:r>
        <w:t>Lord-General--one Sir Thomas Fairfax. The religious buildings were</w:t>
      </w:r>
    </w:p>
    <w:p>
      <w:r>
        <w:t>pulled down and a new secular house rose in their place. In these bare</w:t>
      </w:r>
    </w:p>
    <w:p>
      <w:r>
        <w:t>and sordid facts there is not much room for poetry, but there is a story</w:t>
      </w:r>
    </w:p>
    <w:p>
      <w:r>
        <w:t>thrown in. Shortly before 1518 a Yorkshire heiress, bearing the</w:t>
      </w:r>
    </w:p>
    <w:p>
      <w:r>
        <w:t>unromantic name of Isabella Thwaites, was living in the Cistercian</w:t>
      </w:r>
    </w:p>
    <w:p>
      <w:r>
        <w:t>abbey, under the guardianship of the abbess, the Lady Anna Langton.</w:t>
      </w:r>
    </w:p>
    <w:p>
      <w:r>
        <w:t>Property under the care of the Church is always supposed to be in</w:t>
      </w:r>
    </w:p>
    <w:p>
      <w:r>
        <w:t>danger, and the Lady Anna was freely credited with the desire to make a</w:t>
      </w:r>
    </w:p>
    <w:p>
      <w:r>
        <w:t>nun of her ward, and so keep her broad acres in Wharfedale and her</w:t>
      </w:r>
    </w:p>
    <w:p>
      <w:r>
        <w:t>messuages in York for the use of Mother Church. None the less, the young</w:t>
      </w:r>
    </w:p>
    <w:p>
      <w:r>
        <w:t>lady was allowed to go about and visit her neighbours, and whilst so</w:t>
      </w:r>
    </w:p>
    <w:p>
      <w:r>
        <w:t>doing she fell in love with Sir William Fairfax, or he fell in love with</w:t>
      </w:r>
    </w:p>
    <w:p>
      <w:r>
        <w:t>her or with her estates. Thereupon, so the story proceeds, the abbess</w:t>
      </w:r>
    </w:p>
    <w:p>
      <w:r>
        <w:t>kept her ward a close prisoner within the nunnery walls. Legal</w:t>
      </w:r>
    </w:p>
    <w:p>
      <w:r>
        <w:t>proceedings were taken, but in the end the privacy of the nunnery was</w:t>
      </w:r>
    </w:p>
    <w:p>
      <w:r>
        <w:t>invaded, and Miss Thwaites was abducted and married to Sir William</w:t>
      </w:r>
    </w:p>
    <w:p>
      <w:r>
        <w:t>Fairfax at the church of Bolton Percy. The lady abbess had to submit to</w:t>
      </w:r>
    </w:p>
    <w:p>
      <w:r>
        <w:t>_vis major_, but worse days were in front of her, for she lived on to</w:t>
      </w:r>
    </w:p>
    <w:p>
      <w:r>
        <w:t>see the nunnery itself despoiled, and the fair domains she had during a</w:t>
      </w:r>
    </w:p>
    <w:p>
      <w:r>
        <w:t>long life preserved and maintained for religious uses handed over to the</w:t>
      </w:r>
    </w:p>
    <w:p>
      <w:r>
        <w:t>son of her former ward, Isabella Thwaites.</w:t>
      </w:r>
    </w:p>
    <w:p/>
    <w:p>
      <w:r>
        <w:t>Our poet begins by referring to the modest dimensions of the house, and</w:t>
      </w:r>
    </w:p>
    <w:p>
      <w:r>
        <w:t>the natural charms of its surroundings:--</w:t>
      </w:r>
    </w:p>
    <w:p/>
    <w:p>
      <w:r>
        <w:t xml:space="preserve">    "The house was built upon the place,</w:t>
      </w:r>
    </w:p>
    <w:p>
      <w:r>
        <w:t xml:space="preserve">    Only as for a mark of grace,</w:t>
      </w:r>
    </w:p>
    <w:p>
      <w:r>
        <w:t xml:space="preserve">    And for an inn to entertain</w:t>
      </w:r>
    </w:p>
    <w:p>
      <w:r>
        <w:t xml:space="preserve">    Its Lord awhile, but not remain.</w:t>
      </w:r>
    </w:p>
    <w:p>
      <w:r>
        <w:t xml:space="preserve">    Him Bishop's-hill or Denton may,</w:t>
      </w:r>
    </w:p>
    <w:p>
      <w:r>
        <w:t xml:space="preserve">    Or Billborow, better hold than they:</w:t>
      </w:r>
    </w:p>
    <w:p>
      <w:r>
        <w:t xml:space="preserve">    But Nature here hath been so free,</w:t>
      </w:r>
    </w:p>
    <w:p>
      <w:r>
        <w:t xml:space="preserve">    As if she said, 'Leave this to me.'</w:t>
      </w:r>
    </w:p>
    <w:p>
      <w:r>
        <w:t xml:space="preserve">    Art would more neatly have defac'd</w:t>
      </w:r>
    </w:p>
    <w:p>
      <w:r>
        <w:t xml:space="preserve">    What she had laid so sweetly waste</w:t>
      </w:r>
    </w:p>
    <w:p>
      <w:r>
        <w:t xml:space="preserve">    In fragrant gardens, shady woods,</w:t>
      </w:r>
    </w:p>
    <w:p>
      <w:r>
        <w:t xml:space="preserve">    Deep meadows, and transparent floods."</w:t>
      </w:r>
    </w:p>
    <w:p/>
    <w:p>
      <w:r>
        <w:t>And then starts the story:--</w:t>
      </w:r>
    </w:p>
    <w:p/>
    <w:p>
      <w:r>
        <w:t xml:space="preserve">    "While, with slow eyes, we these survey,</w:t>
      </w:r>
    </w:p>
    <w:p>
      <w:r>
        <w:t xml:space="preserve">    And on each pleasant footstep stay,</w:t>
      </w:r>
    </w:p>
    <w:p>
      <w:r>
        <w:t xml:space="preserve">    We opportunely may relate</w:t>
      </w:r>
    </w:p>
    <w:p>
      <w:r>
        <w:t xml:space="preserve">    The progress of this house's fate.</w:t>
      </w:r>
    </w:p>
    <w:p>
      <w:r>
        <w:t xml:space="preserve">    A nunnery first gave it birth,</w:t>
      </w:r>
    </w:p>
    <w:p>
      <w:r>
        <w:t xml:space="preserve">    (For virgin buildings oft brought forth)</w:t>
      </w:r>
    </w:p>
    <w:p>
      <w:r>
        <w:t xml:space="preserve">    And all that neighbour-ruin shows</w:t>
      </w:r>
    </w:p>
    <w:p>
      <w:r>
        <w:t xml:space="preserve">    The quarries whence this dwelling rose.</w:t>
      </w:r>
    </w:p>
    <w:p>
      <w:r>
        <w:t xml:space="preserve">    Near to this gloomy cloister's gates,</w:t>
      </w:r>
    </w:p>
    <w:p>
      <w:r>
        <w:t xml:space="preserve">    There dwelt the blooming virgin Thwaites,</w:t>
      </w:r>
    </w:p>
    <w:p>
      <w:r>
        <w:t xml:space="preserve">    Fair beyond measure, and an heir,</w:t>
      </w:r>
    </w:p>
    <w:p>
      <w:r>
        <w:t xml:space="preserve">    Which might deformity make fair;</w:t>
      </w:r>
    </w:p>
    <w:p>
      <w:r>
        <w:t xml:space="preserve">    And oft she spent the summer's suns</w:t>
      </w:r>
    </w:p>
    <w:p>
      <w:r>
        <w:t xml:space="preserve">    Discoursing with the subtle Nuns,</w:t>
      </w:r>
    </w:p>
    <w:p>
      <w:r>
        <w:t xml:space="preserve">    Whence, in these words, one to her weav'd,</w:t>
      </w:r>
    </w:p>
    <w:p>
      <w:r>
        <w:t xml:space="preserve">    As 'twere by chance, thoughts long conceiv'd:</w:t>
      </w:r>
    </w:p>
    <w:p>
      <w:r>
        <w:t xml:space="preserve">    'Within this holy leisure, we</w:t>
      </w:r>
    </w:p>
    <w:p>
      <w:r>
        <w:t xml:space="preserve">    Live innocently, as you see.</w:t>
      </w:r>
    </w:p>
    <w:p>
      <w:r>
        <w:t xml:space="preserve">    These walls restrain the world without,</w:t>
      </w:r>
    </w:p>
    <w:p>
      <w:r>
        <w:t xml:space="preserve">    But hedge our liberty about;</w:t>
      </w:r>
    </w:p>
    <w:p>
      <w:r>
        <w:t xml:space="preserve">    These bars inclose that wilder den</w:t>
      </w:r>
    </w:p>
    <w:p>
      <w:r>
        <w:t xml:space="preserve">    Of those wild creatures, callèd men,</w:t>
      </w:r>
    </w:p>
    <w:p>
      <w:r>
        <w:t xml:space="preserve">    The cloister outward shuts its gates,</w:t>
      </w:r>
    </w:p>
    <w:p>
      <w:r>
        <w:t xml:space="preserve">    And, from us, locks on them the grates.</w:t>
      </w:r>
    </w:p>
    <w:p>
      <w:r>
        <w:t xml:space="preserve">    Here we, in shining armour white,</w:t>
      </w:r>
    </w:p>
    <w:p>
      <w:r>
        <w:t xml:space="preserve">    Like virgin amazons do fight,</w:t>
      </w:r>
    </w:p>
    <w:p>
      <w:r>
        <w:t xml:space="preserve">    And our chaste lamps we hourly trim,</w:t>
      </w:r>
    </w:p>
    <w:p>
      <w:r>
        <w:t xml:space="preserve">    Lest the great Bridegroom find them dim.</w:t>
      </w:r>
    </w:p>
    <w:p>
      <w:r>
        <w:t xml:space="preserve">    Our orient breaths perfumèd are</w:t>
      </w:r>
    </w:p>
    <w:p>
      <w:r>
        <w:t xml:space="preserve">    With incense of incessant prayer;</w:t>
      </w:r>
    </w:p>
    <w:p>
      <w:r>
        <w:t xml:space="preserve">    And holy-water of our tears</w:t>
      </w:r>
    </w:p>
    <w:p>
      <w:r>
        <w:t xml:space="preserve">    Most strangely our complexion clears;</w:t>
      </w:r>
    </w:p>
    <w:p>
      <w:r>
        <w:t xml:space="preserve">    Not tears of grief, but such as those</w:t>
      </w:r>
    </w:p>
    <w:p>
      <w:r>
        <w:t xml:space="preserve">    With which calm pleasure overflows;</w:t>
      </w:r>
    </w:p>
    <w:p>
      <w:r>
        <w:t xml:space="preserve">    Or pity, when we look on you</w:t>
      </w:r>
    </w:p>
    <w:p>
      <w:r>
        <w:t xml:space="preserve">    That live without this happy vow.</w:t>
      </w:r>
    </w:p>
    <w:p>
      <w:r>
        <w:t xml:space="preserve">    How should we grieve that must be seen</w:t>
      </w:r>
    </w:p>
    <w:p>
      <w:r>
        <w:t xml:space="preserve">    Each one a spouse, and each a queen,</w:t>
      </w:r>
    </w:p>
    <w:p>
      <w:r>
        <w:t xml:space="preserve">    And can in heaven hence behold</w:t>
      </w:r>
    </w:p>
    <w:p>
      <w:r>
        <w:t xml:space="preserve">    Our brighter robes and crowns of gold!</w:t>
      </w:r>
    </w:p>
    <w:p>
      <w:r>
        <w:t xml:space="preserve">    When we have prayèd all our beads,</w:t>
      </w:r>
    </w:p>
    <w:p>
      <w:r>
        <w:t xml:space="preserve">    Some one the holy Legend reads,</w:t>
      </w:r>
    </w:p>
    <w:p>
      <w:r>
        <w:t xml:space="preserve">    While all the rest with needles paint</w:t>
      </w:r>
    </w:p>
    <w:p>
      <w:r>
        <w:t xml:space="preserve">    The face and graces of the Saint;</w:t>
      </w:r>
    </w:p>
    <w:p>
      <w:r>
        <w:t xml:space="preserve">    Some of your features, as we sewed,</w:t>
      </w:r>
    </w:p>
    <w:p>
      <w:r>
        <w:t xml:space="preserve">    Through every shrine should be bestowed,</w:t>
      </w:r>
    </w:p>
    <w:p>
      <w:r>
        <w:t xml:space="preserve">    And in one beauty we would take</w:t>
      </w:r>
    </w:p>
    <w:p>
      <w:r>
        <w:t xml:space="preserve">    Enough a thousand Saints to make.</w:t>
      </w:r>
    </w:p>
    <w:p>
      <w:r>
        <w:t xml:space="preserve">    And (for I dare not quench the fire</w:t>
      </w:r>
    </w:p>
    <w:p>
      <w:r>
        <w:t xml:space="preserve">    That me does for your good inspire)</w:t>
      </w:r>
    </w:p>
    <w:p>
      <w:r>
        <w:t xml:space="preserve">    'Twere sacrilege a man to admit</w:t>
      </w:r>
    </w:p>
    <w:p>
      <w:r>
        <w:t xml:space="preserve">    To holy things for heaven fit.</w:t>
      </w:r>
    </w:p>
    <w:p>
      <w:r>
        <w:t xml:space="preserve">    I see the angels in a crown</w:t>
      </w:r>
    </w:p>
    <w:p>
      <w:r>
        <w:t xml:space="preserve">    On you the lilies showering down;</w:t>
      </w:r>
    </w:p>
    <w:p>
      <w:r>
        <w:t xml:space="preserve">    And round about you glory breaks,</w:t>
      </w:r>
    </w:p>
    <w:p>
      <w:r>
        <w:t xml:space="preserve">    That something more than human speaks.</w:t>
      </w:r>
    </w:p>
    <w:p>
      <w:r>
        <w:t xml:space="preserve">    All beauty when at such a height,</w:t>
      </w:r>
    </w:p>
    <w:p>
      <w:r>
        <w:t xml:space="preserve">    Is so already consecrate.</w:t>
      </w:r>
    </w:p>
    <w:p>
      <w:r>
        <w:t xml:space="preserve">    Fairfax I know, and long ere this</w:t>
      </w:r>
    </w:p>
    <w:p>
      <w:r>
        <w:t xml:space="preserve">    Have marked the youth, and what he is;</w:t>
      </w:r>
    </w:p>
    <w:p>
      <w:r>
        <w:t xml:space="preserve">    But can he such a rival seem,</w:t>
      </w:r>
    </w:p>
    <w:p>
      <w:r>
        <w:t xml:space="preserve">    For whom you heaven should disesteem?</w:t>
      </w:r>
    </w:p>
    <w:p>
      <w:r>
        <w:t xml:space="preserve">    Ah, no! and 'twould more honour prove</w:t>
      </w:r>
    </w:p>
    <w:p>
      <w:r>
        <w:t xml:space="preserve">    He your devoto were than Love.</w:t>
      </w:r>
    </w:p>
    <w:p>
      <w:r>
        <w:t xml:space="preserve">    Here live belovèd and obeyed,</w:t>
      </w:r>
    </w:p>
    <w:p>
      <w:r>
        <w:t xml:space="preserve">    Each one your sister, each your maid,</w:t>
      </w:r>
    </w:p>
    <w:p>
      <w:r>
        <w:t xml:space="preserve">    And, if our rule seem strictly penned,</w:t>
      </w:r>
    </w:p>
    <w:p>
      <w:r>
        <w:t xml:space="preserve">    The rule itself to you shall bend.</w:t>
      </w:r>
    </w:p>
    <w:p>
      <w:r>
        <w:t xml:space="preserve">    Our Abbess, too, now far in age,</w:t>
      </w:r>
    </w:p>
    <w:p>
      <w:r>
        <w:t xml:space="preserve">    Doth your succession near presage.</w:t>
      </w:r>
    </w:p>
    <w:p>
      <w:r>
        <w:t xml:space="preserve">    How soft the yoke on us would lie,</w:t>
      </w:r>
    </w:p>
    <w:p>
      <w:r>
        <w:t xml:space="preserve">    Might such fair hands as yours it tie!</w:t>
      </w:r>
    </w:p>
    <w:p>
      <w:r>
        <w:t xml:space="preserve">    Your voice, the sweetest of the choir,</w:t>
      </w:r>
    </w:p>
    <w:p>
      <w:r>
        <w:t xml:space="preserve">    Shall draw heaven nearer, raise us higher,</w:t>
      </w:r>
    </w:p>
    <w:p>
      <w:r>
        <w:t xml:space="preserve">    And your example, if our head,</w:t>
      </w:r>
    </w:p>
    <w:p>
      <w:r>
        <w:t xml:space="preserve">    Will soon us to perfection lead.</w:t>
      </w:r>
    </w:p>
    <w:p>
      <w:r>
        <w:t xml:space="preserve">    Those virtues to us all so dear,</w:t>
      </w:r>
    </w:p>
    <w:p>
      <w:r>
        <w:t xml:space="preserve">    Will straight grow sanctity when here;</w:t>
      </w:r>
    </w:p>
    <w:p>
      <w:r>
        <w:t xml:space="preserve">    And that, once sprung, increase so fast,</w:t>
      </w:r>
    </w:p>
    <w:p>
      <w:r>
        <w:t xml:space="preserve">    Till miracles it work at last.'"</w:t>
      </w:r>
    </w:p>
    <w:p/>
    <w:p>
      <w:r>
        <w:t>What reply was given by the heiress to these arguments, and others of a</w:t>
      </w:r>
    </w:p>
    <w:p>
      <w:r>
        <w:t>still more seductive hue, the poet does not tell, but turns to the eager</w:t>
      </w:r>
    </w:p>
    <w:p>
      <w:r>
        <w:t>lover who asks, What should he do? He hints that a nunnery is no place</w:t>
      </w:r>
    </w:p>
    <w:p>
      <w:r>
        <w:t>for a virtuous maid, and that the nuns (unlike himself, I hope) are only</w:t>
      </w:r>
    </w:p>
    <w:p>
      <w:r>
        <w:t>thinking of her property. He complains that though the Court has</w:t>
      </w:r>
    </w:p>
    <w:p>
      <w:r>
        <w:t>authorised him to use either peace or force, the nuns still stand upon</w:t>
      </w:r>
    </w:p>
    <w:p>
      <w:r>
        <w:t>their guard.</w:t>
      </w:r>
    </w:p>
    <w:p/>
    <w:p>
      <w:r>
        <w:t xml:space="preserve">    "Ill-counselled women, do you know</w:t>
      </w:r>
    </w:p>
    <w:p>
      <w:r>
        <w:t xml:space="preserve">    Whom you resist or what you do?"</w:t>
      </w:r>
    </w:p>
    <w:p/>
    <w:p>
      <w:r>
        <w:t>Using a most remarkable poetic licence, the poet refers to the fact that</w:t>
      </w:r>
    </w:p>
    <w:p>
      <w:r>
        <w:t>this barred-out lover is to be the progenitor of the great Lord Fairfax.</w:t>
      </w:r>
    </w:p>
    <w:p/>
    <w:p>
      <w:r>
        <w:t xml:space="preserve">    "Is not this he, whose offspring fierce</w:t>
      </w:r>
    </w:p>
    <w:p>
      <w:r>
        <w:t xml:space="preserve">    Shall fight through all the universe;</w:t>
      </w:r>
    </w:p>
    <w:p>
      <w:r>
        <w:t xml:space="preserve">    And with successive valour try</w:t>
      </w:r>
    </w:p>
    <w:p>
      <w:r>
        <w:t xml:space="preserve">    France, Poland, either Germany,</w:t>
      </w:r>
    </w:p>
    <w:p>
      <w:r>
        <w:t xml:space="preserve">    Till one, as long since prophesied,</w:t>
      </w:r>
    </w:p>
    <w:p>
      <w:r>
        <w:t xml:space="preserve">    His horse through conquered Britain ride?"</w:t>
      </w:r>
    </w:p>
    <w:p/>
    <w:p>
      <w:r>
        <w:t>The lover determines to take the place by assault. It was not a very</w:t>
      </w:r>
    </w:p>
    <w:p>
      <w:r>
        <w:t>heroic enterprise, as Marvell describes it.</w:t>
      </w:r>
    </w:p>
    <w:p/>
    <w:p>
      <w:r>
        <w:t xml:space="preserve">    "Some to the breach, against their foes,</w:t>
      </w:r>
    </w:p>
    <w:p>
      <w:r>
        <w:t xml:space="preserve">    Their wooden Saints in vain oppose;</w:t>
      </w:r>
    </w:p>
    <w:p>
      <w:r>
        <w:t xml:space="preserve">    Another bolder, stands at push,</w:t>
      </w:r>
    </w:p>
    <w:p>
      <w:r>
        <w:t xml:space="preserve">    With their old holy-water brush,</w:t>
      </w:r>
    </w:p>
    <w:p>
      <w:r>
        <w:t xml:space="preserve">    While the disjointed Abbess threads</w:t>
      </w:r>
    </w:p>
    <w:p>
      <w:r>
        <w:t xml:space="preserve">    The jingling chain-shot of her beads;</w:t>
      </w:r>
    </w:p>
    <w:p>
      <w:r>
        <w:t xml:space="preserve">    But their loud'st cannon were their lungs,</w:t>
      </w:r>
    </w:p>
    <w:p>
      <w:r>
        <w:t xml:space="preserve">    And sharpest weapons were their tongues.</w:t>
      </w:r>
    </w:p>
    <w:p>
      <w:r>
        <w:t xml:space="preserve">    But waving these aside like flies,</w:t>
      </w:r>
    </w:p>
    <w:p>
      <w:r>
        <w:t xml:space="preserve">    Young Fairfax through the wall does rise.</w:t>
      </w:r>
    </w:p>
    <w:p>
      <w:r>
        <w:t xml:space="preserve">    Then the unfrequented vault appeared,</w:t>
      </w:r>
    </w:p>
    <w:p>
      <w:r>
        <w:t xml:space="preserve">    And superstition, vainly feared;</w:t>
      </w:r>
    </w:p>
    <w:p>
      <w:r>
        <w:t xml:space="preserve">    The relicks false were set to view;</w:t>
      </w:r>
    </w:p>
    <w:p>
      <w:r>
        <w:t xml:space="preserve">    Only the jewels there were true,</w:t>
      </w:r>
    </w:p>
    <w:p>
      <w:r>
        <w:t xml:space="preserve">    And truly bright and holy Thwaites,</w:t>
      </w:r>
    </w:p>
    <w:p>
      <w:r>
        <w:t xml:space="preserve">    That weeping at the altar waits.</w:t>
      </w:r>
    </w:p>
    <w:p>
      <w:r>
        <w:t xml:space="preserve">    But the glad youth away her bears,</w:t>
      </w:r>
    </w:p>
    <w:p>
      <w:r>
        <w:t xml:space="preserve">    And to the Nuns bequeathes her tears,</w:t>
      </w:r>
    </w:p>
    <w:p>
      <w:r>
        <w:t xml:space="preserve">    Who guiltily their prize bemoan,</w:t>
      </w:r>
    </w:p>
    <w:p>
      <w:r>
        <w:t xml:space="preserve">    Like gypsies who a child have stol'n."</w:t>
      </w:r>
    </w:p>
    <w:p/>
    <w:p>
      <w:r>
        <w:t>The poet then goes on to glorify the results of this union and to</w:t>
      </w:r>
    </w:p>
    <w:p>
      <w:r>
        <w:t>describe happy days spent at Nunappleton by the descendants of Isabella</w:t>
      </w:r>
    </w:p>
    <w:p>
      <w:r>
        <w:t>Thwaites.</w:t>
      </w:r>
    </w:p>
    <w:p/>
    <w:p>
      <w:r>
        <w:t xml:space="preserve">    "At the demolishing, this seat</w:t>
      </w:r>
    </w:p>
    <w:p>
      <w:r>
        <w:t xml:space="preserve">    To Fairfax fell, as by escheat;</w:t>
      </w:r>
    </w:p>
    <w:p>
      <w:r>
        <w:t xml:space="preserve">    And what both nuns and founders willed,</w:t>
      </w:r>
    </w:p>
    <w:p>
      <w:r>
        <w:t xml:space="preserve">    'Tis likely better thus fulfilled.</w:t>
      </w:r>
    </w:p>
    <w:p>
      <w:r>
        <w:t xml:space="preserve">    For if the virgin proved not theirs,</w:t>
      </w:r>
    </w:p>
    <w:p>
      <w:r>
        <w:t xml:space="preserve">    The cloister yet remainèd hers;</w:t>
      </w:r>
    </w:p>
    <w:p>
      <w:r>
        <w:t xml:space="preserve">    Though many a nun there made her vow,</w:t>
      </w:r>
    </w:p>
    <w:p>
      <w:r>
        <w:t xml:space="preserve">    'Twas no religious house till now.</w:t>
      </w:r>
    </w:p>
    <w:p>
      <w:r>
        <w:t xml:space="preserve">    From that blest bed the hero came</w:t>
      </w:r>
    </w:p>
    <w:p>
      <w:r>
        <w:t xml:space="preserve">    Whom France and Poland yet does fame;</w:t>
      </w:r>
    </w:p>
    <w:p>
      <w:r>
        <w:t xml:space="preserve">    Who, when retirèd here to peace,</w:t>
      </w:r>
    </w:p>
    <w:p>
      <w:r>
        <w:t xml:space="preserve">    His warlike studies could not cease;</w:t>
      </w:r>
    </w:p>
    <w:p>
      <w:r>
        <w:t xml:space="preserve">    But laid these gardens out, in sport,</w:t>
      </w:r>
    </w:p>
    <w:p>
      <w:r>
        <w:t xml:space="preserve">    In the just figure of a fort,</w:t>
      </w:r>
    </w:p>
    <w:p>
      <w:r>
        <w:t xml:space="preserve">    And with five bastions it did fence,</w:t>
      </w:r>
    </w:p>
    <w:p>
      <w:r>
        <w:t xml:space="preserve">    As aiming one for every sense.</w:t>
      </w:r>
    </w:p>
    <w:p>
      <w:r>
        <w:t xml:space="preserve">    When in the east the morning ray</w:t>
      </w:r>
    </w:p>
    <w:p>
      <w:r>
        <w:t xml:space="preserve">    Hangs out the colours of the day,</w:t>
      </w:r>
    </w:p>
    <w:p>
      <w:r>
        <w:t xml:space="preserve">    The bee through these known alleys hums,</w:t>
      </w:r>
    </w:p>
    <w:p>
      <w:r>
        <w:t xml:space="preserve">    Beating the dian with its drums.</w:t>
      </w:r>
    </w:p>
    <w:p>
      <w:r>
        <w:t xml:space="preserve">    Then flowers their drowsy eyelids raise,</w:t>
      </w:r>
    </w:p>
    <w:p>
      <w:r>
        <w:t xml:space="preserve">    Their silken ensigns each displays,</w:t>
      </w:r>
    </w:p>
    <w:p>
      <w:r>
        <w:t xml:space="preserve">    And dries its pan, yet dank with dew,</w:t>
      </w:r>
    </w:p>
    <w:p>
      <w:r>
        <w:t xml:space="preserve">    And fills its flask with odours new.</w:t>
      </w:r>
    </w:p>
    <w:p>
      <w:r>
        <w:t xml:space="preserve">    These as their Governor goes by</w:t>
      </w:r>
    </w:p>
    <w:p>
      <w:r>
        <w:t xml:space="preserve">    In fragrant volleys they let fly,</w:t>
      </w:r>
    </w:p>
    <w:p>
      <w:r>
        <w:t xml:space="preserve">    And to salute their Governess</w:t>
      </w:r>
    </w:p>
    <w:p>
      <w:r>
        <w:t xml:space="preserve">    Again as great a charge they press:</w:t>
      </w:r>
    </w:p>
    <w:p>
      <w:r>
        <w:t xml:space="preserve">    None for the virgin nymph; for she</w:t>
      </w:r>
    </w:p>
    <w:p>
      <w:r>
        <w:t xml:space="preserve">    Seems with the flowers a flower to be.</w:t>
      </w:r>
    </w:p>
    <w:p>
      <w:r>
        <w:t xml:space="preserve">    And think so still! though not compare</w:t>
      </w:r>
    </w:p>
    <w:p>
      <w:r>
        <w:t xml:space="preserve">    With breath so sweet, or cheek so fair!</w:t>
      </w:r>
    </w:p>
    <w:p>
      <w:r>
        <w:t xml:space="preserve">    Well shot, ye firemen! Oh, how sweet</w:t>
      </w:r>
    </w:p>
    <w:p>
      <w:r>
        <w:t xml:space="preserve">    And round your equal fires do meet,</w:t>
      </w:r>
    </w:p>
    <w:p>
      <w:r>
        <w:t xml:space="preserve">    Whose shrill report no ear can tell,</w:t>
      </w:r>
    </w:p>
    <w:p>
      <w:r>
        <w:t xml:space="preserve">    But echoes to the eye and smell!</w:t>
      </w:r>
    </w:p>
    <w:p>
      <w:r>
        <w:t xml:space="preserve">    See how the flowers, as at parade,</w:t>
      </w:r>
    </w:p>
    <w:p>
      <w:r>
        <w:t xml:space="preserve">    Under their colours stand displayed;</w:t>
      </w:r>
    </w:p>
    <w:p>
      <w:r>
        <w:t xml:space="preserve">    Each regiment in order grows,</w:t>
      </w:r>
    </w:p>
    <w:p>
      <w:r>
        <w:t xml:space="preserve">    That of the tulip, pink and rose.</w:t>
      </w:r>
    </w:p>
    <w:p>
      <w:r>
        <w:t xml:space="preserve">    But when the vigilant patrol</w:t>
      </w:r>
    </w:p>
    <w:p>
      <w:r>
        <w:t xml:space="preserve">    Of stars walk round about the pole,</w:t>
      </w:r>
    </w:p>
    <w:p>
      <w:r>
        <w:t xml:space="preserve">    Their leaves, which to the stalks are curled,</w:t>
      </w:r>
    </w:p>
    <w:p>
      <w:r>
        <w:t xml:space="preserve">    Seem to their staves the ensigns furled.</w:t>
      </w:r>
    </w:p>
    <w:p>
      <w:r>
        <w:t xml:space="preserve">    Then in some flower's belovèd hut,</w:t>
      </w:r>
    </w:p>
    <w:p>
      <w:r>
        <w:t xml:space="preserve">    Each bee, as sentinel, is shut,</w:t>
      </w:r>
    </w:p>
    <w:p>
      <w:r>
        <w:t xml:space="preserve">    And sleeps so too, but, if once stirred,</w:t>
      </w:r>
    </w:p>
    <w:p>
      <w:r>
        <w:t xml:space="preserve">    She runs you through, nor asks the word.</w:t>
      </w:r>
    </w:p>
    <w:p/>
    <w:p>
      <w:r>
        <w:t xml:space="preserve">    Oh, thou, that dear and happy isle,</w:t>
      </w:r>
    </w:p>
    <w:p>
      <w:r>
        <w:t xml:space="preserve">    The garden of the world erewhile,</w:t>
      </w:r>
    </w:p>
    <w:p>
      <w:r>
        <w:t xml:space="preserve">    Thou Paradise of the four seas,</w:t>
      </w:r>
    </w:p>
    <w:p>
      <w:r>
        <w:t xml:space="preserve">    Which heaven planted us to please,</w:t>
      </w:r>
    </w:p>
    <w:p>
      <w:r>
        <w:t xml:space="preserve">    But, to exclude the world, did guard</w:t>
      </w:r>
    </w:p>
    <w:p>
      <w:r>
        <w:t xml:space="preserve">    With watery, if not flaming sword,--</w:t>
      </w:r>
    </w:p>
    <w:p>
      <w:r>
        <w:t xml:space="preserve">    What luckless apple did we taste,</w:t>
      </w:r>
    </w:p>
    <w:p>
      <w:r>
        <w:t xml:space="preserve">    To make us mortal, and thee waste?</w:t>
      </w:r>
    </w:p>
    <w:p>
      <w:r>
        <w:t xml:space="preserve">    Unhappy! shall we never more</w:t>
      </w:r>
    </w:p>
    <w:p>
      <w:r>
        <w:t xml:space="preserve">    That sweet militia restore,</w:t>
      </w:r>
    </w:p>
    <w:p>
      <w:r>
        <w:t xml:space="preserve">    When gardens only had their towers</w:t>
      </w:r>
    </w:p>
    <w:p>
      <w:r>
        <w:t xml:space="preserve">    And all the garrisons were flowers,</w:t>
      </w:r>
    </w:p>
    <w:p>
      <w:r>
        <w:t xml:space="preserve">    When roses only arms might bear,</w:t>
      </w:r>
    </w:p>
    <w:p>
      <w:r>
        <w:t xml:space="preserve">    And men did rosy garlands wear?</w:t>
      </w:r>
    </w:p>
    <w:p>
      <w:r>
        <w:t xml:space="preserve">    Tulips, in several colours barred,</w:t>
      </w:r>
    </w:p>
    <w:p>
      <w:r>
        <w:t xml:space="preserve">    Were then the Switzers of our guard;</w:t>
      </w:r>
    </w:p>
    <w:p>
      <w:r>
        <w:t xml:space="preserve">    The gardener had the soldier's place,</w:t>
      </w:r>
    </w:p>
    <w:p>
      <w:r>
        <w:t xml:space="preserve">    And his more gentle forts did trace;</w:t>
      </w:r>
    </w:p>
    <w:p>
      <w:r>
        <w:t xml:space="preserve">    The nursery of all things green</w:t>
      </w:r>
    </w:p>
    <w:p>
      <w:r>
        <w:t xml:space="preserve">    Was then the only magazine;</w:t>
      </w:r>
    </w:p>
    <w:p>
      <w:r>
        <w:t xml:space="preserve">    The winter quarters were the stoves,</w:t>
      </w:r>
    </w:p>
    <w:p>
      <w:r>
        <w:t xml:space="preserve">    Where he the tender plants removes.</w:t>
      </w:r>
    </w:p>
    <w:p>
      <w:r>
        <w:t xml:space="preserve">    But war all this doth overgrow:</w:t>
      </w:r>
    </w:p>
    <w:p>
      <w:r>
        <w:t xml:space="preserve">    We ordnance plant, and powder sow.</w:t>
      </w:r>
    </w:p>
    <w:p/>
    <w:p>
      <w:r>
        <w:t xml:space="preserve">    The arching boughs unite between</w:t>
      </w:r>
    </w:p>
    <w:p>
      <w:r>
        <w:t xml:space="preserve">    The columns of the temple green,</w:t>
      </w:r>
    </w:p>
    <w:p>
      <w:r>
        <w:t xml:space="preserve">    And underneath the wingèd quires</w:t>
      </w:r>
    </w:p>
    <w:p>
      <w:r>
        <w:t xml:space="preserve">    Echo about their tunèd fires.</w:t>
      </w:r>
    </w:p>
    <w:p>
      <w:r>
        <w:t xml:space="preserve">    The nightingale does here make choice</w:t>
      </w:r>
    </w:p>
    <w:p>
      <w:r>
        <w:t xml:space="preserve">    To sing the trials of her voice;</w:t>
      </w:r>
    </w:p>
    <w:p>
      <w:r>
        <w:t xml:space="preserve">    Low shrubs she sits in, and adorns</w:t>
      </w:r>
    </w:p>
    <w:p>
      <w:r>
        <w:t xml:space="preserve">    With music high the squatted thorns;</w:t>
      </w:r>
    </w:p>
    <w:p>
      <w:r>
        <w:t xml:space="preserve">    But highest oaks stoop down to hear,</w:t>
      </w:r>
    </w:p>
    <w:p>
      <w:r>
        <w:t xml:space="preserve">    And listening elders prick the ear;</w:t>
      </w:r>
    </w:p>
    <w:p>
      <w:r>
        <w:t xml:space="preserve">    The thorn, lest it should hurt her, draws</w:t>
      </w:r>
    </w:p>
    <w:p>
      <w:r>
        <w:t xml:space="preserve">    Within the skin its shrunken claws.</w:t>
      </w:r>
    </w:p>
    <w:p>
      <w:r>
        <w:t xml:space="preserve">    But I have for my music found</w:t>
      </w:r>
    </w:p>
    <w:p>
      <w:r>
        <w:t xml:space="preserve">    A sadder, yet more pleasing sound;</w:t>
      </w:r>
    </w:p>
    <w:p>
      <w:r>
        <w:t xml:space="preserve">    The stock-doves, whose fair necks are graced</w:t>
      </w:r>
    </w:p>
    <w:p>
      <w:r>
        <w:t xml:space="preserve">    With nuptial rings, their ensigns chaste,</w:t>
      </w:r>
    </w:p>
    <w:p>
      <w:r>
        <w:t xml:space="preserve">    Yet always, for some cause unknown,</w:t>
      </w:r>
    </w:p>
    <w:p>
      <w:r>
        <w:t xml:space="preserve">    Sad pair, unto the elms they moan.</w:t>
      </w:r>
    </w:p>
    <w:p>
      <w:r>
        <w:t xml:space="preserve">    O why should such a couple mourn,</w:t>
      </w:r>
    </w:p>
    <w:p>
      <w:r>
        <w:t xml:space="preserve">    That in so equal flames do burn!</w:t>
      </w:r>
    </w:p>
    <w:p>
      <w:r>
        <w:t xml:space="preserve">    Then as I careless on the bed</w:t>
      </w:r>
    </w:p>
    <w:p>
      <w:r>
        <w:t xml:space="preserve">    Of gelid strawberries do tread,</w:t>
      </w:r>
    </w:p>
    <w:p>
      <w:r>
        <w:t xml:space="preserve">    And through the hazels thick espy</w:t>
      </w:r>
    </w:p>
    <w:p>
      <w:r>
        <w:t xml:space="preserve">    The hatching throstle's shining eye,</w:t>
      </w:r>
    </w:p>
    <w:p>
      <w:r>
        <w:t xml:space="preserve">    The heron, from the ash's top,</w:t>
      </w:r>
    </w:p>
    <w:p>
      <w:r>
        <w:t xml:space="preserve">    The eldest of its young lets drop,</w:t>
      </w:r>
    </w:p>
    <w:p>
      <w:r>
        <w:t xml:space="preserve">    As if it stork-like did pretend</w:t>
      </w:r>
    </w:p>
    <w:p>
      <w:r>
        <w:t xml:space="preserve">    That tribute to its lord to send.</w:t>
      </w:r>
    </w:p>
    <w:p/>
    <w:p>
      <w:r>
        <w:t xml:space="preserve">    Thus I, easy philosopher,</w:t>
      </w:r>
    </w:p>
    <w:p>
      <w:r>
        <w:t xml:space="preserve">    Among the birds and trees confer;</w:t>
      </w:r>
    </w:p>
    <w:p>
      <w:r>
        <w:t xml:space="preserve">    And little now to make me, wants,</w:t>
      </w:r>
    </w:p>
    <w:p>
      <w:r>
        <w:t xml:space="preserve">    Or of the fowls, or of the plants;</w:t>
      </w:r>
    </w:p>
    <w:p>
      <w:r>
        <w:t xml:space="preserve">    Give me but wings as they, and I</w:t>
      </w:r>
    </w:p>
    <w:p>
      <w:r>
        <w:t xml:space="preserve">    Straight floating on the air shall fly;</w:t>
      </w:r>
    </w:p>
    <w:p>
      <w:r>
        <w:t xml:space="preserve">    Or turn me but, and you shall see</w:t>
      </w:r>
    </w:p>
    <w:p>
      <w:r>
        <w:t xml:space="preserve">    I was but an inverted tree.</w:t>
      </w:r>
    </w:p>
    <w:p>
      <w:r>
        <w:t xml:space="preserve">    Already I begin to call</w:t>
      </w:r>
    </w:p>
    <w:p>
      <w:r>
        <w:t xml:space="preserve">    In their most learn'd original,</w:t>
      </w:r>
    </w:p>
    <w:p>
      <w:r>
        <w:t xml:space="preserve">    And where I language want, my signs</w:t>
      </w:r>
    </w:p>
    <w:p>
      <w:r>
        <w:t xml:space="preserve">    The bird upon the bough divines,</w:t>
      </w:r>
    </w:p>
    <w:p>
      <w:r>
        <w:t xml:space="preserve">    And more attentive there doth sit</w:t>
      </w:r>
    </w:p>
    <w:p>
      <w:r>
        <w:t xml:space="preserve">    Than if she were with lime-twigs knit,</w:t>
      </w:r>
    </w:p>
    <w:p>
      <w:r>
        <w:t xml:space="preserve">    No leaf does tremble in the wind,</w:t>
      </w:r>
    </w:p>
    <w:p>
      <w:r>
        <w:t xml:space="preserve">    Which I returning cannot find.</w:t>
      </w:r>
    </w:p>
    <w:p>
      <w:r>
        <w:t xml:space="preserve">    One of these scattered Sibyls' leaves</w:t>
      </w:r>
    </w:p>
    <w:p>
      <w:r>
        <w:t xml:space="preserve">    Strange prophecies my fancy weaves,</w:t>
      </w:r>
    </w:p>
    <w:p>
      <w:r>
        <w:t xml:space="preserve">    And in one history consumes,</w:t>
      </w:r>
    </w:p>
    <w:p>
      <w:r>
        <w:t xml:space="preserve">    Like Mexique paintings, all the plumes;</w:t>
      </w:r>
    </w:p>
    <w:p>
      <w:r>
        <w:t xml:space="preserve">    What Rome, Greece, Palestine e'er said,</w:t>
      </w:r>
    </w:p>
    <w:p>
      <w:r>
        <w:t xml:space="preserve">    I in this light mosaic read.</w:t>
      </w:r>
    </w:p>
    <w:p>
      <w:r>
        <w:t xml:space="preserve">    Thrice happy he, who, not mistook,</w:t>
      </w:r>
    </w:p>
    <w:p>
      <w:r>
        <w:t xml:space="preserve">    Hath read in Nature's mystic book!</w:t>
      </w:r>
    </w:p>
    <w:p>
      <w:r>
        <w:t xml:space="preserve">    And see how chance's better wit</w:t>
      </w:r>
    </w:p>
    <w:p>
      <w:r>
        <w:t xml:space="preserve">    Could with a mask my studies hit!</w:t>
      </w:r>
    </w:p>
    <w:p>
      <w:r>
        <w:t xml:space="preserve">    The oak-leaves me embroider all,</w:t>
      </w:r>
    </w:p>
    <w:p>
      <w:r>
        <w:t xml:space="preserve">    Between which caterpillars crawl;</w:t>
      </w:r>
    </w:p>
    <w:p>
      <w:r>
        <w:t xml:space="preserve">    And ivy, with familiar trails,</w:t>
      </w:r>
    </w:p>
    <w:p>
      <w:r>
        <w:t xml:space="preserve">    Me licks and clasps, and curls and hales.</w:t>
      </w:r>
    </w:p>
    <w:p>
      <w:r>
        <w:t xml:space="preserve">    Under this Attic cope I move,</w:t>
      </w:r>
    </w:p>
    <w:p>
      <w:r>
        <w:t xml:space="preserve">    Like some great prelate of the grove;</w:t>
      </w:r>
    </w:p>
    <w:p>
      <w:r>
        <w:t xml:space="preserve">    Then, languishing with ease, I toss</w:t>
      </w:r>
    </w:p>
    <w:p>
      <w:r>
        <w:t xml:space="preserve">    On pallets swoln of velvet moss,</w:t>
      </w:r>
    </w:p>
    <w:p>
      <w:r>
        <w:t xml:space="preserve">    While the wind, cooling through the boughs,</w:t>
      </w:r>
    </w:p>
    <w:p>
      <w:r>
        <w:t xml:space="preserve">    Flatters with air my panting brows.</w:t>
      </w:r>
    </w:p>
    <w:p>
      <w:r>
        <w:t xml:space="preserve">    Thanks for your rest, ye mossy banks,</w:t>
      </w:r>
    </w:p>
    <w:p>
      <w:r>
        <w:t xml:space="preserve">    And unto you, cool zephyrs, thanks,</w:t>
      </w:r>
    </w:p>
    <w:p>
      <w:r>
        <w:t xml:space="preserve">    Who, as my hair, my thoughts too shed,</w:t>
      </w:r>
    </w:p>
    <w:p>
      <w:r>
        <w:t xml:space="preserve">    And winnow from the chaff my head!</w:t>
      </w:r>
    </w:p>
    <w:p/>
    <w:p>
      <w:r>
        <w:t xml:space="preserve">    How safe, methinks, and strong behind</w:t>
      </w:r>
    </w:p>
    <w:p>
      <w:r>
        <w:t xml:space="preserve">    These trees, have I encamped my mind,</w:t>
      </w:r>
    </w:p>
    <w:p>
      <w:r>
        <w:t xml:space="preserve">    Where beauty, aiming at the heart,</w:t>
      </w:r>
    </w:p>
    <w:p>
      <w:r>
        <w:t xml:space="preserve">    Bends in some tree its useless dart,</w:t>
      </w:r>
    </w:p>
    <w:p>
      <w:r>
        <w:t xml:space="preserve">    And where the world no certain shot</w:t>
      </w:r>
    </w:p>
    <w:p>
      <w:r>
        <w:t xml:space="preserve">    Can make, or me it toucheth not,</w:t>
      </w:r>
    </w:p>
    <w:p>
      <w:r>
        <w:t xml:space="preserve">    But I on it securely play</w:t>
      </w:r>
    </w:p>
    <w:p>
      <w:r>
        <w:t xml:space="preserve">    And gall its horsemen all the day.</w:t>
      </w:r>
    </w:p>
    <w:p>
      <w:r>
        <w:t xml:space="preserve">    Bind me, ye woodbines, in your twines</w:t>
      </w:r>
    </w:p>
    <w:p>
      <w:r>
        <w:t xml:space="preserve">    Curl me about, ye gadding vines,</w:t>
      </w:r>
    </w:p>
    <w:p>
      <w:r>
        <w:t xml:space="preserve">    And oh so close your circles lace,</w:t>
      </w:r>
    </w:p>
    <w:p>
      <w:r>
        <w:t xml:space="preserve">    That I may never leave this place!</w:t>
      </w:r>
    </w:p>
    <w:p>
      <w:r>
        <w:t xml:space="preserve">    But, lest your fetters prove too weak,</w:t>
      </w:r>
    </w:p>
    <w:p>
      <w:r>
        <w:t xml:space="preserve">    Ere I your silken bondage break,</w:t>
      </w:r>
    </w:p>
    <w:p>
      <w:r>
        <w:t xml:space="preserve">    Do you, O brambles, chain me too,</w:t>
      </w:r>
    </w:p>
    <w:p>
      <w:r>
        <w:t xml:space="preserve">    And, courteous briars, nail me through!</w:t>
      </w:r>
    </w:p>
    <w:p/>
    <w:p>
      <w:r>
        <w:t xml:space="preserve">    Oh what a pleasure 'tis to hedge</w:t>
      </w:r>
    </w:p>
    <w:p>
      <w:r>
        <w:t xml:space="preserve">    My temples here with heavy sedge,</w:t>
      </w:r>
    </w:p>
    <w:p>
      <w:r>
        <w:t xml:space="preserve">    Abandoning my lazy side,</w:t>
      </w:r>
    </w:p>
    <w:p>
      <w:r>
        <w:t xml:space="preserve">    Stretched as a bank unto the tide,</w:t>
      </w:r>
    </w:p>
    <w:p>
      <w:r>
        <w:t xml:space="preserve">    Or to suspend my sliding foot</w:t>
      </w:r>
    </w:p>
    <w:p>
      <w:r>
        <w:t xml:space="preserve">    On the osier's underminèd root,</w:t>
      </w:r>
    </w:p>
    <w:p>
      <w:r>
        <w:t xml:space="preserve">    And in its branches tough to hang,</w:t>
      </w:r>
    </w:p>
    <w:p>
      <w:r>
        <w:t xml:space="preserve">    While at my lines the fishes twang?</w:t>
      </w:r>
    </w:p>
    <w:p>
      <w:r>
        <w:t xml:space="preserve">    But now away, my hooks, my quills,</w:t>
      </w:r>
    </w:p>
    <w:p>
      <w:r>
        <w:t xml:space="preserve">    And angles, idle utensils!</w:t>
      </w:r>
    </w:p>
    <w:p>
      <w:r>
        <w:t xml:space="preserve">    The young MARIA walks to-night;</w:t>
      </w:r>
    </w:p>
    <w:p/>
    <w:p>
      <w:r>
        <w:t xml:space="preserve">    'Tis she that to these gardens gave</w:t>
      </w:r>
    </w:p>
    <w:p>
      <w:r>
        <w:t xml:space="preserve">    That wondrous beauty which they have;</w:t>
      </w:r>
    </w:p>
    <w:p>
      <w:r>
        <w:t xml:space="preserve">    She straightness on the woods bestows;</w:t>
      </w:r>
    </w:p>
    <w:p>
      <w:r>
        <w:t xml:space="preserve">    To her the meadow sweetness owes;</w:t>
      </w:r>
    </w:p>
    <w:p>
      <w:r>
        <w:t xml:space="preserve">    Nothing could make the river be</w:t>
      </w:r>
    </w:p>
    <w:p>
      <w:r>
        <w:t xml:space="preserve">    So crystal pure, but only she,</w:t>
      </w:r>
    </w:p>
    <w:p>
      <w:r>
        <w:t xml:space="preserve">    She yet more pure, sweet, straight, and fair</w:t>
      </w:r>
    </w:p>
    <w:p>
      <w:r>
        <w:t xml:space="preserve">    Than gardens, woods, meads, rivers are.</w:t>
      </w:r>
    </w:p>
    <w:p/>
    <w:p>
      <w:r>
        <w:t xml:space="preserve">    This 'tis to have been from the first</w:t>
      </w:r>
    </w:p>
    <w:p>
      <w:r>
        <w:t xml:space="preserve">    In a domestic heaven nursed,</w:t>
      </w:r>
    </w:p>
    <w:p>
      <w:r>
        <w:t xml:space="preserve">    Under the discipline severe</w:t>
      </w:r>
    </w:p>
    <w:p>
      <w:r>
        <w:t xml:space="preserve">    Of FAIRFAX, and the starry VERE;</w:t>
      </w:r>
    </w:p>
    <w:p>
      <w:r>
        <w:t xml:space="preserve">    Where not one object can come nigh</w:t>
      </w:r>
    </w:p>
    <w:p>
      <w:r>
        <w:t xml:space="preserve">    But pure, and spotless as the eye,</w:t>
      </w:r>
    </w:p>
    <w:p>
      <w:r>
        <w:t xml:space="preserve">    And goodness doth itself entail</w:t>
      </w:r>
    </w:p>
    <w:p>
      <w:r>
        <w:t xml:space="preserve">    On females, if there want a male."</w:t>
      </w:r>
    </w:p>
    <w:p/>
    <w:p>
      <w:r>
        <w:t>This poem, having a biographical value, I have quoted at, perhaps, too</w:t>
      </w:r>
    </w:p>
    <w:p>
      <w:r>
        <w:t>great length. Other poems of this garden-period of Marvell's life are</w:t>
      </w:r>
    </w:p>
    <w:p>
      <w:r>
        <w:t>better known. His own English version of his Latin poem _Hortus_</w:t>
      </w:r>
    </w:p>
    <w:p>
      <w:r>
        <w:t>contains lovely stanzas:--</w:t>
      </w:r>
    </w:p>
    <w:p/>
    <w:p>
      <w:r>
        <w:t xml:space="preserve">    "How vainly men themselves amaze</w:t>
      </w:r>
    </w:p>
    <w:p>
      <w:r>
        <w:t xml:space="preserve">    To win the palm, the oak, or bays;</w:t>
      </w:r>
    </w:p>
    <w:p>
      <w:r>
        <w:t xml:space="preserve">    And their uncessant labours see</w:t>
      </w:r>
    </w:p>
    <w:p>
      <w:r>
        <w:t xml:space="preserve">    Crowned from some single herb or tree,</w:t>
      </w:r>
    </w:p>
    <w:p>
      <w:r>
        <w:t xml:space="preserve">    Whose short and narrow-vergèd shade</w:t>
      </w:r>
    </w:p>
    <w:p>
      <w:r>
        <w:t xml:space="preserve">    Does prudently their toils upbraid;</w:t>
      </w:r>
    </w:p>
    <w:p>
      <w:r>
        <w:t xml:space="preserve">    While all the flowers and trees do close,</w:t>
      </w:r>
    </w:p>
    <w:p>
      <w:r>
        <w:t xml:space="preserve">    To weave the garlands of Repose!</w:t>
      </w:r>
    </w:p>
    <w:p/>
    <w:p>
      <w:r>
        <w:t xml:space="preserve">    Fair Quiet, have I found thee here,</w:t>
      </w:r>
    </w:p>
    <w:p>
      <w:r>
        <w:t xml:space="preserve">    And Innocence, thy sister dear?</w:t>
      </w:r>
    </w:p>
    <w:p>
      <w:r>
        <w:t xml:space="preserve">    Mistaken long, I sought you then</w:t>
      </w:r>
    </w:p>
    <w:p>
      <w:r>
        <w:t xml:space="preserve">    In busy companies of men.</w:t>
      </w:r>
    </w:p>
    <w:p>
      <w:r>
        <w:t xml:space="preserve">    Your sacred plants, if here below,</w:t>
      </w:r>
    </w:p>
    <w:p>
      <w:r>
        <w:t xml:space="preserve">    Only among the plants will grow;</w:t>
      </w:r>
    </w:p>
    <w:p>
      <w:r>
        <w:t xml:space="preserve">    Society is all but rude</w:t>
      </w:r>
    </w:p>
    <w:p>
      <w:r>
        <w:t xml:space="preserve">    To this delicious solitude.</w:t>
      </w:r>
    </w:p>
    <w:p/>
    <w:p>
      <w:r>
        <w:t xml:space="preserve">    No white nor red was ever seen</w:t>
      </w:r>
    </w:p>
    <w:p>
      <w:r>
        <w:t xml:space="preserve">    So amorous as this lovely green.</w:t>
      </w:r>
    </w:p>
    <w:p/>
    <w:p>
      <w:r>
        <w:t xml:space="preserve">    What wond'rous life is this I lead!</w:t>
      </w:r>
    </w:p>
    <w:p>
      <w:r>
        <w:t xml:space="preserve">    Ripe apples drop about my head;</w:t>
      </w:r>
    </w:p>
    <w:p>
      <w:r>
        <w:t xml:space="preserve">    The luscious clusters of the vine</w:t>
      </w:r>
    </w:p>
    <w:p>
      <w:r>
        <w:t xml:space="preserve">    Upon my mouth do crush their wine;</w:t>
      </w:r>
    </w:p>
    <w:p>
      <w:r>
        <w:t xml:space="preserve">    The nectarine, and curious peach,</w:t>
      </w:r>
    </w:p>
    <w:p>
      <w:r>
        <w:t xml:space="preserve">    Into my hands themselves do reach;</w:t>
      </w:r>
    </w:p>
    <w:p>
      <w:r>
        <w:t xml:space="preserve">    Stumbling on melons, as I pass,</w:t>
      </w:r>
    </w:p>
    <w:p>
      <w:r>
        <w:t xml:space="preserve">    Insnared with flowers, I fall on grass.</w:t>
      </w:r>
    </w:p>
    <w:p/>
    <w:p>
      <w:r>
        <w:t xml:space="preserve">    Meanwhile the mind, from pleasure less,</w:t>
      </w:r>
    </w:p>
    <w:p>
      <w:r>
        <w:t xml:space="preserve">    Withdraws into its happiness;--</w:t>
      </w:r>
    </w:p>
    <w:p>
      <w:r>
        <w:t xml:space="preserve">    The mind, that ocean where each kind</w:t>
      </w:r>
    </w:p>
    <w:p>
      <w:r>
        <w:t xml:space="preserve">    Does straight its own resemblance find;--</w:t>
      </w:r>
    </w:p>
    <w:p>
      <w:r>
        <w:t xml:space="preserve">    Yet it creates, transcending these,</w:t>
      </w:r>
    </w:p>
    <w:p>
      <w:r>
        <w:t xml:space="preserve">    Far other worlds, and other seas,</w:t>
      </w:r>
    </w:p>
    <w:p>
      <w:r>
        <w:t xml:space="preserve">    Annihilating all that's made</w:t>
      </w:r>
    </w:p>
    <w:p>
      <w:r>
        <w:t xml:space="preserve">    To a green thought in a green shade."[46:1]</w:t>
      </w:r>
    </w:p>
    <w:p/>
    <w:p>
      <w:r>
        <w:t>Well known as are Marvell's lines to his Coy Mistress, I have not the</w:t>
      </w:r>
    </w:p>
    <w:p>
      <w:r>
        <w:t>heart to omit them, so eminently characteristic are they of his style</w:t>
      </w:r>
    </w:p>
    <w:p>
      <w:r>
        <w:t>and humour:--</w:t>
      </w:r>
    </w:p>
    <w:p/>
    <w:p>
      <w:r>
        <w:t xml:space="preserve">    "Had we but world enough and time,</w:t>
      </w:r>
    </w:p>
    <w:p>
      <w:r>
        <w:t xml:space="preserve">    This coyness, lady, were no crime.</w:t>
      </w:r>
    </w:p>
    <w:p>
      <w:r>
        <w:t xml:space="preserve">    We would sit down and think which way</w:t>
      </w:r>
    </w:p>
    <w:p>
      <w:r>
        <w:t xml:space="preserve">    To walk, and pass our long love's day.</w:t>
      </w:r>
    </w:p>
    <w:p>
      <w:r>
        <w:t xml:space="preserve">    Thou by the Indian Ganges' side</w:t>
      </w:r>
    </w:p>
    <w:p>
      <w:r>
        <w:t xml:space="preserve">    Should'st rubies find: I by the tide</w:t>
      </w:r>
    </w:p>
    <w:p>
      <w:r>
        <w:t xml:space="preserve">    Of Humber would complain. I would</w:t>
      </w:r>
    </w:p>
    <w:p>
      <w:r>
        <w:t xml:space="preserve">    Love you ten years before the Flood,</w:t>
      </w:r>
    </w:p>
    <w:p>
      <w:r>
        <w:t xml:space="preserve">    And you should, if you please, refuse</w:t>
      </w:r>
    </w:p>
    <w:p>
      <w:r>
        <w:t xml:space="preserve">    Till the conversion of the Jews.</w:t>
      </w:r>
    </w:p>
    <w:p>
      <w:r>
        <w:t xml:space="preserve">    My vegetable love should grow</w:t>
      </w:r>
    </w:p>
    <w:p>
      <w:r>
        <w:t xml:space="preserve">    Vaster than empires and more slow.</w:t>
      </w:r>
    </w:p>
    <w:p>
      <w:r>
        <w:t xml:space="preserve">    An hundred years should go to praise</w:t>
      </w:r>
    </w:p>
    <w:p>
      <w:r>
        <w:t xml:space="preserve">    Thine eyes, and on thy forehead gaze;</w:t>
      </w:r>
    </w:p>
    <w:p>
      <w:r>
        <w:t xml:space="preserve">    Two hundred to adore each breast,</w:t>
      </w:r>
    </w:p>
    <w:p>
      <w:r>
        <w:t xml:space="preserve">    But thirty thousand to the rest;</w:t>
      </w:r>
    </w:p>
    <w:p>
      <w:r>
        <w:t xml:space="preserve">    An age at least to every part,</w:t>
      </w:r>
    </w:p>
    <w:p>
      <w:r>
        <w:t xml:space="preserve">    And the last age should show your heart.</w:t>
      </w:r>
    </w:p>
    <w:p>
      <w:r>
        <w:t xml:space="preserve">    For, lady, you deserve this state,</w:t>
      </w:r>
    </w:p>
    <w:p>
      <w:r>
        <w:t xml:space="preserve">    Nor would I love at lower rate.</w:t>
      </w:r>
    </w:p>
    <w:p>
      <w:r>
        <w:t xml:space="preserve">      But at my back I always hear</w:t>
      </w:r>
    </w:p>
    <w:p>
      <w:r>
        <w:t xml:space="preserve">    Time's wingèd chariot hurrying near,</w:t>
      </w:r>
    </w:p>
    <w:p>
      <w:r>
        <w:t xml:space="preserve">    And yonder all before us lie</w:t>
      </w:r>
    </w:p>
    <w:p>
      <w:r>
        <w:t xml:space="preserve">    Deserts of vast eternity.</w:t>
      </w:r>
    </w:p>
    <w:p>
      <w:r>
        <w:t xml:space="preserve">    Thy beauty shall no more be found,</w:t>
      </w:r>
    </w:p>
    <w:p>
      <w:r>
        <w:t xml:space="preserve">    Nor in thy marble vault shall sound</w:t>
      </w:r>
    </w:p>
    <w:p>
      <w:r>
        <w:t xml:space="preserve">    My echoing song; then worms shall try</w:t>
      </w:r>
    </w:p>
    <w:p>
      <w:r>
        <w:t xml:space="preserve">    That long-preserved virginity,</w:t>
      </w:r>
    </w:p>
    <w:p>
      <w:r>
        <w:t xml:space="preserve">    And your quaint honour turn to dust,</w:t>
      </w:r>
    </w:p>
    <w:p>
      <w:r>
        <w:t xml:space="preserve">    And into ashes all my lust.</w:t>
      </w:r>
    </w:p>
    <w:p>
      <w:r>
        <w:t xml:space="preserve">    The grave's a fine and private place,</w:t>
      </w:r>
    </w:p>
    <w:p>
      <w:r>
        <w:t xml:space="preserve">    But none, I think, do there embrace.</w:t>
      </w:r>
    </w:p>
    <w:p>
      <w:r>
        <w:t xml:space="preserve">      Now, therefore, while the youthful hue</w:t>
      </w:r>
    </w:p>
    <w:p>
      <w:r>
        <w:t xml:space="preserve">    Sits on thy skin like morning dew,</w:t>
      </w:r>
    </w:p>
    <w:p>
      <w:r>
        <w:t xml:space="preserve">    And while thy willing soul transpires</w:t>
      </w:r>
    </w:p>
    <w:p>
      <w:r>
        <w:t xml:space="preserve">    At every pore with instant fires,</w:t>
      </w:r>
    </w:p>
    <w:p>
      <w:r>
        <w:t xml:space="preserve">    Now, let us sport us while we may;</w:t>
      </w:r>
    </w:p>
    <w:p>
      <w:r>
        <w:t xml:space="preserve">    And now, like amorous birds of prey,</w:t>
      </w:r>
    </w:p>
    <w:p>
      <w:r>
        <w:t xml:space="preserve">    Rather at once our time devour,</w:t>
      </w:r>
    </w:p>
    <w:p>
      <w:r>
        <w:t xml:space="preserve">    Than languish in his slow-chapt power!</w:t>
      </w:r>
    </w:p>
    <w:p>
      <w:r>
        <w:t xml:space="preserve">    Let us roll all our strength, and all</w:t>
      </w:r>
    </w:p>
    <w:p>
      <w:r>
        <w:t xml:space="preserve">    Our sweetness up into one ball;</w:t>
      </w:r>
    </w:p>
    <w:p>
      <w:r>
        <w:t xml:space="preserve">    And tear our pleasures with rough strife,</w:t>
      </w:r>
    </w:p>
    <w:p>
      <w:r>
        <w:t xml:space="preserve">    Through the iron gates of life!</w:t>
      </w:r>
    </w:p>
    <w:p>
      <w:r>
        <w:t xml:space="preserve">    Thus, though we cannot make our sun</w:t>
      </w:r>
    </w:p>
    <w:p>
      <w:r>
        <w:t xml:space="preserve">    Stand still, yet we will make him run."</w:t>
      </w:r>
    </w:p>
    <w:p/>
    <w:p>
      <w:r>
        <w:t>Mr. Aitken's valuable edition of Marvell's poems and satires can now be</w:t>
      </w:r>
    </w:p>
    <w:p>
      <w:r>
        <w:t>had of all booksellers for two shillings,[47:1] and with these volumes</w:t>
      </w:r>
    </w:p>
    <w:p>
      <w:r>
        <w:t>in his possession the judicious reader will be able to supply his own</w:t>
      </w:r>
    </w:p>
    <w:p>
      <w:r>
        <w:t>reflections whilst life beneath the sun is still his. Poetry is a</w:t>
      </w:r>
    </w:p>
    <w:p>
      <w:r>
        <w:t>personal matter. The very canons of criticism are themselves literature.</w:t>
      </w:r>
    </w:p>
    <w:p>
      <w:r>
        <w:t>If we like the _Ars Poetica_, it is because we enjoy reading Horace.</w:t>
      </w:r>
    </w:p>
    <w:p/>
    <w:p/>
    <w:p>
      <w:r>
        <w:t>FOOTNOTES:</w:t>
      </w:r>
    </w:p>
    <w:p/>
    <w:p>
      <w:r>
        <w:t>[20:1] For an account of Flecknoe, see Southey's _Omniana_, i. 105. Lamb</w:t>
      </w:r>
    </w:p>
    <w:p>
      <w:r>
        <w:t>placed some fine lines of Flecknoe's at the beginning of the Essay _A</w:t>
      </w:r>
    </w:p>
    <w:p>
      <w:r>
        <w:t>Quakers' Meeting_.</w:t>
      </w:r>
    </w:p>
    <w:p/>
    <w:p>
      <w:r>
        <w:t>[24:1] Grosart, vol. iii. p. 175.</w:t>
      </w:r>
    </w:p>
    <w:p/>
    <w:p>
      <w:r>
        <w:t>[24:2] _See_ preface to _Religio Laici_, Scott's _Dryden_, vol. x. p.</w:t>
      </w:r>
    </w:p>
    <w:p>
      <w:r>
        <w:t>27.</w:t>
      </w:r>
    </w:p>
    <w:p/>
    <w:p>
      <w:r>
        <w:t>[24:3] Jeremy Collier in his _Historical Dictionary_ (1705) describes</w:t>
      </w:r>
    </w:p>
    <w:p>
      <w:r>
        <w:t>Marvell, to whom he allows more space (though it is but a few lines)</w:t>
      </w:r>
    </w:p>
    <w:p>
      <w:r>
        <w:t>than he does to Shakespeare, "as to his opinion he was a dissenter." In</w:t>
      </w:r>
    </w:p>
    <w:p>
      <w:r>
        <w:t>Collier's opinion Marvell may have been no better than a dissenter, but</w:t>
      </w:r>
    </w:p>
    <w:p>
      <w:r>
        <w:t>in fact he was a Churchman all his life, and it was Collier who lived to</w:t>
      </w:r>
    </w:p>
    <w:p>
      <w:r>
        <w:t>become a non-juror and a dissenter, and a schismatical bishop to boot.</w:t>
      </w:r>
    </w:p>
    <w:p/>
    <w:p>
      <w:r>
        <w:t>[31:1] _Life of Lord Fairfax_, by C.R. Markham (1870), p. 365.</w:t>
      </w:r>
    </w:p>
    <w:p/>
    <w:p>
      <w:r>
        <w:t>[35:1] The fifth edition is dated 1703.</w:t>
      </w:r>
    </w:p>
    <w:p/>
    <w:p>
      <w:r>
        <w:t>[46:1] Many a reader has made his first acquaintance with Marvell on</w:t>
      </w:r>
    </w:p>
    <w:p>
      <w:r>
        <w:t>reading these lines in the _Essays of Elia_ (_The Old Benchers of the</w:t>
      </w:r>
    </w:p>
    <w:p>
      <w:r>
        <w:t>Inner Temple_).</w:t>
      </w:r>
    </w:p>
    <w:p/>
    <w:p>
      <w:r>
        <w:t>[47:1] _Poems and Satires of Andrew Marvell_, 2 vols. Routledge, 1905.</w:t>
      </w:r>
    </w:p>
    <w:p/>
    <w:p/>
    <w:p/>
    <w:p/>
    <w:p>
      <w:r>
        <w:t>CHAPTER III</w:t>
      </w:r>
    </w:p>
    <w:p/>
    <w:p>
      <w:r>
        <w:t>A CIVIL SERVANT IN THE TIME OF THE COMMONWEALTH</w:t>
      </w:r>
    </w:p>
    <w:p/>
    <w:p/>
    <w:p>
      <w:r>
        <w:t>When Andrew Marvell first made John Milton's acquaintance is not known.</w:t>
      </w:r>
    </w:p>
    <w:p>
      <w:r>
        <w:t>They must both have had common friends at or belonging to Cambridge.</w:t>
      </w:r>
    </w:p>
    <w:p>
      <w:r>
        <w:t>Fairfax may have made the two men known to each other, although it is</w:t>
      </w:r>
    </w:p>
    <w:p>
      <w:r>
        <w:t>just as likely that Milton introduced Marvell to Fairfax. All we know is</w:t>
      </w:r>
    </w:p>
    <w:p>
      <w:r>
        <w:t>that when the engagement at Nunappleton House came to an end, Marvell,</w:t>
      </w:r>
    </w:p>
    <w:p>
      <w:r>
        <w:t>being then minded to serve the State in some civil capacity, applied to</w:t>
      </w:r>
    </w:p>
    <w:p>
      <w:r>
        <w:t>the Secretary for Foreign Tongues for what would now be called a</w:t>
      </w:r>
    </w:p>
    <w:p>
      <w:r>
        <w:t>testimonial, which he was fortunate enough to obtain in the form of a</w:t>
      </w:r>
    </w:p>
    <w:p>
      <w:r>
        <w:t>letter to the Lord-President of the Council, John Bradshaw. Milton seems</w:t>
      </w:r>
    </w:p>
    <w:p>
      <w:r>
        <w:t>always to have liked Bradshaw, who was not generally popular even on his</w:t>
      </w:r>
    </w:p>
    <w:p>
      <w:r>
        <w:t>own side, and in the _Defensio Secunda pro populo Anglicano_ extols his</w:t>
      </w:r>
    </w:p>
    <w:p>
      <w:r>
        <w:t>character and attainments in sonorous latinity. Bradshaw had become in</w:t>
      </w:r>
    </w:p>
    <w:p>
      <w:r>
        <w:t>February 1649 the first President of the new Council of State, which,</w:t>
      </w:r>
    </w:p>
    <w:p>
      <w:r>
        <w:t>after the disappearance of the king and the abolition of the House of</w:t>
      </w:r>
    </w:p>
    <w:p>
      <w:r>
        <w:t>Lords, took over the burden of the executive, and claimed the right to</w:t>
      </w:r>
    </w:p>
    <w:p>
      <w:r>
        <w:t>scrape men's consciences by administering to anybody it chose an oath</w:t>
      </w:r>
    </w:p>
    <w:p>
      <w:r>
        <w:t>requiring them to approve of what the House of Commons had done against</w:t>
      </w:r>
    </w:p>
    <w:p>
      <w:r>
        <w:t>the king, and of their abolition of kingly government and of the House</w:t>
      </w:r>
    </w:p>
    <w:p>
      <w:r>
        <w:t>of Peers, and that the legislative and supreme power was wholly in the</w:t>
      </w:r>
    </w:p>
    <w:p>
      <w:r>
        <w:t>House of Commons.</w:t>
      </w:r>
    </w:p>
    <w:p/>
    <w:p>
      <w:r>
        <w:t>Before the creation of this Council the duties of Latin Secretary to the</w:t>
      </w:r>
    </w:p>
    <w:p>
      <w:r>
        <w:t>Parliament had been discharged by Georg Rudolph Weckherlin, a German</w:t>
      </w:r>
    </w:p>
    <w:p>
      <w:r>
        <w:t>diplomat who had married an Englishwoman. He retired in bad health at</w:t>
      </w:r>
    </w:p>
    <w:p>
      <w:r>
        <w:t>this time, and Milton was appointed to his place in 1649. When, later</w:t>
      </w:r>
    </w:p>
    <w:p>
      <w:r>
        <w:t>on, the sight of the most illustrious of all our civil servants failed</w:t>
      </w:r>
    </w:p>
    <w:p>
      <w:r>
        <w:t>him, Weckherlin returned to the office as Milton's assistant. In</w:t>
      </w:r>
    </w:p>
    <w:p>
      <w:r>
        <w:t>December 1652 ill-health again compelled Weckherlin's retirement.[49:1]</w:t>
      </w:r>
    </w:p>
    <w:p/>
    <w:p>
      <w:r>
        <w:t>Milton's letter to Bradshaw, who had made his home at Eton, is dated</w:t>
      </w:r>
    </w:p>
    <w:p>
      <w:r>
        <w:t>February 21, 1653, and is as follows:--</w:t>
      </w:r>
    </w:p>
    <w:p/>
    <w:p>
      <w:r>
        <w:t xml:space="preserve">   "MY LORD,--But that it would be an interruption to the</w:t>
      </w:r>
    </w:p>
    <w:p>
      <w:r>
        <w:t xml:space="preserve">   public wherein your studies are perpetually employed, I should now</w:t>
      </w:r>
    </w:p>
    <w:p>
      <w:r>
        <w:t xml:space="preserve">   and then venture to supply thus my enforced absence with a line or</w:t>
      </w:r>
    </w:p>
    <w:p>
      <w:r>
        <w:t xml:space="preserve">   two, though it were onely my business, and that would be no slight</w:t>
      </w:r>
    </w:p>
    <w:p>
      <w:r>
        <w:t xml:space="preserve">   one, to make my due acknowledgments of your many favours; which I</w:t>
      </w:r>
    </w:p>
    <w:p>
      <w:r>
        <w:t xml:space="preserve">   both do at this time and ever shall; and have this farther, which I</w:t>
      </w:r>
    </w:p>
    <w:p>
      <w:r>
        <w:t xml:space="preserve">   thought my part to let you know of, that there will be with you</w:t>
      </w:r>
    </w:p>
    <w:p>
      <w:r>
        <w:t xml:space="preserve">   to-morrow upon some occasion of business a gentleman whose name is</w:t>
      </w:r>
    </w:p>
    <w:p>
      <w:r>
        <w:t xml:space="preserve">   Mr. Marvile, a man whom both by report and the converse I have had</w:t>
      </w:r>
    </w:p>
    <w:p>
      <w:r>
        <w:t xml:space="preserve">   with him of singular desert for the State to make use of, who also</w:t>
      </w:r>
    </w:p>
    <w:p>
      <w:r>
        <w:t xml:space="preserve">   offers himself, if there be any employment for him. His father was</w:t>
      </w:r>
    </w:p>
    <w:p>
      <w:r>
        <w:t xml:space="preserve">   the Minister of Hull, and he hath spent four years abroad in Holland,</w:t>
      </w:r>
    </w:p>
    <w:p>
      <w:r>
        <w:t xml:space="preserve">   France, Italy, and Spain to very good purpose, as I believe, and the</w:t>
      </w:r>
    </w:p>
    <w:p>
      <w:r>
        <w:t xml:space="preserve">   gaining of these four languages, besides he is a scholer and</w:t>
      </w:r>
    </w:p>
    <w:p>
      <w:r>
        <w:t xml:space="preserve">   well-read in the Latin and Greek authors, and no doubt of an approved</w:t>
      </w:r>
    </w:p>
    <w:p>
      <w:r>
        <w:t xml:space="preserve">   conversation, for he now comes lately out of the house of the Lord</w:t>
      </w:r>
    </w:p>
    <w:p>
      <w:r>
        <w:t xml:space="preserve">   Fairfax, who was Generall, where he was intrusted to give some</w:t>
      </w:r>
    </w:p>
    <w:p>
      <w:r>
        <w:t xml:space="preserve">   instructions in the languages to the Lady, his daughter. If upon the</w:t>
      </w:r>
    </w:p>
    <w:p>
      <w:r>
        <w:t xml:space="preserve">   death of Mr. Weckerlyn the Councell shall think that I shall need any</w:t>
      </w:r>
    </w:p>
    <w:p>
      <w:r>
        <w:t xml:space="preserve">   assistance in the performance of my place (though for my part I find</w:t>
      </w:r>
    </w:p>
    <w:p>
      <w:r>
        <w:t xml:space="preserve">   no encumbrance of that which belongs to me, except it be in point of</w:t>
      </w:r>
    </w:p>
    <w:p>
      <w:r>
        <w:t xml:space="preserve">   attendance at Conferences with Ambassadors, which I must confess in</w:t>
      </w:r>
    </w:p>
    <w:p>
      <w:r>
        <w:t xml:space="preserve">   my condition I am not fit for) it would be hard for them to find a</w:t>
      </w:r>
    </w:p>
    <w:p>
      <w:r>
        <w:t xml:space="preserve">   man so fit every way for that purpose as this gentleman: one who, I</w:t>
      </w:r>
    </w:p>
    <w:p>
      <w:r>
        <w:t xml:space="preserve">   believe, in a short time would be able to do them as much service as</w:t>
      </w:r>
    </w:p>
    <w:p>
      <w:r>
        <w:t xml:space="preserve">   Mr. Ascan. This, my Lord, I write sincerely without any other end</w:t>
      </w:r>
    </w:p>
    <w:p>
      <w:r>
        <w:t xml:space="preserve">   than to perform my duty to the publick in helping them to an humble</w:t>
      </w:r>
    </w:p>
    <w:p>
      <w:r>
        <w:t xml:space="preserve">   servant; laying aside those jealousies and that emulation which mine</w:t>
      </w:r>
    </w:p>
    <w:p>
      <w:r>
        <w:t xml:space="preserve">   own condition might suggest to me by bringing in such a coadjutor;</w:t>
      </w:r>
    </w:p>
    <w:p>
      <w:r>
        <w:t xml:space="preserve">   and remain, my Lord, your most obliged and faithful servant,</w:t>
      </w:r>
    </w:p>
    <w:p>
      <w:r>
        <w:t xml:space="preserve">                                                          JOHN MILTON.</w:t>
      </w:r>
    </w:p>
    <w:p/>
    <w:p>
      <w:r>
        <w:t xml:space="preserve">   "_Feb. 21, 1652_ (O.S.)."</w:t>
      </w:r>
    </w:p>
    <w:p/>
    <w:p>
      <w:r>
        <w:t xml:space="preserve">   Addressed: "For the Honourable the Lord Bradshawe."</w:t>
      </w:r>
    </w:p>
    <w:p/>
    <w:p>
      <w:r>
        <w:t>No handsomer testimonial than this was ever penned. It was unsuccessful.</w:t>
      </w:r>
    </w:p>
    <w:p>
      <w:r>
        <w:t>When Milton wrote to Bradshaw, Weckherlin was in fact dead, and on his</w:t>
      </w:r>
    </w:p>
    <w:p>
      <w:r>
        <w:t>retirement in the previous December, John Thurloe, the very handy</w:t>
      </w:r>
    </w:p>
    <w:p>
      <w:r>
        <w:t>Secretary of the Council, had for the time assumed Weckherlin's duties,</w:t>
      </w:r>
    </w:p>
    <w:p>
      <w:r>
        <w:t>and obtained on that score an addition to his salary. No actual vacancy,</w:t>
      </w:r>
    </w:p>
    <w:p>
      <w:r>
        <w:t>therefore, occurred on Weckherlin's death. None the less, shortly</w:t>
      </w:r>
    </w:p>
    <w:p>
      <w:r>
        <w:t>afterwards, Philip Meadows, also a Cambridge man, was appointed Milton's</w:t>
      </w:r>
    </w:p>
    <w:p>
      <w:r>
        <w:t>assistant, and Marvell had to wait four years longer for his place.</w:t>
      </w:r>
    </w:p>
    <w:p/>
    <w:p>
      <w:r>
        <w:t>When Marvell's connection with Eton first began is not to be</w:t>
      </w:r>
    </w:p>
    <w:p>
      <w:r>
        <w:t>ascertained. His friend, John Oxenbridge, who had been driven from his</w:t>
      </w:r>
    </w:p>
    <w:p>
      <w:r>
        <w:t>tutorship at Magdalen Hall, Oxford, by Laud in 1634 to</w:t>
      </w:r>
    </w:p>
    <w:p/>
    <w:p>
      <w:r>
        <w:t xml:space="preserve">    "Where the remote Bermudas ride,"</w:t>
      </w:r>
    </w:p>
    <w:p/>
    <w:p>
      <w:r>
        <w:t>but had returned home, became in 1652 a Fellow of Eton College. Oliver</w:t>
      </w:r>
    </w:p>
    <w:p>
      <w:r>
        <w:t>St. John, who at this time was Chancellor of the University of</w:t>
      </w:r>
    </w:p>
    <w:p>
      <w:r>
        <w:t>Cambridge, and had married Oxenbridge's sister, was known to Marvell,</w:t>
      </w:r>
    </w:p>
    <w:p>
      <w:r>
        <w:t>and may have introduced him to his brother-in-law. At all events Marvell</w:t>
      </w:r>
    </w:p>
    <w:p>
      <w:r>
        <w:t>frequently visited Eton, where, however, he had the good sense to</w:t>
      </w:r>
    </w:p>
    <w:p>
      <w:r>
        <w:t>frequent not merely the cloisters, but the poor lodgings where the "ever</w:t>
      </w:r>
    </w:p>
    <w:p>
      <w:r>
        <w:t>memorable" John Hales, ejected from his fellowship, spent the last years</w:t>
      </w:r>
    </w:p>
    <w:p>
      <w:r>
        <w:t>of his life.</w:t>
      </w:r>
    </w:p>
    <w:p/>
    <w:p>
      <w:r>
        <w:t xml:space="preserve">   "I account it no small honour to have grown up into some part of his</w:t>
      </w:r>
    </w:p>
    <w:p>
      <w:r>
        <w:t xml:space="preserve">   acquaintance and conversed awhile with the living remains of one of</w:t>
      </w:r>
    </w:p>
    <w:p>
      <w:r>
        <w:t xml:space="preserve">   the clearest heads and best prepared breasts in Christendom."[51:1]</w:t>
      </w:r>
    </w:p>
    <w:p/>
    <w:p>
      <w:r>
        <w:t>Hales died in 1656, and his _Golden Remains_ were first published three</w:t>
      </w:r>
    </w:p>
    <w:p>
      <w:r>
        <w:t>years later. Marvell's words of panegyric are singularly well chosen. It</w:t>
      </w:r>
    </w:p>
    <w:p>
      <w:r>
        <w:t>is a curious commentary upon the confused times of the Civil War and</w:t>
      </w:r>
    </w:p>
    <w:p>
      <w:r>
        <w:t>Restoration that perhaps never before, and seldom, if ever, since, has</w:t>
      </w:r>
    </w:p>
    <w:p>
      <w:r>
        <w:t>England contained so many clear heads and well-prepared breasts as it</w:t>
      </w:r>
    </w:p>
    <w:p>
      <w:r>
        <w:t>did then. Small indeed is the influence of men of thought upon their</w:t>
      </w:r>
    </w:p>
    <w:p>
      <w:r>
        <w:t>immediate surroundings.</w:t>
      </w:r>
    </w:p>
    <w:p/>
    <w:p>
      <w:r>
        <w:t>The Lord Bradshaw, we know, had a home in Eton, and on the occasion of</w:t>
      </w:r>
    </w:p>
    <w:p>
      <w:r>
        <w:t>one of Marvell's evidently frequent visits to the Oxenbridges, Milton</w:t>
      </w:r>
    </w:p>
    <w:p>
      <w:r>
        <w:t>entrusted him with a letter to Bradshaw and a presentation copy of the</w:t>
      </w:r>
    </w:p>
    <w:p>
      <w:r>
        <w:t>_Secunda defensio_. Marvell delivered both letter and book, and seems at</w:t>
      </w:r>
    </w:p>
    <w:p>
      <w:r>
        <w:t>once to have informed the distinguished author that he had done so. But</w:t>
      </w:r>
    </w:p>
    <w:p>
      <w:r>
        <w:t>alas for the vanity of the writing man! The sublime poet, who in his</w:t>
      </w:r>
    </w:p>
    <w:p>
      <w:r>
        <w:t>early manhood had composed _Lycidas_, and was in his old age to write</w:t>
      </w:r>
    </w:p>
    <w:p>
      <w:r>
        <w:t>_Paradise Lost_, demanded further and better particulars as to the</w:t>
      </w:r>
    </w:p>
    <w:p>
      <w:r>
        <w:t>precise manner in which the chief of his office received, not only the</w:t>
      </w:r>
    </w:p>
    <w:p>
      <w:r>
        <w:t>book, but the letter which accompanied it. Nobody is now left to think</w:t>
      </w:r>
    </w:p>
    <w:p>
      <w:r>
        <w:t>much of Bradshaw, but in 1654 he was an excellent representative of the</w:t>
      </w:r>
    </w:p>
    <w:p>
      <w:r>
        <w:t>class Carlyle was fond of describing as the _alors célèbre_. Prompted by</w:t>
      </w:r>
    </w:p>
    <w:p>
      <w:r>
        <w:t>this desire, Milton must have written to Marvell hinting, as he well</w:t>
      </w:r>
    </w:p>
    <w:p>
      <w:r>
        <w:t>knew how to do, his surprise at the curtness of his friend's former</w:t>
      </w:r>
    </w:p>
    <w:p>
      <w:r>
        <w:t>communication, and Marvell's reply to this letter has come down to us.</w:t>
      </w:r>
    </w:p>
    <w:p>
      <w:r>
        <w:t>It is Marvell's glory that long before _Paradise Lost_ he recognised the</w:t>
      </w:r>
    </w:p>
    <w:p>
      <w:r>
        <w:t>essential greatness of the blind secretary, and his letter is a fine</w:t>
      </w:r>
    </w:p>
    <w:p>
      <w:r>
        <w:t>example of the mode of humouring a great man. Be it remembered, as we</w:t>
      </w:r>
    </w:p>
    <w:p>
      <w:r>
        <w:t>read, that this letter was not addressed to one of the greatest names in</w:t>
      </w:r>
    </w:p>
    <w:p>
      <w:r>
        <w:t>literature, but to a petulant and often peevish scholar, living of</w:t>
      </w:r>
    </w:p>
    <w:p>
      <w:r>
        <w:t>necessity in great retirement, whose name is never once mentioned by</w:t>
      </w:r>
    </w:p>
    <w:p>
      <w:r>
        <w:t>Clarendon, and about whom the voluminous Thurloe, who must have seen him</w:t>
      </w:r>
    </w:p>
    <w:p>
      <w:r>
        <w:t>hundreds of times, has nothing to say except that he was "a blind man</w:t>
      </w:r>
    </w:p>
    <w:p>
      <w:r>
        <w:t>who wrote Latin letters." Odder still, perhaps, Richard Baxter, whose</w:t>
      </w:r>
    </w:p>
    <w:p>
      <w:r>
        <w:t>history of his own life and times is one of the most informing books in</w:t>
      </w:r>
    </w:p>
    <w:p>
      <w:r>
        <w:t>the world, never so much as mentions the one and only man whose name</w:t>
      </w:r>
    </w:p>
    <w:p>
      <w:r>
        <w:t>can, without any violent sense of unfitness, be given to the age about</w:t>
      </w:r>
    </w:p>
    <w:p>
      <w:r>
        <w:t>which Baxter was writing so laboriously.</w:t>
      </w:r>
    </w:p>
    <w:p/>
    <w:p>
      <w:r>
        <w:t xml:space="preserve">   "HONOURED SIR,--I did not satisfie my self in the account I</w:t>
      </w:r>
    </w:p>
    <w:p>
      <w:r>
        <w:t xml:space="preserve">   gave you of presentinge your Book to my Lord, although it seemed to</w:t>
      </w:r>
    </w:p>
    <w:p>
      <w:r>
        <w:t xml:space="preserve">   me that I writ to you all which the messenger's speedy returne the</w:t>
      </w:r>
    </w:p>
    <w:p>
      <w:r>
        <w:t xml:space="preserve">   same night from Eaton would permit me; and I perceive that, by reason</w:t>
      </w:r>
    </w:p>
    <w:p>
      <w:r>
        <w:t xml:space="preserve">   of that hast, I did not give you satisfaction neither concerninge the</w:t>
      </w:r>
    </w:p>
    <w:p>
      <w:r>
        <w:t xml:space="preserve">   delivery of your Letter at the same time. Be pleased therefore to</w:t>
      </w:r>
    </w:p>
    <w:p>
      <w:r>
        <w:t xml:space="preserve">   pardon me and know that I tendered them both together. But my Lord</w:t>
      </w:r>
    </w:p>
    <w:p>
      <w:r>
        <w:t xml:space="preserve">   read not the Letter while I was with him, which I attributed to our</w:t>
      </w:r>
    </w:p>
    <w:p>
      <w:r>
        <w:t xml:space="preserve">   despatch, and some other businesse tendinge thereto, which I</w:t>
      </w:r>
    </w:p>
    <w:p>
      <w:r>
        <w:t xml:space="preserve">   therefore wished ill to, so farr as it hindred an affaire much better</w:t>
      </w:r>
    </w:p>
    <w:p>
      <w:r>
        <w:t xml:space="preserve">   and of greater importance, I mean that of reading your Letter. And to</w:t>
      </w:r>
    </w:p>
    <w:p>
      <w:r>
        <w:t xml:space="preserve">   tell you truly mine own imagination, I thought that he would not open</w:t>
      </w:r>
    </w:p>
    <w:p>
      <w:r>
        <w:t xml:space="preserve">   it while I was there, because he might suspect that I, delivering it</w:t>
      </w:r>
    </w:p>
    <w:p>
      <w:r>
        <w:t xml:space="preserve">   just upon my departure, might have brought in it some second</w:t>
      </w:r>
    </w:p>
    <w:p>
      <w:r>
        <w:t xml:space="preserve">   proposition like to that which you had before made to him by your</w:t>
      </w:r>
    </w:p>
    <w:p>
      <w:r>
        <w:t xml:space="preserve">   Letter to my advantage. However, I assure myself that he has since</w:t>
      </w:r>
    </w:p>
    <w:p>
      <w:r>
        <w:t xml:space="preserve">   read it, and you, that he did then witnesse all respecte to your</w:t>
      </w:r>
    </w:p>
    <w:p>
      <w:r>
        <w:t xml:space="preserve">   person, and as much satisfaction concerninge your work as could be</w:t>
      </w:r>
    </w:p>
    <w:p>
      <w:r>
        <w:t xml:space="preserve">   expected from so cursory a review and so sudden an account as he</w:t>
      </w:r>
    </w:p>
    <w:p>
      <w:r>
        <w:t xml:space="preserve">   could then have of it from me. Mr. Oxenbridge, at his returne from</w:t>
      </w:r>
    </w:p>
    <w:p>
      <w:r>
        <w:t xml:space="preserve">   London, will, I know, give you thanks for his book, as I do with all</w:t>
      </w:r>
    </w:p>
    <w:p>
      <w:r>
        <w:t xml:space="preserve">   acknowledgement and humility for that you have sent me. I shall now</w:t>
      </w:r>
    </w:p>
    <w:p>
      <w:r>
        <w:t xml:space="preserve">   studie it even to the getting of it by heart; esteeming it, according</w:t>
      </w:r>
    </w:p>
    <w:p>
      <w:r>
        <w:t xml:space="preserve">   to my poore judgment (which yet I wish it were so right in all things</w:t>
      </w:r>
    </w:p>
    <w:p>
      <w:r>
        <w:t xml:space="preserve">   else), as the most compendious scale for so much to the height of the</w:t>
      </w:r>
    </w:p>
    <w:p>
      <w:r>
        <w:t xml:space="preserve">   Roman Eloquence, when I consider how equally it turnes and rises with</w:t>
      </w:r>
    </w:p>
    <w:p>
      <w:r>
        <w:t xml:space="preserve">   so many figures it seems to me a Trajan's columne, in whose winding</w:t>
      </w:r>
    </w:p>
    <w:p>
      <w:r>
        <w:t xml:space="preserve">   ascent we see imboss'd the severall monuments of your learned</w:t>
      </w:r>
    </w:p>
    <w:p>
      <w:r>
        <w:t xml:space="preserve">   victoryes: And Salmatius and Morus make up as great a triumph as that</w:t>
      </w:r>
    </w:p>
    <w:p>
      <w:r>
        <w:t xml:space="preserve">   of Decebalus, whom too, for ought I know, you shall have forced, as</w:t>
      </w:r>
    </w:p>
    <w:p>
      <w:r>
        <w:t xml:space="preserve">   Trajan the other, to make themselves away out of a just desperation.</w:t>
      </w:r>
    </w:p>
    <w:p>
      <w:r>
        <w:t xml:space="preserve">   I have an affectionate curiousity to know what becomes of Colonell</w:t>
      </w:r>
    </w:p>
    <w:p>
      <w:r>
        <w:t xml:space="preserve">   Overton's businesse. And am exceeding glad that Mr. Skynner is got</w:t>
      </w:r>
    </w:p>
    <w:p>
      <w:r>
        <w:t xml:space="preserve">   near you, the happinesse which I at the same time congratulate to him</w:t>
      </w:r>
    </w:p>
    <w:p>
      <w:r>
        <w:t xml:space="preserve">   and envie, there being none who doth, if I may so say, more jealously</w:t>
      </w:r>
    </w:p>
    <w:p>
      <w:r>
        <w:t xml:space="preserve">   honour you then, Honoured Sir, Your most affectionate humble servant,</w:t>
      </w:r>
    </w:p>
    <w:p>
      <w:r>
        <w:t xml:space="preserve">                                                       ANDREW MARVELL.</w:t>
      </w:r>
    </w:p>
    <w:p/>
    <w:p>
      <w:r>
        <w:t xml:space="preserve">   "Eaton, _June 2, 1654._"</w:t>
      </w:r>
    </w:p>
    <w:p/>
    <w:p>
      <w:r>
        <w:t xml:space="preserve">   Addressed: "For my most honoured friend,</w:t>
      </w:r>
    </w:p>
    <w:p>
      <w:r>
        <w:t xml:space="preserve">                  John Milton, Esquire, Secretarye</w:t>
      </w:r>
    </w:p>
    <w:p>
      <w:r>
        <w:t xml:space="preserve">                     for the Forrain affaires</w:t>
      </w:r>
    </w:p>
    <w:p>
      <w:r>
        <w:t xml:space="preserve">                        at his house in Petty France,</w:t>
      </w:r>
    </w:p>
    <w:p>
      <w:r>
        <w:t xml:space="preserve">                           Westminster."</w:t>
      </w:r>
    </w:p>
    <w:p/>
    <w:p>
      <w:r>
        <w:t>To conclude Marvell's Eton experiences; in 1657, and very shortly before</w:t>
      </w:r>
    </w:p>
    <w:p>
      <w:r>
        <w:t>his obtaining his appointment as Milton's assistant in the place of</w:t>
      </w:r>
    </w:p>
    <w:p>
      <w:r>
        <w:t>Philip Meadows, who was sent on a mission to Lisbon, Marvell was chosen</w:t>
      </w:r>
    </w:p>
    <w:p>
      <w:r>
        <w:t>by the Lord-Protector to be tutor at Eton to Cromwell's ward, Mr.</w:t>
      </w:r>
    </w:p>
    <w:p>
      <w:r>
        <w:t>Dutton, and took up his residence with his pupil with the Oxenbridges.</w:t>
      </w:r>
    </w:p>
    <w:p>
      <w:r>
        <w:t>The following letter, addressed by Marvell to Oliver, will be read with</w:t>
      </w:r>
    </w:p>
    <w:p>
      <w:r>
        <w:t>interest:--</w:t>
      </w:r>
    </w:p>
    <w:p/>
    <w:p>
      <w:r>
        <w:t xml:space="preserve">   "May it please your Excellence,--It might, perhaps, seem fit for me</w:t>
      </w:r>
    </w:p>
    <w:p>
      <w:r>
        <w:t xml:space="preserve">   to seek out words to give your Excellence thanks for myself. But,</w:t>
      </w:r>
    </w:p>
    <w:p>
      <w:r>
        <w:t xml:space="preserve">   indeed, the only civility which it is proper for me to practice with</w:t>
      </w:r>
    </w:p>
    <w:p>
      <w:r>
        <w:t xml:space="preserve">   so eminent a person is to obey you, and to perform honestly the work</w:t>
      </w:r>
    </w:p>
    <w:p>
      <w:r>
        <w:t xml:space="preserve">   that you have set me about. Therefore I shall use the time that your</w:t>
      </w:r>
    </w:p>
    <w:p>
      <w:r>
        <w:t xml:space="preserve">   Lordship is pleased to allow me for writing, onely for that purpose</w:t>
      </w:r>
    </w:p>
    <w:p>
      <w:r>
        <w:t xml:space="preserve">   for which you have given me it; that is, to render you an account of</w:t>
      </w:r>
    </w:p>
    <w:p>
      <w:r>
        <w:t xml:space="preserve">   Mr. Dutton. I have taken care to examine him several times in the</w:t>
      </w:r>
    </w:p>
    <w:p>
      <w:r>
        <w:t xml:space="preserve">   presence of Mr. Oxenbridge, as those who weigh and tell over money</w:t>
      </w:r>
    </w:p>
    <w:p>
      <w:r>
        <w:t xml:space="preserve">   before some witnesse ere they take charge of it; for I thought that</w:t>
      </w:r>
    </w:p>
    <w:p>
      <w:r>
        <w:t xml:space="preserve">   there might be possibly some lightness in the coyn, or errour in the</w:t>
      </w:r>
    </w:p>
    <w:p>
      <w:r>
        <w:t xml:space="preserve">   telling, which hereafter I should be bound to make good. Therefore,</w:t>
      </w:r>
    </w:p>
    <w:p>
      <w:r>
        <w:t xml:space="preserve">   Mr. Oxenbridge is the best to make your Excellency an impartial</w:t>
      </w:r>
    </w:p>
    <w:p>
      <w:r>
        <w:t xml:space="preserve">   relation thereof: I shall only say, that I shall strive according to</w:t>
      </w:r>
    </w:p>
    <w:p>
      <w:r>
        <w:t xml:space="preserve">   my best understanding (that is, according to those rules your</w:t>
      </w:r>
    </w:p>
    <w:p>
      <w:r>
        <w:t xml:space="preserve">   Lordship hath given me) to increase whatsoever talent he may have</w:t>
      </w:r>
    </w:p>
    <w:p>
      <w:r>
        <w:t xml:space="preserve">   already. Truly, he is of gentle and waxen disposition; and God be</w:t>
      </w:r>
    </w:p>
    <w:p>
      <w:r>
        <w:t xml:space="preserve">   praised, I cannot say he hath brought with him any evil impression;</w:t>
      </w:r>
    </w:p>
    <w:p>
      <w:r>
        <w:t xml:space="preserve">   and I shall hope to set nothing into his spirit but what may be of a</w:t>
      </w:r>
    </w:p>
    <w:p>
      <w:r>
        <w:t xml:space="preserve">   good sculpture. He hath in him two things that make youth most easy</w:t>
      </w:r>
    </w:p>
    <w:p>
      <w:r>
        <w:t xml:space="preserve">   to be managed,--modesty, which is the bridle to vice; and emulation,</w:t>
      </w:r>
    </w:p>
    <w:p>
      <w:r>
        <w:t xml:space="preserve">   which is the spur to virtue. And the care which your Excellence is</w:t>
      </w:r>
    </w:p>
    <w:p>
      <w:r>
        <w:t xml:space="preserve">   pleased to take of him is no small encouragement and shall be so</w:t>
      </w:r>
    </w:p>
    <w:p>
      <w:r>
        <w:t xml:space="preserve">   represented to him; but, above all, I shall labour to make him</w:t>
      </w:r>
    </w:p>
    <w:p>
      <w:r>
        <w:t xml:space="preserve">   sensible of his duty to God; for then we begin to serve faithfully,</w:t>
      </w:r>
    </w:p>
    <w:p>
      <w:r>
        <w:t xml:space="preserve">   when we consider He is our master. And in this, both he and I owe</w:t>
      </w:r>
    </w:p>
    <w:p>
      <w:r>
        <w:t xml:space="preserve">   infinitely to your Lordship, for having placed us in so godly a</w:t>
      </w:r>
    </w:p>
    <w:p>
      <w:r>
        <w:t xml:space="preserve">   family as that of Mr. Oxenbridge, whose doctrine and example are like</w:t>
      </w:r>
    </w:p>
    <w:p>
      <w:r>
        <w:t xml:space="preserve">   a book and a map, not only instructing the ear, but demonstrating to</w:t>
      </w:r>
    </w:p>
    <w:p>
      <w:r>
        <w:t xml:space="preserve">   the eye, which way we ought to travell; and Mrs. Oxenbridge has</w:t>
      </w:r>
    </w:p>
    <w:p>
      <w:r>
        <w:t xml:space="preserve">   looked so well to him, that he hath already much mended his</w:t>
      </w:r>
    </w:p>
    <w:p>
      <w:r>
        <w:t xml:space="preserve">   complexion; and now she is ordering his chamber, that he may delight</w:t>
      </w:r>
    </w:p>
    <w:p>
      <w:r>
        <w:t xml:space="preserve">   to be in it as often as his studys require. For the rest, most of</w:t>
      </w:r>
    </w:p>
    <w:p>
      <w:r>
        <w:t xml:space="preserve">   this time hath been spent in acquainting ourselves with him; and</w:t>
      </w:r>
    </w:p>
    <w:p>
      <w:r>
        <w:t xml:space="preserve">   truly he is chearfull, and I hope thinks us to be good company. I</w:t>
      </w:r>
    </w:p>
    <w:p>
      <w:r>
        <w:t xml:space="preserve">   shall, upon occasion, henceforward inform your Excellence of any</w:t>
      </w:r>
    </w:p>
    <w:p>
      <w:r>
        <w:t xml:space="preserve">   particularities in our little affairs, for so I esteem it to be my</w:t>
      </w:r>
    </w:p>
    <w:p>
      <w:r>
        <w:t xml:space="preserve">   duty. I have no more at present, but to give thanks to God for your</w:t>
      </w:r>
    </w:p>
    <w:p>
      <w:r>
        <w:t xml:space="preserve">   Lordship, and to beg grace of Him, that I may approve myself, Your</w:t>
      </w:r>
    </w:p>
    <w:p>
      <w:r>
        <w:t xml:space="preserve">   Excellency's most humble and faithful servant,</w:t>
      </w:r>
    </w:p>
    <w:p>
      <w:r>
        <w:t xml:space="preserve">                                                       ANDREW MARVELL.</w:t>
      </w:r>
    </w:p>
    <w:p/>
    <w:p>
      <w:r>
        <w:t xml:space="preserve">   "Windsor, _July 28, 1653_.</w:t>
      </w:r>
    </w:p>
    <w:p/>
    <w:p>
      <w:r>
        <w:t xml:space="preserve">   "Mr. Dutton[55:1] presents his most humble service to your</w:t>
      </w:r>
    </w:p>
    <w:p>
      <w:r>
        <w:t xml:space="preserve">   Excellence."</w:t>
      </w:r>
    </w:p>
    <w:p/>
    <w:p>
      <w:r>
        <w:t>Something must now be said of Marvell's literary productions during this</w:t>
      </w:r>
    </w:p>
    <w:p>
      <w:r>
        <w:t>period, 1652-1657. It was in 1653 that he began his stormy career as an</w:t>
      </w:r>
    </w:p>
    <w:p>
      <w:r>
        <w:t>anonymous political poet and satirist. The Dutch were his first victims,</w:t>
      </w:r>
    </w:p>
    <w:p>
      <w:r>
        <w:t>good Protestants though they were. Marvell never liked the Dutch, and</w:t>
      </w:r>
    </w:p>
    <w:p>
      <w:r>
        <w:t>had he lived to see the Revolution must have undergone some qualms.</w:t>
      </w:r>
    </w:p>
    <w:p/>
    <w:p>
      <w:r>
        <w:t>In 1652 the Commonwealth was at war with the United Provinces. Trade</w:t>
      </w:r>
    </w:p>
    <w:p>
      <w:r>
        <w:t>jealousy made the war what politicians call "inevitable." This jealousy</w:t>
      </w:r>
    </w:p>
    <w:p>
      <w:r>
        <w:t>of the Dutch dates back to Elizabeth, and to the first stirring in the</w:t>
      </w:r>
    </w:p>
    <w:p>
      <w:r>
        <w:t>womb of time of the British navy. This may be readily perceived if we</w:t>
      </w:r>
    </w:p>
    <w:p>
      <w:r>
        <w:t>read Dr. John Dee's "Petty Navy Royal," 1577, and "A Politic Plat (plan)</w:t>
      </w:r>
    </w:p>
    <w:p>
      <w:r>
        <w:t>for the Honour of the Prince," 1580, and, somewhat later in date,</w:t>
      </w:r>
    </w:p>
    <w:p>
      <w:r>
        <w:t>"England's Way to Win Wealth," 1614.[56:1]</w:t>
      </w:r>
    </w:p>
    <w:p/>
    <w:p>
      <w:r>
        <w:t>These short tracts make two things quite plain--first, the desire to get</w:t>
      </w:r>
    </w:p>
    <w:p>
      <w:r>
        <w:t>our share of the foreign fishing trade, then wholly in the hands of the</w:t>
      </w:r>
    </w:p>
    <w:p>
      <w:r>
        <w:t>Dutch; and second, the recognition that England was a sea-empire,</w:t>
      </w:r>
    </w:p>
    <w:p>
      <w:r>
        <w:t>dependent for its existence upon a great navy manned by the seafaring</w:t>
      </w:r>
    </w:p>
    <w:p>
      <w:r>
        <w:t>inhabitants of our coasts.</w:t>
      </w:r>
    </w:p>
    <w:p/>
    <w:p>
      <w:r>
        <w:t>The enormous fishing trade done in our own waters by the Dutch, the</w:t>
      </w:r>
    </w:p>
    <w:p>
      <w:r>
        <w:t>splendid fleet of fishing craft with twenty thousand handy sailors on</w:t>
      </w:r>
    </w:p>
    <w:p>
      <w:r>
        <w:t>board, ready by every 1st of June to sail out of the Maas, the Texel,</w:t>
      </w:r>
    </w:p>
    <w:p>
      <w:r>
        <w:t>and the Vlie, to catch herring in the North Sea, excited admiration,</w:t>
      </w:r>
    </w:p>
    <w:p>
      <w:r>
        <w:t>envy, and almost despair.</w:t>
      </w:r>
    </w:p>
    <w:p/>
    <w:p>
      <w:r>
        <w:t xml:space="preserve">   "O, slothful England and careless countrymen! look but on these</w:t>
      </w:r>
    </w:p>
    <w:p>
      <w:r>
        <w:t xml:space="preserve">   fellows that we call the plump Hollanders! Behold their diligence in</w:t>
      </w:r>
    </w:p>
    <w:p>
      <w:r>
        <w:t xml:space="preserve">   fishing and our most careless negligence! Six hundred of these</w:t>
      </w:r>
    </w:p>
    <w:p>
      <w:r>
        <w:t xml:space="preserve">   fisherships and more be great Busses, some six score tons, most of</w:t>
      </w:r>
    </w:p>
    <w:p>
      <w:r>
        <w:t xml:space="preserve">   them be a hundred tons, and the rest three score tons and fifty tons;</w:t>
      </w:r>
    </w:p>
    <w:p>
      <w:r>
        <w:t xml:space="preserve">   the biggest of them having four and twenty men, some twenty men, and</w:t>
      </w:r>
    </w:p>
    <w:p>
      <w:r>
        <w:t xml:space="preserve">   some eighteen or sixteen men apiece. So there cannot be in this fleet</w:t>
      </w:r>
    </w:p>
    <w:p>
      <w:r>
        <w:t xml:space="preserve">   of People no less than twenty thousand sailors.... No king upon the</w:t>
      </w:r>
    </w:p>
    <w:p>
      <w:r>
        <w:t xml:space="preserve">   earth did ever see such a fleet of his own subjects at any time, and</w:t>
      </w:r>
    </w:p>
    <w:p>
      <w:r>
        <w:t xml:space="preserve">   yet this fleet is there and then yearly to be seen. A most worthy</w:t>
      </w:r>
    </w:p>
    <w:p>
      <w:r>
        <w:t xml:space="preserve">   sight it were, if they were my own countrymen, yet have I taken</w:t>
      </w:r>
    </w:p>
    <w:p>
      <w:r>
        <w:t xml:space="preserve">   pleasure in being amongst them, to behold the neatness of their ships</w:t>
      </w:r>
    </w:p>
    <w:p>
      <w:r>
        <w:t xml:space="preserve">   and fishermen, how every man knoweth his own place, and all labouring</w:t>
      </w:r>
    </w:p>
    <w:p>
      <w:r>
        <w:t xml:space="preserve">   merrily together.[57:1]</w:t>
      </w:r>
    </w:p>
    <w:p/>
    <w:p>
      <w:r>
        <w:t xml:space="preserve">   "Now, in our sum of fishermen, let us see what vent have we for our</w:t>
      </w:r>
    </w:p>
    <w:p>
      <w:r>
        <w:t xml:space="preserve">   fish in other countries, and what commodities and corn is brought</w:t>
      </w:r>
    </w:p>
    <w:p>
      <w:r>
        <w:t xml:space="preserve">   into this Kingdom? And what ships are set in work by them whereby</w:t>
      </w:r>
    </w:p>
    <w:p>
      <w:r>
        <w:t xml:space="preserve">   mariners are best employed. Not one. It is pitiful! ... This last</w:t>
      </w:r>
    </w:p>
    <w:p>
      <w:r>
        <w:t xml:space="preserve">   year at Yarmouth there were three hundred idle men that could get</w:t>
      </w:r>
    </w:p>
    <w:p>
      <w:r>
        <w:t xml:space="preserve">   nothing to do, living very poor for lack of employment, which most</w:t>
      </w:r>
    </w:p>
    <w:p>
      <w:r>
        <w:t xml:space="preserve">   gladly would have gone to sea in Pinks if there had been any for them</w:t>
      </w:r>
    </w:p>
    <w:p>
      <w:r>
        <w:t xml:space="preserve">   to go in.... And this last year the Hollanders did lade 12 sail of</w:t>
      </w:r>
    </w:p>
    <w:p>
      <w:r>
        <w:t xml:space="preserve">   Holland ships with red herrings at Yarmouth for Civita Vecchia,</w:t>
      </w:r>
    </w:p>
    <w:p>
      <w:r>
        <w:t xml:space="preserve">   Leghorn and Genoa and Marseilles and Toulon. Most of these being</w:t>
      </w:r>
    </w:p>
    <w:p>
      <w:r>
        <w:t xml:space="preserve">   laden by the English merchants. So that if this be suffered the</w:t>
      </w:r>
    </w:p>
    <w:p>
      <w:r>
        <w:t xml:space="preserve">   English owners of ships shall have but small employment for</w:t>
      </w:r>
    </w:p>
    <w:p>
      <w:r>
        <w:t xml:space="preserve">   them."[57:2]</w:t>
      </w:r>
    </w:p>
    <w:p/>
    <w:p>
      <w:r>
        <w:t>Nor was the other aspect of the case lost sight of. How can a great navy</w:t>
      </w:r>
    </w:p>
    <w:p>
      <w:r>
        <w:t>necessary for our sea-empire be manned otherwise than by a race of brave</w:t>
      </w:r>
    </w:p>
    <w:p>
      <w:r>
        <w:t>sea-faring men, accustomed from their infancy to handle boats?</w:t>
      </w:r>
    </w:p>
    <w:p/>
    <w:p>
      <w:r>
        <w:t xml:space="preserve">   "Fourthly, how many thousands of soldiers of all degrees would be by</w:t>
      </w:r>
    </w:p>
    <w:p>
      <w:r>
        <w:t xml:space="preserve">   these means not only hardened well to brook all rage and disturbance</w:t>
      </w:r>
    </w:p>
    <w:p>
      <w:r>
        <w:t xml:space="preserve">   of sea, but also would be well practised and trained to great</w:t>
      </w:r>
    </w:p>
    <w:p>
      <w:r>
        <w:t xml:space="preserve">   perfection of understanding all manner of fight and service of sea,</w:t>
      </w:r>
    </w:p>
    <w:p>
      <w:r>
        <w:t xml:space="preserve">   so that in time of great need that expert and hardy crew of some</w:t>
      </w:r>
    </w:p>
    <w:p>
      <w:r>
        <w:t xml:space="preserve">   thousands of sea-soldiers would be to this realm a treasure</w:t>
      </w:r>
    </w:p>
    <w:p>
      <w:r>
        <w:t xml:space="preserve">   incomparable.[58:1]</w:t>
      </w:r>
    </w:p>
    <w:p/>
    <w:p>
      <w:r>
        <w:t xml:space="preserve">   "We see the Hollanders being well fed in fishing affairs and stronger</w:t>
      </w:r>
    </w:p>
    <w:p>
      <w:r>
        <w:t xml:space="preserve">   and lustier than the sailors who use the long Southern voyages, but</w:t>
      </w:r>
    </w:p>
    <w:p>
      <w:r>
        <w:t xml:space="preserve">   these courageous, young, lusty, strong-fed younkers that shall be</w:t>
      </w:r>
    </w:p>
    <w:p>
      <w:r>
        <w:t xml:space="preserve">   bred in the Busses, when His Majesty shall have occasion for their</w:t>
      </w:r>
    </w:p>
    <w:p>
      <w:r>
        <w:t xml:space="preserve">   service in war against the enemy, will be fellows for the nonce! and</w:t>
      </w:r>
    </w:p>
    <w:p>
      <w:r>
        <w:t xml:space="preserve">   will put more strength to an iron crow at a piece of great ordnance</w:t>
      </w:r>
    </w:p>
    <w:p>
      <w:r>
        <w:t xml:space="preserve">   in training of a cannon, or culvining with the direction of the</w:t>
      </w:r>
    </w:p>
    <w:p>
      <w:r>
        <w:t xml:space="preserve">   experimented master Gunner, then two or three of the forenamed</w:t>
      </w:r>
    </w:p>
    <w:p>
      <w:r>
        <w:t xml:space="preserve">   surfeited sailors. And in distress of wind-grown sea and foul</w:t>
      </w:r>
    </w:p>
    <w:p>
      <w:r>
        <w:t xml:space="preserve">   winter's weather, for flying forward to their labour, for pulling in</w:t>
      </w:r>
    </w:p>
    <w:p>
      <w:r>
        <w:t xml:space="preserve">   a top-sail or a sprit-sail, or shaking off a bonnet in a dark night!</w:t>
      </w:r>
    </w:p>
    <w:p>
      <w:r>
        <w:t xml:space="preserve">   for wet or cold cannot make them shrink nor stain, that the North</w:t>
      </w:r>
    </w:p>
    <w:p>
      <w:r>
        <w:t xml:space="preserve">   Seas and the Busses and Pinks have dyed in the grain for such</w:t>
      </w:r>
    </w:p>
    <w:p>
      <w:r>
        <w:t xml:space="preserve">   purposes."[58:2]</w:t>
      </w:r>
    </w:p>
    <w:p/>
    <w:p>
      <w:r>
        <w:t>The years, as they went by, only served to increase English jealousy of</w:t>
      </w:r>
    </w:p>
    <w:p>
      <w:r>
        <w:t>the Dutch, who not only fished our water but did the carrying trade of</w:t>
      </w:r>
    </w:p>
    <w:p>
      <w:r>
        <w:t>the world. It was no rare sight to see Yarmouth full of Dutch bottoms,</w:t>
      </w:r>
    </w:p>
    <w:p>
      <w:r>
        <w:t>and Dutch sailors loading them with English goods.</w:t>
      </w:r>
    </w:p>
    <w:p/>
    <w:p>
      <w:r>
        <w:t>In the early days of the Commonwealth the painfulness of the situation</w:t>
      </w:r>
    </w:p>
    <w:p>
      <w:r>
        <w:t>was accentuated by the fact that some of our colonies or plantations, as</w:t>
      </w:r>
    </w:p>
    <w:p>
      <w:r>
        <w:t>they were then called--Virginia and the Barbadoes, for example--stuck to</w:t>
      </w:r>
    </w:p>
    <w:p>
      <w:r>
        <w:t>the king and gave a commercial preference to the Dutch, shipping their</w:t>
      </w:r>
    </w:p>
    <w:p>
      <w:r>
        <w:t>produce to all parts of the world exclusively in Dutch bottoms. This was</w:t>
      </w:r>
    </w:p>
    <w:p>
      <w:r>
        <w:t>found intolerable, and in October 1651 the Long Parliament, nearing its</w:t>
      </w:r>
    </w:p>
    <w:p>
      <w:r>
        <w:t>violent end, passed the first Navigation Act, of which Ranke says: "Of</w:t>
      </w:r>
    </w:p>
    <w:p>
      <w:r>
        <w:t>all the acts ever passed in Parliament, it is perhaps the one which</w:t>
      </w:r>
    </w:p>
    <w:p>
      <w:r>
        <w:t>brought about the most important results for England and the</w:t>
      </w:r>
    </w:p>
    <w:p>
      <w:r>
        <w:t>world."[59:1]</w:t>
      </w:r>
    </w:p>
    <w:p/>
    <w:p>
      <w:r>
        <w:t>The Navigation Act provided "that all goods from countries beyond Europe</w:t>
      </w:r>
    </w:p>
    <w:p>
      <w:r>
        <w:t>should be imported into England in English ships only; and all European</w:t>
      </w:r>
    </w:p>
    <w:p>
      <w:r>
        <w:t>goods either in English ships or in ships belonging to the countries</w:t>
      </w:r>
    </w:p>
    <w:p>
      <w:r>
        <w:t>from which these articles originally came."</w:t>
      </w:r>
    </w:p>
    <w:p/>
    <w:p>
      <w:r>
        <w:t>This was a challenge indeed.</w:t>
      </w:r>
    </w:p>
    <w:p/>
    <w:p>
      <w:r>
        <w:t>Another perpetual source of irritation was the Right of Search, that is,</w:t>
      </w:r>
    </w:p>
    <w:p>
      <w:r>
        <w:t>the right of stopping neutral ships and searching their cargoes for</w:t>
      </w:r>
    </w:p>
    <w:p>
      <w:r>
        <w:t>contraband. England asserted this right as against the Dutch, who, as</w:t>
      </w:r>
    </w:p>
    <w:p>
      <w:r>
        <w:t>the world's carriers, were most subject to the right, and not</w:t>
      </w:r>
    </w:p>
    <w:p>
      <w:r>
        <w:t>unnaturally denied its existence.</w:t>
      </w:r>
    </w:p>
    <w:p/>
    <w:p>
      <w:r>
        <w:t>War was declared in 1652, and made the fame of two great admirals, Blake</w:t>
      </w:r>
    </w:p>
    <w:p>
      <w:r>
        <w:t>and Van Tromp. Oliver's spirit was felt on the seas, and before many</w:t>
      </w:r>
    </w:p>
    <w:p>
      <w:r>
        <w:t>months were over England had captured more than a thousand Dutch trading</w:t>
      </w:r>
    </w:p>
    <w:p>
      <w:r>
        <w:t>vessels, and brought business to a standstill in Amsterdam--then the</w:t>
      </w:r>
    </w:p>
    <w:p>
      <w:r>
        <w:t>great centre of commercial interests. When six short years afterwards</w:t>
      </w:r>
    </w:p>
    <w:p>
      <w:r>
        <w:t>the news of Cromwell's death reached that city, its inhabitants greatly</w:t>
      </w:r>
    </w:p>
    <w:p>
      <w:r>
        <w:t>rejoiced, crowding the streets and crying "the Devil is dead."</w:t>
      </w:r>
    </w:p>
    <w:p/>
    <w:p>
      <w:r>
        <w:t>Andrew Marvell was impregnated with the new ideas about sea-power. A</w:t>
      </w:r>
    </w:p>
    <w:p>
      <w:r>
        <w:t>great reader and converser with the best intellects of his time, and a</w:t>
      </w:r>
    </w:p>
    <w:p>
      <w:r>
        <w:t>Hull man, he had probably early grasped the significance of Bacon's</w:t>
      </w:r>
    </w:p>
    <w:p>
      <w:r>
        <w:t>illuminating saying in the famous essay on the _True Greatness of</w:t>
      </w:r>
    </w:p>
    <w:p>
      <w:r>
        <w:t>Kingdoms and Estates_ (first printed in 1612), "that he that commands</w:t>
      </w:r>
    </w:p>
    <w:p>
      <w:r>
        <w:t>the sea is at great liberty and may take as much and as little of the</w:t>
      </w:r>
    </w:p>
    <w:p>
      <w:r>
        <w:t>war as he will." Cromwell, though not the creator of our navy, was its</w:t>
      </w:r>
    </w:p>
    <w:p>
      <w:r>
        <w:t>strongest inspiration until Nelson, and no feature of his great</w:t>
      </w:r>
    </w:p>
    <w:p>
      <w:r>
        <w:t>administration so excited Marvell's patriotic admiration as the</w:t>
      </w:r>
    </w:p>
    <w:p>
      <w:r>
        <w:t>Lord-Protector's sleepless energy in securing and maintaining the</w:t>
      </w:r>
    </w:p>
    <w:p>
      <w:r>
        <w:t>command of the sea.</w:t>
      </w:r>
    </w:p>
    <w:p/>
    <w:p>
      <w:r>
        <w:t>In Marvell's poem, first published as a broadsheet in 1655, entitled</w:t>
      </w:r>
    </w:p>
    <w:p>
      <w:r>
        <w:t>_The First Anniversary of the Government under His Highness the</w:t>
      </w:r>
    </w:p>
    <w:p>
      <w:r>
        <w:t>Lord-Protector_, he describes foreign princes soundly rating their</w:t>
      </w:r>
    </w:p>
    <w:p>
      <w:r>
        <w:t>ambassadors for having misinformed them as to the energies of the new</w:t>
      </w:r>
    </w:p>
    <w:p>
      <w:r>
        <w:t>Commonwealth:--</w:t>
      </w:r>
    </w:p>
    <w:p/>
    <w:p>
      <w:r>
        <w:t xml:space="preserve">    "'Is this,' saith one, 'the nation that we read</w:t>
      </w:r>
    </w:p>
    <w:p>
      <w:r>
        <w:t xml:space="preserve">    Spent with both wars, under a Captain dead!</w:t>
      </w:r>
    </w:p>
    <w:p>
      <w:r>
        <w:t xml:space="preserve">    Yet rig a navy while we dress us late</w:t>
      </w:r>
    </w:p>
    <w:p>
      <w:r>
        <w:t xml:space="preserve">    And ere we dine rase and rebuild a state?</w:t>
      </w:r>
    </w:p>
    <w:p>
      <w:r>
        <w:t xml:space="preserve">    What oaken forests, and what golden mines,</w:t>
      </w:r>
    </w:p>
    <w:p>
      <w:r>
        <w:t xml:space="preserve">    What mints of men--what union of designs!</w:t>
      </w:r>
    </w:p>
    <w:p>
      <w:r>
        <w:t xml:space="preserve">    ...</w:t>
      </w:r>
    </w:p>
    <w:p>
      <w:r>
        <w:t xml:space="preserve">    Needs must we all their tributaries be</w:t>
      </w:r>
    </w:p>
    <w:p>
      <w:r>
        <w:t xml:space="preserve">    Whose navies hold the sluices of the sea!</w:t>
      </w:r>
    </w:p>
    <w:p>
      <w:r>
        <w:t xml:space="preserve">    _The ocean is the fountain of command_,</w:t>
      </w:r>
    </w:p>
    <w:p>
      <w:r>
        <w:t xml:space="preserve">    But that once took, we captives are on land;</w:t>
      </w:r>
    </w:p>
    <w:p>
      <w:r>
        <w:t xml:space="preserve">    And those that have the waters for their share</w:t>
      </w:r>
    </w:p>
    <w:p>
      <w:r>
        <w:t xml:space="preserve">    Can quickly leave us neither earth nor air.'"</w:t>
      </w:r>
    </w:p>
    <w:p/>
    <w:p>
      <w:r>
        <w:t>Marvell's aversion to the Dutch was first displayed in the rough lines</w:t>
      </w:r>
    </w:p>
    <w:p>
      <w:r>
        <w:t>called _The Character of Holland_, published in 1653 during the first</w:t>
      </w:r>
    </w:p>
    <w:p>
      <w:r>
        <w:t>Dutch War. As poetry the lines have no great merit; they do not even</w:t>
      </w:r>
    </w:p>
    <w:p>
      <w:r>
        <w:t>jingle agreeably--but they are full of the spirit of the time, and</w:t>
      </w:r>
    </w:p>
    <w:p>
      <w:r>
        <w:t>breathe forth that "envy, hatred, malice, and all uncharitableness"</w:t>
      </w:r>
    </w:p>
    <w:p>
      <w:r>
        <w:t>which are apt to be such large ingredients in the compound we call</w:t>
      </w:r>
    </w:p>
    <w:p>
      <w:r>
        <w:t>"patriotism." They begin thus:--</w:t>
      </w:r>
    </w:p>
    <w:p/>
    <w:p>
      <w:r>
        <w:t xml:space="preserve">    "Holland, that scarce deserves the name of land,</w:t>
      </w:r>
    </w:p>
    <w:p>
      <w:r>
        <w:t xml:space="preserve">    As but the off-scouring of the British sand,</w:t>
      </w:r>
    </w:p>
    <w:p>
      <w:r>
        <w:t xml:space="preserve">    And so much earth as was contributed</w:t>
      </w:r>
    </w:p>
    <w:p>
      <w:r>
        <w:t xml:space="preserve">    By English pilots when they heaved the lead,</w:t>
      </w:r>
    </w:p>
    <w:p>
      <w:r>
        <w:t xml:space="preserve">    Or what by the ocean's slow alluvion feel</w:t>
      </w:r>
    </w:p>
    <w:p>
      <w:r>
        <w:t xml:space="preserve">    Of shipwrecked cockle and the muscle-shell,--</w:t>
      </w:r>
    </w:p>
    <w:p>
      <w:r>
        <w:t xml:space="preserve">    This indigested vomit of the sea</w:t>
      </w:r>
    </w:p>
    <w:p>
      <w:r>
        <w:t xml:space="preserve">    Fell to the Dutch by just propriety."</w:t>
      </w:r>
    </w:p>
    <w:p/>
    <w:p>
      <w:r>
        <w:t>The gallant struggle to secure their country from the sea is made the</w:t>
      </w:r>
    </w:p>
    <w:p>
      <w:r>
        <w:t>subject of curious banter:--</w:t>
      </w:r>
    </w:p>
    <w:p/>
    <w:p>
      <w:r>
        <w:t xml:space="preserve">    "How did they rivet with gigantic piles,</w:t>
      </w:r>
    </w:p>
    <w:p>
      <w:r>
        <w:t xml:space="preserve">    Thorough the centre their new-catched miles,</w:t>
      </w:r>
    </w:p>
    <w:p>
      <w:r>
        <w:t xml:space="preserve">    And to the stake a struggling country bound,</w:t>
      </w:r>
    </w:p>
    <w:p>
      <w:r>
        <w:t xml:space="preserve">    Where barking waves still bait the forced ground,</w:t>
      </w:r>
    </w:p>
    <w:p>
      <w:r>
        <w:t xml:space="preserve">    Building their watery Babel far more high,</w:t>
      </w:r>
    </w:p>
    <w:p>
      <w:r>
        <w:t xml:space="preserve">    To reach the sea, than those to scale the sky!</w:t>
      </w:r>
    </w:p>
    <w:p>
      <w:r>
        <w:t xml:space="preserve">    Yet still his claim the injured ocean laid,</w:t>
      </w:r>
    </w:p>
    <w:p>
      <w:r>
        <w:t xml:space="preserve">    And oft at leap-frog o'er their steeples played,</w:t>
      </w:r>
    </w:p>
    <w:p>
      <w:r>
        <w:t xml:space="preserve">    As if on purpose it on land had come</w:t>
      </w:r>
    </w:p>
    <w:p>
      <w:r>
        <w:t xml:space="preserve">    To show them what's their _mare liberum_.</w:t>
      </w:r>
    </w:p>
    <w:p>
      <w:r>
        <w:t xml:space="preserve">    A daily deluge over them does boil;</w:t>
      </w:r>
    </w:p>
    <w:p>
      <w:r>
        <w:t xml:space="preserve">    The earth and water play at level coil.</w:t>
      </w:r>
    </w:p>
    <w:p>
      <w:r>
        <w:t xml:space="preserve">    The fish ofttimes the burgher dispossessed,</w:t>
      </w:r>
    </w:p>
    <w:p>
      <w:r>
        <w:t xml:space="preserve">    And sat, not as a meat, but as a guest."</w:t>
      </w:r>
    </w:p>
    <w:p/>
    <w:p>
      <w:r>
        <w:t>This final conceit greatly tickled the fancy of Charles Lamb, who was</w:t>
      </w:r>
    </w:p>
    <w:p>
      <w:r>
        <w:t>perhaps the first of the moderns to rediscover both the rare merits and</w:t>
      </w:r>
    </w:p>
    <w:p>
      <w:r>
        <w:t>the curiosities of our author. Hazlitt thought poorly of the jest.[61:1]</w:t>
      </w:r>
    </w:p>
    <w:p/>
    <w:p>
      <w:r>
        <w:t>Marvell proceeds with his ridicule to attack the magistrates:--</w:t>
      </w:r>
    </w:p>
    <w:p/>
    <w:p>
      <w:r>
        <w:t xml:space="preserve">    "For, as with pygmies, who best kills the crane;</w:t>
      </w:r>
    </w:p>
    <w:p>
      <w:r>
        <w:t xml:space="preserve">    Among the hungry, he that treasures grain;</w:t>
      </w:r>
    </w:p>
    <w:p>
      <w:r>
        <w:t xml:space="preserve">    Among the blind, the one-eyed blinkard reigns;</w:t>
      </w:r>
    </w:p>
    <w:p>
      <w:r>
        <w:t xml:space="preserve">    So rules among the drowned, he that drains:</w:t>
      </w:r>
    </w:p>
    <w:p>
      <w:r>
        <w:t xml:space="preserve">    Not who first see the rising sun, commands,</w:t>
      </w:r>
    </w:p>
    <w:p>
      <w:r>
        <w:t xml:space="preserve">    But who could first discern the rising lands;</w:t>
      </w:r>
    </w:p>
    <w:p>
      <w:r>
        <w:t xml:space="preserve">    Who best could know to pump an earth so leak,</w:t>
      </w:r>
    </w:p>
    <w:p>
      <w:r>
        <w:t xml:space="preserve">    Him they their Lord, and Country's Father, speak;</w:t>
      </w:r>
    </w:p>
    <w:p>
      <w:r>
        <w:t xml:space="preserve">    To make a bank, was a great plot of state;</w:t>
      </w:r>
    </w:p>
    <w:p>
      <w:r>
        <w:t xml:space="preserve">    Invent a shovel, and be a magistrate."[62:1]</w:t>
      </w:r>
    </w:p>
    <w:p/>
    <w:p>
      <w:r>
        <w:t>When the war-fever was raging such humour as this may well have passed</w:t>
      </w:r>
    </w:p>
    <w:p>
      <w:r>
        <w:t>muster with the crowd.</w:t>
      </w:r>
    </w:p>
    <w:p/>
    <w:p>
      <w:r>
        <w:t>The incident--there is always an "incident"--which served as the actual</w:t>
      </w:r>
    </w:p>
    <w:p>
      <w:r>
        <w:t>excuse for hostilities, is referred to as follows:--</w:t>
      </w:r>
    </w:p>
    <w:p/>
    <w:p>
      <w:r>
        <w:t xml:space="preserve">    "Let this one courtesy witness all the rest,</w:t>
      </w:r>
    </w:p>
    <w:p>
      <w:r>
        <w:t xml:space="preserve">    When their whole navy they together pressed,</w:t>
      </w:r>
    </w:p>
    <w:p>
      <w:r>
        <w:t xml:space="preserve">    Not Christian captives to redeem from bands,</w:t>
      </w:r>
    </w:p>
    <w:p>
      <w:r>
        <w:t xml:space="preserve">    Or intercept the western golden sands,</w:t>
      </w:r>
    </w:p>
    <w:p>
      <w:r>
        <w:t xml:space="preserve">    No, but all ancient rights and leagues must fail,</w:t>
      </w:r>
    </w:p>
    <w:p>
      <w:r>
        <w:t xml:space="preserve">    _Rather than to the English strike their sail_;</w:t>
      </w:r>
    </w:p>
    <w:p>
      <w:r>
        <w:t xml:space="preserve">    To whom their weather-beaten province owes</w:t>
      </w:r>
    </w:p>
    <w:p>
      <w:r>
        <w:t xml:space="preserve">    Itself."</w:t>
      </w:r>
    </w:p>
    <w:p/>
    <w:p>
      <w:r>
        <w:t>Two spirited lines describe the discomfiture of Van Tromp:--</w:t>
      </w:r>
    </w:p>
    <w:p/>
    <w:p>
      <w:r>
        <w:t xml:space="preserve">    "And the torn navy staggered with him home</w:t>
      </w:r>
    </w:p>
    <w:p>
      <w:r>
        <w:t xml:space="preserve">    While the sea laughed itself into a foam."</w:t>
      </w:r>
    </w:p>
    <w:p/>
    <w:p>
      <w:r>
        <w:t>This first Dutch War came to an end in 1654, when Holland was compelled</w:t>
      </w:r>
    </w:p>
    <w:p>
      <w:r>
        <w:t>to acknowledge the supremacy of the English flag in the home waters, and</w:t>
      </w:r>
    </w:p>
    <w:p>
      <w:r>
        <w:t>to acquiesce in the Navigation Act. It is a curious commentary upon the</w:t>
      </w:r>
    </w:p>
    <w:p>
      <w:r>
        <w:t>black darkness that conceals the future, that Cromwell, dreading as he</w:t>
      </w:r>
    </w:p>
    <w:p>
      <w:r>
        <w:t>did the House of Orange and the youthful grandson of Charles the First,</w:t>
      </w:r>
    </w:p>
    <w:p>
      <w:r>
        <w:t>who at the appointed hour was destined to deal the House of Stuart a far</w:t>
      </w:r>
    </w:p>
    <w:p>
      <w:r>
        <w:t>deadlier stroke than Cromwell had been able to do, either on the field</w:t>
      </w:r>
    </w:p>
    <w:p>
      <w:r>
        <w:t>of battle or in front of Whitehall, refused to ratify the Treaty of</w:t>
      </w:r>
    </w:p>
    <w:p>
      <w:r>
        <w:t>Peace with the Dutch until John De Witt had obtained an Act excluding</w:t>
      </w:r>
    </w:p>
    <w:p>
      <w:r>
        <w:t>the Prince of Orange from ever filling the office of Stadtholder of the</w:t>
      </w:r>
    </w:p>
    <w:p>
      <w:r>
        <w:t>Province of Holland.</w:t>
      </w:r>
    </w:p>
    <w:p/>
    <w:p>
      <w:r>
        <w:t>The contrast between the glory of Oliver's Dutch War and the shame of</w:t>
      </w:r>
    </w:p>
    <w:p>
      <w:r>
        <w:t>Charles the Second's sank deep into Marvell's heart, and lent bitterness</w:t>
      </w:r>
    </w:p>
    <w:p>
      <w:r>
        <w:t>to many of his later satirical lines.</w:t>
      </w:r>
    </w:p>
    <w:p/>
    <w:p>
      <w:r>
        <w:t>Marvell's famous _Horatian Ode upon Cromwell's Return from Ireland_ in</w:t>
      </w:r>
    </w:p>
    <w:p>
      <w:r>
        <w:t>1650 has a curious bibliographical interest. So far as we can tell, it</w:t>
      </w:r>
    </w:p>
    <w:p>
      <w:r>
        <w:t>was first published in 1776. When it was composed we do not know. At</w:t>
      </w:r>
    </w:p>
    <w:p>
      <w:r>
        <w:t>Nunappleton House Oliver was not a _persona grata_ in 1650, for he had</w:t>
      </w:r>
    </w:p>
    <w:p>
      <w:r>
        <w:t>no sooner come back from Ireland than he had stepped into the shoes of</w:t>
      </w:r>
    </w:p>
    <w:p>
      <w:r>
        <w:t>the Lord-General Fairfax; and there were those, Lady Fairfax, I doubt</w:t>
      </w:r>
    </w:p>
    <w:p>
      <w:r>
        <w:t>not, among the number, who believed that the new Lord-General thought it</w:t>
      </w:r>
    </w:p>
    <w:p>
      <w:r>
        <w:t>was high time he should be where Fairfax's "scruple" at last put him. We</w:t>
      </w:r>
    </w:p>
    <w:p>
      <w:r>
        <w:t>may be sure Cromwell's character was dissected even more than it was</w:t>
      </w:r>
    </w:p>
    <w:p>
      <w:r>
        <w:t>extolled at Nunappleton. The famous Ode is by no means a panegyric, and</w:t>
      </w:r>
    </w:p>
    <w:p>
      <w:r>
        <w:t>its true hero is the "Royal actor," whom Cromwell, so the poem suggests,</w:t>
      </w:r>
    </w:p>
    <w:p>
      <w:r>
        <w:t>lured to his doom. It is not likely that the Ode was composed after</w:t>
      </w:r>
    </w:p>
    <w:p>
      <w:r>
        <w:t>Marvell had left Nunappleton, though it may have been so before he went</w:t>
      </w:r>
    </w:p>
    <w:p>
      <w:r>
        <w:t>there. There is an old untraceable tradition that Marvell was among the</w:t>
      </w:r>
    </w:p>
    <w:p>
      <w:r>
        <w:t>crowd that saw the king die. What deaths have been witnessed, and with</w:t>
      </w:r>
    </w:p>
    <w:p>
      <w:r>
        <w:t>what strange apparent apathy, by the London crowd! But for this</w:t>
      </w:r>
    </w:p>
    <w:p>
      <w:r>
        <w:t>tradition one's imagination would trace to Lady Fairfax the most famous</w:t>
      </w:r>
    </w:p>
    <w:p>
      <w:r>
        <w:t>of the stanzas.</w:t>
      </w:r>
    </w:p>
    <w:p/>
    <w:p>
      <w:r>
        <w:t>But to return to the history of the Ode. In 1776 Captain Edward</w:t>
      </w:r>
    </w:p>
    <w:p>
      <w:r>
        <w:t>Thompson, a connection of the Marvell family and a versatile sailor with</w:t>
      </w:r>
    </w:p>
    <w:p>
      <w:r>
        <w:t>a passion for print, which had taken some odd forms of expression,</w:t>
      </w:r>
    </w:p>
    <w:p>
      <w:r>
        <w:t>produced by subscription in three quarto volumes the first collected</w:t>
      </w:r>
    </w:p>
    <w:p>
      <w:r>
        <w:t>edition of Andrew Marvell's works, both verse and prose. Such an edition</w:t>
      </w:r>
    </w:p>
    <w:p>
      <w:r>
        <w:t>had been long premeditated by Thomas Hollis, one of the best friends</w:t>
      </w:r>
    </w:p>
    <w:p>
      <w:r>
        <w:t>literature had in the eighteenth century. It was Hollis who gave to</w:t>
      </w:r>
    </w:p>
    <w:p>
      <w:r>
        <w:t>Sidney Sussex College the finest portrait in existence of Oliver</w:t>
      </w:r>
    </w:p>
    <w:p>
      <w:r>
        <w:t>Cromwell. Hollis collected material for an edition of Marvell with the</w:t>
      </w:r>
    </w:p>
    <w:p>
      <w:r>
        <w:t>aid of Richard Barron, an early editor of Milton's prose works, and of</w:t>
      </w:r>
    </w:p>
    <w:p>
      <w:r>
        <w:t>Algernon Sidney's _Discourse concerning Government_. Barron, however,</w:t>
      </w:r>
    </w:p>
    <w:p>
      <w:r>
        <w:t>lost zeal as the task proceeded, and complained justly enough "of a want</w:t>
      </w:r>
    </w:p>
    <w:p>
      <w:r>
        <w:t>of anecdotes," and as the printer, the well-known and accomplished</w:t>
      </w:r>
    </w:p>
    <w:p>
      <w:r>
        <w:t>Bowyer, doubted the wisdom of the undertaking, it was allowed to drop.</w:t>
      </w:r>
    </w:p>
    <w:p>
      <w:r>
        <w:t>Barron died in 1766, and Hollis in 1774, but the collections made by the</w:t>
      </w:r>
    </w:p>
    <w:p>
      <w:r>
        <w:t>latter passed into the hands of Captain Thompson, who, with the</w:t>
      </w:r>
    </w:p>
    <w:p>
      <w:r>
        <w:t>assistance of Mr. Robert Nettleton, a grandson of one of Marvell's</w:t>
      </w:r>
    </w:p>
    <w:p>
      <w:r>
        <w:t>sisters, at once began to get his edition ready. On Nettleton's death</w:t>
      </w:r>
    </w:p>
    <w:p>
      <w:r>
        <w:t>his "Marvell" papers came into Thompson's hands, and among them was, to</w:t>
      </w:r>
    </w:p>
    <w:p>
      <w:r>
        <w:t>quote the captain's own words, "a volume of Mr. Marvell's poems, some</w:t>
      </w:r>
    </w:p>
    <w:p>
      <w:r>
        <w:t>written with his own hand and the rest copied by his order."</w:t>
      </w:r>
    </w:p>
    <w:p/>
    <w:p>
      <w:r>
        <w:t>The _Horatian Ode_ was in this volume, and was printed from it in</w:t>
      </w:r>
    </w:p>
    <w:p>
      <w:r>
        <w:t>Thompson's edition of 1776.</w:t>
      </w:r>
    </w:p>
    <w:p/>
    <w:p>
      <w:r>
        <w:t>What has become of this manuscript book? It has disappeared--destroyed,</w:t>
      </w:r>
    </w:p>
    <w:p>
      <w:r>
        <w:t>so we are led to believe, in a fit of temper by the angry and uncritical</w:t>
      </w:r>
    </w:p>
    <w:p>
      <w:r>
        <w:t>sea-captain.</w:t>
      </w:r>
    </w:p>
    <w:p/>
    <w:p>
      <w:r>
        <w:t>This precious volume undoubtedly contained some poems by Marvell, and as</w:t>
      </w:r>
    </w:p>
    <w:p>
      <w:r>
        <w:t>his handwriting was both well known from many examples, and is highly</w:t>
      </w:r>
    </w:p>
    <w:p>
      <w:r>
        <w:t>characteristic, we may also be certain that the captain was not mistaken</w:t>
      </w:r>
    </w:p>
    <w:p>
      <w:r>
        <w:t>in his assertion that some of these poems were in Marvell's own</w:t>
      </w:r>
    </w:p>
    <w:p>
      <w:r>
        <w:t>handwriting. But, as ill-luck would have it, the volume also contained</w:t>
      </w:r>
    </w:p>
    <w:p>
      <w:r>
        <w:t>poems written at a later period and in quite another hand. Among these</w:t>
      </w:r>
    </w:p>
    <w:p>
      <w:r>
        <w:t>latter pieces were Addison's verses, _The Spacious Firmament on High_</w:t>
      </w:r>
    </w:p>
    <w:p>
      <w:r>
        <w:t>and _When all thy Mercies, O my God_; Dr. Watts' paraphrase _When Israel</w:t>
      </w:r>
    </w:p>
    <w:p>
      <w:r>
        <w:t>freed from Pharaoh's Hand_; and Mallet's ballad _William and Margaret_.</w:t>
      </w:r>
    </w:p>
    <w:p>
      <w:r>
        <w:t>The two Addison pieces and the Watts paraphrase appeared for the first</w:t>
      </w:r>
    </w:p>
    <w:p>
      <w:r>
        <w:t>time in the _Spectator_, Nos. 453, 465, and 461, in 1712, and Mallet's</w:t>
      </w:r>
    </w:p>
    <w:p>
      <w:r>
        <w:t>ballad was first printed in 1724.</w:t>
      </w:r>
    </w:p>
    <w:p/>
    <w:p>
      <w:r>
        <w:t>Still there these pieces were, in manuscript, in this volume, and as</w:t>
      </w:r>
    </w:p>
    <w:p>
      <w:r>
        <w:t>there were circumstances of mystification attendant upon their prior</w:t>
      </w:r>
    </w:p>
    <w:p>
      <w:r>
        <w:t>publication, what does the captain do but claim them all, _Songs of</w:t>
      </w:r>
    </w:p>
    <w:p>
      <w:r>
        <w:t>Zion_ and sentimental ballad alike, as Marvell's. This of course brought</w:t>
      </w:r>
    </w:p>
    <w:p>
      <w:r>
        <w:t>the critics, ever anxious to air their erudition, down upon his head,</w:t>
      </w:r>
    </w:p>
    <w:p>
      <w:r>
        <w:t>raised his anger, and occasioned the destruction of the book.</w:t>
      </w:r>
    </w:p>
    <w:p/>
    <w:p>
      <w:r>
        <w:t>Mr. Grosart says that Captain Thompson states that the _Horatian Ode_</w:t>
      </w:r>
    </w:p>
    <w:p>
      <w:r>
        <w:t>was in Marvell's handwriting. I cannot discover where this statement is</w:t>
      </w:r>
    </w:p>
    <w:p>
      <w:r>
        <w:t>made, though it is made of other poems in the volume, also published for</w:t>
      </w:r>
    </w:p>
    <w:p>
      <w:r>
        <w:t>the first time by the captain.</w:t>
      </w:r>
    </w:p>
    <w:p/>
    <w:p>
      <w:r>
        <w:t>All, therefore, we know is that the Ode was first published in 1776 by</w:t>
      </w:r>
    </w:p>
    <w:p>
      <w:r>
        <w:t>an editor who says he found it copied in a book, subsequently destroyed,</w:t>
      </w:r>
    </w:p>
    <w:p>
      <w:r>
        <w:t>which contained (among other things) some poems written in Marvell's</w:t>
      </w:r>
    </w:p>
    <w:p>
      <w:r>
        <w:t>handwriting, and that this book was given to the editor by a</w:t>
      </w:r>
    </w:p>
    <w:p>
      <w:r>
        <w:t>grand-nephew of the poet.</w:t>
      </w:r>
    </w:p>
    <w:p/>
    <w:p>
      <w:r>
        <w:t>Yet I imagine, poor as this evidence may seem to be, no student of</w:t>
      </w:r>
    </w:p>
    <w:p>
      <w:r>
        <w:t>Marvell's life and character (so far as his life reveals his character),</w:t>
      </w:r>
    </w:p>
    <w:p>
      <w:r>
        <w:t>and of his verse (so much of it as is positively known), wants more</w:t>
      </w:r>
    </w:p>
    <w:p>
      <w:r>
        <w:t>evidence to satisfy him that the _Horatian Ode_ is as surely Marvell's</w:t>
      </w:r>
    </w:p>
    <w:p>
      <w:r>
        <w:t>as the lines upon _Appleton House_, the _Bermudas_, _To his Coy</w:t>
      </w:r>
    </w:p>
    <w:p>
      <w:r>
        <w:t>Mistress_, and _The Garden_.</w:t>
      </w:r>
    </w:p>
    <w:p/>
    <w:p>
      <w:r>
        <w:t>The great popularity of this Ode undoubtedly rests on the three</w:t>
      </w:r>
    </w:p>
    <w:p>
      <w:r>
        <w:t>stanzas:--</w:t>
      </w:r>
    </w:p>
    <w:p/>
    <w:p>
      <w:r>
        <w:t xml:space="preserve">    "That thence the royal actor borne,</w:t>
      </w:r>
    </w:p>
    <w:p>
      <w:r>
        <w:t xml:space="preserve">    The tragic scaffold might adorn,</w:t>
      </w:r>
    </w:p>
    <w:p>
      <w:r>
        <w:t xml:space="preserve">      While round the armèd bands;</w:t>
      </w:r>
    </w:p>
    <w:p>
      <w:r>
        <w:t xml:space="preserve">      Did clap their bloody hands:</w:t>
      </w:r>
    </w:p>
    <w:p/>
    <w:p>
      <w:r>
        <w:t xml:space="preserve">    He nothing common did, or mean,</w:t>
      </w:r>
    </w:p>
    <w:p>
      <w:r>
        <w:t xml:space="preserve">    Upon that memorable scene,</w:t>
      </w:r>
    </w:p>
    <w:p>
      <w:r>
        <w:t xml:space="preserve">      But with his keener eye</w:t>
      </w:r>
    </w:p>
    <w:p>
      <w:r>
        <w:t xml:space="preserve">      The axe's edge did try;</w:t>
      </w:r>
    </w:p>
    <w:p/>
    <w:p>
      <w:r>
        <w:t xml:space="preserve">    Nor called the gods with vulgar spite</w:t>
      </w:r>
    </w:p>
    <w:p>
      <w:r>
        <w:t xml:space="preserve">    To vindicate his helpless right,</w:t>
      </w:r>
    </w:p>
    <w:p>
      <w:r>
        <w:t xml:space="preserve">      But bowed his comely head</w:t>
      </w:r>
    </w:p>
    <w:p>
      <w:r>
        <w:t xml:space="preserve">      Down, as upon a bed."</w:t>
      </w:r>
    </w:p>
    <w:p/>
    <w:p>
      <w:r>
        <w:t>It is strange that the death of the king should be so nobly sung in an</w:t>
      </w:r>
    </w:p>
    <w:p>
      <w:r>
        <w:t>Ode bearing Cromwell's name and dedicate to his genius:--</w:t>
      </w:r>
    </w:p>
    <w:p/>
    <w:p>
      <w:r>
        <w:t xml:space="preserve">    "So restless Cromwell could not cease</w:t>
      </w:r>
    </w:p>
    <w:p>
      <w:r>
        <w:t xml:space="preserve">    In the inglorious arts of peace,</w:t>
      </w:r>
    </w:p>
    <w:p>
      <w:r>
        <w:t xml:space="preserve">      But through adventurous war</w:t>
      </w:r>
    </w:p>
    <w:p>
      <w:r>
        <w:t xml:space="preserve">      Urgèd his active star;</w:t>
      </w:r>
    </w:p>
    <w:p/>
    <w:p>
      <w:r>
        <w:t xml:space="preserve">    ...</w:t>
      </w:r>
    </w:p>
    <w:p/>
    <w:p>
      <w:r>
        <w:t xml:space="preserve">    Then burning through the air he went,</w:t>
      </w:r>
    </w:p>
    <w:p>
      <w:r>
        <w:t xml:space="preserve">    And palaces and temples rent;</w:t>
      </w:r>
    </w:p>
    <w:p>
      <w:r>
        <w:t xml:space="preserve">      And Cæsar's head at last</w:t>
      </w:r>
    </w:p>
    <w:p>
      <w:r>
        <w:t xml:space="preserve">      Did through his laurels blast.</w:t>
      </w:r>
    </w:p>
    <w:p/>
    <w:p>
      <w:r>
        <w:t xml:space="preserve">    'Tis madness to resist or blame</w:t>
      </w:r>
    </w:p>
    <w:p>
      <w:r>
        <w:t xml:space="preserve">    The force of angry Heaven's flame;</w:t>
      </w:r>
    </w:p>
    <w:p>
      <w:r>
        <w:t xml:space="preserve">      And if we would speak true,</w:t>
      </w:r>
    </w:p>
    <w:p>
      <w:r>
        <w:t xml:space="preserve">      Much to the man is due,</w:t>
      </w:r>
    </w:p>
    <w:p/>
    <w:p>
      <w:r>
        <w:t xml:space="preserve">    Who, from his private gardens, where</w:t>
      </w:r>
    </w:p>
    <w:p>
      <w:r>
        <w:t xml:space="preserve">    He lived reservèd and austere,</w:t>
      </w:r>
    </w:p>
    <w:p>
      <w:r>
        <w:t xml:space="preserve">      (As if his highest plot</w:t>
      </w:r>
    </w:p>
    <w:p>
      <w:r>
        <w:t xml:space="preserve">      To plant the bergamot),</w:t>
      </w:r>
    </w:p>
    <w:p/>
    <w:p>
      <w:r>
        <w:t xml:space="preserve">    Could by industrious valour climb</w:t>
      </w:r>
    </w:p>
    <w:p>
      <w:r>
        <w:t xml:space="preserve">    To ruin the great work of time,</w:t>
      </w:r>
    </w:p>
    <w:p>
      <w:r>
        <w:t xml:space="preserve">      And cast the kingdoms old</w:t>
      </w:r>
    </w:p>
    <w:p>
      <w:r>
        <w:t xml:space="preserve">      Into another mould."</w:t>
      </w:r>
    </w:p>
    <w:p/>
    <w:p>
      <w:r>
        <w:t>The last stanzas of all have much pith and meaning in them:--</w:t>
      </w:r>
    </w:p>
    <w:p/>
    <w:p>
      <w:r>
        <w:t xml:space="preserve">    "But thou, the war's and fortune's son,</w:t>
      </w:r>
    </w:p>
    <w:p>
      <w:r>
        <w:t xml:space="preserve">    March indefatigably on!</w:t>
      </w:r>
    </w:p>
    <w:p>
      <w:r>
        <w:t xml:space="preserve">      And for the last effect,</w:t>
      </w:r>
    </w:p>
    <w:p>
      <w:r>
        <w:t xml:space="preserve">      Still keep the sword erect.</w:t>
      </w:r>
    </w:p>
    <w:p/>
    <w:p>
      <w:r>
        <w:t xml:space="preserve">    Besides the force it has to fright</w:t>
      </w:r>
    </w:p>
    <w:p>
      <w:r>
        <w:t xml:space="preserve">    The spirits of the shady night,</w:t>
      </w:r>
    </w:p>
    <w:p>
      <w:r>
        <w:t xml:space="preserve">      The same arts that did gain</w:t>
      </w:r>
    </w:p>
    <w:p>
      <w:r>
        <w:t xml:space="preserve">      A power, must it maintain."[67:1]</w:t>
      </w:r>
    </w:p>
    <w:p/>
    <w:p>
      <w:r>
        <w:t>It is not surprising that this Ode was not published in 1650--if indeed</w:t>
      </w:r>
    </w:p>
    <w:p>
      <w:r>
        <w:t>it was the work of that, and not of a later year. There is nothing</w:t>
      </w:r>
    </w:p>
    <w:p>
      <w:r>
        <w:t>either of the courtier or of the partisan about its stately</w:t>
      </w:r>
    </w:p>
    <w:p>
      <w:r>
        <w:t>versification and sober, solemn thought. Entire self-possession,</w:t>
      </w:r>
    </w:p>
    <w:p>
      <w:r>
        <w:t>dignity, criticism of a great man and a strange career by one well</w:t>
      </w:r>
    </w:p>
    <w:p>
      <w:r>
        <w:t>entitled to criticise, are among the chief characteristics of this noble</w:t>
      </w:r>
    </w:p>
    <w:p>
      <w:r>
        <w:t>poem. It is infinitely refreshing, when reading and thinking about</w:t>
      </w:r>
    </w:p>
    <w:p>
      <w:r>
        <w:t>Cromwell, to get as far away as possible from the fanatic's scream and</w:t>
      </w:r>
    </w:p>
    <w:p>
      <w:r>
        <w:t>the fury of the bigot, whether of the school of Laud or Hobbes. Andrew</w:t>
      </w:r>
    </w:p>
    <w:p>
      <w:r>
        <w:t>Marvell knew Oliver Cromwell alive, and gazed on his features as he lay</w:t>
      </w:r>
    </w:p>
    <w:p>
      <w:r>
        <w:t>dead--he knew his ambition, his greatness, his power, and where that</w:t>
      </w:r>
    </w:p>
    <w:p>
      <w:r>
        <w:t>power lay. How much might we unwittingly have lost, if Captain Thompson</w:t>
      </w:r>
    </w:p>
    <w:p>
      <w:r>
        <w:t>had not printed a poem which for more than a century of years had</w:t>
      </w:r>
    </w:p>
    <w:p>
      <w:r>
        <w:t>remained unknown, and exposed to all the risks of a single manuscript</w:t>
      </w:r>
    </w:p>
    <w:p>
      <w:r>
        <w:t>copy!</w:t>
      </w:r>
    </w:p>
    <w:p/>
    <w:p>
      <w:r>
        <w:t>When Cromwell sent his picture to Queen Christina of Sweden to</w:t>
      </w:r>
    </w:p>
    <w:p>
      <w:r>
        <w:t>commemorate the peace he concluded with her in 1654, Marvell, though not</w:t>
      </w:r>
    </w:p>
    <w:p>
      <w:r>
        <w:t>then attached to the public service, was employed to write the Latin</w:t>
      </w:r>
    </w:p>
    <w:p>
      <w:r>
        <w:t>couplet that accompanied the picture. He discharged his task as</w:t>
      </w:r>
    </w:p>
    <w:p>
      <w:r>
        <w:t>follows:--</w:t>
      </w:r>
    </w:p>
    <w:p/>
    <w:p>
      <w:r>
        <w:t xml:space="preserve">    _In effigiem Oliveri Cromwell_.</w:t>
      </w:r>
    </w:p>
    <w:p/>
    <w:p>
      <w:r>
        <w:t xml:space="preserve">    "Hæc est quæ toties inimicos umbra fugavit</w:t>
      </w:r>
    </w:p>
    <w:p>
      <w:r>
        <w:t xml:space="preserve">      At sub quâ cives otia lenta terunt."</w:t>
      </w:r>
    </w:p>
    <w:p/>
    <w:p>
      <w:r>
        <w:t>The authorship of these lines is often attributed to Milton, but there</w:t>
      </w:r>
    </w:p>
    <w:p>
      <w:r>
        <w:t>is little doubt they are of Marvell's composition. They might easily</w:t>
      </w:r>
    </w:p>
    <w:p>
      <w:r>
        <w:t>have been better.</w:t>
      </w:r>
    </w:p>
    <w:p/>
    <w:p>
      <w:r>
        <w:t>Marvell became Milton's assistant in September 1657, and the friendship</w:t>
      </w:r>
    </w:p>
    <w:p>
      <w:r>
        <w:t>between the two men was thus consolidated by the strong ties of a</w:t>
      </w:r>
    </w:p>
    <w:p>
      <w:r>
        <w:t>common duty. Milton's blindness making him unfit to attend the reception</w:t>
      </w:r>
    </w:p>
    <w:p>
      <w:r>
        <w:t>of foreign embassies, Marvell took his place and joined in respectfully</w:t>
      </w:r>
    </w:p>
    <w:p>
      <w:r>
        <w:t>greeting the Dutch ambassadors. After all he was but a junior clerk,</w:t>
      </w:r>
    </w:p>
    <w:p>
      <w:r>
        <w:t>still he doubtless rejoiced that his lines on Holland had been published</w:t>
      </w:r>
    </w:p>
    <w:p>
      <w:r>
        <w:t>anonymously. Literature was strongly represented in this department of</w:t>
      </w:r>
    </w:p>
    <w:p>
      <w:r>
        <w:t>State just then, for Cromwell's Chamberlain, Sir Gilbert Pickering, who</w:t>
      </w:r>
    </w:p>
    <w:p>
      <w:r>
        <w:t>represented Northamptonshire in Parliament, had taken occasion to</w:t>
      </w:r>
    </w:p>
    <w:p>
      <w:r>
        <w:t>introduce his nephew, John Dryden, to the public service, and he was</w:t>
      </w:r>
    </w:p>
    <w:p>
      <w:r>
        <w:t>attached to the same office as Andrew Marvell. Poets, like pigeons, have</w:t>
      </w:r>
    </w:p>
    <w:p>
      <w:r>
        <w:t>often taken shelter under our public roofs, but Milton, Marvell, and</w:t>
      </w:r>
    </w:p>
    <w:p>
      <w:r>
        <w:t>Dryden, all at the same time, form a remarkable constellation. Old Noll,</w:t>
      </w:r>
    </w:p>
    <w:p>
      <w:r>
        <w:t>we may be sure, had nothing to do with it. Marvell must have known</w:t>
      </w:r>
    </w:p>
    <w:p>
      <w:r>
        <w:t>Cromwell personally; but there is nothing to show that Milton and</w:t>
      </w:r>
    </w:p>
    <w:p>
      <w:r>
        <w:t>Cromwell ever met. The popular engraving which represents a theatrical</w:t>
      </w:r>
    </w:p>
    <w:p>
      <w:r>
        <w:t>Lord-Protector dictating despatches to a meek Milton is highly</w:t>
      </w:r>
    </w:p>
    <w:p>
      <w:r>
        <w:t>ludicrous. Cromwell could have as easily dictated a book of _Paradise</w:t>
      </w:r>
    </w:p>
    <w:p>
      <w:r>
        <w:t>Lost_, on the composition of which Milton began to be engaged during the</w:t>
      </w:r>
    </w:p>
    <w:p>
      <w:r>
        <w:t>last year of the Protectorate, as one of Milton's despatches.</w:t>
      </w:r>
    </w:p>
    <w:p/>
    <w:p>
      <w:r>
        <w:t>In April 1657 Admiral Blake, the first great name in the annals of our</w:t>
      </w:r>
    </w:p>
    <w:p>
      <w:r>
        <w:t>navy, performed his last feat of arms by destroying the Spanish West</w:t>
      </w:r>
    </w:p>
    <w:p>
      <w:r>
        <w:t>Indian fleet at Santa Cruz without the loss of an English vessel. The</w:t>
      </w:r>
    </w:p>
    <w:p>
      <w:r>
        <w:t>gallant sailor died of fever on his way home, and was buried according</w:t>
      </w:r>
    </w:p>
    <w:p>
      <w:r>
        <w:t>to his deserts in the Abbey. His body, with that of his master, was by a</w:t>
      </w:r>
    </w:p>
    <w:p>
      <w:r>
        <w:t>vote of Parliament, December 4, 1660, taken from the grave and drawn to</w:t>
      </w:r>
    </w:p>
    <w:p>
      <w:r>
        <w:t>the gallows-tree, and there hanged and buried under it. Pepys, who was</w:t>
      </w:r>
    </w:p>
    <w:p>
      <w:r>
        <w:t>to know something of naval administration under the second Charles, has</w:t>
      </w:r>
    </w:p>
    <w:p>
      <w:r>
        <w:t>his reflections on this unpleasing incident.</w:t>
      </w:r>
    </w:p>
    <w:p/>
    <w:p>
      <w:r>
        <w:t>Marvell's lines on Blake's victory over the Spaniards are not worthy of</w:t>
      </w:r>
    </w:p>
    <w:p>
      <w:r>
        <w:t>so glorious an occasion, but our great doings by land and sea have</w:t>
      </w:r>
    </w:p>
    <w:p>
      <w:r>
        <w:t>seldom been suitably recorded in verse. Drayton's _Song of Agincourt_ is</w:t>
      </w:r>
    </w:p>
    <w:p>
      <w:r>
        <w:t>imperishable, but was composed nearly two centuries after the battle.</w:t>
      </w:r>
    </w:p>
    <w:p>
      <w:r>
        <w:t>The wail of Flodden Field still floats over the Border; but Miss</w:t>
      </w:r>
    </w:p>
    <w:p>
      <w:r>
        <w:t>Elliot's famous ballad was published in 1765. Even the Spanish Armada</w:t>
      </w:r>
    </w:p>
    <w:p>
      <w:r>
        <w:t>had to wait for Macaulay's spirited fragment. Mr. Addison's _Blenheim_</w:t>
      </w:r>
    </w:p>
    <w:p>
      <w:r>
        <w:t>stirred no man's blood; no poet sang Chatham's victories.[70:1] Campbell</w:t>
      </w:r>
    </w:p>
    <w:p>
      <w:r>
        <w:t>at a later day did better. We must be content with what we get.</w:t>
      </w:r>
    </w:p>
    <w:p/>
    <w:p>
      <w:r>
        <w:t>Marvell's poem contains some vigorous lines, which show he was a good</w:t>
      </w:r>
    </w:p>
    <w:p>
      <w:r>
        <w:t>hater:--</w:t>
      </w:r>
    </w:p>
    <w:p/>
    <w:p>
      <w:r>
        <w:t xml:space="preserve">    "Now does Spain's fleet her spacious wings unfold,</w:t>
      </w:r>
    </w:p>
    <w:p>
      <w:r>
        <w:t xml:space="preserve">    Leaves the new world, and hastens for the old;</w:t>
      </w:r>
    </w:p>
    <w:p>
      <w:r>
        <w:t xml:space="preserve">    But though the wind was fair, they slowly swum,</w:t>
      </w:r>
    </w:p>
    <w:p>
      <w:r>
        <w:t xml:space="preserve">    Freighted with acted guilt, and guilt to come;</w:t>
      </w:r>
    </w:p>
    <w:p>
      <w:r>
        <w:t xml:space="preserve">    For this rich load, of which so proud they are,</w:t>
      </w:r>
    </w:p>
    <w:p>
      <w:r>
        <w:t xml:space="preserve">    Was raised by tyranny, and raised for war.</w:t>
      </w:r>
    </w:p>
    <w:p>
      <w:r>
        <w:t xml:space="preserve">    ...</w:t>
      </w:r>
    </w:p>
    <w:p>
      <w:r>
        <w:t xml:space="preserve">    ...</w:t>
      </w:r>
    </w:p>
    <w:p>
      <w:r>
        <w:t xml:space="preserve">    For now upon the main themselves they saw</w:t>
      </w:r>
    </w:p>
    <w:p>
      <w:r>
        <w:t xml:space="preserve">    That boundless empire, where you give the law."</w:t>
      </w:r>
    </w:p>
    <w:p/>
    <w:p>
      <w:r>
        <w:t>The Canary Islands are rapturously described--their delightful climate</w:t>
      </w:r>
    </w:p>
    <w:p>
      <w:r>
        <w:t>and their excellent wine. Obviously they should be annexed:--</w:t>
      </w:r>
    </w:p>
    <w:p/>
    <w:p>
      <w:r>
        <w:t xml:space="preserve">    "The best of lands should have the best of Kings."</w:t>
      </w:r>
    </w:p>
    <w:p/>
    <w:p>
      <w:r>
        <w:t>The fight begins. "Bold Stayner leads" and "War turned the temperate to</w:t>
      </w:r>
    </w:p>
    <w:p>
      <w:r>
        <w:t>the torrid zone":--</w:t>
      </w:r>
    </w:p>
    <w:p/>
    <w:p>
      <w:r>
        <w:t xml:space="preserve">    "Fate these two fleets, between both worlds, had brought</w:t>
      </w:r>
    </w:p>
    <w:p>
      <w:r>
        <w:t xml:space="preserve">    Who fight, as if for both those worlds they fought.</w:t>
      </w:r>
    </w:p>
    <w:p>
      <w:r>
        <w:t xml:space="preserve">    ...</w:t>
      </w:r>
    </w:p>
    <w:p>
      <w:r>
        <w:t xml:space="preserve">    ...</w:t>
      </w:r>
    </w:p>
    <w:p>
      <w:r>
        <w:t xml:space="preserve">    The all-seeing sun ne'er gazed on such a sight,</w:t>
      </w:r>
    </w:p>
    <w:p>
      <w:r>
        <w:t xml:space="preserve">    Two dreadful navies there at anchor fight,</w:t>
      </w:r>
    </w:p>
    <w:p>
      <w:r>
        <w:t xml:space="preserve">    And neither have, or power, or will, to fly;</w:t>
      </w:r>
    </w:p>
    <w:p>
      <w:r>
        <w:t xml:space="preserve">    There one must conquer, or there both must die."</w:t>
      </w:r>
    </w:p>
    <w:p/>
    <w:p>
      <w:r>
        <w:t>Blake sinks the Spanish ships:--</w:t>
      </w:r>
    </w:p>
    <w:p/>
    <w:p>
      <w:r>
        <w:t xml:space="preserve">    "Their galleons sunk, their wealth the sea does fill,</w:t>
      </w:r>
    </w:p>
    <w:p>
      <w:r>
        <w:t xml:space="preserve">    The only place where it can cause no ill";</w:t>
      </w:r>
    </w:p>
    <w:p/>
    <w:p>
      <w:r>
        <w:t>and the poet concludes:--</w:t>
      </w:r>
    </w:p>
    <w:p/>
    <w:p>
      <w:r>
        <w:t xml:space="preserve">    "Ah! would those treasures which both Indias have</w:t>
      </w:r>
    </w:p>
    <w:p>
      <w:r>
        <w:t xml:space="preserve">    Were buried in as large, and deep a grave!</w:t>
      </w:r>
    </w:p>
    <w:p>
      <w:r>
        <w:t xml:space="preserve">    War's chief support with them would buried be,</w:t>
      </w:r>
    </w:p>
    <w:p>
      <w:r>
        <w:t xml:space="preserve">    And the land owe her peace unto the sea.</w:t>
      </w:r>
    </w:p>
    <w:p>
      <w:r>
        <w:t xml:space="preserve">    Ages to come your conquering arms will bless.</w:t>
      </w:r>
    </w:p>
    <w:p>
      <w:r>
        <w:t xml:space="preserve">    There they destroyed what had destroyed their peace;</w:t>
      </w:r>
    </w:p>
    <w:p>
      <w:r>
        <w:t xml:space="preserve">    And in one war the present age may boast,</w:t>
      </w:r>
    </w:p>
    <w:p>
      <w:r>
        <w:t xml:space="preserve">    The certain seeds of many wars are lost."</w:t>
      </w:r>
    </w:p>
    <w:p/>
    <w:p>
      <w:r>
        <w:t>Good politics, if but second-rate poetry. This was the last time the</w:t>
      </w:r>
    </w:p>
    <w:p>
      <w:r>
        <w:t>Spanish war-cry _Santiago, y cierra España_ rang in hostility in English</w:t>
      </w:r>
    </w:p>
    <w:p>
      <w:r>
        <w:t>ears.</w:t>
      </w:r>
    </w:p>
    <w:p/>
    <w:p>
      <w:r>
        <w:t>Turning for a moment from war to love, on the 19th of November 1657</w:t>
      </w:r>
    </w:p>
    <w:p>
      <w:r>
        <w:t>Cromwell's third daughter, the Lady Mary Cromwell, was married to</w:t>
      </w:r>
    </w:p>
    <w:p>
      <w:r>
        <w:t>Viscount, afterwards Earl, Fauconberg. The Fauconbergs took revolutions</w:t>
      </w:r>
    </w:p>
    <w:p>
      <w:r>
        <w:t>calmly and, despite the disinterment of their great relative, accepted</w:t>
      </w:r>
    </w:p>
    <w:p>
      <w:r>
        <w:t>the Restoration gladly and lived to chuckle over the Revolution. The</w:t>
      </w:r>
    </w:p>
    <w:p>
      <w:r>
        <w:t>forgetfulness, no less than the vindictiveness, of men is often</w:t>
      </w:r>
    </w:p>
    <w:p>
      <w:r>
        <w:t>surprising. Marvell, who played the part of Laureate during the</w:t>
      </w:r>
    </w:p>
    <w:p>
      <w:r>
        <w:t>Protectorate, produced two songs for the conventionally joyful</w:t>
      </w:r>
    </w:p>
    <w:p>
      <w:r>
        <w:t>occasion. The second of the two is decidedly pretty for a November</w:t>
      </w:r>
    </w:p>
    <w:p>
      <w:r>
        <w:t>wedding:--</w:t>
      </w:r>
    </w:p>
    <w:p/>
    <w:p>
      <w:r>
        <w:t xml:space="preserve">    "_Hobbinol._ PHILLIS, TOMALIN, away!</w:t>
      </w:r>
    </w:p>
    <w:p>
      <w:r>
        <w:t xml:space="preserve">                 Never such a merry day,</w:t>
      </w:r>
    </w:p>
    <w:p>
      <w:r>
        <w:t xml:space="preserve">                 For the northern shepherd's son</w:t>
      </w:r>
    </w:p>
    <w:p>
      <w:r>
        <w:t xml:space="preserve">                 Has MENALCAS' daughter won.</w:t>
      </w:r>
    </w:p>
    <w:p/>
    <w:p>
      <w:r>
        <w:t xml:space="preserve">    _Phillis._   Stay till I some flowers have tied</w:t>
      </w:r>
    </w:p>
    <w:p>
      <w:r>
        <w:t xml:space="preserve">                 In a garland for the bride.</w:t>
      </w:r>
    </w:p>
    <w:p/>
    <w:p>
      <w:r>
        <w:t xml:space="preserve">    _Tomalin._   If thou would'st a garland bring,</w:t>
      </w:r>
    </w:p>
    <w:p>
      <w:r>
        <w:t xml:space="preserve">                 PHILLIS, you may wait the spring:</w:t>
      </w:r>
    </w:p>
    <w:p>
      <w:r>
        <w:t xml:space="preserve">                 They have chosen such an hour</w:t>
      </w:r>
    </w:p>
    <w:p>
      <w:r>
        <w:t xml:space="preserve">                 When she is the only flower.</w:t>
      </w:r>
    </w:p>
    <w:p/>
    <w:p>
      <w:r>
        <w:t xml:space="preserve">    _Phillis._   Let's not then, at least, be seen</w:t>
      </w:r>
    </w:p>
    <w:p>
      <w:r>
        <w:t xml:space="preserve">                 Without each a sprig of green.</w:t>
      </w:r>
    </w:p>
    <w:p/>
    <w:p>
      <w:r>
        <w:t xml:space="preserve">    _Hobbinol._  Fear not; at MENALCAS' hall</w:t>
      </w:r>
    </w:p>
    <w:p>
      <w:r>
        <w:t xml:space="preserve">                 There are bays enough for all.</w:t>
      </w:r>
    </w:p>
    <w:p>
      <w:r>
        <w:t xml:space="preserve">                 He, when young as we, did graze,</w:t>
      </w:r>
    </w:p>
    <w:p>
      <w:r>
        <w:t xml:space="preserve">                 But when old he planted bays.</w:t>
      </w:r>
    </w:p>
    <w:p/>
    <w:p>
      <w:r>
        <w:t xml:space="preserve">    _Tomalin._   Here she comes; but with a look</w:t>
      </w:r>
    </w:p>
    <w:p>
      <w:r>
        <w:t xml:space="preserve">                 Far more catching than my hook;</w:t>
      </w:r>
    </w:p>
    <w:p>
      <w:r>
        <w:t xml:space="preserve">                 'Twas those eyes, I now dare swear,</w:t>
      </w:r>
    </w:p>
    <w:p>
      <w:r>
        <w:t xml:space="preserve">                 Led our lambs we knew not where.</w:t>
      </w:r>
    </w:p>
    <w:p/>
    <w:p>
      <w:r>
        <w:t xml:space="preserve">    _Hobbinol._  Not our lambs' own fleeces are</w:t>
      </w:r>
    </w:p>
    <w:p>
      <w:r>
        <w:t xml:space="preserve">                 Curled so lovely as her hair,</w:t>
      </w:r>
    </w:p>
    <w:p>
      <w:r>
        <w:t xml:space="preserve">                 Nor our sheep new-washed can be</w:t>
      </w:r>
    </w:p>
    <w:p>
      <w:r>
        <w:t xml:space="preserve">                 Half so white or sweet as she.</w:t>
      </w:r>
    </w:p>
    <w:p/>
    <w:p>
      <w:r>
        <w:t xml:space="preserve">    _Phillis._   He so looks as fit to keep</w:t>
      </w:r>
    </w:p>
    <w:p>
      <w:r>
        <w:t xml:space="preserve">                 Somewhat else than silly sheep.</w:t>
      </w:r>
    </w:p>
    <w:p/>
    <w:p>
      <w:r>
        <w:t xml:space="preserve">    _Hobbinol._  Come, let's in some carol new</w:t>
      </w:r>
    </w:p>
    <w:p>
      <w:r>
        <w:t xml:space="preserve">                 Pay to love and them their due.</w:t>
      </w:r>
    </w:p>
    <w:p/>
    <w:p>
      <w:r>
        <w:t xml:space="preserve">    _All._  Joy to that happy pair</w:t>
      </w:r>
    </w:p>
    <w:p>
      <w:r>
        <w:t xml:space="preserve">            Whose hopes united banish our despair.</w:t>
      </w:r>
    </w:p>
    <w:p>
      <w:r>
        <w:t xml:space="preserve">            What shepherd could for love pretend,</w:t>
      </w:r>
    </w:p>
    <w:p>
      <w:r>
        <w:t xml:space="preserve">            Whilst all the nymphs on Damon's choice attend?</w:t>
      </w:r>
    </w:p>
    <w:p>
      <w:r>
        <w:t xml:space="preserve">            What shepherdess could hope to wed</w:t>
      </w:r>
    </w:p>
    <w:p>
      <w:r>
        <w:t xml:space="preserve">            Before Marina's turn were sped?</w:t>
      </w:r>
    </w:p>
    <w:p>
      <w:r>
        <w:t xml:space="preserve">            Now lesser beauties may take place</w:t>
      </w:r>
    </w:p>
    <w:p>
      <w:r>
        <w:t xml:space="preserve">            And meaner virtues come in play;</w:t>
      </w:r>
    </w:p>
    <w:p>
      <w:r>
        <w:t xml:space="preserve">                    While they</w:t>
      </w:r>
    </w:p>
    <w:p>
      <w:r>
        <w:t xml:space="preserve">                Looking from high</w:t>
      </w:r>
    </w:p>
    <w:p>
      <w:r>
        <w:t xml:space="preserve">                    Shall grace</w:t>
      </w:r>
    </w:p>
    <w:p>
      <w:r>
        <w:t xml:space="preserve">            Our flocks and us with a propitious eye."</w:t>
      </w:r>
    </w:p>
    <w:p/>
    <w:p>
      <w:r>
        <w:t>All this merriment came to an end on the 3rd of September 1658, when</w:t>
      </w:r>
    </w:p>
    <w:p>
      <w:r>
        <w:t>Oliver Cromwell died on the anniversary of Dunbar fight and of the field</w:t>
      </w:r>
    </w:p>
    <w:p>
      <w:r>
        <w:t>of Worcester. And yet the end, though it was to be sudden, did not at</w:t>
      </w:r>
    </w:p>
    <w:p>
      <w:r>
        <w:t>once seem likely to be so. There was time for the poets to tune their</w:t>
      </w:r>
    </w:p>
    <w:p>
      <w:r>
        <w:t>lyres. Waller, Dryden, Sprat, and Marvell had no doubt that "Tumbledown</w:t>
      </w:r>
    </w:p>
    <w:p>
      <w:r>
        <w:t>Dick" was to sit on the throne of his father and "still keep the sword</w:t>
      </w:r>
    </w:p>
    <w:p>
      <w:r>
        <w:t>erect," and were ready with their verses.</w:t>
      </w:r>
    </w:p>
    <w:p/>
    <w:p>
      <w:r>
        <w:t>Westminster Abbey has never witnessed a statelier, costlier funeral than</w:t>
      </w:r>
    </w:p>
    <w:p>
      <w:r>
        <w:t>that of "the late man who made himself to be called Protector," to quote</w:t>
      </w:r>
    </w:p>
    <w:p>
      <w:r>
        <w:t>words from one of the most impressive passages in English prose, the</w:t>
      </w:r>
    </w:p>
    <w:p>
      <w:r>
        <w:t>opening sentences of Cowley's _Discourse by way of Vision concerning the</w:t>
      </w:r>
    </w:p>
    <w:p>
      <w:r>
        <w:t>Government of Oliver Cromwell_. The representatives of kings,</w:t>
      </w:r>
    </w:p>
    <w:p>
      <w:r>
        <w:t>potentates, and powers crowded the aisles, and all was done that pomp</w:t>
      </w:r>
    </w:p>
    <w:p>
      <w:r>
        <w:t>and ceremony could do. Marvell, arrayed in the six yards of mourning the</w:t>
      </w:r>
    </w:p>
    <w:p>
      <w:r>
        <w:t>Council had voted him on the 7th of September, was, we may be sure, in</w:t>
      </w:r>
    </w:p>
    <w:p>
      <w:r>
        <w:t>the Abbey, and it may well be that his blind colleague, to whom the same</w:t>
      </w:r>
    </w:p>
    <w:p>
      <w:r>
        <w:t>liberal allowance had been made, leant on his arm during the service.</w:t>
      </w:r>
    </w:p>
    <w:p>
      <w:r>
        <w:t>Milton's muse remained silent. The vote of the House of Commons ordering</w:t>
      </w:r>
    </w:p>
    <w:p>
      <w:r>
        <w:t>the undoing of this great ceremony was little more than two years ahead.</w:t>
      </w:r>
    </w:p>
    <w:p>
      <w:r>
        <w:t>_O caeca mens hominum!_</w:t>
      </w:r>
    </w:p>
    <w:p/>
    <w:p>
      <w:r>
        <w:t>Among the poems first printed by Captain Thompson from the old</w:t>
      </w:r>
    </w:p>
    <w:p>
      <w:r>
        <w:t>manuscript book was one which was written therein in Marvell's own hand</w:t>
      </w:r>
    </w:p>
    <w:p>
      <w:r>
        <w:t>entitled "A poem upon the Death of his late Highness the Protector." Its</w:t>
      </w:r>
    </w:p>
    <w:p>
      <w:r>
        <w:t>composition was evidently not long delayed:--</w:t>
      </w:r>
    </w:p>
    <w:p/>
    <w:p>
      <w:r>
        <w:t xml:space="preserve">    "We find already what those omens mean,</w:t>
      </w:r>
    </w:p>
    <w:p>
      <w:r>
        <w:t xml:space="preserve">    Earth ne'er more glad nor Heaven more serene.</w:t>
      </w:r>
    </w:p>
    <w:p>
      <w:r>
        <w:t xml:space="preserve">    Cease now our griefs, calm peace succeeds a war,</w:t>
      </w:r>
    </w:p>
    <w:p>
      <w:r>
        <w:t xml:space="preserve">    Rainbows to storms, Richard to Oliver."</w:t>
      </w:r>
    </w:p>
    <w:p/>
    <w:p>
      <w:r>
        <w:t>The lines best worth remembering in the poem are the following:--</w:t>
      </w:r>
    </w:p>
    <w:p/>
    <w:p>
      <w:r>
        <w:t xml:space="preserve">    "I saw him dead: a leaden slumber lies,</w:t>
      </w:r>
    </w:p>
    <w:p>
      <w:r>
        <w:t xml:space="preserve">    And mortal sleep over those wakeful eyes;</w:t>
      </w:r>
    </w:p>
    <w:p>
      <w:r>
        <w:t xml:space="preserve">    Those gentle rays under the lids were fled,</w:t>
      </w:r>
    </w:p>
    <w:p>
      <w:r>
        <w:t xml:space="preserve">    Which through his looks that piercing sweetness shed;</w:t>
      </w:r>
    </w:p>
    <w:p>
      <w:r>
        <w:t xml:space="preserve">    That port, which so majestic was and strong,</w:t>
      </w:r>
    </w:p>
    <w:p>
      <w:r>
        <w:t xml:space="preserve">    Loose, and deprived of vigour, stretched along;</w:t>
      </w:r>
    </w:p>
    <w:p>
      <w:r>
        <w:t xml:space="preserve">    All withered, all discoloured, pale and wan,</w:t>
      </w:r>
    </w:p>
    <w:p>
      <w:r>
        <w:t xml:space="preserve">    How much another thing, no more that man!</w:t>
      </w:r>
    </w:p>
    <w:p>
      <w:r>
        <w:t xml:space="preserve">    O, human glory vain! O, Death! O, wings!</w:t>
      </w:r>
    </w:p>
    <w:p>
      <w:r>
        <w:t xml:space="preserve">    O, worthless world! O, transitory things!</w:t>
      </w:r>
    </w:p>
    <w:p>
      <w:r>
        <w:t xml:space="preserve">    Yet dwelt that greatness in his shape decayed,</w:t>
      </w:r>
    </w:p>
    <w:p>
      <w:r>
        <w:t xml:space="preserve">    That still though dead, greater than Death he laid,</w:t>
      </w:r>
    </w:p>
    <w:p>
      <w:r>
        <w:t xml:space="preserve">    And in his altered face you something feign</w:t>
      </w:r>
    </w:p>
    <w:p>
      <w:r>
        <w:t xml:space="preserve">    That threatens Death, he yet will live again."</w:t>
      </w:r>
    </w:p>
    <w:p/>
    <w:p/>
    <w:p>
      <w:r>
        <w:t>FOOTNOTES:</w:t>
      </w:r>
    </w:p>
    <w:p/>
    <w:p>
      <w:r>
        <w:t>[49:1] In 1659 Clarendon, then Sir Edward Hyde, and in Brussels, writing</w:t>
      </w:r>
    </w:p>
    <w:p>
      <w:r>
        <w:t>to Sir Richard Fanshaw, says, "You are the secretary of the Latin tongue</w:t>
      </w:r>
    </w:p>
    <w:p>
      <w:r>
        <w:t>and I will mend the warrant you sent, and have it despatched as soon as</w:t>
      </w:r>
    </w:p>
    <w:p>
      <w:r>
        <w:t>I hear again from you, but I must tell you the place in itself, if it be</w:t>
      </w:r>
    </w:p>
    <w:p>
      <w:r>
        <w:t>not dignified by the person who hath some other qualification, is not to</w:t>
      </w:r>
    </w:p>
    <w:p>
      <w:r>
        <w:t>be valued. There is no signet belongs to it, which can be only kept by a</w:t>
      </w:r>
    </w:p>
    <w:p>
      <w:r>
        <w:t>Secretary of State, from whom the Latin Secretary always receives orders</w:t>
      </w:r>
    </w:p>
    <w:p>
      <w:r>
        <w:t>and prepares no despatches without his direction, and hath only a fee of</w:t>
      </w:r>
    </w:p>
    <w:p>
      <w:r>
        <w:t>a hundred pound a year. And therefore, except it hath been in the hands</w:t>
      </w:r>
    </w:p>
    <w:p>
      <w:r>
        <w:t>of a person who hath had some other employment, it hath fallen to the</w:t>
      </w:r>
    </w:p>
    <w:p>
      <w:r>
        <w:t>fortune of inconsiderable men as Weckerlin was the last" (_Hist. MSS.</w:t>
      </w:r>
    </w:p>
    <w:p>
      <w:r>
        <w:t>Com._, _Heathcote Papers_, 1899, p. 9).</w:t>
      </w:r>
    </w:p>
    <w:p/>
    <w:p>
      <w:r>
        <w:t>[51:1] _The Rehearsal Transprosed_.--Grosart, iii. 126.</w:t>
      </w:r>
    </w:p>
    <w:p/>
    <w:p>
      <w:r>
        <w:t>[55:1] Even Mr. Firth can tell me nothing about this Ward of Cromwell's.</w:t>
      </w:r>
    </w:p>
    <w:p/>
    <w:p>
      <w:r>
        <w:t>[56:1] For reprints of these tracts, see _Social England Illustrated_,</w:t>
      </w:r>
    </w:p>
    <w:p>
      <w:r>
        <w:t>Constable and Co., 1903.</w:t>
      </w:r>
    </w:p>
    <w:p/>
    <w:p>
      <w:r>
        <w:t>[57:1] "England's Way to Win Wealth." See _Social England Illustrated_,</w:t>
      </w:r>
    </w:p>
    <w:p>
      <w:r>
        <w:t>p. 253.</w:t>
      </w:r>
    </w:p>
    <w:p/>
    <w:p>
      <w:r>
        <w:t>[57:2] _Ibid._ p. 265.</w:t>
      </w:r>
    </w:p>
    <w:p/>
    <w:p>
      <w:r>
        <w:t>[58:1] Dr. Dee's "Petty Navy Royal." _Social England Illustrated_, p.</w:t>
      </w:r>
    </w:p>
    <w:p>
      <w:r>
        <w:t>46.</w:t>
      </w:r>
    </w:p>
    <w:p/>
    <w:p>
      <w:r>
        <w:t>[58:2] "England's Way to Win Wealth." _Social England Illustrated_, p.</w:t>
      </w:r>
    </w:p>
    <w:p>
      <w:r>
        <w:t>268.</w:t>
      </w:r>
    </w:p>
    <w:p/>
    <w:p>
      <w:r>
        <w:t>[59:1] Ranke's _History of England during the Seventeenth Century_, vol.</w:t>
      </w:r>
    </w:p>
    <w:p>
      <w:r>
        <w:t>iii. p. 68.</w:t>
      </w:r>
    </w:p>
    <w:p/>
    <w:p>
      <w:r>
        <w:t>[61:1] See Leigh Hunt's _Wit and Humour_ (1846), pp. 38, 237.</w:t>
      </w:r>
    </w:p>
    <w:p/>
    <w:p>
      <w:r>
        <w:t>[62:1] Butler's lines, _A Description of Holland_, are very like</w:t>
      </w:r>
    </w:p>
    <w:p>
      <w:r>
        <w:t>Marvell's:--</w:t>
      </w:r>
    </w:p>
    <w:p/>
    <w:p>
      <w:r>
        <w:t xml:space="preserve">    "A Country that draws fifty foot of water</w:t>
      </w:r>
    </w:p>
    <w:p>
      <w:r>
        <w:t xml:space="preserve">    In which men live as in a hold of nature.</w:t>
      </w:r>
    </w:p>
    <w:p>
      <w:r>
        <w:t xml:space="preserve">    ...</w:t>
      </w:r>
    </w:p>
    <w:p>
      <w:r>
        <w:t xml:space="preserve">    ...</w:t>
      </w:r>
    </w:p>
    <w:p>
      <w:r>
        <w:t xml:space="preserve">    They dwell in ships, like swarms of rats, and prey</w:t>
      </w:r>
    </w:p>
    <w:p>
      <w:r>
        <w:t xml:space="preserve">    Upon the goods all nations' fleets convey;</w:t>
      </w:r>
    </w:p>
    <w:p>
      <w:r>
        <w:t xml:space="preserve">    ...</w:t>
      </w:r>
    </w:p>
    <w:p>
      <w:r>
        <w:t xml:space="preserve">    ...</w:t>
      </w:r>
    </w:p>
    <w:p>
      <w:r>
        <w:t xml:space="preserve">    That feed like cannibals on other fishes,</w:t>
      </w:r>
    </w:p>
    <w:p>
      <w:r>
        <w:t xml:space="preserve">    And serve their cousin-germans up in dishes:</w:t>
      </w:r>
    </w:p>
    <w:p>
      <w:r>
        <w:t xml:space="preserve">    A land that rides at anchor and is moor'd,</w:t>
      </w:r>
    </w:p>
    <w:p>
      <w:r>
        <w:t xml:space="preserve">    In which they do not live but go aboard."</w:t>
      </w:r>
    </w:p>
    <w:p/>
    <w:p>
      <w:r>
        <w:t>Marvell and Butler were rival wits, but Holland was a common butt; so</w:t>
      </w:r>
    </w:p>
    <w:p>
      <w:r>
        <w:t>powerful a motive is trade jealousy.</w:t>
      </w:r>
    </w:p>
    <w:p/>
    <w:p>
      <w:r>
        <w:t>[67:1] "To one unacquainted with Horace, this Ode, not perhaps so</w:t>
      </w:r>
    </w:p>
    <w:p>
      <w:r>
        <w:t>perfect as his are in form, and with occasional obscurities of</w:t>
      </w:r>
    </w:p>
    <w:p>
      <w:r>
        <w:t>expression, which Horace would not have left, will give a truer notion</w:t>
      </w:r>
    </w:p>
    <w:p>
      <w:r>
        <w:t>of the kind of greatness which he achieved than could, so far as I know,</w:t>
      </w:r>
    </w:p>
    <w:p>
      <w:r>
        <w:t>be obtained from any other poem in our language."--_Dean Trench_.</w:t>
      </w:r>
    </w:p>
    <w:p/>
    <w:p>
      <w:r>
        <w:t>[70:1] "In the last war, when France was disgraced and overpowered in</w:t>
      </w:r>
    </w:p>
    <w:p>
      <w:r>
        <w:t>every quarter of the globe, when Spain coming to her assistance only</w:t>
      </w:r>
    </w:p>
    <w:p>
      <w:r>
        <w:t>shared her calamities, and the name of an Englishman was reverenced</w:t>
      </w:r>
    </w:p>
    <w:p>
      <w:r>
        <w:t>through Europe, no poet was heard amidst the general acclamation; the</w:t>
      </w:r>
    </w:p>
    <w:p>
      <w:r>
        <w:t>fame of our counsellors and heroes was entrusted to the gazetteer."--Dr.</w:t>
      </w:r>
    </w:p>
    <w:p>
      <w:r>
        <w:t>Johnson's _Life of Prior_.</w:t>
      </w:r>
    </w:p>
    <w:p/>
    <w:p/>
    <w:p/>
    <w:p/>
    <w:p>
      <w:r>
        <w:t>CHAPTER IV</w:t>
      </w:r>
    </w:p>
    <w:p/>
    <w:p>
      <w:r>
        <w:t>IN THE HOUSE OF COMMONS</w:t>
      </w:r>
    </w:p>
    <w:p/>
    <w:p/>
    <w:p>
      <w:r>
        <w:t>Cromwell's death was an epoch in Marvell's history. Up to that date he</w:t>
      </w:r>
    </w:p>
    <w:p>
      <w:r>
        <w:t>had, since he left the University, led the life of a scholar, with a</w:t>
      </w:r>
    </w:p>
    <w:p>
      <w:r>
        <w:t>turn for business, and was known to many as an agreeable companion and a</w:t>
      </w:r>
    </w:p>
    <w:p>
      <w:r>
        <w:t>lively wit. He was keenly interested in public affairs, and personally</w:t>
      </w:r>
    </w:p>
    <w:p>
      <w:r>
        <w:t>acquainted with some men in great place, and for a year before</w:t>
      </w:r>
    </w:p>
    <w:p>
      <w:r>
        <w:t>Cromwell's death he had been in a branch of the Civil Service; but of</w:t>
      </w:r>
    </w:p>
    <w:p>
      <w:r>
        <w:t>the wear and tear, the strife and contention, of what are called</w:t>
      </w:r>
    </w:p>
    <w:p>
      <w:r>
        <w:t>"practical politics" he knew nothing from personal experience.</w:t>
      </w:r>
    </w:p>
    <w:p/>
    <w:p>
      <w:r>
        <w:t>Within a year of the Protector's death all this was changed and, for the</w:t>
      </w:r>
    </w:p>
    <w:p>
      <w:r>
        <w:t>rest of his days, with but the shortest of occasional intervals, Andrew</w:t>
      </w:r>
    </w:p>
    <w:p>
      <w:r>
        <w:t>Marvell led the life of an active, eager member of Parliament, knowing</w:t>
      </w:r>
    </w:p>
    <w:p>
      <w:r>
        <w:t>all that was going on in the Chamber and hearing of everything that was</w:t>
      </w:r>
    </w:p>
    <w:p>
      <w:r>
        <w:t>alleged to be going on in the Court; busily occupied with the affairs of</w:t>
      </w:r>
    </w:p>
    <w:p>
      <w:r>
        <w:t>his constituents in Hull, and daily watching, with an increasingly heavy</w:t>
      </w:r>
    </w:p>
    <w:p>
      <w:r>
        <w:t>heart and a bitter humour, the corruption of the times, the declension</w:t>
      </w:r>
    </w:p>
    <w:p>
      <w:r>
        <w:t>of our sea-power, the growing shame of England, and what he believed to</w:t>
      </w:r>
    </w:p>
    <w:p>
      <w:r>
        <w:t>be a dangerous conspiracy afoot for the undoing of the Reformation and</w:t>
      </w:r>
    </w:p>
    <w:p>
      <w:r>
        <w:t>the destruction of the Constitution in both Church and State.</w:t>
      </w:r>
    </w:p>
    <w:p/>
    <w:p>
      <w:r>
        <w:t>"Garden-poetry" could not be reared on such a soil as this. The age of</w:t>
      </w:r>
    </w:p>
    <w:p>
      <w:r>
        <w:t>Cromwell and Blake was over. The remainder of Marvell's life (save so</w:t>
      </w:r>
    </w:p>
    <w:p>
      <w:r>
        <w:t>far as personal friendship sweetened it) was spent in politics, public</w:t>
      </w:r>
    </w:p>
    <w:p>
      <w:r>
        <w:t>business, in concocting roughly rhymed and bitter satirical poems, and</w:t>
      </w:r>
    </w:p>
    <w:p>
      <w:r>
        <w:t>in the composition of prose pamphlets.</w:t>
      </w:r>
    </w:p>
    <w:p/>
    <w:p>
      <w:r>
        <w:t>Through it all Marvell remained very much the man of letters, though one</w:t>
      </w:r>
    </w:p>
    <w:p>
      <w:r>
        <w:t>with a great natural aptitude for business. His was always the critical</w:t>
      </w:r>
    </w:p>
    <w:p>
      <w:r>
        <w:t>attitude. He was the friend of Milton and Harrington, of the political</w:t>
      </w:r>
    </w:p>
    <w:p>
      <w:r>
        <w:t>philosophers who invented paper constitutions in the "Rota" Club, and of</w:t>
      </w:r>
    </w:p>
    <w:p>
      <w:r>
        <w:t>the new race of men whose thoughts turned to Natural Science, and who</w:t>
      </w:r>
    </w:p>
    <w:p>
      <w:r>
        <w:t>founded the Royal Society. Office he never thought of. He could have had</w:t>
      </w:r>
    </w:p>
    <w:p>
      <w:r>
        <w:t>it had he chosen, for he was a man of mark, even of distinction, from</w:t>
      </w:r>
    </w:p>
    <w:p>
      <w:r>
        <w:t>the first. Clarendon has told us how members of the House of Commons</w:t>
      </w:r>
    </w:p>
    <w:p>
      <w:r>
        <w:t>"got on" in the Long Parliament of Charles the Second. It was full of</w:t>
      </w:r>
    </w:p>
    <w:p>
      <w:r>
        <w:t>the king's friends, who ran out of the House to tell their shrewd master</w:t>
      </w:r>
    </w:p>
    <w:p>
      <w:r>
        <w:t>the gossip of the lobbies, "commended this man and discommended another</w:t>
      </w:r>
    </w:p>
    <w:p>
      <w:r>
        <w:t>who deserved better, and would many times, when His Majesty spoke well</w:t>
      </w:r>
    </w:p>
    <w:p>
      <w:r>
        <w:t>of any man, ask His Majesty if he would give them leave to let that</w:t>
      </w:r>
    </w:p>
    <w:p>
      <w:r>
        <w:t>person know how gracious His Majesty was to him, or bring him to kiss</w:t>
      </w:r>
    </w:p>
    <w:p>
      <w:r>
        <w:t>his hand. To which he commonly consenting, every one of his servants</w:t>
      </w:r>
    </w:p>
    <w:p>
      <w:r>
        <w:t>delivered some message from him to a Parliament man, and invited him to</w:t>
      </w:r>
    </w:p>
    <w:p>
      <w:r>
        <w:t>Court, as if the King would be willing to see him. And by this means the</w:t>
      </w:r>
    </w:p>
    <w:p>
      <w:r>
        <w:t>rooms at Court were always full of the members of the House of Commons.</w:t>
      </w:r>
    </w:p>
    <w:p>
      <w:r>
        <w:t>This man brought to kiss his hand, and the King induced to confer with</w:t>
      </w:r>
    </w:p>
    <w:p>
      <w:r>
        <w:t>that man and to thank him for his affection, which could never conclude</w:t>
      </w:r>
    </w:p>
    <w:p>
      <w:r>
        <w:t>without some general expression of grace or promise, which the poor</w:t>
      </w:r>
    </w:p>
    <w:p>
      <w:r>
        <w:t>gentleman always interpreted to his own advantage, and expected some</w:t>
      </w:r>
    </w:p>
    <w:p>
      <w:r>
        <w:t>fruit from it that it could never yield."</w:t>
      </w:r>
    </w:p>
    <w:p/>
    <w:p>
      <w:r>
        <w:t>The suspicious Clarendon, already shaking to his fall, goes on to add,</w:t>
      </w:r>
    </w:p>
    <w:p>
      <w:r>
        <w:t>"all which, being contrary to all former order, did the King no good,</w:t>
      </w:r>
    </w:p>
    <w:p>
      <w:r>
        <w:t>and rendered those unable to do him service who were inclined to</w:t>
      </w:r>
    </w:p>
    <w:p>
      <w:r>
        <w:t>it."[77:1]</w:t>
      </w:r>
    </w:p>
    <w:p/>
    <w:p>
      <w:r>
        <w:t>It is a lifelike picture Clarendon draws of the crowded rooms, and of</w:t>
      </w:r>
    </w:p>
    <w:p>
      <w:r>
        <w:t>the witty king moving about fooling vanity, ambition, and corruption to</w:t>
      </w:r>
    </w:p>
    <w:p>
      <w:r>
        <w:t>the top of their bent. That the king chose his own ministers is plain</w:t>
      </w:r>
    </w:p>
    <w:p>
      <w:r>
        <w:t>enough.</w:t>
      </w:r>
    </w:p>
    <w:p/>
    <w:p>
      <w:r>
        <w:t>Marvell was at the beginning well disposed towards Charles. They had</w:t>
      </w:r>
    </w:p>
    <w:p>
      <w:r>
        <w:t>some points in common; and among them a quick sense of humour and a turn</w:t>
      </w:r>
    </w:p>
    <w:p>
      <w:r>
        <w:t>for business. But the member for Hull must soon have recognised that</w:t>
      </w:r>
    </w:p>
    <w:p>
      <w:r>
        <w:t>there was no place for an honest quick-witted man in any Stuart</w:t>
      </w:r>
    </w:p>
    <w:p>
      <w:r>
        <w:t>administration.</w:t>
      </w:r>
    </w:p>
    <w:p/>
    <w:p>
      <w:r>
        <w:t>Marvell and his great chief remained in their offices until the close of</w:t>
      </w:r>
    </w:p>
    <w:p>
      <w:r>
        <w:t>the year 1659, when the impending Restoration enforced their retirement.</w:t>
      </w:r>
    </w:p>
    <w:p>
      <w:r>
        <w:t>Milton used his leisure to pour forth excited tracts to prove how easy</w:t>
      </w:r>
    </w:p>
    <w:p>
      <w:r>
        <w:t>it would still be to establish a Free Commonwealth. Once again, and for</w:t>
      </w:r>
    </w:p>
    <w:p>
      <w:r>
        <w:t>the last time, he prompted the age to quit its clogs</w:t>
      </w:r>
    </w:p>
    <w:p/>
    <w:p>
      <w:r>
        <w:t xml:space="preserve">    "by the known rules of ancient liberty."</w:t>
      </w:r>
    </w:p>
    <w:p/>
    <w:p>
      <w:r>
        <w:t>These pamphlets of Milton's prove how little that solitary thinker ever</w:t>
      </w:r>
    </w:p>
    <w:p>
      <w:r>
        <w:t>knew of the real mind and temper of the English people.</w:t>
      </w:r>
    </w:p>
    <w:p/>
    <w:p>
      <w:r>
        <w:t>The Lord Richard Cromwell was exactly the sort of eldest son a great</w:t>
      </w:r>
    </w:p>
    <w:p>
      <w:r>
        <w:t>soldier like Oliver, who had put his foot on fortune's neck, was likely</w:t>
      </w:r>
    </w:p>
    <w:p>
      <w:r>
        <w:t>to have. Richard (1626-1712) was not, indeed, born in the purple, but</w:t>
      </w:r>
    </w:p>
    <w:p>
      <w:r>
        <w:t>his early manhood was nurtured in it. Religion, as represented by long</w:t>
      </w:r>
    </w:p>
    <w:p>
      <w:r>
        <w:t>sermons, tiresome treatises, and prayerful exercises, bored him to</w:t>
      </w:r>
    </w:p>
    <w:p>
      <w:r>
        <w:t>death. Of enthusiasm he had not a trace, nor was he bred to arms. He</w:t>
      </w:r>
    </w:p>
    <w:p>
      <w:r>
        <w:t>delighted in hunting, in the open air, and the company of sportsmen.</w:t>
      </w:r>
    </w:p>
    <w:p>
      <w:r>
        <w:t>Whatever came his way easily, and as a matter of right, he was well</w:t>
      </w:r>
    </w:p>
    <w:p>
      <w:r>
        <w:t>content to take. He bore himself well on State occasions, and could make</w:t>
      </w:r>
    </w:p>
    <w:p>
      <w:r>
        <w:t>a better speech than ever his father was able to do. But he was not a</w:t>
      </w:r>
    </w:p>
    <w:p>
      <w:r>
        <w:t>"restless" Cromwell, and had no faith in his destiny. I do not know</w:t>
      </w:r>
    </w:p>
    <w:p>
      <w:r>
        <w:t>whether he had ever read _Don Quixote_, in Shelton's translation, a very</w:t>
      </w:r>
    </w:p>
    <w:p>
      <w:r>
        <w:t>popular book of the time; probably not, for, though Chancellor of the</w:t>
      </w:r>
    </w:p>
    <w:p>
      <w:r>
        <w:t>University of Oxford, Richard was not a reading man, but if he had, he</w:t>
      </w:r>
    </w:p>
    <w:p>
      <w:r>
        <w:t>must have sympathised with Sancho Panza's attitude of mind towards the</w:t>
      </w:r>
    </w:p>
    <w:p>
      <w:r>
        <w:t>famous island.</w:t>
      </w:r>
    </w:p>
    <w:p/>
    <w:p>
      <w:r>
        <w:t xml:space="preserve">   "If your highness has no mind that the government you promised should</w:t>
      </w:r>
    </w:p>
    <w:p>
      <w:r>
        <w:t xml:space="preserve">   be given me, God made me of less, and perhaps it may be easier for</w:t>
      </w:r>
    </w:p>
    <w:p>
      <w:r>
        <w:t xml:space="preserve">   Sancho, the Squire, to get to Heaven than for Sancho, the Governor.</w:t>
      </w:r>
    </w:p>
    <w:p>
      <w:r>
        <w:t xml:space="preserve">   _In the dark all cats are gray._"</w:t>
      </w:r>
    </w:p>
    <w:p/>
    <w:p>
      <w:r>
        <w:t>The new Protector took up the reins of power with proper forms and</w:t>
      </w:r>
    </w:p>
    <w:p>
      <w:r>
        <w:t>ceremonies, and at once proceeded to summon a Parliament, an Imperial</w:t>
      </w:r>
    </w:p>
    <w:p>
      <w:r>
        <w:t>Cromwellian Parliament, containing representatives both from Scotland</w:t>
      </w:r>
    </w:p>
    <w:p>
      <w:r>
        <w:t>and Ireland. In this Parliament Andrew Marvell sat for the first time as</w:t>
      </w:r>
    </w:p>
    <w:p>
      <w:r>
        <w:t>one of the two members for Kingston-upon-Hull. His election took place</w:t>
      </w:r>
    </w:p>
    <w:p>
      <w:r>
        <w:t>on the 10th of January 1659, being the first county day after the</w:t>
      </w:r>
    </w:p>
    <w:p>
      <w:r>
        <w:t>sheriff had received the writ. Five candidates were nominated: Thomas</w:t>
      </w:r>
    </w:p>
    <w:p>
      <w:r>
        <w:t>Strickland, Andrew Marvell, John Ramsden, Henry Smyth, and Sir Henry</w:t>
      </w:r>
    </w:p>
    <w:p>
      <w:r>
        <w:t>Vane, and a vote being taken in the presence of the mayor, aldermen, and</w:t>
      </w:r>
    </w:p>
    <w:p>
      <w:r>
        <w:t>many of the burgesses, John Ramsden and Andrew Marvell were declared</w:t>
      </w:r>
    </w:p>
    <w:p>
      <w:r>
        <w:t>duly elected.</w:t>
      </w:r>
    </w:p>
    <w:p/>
    <w:p>
      <w:r>
        <w:t>Nobody to-day, glancing his eye over a list of the knights and</w:t>
      </w:r>
    </w:p>
    <w:p>
      <w:r>
        <w:t>burgesses who made up Richard Cromwell's first and last Parliament,</w:t>
      </w:r>
    </w:p>
    <w:p>
      <w:r>
        <w:t>would ever guess that it represented an order of things of the most</w:t>
      </w:r>
    </w:p>
    <w:p>
      <w:r>
        <w:t>recent date which was just about to disappear. On paper it has a solid</w:t>
      </w:r>
    </w:p>
    <w:p>
      <w:r>
        <w:t>look. The fine old crusted Parliamentary names with which the clerks</w:t>
      </w:r>
    </w:p>
    <w:p>
      <w:r>
        <w:t>were to remain so long familiar as the members trooped out to divide</w:t>
      </w:r>
    </w:p>
    <w:p>
      <w:r>
        <w:t>were more than well represented.[79:1] The Drakes of Amersham were</w:t>
      </w:r>
    </w:p>
    <w:p>
      <w:r>
        <w:t>there; Boscawens, Bullers, and Trelawneys flocked from Cornwall; Sir</w:t>
      </w:r>
    </w:p>
    <w:p>
      <w:r>
        <w:t>Wilfred Lawson sat for Cumberland, and his son for Cockermouth; a</w:t>
      </w:r>
    </w:p>
    <w:p>
      <w:r>
        <w:t>Knightly represented Northamptonshire, whilst Lucys from Charlecote</w:t>
      </w:r>
    </w:p>
    <w:p>
      <w:r>
        <w:t>looked after Warwick, both town and county. Arthur Onslow came from</w:t>
      </w:r>
    </w:p>
    <w:p>
      <w:r>
        <w:t>Surrey, a Townshend from Norfolk, and, of course, a Bankes from Corfe</w:t>
      </w:r>
    </w:p>
    <w:p>
      <w:r>
        <w:t>Castle;[79:2] Oxford University, contented, as she occasionally is, to</w:t>
      </w:r>
    </w:p>
    <w:p>
      <w:r>
        <w:t>be represented by a great man, had chosen Sir Matthew Hale, whilst the</w:t>
      </w:r>
    </w:p>
    <w:p>
      <w:r>
        <w:t>no less useful and laborious Thurloe sat for the sister University.</w:t>
      </w:r>
    </w:p>
    <w:p>
      <w:r>
        <w:t>Anthony Ashley Cooper was there, but in opposition, snuffing the morrow.</w:t>
      </w:r>
    </w:p>
    <w:p>
      <w:r>
        <w:t>Mildmays, Lawleys, Binghams, Herberts, Pelhams, all travelled up to</w:t>
      </w:r>
    </w:p>
    <w:p>
      <w:r>
        <w:t>London with the Lord-Protector's writs in their pockets. A less</w:t>
      </w:r>
    </w:p>
    <w:p>
      <w:r>
        <w:t>revolutionary assembly never met, though there was a regicide or two</w:t>
      </w:r>
    </w:p>
    <w:p>
      <w:r>
        <w:t>among them. But when the members found themselves alone together there</w:t>
      </w:r>
    </w:p>
    <w:p>
      <w:r>
        <w:t>was some loose talk.</w:t>
      </w:r>
    </w:p>
    <w:p/>
    <w:p>
      <w:r>
        <w:t>On the 27th of January 1659 Marvell attended for the first time in his</w:t>
      </w:r>
    </w:p>
    <w:p>
      <w:r>
        <w:t>place, when the new Protector opened Parliament, and made a speech in</w:t>
      </w:r>
    </w:p>
    <w:p>
      <w:r>
        <w:t>the House of Lords, which was pronounced at the time to be "a very</w:t>
      </w:r>
    </w:p>
    <w:p>
      <w:r>
        <w:t>handsome oration."</w:t>
      </w:r>
    </w:p>
    <w:p/>
    <w:p>
      <w:r>
        <w:t>The first business of the Commons was to elect a Speaker, nor was their</w:t>
      </w:r>
    </w:p>
    <w:p>
      <w:r>
        <w:t>choice a very lucky one, for it first fell on Chaloner Chute, who</w:t>
      </w:r>
    </w:p>
    <w:p>
      <w:r>
        <w:t>speedily breaking down in health, the Recorder of London was appointed</w:t>
      </w:r>
    </w:p>
    <w:p>
      <w:r>
        <w:t>his substitute, but the Recorder being on his deathbed at the time, and</w:t>
      </w:r>
    </w:p>
    <w:p>
      <w:r>
        <w:t>Chute dying very shortly afterwards, Thomas Bampfield was elected</w:t>
      </w:r>
    </w:p>
    <w:p>
      <w:r>
        <w:t>Speaker, and continued so to be until the Parliament was dissolved by</w:t>
      </w:r>
    </w:p>
    <w:p>
      <w:r>
        <w:t>proclamation on the 22nd of April. This proclamation was Richard</w:t>
      </w:r>
    </w:p>
    <w:p>
      <w:r>
        <w:t>Cromwell's last act of State.</w:t>
      </w:r>
    </w:p>
    <w:p/>
    <w:p>
      <w:r>
        <w:t>Marvell's first Parliament was both short and inglorious. One only of</w:t>
      </w:r>
    </w:p>
    <w:p>
      <w:r>
        <w:t>its resolutions is worth quoting:--</w:t>
      </w:r>
    </w:p>
    <w:p/>
    <w:p>
      <w:r>
        <w:t xml:space="preserve">   "That a very considerable navy be forthwith provided, and put to sea</w:t>
      </w:r>
    </w:p>
    <w:p>
      <w:r>
        <w:t xml:space="preserve">   for the safety of the Commonwealth and the preservation of the trade</w:t>
      </w:r>
    </w:p>
    <w:p>
      <w:r>
        <w:t xml:space="preserve">   and commerce thereof."</w:t>
      </w:r>
    </w:p>
    <w:p/>
    <w:p>
      <w:r>
        <w:t>It was, however, the army and not the navy that had to be reckoned</w:t>
      </w:r>
    </w:p>
    <w:p>
      <w:r>
        <w:t>with--an army unpaid, angry, suspicious, and happily divided. I must not</w:t>
      </w:r>
    </w:p>
    <w:p>
      <w:r>
        <w:t>trace the history of faction. There is no less exalted page in English</w:t>
      </w:r>
    </w:p>
    <w:p>
      <w:r>
        <w:t>history since the days of Stephen. Monk is its fitting hero, and Charles</w:t>
      </w:r>
    </w:p>
    <w:p>
      <w:r>
        <w:t>the Second its expensive saviour of society. The story how the</w:t>
      </w:r>
    </w:p>
    <w:p>
      <w:r>
        <w:t>Restoration was engineered by General Monk, who, if vulgar, was adroit,</w:t>
      </w:r>
    </w:p>
    <w:p>
      <w:r>
        <w:t>both on land and sea, is best told from Monk's point of view in the</w:t>
      </w:r>
    </w:p>
    <w:p>
      <w:r>
        <w:t>concluding chapter of _Baker's Chronicle_ (Sir Roger de Coverley's</w:t>
      </w:r>
    </w:p>
    <w:p>
      <w:r>
        <w:t>favourite Sunday reading), whilst that old-fashioned remnant, who still</w:t>
      </w:r>
    </w:p>
    <w:p>
      <w:r>
        <w:t>love to read history for fun, may not object to be told that they will</w:t>
      </w:r>
    </w:p>
    <w:p>
      <w:r>
        <w:t>find printed in the Report of the Leyborne-Popham Papers (_Historical</w:t>
      </w:r>
    </w:p>
    <w:p>
      <w:r>
        <w:t>Manuscripts Commission_, 1899, p. 204) a _Narrative of the Restoration_,</w:t>
      </w:r>
    </w:p>
    <w:p>
      <w:r>
        <w:t>by Mr. John Collins, the Chief Butler of the Inner Temple, proving in</w:t>
      </w:r>
    </w:p>
    <w:p>
      <w:r>
        <w:t>great and highly diverting detail how this remarkable event was really</w:t>
      </w:r>
    </w:p>
    <w:p>
      <w:r>
        <w:t>the work not so much of Monk as of the Chief Butler.</w:t>
      </w:r>
    </w:p>
    <w:p/>
    <w:p>
      <w:r>
        <w:t>Richard Cromwell having slipped the collar, the officers assumed</w:t>
      </w:r>
    </w:p>
    <w:p>
      <w:r>
        <w:t>command, as they were only too ready to do, and recalled the old,</w:t>
      </w:r>
    </w:p>
    <w:p>
      <w:r>
        <w:t>dishonoured, but pertinacious Rump Parliament, which, though mustering</w:t>
      </w:r>
    </w:p>
    <w:p>
      <w:r>
        <w:t>at first but forty-two members, at once began to talk and keep journals</w:t>
      </w:r>
    </w:p>
    <w:p>
      <w:r>
        <w:t>as if nothing had happened since the day ten years before, when it was</w:t>
      </w:r>
    </w:p>
    <w:p>
      <w:r>
        <w:t>sent about its business. Old Speaker Lenthall was routed out of</w:t>
      </w:r>
    </w:p>
    <w:p>
      <w:r>
        <w:t>obscurity, and much against his will, and despite his protests, clapped</w:t>
      </w:r>
    </w:p>
    <w:p>
      <w:r>
        <w:t>once more into the chair. Dr. John Owen, an old parliamentary preaching</w:t>
      </w:r>
    </w:p>
    <w:p>
      <w:r>
        <w:t>hand, was once again requisitioned to preach before the House, which he</w:t>
      </w:r>
    </w:p>
    <w:p>
      <w:r>
        <w:t>did at enormous length one fine Sunday in May.</w:t>
      </w:r>
    </w:p>
    <w:p/>
    <w:p>
      <w:r>
        <w:t>The Rump did not prove a popular favourite. It was worse than Old Noll</w:t>
      </w:r>
    </w:p>
    <w:p>
      <w:r>
        <w:t>himself, who could at least thrash both Dutchman and Spaniard, and be</w:t>
      </w:r>
    </w:p>
    <w:p>
      <w:r>
        <w:t>even more feared abroad than he was hated at home. The City of London,</w:t>
      </w:r>
    </w:p>
    <w:p>
      <w:r>
        <w:t>then almost an Estate of the Realm, declared for a Free Parliament, and</w:t>
      </w:r>
    </w:p>
    <w:p>
      <w:r>
        <w:t>it soon became apparent to every one that the whole country was eager to</w:t>
      </w:r>
    </w:p>
    <w:p>
      <w:r>
        <w:t>return as soon as possible to the old mould. Nothing now stood between</w:t>
      </w:r>
    </w:p>
    <w:p>
      <w:r>
        <w:t>Charles and his own but half a dozen fierce old soldiers and their</w:t>
      </w:r>
    </w:p>
    <w:p>
      <w:r>
        <w:t>dubious, discontented, unpaid men.</w:t>
      </w:r>
    </w:p>
    <w:p/>
    <w:p>
      <w:r>
        <w:t>It was once commonly supposed (it is so no longer), that the Restoration</w:t>
      </w:r>
    </w:p>
    <w:p>
      <w:r>
        <w:t>party was exclusively composed of dispossessed Cavaliers, bishops in</w:t>
      </w:r>
    </w:p>
    <w:p>
      <w:r>
        <w:t>hiding, ejected parsons, high-flying _jure divino_ Episcopalians,</w:t>
      </w:r>
    </w:p>
    <w:p>
      <w:r>
        <w:t>talkative toss-pots, and the great pleasure-loving crowd, cruelly</w:t>
      </w:r>
    </w:p>
    <w:p>
      <w:r>
        <w:t>repressed under the rule of the saints. Had it been left to these</w:t>
      </w:r>
    </w:p>
    <w:p>
      <w:r>
        <w:t>ragged regiments, the issue would have been doubtful, and the result</w:t>
      </w:r>
    </w:p>
    <w:p>
      <w:r>
        <w:t>very different. The Presbyterian ministers who occupied the rectories</w:t>
      </w:r>
    </w:p>
    <w:p>
      <w:r>
        <w:t>and vicarages of the Church of England and their well-to-do flocks in</w:t>
      </w:r>
    </w:p>
    <w:p>
      <w:r>
        <w:t>both town and country were, with but few exceptions, all for King</w:t>
      </w:r>
    </w:p>
    <w:p>
      <w:r>
        <w:t>Charles and a restored monarchy. In this the ministers may have shown a</w:t>
      </w:r>
    </w:p>
    <w:p>
      <w:r>
        <w:t>sound political instinct, for none of them had any more mind than the</w:t>
      </w:r>
    </w:p>
    <w:p>
      <w:r>
        <w:t>Anglican bishops to tolerate Papists, Socinians, Quakers, and Fifth</w:t>
      </w:r>
    </w:p>
    <w:p>
      <w:r>
        <w:t>Monarchy men, but in their management of the business of the Restoration</w:t>
      </w:r>
    </w:p>
    <w:p>
      <w:r>
        <w:t>these divines exposed themselves to the same condemnation that Clarendon</w:t>
      </w:r>
    </w:p>
    <w:p>
      <w:r>
        <w:t>in an often-quoted passage passed upon his own clerical allies. When</w:t>
      </w:r>
    </w:p>
    <w:p>
      <w:r>
        <w:t>read by the light of the Act of "Uniformity," the "Corporation," the</w:t>
      </w:r>
    </w:p>
    <w:p>
      <w:r>
        <w:t>"Five Mile," and the "Conventicle" Acts, the conduct of the</w:t>
      </w:r>
    </w:p>
    <w:p>
      <w:r>
        <w:t>Presbyterians seems recklessness itself, whilst the ignorance their</w:t>
      </w:r>
    </w:p>
    <w:p>
      <w:r>
        <w:t>ministers displayed of the temper of the people they had lived amongst</w:t>
      </w:r>
    </w:p>
    <w:p>
      <w:r>
        <w:t>all their lives, and whom they adjured to cry _God save the King_, but</w:t>
      </w:r>
    </w:p>
    <w:p>
      <w:r>
        <w:t>not to drink his Majesty's health (because health-drinking was forbidden</w:t>
      </w:r>
    </w:p>
    <w:p>
      <w:r>
        <w:t>in the Old Testament), would be startling were it not so eminently</w:t>
      </w:r>
    </w:p>
    <w:p>
      <w:r>
        <w:t>characteristic.[82:1]</w:t>
      </w:r>
    </w:p>
    <w:p/>
    <w:p>
      <w:r>
        <w:t>The Rump, amidst the ridicule and contempt of the populace, was again</w:t>
      </w:r>
    </w:p>
    <w:p>
      <w:r>
        <w:t>expelled by military force on the 13th of October 1659. The officers</w:t>
      </w:r>
    </w:p>
    <w:p>
      <w:r>
        <w:t>were divided in opinion, some supporting, others, headed by Lambert,</w:t>
      </w:r>
    </w:p>
    <w:p>
      <w:r>
        <w:t>opposing the Parliament; but _vis major_, or superior cunning, was on</w:t>
      </w:r>
    </w:p>
    <w:p>
      <w:r>
        <w:t>the side of Lambert, who placed his soldiers in the streets leading to</w:t>
      </w:r>
    </w:p>
    <w:p>
      <w:r>
        <w:t>Westminster Hall, and when the Speaker came in his coach, his horses</w:t>
      </w:r>
    </w:p>
    <w:p>
      <w:r>
        <w:t>were turned, and he was conducted very civilly home. The regiments that</w:t>
      </w:r>
    </w:p>
    <w:p>
      <w:r>
        <w:t>should have resisted, "observing that they were exposed to derision,"</w:t>
      </w:r>
    </w:p>
    <w:p>
      <w:r>
        <w:t>peaceably returned to their quarters.</w:t>
      </w:r>
    </w:p>
    <w:p/>
    <w:p>
      <w:r>
        <w:t>Monk, in the meanwhile, was advancing with his army from Edinburgh, and</w:t>
      </w:r>
    </w:p>
    <w:p>
      <w:r>
        <w:t>affected not to approve of the force put upon Parliament. The feeling</w:t>
      </w:r>
    </w:p>
    <w:p>
      <w:r>
        <w:t>for a Free Parliament increased in strength and violence every day. The</w:t>
      </w:r>
    </w:p>
    <w:p>
      <w:r>
        <w:t>Rump was for a third time restored in December by the section of the</w:t>
      </w:r>
    </w:p>
    <w:p>
      <w:r>
        <w:t>London army that supported its claim. Lenthall was once more in the</w:t>
      </w:r>
    </w:p>
    <w:p>
      <w:r>
        <w:t>chair, and the journals were resumed without the least notice of past</w:t>
      </w:r>
    </w:p>
    <w:p>
      <w:r>
        <w:t>occurrences. Monk, having reached London amidst great excitement, went</w:t>
      </w:r>
    </w:p>
    <w:p>
      <w:r>
        <w:t>down to the House and delivered an ambiguous speech. Up to the last Monk</w:t>
      </w:r>
    </w:p>
    <w:p>
      <w:r>
        <w:t>seems to have remained uncertain what to do. The temper of the City,</w:t>
      </w:r>
    </w:p>
    <w:p>
      <w:r>
        <w:t>which was fiercely anti-Rump, may have decided him. At all events he</w:t>
      </w:r>
    </w:p>
    <w:p>
      <w:r>
        <w:t>invited the secluded, that is the expelled, members of the old Long</w:t>
      </w:r>
    </w:p>
    <w:p>
      <w:r>
        <w:t>Parliament to take their seats along with the others, and in a formal</w:t>
      </w:r>
    </w:p>
    <w:p>
      <w:r>
        <w:t>declaration addressed to Parliament, dated the 21st of February 1660, he</w:t>
      </w:r>
    </w:p>
    <w:p>
      <w:r>
        <w:t>counselled it among other things to dissolve legally "in order to make</w:t>
      </w:r>
    </w:p>
    <w:p>
      <w:r>
        <w:t>way for a succession of Parliaments." In a word, Monk declared for a</w:t>
      </w:r>
    </w:p>
    <w:p>
      <w:r>
        <w:t>Free Parliament. Great indeed were the national rejoicings.</w:t>
      </w:r>
    </w:p>
    <w:p/>
    <w:p>
      <w:r>
        <w:t>On the 16th of March 1660 a Bill was read a third time dissolving the</w:t>
      </w:r>
    </w:p>
    <w:p>
      <w:r>
        <w:t>Parliament begun and holden at Westminster, 3rd November 1640, and for</w:t>
      </w:r>
    </w:p>
    <w:p>
      <w:r>
        <w:t>the calling and holding of a Parliament at Westminster on the 25th of</w:t>
      </w:r>
    </w:p>
    <w:p>
      <w:r>
        <w:t>April 1660. This time an end was really made of the Rump, though for</w:t>
      </w:r>
    </w:p>
    <w:p>
      <w:r>
        <w:t>many a long day there were parliamentary pedants to be found in the land</w:t>
      </w:r>
    </w:p>
    <w:p>
      <w:r>
        <w:t>ready to maintain that the Long Parliament had never been legally</w:t>
      </w:r>
    </w:p>
    <w:p>
      <w:r>
        <w:t>dissolved and still _de jure_ existed; so long, I presume, as any</w:t>
      </w:r>
    </w:p>
    <w:p>
      <w:r>
        <w:t>single member of it remained alive.</w:t>
      </w:r>
    </w:p>
    <w:p/>
    <w:p>
      <w:r>
        <w:t>Marvell was not a "Rumper," but on the 2nd of April 1660 he was again</w:t>
      </w:r>
    </w:p>
    <w:p>
      <w:r>
        <w:t>elected for Hull to sit in what is usually called the Convention</w:t>
      </w:r>
    </w:p>
    <w:p>
      <w:r>
        <w:t>Parliament. John Ramsden was returned at the head of the poll with 227</w:t>
      </w:r>
    </w:p>
    <w:p>
      <w:r>
        <w:t>votes, Marvell receiving 141. There were four defeated candidates.</w:t>
      </w:r>
    </w:p>
    <w:p/>
    <w:p>
      <w:r>
        <w:t>With this Convention Parliament begins Marvell's remarkable</w:t>
      </w:r>
    </w:p>
    <w:p>
      <w:r>
        <w:t>correspondence, on fine folio sheets of paper, with the corporation of</w:t>
      </w:r>
    </w:p>
    <w:p>
      <w:r>
        <w:t>Hull, whose faithful servant he remained until death parted them in</w:t>
      </w:r>
    </w:p>
    <w:p>
      <w:r>
        <w:t>1678.</w:t>
      </w:r>
    </w:p>
    <w:p/>
    <w:p>
      <w:r>
        <w:t>This correspondence, which if we include in it, as we well may, the</w:t>
      </w:r>
    </w:p>
    <w:p>
      <w:r>
        <w:t>letters to the Worshipful Society of Masters and Pilots of the Trinity</w:t>
      </w:r>
    </w:p>
    <w:p>
      <w:r>
        <w:t>House in Hull, numbers upwards of 350 letters, and with but one</w:t>
      </w:r>
    </w:p>
    <w:p>
      <w:r>
        <w:t>considerable gap (from July 1663 to October 1665) covers the whole</w:t>
      </w:r>
    </w:p>
    <w:p>
      <w:r>
        <w:t>period of Marvell's membership, is, I believe, unique in our public</w:t>
      </w:r>
    </w:p>
    <w:p>
      <w:r>
        <w:t>records. The letters are preserved at Hull, where I hope care is taken</w:t>
      </w:r>
    </w:p>
    <w:p>
      <w:r>
        <w:t>to preserve them from the autograph hunter and the autograph thief.</w:t>
      </w:r>
    </w:p>
    <w:p>
      <w:r>
        <w:t>Captain Thompson printed a great part of this correspondence in 1776,</w:t>
      </w:r>
    </w:p>
    <w:p>
      <w:r>
        <w:t>and Mr. Grosart gave the world the whole of it in the second volume of</w:t>
      </w:r>
    </w:p>
    <w:p>
      <w:r>
        <w:t>his edition of Marvell's complete works.</w:t>
      </w:r>
    </w:p>
    <w:p/>
    <w:p>
      <w:r>
        <w:t>An admission may as well be made at once. This correspondence is not so</w:t>
      </w:r>
    </w:p>
    <w:p>
      <w:r>
        <w:t>interesting as it might have been expected to prove. Marvell did not</w:t>
      </w:r>
    </w:p>
    <w:p>
      <w:r>
        <w:t>write letters for his biographer, nor to instruct posterity, nor to</w:t>
      </w:r>
    </w:p>
    <w:p>
      <w:r>
        <w:t>serve any party purpose, nor even to exhibit honest emotion, but simply</w:t>
      </w:r>
    </w:p>
    <w:p>
      <w:r>
        <w:t>to tell his employers, whose wages he took, what was happening at</w:t>
      </w:r>
    </w:p>
    <w:p>
      <w:r>
        <w:t>Westminster. He kept his reflections either to himself or for his</w:t>
      </w:r>
    </w:p>
    <w:p>
      <w:r>
        <w:t>political broadsheets, and indeed they were seldom of the kind it would</w:t>
      </w:r>
    </w:p>
    <w:p>
      <w:r>
        <w:t>have been safe to entrust to the post.</w:t>
      </w:r>
    </w:p>
    <w:p/>
    <w:p>
      <w:r>
        <w:t>Good Mr. Grosart fusses and frets terribly over Marvell's astonishing</w:t>
      </w:r>
    </w:p>
    <w:p>
      <w:r>
        <w:t>capacity for chronicling in sombre silence every kind of legislative</w:t>
      </w:r>
    </w:p>
    <w:p>
      <w:r>
        <w:t>abomination. It is at times a little hard to understand it, for Hull was</w:t>
      </w:r>
    </w:p>
    <w:p>
      <w:r>
        <w:t>what may be called a Puritan place. No doubt caution dictated some of</w:t>
      </w:r>
    </w:p>
    <w:p>
      <w:r>
        <w:t>the reticence--but the reserve of Marvell's character is one of the few</w:t>
      </w:r>
    </w:p>
    <w:p>
      <w:r>
        <w:t>traits of his personality that has survived. He was a satirist, not an</w:t>
      </w:r>
    </w:p>
    <w:p>
      <w:r>
        <w:t>enthusiast.</w:t>
      </w:r>
    </w:p>
    <w:p/>
    <w:p>
      <w:r>
        <w:t>I will give the first letter _in extenso_ to serve as a specimen, and a</w:t>
      </w:r>
    </w:p>
    <w:p>
      <w:r>
        <w:t>very favourable one, of the whole correspondence:--</w:t>
      </w:r>
    </w:p>
    <w:p/>
    <w:p>
      <w:r>
        <w:t xml:space="preserve">                                                     "_Nov. 17, 1660._</w:t>
      </w:r>
    </w:p>
    <w:p/>
    <w:p>
      <w:r>
        <w:t xml:space="preserve">   "GENTLEMEN, MY WORTHY FRIENDS,--Although during the necessary absence</w:t>
      </w:r>
    </w:p>
    <w:p>
      <w:r>
        <w:t xml:space="preserve">   of my partner, Mr. Ramsden, I write with but halfe a penn, and can</w:t>
      </w:r>
    </w:p>
    <w:p>
      <w:r>
        <w:t xml:space="preserve">   scarce perswade myselfe to send you so imperfect an account of your</w:t>
      </w:r>
    </w:p>
    <w:p>
      <w:r>
        <w:t xml:space="preserve">   own and the publick affairs, as I needs must for want of his</w:t>
      </w:r>
    </w:p>
    <w:p>
      <w:r>
        <w:t xml:space="preserve">   assistance; yet I had rather expose mine own defects to your good</w:t>
      </w:r>
    </w:p>
    <w:p>
      <w:r>
        <w:t xml:space="preserve">   interpretation, then excuse thereby a totall neglect of my duty, and</w:t>
      </w:r>
    </w:p>
    <w:p>
      <w:r>
        <w:t xml:space="preserve">   that trust which is divided upon me. At my late absence out of Town I</w:t>
      </w:r>
    </w:p>
    <w:p>
      <w:r>
        <w:t xml:space="preserve">   had taken such order that if you had commanded me any thing, I might</w:t>
      </w:r>
    </w:p>
    <w:p>
      <w:r>
        <w:t xml:space="preserve">   soon haue received it, and so returned on purpose to this place to</w:t>
      </w:r>
    </w:p>
    <w:p>
      <w:r>
        <w:t xml:space="preserve">   haue obeyed you. But hearing nothing of that nature howeuer, I was</w:t>
      </w:r>
    </w:p>
    <w:p>
      <w:r>
        <w:t xml:space="preserve">   present the first day of the Parliament's sitting, and tooke care to</w:t>
      </w:r>
    </w:p>
    <w:p>
      <w:r>
        <w:t xml:space="preserve">   write to Mr. Maior what work we had cut out. Since when, we have had</w:t>
      </w:r>
    </w:p>
    <w:p>
      <w:r>
        <w:t xml:space="preserve">   little new, but onely been making a progresse in those things I then</w:t>
      </w:r>
    </w:p>
    <w:p>
      <w:r>
        <w:t xml:space="preserve">   mentioned. There is yet brought in an Act in which of all others your</w:t>
      </w:r>
    </w:p>
    <w:p>
      <w:r>
        <w:t xml:space="preserve">   corporation is the least concerned: that is, where wives shall refuse</w:t>
      </w:r>
    </w:p>
    <w:p>
      <w:r>
        <w:t xml:space="preserve">   to cohabit with their husbands, that in such case the husband shall</w:t>
      </w:r>
    </w:p>
    <w:p>
      <w:r>
        <w:t xml:space="preserve">   not be liable to pay any debts which she may run into, for clothing,</w:t>
      </w:r>
    </w:p>
    <w:p>
      <w:r>
        <w:t xml:space="preserve">   diet, lodging, or other expenses. I wish with all my heart you were no</w:t>
      </w:r>
    </w:p>
    <w:p>
      <w:r>
        <w:t xml:space="preserve">   more touched in a vote that we haue made for bringing in an Act of a</w:t>
      </w:r>
    </w:p>
    <w:p>
      <w:r>
        <w:t xml:space="preserve">   new Assessment for six moneths, of 70,000li. _per mensem_, to begin</w:t>
      </w:r>
    </w:p>
    <w:p>
      <w:r>
        <w:t xml:space="preserve">   next January. The truth is, the delay ere monyes can be got in, eats</w:t>
      </w:r>
    </w:p>
    <w:p>
      <w:r>
        <w:t xml:space="preserve">   up a great part of all that is levying, and that growing charge of the</w:t>
      </w:r>
    </w:p>
    <w:p>
      <w:r>
        <w:t xml:space="preserve">   Army and Navy doubles upon us. And that is all that can be said for</w:t>
      </w:r>
    </w:p>
    <w:p>
      <w:r>
        <w:t xml:space="preserve">   excuse of ourselues to the Country, to whom we had giuen our own hopes</w:t>
      </w:r>
    </w:p>
    <w:p>
      <w:r>
        <w:t xml:space="preserve">   of no further sessment to be raised, but must now needs incurre the</w:t>
      </w:r>
    </w:p>
    <w:p>
      <w:r>
        <w:t xml:space="preserve">   censure of improvidence before or prodigality now, though it becomes</w:t>
      </w:r>
    </w:p>
    <w:p>
      <w:r>
        <w:t xml:space="preserve">   no private member, the resolution having passed the House, to</w:t>
      </w:r>
    </w:p>
    <w:p>
      <w:r>
        <w:t xml:space="preserve">   interpose further his own judgment in a thing that can not be</w:t>
      </w:r>
    </w:p>
    <w:p>
      <w:r>
        <w:t xml:space="preserve">   remedied; and it will be each man's ingenuity not to grudge an</w:t>
      </w:r>
    </w:p>
    <w:p>
      <w:r>
        <w:t xml:space="preserve">   after-payment for that settlement and freedome from Armyes and Navyes,</w:t>
      </w:r>
    </w:p>
    <w:p>
      <w:r>
        <w:t xml:space="preserve">   which before he would haue been glad to purchase with his whole</w:t>
      </w:r>
    </w:p>
    <w:p>
      <w:r>
        <w:t xml:space="preserve">   fortune. There remain some eight Regiments to be disbanded, but those</w:t>
      </w:r>
    </w:p>
    <w:p>
      <w:r>
        <w:t xml:space="preserve">   all horse in a manner, and some seauenteen shipps to be payd of, that</w:t>
      </w:r>
    </w:p>
    <w:p>
      <w:r>
        <w:t xml:space="preserve">   haue laid so long upon charge in the harbour, beside fourscore shipps</w:t>
      </w:r>
    </w:p>
    <w:p>
      <w:r>
        <w:t xml:space="preserve">   which are reckoned to us for this Winter guard. But after that, all</w:t>
      </w:r>
    </w:p>
    <w:p>
      <w:r>
        <w:t xml:space="preserve">   things are to go upon his Majestye's own purse out of the Tunnage and</w:t>
      </w:r>
    </w:p>
    <w:p>
      <w:r>
        <w:t xml:space="preserve">   Poundage and his other revenues. But there being so great a provision</w:t>
      </w:r>
    </w:p>
    <w:p>
      <w:r>
        <w:t xml:space="preserve">   made for mony, I doubt not but ere we rise, to see the whole army</w:t>
      </w:r>
    </w:p>
    <w:p>
      <w:r>
        <w:t xml:space="preserve">   disbanded, and according to the Act, hope to see your Town once more</w:t>
      </w:r>
    </w:p>
    <w:p>
      <w:r>
        <w:t xml:space="preserve">   ungarrisond, in which I should be glad and happy to be instrumentall</w:t>
      </w:r>
    </w:p>
    <w:p>
      <w:r>
        <w:t xml:space="preserve">   to the uttermost. For I can not but remember, though then a child,</w:t>
      </w:r>
    </w:p>
    <w:p>
      <w:r>
        <w:t xml:space="preserve">   those blessed days when the youth of your own town were trained for</w:t>
      </w:r>
    </w:p>
    <w:p>
      <w:r>
        <w:t xml:space="preserve">   your militia, and did, methought, become their arms much better than</w:t>
      </w:r>
    </w:p>
    <w:p>
      <w:r>
        <w:t xml:space="preserve">   any soldiers that I haue seen there since. And it will not be amisse</w:t>
      </w:r>
    </w:p>
    <w:p>
      <w:r>
        <w:t xml:space="preserve">   if you please (now that we are about a new Act of regulating the</w:t>
      </w:r>
    </w:p>
    <w:p>
      <w:r>
        <w:t xml:space="preserve">   Militia, that it may be as a standing strength, but not as ill as a</w:t>
      </w:r>
    </w:p>
    <w:p>
      <w:r>
        <w:t xml:space="preserve">   perpetuall Army to the Nation) to signify to me any thing in that</w:t>
      </w:r>
    </w:p>
    <w:p>
      <w:r>
        <w:t xml:space="preserve">   matter that were according to your ancient custome and desirable for</w:t>
      </w:r>
    </w:p>
    <w:p>
      <w:r>
        <w:t xml:space="preserve">   you. For though I can promise little, yet I intend all things for your</w:t>
      </w:r>
    </w:p>
    <w:p>
      <w:r>
        <w:t xml:space="preserve">   service. The Act for review of the Poll bill proceeds, and that for</w:t>
      </w:r>
    </w:p>
    <w:p>
      <w:r>
        <w:t xml:space="preserve">   making this Declaration of his Majesty a Law in religious matters.</w:t>
      </w:r>
    </w:p>
    <w:p>
      <w:r>
        <w:t xml:space="preserve">   Order likewise is giuen for drawing up all the votes made during our</w:t>
      </w:r>
    </w:p>
    <w:p>
      <w:r>
        <w:t xml:space="preserve">   last sitting, in the businesse of Sales of Bishops' and Deans' and</w:t>
      </w:r>
    </w:p>
    <w:p>
      <w:r>
        <w:t xml:space="preserve">   Chapters' lands into an Act, which I should be glad to see passed. The</w:t>
      </w:r>
    </w:p>
    <w:p>
      <w:r>
        <w:t xml:space="preserve">   purchasers the other day offerd the house 600,000li. in ready mony,</w:t>
      </w:r>
    </w:p>
    <w:p>
      <w:r>
        <w:t xml:space="preserve">   and to make the Bishops', etc., revenue as good or better then before.</w:t>
      </w:r>
    </w:p>
    <w:p>
      <w:r>
        <w:t xml:space="preserve">   But the House thought it not fit or seasonable to hearken to it. We</w:t>
      </w:r>
    </w:p>
    <w:p>
      <w:r>
        <w:t xml:space="preserve">   are so much the more concernd to see that great interest of the</w:t>
      </w:r>
    </w:p>
    <w:p>
      <w:r>
        <w:t xml:space="preserve">   purchasers satisfyed and quieted, at least in that way which our own</w:t>
      </w:r>
    </w:p>
    <w:p>
      <w:r>
        <w:t xml:space="preserve">   votes haue propounded. On Munday next we are to return to the</w:t>
      </w:r>
    </w:p>
    <w:p>
      <w:r>
        <w:t xml:space="preserve">   consideration of apportioning 100,000li. per annum upon all the lands</w:t>
      </w:r>
    </w:p>
    <w:p>
      <w:r>
        <w:t xml:space="preserve">   in the nation, in lieu of the Court of Wards. The debate among the</w:t>
      </w:r>
    </w:p>
    <w:p>
      <w:r>
        <w:t xml:space="preserve">   Countyes, each thinking it self overrated, makes the successe of that</w:t>
      </w:r>
    </w:p>
    <w:p>
      <w:r>
        <w:t xml:space="preserve">   businesse something casuall, and truly I shall not assist it much for</w:t>
      </w:r>
    </w:p>
    <w:p>
      <w:r>
        <w:t xml:space="preserve">   my part, for it is little reason that your Town should contribute in</w:t>
      </w:r>
    </w:p>
    <w:p>
      <w:r>
        <w:t xml:space="preserve">   that charge. The Excise bill for longer continuance (I wish it proue</w:t>
      </w:r>
    </w:p>
    <w:p>
      <w:r>
        <w:t xml:space="preserve">   not too long) will come in also next weeke. And I foresee we shall be</w:t>
      </w:r>
    </w:p>
    <w:p>
      <w:r>
        <w:t xml:space="preserve">   called upon shortly to effect our vote made the former sitting, of</w:t>
      </w:r>
    </w:p>
    <w:p>
      <w:r>
        <w:t xml:space="preserve">   raising his Majestie's revenue to 1,200,000li. per Annum. I do not</w:t>
      </w:r>
    </w:p>
    <w:p>
      <w:r>
        <w:t xml:space="preserve">   love to write so much of this mony news. But I think you haue observed</w:t>
      </w:r>
    </w:p>
    <w:p>
      <w:r>
        <w:t xml:space="preserve">   that Parliaments have been always made use of to that purpose, and</w:t>
      </w:r>
    </w:p>
    <w:p>
      <w:r>
        <w:t xml:space="preserve">   though we may buy gold too deare, yet we must at any rate be glad of</w:t>
      </w:r>
    </w:p>
    <w:p>
      <w:r>
        <w:t xml:space="preserve">   Peace, Freedom, and a good Conscience. Mr. Maior tells me, your</w:t>
      </w:r>
    </w:p>
    <w:p>
      <w:r>
        <w:t xml:space="preserve">   duplicates of the Poll are coming up. I shall go with them to the</w:t>
      </w:r>
    </w:p>
    <w:p>
      <w:r>
        <w:t xml:space="preserve">   Exchequer and make your excuse, if any be requisite. My long silence</w:t>
      </w:r>
    </w:p>
    <w:p>
      <w:r>
        <w:t xml:space="preserve">   hath made me now trespasse on the other hand in a long letter, but I</w:t>
      </w:r>
    </w:p>
    <w:p>
      <w:r>
        <w:t xml:space="preserve">   doubt not of your good construction of so much familiarity and trouble</w:t>
      </w:r>
    </w:p>
    <w:p>
      <w:r>
        <w:t xml:space="preserve">   from, Gentlemen, your most affectionate friend and servant,</w:t>
      </w:r>
    </w:p>
    <w:p/>
    <w:p>
      <w:r>
        <w:t xml:space="preserve">                                                       "ANDR: MARVELL.</w:t>
      </w:r>
    </w:p>
    <w:p/>
    <w:p>
      <w:r>
        <w:t xml:space="preserve">   "WESTMINSTER, _Nov. 17, 1660._"</w:t>
      </w:r>
    </w:p>
    <w:p/>
    <w:p>
      <w:r>
        <w:t>Although this first letter of the Hull correspondence is dated the 17th</w:t>
      </w:r>
    </w:p>
    <w:p>
      <w:r>
        <w:t>of November 1660, the Convention Parliament began its sittings on the</w:t>
      </w:r>
    </w:p>
    <w:p>
      <w:r>
        <w:t>25th of April.</w:t>
      </w:r>
    </w:p>
    <w:p/>
    <w:p>
      <w:r>
        <w:t>In composition this Convention Parliament was very like Richard</w:t>
      </w:r>
    </w:p>
    <w:p>
      <w:r>
        <w:t>Cromwell's, and indeed it contained many of the same members, whose</w:t>
      </w:r>
    </w:p>
    <w:p>
      <w:r>
        <w:t>loyalty, however, was less restrained than in 1659. All the world knew</w:t>
      </w:r>
    </w:p>
    <w:p>
      <w:r>
        <w:t>what brought this Parliament together. It was to make the nation's</w:t>
      </w:r>
    </w:p>
    <w:p>
      <w:r>
        <w:t>peace with its king, either on terms or without terms. "We are all</w:t>
      </w:r>
    </w:p>
    <w:p>
      <w:r>
        <w:t>Royalists now" are words which must often have been on the lips of the</w:t>
      </w:r>
    </w:p>
    <w:p>
      <w:r>
        <w:t>members of this House. One can imagine the smiles, half grim, half</w:t>
      </w:r>
    </w:p>
    <w:p>
      <w:r>
        <w:t>ironical, that would accompany their utterance. Such a right-about-face</w:t>
      </w:r>
    </w:p>
    <w:p>
      <w:r>
        <w:t>could never be dignified. It is impossible not to be reminded of</w:t>
      </w:r>
    </w:p>
    <w:p>
      <w:r>
        <w:t>schoolboys at the inevitable end of "a barring out." The sarcastic</w:t>
      </w:r>
    </w:p>
    <w:p>
      <w:r>
        <w:t>comment of Clarendon has not lost its sting. "From this time there was</w:t>
      </w:r>
    </w:p>
    <w:p>
      <w:r>
        <w:t>such an emulation and impatience in Lords, Commons, and City, and</w:t>
      </w:r>
    </w:p>
    <w:p>
      <w:r>
        <w:t>generally over the Kingdom, who should make the most lively expressions</w:t>
      </w:r>
    </w:p>
    <w:p>
      <w:r>
        <w:t>of their duty and of their joy, that a man could not but wonder where</w:t>
      </w:r>
    </w:p>
    <w:p>
      <w:r>
        <w:t>those people dwelt who had done all the mischief and kept the King so</w:t>
      </w:r>
    </w:p>
    <w:p>
      <w:r>
        <w:t>many years from enjoying the comfort and support of such excellent</w:t>
      </w:r>
    </w:p>
    <w:p>
      <w:r>
        <w:t>subjects."[88:1]</w:t>
      </w:r>
    </w:p>
    <w:p/>
    <w:p>
      <w:r>
        <w:t>The most significant sentence in Marvell's first letter to his</w:t>
      </w:r>
    </w:p>
    <w:p>
      <w:r>
        <w:t>constituents is that in which he refers to the Bill for making Charles's</w:t>
      </w:r>
    </w:p>
    <w:p>
      <w:r>
        <w:t>declaration in religious matters the law of the land. Had the passing of</w:t>
      </w:r>
    </w:p>
    <w:p>
      <w:r>
        <w:t>any such Bill been possible, how different the history of England would</w:t>
      </w:r>
    </w:p>
    <w:p>
      <w:r>
        <w:t>have been!</w:t>
      </w:r>
    </w:p>
    <w:p/>
    <w:p>
      <w:r>
        <w:t>The declaration Marvell is referring to was contained in the famous</w:t>
      </w:r>
    </w:p>
    <w:p>
      <w:r>
        <w:t>message from Breda, which was addressed by Charles to all his loving</w:t>
      </w:r>
    </w:p>
    <w:p>
      <w:r>
        <w:t>subjects of what degree or quality, and was expressed as follows:--</w:t>
      </w:r>
    </w:p>
    <w:p/>
    <w:p>
      <w:r>
        <w:t xml:space="preserve">   "And because the passion and uncharitableness of the times have</w:t>
      </w:r>
    </w:p>
    <w:p>
      <w:r>
        <w:t xml:space="preserve">   produced several opinions in Religion by which men are engaged in</w:t>
      </w:r>
    </w:p>
    <w:p>
      <w:r>
        <w:t xml:space="preserve">   parties and animosities against each other (which, when they shall</w:t>
      </w:r>
    </w:p>
    <w:p>
      <w:r>
        <w:t xml:space="preserve">   hereafter unite in a freedom of conversation, will be composed or</w:t>
      </w:r>
    </w:p>
    <w:p>
      <w:r>
        <w:t xml:space="preserve">   better understood) we do declare a liberty to tender Consciences, and</w:t>
      </w:r>
    </w:p>
    <w:p>
      <w:r>
        <w:t xml:space="preserve">   that no man shall be disquieted or called in question for differences</w:t>
      </w:r>
    </w:p>
    <w:p>
      <w:r>
        <w:t xml:space="preserve">   of opinion in matters of Religion which do not disturb the peace of</w:t>
      </w:r>
    </w:p>
    <w:p>
      <w:r>
        <w:t xml:space="preserve">   the Kingdom; and that we shall be ready to consent to such an Act of</w:t>
      </w:r>
    </w:p>
    <w:p>
      <w:r>
        <w:t xml:space="preserve">   Parliament as upon mature deliberation shall be offered to us for the</w:t>
      </w:r>
    </w:p>
    <w:p>
      <w:r>
        <w:t xml:space="preserve">   full granting of that indulgence."</w:t>
      </w:r>
    </w:p>
    <w:p/>
    <w:p>
      <w:r>
        <w:t>It is only doing the king bare justice to say that he was always ready</w:t>
      </w:r>
    </w:p>
    <w:p>
      <w:r>
        <w:t>and willing to keep this part of his royal word--but it proved an</w:t>
      </w:r>
    </w:p>
    <w:p>
      <w:r>
        <w:t>impossibility.</w:t>
      </w:r>
    </w:p>
    <w:p/>
    <w:p>
      <w:r>
        <w:t>A Roman Catholic as a matter of creed, a Hobbist in conversation, a</w:t>
      </w:r>
    </w:p>
    <w:p>
      <w:r>
        <w:t>sensualist in practice, and the shrewdest though most indolent of cynics</w:t>
      </w:r>
    </w:p>
    <w:p>
      <w:r>
        <w:t>in council, Charles, in this matter of religious toleration, would</w:t>
      </w:r>
    </w:p>
    <w:p>
      <w:r>
        <w:t>gladly have kept his word, not indeed because it was his word, for on</w:t>
      </w:r>
    </w:p>
    <w:p>
      <w:r>
        <w:t>the point of honour he was indifferent, but because it jumped with his</w:t>
      </w:r>
    </w:p>
    <w:p>
      <w:r>
        <w:t>humour, and would have mitigated the hard lot of the Catholics. Charles</w:t>
      </w:r>
    </w:p>
    <w:p>
      <w:r>
        <w:t>was not a theorist, all his tastes being eminently practical, not to say</w:t>
      </w:r>
    </w:p>
    <w:p>
      <w:r>
        <w:t>scientific. He was not a tyrant, but a _de facto_ man from head to heel.</w:t>
      </w:r>
    </w:p>
    <w:p>
      <w:r>
        <w:t>For the _jure divino_ of the English Episcopate he cared as little as</w:t>
      </w:r>
    </w:p>
    <w:p>
      <w:r>
        <w:t>Oliver had ever done for the _jure divino_ of the English Crown. Oliver</w:t>
      </w:r>
    </w:p>
    <w:p>
      <w:r>
        <w:t>once said, and he was not given to _braggadocio_, that he would fire his</w:t>
      </w:r>
    </w:p>
    <w:p>
      <w:r>
        <w:t>pistol at the king "as soon as at another if he met him in battle," and</w:t>
      </w:r>
    </w:p>
    <w:p>
      <w:r>
        <w:t>the second Charles would have thought no more of beheading an Anglican</w:t>
      </w:r>
    </w:p>
    <w:p>
      <w:r>
        <w:t>bishop than he did of sending Sir Harry Vane to the scaffold. Honesty</w:t>
      </w:r>
    </w:p>
    <w:p>
      <w:r>
        <w:t>and virtue, on the rare occasions Charles encountered them, he admired</w:t>
      </w:r>
    </w:p>
    <w:p>
      <w:r>
        <w:t>much as a painter admires the colours of a fine sunset. Above everything</w:t>
      </w:r>
    </w:p>
    <w:p>
      <w:r>
        <w:t>else Charles was determined never again, if he could help it, to be sent</w:t>
      </w:r>
    </w:p>
    <w:p>
      <w:r>
        <w:t>on his travels, to be snubbed and starved in foreign courts.</w:t>
      </w:r>
    </w:p>
    <w:p/>
    <w:p>
      <w:r>
        <w:t>Sir Thomas Urquhart of Cromartie, the first and best translator of</w:t>
      </w:r>
    </w:p>
    <w:p>
      <w:r>
        <w:t>Rabelais, is said to have died of laughing on hearing of the</w:t>
      </w:r>
    </w:p>
    <w:p>
      <w:r>
        <w:t>Restoration; Charles did not die, but he must have laughed inwardly at</w:t>
      </w:r>
    </w:p>
    <w:p>
      <w:r>
        <w:t>the spectacle that met his eyes everywhere as he made his</w:t>
      </w:r>
    </w:p>
    <w:p>
      <w:r>
        <w:t>often-described progress from Dover to London, and examined the gorgeous</w:t>
      </w:r>
    </w:p>
    <w:p>
      <w:r>
        <w:t>beds and quilts, fine linen and carpets, couches, horses and liveries,</w:t>
      </w:r>
    </w:p>
    <w:p>
      <w:r>
        <w:t>his faithful Commons had been at the pains and at the expense of</w:t>
      </w:r>
    </w:p>
    <w:p>
      <w:r>
        <w:t>providing for his comfort.</w:t>
      </w:r>
    </w:p>
    <w:p/>
    <w:p>
      <w:r>
        <w:t>A few years afterwards Marvell wrote the following lines:--</w:t>
      </w:r>
    </w:p>
    <w:p/>
    <w:p>
      <w:r>
        <w:t xml:space="preserve">    "Of a tall stature and of sable hue,</w:t>
      </w:r>
    </w:p>
    <w:p>
      <w:r>
        <w:t xml:space="preserve">    Much like the son of Kish, that lofty Jew;</w:t>
      </w:r>
    </w:p>
    <w:p>
      <w:r>
        <w:t xml:space="preserve">    Twelve years complete he suffered in exile</w:t>
      </w:r>
    </w:p>
    <w:p>
      <w:r>
        <w:t xml:space="preserve">    And kept his father's asses all the while.</w:t>
      </w:r>
    </w:p>
    <w:p>
      <w:r>
        <w:t xml:space="preserve">    At length, by wonderful impulse of fate,</w:t>
      </w:r>
    </w:p>
    <w:p>
      <w:r>
        <w:t xml:space="preserve">    The people called him home to help the state,</w:t>
      </w:r>
    </w:p>
    <w:p>
      <w:r>
        <w:t xml:space="preserve">    And what is more they sent him money too</w:t>
      </w:r>
    </w:p>
    <w:p>
      <w:r>
        <w:t xml:space="preserve">    To clothe him all from head to foot anew;</w:t>
      </w:r>
    </w:p>
    <w:p>
      <w:r>
        <w:t xml:space="preserve">    Nor did he such small favours then disdain,</w:t>
      </w:r>
    </w:p>
    <w:p>
      <w:r>
        <w:t xml:space="preserve">    Who in his thirtieth year began his reign."[90:1]</w:t>
      </w:r>
    </w:p>
    <w:p/>
    <w:p>
      <w:r>
        <w:t>The "small favours" grew in size year by year.</w:t>
      </w:r>
    </w:p>
    <w:p/>
    <w:p>
      <w:r>
        <w:t>Why it was impossible for Charles to keep his word may be read in</w:t>
      </w:r>
    </w:p>
    <w:p>
      <w:r>
        <w:t>Clarendon's _Life_, and in the history of the Savoy Conference, and need</w:t>
      </w:r>
    </w:p>
    <w:p>
      <w:r>
        <w:t>not be restated here. In the opinion of the Anglican clergy, the king's</w:t>
      </w:r>
    </w:p>
    <w:p>
      <w:r>
        <w:t>divine right stood no higher than their own. They too had suffered in</w:t>
      </w:r>
    </w:p>
    <w:p>
      <w:r>
        <w:t>exile. They had been "robbed" of their tithes, and turned out of their</w:t>
      </w:r>
    </w:p>
    <w:p>
      <w:r>
        <w:t>palaces, rectories and vicarages, and excluded from the churches they</w:t>
      </w:r>
    </w:p>
    <w:p>
      <w:r>
        <w:t>still called "theirs." Their Book of Common Prayer was no longer in</w:t>
      </w:r>
    </w:p>
    <w:p>
      <w:r>
        <w:t>common use, having been banished by the "Directory of Public Worship"</w:t>
      </w:r>
    </w:p>
    <w:p>
      <w:r>
        <w:t>since 1645. So late as July 1, 1660, Pepys records attending a service</w:t>
      </w:r>
    </w:p>
    <w:p>
      <w:r>
        <w:t>in the Abbey, and adds "No Common Prayer yet." If we find ourselves</w:t>
      </w:r>
    </w:p>
    <w:p>
      <w:r>
        <w:t>wondering why the Anglican party should have been so powerful in 1660,</w:t>
      </w:r>
    </w:p>
    <w:p>
      <w:r>
        <w:t>our wonder ought not to be greater than is excited by the power of the</w:t>
      </w:r>
    </w:p>
    <w:p>
      <w:r>
        <w:t>Puritan party when Laud was put to death. Both parties were, on each</w:t>
      </w:r>
    </w:p>
    <w:p>
      <w:r>
        <w:t>occasion, in a minority. Though England has never been long</w:t>
      </w:r>
    </w:p>
    <w:p>
      <w:r>
        <w:t>priest-ridden, it has often been priest-led.</w:t>
      </w:r>
    </w:p>
    <w:p/>
    <w:p>
      <w:r>
        <w:t>The Convention Parliament did all that was expected of it. It was,</w:t>
      </w:r>
    </w:p>
    <w:p>
      <w:r>
        <w:t>however irregularly summoned, a truly representative assembly. Its</w:t>
      </w:r>
    </w:p>
    <w:p>
      <w:r>
        <w:t>members all swore--what will not members of Parliament swear?--that the</w:t>
      </w:r>
    </w:p>
    <w:p>
      <w:r>
        <w:t>king was supreme in Church and State, the only rightful king of the</w:t>
      </w:r>
    </w:p>
    <w:p>
      <w:r>
        <w:t>realm and of all other his dominions, and that from their hearts they</w:t>
      </w:r>
    </w:p>
    <w:p>
      <w:r>
        <w:t>abhorred, detested, and abjured the damnable doctrine that princes,</w:t>
      </w:r>
    </w:p>
    <w:p>
      <w:r>
        <w:t>excommunicated or deprived of the Pope, might be murdered by their</w:t>
      </w:r>
    </w:p>
    <w:p>
      <w:r>
        <w:t>subjects. They proceeded to pass a very useful Act of Indemnity and</w:t>
      </w:r>
    </w:p>
    <w:p>
      <w:r>
        <w:t>Oblivion, agreeing to let bygones be bygones, except in certain named</w:t>
      </w:r>
    </w:p>
    <w:p>
      <w:r>
        <w:t>cases. They ordered Mr. John Milton to be taken into custody, and</w:t>
      </w:r>
    </w:p>
    <w:p>
      <w:r>
        <w:t>prosecuted (which he never was) by the Attorney-General. Later on the</w:t>
      </w:r>
    </w:p>
    <w:p>
      <w:r>
        <w:t>poet was released from custody, and we find Mr. Marvell complaining to</w:t>
      </w:r>
    </w:p>
    <w:p>
      <w:r>
        <w:t>the House that their sergeant had extracted £150 in fees before he would</w:t>
      </w:r>
    </w:p>
    <w:p>
      <w:r>
        <w:t>let Mr. Milton go. On which Sir Heneage Finch, afterwards Lord</w:t>
      </w:r>
    </w:p>
    <w:p>
      <w:r>
        <w:t>Chancellor, laconically observed that Milton deserved hanging. He</w:t>
      </w:r>
    </w:p>
    <w:p>
      <w:r>
        <w:t>certainly got off easily, but, as he lived to publish _Paradise Lost_,</w:t>
      </w:r>
    </w:p>
    <w:p>
      <w:r>
        <w:t>_Paradise Regained_, and _Samson Agonistes_, he may be said to have</w:t>
      </w:r>
    </w:p>
    <w:p>
      <w:r>
        <w:t>earned his freedom. All his poetry put together never brought him in a</w:t>
      </w:r>
    </w:p>
    <w:p>
      <w:r>
        <w:t>third of the sum the sergeant got for letting him out of prison. General</w:t>
      </w:r>
    </w:p>
    <w:p>
      <w:r>
        <w:t>Monk, the man-midwife, who so skilfully assisted at that great Birth of</w:t>
      </w:r>
    </w:p>
    <w:p>
      <w:r>
        <w:t>Time, the Restoration, was made a duke, and Cromwell's army, so long the</w:t>
      </w:r>
    </w:p>
    <w:p>
      <w:r>
        <w:t>force behind the supreme power, was paid its arrears and (two regiments</w:t>
      </w:r>
    </w:p>
    <w:p>
      <w:r>
        <w:t>excepted) disbanded. "Fifty thousand men," says Macaulay, "accustomed to</w:t>
      </w:r>
    </w:p>
    <w:p>
      <w:r>
        <w:t>the profession of arms, were thrown upon the world ... in a few months</w:t>
      </w:r>
    </w:p>
    <w:p>
      <w:r>
        <w:t>there remained not a trace indicating that the most formidable army in</w:t>
      </w:r>
    </w:p>
    <w:p>
      <w:r>
        <w:t>the world had just been absorbed in the mass of the community."[92:1]</w:t>
      </w:r>
    </w:p>
    <w:p/>
    <w:p>
      <w:r>
        <w:t>After this the House of Commons fell to discussing religion, and made</w:t>
      </w:r>
    </w:p>
    <w:p>
      <w:r>
        <w:t>the sad discovery that differences of opinion still existed. In these</w:t>
      </w:r>
    </w:p>
    <w:p>
      <w:r>
        <w:t>circumstances they decided to refer the matter to their pious king, and</w:t>
      </w:r>
    </w:p>
    <w:p>
      <w:r>
        <w:t>to such divines as he might choose. They then voted large sums of money</w:t>
      </w:r>
    </w:p>
    <w:p>
      <w:r>
        <w:t>for the royal establishment, and, it being the very end of August,</w:t>
      </w:r>
    </w:p>
    <w:p>
      <w:r>
        <w:t>adjourned till the 6th of November. As for making constitutional terms</w:t>
      </w:r>
    </w:p>
    <w:p>
      <w:r>
        <w:t>with the king, they never attempted it, though Sir Matthew Hale is</w:t>
      </w:r>
    </w:p>
    <w:p>
      <w:r>
        <w:t>credited with an attempt to induce them to do so. Any proposals of the</w:t>
      </w:r>
    </w:p>
    <w:p>
      <w:r>
        <w:t>kind must have failed. The people were in no mood for making</w:t>
      </w:r>
    </w:p>
    <w:p>
      <w:r>
        <w:t>constitutions.</w:t>
      </w:r>
    </w:p>
    <w:p/>
    <w:p>
      <w:r>
        <w:t>Having met again on the 6th of November, Marvell, in a letter to the</w:t>
      </w:r>
    </w:p>
    <w:p>
      <w:r>
        <w:t>Mayor and Aldermen of Hull, dated the 27th of the month, reports that</w:t>
      </w:r>
    </w:p>
    <w:p>
      <w:r>
        <w:t>"the House fell upon the making out of the King's revenue to £1,200,000</w:t>
      </w:r>
    </w:p>
    <w:p>
      <w:r>
        <w:t>a year." "The Customs are estimated toward £500,000 per annum in the</w:t>
      </w:r>
    </w:p>
    <w:p>
      <w:r>
        <w:t>revenue. His lands and fee farms £250,000. The Excise of Beer and Ale</w:t>
      </w:r>
    </w:p>
    <w:p>
      <w:r>
        <w:t>£300,000, the rest arise out of the Post Office, Wine Licenses,</w:t>
      </w:r>
    </w:p>
    <w:p>
      <w:r>
        <w:t>Stannaries Court, Probate of Wills, Post-fines, Forests, and other</w:t>
      </w:r>
    </w:p>
    <w:p>
      <w:r>
        <w:t>rights of the Crown. The excise of Foreign Commodities is to be</w:t>
      </w:r>
    </w:p>
    <w:p>
      <w:r>
        <w:t>continued apart until satisfaction of public debts and engagements</w:t>
      </w:r>
    </w:p>
    <w:p>
      <w:r>
        <w:t>secured upon the excise."</w:t>
      </w:r>
    </w:p>
    <w:p/>
    <w:p>
      <w:r>
        <w:t>This settlement of revenue marks "the beginning of a time." Cromwell, as</w:t>
      </w:r>
    </w:p>
    <w:p>
      <w:r>
        <w:t>Cowley puts it in his _Discourse_, by far the ablest indictment of</w:t>
      </w:r>
    </w:p>
    <w:p>
      <w:r>
        <w:t>Oliver ever penned, "took armes against two hundred thousand pounds a</w:t>
      </w:r>
    </w:p>
    <w:p>
      <w:r>
        <w:t>year, and raised them himself to above two millions." It is true.</w:t>
      </w:r>
    </w:p>
    <w:p>
      <w:r>
        <w:t>Cromwell spent the money honestly and efficiently, and chiefly on a navy</w:t>
      </w:r>
    </w:p>
    <w:p>
      <w:r>
        <w:t>that enabled him to wrest the command of the sea from the Dutch, to</w:t>
      </w:r>
    </w:p>
    <w:p>
      <w:r>
        <w:t>secure the carrying trade, and to challenge the world for supremacy in</w:t>
      </w:r>
    </w:p>
    <w:p>
      <w:r>
        <w:t>the Indies, both East and West. In doing this, he had the instinct of</w:t>
      </w:r>
    </w:p>
    <w:p>
      <w:r>
        <w:t>the whole nation behind him. But it was expensive.</w:t>
      </w:r>
    </w:p>
    <w:p/>
    <w:p>
      <w:r>
        <w:t>Had Charles been the most honest and thrifty of men, instead of one of</w:t>
      </w:r>
    </w:p>
    <w:p>
      <w:r>
        <w:t>the most dishonest and extravagant, he must have found his financial</w:t>
      </w:r>
    </w:p>
    <w:p>
      <w:r>
        <w:t>position a very difficult one. He was poorer than Cromwell. The feudal</w:t>
      </w:r>
    </w:p>
    <w:p>
      <w:r>
        <w:t>taxation had fallen into desuetude. To revive wardships, etc., was</w:t>
      </w:r>
    </w:p>
    <w:p>
      <w:r>
        <w:t>impossible, to recover arrears hopeless. There was nothing for it but</w:t>
      </w:r>
    </w:p>
    <w:p>
      <w:r>
        <w:t>scientific taxation. One of his first Acts contains a schedule of taxed</w:t>
      </w:r>
    </w:p>
    <w:p>
      <w:r>
        <w:t>articles extending over fifteen double-columned pages of a quarto</w:t>
      </w:r>
    </w:p>
    <w:p>
      <w:r>
        <w:t>volume. To raise this revenue was difficult--in fact impossible, and the</w:t>
      </w:r>
    </w:p>
    <w:p>
      <w:r>
        <w:t>amount actually obtained was always far below the estimates.</w:t>
      </w:r>
    </w:p>
    <w:p/>
    <w:p>
      <w:r>
        <w:t>Marvell's letter concludes thus:--</w:t>
      </w:r>
    </w:p>
    <w:p/>
    <w:p>
      <w:r>
        <w:t xml:space="preserve">   "To-morrow is the Bill for enacting his Majesty's declaration in</w:t>
      </w:r>
    </w:p>
    <w:p>
      <w:r>
        <w:t xml:space="preserve">   religious matters and to have its first reading. It is said that on</w:t>
      </w:r>
    </w:p>
    <w:p>
      <w:r>
        <w:t xml:space="preserve">   Sunday next Doctor Reynolds shall be created Bishop of Norwich."</w:t>
      </w:r>
    </w:p>
    <w:p/>
    <w:p>
      <w:r>
        <w:t>The rumour about Reynolds's bishopric proved to be true. The new bishop</w:t>
      </w:r>
    </w:p>
    <w:p>
      <w:r>
        <w:t>was a very "moderate" Anglican indeed, and his appointment was meant as</w:t>
      </w:r>
    </w:p>
    <w:p>
      <w:r>
        <w:t>a sop to the Presbyterians. Richard Baxter and Edmund Calamy refused</w:t>
      </w:r>
    </w:p>
    <w:p>
      <w:r>
        <w:t>similar preferment.</w:t>
      </w:r>
    </w:p>
    <w:p/>
    <w:p>
      <w:r>
        <w:t>On the 29th of November Marvell's letter contains the following</w:t>
      </w:r>
    </w:p>
    <w:p>
      <w:r>
        <w:t>passage:--</w:t>
      </w:r>
    </w:p>
    <w:p/>
    <w:p>
      <w:r>
        <w:t xml:space="preserve">   "Yesterday the Bill of the King's Declaration in religious matters</w:t>
      </w:r>
    </w:p>
    <w:p>
      <w:r>
        <w:t xml:space="preserve">   was read for the first time; but upon the question for a second</w:t>
      </w:r>
    </w:p>
    <w:p>
      <w:r>
        <w:t xml:space="preserve">   reading 'twas carried 183 against 157 in the negative, so there is an</w:t>
      </w:r>
    </w:p>
    <w:p>
      <w:r>
        <w:t xml:space="preserve">   end of that Bill and for those excellent things therein. We must</w:t>
      </w:r>
    </w:p>
    <w:p>
      <w:r>
        <w:t xml:space="preserve">   henceforth rely only upon his Majesty's goodness, who, I must needs</w:t>
      </w:r>
    </w:p>
    <w:p>
      <w:r>
        <w:t xml:space="preserve">   say, hath hitherto been more ready to give than we to receive."</w:t>
      </w:r>
    </w:p>
    <w:p/>
    <w:p>
      <w:r>
        <w:t>It is a noticeable feature of this correspondence that Marvell seldom</w:t>
      </w:r>
    </w:p>
    <w:p>
      <w:r>
        <w:t>mentions which way he voted himself.</w:t>
      </w:r>
    </w:p>
    <w:p/>
    <w:p>
      <w:r>
        <w:t>The letter of the 4th of December contains some interesting matter:--</w:t>
      </w:r>
    </w:p>
    <w:p/>
    <w:p>
      <w:r>
        <w:t xml:space="preserve">   "GENTLEMEN,--Since my last, upon Thursday, the Bill for Vicarages</w:t>
      </w:r>
    </w:p>
    <w:p>
      <w:r>
        <w:t xml:space="preserve">   hath been carryed up to the Lords; and a Message to them from our</w:t>
      </w:r>
    </w:p>
    <w:p>
      <w:r>
        <w:t xml:space="preserve">   House that they would expedite the Bill for confirmation of Magna</w:t>
      </w:r>
    </w:p>
    <w:p>
      <w:r>
        <w:t xml:space="preserve">   Charta, that for confirmation of marriages, and other bills of</w:t>
      </w:r>
    </w:p>
    <w:p>
      <w:r>
        <w:t xml:space="preserve">   publick concernment, which haue laid by them euer since our last</w:t>
      </w:r>
    </w:p>
    <w:p>
      <w:r>
        <w:t xml:space="preserve">   sitting, not returned to us. We had then the Bill for six moneths</w:t>
      </w:r>
    </w:p>
    <w:p>
      <w:r>
        <w:t xml:space="preserve">   assesment in consideration, and read the Bill for taking away Court</w:t>
      </w:r>
    </w:p>
    <w:p>
      <w:r>
        <w:t xml:space="preserve">   of Wards and Purveyance, and establishing the moiety of the Excise</w:t>
      </w:r>
    </w:p>
    <w:p>
      <w:r>
        <w:t xml:space="preserve">   of Beere and ale in perpetuum, about which we sit euery afternoon in</w:t>
      </w:r>
    </w:p>
    <w:p>
      <w:r>
        <w:t xml:space="preserve">   a Grand Committee. Upon Sunday last were consecrated in the Abby at</w:t>
      </w:r>
    </w:p>
    <w:p>
      <w:r>
        <w:t xml:space="preserve">   Westminster, Doctor Cossins, Bishop of Durham, Sterne of Carlile,</w:t>
      </w:r>
    </w:p>
    <w:p>
      <w:r>
        <w:t xml:space="preserve">   Gauden of Exeter, Ironside of Bristow, Loyd of Landaffe, Lucy of St.</w:t>
      </w:r>
    </w:p>
    <w:p>
      <w:r>
        <w:t xml:space="preserve">   Dauids, Lany, the seuenth, whose diocese I remember not at present,</w:t>
      </w:r>
    </w:p>
    <w:p>
      <w:r>
        <w:t xml:space="preserve">   and to-day they keep their feast in Haberdasher's hall, in London.</w:t>
      </w:r>
    </w:p>
    <w:p>
      <w:r>
        <w:t xml:space="preserve">   Dr. Reinolds was not of the number, who is intended for Norwich. A</w:t>
      </w:r>
    </w:p>
    <w:p>
      <w:r>
        <w:t xml:space="preserve">   Congedelire is gone down to Hereford for Dr. Monk, the Generall's</w:t>
      </w:r>
    </w:p>
    <w:p>
      <w:r>
        <w:t xml:space="preserve">   brother, at present Provost of Eaton. 'Tis thought that since our</w:t>
      </w:r>
    </w:p>
    <w:p>
      <w:r>
        <w:t xml:space="preserve">   throwing out the Bill of the King's Declaration, Mr. Calamy, and</w:t>
      </w:r>
    </w:p>
    <w:p>
      <w:r>
        <w:t xml:space="preserve">   other moderate men, will be resolute in refusing of Bishopricks....</w:t>
      </w:r>
    </w:p>
    <w:p>
      <w:r>
        <w:t xml:space="preserve">   To-day our House was upon the Bill of Attainder of those that haue</w:t>
      </w:r>
    </w:p>
    <w:p>
      <w:r>
        <w:t xml:space="preserve">   been executed, those that are fled, and of Cromwell, Bradshaw,</w:t>
      </w:r>
    </w:p>
    <w:p>
      <w:r>
        <w:t xml:space="preserve">   Ireton, and Pride, and 'tis ordered that the carkasses and coffins</w:t>
      </w:r>
    </w:p>
    <w:p>
      <w:r>
        <w:t xml:space="preserve">   of the four last named, shall be drawn with what expedition</w:t>
      </w:r>
    </w:p>
    <w:p>
      <w:r>
        <w:t xml:space="preserve">   possible, upon an hurdle to Tyburn, there (to) be hanged up for a</w:t>
      </w:r>
    </w:p>
    <w:p>
      <w:r>
        <w:t xml:space="preserve">   while, and then buryed under the gallows....</w:t>
      </w:r>
    </w:p>
    <w:p/>
    <w:p>
      <w:r>
        <w:t xml:space="preserve">   "WESTMINSTER, _Dec. 4, 1660_."</w:t>
      </w:r>
    </w:p>
    <w:p/>
    <w:p>
      <w:r>
        <w:t>Marvell's cool reporting of the hideous indignity inflicted upon his old</w:t>
      </w:r>
    </w:p>
    <w:p>
      <w:r>
        <w:t>master, and allowing it to pass _sub silentio_, is one of the many</w:t>
      </w:r>
    </w:p>
    <w:p>
      <w:r>
        <w:t>occasions that stirred Mr. Grosart's wonder. Nerves were tough in those</w:t>
      </w:r>
    </w:p>
    <w:p>
      <w:r>
        <w:t>days. Pepys tells us unconcernedly enough how, after seeing Lord</w:t>
      </w:r>
    </w:p>
    <w:p>
      <w:r>
        <w:t>Southampton sworn in at the Court of Exchequer as Lord Treasurer, he</w:t>
      </w:r>
    </w:p>
    <w:p>
      <w:r>
        <w:t>noticed "the heads of Cromwell, Bradshaw, and Ireton set up at the</w:t>
      </w:r>
    </w:p>
    <w:p>
      <w:r>
        <w:t>further end of Westminster Hall." It is quite possible Lady Fauconberg</w:t>
      </w:r>
    </w:p>
    <w:p>
      <w:r>
        <w:t>may have seen the same sight.[95:1]</w:t>
      </w:r>
    </w:p>
    <w:p/>
    <w:p>
      <w:r>
        <w:t>The Convention Parliament was dissolved on the 29th of December 1660.</w:t>
      </w:r>
    </w:p>
    <w:p/>
    <w:p>
      <w:r>
        <w:t>On 1st April 1661 Marvell was returned for the third and last time for</w:t>
      </w:r>
    </w:p>
    <w:p>
      <w:r>
        <w:t>Hull, for Charles the Second's first Parliament was of unconscionable</w:t>
      </w:r>
    </w:p>
    <w:p>
      <w:r>
        <w:t>long duration, not being dissolved till January 1679, after Marvell's</w:t>
      </w:r>
    </w:p>
    <w:p>
      <w:r>
        <w:t>death. It is known in history as the Pensionary or Long Parliament. The</w:t>
      </w:r>
    </w:p>
    <w:p>
      <w:r>
        <w:t>election figures were as below:--</w:t>
      </w:r>
    </w:p>
    <w:p/>
    <w:p>
      <w:r>
        <w:t xml:space="preserve">        Colonel Gilbey,       294</w:t>
      </w:r>
    </w:p>
    <w:p>
      <w:r>
        <w:t xml:space="preserve">        Mr. Andrew Marvell,   240</w:t>
      </w:r>
    </w:p>
    <w:p>
      <w:r>
        <w:t xml:space="preserve">        Mr. Edward Barnard,   195</w:t>
      </w:r>
    </w:p>
    <w:p>
      <w:r>
        <w:t xml:space="preserve">        Mr. John Ramsden,     122</w:t>
      </w:r>
    </w:p>
    <w:p/>
    <w:p>
      <w:r>
        <w:t>Marvell was not present at or before the election, for on the 6th of</w:t>
      </w:r>
    </w:p>
    <w:p>
      <w:r>
        <w:t>April he writes:--</w:t>
      </w:r>
    </w:p>
    <w:p/>
    <w:p>
      <w:r>
        <w:t xml:space="preserve">   "I perceive by Mr. Mayor that you have again (as if it were grown a</w:t>
      </w:r>
    </w:p>
    <w:p>
      <w:r>
        <w:t xml:space="preserve">   thing of course) made choice of me now, the third time, to serve for</w:t>
      </w:r>
    </w:p>
    <w:p>
      <w:r>
        <w:t xml:space="preserve">   you in Parliament, which as I cannot attribute to anything but your</w:t>
      </w:r>
    </w:p>
    <w:p>
      <w:r>
        <w:t xml:space="preserve">   constancy, so shall I, God willing, as in gratitude obliged, with no</w:t>
      </w:r>
    </w:p>
    <w:p>
      <w:r>
        <w:t xml:space="preserve">   less constancy and vigour continue to execute your commands and study</w:t>
      </w:r>
    </w:p>
    <w:p>
      <w:r>
        <w:t xml:space="preserve">   your service."</w:t>
      </w:r>
    </w:p>
    <w:p/>
    <w:p>
      <w:r>
        <w:t>A word may here be said about payment of borough members. The members'</w:t>
      </w:r>
    </w:p>
    <w:p>
      <w:r>
        <w:t>fee was 6s. 8d. for every day the Parliament lasted. The wages were paid</w:t>
      </w:r>
    </w:p>
    <w:p>
      <w:r>
        <w:t>by the corporation out of the borough funds. It was never a popular</w:t>
      </w:r>
    </w:p>
    <w:p>
      <w:r>
        <w:t>charge. Burgesses in many places cared as little for M.P.'s as do some</w:t>
      </w:r>
    </w:p>
    <w:p>
      <w:r>
        <w:t>of their successors for free libraries. Prynne, perhaps the greatest</w:t>
      </w:r>
    </w:p>
    <w:p>
      <w:r>
        <w:t>parliamentary lawyer that ever lived, told Pepys one day, as they were</w:t>
      </w:r>
    </w:p>
    <w:p>
      <w:r>
        <w:t>driving to the Temple, that the number of burgesses to be returned to</w:t>
      </w:r>
    </w:p>
    <w:p>
      <w:r>
        <w:t>Parliament for any particular borough was not, for aught Prynne could</w:t>
      </w:r>
    </w:p>
    <w:p>
      <w:r>
        <w:t>find, fixed by law, but was at first left to the discretion of the</w:t>
      </w:r>
    </w:p>
    <w:p>
      <w:r>
        <w:t>sheriff, and that several boroughs had complained of the sheriff's</w:t>
      </w:r>
    </w:p>
    <w:p>
      <w:r>
        <w:t>putting them to the charge of sending up burgesses.</w:t>
      </w:r>
    </w:p>
    <w:p/>
    <w:p>
      <w:r>
        <w:t>In August 1661 the corporation paid Marvell £28 for his fee as one of</w:t>
      </w:r>
    </w:p>
    <w:p>
      <w:r>
        <w:t>their burgesses, being 6s. 8d. a day for eighty-four days, the length of</w:t>
      </w:r>
    </w:p>
    <w:p>
      <w:r>
        <w:t>the Convention Parliament. Marvell continued to take his wages until the</w:t>
      </w:r>
    </w:p>
    <w:p>
      <w:r>
        <w:t>end of his days; but it is perhaps a mistake to suppose he was the very</w:t>
      </w:r>
    </w:p>
    <w:p>
      <w:r>
        <w:t>last member to do so. It was, however, unusual in Marvell's time.[96:1]</w:t>
      </w:r>
    </w:p>
    <w:p/>
    <w:p>
      <w:r>
        <w:t>This Pensionary Parliament, though of a very decided "Church and King"</w:t>
      </w:r>
    </w:p>
    <w:p>
      <w:r>
        <w:t>complexion, was not in its original composition a body lacking character</w:t>
      </w:r>
    </w:p>
    <w:p>
      <w:r>
        <w:t>or independence, but it steadily deteriorated in both respects.</w:t>
      </w:r>
    </w:p>
    <w:p>
      <w:r>
        <w:t>Vacancies, as they occurred, and they occurred very frequently in those</w:t>
      </w:r>
    </w:p>
    <w:p>
      <w:r>
        <w:t>days of short lives, were filled up by courtiers and pensioners.</w:t>
      </w:r>
    </w:p>
    <w:p/>
    <w:p>
      <w:r>
        <w:t>In the small tract, entitled _Flagellum Parliamentum_, which is a highly</w:t>
      </w:r>
    </w:p>
    <w:p>
      <w:r>
        <w:t>libellous "Dod," often attributed to Marvell, a record is preserved of</w:t>
      </w:r>
    </w:p>
    <w:p>
      <w:r>
        <w:t>more than two hundred members of this Parliament in 1675. Despite some</w:t>
      </w:r>
    </w:p>
    <w:p>
      <w:r>
        <w:t>humorous touches, this _Flagellum Parliamentum_ is still disagreeable to</w:t>
      </w:r>
    </w:p>
    <w:p>
      <w:r>
        <w:t>read. But the most graphic picture we have of this Parliament is to be</w:t>
      </w:r>
    </w:p>
    <w:p>
      <w:r>
        <w:t>found in one of Lord Shaftesbury's political tracts entitled "A letter</w:t>
      </w:r>
    </w:p>
    <w:p>
      <w:r>
        <w:t>from a Parliament man to his Friend" (1675):--</w:t>
      </w:r>
    </w:p>
    <w:p/>
    <w:p>
      <w:r>
        <w:t xml:space="preserve">   "SIR,--I see you are greatly scandalized at our slow and confused</w:t>
      </w:r>
    </w:p>
    <w:p>
      <w:r>
        <w:t xml:space="preserve">   Proceedings. I confess you have cause enough; but were you but</w:t>
      </w:r>
    </w:p>
    <w:p>
      <w:r>
        <w:t xml:space="preserve">   within these walls for one half day, and saw the strange make and</w:t>
      </w:r>
    </w:p>
    <w:p>
      <w:r>
        <w:t xml:space="preserve">   complexion that this house is of, you would wonder as much that ever</w:t>
      </w:r>
    </w:p>
    <w:p>
      <w:r>
        <w:t xml:space="preserve">   you wondered at it; for we are such a pied Parliament, that none can</w:t>
      </w:r>
    </w:p>
    <w:p>
      <w:r>
        <w:t xml:space="preserve">   say of what colour we are; for we consist of Old Cavaliers, Old</w:t>
      </w:r>
    </w:p>
    <w:p>
      <w:r>
        <w:t xml:space="preserve">   Round-Heads, Indigent-Courtiers, and true Country Gentlemen: the two</w:t>
      </w:r>
    </w:p>
    <w:p>
      <w:r>
        <w:t xml:space="preserve">   latter are most numerous, and would in probability bring things to</w:t>
      </w:r>
    </w:p>
    <w:p>
      <w:r>
        <w:t xml:space="preserve">   some issue were they not clogged with the numerous uncertainties of</w:t>
      </w:r>
    </w:p>
    <w:p>
      <w:r>
        <w:t xml:space="preserve">   the former. For the Old Cavalier, grown aged, and almost past his</w:t>
      </w:r>
    </w:p>
    <w:p>
      <w:r>
        <w:t xml:space="preserve">   vice, is damnable godly and makes his doting piety more a plague to</w:t>
      </w:r>
    </w:p>
    <w:p>
      <w:r>
        <w:t xml:space="preserve">   the world than his debauchery was, for he is so much a by-got to the</w:t>
      </w:r>
    </w:p>
    <w:p>
      <w:r>
        <w:t xml:space="preserve">   B(ishop) that he forces his Loyalty to strike sail to his Religion,</w:t>
      </w:r>
    </w:p>
    <w:p>
      <w:r>
        <w:t xml:space="preserve">   and could be content to pare the nails a little of the Civil</w:t>
      </w:r>
    </w:p>
    <w:p>
      <w:r>
        <w:t xml:space="preserve">   Government, so you would but let him sharpen the Ecclesiastical</w:t>
      </w:r>
    </w:p>
    <w:p>
      <w:r>
        <w:t xml:space="preserve">   Talons: which behaviour of his so exasperates the Round-Head, that</w:t>
      </w:r>
    </w:p>
    <w:p>
      <w:r>
        <w:t xml:space="preserve">   he on the other hand cares not what increases the Interest of the</w:t>
      </w:r>
    </w:p>
    <w:p>
      <w:r>
        <w:t xml:space="preserve">   Crown receives, so he can but diminish that of the miter: so that</w:t>
      </w:r>
    </w:p>
    <w:p>
      <w:r>
        <w:t xml:space="preserve">   the Round-Head had rather enslave the Man than the Conscience: the</w:t>
      </w:r>
    </w:p>
    <w:p>
      <w:r>
        <w:t xml:space="preserve">   Cavalier rather the Conscience than the Man; there being a</w:t>
      </w:r>
    </w:p>
    <w:p>
      <w:r>
        <w:t xml:space="preserve">   sufficient stock of animosity as proper matter to work upon. Upon</w:t>
      </w:r>
    </w:p>
    <w:p>
      <w:r>
        <w:t xml:space="preserve">   these, therefore, the Courtier mutually plays, for if any Ante-court</w:t>
      </w:r>
    </w:p>
    <w:p>
      <w:r>
        <w:t xml:space="preserve">   motion be made he gains the Round-Head either to oppose or absent by</w:t>
      </w:r>
    </w:p>
    <w:p>
      <w:r>
        <w:t xml:space="preserve">   telling them, If they will join him now he will join them for</w:t>
      </w:r>
    </w:p>
    <w:p>
      <w:r>
        <w:t xml:space="preserve">   Liberty of Conscience. And when any affair is started on behalf of</w:t>
      </w:r>
    </w:p>
    <w:p>
      <w:r>
        <w:t xml:space="preserve">   the Country he assures the Cavaliers, If they will then stand by him</w:t>
      </w:r>
    </w:p>
    <w:p>
      <w:r>
        <w:t xml:space="preserve">   he will then join with them in promoting a Bill against the</w:t>
      </w:r>
    </w:p>
    <w:p>
      <w:r>
        <w:t xml:space="preserve">   fanatics. Thus play they on both hands.... Wherefore it were happy</w:t>
      </w:r>
    </w:p>
    <w:p>
      <w:r>
        <w:t xml:space="preserve">   that he had neither Round-Head nor Cavalier in the House, for they</w:t>
      </w:r>
    </w:p>
    <w:p>
      <w:r>
        <w:t xml:space="preserve">   are each of them so prejudicate against the other that their sitting</w:t>
      </w:r>
    </w:p>
    <w:p>
      <w:r>
        <w:t xml:space="preserve">   here signifies nothing but their fostering their old venom and lying</w:t>
      </w:r>
    </w:p>
    <w:p>
      <w:r>
        <w:t xml:space="preserve">   at catch to stop every advantage to bear down each other, though it</w:t>
      </w:r>
    </w:p>
    <w:p>
      <w:r>
        <w:t xml:space="preserve">   be in the destruction of their country. For if the Round-Heads bring</w:t>
      </w:r>
    </w:p>
    <w:p>
      <w:r>
        <w:t xml:space="preserve">   in a good bill the Old Cavalier opposes it, for no other reason but</w:t>
      </w:r>
    </w:p>
    <w:p>
      <w:r>
        <w:t xml:space="preserve">   because they brought it in."[98:1]</w:t>
      </w:r>
    </w:p>
    <w:p/>
    <w:p>
      <w:r>
        <w:t>Such was the theatre of Marvell's public actions for the rest of his</w:t>
      </w:r>
    </w:p>
    <w:p>
      <w:r>
        <w:t>days, and if at times he may need forgiveness for the savagery of his</w:t>
      </w:r>
    </w:p>
    <w:p>
      <w:r>
        <w:t>satire, it ought to be found easy to forgive him.</w:t>
      </w:r>
    </w:p>
    <w:p/>
    <w:p>
      <w:r>
        <w:t>The two members for Hull were soon immersed in matters of much local</w:t>
      </w:r>
    </w:p>
    <w:p>
      <w:r>
        <w:t>importance. They began by quarrelling with one another, Marvell writing</w:t>
      </w:r>
    </w:p>
    <w:p>
      <w:r>
        <w:t>"the bond of civility betwixt Col. Gilby and myself being unhappily</w:t>
      </w:r>
    </w:p>
    <w:p>
      <w:r>
        <w:t>snappt in pieces, and in such manner that I cannot see how it is</w:t>
      </w:r>
    </w:p>
    <w:p>
      <w:r>
        <w:t>possible ever to knit them again." House of Commons quarrels are usually</w:t>
      </w:r>
    </w:p>
    <w:p>
      <w:r>
        <w:t>soon made up, and so was this one. The custom was for _both_ members to</w:t>
      </w:r>
    </w:p>
    <w:p>
      <w:r>
        <w:t>sign these letters, though they are all written in Marvell's hand--but</w:t>
      </w:r>
    </w:p>
    <w:p>
      <w:r>
        <w:t>if this was for any reason inconvenient, Marvell signed alone. No</w:t>
      </w:r>
    </w:p>
    <w:p>
      <w:r>
        <w:t>letters, unless in Marvell's writing, are preserved at Hull, which is a</w:t>
      </w:r>
    </w:p>
    <w:p>
      <w:r>
        <w:t>curious fact.</w:t>
      </w:r>
    </w:p>
    <w:p/>
    <w:p>
      <w:r>
        <w:t>One of these bits of local business related to a patent alleged to have</w:t>
      </w:r>
    </w:p>
    <w:p>
      <w:r>
        <w:t>been granted by the Crown to certain persons, authorising them to erect</w:t>
      </w:r>
    </w:p>
    <w:p>
      <w:r>
        <w:t>and maintain _ballast wharfs_ in the various ports, and to make charges</w:t>
      </w:r>
    </w:p>
    <w:p>
      <w:r>
        <w:t>in respect of them. This was resented by the members for the ports, and</w:t>
      </w:r>
    </w:p>
    <w:p>
      <w:r>
        <w:t>on Marvell's motion the matter was referred to the Committee of</w:t>
      </w:r>
    </w:p>
    <w:p>
      <w:r>
        <w:t>Grievances, before whom the patentees were summoned. When they came it</w:t>
      </w:r>
    </w:p>
    <w:p>
      <w:r>
        <w:t>appeared that the patent warranted none of the exactions that had been</w:t>
      </w:r>
    </w:p>
    <w:p>
      <w:r>
        <w:t>demanded, and also that the warrant sent down to Hull naming these</w:t>
      </w:r>
    </w:p>
    <w:p>
      <w:r>
        <w:t>charges was nothing more than a draft framed by the patentees</w:t>
      </w:r>
    </w:p>
    <w:p>
      <w:r>
        <w:t>themselves, and not authorised in any way. The patent was at once</w:t>
      </w:r>
    </w:p>
    <w:p>
      <w:r>
        <w:t>suspended. Marvell, like a true member of Parliament, wishes to get any</w:t>
      </w:r>
    </w:p>
    <w:p>
      <w:r>
        <w:t>little local credit that may be due for such prompt action, and</w:t>
      </w:r>
    </w:p>
    <w:p>
      <w:r>
        <w:t>writes:--</w:t>
      </w:r>
    </w:p>
    <w:p/>
    <w:p>
      <w:r>
        <w:t xml:space="preserve">   "In this thing (although I count all things I can do for your service</w:t>
      </w:r>
    </w:p>
    <w:p>
      <w:r>
        <w:t xml:space="preserve">   to be mere trifles, and not worth taking notice of in respect of what</w:t>
      </w:r>
    </w:p>
    <w:p>
      <w:r>
        <w:t xml:space="preserve">   I owe you) I must do myself that right to let you know that I, and I</w:t>
      </w:r>
    </w:p>
    <w:p>
      <w:r>
        <w:t xml:space="preserve">   alone, have had the happiness to do that little which hitherto is</w:t>
      </w:r>
    </w:p>
    <w:p>
      <w:r>
        <w:t xml:space="preserve">   effected."</w:t>
      </w:r>
    </w:p>
    <w:p/>
    <w:p>
      <w:r>
        <w:t>The matter required delicate handling, for a reason Marvell gives:</w:t>
      </w:r>
    </w:p>
    <w:p>
      <w:r>
        <w:t>"Because, if the King's right in placing such impositions should be</w:t>
      </w:r>
    </w:p>
    <w:p>
      <w:r>
        <w:t>weakened, neither should he have power to make a grant of them to you."</w:t>
      </w:r>
    </w:p>
    <w:p/>
    <w:p>
      <w:r>
        <w:t>Another much longer business related to a lighthouse, which some</w:t>
      </w:r>
    </w:p>
    <w:p>
      <w:r>
        <w:t>outsiders were anxious to build in the Humber. The corporation of Hull,</w:t>
      </w:r>
    </w:p>
    <w:p>
      <w:r>
        <w:t>acting on Marvell's advice, had petitioned the Privy Council, and were</w:t>
      </w:r>
    </w:p>
    <w:p>
      <w:r>
        <w:t>asked by their business-like member "to send us up a dormant credit for</w:t>
      </w:r>
    </w:p>
    <w:p>
      <w:r>
        <w:t>an hundred pound, which we yet indeed have no use of, but if need be</w:t>
      </w:r>
    </w:p>
    <w:p>
      <w:r>
        <w:t>must have ready at hand to reward such as will not otherwise befriend</w:t>
      </w:r>
    </w:p>
    <w:p>
      <w:r>
        <w:t>your business." Some months later Marvell forwards an account, not of</w:t>
      </w:r>
    </w:p>
    <w:p>
      <w:r>
        <w:t>the £100, but of the legal expenses about the lighthouse. He wishes it</w:t>
      </w:r>
    </w:p>
    <w:p>
      <w:r>
        <w:t>were less, but hopes that the "vigorous resistance" will discourage the</w:t>
      </w:r>
    </w:p>
    <w:p>
      <w:r>
        <w:t>designers from proceeding farther. This it did not do. As a member of</w:t>
      </w:r>
    </w:p>
    <w:p>
      <w:r>
        <w:t>the bar, I find two or three of the items in this old-world Bill of</w:t>
      </w:r>
    </w:p>
    <w:p>
      <w:r>
        <w:t>Costs interesting:--</w:t>
      </w:r>
    </w:p>
    <w:p/>
    <w:p>
      <w:r>
        <w:t xml:space="preserve">   To Mr. Scroggs to attend the Council,        £3  6  0</w:t>
      </w:r>
    </w:p>
    <w:p>
      <w:r>
        <w:t xml:space="preserve">    "  "    "  again for the same,               3  6  0</w:t>
      </w:r>
    </w:p>
    <w:p>
      <w:r>
        <w:t xml:space="preserve">   Spent on Mr. Scroggs at dinner,                 18  0</w:t>
      </w:r>
    </w:p>
    <w:p>
      <w:r>
        <w:t xml:space="preserve">   To Mr. Scroggs again,                         3  0  0</w:t>
      </w:r>
    </w:p>
    <w:p>
      <w:r>
        <w:t xml:space="preserve">   Fees of the Council Table,                    1 10  0</w:t>
      </w:r>
    </w:p>
    <w:p>
      <w:r>
        <w:t xml:space="preserve">   Fee to Clerk of the Council,                  2  0  0</w:t>
      </w:r>
    </w:p>
    <w:p>
      <w:r>
        <w:t xml:space="preserve">   For dinner for Mr. Scroggs and wine after,    1  0  0</w:t>
      </w:r>
    </w:p>
    <w:p>
      <w:r>
        <w:t xml:space="preserve">   To Mr. Cresset (the Solicitor),              20  0  0</w:t>
      </w:r>
    </w:p>
    <w:p>
      <w:r>
        <w:t xml:space="preserve">   To Mr. Scroggs for a dinner,                  1  0  0</w:t>
      </w:r>
    </w:p>
    <w:p/>
    <w:p>
      <w:r>
        <w:t>The barrister who was so frequently "refreshed" by Marvell lived to</w:t>
      </w:r>
    </w:p>
    <w:p>
      <w:r>
        <w:t>become "the infamous Lord Chief Justice Scroggs" of all school</w:t>
      </w:r>
    </w:p>
    <w:p>
      <w:r>
        <w:t>histories.</w:t>
      </w:r>
    </w:p>
    <w:p/>
    <w:p>
      <w:r>
        <w:t>A week before the prorogation of Parliament, which happened on the 19th</w:t>
      </w:r>
    </w:p>
    <w:p>
      <w:r>
        <w:t>of May 1662, Marvell went to Holland and remained there for nine months,</w:t>
      </w:r>
    </w:p>
    <w:p>
      <w:r>
        <w:t>for he did not return until the very end of March 1663, more than a</w:t>
      </w:r>
    </w:p>
    <w:p>
      <w:r>
        <w:t>month after the reassembling of the House.</w:t>
      </w:r>
    </w:p>
    <w:p/>
    <w:p>
      <w:r>
        <w:t>What took him there nobody knows. Writing to the Trinity House about the</w:t>
      </w:r>
    </w:p>
    <w:p>
      <w:r>
        <w:t>lighthouse business on the 8th of May 1662, Marvell says:--</w:t>
      </w:r>
    </w:p>
    <w:p/>
    <w:p>
      <w:r>
        <w:t xml:space="preserve">   "But that which troubles me is that by the interest of some persons</w:t>
      </w:r>
    </w:p>
    <w:p>
      <w:r>
        <w:t xml:space="preserve">   too potent for me to refuse, and who have a great direction and</w:t>
      </w:r>
    </w:p>
    <w:p>
      <w:r>
        <w:t xml:space="preserve">   influence upon my counsels and fortune, I am obliged to go beyond</w:t>
      </w:r>
    </w:p>
    <w:p>
      <w:r>
        <w:t xml:space="preserve">   sea before I have perfected it (_i.e._ the lighthouse business). But</w:t>
      </w:r>
    </w:p>
    <w:p>
      <w:r>
        <w:t xml:space="preserve">   first I do thereby make my Lord Carlisle (who is a member of the</w:t>
      </w:r>
    </w:p>
    <w:p>
      <w:r>
        <w:t xml:space="preserve">   Privy Council and one of them to whom your business is referred)</w:t>
      </w:r>
    </w:p>
    <w:p>
      <w:r>
        <w:t xml:space="preserve">   absolutely yours. And my journey is but into Holland, from whence I</w:t>
      </w:r>
    </w:p>
    <w:p>
      <w:r>
        <w:t xml:space="preserve">   shall weekly correspond as if I were at London with all the rest of</w:t>
      </w:r>
    </w:p>
    <w:p>
      <w:r>
        <w:t xml:space="preserve">   my friends, towards the affecting your business. Then I leave Col.</w:t>
      </w:r>
    </w:p>
    <w:p>
      <w:r>
        <w:t xml:space="preserve">   Gilbey there, whose ability for business and affection to yours is</w:t>
      </w:r>
    </w:p>
    <w:p>
      <w:r>
        <w:t xml:space="preserve">   such that I cannot be wanted though I am missing."</w:t>
      </w:r>
    </w:p>
    <w:p/>
    <w:p>
      <w:r>
        <w:t>It is plain from this that Lord Carlisle is one of the powerful persons</w:t>
      </w:r>
    </w:p>
    <w:p>
      <w:r>
        <w:t>referred to--but beyond this we cannot go.</w:t>
      </w:r>
    </w:p>
    <w:p/>
    <w:p>
      <w:r>
        <w:t>Whilst in Holland Marvell wrote both to the Trinity House and to the</w:t>
      </w:r>
    </w:p>
    <w:p>
      <w:r>
        <w:t>corporation on business matters.</w:t>
      </w:r>
    </w:p>
    <w:p/>
    <w:p>
      <w:r>
        <w:t>In March 1663 Marvell came back in a hurry, some complaints having been</w:t>
      </w:r>
    </w:p>
    <w:p>
      <w:r>
        <w:t>made in Hull about his absence. He begins his first letter after his</w:t>
      </w:r>
    </w:p>
    <w:p>
      <w:r>
        <w:t>return as follows:--</w:t>
      </w:r>
    </w:p>
    <w:p/>
    <w:p>
      <w:r>
        <w:t xml:space="preserve">   "Being newly arrived in town and full of business, yet I could not</w:t>
      </w:r>
    </w:p>
    <w:p>
      <w:r>
        <w:t xml:space="preserve">   neglect to give you notice that this day (2nd April 1663) I have been</w:t>
      </w:r>
    </w:p>
    <w:p>
      <w:r>
        <w:t xml:space="preserve">   in the House and found my place empty, though it seems, as I now</w:t>
      </w:r>
    </w:p>
    <w:p>
      <w:r>
        <w:t xml:space="preserve">   hear, that some persons would have been so courteous as to have</w:t>
      </w:r>
    </w:p>
    <w:p>
      <w:r>
        <w:t xml:space="preserve">   filled it for me."</w:t>
      </w:r>
    </w:p>
    <w:p/>
    <w:p>
      <w:r>
        <w:t>In none of these letters is any reference made to the debates in the</w:t>
      </w:r>
    </w:p>
    <w:p>
      <w:r>
        <w:t>House on the unhappy Bill of Uniformity, nor does any record of those</w:t>
      </w:r>
    </w:p>
    <w:p>
      <w:r>
        <w:t>discussions anywhere exist. The Savoy Conference proved a failure, and</w:t>
      </w:r>
    </w:p>
    <w:p>
      <w:r>
        <w:t>no lay reader of Baxter's account of it can profess wonder. Not a single</w:t>
      </w:r>
    </w:p>
    <w:p>
      <w:r>
        <w:t>point in difference was settled. In the meantime the restored Houses of</w:t>
      </w:r>
    </w:p>
    <w:p>
      <w:r>
        <w:t>Convocation, from which the Presbyterian members were excluded, had</w:t>
      </w:r>
    </w:p>
    <w:p>
      <w:r>
        <w:t>completed their revision of the Book of Common Prayer and presented it</w:t>
      </w:r>
    </w:p>
    <w:p>
      <w:r>
        <w:t>to Parliament.</w:t>
      </w:r>
    </w:p>
    <w:p/>
    <w:p>
      <w:r>
        <w:t>In considering the Bill for Uniformity, the House of Lords, where</w:t>
      </w:r>
    </w:p>
    <w:p>
      <w:r>
        <w:t>Presbyterianism was powerfully represented, showed more regard for those</w:t>
      </w:r>
    </w:p>
    <w:p>
      <w:r>
        <w:t>"tender consciences" to which the king (by the new Prayer Book called</w:t>
      </w:r>
    </w:p>
    <w:p>
      <w:r>
        <w:t>for the first time "our most religious King") had referred in his Breda</w:t>
      </w:r>
    </w:p>
    <w:p>
      <w:r>
        <w:t>Declaration than did the House of Commons. "The Book, the whole Book,</w:t>
      </w:r>
    </w:p>
    <w:p>
      <w:r>
        <w:t>and nothing but the Book" was, in effect, the cry of the lower House,</w:t>
      </w:r>
    </w:p>
    <w:p>
      <w:r>
        <w:t>and on the 19th of May, ten days after Marvell had left for the</w:t>
      </w:r>
    </w:p>
    <w:p>
      <w:r>
        <w:t>Continent, the Act of Uniformity became law, and by the 24th of August</w:t>
      </w:r>
    </w:p>
    <w:p>
      <w:r>
        <w:t>1662 all beneficed ministers and schoolmasters had to make the</w:t>
      </w:r>
    </w:p>
    <w:p>
      <w:r>
        <w:t>celebrated subscription and profession, or go out into the wilderness.</w:t>
      </w:r>
    </w:p>
    <w:p/>
    <w:p>
      <w:r>
        <w:t>There has always been a dispute as to the physical possibility of</w:t>
      </w:r>
    </w:p>
    <w:p>
      <w:r>
        <w:t>perusing the compilation in question before the day fixed by the</w:t>
      </w:r>
    </w:p>
    <w:p>
      <w:r>
        <w:t>Statute. The Book was advertised for sale in London on the 6th of</w:t>
      </w:r>
    </w:p>
    <w:p>
      <w:r>
        <w:t>August, but how many copies were actually available on that day is not</w:t>
      </w:r>
    </w:p>
    <w:p>
      <w:r>
        <w:t>known.</w:t>
      </w:r>
    </w:p>
    <w:p/>
    <w:p>
      <w:r>
        <w:t>The Dean and Chapter of Peterborough did not get their copies until the</w:t>
      </w:r>
    </w:p>
    <w:p>
      <w:r>
        <w:t>17th of August. When the new folios reached the lonely parsonages of</w:t>
      </w:r>
    </w:p>
    <w:p>
      <w:r>
        <w:t>Cumberland and Durham--who would care to say? The Act required a verbal</w:t>
      </w:r>
    </w:p>
    <w:p>
      <w:r>
        <w:t>avowal of "unfeigned assent and consent to all and everything contained</w:t>
      </w:r>
    </w:p>
    <w:p>
      <w:r>
        <w:t>and prescribed in and by the Book of Common Prayer, and administrations</w:t>
      </w:r>
    </w:p>
    <w:p>
      <w:r>
        <w:t>of the Sacraments and other rites and ceremonies of the Church according</w:t>
      </w:r>
    </w:p>
    <w:p>
      <w:r>
        <w:t>to the use of the Church of England, together with the Psalter, and the</w:t>
      </w:r>
    </w:p>
    <w:p>
      <w:r>
        <w:t>form of manner of making, ordaining, and consecrating Bishops, Priests,</w:t>
      </w:r>
    </w:p>
    <w:p>
      <w:r>
        <w:t>and Deacons" to be made after the service upon "some Lord's day" before</w:t>
      </w:r>
    </w:p>
    <w:p>
      <w:r>
        <w:t>the Feast of St. Bartholomew, _i.e._ the 24th of August 1662. The Act</w:t>
      </w:r>
    </w:p>
    <w:p>
      <w:r>
        <w:t>also required subscription within the same time-limit to a declaration</w:t>
      </w:r>
    </w:p>
    <w:p>
      <w:r>
        <w:t>of (_inter alia_) uniformity to the Liturgy of the Church of England "as</w:t>
      </w:r>
    </w:p>
    <w:p>
      <w:r>
        <w:t>it is now by law established."</w:t>
      </w:r>
    </w:p>
    <w:p/>
    <w:p>
      <w:r>
        <w:t>That this haste was indecent no layman is likely to dispute, but that it</w:t>
      </w:r>
    </w:p>
    <w:p>
      <w:r>
        <w:t>wrought practical wrong is doubtful. The Vicar of Bray needed no time to</w:t>
      </w:r>
    </w:p>
    <w:p>
      <w:r>
        <w:t>read his new Folio to enable him to make whatever avowal concerning it</w:t>
      </w:r>
    </w:p>
    <w:p>
      <w:r>
        <w:t>the law demanded; and as for signing the declaration, all he required</w:t>
      </w:r>
    </w:p>
    <w:p>
      <w:r>
        <w:t>for that purpose was pen and ink. Neither had the incumbent, who was a</w:t>
      </w:r>
    </w:p>
    <w:p>
      <w:r>
        <w:t>good churchman at heart, any doubts to settle. He rejoiced to know that</w:t>
      </w:r>
    </w:p>
    <w:p>
      <w:r>
        <w:t>his side was once more uppermost, and that it would be no longer</w:t>
      </w:r>
    </w:p>
    <w:p>
      <w:r>
        <w:t>necessary for him, in order to retain his living, to pretend to tolerate</w:t>
      </w:r>
    </w:p>
    <w:p>
      <w:r>
        <w:t>a Presbyterian, or to submit to read in his church the Directory of</w:t>
      </w:r>
    </w:p>
    <w:p>
      <w:r>
        <w:t>Public Worship. Convocation had approved the new Prayer Book, which was</w:t>
      </w:r>
    </w:p>
    <w:p>
      <w:r>
        <w:t>in substance the old one, and what more did any churchman require? As</w:t>
      </w:r>
    </w:p>
    <w:p>
      <w:r>
        <w:t>for the Presbyterians and others who were in possession of livings, the</w:t>
      </w:r>
    </w:p>
    <w:p>
      <w:r>
        <w:t>failure of the Savoy Conference must have made it plain to them that the</w:t>
      </w:r>
    </w:p>
    <w:p>
      <w:r>
        <w:t>Church of England had not allowed the king to keep his word, that</w:t>
      </w:r>
    </w:p>
    <w:p>
      <w:r>
        <w:t>compromise and comprehension had failed, and that if they were to remain</w:t>
      </w:r>
    </w:p>
    <w:p>
      <w:r>
        <w:t>where they were, it could only be on terms of completely severing</w:t>
      </w:r>
    </w:p>
    <w:p>
      <w:r>
        <w:t>themselves from all other Protestant bodies in the world, and becoming</w:t>
      </w:r>
    </w:p>
    <w:p>
      <w:r>
        <w:t>thorough Episcopalians. No Presbyterian of any eminence was prepared to</w:t>
      </w:r>
    </w:p>
    <w:p>
      <w:r>
        <w:t>make the statutory avowal. Painful as it always must be to give up any</w:t>
      </w:r>
    </w:p>
    <w:p>
      <w:r>
        <w:t>good thing by a fixed date, it is hard to see what advantage would have</w:t>
      </w:r>
    </w:p>
    <w:p>
      <w:r>
        <w:t>accrued from delay.</w:t>
      </w:r>
    </w:p>
    <w:p/>
    <w:p>
      <w:r>
        <w:t>When the day came, some two thousand parsons were turned out of the</w:t>
      </w:r>
    </w:p>
    <w:p>
      <w:r>
        <w:t>Church of England. Among them were included many of the most devout and</w:t>
      </w:r>
    </w:p>
    <w:p>
      <w:r>
        <w:t>some of the most learned of our divines. Their "coming in" had been</w:t>
      </w:r>
    </w:p>
    <w:p>
      <w:r>
        <w:t>irregular, their "going out" was painful.</w:t>
      </w:r>
    </w:p>
    <w:p/>
    <w:p>
      <w:r>
        <w:t>Save so far as it turned these men out, the Act was a failure. It did</w:t>
      </w:r>
    </w:p>
    <w:p>
      <w:r>
        <w:t>not procure that uniformity in the public worship of God which it</w:t>
      </w:r>
    </w:p>
    <w:p>
      <w:r>
        <w:t>declared was so desirable; it prevented no scandal; it arrested no</w:t>
      </w:r>
    </w:p>
    <w:p>
      <w:r>
        <w:t>decay; it allayed no distemper, and it certainly did not settle the</w:t>
      </w:r>
    </w:p>
    <w:p>
      <w:r>
        <w:t>peace of the Church. Inside the Church the bishops were supine, the</w:t>
      </w:r>
    </w:p>
    <w:p>
      <w:r>
        <w:t>parochial clergy indifferent, and the worshippers, if such a name can</w:t>
      </w:r>
    </w:p>
    <w:p>
      <w:r>
        <w:t>properly be bestowed upon the congregations, were grossly irreverent.</w:t>
      </w:r>
    </w:p>
    <w:p>
      <w:r>
        <w:t>Nor was any improvement in the conduct of the Church service noticeable</w:t>
      </w:r>
    </w:p>
    <w:p>
      <w:r>
        <w:t>until after the Revolution, and when legislation had conceded a somewhat</w:t>
      </w:r>
    </w:p>
    <w:p>
      <w:r>
        <w:t>shabby measure of toleration to those who by that time had become rigid,</w:t>
      </w:r>
    </w:p>
    <w:p>
      <w:r>
        <w:t>traditional, and hereditary dissenters. Then indeed some attempts began</w:t>
      </w:r>
    </w:p>
    <w:p>
      <w:r>
        <w:t>to be made to secure a real uniformity of ritual in the public worship</w:t>
      </w:r>
    </w:p>
    <w:p>
      <w:r>
        <w:t>of the Church of England.[104:1] How far success has rewarded these</w:t>
      </w:r>
    </w:p>
    <w:p>
      <w:r>
        <w:t>exertions it is not for me to say.</w:t>
      </w:r>
    </w:p>
    <w:p/>
    <w:p>
      <w:r>
        <w:t>Marvell did not remain long at home after his return from Holland. A</w:t>
      </w:r>
    </w:p>
    <w:p>
      <w:r>
        <w:t>strange adventure lay before him. He thus introduces it in a letter</w:t>
      </w:r>
    </w:p>
    <w:p>
      <w:r>
        <w:t>dated 20th June 1663:--</w:t>
      </w:r>
    </w:p>
    <w:p/>
    <w:p>
      <w:r>
        <w:t xml:space="preserve">   "GENTLEMEN, MY VERY WORTHY FRIENDS,--The relation I have to your</w:t>
      </w:r>
    </w:p>
    <w:p>
      <w:r>
        <w:t xml:space="preserve">   affairs, and the intimacy of that affection I ow you, do both</w:t>
      </w:r>
    </w:p>
    <w:p>
      <w:r>
        <w:t xml:space="preserve">   incline and oblige me to communicate to you, that there is a</w:t>
      </w:r>
    </w:p>
    <w:p>
      <w:r>
        <w:t xml:space="preserve">   probability I may very shortly have occasion to go beyond sea; for</w:t>
      </w:r>
    </w:p>
    <w:p>
      <w:r>
        <w:t xml:space="preserve">   my Lord of Carlisle being chosen by his Majesty, Embassadour</w:t>
      </w:r>
    </w:p>
    <w:p>
      <w:r>
        <w:t xml:space="preserve">   Extraordinary to Muscovy, Sweden, and Denmarke, hath used his power,</w:t>
      </w:r>
    </w:p>
    <w:p>
      <w:r>
        <w:t xml:space="preserve">   which ought to be very great with me, to make me goe along with him</w:t>
      </w:r>
    </w:p>
    <w:p>
      <w:r>
        <w:t xml:space="preserve">   Secretary in those embassages. It is no new thing for Members of our</w:t>
      </w:r>
    </w:p>
    <w:p>
      <w:r>
        <w:t xml:space="preserve">   House to be dispens'd with for the service of the King and Nation in</w:t>
      </w:r>
    </w:p>
    <w:p>
      <w:r>
        <w:t xml:space="preserve">   forain parts. And you may be sure that I will not stirre without</w:t>
      </w:r>
    </w:p>
    <w:p>
      <w:r>
        <w:t xml:space="preserve">   speciall leave of the House; that so you may be freed from any</w:t>
      </w:r>
    </w:p>
    <w:p>
      <w:r>
        <w:t xml:space="preserve">   possibility of being importuned or tempted to make any other choice,</w:t>
      </w:r>
    </w:p>
    <w:p>
      <w:r>
        <w:t xml:space="preserve">   in my absence. However, I can not but advise also with you, desiring</w:t>
      </w:r>
    </w:p>
    <w:p>
      <w:r>
        <w:t xml:space="preserve">   to take your assent along with me, so much esteeme I have both of</w:t>
      </w:r>
    </w:p>
    <w:p>
      <w:r>
        <w:t xml:space="preserve">   your prudence and friendship. The time allotted for the embassy is</w:t>
      </w:r>
    </w:p>
    <w:p>
      <w:r>
        <w:t xml:space="preserve">   not much above a yeare: probably it may not be much less betwixt our</w:t>
      </w:r>
    </w:p>
    <w:p>
      <w:r>
        <w:t xml:space="preserve">   adjournment and next meeting; and, however, you have Colonell Gilby,</w:t>
      </w:r>
    </w:p>
    <w:p>
      <w:r>
        <w:t xml:space="preserve">   to whom my presence can make litle addition, so that if I cannot</w:t>
      </w:r>
    </w:p>
    <w:p>
      <w:r>
        <w:t xml:space="preserve">   decline this voyage, I shall have the comfort to believe, that, all</w:t>
      </w:r>
    </w:p>
    <w:p>
      <w:r>
        <w:t xml:space="preserve">   things considered, you cannot thereby receive any disservice. I</w:t>
      </w:r>
    </w:p>
    <w:p>
      <w:r>
        <w:t xml:space="preserve">   shall hope to receive herein your speedy answer...."</w:t>
      </w:r>
    </w:p>
    <w:p/>
    <w:p>
      <w:r>
        <w:t>What was the "power" Lord Carlisle had over Marvell is not now</w:t>
      </w:r>
    </w:p>
    <w:p>
      <w:r>
        <w:t>discoverable, but the tie, whatever it may have been, was evidently a</w:t>
      </w:r>
    </w:p>
    <w:p>
      <w:r>
        <w:t>close one.</w:t>
      </w:r>
    </w:p>
    <w:p/>
    <w:p>
      <w:r>
        <w:t>A month after this letter Marvell started on his way.</w:t>
      </w:r>
    </w:p>
    <w:p/>
    <w:p>
      <w:r>
        <w:t xml:space="preserve">   "GENTLEMEN, MY VERY WORTHY FRIENDS,--Being this day taking barge for</w:t>
      </w:r>
    </w:p>
    <w:p>
      <w:r>
        <w:t xml:space="preserve">   Gravesend, there to embark for Archangel, so to Muscow, thence for</w:t>
      </w:r>
    </w:p>
    <w:p>
      <w:r>
        <w:t xml:space="preserve">   Sweden, and last of all Denmarke; all of which I hope, by God's</w:t>
      </w:r>
    </w:p>
    <w:p>
      <w:r>
        <w:t xml:space="preserve">   blessing, to finish within twelve moneths time: I do hereby, with my</w:t>
      </w:r>
    </w:p>
    <w:p>
      <w:r>
        <w:t xml:space="preserve">   last and seriousest thoughts, salute you, rendring you all hearty</w:t>
      </w:r>
    </w:p>
    <w:p>
      <w:r>
        <w:t xml:space="preserve">   thanks for your great kindnesse and friendship to me upon all</w:t>
      </w:r>
    </w:p>
    <w:p>
      <w:r>
        <w:t xml:space="preserve">   occasions, and ardently beseeching God to keep you all in His</w:t>
      </w:r>
    </w:p>
    <w:p>
      <w:r>
        <w:t xml:space="preserve">   gracious protection, to your own honour, and the welfare and</w:t>
      </w:r>
    </w:p>
    <w:p>
      <w:r>
        <w:t xml:space="preserve">   flourishing of your Corporation, to which I am and shall ever</w:t>
      </w:r>
    </w:p>
    <w:p>
      <w:r>
        <w:t xml:space="preserve">   continue a most affectionate and devoted servant. I undertake this</w:t>
      </w:r>
    </w:p>
    <w:p>
      <w:r>
        <w:t xml:space="preserve">   voyage with the order and good liking of his Majesty, and by leave</w:t>
      </w:r>
    </w:p>
    <w:p>
      <w:r>
        <w:t xml:space="preserve">   given me from the House and enterd in the Journal; and having</w:t>
      </w:r>
    </w:p>
    <w:p>
      <w:r>
        <w:t xml:space="preserve">   received moreover your approbation, I go therefore with more ease</w:t>
      </w:r>
    </w:p>
    <w:p>
      <w:r>
        <w:t xml:space="preserve">   and satisfaction of mind, and augurate to myselfe the happier</w:t>
      </w:r>
    </w:p>
    <w:p>
      <w:r>
        <w:t xml:space="preserve">   successe in all my proceedings...."</w:t>
      </w:r>
    </w:p>
    <w:p/>
    <w:p>
      <w:r>
        <w:t>It was Marvell's good fortune to be in Lord Carlisle's frigate which</w:t>
      </w:r>
    </w:p>
    <w:p>
      <w:r>
        <w:t>made the voyage to Archangel in less than a month, sailing from</w:t>
      </w:r>
    </w:p>
    <w:p>
      <w:r>
        <w:t>Gravesend on the 22nd of July and arriving at the bar of Archangel on</w:t>
      </w:r>
    </w:p>
    <w:p>
      <w:r>
        <w:t>the 19th of August. The companion frigate took seven weeks to compass</w:t>
      </w:r>
    </w:p>
    <w:p>
      <w:r>
        <w:t>the same distance.</w:t>
      </w:r>
    </w:p>
    <w:p/>
    <w:p>
      <w:r>
        <w:t>Nothing of any importance attaches to this Russian embassy. It cost a</w:t>
      </w:r>
    </w:p>
    <w:p>
      <w:r>
        <w:t>great deal of money, took up a great deal of time, exposed the</w:t>
      </w:r>
    </w:p>
    <w:p>
      <w:r>
        <w:t>ambassador and his suite to much rudeness and discomfort, and failed to</w:t>
      </w:r>
    </w:p>
    <w:p>
      <w:r>
        <w:t>effect its main object, which was to secure a renewal of the privileges</w:t>
      </w:r>
    </w:p>
    <w:p>
      <w:r>
        <w:t>formerly enjoyed in Muscovy by British merchants.</w:t>
      </w:r>
    </w:p>
    <w:p/>
    <w:p>
      <w:r>
        <w:t>One of the attendants upon the ambassador made a small book out of his</w:t>
      </w:r>
    </w:p>
    <w:p>
      <w:r>
        <w:t>travels, which did not get printed till 1669, when it attracted little</w:t>
      </w:r>
    </w:p>
    <w:p>
      <w:r>
        <w:t>notice. Mr. Grosart was the first of Marvell's many biographers to</w:t>
      </w:r>
    </w:p>
    <w:p>
      <w:r>
        <w:t>discover the existence of this narrative.[106:1] He found it in the</w:t>
      </w:r>
    </w:p>
    <w:p>
      <w:r>
        <w:t>first instance, to use his own language, "in one of good trusty John</w:t>
      </w:r>
    </w:p>
    <w:p>
      <w:r>
        <w:t>Harris' folios of _Travels and Voyages_" (two vols. folio, 1705); but</w:t>
      </w:r>
    </w:p>
    <w:p>
      <w:r>
        <w:t>later on he made the sad discovery that this "good trusty John Harris"</w:t>
      </w:r>
    </w:p>
    <w:p>
      <w:r>
        <w:t>had uplifted what he called his "true and particular account" from the</w:t>
      </w:r>
    </w:p>
    <w:p>
      <w:r>
        <w:t>book of 1669 without any acknowledgment. "For ways that are dark" the</w:t>
      </w:r>
    </w:p>
    <w:p>
      <w:r>
        <w:t>old compiler of travels was not easily excelled, but why should Mr.</w:t>
      </w:r>
    </w:p>
    <w:p>
      <w:r>
        <w:t>Grosart have gone out of his way to call an eighteenth-century</w:t>
      </w:r>
    </w:p>
    <w:p>
      <w:r>
        <w:t>book-maker, about whom he evidently knew nothing, "good and trusty"?</w:t>
      </w:r>
    </w:p>
    <w:p>
      <w:r>
        <w:t>Harris was never either the one or the other, and died a pauper!</w:t>
      </w:r>
    </w:p>
    <w:p/>
    <w:p>
      <w:r>
        <w:t>A journey to Moscow in 1663-64 was no joke. Lord Carlisle, who was</w:t>
      </w:r>
    </w:p>
    <w:p>
      <w:r>
        <w:t>accompanied by his wife and eldest son, although ready to start from</w:t>
      </w:r>
    </w:p>
    <w:p>
      <w:r>
        <w:t>Archangel by the end of September, was doomed to spend both the 5th of</w:t>
      </w:r>
    </w:p>
    <w:p>
      <w:r>
        <w:t>November and Christmas Day in the gloomy town of Vologda, which they had</w:t>
      </w:r>
    </w:p>
    <w:p>
      <w:r>
        <w:t>reached, travelling by water, on the 17th of October. Some of this time</w:t>
      </w:r>
    </w:p>
    <w:p>
      <w:r>
        <w:t>was spent in quarrelling as to who was to supply the sledges that were</w:t>
      </w:r>
    </w:p>
    <w:p>
      <w:r>
        <w:t>required to convey the ambassador and all his _impedimenta_ along the</w:t>
      </w:r>
    </w:p>
    <w:p>
      <w:r>
        <w:t>now ice-bound roads to Moscow. It was one of Marvell's many duties to</w:t>
      </w:r>
    </w:p>
    <w:p>
      <w:r>
        <w:t>remonstrate with the authorities for their cruel and disrespectful</w:t>
      </w:r>
    </w:p>
    <w:p>
      <w:r>
        <w:t>indifference; he did so with great freedom, but with no effect, and at</w:t>
      </w:r>
    </w:p>
    <w:p>
      <w:r>
        <w:t>last the ambassador was obliged to hire two hundred sledges at his own</w:t>
      </w:r>
    </w:p>
    <w:p>
      <w:r>
        <w:t>charges. Sixty he sent on ahead, following with one hundred and forty on</w:t>
      </w:r>
    </w:p>
    <w:p>
      <w:r>
        <w:t>the 15th of January 1664. It was an intensely cold journey, and the</w:t>
      </w:r>
    </w:p>
    <w:p>
      <w:r>
        <w:t>accommodation at night, with one happy exception, proved quite infamous.</w:t>
      </w:r>
    </w:p>
    <w:p>
      <w:r>
        <w:t>On the 3rd of February Lord Carlisle and his _cortége_ found themselves</w:t>
      </w:r>
    </w:p>
    <w:p>
      <w:r>
        <w:t>five versts from Moscow. The 5th of February was fixed for their entry</w:t>
      </w:r>
    </w:p>
    <w:p>
      <w:r>
        <w:t>into the city in all their finery. They were ready on the morning of</w:t>
      </w:r>
    </w:p>
    <w:p>
      <w:r>
        <w:t>that day, awaiting the arrival of the Tsar's escort, but it never came.</w:t>
      </w:r>
    </w:p>
    <w:p>
      <w:r>
        <w:t>Lord Carlisle had sent his cooks on to Moscow to prepare the dinner he</w:t>
      </w:r>
    </w:p>
    <w:p>
      <w:r>
        <w:t>expected to eat in his city-quarters. Nightfall approached, and it was</w:t>
      </w:r>
    </w:p>
    <w:p>
      <w:r>
        <w:t>not till "half an hour before night" that the belated messengers</w:t>
      </w:r>
    </w:p>
    <w:p>
      <w:r>
        <w:t>arrived, full of excuses. The ambassador was hungry, cold, and furious,</w:t>
      </w:r>
    </w:p>
    <w:p>
      <w:r>
        <w:t>nor did his anger abate when told he was not to be allowed to enter</w:t>
      </w:r>
    </w:p>
    <w:p>
      <w:r>
        <w:t>Moscow that night, as the Tsar and his ladies were very anxious to</w:t>
      </w:r>
    </w:p>
    <w:p>
      <w:r>
        <w:t>enjoy the spectacle. The return of the cooks from Moscow and the</w:t>
      </w:r>
    </w:p>
    <w:p>
      <w:r>
        <w:t>preparation of dinner, though a mitigation, was no cure for wounded</w:t>
      </w:r>
    </w:p>
    <w:p>
      <w:r>
        <w:t>pride, and Lord Carlisle, calling Marvell to his side, and with his</w:t>
      </w:r>
    </w:p>
    <w:p>
      <w:r>
        <w:t>assistance, concocted a letter in Latin to the Tsar, complaining</w:t>
      </w:r>
    </w:p>
    <w:p>
      <w:r>
        <w:t>bitterly of their ill-treatment _inter fumosi gurgustii sordes et</w:t>
      </w:r>
    </w:p>
    <w:p>
      <w:r>
        <w:t>angustias sine cibo aut potu_, and going so far as to assert that had</w:t>
      </w:r>
    </w:p>
    <w:p>
      <w:r>
        <w:t>anything of the kind happened in England to a foreign ambassador, the</w:t>
      </w:r>
    </w:p>
    <w:p>
      <w:r>
        <w:t>King of England would never have rested until the offence had been</w:t>
      </w:r>
    </w:p>
    <w:p>
      <w:r>
        <w:t>atoned for with the blood of the criminals. When, some forty years</w:t>
      </w:r>
    </w:p>
    <w:p>
      <w:r>
        <w:t>afterwards, Peter the Great asked Queen Anne to chop off the heads of</w:t>
      </w:r>
    </w:p>
    <w:p>
      <w:r>
        <w:t>the rude men who had arrested his ambassador for debt, he had, perhaps,</w:t>
      </w:r>
    </w:p>
    <w:p>
      <w:r>
        <w:t>Marvell's letter before him.</w:t>
      </w:r>
    </w:p>
    <w:p/>
    <w:p>
      <w:r>
        <w:t>On the 6th of February Lord Carlisle and his suite made their public</w:t>
      </w:r>
    </w:p>
    <w:p>
      <w:r>
        <w:t>entry into Moscow; but so long a time was occupied over the few versts</w:t>
      </w:r>
    </w:p>
    <w:p>
      <w:r>
        <w:t>they had to travel, that it was dusk before the Kremlin was reached.</w:t>
      </w:r>
    </w:p>
    <w:p/>
    <w:p>
      <w:r>
        <w:t>The formal reception of the ambassador was on the 11th of February.</w:t>
      </w:r>
    </w:p>
    <w:p>
      <w:r>
        <w:t>Marvell was in the ambassador's sledge and carried his credentials upon</w:t>
      </w:r>
    </w:p>
    <w:p>
      <w:r>
        <w:t>a yard of red damask. The titles of the Russian Potentate would, if</w:t>
      </w:r>
    </w:p>
    <w:p>
      <w:r>
        <w:t>printed here, fill half a page. All the Russias, Great, Little, and</w:t>
      </w:r>
    </w:p>
    <w:p>
      <w:r>
        <w:t>White, emperies more than one, dukedoms by the dozen, territories,</w:t>
      </w:r>
    </w:p>
    <w:p>
      <w:r>
        <w:t>countries, and dominions--not all easy to identify on the map, and very</w:t>
      </w:r>
    </w:p>
    <w:p>
      <w:r>
        <w:t>hard to pronounce--were read out in a loud voice by Marvell. At the end</w:t>
      </w:r>
    </w:p>
    <w:p>
      <w:r>
        <w:t>of them came the homely title of the Earl and his offices, "his</w:t>
      </w:r>
    </w:p>
    <w:p>
      <w:r>
        <w:t>Majesty's Lieutenant in the Counties of Cumberland and Westmorland."</w:t>
      </w:r>
    </w:p>
    <w:p/>
    <w:p>
      <w:r>
        <w:t>The letters read and delivered, the Tsar and his Boyars rose in their</w:t>
      </w:r>
    </w:p>
    <w:p>
      <w:r>
        <w:t>places simultaneously, and their tissue vests made so strange, loud, and</w:t>
      </w:r>
    </w:p>
    <w:p>
      <w:r>
        <w:t>unexpected a noise as to provoke the ever too easily moved risibility</w:t>
      </w:r>
    </w:p>
    <w:p>
      <w:r>
        <w:t>of the Englishmen.[109:1] When Marvell and the rest of them had ceased</w:t>
      </w:r>
    </w:p>
    <w:p>
      <w:r>
        <w:t>from giggling, the Tsar inquired after the health of the king, but the</w:t>
      </w:r>
    </w:p>
    <w:p>
      <w:r>
        <w:t>distance between his Imperial Majesty and Lord Carlisle being too great</w:t>
      </w:r>
    </w:p>
    <w:p>
      <w:r>
        <w:t>for the question to carry, it had to be repeated by those who were</w:t>
      </w:r>
    </w:p>
    <w:p>
      <w:r>
        <w:t>nearer the ambassador, who gravely replied that when he last saw his</w:t>
      </w:r>
    </w:p>
    <w:p>
      <w:r>
        <w:t>master, namely on the 20th of July then last past, he was perfectly</w:t>
      </w:r>
    </w:p>
    <w:p>
      <w:r>
        <w:t>well. To the same question as to the health of "the desolate widow of</w:t>
      </w:r>
    </w:p>
    <w:p>
      <w:r>
        <w:t>Charles the First," Carlisle returned the same cautious answer. He then</w:t>
      </w:r>
    </w:p>
    <w:p>
      <w:r>
        <w:t>read a very long speech in English, which his interpreter turned into</w:t>
      </w:r>
    </w:p>
    <w:p>
      <w:r>
        <w:t>Russian. The same oration was rendered into Latin by Marvell, and</w:t>
      </w:r>
    </w:p>
    <w:p>
      <w:r>
        <w:t>presented. Over Marvell's Latin trouble arose, for the Russians were</w:t>
      </w:r>
    </w:p>
    <w:p>
      <w:r>
        <w:t>bent on taking and giving offence. Marvell had styled the Tsar</w:t>
      </w:r>
    </w:p>
    <w:p>
      <w:r>
        <w:t>_Illustrissimus_ when he ought, so it was alleged, to have called him</w:t>
      </w:r>
    </w:p>
    <w:p>
      <w:r>
        <w:t>_Serenissimus_. Marvell was not a schoolmaster's son, an old scholar of</w:t>
      </w:r>
    </w:p>
    <w:p>
      <w:r>
        <w:t>Trinity, and Milton's assistant as Latin Secretary for nothing. He</w:t>
      </w:r>
    </w:p>
    <w:p>
      <w:r>
        <w:t>prepared a reply which, as it does not lack humour, has a distinct</w:t>
      </w:r>
    </w:p>
    <w:p>
      <w:r>
        <w:t>literary flavour, and is all that came of the embassy, may here be given</w:t>
      </w:r>
    </w:p>
    <w:p>
      <w:r>
        <w:t>at length:--</w:t>
      </w:r>
    </w:p>
    <w:p/>
    <w:p>
      <w:r>
        <w:t xml:space="preserve">   "I reply, saith he, that I sent no such paper into the</w:t>
      </w:r>
    </w:p>
    <w:p>
      <w:r>
        <w:t xml:space="preserve">   Embassy-office, but upon the desire of his Tzarskoy Majesty's</w:t>
      </w:r>
    </w:p>
    <w:p>
      <w:r>
        <w:t xml:space="preserve">   Councellor Evan Offonassy Pronchissof, I delivered it to him, not</w:t>
      </w:r>
    </w:p>
    <w:p>
      <w:r>
        <w:t xml:space="preserve">   being a paper of State, nor written in the English Language wherein I</w:t>
      </w:r>
    </w:p>
    <w:p>
      <w:r>
        <w:t xml:space="preserve">   treat, nor put into the hands of the near Boyars and Councellors of</w:t>
      </w:r>
    </w:p>
    <w:p>
      <w:r>
        <w:t xml:space="preserve">   his Tzarskoy majesty, nor subscribed by my self, nor translated into</w:t>
      </w:r>
    </w:p>
    <w:p>
      <w:r>
        <w:t xml:space="preserve">   Russe by my Interpreter, but only as a piece of curiosity, which is</w:t>
      </w:r>
    </w:p>
    <w:p>
      <w:r>
        <w:t xml:space="preserve">   now restored me, and I am possessed of it; so that herein his</w:t>
      </w:r>
    </w:p>
    <w:p>
      <w:r>
        <w:t xml:space="preserve">   Tzarskoy majestie's near Boyars and Councellors are doubtless ill</w:t>
      </w:r>
    </w:p>
    <w:p>
      <w:r>
        <w:t xml:space="preserve">   grounded. But again I say concerning the value of the words</w:t>
      </w:r>
    </w:p>
    <w:p>
      <w:r>
        <w:t xml:space="preserve">   _Illustrissimus_ and _Serenissimus_ compared together, seeing we must</w:t>
      </w:r>
    </w:p>
    <w:p>
      <w:r>
        <w:t xml:space="preserve">   here from affaires of State, fall into Grammatical contests</w:t>
      </w:r>
    </w:p>
    <w:p>
      <w:r>
        <w:t xml:space="preserve">   concerning the Latin tongue; that the word _Serenus_ signifieth</w:t>
      </w:r>
    </w:p>
    <w:p>
      <w:r>
        <w:t xml:space="preserve">   nothing but still and calm; and, therefore, though of late times</w:t>
      </w:r>
    </w:p>
    <w:p>
      <w:r>
        <w:t xml:space="preserve">   adopted into the Titles of great Princes by reason of that benigne</w:t>
      </w:r>
    </w:p>
    <w:p>
      <w:r>
        <w:t xml:space="preserve">   tranquility which properly dwells in the majestick countenance of</w:t>
      </w:r>
    </w:p>
    <w:p>
      <w:r>
        <w:t xml:space="preserve">   great Princes, and that venerable stillness of all the Attendants</w:t>
      </w:r>
    </w:p>
    <w:p>
      <w:r>
        <w:t xml:space="preserve">   that surround them, of which I have seen an excellent example when I</w:t>
      </w:r>
    </w:p>
    <w:p>
      <w:r>
        <w:t xml:space="preserve">   was in the presence of his Tzarskoy majesty, yet is more properly</w:t>
      </w:r>
    </w:p>
    <w:p>
      <w:r>
        <w:t xml:space="preserve">   used concerning the calmness of the weather, or season. So that even</w:t>
      </w:r>
    </w:p>
    <w:p>
      <w:r>
        <w:t xml:space="preserve">   the night is elegantly called _Serena_ by the best Authors, Cicero in</w:t>
      </w:r>
    </w:p>
    <w:p>
      <w:r>
        <w:t xml:space="preserve">   Arato 12, Lucretius i. l. 29. '_Serena nox_'; and upon perusing again</w:t>
      </w:r>
    </w:p>
    <w:p>
      <w:r>
        <w:t xml:space="preserve">   what I have writ in this paper, I finde that I have out of the</w:t>
      </w:r>
    </w:p>
    <w:p>
      <w:r>
        <w:t xml:space="preserve">   customariness of that expression my self near the beginning said, And</w:t>
      </w:r>
    </w:p>
    <w:p>
      <w:r>
        <w:t xml:space="preserve">   that most serene night, &amp;c. Whereas on the contrary _Illustris_ in</w:t>
      </w:r>
    </w:p>
    <w:p>
      <w:r>
        <w:t xml:space="preserve">   its proper derivation and signification expresseth that which is all</w:t>
      </w:r>
    </w:p>
    <w:p>
      <w:r>
        <w:t xml:space="preserve">   resplendent, lightsome, and glorious, as well without as within, and</w:t>
      </w:r>
    </w:p>
    <w:p>
      <w:r>
        <w:t xml:space="preserve">   that not with a secondary but with a primitive and original light.</w:t>
      </w:r>
    </w:p>
    <w:p>
      <w:r>
        <w:t xml:space="preserve">   For if the Sun be, as he is, the first fountain of light, and Poets</w:t>
      </w:r>
    </w:p>
    <w:p>
      <w:r>
        <w:t xml:space="preserve">   in their expressions (as is well known) are higher by much than those</w:t>
      </w:r>
    </w:p>
    <w:p>
      <w:r>
        <w:t xml:space="preserve">   that write in Prose, what else is it when Ovid in the 2. of the</w:t>
      </w:r>
    </w:p>
    <w:p>
      <w:r>
        <w:t xml:space="preserve">   Metamorphoses saith of Phoebus speaking with Phaëthon, _Qui terque</w:t>
      </w:r>
    </w:p>
    <w:p>
      <w:r>
        <w:t xml:space="preserve">   quaterque concutiens Illustre caput_, and the Latin Orators, as</w:t>
      </w:r>
    </w:p>
    <w:p>
      <w:r>
        <w:t xml:space="preserve">   Pliny, Ep. 139, when they would say the highest thing that can be</w:t>
      </w:r>
    </w:p>
    <w:p>
      <w:r>
        <w:t xml:space="preserve">   exprest upon any subject, word it thus, _Nihil Illustrius dicere</w:t>
      </w:r>
    </w:p>
    <w:p>
      <w:r>
        <w:t xml:space="preserve">   possum_. So that hereby may appear to his Tzarskoy Majestie's near</w:t>
      </w:r>
    </w:p>
    <w:p>
      <w:r>
        <w:t xml:space="preserve">   Boyars and Counsellors what diminution there is to his Tzarskoy</w:t>
      </w:r>
    </w:p>
    <w:p>
      <w:r>
        <w:t xml:space="preserve">   Majesty (which farr be it from my thoughts) if I appropriate</w:t>
      </w:r>
    </w:p>
    <w:p>
      <w:r>
        <w:t xml:space="preserve">   _Serenissimus_ to my Master and _Illustrissimus_ to Him than which</w:t>
      </w:r>
    </w:p>
    <w:p>
      <w:r>
        <w:t xml:space="preserve">   _nihil dici potest Illustrius_. But because this was in the time of</w:t>
      </w:r>
    </w:p>
    <w:p>
      <w:r>
        <w:t xml:space="preserve">   the purity of the Latin tongue, when the word _Serenus_ was never</w:t>
      </w:r>
    </w:p>
    <w:p>
      <w:r>
        <w:t xml:space="preserve">   used in the Title of any Prince or Person, I shall go on to deale</w:t>
      </w:r>
    </w:p>
    <w:p>
      <w:r>
        <w:t xml:space="preserve">   with the utmost candor, forasmuch as in this Nation the nicety of</w:t>
      </w:r>
    </w:p>
    <w:p>
      <w:r>
        <w:t xml:space="preserve">   that most eloquent language is not so perfectly understood, which</w:t>
      </w:r>
    </w:p>
    <w:p>
      <w:r>
        <w:t xml:space="preserve">   gives occasion to these mistakes. I confess therefore that indeed in</w:t>
      </w:r>
    </w:p>
    <w:p>
      <w:r>
        <w:t xml:space="preserve">   the declination of the Latin tongue, and when there scarce could be</w:t>
      </w:r>
    </w:p>
    <w:p>
      <w:r>
        <w:t xml:space="preserve">   found out words enough to supply the modern ambition of Titles,</w:t>
      </w:r>
    </w:p>
    <w:p>
      <w:r>
        <w:t xml:space="preserve">   Serenissimus as several other words hath grown in fashion for a</w:t>
      </w:r>
    </w:p>
    <w:p>
      <w:r>
        <w:t xml:space="preserve">   compellation of lesser as well as greater Princes, and yet befits</w:t>
      </w:r>
    </w:p>
    <w:p>
      <w:r>
        <w:t xml:space="preserve">   both the one and the other. So there is _Serenissima Respublica</w:t>
      </w:r>
    </w:p>
    <w:p>
      <w:r>
        <w:t xml:space="preserve">   Veneta_, _Serenitates Electoriæ_, _Serenitates Regiæ_, even as the</w:t>
      </w:r>
    </w:p>
    <w:p>
      <w:r>
        <w:t xml:space="preserve">   word Highness or _Celsitudo_ befits a Duke, a Prince, a King, or an</w:t>
      </w:r>
    </w:p>
    <w:p>
      <w:r>
        <w:t xml:space="preserve">   Emperour, adjoyning to it the respective quality, and so the word</w:t>
      </w:r>
    </w:p>
    <w:p>
      <w:r>
        <w:t xml:space="preserve">   _Illustris_. But suppose it were by modern use (which I deny)</w:t>
      </w:r>
    </w:p>
    <w:p>
      <w:r>
        <w:t xml:space="preserve">   depressed from the undoubted superiority that it had of _Serenus_ in</w:t>
      </w:r>
    </w:p>
    <w:p>
      <w:r>
        <w:t xml:space="preserve">   the purest antiquity, yet being added in the transcendent degree to</w:t>
      </w:r>
    </w:p>
    <w:p>
      <w:r>
        <w:t xml:space="preserve">   the word Emperour, the highest denomination that a Prince is capable</w:t>
      </w:r>
    </w:p>
    <w:p>
      <w:r>
        <w:t xml:space="preserve">   of, it becomes of the same value. So that to interpret</w:t>
      </w:r>
    </w:p>
    <w:p>
      <w:r>
        <w:t xml:space="preserve">   _Illustrissimus_ unto diminution is to find a positive in a</w:t>
      </w:r>
    </w:p>
    <w:p>
      <w:r>
        <w:t xml:space="preserve">   superlative, and in the most orient light to seek for darkness. And I</w:t>
      </w:r>
    </w:p>
    <w:p>
      <w:r>
        <w:t xml:space="preserve">   would, seeing the near Boyars and Counsellors of his Tzarskoy Majesty</w:t>
      </w:r>
    </w:p>
    <w:p>
      <w:r>
        <w:t xml:space="preserve">   are pleased to mention the Title given to his Tzarskoy Majesty by his</w:t>
      </w:r>
    </w:p>
    <w:p>
      <w:r>
        <w:t xml:space="preserve">   Cesarian Majesty, gladly be satisfied by them, whether ever any</w:t>
      </w:r>
    </w:p>
    <w:p>
      <w:r>
        <w:t xml:space="preserve">   Cesarian Majesty writ formerly hither in High-Dutch, and whether then</w:t>
      </w:r>
    </w:p>
    <w:p>
      <w:r>
        <w:t xml:space="preserve">   they styled his Tzarskoy Majesty Durchluchtigste which is the same</w:t>
      </w:r>
    </w:p>
    <w:p>
      <w:r>
        <w:t xml:space="preserve">   with _Illustrissimus_, and which I believe the Cæsar hath kept for</w:t>
      </w:r>
    </w:p>
    <w:p>
      <w:r>
        <w:t xml:space="preserve">   Himself. But to cut short, his Royal Majesty hath used the word to</w:t>
      </w:r>
    </w:p>
    <w:p>
      <w:r>
        <w:t xml:space="preserve">   his Tzarskoy Majesty in his Letter, not out of imitation of others,</w:t>
      </w:r>
    </w:p>
    <w:p>
      <w:r>
        <w:t xml:space="preserve">   although even in the Dutch Letter to his Tzarskoy Majesty of 16 June</w:t>
      </w:r>
    </w:p>
    <w:p>
      <w:r>
        <w:t xml:space="preserve">   1663, I finde Durchlauchtigste the same (as I said) with</w:t>
      </w:r>
    </w:p>
    <w:p>
      <w:r>
        <w:t xml:space="preserve">   _Illustrissimus_, but out of the constant use of his own Court,</w:t>
      </w:r>
    </w:p>
    <w:p>
      <w:r>
        <w:t xml:space="preserve">   further joyning before it Most High, Most Potent, and adding after it</w:t>
      </w:r>
    </w:p>
    <w:p>
      <w:r>
        <w:t xml:space="preserve">   Great Lord Emperour, which is an higher Title than any Prince in the</w:t>
      </w:r>
    </w:p>
    <w:p>
      <w:r>
        <w:t xml:space="preserve">   World gives his Tzarskoy Majesty, and as high a Title of honour as</w:t>
      </w:r>
    </w:p>
    <w:p>
      <w:r>
        <w:t xml:space="preserve">   can be given to any thing under the Divinity. For the King my Master</w:t>
      </w:r>
    </w:p>
    <w:p>
      <w:r>
        <w:t xml:space="preserve">   who possesses as considerable Dominions, and by as high and</w:t>
      </w:r>
    </w:p>
    <w:p>
      <w:r>
        <w:t xml:space="preserve">   self-dependent a right as any Prince in the Universe, yet contenting</w:t>
      </w:r>
    </w:p>
    <w:p>
      <w:r>
        <w:t xml:space="preserve">   Himself with the easiest Titles, and satisfying Himself in the</w:t>
      </w:r>
    </w:p>
    <w:p>
      <w:r>
        <w:t xml:space="preserve">   essence of things, doth most willingly give to other Princes the</w:t>
      </w:r>
    </w:p>
    <w:p>
      <w:r>
        <w:t xml:space="preserve">   Titles which are appropriated to them, but to the Tzarskoy Majesties</w:t>
      </w:r>
    </w:p>
    <w:p>
      <w:r>
        <w:t xml:space="preserve">   of Russia his Royal Ancestors, and to his present Tzarskoy Majesty</w:t>
      </w:r>
    </w:p>
    <w:p>
      <w:r>
        <w:t xml:space="preserve">   his Royal Majesty himself, have usually and do gladly pay Titles even</w:t>
      </w:r>
    </w:p>
    <w:p>
      <w:r>
        <w:t xml:space="preserve">   to superfluity out of meer kindness. And upon that reason He added</w:t>
      </w:r>
    </w:p>
    <w:p>
      <w:r>
        <w:t xml:space="preserve">   the word most Illustrious, and so did I use it in the Latin of my</w:t>
      </w:r>
    </w:p>
    <w:p>
      <w:r>
        <w:t xml:space="preserve">   speech. Yet, that You may find I did not out of any criticisme of</w:t>
      </w:r>
    </w:p>
    <w:p>
      <w:r>
        <w:t xml:space="preserve">   honor, but for distinction sake use it as I did, You may see in one</w:t>
      </w:r>
    </w:p>
    <w:p>
      <w:r>
        <w:t xml:space="preserve">   place of the same speech _Serenitas_, speaking of his Tzarskoy</w:t>
      </w:r>
    </w:p>
    <w:p>
      <w:r>
        <w:t xml:space="preserve">   Majesty: and I would have used _Serenissimus_ an hundred times</w:t>
      </w:r>
    </w:p>
    <w:p>
      <w:r>
        <w:t xml:space="preserve">   concerning his Tzarskoy Majesty, had I thought it would have pleased</w:t>
      </w:r>
    </w:p>
    <w:p>
      <w:r>
        <w:t xml:space="preserve">   Him better. And I dare promise You that his Majesty will upon the</w:t>
      </w:r>
    </w:p>
    <w:p>
      <w:r>
        <w:t xml:space="preserve">   first information from me stile him _Serenissimus_, and I</w:t>
      </w:r>
    </w:p>
    <w:p>
      <w:r>
        <w:t xml:space="preserve">   (notwithstanding what I have said) shall make little difficulty of</w:t>
      </w:r>
    </w:p>
    <w:p>
      <w:r>
        <w:t xml:space="preserve">   altering the word in that speech, and of delivering it so to You,</w:t>
      </w:r>
    </w:p>
    <w:p>
      <w:r>
        <w:t xml:space="preserve">   with that protestation that I have not in using that word</w:t>
      </w:r>
    </w:p>
    <w:p>
      <w:r>
        <w:t xml:space="preserve">   _Illustrissimus_ erred nor used any diminution (which God forbid) to</w:t>
      </w:r>
    </w:p>
    <w:p>
      <w:r>
        <w:t xml:space="preserve">   his Tzarskoy Majesty, but on the contrary after the example of the</w:t>
      </w:r>
    </w:p>
    <w:p>
      <w:r>
        <w:t xml:space="preserve">   King my Master intended and shewed him all possible honor. And so God</w:t>
      </w:r>
    </w:p>
    <w:p>
      <w:r>
        <w:t xml:space="preserve">   grant all happiness to His most high, most Potent, most Illustrious,</w:t>
      </w:r>
    </w:p>
    <w:p>
      <w:r>
        <w:t xml:space="preserve">   and most Serene Tzarskoy Majesty, and that the friendship may daily</w:t>
      </w:r>
    </w:p>
    <w:p>
      <w:r>
        <w:t xml:space="preserve">   increase betwixt His said Majesty and his most Serene Majesty my</w:t>
      </w:r>
    </w:p>
    <w:p>
      <w:r>
        <w:t xml:space="preserve">   Master."</w:t>
      </w:r>
    </w:p>
    <w:p/>
    <w:p>
      <w:r>
        <w:t>On the 19th of February the Tsar invited Lord Carlisle and his suite to</w:t>
      </w:r>
    </w:p>
    <w:p>
      <w:r>
        <w:t>a dinner, which, beginning at two o'clock, lasted till eleven, when it</w:t>
      </w:r>
    </w:p>
    <w:p>
      <w:r>
        <w:t>was prematurely broken up by the Tsar's nose beginning to bleed. Five</w:t>
      </w:r>
    </w:p>
    <w:p>
      <w:r>
        <w:t>hundred dishes were served, but there were no napkins, and the</w:t>
      </w:r>
    </w:p>
    <w:p>
      <w:r>
        <w:t>table-cloths only just covered the boards. There were Spanish wines,</w:t>
      </w:r>
    </w:p>
    <w:p>
      <w:r>
        <w:t>white and red mead, Puaz and strong waters. The English ambassador was</w:t>
      </w:r>
    </w:p>
    <w:p>
      <w:r>
        <w:t>not properly placed at table, not being anywhere near the Tsar, and his</w:t>
      </w:r>
    </w:p>
    <w:p>
      <w:r>
        <w:t>faithful suite shared his resentment. Time went on, but no diplomatic</w:t>
      </w:r>
    </w:p>
    <w:p>
      <w:r>
        <w:t>progress was made. The Tsar would not renew the privileges of the</w:t>
      </w:r>
    </w:p>
    <w:p>
      <w:r>
        <w:t>British merchants; Easter was spent in Moscow, May also--and still</w:t>
      </w:r>
    </w:p>
    <w:p>
      <w:r>
        <w:t>nothing was done. Carlisle, in a huff, determined to go away, and,</w:t>
      </w:r>
    </w:p>
    <w:p>
      <w:r>
        <w:t>somewhat to the distress of his followers, refused to accept the costly</w:t>
      </w:r>
    </w:p>
    <w:p>
      <w:r>
        <w:t>sables sent by the Tzar, not only to the ambassador, Lady Carlisle, and</w:t>
      </w:r>
    </w:p>
    <w:p>
      <w:r>
        <w:t>Lord Morpeth, but to the secretaries and others. The Tzar thereupon</w:t>
      </w:r>
    </w:p>
    <w:p>
      <w:r>
        <w:t>returned the plate which our king had sent him, which plate Lord</w:t>
      </w:r>
    </w:p>
    <w:p>
      <w:r>
        <w:t>Carlisle seems to have appropriated, no doubt with diplomatic</w:t>
      </w:r>
    </w:p>
    <w:p>
      <w:r>
        <w:t>correctness, as his perquisite in lieu of the sables; but the suite got</w:t>
      </w:r>
    </w:p>
    <w:p>
      <w:r>
        <w:t>nothing.</w:t>
      </w:r>
    </w:p>
    <w:p/>
    <w:p>
      <w:r>
        <w:t>The embassy left Moscow on the 24th of June for Novgorod and Riga, and</w:t>
      </w:r>
    </w:p>
    <w:p>
      <w:r>
        <w:t>after visiting Stockholm and Copenhagen, Lord Carlisle and Marvell</w:t>
      </w:r>
    </w:p>
    <w:p>
      <w:r>
        <w:t>reached London on the 30th of January 1665.</w:t>
      </w:r>
    </w:p>
    <w:p/>
    <w:p>
      <w:r>
        <w:t>During Marvell's absence war had been declared with the Dutch. It was</w:t>
      </w:r>
    </w:p>
    <w:p>
      <w:r>
        <w:t>never difficult to go to war with the Dutch. The king was always in want</w:t>
      </w:r>
    </w:p>
    <w:p>
      <w:r>
        <w:t>of money, and as no proper check existed over war supplies, he took what</w:t>
      </w:r>
    </w:p>
    <w:p>
      <w:r>
        <w:t>he wanted out of them. The merchants on 'Change desired war, saying that</w:t>
      </w:r>
    </w:p>
    <w:p>
      <w:r>
        <w:t>the trade of the world was too little for both England and Holland, and</w:t>
      </w:r>
    </w:p>
    <w:p>
      <w:r>
        <w:t>that one or the other "must down." The English manufacturers, who felt</w:t>
      </w:r>
    </w:p>
    <w:p>
      <w:r>
        <w:t>the sting of their Dutch competitors, were always in favour of war. Then</w:t>
      </w:r>
    </w:p>
    <w:p>
      <w:r>
        <w:t>the growing insolence of the Dutch in the Indies was not to be borne.</w:t>
      </w:r>
    </w:p>
    <w:p>
      <w:r>
        <w:t>Stories were circulated how the Hollanders had proclaimed themselves</w:t>
      </w:r>
    </w:p>
    <w:p>
      <w:r>
        <w:t>"Lords of the Southern Seas," and meant to deny English ships the right</w:t>
      </w:r>
    </w:p>
    <w:p>
      <w:r>
        <w:t>of entry in that quarter of the globe. A baronet called on Pepys and</w:t>
      </w:r>
    </w:p>
    <w:p>
      <w:r>
        <w:t>pulled out of his pocket letters from the East Indies, full of sad tales</w:t>
      </w:r>
    </w:p>
    <w:p>
      <w:r>
        <w:t>of Englishmen having been actually thrashed inside their own factory at</w:t>
      </w:r>
    </w:p>
    <w:p>
      <w:r>
        <w:t>Surat by swaggering Dutchmen, who had insulted the flag of St. George,</w:t>
      </w:r>
    </w:p>
    <w:p>
      <w:r>
        <w:t>and swore they were going to be the masters "out there." Pepys, who</w:t>
      </w:r>
    </w:p>
    <w:p>
      <w:r>
        <w:t>knew a little about the state of the royal navy, listened sorrowfully</w:t>
      </w:r>
    </w:p>
    <w:p>
      <w:r>
        <w:t>and was content to hope that the war would not come until "we are more</w:t>
      </w:r>
    </w:p>
    <w:p>
      <w:r>
        <w:t>ready for it."</w:t>
      </w:r>
    </w:p>
    <w:p/>
    <w:p>
      <w:r>
        <w:t>In the House of Commons the prudent men were against the war, and were</w:t>
      </w:r>
    </w:p>
    <w:p>
      <w:r>
        <w:t>at once accused of being in the pay of the Dutch. The king's friends</w:t>
      </w:r>
    </w:p>
    <w:p>
      <w:r>
        <w:t>were all for the war, and nobody doubted that some of the money voted</w:t>
      </w:r>
    </w:p>
    <w:p>
      <w:r>
        <w:t>for it would find its way into their pockets, or at all events that</w:t>
      </w:r>
    </w:p>
    <w:p>
      <w:r>
        <w:t>pensions would reward their fidelity. A third group who favoured the war</w:t>
      </w:r>
    </w:p>
    <w:p>
      <w:r>
        <w:t>were supposed to do so because their disloyalty and fanaticism always</w:t>
      </w:r>
    </w:p>
    <w:p>
      <w:r>
        <w:t>disposed them to trouble the waters in which they wished to fish.</w:t>
      </w:r>
    </w:p>
    <w:p/>
    <w:p>
      <w:r>
        <w:t>The war began in November 1664, and on the 24th of that month the king</w:t>
      </w:r>
    </w:p>
    <w:p>
      <w:r>
        <w:t>opened Parliament and demanded money. He got it. Clarendon describes how</w:t>
      </w:r>
    </w:p>
    <w:p>
      <w:r>
        <w:t>Sir Robert Paston from Norfolk, a back-bench man, "who was no frequent</w:t>
      </w:r>
    </w:p>
    <w:p>
      <w:r>
        <w:t>speaker, but delivered what he had a mind to say very clearly," stood up</w:t>
      </w:r>
    </w:p>
    <w:p>
      <w:r>
        <w:t>and proposed a grant of two and a half million pounds, to be spread over</w:t>
      </w:r>
    </w:p>
    <w:p>
      <w:r>
        <w:t>three years. So huge a sum took the House by surprise. Nobody spoke;</w:t>
      </w:r>
    </w:p>
    <w:p>
      <w:r>
        <w:t>"they sat in amazement." Somebody at last found his voice and moved a</w:t>
      </w:r>
    </w:p>
    <w:p>
      <w:r>
        <w:t>much smaller sum, but no one seconded him. Sir Robert Paston ultimately</w:t>
      </w:r>
    </w:p>
    <w:p>
      <w:r>
        <w:t>found supporters, "no man who had any relation to the Court speaking a</w:t>
      </w:r>
    </w:p>
    <w:p>
      <w:r>
        <w:t>word." The Speaker put Sir Robert Paston's motion as the question, "and</w:t>
      </w:r>
    </w:p>
    <w:p>
      <w:r>
        <w:t>the affirmative made a good sound, and very few gave their negative</w:t>
      </w:r>
    </w:p>
    <w:p>
      <w:r>
        <w:t>aloud." But Clarendon adds, "it was notorious very many sat silent."</w:t>
      </w:r>
    </w:p>
    <w:p/>
    <w:p>
      <w:r>
        <w:t>The war was not in its early stages unpopular, being for the control of</w:t>
      </w:r>
    </w:p>
    <w:p>
      <w:r>
        <w:t>the sea, for the right of search, for the fishing trade, for mastery of</w:t>
      </w:r>
    </w:p>
    <w:p>
      <w:r>
        <w:t>the "gorgeous East." The Admiralty had been busy, and a hundred</w:t>
      </w:r>
    </w:p>
    <w:p>
      <w:r>
        <w:t>frigates, well gunned, were ready for the blue water by February 1665.</w:t>
      </w:r>
    </w:p>
    <w:p>
      <w:r>
        <w:t>The Duke of York, who took the command, was a keen sailor, though his</w:t>
      </w:r>
    </w:p>
    <w:p>
      <w:r>
        <w:t>unhappy notions as to patronage, and its exercise, were fatal to an</w:t>
      </w:r>
    </w:p>
    <w:p>
      <w:r>
        <w:t>efficient service. On the 3rd of June the duke had his one victory; it</w:t>
      </w:r>
    </w:p>
    <w:p>
      <w:r>
        <w:t>was off the roadstead of Harwich, and the roar of his artillery was</w:t>
      </w:r>
    </w:p>
    <w:p>
      <w:r>
        <w:t>heard in Westminster. It was a fierce fight; the king's great friend,</w:t>
      </w:r>
    </w:p>
    <w:p>
      <w:r>
        <w:t>Charles Berkeley, just made a peer and about to be made a duke, Lord</w:t>
      </w:r>
    </w:p>
    <w:p>
      <w:r>
        <w:t>Muskerry and young Richard Boyle, all on the duke's ship the _Royal</w:t>
      </w:r>
    </w:p>
    <w:p>
      <w:r>
        <w:t>Charles_, were killed by one shot, their blood and brains flying in the</w:t>
      </w:r>
    </w:p>
    <w:p>
      <w:r>
        <w:t>duke's face. The Earls of Marlborough and Portland were killed. The</w:t>
      </w:r>
    </w:p>
    <w:p>
      <w:r>
        <w:t>gallant Lawson, who rose from the ranks in Cromwell's time, an</w:t>
      </w:r>
    </w:p>
    <w:p>
      <w:r>
        <w:t>Anabaptist and a Republican, but still in high command, received on</w:t>
      </w:r>
    </w:p>
    <w:p>
      <w:r>
        <w:t>board his ship, the _Royal Oak_, a fatal wound. On the other side the</w:t>
      </w:r>
    </w:p>
    <w:p>
      <w:r>
        <w:t>Dutch admiral, Opdam, was blown into the air with his ship and crew. The</w:t>
      </w:r>
    </w:p>
    <w:p>
      <w:r>
        <w:t>Dutch fleet was scattered, and fled, after a loss estimated at</w:t>
      </w:r>
    </w:p>
    <w:p>
      <w:r>
        <w:t>twenty-four ships and eight thousand men killed and wounded; England</w:t>
      </w:r>
    </w:p>
    <w:p>
      <w:r>
        <w:t>lost no ship and but six hundred men.</w:t>
      </w:r>
    </w:p>
    <w:p/>
    <w:p>
      <w:r>
        <w:t>The victory was not followed up. Some say the duke lost nerve. Tromp was</w:t>
      </w:r>
    </w:p>
    <w:p>
      <w:r>
        <w:t>allowed to lead a great part of the fleet away in safety, and when the</w:t>
      </w:r>
    </w:p>
    <w:p>
      <w:r>
        <w:t>great De Ruyter was recalled from the West Indies he was soon able to</w:t>
      </w:r>
    </w:p>
    <w:p>
      <w:r>
        <w:t>assume the command of a formidable number of fighting craft.</w:t>
      </w:r>
    </w:p>
    <w:p/>
    <w:p>
      <w:r>
        <w:t>In less than ten days after this great engagement the plague appeared in</w:t>
      </w:r>
    </w:p>
    <w:p>
      <w:r>
        <w:t>London, a terrible and a solemnising affliction, lasting the rest of the</w:t>
      </w:r>
    </w:p>
    <w:p>
      <w:r>
        <w:t>year. It was at its worst in September, when in one week more than seven</w:t>
      </w:r>
    </w:p>
    <w:p>
      <w:r>
        <w:t>thousand died of it. The total number of its dead is estimated at</w:t>
      </w:r>
    </w:p>
    <w:p>
      <w:r>
        <w:t>sixty-eight thousand five hundred and ninety-six.</w:t>
      </w:r>
    </w:p>
    <w:p/>
    <w:p>
      <w:r>
        <w:t>On account of the plague Parliament was summoned to meet at Oxford in</w:t>
      </w:r>
    </w:p>
    <w:p>
      <w:r>
        <w:t>October 1665.</w:t>
      </w:r>
    </w:p>
    <w:p/>
    <w:p>
      <w:r>
        <w:t>Marvell must have reached Oxford in good time, for the Admission Book of</w:t>
      </w:r>
    </w:p>
    <w:p>
      <w:r>
        <w:t>the Bodleian records his visit to the library on the last day of</w:t>
      </w:r>
    </w:p>
    <w:p>
      <w:r>
        <w:t>September. His first letter from Oxford is dated 15th October, and in it</w:t>
      </w:r>
    </w:p>
    <w:p>
      <w:r>
        <w:t>he tells the corporation that the House, "upon His Majesty's</w:t>
      </w:r>
    </w:p>
    <w:p>
      <w:r>
        <w:t>representation of the necessity of further supplies in reference to the</w:t>
      </w:r>
    </w:p>
    <w:p>
      <w:r>
        <w:t>Dutch War and probability of the French embracing their interests, hath</w:t>
      </w:r>
    </w:p>
    <w:p>
      <w:r>
        <w:t>voted the King £1,250,000 additional to be levied in two years." The</w:t>
      </w:r>
    </w:p>
    <w:p>
      <w:r>
        <w:t>king, who was the frankest of mortals in speech, though false as Belial</w:t>
      </w:r>
    </w:p>
    <w:p>
      <w:r>
        <w:t>in action, told the House that he had already spent all the money</w:t>
      </w:r>
    </w:p>
    <w:p>
      <w:r>
        <w:t>previously voted and must have more, especially if France was to prefer</w:t>
      </w:r>
    </w:p>
    <w:p>
      <w:r>
        <w:t>the friendship of Holland to his. Amidst loud acclamations the money was</w:t>
      </w:r>
    </w:p>
    <w:p>
      <w:r>
        <w:t>voted. The French ambassadors, who were in Oxford, saw for themselves</w:t>
      </w:r>
    </w:p>
    <w:p>
      <w:r>
        <w:t>the temper of Parliament.</w:t>
      </w:r>
    </w:p>
    <w:p/>
    <w:p>
      <w:r>
        <w:t>Notwithstanding the terrible plight of the capital, Oxford was gaiety</w:t>
      </w:r>
    </w:p>
    <w:p>
      <w:r>
        <w:t>itself. The king was accompanied by his consort, who then was hopeful of</w:t>
      </w:r>
    </w:p>
    <w:p>
      <w:r>
        <w:t>an heir, and also by Lady Castlemaine and Miss Stewart. Lady Castlemaine</w:t>
      </w:r>
    </w:p>
    <w:p>
      <w:r>
        <w:t>did not escape the shaft of University wit, for a stinging couplet was</w:t>
      </w:r>
    </w:p>
    <w:p>
      <w:r>
        <w:t>set up during the night on her door, for the discovery of the authorship</w:t>
      </w:r>
    </w:p>
    <w:p>
      <w:r>
        <w:t>of which a reward of £1000 was offered. It may very well have been</w:t>
      </w:r>
    </w:p>
    <w:p>
      <w:r>
        <w:t>Marvell's.[116:1]</w:t>
      </w:r>
    </w:p>
    <w:p/>
    <w:p>
      <w:r>
        <w:t>The Duke of Monmouth gave a ball to the queen and her ladies, where,</w:t>
      </w:r>
    </w:p>
    <w:p>
      <w:r>
        <w:t>after the queen's retirement, "Mrs. Stewart was extraordinary merry,"</w:t>
      </w:r>
    </w:p>
    <w:p>
      <w:r>
        <w:t>and sang "French songs with great skill."[116:2]</w:t>
      </w:r>
    </w:p>
    <w:p/>
    <w:p>
      <w:r>
        <w:t>Ten Acts of Parliament received the royal assent at Oxford, of which</w:t>
      </w:r>
    </w:p>
    <w:p>
      <w:r>
        <w:t>but one is still remembered in certain quarters--the Five Mile Act,</w:t>
      </w:r>
    </w:p>
    <w:p>
      <w:r>
        <w:t>which Marvell briefly describes as an Act "for debarring ejected</w:t>
      </w:r>
    </w:p>
    <w:p>
      <w:r>
        <w:t>Nonconformists from living in or near Corporations (where they had</w:t>
      </w:r>
    </w:p>
    <w:p>
      <w:r>
        <w:t>formerly pursued their callings), unless taking the new Oath and</w:t>
      </w:r>
    </w:p>
    <w:p>
      <w:r>
        <w:t>Declaration." Parliament was prorogued at the end of October.</w:t>
      </w:r>
    </w:p>
    <w:p/>
    <w:p>
      <w:r>
        <w:t>Another visitation of Providence was soon to befall the capital. On</w:t>
      </w:r>
    </w:p>
    <w:p>
      <w:r>
        <w:t>Sunday morning, the 2nd of September, Pepys was aroused by one of his</w:t>
      </w:r>
    </w:p>
    <w:p>
      <w:r>
        <w:t>maid-servants at 3 A.M. to look at a fire. He could not make out much</w:t>
      </w:r>
    </w:p>
    <w:p>
      <w:r>
        <w:t>about it and went to bed again, but when he rose at seven o'clock it was</w:t>
      </w:r>
    </w:p>
    <w:p>
      <w:r>
        <w:t>still burning, so he left his house and made his way to the Tower, from</w:t>
      </w:r>
    </w:p>
    <w:p>
      <w:r>
        <w:t>whence he saw London Bridge aflame, and describes how the poor pigeons,</w:t>
      </w:r>
    </w:p>
    <w:p>
      <w:r>
        <w:t>loth to leave their homes, fluttered about the balconies, until with</w:t>
      </w:r>
    </w:p>
    <w:p>
      <w:r>
        <w:t>singed wings they fell into the flames. After gazing his fill he went to</w:t>
      </w:r>
    </w:p>
    <w:p>
      <w:r>
        <w:t>Whitehall and had an interview with the king, who at once ordered his</w:t>
      </w:r>
    </w:p>
    <w:p>
      <w:r>
        <w:t>barge and proceeded downstream to his burning City, and to the</w:t>
      </w:r>
    </w:p>
    <w:p>
      <w:r>
        <w:t>assistance of a distracted Lord Mayor.</w:t>
      </w:r>
    </w:p>
    <w:p/>
    <w:p>
      <w:r>
        <w:t>The fire raged four days, and made an end of old London, a picturesque</w:t>
      </w:r>
    </w:p>
    <w:p>
      <w:r>
        <w:t>and even beautiful City. St. Paul's, both the church and the school, the</w:t>
      </w:r>
    </w:p>
    <w:p>
      <w:r>
        <w:t>Royal Exchange, Ludgate, Fleet Street as far as the Inner Temple, were</w:t>
      </w:r>
    </w:p>
    <w:p>
      <w:r>
        <w:t>by the 7th of the month smoking ruins. Four hundred streets, eighty-nine</w:t>
      </w:r>
    </w:p>
    <w:p>
      <w:r>
        <w:t>churches (just a church an hour, so the curious noted), warehouses</w:t>
      </w:r>
    </w:p>
    <w:p>
      <w:r>
        <w:t>unnumbered with all their varied contents, whole editions of books,</w:t>
      </w:r>
    </w:p>
    <w:p>
      <w:r>
        <w:t>valuable and the reverse of valuable, were wiped out of existence. Rents</w:t>
      </w:r>
    </w:p>
    <w:p>
      <w:r>
        <w:t>to an enormous amount ceased to be represented any longer by the houses</w:t>
      </w:r>
    </w:p>
    <w:p>
      <w:r>
        <w:t>that paid them. How was the king to get his chimney-money? How were</w:t>
      </w:r>
    </w:p>
    <w:p>
      <w:r>
        <w:t>merchants to meet their obligations? The parsons on Sunday, the 9th of</w:t>
      </w:r>
    </w:p>
    <w:p>
      <w:r>
        <w:t>September, ought to have had no difficulty in finding texts for their</w:t>
      </w:r>
    </w:p>
    <w:p>
      <w:r>
        <w:t>sermons. Pepys went to church twice, but without edification, and</w:t>
      </w:r>
    </w:p>
    <w:p>
      <w:r>
        <w:t>certainly Dean Harding, whom he heard complaining in the evening "that</w:t>
      </w:r>
    </w:p>
    <w:p>
      <w:r>
        <w:t>the City had been reduced from a folio to a duo decimo," hardly rose to</w:t>
      </w:r>
    </w:p>
    <w:p>
      <w:r>
        <w:t>the dignity of the occasion.</w:t>
      </w:r>
    </w:p>
    <w:p/>
    <w:p>
      <w:r>
        <w:t>Strange to say, not a life was actually lost in the fire,[118:1] though</w:t>
      </w:r>
    </w:p>
    <w:p>
      <w:r>
        <w:t>some old Londoners (among them Edmund Calamy's grandfather) died of</w:t>
      </w:r>
    </w:p>
    <w:p>
      <w:r>
        <w:t>grief, and others (and among them Shirley the dramatist and his wife)</w:t>
      </w:r>
    </w:p>
    <w:p>
      <w:r>
        <w:t>from exposure and exhaustion. One hysterical foreigner, who insisted</w:t>
      </w:r>
    </w:p>
    <w:p>
      <w:r>
        <w:t>that he lit the flame, was executed, though no sensible man believed</w:t>
      </w:r>
    </w:p>
    <w:p>
      <w:r>
        <w:t>what he said. It was long the boast of the merchants of London that no</w:t>
      </w:r>
    </w:p>
    <w:p>
      <w:r>
        <w:t>one of their number "broke" in consequence of the great fire.</w:t>
      </w:r>
    </w:p>
    <w:p/>
    <w:p>
      <w:r>
        <w:t>Unhappily the belief was widespread, as that "tall bully," the monument,</w:t>
      </w:r>
    </w:p>
    <w:p>
      <w:r>
        <w:t>long testified, that the fire was the work of the Roman Catholics, and</w:t>
      </w:r>
    </w:p>
    <w:p>
      <w:r>
        <w:t>aliens, suspected of belonging to our old religion, found it dangerous</w:t>
      </w:r>
    </w:p>
    <w:p>
      <w:r>
        <w:t>to walk the streets whilst the embers still smoked, which they continued</w:t>
      </w:r>
    </w:p>
    <w:p>
      <w:r>
        <w:t>to do for six months.</w:t>
      </w:r>
    </w:p>
    <w:p/>
    <w:p>
      <w:r>
        <w:t>The meeting of Parliament was a little delayed in consequence of this</w:t>
      </w:r>
    </w:p>
    <w:p>
      <w:r>
        <w:t>national disaster, and when it did meet at the end of the month, Marvell</w:t>
      </w:r>
    </w:p>
    <w:p>
      <w:r>
        <w:t>reports the appointment of two Committees, one "about the Fire of</w:t>
      </w:r>
    </w:p>
    <w:p>
      <w:r>
        <w:t>London," and the other "to receive informations of the insolence of the</w:t>
      </w:r>
    </w:p>
    <w:p>
      <w:r>
        <w:t>Popish priests and Jesuits, and of the increase of Popery." The latter</w:t>
      </w:r>
    </w:p>
    <w:p>
      <w:r>
        <w:t>Committee almost at once reported to the House, to quote from Marvell's</w:t>
      </w:r>
    </w:p>
    <w:p>
      <w:r>
        <w:t>letter of the 27th of October, "that his Majesty be desired to issue out</w:t>
      </w:r>
    </w:p>
    <w:p>
      <w:r>
        <w:t>his proclamation that all Popish priests and Jesuits, except such as not</w:t>
      </w:r>
    </w:p>
    <w:p>
      <w:r>
        <w:t>being natural-born subjects, or belong to the Queen Mother and Queen</w:t>
      </w:r>
    </w:p>
    <w:p>
      <w:r>
        <w:t>Consort, be banished in thirty days or else the law be executed upon</w:t>
      </w:r>
    </w:p>
    <w:p>
      <w:r>
        <w:t>them, that all Justices of Peace and officers concerned put the laws in</w:t>
      </w:r>
    </w:p>
    <w:p>
      <w:r>
        <w:t>execution against Papists and suspected Papists in order to their</w:t>
      </w:r>
    </w:p>
    <w:p>
      <w:r>
        <w:t>execution, and that all officers, civil or military, not taking the</w:t>
      </w:r>
    </w:p>
    <w:p>
      <w:r>
        <w:t>Oaths of Supremacy and Allegiance within twenty days be displaced."</w:t>
      </w:r>
    </w:p>
    <w:p/>
    <w:p>
      <w:r>
        <w:t>In a very real sense the great fire of London continued to smoke for</w:t>
      </w:r>
    </w:p>
    <w:p>
      <w:r>
        <w:t>many a weary year, and to fill the air with black suspicions and civil</w:t>
      </w:r>
    </w:p>
    <w:p>
      <w:r>
        <w:t>discord.</w:t>
      </w:r>
    </w:p>
    <w:p/>
    <w:p>
      <w:r>
        <w:t>Parliament had not sat long before it was discovered that a change had</w:t>
      </w:r>
    </w:p>
    <w:p>
      <w:r>
        <w:t>taken place in its temper and spirit. The plague and the fire had</w:t>
      </w:r>
    </w:p>
    <w:p>
      <w:r>
        <w:t>contributed to this change. The London clergy had not exhibited great</w:t>
      </w:r>
    </w:p>
    <w:p>
      <w:r>
        <w:t>devotion during the former affliction. Many of the incumbents deserted</w:t>
      </w:r>
    </w:p>
    <w:p>
      <w:r>
        <w:t>their flocks, and their empty pulpits had been filled by zealots, who</w:t>
      </w:r>
    </w:p>
    <w:p>
      <w:r>
        <w:t>preached "Woe unto Jerusalem." The profligacy of the Court, and the</w:t>
      </w:r>
    </w:p>
    <w:p>
      <w:r>
        <w:t>general decay of manners, when added to the severity of the legislation</w:t>
      </w:r>
    </w:p>
    <w:p>
      <w:r>
        <w:t>against the Nonconformists, gave the ejected clergy opportunities for a</w:t>
      </w:r>
    </w:p>
    <w:p>
      <w:r>
        <w:t>renewal of their spiritual ministrations, and as usual their labours,</w:t>
      </w:r>
    </w:p>
    <w:p>
      <w:r>
        <w:t>_pro salute animarum_, aroused political dissatisfaction. Some of the</w:t>
      </w:r>
    </w:p>
    <w:p>
      <w:r>
        <w:t>more outrageous supporters of the royal prerogative, the renegade May</w:t>
      </w:r>
    </w:p>
    <w:p>
      <w:r>
        <w:t>among them, professed to see in the fire a punishment upon the spirit of</w:t>
      </w:r>
    </w:p>
    <w:p>
      <w:r>
        <w:t>freedom, for which the City had once been famous, and urged the king not</w:t>
      </w:r>
    </w:p>
    <w:p>
      <w:r>
        <w:t>to suffer it to be rebuilt again "to be a bit in his mouth and a bridle</w:t>
      </w:r>
    </w:p>
    <w:p>
      <w:r>
        <w:t>upon his neck, but to keep it all open," and that his troops might enter</w:t>
      </w:r>
    </w:p>
    <w:p>
      <w:r>
        <w:t>whenever he thought necessary, "there being no other way to govern that</w:t>
      </w:r>
    </w:p>
    <w:p>
      <w:r>
        <w:t>rude multitude but by force."</w:t>
      </w:r>
    </w:p>
    <w:p/>
    <w:p>
      <w:r>
        <w:t>Rabid nonsense of this kind had no weight with the king, who never</w:t>
      </w:r>
    </w:p>
    <w:p>
      <w:r>
        <w:t>showed his native good sense more conspicuously than in the pains he</w:t>
      </w:r>
    </w:p>
    <w:p>
      <w:r>
        <w:t>took over the rebuilding of London; but none the less it had its effect</w:t>
      </w:r>
    </w:p>
    <w:p>
      <w:r>
        <w:t>in getting rid once and for ever of that spirit of excessive (besotted</w:t>
      </w:r>
    </w:p>
    <w:p>
      <w:r>
        <w:t>is Hallam's word) loyalty which had characterised the Restoration.</w:t>
      </w:r>
    </w:p>
    <w:p/>
    <w:p>
      <w:r>
        <w:t>The king, of course, wanted money, nor was Parliament disposed to refuse</w:t>
      </w:r>
    </w:p>
    <w:p>
      <w:r>
        <w:t>it, we being still at war with Holland; but to the horror of that</w:t>
      </w:r>
    </w:p>
    <w:p>
      <w:r>
        <w:t>elderly pedant, Lord Clarendon, the Commons passed a Bill appointing a</w:t>
      </w:r>
    </w:p>
    <w:p>
      <w:r>
        <w:t>commission of members of both Houses "to inspect"--I am now quoting</w:t>
      </w:r>
    </w:p>
    <w:p>
      <w:r>
        <w:t>Marvell--"and examine thoroughly the former expense of the £2,800,000,</w:t>
      </w:r>
    </w:p>
    <w:p>
      <w:r>
        <w:t>of the £1,250,000 of the Militia money, of the prize goods, etc." In an</w:t>
      </w:r>
    </w:p>
    <w:p>
      <w:r>
        <w:t>earlier letter Marvell attributes the new temper of Parliament, "not to</w:t>
      </w:r>
    </w:p>
    <w:p>
      <w:r>
        <w:t>any want of ardour to supply the public necessities, but out of our</w:t>
      </w:r>
    </w:p>
    <w:p>
      <w:r>
        <w:t>House's sense also of the burden to be laid upon the subject." Clarendon</w:t>
      </w:r>
    </w:p>
    <w:p>
      <w:r>
        <w:t>was so alarmed that he advised a dissolution. Charles was alarmed, too,</w:t>
      </w:r>
    </w:p>
    <w:p>
      <w:r>
        <w:t>knowing well that both Carteret, the Treasurer of the Navy, and Lord</w:t>
      </w:r>
    </w:p>
    <w:p>
      <w:r>
        <w:t>Ashley, the Treasurer of the Prize Money, issued out many sums upon the</w:t>
      </w:r>
    </w:p>
    <w:p>
      <w:r>
        <w:t>king's warrant, for which no accounts could be produced, but he was</w:t>
      </w:r>
    </w:p>
    <w:p>
      <w:r>
        <w:t>still more frightened of a new Parliament. In the present Parliament he</w:t>
      </w:r>
    </w:p>
    <w:p>
      <w:r>
        <w:t>had, so Clarendon admits, "a hundred members of his own menial servants</w:t>
      </w:r>
    </w:p>
    <w:p>
      <w:r>
        <w:t>and their near relations." The bishops were also against a dissolution,</w:t>
      </w:r>
    </w:p>
    <w:p>
      <w:r>
        <w:t>dreading the return of Presbyterian members, so Clarendon's advice was</w:t>
      </w:r>
    </w:p>
    <w:p>
      <w:r>
        <w:t>not followed, and the king very reluctantly consented to the commission,</w:t>
      </w:r>
    </w:p>
    <w:p>
      <w:r>
        <w:t>about which Pepys has so much to say. It did not get appointed at once,</w:t>
      </w:r>
    </w:p>
    <w:p>
      <w:r>
        <w:t>but when it did Pepys rejoices greatly that its secretary, Mr. Jessopp,</w:t>
      </w:r>
    </w:p>
    <w:p>
      <w:r>
        <w:t>was "an old fashioned Cromwell man"; in other words, both honest and</w:t>
      </w:r>
    </w:p>
    <w:p>
      <w:r>
        <w:t>efficient.</w:t>
      </w:r>
    </w:p>
    <w:p/>
    <w:p>
      <w:r>
        <w:t>The shrewd Secretary of the Navy Office here puts his finger on the</w:t>
      </w:r>
    </w:p>
    <w:p>
      <w:r>
        <w:t>real plague-spot of the Restoration. Our Puritan historians write rather</w:t>
      </w:r>
    </w:p>
    <w:p>
      <w:r>
        <w:t>loosely about "the floodgates of dissipation," etc., having been flung</w:t>
      </w:r>
    </w:p>
    <w:p>
      <w:r>
        <w:t>open by that event as if it had wrought a sudden change in human nature.</w:t>
      </w:r>
    </w:p>
    <w:p>
      <w:r>
        <w:t>Mr. Pepys, whose frank Diary begins during the Protectorate, underwent</w:t>
      </w:r>
    </w:p>
    <w:p>
      <w:r>
        <w:t>no such change. He was just the same sinner under Cromwell as he was</w:t>
      </w:r>
    </w:p>
    <w:p>
      <w:r>
        <w:t>under Charles. Sober, grave divines may be found deploring the growing</w:t>
      </w:r>
    </w:p>
    <w:p>
      <w:r>
        <w:t>profligacy of the times long before the 29th of May 1660. An era of</w:t>
      </w:r>
    </w:p>
    <w:p>
      <w:r>
        <w:t>extravagance was evidently to be expected. No doubt the king's return</w:t>
      </w:r>
    </w:p>
    <w:p>
      <w:r>
        <w:t>assisted it. No country could be anything but the worse for having</w:t>
      </w:r>
    </w:p>
    <w:p>
      <w:r>
        <w:t>Charles the Second as its "most religious King." The Restoration of the</w:t>
      </w:r>
    </w:p>
    <w:p>
      <w:r>
        <w:t>Stuarts was the best "excuse for a glass" ever offered to an Englishman.</w:t>
      </w:r>
    </w:p>
    <w:p>
      <w:r>
        <w:t>He availed himself of it with even more than his accustomed freedom. But</w:t>
      </w:r>
    </w:p>
    <w:p>
      <w:r>
        <w:t>it cannot be said that the king's debauchery was ever approved of even</w:t>
      </w:r>
    </w:p>
    <w:p>
      <w:r>
        <w:t>in London. Both the mercurial Pepys and the grave Evelyn alike deplore</w:t>
      </w:r>
    </w:p>
    <w:p>
      <w:r>
        <w:t>it. The misfortune clearly attributable to the king's return was the</w:t>
      </w:r>
    </w:p>
    <w:p>
      <w:r>
        <w:t>substitution of a corrupt, inefficient, and unpatriotic administration</w:t>
      </w:r>
    </w:p>
    <w:p>
      <w:r>
        <w:t>for the old-fashioned servants of the public whom Cromwell had gathered</w:t>
      </w:r>
    </w:p>
    <w:p>
      <w:r>
        <w:t>round him.</w:t>
      </w:r>
    </w:p>
    <w:p/>
    <w:p>
      <w:r>
        <w:t>Parliament was busy with new taxes. In November 1666 Marvell writes:--</w:t>
      </w:r>
    </w:p>
    <w:p/>
    <w:p>
      <w:r>
        <w:t xml:space="preserve">   "The Committee has prepared these votes. All persons shall pay one</w:t>
      </w:r>
    </w:p>
    <w:p>
      <w:r>
        <w:t xml:space="preserve">   shilling per poll, all aliens two, all Nonconformists and papists</w:t>
      </w:r>
    </w:p>
    <w:p>
      <w:r>
        <w:t xml:space="preserve">   two, all servants one shilling in the pound of their wages, all</w:t>
      </w:r>
    </w:p>
    <w:p>
      <w:r>
        <w:t xml:space="preserve">   personal estates shall pay for so much as is not already taxed by the</w:t>
      </w:r>
    </w:p>
    <w:p>
      <w:r>
        <w:t xml:space="preserve">   land-tax, after twenty shillings in the hundred. Cattle, corn, and</w:t>
      </w:r>
    </w:p>
    <w:p>
      <w:r>
        <w:t xml:space="preserve">   household furniture shall be excepted, and all such stock-in-trade as</w:t>
      </w:r>
    </w:p>
    <w:p>
      <w:r>
        <w:t xml:space="preserve">   is already taxed by the land-tax, but the rest to be liable."</w:t>
      </w:r>
    </w:p>
    <w:p/>
    <w:p>
      <w:r>
        <w:t>Stringent work! Later on we read:--</w:t>
      </w:r>
    </w:p>
    <w:p/>
    <w:p>
      <w:r>
        <w:t xml:space="preserve">   "Three shillings in the pound for all offices and public employments,</w:t>
      </w:r>
    </w:p>
    <w:p>
      <w:r>
        <w:t xml:space="preserve">   except military; lawyers and physicians proportionate to their</w:t>
      </w:r>
    </w:p>
    <w:p>
      <w:r>
        <w:t xml:space="preserve">   practice."</w:t>
      </w:r>
    </w:p>
    <w:p/>
    <w:p>
      <w:r>
        <w:t>Here is the income-tax long before Mr. Pitt.</w:t>
      </w:r>
    </w:p>
    <w:p/>
    <w:p>
      <w:r>
        <w:t>The House of Lords, trembling on the verge of a breach of privilege,</w:t>
      </w:r>
    </w:p>
    <w:p>
      <w:r>
        <w:t>altered this Poll Bill. Marvell writes in January 1667:--</w:t>
      </w:r>
    </w:p>
    <w:p/>
    <w:p>
      <w:r>
        <w:t xml:space="preserve">   "We have not advanced much this week; the alterations of the Lords</w:t>
      </w:r>
    </w:p>
    <w:p>
      <w:r>
        <w:t xml:space="preserve">   upon the Poll Bill have kept us busy. We have disagreed in most.</w:t>
      </w:r>
    </w:p>
    <w:p>
      <w:r>
        <w:t xml:space="preserve">   Aliens we adhere to pay double. Nonconformists we agree with them</w:t>
      </w:r>
    </w:p>
    <w:p>
      <w:r>
        <w:t xml:space="preserve">   _not_ to pay double (126 to 91), to allow no exemptions from patents</w:t>
      </w:r>
    </w:p>
    <w:p>
      <w:r>
        <w:t xml:space="preserve">   to free from paying, we adhere; and we also rejected a long clause</w:t>
      </w:r>
    </w:p>
    <w:p>
      <w:r>
        <w:t xml:space="preserve">   whereby they as well as the Commoners pretend distinctly to give to</w:t>
      </w:r>
    </w:p>
    <w:p>
      <w:r>
        <w:t xml:space="preserve">   the King, and to-day we send up our reasons."</w:t>
      </w:r>
    </w:p>
    <w:p/>
    <w:p>
      <w:r>
        <w:t>The Lords agreed, and the Bill passed.</w:t>
      </w:r>
    </w:p>
    <w:p/>
    <w:p>
      <w:r>
        <w:t>Ireland supplied a very stormy measure. I am afraid Marvell was on the</w:t>
      </w:r>
    </w:p>
    <w:p>
      <w:r>
        <w:t>wrong side, but owing to his reserve I am not sure. An Irish Cattle Bill</w:t>
      </w:r>
    </w:p>
    <w:p>
      <w:r>
        <w:t>was a measure very popular in the House of Commons, its object being to</w:t>
      </w:r>
    </w:p>
    <w:p>
      <w:r>
        <w:t>prevent Ireland from sending over live beasts to be fattened, killed,</w:t>
      </w:r>
    </w:p>
    <w:p>
      <w:r>
        <w:t>and consumed in England. You can read all about it in Clarendon's _Life_</w:t>
      </w:r>
    </w:p>
    <w:p>
      <w:r>
        <w:t>(vol. iii. pp. 704-720, 739), and think you are reading about Canadian</w:t>
      </w:r>
    </w:p>
    <w:p>
      <w:r>
        <w:t>cattle to-day. The breeders (in a majority) were on one side, and the</w:t>
      </w:r>
    </w:p>
    <w:p>
      <w:r>
        <w:t>owners of pasture-land on the other. The breeders said the Irish cattle</w:t>
      </w:r>
    </w:p>
    <w:p>
      <w:r>
        <w:t>were bred in Ireland for nothing and transported for little, that they</w:t>
      </w:r>
    </w:p>
    <w:p>
      <w:r>
        <w:t>undersold the English-bred cattle, and consequently "the breed of Cattle</w:t>
      </w:r>
    </w:p>
    <w:p>
      <w:r>
        <w:t>in the Kingdom was totally given over," and rents fell. Other members</w:t>
      </w:r>
    </w:p>
    <w:p>
      <w:r>
        <w:t>contended in their places "that their countries had no land bad enough</w:t>
      </w:r>
    </w:p>
    <w:p>
      <w:r>
        <w:t>to breed, and that their traffic consisted in buying lean cattle and</w:t>
      </w:r>
    </w:p>
    <w:p>
      <w:r>
        <w:t>making them fat, and upon this they paid their rent." Nobody, except the</w:t>
      </w:r>
    </w:p>
    <w:p>
      <w:r>
        <w:t>king, gave a thought to Ireland. He, in this not unworthy of his great</w:t>
      </w:r>
    </w:p>
    <w:p>
      <w:r>
        <w:t>Tudor predecessor, Henry the Eighth, declared he was King of Ireland no</w:t>
      </w:r>
    </w:p>
    <w:p>
      <w:r>
        <w:t>less than of England, and would do nothing to injure one portion of his</w:t>
      </w:r>
    </w:p>
    <w:p>
      <w:r>
        <w:t>dominions for the benefit of another. But as usual he gave way, being in</w:t>
      </w:r>
    </w:p>
    <w:p>
      <w:r>
        <w:t>great straits for money. The House of Lords was better disposed towards</w:t>
      </w:r>
    </w:p>
    <w:p>
      <w:r>
        <w:t>Ireland than the House of Commons, but they too yielded to selfish</w:t>
      </w:r>
    </w:p>
    <w:p>
      <w:r>
        <w:t>clamour, and the Bill, which had excited great fury, became law, and</w:t>
      </w:r>
    </w:p>
    <w:p>
      <w:r>
        <w:t>proved ineffective, owing (as was alleged) to that corruption which</w:t>
      </w:r>
    </w:p>
    <w:p>
      <w:r>
        <w:t>restrictions on trade seem to have the trick of breeding.[123:1]</w:t>
      </w:r>
    </w:p>
    <w:p/>
    <w:p>
      <w:r>
        <w:t>It is always agreeable to be reminded that however large a part of our</w:t>
      </w:r>
    </w:p>
    <w:p>
      <w:r>
        <w:t>history is composed of the record of passion, greed, delusion, and</w:t>
      </w:r>
    </w:p>
    <w:p>
      <w:r>
        <w:t>stupidity, yet common-sense, the love of order and of justice (in</w:t>
      </w:r>
    </w:p>
    <w:p>
      <w:r>
        <w:t>matters of business), have usually been the predominant factors in our</w:t>
      </w:r>
    </w:p>
    <w:p>
      <w:r>
        <w:t>national life, despite priest, merchant, and party.</w:t>
      </w:r>
    </w:p>
    <w:p/>
    <w:p>
      <w:r>
        <w:t>Nowhere is this better illustrated than by two measures to which Marvell</w:t>
      </w:r>
    </w:p>
    <w:p>
      <w:r>
        <w:t>refers as Bills "for the prevention of lawsuits between landlord and</w:t>
      </w:r>
    </w:p>
    <w:p>
      <w:r>
        <w:t>tenant" and for "the Rebuilding of London." Both these Bills became law</w:t>
      </w:r>
    </w:p>
    <w:p>
      <w:r>
        <w:t>in February 1668, within five months of the great catastrophe that was</w:t>
      </w:r>
    </w:p>
    <w:p>
      <w:r>
        <w:t>their occasion. Two more sensible, well-planned, well-drawn, courageous</w:t>
      </w:r>
    </w:p>
    <w:p>
      <w:r>
        <w:t>measures were never piloted through both Houses. King, Lords and</w:t>
      </w:r>
    </w:p>
    <w:p>
      <w:r>
        <w:t>Commons, all put their heads together to face a great emergency and to</w:t>
      </w:r>
    </w:p>
    <w:p>
      <w:r>
        <w:t>provide an immediate remedy.</w:t>
      </w:r>
    </w:p>
    <w:p/>
    <w:p>
      <w:r>
        <w:t>The Bill to prevent lawsuits is best appreciated if we read its</w:t>
      </w:r>
    </w:p>
    <w:p>
      <w:r>
        <w:t>preamble:--</w:t>
      </w:r>
    </w:p>
    <w:p/>
    <w:p>
      <w:r>
        <w:t xml:space="preserve">   "Whereas the greatest part of the houses in the City of London having</w:t>
      </w:r>
    </w:p>
    <w:p>
      <w:r>
        <w:t xml:space="preserve">   been burnt by the dreadful and dismal fire which happened in</w:t>
      </w:r>
    </w:p>
    <w:p>
      <w:r>
        <w:t xml:space="preserve">   September last, many of the Tenants, under-tenants, and late</w:t>
      </w:r>
    </w:p>
    <w:p>
      <w:r>
        <w:t xml:space="preserve">   occupiers are liable unto suits and actions to compel them to repair</w:t>
      </w:r>
    </w:p>
    <w:p>
      <w:r>
        <w:t xml:space="preserve">   and to rebuild the same, and to pay their rents as if the same had</w:t>
      </w:r>
    </w:p>
    <w:p>
      <w:r>
        <w:t xml:space="preserve">   not been burnt, and are not relievable therefor in any ordinary</w:t>
      </w:r>
    </w:p>
    <w:p>
      <w:r>
        <w:t xml:space="preserve">   course of law; and great differences are likely to arise concerning</w:t>
      </w:r>
    </w:p>
    <w:p>
      <w:r>
        <w:t xml:space="preserve">   the Repairs and rebuilding the said houses, and payment of rents</w:t>
      </w:r>
    </w:p>
    <w:p>
      <w:r>
        <w:t xml:space="preserve">   which, if they should not be determined with speed and without</w:t>
      </w:r>
    </w:p>
    <w:p>
      <w:r>
        <w:t xml:space="preserve">   charge, would much obstruct the rebuilding of the s^d City. And for</w:t>
      </w:r>
    </w:p>
    <w:p>
      <w:r>
        <w:t xml:space="preserve">   that it is just that everyone concerned should bear a proportionate</w:t>
      </w:r>
    </w:p>
    <w:p>
      <w:r>
        <w:t xml:space="preserve">   share of this loss according to their several interests wherein in</w:t>
      </w:r>
    </w:p>
    <w:p>
      <w:r>
        <w:t xml:space="preserve">   respect of the multitude of cases, varying in their circumstances, no</w:t>
      </w:r>
    </w:p>
    <w:p>
      <w:r>
        <w:t xml:space="preserve">   certain general rule can be prescribed."</w:t>
      </w:r>
    </w:p>
    <w:p/>
    <w:p>
      <w:r>
        <w:t>After this recital it was enacted that the judges of the King's Bench</w:t>
      </w:r>
    </w:p>
    <w:p>
      <w:r>
        <w:t>and Common Pleas and the Barons of the Exchequer, or any three or more</w:t>
      </w:r>
    </w:p>
    <w:p>
      <w:r>
        <w:t>of them, should form a Court of Record to hear and determine every</w:t>
      </w:r>
    </w:p>
    <w:p>
      <w:r>
        <w:t>possible dispute or difference arising out of the great fire, whether</w:t>
      </w:r>
    </w:p>
    <w:p>
      <w:r>
        <w:t>relating to liability to repair, and rebuild, or to pay rent, or for</w:t>
      </w:r>
    </w:p>
    <w:p>
      <w:r>
        <w:t>arrears of rent (other than arrears which had accrued due before the 1st</w:t>
      </w:r>
    </w:p>
    <w:p>
      <w:r>
        <w:t>of September) or otherwise howsoever. The proceedings were to be by</w:t>
      </w:r>
    </w:p>
    <w:p>
      <w:r>
        <w:t>summary process, _sine forma et figura judicii_ and without court fees.</w:t>
      </w:r>
    </w:p>
    <w:p>
      <w:r>
        <w:t>The judges were to be bound by no rules either of law or equity, and</w:t>
      </w:r>
    </w:p>
    <w:p>
      <w:r>
        <w:t>might call for what evidence they chose, including that of the</w:t>
      </w:r>
    </w:p>
    <w:p>
      <w:r>
        <w:t>interested parties, and try the case as it best could be tried. Their</w:t>
      </w:r>
    </w:p>
    <w:p>
      <w:r>
        <w:t>orders were to be final and not (save in a single excepted case) subject</w:t>
      </w:r>
    </w:p>
    <w:p>
      <w:r>
        <w:t>to any appeal. All persons in remainder and reversion were to be bound</w:t>
      </w:r>
    </w:p>
    <w:p>
      <w:r>
        <w:t>by these orders, although infants, married women, idiots, beyond seas,</w:t>
      </w:r>
    </w:p>
    <w:p>
      <w:r>
        <w:t>or under any other disability. A special power was given to order the</w:t>
      </w:r>
    </w:p>
    <w:p>
      <w:r>
        <w:t>surrender of existing leases, and to grant new ones for terms not</w:t>
      </w:r>
    </w:p>
    <w:p>
      <w:r>
        <w:t>exceeding forty years. The judges gave their services for nothing, and,</w:t>
      </w:r>
    </w:p>
    <w:p>
      <w:r>
        <w:t>for once, released from all their own trammels, set to work to do</w:t>
      </w:r>
    </w:p>
    <w:p>
      <w:r>
        <w:t>substantial justice between landlord and tenant, personalty and realty,</w:t>
      </w:r>
    </w:p>
    <w:p>
      <w:r>
        <w:t>the life interest and the remainder, covenantor and covenantee, after a</w:t>
      </w:r>
    </w:p>
    <w:p>
      <w:r>
        <w:t>fashion which excited the admiration and won the confidence of the whole</w:t>
      </w:r>
    </w:p>
    <w:p>
      <w:r>
        <w:t>City. The ordinary suitor, still left exposed to the pitfalls of the</w:t>
      </w:r>
    </w:p>
    <w:p>
      <w:r>
        <w:t>special pleader, the risks (owing to the exclusion of evidence) of a</w:t>
      </w:r>
    </w:p>
    <w:p>
      <w:r>
        <w:t>non-suit and the costly cumbersomeness of the Court of Chancery, must</w:t>
      </w:r>
    </w:p>
    <w:p>
      <w:r>
        <w:t>often have wished that the subject-matter of his litigation had perished</w:t>
      </w:r>
    </w:p>
    <w:p>
      <w:r>
        <w:t>in the flames of the great fire.</w:t>
      </w:r>
    </w:p>
    <w:p/>
    <w:p>
      <w:r>
        <w:t>This court sat in Clifford's Inn, and was usually presided over by Sir</w:t>
      </w:r>
    </w:p>
    <w:p>
      <w:r>
        <w:t>Matthew Hale, whose skill both as an arithmetician and an architect</w:t>
      </w:r>
    </w:p>
    <w:p>
      <w:r>
        <w:t>completed his fitness for so responsible a position. Within a year the</w:t>
      </w:r>
    </w:p>
    <w:p>
      <w:r>
        <w:t>work was done.</w:t>
      </w:r>
    </w:p>
    <w:p/>
    <w:p>
      <w:r>
        <w:t>The Act for rebuilding the City is an elaborate measure of more than</w:t>
      </w:r>
    </w:p>
    <w:p>
      <w:r>
        <w:t>forty clauses, and aimed at securing "the regularity, safety,</w:t>
      </w:r>
    </w:p>
    <w:p>
      <w:r>
        <w:t>conveniency and beauty" of the new London that was to be. The buildings</w:t>
      </w:r>
    </w:p>
    <w:p>
      <w:r>
        <w:t>were classified according to their position and character, and had to</w:t>
      </w:r>
    </w:p>
    <w:p>
      <w:r>
        <w:t>maintain a prescribed level of quality. The materials to be employed</w:t>
      </w:r>
    </w:p>
    <w:p>
      <w:r>
        <w:t>were named. New streets were to be of certain widths, and so on. This is</w:t>
      </w:r>
    </w:p>
    <w:p>
      <w:r>
        <w:t>the Act that contains the first Betterment Clause: "And forasmuch as the</w:t>
      </w:r>
    </w:p>
    <w:p>
      <w:r>
        <w:t>Houses now remaining and to be rebuilt will receive more or less</w:t>
      </w:r>
    </w:p>
    <w:p>
      <w:r>
        <w:t>advantage in the value of the rents by the liberty of air and free</w:t>
      </w:r>
    </w:p>
    <w:p>
      <w:r>
        <w:t>recourse for trade," it was enacted that a jury might be sworn to</w:t>
      </w:r>
    </w:p>
    <w:p>
      <w:r>
        <w:t>assess upon the owners and others interested of and in the said houses,</w:t>
      </w:r>
    </w:p>
    <w:p>
      <w:r>
        <w:t>such sum or sums of money with respect of their several interests "in</w:t>
      </w:r>
    </w:p>
    <w:p>
      <w:r>
        <w:t>consideration of such improvement and melioration as in reason and good</w:t>
      </w:r>
    </w:p>
    <w:p>
      <w:r>
        <w:t>conscience they shall think fit."</w:t>
      </w:r>
    </w:p>
    <w:p/>
    <w:p>
      <w:r>
        <w:t>It takes nothing short of a catastrophe to suspend in England, even for</w:t>
      </w:r>
    </w:p>
    <w:p>
      <w:r>
        <w:t>a few months, those rules of evidence that often make justice</w:t>
      </w:r>
    </w:p>
    <w:p>
      <w:r>
        <w:t>impossible, and those rights of landlords which for centuries have</w:t>
      </w:r>
    </w:p>
    <w:p>
      <w:r>
        <w:t>appropriated public expenditure to private gain.[126:1]</w:t>
      </w:r>
    </w:p>
    <w:p/>
    <w:p>
      <w:r>
        <w:t>The moneys required to pay for the land taken under the Act to widen</w:t>
      </w:r>
    </w:p>
    <w:p>
      <w:r>
        <w:t>streets and to accomplish the other authorised works were raised, as</w:t>
      </w:r>
    </w:p>
    <w:p>
      <w:r>
        <w:t>Marvell informs his constituents, by a tax of twelve pence on every</w:t>
      </w:r>
    </w:p>
    <w:p>
      <w:r>
        <w:t>chaldron of coal coming as far as Gravesend. Few taxes have had so</w:t>
      </w:r>
    </w:p>
    <w:p>
      <w:r>
        <w:t>useful and so harmless a life.</w:t>
      </w:r>
    </w:p>
    <w:p/>
    <w:p>
      <w:r>
        <w:t>All this time the Dutch War was going on, but the heart was out of it.</w:t>
      </w:r>
    </w:p>
    <w:p>
      <w:r>
        <w:t>Nothing in England is so popular as war, except the peace that comes</w:t>
      </w:r>
    </w:p>
    <w:p>
      <w:r>
        <w:t>after it. The king now wanted peace, and the merchants on 'Change had</w:t>
      </w:r>
    </w:p>
    <w:p>
      <w:r>
        <w:t>glutted their ire. In February 1667 the king told the Houses of</w:t>
      </w:r>
    </w:p>
    <w:p>
      <w:r>
        <w:t>Parliament that all "sober" men would be glad to see peace. Unluckily,</w:t>
      </w:r>
    </w:p>
    <w:p>
      <w:r>
        <w:t>it seems to have been assumed that we could have peace whenever we</w:t>
      </w:r>
    </w:p>
    <w:p>
      <w:r>
        <w:t>wanted it, and the fatal error was committed of at once "laying up" the</w:t>
      </w:r>
    </w:p>
    <w:p>
      <w:r>
        <w:t>first-and second-rate ships. It thus came about that, whilst still at</w:t>
      </w:r>
    </w:p>
    <w:p>
      <w:r>
        <w:t>war, England had no fleet to put to sea. It did not at first seem likely</w:t>
      </w:r>
    </w:p>
    <w:p>
      <w:r>
        <w:t>that the overtures for peace would present much difficulty, when</w:t>
      </w:r>
    </w:p>
    <w:p>
      <w:r>
        <w:t>suddenly arose the question of Poleroone. It is amazing how few</w:t>
      </w:r>
    </w:p>
    <w:p>
      <w:r>
        <w:t>Englishmen have ever heard of Poleroone, or even of the Banda Islands,</w:t>
      </w:r>
    </w:p>
    <w:p>
      <w:r>
        <w:t>of which group it is one. Indeed, a more insignificant speck in the</w:t>
      </w:r>
    </w:p>
    <w:p>
      <w:r>
        <w:t>ocean it would be hard to find. To discover it on an atlas is no easy</w:t>
      </w:r>
    </w:p>
    <w:p>
      <w:r>
        <w:t>task. Yet, but for Poleroone, the Dutch would never have taken</w:t>
      </w:r>
    </w:p>
    <w:p>
      <w:r>
        <w:t>Sheerness, or broken the chain at Gillingham, or carried away with them</w:t>
      </w:r>
    </w:p>
    <w:p>
      <w:r>
        <w:t>to the Texel the proud vessel that had brought back Charles the Second</w:t>
      </w:r>
    </w:p>
    <w:p>
      <w:r>
        <w:t>to an excited population.</w:t>
      </w:r>
    </w:p>
    <w:p/>
    <w:p>
      <w:r>
        <w:t>Poleroone is a small nutmeg-growing island in the Indian Archipelago,</w:t>
      </w:r>
    </w:p>
    <w:p>
      <w:r>
        <w:t>not far from the eastern extremity of New Guinea. King James the First</w:t>
      </w:r>
    </w:p>
    <w:p>
      <w:r>
        <w:t>imagined he had some right to it, and, at any rate, Oliver Cromwell,</w:t>
      </w:r>
    </w:p>
    <w:p>
      <w:r>
        <w:t>when he made peace with the Dutch, made a great point of Poleroone. Have</w:t>
      </w:r>
    </w:p>
    <w:p>
      <w:r>
        <w:t>it he would for the East India Company. The Dutch objected, but gave</w:t>
      </w:r>
    </w:p>
    <w:p>
      <w:r>
        <w:t>way, and by an article in the treaty with Oliver bound themselves to</w:t>
      </w:r>
    </w:p>
    <w:p>
      <w:r>
        <w:t>give up Poleroone to the Company. All, in fact, that they did do, was to</w:t>
      </w:r>
    </w:p>
    <w:p>
      <w:r>
        <w:t>cut down the nutmeg trees, and so make the island good for nothing for</w:t>
      </w:r>
    </w:p>
    <w:p>
      <w:r>
        <w:t>many a long year. Physical possession was never taken. For some</w:t>
      </w:r>
    </w:p>
    <w:p>
      <w:r>
        <w:t>unaccountable reason Charles, who had sold Oliver's Dunkirk to the</w:t>
      </w:r>
    </w:p>
    <w:p>
      <w:r>
        <w:t>French for half a million of money, stuck out for Poleroone. What</w:t>
      </w:r>
    </w:p>
    <w:p>
      <w:r>
        <w:t>Cromwell had taken he was not going to give up! On the other hand,</w:t>
      </w:r>
    </w:p>
    <w:p>
      <w:r>
        <w:t>neither would the Dutch give up Poleroone. This dispute, about a barren</w:t>
      </w:r>
    </w:p>
    <w:p>
      <w:r>
        <w:t>island, delayed the settlement of the peace preliminaries; but</w:t>
      </w:r>
    </w:p>
    <w:p>
      <w:r>
        <w:t>eventually the British plenipotentiaries did get out to Breda, in May</w:t>
      </w:r>
    </w:p>
    <w:p>
      <w:r>
        <w:t>1667. Our sanguine king expected an immediate cessation of hostilities,</w:t>
      </w:r>
    </w:p>
    <w:p>
      <w:r>
        <w:t>and that his unpreparedness would thus be huddled up. All of a sudden,</w:t>
      </w:r>
    </w:p>
    <w:p>
      <w:r>
        <w:t>at the beginning of June, De Ruyter led out his fleet, and with a fair</w:t>
      </w:r>
    </w:p>
    <w:p>
      <w:r>
        <w:t>wind behind him stood for the Thames. All is fair in war. England was</w:t>
      </w:r>
    </w:p>
    <w:p>
      <w:r>
        <w:t>caught napping. The doleful history reads like that of a sudden</w:t>
      </w:r>
    </w:p>
    <w:p>
      <w:r>
        <w:t>piratical onslaught, and reveals the fatal inefficiency of the</w:t>
      </w:r>
    </w:p>
    <w:p>
      <w:r>
        <w:t>administration. Sheerness was practically defenceless. "There were a</w:t>
      </w:r>
    </w:p>
    <w:p>
      <w:r>
        <w:t>Company or two of very good soldiers there under excellent officers, but</w:t>
      </w:r>
    </w:p>
    <w:p>
      <w:r>
        <w:t>the fortifications were so weak and unfinished, and all other provisions</w:t>
      </w:r>
    </w:p>
    <w:p>
      <w:r>
        <w:t>so entirely wanting, that the Dutch Fleet no sooner approached within a</w:t>
      </w:r>
    </w:p>
    <w:p>
      <w:r>
        <w:t>distance but with their cannon they beat all the works flat and drove</w:t>
      </w:r>
    </w:p>
    <w:p>
      <w:r>
        <w:t>all the men from the ground, which, as soon as they had done with their</w:t>
      </w:r>
    </w:p>
    <w:p>
      <w:r>
        <w:t>Boats, they landed men and seemed resolved to fortify and keep</w:t>
      </w:r>
    </w:p>
    <w:p>
      <w:r>
        <w:t>it."[128:1] Capture of Sheerness by the Dutch! No need of a halfpenny</w:t>
      </w:r>
    </w:p>
    <w:p>
      <w:r>
        <w:t>press to spread this news through a London still in ruins. What made</w:t>
      </w:r>
    </w:p>
    <w:p>
      <w:r>
        <w:t>matters worse, the sailors were more than half-mutinous, being paid with</w:t>
      </w:r>
    </w:p>
    <w:p>
      <w:r>
        <w:t>tickets not readily convertible into cash. Many of them actually</w:t>
      </w:r>
    </w:p>
    <w:p>
      <w:r>
        <w:t>deserted to the Dutch fleet, which made its leisurely way upstream,</w:t>
      </w:r>
    </w:p>
    <w:p>
      <w:r>
        <w:t>passing Upnor Castle, which had guns but no ammunition, till it was</w:t>
      </w:r>
    </w:p>
    <w:p>
      <w:r>
        <w:t>almost within reach of Chatham, where lay the royal navy. General Monk,</w:t>
      </w:r>
    </w:p>
    <w:p>
      <w:r>
        <w:t>who was the handy man of the period, and whose authority was always</w:t>
      </w:r>
    </w:p>
    <w:p>
      <w:r>
        <w:t>invoked when the king he had restored was in greater trouble than usual,</w:t>
      </w:r>
    </w:p>
    <w:p>
      <w:r>
        <w:t>had hastily collected what troops he could muster, and marched to</w:t>
      </w:r>
    </w:p>
    <w:p>
      <w:r>
        <w:t>protect Chatham; but what were wanted were ships, not troops. The Dutch</w:t>
      </w:r>
    </w:p>
    <w:p>
      <w:r>
        <w:t>had no mind to land, and after firing three warships (the _Royal James_,</w:t>
      </w:r>
    </w:p>
    <w:p>
      <w:r>
        <w:t>the _Royal Oak_, and the _London_), and capturing the _Royal Charles_,</w:t>
      </w:r>
    </w:p>
    <w:p>
      <w:r>
        <w:t>"they thought they had done enough, and made use of the ebb to carry</w:t>
      </w:r>
    </w:p>
    <w:p>
      <w:r>
        <w:t>them back again."[129:1] These events occupied the tenth to the</w:t>
      </w:r>
    </w:p>
    <w:p>
      <w:r>
        <w:t>fifteenth of June, and for the impression they produced on Marvell's</w:t>
      </w:r>
    </w:p>
    <w:p>
      <w:r>
        <w:t>mind we are not dependent upon his restrained letters to his</w:t>
      </w:r>
    </w:p>
    <w:p>
      <w:r>
        <w:t>constituents, but can turn to his longest rhymed satire, which is</w:t>
      </w:r>
    </w:p>
    <w:p>
      <w:r>
        <w:t>believed to have been first printed, anonymously of course, as a</w:t>
      </w:r>
    </w:p>
    <w:p>
      <w:r>
        <w:t>broadsheet in August 1667.</w:t>
      </w:r>
    </w:p>
    <w:p/>
    <w:p>
      <w:r>
        <w:t>This poem is called _The Last Instructions to a Painter about the Dutch</w:t>
      </w:r>
    </w:p>
    <w:p>
      <w:r>
        <w:t>Wars_, 1667. The title was derived from Waller's panegyric poem on the</w:t>
      </w:r>
    </w:p>
    <w:p>
      <w:r>
        <w:t>occasion of the Duke of York's victory over the Dutch on the 3rd of June</w:t>
      </w:r>
    </w:p>
    <w:p>
      <w:r>
        <w:t>1665, when Opdam, the Dutch admiral, was blown up with his ship.[129:2]</w:t>
      </w:r>
    </w:p>
    <w:p>
      <w:r>
        <w:t>Sir John Denham, a brother satirist of Marvell's, and with as good an</w:t>
      </w:r>
    </w:p>
    <w:p>
      <w:r>
        <w:t>excuse for hating the Duke of York as this world affords, had seized</w:t>
      </w:r>
    </w:p>
    <w:p>
      <w:r>
        <w:t>upon the same idea and published four satirical poems on these same</w:t>
      </w:r>
    </w:p>
    <w:p>
      <w:r>
        <w:t>Dutch Wars, entitled _Directions to a Painter_ (see _Poems on Affairs of</w:t>
      </w:r>
    </w:p>
    <w:p>
      <w:r>
        <w:t>State_, 1703, vol. i.).</w:t>
      </w:r>
    </w:p>
    <w:p/>
    <w:p>
      <w:r>
        <w:t>Marvell's satire, which runs to 900 lines, is essentially a House of</w:t>
      </w:r>
    </w:p>
    <w:p>
      <w:r>
        <w:t>Commons poem, and could only have been written by a member. It is</w:t>
      </w:r>
    </w:p>
    <w:p>
      <w:r>
        <w:t>intensely "lobbyish" and "occasional." To understand its allusions, to</w:t>
      </w:r>
    </w:p>
    <w:p>
      <w:r>
        <w:t>appreciate its "pain-giving" capacity to the full, is now impossible.</w:t>
      </w:r>
    </w:p>
    <w:p>
      <w:r>
        <w:t>Still, the reader of Clarendon's _Life_, Pepys's _Diary_, and Burnet's</w:t>
      </w:r>
    </w:p>
    <w:p>
      <w:r>
        <w:t>_History_, to name only popular books, will have no difficulty in</w:t>
      </w:r>
    </w:p>
    <w:p>
      <w:r>
        <w:t>entering into the spirit of the performance. As a poem it is rough in</w:t>
      </w:r>
    </w:p>
    <w:p>
      <w:r>
        <w:t>execution, careless, breathless. A rugged style was then in vogue. Even</w:t>
      </w:r>
    </w:p>
    <w:p>
      <w:r>
        <w:t>Milton could write his lines to the Cambridge Carrier somewhat in this</w:t>
      </w:r>
    </w:p>
    <w:p>
      <w:r>
        <w:t>manner. Marvell has nothing of the magnificence of Dryden, or of the</w:t>
      </w:r>
    </w:p>
    <w:p>
      <w:r>
        <w:t>finished malice of Pope. He plays the part, and it is sincerely played,</w:t>
      </w:r>
    </w:p>
    <w:p>
      <w:r>
        <w:t>of the old, honest member of Parliament who loves his country and hates</w:t>
      </w:r>
    </w:p>
    <w:p>
      <w:r>
        <w:t>rogues and speaks right out, calling spades spades and the king's women</w:t>
      </w:r>
    </w:p>
    <w:p>
      <w:r>
        <w:t>what they ought to be called. He is conversational, and therefore</w:t>
      </w:r>
    </w:p>
    <w:p>
      <w:r>
        <w:t>coarse. The whole history of the events that resulted in the national</w:t>
      </w:r>
    </w:p>
    <w:p>
      <w:r>
        <w:t>disgrace is told.</w:t>
      </w:r>
    </w:p>
    <w:p/>
    <w:p>
      <w:r>
        <w:t xml:space="preserve">    "The close cabal marked how the Navy eats</w:t>
      </w:r>
    </w:p>
    <w:p>
      <w:r>
        <w:t xml:space="preserve">    And thought all lost that goes not to the cheats;</w:t>
      </w:r>
    </w:p>
    <w:p>
      <w:r>
        <w:t xml:space="preserve">    So therefore secretly for peace decrees,</w:t>
      </w:r>
    </w:p>
    <w:p>
      <w:r>
        <w:t xml:space="preserve">    Yet for a War the Parliament would squeeze,</w:t>
      </w:r>
    </w:p>
    <w:p>
      <w:r>
        <w:t xml:space="preserve">    And fix to the revenue such a sum</w:t>
      </w:r>
    </w:p>
    <w:p>
      <w:r>
        <w:t xml:space="preserve">    Should Goodricke silence and make Paston dumb.</w:t>
      </w:r>
    </w:p>
    <w:p>
      <w:r>
        <w:t xml:space="preserve">    ...</w:t>
      </w:r>
    </w:p>
    <w:p>
      <w:r>
        <w:t xml:space="preserve">    Meantime through all the yards their orders were</w:t>
      </w:r>
    </w:p>
    <w:p>
      <w:r>
        <w:t xml:space="preserve">    To lay the ships up, cease the keels begun.</w:t>
      </w:r>
    </w:p>
    <w:p>
      <w:r>
        <w:t xml:space="preserve">    The timber rots, the useless axe does rust,</w:t>
      </w:r>
    </w:p>
    <w:p>
      <w:r>
        <w:t xml:space="preserve">    The unpractised saw lies buried in the dust,</w:t>
      </w:r>
    </w:p>
    <w:p>
      <w:r>
        <w:t xml:space="preserve">    The busy hammer sleeps, the ropes untwine."</w:t>
      </w:r>
    </w:p>
    <w:p/>
    <w:p>
      <w:r>
        <w:t>Parliament is got rid of to the joy of Clarendon.</w:t>
      </w:r>
    </w:p>
    <w:p/>
    <w:p>
      <w:r>
        <w:t xml:space="preserve">    "Blither than hare that hath escaped the hounds,</w:t>
      </w:r>
    </w:p>
    <w:p>
      <w:r>
        <w:t xml:space="preserve">    The house prorogued, the chancellor rebounds.</w:t>
      </w:r>
    </w:p>
    <w:p>
      <w:r>
        <w:t xml:space="preserve">    What frosts to fruits, what arsenic to the rat,</w:t>
      </w:r>
    </w:p>
    <w:p>
      <w:r>
        <w:t xml:space="preserve">    What to fair Denham mortal chocolate,[130:1]</w:t>
      </w:r>
    </w:p>
    <w:p>
      <w:r>
        <w:t xml:space="preserve">    What an account to Carteret, that and more,</w:t>
      </w:r>
    </w:p>
    <w:p>
      <w:r>
        <w:t xml:space="preserve">    A parliament is to the chancellor."</w:t>
      </w:r>
    </w:p>
    <w:p/>
    <w:p>
      <w:r>
        <w:t>De Ruyter makes his appearance, and Monk</w:t>
      </w:r>
    </w:p>
    <w:p/>
    <w:p>
      <w:r>
        <w:t xml:space="preserve">          "in his shirt against the Dutch is pressed.</w:t>
      </w:r>
    </w:p>
    <w:p>
      <w:r>
        <w:t xml:space="preserve">    Often, dear Painter, have I sat and mused</w:t>
      </w:r>
    </w:p>
    <w:p>
      <w:r>
        <w:t xml:space="preserve">    Why he should be on all adventures used.</w:t>
      </w:r>
    </w:p>
    <w:p>
      <w:r>
        <w:t xml:space="preserve">    Whether his valour they so much admire,</w:t>
      </w:r>
    </w:p>
    <w:p>
      <w:r>
        <w:t xml:space="preserve">    Or that for cowardice they all retire,</w:t>
      </w:r>
    </w:p>
    <w:p>
      <w:r>
        <w:t xml:space="preserve">    As heaven in storms, they call, in gusts of state,</w:t>
      </w:r>
    </w:p>
    <w:p>
      <w:r>
        <w:t xml:space="preserve">    On Monk and Parliament--yet both do hate.</w:t>
      </w:r>
    </w:p>
    <w:p>
      <w:r>
        <w:t xml:space="preserve">    ...</w:t>
      </w:r>
    </w:p>
    <w:p>
      <w:r>
        <w:t xml:space="preserve">    Ruyter, the while, that had our ocean curbed,</w:t>
      </w:r>
    </w:p>
    <w:p>
      <w:r>
        <w:t xml:space="preserve">    Sailed now amongst our rivers undisturbed;</w:t>
      </w:r>
    </w:p>
    <w:p>
      <w:r>
        <w:t xml:space="preserve">    Surveyed their crystal streams and banks so green,</w:t>
      </w:r>
    </w:p>
    <w:p>
      <w:r>
        <w:t xml:space="preserve">    And beauties ere this never naked seen."</w:t>
      </w:r>
    </w:p>
    <w:p/>
    <w:p>
      <w:r>
        <w:t>His flags fly from the topmasts of his ships, but where is the enemy?</w:t>
      </w:r>
    </w:p>
    <w:p/>
    <w:p>
      <w:r>
        <w:t xml:space="preserve">    "So up the stream the Belgic navy glides,</w:t>
      </w:r>
    </w:p>
    <w:p>
      <w:r>
        <w:t xml:space="preserve">    And at Sheerness unloads its stormy sides."</w:t>
      </w:r>
    </w:p>
    <w:p/>
    <w:p>
      <w:r>
        <w:t>Chatham was but a few miles further up.</w:t>
      </w:r>
    </w:p>
    <w:p/>
    <w:p>
      <w:r>
        <w:t xml:space="preserve">    "There our sick ships unrigged in summer lay,</w:t>
      </w:r>
    </w:p>
    <w:p>
      <w:r>
        <w:t xml:space="preserve">    Like moulting fowl, a weak and easy prey,</w:t>
      </w:r>
    </w:p>
    <w:p>
      <w:r>
        <w:t xml:space="preserve">    For whose strong bulk earth scarce could timber find,</w:t>
      </w:r>
    </w:p>
    <w:p>
      <w:r>
        <w:t xml:space="preserve">    The ocean water, or the heavens wind.</w:t>
      </w:r>
    </w:p>
    <w:p>
      <w:r>
        <w:t xml:space="preserve">    Those oaken giants of the ancient race,</w:t>
      </w:r>
    </w:p>
    <w:p>
      <w:r>
        <w:t xml:space="preserve">    That ruled all seas, and did our channel grace;</w:t>
      </w:r>
    </w:p>
    <w:p>
      <w:r>
        <w:t xml:space="preserve">    The conscious stag, though once the forest's dread,</w:t>
      </w:r>
    </w:p>
    <w:p>
      <w:r>
        <w:t xml:space="preserve">    Flies to the wood, and hides his armless head.</w:t>
      </w:r>
    </w:p>
    <w:p>
      <w:r>
        <w:t xml:space="preserve">    Ruyter forthwith a squadron doth untack;</w:t>
      </w:r>
    </w:p>
    <w:p>
      <w:r>
        <w:t xml:space="preserve">    They sail securely through the river's track.</w:t>
      </w:r>
    </w:p>
    <w:p>
      <w:r>
        <w:t xml:space="preserve">    An English pilot too (O, shame! O, sin!)</w:t>
      </w:r>
    </w:p>
    <w:p>
      <w:r>
        <w:t xml:space="preserve">    Cheated of 's pay, was he that showed them in."</w:t>
      </w:r>
    </w:p>
    <w:p/>
    <w:p>
      <w:r>
        <w:t>The chain at Gillingham is broken, to the dismay of Monk, who</w:t>
      </w:r>
    </w:p>
    <w:p/>
    <w:p>
      <w:r>
        <w:t xml:space="preserve">            "from the bank that dismal sight does view;</w:t>
      </w:r>
    </w:p>
    <w:p>
      <w:r>
        <w:t xml:space="preserve">    Our feather gallants, who came down that day</w:t>
      </w:r>
    </w:p>
    <w:p>
      <w:r>
        <w:t xml:space="preserve">    To be spectators safe of the new play,</w:t>
      </w:r>
    </w:p>
    <w:p>
      <w:r>
        <w:t xml:space="preserve">    Leave him alone when first they hear the gun,</w:t>
      </w:r>
    </w:p>
    <w:p>
      <w:r>
        <w:t xml:space="preserve">    (Cornbury,[131:1] the fleetest) and to London run.</w:t>
      </w:r>
    </w:p>
    <w:p>
      <w:r>
        <w:t xml:space="preserve">    Our seamen, whom no danger's shape could fright,</w:t>
      </w:r>
    </w:p>
    <w:p>
      <w:r>
        <w:t xml:space="preserve">    Unpaid, refuse to mount their ships for spite,</w:t>
      </w:r>
    </w:p>
    <w:p>
      <w:r>
        <w:t xml:space="preserve">    Or to their fellows swim on board the Dutch,</w:t>
      </w:r>
    </w:p>
    <w:p>
      <w:r>
        <w:t xml:space="preserve">    Who show the tempting metal in their clutch."</w:t>
      </w:r>
    </w:p>
    <w:p/>
    <w:p>
      <w:r>
        <w:t>Upnor Castle avails nought.</w:t>
      </w:r>
    </w:p>
    <w:p/>
    <w:p>
      <w:r>
        <w:t xml:space="preserve">    "And Upnor's Castle's ill-deserted wall</w:t>
      </w:r>
    </w:p>
    <w:p>
      <w:r>
        <w:t xml:space="preserve">    Now needful does for ammunition call."</w:t>
      </w:r>
    </w:p>
    <w:p/>
    <w:p>
      <w:r>
        <w:t>The _Royal Charles_ is captured before Monk's face.</w:t>
      </w:r>
    </w:p>
    <w:p/>
    <w:p>
      <w:r>
        <w:t xml:space="preserve">    "That sacred Keel that had, as he, restored</w:t>
      </w:r>
    </w:p>
    <w:p>
      <w:r>
        <w:t xml:space="preserve">    Its excited sovereign on its happy board,</w:t>
      </w:r>
    </w:p>
    <w:p>
      <w:r>
        <w:t xml:space="preserve">    Now a cheap spoil and the mean victor's slave</w:t>
      </w:r>
    </w:p>
    <w:p>
      <w:r>
        <w:t xml:space="preserve">    Taught the Dutch colours from its top to wave."</w:t>
      </w:r>
    </w:p>
    <w:p/>
    <w:p>
      <w:r>
        <w:t>Horrors accumulate.</w:t>
      </w:r>
    </w:p>
    <w:p/>
    <w:p>
      <w:r>
        <w:t xml:space="preserve">    "Each doleful day still with fresh loss returns,</w:t>
      </w:r>
    </w:p>
    <w:p>
      <w:r>
        <w:t xml:space="preserve">    The loyal _London_ now a third time burns,</w:t>
      </w:r>
    </w:p>
    <w:p>
      <w:r>
        <w:t xml:space="preserve">    And the true _Royal Oak_ and _Royal James_,</w:t>
      </w:r>
    </w:p>
    <w:p>
      <w:r>
        <w:t xml:space="preserve">    Allied in fate, increase with theirs her flames.</w:t>
      </w:r>
    </w:p>
    <w:p>
      <w:r>
        <w:t xml:space="preserve">    Of all our navy none shall now survive,</w:t>
      </w:r>
    </w:p>
    <w:p>
      <w:r>
        <w:t xml:space="preserve">    But that the ships themselves were taught to dive,</w:t>
      </w:r>
    </w:p>
    <w:p>
      <w:r>
        <w:t xml:space="preserve">    And the kind river in its creek them hides.</w:t>
      </w:r>
    </w:p>
    <w:p>
      <w:r>
        <w:t xml:space="preserve">    Freighting their pierced keels with oozy tides."</w:t>
      </w:r>
    </w:p>
    <w:p/>
    <w:p>
      <w:r>
        <w:t>The situation was indeed serious enough. One wiseacre in command in</w:t>
      </w:r>
    </w:p>
    <w:p>
      <w:r>
        <w:t>London declared his belief that the Tower was no longer "tenable."</w:t>
      </w:r>
    </w:p>
    <w:p/>
    <w:p>
      <w:r>
        <w:t xml:space="preserve">    "And were not Ruyter's maw with ravage cloyed,</w:t>
      </w:r>
    </w:p>
    <w:p>
      <w:r>
        <w:t xml:space="preserve">    Even London's ashes had been then destroyed."</w:t>
      </w:r>
    </w:p>
    <w:p/>
    <w:p>
      <w:r>
        <w:t>But the Dutch admiral returns the way he came.</w:t>
      </w:r>
    </w:p>
    <w:p/>
    <w:p>
      <w:r>
        <w:t xml:space="preserve">    "Now nothing more at Chatham's left to burn,</w:t>
      </w:r>
    </w:p>
    <w:p>
      <w:r>
        <w:t xml:space="preserve">    The Holland squadron leisurely return;</w:t>
      </w:r>
    </w:p>
    <w:p>
      <w:r>
        <w:t xml:space="preserve">    And spite of Ruperts and of Albemarles,</w:t>
      </w:r>
    </w:p>
    <w:p>
      <w:r>
        <w:t xml:space="preserve">    To Ruyter's triumph led the captive _Charles_.</w:t>
      </w:r>
    </w:p>
    <w:p>
      <w:r>
        <w:t xml:space="preserve">    The pleasing sight he often does prolong,</w:t>
      </w:r>
    </w:p>
    <w:p>
      <w:r>
        <w:t xml:space="preserve">    Her mast erect, tough cordage, timber strong,</w:t>
      </w:r>
    </w:p>
    <w:p>
      <w:r>
        <w:t xml:space="preserve">    Her moving shape, all these he doth survey,</w:t>
      </w:r>
    </w:p>
    <w:p>
      <w:r>
        <w:t xml:space="preserve">    And all admires, but most his easy prey.</w:t>
      </w:r>
    </w:p>
    <w:p>
      <w:r>
        <w:t xml:space="preserve">    The seamen search her all within, without;</w:t>
      </w:r>
    </w:p>
    <w:p>
      <w:r>
        <w:t xml:space="preserve">    Viewing her strength, they yet their conquest doubt;</w:t>
      </w:r>
    </w:p>
    <w:p>
      <w:r>
        <w:t xml:space="preserve">    Then with rude shouts, secure, the air they vex,</w:t>
      </w:r>
    </w:p>
    <w:p>
      <w:r>
        <w:t xml:space="preserve">    With gamesome joy insulting on her decks.</w:t>
      </w:r>
    </w:p>
    <w:p>
      <w:r>
        <w:t xml:space="preserve">    Such the feared Hebrew captive, blinded, shorn,</w:t>
      </w:r>
    </w:p>
    <w:p>
      <w:r>
        <w:t xml:space="preserve">    Was led about in sport, the public scorn."</w:t>
      </w:r>
    </w:p>
    <w:p/>
    <w:p>
      <w:r>
        <w:t>The poet then indulges himself in an emotional outburst.</w:t>
      </w:r>
    </w:p>
    <w:p/>
    <w:p>
      <w:r>
        <w:t xml:space="preserve">    "Black day, accursed! on thee let no man hail</w:t>
      </w:r>
    </w:p>
    <w:p>
      <w:r>
        <w:t xml:space="preserve">    Out of the port, or dare to hoist a sail,</w:t>
      </w:r>
    </w:p>
    <w:p>
      <w:r>
        <w:t xml:space="preserve">    Or row a boat in thy unlucky hour!</w:t>
      </w:r>
    </w:p>
    <w:p>
      <w:r>
        <w:t xml:space="preserve">    Thee, the year's monster, let thy dam devour,</w:t>
      </w:r>
    </w:p>
    <w:p>
      <w:r>
        <w:t xml:space="preserve">    And constant Time, to keep his course yet right,</w:t>
      </w:r>
    </w:p>
    <w:p>
      <w:r>
        <w:t xml:space="preserve">    Fill up thy space with a redoubled night.</w:t>
      </w:r>
    </w:p>
    <w:p>
      <w:r>
        <w:t xml:space="preserve">    When agèd Thames was bound with fetters base,</w:t>
      </w:r>
    </w:p>
    <w:p>
      <w:r>
        <w:t xml:space="preserve">    And Medway chaste ravished before his face,</w:t>
      </w:r>
    </w:p>
    <w:p>
      <w:r>
        <w:t xml:space="preserve">    And their dear offspring murdered in their sight,</w:t>
      </w:r>
    </w:p>
    <w:p>
      <w:r>
        <w:t xml:space="preserve">    Thou and thy fellows saw the odious light.</w:t>
      </w:r>
    </w:p>
    <w:p>
      <w:r>
        <w:t xml:space="preserve">    Sad change, since first that happy pair was wed,</w:t>
      </w:r>
    </w:p>
    <w:p>
      <w:r>
        <w:t xml:space="preserve">    When all the rivers graced their nuptial bed;</w:t>
      </w:r>
    </w:p>
    <w:p>
      <w:r>
        <w:t xml:space="preserve">    And father Neptune promised to resign</w:t>
      </w:r>
    </w:p>
    <w:p>
      <w:r>
        <w:t xml:space="preserve">    His empire old to their immortal line;</w:t>
      </w:r>
    </w:p>
    <w:p>
      <w:r>
        <w:t xml:space="preserve">    Now with vain grief their vainer hopes they rue,</w:t>
      </w:r>
    </w:p>
    <w:p>
      <w:r>
        <w:t xml:space="preserve">    Themselves dishonoured, and the gods untrue;</w:t>
      </w:r>
    </w:p>
    <w:p>
      <w:r>
        <w:t xml:space="preserve">    And to each other, helpless couple, moan,</w:t>
      </w:r>
    </w:p>
    <w:p>
      <w:r>
        <w:t xml:space="preserve">    As the sad tortoise for the sea does groan:</w:t>
      </w:r>
    </w:p>
    <w:p>
      <w:r>
        <w:t xml:space="preserve">    But most they for their darling Charles complain,</w:t>
      </w:r>
    </w:p>
    <w:p>
      <w:r>
        <w:t xml:space="preserve">    And were it burned, yet less would be their pain.</w:t>
      </w:r>
    </w:p>
    <w:p>
      <w:r>
        <w:t xml:space="preserve">    To see that fatal pledge of sea-command,</w:t>
      </w:r>
    </w:p>
    <w:p>
      <w:r>
        <w:t xml:space="preserve">    Now in the ravisher De Ruyter's hand,</w:t>
      </w:r>
    </w:p>
    <w:p>
      <w:r>
        <w:t xml:space="preserve">    The Thames roared, swooning Medway turned her tide,</w:t>
      </w:r>
    </w:p>
    <w:p>
      <w:r>
        <w:t xml:space="preserve">    And were they mortal, both for grief had died."</w:t>
      </w:r>
    </w:p>
    <w:p/>
    <w:p>
      <w:r>
        <w:t>A scapegoat had, of course, to be at once provided. He was found in Mr.</w:t>
      </w:r>
    </w:p>
    <w:p>
      <w:r>
        <w:t>Commissioner Pett, the most skilful shipbuilder of the age.</w:t>
      </w:r>
    </w:p>
    <w:p/>
    <w:p>
      <w:r>
        <w:t xml:space="preserve">    "After this loss, to relish discontent,</w:t>
      </w:r>
    </w:p>
    <w:p>
      <w:r>
        <w:t xml:space="preserve">    Some one must be accused by Parliament.</w:t>
      </w:r>
    </w:p>
    <w:p>
      <w:r>
        <w:t xml:space="preserve">    All our miscarriages on Pett must fall,</w:t>
      </w:r>
    </w:p>
    <w:p>
      <w:r>
        <w:t xml:space="preserve">    His name alone seems fit to answer all.</w:t>
      </w:r>
    </w:p>
    <w:p>
      <w:r>
        <w:t xml:space="preserve">    Whose counsel first did this mad war beget?</w:t>
      </w:r>
    </w:p>
    <w:p>
      <w:r>
        <w:t xml:space="preserve">    Who all commands sold through the navy? Pett.</w:t>
      </w:r>
    </w:p>
    <w:p>
      <w:r>
        <w:t xml:space="preserve">    Who would not follow when the Dutch were beat?</w:t>
      </w:r>
    </w:p>
    <w:p>
      <w:r>
        <w:t xml:space="preserve">    Who treated out the time at Bergen? Pett.</w:t>
      </w:r>
    </w:p>
    <w:p>
      <w:r>
        <w:t xml:space="preserve">    Who the Dutch fleet with storms disabled met?</w:t>
      </w:r>
    </w:p>
    <w:p>
      <w:r>
        <w:t xml:space="preserve">    And, rifling prizes, them neglect? Pett.</w:t>
      </w:r>
    </w:p>
    <w:p>
      <w:r>
        <w:t xml:space="preserve">    Who with false news prevented the Gazette?</w:t>
      </w:r>
    </w:p>
    <w:p>
      <w:r>
        <w:t xml:space="preserve">    The fleet divided? writ for Rupert? Pett.</w:t>
      </w:r>
    </w:p>
    <w:p>
      <w:r>
        <w:t xml:space="preserve">    Who all our seamen cheated of their debt,</w:t>
      </w:r>
    </w:p>
    <w:p>
      <w:r>
        <w:t xml:space="preserve">    And all our prizes who did swallow? Pett.</w:t>
      </w:r>
    </w:p>
    <w:p>
      <w:r>
        <w:t xml:space="preserve">    Who did advise no navy out to set?</w:t>
      </w:r>
    </w:p>
    <w:p>
      <w:r>
        <w:t xml:space="preserve">    And who the forts left unprepared? Pett.</w:t>
      </w:r>
    </w:p>
    <w:p>
      <w:r>
        <w:t xml:space="preserve">    Who to supply with powder did forget</w:t>
      </w:r>
    </w:p>
    <w:p>
      <w:r>
        <w:t xml:space="preserve">    Languard, Sheerness, Gravesend, and Upnor? Pett.</w:t>
      </w:r>
    </w:p>
    <w:p>
      <w:r>
        <w:t xml:space="preserve">    Who all our ships exposed in Chatham net?</w:t>
      </w:r>
    </w:p>
    <w:p>
      <w:r>
        <w:t xml:space="preserve">    Who should it be but the fanatic Pett?"</w:t>
      </w:r>
    </w:p>
    <w:p/>
    <w:p>
      <w:r>
        <w:t>This outburst can hardly fail to remind the reader of a famous outburst</w:t>
      </w:r>
    </w:p>
    <w:p>
      <w:r>
        <w:t>of Mr. Micawber's on the subject of Uriah Heep.</w:t>
      </w:r>
    </w:p>
    <w:p/>
    <w:p>
      <w:r>
        <w:t>The satire concludes with the picture of the king in the dead shades of</w:t>
      </w:r>
    </w:p>
    <w:p>
      <w:r>
        <w:t>night, alone in his room, startled by loud noises of cannons, trumpets,</w:t>
      </w:r>
    </w:p>
    <w:p>
      <w:r>
        <w:t>and drums, and then visited by the ghost of his father.</w:t>
      </w:r>
    </w:p>
    <w:p/>
    <w:p>
      <w:r>
        <w:t xml:space="preserve">    "And ghastly Charles, turning his collar low,</w:t>
      </w:r>
    </w:p>
    <w:p>
      <w:r>
        <w:t xml:space="preserve">    The purple thread about his neck does show."</w:t>
      </w:r>
    </w:p>
    <w:p/>
    <w:p>
      <w:r>
        <w:t>The pensive king resolves on Clarendon's disgrace, and on rising next</w:t>
      </w:r>
    </w:p>
    <w:p>
      <w:r>
        <w:t>morning seeks out Lady Castlemaine, Bennet, and Coventry, who give him</w:t>
      </w:r>
    </w:p>
    <w:p>
      <w:r>
        <w:t>the same advice. He knows them all three to be false to one another and</w:t>
      </w:r>
    </w:p>
    <w:p>
      <w:r>
        <w:t>to him, but is for the moment content to do what they wish.</w:t>
      </w:r>
    </w:p>
    <w:p/>
    <w:p>
      <w:r>
        <w:t>I have omitted, in this review of a long poem, the earlier lines which</w:t>
      </w:r>
    </w:p>
    <w:p>
      <w:r>
        <w:t>deal with the composition of the House of Commons. All its parties are</w:t>
      </w:r>
    </w:p>
    <w:p>
      <w:r>
        <w:t>described, one after another--the old courtiers, the pension-hunters,</w:t>
      </w:r>
    </w:p>
    <w:p>
      <w:r>
        <w:t>the king's procurers, then almost a department of State.</w:t>
      </w:r>
    </w:p>
    <w:p/>
    <w:p>
      <w:r>
        <w:t xml:space="preserve">    "Then the Procurers under Prodgers filed</w:t>
      </w:r>
    </w:p>
    <w:p>
      <w:r>
        <w:t xml:space="preserve">    Gentlest of men, and his lieutenant mild</w:t>
      </w:r>
    </w:p>
    <w:p>
      <w:r>
        <w:t xml:space="preserve">    Bronkard, love's squire; through all the field arrayed,</w:t>
      </w:r>
    </w:p>
    <w:p>
      <w:r>
        <w:t xml:space="preserve">    No troop was better clad, nor so well paid."</w:t>
      </w:r>
    </w:p>
    <w:p/>
    <w:p>
      <w:r>
        <w:t>Clarendon had his friends, soon sorely to be needed, and after them,</w:t>
      </w:r>
    </w:p>
    <w:p/>
    <w:p>
      <w:r>
        <w:t xml:space="preserve">    "Next to the lawyers, sordid band, appear,</w:t>
      </w:r>
    </w:p>
    <w:p>
      <w:r>
        <w:t xml:space="preserve">    Finch in the front and Thurland in the rear."</w:t>
      </w:r>
    </w:p>
    <w:p/>
    <w:p>
      <w:r>
        <w:t>Some thirty-three members are mentioned by their names and habits. The</w:t>
      </w:r>
    </w:p>
    <w:p>
      <w:r>
        <w:t>Speaker, Sir Edward Turner, is somewhat unkindly described. Honest men</w:t>
      </w:r>
    </w:p>
    <w:p>
      <w:r>
        <w:t>are usually to be found everywhere, and they existed even in Charles the</w:t>
      </w:r>
    </w:p>
    <w:p>
      <w:r>
        <w:t>Second's pensionary Parliament:--</w:t>
      </w:r>
    </w:p>
    <w:p/>
    <w:p>
      <w:r>
        <w:t xml:space="preserve">    "Nor could all these the field have long maintained</w:t>
      </w:r>
    </w:p>
    <w:p>
      <w:r>
        <w:t xml:space="preserve">    But for the unknown reserve that still remained;</w:t>
      </w:r>
    </w:p>
    <w:p>
      <w:r>
        <w:t xml:space="preserve">    A gross of English gentry, nobly born,</w:t>
      </w:r>
    </w:p>
    <w:p>
      <w:r>
        <w:t xml:space="preserve">    Of clear estates, and to no faction sworn,</w:t>
      </w:r>
    </w:p>
    <w:p>
      <w:r>
        <w:t xml:space="preserve">    Dear lovers of their king, and death to meet</w:t>
      </w:r>
    </w:p>
    <w:p>
      <w:r>
        <w:t xml:space="preserve">    For country's cause, that glorious thing and sweet;</w:t>
      </w:r>
    </w:p>
    <w:p>
      <w:r>
        <w:t xml:space="preserve">    To speak not forward, but in action brave,</w:t>
      </w:r>
    </w:p>
    <w:p>
      <w:r>
        <w:t xml:space="preserve">    In giving generous, but in council grave;</w:t>
      </w:r>
    </w:p>
    <w:p>
      <w:r>
        <w:t xml:space="preserve">    Candidly credulous for once, nay twice;</w:t>
      </w:r>
    </w:p>
    <w:p>
      <w:r>
        <w:t xml:space="preserve">    But sure the devil cannot cheat them thrice."</w:t>
      </w:r>
    </w:p>
    <w:p/>
    <w:p>
      <w:r>
        <w:t>No member of Parliament's library is complete without Marvell, who did</w:t>
      </w:r>
    </w:p>
    <w:p>
      <w:r>
        <w:t>not forget the House of Commons smoking-room:--</w:t>
      </w:r>
    </w:p>
    <w:p/>
    <w:p>
      <w:r>
        <w:t xml:space="preserve">    "Even iron Strangways chafing yet gave back</w:t>
      </w:r>
    </w:p>
    <w:p>
      <w:r>
        <w:t xml:space="preserve">    Spent with fatigue, to breathe awhile tabac."</w:t>
      </w:r>
    </w:p>
    <w:p/>
    <w:p>
      <w:r>
        <w:t>Charles hastened to make peace with Holland. He was not the man to</w:t>
      </w:r>
    </w:p>
    <w:p>
      <w:r>
        <w:t>insist on vengeance or to mourn over lost prestige. De Ruyter had gone</w:t>
      </w:r>
    </w:p>
    <w:p>
      <w:r>
        <w:t>after suffering repulses at Portsmouth, Plymouth, and Torbay. Peace was</w:t>
      </w:r>
    </w:p>
    <w:p>
      <w:r>
        <w:t>concluded at Breda on the 21st of July. We gave up Poleroone. _Per</w:t>
      </w:r>
    </w:p>
    <w:p>
      <w:r>
        <w:t>contra_ we gained a more famous place, New Amsterdam, rechristened New</w:t>
      </w:r>
    </w:p>
    <w:p>
      <w:r>
        <w:t>York in honour of the duke. All prisoners were to be liberated, and the</w:t>
      </w:r>
    </w:p>
    <w:p>
      <w:r>
        <w:t>Dutch, despite Sheerness and the _Royal Charles_, agreed to lower their</w:t>
      </w:r>
    </w:p>
    <w:p>
      <w:r>
        <w:t>flag to all British ships of war.</w:t>
      </w:r>
    </w:p>
    <w:p/>
    <w:p>
      <w:r>
        <w:t>The fall, long pending, of Clarendon immediately followed the peace.</w:t>
      </w:r>
    </w:p>
    <w:p>
      <w:r>
        <w:t>Men's tempers were furious or sullen. Hyde had no more bitter, no more</w:t>
      </w:r>
    </w:p>
    <w:p>
      <w:r>
        <w:t>cruel enemy than Marvell. Why this was has not been discovered, but</w:t>
      </w:r>
    </w:p>
    <w:p>
      <w:r>
        <w:t>there was nothing too bad for Marvell not to believe of any member of</w:t>
      </w:r>
    </w:p>
    <w:p>
      <w:r>
        <w:t>Clarendon's household. All the scandals, and they were many and</w:t>
      </w:r>
    </w:p>
    <w:p>
      <w:r>
        <w:t>horrible, relating to Clarendon and his daughter, the Duchess of York,</w:t>
      </w:r>
    </w:p>
    <w:p>
      <w:r>
        <w:t>find a place in Marvell's satires and epigrams. To us Lord Clarendon is</w:t>
      </w:r>
    </w:p>
    <w:p>
      <w:r>
        <w:t>a grave and thoughtful figure, the statesman-author of _The History of</w:t>
      </w:r>
    </w:p>
    <w:p>
      <w:r>
        <w:t>the Rebellion and Civil Wars in England_, that famous, large book,</w:t>
      </w:r>
    </w:p>
    <w:p>
      <w:r>
        <w:t>loftily planned, finely executed, full of life and character and the</w:t>
      </w:r>
    </w:p>
    <w:p>
      <w:r>
        <w:t>philosophy of human existence; and of his own _Autobiography_, a</w:t>
      </w:r>
    </w:p>
    <w:p>
      <w:r>
        <w:t>production which, though it must, like Burnet's _History_, be read with</w:t>
      </w:r>
    </w:p>
    <w:p>
      <w:r>
        <w:t>caution, unveils to the reader a portion of that past which usually is</w:t>
      </w:r>
    </w:p>
    <w:p>
      <w:r>
        <w:t>as deeply shrouded from us as the future. If at times we are reminded in</w:t>
      </w:r>
    </w:p>
    <w:p>
      <w:r>
        <w:t>reading Clarendon's _Life_ of the old steward in Hogarth's plate, who</w:t>
      </w:r>
    </w:p>
    <w:p>
      <w:r>
        <w:t>lifts up his hands in horror over the extravagance of his master, if his</w:t>
      </w:r>
    </w:p>
    <w:p>
      <w:r>
        <w:t>pedantry often irritates, and his love of place displeases, we recognise</w:t>
      </w:r>
    </w:p>
    <w:p>
      <w:r>
        <w:t>these but as the shades of the character of a distinguished and</w:t>
      </w:r>
    </w:p>
    <w:p>
      <w:r>
        <w:t>accomplished public servant. But to Marvell Clarendon was rapacious,</w:t>
      </w:r>
    </w:p>
    <w:p>
      <w:r>
        <w:t>ambitious, and corrupt, a man who had sold Oliver's Dunkirk to the</w:t>
      </w:r>
    </w:p>
    <w:p>
      <w:r>
        <w:t>French, and shared the price; who had selected for the king's consort a</w:t>
      </w:r>
    </w:p>
    <w:p>
      <w:r>
        <w:t>barren woman, so that his own damaged daughter might at least chance to</w:t>
      </w:r>
    </w:p>
    <w:p>
      <w:r>
        <w:t>become Queen of England, who hated Parliaments and hankered after a</w:t>
      </w:r>
    </w:p>
    <w:p>
      <w:r>
        <w:t>standing army, who took money for patents, who sold public offices, who</w:t>
      </w:r>
    </w:p>
    <w:p>
      <w:r>
        <w:t>was bribed by the Dutch about the terms of peace, who swindled the</w:t>
      </w:r>
    </w:p>
    <w:p>
      <w:r>
        <w:t>ruined cavaliers of the funds subscribed for their benefit, and had by</w:t>
      </w:r>
    </w:p>
    <w:p>
      <w:r>
        <w:t>these methods heaped together great wealth which he ostentatiously</w:t>
      </w:r>
    </w:p>
    <w:p>
      <w:r>
        <w:t>displayed. Even darker crimes than these are hinted at. That Marvell was</w:t>
      </w:r>
    </w:p>
    <w:p>
      <w:r>
        <w:t>wrong in his estimate of Clarendon's character now seems certain;</w:t>
      </w:r>
    </w:p>
    <w:p>
      <w:r>
        <w:t>Clarendon did not get a penny of the Dunkirk money. The case made</w:t>
      </w:r>
    </w:p>
    <w:p>
      <w:r>
        <w:t>against him by the House of Commons in their articles of impeachment was</w:t>
      </w:r>
    </w:p>
    <w:p>
      <w:r>
        <w:t>felt even at the time to be flimsy and incapable of proof, and in the</w:t>
      </w:r>
    </w:p>
    <w:p>
      <w:r>
        <w:t>many records that have come to light since Clarendon's day nothing has</w:t>
      </w:r>
    </w:p>
    <w:p>
      <w:r>
        <w:t>been discovered to give them support. And yet Marvell was a singularly</w:t>
      </w:r>
    </w:p>
    <w:p>
      <w:r>
        <w:t>well-informed member of Parliament, a shrewd, level-headed man of</w:t>
      </w:r>
    </w:p>
    <w:p>
      <w:r>
        <w:t>affairs, who knew Lord Clarendon in the way we know men we have to see</w:t>
      </w:r>
    </w:p>
    <w:p>
      <w:r>
        <w:t>on business matters, whose speeches we can listen to, and whose conduct</w:t>
      </w:r>
    </w:p>
    <w:p>
      <w:r>
        <w:t>we discuss and criticise. "Gently scan your brother-man" is a precept</w:t>
      </w:r>
    </w:p>
    <w:p>
      <w:r>
        <w:t>Marvell never took to heart; nor is the House of Commons a place where</w:t>
      </w:r>
    </w:p>
    <w:p>
      <w:r>
        <w:t>it is either preached or practised.</w:t>
      </w:r>
    </w:p>
    <w:p/>
    <w:p>
      <w:r>
        <w:t>When Clarendon was well nigh at the height of his great unpopularity, he</w:t>
      </w:r>
    </w:p>
    <w:p>
      <w:r>
        <w:t>built himself a fine big house on a site given him by the king where now</w:t>
      </w:r>
    </w:p>
    <w:p>
      <w:r>
        <w:t>is Albemarle Street. Where did he get the money from? He employed, in</w:t>
      </w:r>
    </w:p>
    <w:p>
      <w:r>
        <w:t>building it, the stones of St. Paul's Cathedral. True, he bought the</w:t>
      </w:r>
    </w:p>
    <w:p>
      <w:r>
        <w:t>stones from the Dean and Chapter, but if the man you hate builds a great</w:t>
      </w:r>
    </w:p>
    <w:p>
      <w:r>
        <w:t>house out of the ruins of a church, is it likely that so trivial a fact</w:t>
      </w:r>
    </w:p>
    <w:p>
      <w:r>
        <w:t>as a cash payment for the materials is going to be mentioned? Splendid</w:t>
      </w:r>
    </w:p>
    <w:p>
      <w:r>
        <w:t>furniture and noble pictures were to be seen going into the new</w:t>
      </w:r>
    </w:p>
    <w:p>
      <w:r>
        <w:t>palace--the gifts, so it was alleged, of foreign ambassadors. What was</w:t>
      </w:r>
    </w:p>
    <w:p>
      <w:r>
        <w:t>the consideration for these donations? England's honour! Clarendon House</w:t>
      </w:r>
    </w:p>
    <w:p>
      <w:r>
        <w:t>was at once named Dunkirk House, Holland House, Tangiers House.</w:t>
      </w:r>
    </w:p>
    <w:p/>
    <w:p>
      <w:r>
        <w:t>Here is Marvell upon it:--</w:t>
      </w:r>
    </w:p>
    <w:p/>
    <w:p>
      <w:r>
        <w:t xml:space="preserve">    UPON HIS HOUSE</w:t>
      </w:r>
    </w:p>
    <w:p/>
    <w:p>
      <w:r>
        <w:t xml:space="preserve">    "Here lie the sacred bones</w:t>
      </w:r>
    </w:p>
    <w:p>
      <w:r>
        <w:t xml:space="preserve">    Of Paul beguilèd of his stones:</w:t>
      </w:r>
    </w:p>
    <w:p>
      <w:r>
        <w:t xml:space="preserve">    Here lie golden briberies,</w:t>
      </w:r>
    </w:p>
    <w:p>
      <w:r>
        <w:t xml:space="preserve">    The price of ruined families;</w:t>
      </w:r>
    </w:p>
    <w:p>
      <w:r>
        <w:t xml:space="preserve">    The cavalier's debenture wall,</w:t>
      </w:r>
    </w:p>
    <w:p>
      <w:r>
        <w:t xml:space="preserve">    Fixed on an eccentric basis:</w:t>
      </w:r>
    </w:p>
    <w:p>
      <w:r>
        <w:t xml:space="preserve">    Here's Dunkirk-Town and Tangier-Hull,</w:t>
      </w:r>
    </w:p>
    <w:p>
      <w:r>
        <w:t xml:space="preserve">    The Queen's marriage and all,</w:t>
      </w:r>
    </w:p>
    <w:p>
      <w:r>
        <w:t xml:space="preserve">    The Dutchman's _templum pacis_."</w:t>
      </w:r>
    </w:p>
    <w:p/>
    <w:p>
      <w:r>
        <w:t>Clarendon's fall was rapid. He knew the house of Stuart too well to</w:t>
      </w:r>
    </w:p>
    <w:p>
      <w:r>
        <w:t>place any reliance upon the king. Evelyn visited him on the 27th of</w:t>
      </w:r>
    </w:p>
    <w:p>
      <w:r>
        <w:t>August 1667 after the seals had been taken away from him, and found him</w:t>
      </w:r>
    </w:p>
    <w:p>
      <w:r>
        <w:t>"in his bed-chamber very sad." His enemies were numerous and powerful,</w:t>
      </w:r>
    </w:p>
    <w:p>
      <w:r>
        <w:t>both in the House of Commons and at Court, where all the buffoons and</w:t>
      </w:r>
    </w:p>
    <w:p>
      <w:r>
        <w:t>ladies of pleasure hated him, because--so Evelyn says--"he thwarted some</w:t>
      </w:r>
    </w:p>
    <w:p>
      <w:r>
        <w:t>of them and stood in their way." In November Evelyn called again and</w:t>
      </w:r>
    </w:p>
    <w:p>
      <w:r>
        <w:t>found the late Lord-Chancellor in the garden of his new-built palace,</w:t>
      </w:r>
    </w:p>
    <w:p>
      <w:r>
        <w:t>sitting in his gout wheel-chair and watching the new gates setting up</w:t>
      </w:r>
    </w:p>
    <w:p>
      <w:r>
        <w:t>towards the north and the fields. "He looked and spoke very</w:t>
      </w:r>
    </w:p>
    <w:p>
      <w:r>
        <w:t>disconsolately. After some while deploring his condition to me, I took</w:t>
      </w:r>
    </w:p>
    <w:p>
      <w:r>
        <w:t>my leave. Next morning I heard he was gone."[139:1]</w:t>
      </w:r>
    </w:p>
    <w:p/>
    <w:p>
      <w:r>
        <w:t>The news was true; on Saturday, the 29th of November, he drove to Erith,</w:t>
      </w:r>
    </w:p>
    <w:p>
      <w:r>
        <w:t>and after a terrible tossing on the nobly impartial Channel the weary</w:t>
      </w:r>
    </w:p>
    <w:p>
      <w:r>
        <w:t>man reached Calais, and died seven years later in Rouen, having well</w:t>
      </w:r>
    </w:p>
    <w:p>
      <w:r>
        <w:t>employed his leisure in completing his history. His palace was sold for</w:t>
      </w:r>
    </w:p>
    <w:p>
      <w:r>
        <w:t>half what it cost to the inevitable Monk, Duke of Albemarle.</w:t>
      </w:r>
    </w:p>
    <w:p/>
    <w:p>
      <w:r>
        <w:t>On the 3rd of December Marvell writes that the House, having heard that</w:t>
      </w:r>
    </w:p>
    <w:p>
      <w:r>
        <w:t>Lord Clarendon had "withdrawn," forthwith ordered an address to his</w:t>
      </w:r>
    </w:p>
    <w:p>
      <w:r>
        <w:t>Majesty "that care might be taken for securing all the sea ports lest he</w:t>
      </w:r>
    </w:p>
    <w:p>
      <w:r>
        <w:t>should pass there." Marvell adds grimly, "I suppose he will not trouble</w:t>
      </w:r>
    </w:p>
    <w:p>
      <w:r>
        <w:t>you at Hull." The king took good care that his late Lord-Chancellor</w:t>
      </w:r>
    </w:p>
    <w:p>
      <w:r>
        <w:t>should escape. An act of perpetual banishment was at once passed,</w:t>
      </w:r>
    </w:p>
    <w:p>
      <w:r>
        <w:t>receiving the royal assent on the 19th of December.</w:t>
      </w:r>
    </w:p>
    <w:p/>
    <w:p>
      <w:r>
        <w:t>Marvell was kept very busy during the early months of 1668, inquiring,</w:t>
      </w:r>
    </w:p>
    <w:p>
      <w:r>
        <w:t>as our English fashion is, into the "miscarriages of the late war." The</w:t>
      </w:r>
    </w:p>
    <w:p>
      <w:r>
        <w:t>House more than once sat from nine in the morning till eight at night,</w:t>
      </w:r>
    </w:p>
    <w:p>
      <w:r>
        <w:t>finding out all it could. "What money, arising by the poll money, had</w:t>
      </w:r>
    </w:p>
    <w:p>
      <w:r>
        <w:t>been applied to the use of the war?" This was an awkward inquiry. The</w:t>
      </w:r>
    </w:p>
    <w:p>
      <w:r>
        <w:t>House voted that the not prosecuting the first victory of June 1665 was</w:t>
      </w:r>
    </w:p>
    <w:p>
      <w:r>
        <w:t>a miscarriage, and one of the greatest: a snub to the Duke of York. The</w:t>
      </w:r>
    </w:p>
    <w:p>
      <w:r>
        <w:t>not furnishing the Medway with a sufficient guard of ships, though the</w:t>
      </w:r>
    </w:p>
    <w:p>
      <w:r>
        <w:t>king had then 18,000 men in his pay, was another great miscarriage. The</w:t>
      </w:r>
    </w:p>
    <w:p>
      <w:r>
        <w:t>paying of the fleet with tickets, without money, was a third great</w:t>
      </w:r>
    </w:p>
    <w:p>
      <w:r>
        <w:t>miscarriage. All this time Oliver Cromwell's skull was grinning on its</w:t>
      </w:r>
    </w:p>
    <w:p>
      <w:r>
        <w:t>perch in Westminster Hall.</w:t>
      </w:r>
    </w:p>
    <w:p/>
    <w:p>
      <w:r>
        <w:t>Besides the honour of England, that of Hull had to be defended by its</w:t>
      </w:r>
    </w:p>
    <w:p>
      <w:r>
        <w:t>member. A young Lieutenant Wise, one of the Hull garrison, had in some</w:t>
      </w:r>
    </w:p>
    <w:p>
      <w:r>
        <w:t>boisterous fashion affronted the corporation and the mayor. On this</w:t>
      </w:r>
    </w:p>
    <w:p>
      <w:r>
        <w:t>correspondence ensues; and Marvell waits upon the Duke of Albemarle, the</w:t>
      </w:r>
    </w:p>
    <w:p>
      <w:r>
        <w:t>head of the army, to obtain reparation.</w:t>
      </w:r>
    </w:p>
    <w:p/>
    <w:p>
      <w:r>
        <w:t xml:space="preserve">   "I waited yesterday upon my Lord General--and first presented your</w:t>
      </w:r>
    </w:p>
    <w:p>
      <w:r>
        <w:t xml:space="preserve">   usual fee which the General accepted, but saying that it was</w:t>
      </w:r>
    </w:p>
    <w:p>
      <w:r>
        <w:t xml:space="preserve">   unnecessary and that you might have bin pleased to spare it, and he</w:t>
      </w:r>
    </w:p>
    <w:p>
      <w:r>
        <w:t xml:space="preserve">   should be so much more at liberty to show how voluntary and</w:t>
      </w:r>
    </w:p>
    <w:p>
      <w:r>
        <w:t xml:space="preserve">   affectionate he was toward your corporation. I returned the civilest</w:t>
      </w:r>
    </w:p>
    <w:p>
      <w:r>
        <w:t xml:space="preserve">   words I could coin on for the present, and rendered him your humble</w:t>
      </w:r>
    </w:p>
    <w:p>
      <w:r>
        <w:t xml:space="preserve">   thanks for his continued patronage of you ... and told him that you</w:t>
      </w:r>
    </w:p>
    <w:p>
      <w:r>
        <w:t xml:space="preserve">   had further sent him up a small tribute of your Hull liquor. He</w:t>
      </w:r>
    </w:p>
    <w:p>
      <w:r>
        <w:t xml:space="preserve">   thanked you again for all these things which you might--he said--have</w:t>
      </w:r>
    </w:p>
    <w:p>
      <w:r>
        <w:t xml:space="preserve">   spared, and added that if the greatest of your military officers</w:t>
      </w:r>
    </w:p>
    <w:p>
      <w:r>
        <w:t xml:space="preserve">   should demean himself ill towards you, he would take a course with</w:t>
      </w:r>
    </w:p>
    <w:p>
      <w:r>
        <w:t xml:space="preserve">   him."</w:t>
      </w:r>
    </w:p>
    <w:p/>
    <w:p>
      <w:r>
        <w:t>A mealy-mouthed Lord-General drawing near his end.[140:1]</w:t>
      </w:r>
    </w:p>
    <w:p/>
    <w:p>
      <w:r>
        <w:t>Wise was removed from the Hull garrison. The affronted corporation was</w:t>
      </w:r>
    </w:p>
    <w:p>
      <w:r>
        <w:t>not satisfied, and Marvell had to argue the point.</w:t>
      </w:r>
    </w:p>
    <w:p/>
    <w:p>
      <w:r>
        <w:t xml:space="preserve">   "And I hope, Sir, you will incline the Bench to consider whether I am</w:t>
      </w:r>
    </w:p>
    <w:p>
      <w:r>
        <w:t xml:space="preserve">   able or whether it be fit for me to urge it beyond that point. Yet it</w:t>
      </w:r>
    </w:p>
    <w:p>
      <w:r>
        <w:t xml:space="preserve">   is not all his (Wise's) Parliament men and relations that have</w:t>
      </w:r>
    </w:p>
    <w:p>
      <w:r>
        <w:t xml:space="preserve">   wrought me in the least, but what I simply conceive as the state of</w:t>
      </w:r>
    </w:p>
    <w:p>
      <w:r>
        <w:t xml:space="preserve">   things now to be possible and satisfactory. What would you have more</w:t>
      </w:r>
    </w:p>
    <w:p>
      <w:r>
        <w:t xml:space="preserve">   of a soldier than to run away and have him cashiered as to any</w:t>
      </w:r>
    </w:p>
    <w:p>
      <w:r>
        <w:t xml:space="preserve">   command in your garrison? The first he hath done and the second he</w:t>
      </w:r>
    </w:p>
    <w:p>
      <w:r>
        <w:t xml:space="preserve">   must submit to. And I assure you whatsoever he was among you, he is</w:t>
      </w:r>
    </w:p>
    <w:p>
      <w:r>
        <w:t xml:space="preserve">   here a kind of decrepit young gentleman and terribly crest-fallen."</w:t>
      </w:r>
    </w:p>
    <w:p/>
    <w:p>
      <w:r>
        <w:t>The letter concludes thus:--</w:t>
      </w:r>
    </w:p>
    <w:p/>
    <w:p>
      <w:r>
        <w:t xml:space="preserve">   "For I assure you they use all the civility imaginable to you, and as</w:t>
      </w:r>
    </w:p>
    <w:p>
      <w:r>
        <w:t xml:space="preserve">   we sat there drinking a cup of sack with the General, Colonel</w:t>
      </w:r>
    </w:p>
    <w:p>
      <w:r>
        <w:t xml:space="preserve">   Legge[141:1] chancing to be present, there were twenty good things</w:t>
      </w:r>
    </w:p>
    <w:p>
      <w:r>
        <w:t xml:space="preserve">   said on all hands tending to the good fame, reputation, and advantage</w:t>
      </w:r>
    </w:p>
    <w:p>
      <w:r>
        <w:t xml:space="preserve">   of the Town, an occasion that I was heartily glad of."</w:t>
      </w:r>
    </w:p>
    <w:p/>
    <w:p>
      <w:r>
        <w:t>Corporations may not have souls to save and bodies to kill, but</w:t>
      </w:r>
    </w:p>
    <w:p>
      <w:r>
        <w:t>evidently they have vanities to tickle.</w:t>
      </w:r>
    </w:p>
    <w:p/>
    <w:p>
      <w:r>
        <w:t>In November 1669 the House is still busy over the accounts. Sir George</w:t>
      </w:r>
    </w:p>
    <w:p>
      <w:r>
        <w:t>Carteret was Treasurer of the Navy. Marvell refers to him in _The Last</w:t>
      </w:r>
    </w:p>
    <w:p>
      <w:r>
        <w:t>Instructions to a Painter_ as:--</w:t>
      </w:r>
    </w:p>
    <w:p/>
    <w:p>
      <w:r>
        <w:t xml:space="preserve">    "Carteret the rich did the accountants guide</w:t>
      </w:r>
    </w:p>
    <w:p>
      <w:r>
        <w:t xml:space="preserve">    And in ill English all the world defied."</w:t>
      </w:r>
    </w:p>
    <w:p/>
    <w:p>
      <w:r>
        <w:t>The following letter of Marvell's gives an excellent account of House of</w:t>
      </w:r>
    </w:p>
    <w:p>
      <w:r>
        <w:t>Commons business, both how it is conducted, and how often it gets</w:t>
      </w:r>
    </w:p>
    <w:p>
      <w:r>
        <w:t>accidentally interrupted by other business unexpectedly cropping up:--</w:t>
      </w:r>
    </w:p>
    <w:p/>
    <w:p>
      <w:r>
        <w:t xml:space="preserve">                                                 "_November 20, 1669._</w:t>
      </w:r>
    </w:p>
    <w:p/>
    <w:p>
      <w:r>
        <w:t xml:space="preserve">   "GENTLEMEN, MY VERY WORTHY FRIENDS,--Returning after our adjournment</w:t>
      </w:r>
    </w:p>
    <w:p>
      <w:r>
        <w:t xml:space="preserve">   to sit upon Wednesday, the House having heard what Sir G. Cartaret</w:t>
      </w:r>
    </w:p>
    <w:p>
      <w:r>
        <w:t xml:space="preserve">   could say for himselfe, and he then commended to withdraw, after a</w:t>
      </w:r>
    </w:p>
    <w:p>
      <w:r>
        <w:t xml:space="preserve">   considerable debate, put it to the question, whether he were guilty</w:t>
      </w:r>
    </w:p>
    <w:p>
      <w:r>
        <w:t xml:space="preserve">   of misdemeanour upon the Commissioners first observation, the words</w:t>
      </w:r>
    </w:p>
    <w:p>
      <w:r>
        <w:t xml:space="preserve">   of which were, That all monyes received by him out of His Majesty's</w:t>
      </w:r>
    </w:p>
    <w:p>
      <w:r>
        <w:t xml:space="preserve">   Exchequer are by the privy seales assigned for particular services,</w:t>
      </w:r>
    </w:p>
    <w:p>
      <w:r>
        <w:t xml:space="preserve">   but no such thing observed or specified in his payments, whereby he</w:t>
      </w:r>
    </w:p>
    <w:p>
      <w:r>
        <w:t xml:space="preserve">   hath assumed to himselfe a liberty to make use of the King's</w:t>
      </w:r>
    </w:p>
    <w:p>
      <w:r>
        <w:t xml:space="preserve">   treasure for other uses then is directed. The House dividing upon</w:t>
      </w:r>
    </w:p>
    <w:p>
      <w:r>
        <w:t xml:space="preserve">   the question, the ayes went out, and wondered why they were kept out</w:t>
      </w:r>
    </w:p>
    <w:p>
      <w:r>
        <w:t xml:space="preserve">   so extraordinary a time. The ayes proved 138 and the noes 129; and</w:t>
      </w:r>
    </w:p>
    <w:p>
      <w:r>
        <w:t xml:space="preserve">   the reason of the long stay then appeared; the tellers for the ayes</w:t>
      </w:r>
    </w:p>
    <w:p>
      <w:r>
        <w:t xml:space="preserve">   chanced to be very ill reckoners, so that they were forced to tell</w:t>
      </w:r>
    </w:p>
    <w:p>
      <w:r>
        <w:t xml:space="preserve">   severall times over in the House, and when at last the tellers for</w:t>
      </w:r>
    </w:p>
    <w:p>
      <w:r>
        <w:t xml:space="preserve">   the ayes would have agreed the noes to be 142, the noes would needs</w:t>
      </w:r>
    </w:p>
    <w:p>
      <w:r>
        <w:t xml:space="preserve">   say that they were 143, whereupon those for the ayes would tell once</w:t>
      </w:r>
    </w:p>
    <w:p>
      <w:r>
        <w:t xml:space="preserve">   more and then found the noes to be indeed but 129; and the ayes then</w:t>
      </w:r>
    </w:p>
    <w:p>
      <w:r>
        <w:t xml:space="preserve">   coming in proved to be 138; whereas if the noes had been content</w:t>
      </w:r>
    </w:p>
    <w:p>
      <w:r>
        <w:t xml:space="preserve">   with the first error of the tellers, Sir George had been quit upon</w:t>
      </w:r>
    </w:p>
    <w:p>
      <w:r>
        <w:t xml:space="preserve">   that observation. This I have told you so minutely because it is the</w:t>
      </w:r>
    </w:p>
    <w:p>
      <w:r>
        <w:t xml:space="preserve">   second fatall and ominous accident that hath fain out in the</w:t>
      </w:r>
    </w:p>
    <w:p>
      <w:r>
        <w:t xml:space="preserve">   divisions about Sir G. Cartaret. Thursday was ordered for the second</w:t>
      </w:r>
    </w:p>
    <w:p>
      <w:r>
        <w:t xml:space="preserve">   observation, the words of which are, Two hundred and thirty thousand</w:t>
      </w:r>
    </w:p>
    <w:p>
      <w:r>
        <w:t xml:space="preserve">   seven hundred thirty and one thousand pounds thirteen shillings and</w:t>
      </w:r>
    </w:p>
    <w:p>
      <w:r>
        <w:t xml:space="preserve">   ninepence, claimed as payd, and deposited for security of interest,</w:t>
      </w:r>
    </w:p>
    <w:p>
      <w:r>
        <w:t xml:space="preserve">   and yet no distinct specification of time appeares either on his</w:t>
      </w:r>
    </w:p>
    <w:p>
      <w:r>
        <w:t xml:space="preserve">   receits or payments, whereby no judgment can be made how interest</w:t>
      </w:r>
    </w:p>
    <w:p>
      <w:r>
        <w:t xml:space="preserve">   accrues; so that we cannot yet allow the same. But this day was</w:t>
      </w:r>
    </w:p>
    <w:p>
      <w:r>
        <w:t xml:space="preserve">   diverted and wholy taken up by a speciall report orderd by the</w:t>
      </w:r>
    </w:p>
    <w:p>
      <w:r>
        <w:t xml:space="preserve">   Committee for the Bill of Conventicles, that the House be informed</w:t>
      </w:r>
    </w:p>
    <w:p>
      <w:r>
        <w:t xml:space="preserve">   of severall Conventicles in Westminster which might be of dangerous</w:t>
      </w:r>
    </w:p>
    <w:p>
      <w:r>
        <w:t xml:space="preserve">   consequences. From hence arose much discourse; also of a report that</w:t>
      </w:r>
    </w:p>
    <w:p>
      <w:r>
        <w:t xml:space="preserve">   Ludlow was in England, that Commonwealths-men flock about the town,</w:t>
      </w:r>
    </w:p>
    <w:p>
      <w:r>
        <w:t xml:space="preserve">   and there were meetings said to be, where they talkt of New Modells</w:t>
      </w:r>
    </w:p>
    <w:p>
      <w:r>
        <w:t xml:space="preserve">   of Government; so that the House ordered a Committee to receive</w:t>
      </w:r>
    </w:p>
    <w:p>
      <w:r>
        <w:t xml:space="preserve">   informations both concerning Conventicles and these other dangerous</w:t>
      </w:r>
    </w:p>
    <w:p>
      <w:r>
        <w:t xml:space="preserve">   meetings; and then entered a resolution upon their books without</w:t>
      </w:r>
    </w:p>
    <w:p>
      <w:r>
        <w:t xml:space="preserve">   putting it to the question, That this House will adhere to His</w:t>
      </w:r>
    </w:p>
    <w:p>
      <w:r>
        <w:t xml:space="preserve">   Majesty, and the Government of Church and State as now established,</w:t>
      </w:r>
    </w:p>
    <w:p>
      <w:r>
        <w:t xml:space="preserve">   against all its enemyes. Friday having bin appointed, as I told you</w:t>
      </w:r>
    </w:p>
    <w:p>
      <w:r>
        <w:t xml:space="preserve">   in my former letter, for the House to sit in a grand Committee upon</w:t>
      </w:r>
    </w:p>
    <w:p>
      <w:r>
        <w:t xml:space="preserve">   the motion for the King's supply, was spent wholy in debate, whether</w:t>
      </w:r>
    </w:p>
    <w:p>
      <w:r>
        <w:t xml:space="preserve">   they should do so or no, and concluded at last in a consent, that</w:t>
      </w:r>
    </w:p>
    <w:p>
      <w:r>
        <w:t xml:space="preserve">   the sitting in a grand Committee upon the motion for the King's</w:t>
      </w:r>
    </w:p>
    <w:p>
      <w:r>
        <w:t xml:space="preserve">   supply should be put of till Friday next, and so it was ordered. The</w:t>
      </w:r>
    </w:p>
    <w:p>
      <w:r>
        <w:t xml:space="preserve">   reason of which kind of proceeding, lest you should thinke to arise</w:t>
      </w:r>
    </w:p>
    <w:p>
      <w:r>
        <w:t xml:space="preserve">   from an indisposition of the House, I shall tell you as they appeare</w:t>
      </w:r>
    </w:p>
    <w:p>
      <w:r>
        <w:t xml:space="preserve">   to me, to have been the expectation of what Bill will come from the</w:t>
      </w:r>
    </w:p>
    <w:p>
      <w:r>
        <w:t xml:space="preserve">   Lords in stead of that of ours which they threw out, and a desire to</w:t>
      </w:r>
    </w:p>
    <w:p>
      <w:r>
        <w:t xml:space="preserve">   redresse and see thoroughly into the miscarriages of mony before any</w:t>
      </w:r>
    </w:p>
    <w:p>
      <w:r>
        <w:t xml:space="preserve">   more should be granted. To-day the House hath bin upon the second</w:t>
      </w:r>
    </w:p>
    <w:p>
      <w:r>
        <w:t xml:space="preserve">   observation, and after a debate till foure a'clock, have voted him</w:t>
      </w:r>
    </w:p>
    <w:p>
      <w:r>
        <w:t xml:space="preserve">   guilty also of misdemeanor in that particular. The Commissioners are</w:t>
      </w:r>
    </w:p>
    <w:p>
      <w:r>
        <w:t xml:space="preserve">   ordered to attend the House again on Munday, which is done</w:t>
      </w:r>
    </w:p>
    <w:p>
      <w:r>
        <w:t xml:space="preserve">   constantly for the illustration of any matter in their report,</w:t>
      </w:r>
    </w:p>
    <w:p>
      <w:r>
        <w:t xml:space="preserve">   wherein the House is not cleare. And to say the truth, the House</w:t>
      </w:r>
    </w:p>
    <w:p>
      <w:r>
        <w:t xml:space="preserve">   receives great satisfaction from them, and shows them extraordinary</w:t>
      </w:r>
    </w:p>
    <w:p>
      <w:r>
        <w:t xml:space="preserve">   respect. These are the things of principall notice since my last."</w:t>
      </w:r>
    </w:p>
    <w:p/>
    <w:p>
      <w:r>
        <w:t>Carteret eventually was censured and suspended and dismissed.</w:t>
      </w:r>
    </w:p>
    <w:p/>
    <w:p>
      <w:r>
        <w:t>The sudden incursion of religion during a financial debate is highly</w:t>
      </w:r>
    </w:p>
    <w:p>
      <w:r>
        <w:t>characteristic of the House of Commons.</w:t>
      </w:r>
    </w:p>
    <w:p/>
    <w:p>
      <w:r>
        <w:t>Whilst Queen Elizabeth and her advisers did succeed in making some sort</w:t>
      </w:r>
    </w:p>
    <w:p>
      <w:r>
        <w:t>of a settlement of religion having regard to the questions of her time,</w:t>
      </w:r>
    </w:p>
    <w:p>
      <w:r>
        <w:t>the Restoration bishops, an inferior set of men, wholly failed. The</w:t>
      </w:r>
    </w:p>
    <w:p>
      <w:r>
        <w:t>repressive legislation that followed upon the Act of Uniformity,</w:t>
      </w:r>
    </w:p>
    <w:p>
      <w:r>
        <w:t>succeeded in establishing and endowing (with voluntary contributions)</w:t>
      </w:r>
    </w:p>
    <w:p>
      <w:r>
        <w:t>what is sometimes called, absurdly enough, Political Dissent. On</w:t>
      </w:r>
    </w:p>
    <w:p>
      <w:r>
        <w:t>points, not of doctrine, but of ceremony, and of church government, one</w:t>
      </w:r>
    </w:p>
    <w:p>
      <w:r>
        <w:t>half of the religiously-minded community were by oaths and declarations,</w:t>
      </w:r>
    </w:p>
    <w:p>
      <w:r>
        <w:t>and by employing the Sacrament of the Lord's Supper as "a picklock to a</w:t>
      </w:r>
    </w:p>
    <w:p>
      <w:r>
        <w:t>place," drawn out of the service of the State. Excluded from Parliament</w:t>
      </w:r>
    </w:p>
    <w:p>
      <w:r>
        <w:t>and from all corporate bodies, from grammar-schools and universities,</w:t>
      </w:r>
    </w:p>
    <w:p>
      <w:r>
        <w:t>English Dissent learned to live its own life, remote from the army, the</w:t>
      </w:r>
    </w:p>
    <w:p>
      <w:r>
        <w:t>navy, and the civil service, quite outside of what perhaps may be fairly</w:t>
      </w:r>
    </w:p>
    <w:p>
      <w:r>
        <w:t>called the main currents of the national life. Nonconformists venerated</w:t>
      </w:r>
    </w:p>
    <w:p>
      <w:r>
        <w:t>their own divines, were reared in their own academies and colleges, read</w:t>
      </w:r>
    </w:p>
    <w:p>
      <w:r>
        <w:t>their own books, went, when the modified law permitted it, to their own</w:t>
      </w:r>
    </w:p>
    <w:p>
      <w:r>
        <w:t>conventicles in back streets, and made it their boast that they had</w:t>
      </w:r>
    </w:p>
    <w:p>
      <w:r>
        <w:t>never entered their parish churches, for the upkeep of which they were</w:t>
      </w:r>
    </w:p>
    <w:p>
      <w:r>
        <w:t>compelled to subscribe--save for the purpose of being married. The</w:t>
      </w:r>
    </w:p>
    <w:p>
      <w:r>
        <w:t>nation suffered by reason of this complete severance. Trade excepted,</w:t>
      </w:r>
    </w:p>
    <w:p>
      <w:r>
        <w:t>there was no community of interest between Church and Dissent. Sobriety,</w:t>
      </w:r>
    </w:p>
    <w:p>
      <w:r>
        <w:t>gravity, a decent way of life, the sense of religious obligation (even</w:t>
      </w:r>
    </w:p>
    <w:p>
      <w:r>
        <w:t>when united with the habit of _extempore_ prayer, and a hereditary</w:t>
      </w:r>
    </w:p>
    <w:p>
      <w:r>
        <w:t>disrespect for bishops' aprons), are national assets, as the expression</w:t>
      </w:r>
    </w:p>
    <w:p>
      <w:r>
        <w:t>now goes, which cannot be disregarded with impunity.</w:t>
      </w:r>
    </w:p>
    <w:p/>
    <w:p>
      <w:r>
        <w:t>The Conventicle Act Marvell refers to was a stringent measure, imposing</w:t>
      </w:r>
    </w:p>
    <w:p>
      <w:r>
        <w:t>pecuniary fines upon any persons of sixteen years of age or upwards who</w:t>
      </w:r>
    </w:p>
    <w:p>
      <w:r>
        <w:t>"under pretence of religion" should be present at any meeting of more</w:t>
      </w:r>
    </w:p>
    <w:p>
      <w:r>
        <w:t>than five persons, or more than those of the household, "in other manner</w:t>
      </w:r>
    </w:p>
    <w:p>
      <w:r>
        <w:t>than allowed by the Liturgy and practice of the Church of England."</w:t>
      </w:r>
    </w:p>
    <w:p>
      <w:r>
        <w:t>Heavier fines were imposed upon the preachers. The poet Waller, who was</w:t>
      </w:r>
    </w:p>
    <w:p>
      <w:r>
        <w:t>"nursed in Parliaments," having been first returned from Amersham in</w:t>
      </w:r>
    </w:p>
    <w:p>
      <w:r>
        <w:t>1621, made a very sensible remark on the second reading: "Let them alone</w:t>
      </w:r>
    </w:p>
    <w:p>
      <w:r>
        <w:t>and they will preach against each other; by this Bill they will</w:t>
      </w:r>
    </w:p>
    <w:p>
      <w:r>
        <w:t>incorporate as being all under one calamity."[145:1] But by 144 to 78</w:t>
      </w:r>
    </w:p>
    <w:p>
      <w:r>
        <w:t>the Bill was read, though it did not become law until the following</w:t>
      </w:r>
    </w:p>
    <w:p>
      <w:r>
        <w:t>session. An indignant Member of Parliament once told Cromwell that he</w:t>
      </w:r>
    </w:p>
    <w:p>
      <w:r>
        <w:t>would take the "sense" of the House against some proposal. "Very well,"</w:t>
      </w:r>
    </w:p>
    <w:p>
      <w:r>
        <w:t>said Cromwell, "you shall take the 'sense' of the House, and I will take</w:t>
      </w:r>
    </w:p>
    <w:p>
      <w:r>
        <w:t>the 'nonsense,' and we will see who tells the most votes."</w:t>
      </w:r>
    </w:p>
    <w:p/>
    <w:p>
      <w:r>
        <w:t>In February 1670 the king opened a new session, and in March Marvell</w:t>
      </w:r>
    </w:p>
    <w:p>
      <w:r>
        <w:t>wrote a private letter to a relative at Bordeaux, in which he "lends his</w:t>
      </w:r>
    </w:p>
    <w:p>
      <w:r>
        <w:t>mind out," after a fashion forbidden him in his correspondence with his</w:t>
      </w:r>
    </w:p>
    <w:p>
      <w:r>
        <w:t>constituents:--</w:t>
      </w:r>
    </w:p>
    <w:p/>
    <w:p>
      <w:r>
        <w:t xml:space="preserve">   "DEAR COUSIN,-- ... You know that we having voted the King, before</w:t>
      </w:r>
    </w:p>
    <w:p>
      <w:r>
        <w:t xml:space="preserve">   Christmas, four hundred thousand pounds, and no more; and enquiring</w:t>
      </w:r>
    </w:p>
    <w:p>
      <w:r>
        <w:t xml:space="preserve">   severely into ill management, and being ready to adjourn ourselves</w:t>
      </w:r>
    </w:p>
    <w:p>
      <w:r>
        <w:t xml:space="preserve">   till February, his Majesty, fortified by some undertakers of the</w:t>
      </w:r>
    </w:p>
    <w:p>
      <w:r>
        <w:t xml:space="preserve">   meanest of our House, threw up all as nothing, and prorogued us from</w:t>
      </w:r>
    </w:p>
    <w:p>
      <w:r>
        <w:t xml:space="preserve">   the first of December till the fourteenth of February. All that</w:t>
      </w:r>
    </w:p>
    <w:p>
      <w:r>
        <w:t xml:space="preserve">   interval there was great and numerous caballing among the courtiers.</w:t>
      </w:r>
    </w:p>
    <w:p>
      <w:r>
        <w:t xml:space="preserve">   The King also all the while examined at council the reports from the</w:t>
      </w:r>
    </w:p>
    <w:p>
      <w:r>
        <w:t xml:space="preserve">   Commissioners of Accounts, where they were continually</w:t>
      </w:r>
    </w:p>
    <w:p>
      <w:r>
        <w:t xml:space="preserve">   discountenanced, and treated rather as offenders than judges. In</w:t>
      </w:r>
    </w:p>
    <w:p>
      <w:r>
        <w:t xml:space="preserve">   this posture we met, and the King, being exceedingly necessitous for</w:t>
      </w:r>
    </w:p>
    <w:p>
      <w:r>
        <w:t xml:space="preserve">   money, spoke to us _stylo minaci et imperatorio_; and told us the</w:t>
      </w:r>
    </w:p>
    <w:p>
      <w:r>
        <w:t xml:space="preserve">   inconveniences which would fall on the nation by want of a supply,</w:t>
      </w:r>
    </w:p>
    <w:p>
      <w:r>
        <w:t xml:space="preserve">   should not ly at his door; that we must not revive any discord</w:t>
      </w:r>
    </w:p>
    <w:p>
      <w:r>
        <w:t xml:space="preserve">   betwixt the Lords and us; that he himself had examined the accounts,</w:t>
      </w:r>
    </w:p>
    <w:p>
      <w:r>
        <w:t xml:space="preserve">   and found every penny to have been employed in the war; and he</w:t>
      </w:r>
    </w:p>
    <w:p>
      <w:r>
        <w:t xml:space="preserve">   recommended the Scotch union. The Garroway party appeared with the</w:t>
      </w:r>
    </w:p>
    <w:p>
      <w:r>
        <w:t xml:space="preserve">   usual vigour, but the country gentlemen appeared not in their true</w:t>
      </w:r>
    </w:p>
    <w:p>
      <w:r>
        <w:t xml:space="preserve">   number the first day: so, for want of seven voices, the first blow</w:t>
      </w:r>
    </w:p>
    <w:p>
      <w:r>
        <w:t xml:space="preserve">   was against them. When we began to talk of the Lords, the King sent</w:t>
      </w:r>
    </w:p>
    <w:p>
      <w:r>
        <w:t xml:space="preserve">   for us alone, and recommended a rasure of all proceedings. The same</w:t>
      </w:r>
    </w:p>
    <w:p>
      <w:r>
        <w:t xml:space="preserve">   thing you know that we proposed at first. We presently ordered it,</w:t>
      </w:r>
    </w:p>
    <w:p>
      <w:r>
        <w:t xml:space="preserve">   and went to tell him so the same day, and to thank him. At coming</w:t>
      </w:r>
    </w:p>
    <w:p>
      <w:r>
        <w:t xml:space="preserve">   down, (a pretty ridiculous thing!) Sir Thomas Clifford carryed</w:t>
      </w:r>
    </w:p>
    <w:p>
      <w:r>
        <w:t xml:space="preserve">   Speaker and Mace, and all members there, into the King's cellar, to</w:t>
      </w:r>
    </w:p>
    <w:p>
      <w:r>
        <w:t xml:space="preserve">   drink his health. The King sent to the Lords more peremptoryly, and</w:t>
      </w:r>
    </w:p>
    <w:p>
      <w:r>
        <w:t xml:space="preserve">   they, with much grumbling, agreed to the rasure. When the</w:t>
      </w:r>
    </w:p>
    <w:p>
      <w:r>
        <w:t xml:space="preserve">   Commissioners of Accounts came before us, sometimes we heard them</w:t>
      </w:r>
    </w:p>
    <w:p>
      <w:r>
        <w:t xml:space="preserve">   _pro formâ_, but all falls to dirt. The terrible Bill against</w:t>
      </w:r>
    </w:p>
    <w:p>
      <w:r>
        <w:t xml:space="preserve">   Conventicles is sent up to the Lords; and we and the Lords, as to</w:t>
      </w:r>
    </w:p>
    <w:p>
      <w:r>
        <w:t xml:space="preserve">   the Scotch busyness, have desired the King to name English</w:t>
      </w:r>
    </w:p>
    <w:p>
      <w:r>
        <w:t xml:space="preserve">   Commissioners to treat, but nothing they do to be valid, but on a</w:t>
      </w:r>
    </w:p>
    <w:p>
      <w:r>
        <w:t xml:space="preserve">   report to Parliament, and an act to confirm. We are now, as we</w:t>
      </w:r>
    </w:p>
    <w:p>
      <w:r>
        <w:t xml:space="preserve">   think, within a week of rising. They are making mighty alterations</w:t>
      </w:r>
    </w:p>
    <w:p>
      <w:r>
        <w:t xml:space="preserve">   in the Conventicle Bill (which, as we sent up, is the quintessence</w:t>
      </w:r>
    </w:p>
    <w:p>
      <w:r>
        <w:t xml:space="preserve">   of arbitrary malice), and sit whole days, and yet proceed but by</w:t>
      </w:r>
    </w:p>
    <w:p>
      <w:r>
        <w:t xml:space="preserve">   inches, and will, at the end, probably affix a Scotch clause of the</w:t>
      </w:r>
    </w:p>
    <w:p>
      <w:r>
        <w:t xml:space="preserve">   King's power in externals. So the fate of the Bill is uncertain, but</w:t>
      </w:r>
    </w:p>
    <w:p>
      <w:r>
        <w:t xml:space="preserve">   must probably pass, being the price of money. The King told some</w:t>
      </w:r>
    </w:p>
    <w:p>
      <w:r>
        <w:t xml:space="preserve">   eminent citizens, who applyed to him against it, that they must</w:t>
      </w:r>
    </w:p>
    <w:p>
      <w:r>
        <w:t xml:space="preserve">   address themselves to the Houses, that he must not disoblige his</w:t>
      </w:r>
    </w:p>
    <w:p>
      <w:r>
        <w:t xml:space="preserve">   friends; and if it had been in the power of their friends, he had</w:t>
      </w:r>
    </w:p>
    <w:p>
      <w:r>
        <w:t xml:space="preserve">   gone without money. There is a Bill in the Lords to encourage people</w:t>
      </w:r>
    </w:p>
    <w:p>
      <w:r>
        <w:t xml:space="preserve">   to buy all the King's fee-farm rents; so he is resolved once more to</w:t>
      </w:r>
    </w:p>
    <w:p>
      <w:r>
        <w:t xml:space="preserve">   have money enough in his pocket, and live on the common for the</w:t>
      </w:r>
    </w:p>
    <w:p>
      <w:r>
        <w:t xml:space="preserve">   future. The great Bill begun in the Lords, and which makes more ado</w:t>
      </w:r>
    </w:p>
    <w:p>
      <w:r>
        <w:t xml:space="preserve">   than ever any Act in this Parliament did, is for enabling Lord Ros,</w:t>
      </w:r>
    </w:p>
    <w:p>
      <w:r>
        <w:t xml:space="preserve">   long since divorced in the spiritual court, and his children</w:t>
      </w:r>
    </w:p>
    <w:p>
      <w:r>
        <w:t xml:space="preserve">   declared illegitimate by Act of Parliament, to marry again. Anglesey</w:t>
      </w:r>
    </w:p>
    <w:p>
      <w:r>
        <w:t xml:space="preserve">   and Ashly, who study and know their interests as well as any</w:t>
      </w:r>
    </w:p>
    <w:p>
      <w:r>
        <w:t xml:space="preserve">   gentlemen at court, and whose sons have marryed two sisters of Ros,</w:t>
      </w:r>
    </w:p>
    <w:p>
      <w:r>
        <w:t xml:space="preserve">   inheritrixes if he has no issue, yet they also drive on the Bill</w:t>
      </w:r>
    </w:p>
    <w:p>
      <w:r>
        <w:t xml:space="preserve">   with the greatest vigour. The King is for the Bill: the Duke of</w:t>
      </w:r>
    </w:p>
    <w:p>
      <w:r>
        <w:t xml:space="preserve">   York, and all the Papist Lords, and all the Bishops, except Cosins,</w:t>
      </w:r>
    </w:p>
    <w:p>
      <w:r>
        <w:t xml:space="preserve">   Reynolds, and Wilkins, are against it. They sat all Thursday last,</w:t>
      </w:r>
    </w:p>
    <w:p>
      <w:r>
        <w:t xml:space="preserve">   without once rising, till almost ten at night, in most solemn and</w:t>
      </w:r>
    </w:p>
    <w:p>
      <w:r>
        <w:t xml:space="preserve">   memorable debate, whether it should be read the second time, or</w:t>
      </w:r>
    </w:p>
    <w:p>
      <w:r>
        <w:t xml:space="preserve">   thrown out. At last, at the question, there were forty-two persons</w:t>
      </w:r>
    </w:p>
    <w:p>
      <w:r>
        <w:t xml:space="preserve">   and six proxys against it, and forty-one persons and fifteen proxys</w:t>
      </w:r>
    </w:p>
    <w:p>
      <w:r>
        <w:t xml:space="preserve">   for it. If it had not gone for it, the Lord Arlington had a power in</w:t>
      </w:r>
    </w:p>
    <w:p>
      <w:r>
        <w:t xml:space="preserve">   his pocket from the King to have nulled the proxys, if it had been</w:t>
      </w:r>
    </w:p>
    <w:p>
      <w:r>
        <w:t xml:space="preserve">   to the purpose. It was read the second time yesterday, and, on a</w:t>
      </w:r>
    </w:p>
    <w:p>
      <w:r>
        <w:t xml:space="preserve">   long debate whether it should be committed, it went for the Bill by</w:t>
      </w:r>
    </w:p>
    <w:p>
      <w:r>
        <w:t xml:space="preserve">   twelve odds, in persons and proxys. The Duke of York, the bishops,</w:t>
      </w:r>
    </w:p>
    <w:p>
      <w:r>
        <w:t xml:space="preserve">   and the rest of the party, have entered their protests, on the first</w:t>
      </w:r>
    </w:p>
    <w:p>
      <w:r>
        <w:t xml:space="preserve">   day's debate, against it. Is not this fine work? This Bill must come</w:t>
      </w:r>
    </w:p>
    <w:p>
      <w:r>
        <w:t xml:space="preserve">   down to us. It is my opinion that Lauderdale at one ear talks to the</w:t>
      </w:r>
    </w:p>
    <w:p>
      <w:r>
        <w:t xml:space="preserve">   King of Monmouth, and Buckingham at the other of a new Queen. It is</w:t>
      </w:r>
    </w:p>
    <w:p>
      <w:r>
        <w:t xml:space="preserve">   also my opinion that the King was never since his coming in, nay,</w:t>
      </w:r>
    </w:p>
    <w:p>
      <w:r>
        <w:t xml:space="preserve">   all things considered, no King since the Conquest, so absolutely</w:t>
      </w:r>
    </w:p>
    <w:p>
      <w:r>
        <w:t xml:space="preserve">   powerful at home, as he is at the present; nor any Parliament, or</w:t>
      </w:r>
    </w:p>
    <w:p>
      <w:r>
        <w:t xml:space="preserve">   places, so certainly and constantly supplyed with men of the same</w:t>
      </w:r>
    </w:p>
    <w:p>
      <w:r>
        <w:t xml:space="preserve">   temper. In such a conjuncture, dear Will, what probability is there</w:t>
      </w:r>
    </w:p>
    <w:p>
      <w:r>
        <w:t xml:space="preserve">   of my doing any thing to the purpose? The King would needs take the</w:t>
      </w:r>
    </w:p>
    <w:p>
      <w:r>
        <w:t xml:space="preserve">   Duke of Albemarle out of his son's hand to bury him at his own</w:t>
      </w:r>
    </w:p>
    <w:p>
      <w:r>
        <w:t xml:space="preserve">   charges. It is almost three months, and he yet lys in the dark</w:t>
      </w:r>
    </w:p>
    <w:p>
      <w:r>
        <w:t xml:space="preserve">   unburyed, and no talk of him. He left twelve thousand pounds a year,</w:t>
      </w:r>
    </w:p>
    <w:p>
      <w:r>
        <w:t xml:space="preserve">   and near two hundred thousand pounds in money. His wife dyed some</w:t>
      </w:r>
    </w:p>
    <w:p>
      <w:r>
        <w:t xml:space="preserve">   twenty days after him; she layed in state, and was buryed, at her</w:t>
      </w:r>
    </w:p>
    <w:p>
      <w:r>
        <w:t xml:space="preserve">   son's expence, in Queen Elizabeth's Chapel. And now,</w:t>
      </w:r>
    </w:p>
    <w:p/>
    <w:p>
      <w:r>
        <w:t xml:space="preserve">        "Disce, puer, virtutem ex me verumque laborem,</w:t>
      </w:r>
    </w:p>
    <w:p>
      <w:r>
        <w:t xml:space="preserve">         Fortunam ex aliis.</w:t>
      </w:r>
    </w:p>
    <w:p/>
    <w:p>
      <w:r>
        <w:t xml:space="preserve">   "_March 21, 1670._"</w:t>
      </w:r>
    </w:p>
    <w:p/>
    <w:p>
      <w:r>
        <w:t>This remarkable letter lets us into many secrets.</w:t>
      </w:r>
    </w:p>
    <w:p/>
    <w:p>
      <w:r>
        <w:t>The Conventicle Bill is "the price of money." The king's interest in</w:t>
      </w:r>
    </w:p>
    <w:p>
      <w:r>
        <w:t>the Roos divorce case was believed to be due to his own desire to be</w:t>
      </w:r>
    </w:p>
    <w:p>
      <w:r>
        <w:t>quit of a barren and deserted wife.[148:1] Our most religious king had</w:t>
      </w:r>
    </w:p>
    <w:p>
      <w:r>
        <w:t>nineteen bastards, but no lawful issue. It may seem strange that so high</w:t>
      </w:r>
    </w:p>
    <w:p>
      <w:r>
        <w:t>a churchman as Bishop Cosin should have taken the view he did, but Cosin</w:t>
      </w:r>
    </w:p>
    <w:p>
      <w:r>
        <w:t>had a strong dash of the layman in his constitution, and was always an</w:t>
      </w:r>
    </w:p>
    <w:p>
      <w:r>
        <w:t>advocate of divorce, with permission to re-marry, in cases of adultery.</w:t>
      </w:r>
    </w:p>
    <w:p/>
    <w:p>
      <w:r>
        <w:t>A further and amending Bill for rebuilding the city was before the</w:t>
      </w:r>
    </w:p>
    <w:p>
      <w:r>
        <w:t>House--one of eighty-four clauses, "the longest Bill, perhaps, that ever</w:t>
      </w:r>
    </w:p>
    <w:p>
      <w:r>
        <w:t>past in Parliament," says Marvell; but the Roos Divorce Bill and the</w:t>
      </w:r>
    </w:p>
    <w:p>
      <w:r>
        <w:t>Conventicle Bill proved so exciting in the House of Lords that they had</w:t>
      </w:r>
    </w:p>
    <w:p>
      <w:r>
        <w:t>little time for anything else. Union with Scotland, much desired by the</w:t>
      </w:r>
    </w:p>
    <w:p>
      <w:r>
        <w:t>king, but regarded with great suspicion by all Parliamentarians, fell</w:t>
      </w:r>
    </w:p>
    <w:p>
      <w:r>
        <w:t>flat, though Commissioners were appointed.</w:t>
      </w:r>
    </w:p>
    <w:p/>
    <w:p>
      <w:r>
        <w:t>The Conventicle Bill passed the Lords, who tagged on to it a proviso</w:t>
      </w:r>
    </w:p>
    <w:p>
      <w:r>
        <w:t>Marvell refers to in his next letter, which the Lower House somewhat</w:t>
      </w:r>
    </w:p>
    <w:p>
      <w:r>
        <w:t>modified by the omission of certain words. Lord Roos was allowed to</w:t>
      </w:r>
    </w:p>
    <w:p>
      <w:r>
        <w:t>re-marry. The big London Bill got through.</w:t>
      </w:r>
    </w:p>
    <w:p/>
    <w:p>
      <w:r>
        <w:t>Another private letter of Marvell's, of this date, is worth reading:--</w:t>
      </w:r>
    </w:p>
    <w:p/>
    <w:p>
      <w:r>
        <w:t xml:space="preserve">   "DEAREST WILL,--I wrote to you two letters, and payd for them from</w:t>
      </w:r>
    </w:p>
    <w:p>
      <w:r>
        <w:t xml:space="preserve">   the posthouse here at Westminster; to which I have had no answer.</w:t>
      </w:r>
    </w:p>
    <w:p>
      <w:r>
        <w:t xml:space="preserve">   Perhaps they miscarryed. I sent on an answer to the only letter I</w:t>
      </w:r>
    </w:p>
    <w:p>
      <w:r>
        <w:t xml:space="preserve">   received from Bourdeaux, and having put it into Mr. Nelthorp's hand,</w:t>
      </w:r>
    </w:p>
    <w:p>
      <w:r>
        <w:t xml:space="preserve">   I doubt not but it came to your's. To proceed. The same day (March</w:t>
      </w:r>
    </w:p>
    <w:p>
      <w:r>
        <w:t xml:space="preserve">   26th letter) my letter bore date, there was an extraordinary thing</w:t>
      </w:r>
    </w:p>
    <w:p>
      <w:r>
        <w:t xml:space="preserve">   done. The King, about ten o'clock, took boat, with Lauderdale only,</w:t>
      </w:r>
    </w:p>
    <w:p>
      <w:r>
        <w:t xml:space="preserve">   and two ordinary attendants, and rowed awhile as towards the bridge,</w:t>
      </w:r>
    </w:p>
    <w:p>
      <w:r>
        <w:t xml:space="preserve">   and soon turned back to the Parliament stairs, and so went up into</w:t>
      </w:r>
    </w:p>
    <w:p>
      <w:r>
        <w:t xml:space="preserve">   the House of Lords, and took his seat. Almost all of them were</w:t>
      </w:r>
    </w:p>
    <w:p>
      <w:r>
        <w:t xml:space="preserve">   amazed, but all seemed so; and the Duke of York especially was very</w:t>
      </w:r>
    </w:p>
    <w:p>
      <w:r>
        <w:t xml:space="preserve">   much surprized. Being sat, he told them it was a privilege he</w:t>
      </w:r>
    </w:p>
    <w:p>
      <w:r>
        <w:t xml:space="preserve">   claimed from his ancestors to be present at their deliberations.</w:t>
      </w:r>
    </w:p>
    <w:p>
      <w:r>
        <w:t xml:space="preserve">   That therefore, they should not, for his coming, interrupt their</w:t>
      </w:r>
    </w:p>
    <w:p>
      <w:r>
        <w:t xml:space="preserve">   debates, but proceed, and be covered. They did so. It is true that</w:t>
      </w:r>
    </w:p>
    <w:p>
      <w:r>
        <w:t xml:space="preserve">   this has been done long ago, but it is now so old, that it is new,</w:t>
      </w:r>
    </w:p>
    <w:p>
      <w:r>
        <w:t xml:space="preserve">   and so disused, that at any other but so bewitched a time as this,</w:t>
      </w:r>
    </w:p>
    <w:p>
      <w:r>
        <w:t xml:space="preserve">   it would have been looked on as an high usurpation, and breach of</w:t>
      </w:r>
    </w:p>
    <w:p>
      <w:r>
        <w:t xml:space="preserve">   privilege. He indeed sat still, for the most part, and interposed</w:t>
      </w:r>
    </w:p>
    <w:p>
      <w:r>
        <w:t xml:space="preserve">   very little; sometimes a word or two. But the most discerning</w:t>
      </w:r>
    </w:p>
    <w:p>
      <w:r>
        <w:t xml:space="preserve">   opinion was, that he did herein as he rowed for having had his face</w:t>
      </w:r>
    </w:p>
    <w:p>
      <w:r>
        <w:t xml:space="preserve">   first to the Conventicle Bill, he turned short to the Lord Ross's.</w:t>
      </w:r>
    </w:p>
    <w:p>
      <w:r>
        <w:t xml:space="preserve">   So that, indeed, it is credible, the King, in prospect of diminishing</w:t>
      </w:r>
    </w:p>
    <w:p>
      <w:r>
        <w:t xml:space="preserve">   the Duke of York's influence in the Lord's House, in this, or any</w:t>
      </w:r>
    </w:p>
    <w:p>
      <w:r>
        <w:t xml:space="preserve">   future matter, resolved, and wisely enough at present, to weigh up</w:t>
      </w:r>
    </w:p>
    <w:p>
      <w:r>
        <w:t xml:space="preserve">   and lighten the Duke's efficacy, by coming himself in person. After</w:t>
      </w:r>
    </w:p>
    <w:p>
      <w:r>
        <w:t xml:space="preserve">   three or four days continuance, the Lords were very well used to the</w:t>
      </w:r>
    </w:p>
    <w:p>
      <w:r>
        <w:t xml:space="preserve">   King's presence, and sent the Lord Steward and Lord Chamberlain, to</w:t>
      </w:r>
    </w:p>
    <w:p>
      <w:r>
        <w:t xml:space="preserve">   him, when they might wait, as an House on him, to render their</w:t>
      </w:r>
    </w:p>
    <w:p>
      <w:r>
        <w:t xml:space="preserve">   humble thanks for the honour he did them. The hour was appointed</w:t>
      </w:r>
    </w:p>
    <w:p>
      <w:r>
        <w:t xml:space="preserve">   them, and they thanked him, and he took it well. So this matter, of</w:t>
      </w:r>
    </w:p>
    <w:p>
      <w:r>
        <w:t xml:space="preserve">   such importance on all great occasions, seems riveted to them, and</w:t>
      </w:r>
    </w:p>
    <w:p>
      <w:r>
        <w:t xml:space="preserve">   us, for the future, and to all posterity. Now the Lord Ross's Bill</w:t>
      </w:r>
    </w:p>
    <w:p>
      <w:r>
        <w:t xml:space="preserve">   came in order to another debate, and the King present. Nevertheless</w:t>
      </w:r>
    </w:p>
    <w:p>
      <w:r>
        <w:t xml:space="preserve">   the debate lasted an entire day; and it passed by very few voices.</w:t>
      </w:r>
    </w:p>
    <w:p>
      <w:r>
        <w:t xml:space="preserve">   The King has ever since continued his session among them, and says</w:t>
      </w:r>
    </w:p>
    <w:p>
      <w:r>
        <w:t xml:space="preserve">   it is better than going to a play. In this session the Lords sent</w:t>
      </w:r>
    </w:p>
    <w:p>
      <w:r>
        <w:t xml:space="preserve">   down to us a proviso[149:1] for the King, that would have restored</w:t>
      </w:r>
    </w:p>
    <w:p>
      <w:r>
        <w:t xml:space="preserve">   him to all civil or ecclesiastical prerogatives which his ancestors</w:t>
      </w:r>
    </w:p>
    <w:p>
      <w:r>
        <w:t xml:space="preserve">   had enjoyed at any time since the Conquest. There was never so</w:t>
      </w:r>
    </w:p>
    <w:p>
      <w:r>
        <w:t xml:space="preserve">   compendious a piece of absolute universal tyranny. But the Commons</w:t>
      </w:r>
    </w:p>
    <w:p>
      <w:r>
        <w:t xml:space="preserve">   made them ashamed of it, and retrenched it. The Parliament was never</w:t>
      </w:r>
    </w:p>
    <w:p>
      <w:r>
        <w:t xml:space="preserve">   embarrassed, beyond recovery. We are all venal cowards, except some</w:t>
      </w:r>
    </w:p>
    <w:p>
      <w:r>
        <w:t xml:space="preserve">   few. What plots of State will go on this interval I know not. There</w:t>
      </w:r>
    </w:p>
    <w:p>
      <w:r>
        <w:t xml:space="preserve">   is a new set of justices of peace framing through the whole kingdom.</w:t>
      </w:r>
    </w:p>
    <w:p>
      <w:r>
        <w:t xml:space="preserve">   The governing cabal, since Ross's busyness, are Buckingham,</w:t>
      </w:r>
    </w:p>
    <w:p>
      <w:r>
        <w:t xml:space="preserve">   Lauderdale, Ashly, Orrery, and Trevor. Not but the other cabal too</w:t>
      </w:r>
    </w:p>
    <w:p>
      <w:r>
        <w:t xml:space="preserve">   have seemingly sometimes their turn. Madam,[150:1] our King's</w:t>
      </w:r>
    </w:p>
    <w:p>
      <w:r>
        <w:t xml:space="preserve">   sister, during the King of France's progress in Flanders, is to come</w:t>
      </w:r>
    </w:p>
    <w:p>
      <w:r>
        <w:t xml:space="preserve">   as far as Canterbury. There will doubtless be family counsels then.</w:t>
      </w:r>
    </w:p>
    <w:p>
      <w:r>
        <w:t xml:space="preserve">   Some talk of a French Queen to be then invented for our King. Some</w:t>
      </w:r>
    </w:p>
    <w:p>
      <w:r>
        <w:t xml:space="preserve">   talk of a sister of Denmark; others of a good virtuous Protestant</w:t>
      </w:r>
    </w:p>
    <w:p>
      <w:r>
        <w:t xml:space="preserve">   here at home. The King disavows it; yet he has sayed in publick, he</w:t>
      </w:r>
    </w:p>
    <w:p>
      <w:r>
        <w:t xml:space="preserve">   knew not why a woman may not be divorced for barrenness, as a man</w:t>
      </w:r>
    </w:p>
    <w:p>
      <w:r>
        <w:t xml:space="preserve">   for impotency. The Lord Barclay went on Monday last for Ireland, the</w:t>
      </w:r>
    </w:p>
    <w:p>
      <w:r>
        <w:t xml:space="preserve">   King to Newmarket. God keep, and increase you, in all</w:t>
      </w:r>
    </w:p>
    <w:p>
      <w:r>
        <w:t xml:space="preserve">   things.--Yours, etc.</w:t>
      </w:r>
    </w:p>
    <w:p/>
    <w:p>
      <w:r>
        <w:t xml:space="preserve">   "_April 14, 1670._"</w:t>
      </w:r>
    </w:p>
    <w:p/>
    <w:p/>
    <w:p>
      <w:r>
        <w:t>FOOTNOTES:</w:t>
      </w:r>
    </w:p>
    <w:p/>
    <w:p>
      <w:r>
        <w:t>[77:1] Clarendon's _Life_, vol. ii. p. 442.</w:t>
      </w:r>
    </w:p>
    <w:p/>
    <w:p>
      <w:r>
        <w:t>[79:1] The clerks, however, only _counted_ the members who voted, and</w:t>
      </w:r>
    </w:p>
    <w:p>
      <w:r>
        <w:t>kept no record of their _names_. Mr. Gladstone remembered the alteration</w:t>
      </w:r>
    </w:p>
    <w:p>
      <w:r>
        <w:t>being made in 1836, and how unpopular it was. The change was a greater</w:t>
      </w:r>
    </w:p>
    <w:p>
      <w:r>
        <w:t>revolution than the Reform Bill. See _The Unreformed House of Commons_</w:t>
      </w:r>
    </w:p>
    <w:p>
      <w:r>
        <w:t>by Edward Posselt, vol. i. p. 587.</w:t>
      </w:r>
    </w:p>
    <w:p/>
    <w:p>
      <w:r>
        <w:t>[79:2]</w:t>
      </w:r>
    </w:p>
    <w:p/>
    <w:p>
      <w:r>
        <w:t xml:space="preserve">    "And a Parliament had lately met</w:t>
      </w:r>
    </w:p>
    <w:p>
      <w:r>
        <w:t xml:space="preserve">    Without a single Bankes."--_Praed_.</w:t>
      </w:r>
    </w:p>
    <w:p/>
    <w:p>
      <w:r>
        <w:t>[82:1] See Dr. Halley's _Lancashire--its Puritanism and Nonconformity_,</w:t>
      </w:r>
    </w:p>
    <w:p>
      <w:r>
        <w:t>vol. ii. pp. 1-140, a most informing book.</w:t>
      </w:r>
    </w:p>
    <w:p/>
    <w:p>
      <w:r>
        <w:t>[88:1] Clarendon's _History_, vol. vi. p. 249.</w:t>
      </w:r>
    </w:p>
    <w:p/>
    <w:p>
      <w:r>
        <w:t>[90:1] An Historical Poem.--Grosart, vol. i. p. 343.</w:t>
      </w:r>
    </w:p>
    <w:p/>
    <w:p>
      <w:r>
        <w:t>[92:1] Macaulay's _History_, vol. i. p. 154.</w:t>
      </w:r>
    </w:p>
    <w:p/>
    <w:p>
      <w:r>
        <w:t>[95:1] I am acquainted with the romantic story which would have us</w:t>
      </w:r>
    </w:p>
    <w:p>
      <w:r>
        <w:t>believe that Lady Fauconberg, foretelling the time to come, had caused</w:t>
      </w:r>
    </w:p>
    <w:p>
      <w:r>
        <w:t>some other body than her father's to be buried in the Abbey (see _Notes</w:t>
      </w:r>
    </w:p>
    <w:p>
      <w:r>
        <w:t>and Queries_, 5th October 1878, and Waylen's _House of Cromwell_, p.</w:t>
      </w:r>
    </w:p>
    <w:p>
      <w:r>
        <w:t>341).</w:t>
      </w:r>
    </w:p>
    <w:p/>
    <w:p>
      <w:r>
        <w:t>[96:1] See _The Unreformed House of Commons_, by Edward Porritt, vol. i.</w:t>
      </w:r>
    </w:p>
    <w:p>
      <w:r>
        <w:t>p. 51. Marvell's old enemy, Parker, Bishop of Oxford, in his _History of</w:t>
      </w:r>
    </w:p>
    <w:p>
      <w:r>
        <w:t>his own Time_, composed after Marvell's death, reviles his dead</w:t>
      </w:r>
    </w:p>
    <w:p>
      <w:r>
        <w:t>antagonist for having taken this payment which, the bishop says, was</w:t>
      </w:r>
    </w:p>
    <w:p>
      <w:r>
        <w:t>made by a custom which "had a long time been antiquated and out of</w:t>
      </w:r>
    </w:p>
    <w:p>
      <w:r>
        <w:t>date." "Gentlemen," says the bishop, "despised so vile a stipend," yet</w:t>
      </w:r>
    </w:p>
    <w:p>
      <w:r>
        <w:t>Marvell required it "for the sake of a bare subsistence, although in</w:t>
      </w:r>
    </w:p>
    <w:p>
      <w:r>
        <w:t>this mean poverty he was nevertheless haughty and insolent." In Parker's</w:t>
      </w:r>
    </w:p>
    <w:p>
      <w:r>
        <w:t>opinion poor men should be humble.</w:t>
      </w:r>
    </w:p>
    <w:p/>
    <w:p>
      <w:r>
        <w:t>[98:1] _Parliamentary History_, vol. iv., App. No. III.</w:t>
      </w:r>
    </w:p>
    <w:p/>
    <w:p>
      <w:r>
        <w:t>[104:1] Mr. Gladstone's testimony is that no real improvement was</w:t>
      </w:r>
    </w:p>
    <w:p>
      <w:r>
        <w:t>effected until within the period of his own memory. 'Our services were</w:t>
      </w:r>
    </w:p>
    <w:p>
      <w:r>
        <w:t>probably without a parallel in the world for their debasement.' (See</w:t>
      </w:r>
    </w:p>
    <w:p>
      <w:r>
        <w:t>_Gleanings_, vi. p. 119.)</w:t>
      </w:r>
    </w:p>
    <w:p/>
    <w:p>
      <w:r>
        <w:t>[106:1] There is a copy in the library of the _Athenæum_, London: "A</w:t>
      </w:r>
    </w:p>
    <w:p>
      <w:r>
        <w:t>Relation of Three Embassies from his sacred Majestie Charles II. to the</w:t>
      </w:r>
    </w:p>
    <w:p>
      <w:r>
        <w:t>Great Duke of Muscovie, the King of Sweden, and the King of Denmark.</w:t>
      </w:r>
    </w:p>
    <w:p>
      <w:r>
        <w:t>Performed by the Right Ho^ble the Earle of Carlisle in the Years 1663</w:t>
      </w:r>
    </w:p>
    <w:p>
      <w:r>
        <w:t>and 1664. Written by an Attendant on the Embassies, and published with</w:t>
      </w:r>
    </w:p>
    <w:p>
      <w:r>
        <w:t>his Lordship's approbation. London. Printed for John Starkie at the</w:t>
      </w:r>
    </w:p>
    <w:p>
      <w:r>
        <w:t>Miter in Fleet Street, near Temple Barr, 1669."</w:t>
      </w:r>
    </w:p>
    <w:p/>
    <w:p>
      <w:r>
        <w:t>[109:1] "I have mentioned the dignity of his manners.... He was at his</w:t>
      </w:r>
    </w:p>
    <w:p>
      <w:r>
        <w:t>very best on occasion of Durbars, investitures, and the like.... It</w:t>
      </w:r>
    </w:p>
    <w:p>
      <w:r>
        <w:t>irritated him to see men giggling or jeering instead of acting their</w:t>
      </w:r>
    </w:p>
    <w:p>
      <w:r>
        <w:t>parts properly."--_Life of Lord Dufferin_, vol. ii. p. 317.</w:t>
      </w:r>
    </w:p>
    <w:p/>
    <w:p>
      <w:r>
        <w:t>[116:1] _Hist. MSS. Com., Portland Papers_, vol. iii. p. 296.</w:t>
      </w:r>
    </w:p>
    <w:p/>
    <w:p>
      <w:r>
        <w:t>[116:2] See above, vol. iii. p. 294.</w:t>
      </w:r>
    </w:p>
    <w:p/>
    <w:p>
      <w:r>
        <w:t>[118:1] Sir Walter Besant doubted this. See his _London_.</w:t>
      </w:r>
    </w:p>
    <w:p/>
    <w:p>
      <w:r>
        <w:t>[123:1] Mr. Goldwin Smith says this was the first pitched battle between</w:t>
      </w:r>
    </w:p>
    <w:p>
      <w:r>
        <w:t>Protection and Free Trade in England.--_The United Kingdom_, vol. ii. p.</w:t>
      </w:r>
    </w:p>
    <w:p>
      <w:r>
        <w:t>25.</w:t>
      </w:r>
    </w:p>
    <w:p/>
    <w:p>
      <w:r>
        <w:t>[126:1] Being curious to discover whether no "property" man raised his</w:t>
      </w:r>
    </w:p>
    <w:p>
      <w:r>
        <w:t>voice against these measures, I turned to that true "home of lost</w:t>
      </w:r>
    </w:p>
    <w:p>
      <w:r>
        <w:t>causes," the Protests of the House of Lords; and there, sure enough, I</w:t>
      </w:r>
    </w:p>
    <w:p>
      <w:r>
        <w:t>found one solitary peer, Henry Carey, Earl of Dover, entering his</w:t>
      </w:r>
    </w:p>
    <w:p>
      <w:r>
        <w:t>dissent to both Bills--to the Judicature Bill because of the unlimited</w:t>
      </w:r>
    </w:p>
    <w:p>
      <w:r>
        <w:t>power given to the judges, to the Rebuilding Bill because of the</w:t>
      </w:r>
    </w:p>
    <w:p>
      <w:r>
        <w:t>exorbitant powers entrusted to the Lord Mayor and Aldermen to give away</w:t>
      </w:r>
    </w:p>
    <w:p>
      <w:r>
        <w:t>or dispose of the property of landlords.</w:t>
      </w:r>
    </w:p>
    <w:p/>
    <w:p>
      <w:r>
        <w:t>[128:1] Clarendon's _Life_, vol. iii. p. 796.</w:t>
      </w:r>
    </w:p>
    <w:p/>
    <w:p>
      <w:r>
        <w:t>[129:1] Clarendon's _Life_, vol. iii. p. 798.</w:t>
      </w:r>
    </w:p>
    <w:p/>
    <w:p>
      <w:r>
        <w:t>[129:2] "Instructions to a Painter for the drawing of the Posture and</w:t>
      </w:r>
    </w:p>
    <w:p>
      <w:r>
        <w:t>Progress of His Majesty's forces at Sea under the command of His</w:t>
      </w:r>
    </w:p>
    <w:p>
      <w:r>
        <w:t>Highness Royal: together with the Battel and Victory obtained over the</w:t>
      </w:r>
    </w:p>
    <w:p>
      <w:r>
        <w:t>Dutch, June 3, 1665."--Waller's _Works_, 1730, p. 161.</w:t>
      </w:r>
    </w:p>
    <w:p/>
    <w:p>
      <w:r>
        <w:t>[130:1] Sir John Denham's wife was reported to have been poisoned by a</w:t>
      </w:r>
    </w:p>
    <w:p>
      <w:r>
        <w:t>dish of chocolate, at the bidding of the Duchess of York.</w:t>
      </w:r>
    </w:p>
    <w:p/>
    <w:p>
      <w:r>
        <w:t>[131:1] Clarendon's eldest son.</w:t>
      </w:r>
    </w:p>
    <w:p/>
    <w:p>
      <w:r>
        <w:t>[139:1] It is disconcerting to find Evelyn recording this, his last</w:t>
      </w:r>
    </w:p>
    <w:p>
      <w:r>
        <w:t>visit to Clarendon, in his Diary under date of the 9th December, by</w:t>
      </w:r>
    </w:p>
    <w:p>
      <w:r>
        <w:t>which time the late Chancellor was in Rouen. One likes notes in a diary</w:t>
      </w:r>
    </w:p>
    <w:p>
      <w:r>
        <w:t>to be made contemporaneously and not "written-up" afterwards. Evelyn</w:t>
      </w:r>
    </w:p>
    <w:p>
      <w:r>
        <w:t>makes the same kind of mistake about Cromwell's funeral, misdating it a</w:t>
      </w:r>
    </w:p>
    <w:p>
      <w:r>
        <w:t>month.</w:t>
      </w:r>
    </w:p>
    <w:p/>
    <w:p>
      <w:r>
        <w:t>[140:1] The duke died in 1670 and had a magnificent funeral on the 30th</w:t>
      </w:r>
    </w:p>
    <w:p>
      <w:r>
        <w:t>of April. See _Hist. MSS. Com., Duke of Portland's Papers_, vol. iii. p.</w:t>
      </w:r>
    </w:p>
    <w:p>
      <w:r>
        <w:t>314. His laundress-Duchess did not long survive him.</w:t>
      </w:r>
    </w:p>
    <w:p/>
    <w:p>
      <w:r>
        <w:t>[141:1] Afterwards Lord Dartmouth, a great friend of James the Second,</w:t>
      </w:r>
    </w:p>
    <w:p>
      <w:r>
        <w:t>but one who played a dubious part at the Revolution.</w:t>
      </w:r>
    </w:p>
    <w:p/>
    <w:p>
      <w:r>
        <w:t>[145:1] The poet Waller was one of the wittiest speakers the House of</w:t>
      </w:r>
    </w:p>
    <w:p>
      <w:r>
        <w:t>Commons has ever known.</w:t>
      </w:r>
    </w:p>
    <w:p/>
    <w:p>
      <w:r>
        <w:t>[148:1] For a full account of this remarkable case, see Clarendon's</w:t>
      </w:r>
    </w:p>
    <w:p>
      <w:r>
        <w:t>_Life_, iii. 733-9.</w:t>
      </w:r>
    </w:p>
    <w:p/>
    <w:p>
      <w:r>
        <w:t>[149:1] "Provided, etc., that neither this Act nor anything therein</w:t>
      </w:r>
    </w:p>
    <w:p>
      <w:r>
        <w:t>contained shall extend to invalidate or avoid his Majesty's supremacy in</w:t>
      </w:r>
    </w:p>
    <w:p>
      <w:r>
        <w:t>ecclesiastical affairs [or to destroy any of his Majesty's rights powers</w:t>
      </w:r>
    </w:p>
    <w:p>
      <w:r>
        <w:t>or prerogatives belonging to the Imperial Crown of this realm or at any</w:t>
      </w:r>
    </w:p>
    <w:p>
      <w:r>
        <w:t>time exercised by himself or any of his predecessors Kings or Queens of</w:t>
      </w:r>
    </w:p>
    <w:p>
      <w:r>
        <w:t>England] but that his Majesty his heirs and successors may from time to</w:t>
      </w:r>
    </w:p>
    <w:p>
      <w:r>
        <w:t>time and at all times hereafter exercise and enjoy all such powers and</w:t>
      </w:r>
    </w:p>
    <w:p>
      <w:r>
        <w:t>authorities aforesaid as fully and amply as himself or any of his</w:t>
      </w:r>
    </w:p>
    <w:p>
      <w:r>
        <w:t>predecessors have or might have done the same anything in this Act (or</w:t>
      </w:r>
    </w:p>
    <w:p>
      <w:r>
        <w:t>any other law statute or usage to the contrary) notwithstanding." The</w:t>
      </w:r>
    </w:p>
    <w:p>
      <w:r>
        <w:t>words in brackets were rejected by the Commons. See _Parliamentary</w:t>
      </w:r>
    </w:p>
    <w:p>
      <w:r>
        <w:t>History_, iv. 446-7.</w:t>
      </w:r>
    </w:p>
    <w:p/>
    <w:p>
      <w:r>
        <w:t>[150:1] Madame's business is now well known. The secret Treaty of Dover</w:t>
      </w:r>
    </w:p>
    <w:p>
      <w:r>
        <w:t>was the result of this visit.</w:t>
      </w:r>
    </w:p>
    <w:p/>
    <w:p/>
    <w:p/>
    <w:p/>
    <w:p>
      <w:r>
        <w:t>CHAPTER V</w:t>
      </w:r>
    </w:p>
    <w:p/>
    <w:p>
      <w:r>
        <w:t>"THE REHEARSAL TRANSPROSED"</w:t>
      </w:r>
    </w:p>
    <w:p/>
    <w:p/>
    <w:p>
      <w:r>
        <w:t>It is never easy for ecclesiastical controversy to force its way into</w:t>
      </w:r>
    </w:p>
    <w:p>
      <w:r>
        <w:t>literature. The importance of the theme will be questioned by few. The</w:t>
      </w:r>
    </w:p>
    <w:p>
      <w:r>
        <w:t>ability displayed in its illumination can be denied by none. It is the</w:t>
      </w:r>
    </w:p>
    <w:p>
      <w:r>
        <w:t>temper that usually spoils all. A collection in any way approaching</w:t>
      </w:r>
    </w:p>
    <w:p>
      <w:r>
        <w:t>completeness, of the pamphlets this contention has produced in England,</w:t>
      </w:r>
    </w:p>
    <w:p>
      <w:r>
        <w:t>would contain tens of thousands of volumes; full of curious learning and</w:t>
      </w:r>
    </w:p>
    <w:p>
      <w:r>
        <w:t>anecdotes, of wide reading and conjecture, of shrewdness and wit; yet</w:t>
      </w:r>
    </w:p>
    <w:p>
      <w:r>
        <w:t>these books are certainly the last we would seek to save from fire or</w:t>
      </w:r>
    </w:p>
    <w:p>
      <w:r>
        <w:t>water. Could they be piled into scales of moral measurement a single</w:t>
      </w:r>
    </w:p>
    <w:p>
      <w:r>
        <w:t>copy of the _Imitatio_, of the _Holy Dying_, of the _Saint's Rest_,</w:t>
      </w:r>
    </w:p>
    <w:p>
      <w:r>
        <w:t>would outweigh them all. Man may not be a religious animal, but he</w:t>
      </w:r>
    </w:p>
    <w:p>
      <w:r>
        <w:t>recognises and venerates the spirit of religion whenever he perceives</w:t>
      </w:r>
    </w:p>
    <w:p>
      <w:r>
        <w:t>it, and it is a spirit which is apt to evaporate amidst the strife of</w:t>
      </w:r>
    </w:p>
    <w:p>
      <w:r>
        <w:t>rival wits. Who can doubt the sincerity of Milton, when he exclaimed</w:t>
      </w:r>
    </w:p>
    <w:p>
      <w:r>
        <w:t>with the sad prophet Jeremy, "Woe is me my Mother that thou hast borne</w:t>
      </w:r>
    </w:p>
    <w:p>
      <w:r>
        <w:t>me a man of strife and contention."</w:t>
      </w:r>
    </w:p>
    <w:p/>
    <w:p>
      <w:r>
        <w:t>Marvell's chief prose work, the two parts of _The Rehearsal</w:t>
      </w:r>
    </w:p>
    <w:p>
      <w:r>
        <w:t>Transprosed_, is a very long pamphlet indeed, composed by way of reply</w:t>
      </w:r>
    </w:p>
    <w:p>
      <w:r>
        <w:t>to certain publications of Samuel Parker, afterwards Bishop of Oxford.</w:t>
      </w:r>
    </w:p>
    <w:p>
      <w:r>
        <w:t>Controversially Marvell's book was a great success.[152:1] It amused the</w:t>
      </w:r>
    </w:p>
    <w:p>
      <w:r>
        <w:t>king, delighted the wits, was welcomed, if not read, by the pious folk</w:t>
      </w:r>
    </w:p>
    <w:p>
      <w:r>
        <w:t>whose side it espoused, whilst its literary excellence was sufficient to</w:t>
      </w:r>
    </w:p>
    <w:p>
      <w:r>
        <w:t>win, in after years, the critical approval of Swift, whose style, though</w:t>
      </w:r>
    </w:p>
    <w:p>
      <w:r>
        <w:t>emphatically his own, bears traces of its master having given, I will</w:t>
      </w:r>
    </w:p>
    <w:p>
      <w:r>
        <w:t>not say his days and nights, but certainly some profitable hours, to the</w:t>
      </w:r>
    </w:p>
    <w:p>
      <w:r>
        <w:t>study of Marvell's prose.</w:t>
      </w:r>
    </w:p>
    <w:p/>
    <w:p>
      <w:r>
        <w:t>Biographers of controversialists seldom do justice to the other side.</w:t>
      </w:r>
    </w:p>
    <w:p>
      <w:r>
        <w:t>Possibly they do not read it, and Parker has been severely handled by my</w:t>
      </w:r>
    </w:p>
    <w:p>
      <w:r>
        <w:t>predecessors. He was not an honour to his profession, being, perhaps, as</w:t>
      </w:r>
    </w:p>
    <w:p>
      <w:r>
        <w:t>good or as bad a representative of the seamy side of State Churchism as</w:t>
      </w:r>
    </w:p>
    <w:p>
      <w:r>
        <w:t>there is to be found. He was the son of a Puritan father, and whilst at</w:t>
      </w:r>
    </w:p>
    <w:p>
      <w:r>
        <w:t>Wadham lived by rule, fasting and praying. He took his degree in the</w:t>
      </w:r>
    </w:p>
    <w:p>
      <w:r>
        <w:t>early part of 1659, and migrating to Trinity came under the influence of</w:t>
      </w:r>
    </w:p>
    <w:p>
      <w:r>
        <w:t>Dr. Bathurst, then Senior Fellow, to whom, so he says in one of his</w:t>
      </w:r>
    </w:p>
    <w:p>
      <w:r>
        <w:t>dedications, "I owe my first rescue from the chains and fetters of an</w:t>
      </w:r>
    </w:p>
    <w:p>
      <w:r>
        <w:t>unhappy education."[152:2] Anything Parker did he did completely, and</w:t>
      </w:r>
    </w:p>
    <w:p>
      <w:r>
        <w:t>we next hear of him in London in 1665, a nobleman's chaplain, setting</w:t>
      </w:r>
    </w:p>
    <w:p>
      <w:r>
        <w:t>the table in a roar by making fun of his former friends, "a mimical way</w:t>
      </w:r>
    </w:p>
    <w:p>
      <w:r>
        <w:t>of drolling upon the puritans." "He followed the town-life, haunted the</w:t>
      </w:r>
    </w:p>
    <w:p>
      <w:r>
        <w:t>best companies and, to polish himself from any pedantic roughness, he</w:t>
      </w:r>
    </w:p>
    <w:p>
      <w:r>
        <w:t>read and saw the plays with much care and more preparing than most of</w:t>
      </w:r>
    </w:p>
    <w:p>
      <w:r>
        <w:t>the auditory." In 1667 the Archbishop of Canterbury, Dr. Sheldon, a very</w:t>
      </w:r>
    </w:p>
    <w:p>
      <w:r>
        <w:t>mundane person indeed, made Parker his chaplain, and three years later</w:t>
      </w:r>
    </w:p>
    <w:p>
      <w:r>
        <w:t>Archdeacon of Canterbury. He reached many preferments, so that, says</w:t>
      </w:r>
    </w:p>
    <w:p>
      <w:r>
        <w:t>Marvell, "his head swell'd like any bladder with wind and vapour." He</w:t>
      </w:r>
    </w:p>
    <w:p>
      <w:r>
        <w:t>had an active pen and a considerable range of subject. In 1670 he</w:t>
      </w:r>
    </w:p>
    <w:p>
      <w:r>
        <w:t>produced "A Discourse of Ecclesiastical Politie wherein the Authority of</w:t>
      </w:r>
    </w:p>
    <w:p>
      <w:r>
        <w:t>the Civil Magistrate over the Consciences of Subjects in Matters of</w:t>
      </w:r>
    </w:p>
    <w:p>
      <w:r>
        <w:t>External Religion is Asserted; The Mischiefs and Inconveniences of</w:t>
      </w:r>
    </w:p>
    <w:p>
      <w:r>
        <w:t>Toleration are represented and all Pretenses pleaded in behalf of</w:t>
      </w:r>
    </w:p>
    <w:p>
      <w:r>
        <w:t>_Liberty of Conscience_ are fully answered." Some one instantly took up</w:t>
      </w:r>
    </w:p>
    <w:p>
      <w:r>
        <w:t>the cudgels in a pamphlet entitled _Insolence and Impudence Triumphant_,</w:t>
      </w:r>
    </w:p>
    <w:p>
      <w:r>
        <w:t>and the famous Dr. Owen also protested in _Truth and Innocence</w:t>
      </w:r>
    </w:p>
    <w:p>
      <w:r>
        <w:t>Vindicated_. Parker replied to Owen in _A Defence and Continuation of</w:t>
      </w:r>
    </w:p>
    <w:p>
      <w:r>
        <w:t>Ecclesiastical Politie_, and in the following year, 1672, reprinted a</w:t>
      </w:r>
    </w:p>
    <w:p>
      <w:r>
        <w:t>treatise of Bishop Bramholl's with a preface "shewing what grounds there</w:t>
      </w:r>
    </w:p>
    <w:p>
      <w:r>
        <w:t>are of Fears and Jealousies of Popery."</w:t>
      </w:r>
    </w:p>
    <w:p/>
    <w:p>
      <w:r>
        <w:t>This was the state of the controversy when Marvell entered upon it with</w:t>
      </w:r>
    </w:p>
    <w:p>
      <w:r>
        <w:t>his _Rehearsal Transprosed_, a fantastic title he borrowed for no very</w:t>
      </w:r>
    </w:p>
    <w:p>
      <w:r>
        <w:t>good reasons from the farce of the hour, and a very good farce too, the</w:t>
      </w:r>
    </w:p>
    <w:p>
      <w:r>
        <w:t>Duke of Buckingham's _Rehearsal_, which was performed for the first time</w:t>
      </w:r>
    </w:p>
    <w:p>
      <w:r>
        <w:t>at the Theatre Royal on the 7th of November 1671, and printed early in</w:t>
      </w:r>
    </w:p>
    <w:p>
      <w:r>
        <w:t>1672. Most of us have read Sheridan's _Critic_ before we read</w:t>
      </w:r>
    </w:p>
    <w:p>
      <w:r>
        <w:t>Buckingham's _Rehearsal_, which is not the way to do justice to the</w:t>
      </w:r>
    </w:p>
    <w:p>
      <w:r>
        <w:t>earlier piece. It is a matter of literary tradition that the duke had</w:t>
      </w:r>
    </w:p>
    <w:p>
      <w:r>
        <w:t>much help in the composition of a farce it took ten years to make.</w:t>
      </w:r>
    </w:p>
    <w:p>
      <w:r>
        <w:t>Butler, Sprat, and Clifford, the Master of Charterhouse, are said to be</w:t>
      </w:r>
    </w:p>
    <w:p>
      <w:r>
        <w:t>co-authors. However this may be, the piece was a great success, and both</w:t>
      </w:r>
    </w:p>
    <w:p>
      <w:r>
        <w:t>Marvell and Parker, I have no doubt, greatly enjoyed it, but I cannot</w:t>
      </w:r>
    </w:p>
    <w:p>
      <w:r>
        <w:t>think the former was wise to stuff his plea for Liberty of Conscience so</w:t>
      </w:r>
    </w:p>
    <w:p>
      <w:r>
        <w:t>full as he did with the details of a farce. His doing so should, at all</w:t>
      </w:r>
    </w:p>
    <w:p>
      <w:r>
        <w:t>events, acquit him of the charge of being a sour Puritan. In the</w:t>
      </w:r>
    </w:p>
    <w:p>
      <w:r>
        <w:t>_Rehearsal_ Bayes (Dryden), who is turned by Sheridan in his adaptation</w:t>
      </w:r>
    </w:p>
    <w:p>
      <w:r>
        <w:t>of the piece into Mr. Puff, is made to produce out of his pocket his</w:t>
      </w:r>
    </w:p>
    <w:p>
      <w:r>
        <w:t>book of _Drama Commonplaces_, and the play proceeds (_Johnson_ and</w:t>
      </w:r>
    </w:p>
    <w:p>
      <w:r>
        <w:t>_Smith_ being _Sheridan's_ Dangle and Sneer):</w:t>
      </w:r>
    </w:p>
    <w:p/>
    <w:p>
      <w:r>
        <w:t xml:space="preserve">   "_Johnson._ _Drama Commonplaces_! pray what's that?</w:t>
      </w:r>
    </w:p>
    <w:p/>
    <w:p>
      <w:r>
        <w:t xml:space="preserve">   _Bayes._ Why, Sir, some certain helps, that we men of Art have found</w:t>
      </w:r>
    </w:p>
    <w:p>
      <w:r>
        <w:t xml:space="preserve">      it convenient to make use of.</w:t>
      </w:r>
    </w:p>
    <w:p/>
    <w:p>
      <w:r>
        <w:t xml:space="preserve">   _Johnson._ How, Sir, help for Wit?</w:t>
      </w:r>
    </w:p>
    <w:p/>
    <w:p>
      <w:r>
        <w:t xml:space="preserve">   _Bayes._ I, Sir, that's my position. And I do here averr, that no man</w:t>
      </w:r>
    </w:p>
    <w:p>
      <w:r>
        <w:t xml:space="preserve">      yet the Sun e'er shone upon, has parts sufficient to furnish out a</w:t>
      </w:r>
    </w:p>
    <w:p>
      <w:r>
        <w:t xml:space="preserve">      Stage, except it be with the help of these my rules.</w:t>
      </w:r>
    </w:p>
    <w:p/>
    <w:p>
      <w:r>
        <w:t xml:space="preserve">   _Johnson._ What are those Rules, I pray?</w:t>
      </w:r>
    </w:p>
    <w:p/>
    <w:p>
      <w:r>
        <w:t xml:space="preserve">   _Bayes._ Why, Sir, my first Rule is the Rule of Transversion, or</w:t>
      </w:r>
    </w:p>
    <w:p>
      <w:r>
        <w:t xml:space="preserve">      _Regula Duplex_, changing Verse into Prose, or Prose into Verse,</w:t>
      </w:r>
    </w:p>
    <w:p>
      <w:r>
        <w:t xml:space="preserve">      _alternative_ as you please.</w:t>
      </w:r>
    </w:p>
    <w:p/>
    <w:p>
      <w:r>
        <w:t xml:space="preserve">   _Smith._ How's that, Sir, by a Rule, I pray?</w:t>
      </w:r>
    </w:p>
    <w:p/>
    <w:p>
      <w:r>
        <w:t xml:space="preserve">   _Bayes._ Why, thus, Sir; nothing more easy when understood: I take a</w:t>
      </w:r>
    </w:p>
    <w:p>
      <w:r>
        <w:t xml:space="preserve">      Book in my hand, either at home, or elsewhere, for that's all one,</w:t>
      </w:r>
    </w:p>
    <w:p>
      <w:r>
        <w:t xml:space="preserve">      if there be any Wit in 't, as there is no Book but has some, I</w:t>
      </w:r>
    </w:p>
    <w:p>
      <w:r>
        <w:t xml:space="preserve">      Transverse it; that is, if it be Prose, put it into Verse (but</w:t>
      </w:r>
    </w:p>
    <w:p>
      <w:r>
        <w:t xml:space="preserve">      that takes up some time), if it be Verse, put it into Prose.</w:t>
      </w:r>
    </w:p>
    <w:p/>
    <w:p>
      <w:r>
        <w:t xml:space="preserve">   _Johnson._ Methinks, Mr. _Bayes_, that putting Verse into Prose</w:t>
      </w:r>
    </w:p>
    <w:p>
      <w:r>
        <w:t xml:space="preserve">      should be called Transprosing.</w:t>
      </w:r>
    </w:p>
    <w:p/>
    <w:p>
      <w:r>
        <w:t xml:space="preserve">   _Bayes_. By my troth, a very good Notion, and hereafter it shall be</w:t>
      </w:r>
    </w:p>
    <w:p>
      <w:r>
        <w:t xml:space="preserve">      so."</w:t>
      </w:r>
    </w:p>
    <w:p/>
    <w:p>
      <w:r>
        <w:t>Marvell must be taken to have meant by his title that he saw some</w:t>
      </w:r>
    </w:p>
    <w:p>
      <w:r>
        <w:t>resemblance between Parker and Bayes, and, indeed, he says he does, and</w:t>
      </w:r>
    </w:p>
    <w:p>
      <w:r>
        <w:t>gives that as one of his excuses for calling Parker Bayes all through:--</w:t>
      </w:r>
    </w:p>
    <w:p/>
    <w:p>
      <w:r>
        <w:t xml:space="preserve">   "But before I commit myself to the dangerous depths of his Discourse</w:t>
      </w:r>
    </w:p>
    <w:p>
      <w:r>
        <w:t xml:space="preserve">   which I am now upon the brink of, I would with his leave, make a</w:t>
      </w:r>
    </w:p>
    <w:p>
      <w:r>
        <w:t xml:space="preserve">   motion; that instead of Author I may henceforth indifferently well</w:t>
      </w:r>
    </w:p>
    <w:p>
      <w:r>
        <w:t xml:space="preserve">   call him Mr. Bayes as oft as I shall see occasion. And that first</w:t>
      </w:r>
    </w:p>
    <w:p>
      <w:r>
        <w:t xml:space="preserve">   because he has no name, or at least will not own it, though he</w:t>
      </w:r>
    </w:p>
    <w:p>
      <w:r>
        <w:t xml:space="preserve">   himself writes under the greatest security, and gives us the first</w:t>
      </w:r>
    </w:p>
    <w:p>
      <w:r>
        <w:t xml:space="preserve">   letters of other men's names before he be asked them. Secondly,</w:t>
      </w:r>
    </w:p>
    <w:p>
      <w:r>
        <w:t xml:space="preserve">   because he is, I perceive, a lover of elegancy of style and can</w:t>
      </w:r>
    </w:p>
    <w:p>
      <w:r>
        <w:t xml:space="preserve">   endure no man's tautologies but his own; and therefore I would not</w:t>
      </w:r>
    </w:p>
    <w:p>
      <w:r>
        <w:t xml:space="preserve">   distaste him with too frequent repetition of one word. But chiefly</w:t>
      </w:r>
    </w:p>
    <w:p>
      <w:r>
        <w:t xml:space="preserve">   because Mr. Bayes and he do very much symbolise, in their</w:t>
      </w:r>
    </w:p>
    <w:p>
      <w:r>
        <w:t xml:space="preserve">   understandings, in their expressions, in their humour, in their</w:t>
      </w:r>
    </w:p>
    <w:p>
      <w:r>
        <w:t xml:space="preserve">   contempt and quarrelling of all others, though of their own</w:t>
      </w:r>
    </w:p>
    <w:p>
      <w:r>
        <w:t xml:space="preserve">   profession."</w:t>
      </w:r>
    </w:p>
    <w:p/>
    <w:p>
      <w:r>
        <w:t>But justice must be done even to Parker before handing him over to the</w:t>
      </w:r>
    </w:p>
    <w:p>
      <w:r>
        <w:t>Tormentor. What were his positions? He was a coarse-fibred, essentially</w:t>
      </w:r>
    </w:p>
    <w:p>
      <w:r>
        <w:t>irreligious fellow, the accredited author of the reply to the question</w:t>
      </w:r>
    </w:p>
    <w:p>
      <w:r>
        <w:t>"What is the best body of Divinity?" "That which would help a man to</w:t>
      </w:r>
    </w:p>
    <w:p>
      <w:r>
        <w:t>keep a Coach and six horses," but he is a lucid and vigorous writer,</w:t>
      </w:r>
    </w:p>
    <w:p>
      <w:r>
        <w:t>knowing very well that he had to steer his ship through a narrow and</w:t>
      </w:r>
    </w:p>
    <w:p>
      <w:r>
        <w:t>dangerous channel, avoiding Hobbism on the one side and tender</w:t>
      </w:r>
    </w:p>
    <w:p>
      <w:r>
        <w:t>consciences on the other. Each generation of State Churchmen has the</w:t>
      </w:r>
    </w:p>
    <w:p>
      <w:r>
        <w:t>same task. The channel remains to-day just as it ever did, with Scylla</w:t>
      </w:r>
    </w:p>
    <w:p>
      <w:r>
        <w:t>and Charybdis presiding over their rocks as of old. Hobbes's _Leviathan_</w:t>
      </w:r>
    </w:p>
    <w:p>
      <w:r>
        <w:t>appeared in 1651, and in 1670 both his philosophy and his statecraft</w:t>
      </w:r>
    </w:p>
    <w:p>
      <w:r>
        <w:t>were fashionable doctrine. All really pious people called Hobbes an</w:t>
      </w:r>
    </w:p>
    <w:p>
      <w:r>
        <w:t>Atheist. Technically he was nothing of the sort, but it matters little</w:t>
      </w:r>
    </w:p>
    <w:p>
      <w:r>
        <w:t>what he was technically, since no plain man who can read can doubt that</w:t>
      </w:r>
    </w:p>
    <w:p>
      <w:r>
        <w:t>Hobbes's enthronement of the State was the dethronement of God:--</w:t>
      </w:r>
    </w:p>
    <w:p/>
    <w:p>
      <w:r>
        <w:t xml:space="preserve">   "Seeing then that in every Christian commonwealth the civil sovereign</w:t>
      </w:r>
    </w:p>
    <w:p>
      <w:r>
        <w:t xml:space="preserve">   is the supreme factor to whose charge the whole flock of his subjects</w:t>
      </w:r>
    </w:p>
    <w:p>
      <w:r>
        <w:t xml:space="preserve">   is commuted, and consequently that it is by his authority that all</w:t>
      </w:r>
    </w:p>
    <w:p>
      <w:r>
        <w:t xml:space="preserve">   other pastors are made and have power to teach and perform all other</w:t>
      </w:r>
    </w:p>
    <w:p>
      <w:r>
        <w:t xml:space="preserve">   pastoral offices, it followeth also that it is from the civil</w:t>
      </w:r>
    </w:p>
    <w:p>
      <w:r>
        <w:t xml:space="preserve">   sovereign that all other pastors derive their right of teaching,</w:t>
      </w:r>
    </w:p>
    <w:p>
      <w:r>
        <w:t xml:space="preserve">   preaching and other functions pertaining to that office, and that</w:t>
      </w:r>
    </w:p>
    <w:p>
      <w:r>
        <w:t xml:space="preserve">   they are but his ministers in the same way as the magistrates of</w:t>
      </w:r>
    </w:p>
    <w:p>
      <w:r>
        <w:t xml:space="preserve">   towns, judges in Court of Justice and commanders of assizes are all</w:t>
      </w:r>
    </w:p>
    <w:p>
      <w:r>
        <w:t xml:space="preserve">   but ministers of him that is the magistrate of the whole</w:t>
      </w:r>
    </w:p>
    <w:p>
      <w:r>
        <w:t xml:space="preserve">   commonwealth, judge of all causes and commander of the whole militia,</w:t>
      </w:r>
    </w:p>
    <w:p>
      <w:r>
        <w:t xml:space="preserve">   which is always the Civil Sovereign. And the reason hereof is not</w:t>
      </w:r>
    </w:p>
    <w:p>
      <w:r>
        <w:t xml:space="preserve">   because they that teach, but because they that are to learn, are his</w:t>
      </w:r>
    </w:p>
    <w:p>
      <w:r>
        <w:t xml:space="preserve">   subjects."--(_The Leviathan_, Hobbes's _English Works_ (Molesworth's</w:t>
      </w:r>
    </w:p>
    <w:p>
      <w:r>
        <w:t xml:space="preserve">   Edition), vol. iii. p. 539.)</w:t>
      </w:r>
    </w:p>
    <w:p/>
    <w:p>
      <w:r>
        <w:t>Hobbes shirks nothing, and asks himself the question, What if a king, or</w:t>
      </w:r>
    </w:p>
    <w:p>
      <w:r>
        <w:t>a senate or other sovereign person forbid us to believe in Christ? The</w:t>
      </w:r>
    </w:p>
    <w:p>
      <w:r>
        <w:t>answer given is, "such forbidding is of no effect; because belief and</w:t>
      </w:r>
    </w:p>
    <w:p>
      <w:r>
        <w:t>unbelief never follow men's commands." But suppose "we be commanded by</w:t>
      </w:r>
    </w:p>
    <w:p>
      <w:r>
        <w:t>our lawful prince to say with our tongue we believe not, must we obey</w:t>
      </w:r>
    </w:p>
    <w:p>
      <w:r>
        <w:t>such command?" Here Hobbes a little hesitates to say outright "Yes, you</w:t>
      </w:r>
    </w:p>
    <w:p>
      <w:r>
        <w:t>must"; but he does say "whatsoever a subject is compelled to do in</w:t>
      </w:r>
    </w:p>
    <w:p>
      <w:r>
        <w:t>obedience to his own Sovereign, and doth it not in order to his own</w:t>
      </w:r>
    </w:p>
    <w:p>
      <w:r>
        <w:t>mind, but in order to the laws of his country, that action is not his,</w:t>
      </w:r>
    </w:p>
    <w:p>
      <w:r>
        <w:t>but his Sovereign's--nor is it that he in this case denieth Christ</w:t>
      </w:r>
    </w:p>
    <w:p>
      <w:r>
        <w:t>before men, but his Governor and the law of his country." Hobbes then</w:t>
      </w:r>
    </w:p>
    <w:p>
      <w:r>
        <w:t>puts the case of a Mahomedan subject of a Christian Commonwealth who is</w:t>
      </w:r>
    </w:p>
    <w:p>
      <w:r>
        <w:t>required under pain of death to be present at the Divine Service of the</w:t>
      </w:r>
    </w:p>
    <w:p>
      <w:r>
        <w:t>Christian Church--what is he to do? If, says Hobbes, you say he ought</w:t>
      </w:r>
    </w:p>
    <w:p>
      <w:r>
        <w:t>to die, then you authorise all private men to disobey their princes in</w:t>
      </w:r>
    </w:p>
    <w:p>
      <w:r>
        <w:t>maintenance of their religion, true or false, and if you say the</w:t>
      </w:r>
    </w:p>
    <w:p>
      <w:r>
        <w:t>Mahomedan ought to obey, you admit Hobbes's proposition and ought to</w:t>
      </w:r>
    </w:p>
    <w:p>
      <w:r>
        <w:t>consent to be yourself bound by it. (See Hobbes's _English Works_, iii.</w:t>
      </w:r>
    </w:p>
    <w:p>
      <w:r>
        <w:t>493.)</w:t>
      </w:r>
    </w:p>
    <w:p/>
    <w:p>
      <w:r>
        <w:t>The Church of England, though anxious both to support the king and</w:t>
      </w:r>
    </w:p>
    <w:p>
      <w:r>
        <w:t>suppress the Dissenters, could not stomach Hobbes; but if it could not,</w:t>
      </w:r>
    </w:p>
    <w:p>
      <w:r>
        <w:t>how was it to deal with Hobbes's question, "if it is _ever_ right to</w:t>
      </w:r>
    </w:p>
    <w:p>
      <w:r>
        <w:t>disobey your lawful prince, who is to determine _when_ it is right?"</w:t>
      </w:r>
    </w:p>
    <w:p/>
    <w:p>
      <w:r>
        <w:t>Parker seeks to grapple with this difficulty. He disowns Hobbes.</w:t>
      </w:r>
    </w:p>
    <w:p/>
    <w:p>
      <w:r>
        <w:t xml:space="preserve">   "When men have once swallowed this principle, that Mankind is free</w:t>
      </w:r>
    </w:p>
    <w:p>
      <w:r>
        <w:t xml:space="preserve">   from all obligations antecedent to the laws of the Commonwealth, and</w:t>
      </w:r>
    </w:p>
    <w:p>
      <w:r>
        <w:t xml:space="preserve">   that the Will of the Sovereign Power is the only measure of Good and</w:t>
      </w:r>
    </w:p>
    <w:p>
      <w:r>
        <w:t xml:space="preserve">   Evil, they proceed suitably to its consequences to believe that no</w:t>
      </w:r>
    </w:p>
    <w:p>
      <w:r>
        <w:t xml:space="preserve">   Religion can obtain the force of law till it is established as such</w:t>
      </w:r>
    </w:p>
    <w:p>
      <w:r>
        <w:t xml:space="preserve">   by supreme authority, that the Holy Scriptures were not laws to any</w:t>
      </w:r>
    </w:p>
    <w:p>
      <w:r>
        <w:t xml:space="preserve">   man till they were enjoyn'd by the Christian Magistrate, and that if</w:t>
      </w:r>
    </w:p>
    <w:p>
      <w:r>
        <w:t xml:space="preserve">   the Sovereign Power would declare the Alcoran to be Canonical</w:t>
      </w:r>
    </w:p>
    <w:p>
      <w:r>
        <w:t xml:space="preserve">   Scripture, it would be as much the Word of God as the Four Gospels.</w:t>
      </w:r>
    </w:p>
    <w:p>
      <w:r>
        <w:t xml:space="preserve">   (See _Hobbes_, vol. iii. p. 366.) So that all Religions are in</w:t>
      </w:r>
    </w:p>
    <w:p>
      <w:r>
        <w:t xml:space="preserve">   reality nothing but Cheats and impostures to awe the common people to</w:t>
      </w:r>
    </w:p>
    <w:p>
      <w:r>
        <w:t xml:space="preserve">   obedience. And therefore although Princes may wisely make use of the</w:t>
      </w:r>
    </w:p>
    <w:p>
      <w:r>
        <w:t xml:space="preserve">   foibles of Religion to serve their own turns upon the silly</w:t>
      </w:r>
    </w:p>
    <w:p>
      <w:r>
        <w:t xml:space="preserve">   multitude, yet 'tis below their wisdom to be seriously concerned</w:t>
      </w:r>
    </w:p>
    <w:p>
      <w:r>
        <w:t xml:space="preserve">   themselves for such fooleries." (Parker's _Ecc. Politie_, p. 137.)</w:t>
      </w:r>
    </w:p>
    <w:p/>
    <w:p>
      <w:r>
        <w:t>As against this fashionable Hobbism, Parker pleads Conscience.</w:t>
      </w:r>
    </w:p>
    <w:p/>
    <w:p>
      <w:r>
        <w:t xml:space="preserve">   "When anything that is apparently and intrinsically evil is the</w:t>
      </w:r>
    </w:p>
    <w:p>
      <w:r>
        <w:t xml:space="preserve">   Matter of a Human Law, whether it be of a Civil or Ecclesiastical</w:t>
      </w:r>
    </w:p>
    <w:p>
      <w:r>
        <w:t xml:space="preserve">   concern, here God is to be obeyed rather than Man."</w:t>
      </w:r>
    </w:p>
    <w:p/>
    <w:p>
      <w:r>
        <w:t>He forcibly adds:--</w:t>
      </w:r>
    </w:p>
    <w:p/>
    <w:p>
      <w:r>
        <w:t xml:space="preserve">   "Those who would take off from the Consciences of Men all obligations</w:t>
      </w:r>
    </w:p>
    <w:p>
      <w:r>
        <w:t xml:space="preserve">   antecedent to those of Human Laws, instead of making the power of</w:t>
      </w:r>
    </w:p>
    <w:p>
      <w:r>
        <w:t xml:space="preserve">   Princes Supreme, Absolute and Uncontrollable, they utterly enervate</w:t>
      </w:r>
    </w:p>
    <w:p>
      <w:r>
        <w:t xml:space="preserve">   all their authority, and set their subjects at perfect liberty from</w:t>
      </w:r>
    </w:p>
    <w:p>
      <w:r>
        <w:t xml:space="preserve">   all their commands. For if we once remove all the antecedent</w:t>
      </w:r>
    </w:p>
    <w:p>
      <w:r>
        <w:t xml:space="preserve">   obligations of Conscience and Religion, Men will no further be bound</w:t>
      </w:r>
    </w:p>
    <w:p>
      <w:r>
        <w:t xml:space="preserve">   to submit to their laws than only as themselves shall see convenient,</w:t>
      </w:r>
    </w:p>
    <w:p>
      <w:r>
        <w:t xml:space="preserve">   and if they are under no other restraint it will be their wisdom to</w:t>
      </w:r>
    </w:p>
    <w:p>
      <w:r>
        <w:t xml:space="preserve">   rebel as oft as it is their interest." (_Ecc. Politie_, pp. 112-113.)</w:t>
      </w:r>
    </w:p>
    <w:p/>
    <w:p>
      <w:r>
        <w:t>But though when dealing with Hobbes, Parker thinks fit to assert the</w:t>
      </w:r>
    </w:p>
    <w:p>
      <w:r>
        <w:t>claims of conscience so strongly, when he has to grapple with those who,</w:t>
      </w:r>
    </w:p>
    <w:p>
      <w:r>
        <w:t>like the immortal author of _The Pilgrim's Progress_, "devilishly and</w:t>
      </w:r>
    </w:p>
    <w:p>
      <w:r>
        <w:t>perniciously abstained from coming to Church," and upheld "unlawful</w:t>
      </w:r>
    </w:p>
    <w:p>
      <w:r>
        <w:t>Meetings and Conventicles," his tone alters, and it is hard to</w:t>
      </w:r>
    </w:p>
    <w:p>
      <w:r>
        <w:t>distinguish his position from that of the philosopher of Malmesbury.</w:t>
      </w:r>
    </w:p>
    <w:p/>
    <w:p>
      <w:r>
        <w:t>Parker's argument briefly stated, and as much as possible in his own</w:t>
      </w:r>
    </w:p>
    <w:p>
      <w:r>
        <w:t>vigorous language, comes to this:</w:t>
      </w:r>
    </w:p>
    <w:p/>
    <w:p>
      <w:r>
        <w:t>There is and always must be a competition between the prerogative of</w:t>
      </w:r>
    </w:p>
    <w:p>
      <w:r>
        <w:t>the Prince or State and that of Conscience, which on this occasion is</w:t>
      </w:r>
    </w:p>
    <w:p>
      <w:r>
        <w:t>defined as "every private man's own judgment and persuasion of things."</w:t>
      </w:r>
    </w:p>
    <w:p>
      <w:r>
        <w:t>"Do subjects rebel against their Sovereign? 'Tis Conscience that takes</w:t>
      </w:r>
    </w:p>
    <w:p>
      <w:r>
        <w:t>up arms. Do they murder Kings? 'Tis under the conduct of Conscience. Do</w:t>
      </w:r>
    </w:p>
    <w:p>
      <w:r>
        <w:t>they separate from the communion of the Church? 'Tis Conscience that is</w:t>
      </w:r>
    </w:p>
    <w:p>
      <w:r>
        <w:t>the Schismatick. Everything that a man has a mind to is his Conscience."</w:t>
      </w:r>
    </w:p>
    <w:p>
      <w:r>
        <w:t>(_Ecc. Politie_, p. 6.)</w:t>
      </w:r>
    </w:p>
    <w:p/>
    <w:p>
      <w:r>
        <w:t>How is this competition to be resolved? Parker answers in exact language</w:t>
      </w:r>
    </w:p>
    <w:p>
      <w:r>
        <w:t>which would have met with John Austin's warm approval.</w:t>
      </w:r>
    </w:p>
    <w:p/>
    <w:p>
      <w:r>
        <w:t xml:space="preserve">   "The Supreme Government of every Commonwealth, wherever it is lodged,</w:t>
      </w:r>
    </w:p>
    <w:p>
      <w:r>
        <w:t xml:space="preserve">   must of necessity be universal, absolute and uncontrollable. For if</w:t>
      </w:r>
    </w:p>
    <w:p>
      <w:r>
        <w:t xml:space="preserve">   it be limited, it may be controlled, but 'tis a thick and palpable</w:t>
      </w:r>
    </w:p>
    <w:p>
      <w:r>
        <w:t xml:space="preserve">   contradiction to call such a power supreme in that whatever controls</w:t>
      </w:r>
    </w:p>
    <w:p>
      <w:r>
        <w:t xml:space="preserve">   it must as to that case be its Superior. And therefore affairs of</w:t>
      </w:r>
    </w:p>
    <w:p>
      <w:r>
        <w:t xml:space="preserve">   Religion being so strongly influential upon affairs of State, they</w:t>
      </w:r>
    </w:p>
    <w:p>
      <w:r>
        <w:t xml:space="preserve">   must be as uncontrollably subject to the Supreme Power as all other</w:t>
      </w:r>
    </w:p>
    <w:p>
      <w:r>
        <w:t xml:space="preserve">   Civil concerns." (_Ecc. Politie_, p. 27.)</w:t>
      </w:r>
    </w:p>
    <w:p/>
    <w:p>
      <w:r>
        <w:t>If the magistrate may make penal laws against swearing and blasphemy,</w:t>
      </w:r>
    </w:p>
    <w:p>
      <w:r>
        <w:t>why not as to rites and ceremonies of public worship? (39.) Devotion</w:t>
      </w:r>
    </w:p>
    <w:p>
      <w:r>
        <w:t>towards God is a virtue akin to gratitude to man; religion is a branch</w:t>
      </w:r>
    </w:p>
    <w:p>
      <w:r>
        <w:t>of morality. The Puritans' talk about grace is a mere imposture, (76)</w:t>
      </w:r>
    </w:p>
    <w:p>
      <w:r>
        <w:t>which extracts from Parker vehement language. What is there to make such</w:t>
      </w:r>
    </w:p>
    <w:p>
      <w:r>
        <w:t>a fuss about? he cries. Why cannot you come to Church? You are left free</w:t>
      </w:r>
    </w:p>
    <w:p>
      <w:r>
        <w:t>to _think_ what you like. Your secret thoughts are your own, but living</w:t>
      </w:r>
    </w:p>
    <w:p>
      <w:r>
        <w:t>as you do in society, and knowing as you must how, unless the law</w:t>
      </w:r>
    </w:p>
    <w:p>
      <w:r>
        <w:t>interferes, "every opinion must make a sect, and every sect a faction,</w:t>
      </w:r>
    </w:p>
    <w:p>
      <w:r>
        <w:t>and every faction when it is able, a war, and every war is the cause of</w:t>
      </w:r>
    </w:p>
    <w:p>
      <w:r>
        <w:t>God, and the cause of God can never be prosecuted with too much</w:t>
      </w:r>
    </w:p>
    <w:p>
      <w:r>
        <w:t>violence" (16), why cannot you conform to a form of worship which,</w:t>
      </w:r>
    </w:p>
    <w:p>
      <w:r>
        <w:t>though it does not profess to be prescribed in all particulars, contains</w:t>
      </w:r>
    </w:p>
    <w:p>
      <w:r>
        <w:t>nothing actually forbidden in the Scriptures? What authority have</w:t>
      </w:r>
    </w:p>
    <w:p>
      <w:r>
        <w:t>Dissenters for singing psalms in metre? "Where has our Saviour or his</w:t>
      </w:r>
    </w:p>
    <w:p>
      <w:r>
        <w:t>Apostles enjoined a directory for public worship? What Scripture command</w:t>
      </w:r>
    </w:p>
    <w:p>
      <w:r>
        <w:t>is there for the _three_ significant ceremonies of the Solemn League and</w:t>
      </w:r>
    </w:p>
    <w:p>
      <w:r>
        <w:t>Covenant, viz. that the whole congregation should take it (1) uncovered,</w:t>
      </w:r>
    </w:p>
    <w:p>
      <w:r>
        <w:t>(2) standing, (3) with their right hand lift up bare" (184), and so on.</w:t>
      </w:r>
    </w:p>
    <w:p/>
    <w:p>
      <w:r>
        <w:t>In answer to the objection that the civil magistrate might establish a</w:t>
      </w:r>
    </w:p>
    <w:p>
      <w:r>
        <w:t>worship in its own nature sinful and sensual, Parker replies it is not</w:t>
      </w:r>
    </w:p>
    <w:p>
      <w:r>
        <w:t>in the least likely, and the risk must be run. "Our enquiry is to find</w:t>
      </w:r>
    </w:p>
    <w:p>
      <w:r>
        <w:t>out the best way of settling the world that the state of things admit</w:t>
      </w:r>
    </w:p>
    <w:p>
      <w:r>
        <w:t>of--if indeed mankind were infallible, this controversy were at an end,</w:t>
      </w:r>
    </w:p>
    <w:p>
      <w:r>
        <w:t>but seeing that all men are liable to errors and mistakes, and seeing</w:t>
      </w:r>
    </w:p>
    <w:p>
      <w:r>
        <w:t>that there is an absolute necessity of a supreme power in all public</w:t>
      </w:r>
    </w:p>
    <w:p>
      <w:r>
        <w:t>affairs, our question (I say) is, What is the most prudent and expedient</w:t>
      </w:r>
    </w:p>
    <w:p>
      <w:r>
        <w:t>way of settling them, not that possibly might be, but that really is.</w:t>
      </w:r>
    </w:p>
    <w:p>
      <w:r>
        <w:t>And this (as I have already sufficiently proved) is to devolve their</w:t>
      </w:r>
    </w:p>
    <w:p>
      <w:r>
        <w:t>management on the supreme civil power which, though it may be imperfect</w:t>
      </w:r>
    </w:p>
    <w:p>
      <w:r>
        <w:t>and liable to errors and mistakes, yet 'tis the least so, and is a much</w:t>
      </w:r>
    </w:p>
    <w:p>
      <w:r>
        <w:t>better way to attain public peace and tranquillity than if they were</w:t>
      </w:r>
    </w:p>
    <w:p>
      <w:r>
        <w:t>left to the ignorance and folly of every private man" (212).</w:t>
      </w:r>
    </w:p>
    <w:p/>
    <w:p>
      <w:r>
        <w:t>I now feel that at least I have done Parker full justice, but as so far</w:t>
      </w:r>
    </w:p>
    <w:p>
      <w:r>
        <w:t>I have hardly given an example of his familiar style, I must find room</w:t>
      </w:r>
    </w:p>
    <w:p>
      <w:r>
        <w:t>for two or three final quotations. The thing Parker hated most in the</w:t>
      </w:r>
    </w:p>
    <w:p>
      <w:r>
        <w:t>world was a _Tender Conscience_. He protests against the weakness which</w:t>
      </w:r>
    </w:p>
    <w:p>
      <w:r>
        <w:t>is content with passing penal laws, but does not see them carried out</w:t>
      </w:r>
    </w:p>
    <w:p>
      <w:r>
        <w:t>for fear of wounding these trumpery tender consciences. "Most men's</w:t>
      </w:r>
    </w:p>
    <w:p>
      <w:r>
        <w:t>minds or consciences are weak, silly and ignorant things, acted by fond</w:t>
      </w:r>
    </w:p>
    <w:p>
      <w:r>
        <w:t>and absurd principles and imposed upon by their vices and their</w:t>
      </w:r>
    </w:p>
    <w:p>
      <w:r>
        <w:t>passions." (7.) "However, if the obligation of laws must yield to that</w:t>
      </w:r>
    </w:p>
    <w:p>
      <w:r>
        <w:t>of a tender conscience, how impregnably is every man that has a mind to</w:t>
      </w:r>
    </w:p>
    <w:p>
      <w:r>
        <w:t>disobey armed against all the commands of his superiors. No authority</w:t>
      </w:r>
    </w:p>
    <w:p>
      <w:r>
        <w:t>shall be able to govern him farther than he himself pleases, and if he</w:t>
      </w:r>
    </w:p>
    <w:p>
      <w:r>
        <w:t>dislike the law he is sufficiently excused (268). A weak conscience is</w:t>
      </w:r>
    </w:p>
    <w:p>
      <w:r>
        <w:t>the product of a weak understanding, and he is a very subtil man that</w:t>
      </w:r>
    </w:p>
    <w:p>
      <w:r>
        <w:t>can find the difference between a tender head and a tender conscience</w:t>
      </w:r>
    </w:p>
    <w:p>
      <w:r>
        <w:t>(269). It is a glorious thing to suffer for a tender conscience, and</w:t>
      </w:r>
    </w:p>
    <w:p>
      <w:r>
        <w:t>therefore it is easy and natural for some people to affect some little</w:t>
      </w:r>
    </w:p>
    <w:p>
      <w:r>
        <w:t>scruples against the commands of authority, thereby to make themselves</w:t>
      </w:r>
    </w:p>
    <w:p>
      <w:r>
        <w:t>obnoxious to some little penalties, and then what godly men are they</w:t>
      </w:r>
    </w:p>
    <w:p>
      <w:r>
        <w:t>that are so ready to be punished for a good conscience" (278). "The</w:t>
      </w:r>
    </w:p>
    <w:p>
      <w:r>
        <w:t>voice of the publick law cannot but drown the uncertain whispers of a</w:t>
      </w:r>
    </w:p>
    <w:p>
      <w:r>
        <w:t>tender conscience; all its scruples are hushed and silenced by the</w:t>
      </w:r>
    </w:p>
    <w:p>
      <w:r>
        <w:t>commands of authority. It dares not whimper when that forbids, and the</w:t>
      </w:r>
    </w:p>
    <w:p>
      <w:r>
        <w:t>nod of a prince awes it into silence and submission. But if they dare to</w:t>
      </w:r>
    </w:p>
    <w:p>
      <w:r>
        <w:t>murmur, and their proud stomachs will swell against the rebukes of their</w:t>
      </w:r>
    </w:p>
    <w:p>
      <w:r>
        <w:t>superiors, then there is no remedy but the rod and correction. They must</w:t>
      </w:r>
    </w:p>
    <w:p>
      <w:r>
        <w:t>be chastised out of their peevishness and lashed into obedience (305).</w:t>
      </w:r>
    </w:p>
    <w:p>
      <w:r>
        <w:t>The doctor concludes his treatise with the words always dear to men of</w:t>
      </w:r>
    </w:p>
    <w:p>
      <w:r>
        <w:t>fluctuating opinions, 'What I have written, I have written'" (326).</w:t>
      </w:r>
    </w:p>
    <w:p/>
    <w:p>
      <w:r>
        <w:t>Whilst Parker was writing this book in his snug quarters in the</w:t>
      </w:r>
    </w:p>
    <w:p>
      <w:r>
        <w:t>Archbishop's palace at Lambeth, Bunyan was in prison in Bedford for</w:t>
      </w:r>
    </w:p>
    <w:p>
      <w:r>
        <w:t>refusing to take the communion on his knees in his parish church; and</w:t>
      </w:r>
    </w:p>
    <w:p>
      <w:r>
        <w:t>Dr. Manton, who had been offered the Deanery of Rochester, was in the</w:t>
      </w:r>
    </w:p>
    <w:p>
      <w:r>
        <w:t>Gate House Prison under the Five Mile Act.</w:t>
      </w:r>
    </w:p>
    <w:p/>
    <w:p>
      <w:r>
        <w:t>The first part of _The Rehearsal Transprosed_, though its sub-title is</w:t>
      </w:r>
    </w:p>
    <w:p>
      <w:r>
        <w:t>"Animadversions upon a late book intituled a Preface shewing what</w:t>
      </w:r>
    </w:p>
    <w:p>
      <w:r>
        <w:t>grounds there are of Fears and Jealousies of Popery," deals after</w:t>
      </w:r>
    </w:p>
    <w:p>
      <w:r>
        <w:t>Marvell's own fashion with all three of Parker's books, the</w:t>
      </w:r>
    </w:p>
    <w:p>
      <w:r>
        <w:t>_Ecclesiastical Politie_, the _Bramhall Preface_, and the _Defence of</w:t>
      </w:r>
    </w:p>
    <w:p>
      <w:r>
        <w:t>the Ecclesiastical Politie_. It is by no means so easy to give a fair</w:t>
      </w:r>
    </w:p>
    <w:p>
      <w:r>
        <w:t>notion of the _Rehearsal Transprosed_ in a short compass, as it was of</w:t>
      </w:r>
    </w:p>
    <w:p>
      <w:r>
        <w:t>Parker's line of argument. The parson wrote more closely than the Member</w:t>
      </w:r>
    </w:p>
    <w:p>
      <w:r>
        <w:t>of Parliament. I cannot give a better description of Marvell's method</w:t>
      </w:r>
    </w:p>
    <w:p>
      <w:r>
        <w:t>than in Parker's own words in his preface to his _Reproof to the</w:t>
      </w:r>
    </w:p>
    <w:p>
      <w:r>
        <w:t>Rehearsal Transprosed_, which appeared in 1673 and gave rise to</w:t>
      </w:r>
    </w:p>
    <w:p>
      <w:r>
        <w:t>Marvell's second part:--</w:t>
      </w:r>
    </w:p>
    <w:p/>
    <w:p>
      <w:r>
        <w:t xml:space="preserve">   "When," writes Parker, "I first condemned myself to the drudgery of</w:t>
      </w:r>
    </w:p>
    <w:p>
      <w:r>
        <w:t xml:space="preserve">   this Reply, I intended nothing but a serious prosecution of my</w:t>
      </w:r>
    </w:p>
    <w:p>
      <w:r>
        <w:t xml:space="preserve">   Argument, and to let the World see that it is not reading Histories</w:t>
      </w:r>
    </w:p>
    <w:p>
      <w:r>
        <w:t xml:space="preserve">   or Plays or Gazettes, nor going on pilgrimage to Geneva, nor learning</w:t>
      </w:r>
    </w:p>
    <w:p>
      <w:r>
        <w:t xml:space="preserve">   French and Italian, nor passing the Alps, nor being a cunning</w:t>
      </w:r>
    </w:p>
    <w:p>
      <w:r>
        <w:t xml:space="preserve">   Gamester that can qualify a man to discourse of Conscience and</w:t>
      </w:r>
    </w:p>
    <w:p>
      <w:r>
        <w:t xml:space="preserve">   Ecclesiastical Policy; in that it is not capping our Argument with a</w:t>
      </w:r>
    </w:p>
    <w:p>
      <w:r>
        <w:t xml:space="preserve">   story that will answer it, nor clapping an apothegm upon an assertion</w:t>
      </w:r>
    </w:p>
    <w:p>
      <w:r>
        <w:t xml:space="preserve">   that will prove it, nor stringing up Proverbs and Similitudes upon</w:t>
      </w:r>
    </w:p>
    <w:p>
      <w:r>
        <w:t xml:space="preserve">   one another that will make up a Coherent Discourse."</w:t>
      </w:r>
    </w:p>
    <w:p/>
    <w:p>
      <w:r>
        <w:t>Allowing for bias this is no unfair account of Marvell's method, and it</w:t>
      </w:r>
    </w:p>
    <w:p>
      <w:r>
        <w:t>was just because this was Marvell's method that he succeeded so well in</w:t>
      </w:r>
    </w:p>
    <w:p>
      <w:r>
        <w:t>amusing the king and in pleasing the town, and that he may still be read</w:t>
      </w:r>
    </w:p>
    <w:p>
      <w:r>
        <w:t>by those who love reading with a fair measure of interest and enjoyment.</w:t>
      </w:r>
    </w:p>
    <w:p/>
    <w:p>
      <w:r>
        <w:t>Witty and humorous men are always at a disadvantage except on the stage.</w:t>
      </w:r>
    </w:p>
    <w:p>
      <w:r>
        <w:t>The hum-drum is the style for Englishmen. Bishop Burnet calls Marvell "a</w:t>
      </w:r>
    </w:p>
    <w:p>
      <w:r>
        <w:t>droll," Parker, who was to be a bishop, calls him "a buffoon." Marvell</w:t>
      </w:r>
    </w:p>
    <w:p>
      <w:r>
        <w:t>is occasionally humorous and not infrequently carries a jest beyond the</w:t>
      </w:r>
    </w:p>
    <w:p>
      <w:r>
        <w:t>limits of becoming mirth; but he is more often grave. Yet when he is,</w:t>
      </w:r>
    </w:p>
    <w:p>
      <w:r>
        <w:t>his gravity was treated either as one of his feebler jokes or as an</w:t>
      </w:r>
    </w:p>
    <w:p>
      <w:r>
        <w:t>impertinence. But as it is his wit alone that has kept him alive he need</w:t>
      </w:r>
    </w:p>
    <w:p>
      <w:r>
        <w:t>not be pitied overmuch.</w:t>
      </w:r>
    </w:p>
    <w:p/>
    <w:p>
      <w:r>
        <w:t>The substance of Marvell's reply to Parker, apart altogether from its</w:t>
      </w:r>
    </w:p>
    <w:p>
      <w:r>
        <w:t>by-play, is to be found in passages like the following:--</w:t>
      </w:r>
    </w:p>
    <w:p/>
    <w:p>
      <w:r>
        <w:t xml:space="preserve">   "Here it is that after so great an excess of wit, he thinks fit to</w:t>
      </w:r>
    </w:p>
    <w:p>
      <w:r>
        <w:t xml:space="preserve">   take a julep and re-settle his brain and the government. He grows as</w:t>
      </w:r>
    </w:p>
    <w:p>
      <w:r>
        <w:t xml:space="preserve">   serious as 'tis possible for a madman, and pretends to sum-up the</w:t>
      </w:r>
    </w:p>
    <w:p>
      <w:r>
        <w:t xml:space="preserve">   whole state of the controversy with the Nonconformists. And to be</w:t>
      </w:r>
    </w:p>
    <w:p>
      <w:r>
        <w:t xml:space="preserve">   sure he will make the story as plausible for himself as he may; but</w:t>
      </w:r>
    </w:p>
    <w:p>
      <w:r>
        <w:t xml:space="preserve">   therefore it was that I have before so particularly quoted and bound</w:t>
      </w:r>
    </w:p>
    <w:p>
      <w:r>
        <w:t xml:space="preserve">   him up with his own words as fast as such a Proteus could be</w:t>
      </w:r>
    </w:p>
    <w:p>
      <w:r>
        <w:t xml:space="preserve">   pinion'd. For he is as waxen as the first matter, and no form comes</w:t>
      </w:r>
    </w:p>
    <w:p>
      <w:r>
        <w:t xml:space="preserve">   amiss to him. Every change of posture does either alter his opinion</w:t>
      </w:r>
    </w:p>
    <w:p>
      <w:r>
        <w:t xml:space="preserve">   or vary the expression by which we should judge of it; and sitting he</w:t>
      </w:r>
    </w:p>
    <w:p>
      <w:r>
        <w:t xml:space="preserve">   is of one mind, and standing of another. Therefore I take myself the</w:t>
      </w:r>
    </w:p>
    <w:p>
      <w:r>
        <w:t xml:space="preserve">   less concern'd to fight with a windmill like Quixote; or to whip a</w:t>
      </w:r>
    </w:p>
    <w:p>
      <w:r>
        <w:t xml:space="preserve">   gig as boyes do; or with the lacqueys at Charing-Cross or</w:t>
      </w:r>
    </w:p>
    <w:p>
      <w:r>
        <w:t xml:space="preserve">   Lincoln's-Inn-Fields to play at the Wheel of Fortune; lest I should</w:t>
      </w:r>
    </w:p>
    <w:p>
      <w:r>
        <w:t xml:space="preserve">   fall into the hands of my Lord Chief-Justice, or Sir Edmond Godfrey.</w:t>
      </w:r>
    </w:p>
    <w:p>
      <w:r>
        <w:t xml:space="preserve">   The truth is, in short, and let Bayes make more or less of it if he</w:t>
      </w:r>
    </w:p>
    <w:p>
      <w:r>
        <w:t xml:space="preserve">   can, Bayes had at first built-up such a stupendous magistrate as</w:t>
      </w:r>
    </w:p>
    <w:p>
      <w:r>
        <w:t xml:space="preserve">   never was of God's making. He had put all princes upon the rack to</w:t>
      </w:r>
    </w:p>
    <w:p>
      <w:r>
        <w:t xml:space="preserve">   stretch them to his dimension. And as a straight line continued grows</w:t>
      </w:r>
    </w:p>
    <w:p>
      <w:r>
        <w:t xml:space="preserve">   a circle, he had given them so infinite a power, that it was extended</w:t>
      </w:r>
    </w:p>
    <w:p>
      <w:r>
        <w:t xml:space="preserve">   unto impotency. For though he found it not till it was too late in</w:t>
      </w:r>
    </w:p>
    <w:p>
      <w:r>
        <w:t xml:space="preserve">   the cause, yet he felt it all along (which is the understanding of</w:t>
      </w:r>
    </w:p>
    <w:p>
      <w:r>
        <w:t xml:space="preserve">   brutes) in the effect. For hence it is that he so often complains</w:t>
      </w:r>
    </w:p>
    <w:p>
      <w:r>
        <w:t xml:space="preserve">   that princes know not aright that supremacy over consciences, to</w:t>
      </w:r>
    </w:p>
    <w:p>
      <w:r>
        <w:t xml:space="preserve">   which they were so lately, since their deserting the Church of Rome,</w:t>
      </w:r>
    </w:p>
    <w:p>
      <w:r>
        <w:t xml:space="preserve">   restored; that in most Nations government was not rightly understood,</w:t>
      </w:r>
    </w:p>
    <w:p>
      <w:r>
        <w:t xml:space="preserve">   and many expressions of that nature: whereas indeed the matter is,</w:t>
      </w:r>
    </w:p>
    <w:p>
      <w:r>
        <w:t xml:space="preserve">   that princes have always found that uncontroulable government over</w:t>
      </w:r>
    </w:p>
    <w:p>
      <w:r>
        <w:t xml:space="preserve">   _conscience_ to be both unsafe and impracticable. He had run himself</w:t>
      </w:r>
    </w:p>
    <w:p>
      <w:r>
        <w:t xml:space="preserve">   here to a stand, and perceived that there was a God, there was</w:t>
      </w:r>
    </w:p>
    <w:p>
      <w:r>
        <w:t xml:space="preserve">   Scripture; the magistrate himself had a conscience, and must 'take</w:t>
      </w:r>
    </w:p>
    <w:p>
      <w:r>
        <w:t xml:space="preserve">   care that he did not enjoyn things apparently evil.' But after all,</w:t>
      </w:r>
    </w:p>
    <w:p>
      <w:r>
        <w:t xml:space="preserve">   he finds himself again at the same stand here, and is run up to the</w:t>
      </w:r>
    </w:p>
    <w:p>
      <w:r>
        <w:t xml:space="preserve">   wall by an angel. God, and Scripture, and conscience will not let him</w:t>
      </w:r>
    </w:p>
    <w:p>
      <w:r>
        <w:t xml:space="preserve">   go further; but he owns, that if the magistrate enjoyns things</w:t>
      </w:r>
    </w:p>
    <w:p>
      <w:r>
        <w:t xml:space="preserve">   apparently evil, the subject may have liberty to remonstrate. What</w:t>
      </w:r>
    </w:p>
    <w:p>
      <w:r>
        <w:t xml:space="preserve">   shall he do, then? for it is too glorious an enterprize to be</w:t>
      </w:r>
    </w:p>
    <w:p>
      <w:r>
        <w:t xml:space="preserve">   abandoned at the first rebuffe. Why, he gives us a new translation of</w:t>
      </w:r>
    </w:p>
    <w:p>
      <w:r>
        <w:t xml:space="preserve">   the Bible, and a new commentary! He saith, that tenderness of</w:t>
      </w:r>
    </w:p>
    <w:p>
      <w:r>
        <w:t xml:space="preserve">   conscience might be allowed in a Church to be constituted, not in a</w:t>
      </w:r>
    </w:p>
    <w:p>
      <w:r>
        <w:t xml:space="preserve">   Church constituted already. That tenderness of conscience and scandal</w:t>
      </w:r>
    </w:p>
    <w:p>
      <w:r>
        <w:t xml:space="preserve">   are ignorance, pride, and obstinacy. He saith, the Nonconformists</w:t>
      </w:r>
    </w:p>
    <w:p>
      <w:r>
        <w:t xml:space="preserve">   should communicate with him till they have clear evidence that it is</w:t>
      </w:r>
    </w:p>
    <w:p>
      <w:r>
        <w:t xml:space="preserve">   evil. This is a civil way indeed of gaining the question, to perswade</w:t>
      </w:r>
    </w:p>
    <w:p>
      <w:r>
        <w:t xml:space="preserve">   men that are unsatisfied, to be satisfied till they be dissatisfied.</w:t>
      </w:r>
    </w:p>
    <w:p>
      <w:r>
        <w:t xml:space="preserve">   He threatens, he rails, he jeers them, if it were possible, out of</w:t>
      </w:r>
    </w:p>
    <w:p>
      <w:r>
        <w:t xml:space="preserve">   all their consciences and honesty; and finding that will not do, he</w:t>
      </w:r>
    </w:p>
    <w:p>
      <w:r>
        <w:t xml:space="preserve">   calls out the magistrate, tells him these men are not fit to live;</w:t>
      </w:r>
    </w:p>
    <w:p>
      <w:r>
        <w:t xml:space="preserve">   there can be no security of government while they are in being. Bring</w:t>
      </w:r>
    </w:p>
    <w:p>
      <w:r>
        <w:t xml:space="preserve">   out the pillories, whipping-posts, gallies (=galleys), rods, and</w:t>
      </w:r>
    </w:p>
    <w:p>
      <w:r>
        <w:t xml:space="preserve">   axes (which are _ratio ultima cleri_, a clergyman's last argument, ay</w:t>
      </w:r>
    </w:p>
    <w:p>
      <w:r>
        <w:t xml:space="preserve">   and his first too), and pull in pieces all the Trading Corporations,</w:t>
      </w:r>
    </w:p>
    <w:p>
      <w:r>
        <w:t xml:space="preserve">   those nests of Faction and Sedition. This is a faithful account of</w:t>
      </w:r>
    </w:p>
    <w:p>
      <w:r>
        <w:t xml:space="preserve">   the sum and intention of all his undertaking, for which, I confess,</w:t>
      </w:r>
    </w:p>
    <w:p>
      <w:r>
        <w:t xml:space="preserve">   he was as pick'd a man as could have been employed or found out in a</w:t>
      </w:r>
    </w:p>
    <w:p>
      <w:r>
        <w:t xml:space="preserve">   whole kingdome; but it is so much too hard a task for any man to</w:t>
      </w:r>
    </w:p>
    <w:p>
      <w:r>
        <w:t xml:space="preserve">   atchieve, that no goose but would grow giddy with it."[165:1]</w:t>
      </w:r>
    </w:p>
    <w:p/>
    <w:p>
      <w:r>
        <w:t>In reply to what Parker had written about the unreasonable fuss made by</w:t>
      </w:r>
    </w:p>
    <w:p>
      <w:r>
        <w:t>the Dissenters over the "two or three symbolical ceremonies" called</w:t>
      </w:r>
    </w:p>
    <w:p>
      <w:r>
        <w:t>sacraments, Marvell says:--</w:t>
      </w:r>
    </w:p>
    <w:p/>
    <w:p>
      <w:r>
        <w:t xml:space="preserve">   "They (the Nonconformists) complain that these things should be</w:t>
      </w:r>
    </w:p>
    <w:p>
      <w:r>
        <w:t xml:space="preserve">   imposed on them with so high a penalty as want nothing of a</w:t>
      </w:r>
    </w:p>
    <w:p>
      <w:r>
        <w:t xml:space="preserve">   sacramental nature but divine institution. And because a human</w:t>
      </w:r>
    </w:p>
    <w:p>
      <w:r>
        <w:t xml:space="preserve">   institution is herein made of equal force to a divine institution</w:t>
      </w:r>
    </w:p>
    <w:p>
      <w:r>
        <w:t xml:space="preserve">   therefore it is that they are aggrieved.... For without the sign of</w:t>
      </w:r>
    </w:p>
    <w:p>
      <w:r>
        <w:t xml:space="preserve">   the Cross our Church will not receive any one in Baptism; as also</w:t>
      </w:r>
    </w:p>
    <w:p>
      <w:r>
        <w:t xml:space="preserve">   without kneeling no man is suffered to come to the Communion.... But</w:t>
      </w:r>
    </w:p>
    <w:p>
      <w:r>
        <w:t xml:space="preserve">   here, I say, then is their (the Nonconformists') main exception that</w:t>
      </w:r>
    </w:p>
    <w:p>
      <w:r>
        <w:t xml:space="preserve">   things indifferent and that have no proper signature or significancy</w:t>
      </w:r>
    </w:p>
    <w:p>
      <w:r>
        <w:t xml:space="preserve">   to that purpose should by command be made conditions of</w:t>
      </w:r>
    </w:p>
    <w:p>
      <w:r>
        <w:t xml:space="preserve">   Church-communion. I have many times wished for peaceableness' sake</w:t>
      </w:r>
    </w:p>
    <w:p>
      <w:r>
        <w:t xml:space="preserve">   that they had a greater latitude, but if, unless they should stretch</w:t>
      </w:r>
    </w:p>
    <w:p>
      <w:r>
        <w:t xml:space="preserve">   their consciences till they tear again, they cannot conform, what</w:t>
      </w:r>
    </w:p>
    <w:p>
      <w:r>
        <w:t xml:space="preserve">   remedy? For I must confess that Christians have a better right and</w:t>
      </w:r>
    </w:p>
    <w:p>
      <w:r>
        <w:t xml:space="preserve">   title to the Church and to the ordinances of God there, than the</w:t>
      </w:r>
    </w:p>
    <w:p>
      <w:r>
        <w:t xml:space="preserve">   Author hath to his surplice.... Bishop Bramhall saith, 'I do profess</w:t>
      </w:r>
    </w:p>
    <w:p>
      <w:r>
        <w:t xml:space="preserve">   to all the world that the transforming of indifferent opinions into</w:t>
      </w:r>
    </w:p>
    <w:p>
      <w:r>
        <w:t xml:space="preserve">   necessary articles of faith hath been that _insana laurus_ or cursed</w:t>
      </w:r>
    </w:p>
    <w:p>
      <w:r>
        <w:t xml:space="preserve">   bay tree, the cause of all our brawling and contention.' That which</w:t>
      </w:r>
    </w:p>
    <w:p>
      <w:r>
        <w:t xml:space="preserve">   he saw in matter of doctrine, he would not discern in discipline....</w:t>
      </w:r>
    </w:p>
    <w:p>
      <w:r>
        <w:t xml:space="preserve">   It is true and very piously done that our Church doth declare that</w:t>
      </w:r>
    </w:p>
    <w:p>
      <w:r>
        <w:t xml:space="preserve">   the kneeling at the Lord's Supper is not enjoined for adoration of</w:t>
      </w:r>
    </w:p>
    <w:p>
      <w:r>
        <w:t xml:space="preserve">   those elements and concerning the other ceremonies as before. But</w:t>
      </w:r>
    </w:p>
    <w:p>
      <w:r>
        <w:t xml:space="preserve">   the Romanists (from whom we have them and who said of old we would</w:t>
      </w:r>
    </w:p>
    <w:p>
      <w:r>
        <w:t xml:space="preserve">   come to feed on their meat as well as eat of their porridge) do offer</w:t>
      </w:r>
    </w:p>
    <w:p>
      <w:r>
        <w:t xml:space="preserve">   us here many a fair declaration and distinction in very weighty</w:t>
      </w:r>
    </w:p>
    <w:p>
      <w:r>
        <w:t xml:space="preserve">   matters to which nevertheless the conscience of our Church hath not</w:t>
      </w:r>
    </w:p>
    <w:p>
      <w:r>
        <w:t xml:space="preserve">   complyed. But in this particular matter of kneeling which came in</w:t>
      </w:r>
    </w:p>
    <w:p>
      <w:r>
        <w:t xml:space="preserve">   first with the doctrine of transubstantiation, the Romish Church do</w:t>
      </w:r>
    </w:p>
    <w:p>
      <w:r>
        <w:t xml:space="preserve">   reproach us with flat idolatry, in that we, not believing the real</w:t>
      </w:r>
    </w:p>
    <w:p>
      <w:r>
        <w:t xml:space="preserve">   presence in the bread and wine, yet do pay to something or other the</w:t>
      </w:r>
    </w:p>
    <w:p>
      <w:r>
        <w:t xml:space="preserve">   same adoration. Suppose the ancient pagans had declared to the</w:t>
      </w:r>
    </w:p>
    <w:p>
      <w:r>
        <w:t xml:space="preserve">   primitive Christians that the offerings of some grains of incense was</w:t>
      </w:r>
    </w:p>
    <w:p>
      <w:r>
        <w:t xml:space="preserve">   only to perfume the room--do you think the Christians would have</w:t>
      </w:r>
    </w:p>
    <w:p>
      <w:r>
        <w:t xml:space="preserve">   palliated so far and colluded with their consciences? Therefore</w:t>
      </w:r>
    </w:p>
    <w:p>
      <w:r>
        <w:t xml:space="preserve">   although the Church do consider herself so much as not to alter her</w:t>
      </w:r>
    </w:p>
    <w:p>
      <w:r>
        <w:t xml:space="preserve">   mode unto the fashion of others, yet I cannot see why she ought to</w:t>
      </w:r>
    </w:p>
    <w:p>
      <w:r>
        <w:t xml:space="preserve">   exclude those from communion whose weaker consciences cannot, for</w:t>
      </w:r>
    </w:p>
    <w:p>
      <w:r>
        <w:t xml:space="preserve">   fear of scandal, step further."[166:1]</w:t>
      </w:r>
    </w:p>
    <w:p/>
    <w:p>
      <w:r>
        <w:t>With Parker's thunders and threats of the authority of princes and</w:t>
      </w:r>
    </w:p>
    <w:p>
      <w:r>
        <w:t>states, Marvell deals more in the mood of a statesman than of a</w:t>
      </w:r>
    </w:p>
    <w:p>
      <w:r>
        <w:t>philosopher, more as a man of affairs than as a jurist. He deplores the</w:t>
      </w:r>
    </w:p>
    <w:p>
      <w:r>
        <w:t>ferocity of Parker's tone and that of a certain number of the clergy.</w:t>
      </w:r>
    </w:p>
    <w:p/>
    <w:p>
      <w:r>
        <w:t xml:space="preserve">   "Why is it," he asks, "that this kind of clergy should always be and</w:t>
      </w:r>
    </w:p>
    <w:p>
      <w:r>
        <w:t xml:space="preserve">   have been for the most precipitate, brutish, and sanguinary counsels?</w:t>
      </w:r>
    </w:p>
    <w:p>
      <w:r>
        <w:t xml:space="preserve">   The former Civil War cannot make them wise, nor his Majesty's happy</w:t>
      </w:r>
    </w:p>
    <w:p>
      <w:r>
        <w:t xml:space="preserve">   return good-natured, but they are still for running things up unto</w:t>
      </w:r>
    </w:p>
    <w:p>
      <w:r>
        <w:t xml:space="preserve">   the same extremes. The softness of the Universities where they have</w:t>
      </w:r>
    </w:p>
    <w:p>
      <w:r>
        <w:t xml:space="preserve">   been bred, the gentleness of Christianity, in which they have been</w:t>
      </w:r>
    </w:p>
    <w:p>
      <w:r>
        <w:t xml:space="preserve">   nurtured, hath but exasperated their nature, and they seem to have</w:t>
      </w:r>
    </w:p>
    <w:p>
      <w:r>
        <w:t xml:space="preserve">   contracted no idea of wisdom but what they learnt at school--the</w:t>
      </w:r>
    </w:p>
    <w:p>
      <w:r>
        <w:t xml:space="preserve">   pedantry of Whipping. For whether it be or no that the clergy are not</w:t>
      </w:r>
    </w:p>
    <w:p>
      <w:r>
        <w:t xml:space="preserve">   so well fitted by education as others for political affairs I know</w:t>
      </w:r>
    </w:p>
    <w:p>
      <w:r>
        <w:t xml:space="preserve">   not, though I should rather think they have advantage above others,</w:t>
      </w:r>
    </w:p>
    <w:p>
      <w:r>
        <w:t xml:space="preserve">   and even if they would but keep to their Bibles, might make the best</w:t>
      </w:r>
    </w:p>
    <w:p>
      <w:r>
        <w:t xml:space="preserve">   Ministers of State in the world; yet it is generally observed that</w:t>
      </w:r>
    </w:p>
    <w:p>
      <w:r>
        <w:t xml:space="preserve">   things miscarry under their government. If there be any council more</w:t>
      </w:r>
    </w:p>
    <w:p>
      <w:r>
        <w:t xml:space="preserve">   precipitate, more violent, more extreme than other, it is theirs.</w:t>
      </w:r>
    </w:p>
    <w:p>
      <w:r>
        <w:t xml:space="preserve">   Truly, I think the reason that God does not bless them in affairs of</w:t>
      </w:r>
    </w:p>
    <w:p>
      <w:r>
        <w:t xml:space="preserve">   State is because he never intended them for that employment."[167:1]</w:t>
      </w:r>
    </w:p>
    <w:p/>
    <w:p>
      <w:r>
        <w:t>Of Archbishop Laud and Charles the First, Marvell says:--</w:t>
      </w:r>
    </w:p>
    <w:p/>
    <w:p>
      <w:r>
        <w:t xml:space="preserve">   "I am confident the Bishop studied to do both God and his Majesty</w:t>
      </w:r>
    </w:p>
    <w:p>
      <w:r>
        <w:t xml:space="preserve">   good service; but alas, how utterly was he mistaken. Though so</w:t>
      </w:r>
    </w:p>
    <w:p>
      <w:r>
        <w:t xml:space="preserve">   learned, so pious, so wise a man, he seem'd to know nothing beyond</w:t>
      </w:r>
    </w:p>
    <w:p>
      <w:r>
        <w:t xml:space="preserve">   Ceremonies, Armenianism, and Mainwaring. With that he begun, with</w:t>
      </w:r>
    </w:p>
    <w:p>
      <w:r>
        <w:t xml:space="preserve">   that ended, and thereby deform'd the whole reign of the best prince</w:t>
      </w:r>
    </w:p>
    <w:p>
      <w:r>
        <w:t xml:space="preserve">   that ever wielded the English sceptre. For his late Majesty, being a</w:t>
      </w:r>
    </w:p>
    <w:p>
      <w:r>
        <w:t xml:space="preserve">   prince truly pious and religious, was therefore the more inclined to</w:t>
      </w:r>
    </w:p>
    <w:p>
      <w:r>
        <w:t xml:space="preserve">   esteem and favour the clergy. And thence, though himself of a most</w:t>
      </w:r>
    </w:p>
    <w:p>
      <w:r>
        <w:t xml:space="preserve">   exquisite understanding, yet he could not trust it better than in</w:t>
      </w:r>
    </w:p>
    <w:p>
      <w:r>
        <w:t xml:space="preserve">   their treatment. Whereas every man is best at his own post, and so</w:t>
      </w:r>
    </w:p>
    <w:p>
      <w:r>
        <w:t xml:space="preserve">   the preacher in the pulpit."[167:2]</w:t>
      </w:r>
    </w:p>
    <w:p/>
    <w:p>
      <w:r>
        <w:t>Kings, Marvell points out to Parker, must take wider views than parsons.</w:t>
      </w:r>
    </w:p>
    <w:p/>
    <w:p>
      <w:r>
        <w:t xml:space="preserve">   "'Tis not with them as with you. You have but one cure of souls, or</w:t>
      </w:r>
    </w:p>
    <w:p>
      <w:r>
        <w:t xml:space="preserve">   perhaps two as being a nobleman's chaplain, to look after, and if you</w:t>
      </w:r>
    </w:p>
    <w:p>
      <w:r>
        <w:t xml:space="preserve">   made conscience of discharging them as you ought, you would find you</w:t>
      </w:r>
    </w:p>
    <w:p>
      <w:r>
        <w:t xml:space="preserve">   had work sufficient without writing your 'Ecclesiastical Policies.'</w:t>
      </w:r>
    </w:p>
    <w:p>
      <w:r>
        <w:t xml:space="preserve">   But they are the incumbents of whole kingdoms, and the rectorship of</w:t>
      </w:r>
    </w:p>
    <w:p>
      <w:r>
        <w:t xml:space="preserve">   the common people, the nobility, and even of the clergy. The care I</w:t>
      </w:r>
    </w:p>
    <w:p>
      <w:r>
        <w:t xml:space="preserve">   say of all this rests on them, so that they are fain to condescend to</w:t>
      </w:r>
    </w:p>
    <w:p>
      <w:r>
        <w:t xml:space="preserve">   many things for peace sake and the quiet of mankind that your proud</w:t>
      </w:r>
    </w:p>
    <w:p>
      <w:r>
        <w:t xml:space="preserve">   heart would break before it would bend to. They do not think fit to</w:t>
      </w:r>
    </w:p>
    <w:p>
      <w:r>
        <w:t xml:space="preserve">   require any thing that is impossible, unnecessary or wanton of their</w:t>
      </w:r>
    </w:p>
    <w:p>
      <w:r>
        <w:t xml:space="preserve">   people, but are fain to consider the very temper of the climate in</w:t>
      </w:r>
    </w:p>
    <w:p>
      <w:r>
        <w:t xml:space="preserve">   which they live, the constitution and laws under which they have been</w:t>
      </w:r>
    </w:p>
    <w:p>
      <w:r>
        <w:t xml:space="preserve">   formerly bred, and upon all occasions to give them good words and</w:t>
      </w:r>
    </w:p>
    <w:p>
      <w:r>
        <w:t xml:space="preserve">   humour them like children. They reflect upon the histories of former</w:t>
      </w:r>
    </w:p>
    <w:p>
      <w:r>
        <w:t xml:space="preserve">   times and the present transactions to regulate themselves by in every</w:t>
      </w:r>
    </w:p>
    <w:p>
      <w:r>
        <w:t xml:space="preserve">   circumstance.... They (Kings) do not think fit to command things</w:t>
      </w:r>
    </w:p>
    <w:p>
      <w:r>
        <w:t xml:space="preserve">   unnecessary."[168:1]</w:t>
      </w:r>
    </w:p>
    <w:p/>
    <w:p>
      <w:r>
        <w:t>These extracts, however fatal to Marvell's traditional reputation in the</w:t>
      </w:r>
    </w:p>
    <w:p>
      <w:r>
        <w:t>eighteenth century as a Puritan and a Republican, call for no apology.</w:t>
      </w:r>
    </w:p>
    <w:p/>
    <w:p>
      <w:r>
        <w:t>An example of Marvell's Interludes ought to be given. There are many to</w:t>
      </w:r>
    </w:p>
    <w:p>
      <w:r>
        <w:t>choose from.</w:t>
      </w:r>
    </w:p>
    <w:p/>
    <w:p>
      <w:r>
        <w:t xml:space="preserve">   "There was a worthy divine, not many years dead, who in his younger</w:t>
      </w:r>
    </w:p>
    <w:p>
      <w:r>
        <w:t xml:space="preserve">   time, being of a facetious and unlucky humour, was commonly known by</w:t>
      </w:r>
    </w:p>
    <w:p>
      <w:r>
        <w:t xml:space="preserve">   the name of Tom Triplet; he was brought up at Paul's school under a</w:t>
      </w:r>
    </w:p>
    <w:p>
      <w:r>
        <w:t xml:space="preserve">   severe master, Dr. Gill, and from thence he went to the University.</w:t>
      </w:r>
    </w:p>
    <w:p>
      <w:r>
        <w:t xml:space="preserve">   There he took liberty (as 'tis usual with those that are emancipated</w:t>
      </w:r>
    </w:p>
    <w:p>
      <w:r>
        <w:t xml:space="preserve">   from School) to tel tales and make the discipline ridiculous under</w:t>
      </w:r>
    </w:p>
    <w:p>
      <w:r>
        <w:t xml:space="preserve">   which he was bred. But not suspecting the doctor's intelligence,</w:t>
      </w:r>
    </w:p>
    <w:p>
      <w:r>
        <w:t xml:space="preserve">   coming once to town he went in full school to give him a visite and</w:t>
      </w:r>
    </w:p>
    <w:p>
      <w:r>
        <w:t xml:space="preserve">   expected no less than to get a play day for his former acquaintances.</w:t>
      </w:r>
    </w:p>
    <w:p>
      <w:r>
        <w:t xml:space="preserve">   But instead of that he found himself hors'd up in a trice, though he</w:t>
      </w:r>
    </w:p>
    <w:p>
      <w:r>
        <w:t xml:space="preserve">   appeal'd in vain to the priviledges of the University, pleaded</w:t>
      </w:r>
    </w:p>
    <w:p>
      <w:r>
        <w:t xml:space="preserve">   _adultus_ and invoked the mercy of the spectators. Nor was he let</w:t>
      </w:r>
    </w:p>
    <w:p>
      <w:r>
        <w:t xml:space="preserve">   down till the master had planted a grove of birch in his back-side</w:t>
      </w:r>
    </w:p>
    <w:p>
      <w:r>
        <w:t xml:space="preserve">   for the terrour and publick example of all waggs that divulge the</w:t>
      </w:r>
    </w:p>
    <w:p>
      <w:r>
        <w:t xml:space="preserve">   secrets of Priscian and make merry with their teachers. This stuck so</w:t>
      </w:r>
    </w:p>
    <w:p>
      <w:r>
        <w:t xml:space="preserve">   with Triplet that all his life-time he never forgave the doctor, but</w:t>
      </w:r>
    </w:p>
    <w:p>
      <w:r>
        <w:t xml:space="preserve">   sent him every New Year's tide an anniversary ballad to a new tune,</w:t>
      </w:r>
    </w:p>
    <w:p>
      <w:r>
        <w:t xml:space="preserve">   and so in his turn avenged himself of his jerking pedagogue."[168:2]</w:t>
      </w:r>
    </w:p>
    <w:p/>
    <w:p>
      <w:r>
        <w:t>Marvell's game of picquet with a parson plays such a part in Parker's</w:t>
      </w:r>
    </w:p>
    <w:p>
      <w:r>
        <w:t>_Reproof_ to the _Rehearsal Transprosed_ that it deserves to be</w:t>
      </w:r>
    </w:p>
    <w:p>
      <w:r>
        <w:t>mentioned:--</w:t>
      </w:r>
    </w:p>
    <w:p/>
    <w:p>
      <w:r>
        <w:t xml:space="preserve">   "'Tis not very many years ago that I used to play at picket; there</w:t>
      </w:r>
    </w:p>
    <w:p>
      <w:r>
        <w:t xml:space="preserve">   was a gentleman of your robe, a dignitory of Lincoln, very well</w:t>
      </w:r>
    </w:p>
    <w:p>
      <w:r>
        <w:t xml:space="preserve">   known and remembered in the ordinaries, but being not long since</w:t>
      </w:r>
    </w:p>
    <w:p>
      <w:r>
        <w:t xml:space="preserve">   dead, I will save his name. Now I used to play pieces, and this</w:t>
      </w:r>
    </w:p>
    <w:p>
      <w:r>
        <w:t xml:space="preserve">   gentleman would always go half-a-crown with me; and so all the while</w:t>
      </w:r>
    </w:p>
    <w:p>
      <w:r>
        <w:t xml:space="preserve">   he sate on my hand he very honestly '_gave the sign_' so that I was</w:t>
      </w:r>
    </w:p>
    <w:p>
      <w:r>
        <w:t xml:space="preserve">   always sure to lose. I afterwards discovered it, but of all the money</w:t>
      </w:r>
    </w:p>
    <w:p>
      <w:r>
        <w:t xml:space="preserve">   that ever I was cheated of in my life, none ever vexed me so as what</w:t>
      </w:r>
    </w:p>
    <w:p>
      <w:r>
        <w:t xml:space="preserve">   I lost by his occasion."[169:1]</w:t>
      </w:r>
    </w:p>
    <w:p/>
    <w:p>
      <w:r>
        <w:t>There is no need to pursue the controversy further. It is still</w:t>
      </w:r>
    </w:p>
    <w:p>
      <w:r>
        <w:t>unsettled.</w:t>
      </w:r>
    </w:p>
    <w:p/>
    <w:p>
      <w:r>
        <w:t>Parker's _Reproof_, published in 1673, is less argumentative and</w:t>
      </w:r>
    </w:p>
    <w:p>
      <w:r>
        <w:t>naturally enough more personal than the _Ecclesiastical Politie_. Any</w:t>
      </w:r>
    </w:p>
    <w:p>
      <w:r>
        <w:t>use I now make of it will be purely biographical. Let us see Andrew</w:t>
      </w:r>
    </w:p>
    <w:p>
      <w:r>
        <w:t>Marvell depicted by an angry parson--not in passages of mere abuse, as</w:t>
      </w:r>
    </w:p>
    <w:p>
      <w:r>
        <w:t>_e.g._ "Thou dastard Craven, thou Swad, thou Mushroom, thou coward in</w:t>
      </w:r>
    </w:p>
    <w:p>
      <w:r>
        <w:t>heart, word and deed, thou Judas, thou Crocodile"; for epithets such as</w:t>
      </w:r>
    </w:p>
    <w:p>
      <w:r>
        <w:t>these are of no use to a biographer--but in places where Marvell is at</w:t>
      </w:r>
    </w:p>
    <w:p>
      <w:r>
        <w:t>least made to sit for the portrait, however ill-natured.</w:t>
      </w:r>
    </w:p>
    <w:p/>
    <w:p>
      <w:r>
        <w:t xml:space="preserve">   "And if I would study revenge I could easily have requited you with</w:t>
      </w:r>
    </w:p>
    <w:p>
      <w:r>
        <w:t xml:space="preserve">   the Novels of a certain Jack Gentleman, that was born of pure parents</w:t>
      </w:r>
    </w:p>
    <w:p>
      <w:r>
        <w:t xml:space="preserve">   and bred among cabin-boys, and sent from school to the University and</w:t>
      </w:r>
    </w:p>
    <w:p>
      <w:r>
        <w:t xml:space="preserve">   from the University to the Gaming Ordinaries, but the young man,</w:t>
      </w:r>
    </w:p>
    <w:p>
      <w:r>
        <w:t xml:space="preserve">   being easily rooked by the old Gamesters, he was sent abroad to gain</w:t>
      </w:r>
    </w:p>
    <w:p>
      <w:r>
        <w:t xml:space="preserve">   courage and experience, and beyond sea saw the Bears of Berne and the</w:t>
      </w:r>
    </w:p>
    <w:p>
      <w:r>
        <w:t xml:space="preserve">   large race of Capons at Geneva, and a great many fine sights beside,</w:t>
      </w:r>
    </w:p>
    <w:p>
      <w:r>
        <w:t xml:space="preserve">   and so returned home as accomplished as he went out, tries his</w:t>
      </w:r>
    </w:p>
    <w:p>
      <w:r>
        <w:t xml:space="preserve">   fortune once more at the Ordinaries, plays too high for a gentleman</w:t>
      </w:r>
    </w:p>
    <w:p>
      <w:r>
        <w:t xml:space="preserve">   of his private condition, and so is at length cheated of all at</w:t>
      </w:r>
    </w:p>
    <w:p>
      <w:r>
        <w:t xml:space="preserve">   Picquet." ... "And now to conclude; is it not a sad thing that a</w:t>
      </w:r>
    </w:p>
    <w:p>
      <w:r>
        <w:t xml:space="preserve">   well-bred and fashionable gentleman that has frequented Ordinaries,</w:t>
      </w:r>
    </w:p>
    <w:p>
      <w:r>
        <w:t xml:space="preserve">   that has worn Perukes and Muffs and Pantaloons and was once Master of</w:t>
      </w:r>
    </w:p>
    <w:p>
      <w:r>
        <w:t xml:space="preserve">   a Watch, that has travelled abroad and seen as many men and</w:t>
      </w:r>
    </w:p>
    <w:p>
      <w:r>
        <w:t xml:space="preserve">   countries as the famous Vertuosi, Sorbier and Coriat, that has heard</w:t>
      </w:r>
    </w:p>
    <w:p>
      <w:r>
        <w:t xml:space="preserve">   the City Lions roar, that has past the Alps and seen all the</w:t>
      </w:r>
    </w:p>
    <w:p>
      <w:r>
        <w:t xml:space="preserve">   Tredescin rarities and old stones of Italy, that has sat in the</w:t>
      </w:r>
    </w:p>
    <w:p>
      <w:r>
        <w:t xml:space="preserve">   Porphyric Chair at Rome, that can describe the methods of the</w:t>
      </w:r>
    </w:p>
    <w:p>
      <w:r>
        <w:t xml:space="preserve">   Elections of Popes and tell stories of the tricks of Cardinals, that</w:t>
      </w:r>
    </w:p>
    <w:p>
      <w:r>
        <w:t xml:space="preserve">   has been employed in Embassies abroad and acquainted with Intrigues</w:t>
      </w:r>
    </w:p>
    <w:p>
      <w:r>
        <w:t xml:space="preserve">   of State at home, that has read Plays and Histories and Gazettes;</w:t>
      </w:r>
    </w:p>
    <w:p>
      <w:r>
        <w:t xml:space="preserve">   that I say a Gentleman thus accomplished and embellished within and</w:t>
      </w:r>
    </w:p>
    <w:p>
      <w:r>
        <w:t xml:space="preserve">   without and all over, should ever live to that unhappy dotage as at</w:t>
      </w:r>
    </w:p>
    <w:p>
      <w:r>
        <w:t xml:space="preserve">   last to dishonour his grey hairs and his venerable age with such</w:t>
      </w:r>
    </w:p>
    <w:p>
      <w:r>
        <w:t xml:space="preserve">   childish and impotent endeavours at wit and buffoonery."--(_Reproof_,</w:t>
      </w:r>
    </w:p>
    <w:p>
      <w:r>
        <w:t xml:space="preserve">   pp. 270, 274-5.)[170:1]</w:t>
      </w:r>
    </w:p>
    <w:p/>
    <w:p>
      <w:r>
        <w:t>Marvell was very little over fifty years of his age at this time, nor is</w:t>
      </w:r>
    </w:p>
    <w:p>
      <w:r>
        <w:t>Parker's portrait to be regarded as truthful in any other</w:t>
      </w:r>
    </w:p>
    <w:p>
      <w:r>
        <w:t>particular--yet something of a man's character may be discovered by</w:t>
      </w:r>
    </w:p>
    <w:p>
      <w:r>
        <w:t>noticing the way he is abused by those who want to abuse him.</w:t>
      </w:r>
    </w:p>
    <w:p/>
    <w:p>
      <w:r>
        <w:t>Marvell, though no orator, or even debater, was the stuff of which</w:t>
      </w:r>
    </w:p>
    <w:p>
      <w:r>
        <w:t>controversialists are made. In a letter, printed in the Duke of</w:t>
      </w:r>
    </w:p>
    <w:p>
      <w:r>
        <w:t>Portland's papers, and dated May 3, 1673, he writes:--</w:t>
      </w:r>
    </w:p>
    <w:p/>
    <w:p>
      <w:r>
        <w:t xml:space="preserve">   "Dr. Parker will be out the next week. I have seen it--already three</w:t>
      </w:r>
    </w:p>
    <w:p>
      <w:r>
        <w:t xml:space="preserve">   hundred and thirty pages and it will be much more. (It was five</w:t>
      </w:r>
    </w:p>
    <w:p>
      <w:r>
        <w:t xml:space="preserve">   hundred twenty-eight pages.) I perceive by what I have read that it</w:t>
      </w:r>
    </w:p>
    <w:p>
      <w:r>
        <w:t xml:space="preserve">   is the rudest book, one or other, that ever was published, I may say</w:t>
      </w:r>
    </w:p>
    <w:p>
      <w:r>
        <w:t xml:space="preserve">   since the first invention of printing. Although it handles me so</w:t>
      </w:r>
    </w:p>
    <w:p>
      <w:r>
        <w:t xml:space="preserve">   roughly, yet I am not at all amated by it. But I must desire the</w:t>
      </w:r>
    </w:p>
    <w:p>
      <w:r>
        <w:t xml:space="preserve">   advice of some few friends to tell me whether it will be proper for</w:t>
      </w:r>
    </w:p>
    <w:p>
      <w:r>
        <w:t xml:space="preserve">   me and in what way to answer it. However I will for mine own private</w:t>
      </w:r>
    </w:p>
    <w:p>
      <w:r>
        <w:t xml:space="preserve">   satisfaction forthwith draw up an answer that shall have as much of</w:t>
      </w:r>
    </w:p>
    <w:p>
      <w:r>
        <w:t xml:space="preserve">   spirit and solidity in it as my ability will afford and the age we</w:t>
      </w:r>
    </w:p>
    <w:p>
      <w:r>
        <w:t xml:space="preserve">   live in will endure. I am, if I may say it with reverence, drawn in I</w:t>
      </w:r>
    </w:p>
    <w:p>
      <w:r>
        <w:t xml:space="preserve">   hope by a good Providence to intermeddle on a noble and high</w:t>
      </w:r>
    </w:p>
    <w:p>
      <w:r>
        <w:t xml:space="preserve">   argument. But I desire that all the discourse of my friends may run</w:t>
      </w:r>
    </w:p>
    <w:p>
      <w:r>
        <w:t xml:space="preserve">   as if no answer ought to be expected to so scurrilous a</w:t>
      </w:r>
    </w:p>
    <w:p>
      <w:r>
        <w:t xml:space="preserve">   book."--(_Hist. MSS. Comm., Portland Papers_, iii. 337.)</w:t>
      </w:r>
    </w:p>
    <w:p/>
    <w:p>
      <w:r>
        <w:t>The title-page of the Second Part of the _Rehearsal Transprosed_ is a</w:t>
      </w:r>
    </w:p>
    <w:p>
      <w:r>
        <w:t>curiosity:--</w:t>
      </w:r>
    </w:p>
    <w:p/>
    <w:p>
      <w:r>
        <w:t xml:space="preserve">      THE</w:t>
      </w:r>
    </w:p>
    <w:p>
      <w:r>
        <w:t xml:space="preserve">      REHEARSALL</w:t>
      </w:r>
    </w:p>
    <w:p>
      <w:r>
        <w:t xml:space="preserve">      TRANSPROS'D:</w:t>
      </w:r>
    </w:p>
    <w:p/>
    <w:p>
      <w:r>
        <w:t xml:space="preserve">             *       *       *       *       *</w:t>
      </w:r>
    </w:p>
    <w:p/>
    <w:p>
      <w:r>
        <w:t xml:space="preserve">      THE SECOND PART.</w:t>
      </w:r>
    </w:p>
    <w:p/>
    <w:p>
      <w:r>
        <w:t xml:space="preserve">             *       *       *       *       *</w:t>
      </w:r>
    </w:p>
    <w:p/>
    <w:p>
      <w:r>
        <w:t xml:space="preserve">      Occasioned by Two Letters: The first Printed</w:t>
      </w:r>
    </w:p>
    <w:p>
      <w:r>
        <w:t xml:space="preserve">        by a nameless Author, Intituled, A</w:t>
      </w:r>
    </w:p>
    <w:p>
      <w:r>
        <w:t xml:space="preserve">        Reproof, etc.</w:t>
      </w:r>
    </w:p>
    <w:p/>
    <w:p>
      <w:r>
        <w:t xml:space="preserve">      The Second Letter left for me at a Friends</w:t>
      </w:r>
    </w:p>
    <w:p>
      <w:r>
        <w:t xml:space="preserve">        House, Dated Nov. 3, 1673. Subscribed</w:t>
      </w:r>
    </w:p>
    <w:p>
      <w:r>
        <w:t xml:space="preserve">        J.G. and concluding with these words;</w:t>
      </w:r>
    </w:p>
    <w:p>
      <w:r>
        <w:t xml:space="preserve">        If thou darest to Print or Publish any</w:t>
      </w:r>
    </w:p>
    <w:p>
      <w:r>
        <w:t xml:space="preserve">        Lie or Libel against Doctor Parker, By</w:t>
      </w:r>
    </w:p>
    <w:p>
      <w:r>
        <w:t xml:space="preserve">        the Eternal God I will cut thy Throat.</w:t>
      </w:r>
    </w:p>
    <w:p/>
    <w:p>
      <w:r>
        <w:t xml:space="preserve">             *       *       *       *       *</w:t>
      </w:r>
    </w:p>
    <w:p/>
    <w:p>
      <w:r>
        <w:t xml:space="preserve">      Answered by ANDREW MARVEL.</w:t>
      </w:r>
    </w:p>
    <w:p/>
    <w:p>
      <w:r>
        <w:t xml:space="preserve">             *       *       *       *       *</w:t>
      </w:r>
    </w:p>
    <w:p/>
    <w:p>
      <w:r>
        <w:t xml:space="preserve">      LONDON,</w:t>
      </w:r>
    </w:p>
    <w:p/>
    <w:p>
      <w:r>
        <w:t xml:space="preserve">      Printed for Nathaniel Ponder at the Peacock</w:t>
      </w:r>
    </w:p>
    <w:p>
      <w:r>
        <w:t xml:space="preserve">      in Chancery Lane near Fleet-Street, 1673.</w:t>
      </w:r>
    </w:p>
    <w:p/>
    <w:p>
      <w:r>
        <w:t>The _Second Part_ is an exceedingly witty though too lengthy a</w:t>
      </w:r>
    </w:p>
    <w:p>
      <w:r>
        <w:t>performance. Marvell's "companion picture" of Parker is full of matter,</w:t>
      </w:r>
    </w:p>
    <w:p>
      <w:r>
        <w:t>and of the very spirit of the times. Some of it must be given:--</w:t>
      </w:r>
    </w:p>
    <w:p/>
    <w:p>
      <w:r>
        <w:t xml:space="preserve">   "But though he came of a good mother, he had a very ill sire. He was</w:t>
      </w:r>
    </w:p>
    <w:p>
      <w:r>
        <w:t xml:space="preserve">   a man bred toward the Law, and betook himself, as his best practice,</w:t>
      </w:r>
    </w:p>
    <w:p>
      <w:r>
        <w:t xml:space="preserve">   to be a sub-committee-man, or, as the stile ran, one of the Assistant</w:t>
      </w:r>
    </w:p>
    <w:p>
      <w:r>
        <w:t xml:space="preserve">   Committee in Northamptonshire. In the rapine of that employment, and</w:t>
      </w:r>
    </w:p>
    <w:p>
      <w:r>
        <w:t xml:space="preserve">   what he got by picking the teeth of his masters, he sustain'd himself</w:t>
      </w:r>
    </w:p>
    <w:p>
      <w:r>
        <w:t xml:space="preserve">   till he had raked together some little estate. And then, being a man</w:t>
      </w:r>
    </w:p>
    <w:p>
      <w:r>
        <w:t xml:space="preserve">   for the purpose, and that had begun his fortune out of the</w:t>
      </w:r>
    </w:p>
    <w:p>
      <w:r>
        <w:t xml:space="preserve">   sequestration of the estates of the King's Party, he, to perfect it</w:t>
      </w:r>
    </w:p>
    <w:p>
      <w:r>
        <w:t xml:space="preserve">   the more, proceeded to take away their lives; not in the hot and</w:t>
      </w:r>
    </w:p>
    <w:p>
      <w:r>
        <w:t xml:space="preserve">   military way (which diminishes always the offence), but in the cooler</w:t>
      </w:r>
    </w:p>
    <w:p>
      <w:r>
        <w:t xml:space="preserve">   blood and sedentary execution of an High Court of Justice.</w:t>
      </w:r>
    </w:p>
    <w:p>
      <w:r>
        <w:t xml:space="preserve">   Accordingly he was preferr'd to be one of that number that gave</w:t>
      </w:r>
    </w:p>
    <w:p>
      <w:r>
        <w:t xml:space="preserve">   sentence against the three Lords, Capel, Holland, and Hamilton, who</w:t>
      </w:r>
    </w:p>
    <w:p>
      <w:r>
        <w:t xml:space="preserve">   were beheaded. By this learning in the Law he became worthy of the</w:t>
      </w:r>
    </w:p>
    <w:p>
      <w:r>
        <w:t xml:space="preserve">   degree of a serjeant, and sometimes to go the Circuit, till for</w:t>
      </w:r>
    </w:p>
    <w:p>
      <w:r>
        <w:t xml:space="preserve">   misdemeanor he was petition'd against. But for a taste of his</w:t>
      </w:r>
    </w:p>
    <w:p>
      <w:r>
        <w:t xml:space="preserve">   abilities, and the more to reingratiate himself, he printed, in the</w:t>
      </w:r>
    </w:p>
    <w:p>
      <w:r>
        <w:t xml:space="preserve">   year 1650, a very remarkable Book, called 'The Government of the</w:t>
      </w:r>
    </w:p>
    <w:p>
      <w:r>
        <w:t xml:space="preserve">   People of England, precedent and present the same. _Ad subscribentes</w:t>
      </w:r>
    </w:p>
    <w:p>
      <w:r>
        <w:t xml:space="preserve">   confirmandum, Dubitantes informandum, Opponentes convincendum_; and</w:t>
      </w:r>
    </w:p>
    <w:p>
      <w:r>
        <w:t xml:space="preserve">   underneath _Multa videntur quae non sunt, multa sunt quae non</w:t>
      </w:r>
    </w:p>
    <w:p>
      <w:r>
        <w:t xml:space="preserve">   videntur_. Under that ingraven two hands joyn'd, with the motto, _Ut</w:t>
      </w:r>
    </w:p>
    <w:p>
      <w:r>
        <w:t xml:space="preserve">   uniamur_; and beneath a sheaf of arrows, with this device, _Vis unita</w:t>
      </w:r>
    </w:p>
    <w:p>
      <w:r>
        <w:t xml:space="preserve">   fortior_; and to conclude, _Concordia parvae res crescunt discordia</w:t>
      </w:r>
    </w:p>
    <w:p>
      <w:r>
        <w:t xml:space="preserve">   dilabuntur_.' A most hieroglyphical title, and sufficient to have</w:t>
      </w:r>
    </w:p>
    <w:p>
      <w:r>
        <w:t xml:space="preserve">   supplied the mantlings and atchievements of the family! By these</w:t>
      </w:r>
    </w:p>
    <w:p>
      <w:r>
        <w:t xml:space="preserve">   parents he was sent to Oxford, with intention to breed him up to the</w:t>
      </w:r>
    </w:p>
    <w:p>
      <w:r>
        <w:t xml:space="preserve">   ministry. There in a short time he enter'd himself into the company</w:t>
      </w:r>
    </w:p>
    <w:p>
      <w:r>
        <w:t xml:space="preserve">   of some young students who were used to fast and pray weekly</w:t>
      </w:r>
    </w:p>
    <w:p>
      <w:r>
        <w:t xml:space="preserve">   together; but for their refection fed sometimes on broth, from whence</w:t>
      </w:r>
    </w:p>
    <w:p>
      <w:r>
        <w:t xml:space="preserve">   they were commonly called Grewellers; only it was observed that he</w:t>
      </w:r>
    </w:p>
    <w:p>
      <w:r>
        <w:t xml:space="preserve">   was wont still to put more graves than all the rest in his porridge.</w:t>
      </w:r>
    </w:p>
    <w:p>
      <w:r>
        <w:t xml:space="preserve">   And after that he pick'd acquaintance not only with the brotherhood</w:t>
      </w:r>
    </w:p>
    <w:p>
      <w:r>
        <w:t xml:space="preserve">   at Wadham Colledge, but with the sisterhood too, at another old</w:t>
      </w:r>
    </w:p>
    <w:p>
      <w:r>
        <w:t xml:space="preserve">   Elsibeth's, one Elizabeth Hampton's, a plain devout woman, where he</w:t>
      </w:r>
    </w:p>
    <w:p>
      <w:r>
        <w:t xml:space="preserve">   train'd himself up in hearing their sermons and prayers, receiving</w:t>
      </w:r>
    </w:p>
    <w:p>
      <w:r>
        <w:t xml:space="preserve">   also the Sacrament in the house, till he had gain'd such proficience,</w:t>
      </w:r>
    </w:p>
    <w:p>
      <w:r>
        <w:t xml:space="preserve">   that he too began to exercise in that Meeting, and was esteem'd one</w:t>
      </w:r>
    </w:p>
    <w:p>
      <w:r>
        <w:t xml:space="preserve">   of the preciousest young men in the University. But when thus, after</w:t>
      </w:r>
    </w:p>
    <w:p>
      <w:r>
        <w:t xml:space="preserve">   several years' approbation, he was even ready to have taken the</w:t>
      </w:r>
    </w:p>
    <w:p>
      <w:r>
        <w:t xml:space="preserve">   charge, not of an 'admiring drove or heard,' as he now calls them,</w:t>
      </w:r>
    </w:p>
    <w:p>
      <w:r>
        <w:t xml:space="preserve">   but of a flock upon him, by great misfortune the King came in by the</w:t>
      </w:r>
    </w:p>
    <w:p>
      <w:r>
        <w:t xml:space="preserve">   miraculous providence of God, influencing the distractions of some,</w:t>
      </w:r>
    </w:p>
    <w:p>
      <w:r>
        <w:t xml:space="preserve">   the good affections of others, and the weariness of all towards that</w:t>
      </w:r>
    </w:p>
    <w:p>
      <w:r>
        <w:t xml:space="preserve">   happy Restauration, after so many sufferings, to his regal crown and</w:t>
      </w:r>
    </w:p>
    <w:p>
      <w:r>
        <w:t xml:space="preserve">   dignity. Nevertheless he broke not off yet from his former habitudes;</w:t>
      </w:r>
    </w:p>
    <w:p>
      <w:r>
        <w:t xml:space="preserve">   and though it were now too late to obviate this inconvenience, yet he</w:t>
      </w:r>
    </w:p>
    <w:p>
      <w:r>
        <w:t xml:space="preserve">   persisted as far as in him was--that is, by praying, caballing, and</w:t>
      </w:r>
    </w:p>
    <w:p>
      <w:r>
        <w:t xml:space="preserve">   discoursing--to obstruct the restoring of the episcopal government,</w:t>
      </w:r>
    </w:p>
    <w:p>
      <w:r>
        <w:t xml:space="preserve">   revenues, and authority. Insomuch that, finding himself</w:t>
      </w:r>
    </w:p>
    <w:p>
      <w:r>
        <w:t xml:space="preserve">   discountenanced on those accounts by the then Warden of Wadham, he</w:t>
      </w:r>
    </w:p>
    <w:p>
      <w:r>
        <w:t xml:space="preserve">   shifted colledges to Trinity, and, when there, went away without his</w:t>
      </w:r>
    </w:p>
    <w:p>
      <w:r>
        <w:t xml:space="preserve">   degree, scrupling, forsooth, the Subscription then required. From</w:t>
      </w:r>
    </w:p>
    <w:p>
      <w:r>
        <w:t xml:space="preserve">   thence he came to London, where he spent a considerable time in</w:t>
      </w:r>
    </w:p>
    <w:p>
      <w:r>
        <w:t xml:space="preserve">   creeping into all corners and companies, horoscoping up and down</w:t>
      </w:r>
    </w:p>
    <w:p>
      <w:r>
        <w:t xml:space="preserve">   concerning the duration of the Government; not considering anything</w:t>
      </w:r>
    </w:p>
    <w:p>
      <w:r>
        <w:t xml:space="preserve">   as best, but as most lasting and most profitable. And after having</w:t>
      </w:r>
    </w:p>
    <w:p>
      <w:r>
        <w:t xml:space="preserve">   many times cast a figure, he at last satisfyed himself that the</w:t>
      </w:r>
    </w:p>
    <w:p>
      <w:r>
        <w:t xml:space="preserve">   Episcopal Government would endure as long as this King lived; and</w:t>
      </w:r>
    </w:p>
    <w:p>
      <w:r>
        <w:t xml:space="preserve">   from thence forward cast about how to be admitted into the Church of</w:t>
      </w:r>
    </w:p>
    <w:p>
      <w:r>
        <w:t xml:space="preserve">   England, and find the highway to her preferments. In order to this he</w:t>
      </w:r>
    </w:p>
    <w:p>
      <w:r>
        <w:t xml:space="preserve">   daily enlarged, not only his conversation, but his conscience, and</w:t>
      </w:r>
    </w:p>
    <w:p>
      <w:r>
        <w:t xml:space="preserve">   was made free of some of the town-vices; imagining, like Muleasses</w:t>
      </w:r>
    </w:p>
    <w:p>
      <w:r>
        <w:t xml:space="preserve">   King of Tunis (for I take witness that on all occasions I treat him</w:t>
      </w:r>
    </w:p>
    <w:p>
      <w:r>
        <w:t xml:space="preserve">   rather above his quality than otherwise), that by hiding himself</w:t>
      </w:r>
    </w:p>
    <w:p>
      <w:r>
        <w:t xml:space="preserve">   among the onions, he should escape being traced by his perfumes.</w:t>
      </w:r>
    </w:p>
    <w:p>
      <w:r>
        <w:t xml:space="preserve">   Ignorant and mistaken man, that thought it necessary to part with any</w:t>
      </w:r>
    </w:p>
    <w:p>
      <w:r>
        <w:t xml:space="preserve">   virtue to get a living; or that the Church of England did not require</w:t>
      </w:r>
    </w:p>
    <w:p>
      <w:r>
        <w:t xml:space="preserve">   and incourage more sobriety than he could ever be guilty of; whereas</w:t>
      </w:r>
    </w:p>
    <w:p>
      <w:r>
        <w:t xml:space="preserve">   it hath alwayes been fruitful of men who, together with obedience to</w:t>
      </w:r>
    </w:p>
    <w:p>
      <w:r>
        <w:t xml:space="preserve">   that discipline, have lived to the envy of the Nonconformists in</w:t>
      </w:r>
    </w:p>
    <w:p>
      <w:r>
        <w:t xml:space="preserve">   their conversation, and without such could never either have been</w:t>
      </w:r>
    </w:p>
    <w:p>
      <w:r>
        <w:t xml:space="preserve">   preserved so long, or after so long a dissipation have ever</w:t>
      </w:r>
    </w:p>
    <w:p>
      <w:r>
        <w:t xml:space="preserve">   recover'd. But neither was this yet, in his opinion, sufficient; and</w:t>
      </w:r>
    </w:p>
    <w:p>
      <w:r>
        <w:t xml:space="preserve">   therefore he resolv'd to try a shorter path, which some few men had</w:t>
      </w:r>
    </w:p>
    <w:p>
      <w:r>
        <w:t xml:space="preserve">   trod not unsuccessfully; that is, to print a Book; if that would not</w:t>
      </w:r>
    </w:p>
    <w:p>
      <w:r>
        <w:t xml:space="preserve">   do, a second; if not that, a third of an higher extraction, and so</w:t>
      </w:r>
    </w:p>
    <w:p>
      <w:r>
        <w:t xml:space="preserve">   forward, to give experiment against their former party of a keen</w:t>
      </w:r>
    </w:p>
    <w:p>
      <w:r>
        <w:t xml:space="preserve">   stile and a ductile judgment. His first proof-piece was in the year</w:t>
      </w:r>
    </w:p>
    <w:p>
      <w:r>
        <w:t xml:space="preserve">   1665, the _Tentamina Physico-Theologica_; a tedious transcript of his</w:t>
      </w:r>
    </w:p>
    <w:p>
      <w:r>
        <w:t xml:space="preserve">   common-place book, wherein there is very little of his own, but the</w:t>
      </w:r>
    </w:p>
    <w:p>
      <w:r>
        <w:t xml:space="preserve">   arrogance and the unparalleled censoriousness that he exercises over</w:t>
      </w:r>
    </w:p>
    <w:p>
      <w:r>
        <w:t xml:space="preserve">   all other Writers. When he had cook'd up these musty collections, he</w:t>
      </w:r>
    </w:p>
    <w:p>
      <w:r>
        <w:t xml:space="preserve">   makes his first invitation to his 'old acquaintance' my lord</w:t>
      </w:r>
    </w:p>
    <w:p>
      <w:r>
        <w:t xml:space="preserve">   Archbishop of Canterbury, who had never seen before nor heard of him.</w:t>
      </w:r>
    </w:p>
    <w:p>
      <w:r>
        <w:t xml:space="preserve">   But I must confess he furbishes-up his Grace in so glorious an</w:t>
      </w:r>
    </w:p>
    <w:p>
      <w:r>
        <w:t xml:space="preserve">   Epistle, that had not my Lord been long since proof against the most</w:t>
      </w:r>
    </w:p>
    <w:p>
      <w:r>
        <w:t xml:space="preserve">   spiritual flattery, the Dedication only, without ever reading the</w:t>
      </w:r>
    </w:p>
    <w:p>
      <w:r>
        <w:t xml:space="preserve">   Book, might have serv'd to have fix'd him from that instant as his</w:t>
      </w:r>
    </w:p>
    <w:p>
      <w:r>
        <w:t xml:space="preserve">   favourite. Yet all this I perceive did not his work, but his Grace</w:t>
      </w:r>
    </w:p>
    <w:p>
      <w:r>
        <w:t xml:space="preserve">   was so unmindful, or rather so prudent, that the gentleman thought it</w:t>
      </w:r>
    </w:p>
    <w:p>
      <w:r>
        <w:t xml:space="preserve">   necessary to spur-up again the next year with another new Book, to</w:t>
      </w:r>
    </w:p>
    <w:p>
      <w:r>
        <w:t xml:space="preserve">   show more plainly what he would be at. This he dedicates to Doctor</w:t>
      </w:r>
    </w:p>
    <w:p>
      <w:r>
        <w:t xml:space="preserve">   Bathurst; and to evidence from the very Epistle that he was ready to</w:t>
      </w:r>
    </w:p>
    <w:p>
      <w:r>
        <w:t xml:space="preserve">   renounce that very education, the civility of which he is so tender</w:t>
      </w:r>
    </w:p>
    <w:p>
      <w:r>
        <w:t xml:space="preserve">   of as to blame me for disordering it, he picks occasion to tell him:</w:t>
      </w:r>
    </w:p>
    <w:p>
      <w:r>
        <w:t xml:space="preserve">   'to your prevailing advice, Sir, do I owe my first rescue from the</w:t>
      </w:r>
    </w:p>
    <w:p>
      <w:r>
        <w:t xml:space="preserve">   chains and fetters of an unhappy education.' But in the Book, which</w:t>
      </w:r>
    </w:p>
    <w:p>
      <w:r>
        <w:t xml:space="preserve">   he calls 'A free and impartial Censure of the Platonick Philosophy'</w:t>
      </w:r>
    </w:p>
    <w:p>
      <w:r>
        <w:t xml:space="preserve">   (censure 'tis sure to be, whatsoever he writes), he speaks out, and</w:t>
      </w:r>
    </w:p>
    <w:p>
      <w:r>
        <w:t xml:space="preserve">   demonstrates himself ready and equipp'd to surrender not only the</w:t>
      </w:r>
    </w:p>
    <w:p>
      <w:r>
        <w:t xml:space="preserve">   Cause, but betray his Party without making any conditions for them,</w:t>
      </w:r>
    </w:p>
    <w:p>
      <w:r>
        <w:t xml:space="preserve">   and to appear forthwith himself in the head of the contrary interest.</w:t>
      </w:r>
    </w:p>
    <w:p>
      <w:r>
        <w:t xml:space="preserve">   Which, supposing the dispute to be just, yet in him was so mercenary,</w:t>
      </w:r>
    </w:p>
    <w:p>
      <w:r>
        <w:t xml:space="preserve">   that none would have descended to act his part but a divine of</w:t>
      </w:r>
    </w:p>
    <w:p>
      <w:r>
        <w:t xml:space="preserve">   fortune. And even lawyers take themselves excused from being of</w:t>
      </w:r>
    </w:p>
    <w:p>
      <w:r>
        <w:t xml:space="preserve">   counsel for the King himself, in a cause where they have been</w:t>
      </w:r>
    </w:p>
    <w:p>
      <w:r>
        <w:t xml:space="preserve">   entertain'd and instructed by their client. But so flippant he was</w:t>
      </w:r>
    </w:p>
    <w:p>
      <w:r>
        <w:t xml:space="preserve">   and forward in this book, that in despight of all chronology, he</w:t>
      </w:r>
    </w:p>
    <w:p>
      <w:r>
        <w:t xml:space="preserve">   could introduce Plato to inveigh against Calvin, and from the</w:t>
      </w:r>
    </w:p>
    <w:p>
      <w:r>
        <w:t xml:space="preserve">   Platoniques he could miraculously hook-in a Discourse against the</w:t>
      </w:r>
    </w:p>
    <w:p>
      <w:r>
        <w:t xml:space="preserve">   Nonconformists. (_Cens. Plat. Phil._, pp. 26, 27, 28, etc.) After</w:t>
      </w:r>
    </w:p>
    <w:p>
      <w:r>
        <w:t xml:space="preserve">   this feat of activity he was ready to leap over the moon; no scruple</w:t>
      </w:r>
    </w:p>
    <w:p>
      <w:r>
        <w:t xml:space="preserve">   of conscience could stand in his way, and no preferment seemed too</w:t>
      </w:r>
    </w:p>
    <w:p>
      <w:r>
        <w:t xml:space="preserve">   high for him; for about this time, I find that having taken a turn at</w:t>
      </w:r>
    </w:p>
    <w:p>
      <w:r>
        <w:t xml:space="preserve">   Cambridge to qualifie himself, he was received within doors to be my</w:t>
      </w:r>
    </w:p>
    <w:p>
      <w:r>
        <w:t xml:space="preserve">   Lord Archbishop's other chaplain, and into some degree of favour;</w:t>
      </w:r>
    </w:p>
    <w:p>
      <w:r>
        <w:t xml:space="preserve">   which, considering the difference of their humours and ages, was</w:t>
      </w:r>
    </w:p>
    <w:p>
      <w:r>
        <w:t xml:space="preserve">   somewhat surprizing. But whether indeed, in times of heat and</w:t>
      </w:r>
    </w:p>
    <w:p>
      <w:r>
        <w:t xml:space="preserve">   faction, the most temperate spirits may sometimes chance to take</w:t>
      </w:r>
    </w:p>
    <w:p>
      <w:r>
        <w:t xml:space="preserve">   delight in one that is spightful, and make some use of him; or</w:t>
      </w:r>
    </w:p>
    <w:p>
      <w:r>
        <w:t xml:space="preserve">   whether it be that even the most grave and serious persons do for</w:t>
      </w:r>
    </w:p>
    <w:p>
      <w:r>
        <w:t xml:space="preserve">   relaxation divert themselves willingly by whiles with a creature that</w:t>
      </w:r>
    </w:p>
    <w:p>
      <w:r>
        <w:t xml:space="preserve">   is unlucky, inimical, and gamesome,--so it was. And thenceforward the</w:t>
      </w:r>
    </w:p>
    <w:p>
      <w:r>
        <w:t xml:space="preserve">   nimble gentleman danced upon bell-ropes, vaulted from steeple to</w:t>
      </w:r>
    </w:p>
    <w:p>
      <w:r>
        <w:t xml:space="preserve">   steeple, and cut capers out of one dignity to another. Having thus</w:t>
      </w:r>
    </w:p>
    <w:p>
      <w:r>
        <w:t xml:space="preserve">   dexterously stuck his groat in Lambeth wainscot, it may easily be</w:t>
      </w:r>
    </w:p>
    <w:p>
      <w:r>
        <w:t xml:space="preserve">   conceived he would be unwilling to lose it; and therefore he</w:t>
      </w:r>
    </w:p>
    <w:p>
      <w:r>
        <w:t xml:space="preserve">   concern'd himself highly, and even to jealousie, in upholding now</w:t>
      </w:r>
    </w:p>
    <w:p>
      <w:r>
        <w:t xml:space="preserve">   that palace, which, if falling, he would out of instinct be the first</w:t>
      </w:r>
    </w:p>
    <w:p>
      <w:r>
        <w:t xml:space="preserve">   should leave it. His Majesty about that time labouring to effect his</w:t>
      </w:r>
    </w:p>
    <w:p>
      <w:r>
        <w:t xml:space="preserve">   constant promises of Indulgence to his people, the Author therefore</w:t>
      </w:r>
    </w:p>
    <w:p>
      <w:r>
        <w:t xml:space="preserve">   walking with his own shadow in the evening, took a great fright lest</w:t>
      </w:r>
    </w:p>
    <w:p>
      <w:r>
        <w:t xml:space="preserve">   all were agoe. And in this conceit being resolv'd to make good his</w:t>
      </w:r>
    </w:p>
    <w:p>
      <w:r>
        <w:t xml:space="preserve">   figure, and that one government should not last any longer than the</w:t>
      </w:r>
    </w:p>
    <w:p>
      <w:r>
        <w:t xml:space="preserve">   other, he set himself to write those dangerous Books which I have now</w:t>
      </w:r>
    </w:p>
    <w:p>
      <w:r>
        <w:t xml:space="preserve">   to do with; wherein he first makes all that he will to be Law, and</w:t>
      </w:r>
    </w:p>
    <w:p>
      <w:r>
        <w:t xml:space="preserve">   then whatsoever is Law to be Divinity."[176:1]</w:t>
      </w:r>
    </w:p>
    <w:p/>
    <w:p>
      <w:r>
        <w:t>The Second Part is not all raillery. There is much wisdom in it and a</w:t>
      </w:r>
    </w:p>
    <w:p>
      <w:r>
        <w:t>trace of Machiavelli:--</w:t>
      </w:r>
    </w:p>
    <w:p/>
    <w:p>
      <w:r>
        <w:t xml:space="preserve">   "But because you are subject to misconstrue even true English, I will</w:t>
      </w:r>
    </w:p>
    <w:p>
      <w:r>
        <w:t xml:space="preserve">   explain my self as distinctly as I can, and as close as possible,</w:t>
      </w:r>
    </w:p>
    <w:p>
      <w:r>
        <w:t xml:space="preserve">   what is mine own opinion in this matter of the magistrate and</w:t>
      </w:r>
    </w:p>
    <w:p>
      <w:r>
        <w:t xml:space="preserve">   government; that, seeing I have blamed you where I thought you</w:t>
      </w:r>
    </w:p>
    <w:p>
      <w:r>
        <w:t xml:space="preserve">   blame-worthy, you may have as fair hold of me too, if you can find</w:t>
      </w:r>
    </w:p>
    <w:p>
      <w:r>
        <w:t xml:space="preserve">   where to fix your accusation.</w:t>
      </w:r>
    </w:p>
    <w:p/>
    <w:p>
      <w:r>
        <w:t xml:space="preserve">   "The power of the magistrate does most certainly issue from the</w:t>
      </w:r>
    </w:p>
    <w:p>
      <w:r>
        <w:t xml:space="preserve">   divine authority. The obedience due to that power is by divine</w:t>
      </w:r>
    </w:p>
    <w:p>
      <w:r>
        <w:t xml:space="preserve">   command; and subjects are bound, both as men and as Christians, to</w:t>
      </w:r>
    </w:p>
    <w:p>
      <w:r>
        <w:t xml:space="preserve">   obey the magistrate actively in all things where their duty to God</w:t>
      </w:r>
    </w:p>
    <w:p>
      <w:r>
        <w:t xml:space="preserve">   intercedes not, and however passively, that is, either by leaving</w:t>
      </w:r>
    </w:p>
    <w:p>
      <w:r>
        <w:t xml:space="preserve">   their countrey, or if they cannot do that (the magistrate, or the</w:t>
      </w:r>
    </w:p>
    <w:p>
      <w:r>
        <w:t xml:space="preserve">   reason of their own occasions hindring them), then by suffering</w:t>
      </w:r>
    </w:p>
    <w:p>
      <w:r>
        <w:t xml:space="preserve">   patiently at home, without giving the least publick disturbance. But</w:t>
      </w:r>
    </w:p>
    <w:p>
      <w:r>
        <w:t xml:space="preserve">   the dispute concerning the magistrate's power ought to be</w:t>
      </w:r>
    </w:p>
    <w:p>
      <w:r>
        <w:t xml:space="preserve">   superfluous; for that it is certainly founded upon his commission</w:t>
      </w:r>
    </w:p>
    <w:p>
      <w:r>
        <w:t xml:space="preserve">   from God, and for the most part sufficiently fortified with all</w:t>
      </w:r>
    </w:p>
    <w:p>
      <w:r>
        <w:t xml:space="preserve">   humane advantages. There are few soveraign princes so abridged, but</w:t>
      </w:r>
    </w:p>
    <w:p>
      <w:r>
        <w:t xml:space="preserve">   that, if they be not contented, they may envy their own fortune. But</w:t>
      </w:r>
    </w:p>
    <w:p>
      <w:r>
        <w:t xml:space="preserve">   the modester question (if men will needs be medling with matters</w:t>
      </w:r>
    </w:p>
    <w:p>
      <w:r>
        <w:t xml:space="preserve">   above them) would be, how far it is advisable for a prince to exert</w:t>
      </w:r>
    </w:p>
    <w:p>
      <w:r>
        <w:t xml:space="preserve">   and push the rigour of that power which no man can deny him; for</w:t>
      </w:r>
    </w:p>
    <w:p>
      <w:r>
        <w:t xml:space="preserve">   princes, as they derive the right of succession from their ancestors,</w:t>
      </w:r>
    </w:p>
    <w:p>
      <w:r>
        <w:t xml:space="preserve">   so they inherit from that ancient and illustrious extraction a</w:t>
      </w:r>
    </w:p>
    <w:p>
      <w:r>
        <w:t xml:space="preserve">   generosity that runs in the blood above the allay of the rest of</w:t>
      </w:r>
    </w:p>
    <w:p>
      <w:r>
        <w:t xml:space="preserve">   mankind. And being moreover at so much ease of honour and fortune,</w:t>
      </w:r>
    </w:p>
    <w:p>
      <w:r>
        <w:t xml:space="preserve">   that they are free from the gripes of avarice and twinges of</w:t>
      </w:r>
    </w:p>
    <w:p>
      <w:r>
        <w:t xml:space="preserve">   ambition, they are the more disposed to an universal benignity</w:t>
      </w:r>
    </w:p>
    <w:p>
      <w:r>
        <w:t xml:space="preserve">   toward their subjects. What prince that sees so many millions of men,</w:t>
      </w:r>
    </w:p>
    <w:p>
      <w:r>
        <w:t xml:space="preserve">   either labouring industriously toward his revenue, or adventuring</w:t>
      </w:r>
    </w:p>
    <w:p>
      <w:r>
        <w:t xml:space="preserve">   their lives in his service, and all of them performing his commands</w:t>
      </w:r>
    </w:p>
    <w:p>
      <w:r>
        <w:t xml:space="preserve">   with a religious obedience, but conceives at the same time a</w:t>
      </w:r>
    </w:p>
    <w:p>
      <w:r>
        <w:t xml:space="preserve">   relenting tenderness over them, whereof others out of the narrowness</w:t>
      </w:r>
    </w:p>
    <w:p>
      <w:r>
        <w:t xml:space="preserve">   of their minds cannot be capable? But whoever shall cast his eye</w:t>
      </w:r>
    </w:p>
    <w:p>
      <w:r>
        <w:t xml:space="preserve">   thorow the history of all ages, will find that nothing has alwayes</w:t>
      </w:r>
    </w:p>
    <w:p>
      <w:r>
        <w:t xml:space="preserve">   succeeded better with princes then the clemency of government; and</w:t>
      </w:r>
    </w:p>
    <w:p>
      <w:r>
        <w:t xml:space="preserve">   that those, on the contrary, who have taken the sanguinary course,</w:t>
      </w:r>
    </w:p>
    <w:p>
      <w:r>
        <w:t xml:space="preserve">   have been unfortunate to themselves and the people, the consequences</w:t>
      </w:r>
    </w:p>
    <w:p>
      <w:r>
        <w:t xml:space="preserve">   not being separable. For whether that royal and magnanimous</w:t>
      </w:r>
    </w:p>
    <w:p>
      <w:r>
        <w:t xml:space="preserve">   gentleness spring from a propensity of their nature, or be acquired</w:t>
      </w:r>
    </w:p>
    <w:p>
      <w:r>
        <w:t xml:space="preserve">   and confirmed by good and prudent consideration, it draws along with</w:t>
      </w:r>
    </w:p>
    <w:p>
      <w:r>
        <w:t xml:space="preserve">   it all the effects of Policy. The wealth of a shepherd depends upon</w:t>
      </w:r>
    </w:p>
    <w:p>
      <w:r>
        <w:t xml:space="preserve">   the multitude of his flock, the goodness of their pasture, and the</w:t>
      </w:r>
    </w:p>
    <w:p>
      <w:r>
        <w:t xml:space="preserve">   quietness of their feeding; and princes, whose dominion over mankind</w:t>
      </w:r>
    </w:p>
    <w:p>
      <w:r>
        <w:t xml:space="preserve">   resembles in some measure that of men over other creatures, cannot</w:t>
      </w:r>
    </w:p>
    <w:p>
      <w:r>
        <w:t xml:space="preserve">   expect any considerable increase to themselves, if by continual</w:t>
      </w:r>
    </w:p>
    <w:p>
      <w:r>
        <w:t xml:space="preserve">   terrour they amaze, shatter, and hare their people, driving them into</w:t>
      </w:r>
    </w:p>
    <w:p>
      <w:r>
        <w:t xml:space="preserve">   woods, and running them upon precipices. If men do but compute how</w:t>
      </w:r>
    </w:p>
    <w:p>
      <w:r>
        <w:t xml:space="preserve">   charming an efficacy one word, and more, one good action has from a</w:t>
      </w:r>
    </w:p>
    <w:p>
      <w:r>
        <w:t xml:space="preserve">   superior upon those under him, it can scarce be reckon'd how powerful</w:t>
      </w:r>
    </w:p>
    <w:p>
      <w:r>
        <w:t xml:space="preserve">   a magick there is in a prince who shall, by a constant tenour of</w:t>
      </w:r>
    </w:p>
    <w:p>
      <w:r>
        <w:t xml:space="preserve">   humanity in government, go on daily gaining upon the affections of</w:t>
      </w:r>
    </w:p>
    <w:p>
      <w:r>
        <w:t xml:space="preserve">   his people. There is not any privilege so dear, but it may be</w:t>
      </w:r>
    </w:p>
    <w:p>
      <w:r>
        <w:t xml:space="preserve">   extorted from subjects by good usage, and by keeping them alwayes up</w:t>
      </w:r>
    </w:p>
    <w:p>
      <w:r>
        <w:t xml:space="preserve">   in their good humour. I will not say what one prince may compass</w:t>
      </w:r>
    </w:p>
    <w:p>
      <w:r>
        <w:t xml:space="preserve">   within his own time, or what a second, though surely much may be</w:t>
      </w:r>
    </w:p>
    <w:p>
      <w:r>
        <w:t xml:space="preserve">   done; but it is enough if a great and durable design be accomplish'd</w:t>
      </w:r>
    </w:p>
    <w:p>
      <w:r>
        <w:t xml:space="preserve">   in the third life; and supposing an hereditary succession of any</w:t>
      </w:r>
    </w:p>
    <w:p>
      <w:r>
        <w:t xml:space="preserve">   three taking up still where the other left, and dealing still in that</w:t>
      </w:r>
    </w:p>
    <w:p>
      <w:r>
        <w:t xml:space="preserve">   fair and tender way of management, it is impossible but that, even</w:t>
      </w:r>
    </w:p>
    <w:p>
      <w:r>
        <w:t xml:space="preserve">   without reach or intention upon the prince's part, all should fall</w:t>
      </w:r>
    </w:p>
    <w:p>
      <w:r>
        <w:t xml:space="preserve">   into his hand, and in so short a time the very memory or thoughts of</w:t>
      </w:r>
    </w:p>
    <w:p>
      <w:r>
        <w:t xml:space="preserve">   any such thing as publick liberty would, as it were by consent,</w:t>
      </w:r>
    </w:p>
    <w:p>
      <w:r>
        <w:t xml:space="preserve">   expire and be for ever extinguish'd. So that whatever the power of</w:t>
      </w:r>
    </w:p>
    <w:p>
      <w:r>
        <w:t xml:space="preserve">   the magistrate be in the institution, it is much safer for them not</w:t>
      </w:r>
    </w:p>
    <w:p>
      <w:r>
        <w:t xml:space="preserve">   to do that with the left hand which they may do with the right, nor</w:t>
      </w:r>
    </w:p>
    <w:p>
      <w:r>
        <w:t xml:space="preserve">   by an extraordinary, what they may effect by the ordinary, way of</w:t>
      </w:r>
    </w:p>
    <w:p>
      <w:r>
        <w:t xml:space="preserve">   government. A prince that goes to the top of his power is like him</w:t>
      </w:r>
    </w:p>
    <w:p>
      <w:r>
        <w:t xml:space="preserve">   that shall go to the bottom of his treasure."[178:1]</w:t>
      </w:r>
    </w:p>
    <w:p/>
    <w:p>
      <w:r>
        <w:t>And as for the "common people" he has this to say:--</w:t>
      </w:r>
    </w:p>
    <w:p/>
    <w:p>
      <w:r>
        <w:t xml:space="preserve">   "Yet neither do they want the use of reason, and perhaps their</w:t>
      </w:r>
    </w:p>
    <w:p>
      <w:r>
        <w:t xml:space="preserve">   aggregated judgment discerns most truly the errours of government,</w:t>
      </w:r>
    </w:p>
    <w:p>
      <w:r>
        <w:t xml:space="preserve">   forasmuch as they are the first, to be sure, that smart under them.</w:t>
      </w:r>
    </w:p>
    <w:p>
      <w:r>
        <w:t xml:space="preserve">   In this only they come to be short-sighted, that though they know the</w:t>
      </w:r>
    </w:p>
    <w:p>
      <w:r>
        <w:t xml:space="preserve">   diseases, they understand not the remedies; and though good patients,</w:t>
      </w:r>
    </w:p>
    <w:p>
      <w:r>
        <w:t xml:space="preserve">   they are ill physicians. The magistrate only is authorized,</w:t>
      </w:r>
    </w:p>
    <w:p>
      <w:r>
        <w:t xml:space="preserve">   qualified, and capable to make a just and effectual Reformation, and</w:t>
      </w:r>
    </w:p>
    <w:p>
      <w:r>
        <w:t xml:space="preserve">   especially among the Ecclesiasticks. For in all experience, as far as</w:t>
      </w:r>
    </w:p>
    <w:p>
      <w:r>
        <w:t xml:space="preserve">   I can remember, they have never been forward to save the prince that</w:t>
      </w:r>
    </w:p>
    <w:p>
      <w:r>
        <w:t xml:space="preserve">   labour. If they had, there would have been no Wickliffe, no Husse, no</w:t>
      </w:r>
    </w:p>
    <w:p>
      <w:r>
        <w:t xml:space="preserve">   Luther in history. Or at least, upon so notable an emergency as the</w:t>
      </w:r>
    </w:p>
    <w:p>
      <w:r>
        <w:t xml:space="preserve">   last, the Church of Rome would then in the Council of Trent have</w:t>
      </w:r>
    </w:p>
    <w:p>
      <w:r>
        <w:t xml:space="preserve">   thought of rectifying itself in good earnest, that it might have</w:t>
      </w:r>
    </w:p>
    <w:p>
      <w:r>
        <w:t xml:space="preserve">   recover'd its ancient character; whereas it left the same divisions</w:t>
      </w:r>
    </w:p>
    <w:p>
      <w:r>
        <w:t xml:space="preserve">   much wider, and the Christian people of the world to suffer,</w:t>
      </w:r>
    </w:p>
    <w:p>
      <w:r>
        <w:t xml:space="preserve">   Protestants under Popish governors, Popish under Protestants, rather</w:t>
      </w:r>
    </w:p>
    <w:p>
      <w:r>
        <w:t xml:space="preserve">   than let go any point of interested ambition."[178:2]</w:t>
      </w:r>
    </w:p>
    <w:p/>
    <w:p/>
    <w:p>
      <w:r>
        <w:t>FOOTNOTES:</w:t>
      </w:r>
    </w:p>
    <w:p/>
    <w:p>
      <w:r>
        <w:t>[152:1] "But the most virulent of all that writ against the sect was</w:t>
      </w:r>
    </w:p>
    <w:p>
      <w:r>
        <w:t>Parker, afterwards made Bishop of Oxford by King James: who was full of</w:t>
      </w:r>
    </w:p>
    <w:p>
      <w:r>
        <w:t>satirical vivacity and was considerably learned, but was a man of no</w:t>
      </w:r>
    </w:p>
    <w:p>
      <w:r>
        <w:t>judgment and of as little virtue, and as to religion rather impious:</w:t>
      </w:r>
    </w:p>
    <w:p>
      <w:r>
        <w:t>after he had for some years entertained the nation with several virulent</w:t>
      </w:r>
    </w:p>
    <w:p>
      <w:r>
        <w:t>books writ with much life, he was attacked by the liveliest droll of the</w:t>
      </w:r>
    </w:p>
    <w:p>
      <w:r>
        <w:t>age, who writ in a burlesque strain but with so peculiar and</w:t>
      </w:r>
    </w:p>
    <w:p>
      <w:r>
        <w:t>entertaining a conduct that from the King down to the tradesman his</w:t>
      </w:r>
    </w:p>
    <w:p>
      <w:r>
        <w:t>books were read with great pleasure, that not only humbled Parker but</w:t>
      </w:r>
    </w:p>
    <w:p>
      <w:r>
        <w:t>the whole party, for the author of the _Rehearsal Transprosed_ had all</w:t>
      </w:r>
    </w:p>
    <w:p>
      <w:r>
        <w:t>the men of wit (or as the French phrase it all the laughers) on his</w:t>
      </w:r>
    </w:p>
    <w:p>
      <w:r>
        <w:t>side."--Burnet's _History of his Own Time_.</w:t>
      </w:r>
    </w:p>
    <w:p/>
    <w:p>
      <w:r>
        <w:t>[152:2] See the dedication to _A Free and Impartial Censure of the</w:t>
      </w:r>
    </w:p>
    <w:p>
      <w:r>
        <w:t>Plutonick Philosophy_, by Sam Parker, A.M., Oxford 1666. Parker was a</w:t>
      </w:r>
    </w:p>
    <w:p>
      <w:r>
        <w:t>man of some taste, and I have in my small collection a beautifully bound</w:t>
      </w:r>
    </w:p>
    <w:p>
      <w:r>
        <w:t>copy of this treatise presented by the author to Seth Ward, then Bishop</w:t>
      </w:r>
    </w:p>
    <w:p>
      <w:r>
        <w:t>of Exeter, and afterwards of Salisbury.</w:t>
      </w:r>
    </w:p>
    <w:p/>
    <w:p>
      <w:r>
        <w:t>[165:1] Grosart, vol. iii. pp. 145-8.</w:t>
      </w:r>
    </w:p>
    <w:p/>
    <w:p>
      <w:r>
        <w:t>[166:1] Grosart, vol. iii. pp. 155-9.</w:t>
      </w:r>
    </w:p>
    <w:p/>
    <w:p>
      <w:r>
        <w:t>[167:1] Grosart, vol. iii. pp. 170, 210-1.</w:t>
      </w:r>
    </w:p>
    <w:p/>
    <w:p>
      <w:r>
        <w:t>[167:2] Grosart, vol. iii. p. 211.</w:t>
      </w:r>
    </w:p>
    <w:p/>
    <w:p>
      <w:r>
        <w:t>[168:1] Grosart, vol. iii. p. 171.</w:t>
      </w:r>
    </w:p>
    <w:p/>
    <w:p>
      <w:r>
        <w:t>[168:2] Grosart, vol. iii. p. 63.</w:t>
      </w:r>
    </w:p>
    <w:p/>
    <w:p>
      <w:r>
        <w:t>[169:1] Grosart, vol. iii. p. 198.</w:t>
      </w:r>
    </w:p>
    <w:p/>
    <w:p>
      <w:r>
        <w:t>[170:1] For a still more unfriendly sketch of Andrew Marvell by the same</w:t>
      </w:r>
    </w:p>
    <w:p>
      <w:r>
        <w:t>spiteful hand, see Parker's _History of his Own Time_, a posthumous</w:t>
      </w:r>
    </w:p>
    <w:p>
      <w:r>
        <w:t>work, first published in Latin in 1726, and in an English Translation by</w:t>
      </w:r>
    </w:p>
    <w:p>
      <w:r>
        <w:t>_Thomas Newlin_ in 1727. This book contains an interesting enumeration</w:t>
      </w:r>
    </w:p>
    <w:p>
      <w:r>
        <w:t>of the numerous conspiracies against the life and throne of Charles the</w:t>
      </w:r>
    </w:p>
    <w:p>
      <w:r>
        <w:t>Second during the earlier part of his reign, a panegyric upon Archbishop</w:t>
      </w:r>
    </w:p>
    <w:p>
      <w:r>
        <w:t>Sheldon and plentiful abuse of Andrew Marvell. Parker died in unhappy</w:t>
      </w:r>
    </w:p>
    <w:p>
      <w:r>
        <w:t>circumstances (see Macaulay's _History_, vol. ii. p. 205), but he left</w:t>
      </w:r>
    </w:p>
    <w:p>
      <w:r>
        <w:t>behind him a pious nonjuring son, and his grandson founded the famous</w:t>
      </w:r>
    </w:p>
    <w:p>
      <w:r>
        <w:t>publishing firm at Oxford.</w:t>
      </w:r>
    </w:p>
    <w:p/>
    <w:p>
      <w:r>
        <w:t>[176:1] Grosart, vol. iii. p. 284.</w:t>
      </w:r>
    </w:p>
    <w:p/>
    <w:p>
      <w:r>
        <w:t>[178:1] Grosart, vol. iii. p. 370.</w:t>
      </w:r>
    </w:p>
    <w:p/>
    <w:p>
      <w:r>
        <w:t>[178:2] _Ibid._, p. 382.</w:t>
      </w:r>
    </w:p>
    <w:p/>
    <w:p/>
    <w:p/>
    <w:p/>
    <w:p>
      <w:r>
        <w:t>CHAPTER VI</w:t>
      </w:r>
    </w:p>
    <w:p/>
    <w:p>
      <w:r>
        <w:t>LAST YEARS IN THE HOUSE OF COMMONS</w:t>
      </w:r>
    </w:p>
    <w:p/>
    <w:p/>
    <w:p>
      <w:r>
        <w:t>Marvell's last ten years in the House of Commons were made miserable by</w:t>
      </w:r>
    </w:p>
    <w:p>
      <w:r>
        <w:t>the passionate conviction that there existed in high quarters of the</w:t>
      </w:r>
    </w:p>
    <w:p>
      <w:r>
        <w:t>State a deep, dangerous, and well-considered plot to subvert the</w:t>
      </w:r>
    </w:p>
    <w:p>
      <w:r>
        <w:t>Protestant faith and to destroy by armed force Parliamentary Government</w:t>
      </w:r>
    </w:p>
    <w:p>
      <w:r>
        <w:t>in England. Marvell was not the victim of a delusion. Such a plot, plan,</w:t>
      </w:r>
    </w:p>
    <w:p>
      <w:r>
        <w:t>or purpose undoubtedly existed, though, as it failed, it is now easy to</w:t>
      </w:r>
    </w:p>
    <w:p>
      <w:r>
        <w:t>consider the alarm it created to have been exaggerated.</w:t>
      </w:r>
    </w:p>
    <w:p/>
    <w:p>
      <w:r>
        <w:t>Marvell was, of all public men then living, the one most deeply imbued</w:t>
      </w:r>
    </w:p>
    <w:p>
      <w:r>
        <w:t>with the spirit of our free constitution. Its checks and balances jumped</w:t>
      </w:r>
    </w:p>
    <w:p>
      <w:r>
        <w:t>with his humour. His nature was without any taint of fanaticism, nor was</w:t>
      </w:r>
    </w:p>
    <w:p>
      <w:r>
        <w:t>he anything of the doctrinaire. He was neither a Richard Baxter nor a</w:t>
      </w:r>
    </w:p>
    <w:p>
      <w:r>
        <w:t>John Locke. He had none of the pure Erastianism of Selden, who tells us</w:t>
      </w:r>
    </w:p>
    <w:p>
      <w:r>
        <w:t>in his inimitable, cold-blooded way that "a King is a King men have made</w:t>
      </w:r>
    </w:p>
    <w:p>
      <w:r>
        <w:t>for their own sakes, for quietness' sake." "Just as in a family one man</w:t>
      </w:r>
    </w:p>
    <w:p>
      <w:r>
        <w:t>is appointed to buy the meat," and that "there is no such thing as</w:t>
      </w:r>
    </w:p>
    <w:p>
      <w:r>
        <w:t>spiritual jurisdiction; all is civil, the Church's is the same with the</w:t>
      </w:r>
    </w:p>
    <w:p>
      <w:r>
        <w:t>Lord Mayor's. The Pope he challenges jurisdiction over all; the Bishops</w:t>
      </w:r>
    </w:p>
    <w:p>
      <w:r>
        <w:t>they pretend to it as well as he; the Presbyterians they would have it</w:t>
      </w:r>
    </w:p>
    <w:p>
      <w:r>
        <w:t>to themselves, but over whom is all this, the poor layman" (see Selden's</w:t>
      </w:r>
    </w:p>
    <w:p>
      <w:r>
        <w:t>_Table Talk_).</w:t>
      </w:r>
    </w:p>
    <w:p/>
    <w:p>
      <w:r>
        <w:t>This may be excellent good sense but it does not represent Marvell's</w:t>
      </w:r>
    </w:p>
    <w:p>
      <w:r>
        <w:t>way of looking at things. He thought more nobly of both church and king.</w:t>
      </w:r>
    </w:p>
    <w:p/>
    <w:p>
      <w:r>
        <w:t>In Marvell's last book, his famous pamphlet "_An Account of the Growth</w:t>
      </w:r>
    </w:p>
    <w:p>
      <w:r>
        <w:t>of Popery and Arbitrary Government in England," printed at Amsterdam and</w:t>
      </w:r>
    </w:p>
    <w:p>
      <w:r>
        <w:t>recommended to the reading of all English Protestants_, 1678, which made</w:t>
      </w:r>
    </w:p>
    <w:p>
      <w:r>
        <w:t>a prodigious stir and (it is sad to think) paved the way for the "Popish</w:t>
      </w:r>
    </w:p>
    <w:p>
      <w:r>
        <w:t>Plot," Marvell sets forth his view of our constitution in language as</w:t>
      </w:r>
    </w:p>
    <w:p>
      <w:r>
        <w:t>lofty as it is precise. I know no passage in any of our institutional</w:t>
      </w:r>
    </w:p>
    <w:p>
      <w:r>
        <w:t>writers of equal merit.</w:t>
      </w:r>
    </w:p>
    <w:p/>
    <w:p>
      <w:r>
        <w:t xml:space="preserve">   "For if first we consider the State, the kings of England rule not</w:t>
      </w:r>
    </w:p>
    <w:p>
      <w:r>
        <w:t xml:space="preserve">   upon the same terms with those of our neighbour nations, who, having</w:t>
      </w:r>
    </w:p>
    <w:p>
      <w:r>
        <w:t xml:space="preserve">   by force or by address usurped that due share which their people had</w:t>
      </w:r>
    </w:p>
    <w:p>
      <w:r>
        <w:t xml:space="preserve">   in the government, are now for some ages in the possession of an</w:t>
      </w:r>
    </w:p>
    <w:p>
      <w:r>
        <w:t xml:space="preserve">   arbitrary power (which yet no prescription can make legal) and</w:t>
      </w:r>
    </w:p>
    <w:p>
      <w:r>
        <w:t xml:space="preserve">   exercise it over their persons and estates in a most tyrannical</w:t>
      </w:r>
    </w:p>
    <w:p>
      <w:r>
        <w:t xml:space="preserve">   manner. But here the subjects retain their proportion in the</w:t>
      </w:r>
    </w:p>
    <w:p>
      <w:r>
        <w:t xml:space="preserve">   Legislature; the very meanest commoner of England is represented in</w:t>
      </w:r>
    </w:p>
    <w:p>
      <w:r>
        <w:t xml:space="preserve">   Parliament, and is a party to those laws by which the Prince is sworn</w:t>
      </w:r>
    </w:p>
    <w:p>
      <w:r>
        <w:t xml:space="preserve">   to govern himself and his people. No money is to be levied but by the</w:t>
      </w:r>
    </w:p>
    <w:p>
      <w:r>
        <w:t xml:space="preserve">   common consent. No man is for life, limb, goods, or liberty, at the</w:t>
      </w:r>
    </w:p>
    <w:p>
      <w:r>
        <w:t xml:space="preserve">   Sovereign's discretion: but we have the same right (modestly</w:t>
      </w:r>
    </w:p>
    <w:p>
      <w:r>
        <w:t xml:space="preserve">   understood) in our propriety that the prince hath in his regality:</w:t>
      </w:r>
    </w:p>
    <w:p>
      <w:r>
        <w:t xml:space="preserve">   and in all cases where the King is concerned, we have our just remedy</w:t>
      </w:r>
    </w:p>
    <w:p>
      <w:r>
        <w:t xml:space="preserve">   as against any private person of the neighbourhood, in the Courts of</w:t>
      </w:r>
    </w:p>
    <w:p>
      <w:r>
        <w:t xml:space="preserve">   Westminster Hall or in the High Court of Parliament. His very</w:t>
      </w:r>
    </w:p>
    <w:p>
      <w:r>
        <w:t xml:space="preserve">   Prerogative is no more than what the Law has determined. His Broad</w:t>
      </w:r>
    </w:p>
    <w:p>
      <w:r>
        <w:t xml:space="preserve">   Seal, which is the legitimate stamp of his pleasure, yet is no longer</w:t>
      </w:r>
    </w:p>
    <w:p>
      <w:r>
        <w:t xml:space="preserve">   currant, than upon the trial it is found to be legal. He cannot</w:t>
      </w:r>
    </w:p>
    <w:p>
      <w:r>
        <w:t xml:space="preserve">   commit any person by his particular warrant. He cannot himself be</w:t>
      </w:r>
    </w:p>
    <w:p>
      <w:r>
        <w:t xml:space="preserve">   witness in any cause: the balance of publick justice being so</w:t>
      </w:r>
    </w:p>
    <w:p>
      <w:r>
        <w:t xml:space="preserve">   delicate, that not the hand only but even the breath of the Prince</w:t>
      </w:r>
    </w:p>
    <w:p>
      <w:r>
        <w:t xml:space="preserve">   would turn the scale. Nothing is left to the King's will, but all is</w:t>
      </w:r>
    </w:p>
    <w:p>
      <w:r>
        <w:t xml:space="preserve">   subjected to his authority: by which means it follows that he can do</w:t>
      </w:r>
    </w:p>
    <w:p>
      <w:r>
        <w:t xml:space="preserve">   no wrong, nor can he receive wrong; and a King of England keeping to</w:t>
      </w:r>
    </w:p>
    <w:p>
      <w:r>
        <w:t xml:space="preserve">   these measures, may without arrogance, be said to remain the onely</w:t>
      </w:r>
    </w:p>
    <w:p>
      <w:r>
        <w:t xml:space="preserve">   intelligent Ruler over a rational People. In recompense therefore and</w:t>
      </w:r>
    </w:p>
    <w:p>
      <w:r>
        <w:t xml:space="preserve">   acknowledgment of so good a Government under his influence, his</w:t>
      </w:r>
    </w:p>
    <w:p>
      <w:r>
        <w:t xml:space="preserve">   person is most sacred and inviolable; and whatsoever excesses are</w:t>
      </w:r>
    </w:p>
    <w:p>
      <w:r>
        <w:t xml:space="preserve">   committed against so high a trust, nothing of them is imputed to him,</w:t>
      </w:r>
    </w:p>
    <w:p>
      <w:r>
        <w:t xml:space="preserve">   as being free from the necessity or temptation; but his ministers</w:t>
      </w:r>
    </w:p>
    <w:p>
      <w:r>
        <w:t xml:space="preserve">   only are accountable for all, and must answer it at their perils. He</w:t>
      </w:r>
    </w:p>
    <w:p>
      <w:r>
        <w:t xml:space="preserve">   hath a vast revenue constantly arising from the hearth of the</w:t>
      </w:r>
    </w:p>
    <w:p>
      <w:r>
        <w:t xml:space="preserve">   Householder, the sweat of the Labourer, the rent of the Farmer, the</w:t>
      </w:r>
    </w:p>
    <w:p>
      <w:r>
        <w:t xml:space="preserve">   industry of the Merchant, and consequently out of the estate of the</w:t>
      </w:r>
    </w:p>
    <w:p>
      <w:r>
        <w:t xml:space="preserve">   Gentleman: a large competence to defray the ordinary expense of the</w:t>
      </w:r>
    </w:p>
    <w:p>
      <w:r>
        <w:t xml:space="preserve">   Crown, and maintain its lustre. And if any extraordinary occasion</w:t>
      </w:r>
    </w:p>
    <w:p>
      <w:r>
        <w:t xml:space="preserve">   happen, or be but with any probable decency pretended, the whole Land</w:t>
      </w:r>
    </w:p>
    <w:p>
      <w:r>
        <w:t xml:space="preserve">   at whatsoever season of the year does yield him a plentiful harvest.</w:t>
      </w:r>
    </w:p>
    <w:p>
      <w:r>
        <w:t xml:space="preserve">   So forward are his people's affections to give even to superfluity,</w:t>
      </w:r>
    </w:p>
    <w:p>
      <w:r>
        <w:t xml:space="preserve">   that a forainer (or Englishman that hath been long abroad) would</w:t>
      </w:r>
    </w:p>
    <w:p>
      <w:r>
        <w:t xml:space="preserve">   think they could neither will nor chuse, but that the asking of a</w:t>
      </w:r>
    </w:p>
    <w:p>
      <w:r>
        <w:t xml:space="preserve">   supply were a meer formality, it is so readily granted. He is the</w:t>
      </w:r>
    </w:p>
    <w:p>
      <w:r>
        <w:t xml:space="preserve">   fountain of all honours, and has moreover the distribution of so many</w:t>
      </w:r>
    </w:p>
    <w:p>
      <w:r>
        <w:t xml:space="preserve">   profitable offices of the Household, of the Revenue, of State, of</w:t>
      </w:r>
    </w:p>
    <w:p>
      <w:r>
        <w:t xml:space="preserve">   Law, of Religion, of the Navy and (since his present Majestie's time)</w:t>
      </w:r>
    </w:p>
    <w:p>
      <w:r>
        <w:t xml:space="preserve">   of the Army, that it seems as if the Nation could scarce furnish</w:t>
      </w:r>
    </w:p>
    <w:p>
      <w:r>
        <w:t xml:space="preserve">   honest men enow to supply all those imployments. So that the Kings of</w:t>
      </w:r>
    </w:p>
    <w:p>
      <w:r>
        <w:t xml:space="preserve">   England are in nothing inferiour to other Princes, save in being more</w:t>
      </w:r>
    </w:p>
    <w:p>
      <w:r>
        <w:t xml:space="preserve">   abridged from injuring their own subjects: but have as large a field</w:t>
      </w:r>
    </w:p>
    <w:p>
      <w:r>
        <w:t xml:space="preserve">   as any of external felicity, wherein to exercise their own virtue,</w:t>
      </w:r>
    </w:p>
    <w:p>
      <w:r>
        <w:t xml:space="preserve">   and so reward and incourage it in others. In short, there is nothing</w:t>
      </w:r>
    </w:p>
    <w:p>
      <w:r>
        <w:t xml:space="preserve">   that comes nearer in Government to the Divine Perfection, than where</w:t>
      </w:r>
    </w:p>
    <w:p>
      <w:r>
        <w:t xml:space="preserve">   the Monarch, as with us, injoys a capacity of doing all the good</w:t>
      </w:r>
    </w:p>
    <w:p>
      <w:r>
        <w:t xml:space="preserve">   imaginable to mankind, under a disability to all that is</w:t>
      </w:r>
    </w:p>
    <w:p>
      <w:r>
        <w:t xml:space="preserve">   evil."[181:1]</w:t>
      </w:r>
    </w:p>
    <w:p/>
    <w:p>
      <w:r>
        <w:t>This was the constitution which Marvell, whose means of information</w:t>
      </w:r>
    </w:p>
    <w:p>
      <w:r>
        <w:t>were great and whose curiosity was insatiable, believed to be in danger.</w:t>
      </w:r>
    </w:p>
    <w:p>
      <w:r>
        <w:t>No wonder he was agitated.</w:t>
      </w:r>
    </w:p>
    <w:p/>
    <w:p>
      <w:r>
        <w:t>The politics in which Marvell was immersed during his last years are</w:t>
      </w:r>
    </w:p>
    <w:p>
      <w:r>
        <w:t>difficult to unravel and still more difficult to illuminate, for they</w:t>
      </w:r>
    </w:p>
    <w:p>
      <w:r>
        <w:t>had their dim origin in the secret thoughts and wavering purposes of the</w:t>
      </w:r>
    </w:p>
    <w:p>
      <w:r>
        <w:t>king.</w:t>
      </w:r>
    </w:p>
    <w:p/>
    <w:p>
      <w:r>
        <w:t>Charles the Second, like many another Englishman guiltless of Stuart</w:t>
      </w:r>
    </w:p>
    <w:p>
      <w:r>
        <w:t>blood in his veins, was mainly governed by his dislikes, his pleasures,</w:t>
      </w:r>
    </w:p>
    <w:p>
      <w:r>
        <w:t>and his financial necessities. To suppose, as some hasty moralisers have</w:t>
      </w:r>
    </w:p>
    <w:p>
      <w:r>
        <w:t>done, that Charles cared for nothing but his women is to misread his</w:t>
      </w:r>
    </w:p>
    <w:p>
      <w:r>
        <w:t>character. He had many qualifications to be the chief magistrate of a</w:t>
      </w:r>
    </w:p>
    <w:p>
      <w:r>
        <w:t>nation of shopkeepers. He was ever alive to the supreme importance of</w:t>
      </w:r>
    </w:p>
    <w:p>
      <w:r>
        <w:t>English trade upon the high seas. His thoughts were often turned in the</w:t>
      </w:r>
    </w:p>
    <w:p>
      <w:r>
        <w:t>direction of the Indies, east and west. He took a constant, though not</w:t>
      </w:r>
    </w:p>
    <w:p>
      <w:r>
        <w:t>always an honest, interest in the navy. He hated Holland for more</w:t>
      </w:r>
    </w:p>
    <w:p>
      <w:r>
        <w:t>reasons than one, but among these reasons was his hatred of England's</w:t>
      </w:r>
    </w:p>
    <w:p>
      <w:r>
        <w:t>most formidable and malicious trade competitor. He also disliked her</w:t>
      </w:r>
    </w:p>
    <w:p>
      <w:r>
        <w:t>arid and ugly Protestantism, and blood being thicker than water, he</w:t>
      </w:r>
    </w:p>
    <w:p>
      <w:r>
        <w:t>hated Holland for what he considered her shabby treatment of his</w:t>
      </w:r>
    </w:p>
    <w:p>
      <w:r>
        <w:t>youthful nephew, whose ultimate destiny was happily hidden from</w:t>
      </w:r>
    </w:p>
    <w:p>
      <w:r>
        <w:t>Whitehall. Among Charles's many dislikes must be included the Anglican</w:t>
      </w:r>
    </w:p>
    <w:p>
      <w:r>
        <w:t>bishops, who had prevented him from keeping his word, and foiled his</w:t>
      </w:r>
    </w:p>
    <w:p>
      <w:r>
        <w:t>purpose of a wide toleration. He envied his brother of France the wide</w:t>
      </w:r>
    </w:p>
    <w:p>
      <w:r>
        <w:t>culture, the literature and art of Catholicism. He regretted the</w:t>
      </w:r>
    </w:p>
    <w:p>
      <w:r>
        <w:t>Reformation, and would have been best pleased to see the English Church</w:t>
      </w:r>
    </w:p>
    <w:p>
      <w:r>
        <w:t>in communion with Rome and in possession of "Anglican liberties" akin</w:t>
      </w:r>
    </w:p>
    <w:p>
      <w:r>
        <w:t>to those enjoyed by the Gallican Church. Charles was also jealous of</w:t>
      </w:r>
    </w:p>
    <w:p>
      <w:r>
        <w:t>Louis the Fourteenth, and in many moods had no mind to play perpetually</w:t>
      </w:r>
    </w:p>
    <w:p>
      <w:r>
        <w:t>a second fiddle. He longed for a navy to sweep the seas, for an army</w:t>
      </w:r>
    </w:p>
    <w:p>
      <w:r>
        <w:t>strong enough to keep his Parliament in check, and for liberty for</w:t>
      </w:r>
    </w:p>
    <w:p>
      <w:r>
        <w:t>himself and for all those of his subjects who were so minded, to hear</w:t>
      </w:r>
    </w:p>
    <w:p>
      <w:r>
        <w:t>Mass on Sundays. Behind, and above, and always surrounding these desires</w:t>
      </w:r>
    </w:p>
    <w:p>
      <w:r>
        <w:t>and dislikes, was an ever-present, ever-pressing need for money. Like a</w:t>
      </w:r>
    </w:p>
    <w:p>
      <w:r>
        <w:t>royal Becky Sharp, Charles might have found it easy to be a patriotic</w:t>
      </w:r>
    </w:p>
    <w:p>
      <w:r>
        <w:t>king on five millions a year.</w:t>
      </w:r>
    </w:p>
    <w:p/>
    <w:p>
      <w:r>
        <w:t>The king was his own Foreign Minister, and being what he was, and swayed</w:t>
      </w:r>
    </w:p>
    <w:p>
      <w:r>
        <w:t>by the considerations I have imperfectly described, his foreign policy</w:t>
      </w:r>
    </w:p>
    <w:p>
      <w:r>
        <w:t>was necessarily tortuous and perplexing. As Ranke says, "Charles was</w:t>
      </w:r>
    </w:p>
    <w:p>
      <w:r>
        <w:t>capable of proposing offensive alliances to the three neighbouring</w:t>
      </w:r>
    </w:p>
    <w:p>
      <w:r>
        <w:t>powers, to the Dutch against France, to the French against Spain and</w:t>
      </w:r>
    </w:p>
    <w:p>
      <w:r>
        <w:t>Holland, to the Spaniards against France to the detriment of Holland,</w:t>
      </w:r>
    </w:p>
    <w:p>
      <w:r>
        <w:t>but in these propositions two fundamental views always recur--demands</w:t>
      </w:r>
    </w:p>
    <w:p>
      <w:r>
        <w:t>for money, and assurance of world-wide commerce for England."[183:1]</w:t>
      </w:r>
    </w:p>
    <w:p/>
    <w:p>
      <w:r>
        <w:t>Charles first allowed Sir William Temple, a cool, prudent man, to form,</w:t>
      </w:r>
    </w:p>
    <w:p>
      <w:r>
        <w:t>in a famous five days' negotiation, the defensive treaty with Holland,</w:t>
      </w:r>
    </w:p>
    <w:p>
      <w:r>
        <w:t>which, after Sweden had joined it, became known as the Triple Alliance</w:t>
      </w:r>
    </w:p>
    <w:p>
      <w:r>
        <w:t>(1668). This alliance had for its objects mutual promises between the</w:t>
      </w:r>
    </w:p>
    <w:p>
      <w:r>
        <w:t>contracting parties to come to each other's assistance by sea and land</w:t>
      </w:r>
    </w:p>
    <w:p>
      <w:r>
        <w:t>if attacked by any power (France being here intended), to force Spain to</w:t>
      </w:r>
    </w:p>
    <w:p>
      <w:r>
        <w:t>make peace with France on the terms already offered, and to compel</w:t>
      </w:r>
    </w:p>
    <w:p>
      <w:r>
        <w:t>France to keep those terms when agreed to by Spain.</w:t>
      </w:r>
    </w:p>
    <w:p/>
    <w:p>
      <w:r>
        <w:t>The Triple Alliance was not only very popular in England, but was good</w:t>
      </w:r>
    </w:p>
    <w:p>
      <w:r>
        <w:t>diplomacy, for it was quite within the range of practical politics that</w:t>
      </w:r>
    </w:p>
    <w:p>
      <w:r>
        <w:t>France and Holland might have combined against England; nor could it</w:t>
      </w:r>
    </w:p>
    <w:p>
      <w:r>
        <w:t>easily be maintained that the alliance was hostile to France, as it</w:t>
      </w:r>
    </w:p>
    <w:p>
      <w:r>
        <w:t>provided that Spain should be forced to accept the terms France had</w:t>
      </w:r>
    </w:p>
    <w:p>
      <w:r>
        <w:t>already proposed.</w:t>
      </w:r>
    </w:p>
    <w:p/>
    <w:p>
      <w:r>
        <w:t>What wrecked the Triple Alliance and prepared the way for the secret</w:t>
      </w:r>
    </w:p>
    <w:p>
      <w:r>
        <w:t>Treaty of Dover (1670), was the impossibility of settling those</w:t>
      </w:r>
    </w:p>
    <w:p>
      <w:r>
        <w:t>religious difficulties which, despite the Act of Uniformity, were more</w:t>
      </w:r>
    </w:p>
    <w:p>
      <w:r>
        <w:t>rampant than ever. The king wanted to patch up peace, and to secure some</w:t>
      </w:r>
    </w:p>
    <w:p>
      <w:r>
        <w:t>working plan of comprehension or composure, under cover of which the</w:t>
      </w:r>
    </w:p>
    <w:p>
      <w:r>
        <w:t>Catholic religion should be tolerated and Presbyterianism formally</w:t>
      </w:r>
    </w:p>
    <w:p>
      <w:r>
        <w:t>recognised. But, king though he was, he could not get his way. The</w:t>
      </w:r>
    </w:p>
    <w:p>
      <w:r>
        <w:t>Church and the House of Commons, full as the latter was of his pimps and</w:t>
      </w:r>
    </w:p>
    <w:p>
      <w:r>
        <w:t>pensioners, were as obstinate as mules in this matter of toleration.</w:t>
      </w:r>
    </w:p>
    <w:p>
      <w:r>
        <w:t>They would neither favour Papists nor Dissenters, protested against</w:t>
      </w:r>
    </w:p>
    <w:p>
      <w:r>
        <w:t>Indulgences as unconstitutional, and clamoured for a rigorous</w:t>
      </w:r>
    </w:p>
    <w:p>
      <w:r>
        <w:t>administration of that penal legislation against Nonconformists which</w:t>
      </w:r>
    </w:p>
    <w:p>
      <w:r>
        <w:t>they had purchased with so many and such lavish supplies. As a matter of</w:t>
      </w:r>
    </w:p>
    <w:p>
      <w:r>
        <w:t>fact, these penal laws were very fitfully enforced. In London they were</w:t>
      </w:r>
    </w:p>
    <w:p>
      <w:r>
        <w:t>often totally disregarded, and we read of congregations numbering two</w:t>
      </w:r>
    </w:p>
    <w:p>
      <w:r>
        <w:t>thousand openly attending Presbyterian services. The Lord Mayor for the</w:t>
      </w:r>
    </w:p>
    <w:p>
      <w:r>
        <w:t>time being took his orders direct from the king.</w:t>
      </w:r>
    </w:p>
    <w:p/>
    <w:p>
      <w:r>
        <w:t>What was Charles to do? After the fall of Clarendon, the king's</w:t>
      </w:r>
    </w:p>
    <w:p>
      <w:r>
        <w:t>favourite privy councillors, called the "Cabal," because the initial</w:t>
      </w:r>
    </w:p>
    <w:p>
      <w:r>
        <w:t>letters of their names formed a word which for some time previously had</w:t>
      </w:r>
    </w:p>
    <w:p>
      <w:r>
        <w:t>been in common use, represent only too faithfully the confusion and</w:t>
      </w:r>
    </w:p>
    <w:p>
      <w:r>
        <w:t>corruption of the times. Clifford was a zealous Roman, Arlington a</w:t>
      </w:r>
    </w:p>
    <w:p>
      <w:r>
        <w:t>cautious one, Buckingham a free-thinker and mocker, friendly to France</w:t>
      </w:r>
    </w:p>
    <w:p>
      <w:r>
        <w:t>and on good terms with the more advanced English sectaries; Ashley made</w:t>
      </w:r>
    </w:p>
    <w:p>
      <w:r>
        <w:t>no pretence to be a Christian, but favoured philosophic toleration;</w:t>
      </w:r>
    </w:p>
    <w:p>
      <w:r>
        <w:t>whilst Lauderdale, one of the most learned ministers that ever sat in</w:t>
      </w:r>
    </w:p>
    <w:p>
      <w:r>
        <w:t>council (so Ranke says[185:1]), was, as a matter of profession, a</w:t>
      </w:r>
    </w:p>
    <w:p>
      <w:r>
        <w:t>Presbyterian, but in reality a man wholly and slavishly devoted to the</w:t>
      </w:r>
    </w:p>
    <w:p>
      <w:r>
        <w:t>king's interests, and prepared at any moment to pour into the kingdom</w:t>
      </w:r>
    </w:p>
    <w:p>
      <w:r>
        <w:t>soldiers from Scotland to purge or suppress all Free Institutions.</w:t>
      </w:r>
    </w:p>
    <w:p/>
    <w:p>
      <w:r>
        <w:t>Irritated, disgusted, thwarted, and annoyed, the king, acting, it well</w:t>
      </w:r>
    </w:p>
    <w:p>
      <w:r>
        <w:t>may be, under the influence of his accomplished sister, the beautiful</w:t>
      </w:r>
    </w:p>
    <w:p>
      <w:r>
        <w:t>and ill-fated Duchess of Orleans, struck up, to use Marvell's own words,</w:t>
      </w:r>
    </w:p>
    <w:p>
      <w:r>
        <w:t>"an invisible league with France." The negotiations were either by word</w:t>
      </w:r>
    </w:p>
    <w:p>
      <w:r>
        <w:t>of mouth or by letters which have been burnt. Dr. Lingard in his history</w:t>
      </w:r>
    </w:p>
    <w:p>
      <w:r>
        <w:t>gives an interesting account of this mysterious transaction. Two things</w:t>
      </w:r>
    </w:p>
    <w:p>
      <w:r>
        <w:t>are apparent as the objects of the Treaty of Dover. The Dutch Republic</w:t>
      </w:r>
    </w:p>
    <w:p>
      <w:r>
        <w:t>is to be destroyed, and the cause of Catholicism in England is to be</w:t>
      </w:r>
    </w:p>
    <w:p>
      <w:r>
        <w:t>promoted and maintained. It was this latter object that seems most to</w:t>
      </w:r>
    </w:p>
    <w:p>
      <w:r>
        <w:t>have excited the hopes of the Duchess of Orleans. A woman's hand is</w:t>
      </w:r>
    </w:p>
    <w:p>
      <w:r>
        <w:t>traceable throughout. Charles promised to profess himself openly a Roman</w:t>
      </w:r>
    </w:p>
    <w:p>
      <w:r>
        <w:t>Catholic at the time that should appear to be most expedient, and</w:t>
      </w:r>
    </w:p>
    <w:p>
      <w:r>
        <w:t>subsequently to that profession he was to join with Louis in making war</w:t>
      </w:r>
    </w:p>
    <w:p>
      <w:r>
        <w:t>upon the Dutch Republic. At the date of this bewildering agreement, it</w:t>
      </w:r>
    </w:p>
    <w:p>
      <w:r>
        <w:t>was high treason by statute even to _say_ that Charles was a Roman</w:t>
      </w:r>
    </w:p>
    <w:p>
      <w:r>
        <w:t>Catholic. In case the king's public conversion should lead to</w:t>
      </w:r>
    </w:p>
    <w:p>
      <w:r>
        <w:t>disturbances, Louis promised an "aid" of two millions of _livres_ and an</w:t>
      </w:r>
    </w:p>
    <w:p>
      <w:r>
        <w:t>armed force of six thousand men. He also agreed to pay the whole cost of</w:t>
      </w:r>
    </w:p>
    <w:p>
      <w:r>
        <w:t>the Dutch War _on land_, and to contribute thirty men-of-war to the</w:t>
      </w:r>
    </w:p>
    <w:p>
      <w:r>
        <w:t>English fleet. Holland once crushed, England's share of the plunder was</w:t>
      </w:r>
    </w:p>
    <w:p>
      <w:r>
        <w:t>to be Walcheren, Sluys, and Cadsand. A remarkable conversion! It is</w:t>
      </w:r>
    </w:p>
    <w:p>
      <w:r>
        <w:t>difficult to suppose that either Charles or Louis were quite serious</w:t>
      </w:r>
    </w:p>
    <w:p>
      <w:r>
        <w:t>over this part of the business. Yet there it is. The Catholic provisions</w:t>
      </w:r>
    </w:p>
    <w:p>
      <w:r>
        <w:t>of the secret Treaty of Dover were only known to Clifford, whose soul</w:t>
      </w:r>
    </w:p>
    <w:p>
      <w:r>
        <w:t>was fired by them, and to Arlington, who did not share the confident</w:t>
      </w:r>
    </w:p>
    <w:p>
      <w:r>
        <w:t>hopes of his co-religionist. Clifford thought there were thousands of</w:t>
      </w:r>
    </w:p>
    <w:p>
      <w:r>
        <w:t>Englishmen "of light and leading" among the English Catholics who would</w:t>
      </w:r>
    </w:p>
    <w:p>
      <w:r>
        <w:t>be both willing and able to assume the burdens of the State and to rally</w:t>
      </w:r>
    </w:p>
    <w:p>
      <w:r>
        <w:t>round a Catholic king. Arlington thought otherwise.</w:t>
      </w:r>
    </w:p>
    <w:p/>
    <w:p>
      <w:r>
        <w:t>The king's public conversion never took place. No hint was given of any</w:t>
      </w:r>
    </w:p>
    <w:p>
      <w:r>
        <w:t>such impending event. Parliament met on the 24th of October 1670, and</w:t>
      </w:r>
    </w:p>
    <w:p>
      <w:r>
        <w:t>after hearing a good deal about the Triple Alliance and voting large</w:t>
      </w:r>
    </w:p>
    <w:p>
      <w:r>
        <w:t>sums of money, was prorogued in April 1671, and did not meet again till</w:t>
      </w:r>
    </w:p>
    <w:p>
      <w:r>
        <w:t>February 1673.</w:t>
      </w:r>
    </w:p>
    <w:p/>
    <w:p>
      <w:r>
        <w:t>To pick a quarrel with the Dutch was never difficult. Marvell tells us</w:t>
      </w:r>
    </w:p>
    <w:p>
      <w:r>
        <w:t>how it was done. "A sorry yacht, but bearing the English Jack, in August</w:t>
      </w:r>
    </w:p>
    <w:p>
      <w:r>
        <w:t>1671 sails into the midst of the Dutch fleet, singles out the Admiral,</w:t>
      </w:r>
    </w:p>
    <w:p>
      <w:r>
        <w:t>shooting twice as they call it, sharp upon him. Which must sure have</w:t>
      </w:r>
    </w:p>
    <w:p>
      <w:r>
        <w:t>appeared as ridiculous and unnatural as for a lark to dare the hobby."</w:t>
      </w:r>
    </w:p>
    <w:p>
      <w:r>
        <w:t>The Dutch admiral asking "Why," was told "because he and his whole fleet</w:t>
      </w:r>
    </w:p>
    <w:p>
      <w:r>
        <w:t>had failed to strike sail to his small craft." The Dutch commander then</w:t>
      </w:r>
    </w:p>
    <w:p>
      <w:r>
        <w:t>"civilly excused it as a matter of the first instance, and in which he</w:t>
      </w:r>
    </w:p>
    <w:p>
      <w:r>
        <w:t>could have no instruction, therefore proper to be referred to their</w:t>
      </w:r>
    </w:p>
    <w:p>
      <w:r>
        <w:t>masters, and so they parted. The yacht having thus acquitted itself,</w:t>
      </w:r>
    </w:p>
    <w:p>
      <w:r>
        <w:t>returned fraught with the quarrel she was sent for."[187:1] Surinam was</w:t>
      </w:r>
    </w:p>
    <w:p>
      <w:r>
        <w:t>a perpetual _casus belli_. Some offence against the law of nations was</w:t>
      </w:r>
    </w:p>
    <w:p>
      <w:r>
        <w:t>always happening there. A third matter, very full of gunpowder, was made</w:t>
      </w:r>
    </w:p>
    <w:p>
      <w:r>
        <w:t>great use of by the promoters of the war already agreed upon. A picture</w:t>
      </w:r>
    </w:p>
    <w:p>
      <w:r>
        <w:t>had been hung at Dort representing De Witt sailing up the Medway very</w:t>
      </w:r>
    </w:p>
    <w:p>
      <w:r>
        <w:t>much in the manner described in Marvell's poem. Medals also had been</w:t>
      </w:r>
    </w:p>
    <w:p>
      <w:r>
        <w:t>struck and distributed in commemoration of the same event. War was</w:t>
      </w:r>
    </w:p>
    <w:p>
      <w:r>
        <w:t>declared against Holland by England and France in March 1672. The</w:t>
      </w:r>
    </w:p>
    <w:p>
      <w:r>
        <w:t>Declaration of War was preceded by the Declaration of Indulgence,</w:t>
      </w:r>
    </w:p>
    <w:p>
      <w:r>
        <w:t>whereby, wrote Marvell, "all the penal laws against Papists for which</w:t>
      </w:r>
    </w:p>
    <w:p>
      <w:r>
        <w:t>former Parliaments had given so many supplies, and against</w:t>
      </w:r>
    </w:p>
    <w:p>
      <w:r>
        <w:t>Nonconformists for which this Parliament had paid more largely, were at</w:t>
      </w:r>
    </w:p>
    <w:p>
      <w:r>
        <w:t>one instant suspended in order to defraud the nation of all that</w:t>
      </w:r>
    </w:p>
    <w:p>
      <w:r>
        <w:t>religion which they had so dearly purchased, and for which they ought at</w:t>
      </w:r>
    </w:p>
    <w:p>
      <w:r>
        <w:t>least, the bargain being broke, to have been reimbursed."[187:2]</w:t>
      </w:r>
    </w:p>
    <w:p/>
    <w:p>
      <w:r>
        <w:t>The unconstitutional suspension of bad laws put lovers of freedom in a</w:t>
      </w:r>
    </w:p>
    <w:p>
      <w:r>
        <w:t>predicament. Marvell was what he calls a "composure," that is a</w:t>
      </w:r>
    </w:p>
    <w:p>
      <w:r>
        <w:t>"comprehension," man. In the _Growth of Popery_ he sorrowfully admits</w:t>
      </w:r>
    </w:p>
    <w:p>
      <w:r>
        <w:t>that it is the gravest reproach of human wisdom that no man seems able</w:t>
      </w:r>
    </w:p>
    <w:p>
      <w:r>
        <w:t>or willing to find out the due temper of Government in divine matters.</w:t>
      </w:r>
    </w:p>
    <w:p/>
    <w:p>
      <w:r>
        <w:t xml:space="preserve">   "Insomuch that it is no great adventure to say, that the world was</w:t>
      </w:r>
    </w:p>
    <w:p>
      <w:r>
        <w:t xml:space="preserve">   better ordered under the ancient monarchies and commonwealths, that</w:t>
      </w:r>
    </w:p>
    <w:p>
      <w:r>
        <w:t xml:space="preserve">   the number of virtuous men was then greater, and that the Christians</w:t>
      </w:r>
    </w:p>
    <w:p>
      <w:r>
        <w:t xml:space="preserve">   found fairer quarter under those than among themselves, nor hath</w:t>
      </w:r>
    </w:p>
    <w:p>
      <w:r>
        <w:t xml:space="preserve">   there any advantage accrued unto mankind from that most perfect and</w:t>
      </w:r>
    </w:p>
    <w:p>
      <w:r>
        <w:t xml:space="preserve">   practical model of humane society, except the speculation of a better</w:t>
      </w:r>
    </w:p>
    <w:p>
      <w:r>
        <w:t xml:space="preserve">   way to future happiness, concerning which the very guides disagree,</w:t>
      </w:r>
    </w:p>
    <w:p>
      <w:r>
        <w:t xml:space="preserve">   and of those few that follow, it will suffer no man to pass without</w:t>
      </w:r>
    </w:p>
    <w:p>
      <w:r>
        <w:t xml:space="preserve">   paying at their turnpikes." (Vol. iv. p. 280.)</w:t>
      </w:r>
    </w:p>
    <w:p/>
    <w:p>
      <w:r>
        <w:t>The French Alliance made the war, though with Holland, unpopular.</w:t>
      </w:r>
    </w:p>
    <w:p>
      <w:r>
        <w:t>Writers had to be hired to defend it. France was supposed to look on</w:t>
      </w:r>
    </w:p>
    <w:p>
      <w:r>
        <w:t>with much composure as her two maritime competitors battered each</w:t>
      </w:r>
    </w:p>
    <w:p>
      <w:r>
        <w:t>other's fleets. At sea the honours were divided between the Dutch and</w:t>
      </w:r>
    </w:p>
    <w:p>
      <w:r>
        <w:t>the English. On land Louis had it all his own way. Besides, rumours got</w:t>
      </w:r>
    </w:p>
    <w:p>
      <w:r>
        <w:t>abroad of an uncomfortable plot to restore Popery. Jesuits seemed to</w:t>
      </w:r>
    </w:p>
    <w:p>
      <w:r>
        <w:t>abound. Roman Catholics asserted themselves, the laws being suspended.</w:t>
      </w:r>
    </w:p>
    <w:p>
      <w:r>
        <w:t>An army was collected at Blackheath. The Treasury was closed. Charles</w:t>
      </w:r>
    </w:p>
    <w:p>
      <w:r>
        <w:t>had been badly bled by the goldsmiths or bankers, who had charged him</w:t>
      </w:r>
    </w:p>
    <w:p>
      <w:r>
        <w:t>£12 per cent.; but in commercial centres Acts of Bankruptcy are seldom</w:t>
      </w:r>
    </w:p>
    <w:p>
      <w:r>
        <w:t>popular, and though the bankers were compelled to be content with £6 per</w:t>
      </w:r>
    </w:p>
    <w:p>
      <w:r>
        <w:t>cent., the closing of the Treasury brought ruin into many homes.</w:t>
      </w:r>
    </w:p>
    <w:p/>
    <w:p>
      <w:r>
        <w:t>When Parliament met in February 1673, its temper was bad. It would have</w:t>
      </w:r>
    </w:p>
    <w:p>
      <w:r>
        <w:t>nothing to do with the Declaration of Indulgence, and though the king</w:t>
      </w:r>
    </w:p>
    <w:p>
      <w:r>
        <w:t>had told them, in the round set terms he could so well command, that he</w:t>
      </w:r>
    </w:p>
    <w:p>
      <w:r>
        <w:t>was resolved to stick to his declaration, he had to give way and to see</w:t>
      </w:r>
    </w:p>
    <w:p>
      <w:r>
        <w:t>the House busy itself with a Test Bill that drove all Roman Catholics,</w:t>
      </w:r>
    </w:p>
    <w:p>
      <w:r>
        <w:t>from the Duke of York (who had "gone over" in the spring of 1672)</w:t>
      </w:r>
    </w:p>
    <w:p>
      <w:r>
        <w:t>downwards, out of office. The only effect of Charles's policy was to</w:t>
      </w:r>
    </w:p>
    <w:p>
      <w:r>
        <w:t>mitigate the hostility of the House of Commons to Protestant Dissenters,</w:t>
      </w:r>
    </w:p>
    <w:p>
      <w:r>
        <w:t>and to drive it to concentrate its jealousy upon the Catholics. Any</w:t>
      </w:r>
    </w:p>
    <w:p>
      <w:r>
        <w:t>lurking idea of the king declaring himself a Romanist had to be</w:t>
      </w:r>
    </w:p>
    <w:p>
      <w:r>
        <w:t>abandoned. His hatred of Parliament increased. He lost all sense of</w:t>
      </w:r>
    </w:p>
    <w:p>
      <w:r>
        <w:t>shame, and frankly became a pensioner of France. In 1676 he concluded a</w:t>
      </w:r>
    </w:p>
    <w:p>
      <w:r>
        <w:t>second secret treaty, whereby both Louis and himself bound themselves to</w:t>
      </w:r>
    </w:p>
    <w:p>
      <w:r>
        <w:t>enter into no engagements with other powers without consent, and in case</w:t>
      </w:r>
    </w:p>
    <w:p>
      <w:r>
        <w:t>of rebellion within their realms to come to each other's assistance.</w:t>
      </w:r>
    </w:p>
    <w:p>
      <w:r>
        <w:t>Louis agreed to make Charles an annual allowance of a hundred thousand,</w:t>
      </w:r>
    </w:p>
    <w:p>
      <w:r>
        <w:t>afterwards increased to two hundred thousand _livres_. This money was</w:t>
      </w:r>
    </w:p>
    <w:p>
      <w:r>
        <w:t>largely spent in bribing the House of Commons. The French ambassador was</w:t>
      </w:r>
    </w:p>
    <w:p>
      <w:r>
        <w:t>allowed an extra grant of a thousand crowns a month to keep a table for</w:t>
      </w:r>
    </w:p>
    <w:p>
      <w:r>
        <w:t>hungry legislators.[189:1] Did not Marvell do well to be angry?</w:t>
      </w:r>
    </w:p>
    <w:p/>
    <w:p>
      <w:r>
        <w:t>Some of Marvell's letters belonging to this gloomy period are full of</w:t>
      </w:r>
    </w:p>
    <w:p>
      <w:r>
        <w:t>interest.</w:t>
      </w:r>
    </w:p>
    <w:p/>
    <w:p/>
    <w:p>
      <w:r>
        <w:t xml:space="preserve">   _To William Ramsden, Esq._</w:t>
      </w:r>
    </w:p>
    <w:p>
      <w:r>
        <w:t xml:space="preserve">                                                     "_Nov. 28, 1670._</w:t>
      </w:r>
    </w:p>
    <w:p/>
    <w:p>
      <w:r>
        <w:t xml:space="preserve">   "DEAR WILL,--I need not tell you I am always thinking of you. All</w:t>
      </w:r>
    </w:p>
    <w:p>
      <w:r>
        <w:t xml:space="preserve">   that has happened, which is remarkable, since I wrote, is as</w:t>
      </w:r>
    </w:p>
    <w:p>
      <w:r>
        <w:t xml:space="preserve">   follows: The Lieutenancy of London, chiefly Sterlin the Mayor, and</w:t>
      </w:r>
    </w:p>
    <w:p>
      <w:r>
        <w:t xml:space="preserve">   Sir J. Robinson, alarmed the King continually with the Conventicles</w:t>
      </w:r>
    </w:p>
    <w:p>
      <w:r>
        <w:t xml:space="preserve">   there. So the King sent them strict and large powers. The Duke of</w:t>
      </w:r>
    </w:p>
    <w:p>
      <w:r>
        <w:t xml:space="preserve">   York every Sunday would come over thence to look to the peace. To</w:t>
      </w:r>
    </w:p>
    <w:p>
      <w:r>
        <w:t xml:space="preserve">   say truth, they met in numerous open assemblys, without any dread of</w:t>
      </w:r>
    </w:p>
    <w:p>
      <w:r>
        <w:t xml:space="preserve">   government. But the train bands in the city, and soldiery in</w:t>
      </w:r>
    </w:p>
    <w:p>
      <w:r>
        <w:t xml:space="preserve">   Southwark and suburbs, harassed and abused them continually; they</w:t>
      </w:r>
    </w:p>
    <w:p>
      <w:r>
        <w:t xml:space="preserve">   wounded many, and killed some Quakers especially, while they took</w:t>
      </w:r>
    </w:p>
    <w:p>
      <w:r>
        <w:t xml:space="preserve">   all patiently. Hence arose two things of great remark. The</w:t>
      </w:r>
    </w:p>
    <w:p>
      <w:r>
        <w:t xml:space="preserve">   Lieutenancy, having got orders to their mind, pick out Hays and</w:t>
      </w:r>
    </w:p>
    <w:p>
      <w:r>
        <w:t xml:space="preserve">   Jekill, the innocentist of the whole party, to show their power on.</w:t>
      </w:r>
    </w:p>
    <w:p>
      <w:r>
        <w:t xml:space="preserve">   They offer them illegal bonds of five thousand pounds a man, which</w:t>
      </w:r>
    </w:p>
    <w:p>
      <w:r>
        <w:t xml:space="preserve">   if they would not enter into, they must go to prison. So they were</w:t>
      </w:r>
    </w:p>
    <w:p>
      <w:r>
        <w:t xml:space="preserve">   committed, and at last (but it is a very long story) got free. Some</w:t>
      </w:r>
    </w:p>
    <w:p>
      <w:r>
        <w:t xml:space="preserve">   friends engaged for them. The other was the tryal of Pen and Mead,</w:t>
      </w:r>
    </w:p>
    <w:p>
      <w:r>
        <w:t xml:space="preserve">   quakers, at the Old Baily. The jury not finding them guilty, as the</w:t>
      </w:r>
    </w:p>
    <w:p>
      <w:r>
        <w:t xml:space="preserve">   Recorder and Mayor would have had them, they were kept without meat</w:t>
      </w:r>
    </w:p>
    <w:p>
      <w:r>
        <w:t xml:space="preserve">   or drink some three days, till almost starved, but would not alter</w:t>
      </w:r>
    </w:p>
    <w:p>
      <w:r>
        <w:t xml:space="preserve">   their verdict; so fined and imprisoned. There is a book out which</w:t>
      </w:r>
    </w:p>
    <w:p>
      <w:r>
        <w:t xml:space="preserve">   relates all the passages, which were very pertinent, of the</w:t>
      </w:r>
    </w:p>
    <w:p>
      <w:r>
        <w:t xml:space="preserve">   prisoners, but prodigiously barbarous by the Mayor and Recorder. The</w:t>
      </w:r>
    </w:p>
    <w:p>
      <w:r>
        <w:t xml:space="preserve">   Recorder, among the rest, commended the Spanish Inquisition, saying</w:t>
      </w:r>
    </w:p>
    <w:p>
      <w:r>
        <w:t xml:space="preserve">   it would never be well till we had something like it. The King had</w:t>
      </w:r>
    </w:p>
    <w:p>
      <w:r>
        <w:t xml:space="preserve">   occasion for sixty thousand pounds. Sent to borrow it of the city.</w:t>
      </w:r>
    </w:p>
    <w:p>
      <w:r>
        <w:t xml:space="preserve">   Sterlin, Robinson, and all the rest of that faction, were at it many</w:t>
      </w:r>
    </w:p>
    <w:p>
      <w:r>
        <w:t xml:space="preserve">   a week, and could not get above ten thousand. The fanatics under</w:t>
      </w:r>
    </w:p>
    <w:p>
      <w:r>
        <w:t xml:space="preserve">   persecution, served his Majesty. The other party, both in court and</w:t>
      </w:r>
    </w:p>
    <w:p>
      <w:r>
        <w:t xml:space="preserve">   city, would have prevented it. But the King protested mony would be</w:t>
      </w:r>
    </w:p>
    <w:p>
      <w:r>
        <w:t xml:space="preserve">   acceptable. So the King patched up, out of the Chamber, and other</w:t>
      </w:r>
    </w:p>
    <w:p>
      <w:r>
        <w:t xml:space="preserve">   ways, twenty thousand pounds. The fanatics, of all sorts, forty</w:t>
      </w:r>
    </w:p>
    <w:p>
      <w:r>
        <w:t xml:space="preserve">   thousand. The King, though against many of his council, would have</w:t>
      </w:r>
    </w:p>
    <w:p>
      <w:r>
        <w:t xml:space="preserve">   the Parliament sit this twenty-fourth of October. He, and the Keeper</w:t>
      </w:r>
    </w:p>
    <w:p>
      <w:r>
        <w:t xml:space="preserve">   spoke of nothing but to have mony. Some one million three hundred</w:t>
      </w:r>
    </w:p>
    <w:p>
      <w:r>
        <w:t xml:space="preserve">   thousand pounds, to pay off the debts at interest; and eight hundred</w:t>
      </w:r>
    </w:p>
    <w:p>
      <w:r>
        <w:t xml:space="preserve">   thousand for a brave navy next Spring. Both speeches forbid to be</w:t>
      </w:r>
    </w:p>
    <w:p>
      <w:r>
        <w:t xml:space="preserve">   printed, for the King said very little, and the Keeper, it was</w:t>
      </w:r>
    </w:p>
    <w:p>
      <w:r>
        <w:t xml:space="preserve">   thought, too much in his politic simple discourse of foreign</w:t>
      </w:r>
    </w:p>
    <w:p>
      <w:r>
        <w:t xml:space="preserve">   affairs. The House was thin and obsequious. They voted at first they</w:t>
      </w:r>
    </w:p>
    <w:p>
      <w:r>
        <w:t xml:space="preserve">   would supply him according to his occasions, _Nemine_, as it was</w:t>
      </w:r>
    </w:p>
    <w:p>
      <w:r>
        <w:t xml:space="preserve">   remarked, _contradicente_; but few affirmatives, rather a silence as</w:t>
      </w:r>
    </w:p>
    <w:p>
      <w:r>
        <w:t xml:space="preserve">   of men ashamed and unwilling. Sir R. Howard, Seymour, Temple, Car,</w:t>
      </w:r>
    </w:p>
    <w:p>
      <w:r>
        <w:t xml:space="preserve">   and Hollis, openly took leave of their former party, and fell to</w:t>
      </w:r>
    </w:p>
    <w:p>
      <w:r>
        <w:t xml:space="preserve">   head the King's busyness. There is like to be a terrible Act of</w:t>
      </w:r>
    </w:p>
    <w:p>
      <w:r>
        <w:t xml:space="preserve">   Conventicles. The Prince of Orange here is much made of. The King</w:t>
      </w:r>
    </w:p>
    <w:p>
      <w:r>
        <w:t xml:space="preserve">   owes him a great deal of mony. The Paper is full.--I am yours," etc.</w:t>
      </w:r>
    </w:p>
    <w:p/>
    <w:p>
      <w:r>
        <w:t>The trial of William Penn and William Mead at the Old Bailey for a</w:t>
      </w:r>
    </w:p>
    <w:p>
      <w:r>
        <w:t>tumultuous assembly, written by themselves, may be read in the _State</w:t>
      </w:r>
    </w:p>
    <w:p>
      <w:r>
        <w:t>Trials_, vol. vi. The trial was the occasion of Penn's famous remark to</w:t>
      </w:r>
    </w:p>
    <w:p>
      <w:r>
        <w:t>the Recorder of London, who, driven wellnigh distracted by Penn's</w:t>
      </w:r>
    </w:p>
    <w:p>
      <w:r>
        <w:t>dialectics, exclaimed, "If I should suffer you to ask questions till</w:t>
      </w:r>
    </w:p>
    <w:p>
      <w:r>
        <w:t>to-morrow morning you would never be the wiser." "That," replied Penn,</w:t>
      </w:r>
    </w:p>
    <w:p>
      <w:r>
        <w:t>"would be according as the answers are."</w:t>
      </w:r>
    </w:p>
    <w:p/>
    <w:p/>
    <w:p>
      <w:r>
        <w:t xml:space="preserve">   _To William Ramsden, Esq._</w:t>
      </w:r>
    </w:p>
    <w:p>
      <w:r>
        <w:t xml:space="preserve">                                                            (Undated.)</w:t>
      </w:r>
    </w:p>
    <w:p/>
    <w:p>
      <w:r>
        <w:t xml:space="preserve">   "DEAR WILL,--The Parliament are still proceeding, but not much</w:t>
      </w:r>
    </w:p>
    <w:p>
      <w:r>
        <w:t xml:space="preserve">   advanced on their eight hundred thousand pounds Bill on money at</w:t>
      </w:r>
    </w:p>
    <w:p>
      <w:r>
        <w:t xml:space="preserve">   interest, offices, and lands; and the Excise Bills valued at four</w:t>
      </w:r>
    </w:p>
    <w:p>
      <w:r>
        <w:t xml:space="preserve">   hundred thousand pounds a year. The first for the navy, which scarce</w:t>
      </w:r>
    </w:p>
    <w:p>
      <w:r>
        <w:t xml:space="preserve">   will be set out. The last to be for paying one million three hundred</w:t>
      </w:r>
    </w:p>
    <w:p>
      <w:r>
        <w:t xml:space="preserve">   thousand pounds, which the King owes at interest, and perhaps may be</w:t>
      </w:r>
    </w:p>
    <w:p>
      <w:r>
        <w:t xml:space="preserve">   given for four, five, or six years, as the House chances to be in</w:t>
      </w:r>
    </w:p>
    <w:p>
      <w:r>
        <w:t xml:space="preserve">   humour. But an accident happened which liked to have spoiled all:</w:t>
      </w:r>
    </w:p>
    <w:p>
      <w:r>
        <w:t xml:space="preserve">   Sir John Coventry having moved for an imposition on the playhouses,</w:t>
      </w:r>
    </w:p>
    <w:p>
      <w:r>
        <w:t xml:space="preserve">   Sir John Berkenhead, to excuse them, sayed they had been of great</w:t>
      </w:r>
    </w:p>
    <w:p>
      <w:r>
        <w:t xml:space="preserve">   service to the King. Upon which Sir John Coventry desired that</w:t>
      </w:r>
    </w:p>
    <w:p>
      <w:r>
        <w:t xml:space="preserve">   gentleman to explain whether he meant the men or the women players.</w:t>
      </w:r>
    </w:p>
    <w:p>
      <w:r>
        <w:t xml:space="preserve">   Hereupon it is imagined, that, the House adjourning from Tuesday</w:t>
      </w:r>
    </w:p>
    <w:p>
      <w:r>
        <w:t xml:space="preserve">   before till Thursday after Christmas-day, on the very Tuesday night</w:t>
      </w:r>
    </w:p>
    <w:p>
      <w:r>
        <w:t xml:space="preserve">   of the adjournment, twenty-five of the Duke of Monmouth's troop, and</w:t>
      </w:r>
    </w:p>
    <w:p>
      <w:r>
        <w:t xml:space="preserve">   some few foot, layed in wait from ten at night till two in the</w:t>
      </w:r>
    </w:p>
    <w:p>
      <w:r>
        <w:t xml:space="preserve">   morning, by Suffolk-street, and as he returned from the Cock, where</w:t>
      </w:r>
    </w:p>
    <w:p>
      <w:r>
        <w:t xml:space="preserve">   he supped, to his own house, they threw him down, and with a knife</w:t>
      </w:r>
    </w:p>
    <w:p>
      <w:r>
        <w:t xml:space="preserve">   cut off almost the end of his nose; but company coming made them</w:t>
      </w:r>
    </w:p>
    <w:p>
      <w:r>
        <w:t xml:space="preserve">   fearful to finish it, so they marched off. Sir Thomas Sands,</w:t>
      </w:r>
    </w:p>
    <w:p>
      <w:r>
        <w:t xml:space="preserve">   lieutenant of the troop, commanded the party; and O'Brian, the Earl</w:t>
      </w:r>
    </w:p>
    <w:p>
      <w:r>
        <w:t xml:space="preserve">   of Inchequin's son, was a principal actor. The Court hereupon</w:t>
      </w:r>
    </w:p>
    <w:p>
      <w:r>
        <w:t xml:space="preserve">   sometimes thought to carry it with a high hand, and question Sir</w:t>
      </w:r>
    </w:p>
    <w:p>
      <w:r>
        <w:t xml:space="preserve">   John for his words, and maintain the action. Sometimes they flagged</w:t>
      </w:r>
    </w:p>
    <w:p>
      <w:r>
        <w:t xml:space="preserve">   in their counsels. However, the King commanded Sir Thomas Clarges,</w:t>
      </w:r>
    </w:p>
    <w:p>
      <w:r>
        <w:t xml:space="preserve">   and Sir W. Pultney, to release Wroth and Lake, who were two of the</w:t>
      </w:r>
    </w:p>
    <w:p>
      <w:r>
        <w:t xml:space="preserve">   actors, and taken. But the night before the House met they</w:t>
      </w:r>
    </w:p>
    <w:p>
      <w:r>
        <w:t xml:space="preserve">   surrendered them again. The House being but sullen the next day, the</w:t>
      </w:r>
    </w:p>
    <w:p>
      <w:r>
        <w:t xml:space="preserve">   Court did not oppose adjourning for some days longer till it was</w:t>
      </w:r>
    </w:p>
    <w:p>
      <w:r>
        <w:t xml:space="preserve">   filled. Then the House went upon Coventry's busyness, and voted that</w:t>
      </w:r>
    </w:p>
    <w:p>
      <w:r>
        <w:t xml:space="preserve">   they would go upon nothing else whatever till they had passed a</w:t>
      </w:r>
    </w:p>
    <w:p>
      <w:r>
        <w:t xml:space="preserve">   Bill, as they did, for Sands, O'Brian, Parry, and Reeves, to come in</w:t>
      </w:r>
    </w:p>
    <w:p>
      <w:r>
        <w:t xml:space="preserve">   by the sixteenth of February, or else be condemned, and never to be</w:t>
      </w:r>
    </w:p>
    <w:p>
      <w:r>
        <w:t xml:space="preserve">   pardoned, but by an express Act of Parliament, and their names</w:t>
      </w:r>
    </w:p>
    <w:p>
      <w:r>
        <w:t xml:space="preserve">   therein inserted, for fear of being pardoned in some general act of</w:t>
      </w:r>
    </w:p>
    <w:p>
      <w:r>
        <w:t xml:space="preserve">   grace. Farther of all such actions, for the future on any man,</w:t>
      </w:r>
    </w:p>
    <w:p>
      <w:r>
        <w:t xml:space="preserve">   felony, without clergy; and who shall otherwise strike or wound any</w:t>
      </w:r>
    </w:p>
    <w:p>
      <w:r>
        <w:t xml:space="preserve">   parliament-man, during his attendance, or going or coming,</w:t>
      </w:r>
    </w:p>
    <w:p>
      <w:r>
        <w:t xml:space="preserve">   imprisonment for a year, treble damages, and incapacity. This Bill</w:t>
      </w:r>
    </w:p>
    <w:p>
      <w:r>
        <w:t xml:space="preserve">   having in some few days been dispatched to the Lords, the House has</w:t>
      </w:r>
    </w:p>
    <w:p>
      <w:r>
        <w:t xml:space="preserve">   since gone on in grand Committee upon the first eight hundred</w:t>
      </w:r>
    </w:p>
    <w:p>
      <w:r>
        <w:t xml:space="preserve">   thousand pounds Bill, but are not yet half way. But now the Lords,</w:t>
      </w:r>
    </w:p>
    <w:p>
      <w:r>
        <w:t xml:space="preserve">   instead of the sixteenth of February, put twenty-five days after the</w:t>
      </w:r>
    </w:p>
    <w:p>
      <w:r>
        <w:t xml:space="preserve">   King's royal assent, and that registered in their journal; they</w:t>
      </w:r>
    </w:p>
    <w:p>
      <w:r>
        <w:t xml:space="preserve">   disagree in several other things, but adhere in that first, which is</w:t>
      </w:r>
    </w:p>
    <w:p>
      <w:r>
        <w:t xml:space="preserve">   most material. Adhere, in this place, signifies not to be retracted,</w:t>
      </w:r>
    </w:p>
    <w:p>
      <w:r>
        <w:t xml:space="preserve">   and excludes a free conference. So that this week the Houses will be</w:t>
      </w:r>
    </w:p>
    <w:p>
      <w:r>
        <w:t xml:space="preserve">   in danger of splitting, without much wisdom or force. For</w:t>
      </w:r>
    </w:p>
    <w:p>
      <w:r>
        <w:t xml:space="preserve">   considering that Sir Thomas Sands was the very person sent to</w:t>
      </w:r>
    </w:p>
    <w:p>
      <w:r>
        <w:t xml:space="preserve">   Clarges and Pultney, that O'Brian was concealed in the Duke of</w:t>
      </w:r>
    </w:p>
    <w:p>
      <w:r>
        <w:t xml:space="preserve">   Monmouth's lodgings, that Wroth and Lake were bayled at the sessions</w:t>
      </w:r>
    </w:p>
    <w:p>
      <w:r>
        <w:t xml:space="preserve">   by order from Mr. Attorney, and that all persons and things are</w:t>
      </w:r>
    </w:p>
    <w:p>
      <w:r>
        <w:t xml:space="preserve">   perfectly discovered, that act will not be passed without great</w:t>
      </w:r>
    </w:p>
    <w:p>
      <w:r>
        <w:t xml:space="preserve">   consequence. George's father obliges you much in Tangier. Prince</w:t>
      </w:r>
    </w:p>
    <w:p>
      <w:r>
        <w:t xml:space="preserve">   Edgar is dying. The Court is at the highest pitch of want and</w:t>
      </w:r>
    </w:p>
    <w:p>
      <w:r>
        <w:t xml:space="preserve">   luxury, and the people full of discontent, Remember me to</w:t>
      </w:r>
    </w:p>
    <w:p>
      <w:r>
        <w:t xml:space="preserve">   yourselves."</w:t>
      </w:r>
    </w:p>
    <w:p/>
    <w:p/>
    <w:p>
      <w:r>
        <w:t xml:space="preserve">   _To William Ramsden, Esq._</w:t>
      </w:r>
    </w:p>
    <w:p>
      <w:r>
        <w:t xml:space="preserve">                                                            (Undated.)</w:t>
      </w:r>
    </w:p>
    <w:p/>
    <w:p>
      <w:r>
        <w:t xml:space="preserve">   "DEAR WILL,--I think I have not told you that, on our Bill of</w:t>
      </w:r>
    </w:p>
    <w:p>
      <w:r>
        <w:t xml:space="preserve">   Subsidy, the Lord Lucas made a fervent bold speech against our</w:t>
      </w:r>
    </w:p>
    <w:p>
      <w:r>
        <w:t xml:space="preserve">   prodigality in giving, and the weak looseness of the government, the</w:t>
      </w:r>
    </w:p>
    <w:p>
      <w:r>
        <w:t xml:space="preserve">   King being present; and the Lord Clare another to persuade the King</w:t>
      </w:r>
    </w:p>
    <w:p>
      <w:r>
        <w:t xml:space="preserve">   that he ought not to be present. But all this had little</w:t>
      </w:r>
    </w:p>
    <w:p>
      <w:r>
        <w:t xml:space="preserve">   encouragement, not being seconded. Copys going about everywhere, one</w:t>
      </w:r>
    </w:p>
    <w:p>
      <w:r>
        <w:t xml:space="preserve">   of them was brought into the Lords' House, and Lord Lucas was asked</w:t>
      </w:r>
    </w:p>
    <w:p>
      <w:r>
        <w:t xml:space="preserve">   whether it was his. He sayd part was, and part was not. Thereupon</w:t>
      </w:r>
    </w:p>
    <w:p>
      <w:r>
        <w:t xml:space="preserve">   they took advantage, and sayed it was a libel even against Lucas</w:t>
      </w:r>
    </w:p>
    <w:p>
      <w:r>
        <w:t xml:space="preserve">   himself. On this they voted it a libel, and to be burned by the</w:t>
      </w:r>
    </w:p>
    <w:p>
      <w:r>
        <w:t xml:space="preserve">   hangman. Which was done; but the sport was, the hangman burned the</w:t>
      </w:r>
    </w:p>
    <w:p>
      <w:r>
        <w:t xml:space="preserve">   Lords' order with it. I take the last quarrel betwixt us and the</w:t>
      </w:r>
    </w:p>
    <w:p>
      <w:r>
        <w:t xml:space="preserve">   Lords to be as the ashes of that speech. Doubtless you have heard,</w:t>
      </w:r>
    </w:p>
    <w:p>
      <w:r>
        <w:t xml:space="preserve">   before this time, how Monmouth, Albemarle, Dunbane, and seven or</w:t>
      </w:r>
    </w:p>
    <w:p>
      <w:r>
        <w:t xml:space="preserve">   eight gentlemen, fought with the watch, and killed a poor bedle.</w:t>
      </w:r>
    </w:p>
    <w:p>
      <w:r>
        <w:t xml:space="preserve">   They have all got their pardons, for Monmouth's sake; but it is an</w:t>
      </w:r>
    </w:p>
    <w:p>
      <w:r>
        <w:t xml:space="preserve">   act of great scandal. The King of France is at Dunkirke. We have no</w:t>
      </w:r>
    </w:p>
    <w:p>
      <w:r>
        <w:t xml:space="preserve">   fleet out, though we gave the Subsidy Bill, valued at eight hundred</w:t>
      </w:r>
    </w:p>
    <w:p>
      <w:r>
        <w:t xml:space="preserve">   thousand pounds, for that purpose. I believe, indeed, he will</w:t>
      </w:r>
    </w:p>
    <w:p>
      <w:r>
        <w:t xml:space="preserve">   attempt nothing on us, but leave us to dy a natural death. For</w:t>
      </w:r>
    </w:p>
    <w:p>
      <w:r>
        <w:t xml:space="preserve">   indeed never had poor nation so many complicated, mortal, incurable,</w:t>
      </w:r>
    </w:p>
    <w:p>
      <w:r>
        <w:t xml:space="preserve">   diseases. You know the Dutchess of York is dead. All gave her for a</w:t>
      </w:r>
    </w:p>
    <w:p>
      <w:r>
        <w:t xml:space="preserve">   Papist. I think it will be my lot to go on an honest fair employment</w:t>
      </w:r>
    </w:p>
    <w:p>
      <w:r>
        <w:t xml:space="preserve">   into Ireland. Some have smelt the court of Rome at that distance.</w:t>
      </w:r>
    </w:p>
    <w:p>
      <w:r>
        <w:t xml:space="preserve">   There I hope I shall be out of the smell of our.... --Yours," etc.</w:t>
      </w:r>
    </w:p>
    <w:p/>
    <w:p/>
    <w:p>
      <w:r>
        <w:t xml:space="preserve">   _To a Friend in Persia._</w:t>
      </w:r>
    </w:p>
    <w:p>
      <w:r>
        <w:t xml:space="preserve">                                                    "_August 9, 1671._</w:t>
      </w:r>
    </w:p>
    <w:p/>
    <w:p>
      <w:r>
        <w:t xml:space="preserve">   "DEAR SIR,--I have yours of the 12th of October 1670, which was in</w:t>
      </w:r>
    </w:p>
    <w:p>
      <w:r>
        <w:t xml:space="preserve">   all respects most welcome to me, except when I considered that to</w:t>
      </w:r>
    </w:p>
    <w:p>
      <w:r>
        <w:t xml:space="preserve">   write it you endured some pain, for you say your hand is not yet</w:t>
      </w:r>
    </w:p>
    <w:p>
      <w:r>
        <w:t xml:space="preserve">   recovered. If I could say any thing to you towards the advancement</w:t>
      </w:r>
    </w:p>
    <w:p>
      <w:r>
        <w:t xml:space="preserve">   of your affairs, I could, with a better conscience, admit you should</w:t>
      </w:r>
    </w:p>
    <w:p>
      <w:r>
        <w:t xml:space="preserve">   spend so much of your precious time, as you do, upon me. But you</w:t>
      </w:r>
    </w:p>
    <w:p>
      <w:r>
        <w:t xml:space="preserve">   know how far those things are out of my road, tho', otherwise, most</w:t>
      </w:r>
    </w:p>
    <w:p>
      <w:r>
        <w:t xml:space="preserve">   desirous in all things to be serviceable to you. God's good</w:t>
      </w:r>
    </w:p>
    <w:p>
      <w:r>
        <w:t xml:space="preserve">   providence, which hath through so dangerous a disease and so many</w:t>
      </w:r>
    </w:p>
    <w:p>
      <w:r>
        <w:t xml:space="preserve">   difficultys preserved and restored you, will, I doubt not, conduct</w:t>
      </w:r>
    </w:p>
    <w:p>
      <w:r>
        <w:t xml:space="preserve">   you to a prosperous issue, and the perfection of your so laudable</w:t>
      </w:r>
    </w:p>
    <w:p>
      <w:r>
        <w:t xml:space="preserve">   undertakings. And, under that, your own good genius, in conjunction</w:t>
      </w:r>
    </w:p>
    <w:p>
      <w:r>
        <w:t xml:space="preserve">   with your brother here, will, I hope, though at the distance of</w:t>
      </w:r>
    </w:p>
    <w:p>
      <w:r>
        <w:t xml:space="preserve">   England and Persia, in good time operate extraordinary effects; for</w:t>
      </w:r>
    </w:p>
    <w:p>
      <w:r>
        <w:t xml:space="preserve">   the magnetism of two souls, rightly touched, works beyond all</w:t>
      </w:r>
    </w:p>
    <w:p>
      <w:r>
        <w:t xml:space="preserve">   natural limits, and it would be indeed too unequal, if good nature</w:t>
      </w:r>
    </w:p>
    <w:p>
      <w:r>
        <w:t xml:space="preserve">   should not have at least as large a sphere of activity, as malice,</w:t>
      </w:r>
    </w:p>
    <w:p>
      <w:r>
        <w:t xml:space="preserve">   envy, and detraction, which are, it seems, part of the returns from</w:t>
      </w:r>
    </w:p>
    <w:p>
      <w:r>
        <w:t xml:space="preserve">   Gombroon and Surat. All I can say to you in that matter is, that you</w:t>
      </w:r>
    </w:p>
    <w:p>
      <w:r>
        <w:t xml:space="preserve">   must, seeing it will not be better, stand upon your guard; for in</w:t>
      </w:r>
    </w:p>
    <w:p>
      <w:r>
        <w:t xml:space="preserve">   this world a good cause signifys little, unless it be as well</w:t>
      </w:r>
    </w:p>
    <w:p>
      <w:r>
        <w:t xml:space="preserve">   defended. A man may starve at the feast of good conscience. My</w:t>
      </w:r>
    </w:p>
    <w:p>
      <w:r>
        <w:t xml:space="preserve">   fencing master in Spain, after he had instructed me all he could,</w:t>
      </w:r>
    </w:p>
    <w:p>
      <w:r>
        <w:t xml:space="preserve">   told me, I remember, there was yet one secret, against which there</w:t>
      </w:r>
    </w:p>
    <w:p>
      <w:r>
        <w:t xml:space="preserve">   was no defence, and that was, to give the first blow. I know your</w:t>
      </w:r>
    </w:p>
    <w:p>
      <w:r>
        <w:t xml:space="preserve">   maxim, _Qui festinat ditescere, non erit innocens_. Indeed while you</w:t>
      </w:r>
    </w:p>
    <w:p>
      <w:r>
        <w:t xml:space="preserve">   preserve that mind, you will have the blessing both of God and man.</w:t>
      </w:r>
    </w:p>
    <w:p>
      <w:r>
        <w:t xml:space="preserve">   In general I perceive, and am very glad of it, that by your good</w:t>
      </w:r>
    </w:p>
    <w:p>
      <w:r>
        <w:t xml:space="preserve">   management, your friends here get ground, and the flint in your</w:t>
      </w:r>
    </w:p>
    <w:p>
      <w:r>
        <w:t xml:space="preserve">   adversarys' hearts begins to be mollifyed. Now after my usual</w:t>
      </w:r>
    </w:p>
    <w:p>
      <w:r>
        <w:t xml:space="preserve">   method, leaving to others what relates to busyness, I address</w:t>
      </w:r>
    </w:p>
    <w:p>
      <w:r>
        <w:t xml:space="preserve">   myself, which is all I am good for, to be your gazettier. I am sorry</w:t>
      </w:r>
    </w:p>
    <w:p>
      <w:r>
        <w:t xml:space="preserve">   to perceive that mine by the Armenian miscarryed. Tho' there was</w:t>
      </w:r>
    </w:p>
    <w:p>
      <w:r>
        <w:t xml:space="preserve">   nothing material in it, the thoughts of friends are too valuable to</w:t>
      </w:r>
    </w:p>
    <w:p>
      <w:r>
        <w:t xml:space="preserve">   fall into the hands of a stranger. I wrote the last February at</w:t>
      </w:r>
    </w:p>
    <w:p>
      <w:r>
        <w:t xml:space="preserve">   large, and wish it a better passage. In this perhaps I may interfere</w:t>
      </w:r>
    </w:p>
    <w:p>
      <w:r>
        <w:t xml:space="preserve">   something with that, chusing rather to repeat than omit. The King</w:t>
      </w:r>
    </w:p>
    <w:p>
      <w:r>
        <w:t xml:space="preserve">   having, upon pretence of the great preparations of his neighbours,</w:t>
      </w:r>
    </w:p>
    <w:p>
      <w:r>
        <w:t xml:space="preserve">   demanded three hundred thousand pounds for his navy (though in</w:t>
      </w:r>
    </w:p>
    <w:p>
      <w:r>
        <w:t xml:space="preserve">   conclusion he hath not set out any) and that the Parliament should</w:t>
      </w:r>
    </w:p>
    <w:p>
      <w:r>
        <w:t xml:space="preserve">   pay his debts, which the ministers would never particularize to the</w:t>
      </w:r>
    </w:p>
    <w:p>
      <w:r>
        <w:t xml:space="preserve">   House of Commons, our House gave several bills. You see how far</w:t>
      </w:r>
    </w:p>
    <w:p>
      <w:r>
        <w:t xml:space="preserve">   things were stretched, though beyond reason, there being no</w:t>
      </w:r>
    </w:p>
    <w:p>
      <w:r>
        <w:t xml:space="preserve">   satisfaction how those debts were contracted, and all men foreseeing</w:t>
      </w:r>
    </w:p>
    <w:p>
      <w:r>
        <w:t xml:space="preserve">   that what was given would not be applyed to discharge the debts,</w:t>
      </w:r>
    </w:p>
    <w:p>
      <w:r>
        <w:t xml:space="preserve">   which I hear are at this day risen to four millions, but diverted as</w:t>
      </w:r>
    </w:p>
    <w:p>
      <w:r>
        <w:t xml:space="preserve">   formerly. Nevertheless such was the number of the constant courtiers</w:t>
      </w:r>
    </w:p>
    <w:p>
      <w:r>
        <w:t xml:space="preserve">   increased by the apostate patriots, who were bought off, for that</w:t>
      </w:r>
    </w:p>
    <w:p>
      <w:r>
        <w:t xml:space="preserve">   turn, some at six, others ten, one at fifteen thousand pounds in</w:t>
      </w:r>
    </w:p>
    <w:p>
      <w:r>
        <w:t xml:space="preserve">   money, besides what offices, lands, and reversions, to others, that</w:t>
      </w:r>
    </w:p>
    <w:p>
      <w:r>
        <w:t xml:space="preserve">   it is a mercy they gave not away the whole land, and liberty, of</w:t>
      </w:r>
    </w:p>
    <w:p>
      <w:r>
        <w:t xml:space="preserve">   England. The Earl of Clare made a very bold and rational harangue,</w:t>
      </w:r>
    </w:p>
    <w:p>
      <w:r>
        <w:t xml:space="preserve">   the King being present, against the King's sitting among the Lords,</w:t>
      </w:r>
    </w:p>
    <w:p>
      <w:r>
        <w:t xml:space="preserve">   contrary to former precedents, during their debates; but he was not</w:t>
      </w:r>
    </w:p>
    <w:p>
      <w:r>
        <w:t xml:space="preserve">   seconded. The King had this April prorogued, upon the Houses</w:t>
      </w:r>
    </w:p>
    <w:p>
      <w:r>
        <w:t xml:space="preserve">   cavilling, and their harsh conferences concerning some bills, the</w:t>
      </w:r>
    </w:p>
    <w:p>
      <w:r>
        <w:t xml:space="preserve">   Parliament from this April till the 16th of April 1672. Sir John</w:t>
      </w:r>
    </w:p>
    <w:p>
      <w:r>
        <w:t xml:space="preserve">   Coventry's Bill against Cutting Noses passed, and O'Brian and Sir</w:t>
      </w:r>
    </w:p>
    <w:p>
      <w:r>
        <w:t xml:space="preserve">   Thomas Sands, not appearing at the Old Baily by the time limited,</w:t>
      </w:r>
    </w:p>
    <w:p>
      <w:r>
        <w:t xml:space="preserve">   stand attainted and outlawed, without possibility of pardon. The</w:t>
      </w:r>
    </w:p>
    <w:p>
      <w:r>
        <w:t xml:space="preserve">   Duke of Buckingham is again one hundred and forty thousand pounds in</w:t>
      </w:r>
    </w:p>
    <w:p>
      <w:r>
        <w:t xml:space="preserve">   debt, and, by this prorogation, his creditors have time to tear all</w:t>
      </w:r>
    </w:p>
    <w:p>
      <w:r>
        <w:t xml:space="preserve">   his lands in pieces. The House of Commons has run almost to the end</w:t>
      </w:r>
    </w:p>
    <w:p>
      <w:r>
        <w:t xml:space="preserve">   of their line, and are grown extreme chargeable to the King, and</w:t>
      </w:r>
    </w:p>
    <w:p>
      <w:r>
        <w:t xml:space="preserve">   odious to the people. Lord St. John, Marquess of Westminster's son,</w:t>
      </w:r>
    </w:p>
    <w:p>
      <w:r>
        <w:t xml:space="preserve">   one of the House of Commons, Sir Robert Howard, Sir John Benet, Lord</w:t>
      </w:r>
    </w:p>
    <w:p>
      <w:r>
        <w:t xml:space="preserve">   Arlington's brother, Sir William Bucknoll, the brewer, all of the</w:t>
      </w:r>
    </w:p>
    <w:p>
      <w:r>
        <w:t xml:space="preserve">   House, in fellowship with some others of the city, have farmed the</w:t>
      </w:r>
    </w:p>
    <w:p>
      <w:r>
        <w:t xml:space="preserve">   old customs, with the new act of Imposition upon Wines, and the Wine</w:t>
      </w:r>
    </w:p>
    <w:p>
      <w:r>
        <w:t xml:space="preserve">   Licenses, at six hundred thousand pounds a year, to begin this</w:t>
      </w:r>
    </w:p>
    <w:p>
      <w:r>
        <w:t xml:space="preserve">   Michaelmas. You may be sure they have covenants not to be losers.</w:t>
      </w:r>
    </w:p>
    <w:p>
      <w:r>
        <w:t xml:space="preserve">   They have signed and sealed ten thousand pounds a year more to the</w:t>
      </w:r>
    </w:p>
    <w:p>
      <w:r>
        <w:t xml:space="preserve">   Duchess of Cleveland, who has likewise near ten thousand pounds a</w:t>
      </w:r>
    </w:p>
    <w:p>
      <w:r>
        <w:t xml:space="preserve">   year out of the new farm of the country excise of Beer and Ale, five</w:t>
      </w:r>
    </w:p>
    <w:p>
      <w:r>
        <w:t xml:space="preserve">   thousand pounds a year out of the Post Office, and, they say, the</w:t>
      </w:r>
    </w:p>
    <w:p>
      <w:r>
        <w:t xml:space="preserve">   reversion of all the King's leases, the reversion of places all in</w:t>
      </w:r>
    </w:p>
    <w:p>
      <w:r>
        <w:t xml:space="preserve">   the Custom House, the green wax, and indeed, what not? All</w:t>
      </w:r>
    </w:p>
    <w:p>
      <w:r>
        <w:t xml:space="preserve">   promotions, spiritual and temporal, pass under her cognizance.</w:t>
      </w:r>
    </w:p>
    <w:p>
      <w:r>
        <w:t xml:space="preserve">   Buckingham runs out of all with the Lady Shrewsbury, by whom he</w:t>
      </w:r>
    </w:p>
    <w:p>
      <w:r>
        <w:t xml:space="preserve">   believes he had a son, to whom the King stood godfather; it dyed,</w:t>
      </w:r>
    </w:p>
    <w:p>
      <w:r>
        <w:t xml:space="preserve">   young Earl of Coventry, and was buryed in the sepulchre of his</w:t>
      </w:r>
    </w:p>
    <w:p>
      <w:r>
        <w:t xml:space="preserve">   fathers. The King of France made a warlike progresse this summer</w:t>
      </w:r>
    </w:p>
    <w:p>
      <w:r>
        <w:t xml:space="preserve">   through his conquests of Flanders, but kept the peace there, and</w:t>
      </w:r>
    </w:p>
    <w:p>
      <w:r>
        <w:t xml:space="preserve">   detains still the Dutchy of Lorain, and has stired up the German</w:t>
      </w:r>
    </w:p>
    <w:p>
      <w:r>
        <w:t xml:space="preserve">   Princes against the free towns. The Duke of Brunswick has taken the</w:t>
      </w:r>
    </w:p>
    <w:p>
      <w:r>
        <w:t xml:space="preserve">   town of Brunswick; and now the Bishop of Cullen is attacking the</w:t>
      </w:r>
    </w:p>
    <w:p>
      <w:r>
        <w:t xml:space="preserve">   city of Colen. We truckle to France in all things, to the prejudice</w:t>
      </w:r>
    </w:p>
    <w:p>
      <w:r>
        <w:t xml:space="preserve">   of our honour. Barclay is still Lieutenant of Ireland; but he was</w:t>
      </w:r>
    </w:p>
    <w:p>
      <w:r>
        <w:t xml:space="preserve">   forced to come over to pay ten thousand pounds rent to his Landlady</w:t>
      </w:r>
    </w:p>
    <w:p>
      <w:r>
        <w:t xml:space="preserve">   Cleveland. My Lord Angier, who bought of Sir George Carteret for</w:t>
      </w:r>
    </w:p>
    <w:p>
      <w:r>
        <w:t xml:space="preserve">   eleven thousand pounds, the Vice-treasurership of Ireland, worth</w:t>
      </w:r>
    </w:p>
    <w:p>
      <w:r>
        <w:t xml:space="preserve">   five thousand pounds a year, is, betwixt knavery and foolery, turned</w:t>
      </w:r>
    </w:p>
    <w:p>
      <w:r>
        <w:t xml:space="preserve">   out. Dutchess of York and Prince Edgar, dead. None left but</w:t>
      </w:r>
    </w:p>
    <w:p>
      <w:r>
        <w:t xml:space="preserve">   daughters. One Blud, outlawed for a plot to take Dublin Castle, and</w:t>
      </w:r>
    </w:p>
    <w:p>
      <w:r>
        <w:t xml:space="preserve">   who seized on the Duke of Ormond here last year, and might have</w:t>
      </w:r>
    </w:p>
    <w:p>
      <w:r>
        <w:t xml:space="preserve">   killed him, a most bold, and yet sober fellow, some months ago</w:t>
      </w:r>
    </w:p>
    <w:p>
      <w:r>
        <w:t xml:space="preserve">   seized the crown and sceptre in the Tower, took them away, and if he</w:t>
      </w:r>
    </w:p>
    <w:p>
      <w:r>
        <w:t xml:space="preserve">   had killed the keeper, might have carried them clear off. He, being</w:t>
      </w:r>
    </w:p>
    <w:p>
      <w:r>
        <w:t xml:space="preserve">   taken, astonished the King and Court, with the generosity, and</w:t>
      </w:r>
    </w:p>
    <w:p>
      <w:r>
        <w:t xml:space="preserve">   wisdom, of his answers. He, and all his accomplices, for his sake,</w:t>
      </w:r>
    </w:p>
    <w:p>
      <w:r>
        <w:t xml:space="preserve">   are discharged by the King, to the wonder of all.--Yours," etc.</w:t>
      </w:r>
    </w:p>
    <w:p/>
    <w:p/>
    <w:p>
      <w:r>
        <w:t xml:space="preserve">   _To William Ramsden, Esq._</w:t>
      </w:r>
    </w:p>
    <w:p>
      <w:r>
        <w:t xml:space="preserve">                                                         "_June 1672._</w:t>
      </w:r>
    </w:p>
    <w:p/>
    <w:p>
      <w:r>
        <w:t xml:space="preserve">   "DEAR WILL,--Affairs begin to alter, and men talk of a peace with</w:t>
      </w:r>
    </w:p>
    <w:p>
      <w:r>
        <w:t xml:space="preserve">   Holland, and taking them into our protection; and it is my opinion</w:t>
      </w:r>
    </w:p>
    <w:p>
      <w:r>
        <w:t xml:space="preserve">   it will be before Michaelmas, for some reasons, not fit to write. We</w:t>
      </w:r>
    </w:p>
    <w:p>
      <w:r>
        <w:t xml:space="preserve">   cannot have a peace with France and Holland both. The Dutch are now</w:t>
      </w:r>
    </w:p>
    <w:p>
      <w:r>
        <w:t xml:space="preserve">   brought very low; but Amsterdam, and some other provinces, are</w:t>
      </w:r>
    </w:p>
    <w:p>
      <w:r>
        <w:t xml:space="preserve">   resolved to stand out till the last. De-wit is stabbed, and dead of</w:t>
      </w:r>
    </w:p>
    <w:p>
      <w:r>
        <w:t xml:space="preserve">   his wounds. It was at twelve a clock at night, the 11th of this</w:t>
      </w:r>
    </w:p>
    <w:p>
      <w:r>
        <w:t xml:space="preserve">   month, as he came from the council at the Hague. Four men wounded</w:t>
      </w:r>
    </w:p>
    <w:p>
      <w:r>
        <w:t xml:space="preserve">   him with their swords. But his own letter next morning to the States</w:t>
      </w:r>
    </w:p>
    <w:p>
      <w:r>
        <w:t xml:space="preserve">   says nothing appeared mortal. The whole Province of Utrecht is</w:t>
      </w:r>
    </w:p>
    <w:p>
      <w:r>
        <w:t xml:space="preserve">   yielding up. No man can conceive the condition of the State of</w:t>
      </w:r>
    </w:p>
    <w:p>
      <w:r>
        <w:t xml:space="preserve">   Holland, in this juncture, unless he can at the same time conceive</w:t>
      </w:r>
    </w:p>
    <w:p>
      <w:r>
        <w:t xml:space="preserve">   an earthquake, an hurricane, and the deluge. France is potent and</w:t>
      </w:r>
    </w:p>
    <w:p>
      <w:r>
        <w:t xml:space="preserve">   subtle. Here have been several fires of late. One at St.</w:t>
      </w:r>
    </w:p>
    <w:p>
      <w:r>
        <w:t xml:space="preserve">   Catherine's, which burned about six score or two hundred houses, and</w:t>
      </w:r>
    </w:p>
    <w:p>
      <w:r>
        <w:t xml:space="preserve">   some seven or eight ships. Another in Bishopsgate-street. Another in</w:t>
      </w:r>
    </w:p>
    <w:p>
      <w:r>
        <w:t xml:space="preserve">   Crichet Fryars. Another in Southwark; and some elsewhere. You may be</w:t>
      </w:r>
    </w:p>
    <w:p>
      <w:r>
        <w:t xml:space="preserve">   sure all the old talk is hereupon revived. There was the other day,</w:t>
      </w:r>
    </w:p>
    <w:p>
      <w:r>
        <w:t xml:space="preserve">   though not on this occasion, a severe proclamation issued out</w:t>
      </w:r>
    </w:p>
    <w:p>
      <w:r>
        <w:t xml:space="preserve">   against all who shall vent false news, or discourse ill concerning</w:t>
      </w:r>
    </w:p>
    <w:p>
      <w:r>
        <w:t xml:space="preserve">   affairs of state. So that in writing to you I run the risque of</w:t>
      </w:r>
    </w:p>
    <w:p>
      <w:r>
        <w:t xml:space="preserve">   making a breech in the commandment.--Yours," etc.</w:t>
      </w:r>
    </w:p>
    <w:p/>
    <w:p>
      <w:r>
        <w:t>The following letter deals with another matter of human concern than</w:t>
      </w:r>
    </w:p>
    <w:p>
      <w:r>
        <w:t>politics, for it seeks to condole with a father who has lost an only</w:t>
      </w:r>
    </w:p>
    <w:p>
      <w:r>
        <w:t>son.</w:t>
      </w:r>
    </w:p>
    <w:p/>
    <w:p/>
    <w:p>
      <w:r>
        <w:t xml:space="preserve">   _To Sir John Trott_</w:t>
      </w:r>
    </w:p>
    <w:p>
      <w:r>
        <w:t xml:space="preserve">                                                            (Undated.)</w:t>
      </w:r>
    </w:p>
    <w:p/>
    <w:p>
      <w:r>
        <w:t xml:space="preserve">   "HONOURED SIR,--I have not that vanity to believe, if you weigh your</w:t>
      </w:r>
    </w:p>
    <w:p>
      <w:r>
        <w:t xml:space="preserve">   late loss by the common ballance, that any thing I can write to you</w:t>
      </w:r>
    </w:p>
    <w:p>
      <w:r>
        <w:t xml:space="preserve">   should lighten your resentments: nor if you measure things by the</w:t>
      </w:r>
    </w:p>
    <w:p>
      <w:r>
        <w:t xml:space="preserve">   rules of christianity, do I think it needful to comfort you in your</w:t>
      </w:r>
    </w:p>
    <w:p>
      <w:r>
        <w:t xml:space="preserve">   duty and your son's happyness. Only having a great esteem and</w:t>
      </w:r>
    </w:p>
    <w:p>
      <w:r>
        <w:t xml:space="preserve">   affection for you, and the grateful memory of him that is departed</w:t>
      </w:r>
    </w:p>
    <w:p>
      <w:r>
        <w:t xml:space="preserve">   being still green and fresh upon my spirit, I cannot forbear to</w:t>
      </w:r>
    </w:p>
    <w:p>
      <w:r>
        <w:t xml:space="preserve">   inquire, how you have stood the second shock at your sad meeting of</w:t>
      </w:r>
    </w:p>
    <w:p>
      <w:r>
        <w:t xml:space="preserve">   friends in the country. I know that the very sight of those who have</w:t>
      </w:r>
    </w:p>
    <w:p>
      <w:r>
        <w:t xml:space="preserve">   been witnesses of our better fortune, doth but serve to reinforce a</w:t>
      </w:r>
    </w:p>
    <w:p>
      <w:r>
        <w:t xml:space="preserve">   calamity. I know the contagion of grief and infection of tears, and</w:t>
      </w:r>
    </w:p>
    <w:p>
      <w:r>
        <w:t xml:space="preserve">   especially when it runs in a blood. And I myself could sooner imitate</w:t>
      </w:r>
    </w:p>
    <w:p>
      <w:r>
        <w:t xml:space="preserve">   than blame those innocent relentings of nature, so that they spring</w:t>
      </w:r>
    </w:p>
    <w:p>
      <w:r>
        <w:t xml:space="preserve">   from tenderness only and humanity, not from an implacable sorrow. The</w:t>
      </w:r>
    </w:p>
    <w:p>
      <w:r>
        <w:t xml:space="preserve">   tears of a family may flow together like those little drops that</w:t>
      </w:r>
    </w:p>
    <w:p>
      <w:r>
        <w:t xml:space="preserve">   compact the rainbow, and if they be placed with the same advantage</w:t>
      </w:r>
    </w:p>
    <w:p>
      <w:r>
        <w:t xml:space="preserve">   towards Heaven as those are to the sun, they too have their</w:t>
      </w:r>
    </w:p>
    <w:p>
      <w:r>
        <w:t xml:space="preserve">   splendour; and like that bow, while they unbend into seasonable</w:t>
      </w:r>
    </w:p>
    <w:p>
      <w:r>
        <w:t xml:space="preserve">   showers, yet they promise, that there shall not be a second flood.</w:t>
      </w:r>
    </w:p>
    <w:p>
      <w:r>
        <w:t xml:space="preserve">   But the dissoluteness of grief, the prodigality of sorrow, is neither</w:t>
      </w:r>
    </w:p>
    <w:p>
      <w:r>
        <w:t xml:space="preserve">   to be indulged in a man's self, nor complyed with in others. If that</w:t>
      </w:r>
    </w:p>
    <w:p>
      <w:r>
        <w:t xml:space="preserve">   were allowable in these cases, Eli's was the readyest way and highest</w:t>
      </w:r>
    </w:p>
    <w:p>
      <w:r>
        <w:t xml:space="preserve">   compliment of mourning, who fell back from his seat and broke his</w:t>
      </w:r>
    </w:p>
    <w:p>
      <w:r>
        <w:t xml:space="preserve">   neck. But neither does that precedent hold. For though he had been</w:t>
      </w:r>
    </w:p>
    <w:p>
      <w:r>
        <w:t xml:space="preserve">   Chancellor, and in effect King of Israel, for so many years (and such</w:t>
      </w:r>
    </w:p>
    <w:p>
      <w:r>
        <w:t xml:space="preserve">   men value, as themselves, their losses at an higher rate than</w:t>
      </w:r>
    </w:p>
    <w:p>
      <w:r>
        <w:t xml:space="preserve">   others), yet, when he heard that Israel was overcome, that his two</w:t>
      </w:r>
    </w:p>
    <w:p>
      <w:r>
        <w:t xml:space="preserve">   sons Hophni and Phineas were slain in one day, and saw himself so</w:t>
      </w:r>
    </w:p>
    <w:p>
      <w:r>
        <w:t xml:space="preserve">   without hope of issue, and which imbittered it farther, without</w:t>
      </w:r>
    </w:p>
    <w:p>
      <w:r>
        <w:t xml:space="preserve">   succession to the government, yet he fell not till the news that the</w:t>
      </w:r>
    </w:p>
    <w:p>
      <w:r>
        <w:t xml:space="preserve">   ark of God was taken. I pray God that we may never have the same</w:t>
      </w:r>
    </w:p>
    <w:p>
      <w:r>
        <w:t xml:space="preserve">   parallel perfected in our publick concernments. Then we shall need</w:t>
      </w:r>
    </w:p>
    <w:p>
      <w:r>
        <w:t xml:space="preserve">   all the strength of grace and nature to support us. But on a private</w:t>
      </w:r>
    </w:p>
    <w:p>
      <w:r>
        <w:t xml:space="preserve">   loss, and sweetened with so many circumstances as yours, to be</w:t>
      </w:r>
    </w:p>
    <w:p>
      <w:r>
        <w:t xml:space="preserve">   impatient, to be uncomfortable would be to dispute with God. Though</w:t>
      </w:r>
    </w:p>
    <w:p>
      <w:r>
        <w:t xml:space="preserve">   an only son be inestimable, yet it is like Jonah's sin, to be angry</w:t>
      </w:r>
    </w:p>
    <w:p>
      <w:r>
        <w:t xml:space="preserve">   at God for the withering of his shadow. Zipporah, though the delay</w:t>
      </w:r>
    </w:p>
    <w:p>
      <w:r>
        <w:t xml:space="preserve">   had almost cost her husband his life, yet, when he did but circumcise</w:t>
      </w:r>
    </w:p>
    <w:p>
      <w:r>
        <w:t xml:space="preserve">   her son, in a womanish peevishness reproached Moses as a bloody</w:t>
      </w:r>
    </w:p>
    <w:p>
      <w:r>
        <w:t xml:space="preserve">   husband. But if God take the son himself, but spare the father, shall</w:t>
      </w:r>
    </w:p>
    <w:p>
      <w:r>
        <w:t xml:space="preserve">   we say that He is a bloody God? He that gave His own son, may He not</w:t>
      </w:r>
    </w:p>
    <w:p>
      <w:r>
        <w:t xml:space="preserve">   take ours? It is pride that makes a rebel; and nothing but the</w:t>
      </w:r>
    </w:p>
    <w:p>
      <w:r>
        <w:t xml:space="preserve">   over-weening of ourselves and our own things that raises us against</w:t>
      </w:r>
    </w:p>
    <w:p>
      <w:r>
        <w:t xml:space="preserve">   Divine Providence. Whereas Abraham's obedience was better than</w:t>
      </w:r>
    </w:p>
    <w:p>
      <w:r>
        <w:t xml:space="preserve">   sacrifice. And if God please to accept both, it is indeed a farther</w:t>
      </w:r>
    </w:p>
    <w:p>
      <w:r>
        <w:t xml:space="preserve">   tryal, but a greater honour. I could say over upon this beaten</w:t>
      </w:r>
    </w:p>
    <w:p>
      <w:r>
        <w:t xml:space="preserve">   occasion most of those lessons of morality and religion which have</w:t>
      </w:r>
    </w:p>
    <w:p>
      <w:r>
        <w:t xml:space="preserve">   been so often repeated, and are as soon forgotten. We abound with</w:t>
      </w:r>
    </w:p>
    <w:p>
      <w:r>
        <w:t xml:space="preserve">   precept, but we want examples. You, sir, that have all these things</w:t>
      </w:r>
    </w:p>
    <w:p>
      <w:r>
        <w:t xml:space="preserve">   in your memory, and the clearness of whose judgment is not to be</w:t>
      </w:r>
    </w:p>
    <w:p>
      <w:r>
        <w:t xml:space="preserve">   obscured by any greater interposition, should be exemplary to others</w:t>
      </w:r>
    </w:p>
    <w:p>
      <w:r>
        <w:t xml:space="preserve">   in your own practice. 'Tis true, it is an hard task to learn and</w:t>
      </w:r>
    </w:p>
    <w:p>
      <w:r>
        <w:t xml:space="preserve">   teach at the same time. And, where yourselves are the experiment, it</w:t>
      </w:r>
    </w:p>
    <w:p>
      <w:r>
        <w:t xml:space="preserve">   is as if a man should dissect his own body, and read the anatomy</w:t>
      </w:r>
    </w:p>
    <w:p>
      <w:r>
        <w:t xml:space="preserve">   lecture. But I will not heighten the difficulty while I advise the</w:t>
      </w:r>
    </w:p>
    <w:p>
      <w:r>
        <w:t xml:space="preserve">   attempt. Only, as in difficult things, you would do well to make use</w:t>
      </w:r>
    </w:p>
    <w:p>
      <w:r>
        <w:t xml:space="preserve">   of all that may strengthen and assist you; the word of God; the</w:t>
      </w:r>
    </w:p>
    <w:p>
      <w:r>
        <w:t xml:space="preserve">   society of good men; and the books of the ancients; there is one way</w:t>
      </w:r>
    </w:p>
    <w:p>
      <w:r>
        <w:t xml:space="preserve">   more, which is by diversion, business, and activity; which are also</w:t>
      </w:r>
    </w:p>
    <w:p>
      <w:r>
        <w:t xml:space="preserve">   necessary to be used in their season. But I myself, who live to so</w:t>
      </w:r>
    </w:p>
    <w:p>
      <w:r>
        <w:t xml:space="preserve">   little purpose, can have little authority or ability to advise you in</w:t>
      </w:r>
    </w:p>
    <w:p>
      <w:r>
        <w:t xml:space="preserve">   it, who are a person that are and may be much more so, generally</w:t>
      </w:r>
    </w:p>
    <w:p>
      <w:r>
        <w:t xml:space="preserve">   useful. All that I have been able to do since, hath been to write</w:t>
      </w:r>
    </w:p>
    <w:p>
      <w:r>
        <w:t xml:space="preserve">   this sorry Elogy of your son, which if it be as good as I could wish,</w:t>
      </w:r>
    </w:p>
    <w:p>
      <w:r>
        <w:t xml:space="preserve">   it is as yet no indecent employment. However, I know you will take</w:t>
      </w:r>
    </w:p>
    <w:p>
      <w:r>
        <w:t xml:space="preserve">   any thing kindly from your very affectionate friend, and most humble</w:t>
      </w:r>
    </w:p>
    <w:p>
      <w:r>
        <w:t xml:space="preserve">   servant."</w:t>
      </w:r>
    </w:p>
    <w:p/>
    <w:p>
      <w:r>
        <w:t>Milton died on the 8th of November 1674. Marvell remained among the</w:t>
      </w:r>
    </w:p>
    <w:p>
      <w:r>
        <w:t>poet's intimate friends until the end, and intended to write his life.</w:t>
      </w:r>
    </w:p>
    <w:p>
      <w:r>
        <w:t>It is idle to mourn the loss of an unwritten book, but Marvell's life of</w:t>
      </w:r>
    </w:p>
    <w:p>
      <w:r>
        <w:t>Milton would have been a treasure.[199:1]</w:t>
      </w:r>
    </w:p>
    <w:p/>
    <w:p>
      <w:r>
        <w:t>When Parliament met on the 13th of April 1675, members found in their</w:t>
      </w:r>
    </w:p>
    <w:p>
      <w:r>
        <w:t>places a mock-speech from the throne. They _knew_ the hand that had</w:t>
      </w:r>
    </w:p>
    <w:p>
      <w:r>
        <w:t>penned it. It was a daring production and ran as follows:--</w:t>
      </w:r>
    </w:p>
    <w:p/>
    <w:p>
      <w:r>
        <w:t xml:space="preserve">   _His Majesty's Most Gracious Speech to Both Houses of Parliament_.</w:t>
      </w:r>
    </w:p>
    <w:p/>
    <w:p>
      <w:r>
        <w:t xml:space="preserve">   "MY LORDS AND GENTLEMEN,--I told you at our last meeting, the winter</w:t>
      </w:r>
    </w:p>
    <w:p>
      <w:r>
        <w:t xml:space="preserve">   was the fittest time for business, and truly I thought so, till my</w:t>
      </w:r>
    </w:p>
    <w:p>
      <w:r>
        <w:t xml:space="preserve">   Lord Treasurer assured me the spring was the best season for sallads</w:t>
      </w:r>
    </w:p>
    <w:p>
      <w:r>
        <w:t xml:space="preserve">   and subsidies. I hope therefore that April will not prove so</w:t>
      </w:r>
    </w:p>
    <w:p>
      <w:r>
        <w:t xml:space="preserve">   unnatural a month, as not to afford some kind showers on my parched</w:t>
      </w:r>
    </w:p>
    <w:p>
      <w:r>
        <w:t xml:space="preserve">   exchequer, which gapes for want of them. Some of you, perhaps, will</w:t>
      </w:r>
    </w:p>
    <w:p>
      <w:r>
        <w:t xml:space="preserve">   think it dangerous to make me too rich; but I do not fear it; for I</w:t>
      </w:r>
    </w:p>
    <w:p>
      <w:r>
        <w:t xml:space="preserve">   promise you faithfully, whatever you give me I will always want; and</w:t>
      </w:r>
    </w:p>
    <w:p>
      <w:r>
        <w:t xml:space="preserve">   although in other things my word may be thought a slender authority,</w:t>
      </w:r>
    </w:p>
    <w:p>
      <w:r>
        <w:t xml:space="preserve">   yet in that, you may rely on me, I will never break it.</w:t>
      </w:r>
    </w:p>
    <w:p/>
    <w:p>
      <w:r>
        <w:t xml:space="preserve">   "MY LORDS AND GENTLEMEN,--I can bear my straits with patience; but my</w:t>
      </w:r>
    </w:p>
    <w:p>
      <w:r>
        <w:t xml:space="preserve">   Lord Treasurer does protest to me, that the revenue, as it now</w:t>
      </w:r>
    </w:p>
    <w:p>
      <w:r>
        <w:t xml:space="preserve">   stands, will not serve him and me too. One of us must pinch for it,</w:t>
      </w:r>
    </w:p>
    <w:p>
      <w:r>
        <w:t xml:space="preserve">   if you do not help me. I must speak freely to you: I am under bad</w:t>
      </w:r>
    </w:p>
    <w:p>
      <w:r>
        <w:t xml:space="preserve">   circumstances, for besides my harlots in service, my reformado</w:t>
      </w:r>
    </w:p>
    <w:p>
      <w:r>
        <w:t xml:space="preserve">   concubines lye heavy upon me. I have a passable good estate, I</w:t>
      </w:r>
    </w:p>
    <w:p>
      <w:r>
        <w:t xml:space="preserve">   confess, but, God's-fish, I have a great charge upon 't. Here's my</w:t>
      </w:r>
    </w:p>
    <w:p>
      <w:r>
        <w:t xml:space="preserve">   Lord Treasurer can tell, that all the money designed for next</w:t>
      </w:r>
    </w:p>
    <w:p>
      <w:r>
        <w:t xml:space="preserve">   summer's guards must, of necessity, be applyed to the next year's</w:t>
      </w:r>
    </w:p>
    <w:p>
      <w:r>
        <w:t xml:space="preserve">   cradles and swadling-cloths. What shall we do for ships then? I hint</w:t>
      </w:r>
    </w:p>
    <w:p>
      <w:r>
        <w:t xml:space="preserve">   this only to you, it being your busyness, not mine. I know, by</w:t>
      </w:r>
    </w:p>
    <w:p>
      <w:r>
        <w:t xml:space="preserve">   experience, I can live without ships. I lived ten years abroad</w:t>
      </w:r>
    </w:p>
    <w:p>
      <w:r>
        <w:t xml:space="preserve">   without, and never had my health better in my life; but how you will</w:t>
      </w:r>
    </w:p>
    <w:p>
      <w:r>
        <w:t xml:space="preserve">   be without, I leave to yourselves to judge, and therefore hint this</w:t>
      </w:r>
    </w:p>
    <w:p>
      <w:r>
        <w:t xml:space="preserve">   only by the bye: I do not insist upon it. There's another thing I</w:t>
      </w:r>
    </w:p>
    <w:p>
      <w:r>
        <w:t xml:space="preserve">   must press more earnestly, and that is this:--It seems a good part of</w:t>
      </w:r>
    </w:p>
    <w:p>
      <w:r>
        <w:t xml:space="preserve">   my revenue will expire in two or three years, except you will be</w:t>
      </w:r>
    </w:p>
    <w:p>
      <w:r>
        <w:t xml:space="preserve">   pleased to continue it. I have to say for 't, pray, why did you give</w:t>
      </w:r>
    </w:p>
    <w:p>
      <w:r>
        <w:t xml:space="preserve">   me so much as you have done, unless you resolve to give on as fast as</w:t>
      </w:r>
    </w:p>
    <w:p>
      <w:r>
        <w:t xml:space="preserve">   I call for it? The nation hates you already for giving so much, and</w:t>
      </w:r>
    </w:p>
    <w:p>
      <w:r>
        <w:t xml:space="preserve">   I'll hate you too, if you do not give me more. So that if you stick</w:t>
      </w:r>
    </w:p>
    <w:p>
      <w:r>
        <w:t xml:space="preserve">   not to me, you must not have a friend in England. On the other hand,</w:t>
      </w:r>
    </w:p>
    <w:p>
      <w:r>
        <w:t xml:space="preserve">   if you will give me the revenue I desire, I shall be able to do those</w:t>
      </w:r>
    </w:p>
    <w:p>
      <w:r>
        <w:t xml:space="preserve">   things for your religion and liberty, that I have had long in my</w:t>
      </w:r>
    </w:p>
    <w:p>
      <w:r>
        <w:t xml:space="preserve">   thoughts, but cannot effect them without a little more money to carry</w:t>
      </w:r>
    </w:p>
    <w:p>
      <w:r>
        <w:t xml:space="preserve">   me through. Therefore look to 't and take notice that if you do not</w:t>
      </w:r>
    </w:p>
    <w:p>
      <w:r>
        <w:t xml:space="preserve">   make me rich enough to undo you, it shall lie at your doors. For my</w:t>
      </w:r>
    </w:p>
    <w:p>
      <w:r>
        <w:t xml:space="preserve">   part I wash my hands on 't. But that I may gain your good opinion,</w:t>
      </w:r>
    </w:p>
    <w:p>
      <w:r>
        <w:t xml:space="preserve">   the best way is to acquaint you what I have done to deserve it, out</w:t>
      </w:r>
    </w:p>
    <w:p>
      <w:r>
        <w:t xml:space="preserve">   of my royal care for your religion and your property. For the first,</w:t>
      </w:r>
    </w:p>
    <w:p>
      <w:r>
        <w:t xml:space="preserve">   my proclamation is a true picture of my mind, He that cannot, as in a</w:t>
      </w:r>
    </w:p>
    <w:p>
      <w:r>
        <w:t xml:space="preserve">   glass, see my zeal for the Church of England, does not deserve any</w:t>
      </w:r>
    </w:p>
    <w:p>
      <w:r>
        <w:t xml:space="preserve">   farther satisfaction, for I declare him wilful, abominable, and not</w:t>
      </w:r>
    </w:p>
    <w:p>
      <w:r>
        <w:t xml:space="preserve">   good. Some may, perhaps, be startled, and cry, how comes this sudden</w:t>
      </w:r>
    </w:p>
    <w:p>
      <w:r>
        <w:t xml:space="preserve">   change? To which I answer, I am a changling, and that's sufficient, I</w:t>
      </w:r>
    </w:p>
    <w:p>
      <w:r>
        <w:t xml:space="preserve">   think. But to convince men farther, that I mean what I say, there are</w:t>
      </w:r>
    </w:p>
    <w:p>
      <w:r>
        <w:t xml:space="preserve">   these arguments:--</w:t>
      </w:r>
    </w:p>
    <w:p/>
    <w:p>
      <w:r>
        <w:t xml:space="preserve">      "First, I tell you so, and you know I never break my word.</w:t>
      </w:r>
    </w:p>
    <w:p/>
    <w:p>
      <w:r>
        <w:t xml:space="preserve">      "Secondly, My Lord Treasurer says so, and he never told a lye in</w:t>
      </w:r>
    </w:p>
    <w:p>
      <w:r>
        <w:t xml:space="preserve">         his life.</w:t>
      </w:r>
    </w:p>
    <w:p/>
    <w:p>
      <w:r>
        <w:t xml:space="preserve">      "Thirdly, My Lord Lauderdale will undertake it for me; and I</w:t>
      </w:r>
    </w:p>
    <w:p>
      <w:r>
        <w:t xml:space="preserve">         should be loath, by any act of mine, he should forfeit the</w:t>
      </w:r>
    </w:p>
    <w:p>
      <w:r>
        <w:t xml:space="preserve">         credit he has with you.</w:t>
      </w:r>
    </w:p>
    <w:p/>
    <w:p>
      <w:r>
        <w:t xml:space="preserve">   "If you desire more instances of my zeal, I have them for you. For</w:t>
      </w:r>
    </w:p>
    <w:p>
      <w:r>
        <w:t xml:space="preserve">   example, I have converted my natural sons from Popery; and I may say,</w:t>
      </w:r>
    </w:p>
    <w:p>
      <w:r>
        <w:t xml:space="preserve">   without vanity, it was my own work, so much the more peculiarly mine</w:t>
      </w:r>
    </w:p>
    <w:p>
      <w:r>
        <w:t xml:space="preserve">   than the begetting them. 'Twould do one's heart good to hear how</w:t>
      </w:r>
    </w:p>
    <w:p>
      <w:r>
        <w:t xml:space="preserve">   prettily George can read already in the Psalter. They are all fine</w:t>
      </w:r>
    </w:p>
    <w:p>
      <w:r>
        <w:t xml:space="preserve">   children, God bless 'em, and so like me in their understandings. But,</w:t>
      </w:r>
    </w:p>
    <w:p>
      <w:r>
        <w:t xml:space="preserve">   as I was saying, I have, to please you, given a pension to your</w:t>
      </w:r>
    </w:p>
    <w:p>
      <w:r>
        <w:t xml:space="preserve">   favourite my Lord Lauderdale; not so much that I thought he wanted</w:t>
      </w:r>
    </w:p>
    <w:p>
      <w:r>
        <w:t xml:space="preserve">   it, as that you would take it kindly. I have made Carwell dutchess of</w:t>
      </w:r>
    </w:p>
    <w:p>
      <w:r>
        <w:t xml:space="preserve">   Portsmouth, and marryed her sister to the Earl of Pembroke. I have,</w:t>
      </w:r>
    </w:p>
    <w:p>
      <w:r>
        <w:t xml:space="preserve">   at my brother's request, sent my Lord Inchequin into Barbary, to</w:t>
      </w:r>
    </w:p>
    <w:p>
      <w:r>
        <w:t xml:space="preserve">   settle the Protestant Religion among the Moors, and an English</w:t>
      </w:r>
    </w:p>
    <w:p>
      <w:r>
        <w:t xml:space="preserve">   Interest at Tangier. I have made Crew Bishop of Durham, and, at the</w:t>
      </w:r>
    </w:p>
    <w:p>
      <w:r>
        <w:t xml:space="preserve">   first word of my Lady Portsmouth, Prideaux Bishop of Chichester. I</w:t>
      </w:r>
    </w:p>
    <w:p>
      <w:r>
        <w:t xml:space="preserve">   know not, for my part, what factious men would have; but this I am</w:t>
      </w:r>
    </w:p>
    <w:p>
      <w:r>
        <w:t xml:space="preserve">   sure of, my predecessors never did anything like this, to gain the</w:t>
      </w:r>
    </w:p>
    <w:p>
      <w:r>
        <w:t xml:space="preserve">   good will of their subjects. So much for your religion, and now for</w:t>
      </w:r>
    </w:p>
    <w:p>
      <w:r>
        <w:t xml:space="preserve">   your property. My behaviour to the Bankers is a publick instance; and</w:t>
      </w:r>
    </w:p>
    <w:p>
      <w:r>
        <w:t xml:space="preserve">   the proceedings between Mrs. Hyde and Mrs. Sutton for private ones,</w:t>
      </w:r>
    </w:p>
    <w:p>
      <w:r>
        <w:t xml:space="preserve">   are such convincing evidences, that it will be needless to say any</w:t>
      </w:r>
    </w:p>
    <w:p>
      <w:r>
        <w:t xml:space="preserve">   more to 't.</w:t>
      </w:r>
    </w:p>
    <w:p/>
    <w:p>
      <w:r>
        <w:t xml:space="preserve">   "I must now acquaint you, that, by my Lord Treasurer's advice, I have</w:t>
      </w:r>
    </w:p>
    <w:p>
      <w:r>
        <w:t xml:space="preserve">   made a considerable retrenchment upon my expenses in candles and</w:t>
      </w:r>
    </w:p>
    <w:p>
      <w:r>
        <w:t xml:space="preserve">   charcoal, and do not intend to stop there, but will, with your help,</w:t>
      </w:r>
    </w:p>
    <w:p>
      <w:r>
        <w:t xml:space="preserve">   look into the late embezzlements of my dripping-pans and</w:t>
      </w:r>
    </w:p>
    <w:p>
      <w:r>
        <w:t xml:space="preserve">   kitchen-stuff; of which, by the way, upon my conscience, neither my</w:t>
      </w:r>
    </w:p>
    <w:p>
      <w:r>
        <w:t xml:space="preserve">   Lord Treasurer nor my Lord Lauderdale are guilty. I tell you my</w:t>
      </w:r>
    </w:p>
    <w:p>
      <w:r>
        <w:t xml:space="preserve">   opinion; but if you should find them dabling in that busyness, I tell</w:t>
      </w:r>
    </w:p>
    <w:p>
      <w:r>
        <w:t xml:space="preserve">   you plainly, I leave 'em to you; for, I would have the world to know,</w:t>
      </w:r>
    </w:p>
    <w:p>
      <w:r>
        <w:t xml:space="preserve">   I am not a man to be cheated.</w:t>
      </w:r>
    </w:p>
    <w:p/>
    <w:p>
      <w:r>
        <w:t xml:space="preserve">   "My Lords and Gentlemen, I desire you to believe me as you have found</w:t>
      </w:r>
    </w:p>
    <w:p>
      <w:r>
        <w:t xml:space="preserve">   me; and I do solemnly promise you, that whatsoever you give me shall</w:t>
      </w:r>
    </w:p>
    <w:p>
      <w:r>
        <w:t xml:space="preserve">   be specially managed with the same conduct, trust, sincerity, and</w:t>
      </w:r>
    </w:p>
    <w:p>
      <w:r>
        <w:t xml:space="preserve">   prudence, that I have ever practised, since my happy</w:t>
      </w:r>
    </w:p>
    <w:p>
      <w:r>
        <w:t xml:space="preserve">   restoration."[202:1]</w:t>
      </w:r>
    </w:p>
    <w:p/>
    <w:p>
      <w:r>
        <w:t>Mock King's Speeches have often been made, but this is the first, and I</w:t>
      </w:r>
    </w:p>
    <w:p>
      <w:r>
        <w:t>think still the best of them all.</w:t>
      </w:r>
    </w:p>
    <w:p/>
    <w:p>
      <w:r>
        <w:t>There was no shaking off religion from the debates of those days. A new</w:t>
      </w:r>
    </w:p>
    <w:p>
      <w:r>
        <w:t>Oaths Bill suddenly appeared in the House of Lords, where it gave rise</w:t>
      </w:r>
    </w:p>
    <w:p>
      <w:r>
        <w:t>to one of the greatest debates that assembly has ever witnessed,</w:t>
      </w:r>
    </w:p>
    <w:p>
      <w:r>
        <w:t>lasting seventeen days. The bishops were baited by the peers with great</w:t>
      </w:r>
    </w:p>
    <w:p>
      <w:r>
        <w:t>spirit, and the report of the proceedings may still be read with gusto.</w:t>
      </w:r>
    </w:p>
    <w:p/>
    <w:p>
      <w:r>
        <w:t>Marvell, in his _Growth of Popery_, thus describes what happened:--</w:t>
      </w:r>
    </w:p>
    <w:p/>
    <w:p>
      <w:r>
        <w:t xml:space="preserve">   "While these things were upon the anvil, the 10th of November was</w:t>
      </w:r>
    </w:p>
    <w:p>
      <w:r>
        <w:t xml:space="preserve">   come for the Parliament's sitting, but that was put off till the 13th</w:t>
      </w:r>
    </w:p>
    <w:p>
      <w:r>
        <w:t xml:space="preserve">   of April 1675. And in the meantime, which fell out most opportune for</w:t>
      </w:r>
    </w:p>
    <w:p>
      <w:r>
        <w:t xml:space="preserve">   the conspirators, these counsels were matured, and something further</w:t>
      </w:r>
    </w:p>
    <w:p>
      <w:r>
        <w:t xml:space="preserve">   to be contrived, that was yet wanting; the Parliament accordingly</w:t>
      </w:r>
    </w:p>
    <w:p>
      <w:r>
        <w:t xml:space="preserve">   meeting, and the House of Lords, as well as that of the Commons,</w:t>
      </w:r>
    </w:p>
    <w:p>
      <w:r>
        <w:t xml:space="preserve">   being in deliberation of several wholesome bills, such as the present</w:t>
      </w:r>
    </w:p>
    <w:p>
      <w:r>
        <w:t xml:space="preserve">   state of the nation required, the great design came out in a bill</w:t>
      </w:r>
    </w:p>
    <w:p>
      <w:r>
        <w:t xml:space="preserve">   unexpectedly offered one morning in the House of Lords, whereby all</w:t>
      </w:r>
    </w:p>
    <w:p>
      <w:r>
        <w:t xml:space="preserve">   such as injoyed any beneficial office, or imployment, ecclesiastical,</w:t>
      </w:r>
    </w:p>
    <w:p>
      <w:r>
        <w:t xml:space="preserve">   civil, or military, to which was added privy counsellors, justices of</w:t>
      </w:r>
    </w:p>
    <w:p>
      <w:r>
        <w:t xml:space="preserve">   the peace, and members of Parliament, were under a penalty to take</w:t>
      </w:r>
    </w:p>
    <w:p>
      <w:r>
        <w:t xml:space="preserve">   the oath, and make the declaration, and abhorrence, insuring:--</w:t>
      </w:r>
    </w:p>
    <w:p/>
    <w:p>
      <w:r>
        <w:t xml:space="preserve">      'I A.B. do declare, that it is not lawful upon any pretence</w:t>
      </w:r>
    </w:p>
    <w:p>
      <w:r>
        <w:t xml:space="preserve">         whatsoever to take up arms against the King, and that I do</w:t>
      </w:r>
    </w:p>
    <w:p>
      <w:r>
        <w:t xml:space="preserve">         abhor that traiterous position of taking arms by his authority</w:t>
      </w:r>
    </w:p>
    <w:p>
      <w:r>
        <w:t xml:space="preserve">         against his person, or against those that are commissioned by</w:t>
      </w:r>
    </w:p>
    <w:p>
      <w:r>
        <w:t xml:space="preserve">         him in pursuance of such commission. And I do swear, that I</w:t>
      </w:r>
    </w:p>
    <w:p>
      <w:r>
        <w:t xml:space="preserve">         will not at any time indeavour the alteration of the government</w:t>
      </w:r>
    </w:p>
    <w:p>
      <w:r>
        <w:t xml:space="preserve">         either in Church or State. So help me God.'</w:t>
      </w:r>
    </w:p>
    <w:p/>
    <w:p>
      <w:r>
        <w:t xml:space="preserve">   "This same oath had been brought into the House of Commons in the</w:t>
      </w:r>
    </w:p>
    <w:p>
      <w:r>
        <w:t xml:space="preserve">   plague year at Oxford, to have been imposed upon the nation, but</w:t>
      </w:r>
    </w:p>
    <w:p>
      <w:r>
        <w:t xml:space="preserve">   there, by the assistance of those very same persons that now</w:t>
      </w:r>
    </w:p>
    <w:p>
      <w:r>
        <w:t xml:space="preserve">   introduce it, 'twas thrown out, for fear of a general infection of</w:t>
      </w:r>
    </w:p>
    <w:p>
      <w:r>
        <w:t xml:space="preserve">   the vitals of this kingdom; and though it passed then in a particular</w:t>
      </w:r>
    </w:p>
    <w:p>
      <w:r>
        <w:t xml:space="preserve">   bill, known by the name of the Five Mile Act, because it only</w:t>
      </w:r>
    </w:p>
    <w:p>
      <w:r>
        <w:t xml:space="preserve">   concerned the non-conformist preachers, yet even in that, it was</w:t>
      </w:r>
    </w:p>
    <w:p>
      <w:r>
        <w:t xml:space="preserve">   thoroughly opposed by the late Earl of Southampton, whose judgement</w:t>
      </w:r>
    </w:p>
    <w:p>
      <w:r>
        <w:t xml:space="preserve">   might well have been reckoned for the standard of prudence and</w:t>
      </w:r>
    </w:p>
    <w:p>
      <w:r>
        <w:t xml:space="preserve">   loyalty."[204:1]</w:t>
      </w:r>
    </w:p>
    <w:p/>
    <w:p>
      <w:r>
        <w:t>Of the proposed oath Marvell says, "No Conveyancer could ever in more</w:t>
      </w:r>
    </w:p>
    <w:p>
      <w:r>
        <w:t>compendious or binding terms have drawn a dissettlement of the whole</w:t>
      </w:r>
    </w:p>
    <w:p>
      <w:r>
        <w:t>birthright of England."</w:t>
      </w:r>
    </w:p>
    <w:p/>
    <w:p>
      <w:r>
        <w:t>This was no mere legal quibbling.</w:t>
      </w:r>
    </w:p>
    <w:p/>
    <w:p>
      <w:r>
        <w:t xml:space="preserve">   "These things are no niceties, or remote considerations (though in</w:t>
      </w:r>
    </w:p>
    <w:p>
      <w:r>
        <w:t xml:space="preserve">   making of laws, and which must come afterwards under construction of</w:t>
      </w:r>
    </w:p>
    <w:p>
      <w:r>
        <w:t xml:space="preserve">   judges, _durante bene placito_, all cases are to be put and imagined)</w:t>
      </w:r>
    </w:p>
    <w:p>
      <w:r>
        <w:t xml:space="preserve">   but there being an act in Scotland for 20,000 men to march into</w:t>
      </w:r>
    </w:p>
    <w:p>
      <w:r>
        <w:t xml:space="preserve">   England upon call, and so great a body of English soldiery in France,</w:t>
      </w:r>
    </w:p>
    <w:p>
      <w:r>
        <w:t xml:space="preserve">   within summons, besides what foreigners may be obliged by treaty to</w:t>
      </w:r>
    </w:p>
    <w:p>
      <w:r>
        <w:t xml:space="preserve">   furnish, and it being so fresh in memory, what sort of persons had</w:t>
      </w:r>
    </w:p>
    <w:p>
      <w:r>
        <w:t xml:space="preserve">   lately been in commission among us, to which add the many books then</w:t>
      </w:r>
    </w:p>
    <w:p>
      <w:r>
        <w:t xml:space="preserve">   printed by license, writ, some by men of the black, one of the green</w:t>
      </w:r>
    </w:p>
    <w:p>
      <w:r>
        <w:t xml:space="preserve">   cloth, wherein the absoluteness of the English monarchy is against</w:t>
      </w:r>
    </w:p>
    <w:p>
      <w:r>
        <w:t xml:space="preserve">   all law asserted.</w:t>
      </w:r>
    </w:p>
    <w:p/>
    <w:p>
      <w:r>
        <w:t xml:space="preserve">   "All these considerations put together were sufficient to make any</w:t>
      </w:r>
    </w:p>
    <w:p>
      <w:r>
        <w:t xml:space="preserve">   honest and well advised man to conceive indeed, that upon the passing</w:t>
      </w:r>
    </w:p>
    <w:p>
      <w:r>
        <w:t xml:space="preserve">   of this oath and declaration, the whole sum of affairs depended.</w:t>
      </w:r>
    </w:p>
    <w:p/>
    <w:p>
      <w:r>
        <w:t xml:space="preserve">   "It grew therefore to the greatest contest, that has perhaps ever</w:t>
      </w:r>
    </w:p>
    <w:p>
      <w:r>
        <w:t xml:space="preserve">   been in Parliament, wherein those Lords, that were against this oath,</w:t>
      </w:r>
    </w:p>
    <w:p>
      <w:r>
        <w:t xml:space="preserve">   being assured of their own loyalty and merit, stood up now for the</w:t>
      </w:r>
    </w:p>
    <w:p>
      <w:r>
        <w:t xml:space="preserve">   English liberties with the same genius, virtue, and courage, that</w:t>
      </w:r>
    </w:p>
    <w:p>
      <w:r>
        <w:t xml:space="preserve">   their noble ancestors had formerly defended the great Charter of</w:t>
      </w:r>
    </w:p>
    <w:p>
      <w:r>
        <w:t xml:space="preserve">   England, but with so much greater commendation, in that they had here</w:t>
      </w:r>
    </w:p>
    <w:p>
      <w:r>
        <w:t xml:space="preserve">   a fairer field and a more civil way of decision; they fought it out</w:t>
      </w:r>
    </w:p>
    <w:p>
      <w:r>
        <w:t xml:space="preserve">   under all the disadvantages imaginable; they were overlaid by</w:t>
      </w:r>
    </w:p>
    <w:p>
      <w:r>
        <w:t xml:space="preserve">   numbers; the noise of the House, like the wind, was against them, and</w:t>
      </w:r>
    </w:p>
    <w:p>
      <w:r>
        <w:t xml:space="preserve">   if not the sun, the fireside was always in their faces; nor being so</w:t>
      </w:r>
    </w:p>
    <w:p>
      <w:r>
        <w:t xml:space="preserve">   few, could they, as their adversaries, withdraw to refresh themselves</w:t>
      </w:r>
    </w:p>
    <w:p>
      <w:r>
        <w:t xml:space="preserve">   in a whole day's ingagement: yet never was there a clearer</w:t>
      </w:r>
    </w:p>
    <w:p>
      <w:r>
        <w:t xml:space="preserve">   demonstration how dull a thing is humane eloquence, and greatness</w:t>
      </w:r>
    </w:p>
    <w:p>
      <w:r>
        <w:t xml:space="preserve">   how little, when the bright truth discovers all things in their</w:t>
      </w:r>
    </w:p>
    <w:p>
      <w:r>
        <w:t xml:space="preserve">   proper colours and dimensions, and shining, shoots its beams thorow</w:t>
      </w:r>
    </w:p>
    <w:p>
      <w:r>
        <w:t xml:space="preserve">   all their fallacies. It might be injurious, where all of them did so</w:t>
      </w:r>
    </w:p>
    <w:p>
      <w:r>
        <w:t xml:space="preserve">   excellently well, to attribute more to any one of those Lords than</w:t>
      </w:r>
    </w:p>
    <w:p>
      <w:r>
        <w:t xml:space="preserve">   another, unless because the Duke of Buckingham and the Earl of</w:t>
      </w:r>
    </w:p>
    <w:p>
      <w:r>
        <w:t xml:space="preserve">   Shaftesbury, have been the more reproached for this brave action, it</w:t>
      </w:r>
    </w:p>
    <w:p>
      <w:r>
        <w:t xml:space="preserve">   be requisite by a double proportion of praise to set them two on</w:t>
      </w:r>
    </w:p>
    <w:p>
      <w:r>
        <w:t xml:space="preserve">   equal terms with the rest of their companions in honour. The</w:t>
      </w:r>
    </w:p>
    <w:p>
      <w:r>
        <w:t xml:space="preserve">   particular relation in this debate, which lasted many days, with</w:t>
      </w:r>
    </w:p>
    <w:p>
      <w:r>
        <w:t xml:space="preserve">   great eagerness on both sides, and the reasons but on one, was in the</w:t>
      </w:r>
    </w:p>
    <w:p>
      <w:r>
        <w:t xml:space="preserve">   next Session burnt by order of the Lords, but the sparks of it will</w:t>
      </w:r>
    </w:p>
    <w:p>
      <w:r>
        <w:t xml:space="preserve">   eternally fly in their adversaries' faces."[205:1]</w:t>
      </w:r>
    </w:p>
    <w:p/>
    <w:p>
      <w:r>
        <w:t>In a letter to his constituents, dated April 22, 1675, Marvell was</w:t>
      </w:r>
    </w:p>
    <w:p>
      <w:r>
        <w:t>content to say: "The Lords sate the whole day yesterday till ten at</w:t>
      </w:r>
    </w:p>
    <w:p>
      <w:r>
        <w:t>night without rising (and the King all the while but of our addresses</w:t>
      </w:r>
    </w:p>
    <w:p>
      <w:r>
        <w:t>present) upon their Bill of Test in both houses and are not yet come to</w:t>
      </w:r>
    </w:p>
    <w:p>
      <w:r>
        <w:t>the question of committing it."</w:t>
      </w:r>
    </w:p>
    <w:p/>
    <w:p>
      <w:r>
        <w:t>After prolonged discussion the Oath Bill was sent to the Commons, where</w:t>
      </w:r>
    </w:p>
    <w:p>
      <w:r>
        <w:t>doubtless it must have passed, had not a furious privilege quarrel over</w:t>
      </w:r>
    </w:p>
    <w:p>
      <w:r>
        <w:t>Sir John Fagg's case made prorogation in June almost a necessity. In</w:t>
      </w:r>
    </w:p>
    <w:p>
      <w:r>
        <w:t>October Parliament met again, and at once resolved itself into a</w:t>
      </w:r>
    </w:p>
    <w:p>
      <w:r>
        <w:t>Committee upon Religion to prevent the growth of Popery. This time the</w:t>
      </w:r>
    </w:p>
    <w:p>
      <w:r>
        <w:t>king made almost an end of the Parliament by a prorogation which lasted</w:t>
      </w:r>
    </w:p>
    <w:p>
      <w:r>
        <w:t>from November 1675 until February 1677--a period of fifteen months.</w:t>
      </w:r>
    </w:p>
    <w:p/>
    <w:p>
      <w:r>
        <w:t>On the re-assembling of Parliament the Duke of Buckingham fathered the</w:t>
      </w:r>
    </w:p>
    <w:p>
      <w:r>
        <w:t>argument much used during the long recess, that a prorogation extending</w:t>
      </w:r>
    </w:p>
    <w:p>
      <w:r>
        <w:t>beyond twelve months was in construction of law a dissolution.</w:t>
      </w:r>
    </w:p>
    <w:p/>
    <w:p>
      <w:r>
        <w:t>For the expression of this opinion and the refusal to recant it the</w:t>
      </w:r>
    </w:p>
    <w:p>
      <w:r>
        <w:t>Duke of Buckingham and three other lords were ordered to the Tower, the</w:t>
      </w:r>
    </w:p>
    <w:p>
      <w:r>
        <w:t>king being greatly angered by the duke's request that his cook might be</w:t>
      </w:r>
    </w:p>
    <w:p>
      <w:r>
        <w:t>allowed to wait on him. On this incident Marvell remarks: "Thus a</w:t>
      </w:r>
    </w:p>
    <w:p>
      <w:r>
        <w:t>prorogation without precedent was to be warranted by an imprisonment</w:t>
      </w:r>
    </w:p>
    <w:p>
      <w:r>
        <w:t>without example. A sad instance! Whereby the dignity of Parliament and</w:t>
      </w:r>
    </w:p>
    <w:p>
      <w:r>
        <w:t>especially of the House of Peers did at present much suffer and may</w:t>
      </w:r>
    </w:p>
    <w:p>
      <w:r>
        <w:t>probably more for the future, _for nothing but Parliament can destroy</w:t>
      </w:r>
    </w:p>
    <w:p>
      <w:r>
        <w:t>Parliament_. If a House shall once be felon of itself and stop its own</w:t>
      </w:r>
    </w:p>
    <w:p>
      <w:r>
        <w:t>breath, taking away that liberty of speech which the King verbally, and</w:t>
      </w:r>
    </w:p>
    <w:p>
      <w:r>
        <w:t>of course, allows them (as now they had done in both houses) to what</w:t>
      </w:r>
    </w:p>
    <w:p>
      <w:r>
        <w:t>purpose is it coming thither?"[206:1]</w:t>
      </w:r>
    </w:p>
    <w:p/>
    <w:p>
      <w:r>
        <w:t>The character of this House of Commons did not improve with age.</w:t>
      </w:r>
    </w:p>
    <w:p/>
    <w:p>
      <w:r>
        <w:t>Marvell writes in the _Growth of Popery_:--</w:t>
      </w:r>
    </w:p>
    <w:p/>
    <w:p>
      <w:r>
        <w:t xml:space="preserve">   "In matters of money they seem at first difficult, but having been</w:t>
      </w:r>
    </w:p>
    <w:p>
      <w:r>
        <w:t xml:space="preserve">   discoursed with in private, they are set right, and begin to</w:t>
      </w:r>
    </w:p>
    <w:p>
      <w:r>
        <w:t xml:space="preserve">   understand it better themselves, and to convert their brethren: for</w:t>
      </w:r>
    </w:p>
    <w:p>
      <w:r>
        <w:t xml:space="preserve">   they are all of them to be bought and sold, only their number makes</w:t>
      </w:r>
    </w:p>
    <w:p>
      <w:r>
        <w:t xml:space="preserve">   them cheaper, and each of them doth so overvalue himself, that</w:t>
      </w:r>
    </w:p>
    <w:p>
      <w:r>
        <w:t xml:space="preserve">   sometimes they outstand or let slip their own market.</w:t>
      </w:r>
    </w:p>
    <w:p/>
    <w:p>
      <w:r>
        <w:t xml:space="preserve">   "It is not to be imagined, how small things, in this case, even</w:t>
      </w:r>
    </w:p>
    <w:p>
      <w:r>
        <w:t xml:space="preserve">   members of great estates will stoop at, and most of them will do as</w:t>
      </w:r>
    </w:p>
    <w:p>
      <w:r>
        <w:t xml:space="preserve">   much for hopes as others for fruition, but if their patience be tired</w:t>
      </w:r>
    </w:p>
    <w:p>
      <w:r>
        <w:t xml:space="preserve">   out, they grow at last mutinous, and revolt to the country, till some</w:t>
      </w:r>
    </w:p>
    <w:p>
      <w:r>
        <w:t xml:space="preserve">   better occasion offer.</w:t>
      </w:r>
    </w:p>
    <w:p/>
    <w:p>
      <w:r>
        <w:t xml:space="preserve">   "Among these are some men of the best understanding were they of</w:t>
      </w:r>
    </w:p>
    <w:p>
      <w:r>
        <w:t xml:space="preserve">   equal integrity, who affect to ingross all business, to be able to</w:t>
      </w:r>
    </w:p>
    <w:p>
      <w:r>
        <w:t xml:space="preserve">   quash any good motion by parliamentary skill, unless themselves be</w:t>
      </w:r>
    </w:p>
    <w:p>
      <w:r>
        <w:t xml:space="preserve">   the authors, and to be the leading men of the House, and for their</w:t>
      </w:r>
    </w:p>
    <w:p>
      <w:r>
        <w:t xml:space="preserve">   natural lives to continue so. But these are men that have been once</w:t>
      </w:r>
    </w:p>
    <w:p>
      <w:r>
        <w:t xml:space="preserve">   fooled, most of them, and discovered, and slighted at Court, so that</w:t>
      </w:r>
    </w:p>
    <w:p>
      <w:r>
        <w:t xml:space="preserve">   till some turn of State shall let them in their adversaries' place,</w:t>
      </w:r>
    </w:p>
    <w:p>
      <w:r>
        <w:t xml:space="preserve">   in the mean time they look sullen, make big motions, and contrive</w:t>
      </w:r>
    </w:p>
    <w:p>
      <w:r>
        <w:t xml:space="preserve">   specious bills for the subject, yet only wait the opportunity to be</w:t>
      </w:r>
    </w:p>
    <w:p>
      <w:r>
        <w:t xml:space="preserve">   the instruments of the same counsels which they oppose in others.</w:t>
      </w:r>
    </w:p>
    <w:p/>
    <w:p>
      <w:r>
        <w:t xml:space="preserve">   "There is a third part still remaining, but as contrary in themselves</w:t>
      </w:r>
    </w:p>
    <w:p>
      <w:r>
        <w:t xml:space="preserve">   as light and darkness; those are either the worst, or the best of</w:t>
      </w:r>
    </w:p>
    <w:p>
      <w:r>
        <w:t xml:space="preserve">   men; the first are most profligate persons, they have neither</w:t>
      </w:r>
    </w:p>
    <w:p>
      <w:r>
        <w:t xml:space="preserve">   estates, consciences, nor good manners, yet are therefore picked out</w:t>
      </w:r>
    </w:p>
    <w:p>
      <w:r>
        <w:t xml:space="preserve">   as the necessary men, and whose votes will go furthest; the charges</w:t>
      </w:r>
    </w:p>
    <w:p>
      <w:r>
        <w:t xml:space="preserve">   of their elections are defrayed, whatever they amount to, tables are</w:t>
      </w:r>
    </w:p>
    <w:p>
      <w:r>
        <w:t xml:space="preserve">   kept for them at Whitehall, and through Westminster, that they may be</w:t>
      </w:r>
    </w:p>
    <w:p>
      <w:r>
        <w:t xml:space="preserve">   ready at hand, within call of a question: all of them are received</w:t>
      </w:r>
    </w:p>
    <w:p>
      <w:r>
        <w:t xml:space="preserve">   into pension, and know their pay-day, which they never fail of:</w:t>
      </w:r>
    </w:p>
    <w:p>
      <w:r>
        <w:t xml:space="preserve">   insomuch that a great officer was pleased to say, 'That they came</w:t>
      </w:r>
    </w:p>
    <w:p>
      <w:r>
        <w:t xml:space="preserve">   about him like so many jack-daws for cheese at the end of every</w:t>
      </w:r>
    </w:p>
    <w:p>
      <w:r>
        <w:t xml:space="preserve">   Session.' If they be not in Parliament, they must be in prison, and</w:t>
      </w:r>
    </w:p>
    <w:p>
      <w:r>
        <w:t xml:space="preserve">   as they are protected themselves, by privilege, so they sell their</w:t>
      </w:r>
    </w:p>
    <w:p>
      <w:r>
        <w:t xml:space="preserve">   protections to others, to the obstruction so many years together of</w:t>
      </w:r>
    </w:p>
    <w:p>
      <w:r>
        <w:t xml:space="preserve">   the law of the land, and the publick justice; for these it is, that</w:t>
      </w:r>
    </w:p>
    <w:p>
      <w:r>
        <w:t xml:space="preserve">   the long and frequent adjournments are calculated, but all whether</w:t>
      </w:r>
    </w:p>
    <w:p>
      <w:r>
        <w:t xml:space="preserve">   the court, or the monopolizers of the country party, or those that</w:t>
      </w:r>
    </w:p>
    <w:p>
      <w:r>
        <w:t xml:space="preserve">   profane the title of old cavaliers, do equally, though upon differing</w:t>
      </w:r>
    </w:p>
    <w:p>
      <w:r>
        <w:t xml:space="preserve">   reasons, like death apprehend a dissolution. But notwithstanding</w:t>
      </w:r>
    </w:p>
    <w:p>
      <w:r>
        <w:t xml:space="preserve">   these, there is an handful of salt, a sparkle of soul, that hath</w:t>
      </w:r>
    </w:p>
    <w:p>
      <w:r>
        <w:t xml:space="preserve">   hitherto preserved this gross body from putrefaction, some gentlemen</w:t>
      </w:r>
    </w:p>
    <w:p>
      <w:r>
        <w:t xml:space="preserve">   that are constant, invariable, indeed Englishmen; such as are above</w:t>
      </w:r>
    </w:p>
    <w:p>
      <w:r>
        <w:t xml:space="preserve">   hopes, or fears, or dissimulation, that can neither flatter, nor</w:t>
      </w:r>
    </w:p>
    <w:p>
      <w:r>
        <w:t xml:space="preserve">   betray their king or country: but being conscious of their own</w:t>
      </w:r>
    </w:p>
    <w:p>
      <w:r>
        <w:t xml:space="preserve">   loyalty and integrity, proceed throw good and bad report, to acquit</w:t>
      </w:r>
    </w:p>
    <w:p>
      <w:r>
        <w:t xml:space="preserve">   themselves in their duty to God, their prince, and their nation;</w:t>
      </w:r>
    </w:p>
    <w:p>
      <w:r>
        <w:t xml:space="preserve">   although so small a scantling in number, that men can scarce reckon</w:t>
      </w:r>
    </w:p>
    <w:p>
      <w:r>
        <w:t xml:space="preserve">   of them more than a _quorum_; insomuch that it is less difficult to</w:t>
      </w:r>
    </w:p>
    <w:p>
      <w:r>
        <w:t xml:space="preserve">   conceive how fire was first brought to light in the world than how</w:t>
      </w:r>
    </w:p>
    <w:p>
      <w:r>
        <w:t xml:space="preserve">   any good thing could ever be produced out of an House of Commons so</w:t>
      </w:r>
    </w:p>
    <w:p>
      <w:r>
        <w:t xml:space="preserve">   constituted, unless as that is imagined to have come from the rushing</w:t>
      </w:r>
    </w:p>
    <w:p>
      <w:r>
        <w:t xml:space="preserve">   of trees, or battering of rocks together, by accident, so these, by</w:t>
      </w:r>
    </w:p>
    <w:p>
      <w:r>
        <w:t xml:space="preserve">   their clashing with one another, have struck out an useful effect</w:t>
      </w:r>
    </w:p>
    <w:p>
      <w:r>
        <w:t xml:space="preserve">   from so unlikely causes. But whatsoever casual good hath been wrought</w:t>
      </w:r>
    </w:p>
    <w:p>
      <w:r>
        <w:t xml:space="preserve">   at any time by the assimilation of ambitious, factious and</w:t>
      </w:r>
    </w:p>
    <w:p>
      <w:r>
        <w:t xml:space="preserve">   disappointed members, to the little, but solid, and unbiassed party,</w:t>
      </w:r>
    </w:p>
    <w:p>
      <w:r>
        <w:t xml:space="preserve">   the more frequent ill effects, and consequences of so unequal a</w:t>
      </w:r>
    </w:p>
    <w:p>
      <w:r>
        <w:t xml:space="preserve">   mixture, so long continued, are demonstrable and apparent. For while</w:t>
      </w:r>
    </w:p>
    <w:p>
      <w:r>
        <w:t xml:space="preserve">   scarce any man comes thither with respect to the publick service, but</w:t>
      </w:r>
    </w:p>
    <w:p>
      <w:r>
        <w:t xml:space="preserve">   in design to make and raise his fortune, it is not to be expressed,</w:t>
      </w:r>
    </w:p>
    <w:p>
      <w:r>
        <w:t xml:space="preserve">   the debauchery, and lewdness, which, upon occasion of election to</w:t>
      </w:r>
    </w:p>
    <w:p>
      <w:r>
        <w:t xml:space="preserve">   Parliaments, are now grown habitual thorow the nation. So that the</w:t>
      </w:r>
    </w:p>
    <w:p>
      <w:r>
        <w:t xml:space="preserve">   vice, and the expence, are risen to such a prodigious height, that</w:t>
      </w:r>
    </w:p>
    <w:p>
      <w:r>
        <w:t xml:space="preserve">   few sober men can indure to stand to be chosen on such conditions.</w:t>
      </w:r>
    </w:p>
    <w:p>
      <w:r>
        <w:t xml:space="preserve">   From whence also arise feuds, and perpetual animosities, over most of</w:t>
      </w:r>
    </w:p>
    <w:p>
      <w:r>
        <w:t xml:space="preserve">   the counties and corporations, while gentlemen of worth, spirit, and</w:t>
      </w:r>
    </w:p>
    <w:p>
      <w:r>
        <w:t xml:space="preserve">   ancient estates and dependances, see themselves overpowered in their</w:t>
      </w:r>
    </w:p>
    <w:p>
      <w:r>
        <w:t xml:space="preserve">   own neighbourhood by the drunkness and bribery, of their competitors.</w:t>
      </w:r>
    </w:p>
    <w:p>
      <w:r>
        <w:t xml:space="preserve">   But if nevertheless any worthy person chance to carry the election,</w:t>
      </w:r>
    </w:p>
    <w:p>
      <w:r>
        <w:t xml:space="preserve">   some mercenary or corrupt sheriff makes a double return, and so the</w:t>
      </w:r>
    </w:p>
    <w:p>
      <w:r>
        <w:t xml:space="preserve">   cause is handed to the Committee of elections, who ask no better, but</w:t>
      </w:r>
    </w:p>
    <w:p>
      <w:r>
        <w:t xml:space="preserve">   are ready to adopt his adversary into the House if he be not</w:t>
      </w:r>
    </w:p>
    <w:p>
      <w:r>
        <w:t xml:space="preserve">   legitimate. And if the gentleman agrieved seek his remedy against the</w:t>
      </w:r>
    </w:p>
    <w:p>
      <w:r>
        <w:t xml:space="preserve">   sheriff in Westminster-Hall, and the proofs be so palpable, that the</w:t>
      </w:r>
    </w:p>
    <w:p>
      <w:r>
        <w:t xml:space="preserve">   King's Bench cannot invent how to do him injustice, yet the major</w:t>
      </w:r>
    </w:p>
    <w:p>
      <w:r>
        <w:t xml:space="preserve">   part of the twelve judges shall upon better consideration vacate the</w:t>
      </w:r>
    </w:p>
    <w:p>
      <w:r>
        <w:t xml:space="preserve">   sheriff's fine and reverse the judgement; but those of them that dare</w:t>
      </w:r>
    </w:p>
    <w:p>
      <w:r>
        <w:t xml:space="preserve">   dissent from their brethren are in danger to be turned off the bench</w:t>
      </w:r>
    </w:p>
    <w:p>
      <w:r>
        <w:t xml:space="preserve">   without any cause assigned. While men therefore care not thus how</w:t>
      </w:r>
    </w:p>
    <w:p>
      <w:r>
        <w:t xml:space="preserve">   they get into the House of Commons, neither can it be expected that</w:t>
      </w:r>
    </w:p>
    <w:p>
      <w:r>
        <w:t xml:space="preserve">   they should make any conscience of what they do there, but they are</w:t>
      </w:r>
    </w:p>
    <w:p>
      <w:r>
        <w:t xml:space="preserve">   only intent how to reimburse themselves (if their elections were at</w:t>
      </w:r>
    </w:p>
    <w:p>
      <w:r>
        <w:t xml:space="preserve">   their own charge) or how to bargain their votes for a place or a</w:t>
      </w:r>
    </w:p>
    <w:p>
      <w:r>
        <w:t xml:space="preserve">   pension. They list themselves straightways into some Court faction,</w:t>
      </w:r>
    </w:p>
    <w:p>
      <w:r>
        <w:t xml:space="preserve">   and it is as well-known among them, to what Lord each of them</w:t>
      </w:r>
    </w:p>
    <w:p>
      <w:r>
        <w:t xml:space="preserve">   retain, as when formerly they wore coats and badges. By this long</w:t>
      </w:r>
    </w:p>
    <w:p>
      <w:r>
        <w:t xml:space="preserve">   haunting so together, they are grown too so familiar among</w:t>
      </w:r>
    </w:p>
    <w:p>
      <w:r>
        <w:t xml:space="preserve">   themselves, that all reverence of their own Assembly is lost, that</w:t>
      </w:r>
    </w:p>
    <w:p>
      <w:r>
        <w:t xml:space="preserve">   they live together not like Parliament men, but like so many good</w:t>
      </w:r>
    </w:p>
    <w:p>
      <w:r>
        <w:t xml:space="preserve">   fellows met together in a publick house to make merry. And which is</w:t>
      </w:r>
    </w:p>
    <w:p>
      <w:r>
        <w:t xml:space="preserve">   yet worse, by being so thoroughly acquainted, they understand their</w:t>
      </w:r>
    </w:p>
    <w:p>
      <w:r>
        <w:t xml:space="preserve">   number and party, so that the use of so publick a counsel is</w:t>
      </w:r>
    </w:p>
    <w:p>
      <w:r>
        <w:t xml:space="preserve">   frustrated, there is no place for deliberation, no perswading by</w:t>
      </w:r>
    </w:p>
    <w:p>
      <w:r>
        <w:t xml:space="preserve">   reason, but they can see one another's votes through both throats and</w:t>
      </w:r>
    </w:p>
    <w:p>
      <w:r>
        <w:t xml:space="preserve">   cravats before they hear them.</w:t>
      </w:r>
    </w:p>
    <w:p/>
    <w:p>
      <w:r>
        <w:t xml:space="preserve">   "Where the cards are so well known, they are only fit for a cheat,</w:t>
      </w:r>
    </w:p>
    <w:p>
      <w:r>
        <w:t xml:space="preserve">   and no fair gamester but would throw them under the table."[209:1]</w:t>
      </w:r>
    </w:p>
    <w:p/>
    <w:p>
      <w:r>
        <w:t>It is a melancholy picture.</w:t>
      </w:r>
    </w:p>
    <w:p/>
    <w:p>
      <w:r>
        <w:t>Here, perhaps, may be best inserted the story about the proffered bribe.</w:t>
      </w:r>
    </w:p>
    <w:p>
      <w:r>
        <w:t>The story is entitled to small credit, but as helping to swell and</w:t>
      </w:r>
    </w:p>
    <w:p>
      <w:r>
        <w:t>maintain a tradition concerning an historical character about whom</w:t>
      </w:r>
    </w:p>
    <w:p>
      <w:r>
        <w:t>little is positively known, it can hardly escape mention in any</w:t>
      </w:r>
    </w:p>
    <w:p>
      <w:r>
        <w:t>biography of Marvell. A pamphlet printed in Ireland (1754) supplies an</w:t>
      </w:r>
    </w:p>
    <w:p>
      <w:r>
        <w:t>easy flowing version of the tale.</w:t>
      </w:r>
    </w:p>
    <w:p/>
    <w:p>
      <w:r>
        <w:t xml:space="preserve">   "The borough of Hull, in the reign of Charles II., chose Andrew</w:t>
      </w:r>
    </w:p>
    <w:p>
      <w:r>
        <w:t xml:space="preserve">   Marvell, a young gentleman of little or no fortune, and maintained</w:t>
      </w:r>
    </w:p>
    <w:p>
      <w:r>
        <w:t xml:space="preserve">   him in London for the service of the public. His understanding,</w:t>
      </w:r>
    </w:p>
    <w:p>
      <w:r>
        <w:t xml:space="preserve">   integrity, and spirit, were dreadful to the then infamous</w:t>
      </w:r>
    </w:p>
    <w:p>
      <w:r>
        <w:t xml:space="preserve">   administration. Persuaded that he would be theirs for properly</w:t>
      </w:r>
    </w:p>
    <w:p>
      <w:r>
        <w:t xml:space="preserve">   asking, they sent his old school-fellow, the Lord Treasurer Danby, to</w:t>
      </w:r>
    </w:p>
    <w:p>
      <w:r>
        <w:t xml:space="preserve">   renew acquaintance with him in his garret. At parting, the Lord</w:t>
      </w:r>
    </w:p>
    <w:p>
      <w:r>
        <w:t xml:space="preserve">   Treasurer, out of _pure affection_, slipped into his hand an order</w:t>
      </w:r>
    </w:p>
    <w:p>
      <w:r>
        <w:t xml:space="preserve">   upon the treasury for £1000, and then went to his chariot. Marvell,</w:t>
      </w:r>
    </w:p>
    <w:p>
      <w:r>
        <w:t xml:space="preserve">   looking at the paper, calls after the Treasurer, 'My Lord, I request</w:t>
      </w:r>
    </w:p>
    <w:p>
      <w:r>
        <w:t xml:space="preserve">   another moment.' They went up again to the garret, and Jack, the</w:t>
      </w:r>
    </w:p>
    <w:p>
      <w:r>
        <w:t xml:space="preserve">   servant boy, was called. 'Jack, child, what had I for dinner</w:t>
      </w:r>
    </w:p>
    <w:p>
      <w:r>
        <w:t xml:space="preserve">   yesterday?' 'Don't you remember, sir? you had the little shoulder of</w:t>
      </w:r>
    </w:p>
    <w:p>
      <w:r>
        <w:t xml:space="preserve">   mutton that you ordered me to bring from a woman in the market.'</w:t>
      </w:r>
    </w:p>
    <w:p>
      <w:r>
        <w:t xml:space="preserve">   'Very right, child.' 'What have I for dinner to-day?' 'Don't you</w:t>
      </w:r>
    </w:p>
    <w:p>
      <w:r>
        <w:t xml:space="preserve">   know, sir, that you bid me lay by the _blade-bone to broil_.' ''Tis</w:t>
      </w:r>
    </w:p>
    <w:p>
      <w:r>
        <w:t xml:space="preserve">   so, very right, child, go away.' 'My Lord, do you hear that? Andrew</w:t>
      </w:r>
    </w:p>
    <w:p>
      <w:r>
        <w:t xml:space="preserve">   Marvell's dinner is provided; there's your piece of paper. I want it</w:t>
      </w:r>
    </w:p>
    <w:p>
      <w:r>
        <w:t xml:space="preserve">   not. I knew the sort of kindness you intended. I live here to serve</w:t>
      </w:r>
    </w:p>
    <w:p>
      <w:r>
        <w:t xml:space="preserve">   my constituents: the ministry may seek men for their purpose; _I am</w:t>
      </w:r>
    </w:p>
    <w:p>
      <w:r>
        <w:t xml:space="preserve">   not one_.'"[210:1]</w:t>
      </w:r>
    </w:p>
    <w:p/>
    <w:p>
      <w:r>
        <w:t>One more letter remains to be quoted:--</w:t>
      </w:r>
    </w:p>
    <w:p/>
    <w:p/>
    <w:p>
      <w:r>
        <w:t xml:space="preserve">   _To William Ramsden, Esq._</w:t>
      </w:r>
    </w:p>
    <w:p>
      <w:r>
        <w:t xml:space="preserve">                                                     "_June 10, 1678._</w:t>
      </w:r>
    </w:p>
    <w:p/>
    <w:p>
      <w:r>
        <w:t xml:space="preserve">   "DEAR WILL,--I have time to tell you thus much of publick matters.</w:t>
      </w:r>
    </w:p>
    <w:p>
      <w:r>
        <w:t xml:space="preserve">   The patience of the Scots, under their oppressions, is not to be</w:t>
      </w:r>
    </w:p>
    <w:p>
      <w:r>
        <w:t xml:space="preserve">   paralleled in any history. They still continue their extraordinary</w:t>
      </w:r>
    </w:p>
    <w:p>
      <w:r>
        <w:t xml:space="preserve">   and numerous, but peaceable, field conventicles. One Mr. Welch is</w:t>
      </w:r>
    </w:p>
    <w:p>
      <w:r>
        <w:t xml:space="preserve">   their arch-minister, and the last letter I saw tells, people were</w:t>
      </w:r>
    </w:p>
    <w:p>
      <w:r>
        <w:t xml:space="preserve">   going forty miles to hear him. There came out, about Christmas last,</w:t>
      </w:r>
    </w:p>
    <w:p>
      <w:r>
        <w:t xml:space="preserve">   here, a large book concerning the growth of popery and arbitrary</w:t>
      </w:r>
    </w:p>
    <w:p>
      <w:r>
        <w:t xml:space="preserve">   government. There have been great rewards offered in private, and</w:t>
      </w:r>
    </w:p>
    <w:p>
      <w:r>
        <w:t xml:space="preserve">   considerable in the Gazette, to any one who could inform of the</w:t>
      </w:r>
    </w:p>
    <w:p>
      <w:r>
        <w:t xml:space="preserve">   author or printer, but not yet discovered. Three or four printed</w:t>
      </w:r>
    </w:p>
    <w:p>
      <w:r>
        <w:t xml:space="preserve">   books since have described, as near as it was proper to go, the man</w:t>
      </w:r>
    </w:p>
    <w:p>
      <w:r>
        <w:t xml:space="preserve">   being a Member of Parliament, Mr. Marvell, to have been the author;</w:t>
      </w:r>
    </w:p>
    <w:p>
      <w:r>
        <w:t xml:space="preserve">   but if he had, surely he should not have escaped being questioned in</w:t>
      </w:r>
    </w:p>
    <w:p>
      <w:r>
        <w:t xml:space="preserve">   Parliament or some other place. My good wishes attend you."</w:t>
      </w:r>
    </w:p>
    <w:p/>
    <w:p>
      <w:r>
        <w:t>The last letter Andrew Marvell wrote to his constituents is dated July</w:t>
      </w:r>
    </w:p>
    <w:p>
      <w:r>
        <w:t>6, 1678. The member for Hull died in August 1678. The Parliament in</w:t>
      </w:r>
    </w:p>
    <w:p>
      <w:r>
        <w:t>which he had sat continuously for eighteen years was at last dissolved</w:t>
      </w:r>
    </w:p>
    <w:p>
      <w:r>
        <w:t>on the 30th of December in the year of his death.</w:t>
      </w:r>
    </w:p>
    <w:p/>
    <w:p/>
    <w:p>
      <w:r>
        <w:t>FOOTNOTES:</w:t>
      </w:r>
    </w:p>
    <w:p/>
    <w:p>
      <w:r>
        <w:t>[181:1] Grosart, vol. iv. p. 248.</w:t>
      </w:r>
    </w:p>
    <w:p/>
    <w:p>
      <w:r>
        <w:t>[183:1] Ranke's _History of England_, vol. iii. p. 471.</w:t>
      </w:r>
    </w:p>
    <w:p/>
    <w:p>
      <w:r>
        <w:t>[185:1] Ranke, vol. iii. p. 520.</w:t>
      </w:r>
    </w:p>
    <w:p/>
    <w:p>
      <w:r>
        <w:t>[187:1] Grosart, vol. iv. (_Growth of Popery_), p. 275.</w:t>
      </w:r>
    </w:p>
    <w:p/>
    <w:p>
      <w:r>
        <w:t>[187:2] _Ibid._, p. 279.</w:t>
      </w:r>
    </w:p>
    <w:p/>
    <w:p>
      <w:r>
        <w:t>[189:1] See note to Dr. Airy's edition of Burnet's _History_, vol. ii.</w:t>
      </w:r>
    </w:p>
    <w:p>
      <w:r>
        <w:t>p. 73.</w:t>
      </w:r>
    </w:p>
    <w:p/>
    <w:p>
      <w:r>
        <w:t>[199:1] Marvell's commendatory verses on "Mr. Milton's Paradise Lost"</w:t>
      </w:r>
    </w:p>
    <w:p>
      <w:r>
        <w:t>(so entitled in the volume of 1681) were first printed in the Second</w:t>
      </w:r>
    </w:p>
    <w:p>
      <w:r>
        <w:t>Edition (1674) of Milton's great poem. Marvell did not agree with Dryden</w:t>
      </w:r>
    </w:p>
    <w:p>
      <w:r>
        <w:t>in thinking that _Paradise Lost_ would be improved by rhyme, and says so</w:t>
      </w:r>
    </w:p>
    <w:p>
      <w:r>
        <w:t>in these verses.</w:t>
      </w:r>
    </w:p>
    <w:p/>
    <w:p>
      <w:r>
        <w:t>[202:1] Printed in Captain Thompson's edition, vol. i. p. 432.</w:t>
      </w:r>
    </w:p>
    <w:p/>
    <w:p>
      <w:r>
        <w:t>[204:1] Grosart, vol. iv. p. 304.</w:t>
      </w:r>
    </w:p>
    <w:p/>
    <w:p>
      <w:r>
        <w:t>[205:1] Grosart, vol. iv. p. 308.</w:t>
      </w:r>
    </w:p>
    <w:p/>
    <w:p>
      <w:r>
        <w:t>[206:1] Grosart, vol. iv. p. 322.</w:t>
      </w:r>
    </w:p>
    <w:p/>
    <w:p>
      <w:r>
        <w:t>[209:1] Grosart, vol. iv. p. 327.</w:t>
      </w:r>
    </w:p>
    <w:p/>
    <w:p>
      <w:r>
        <w:t>[210:1] This story is first told in a balder form by Cooke in his</w:t>
      </w:r>
    </w:p>
    <w:p>
      <w:r>
        <w:t>edition of 1726. It may be read as Cooke tells it in the _Dictionary of</w:t>
      </w:r>
    </w:p>
    <w:p>
      <w:r>
        <w:t>National Biography_, xxxvi., p. 329. There was probably some foundation</w:t>
      </w:r>
    </w:p>
    <w:p>
      <w:r>
        <w:t>for it.</w:t>
      </w:r>
    </w:p>
    <w:p/>
    <w:p/>
    <w:p/>
    <w:p/>
    <w:p>
      <w:r>
        <w:t>CHAPTER VII</w:t>
      </w:r>
    </w:p>
    <w:p/>
    <w:p>
      <w:r>
        <w:t>FINAL SATIRES AND DEATH</w:t>
      </w:r>
    </w:p>
    <w:p/>
    <w:p/>
    <w:p>
      <w:r>
        <w:t>Marvell was no orator or debater, and though a member of Parliament for</w:t>
      </w:r>
    </w:p>
    <w:p>
      <w:r>
        <w:t>nearly eighteen years, but rarely opened his mouth in the House of</w:t>
      </w:r>
    </w:p>
    <w:p>
      <w:r>
        <w:t>Commons. His old enemy, Samuel Parker, whilst venting his posthumous</w:t>
      </w:r>
    </w:p>
    <w:p>
      <w:r>
        <w:t>spite upon the author of the _Rehearsal Transprosed_, would have us</w:t>
      </w:r>
    </w:p>
    <w:p>
      <w:r>
        <w:t>believe "that our Poet could not speak without a sound basting:</w:t>
      </w:r>
    </w:p>
    <w:p>
      <w:r>
        <w:t>whereupon having frequently undergone this discipline, he learnt at</w:t>
      </w:r>
    </w:p>
    <w:p>
      <w:r>
        <w:t>length to hold his tongue." There is no good reason for believing the</w:t>
      </w:r>
    </w:p>
    <w:p>
      <w:r>
        <w:t>Bishop of Oxford, but it is the fact that, however taught, Marvell had</w:t>
      </w:r>
    </w:p>
    <w:p>
      <w:r>
        <w:t>learnt to hold his tongue. His longest reported speech will be found in</w:t>
      </w:r>
    </w:p>
    <w:p>
      <w:r>
        <w:t>the _Parliamentary History_, vol. iv. p. 855.[211:1] When we remember</w:t>
      </w:r>
    </w:p>
    <w:p>
      <w:r>
        <w:t>how frequently in those days Marvell's pet subjects were under fierce</w:t>
      </w:r>
    </w:p>
    <w:p>
      <w:r>
        <w:t>discussion, we must recognise how fixed was his habit of</w:t>
      </w:r>
    </w:p>
    <w:p>
      <w:r>
        <w:t>self-repression.</w:t>
      </w:r>
    </w:p>
    <w:p/>
    <w:p>
      <w:r>
        <w:t>On one occasion only are we enabled to catch a glimpse of Marvell</w:t>
      </w:r>
    </w:p>
    <w:p>
      <w:r>
        <w:t>"before the Speaker." It was in March 1677, and is thus reported in the</w:t>
      </w:r>
    </w:p>
    <w:p>
      <w:r>
        <w:t>_Parliamentary History_, though no mention of the incident is made in</w:t>
      </w:r>
    </w:p>
    <w:p>
      <w:r>
        <w:t>the Journals of the House:--</w:t>
      </w:r>
    </w:p>
    <w:p/>
    <w:p>
      <w:r>
        <w:t xml:space="preserve">   "_Debate on Mr. Andrew Marvell's striking Sir Philip Harcourt, March</w:t>
      </w:r>
    </w:p>
    <w:p>
      <w:r>
        <w:t xml:space="preserve">   29._--Mr. Marvell, coming up the house to his place, stumbling at Sir</w:t>
      </w:r>
    </w:p>
    <w:p>
      <w:r>
        <w:t xml:space="preserve">   Philip Harcourt's foot, in recovering himself, seemed to give Sir</w:t>
      </w:r>
    </w:p>
    <w:p>
      <w:r>
        <w:t xml:space="preserve">   Philip a box on the ear. The Speaker acquainting the house 'That he</w:t>
      </w:r>
    </w:p>
    <w:p>
      <w:r>
        <w:t xml:space="preserve">   saw a box on the ear given, and it was his duty to inform the house</w:t>
      </w:r>
    </w:p>
    <w:p>
      <w:r>
        <w:t xml:space="preserve">   of it,' this debate ensued.</w:t>
      </w:r>
    </w:p>
    <w:p/>
    <w:p>
      <w:r>
        <w:t xml:space="preserve">   "Mr. _Marvell_. What passed was through great acquaintance and</w:t>
      </w:r>
    </w:p>
    <w:p>
      <w:r>
        <w:t xml:space="preserve">   familiarity betwixt us. He neither gave him an affront, nor intended</w:t>
      </w:r>
    </w:p>
    <w:p>
      <w:r>
        <w:t xml:space="preserve">   him any. But the Speaker cast a severe reflection upon him yesterday,</w:t>
      </w:r>
    </w:p>
    <w:p>
      <w:r>
        <w:t xml:space="preserve">   when he was out of the house, and he hopes that, as the Speaker keeps</w:t>
      </w:r>
    </w:p>
    <w:p>
      <w:r>
        <w:t xml:space="preserve">   us in order, he will keep himself in order for the future.</w:t>
      </w:r>
    </w:p>
    <w:p/>
    <w:p>
      <w:r>
        <w:t xml:space="preserve">   "Sir _John Ernly_. What the Speaker said yesterday was in Marvell's</w:t>
      </w:r>
    </w:p>
    <w:p>
      <w:r>
        <w:t xml:space="preserve">   vindication. If these two gentlemen are friends already, he would not</w:t>
      </w:r>
    </w:p>
    <w:p>
      <w:r>
        <w:t xml:space="preserve">   make them friends, and would let the matter go no further.</w:t>
      </w:r>
    </w:p>
    <w:p/>
    <w:p>
      <w:r>
        <w:t xml:space="preserve">   "Sir _Job. Charlton_ is sorry a thing of this nature has happened,</w:t>
      </w:r>
    </w:p>
    <w:p>
      <w:r>
        <w:t xml:space="preserve">   and no more sense of it. You in the Chair, and a stroke struck!</w:t>
      </w:r>
    </w:p>
    <w:p>
      <w:r>
        <w:t xml:space="preserve">   Marvell deserves for his reflection on you, Mr. Speaker, to be called</w:t>
      </w:r>
    </w:p>
    <w:p>
      <w:r>
        <w:t xml:space="preserve">   in question. You cannot do right to the house unless you question it;</w:t>
      </w:r>
    </w:p>
    <w:p>
      <w:r>
        <w:t xml:space="preserve">   and moves to have Marvell sent to the Tower.</w:t>
      </w:r>
    </w:p>
    <w:p/>
    <w:p>
      <w:r>
        <w:t xml:space="preserve">   "The _Speaker_. I saw a blow on one side, and a stroke on the other.</w:t>
      </w:r>
    </w:p>
    <w:p/>
    <w:p>
      <w:r>
        <w:t xml:space="preserve">   "Sir _Philip Harcourt_. Marvell had some kind of a stumble, and mine</w:t>
      </w:r>
    </w:p>
    <w:p>
      <w:r>
        <w:t xml:space="preserve">   was only a thrust; and the thing was accidental.</w:t>
      </w:r>
    </w:p>
    <w:p/>
    <w:p>
      <w:r>
        <w:t xml:space="preserve">   "Sir _H. Goodrick_. The persons have declared the thing to be</w:t>
      </w:r>
    </w:p>
    <w:p>
      <w:r>
        <w:t xml:space="preserve">   accidental, but if done in jest, not fit to be done here. He believes</w:t>
      </w:r>
    </w:p>
    <w:p>
      <w:r>
        <w:t xml:space="preserve">   it an accident, and hopes the house thinks so too.</w:t>
      </w:r>
    </w:p>
    <w:p/>
    <w:p>
      <w:r>
        <w:t xml:space="preserve">   "Mr. Sec. _Williamson_. This does appear, that the action for that</w:t>
      </w:r>
    </w:p>
    <w:p>
      <w:r>
        <w:t xml:space="preserve">   time was in some heat. He cannot excuse Marvell who made a very</w:t>
      </w:r>
    </w:p>
    <w:p>
      <w:r>
        <w:t xml:space="preserve">   severe reflection on the Speaker, and since it is so enquired,</w:t>
      </w:r>
    </w:p>
    <w:p>
      <w:r>
        <w:t xml:space="preserve">   whether you have done your duty, he would have Marvell withdraw, that</w:t>
      </w:r>
    </w:p>
    <w:p>
      <w:r>
        <w:t xml:space="preserve">   you may consider of it.</w:t>
      </w:r>
    </w:p>
    <w:p/>
    <w:p>
      <w:r>
        <w:t xml:space="preserve">   "Col. _Sandys_. Marvell has given you trouble, and instead of</w:t>
      </w:r>
    </w:p>
    <w:p>
      <w:r>
        <w:t xml:space="preserve">   excusing himself, reflects upon the Speaker: a strange confidence, if</w:t>
      </w:r>
    </w:p>
    <w:p>
      <w:r>
        <w:t xml:space="preserve">   not an impudence!</w:t>
      </w:r>
    </w:p>
    <w:p/>
    <w:p>
      <w:r>
        <w:t xml:space="preserve">   "Mr. _Marvell_. Has so great a respect to the privilege, order, and</w:t>
      </w:r>
    </w:p>
    <w:p>
      <w:r>
        <w:t xml:space="preserve">   decency, of the house, that he is content to be a sacrifice for it.</w:t>
      </w:r>
    </w:p>
    <w:p>
      <w:r>
        <w:t xml:space="preserve">   As to the casualty that happened, he saw a seat empty, and going to</w:t>
      </w:r>
    </w:p>
    <w:p>
      <w:r>
        <w:t xml:space="preserve">   sit in it, his friend put him by, in a jocular manner, and what he</w:t>
      </w:r>
    </w:p>
    <w:p>
      <w:r>
        <w:t xml:space="preserve">   did was of the same nature. So much familiarity has ever been between</w:t>
      </w:r>
    </w:p>
    <w:p>
      <w:r>
        <w:t xml:space="preserve">   them, that there was no heat in the thing. He is sorry he gave an</w:t>
      </w:r>
    </w:p>
    <w:p>
      <w:r>
        <w:t xml:space="preserve">   offence to the house. He seldom speaks to the house, and if he commit</w:t>
      </w:r>
    </w:p>
    <w:p>
      <w:r>
        <w:t xml:space="preserve">   an error, in the manner of his speech, being not so well tuned, he</w:t>
      </w:r>
    </w:p>
    <w:p>
      <w:r>
        <w:t xml:space="preserve">   hopes it is not an offence. Whether out or in the house, he has a</w:t>
      </w:r>
    </w:p>
    <w:p>
      <w:r>
        <w:t xml:space="preserve">   respect to the Speaker. But he has been informed that the Speaker</w:t>
      </w:r>
    </w:p>
    <w:p>
      <w:r>
        <w:t xml:space="preserve">   resumed something he had said, with reflection. He did not think fit</w:t>
      </w:r>
    </w:p>
    <w:p>
      <w:r>
        <w:t xml:space="preserve">   to complain of Mr. Seymour to Mr. Speaker. He believes that is not</w:t>
      </w:r>
    </w:p>
    <w:p>
      <w:r>
        <w:t xml:space="preserve">   reflective. He desires to comport himself with all respect to the</w:t>
      </w:r>
    </w:p>
    <w:p>
      <w:r>
        <w:t xml:space="preserve">   house. This passage with Harcourt was a perfect casualty, and if you</w:t>
      </w:r>
    </w:p>
    <w:p>
      <w:r>
        <w:t xml:space="preserve">   think fit, he will withdraw, and sacrifice himself to the censure of</w:t>
      </w:r>
    </w:p>
    <w:p>
      <w:r>
        <w:t xml:space="preserve">   the house.</w:t>
      </w:r>
    </w:p>
    <w:p/>
    <w:p>
      <w:r>
        <w:t xml:space="preserve">   "Sir _Henry Capel_. The blow given Harcourt was with his hat; the</w:t>
      </w:r>
    </w:p>
    <w:p>
      <w:r>
        <w:t xml:space="preserve">   Speaker cast his eye upon both of them, and both respected him. He</w:t>
      </w:r>
    </w:p>
    <w:p>
      <w:r>
        <w:t xml:space="preserve">   would not aggravate the thing. Marvell submits, and he would have you</w:t>
      </w:r>
    </w:p>
    <w:p>
      <w:r>
        <w:t xml:space="preserve">   leave the thing as it is.</w:t>
      </w:r>
    </w:p>
    <w:p/>
    <w:p>
      <w:r>
        <w:t xml:space="preserve">   "_Sir Robert Holmes_ saw the whole action. Marvell flung about three</w:t>
      </w:r>
    </w:p>
    <w:p>
      <w:r>
        <w:t xml:space="preserve">   or four times with his hat, and then gave Harcourt a box on the ear.</w:t>
      </w:r>
    </w:p>
    <w:p/>
    <w:p>
      <w:r>
        <w:t xml:space="preserve">   "Sir _Henry Capel_ desires, now that his honour is concerned, that</w:t>
      </w:r>
    </w:p>
    <w:p>
      <w:r>
        <w:t xml:space="preserve">   Holmes may explain, whether he saw not Marvell with his hat only give</w:t>
      </w:r>
    </w:p>
    <w:p>
      <w:r>
        <w:t xml:space="preserve">   Harcourt the stroke 'at that time.' Possibly 'at another time' it</w:t>
      </w:r>
    </w:p>
    <w:p>
      <w:r>
        <w:t xml:space="preserve">   might be.</w:t>
      </w:r>
    </w:p>
    <w:p/>
    <w:p>
      <w:r>
        <w:t xml:space="preserve">   "The _Speaker_. Both Holmes and Capel are in the right. But Marvell</w:t>
      </w:r>
    </w:p>
    <w:p>
      <w:r>
        <w:t xml:space="preserve">   struck Harcourt so home, that his fist, as well as his hat, hit him.</w:t>
      </w:r>
    </w:p>
    <w:p/>
    <w:p>
      <w:r>
        <w:t xml:space="preserve">   "Sir _R. Howard_ hopes the house will not have Harcourt say he</w:t>
      </w:r>
    </w:p>
    <w:p>
      <w:r>
        <w:t xml:space="preserve">   received a blow, when he has not. He thinks what has been said by</w:t>
      </w:r>
    </w:p>
    <w:p>
      <w:r>
        <w:t xml:space="preserve">   them both sufficient.</w:t>
      </w:r>
    </w:p>
    <w:p/>
    <w:p>
      <w:r>
        <w:t xml:space="preserve">   "Mr. _Garraway_ hopes, that by the debate we shall not make the thing</w:t>
      </w:r>
    </w:p>
    <w:p>
      <w:r>
        <w:t xml:space="preserve">   greater than it is. Would have them both reprimanded for it.</w:t>
      </w:r>
    </w:p>
    <w:p/>
    <w:p>
      <w:r>
        <w:t xml:space="preserve">   "Mr. Sec. _Williamson_ submits the honour of the house to the house.</w:t>
      </w:r>
    </w:p>
    <w:p>
      <w:r>
        <w:t xml:space="preserve">   Would have them made friends, and give that necessary assurance to</w:t>
      </w:r>
    </w:p>
    <w:p>
      <w:r>
        <w:t xml:space="preserve">   the house, and he, for his part, remains satisfied.</w:t>
      </w:r>
    </w:p>
    <w:p/>
    <w:p>
      <w:r>
        <w:t xml:space="preserve">   "Sir _Tho. Meres_. By our long sitting together, we lose, by our</w:t>
      </w:r>
    </w:p>
    <w:p>
      <w:r>
        <w:t xml:space="preserve">   familiarity and acquaintance, the decencies of the house. He has seen</w:t>
      </w:r>
    </w:p>
    <w:p>
      <w:r>
        <w:t xml:space="preserve">   500 in the house, and people very orderly; not so much as to read a</w:t>
      </w:r>
    </w:p>
    <w:p>
      <w:r>
        <w:t xml:space="preserve">   letter, or set up a foot. One could scarce know anybody in the house,</w:t>
      </w:r>
    </w:p>
    <w:p>
      <w:r>
        <w:t xml:space="preserve">   but him that spoke. He would have the Speaker declare that order</w:t>
      </w:r>
    </w:p>
    <w:p>
      <w:r>
        <w:t xml:space="preserve">   ought to be kept; but as to that gentleman (Marvell) to rest</w:t>
      </w:r>
    </w:p>
    <w:p>
      <w:r>
        <w:t xml:space="preserve">   satisfied."</w:t>
      </w:r>
    </w:p>
    <w:p/>
    <w:p>
      <w:r>
        <w:t>The general impression left upon the mind is that of a friendly-familiar</w:t>
      </w:r>
    </w:p>
    <w:p>
      <w:r>
        <w:t>but choleric gentleman, full of likes and dislikes, readier with his</w:t>
      </w:r>
    </w:p>
    <w:p>
      <w:r>
        <w:t>tongue in the lobby than with "set" speeches in the Chamber. A solitary</w:t>
      </w:r>
    </w:p>
    <w:p>
      <w:r>
        <w:t>politician with a biting pen. Satirists must not complain if they have</w:t>
      </w:r>
    </w:p>
    <w:p>
      <w:r>
        <w:t>enemies.</w:t>
      </w:r>
    </w:p>
    <w:p/>
    <w:p>
      <w:r>
        <w:t>Marvell's vein of satire was never worked out, and the political poems</w:t>
      </w:r>
    </w:p>
    <w:p>
      <w:r>
        <w:t>of his last decade are fuller than ever of a savage humour. How he kept</w:t>
      </w:r>
    </w:p>
    <w:p>
      <w:r>
        <w:t>his ears is a repeated wonder. He is said to have been on terms of</w:t>
      </w:r>
    </w:p>
    <w:p>
      <w:r>
        <w:t>intimate friendship with Prince Rupert, and it is a steady tradition</w:t>
      </w:r>
    </w:p>
    <w:p>
      <w:r>
        <w:t>that the king was one of his amused readers. It is hard to believe that</w:t>
      </w:r>
    </w:p>
    <w:p>
      <w:r>
        <w:t>even Charles the Second could have seen any humour, good or bad, in such</w:t>
      </w:r>
    </w:p>
    <w:p>
      <w:r>
        <w:t>a couplet:--</w:t>
      </w:r>
    </w:p>
    <w:p/>
    <w:p>
      <w:r>
        <w:t xml:space="preserve">    "The poor Priapus King, led by the nose,</w:t>
      </w:r>
    </w:p>
    <w:p>
      <w:r>
        <w:t xml:space="preserve">    Looks as a thing set up to scare the crows."</w:t>
      </w:r>
    </w:p>
    <w:p/>
    <w:p>
      <w:r>
        <w:t>Nor can the following verses have been read with much pleasure, either</w:t>
      </w:r>
    </w:p>
    <w:p>
      <w:r>
        <w:t>at Whitehall or in a punt whilst fishing at Windsor. Their occasion was</w:t>
      </w:r>
    </w:p>
    <w:p>
      <w:r>
        <w:t>the setting up in the stocks-market in the City of London of a statue of</w:t>
      </w:r>
    </w:p>
    <w:p>
      <w:r>
        <w:t>the king by Sir Robert Viner, a city knight, to whom Charles was very</w:t>
      </w:r>
    </w:p>
    <w:p>
      <w:r>
        <w:t>heavily in debt. Sir Robert, having a frugal mind, had acquired a statue</w:t>
      </w:r>
    </w:p>
    <w:p>
      <w:r>
        <w:t>of John Sobieski trampling on the Turk, which, judiciously altered, was</w:t>
      </w:r>
    </w:p>
    <w:p>
      <w:r>
        <w:t>made to pass muster so as to represent the Pensioner of Louis the</w:t>
      </w:r>
    </w:p>
    <w:p>
      <w:r>
        <w:t>Fourteenth and the Vendor of Dunkirk trampling on Oliver Cromwell.</w:t>
      </w:r>
    </w:p>
    <w:p/>
    <w:p>
      <w:r>
        <w:t xml:space="preserve">    "As cities that to the fierce conqueror yield</w:t>
      </w:r>
    </w:p>
    <w:p>
      <w:r>
        <w:t xml:space="preserve">    Do at their own charges their citadels build;</w:t>
      </w:r>
    </w:p>
    <w:p>
      <w:r>
        <w:t xml:space="preserve">    So Sir Robert advanced the King's statue in token</w:t>
      </w:r>
    </w:p>
    <w:p>
      <w:r>
        <w:t xml:space="preserve">    Of bankers defeated, and Lombard Street broken.</w:t>
      </w:r>
    </w:p>
    <w:p/>
    <w:p>
      <w:r>
        <w:t xml:space="preserve">    Some thought it a knightly and generous deed,</w:t>
      </w:r>
    </w:p>
    <w:p>
      <w:r>
        <w:t xml:space="preserve">    Obliging the city with a King and a steed;</w:t>
      </w:r>
    </w:p>
    <w:p>
      <w:r>
        <w:t xml:space="preserve">    When with honour he might from his word have gone back;</w:t>
      </w:r>
    </w:p>
    <w:p>
      <w:r>
        <w:t xml:space="preserve">    He that vows in a calm is absolved by a wrack.</w:t>
      </w:r>
    </w:p>
    <w:p/>
    <w:p>
      <w:r>
        <w:t xml:space="preserve">    But now it appears, from the first to the last,</w:t>
      </w:r>
    </w:p>
    <w:p>
      <w:r>
        <w:t xml:space="preserve">    To be a revenge and a malice forecast;</w:t>
      </w:r>
    </w:p>
    <w:p>
      <w:r>
        <w:t xml:space="preserve">    Upon the King's birthday to set up a thing</w:t>
      </w:r>
    </w:p>
    <w:p>
      <w:r>
        <w:t xml:space="preserve">    That shows him a monkey much more than a King.</w:t>
      </w:r>
    </w:p>
    <w:p/>
    <w:p>
      <w:r>
        <w:t xml:space="preserve">    When each one that passes finds fault with the horse,</w:t>
      </w:r>
    </w:p>
    <w:p>
      <w:r>
        <w:t xml:space="preserve">    Yet all do affirm that the King is much worse;</w:t>
      </w:r>
    </w:p>
    <w:p>
      <w:r>
        <w:t xml:space="preserve">    And some by the likeness Sir Robert suspect</w:t>
      </w:r>
    </w:p>
    <w:p>
      <w:r>
        <w:t xml:space="preserve">    That he did for the King his own statue erect.</w:t>
      </w:r>
    </w:p>
    <w:p/>
    <w:p>
      <w:r>
        <w:t xml:space="preserve">    Thus to see him disfigured--the herb-women chid,</w:t>
      </w:r>
    </w:p>
    <w:p>
      <w:r>
        <w:t xml:space="preserve">    Who up on their panniers more gracefully rid;</w:t>
      </w:r>
    </w:p>
    <w:p>
      <w:r>
        <w:t xml:space="preserve">    And so loose in his seat--that all persons agree,</w:t>
      </w:r>
    </w:p>
    <w:p>
      <w:r>
        <w:t xml:space="preserve">    E'en Sir William Peak[215:1] sits much firmer than he.</w:t>
      </w:r>
    </w:p>
    <w:p/>
    <w:p>
      <w:r>
        <w:t xml:space="preserve">    But Sir Robert affirms that we do him much wrong;</w:t>
      </w:r>
    </w:p>
    <w:p>
      <w:r>
        <w:t xml:space="preserve">    'Tis the 'graver at work, to reform him, so long;</w:t>
      </w:r>
    </w:p>
    <w:p>
      <w:r>
        <w:t xml:space="preserve">    But, alas! he will never arrive at his end,</w:t>
      </w:r>
    </w:p>
    <w:p>
      <w:r>
        <w:t xml:space="preserve">    For it is such a King as no chisel can mend.</w:t>
      </w:r>
    </w:p>
    <w:p/>
    <w:p>
      <w:r>
        <w:t xml:space="preserve">    But with all his errors restore us our King,</w:t>
      </w:r>
    </w:p>
    <w:p>
      <w:r>
        <w:t xml:space="preserve">    If ever you hope in December for spring;</w:t>
      </w:r>
    </w:p>
    <w:p>
      <w:r>
        <w:t xml:space="preserve">    For though all the world cannot show such another,</w:t>
      </w:r>
    </w:p>
    <w:p>
      <w:r>
        <w:t xml:space="preserve">    Yet we'd rather have him than his bigoted brother."</w:t>
      </w:r>
    </w:p>
    <w:p/>
    <w:p>
      <w:r>
        <w:t>Of a more exalted vein of satire the following extract may serve as an</w:t>
      </w:r>
    </w:p>
    <w:p>
      <w:r>
        <w:t>example:--</w:t>
      </w:r>
    </w:p>
    <w:p/>
    <w:p>
      <w:r>
        <w:t xml:space="preserve">    BRITANNIA AND RALEIGH</w:t>
      </w:r>
    </w:p>
    <w:p/>
    <w:p>
      <w:r>
        <w:t xml:space="preserve">    "_Brit._ Ah! Raleigh, when thou didst thy breath resign</w:t>
      </w:r>
    </w:p>
    <w:p>
      <w:r>
        <w:t xml:space="preserve">             To trembling James, would I had quitted mine.</w:t>
      </w:r>
    </w:p>
    <w:p>
      <w:r>
        <w:t xml:space="preserve">             Cubs didst thou call them? Hadst thou seen this brood</w:t>
      </w:r>
    </w:p>
    <w:p>
      <w:r>
        <w:t xml:space="preserve">             Of earls, and dukes, and princes of the blood,</w:t>
      </w:r>
    </w:p>
    <w:p>
      <w:r>
        <w:t xml:space="preserve">             No more of Scottish race thou would'st complain,</w:t>
      </w:r>
    </w:p>
    <w:p>
      <w:r>
        <w:t xml:space="preserve">             Those would be blessings in this spurious reign.</w:t>
      </w:r>
    </w:p>
    <w:p>
      <w:r>
        <w:t xml:space="preserve">             Awake, arise from thy long blessed repose,</w:t>
      </w:r>
    </w:p>
    <w:p>
      <w:r>
        <w:t xml:space="preserve">             Once more with me partake of mortal woes!</w:t>
      </w:r>
    </w:p>
    <w:p/>
    <w:p>
      <w:r>
        <w:t xml:space="preserve">    _Ral._   What mighty power has forced me from my rest?</w:t>
      </w:r>
    </w:p>
    <w:p>
      <w:r>
        <w:t xml:space="preserve">             Oh! mighty queen, why so untimely dressed?</w:t>
      </w:r>
    </w:p>
    <w:p/>
    <w:p>
      <w:r>
        <w:t xml:space="preserve">    _Brit._  Favoured by night, concealed in this disguise,</w:t>
      </w:r>
    </w:p>
    <w:p>
      <w:r>
        <w:t xml:space="preserve">             Whilst the lewd court in drunken slumber lies,</w:t>
      </w:r>
    </w:p>
    <w:p>
      <w:r>
        <w:t xml:space="preserve">             I stole away, and never will return,</w:t>
      </w:r>
    </w:p>
    <w:p>
      <w:r>
        <w:t xml:space="preserve">             Till England knows who did her city burn;</w:t>
      </w:r>
    </w:p>
    <w:p>
      <w:r>
        <w:t xml:space="preserve">             Till cavaliers shall favourites be deemed,</w:t>
      </w:r>
    </w:p>
    <w:p>
      <w:r>
        <w:t xml:space="preserve">             And loyal sufferers by the court esteemed;</w:t>
      </w:r>
    </w:p>
    <w:p>
      <w:r>
        <w:t xml:space="preserve">             Till Leigh and Galloway shall bribes reject;</w:t>
      </w:r>
    </w:p>
    <w:p>
      <w:r>
        <w:t xml:space="preserve">             Thus Osborne's golden cheat I shall detect:</w:t>
      </w:r>
    </w:p>
    <w:p>
      <w:r>
        <w:t xml:space="preserve">             Till atheist Lauderdale shall leave this land,</w:t>
      </w:r>
    </w:p>
    <w:p>
      <w:r>
        <w:t xml:space="preserve">             And Commons' votes shall cut-nose guards disband:</w:t>
      </w:r>
    </w:p>
    <w:p>
      <w:r>
        <w:t xml:space="preserve">             Till Kate a happy mother shall become,</w:t>
      </w:r>
    </w:p>
    <w:p>
      <w:r>
        <w:t xml:space="preserve">             Till Charles loves parliaments, and James hates Rome.</w:t>
      </w:r>
    </w:p>
    <w:p/>
    <w:p>
      <w:r>
        <w:t xml:space="preserve">    _Ral._   What fatal crimes make you for ever fly</w:t>
      </w:r>
    </w:p>
    <w:p>
      <w:r>
        <w:t xml:space="preserve">             Your once loved court, and martyr's progeny?</w:t>
      </w:r>
    </w:p>
    <w:p/>
    <w:p>
      <w:r>
        <w:t xml:space="preserve">    _Brit._  A colony of French possess the Court,</w:t>
      </w:r>
    </w:p>
    <w:p>
      <w:r>
        <w:t xml:space="preserve">             Pimps, priests, buffoons, i' the privy-chamber sport.</w:t>
      </w:r>
    </w:p>
    <w:p>
      <w:r>
        <w:t xml:space="preserve">             Such slimy monsters ne'er approached the throne</w:t>
      </w:r>
    </w:p>
    <w:p>
      <w:r>
        <w:t xml:space="preserve">             Since Pharaoh's reign, nor so defiled a crown.</w:t>
      </w:r>
    </w:p>
    <w:p>
      <w:r>
        <w:t xml:space="preserve">             I' the sacred ear tyrannic arts they croak,</w:t>
      </w:r>
    </w:p>
    <w:p>
      <w:r>
        <w:t xml:space="preserve">             Pervert his mind, his good intentions choke;</w:t>
      </w:r>
    </w:p>
    <w:p>
      <w:r>
        <w:t xml:space="preserve">             Tell him of golden Indies, fairy lands,</w:t>
      </w:r>
    </w:p>
    <w:p>
      <w:r>
        <w:t xml:space="preserve">             Leviathan, and absolute commands.</w:t>
      </w:r>
    </w:p>
    <w:p>
      <w:r>
        <w:t xml:space="preserve">             Thus, fairy-like, the King they steal away,</w:t>
      </w:r>
    </w:p>
    <w:p>
      <w:r>
        <w:t xml:space="preserve">             And in his room a Lewis changeling lay.</w:t>
      </w:r>
    </w:p>
    <w:p>
      <w:r>
        <w:t xml:space="preserve">             How oft have I him to himself restored.</w:t>
      </w:r>
    </w:p>
    <w:p>
      <w:r>
        <w:t xml:space="preserve">             In's left the scale, in 's right hand placed the sword?</w:t>
      </w:r>
    </w:p>
    <w:p>
      <w:r>
        <w:t xml:space="preserve">             Taught him their use, what dangers would ensue</w:t>
      </w:r>
    </w:p>
    <w:p>
      <w:r>
        <w:t xml:space="preserve">             To those that tried to separate these two?</w:t>
      </w:r>
    </w:p>
    <w:p>
      <w:r>
        <w:t xml:space="preserve">             The bloody Scottish chronicle turned o'er,</w:t>
      </w:r>
    </w:p>
    <w:p>
      <w:r>
        <w:t xml:space="preserve">             Showed him how many kings, in purple gore,</w:t>
      </w:r>
    </w:p>
    <w:p>
      <w:r>
        <w:t xml:space="preserve">             Were hurled to hell, by learning tyrant lore?</w:t>
      </w:r>
    </w:p>
    <w:p>
      <w:r>
        <w:t xml:space="preserve">             The other day famed Spenser I did bring,</w:t>
      </w:r>
    </w:p>
    <w:p>
      <w:r>
        <w:t xml:space="preserve">             In lofty notes Tudor's blest reign to sing;</w:t>
      </w:r>
    </w:p>
    <w:p>
      <w:r>
        <w:t xml:space="preserve">             How Spain's proud powers her virgin arms controlled,</w:t>
      </w:r>
    </w:p>
    <w:p>
      <w:r>
        <w:t xml:space="preserve">             And golden days in peaceful order rolled;</w:t>
      </w:r>
    </w:p>
    <w:p>
      <w:r>
        <w:t xml:space="preserve">             How like ripe fruit she dropped from off her throne,</w:t>
      </w:r>
    </w:p>
    <w:p>
      <w:r>
        <w:t xml:space="preserve">             Full of grey hairs, good deeds, and great renown.</w:t>
      </w:r>
    </w:p>
    <w:p>
      <w:r>
        <w:t xml:space="preserve">    ...</w:t>
      </w:r>
    </w:p>
    <w:p/>
    <w:p>
      <w:r>
        <w:t xml:space="preserve">    _Ral._   Once more, great queen, thy darling strive to save,</w:t>
      </w:r>
    </w:p>
    <w:p>
      <w:r>
        <w:t xml:space="preserve">             Snatch him again from scandal and the grave;</w:t>
      </w:r>
    </w:p>
    <w:p>
      <w:r>
        <w:t xml:space="preserve">             Present to 's thoughts his long-scorned parliament,</w:t>
      </w:r>
    </w:p>
    <w:p>
      <w:r>
        <w:t xml:space="preserve">             The basis of his throne and government.</w:t>
      </w:r>
    </w:p>
    <w:p>
      <w:r>
        <w:t xml:space="preserve">             In his deaf ears sound his dead father's name:</w:t>
      </w:r>
    </w:p>
    <w:p>
      <w:r>
        <w:t xml:space="preserve">             Perhaps that spell may 's erring soul reclaim:</w:t>
      </w:r>
    </w:p>
    <w:p>
      <w:r>
        <w:t xml:space="preserve">             Who knows what good effects from thence may spring?</w:t>
      </w:r>
    </w:p>
    <w:p>
      <w:r>
        <w:t xml:space="preserve">             'Tis godlike good to save a falling king.</w:t>
      </w:r>
    </w:p>
    <w:p/>
    <w:p>
      <w:r>
        <w:t xml:space="preserve">    _Brit._  Raleigh, no more, for long in vain I've tried</w:t>
      </w:r>
    </w:p>
    <w:p>
      <w:r>
        <w:t xml:space="preserve">             The Stuart from the tyrant to divide;</w:t>
      </w:r>
    </w:p>
    <w:p>
      <w:r>
        <w:t xml:space="preserve">             As easily learned virtuosos may</w:t>
      </w:r>
    </w:p>
    <w:p>
      <w:r>
        <w:t xml:space="preserve">             With the dog's blood his gentle kind convey</w:t>
      </w:r>
    </w:p>
    <w:p>
      <w:r>
        <w:t xml:space="preserve">             Into the wolf, and make his guardian turn</w:t>
      </w:r>
    </w:p>
    <w:p>
      <w:r>
        <w:t xml:space="preserve">             To the bleating flock, by him so lately torn:</w:t>
      </w:r>
    </w:p>
    <w:p>
      <w:r>
        <w:t xml:space="preserve">             If this imperial juice once taint his blood,</w:t>
      </w:r>
    </w:p>
    <w:p>
      <w:r>
        <w:t xml:space="preserve">             'Tis by no potent antidote withstood.</w:t>
      </w:r>
    </w:p>
    <w:p>
      <w:r>
        <w:t xml:space="preserve">             Tyrants, like lep'rous kings, for public weal</w:t>
      </w:r>
    </w:p>
    <w:p>
      <w:r>
        <w:t xml:space="preserve">             Should be immured, lest the contagion steal</w:t>
      </w:r>
    </w:p>
    <w:p>
      <w:r>
        <w:t xml:space="preserve">             Over the whole. The elect of the Jessean line</w:t>
      </w:r>
    </w:p>
    <w:p>
      <w:r>
        <w:t xml:space="preserve">             To this firm law their sceptre did resign;</w:t>
      </w:r>
    </w:p>
    <w:p>
      <w:r>
        <w:t xml:space="preserve">             And shall this base tyrannic brood invade</w:t>
      </w:r>
    </w:p>
    <w:p>
      <w:r>
        <w:t xml:space="preserve">             Eternal laws, by God for mankind made?</w:t>
      </w:r>
    </w:p>
    <w:p/>
    <w:p>
      <w:r>
        <w:t xml:space="preserve">               To the serene Venetian state I'll go,</w:t>
      </w:r>
    </w:p>
    <w:p>
      <w:r>
        <w:t xml:space="preserve">             From her sage mouth famed principles to know;</w:t>
      </w:r>
    </w:p>
    <w:p>
      <w:r>
        <w:t xml:space="preserve">             With her the prudence of the ancients read,</w:t>
      </w:r>
    </w:p>
    <w:p>
      <w:r>
        <w:t xml:space="preserve">             To teach my people in their steps to tread;</w:t>
      </w:r>
    </w:p>
    <w:p>
      <w:r>
        <w:t xml:space="preserve">             By their great pattern such a state I'll frame,</w:t>
      </w:r>
    </w:p>
    <w:p>
      <w:r>
        <w:t xml:space="preserve">             Shall eternize a glorious lasting name.</w:t>
      </w:r>
    </w:p>
    <w:p>
      <w:r>
        <w:t xml:space="preserve">             Till then, my Raleigh, teach our noble youth</w:t>
      </w:r>
    </w:p>
    <w:p>
      <w:r>
        <w:t xml:space="preserve">             To love sobriety, and holy truth;</w:t>
      </w:r>
    </w:p>
    <w:p>
      <w:r>
        <w:t xml:space="preserve">             Watch and preside over their tender age,</w:t>
      </w:r>
    </w:p>
    <w:p>
      <w:r>
        <w:t xml:space="preserve">             Lest court corruption should their souls engage;</w:t>
      </w:r>
    </w:p>
    <w:p>
      <w:r>
        <w:t xml:space="preserve">             Teach them how arts, and arms, in thy young days,</w:t>
      </w:r>
    </w:p>
    <w:p>
      <w:r>
        <w:t xml:space="preserve">             Employed our youth--not taverns, stews, and plays;</w:t>
      </w:r>
    </w:p>
    <w:p>
      <w:r>
        <w:t xml:space="preserve">             Tell them the generous scorn their race does owe</w:t>
      </w:r>
    </w:p>
    <w:p>
      <w:r>
        <w:t xml:space="preserve">             To flattery, pimping, and a gaudy show;</w:t>
      </w:r>
    </w:p>
    <w:p>
      <w:r>
        <w:t xml:space="preserve">             Teach them to scorn the Carwells, Portsmouths, Nells,</w:t>
      </w:r>
    </w:p>
    <w:p>
      <w:r>
        <w:t xml:space="preserve">             The Clevelands, Osbornes, Berties, Lauderdales:</w:t>
      </w:r>
    </w:p>
    <w:p>
      <w:r>
        <w:t xml:space="preserve">             Poppaea, Tigelline, and Arteria's name,</w:t>
      </w:r>
    </w:p>
    <w:p>
      <w:r>
        <w:t xml:space="preserve">             All yield to these in lewdness, lust, and fame.</w:t>
      </w:r>
    </w:p>
    <w:p>
      <w:r>
        <w:t xml:space="preserve">             Make them admire the Talbots, Sydneys, Veres,</w:t>
      </w:r>
    </w:p>
    <w:p>
      <w:r>
        <w:t xml:space="preserve">             Drake, Cavendish, Blake, men void of slavish fears,</w:t>
      </w:r>
    </w:p>
    <w:p>
      <w:r>
        <w:t xml:space="preserve">             True sons of glory, pillars of the state,</w:t>
      </w:r>
    </w:p>
    <w:p>
      <w:r>
        <w:t xml:space="preserve">             On whose famed deeds all tongues and writers wait.</w:t>
      </w:r>
    </w:p>
    <w:p>
      <w:r>
        <w:t xml:space="preserve">             When with fierce ardour their bright souls do burn,</w:t>
      </w:r>
    </w:p>
    <w:p>
      <w:r>
        <w:t xml:space="preserve">             Back to my dearest country I'll return."</w:t>
      </w:r>
    </w:p>
    <w:p/>
    <w:p>
      <w:r>
        <w:t>The dialogue between the two horses, which bore upon their respective</w:t>
      </w:r>
    </w:p>
    <w:p>
      <w:r>
        <w:t>backs the stone effigies of Charles the First at Charing Cross and</w:t>
      </w:r>
    </w:p>
    <w:p>
      <w:r>
        <w:t>Charles the Second at Wool-Church, is, in its own rough way, masterly</w:t>
      </w:r>
    </w:p>
    <w:p>
      <w:r>
        <w:t>satire for the popular ear.</w:t>
      </w:r>
    </w:p>
    <w:p/>
    <w:p>
      <w:r>
        <w:t xml:space="preserve">             "If the Roman Church, good Christians, oblige ye</w:t>
      </w:r>
    </w:p>
    <w:p>
      <w:r>
        <w:t xml:space="preserve">             To believe man and beast have spoken in effigy,</w:t>
      </w:r>
    </w:p>
    <w:p>
      <w:r>
        <w:t xml:space="preserve">             Why should we not credit the public discourses,</w:t>
      </w:r>
    </w:p>
    <w:p>
      <w:r>
        <w:t xml:space="preserve">             In a dialogue between two inanimate horses?</w:t>
      </w:r>
    </w:p>
    <w:p>
      <w:r>
        <w:t xml:space="preserve">             The horses I mean of Wool-Church and Charing,</w:t>
      </w:r>
    </w:p>
    <w:p>
      <w:r>
        <w:t xml:space="preserve">             Who told many truths worth any man's hearing,</w:t>
      </w:r>
    </w:p>
    <w:p>
      <w:r>
        <w:t xml:space="preserve">             Since Viner and Osborn did buy and provide 'em</w:t>
      </w:r>
    </w:p>
    <w:p>
      <w:r>
        <w:t xml:space="preserve">             For the two mighty monarchs who now do bestride 'em.</w:t>
      </w:r>
    </w:p>
    <w:p>
      <w:r>
        <w:t xml:space="preserve">             The stately brass stallion, and the white marble steed,</w:t>
      </w:r>
    </w:p>
    <w:p>
      <w:r>
        <w:t xml:space="preserve">             The night came together, by all 'tis agreed;</w:t>
      </w:r>
    </w:p>
    <w:p>
      <w:r>
        <w:t xml:space="preserve">             When both kings were weary of sitting all day,</w:t>
      </w:r>
    </w:p>
    <w:p>
      <w:r>
        <w:t xml:space="preserve">             They stole off, incognito, each his own way;</w:t>
      </w:r>
    </w:p>
    <w:p>
      <w:r>
        <w:t xml:space="preserve">             And then the two jades, after mutual salutes,</w:t>
      </w:r>
    </w:p>
    <w:p>
      <w:r>
        <w:t xml:space="preserve">             Not only discoursed, but fell to disputes."</w:t>
      </w:r>
    </w:p>
    <w:p/>
    <w:p>
      <w:r>
        <w:t>The dialogue is too long to be quoted. Charles the Second's steed</w:t>
      </w:r>
    </w:p>
    <w:p>
      <w:r>
        <w:t>boldly declares:--</w:t>
      </w:r>
    </w:p>
    <w:p/>
    <w:p>
      <w:r>
        <w:t xml:space="preserve">    "De Witt and Cromwell had each a brave soul,</w:t>
      </w:r>
    </w:p>
    <w:p>
      <w:r>
        <w:t xml:space="preserve">    I freely declare it, I am for old Noll;</w:t>
      </w:r>
    </w:p>
    <w:p>
      <w:r>
        <w:t xml:space="preserve">    Though his government did a tyrant resemble,</w:t>
      </w:r>
    </w:p>
    <w:p>
      <w:r>
        <w:t xml:space="preserve">    He made England great, and his enemies tremble."</w:t>
      </w:r>
    </w:p>
    <w:p/>
    <w:p>
      <w:r>
        <w:t>Mr. Hollis, when he sent the picture of Cromwell by Cooper to Sidney</w:t>
      </w:r>
    </w:p>
    <w:p>
      <w:r>
        <w:t>Sussex College, is said to have written beneath it the lines just</w:t>
      </w:r>
    </w:p>
    <w:p>
      <w:r>
        <w:t>quoted.</w:t>
      </w:r>
    </w:p>
    <w:p/>
    <w:p>
      <w:r>
        <w:t>The satire ends thus:--</w:t>
      </w:r>
    </w:p>
    <w:p/>
    <w:p>
      <w:r>
        <w:t xml:space="preserve">   "_Charing Cross._ But canst them devise when things will be mended?</w:t>
      </w:r>
    </w:p>
    <w:p/>
    <w:p>
      <w:r>
        <w:t xml:space="preserve">   _Wool-Church._    When the reign of the line of the Stuarts is ended.</w:t>
      </w:r>
    </w:p>
    <w:p/>
    <w:p>
      <w:r>
        <w:t xml:space="preserve">   _Charing Cross._  Then England, rejoice, thy redemption draws nigh;</w:t>
      </w:r>
    </w:p>
    <w:p>
      <w:r>
        <w:t xml:space="preserve">                     Thy oppression together with kingship shall die.</w:t>
      </w:r>
    </w:p>
    <w:p/>
    <w:p>
      <w:r>
        <w:t xml:space="preserve">   _Chorus._  A Commonwealth, a Commonwealth we proclaim to the nation,</w:t>
      </w:r>
    </w:p>
    <w:p>
      <w:r>
        <w:t xml:space="preserve">              For the gods have repented the King's restoration."</w:t>
      </w:r>
    </w:p>
    <w:p/>
    <w:p>
      <w:r>
        <w:t>These probably are the lines which spread the popular, but mistaken,</w:t>
      </w:r>
    </w:p>
    <w:p>
      <w:r>
        <w:t>belief that Marvell was a Republican.</w:t>
      </w:r>
    </w:p>
    <w:p/>
    <w:p>
      <w:r>
        <w:t>Andrew Marvell died in his lodgings in London on the 16th of August</w:t>
      </w:r>
    </w:p>
    <w:p>
      <w:r>
        <w:t>1678. Colonel Grosvenor, writing to George Treby, M.P. (afterwards Chief</w:t>
      </w:r>
    </w:p>
    <w:p>
      <w:r>
        <w:t>of the Common Pleas), on the 17th of August, reports "Andrew Marvell</w:t>
      </w:r>
    </w:p>
    <w:p>
      <w:r>
        <w:t>died yesterday of apoplexy." Parliament was not sitting at the time.</w:t>
      </w:r>
    </w:p>
    <w:p>
      <w:r>
        <w:t>What was said of the elder Andrew may also be said of the younger: he</w:t>
      </w:r>
    </w:p>
    <w:p>
      <w:r>
        <w:t>was happy in the moment of his death. The one just escaped the Civil</w:t>
      </w:r>
    </w:p>
    <w:p>
      <w:r>
        <w:t>War, the other the Popish Plot.</w:t>
      </w:r>
    </w:p>
    <w:p/>
    <w:p>
      <w:r>
        <w:t>Marvell was thought to have been poisoned. Such a suspicion in those bad</w:t>
      </w:r>
    </w:p>
    <w:p>
      <w:r>
        <w:t>times was not far-fetched. His satires, rough but moving, had been</w:t>
      </w:r>
    </w:p>
    <w:p>
      <w:r>
        <w:t>widely read, and his fears for the Constitution, his dread of</w:t>
      </w:r>
    </w:p>
    <w:p/>
    <w:p>
      <w:r>
        <w:t xml:space="preserve">    "The grim Monster, Arbitrary Power,</w:t>
      </w:r>
    </w:p>
    <w:p>
      <w:r>
        <w:t xml:space="preserve">    The ugliest Giant ever trod the earth,"</w:t>
      </w:r>
    </w:p>
    <w:p/>
    <w:p>
      <w:r>
        <w:t>infested many breasts, and bred terror.</w:t>
      </w:r>
    </w:p>
    <w:p/>
    <w:p>
      <w:r>
        <w:t xml:space="preserve">    "Marvell, the Island's watchful sentinel,</w:t>
      </w:r>
    </w:p>
    <w:p>
      <w:r>
        <w:t xml:space="preserve">    Stood in the gap and bravely kept his post."</w:t>
      </w:r>
    </w:p>
    <w:p/>
    <w:p>
      <w:r>
        <w:t>The post was one of obvious danger, and</w:t>
      </w:r>
    </w:p>
    <w:p/>
    <w:p>
      <w:r>
        <w:t xml:space="preserve">    "Whether Fate or Art untwin'd his thread</w:t>
      </w:r>
    </w:p>
    <w:p>
      <w:r>
        <w:t xml:space="preserve">    Remains in doubt."[220:1]</w:t>
      </w:r>
    </w:p>
    <w:p/>
    <w:p>
      <w:r>
        <w:t>The doubt has now been dissipated by the research of an accomplished</w:t>
      </w:r>
    </w:p>
    <w:p>
      <w:r>
        <w:t>physician, Dr. Gee, who in 1874 communicated to the _Athenæum_ (March 7,</w:t>
      </w:r>
    </w:p>
    <w:p>
      <w:r>
        <w:t>1874) an extract from Richard Morton's {Greek: Pyretologia} (1692),</w:t>
      </w:r>
    </w:p>
    <w:p>
      <w:r>
        <w:t>containing a full account of Marvell's sickness and death. Art "untwin'd</w:t>
      </w:r>
    </w:p>
    <w:p>
      <w:r>
        <w:t>his thread," but it was the doctor's art. Dr. Gee's translation of</w:t>
      </w:r>
    </w:p>
    <w:p>
      <w:r>
        <w:t>Morton's medical Latin is as follows:--</w:t>
      </w:r>
    </w:p>
    <w:p/>
    <w:p>
      <w:r>
        <w:t xml:space="preserve">   "In this manner was that most famous man Andrew Marvell carried off</w:t>
      </w:r>
    </w:p>
    <w:p>
      <w:r>
        <w:t xml:space="preserve">   from amongst the living before his time, to the great loss of the</w:t>
      </w:r>
    </w:p>
    <w:p>
      <w:r>
        <w:t xml:space="preserve">   republic, and especially the republic of letters; through the</w:t>
      </w:r>
    </w:p>
    <w:p>
      <w:r>
        <w:t xml:space="preserve">   ignorance of an old conceited doctor, who was in the habit on all</w:t>
      </w:r>
    </w:p>
    <w:p>
      <w:r>
        <w:t xml:space="preserve">   occasions of raving excessively against Peruvian bark, as if it were</w:t>
      </w:r>
    </w:p>
    <w:p>
      <w:r>
        <w:t xml:space="preserve">   a common plague. Howbeit, without any clear indication, in the</w:t>
      </w:r>
    </w:p>
    <w:p>
      <w:r>
        <w:t xml:space="preserve">   interval after a third fit of regular tertian ague, and by way of</w:t>
      </w:r>
    </w:p>
    <w:p>
      <w:r>
        <w:t xml:space="preserve">   preparation (so that all things might seem to be done most</w:t>
      </w:r>
    </w:p>
    <w:p>
      <w:r>
        <w:t xml:space="preserve">   methodically), blood was copiously drawn from the patient, who was</w:t>
      </w:r>
    </w:p>
    <w:p>
      <w:r>
        <w:t xml:space="preserve">   advanced in years." [Here follow more details of treatment, which I</w:t>
      </w:r>
    </w:p>
    <w:p>
      <w:r>
        <w:t xml:space="preserve">   pass over.] "The way having been made ready after this fashion, at</w:t>
      </w:r>
    </w:p>
    <w:p>
      <w:r>
        <w:t xml:space="preserve">   the beginning of the next fit, a great febrifuge was given, a</w:t>
      </w:r>
    </w:p>
    <w:p>
      <w:r>
        <w:t xml:space="preserve">   draught, that is to say, of Venice treacle, etc. By the doctor's</w:t>
      </w:r>
    </w:p>
    <w:p>
      <w:r>
        <w:t xml:space="preserve">   orders, the patient was covered up close with blankets, say rather,</w:t>
      </w:r>
    </w:p>
    <w:p>
      <w:r>
        <w:t xml:space="preserve">   was buried under them; and composed himself to sleep and sweat, so</w:t>
      </w:r>
    </w:p>
    <w:p>
      <w:r>
        <w:t xml:space="preserve">   that he might escape the cold shivers which are wont to accompany the</w:t>
      </w:r>
    </w:p>
    <w:p>
      <w:r>
        <w:t xml:space="preserve">   onset of the ague-fit. He was seized with the deepest sleep and</w:t>
      </w:r>
    </w:p>
    <w:p>
      <w:r>
        <w:t xml:space="preserve">   colliquative sweats, and in the short space of twenty-four hours from</w:t>
      </w:r>
    </w:p>
    <w:p>
      <w:r>
        <w:t xml:space="preserve">   the time of the ague-fit, he died comatose. He died, who, had a</w:t>
      </w:r>
    </w:p>
    <w:p>
      <w:r>
        <w:t xml:space="preserve">   single ounce of Peruvian bark been properly given, might easily have</w:t>
      </w:r>
    </w:p>
    <w:p>
      <w:r>
        <w:t xml:space="preserve">   escaped, in twenty-four hours, from the jaws of the grave and the</w:t>
      </w:r>
    </w:p>
    <w:p>
      <w:r>
        <w:t xml:space="preserve">   disease: and so burning with anger, I informed the doctor, when he</w:t>
      </w:r>
    </w:p>
    <w:p>
      <w:r>
        <w:t xml:space="preserve">   told me this story without any sense of shame."</w:t>
      </w:r>
    </w:p>
    <w:p/>
    <w:p>
      <w:r>
        <w:t>Marvell was buried on the 18th of August, "under the pews in the south</w:t>
      </w:r>
    </w:p>
    <w:p>
      <w:r>
        <w:t>side of St. Giles's Church in the Fields, under the window wherein is</w:t>
      </w:r>
    </w:p>
    <w:p>
      <w:r>
        <w:t>painted on glass a red lion." So writes the invaluable Aubrey, who tells</w:t>
      </w:r>
    </w:p>
    <w:p>
      <w:r>
        <w:t>us he had the account from the sexton who made the grave.</w:t>
      </w:r>
    </w:p>
    <w:p/>
    <w:p>
      <w:r>
        <w:t>In 1678 St. Giles's Church was a brick structure built by Laud. The</w:t>
      </w:r>
    </w:p>
    <w:p>
      <w:r>
        <w:t>present imposing church was built on the site of the old one in 1730-34.</w:t>
      </w:r>
    </w:p>
    <w:p/>
    <w:p>
      <w:r>
        <w:t>In 1774 Captain Thompson, so he tells us, "visited the grand mausoleum</w:t>
      </w:r>
    </w:p>
    <w:p>
      <w:r>
        <w:t>under the church of St. Giles, to search for the coffin in which Mr.</w:t>
      </w:r>
    </w:p>
    <w:p>
      <w:r>
        <w:t>Marvell was placed: in this vault were deposited upwards of a thousand</w:t>
      </w:r>
    </w:p>
    <w:p>
      <w:r>
        <w:t>bodies, but I could find no plate of an earlier date than 1722; I do</w:t>
      </w:r>
    </w:p>
    <w:p>
      <w:r>
        <w:t>therefore suppose the new church is built upon the former burial place."</w:t>
      </w:r>
    </w:p>
    <w:p/>
    <w:p>
      <w:r>
        <w:t>The poet's grand-nephew, Mr. Robert Nettleton, in 1764 placed on the</w:t>
      </w:r>
    </w:p>
    <w:p>
      <w:r>
        <w:t>north side of the present church, upon a black marble slab, a long</w:t>
      </w:r>
    </w:p>
    <w:p>
      <w:r>
        <w:t>epitaph, still to be seen, recording the fact that "near to this place</w:t>
      </w:r>
    </w:p>
    <w:p>
      <w:r>
        <w:t>lyeth the body of Andrew Marvell, Esquire." At no great distance from</w:t>
      </w:r>
    </w:p>
    <w:p>
      <w:r>
        <w:t>this slab is the tombstone, recently brought in from the graveyard</w:t>
      </w:r>
    </w:p>
    <w:p>
      <w:r>
        <w:t>outside, of _Georgius Chapman, Poeta_, a fine Roman monument, prepared</w:t>
      </w:r>
    </w:p>
    <w:p>
      <w:r>
        <w:t>by the care and at the cost of the poet's friend, Inigo Jones. Still</w:t>
      </w:r>
    </w:p>
    <w:p>
      <w:r>
        <w:t>left exposed, in what is now a doleful garden (not at all Marvellian),</w:t>
      </w:r>
    </w:p>
    <w:p>
      <w:r>
        <w:t>is the tombstone of Richard Penderel of Boscobel, one of the five yeomen</w:t>
      </w:r>
    </w:p>
    <w:p>
      <w:r>
        <w:t>brothers who helped Charles to escape after Worcester. Lord Herbert of</w:t>
      </w:r>
    </w:p>
    <w:p>
      <w:r>
        <w:t>Cherbury, in 1648, and Shirley the dramatist, in 1666, had been carried</w:t>
      </w:r>
    </w:p>
    <w:p>
      <w:r>
        <w:t>to the same place of sepulture.</w:t>
      </w:r>
    </w:p>
    <w:p/>
    <w:p>
      <w:r>
        <w:t>Aubrey describes Marvell "as of middling stature, pretty strong-set,</w:t>
      </w:r>
    </w:p>
    <w:p>
      <w:r>
        <w:t>roundish faced, cherry-cheeked, hazell eye, brown hair. He was, in his</w:t>
      </w:r>
    </w:p>
    <w:p>
      <w:r>
        <w:t>conversation, very modest, and of very few words. Though he loved wine,</w:t>
      </w:r>
    </w:p>
    <w:p>
      <w:r>
        <w:t>he would never drink hard in company, and was wont to say that he would</w:t>
      </w:r>
    </w:p>
    <w:p>
      <w:r>
        <w:t>not play the good fellow in any man's company in whose hands he would</w:t>
      </w:r>
    </w:p>
    <w:p>
      <w:r>
        <w:t>not trust his life. He kept bottles of wine at his lodgings, and many</w:t>
      </w:r>
    </w:p>
    <w:p>
      <w:r>
        <w:t>times he would drink liberally by himself and to refresh his spirit and</w:t>
      </w:r>
    </w:p>
    <w:p>
      <w:r>
        <w:t>exalt his muse. James Harrington (author of _Oceana_) was his intimate</w:t>
      </w:r>
    </w:p>
    <w:p>
      <w:r>
        <w:t>friend; J. Pell, D.D., was one of his acquaintances. He had not a</w:t>
      </w:r>
    </w:p>
    <w:p>
      <w:r>
        <w:t>general acquaintance."</w:t>
      </w:r>
    </w:p>
    <w:p/>
    <w:p>
      <w:r>
        <w:t>Dr. Pell, one may remark, was a great friend of Hobbes.</w:t>
      </w:r>
    </w:p>
    <w:p/>
    <w:p>
      <w:r>
        <w:t>In March 1679 joint administration was granted by the Prerogative Court</w:t>
      </w:r>
    </w:p>
    <w:p>
      <w:r>
        <w:t>of Canterbury, _Mariæ Marvell relictæ et Johni Greni Creditori_. This is</w:t>
      </w:r>
    </w:p>
    <w:p>
      <w:r>
        <w:t>the first time we hear of there being any wife in the case. A creditor</w:t>
      </w:r>
    </w:p>
    <w:p>
      <w:r>
        <w:t>of a deceased person could not obtain administration without citing the</w:t>
      </w:r>
    </w:p>
    <w:p>
      <w:r>
        <w:t>next of kin, but a widow was entitled, under a statute of Henry</w:t>
      </w:r>
    </w:p>
    <w:p>
      <w:r>
        <w:t>VIII., as of right, to administration, and it may be that Mr.</w:t>
      </w:r>
    </w:p>
    <w:p>
      <w:r>
        <w:t>Green thought the quickest way of being paid his debt was to invent a</w:t>
      </w:r>
    </w:p>
    <w:p>
      <w:r>
        <w:t>widow. The practice of the court required an affidavit from the widow</w:t>
      </w:r>
    </w:p>
    <w:p>
      <w:r>
        <w:t>deposing that she was the lawful relict of the deceased, but this</w:t>
      </w:r>
    </w:p>
    <w:p>
      <w:r>
        <w:t>assertion on oath seems in ordinary cases to have been sufficient, if</w:t>
      </w:r>
    </w:p>
    <w:p>
      <w:r>
        <w:t>the customary fees were forthcoming. Captain Thompson roundly asserts</w:t>
      </w:r>
    </w:p>
    <w:p>
      <w:r>
        <w:t>that the alleged Mary Marvell was a cheat, and no more than the</w:t>
      </w:r>
    </w:p>
    <w:p>
      <w:r>
        <w:t>lodging-house keeper where he had last lived--and Marvell was a</w:t>
      </w:r>
    </w:p>
    <w:p>
      <w:r>
        <w:t>migratory man.[223:1] Mary Marvell's name appears once again, in the</w:t>
      </w:r>
    </w:p>
    <w:p>
      <w:r>
        <w:t>forefront of the first edition of Marvell's _Poems_ (1681), where she</w:t>
      </w:r>
    </w:p>
    <w:p>
      <w:r>
        <w:t>certifies all the contents to be her husband's works. This may have been</w:t>
      </w:r>
    </w:p>
    <w:p>
      <w:r>
        <w:t>a publisher's, as the affidavit may have been a creditor's, artifice. As</w:t>
      </w:r>
    </w:p>
    <w:p>
      <w:r>
        <w:t>against this, Mr. Grosart, who believed in Mary Marvell, reminds us that</w:t>
      </w:r>
    </w:p>
    <w:p>
      <w:r>
        <w:t>Mr. Robert Boulter, the publisher of the poems, was a most respectable</w:t>
      </w:r>
    </w:p>
    <w:p>
      <w:r>
        <w:t>man, and a friend both of Milton's and Marvell's, and not at all likely</w:t>
      </w:r>
    </w:p>
    <w:p>
      <w:r>
        <w:t>either to cheat the public with a falsely signed certificate, or to be</w:t>
      </w:r>
    </w:p>
    <w:p>
      <w:r>
        <w:t>cheated by a London lodging-house keeper. Whatever "Mary Marvell" may</w:t>
      </w:r>
    </w:p>
    <w:p>
      <w:r>
        <w:t>have been, "widow, wife, or maid," she is heard of no more.</w:t>
      </w:r>
    </w:p>
    <w:p/>
    <w:p>
      <w:r>
        <w:t>Hull was not wholly unmindful of her late and (William Wilberforce</w:t>
      </w:r>
    </w:p>
    <w:p>
      <w:r>
        <w:t>notwithstanding) her most famous member. "On Thursday the 26th of</w:t>
      </w:r>
    </w:p>
    <w:p>
      <w:r>
        <w:t>September 1678, in consideration of the kindness the Town and Borough</w:t>
      </w:r>
    </w:p>
    <w:p>
      <w:r>
        <w:t>had for Andrew Marvell, Esq., one of the Burgesses of Parliament for the</w:t>
      </w:r>
    </w:p>
    <w:p>
      <w:r>
        <w:t>same Borough (lately deceased), and for his great merits from the</w:t>
      </w:r>
    </w:p>
    <w:p>
      <w:r>
        <w:t>Corporation. It is this day ordered by the Court that Fifty pounds be</w:t>
      </w:r>
    </w:p>
    <w:p>
      <w:r>
        <w:t>paid out of the Town's Chest towards the discharge of his funerals</w:t>
      </w:r>
    </w:p>
    <w:p>
      <w:r>
        <w:t>(_sic_), and to perpetuate his memory by a gravestone" (_Bench Books of</w:t>
      </w:r>
    </w:p>
    <w:p>
      <w:r>
        <w:t>Hull_).</w:t>
      </w:r>
    </w:p>
    <w:p/>
    <w:p>
      <w:r>
        <w:t>The incumbent of Trinity Church is said to have objected to the erection</w:t>
      </w:r>
    </w:p>
    <w:p>
      <w:r>
        <w:t>of any monument. At all events there is none. Marvell had many enemies</w:t>
      </w:r>
    </w:p>
    <w:p>
      <w:r>
        <w:t>in the Church. Sharp, afterwards Archbishop of York, was a Yorkshire</w:t>
      </w:r>
    </w:p>
    <w:p>
      <w:r>
        <w:t>man, and had been domestic chaplain to Sir Heneage Finch, a</w:t>
      </w:r>
    </w:p>
    <w:p>
      <w:r>
        <w:t>lawyer-member, much lashed by Marvell's bitter pen. Sharp had also taken</w:t>
      </w:r>
    </w:p>
    <w:p>
      <w:r>
        <w:t>part in the quarrel with the Dissenters, and is reported to have been</w:t>
      </w:r>
    </w:p>
    <w:p>
      <w:r>
        <w:t>very much opposed to any Hull monument to Marvell. Captain Thompson says</w:t>
      </w:r>
    </w:p>
    <w:p>
      <w:r>
        <w:t>"the Epitaph which the Town of Hull caused to be erected to Marvell's</w:t>
      </w:r>
    </w:p>
    <w:p>
      <w:r>
        <w:t>memory was torn down by the Zealots of the King's party." There is no</w:t>
      </w:r>
    </w:p>
    <w:p>
      <w:r>
        <w:t>record of this occurrence.</w:t>
      </w:r>
    </w:p>
    <w:p/>
    <w:p>
      <w:r>
        <w:t>There are several portraits of Marvell in existence--one now being in</w:t>
      </w:r>
    </w:p>
    <w:p>
      <w:r>
        <w:t>the National Portrait Gallery. A modern statue in marble adorns the Town</w:t>
      </w:r>
    </w:p>
    <w:p>
      <w:r>
        <w:t>Hall of Hull.</w:t>
      </w:r>
    </w:p>
    <w:p/>
    <w:p/>
    <w:p>
      <w:r>
        <w:t>FOOTNOTES:</w:t>
      </w:r>
    </w:p>
    <w:p/>
    <w:p>
      <w:r>
        <w:t>[211:1] In reading the early volumes of the _Parliamentary History_ the</w:t>
      </w:r>
    </w:p>
    <w:p>
      <w:r>
        <w:t>question has to be asked, What authority is there for the reports of</w:t>
      </w:r>
    </w:p>
    <w:p>
      <w:r>
        <w:t>speeches? In Charles the Second's time some of the speakers, both in the</w:t>
      </w:r>
    </w:p>
    <w:p>
      <w:r>
        <w:t>Lords and Commons, evidently communicated their orations to the press.</w:t>
      </w:r>
    </w:p>
    <w:p/>
    <w:p>
      <w:r>
        <w:t>[215:1] Lord Mayor, 1667.</w:t>
      </w:r>
    </w:p>
    <w:p/>
    <w:p>
      <w:r>
        <w:t>[220:1] See _Marvell's Ghost_, in _Poems on Affairs of State_.</w:t>
      </w:r>
    </w:p>
    <w:p/>
    <w:p>
      <w:r>
        <w:t>[223:1] The cottage at Highgate, long called 'Marvell's Cottage,' has</w:t>
      </w:r>
    </w:p>
    <w:p>
      <w:r>
        <w:t>now disappeared. Several of Marvell's letters were written from</w:t>
      </w:r>
    </w:p>
    <w:p>
      <w:r>
        <w:t>Highgate.</w:t>
      </w:r>
    </w:p>
    <w:p/>
    <w:p/>
    <w:p/>
    <w:p/>
    <w:p>
      <w:r>
        <w:t>CHAPTER VIII</w:t>
      </w:r>
    </w:p>
    <w:p/>
    <w:p>
      <w:r>
        <w:t>WORK AS A MAN OF LETTERS</w:t>
      </w:r>
    </w:p>
    <w:p/>
    <w:p/>
    <w:p>
      <w:r>
        <w:t>Marvell's work as a man of letters easily divides itself into the</w:t>
      </w:r>
    </w:p>
    <w:p>
      <w:r>
        <w:t>inevitable three parts. _First_, as a poet properly so called; _Second_,</w:t>
      </w:r>
    </w:p>
    <w:p>
      <w:r>
        <w:t>as a political satirist using rhyme; and _Third_, as a writer of prose.</w:t>
      </w:r>
    </w:p>
    <w:p/>
    <w:p>
      <w:r>
        <w:t>Upon Marvell's work as a poet properly so called that curious, floating,</w:t>
      </w:r>
    </w:p>
    <w:p>
      <w:r>
        <w:t>ever-changing population to whom it is convenient to refer as "the</w:t>
      </w:r>
    </w:p>
    <w:p>
      <w:r>
        <w:t>reading public," had no opportunity of forming any real opinion until</w:t>
      </w:r>
    </w:p>
    <w:p>
      <w:r>
        <w:t>after the poet's death, namely, when the small folio of 1681 made its</w:t>
      </w:r>
    </w:p>
    <w:p>
      <w:r>
        <w:t>appearance. This volume, although not containing the _Horatian Ode upon</w:t>
      </w:r>
    </w:p>
    <w:p>
      <w:r>
        <w:t>Cromwell's Return from Ireland_ or the lines upon Cromwell's death, did</w:t>
      </w:r>
    </w:p>
    <w:p>
      <w:r>
        <w:t>contain, saving these exceptions, all the best of Marvell's verse.</w:t>
      </w:r>
    </w:p>
    <w:p/>
    <w:p>
      <w:r>
        <w:t>How this poetry was received, to whom and to how many it gave pleasure,</w:t>
      </w:r>
    </w:p>
    <w:p>
      <w:r>
        <w:t>we have not the means of knowing. The book, like all other good books,</w:t>
      </w:r>
    </w:p>
    <w:p>
      <w:r>
        <w:t>had to take its chance. Good poetry is never exactly unpopular--its</w:t>
      </w:r>
    </w:p>
    <w:p>
      <w:r>
        <w:t>difficulty is to get a hearing, to secure a _vogue_. I feel certain that</w:t>
      </w:r>
    </w:p>
    <w:p>
      <w:r>
        <w:t>from 1681 onwards many ingenuous souls read _Eyes and Tears_, _The</w:t>
      </w:r>
    </w:p>
    <w:p>
      <w:r>
        <w:t>Bermudas_, _The Nymph complaining for the Death of her Fawn_, _To his</w:t>
      </w:r>
    </w:p>
    <w:p>
      <w:r>
        <w:t>Coy Mistress_, _Young Love_, and _The Garden_ with pure delight. In 1699</w:t>
      </w:r>
    </w:p>
    <w:p>
      <w:r>
        <w:t>the poet Pomfret, of whose _Choice_ Dr. Johnson said in 1780, "perhaps</w:t>
      </w:r>
    </w:p>
    <w:p>
      <w:r>
        <w:t>no composition in our language has been oftener perused," and who</w:t>
      </w:r>
    </w:p>
    <w:p>
      <w:r>
        <w:t>Southey in 1807 declared to be "the most popular of English poets"; in</w:t>
      </w:r>
    </w:p>
    <w:p>
      <w:r>
        <w:t>1699, I say, this poet Pomfret says in a preface, sensibly enough, "to</w:t>
      </w:r>
    </w:p>
    <w:p>
      <w:r>
        <w:t>please everyone would be a New Thing, and to write so as to please no</w:t>
      </w:r>
    </w:p>
    <w:p>
      <w:r>
        <w:t>Body would be as New, for even Quarles and Wythers (_sic_) have their</w:t>
      </w:r>
    </w:p>
    <w:p>
      <w:r>
        <w:t>Admirers." So liable is the public taste to fluctuations and reversals,</w:t>
      </w:r>
    </w:p>
    <w:p>
      <w:r>
        <w:t>that to-day, though Quarles and Wither are not popular authors, they</w:t>
      </w:r>
    </w:p>
    <w:p>
      <w:r>
        <w:t>certainly number many more readers than Pomfret, Southey's "most popular</w:t>
      </w:r>
    </w:p>
    <w:p>
      <w:r>
        <w:t>of English poets," who has now, it is to be feared, finally disappeared</w:t>
      </w:r>
    </w:p>
    <w:p>
      <w:r>
        <w:t>even from the Anthologies. But if Quarles and Wither had their admirers</w:t>
      </w:r>
    </w:p>
    <w:p>
      <w:r>
        <w:t>even in 1699, the poet Marvell, we may be sure, had his also.</w:t>
      </w:r>
    </w:p>
    <w:p/>
    <w:p>
      <w:r>
        <w:t>Marvell had many poetical contemporaries--five-and-twenty at</w:t>
      </w:r>
    </w:p>
    <w:p>
      <w:r>
        <w:t>least--poets of mark and interest, to most of whom, as well as to some</w:t>
      </w:r>
    </w:p>
    <w:p>
      <w:r>
        <w:t>of his immediate predecessors, he stood, as I must suppose, in some</w:t>
      </w:r>
    </w:p>
    <w:p>
      <w:r>
        <w:t>degree of poetical relationship. With Milton and Dryden no comparison</w:t>
      </w:r>
    </w:p>
    <w:p>
      <w:r>
        <w:t>will suggest itself, but with Donne and Cowley, with Waller and Denham,</w:t>
      </w:r>
    </w:p>
    <w:p>
      <w:r>
        <w:t>with Butler and the now wellnigh forgotten Cleveland, with Walker and</w:t>
      </w:r>
    </w:p>
    <w:p>
      <w:r>
        <w:t>Charles Cotton, with Rochester and Dorset, some resemblances, certain</w:t>
      </w:r>
    </w:p>
    <w:p>
      <w:r>
        <w:t>influences, may be found and traced. From the order of his mind and his</w:t>
      </w:r>
    </w:p>
    <w:p>
      <w:r>
        <w:t>prose style, I should judge Marvell to have been both a reader and a</w:t>
      </w:r>
    </w:p>
    <w:p>
      <w:r>
        <w:t>critic of his contemporaries in verse and prose--though of his</w:t>
      </w:r>
    </w:p>
    <w:p>
      <w:r>
        <w:t>criticisms little remains. Of Butler he twice speaks with great respect,</w:t>
      </w:r>
    </w:p>
    <w:p>
      <w:r>
        <w:t>and his sole reference to the dead Cleveland is kindly. Of Milton we</w:t>
      </w:r>
    </w:p>
    <w:p>
      <w:r>
        <w:t>know what he thought, whilst Aubrey tells us that he once heard Marvell</w:t>
      </w:r>
    </w:p>
    <w:p>
      <w:r>
        <w:t>say that the Earl of Rochester was the only man in England that had the</w:t>
      </w:r>
    </w:p>
    <w:p>
      <w:r>
        <w:t>true vein of satire.</w:t>
      </w:r>
    </w:p>
    <w:p/>
    <w:p>
      <w:r>
        <w:t>Be these influences what they may or must have been, to us Marvell</w:t>
      </w:r>
    </w:p>
    <w:p>
      <w:r>
        <w:t>occupies, as a poet, a niche by himself. A finished master of his art he</w:t>
      </w:r>
    </w:p>
    <w:p>
      <w:r>
        <w:t>never was. He could not write verses like his friend Lovelace, or like</w:t>
      </w:r>
    </w:p>
    <w:p>
      <w:r>
        <w:t>Cowley's _Chronicle_ or Waller's lines "On a Girdle." He had not the</w:t>
      </w:r>
    </w:p>
    <w:p>
      <w:r>
        <w:t>inexhaustible, astonishing (though tiresome) wit of Butler. He is often</w:t>
      </w:r>
    </w:p>
    <w:p>
      <w:r>
        <w:t>clumsy and sometimes almost babyish. One has frequently occasion to</w:t>
      </w:r>
    </w:p>
    <w:p>
      <w:r>
        <w:t>wonder how a man of business could allow himself to be tickled by such</w:t>
      </w:r>
    </w:p>
    <w:p>
      <w:r>
        <w:t>obvious straws as are too many of the conceits which give him pleasure.</w:t>
      </w:r>
    </w:p>
    <w:p>
      <w:r>
        <w:t>To attribute all the conceits of this period to the influence of Dr.</w:t>
      </w:r>
    </w:p>
    <w:p>
      <w:r>
        <w:t>Donne is but a poor excuse after all. The worst thing that can be said</w:t>
      </w:r>
    </w:p>
    <w:p>
      <w:r>
        <w:t>against poetry is that there is so much tedium in it. The glorious</w:t>
      </w:r>
    </w:p>
    <w:p>
      <w:r>
        <w:t>moments are all too few. It is his honest recognition of this woeful</w:t>
      </w:r>
    </w:p>
    <w:p>
      <w:r>
        <w:t>fact that makes Dr. Johnson, with all his faults lying thick about him,</w:t>
      </w:r>
    </w:p>
    <w:p>
      <w:r>
        <w:t>the most consolatory of our critics to the ordinary reading man.</w:t>
      </w:r>
    </w:p>
    <w:p>
      <w:r>
        <w:t>"Tediousness is the most fatal of all faults.... Unhappily this</w:t>
      </w:r>
    </w:p>
    <w:p>
      <w:r>
        <w:t>pernicious failure is that which an author is least able to discover. We</w:t>
      </w:r>
    </w:p>
    <w:p>
      <w:r>
        <w:t>are seldom tiresome to ourselves.... Perhaps no man ever thought a line</w:t>
      </w:r>
    </w:p>
    <w:p>
      <w:r>
        <w:t>superfluous when he wrote it" (_Lives of the Poets_. Under _Prior_--see</w:t>
      </w:r>
    </w:p>
    <w:p>
      <w:r>
        <w:t>also under _Butler_).</w:t>
      </w:r>
    </w:p>
    <w:p/>
    <w:p>
      <w:r>
        <w:t>That Marvell is never tiresome I will not assert. But he too has his</w:t>
      </w:r>
    </w:p>
    <w:p>
      <w:r>
        <w:t>glorious moments, and they are all his own. In the whole compass of our</w:t>
      </w:r>
    </w:p>
    <w:p>
      <w:r>
        <w:t>poetry there is nothing quite like Marvell's love of gardens and woods,</w:t>
      </w:r>
    </w:p>
    <w:p>
      <w:r>
        <w:t>of meads and rivers and birds. It is a love not learnt from books, not</w:t>
      </w:r>
    </w:p>
    <w:p>
      <w:r>
        <w:t>borrowed from brother-poets. It is not indulged in to prove anything. It</w:t>
      </w:r>
    </w:p>
    <w:p>
      <w:r>
        <w:t>is all sheer enjoyment.</w:t>
      </w:r>
    </w:p>
    <w:p/>
    <w:p>
      <w:r>
        <w:t xml:space="preserve">    "Bind me, ye woodbines, in your twines,</w:t>
      </w:r>
    </w:p>
    <w:p>
      <w:r>
        <w:t xml:space="preserve">    Curb me about, ye gadding vines,</w:t>
      </w:r>
    </w:p>
    <w:p>
      <w:r>
        <w:t xml:space="preserve">    And oh, so close your circles lace,</w:t>
      </w:r>
    </w:p>
    <w:p>
      <w:r>
        <w:t xml:space="preserve">    That I may never leave this place!</w:t>
      </w:r>
    </w:p>
    <w:p>
      <w:r>
        <w:t xml:space="preserve">    But, lest your fetters prove too weak,</w:t>
      </w:r>
    </w:p>
    <w:p>
      <w:r>
        <w:t xml:space="preserve">    Ere I your silken bondage break,</w:t>
      </w:r>
    </w:p>
    <w:p>
      <w:r>
        <w:t xml:space="preserve">    Do you, O brambles, chain me too,</w:t>
      </w:r>
    </w:p>
    <w:p>
      <w:r>
        <w:t xml:space="preserve">    And, courteous briars, nail me through.</w:t>
      </w:r>
    </w:p>
    <w:p>
      <w:r>
        <w:t xml:space="preserve">    ...</w:t>
      </w:r>
    </w:p>
    <w:p>
      <w:r>
        <w:t xml:space="preserve">    Here at the fountain's sliding foot,</w:t>
      </w:r>
    </w:p>
    <w:p>
      <w:r>
        <w:t xml:space="preserve">    Or at some fruit-tree's mossy root,</w:t>
      </w:r>
    </w:p>
    <w:p>
      <w:r>
        <w:t xml:space="preserve">    Casting the body's vest aside,</w:t>
      </w:r>
    </w:p>
    <w:p>
      <w:r>
        <w:t xml:space="preserve">    My soul into the boughs does glide;</w:t>
      </w:r>
    </w:p>
    <w:p>
      <w:r>
        <w:t xml:space="preserve">    There, like a bird, it sits and sings."</w:t>
      </w:r>
    </w:p>
    <w:p/>
    <w:p>
      <w:r>
        <w:t>No poet is happier than Marvell in creating the impression that he made</w:t>
      </w:r>
    </w:p>
    <w:p>
      <w:r>
        <w:t>his verses out of doors.</w:t>
      </w:r>
    </w:p>
    <w:p/>
    <w:p>
      <w:r>
        <w:t xml:space="preserve">    "He saw the partridge drum in the woods;</w:t>
      </w:r>
    </w:p>
    <w:p>
      <w:r>
        <w:t xml:space="preserve">    He heard the woodcock's evening hymn;</w:t>
      </w:r>
    </w:p>
    <w:p>
      <w:r>
        <w:t xml:space="preserve">    He found the tawny thrush's broods,</w:t>
      </w:r>
    </w:p>
    <w:p>
      <w:r>
        <w:t xml:space="preserve">    And the shy hawk did wait for him.</w:t>
      </w:r>
    </w:p>
    <w:p>
      <w:r>
        <w:t xml:space="preserve">    What others did at distance hear</w:t>
      </w:r>
    </w:p>
    <w:p>
      <w:r>
        <w:t xml:space="preserve">    And guessed within the thicket's gloom</w:t>
      </w:r>
    </w:p>
    <w:p>
      <w:r>
        <w:t xml:space="preserve">    Was shown to this philosopher,</w:t>
      </w:r>
    </w:p>
    <w:p>
      <w:r>
        <w:t xml:space="preserve">    And at his bidding seemed to come."</w:t>
      </w:r>
    </w:p>
    <w:p/>
    <w:p>
      <w:r>
        <w:t xml:space="preserve">                    (From Emerson's _Wood Notes_.)</w:t>
      </w:r>
    </w:p>
    <w:p/>
    <w:p>
      <w:r>
        <w:t>Marvell's immediate fame as a true poet was, I dare say, obscured for a</w:t>
      </w:r>
    </w:p>
    <w:p>
      <w:r>
        <w:t>good while both by its original note (for originality is always</w:t>
      </w:r>
    </w:p>
    <w:p>
      <w:r>
        <w:t>forbidding at first sight) and by its author's fame as a satirist, and</w:t>
      </w:r>
    </w:p>
    <w:p>
      <w:r>
        <w:t>his reputation as a lover of "liberty's glorious feast." It was as one</w:t>
      </w:r>
    </w:p>
    <w:p>
      <w:r>
        <w:t>of the poets encountered in the _Poems on Affairs of State_ (fifth</w:t>
      </w:r>
    </w:p>
    <w:p>
      <w:r>
        <w:t>edition, 1703) that Marvell was best known during the greater part of</w:t>
      </w:r>
    </w:p>
    <w:p>
      <w:r>
        <w:t>the eighteenth century. As Milton's friend Marvell had, as it were, a</w:t>
      </w:r>
    </w:p>
    <w:p>
      <w:r>
        <w:t>side-chapel in the great Miltonic temple. The patriotic member of</w:t>
      </w:r>
    </w:p>
    <w:p>
      <w:r>
        <w:t>Parliament, who refused in his poverty the Lord-Treasurer Danby's</w:t>
      </w:r>
    </w:p>
    <w:p>
      <w:r>
        <w:t>proffered bribe, became a character in history before the exquisite</w:t>
      </w:r>
    </w:p>
    <w:p>
      <w:r>
        <w:t>quality of his garden-poetry was recognised. There was a cult for</w:t>
      </w:r>
    </w:p>
    <w:p>
      <w:r>
        <w:t>Liberty in the middle of the eighteenth century, and Marvell's name was</w:t>
      </w:r>
    </w:p>
    <w:p>
      <w:r>
        <w:t>on the list of its professors. Wordsworth's sonnet has preserved this</w:t>
      </w:r>
    </w:p>
    <w:p>
      <w:r>
        <w:t>tradition for us.</w:t>
      </w:r>
    </w:p>
    <w:p/>
    <w:p>
      <w:r>
        <w:t xml:space="preserve">    "Great men have been among us; hands that penn'd</w:t>
      </w:r>
    </w:p>
    <w:p>
      <w:r>
        <w:t xml:space="preserve">    And tongues that utter'd wisdom, better none:</w:t>
      </w:r>
    </w:p>
    <w:p>
      <w:r>
        <w:t xml:space="preserve">    The later Sydney, Marvell, Harrington."</w:t>
      </w:r>
    </w:p>
    <w:p/>
    <w:p>
      <w:r>
        <w:t>In 1726 Thomas Cooke printed an edition of Marvell's works which</w:t>
      </w:r>
    </w:p>
    <w:p>
      <w:r>
        <w:t>contains the poetry that was in the folio of 1681, and in 1772 Cooke's</w:t>
      </w:r>
    </w:p>
    <w:p>
      <w:r>
        <w:t>edition was reprinted by T. Davies. It was probably Davies's edition</w:t>
      </w:r>
    </w:p>
    <w:p>
      <w:r>
        <w:t>that Charles Lamb, writing to Godwin on Sunday, 14th December 1800, says</w:t>
      </w:r>
    </w:p>
    <w:p>
      <w:r>
        <w:t>he "was just going to possess": a notable addition to Lamb's library,</w:t>
      </w:r>
    </w:p>
    <w:p>
      <w:r>
        <w:t>and an event in the history of the progress of Marvell's poetical</w:t>
      </w:r>
    </w:p>
    <w:p>
      <w:r>
        <w:t>reputation. Captain Thompson's edition, containing the _Horatian Ode_</w:t>
      </w:r>
    </w:p>
    <w:p>
      <w:r>
        <w:t>and other pieces, followed in 1776. In the great Poetical Collection of</w:t>
      </w:r>
    </w:p>
    <w:p>
      <w:r>
        <w:t>the Booksellers (1779-1781) which they improperly[229:1] called</w:t>
      </w:r>
    </w:p>
    <w:p>
      <w:r>
        <w:t>"Johnson's _Poets_" (improperly, because the poets were, with four</w:t>
      </w:r>
    </w:p>
    <w:p>
      <w:r>
        <w:t>exceptions, the choice not of the biographer but of the booksellers,</w:t>
      </w:r>
    </w:p>
    <w:p>
      <w:r>
        <w:t>anxious to retain their imaginary copyright), Marvell has no place. Mr.</w:t>
      </w:r>
    </w:p>
    <w:p>
      <w:r>
        <w:t>George Ellis, in his _Specimens_ of the early English poets first</w:t>
      </w:r>
    </w:p>
    <w:p>
      <w:r>
        <w:t>published in 1803, printed from Marvell _Daphne and Chloe_ (in part) and</w:t>
      </w:r>
    </w:p>
    <w:p>
      <w:r>
        <w:t>_Young Love_. When Mr. Bowles, that once famous sonneteer, edited Pope</w:t>
      </w:r>
    </w:p>
    <w:p>
      <w:r>
        <w:t>in 1806, he, by way of belittling Pope, quoted two lines from Marvell,</w:t>
      </w:r>
    </w:p>
    <w:p>
      <w:r>
        <w:t>now well known, but unfamiliar in 1806:--</w:t>
      </w:r>
    </w:p>
    <w:p/>
    <w:p>
      <w:r>
        <w:t xml:space="preserve">    "And through the hazels thick espy</w:t>
      </w:r>
    </w:p>
    <w:p>
      <w:r>
        <w:t xml:space="preserve">    The hatching throstle's shining eye."</w:t>
      </w:r>
    </w:p>
    <w:p/>
    <w:p>
      <w:r>
        <w:t>He remarked upon them, "the last circumstance is new, highly poetical,</w:t>
      </w:r>
    </w:p>
    <w:p>
      <w:r>
        <w:t>and could only have been described by one who was a real lover of</w:t>
      </w:r>
    </w:p>
    <w:p>
      <w:r>
        <w:t>nature and a witness of her beauties in her most solitary retirement."</w:t>
      </w:r>
    </w:p>
    <w:p>
      <w:r>
        <w:t>On this Mark Pattison makes the comment that the lines only prove that</w:t>
      </w:r>
    </w:p>
    <w:p>
      <w:r>
        <w:t>Marvell when a boy went bird-nesting (_Essays_, vol. ii. p. 374), a</w:t>
      </w:r>
    </w:p>
    <w:p>
      <w:r>
        <w:t>pursuit denied to Pope by his manifold infirmities. The poet Campbell,</w:t>
      </w:r>
    </w:p>
    <w:p>
      <w:r>
        <w:t>in his _Specimens_ (1819), gave an excellent sketch of Marvell's life,</w:t>
      </w:r>
    </w:p>
    <w:p>
      <w:r>
        <w:t>and selected _The Bermudas_, _The Nymph and Fawn_, and _Young Love_.</w:t>
      </w:r>
    </w:p>
    <w:p>
      <w:r>
        <w:t>Then came, fresh from talk with Charles Lamb, Hazlitt, with his _Select</w:t>
      </w:r>
    </w:p>
    <w:p>
      <w:r>
        <w:t>Poets_ (1825), which contains the _Horatian Ode_, _Bermudas_, _To his</w:t>
      </w:r>
    </w:p>
    <w:p>
      <w:r>
        <w:t>Coy Mistress_, _The Nymph and Fawn_, _A Drop of Dew_, _The Garden_, _The</w:t>
      </w:r>
    </w:p>
    <w:p>
      <w:r>
        <w:t>Gallery_, _Upon the Hill and Grove at Billborow_. In this choice we may</w:t>
      </w:r>
    </w:p>
    <w:p>
      <w:r>
        <w:t>see the hand of Charles Lamb, as Tennyson's may be noticed in the</w:t>
      </w:r>
    </w:p>
    <w:p>
      <w:r>
        <w:t>selection made in Palgrave's _Golden Treasury_ (1863). Dean Trench in</w:t>
      </w:r>
    </w:p>
    <w:p>
      <w:r>
        <w:t>his _Household Book of English Poetry_ (1869) gives _Eyes and Tears_,</w:t>
      </w:r>
    </w:p>
    <w:p>
      <w:r>
        <w:t>the _Horatian Ode_, and _A Drop of Dew_. In Mr. Ward's _English Poets_</w:t>
      </w:r>
    </w:p>
    <w:p>
      <w:r>
        <w:t>(1880) Marvell is represented by _The Garden_, _A Drop of Dew_, _The</w:t>
      </w:r>
    </w:p>
    <w:p>
      <w:r>
        <w:t>Bermudas_, _Young Love_, the _Horatian Ode_, and the _Lines on Paradise</w:t>
      </w:r>
    </w:p>
    <w:p>
      <w:r>
        <w:t>Lost_. Thanks to these later Anthologies and to the quotations from _The</w:t>
      </w:r>
    </w:p>
    <w:p>
      <w:r>
        <w:t>Garden_ and _Upon Appleton House_ in the _Essays of Elia_, Marvell's</w:t>
      </w:r>
    </w:p>
    <w:p>
      <w:r>
        <w:t>fame as a true poet has of recent years become widespread, and is now,</w:t>
      </w:r>
    </w:p>
    <w:p>
      <w:r>
        <w:t>whatever vicissitudes it may have endured, well established.</w:t>
      </w:r>
    </w:p>
    <w:p/>
    <w:p>
      <w:r>
        <w:t>As a satirist in rhyme Marvell has shared the usual and not undeserved</w:t>
      </w:r>
    </w:p>
    <w:p>
      <w:r>
        <w:t>fate of almost all satirists of their age and fellow-men. The authors of</w:t>
      </w:r>
    </w:p>
    <w:p>
      <w:r>
        <w:t>lines written in heat to give expression to the anger of the hour may</w:t>
      </w:r>
    </w:p>
    <w:p>
      <w:r>
        <w:t>well be content if their effusions give the pain or teach the lesson</w:t>
      </w:r>
    </w:p>
    <w:p>
      <w:r>
        <w:t>they were intended to give or teach. If you lash the age, you do so</w:t>
      </w:r>
    </w:p>
    <w:p>
      <w:r>
        <w:t>presumably for the benefit of the age. It is very hard to transmit even</w:t>
      </w:r>
    </w:p>
    <w:p>
      <w:r>
        <w:t>a fierce and genuine indignation from one age to another. Marvell's</w:t>
      </w:r>
    </w:p>
    <w:p>
      <w:r>
        <w:t>satires were too hastily composed, too roughly constructed, too redolent</w:t>
      </w:r>
    </w:p>
    <w:p>
      <w:r>
        <w:t>of the occasion, to enter into the kingdom of poetry. To the careful and</w:t>
      </w:r>
    </w:p>
    <w:p>
      <w:r>
        <w:t>character-loving reader of history, particularly if he chance to have a</w:t>
      </w:r>
    </w:p>
    <w:p>
      <w:r>
        <w:t>feeling for the House of Commons, not merely as an institution, but as a</w:t>
      </w:r>
    </w:p>
    <w:p>
      <w:r>
        <w:t>place of resort, Marvell's satirical poems must always be intensely</w:t>
      </w:r>
    </w:p>
    <w:p>
      <w:r>
        <w:t>interesting. They strike me as honest in their main intention, and never</w:t>
      </w:r>
    </w:p>
    <w:p>
      <w:r>
        <w:t>very wide of the mark. Hallam says, in his lofty way, "We read with</w:t>
      </w:r>
    </w:p>
    <w:p>
      <w:r>
        <w:t>nothing but disgust the satirical poetry of Cleveland, Butler, Oldham,</w:t>
      </w:r>
    </w:p>
    <w:p>
      <w:r>
        <w:t>Marvell," and he adds, "Marvell's satires are gross and stupid."[231:1]</w:t>
      </w:r>
    </w:p>
    <w:p>
      <w:r>
        <w:t>Gross they certainly occasionally are, but stupid they never are.</w:t>
      </w:r>
    </w:p>
    <w:p>
      <w:r>
        <w:t>Marvell was far too well-informed a politician and too shrewd a man ever</w:t>
      </w:r>
    </w:p>
    <w:p>
      <w:r>
        <w:t>to be stupid.</w:t>
      </w:r>
    </w:p>
    <w:p/>
    <w:p>
      <w:r>
        <w:t>As a satirist Marvell had, if he wanted them, many models of style, but</w:t>
      </w:r>
    </w:p>
    <w:p>
      <w:r>
        <w:t>he really needed none, for he just wrote down in rough-and-ready rhyme</w:t>
      </w:r>
    </w:p>
    <w:p>
      <w:r>
        <w:t>whatever his head or his spleen suggested to his fancy. Every now and</w:t>
      </w:r>
    </w:p>
    <w:p>
      <w:r>
        <w:t>again there is a noble outburst of feeling, and a couplet of great</w:t>
      </w:r>
    </w:p>
    <w:p>
      <w:r>
        <w:t>felicity. I confess to taking great pleasure in Marvell's satires.</w:t>
      </w:r>
    </w:p>
    <w:p/>
    <w:p>
      <w:r>
        <w:t>As a prose writer Marvell has many merits and one great fault. He has</w:t>
      </w:r>
    </w:p>
    <w:p>
      <w:r>
        <w:t>fire and fancy and was the owner and master of a precise vocabulary well</w:t>
      </w:r>
    </w:p>
    <w:p>
      <w:r>
        <w:t>fitted to clothe and set forth a well-reasoned and lofty argument. He</w:t>
      </w:r>
    </w:p>
    <w:p>
      <w:r>
        <w:t>knew how to be both terse and diffuse, and can compress himself into a</w:t>
      </w:r>
    </w:p>
    <w:p>
      <w:r>
        <w:t>line or expand over a paragraph. He has touches of a grave irony as well</w:t>
      </w:r>
    </w:p>
    <w:p>
      <w:r>
        <w:t>as of a boisterous humour. He can tell an anecdote and elaborate a</w:t>
      </w:r>
    </w:p>
    <w:p>
      <w:r>
        <w:t>parable. Swift, we know, had not only Butler's _Hudibras_ by heart, but</w:t>
      </w:r>
    </w:p>
    <w:p>
      <w:r>
        <w:t>was also (we may be sure) a close student of Marvell's prose. His great</w:t>
      </w:r>
    </w:p>
    <w:p>
      <w:r>
        <w:t>fault is a very common one. He is too long. He forgets how quickly a</w:t>
      </w:r>
    </w:p>
    <w:p>
      <w:r>
        <w:t>reader grows tired. He is so interested in the evolutions of his own</w:t>
      </w:r>
    </w:p>
    <w:p>
      <w:r>
        <w:t>mind that he forgets his audience. His interest at times seems as if it</w:t>
      </w:r>
    </w:p>
    <w:p>
      <w:r>
        <w:t>were going to prove endless. It is the first business of an author to</w:t>
      </w:r>
    </w:p>
    <w:p>
      <w:r>
        <w:t>arrest and then to retain the attention of the reader. To do this</w:t>
      </w:r>
    </w:p>
    <w:p>
      <w:r>
        <w:t>requires great artifice.</w:t>
      </w:r>
    </w:p>
    <w:p/>
    <w:p>
      <w:r>
        <w:t>Among the masters of English prose it would be rash to rank Marvell, who</w:t>
      </w:r>
    </w:p>
    <w:p>
      <w:r>
        <w:t>was neither a Hooker nor a Taylor. None the less he was the owner of a</w:t>
      </w:r>
    </w:p>
    <w:p>
      <w:r>
        <w:t>prose style which some people think the best prose style of all--that of</w:t>
      </w:r>
    </w:p>
    <w:p>
      <w:r>
        <w:t>honest men who have something to say.</w:t>
      </w:r>
    </w:p>
    <w:p/>
    <w:p>
      <w:r>
        <w:t>FOOTNOTES:</w:t>
      </w:r>
    </w:p>
    <w:p/>
    <w:p>
      <w:r>
        <w:t>[229:1] "Indecently" is the doctor's own expression.</w:t>
      </w:r>
    </w:p>
    <w:p/>
    <w:p>
      <w:r>
        <w:t>[231:1] See Hallam's _History of Literature_, vol. iv. pp. 433, 439.</w:t>
      </w:r>
    </w:p>
    <w:p/>
    <w:p/>
    <w:p/>
    <w:p/>
    <w:p>
      <w:r>
        <w:t>INDEX</w:t>
      </w:r>
    </w:p>
    <w:p/>
    <w:p/>
    <w:p>
      <w:r>
        <w:t>A</w:t>
      </w:r>
    </w:p>
    <w:p/>
    <w:p>
      <w:r>
        <w:t>"_Account of the Growth of Popery and Arbitrary Government in England_,"</w:t>
      </w:r>
    </w:p>
    <w:p>
      <w:r>
        <w:t>180-1, 187;</w:t>
      </w:r>
    </w:p>
    <w:p>
      <w:r>
        <w:t xml:space="preserve">  quoted, 188.</w:t>
      </w:r>
    </w:p>
    <w:p/>
    <w:p>
      <w:r>
        <w:t>Act of Uniformity, 143, 184.</w:t>
      </w:r>
    </w:p>
    <w:p/>
    <w:p>
      <w:r>
        <w:t>Addison, 65.</w:t>
      </w:r>
    </w:p>
    <w:p/>
    <w:p>
      <w:r>
        <w:t>Aitken, Mr., 47.</w:t>
      </w:r>
    </w:p>
    <w:p/>
    <w:p>
      <w:r>
        <w:t>Amersham, 145.</w:t>
      </w:r>
    </w:p>
    <w:p/>
    <w:p>
      <w:r>
        <w:t>Amsterdam, 59, 197.</w:t>
      </w:r>
    </w:p>
    <w:p/>
    <w:p>
      <w:r>
        <w:t>Angier, Lord, 196.</w:t>
      </w:r>
    </w:p>
    <w:p/>
    <w:p>
      <w:r>
        <w:t>_Appleton House_, 66.</w:t>
      </w:r>
    </w:p>
    <w:p/>
    <w:p>
      <w:r>
        <w:t>Arlington, 185, 186.</w:t>
      </w:r>
    </w:p>
    <w:p/>
    <w:p>
      <w:r>
        <w:t>_Ars Poetica_, 47.</w:t>
      </w:r>
    </w:p>
    <w:p/>
    <w:p>
      <w:r>
        <w:t>Ashley, Lord, 120, 150, 185.</w:t>
      </w:r>
    </w:p>
    <w:p/>
    <w:p>
      <w:r>
        <w:t>_Athenæ Oxonienses_, 10.</w:t>
      </w:r>
    </w:p>
    <w:p/>
    <w:p>
      <w:r>
        <w:t>Aubrey, 222.</w:t>
      </w:r>
    </w:p>
    <w:p/>
    <w:p>
      <w:r>
        <w:t>Austin, John, 159.</w:t>
      </w:r>
    </w:p>
    <w:p/>
    <w:p>
      <w:r>
        <w:t>_Autobiography_ (Clarendon), 136.</w:t>
      </w:r>
    </w:p>
    <w:p/>
    <w:p>
      <w:r>
        <w:t>_Autobiography of Matthew Robinson_, 11 _n._</w:t>
      </w:r>
    </w:p>
    <w:p/>
    <w:p>
      <w:r>
        <w:t>Axtell, Lieut.-Colonel, 28, 29.</w:t>
      </w:r>
    </w:p>
    <w:p/>
    <w:p/>
    <w:p>
      <w:r>
        <w:t>B</w:t>
      </w:r>
    </w:p>
    <w:p/>
    <w:p>
      <w:r>
        <w:t>_Baker's Chronicle_, 80.</w:t>
      </w:r>
    </w:p>
    <w:p/>
    <w:p>
      <w:r>
        <w:t>Baker, Thomas, 24.</w:t>
      </w:r>
    </w:p>
    <w:p/>
    <w:p>
      <w:r>
        <w:t>Bampfield, Thomas, 80.</w:t>
      </w:r>
    </w:p>
    <w:p/>
    <w:p>
      <w:r>
        <w:t>Banda Islands, 127.</w:t>
      </w:r>
    </w:p>
    <w:p/>
    <w:p>
      <w:r>
        <w:t>Barbadoes, 58.</w:t>
      </w:r>
    </w:p>
    <w:p/>
    <w:p>
      <w:r>
        <w:t>Barnard, Edward, 95.</w:t>
      </w:r>
    </w:p>
    <w:p/>
    <w:p>
      <w:r>
        <w:t>Barron, Richard, 64.</w:t>
      </w:r>
    </w:p>
    <w:p/>
    <w:p>
      <w:r>
        <w:t>Baxter, Richard, 52, 93, 179.</w:t>
      </w:r>
    </w:p>
    <w:p/>
    <w:p>
      <w:r>
        <w:t>Bedford, 162.</w:t>
      </w:r>
    </w:p>
    <w:p/>
    <w:p>
      <w:r>
        <w:t>Bench Books of Hull, 223.</w:t>
      </w:r>
    </w:p>
    <w:p/>
    <w:p>
      <w:r>
        <w:t>Bennet, Sir John, 195.</w:t>
      </w:r>
    </w:p>
    <w:p/>
    <w:p>
      <w:r>
        <w:t>Berkeley, Charles, 115.</w:t>
      </w:r>
    </w:p>
    <w:p/>
    <w:p>
      <w:r>
        <w:t>Berkenhead, Sir John, 191.</w:t>
      </w:r>
    </w:p>
    <w:p/>
    <w:p>
      <w:r>
        <w:t>_Bermudas, The_, 66, 225, 230.</w:t>
      </w:r>
    </w:p>
    <w:p/>
    <w:p>
      <w:r>
        <w:t>Besant, Sir Walter, 118 _n._</w:t>
      </w:r>
    </w:p>
    <w:p/>
    <w:p>
      <w:r>
        <w:t>Bill for "the Rebuilding of London," 123, 124, 125, 126 _n._;</w:t>
      </w:r>
    </w:p>
    <w:p>
      <w:r>
        <w:t xml:space="preserve">  amended, 148.</w:t>
      </w:r>
    </w:p>
    <w:p/>
    <w:p>
      <w:r>
        <w:t>Bill of Conventicles, 142, 146, 147, 148.</w:t>
      </w:r>
    </w:p>
    <w:p/>
    <w:p>
      <w:r>
        <w:t>Bill of Subsidy, 193.</w:t>
      </w:r>
    </w:p>
    <w:p/>
    <w:p>
      <w:r>
        <w:t>Bill of Test, 205.</w:t>
      </w:r>
    </w:p>
    <w:p/>
    <w:p>
      <w:r>
        <w:t>Bill of Uniformity, 101.</w:t>
      </w:r>
    </w:p>
    <w:p/>
    <w:p>
      <w:r>
        <w:t>"_Bind me, ye woodbines_," 227.</w:t>
      </w:r>
    </w:p>
    <w:p/>
    <w:p>
      <w:r>
        <w:t>Blackheath, 188.</w:t>
      </w:r>
    </w:p>
    <w:p/>
    <w:p>
      <w:r>
        <w:t>Blake, Admiral, 59, 69, 71, 75.</w:t>
      </w:r>
    </w:p>
    <w:p/>
    <w:p>
      <w:r>
        <w:t>Blaydes, James, 6.</w:t>
      </w:r>
    </w:p>
    <w:p/>
    <w:p>
      <w:r>
        <w:t>---- Joseph, 6.</w:t>
      </w:r>
    </w:p>
    <w:p/>
    <w:p>
      <w:r>
        <w:t>_Blenheim_ (Addison), 70.</w:t>
      </w:r>
    </w:p>
    <w:p/>
    <w:p>
      <w:r>
        <w:t>Blood, Colonel, 196.</w:t>
      </w:r>
    </w:p>
    <w:p/>
    <w:p>
      <w:r>
        <w:t>Bodleian Library, 31, 116.</w:t>
      </w:r>
    </w:p>
    <w:p/>
    <w:p>
      <w:r>
        <w:t>Boulter, Robert, 223.</w:t>
      </w:r>
    </w:p>
    <w:p/>
    <w:p>
      <w:r>
        <w:t>Bowles, 229.</w:t>
      </w:r>
    </w:p>
    <w:p/>
    <w:p>
      <w:r>
        <w:t>Bowyer, 64.</w:t>
      </w:r>
    </w:p>
    <w:p/>
    <w:p>
      <w:r>
        <w:t>Boyle, Richard, 115.</w:t>
      </w:r>
    </w:p>
    <w:p/>
    <w:p>
      <w:r>
        <w:t>Bradshaw, John, Lord-President of the Council, 28, 48, 52, 94, 95.</w:t>
      </w:r>
    </w:p>
    <w:p/>
    <w:p>
      <w:r>
        <w:t>Braganza, Catherine of, 33.</w:t>
      </w:r>
    </w:p>
    <w:p/>
    <w:p>
      <w:r>
        <w:t>_Bramhall Preface_, 162.</w:t>
      </w:r>
    </w:p>
    <w:p/>
    <w:p>
      <w:r>
        <w:t>Breda, 88;</w:t>
      </w:r>
    </w:p>
    <w:p>
      <w:r>
        <w:t xml:space="preserve">  Declaration, 102, 127, 136.</w:t>
      </w:r>
    </w:p>
    <w:p/>
    <w:p>
      <w:r>
        <w:t>"_Britannia and Raleigh_," 216 _seq._</w:t>
      </w:r>
    </w:p>
    <w:p/>
    <w:p>
      <w:r>
        <w:t>Brunswick, Duke of, 196.</w:t>
      </w:r>
    </w:p>
    <w:p/>
    <w:p>
      <w:r>
        <w:t>Buckingham, Duke of, 150, 185, 196, 205, 206.</w:t>
      </w:r>
    </w:p>
    <w:p/>
    <w:p>
      <w:r>
        <w:t>Bucknoll, Sir William, 195.</w:t>
      </w:r>
    </w:p>
    <w:p/>
    <w:p>
      <w:r>
        <w:t>Bunyan, 162.</w:t>
      </w:r>
    </w:p>
    <w:p/>
    <w:p>
      <w:r>
        <w:t>Burnet, Bishop, 3, 163.</w:t>
      </w:r>
    </w:p>
    <w:p/>
    <w:p>
      <w:r>
        <w:t>Butler, 62 _n._, 154, 226.</w:t>
      </w:r>
    </w:p>
    <w:p/>
    <w:p/>
    <w:p>
      <w:r>
        <w:t>C</w:t>
      </w:r>
    </w:p>
    <w:p/>
    <w:p>
      <w:r>
        <w:t>"Cabal," 184.</w:t>
      </w:r>
    </w:p>
    <w:p/>
    <w:p>
      <w:r>
        <w:t>Cadsand, 186.</w:t>
      </w:r>
    </w:p>
    <w:p/>
    <w:p>
      <w:r>
        <w:t>Calamy, Edmund, 93, 94.</w:t>
      </w:r>
    </w:p>
    <w:p/>
    <w:p>
      <w:r>
        <w:t>Cambridge, 48, 175.</w:t>
      </w:r>
    </w:p>
    <w:p/>
    <w:p>
      <w:r>
        <w:t>Canary Islands, 70.</w:t>
      </w:r>
    </w:p>
    <w:p/>
    <w:p>
      <w:r>
        <w:t>Canterbury, Prerogative Court of, 222.</w:t>
      </w:r>
    </w:p>
    <w:p/>
    <w:p>
      <w:r>
        <w:t>Capel, 172.</w:t>
      </w:r>
    </w:p>
    <w:p/>
    <w:p>
      <w:r>
        <w:t>Carey, Henry, 126 _n._</w:t>
      </w:r>
    </w:p>
    <w:p/>
    <w:p>
      <w:r>
        <w:t>Carlisle, Lady, 113.</w:t>
      </w:r>
    </w:p>
    <w:p/>
    <w:p>
      <w:r>
        <w:t>---- Lord, 101, 108, 113.</w:t>
      </w:r>
    </w:p>
    <w:p/>
    <w:p>
      <w:r>
        <w:t>Carteret, Sir George (Treasurer of Navy), 120, 141, 143.</w:t>
      </w:r>
    </w:p>
    <w:p/>
    <w:p>
      <w:r>
        <w:t>Castlemaine, Lady, 134.</w:t>
      </w:r>
    </w:p>
    <w:p/>
    <w:p>
      <w:r>
        <w:t>_Character of Holland, The_, 60.</w:t>
      </w:r>
    </w:p>
    <w:p/>
    <w:p>
      <w:r>
        <w:t>Charles I., 29, 167.</w:t>
      </w:r>
    </w:p>
    <w:p/>
    <w:p>
      <w:r>
        <w:t>Charles II., 76, 80, 81, 90, 93, 95, 127, 182, 184, 185, 186, 188, 189,</w:t>
      </w:r>
    </w:p>
    <w:p>
      <w:r>
        <w:t>195, 196, 203, 205, 206, 214, 222.</w:t>
      </w:r>
    </w:p>
    <w:p/>
    <w:p>
      <w:r>
        <w:t>Chateaubriand, 24.</w:t>
      </w:r>
    </w:p>
    <w:p/>
    <w:p>
      <w:r>
        <w:t>Chatham, 128.</w:t>
      </w:r>
    </w:p>
    <w:p/>
    <w:p>
      <w:r>
        <w:t>Cherry Burton, 6.</w:t>
      </w:r>
    </w:p>
    <w:p/>
    <w:p>
      <w:r>
        <w:t>_Choice_ (Pomfret), 225.</w:t>
      </w:r>
    </w:p>
    <w:p/>
    <w:p>
      <w:r>
        <w:t>_Chronicle_ (Cowley), 227.</w:t>
      </w:r>
    </w:p>
    <w:p/>
    <w:p>
      <w:r>
        <w:t>Chute, Chaloner, 80.</w:t>
      </w:r>
    </w:p>
    <w:p/>
    <w:p>
      <w:r>
        <w:t>Civil War, 23, 219.</w:t>
      </w:r>
    </w:p>
    <w:p/>
    <w:p>
      <w:r>
        <w:t>Clare, Lord, 193, 195.</w:t>
      </w:r>
    </w:p>
    <w:p/>
    <w:p>
      <w:r>
        <w:t>Clarendon, Earl of, 28, 52, 77, 82;</w:t>
      </w:r>
    </w:p>
    <w:p>
      <w:r>
        <w:t xml:space="preserve">  _History_, 88, 114, 120;</w:t>
      </w:r>
    </w:p>
    <w:p>
      <w:r>
        <w:t xml:space="preserve">  _Life_, 129, 134, 135, 136, 138, 148 _n._</w:t>
      </w:r>
    </w:p>
    <w:p/>
    <w:p>
      <w:r>
        <w:t>Cleveland, Duke of, 226.</w:t>
      </w:r>
    </w:p>
    <w:p/>
    <w:p>
      <w:r>
        <w:t>---- Duchess of, 196.</w:t>
      </w:r>
    </w:p>
    <w:p/>
    <w:p>
      <w:r>
        <w:t>Clifford, 154, 185, 186.</w:t>
      </w:r>
    </w:p>
    <w:p/>
    <w:p>
      <w:r>
        <w:t>Clifford's Inn, 125.</w:t>
      </w:r>
    </w:p>
    <w:p/>
    <w:p>
      <w:r>
        <w:t>Cole, William, 5.</w:t>
      </w:r>
    </w:p>
    <w:p/>
    <w:p>
      <w:r>
        <w:t>_Collection of Poems on Affairs of State_, 35.</w:t>
      </w:r>
    </w:p>
    <w:p/>
    <w:p>
      <w:r>
        <w:t>_Complete Works in Verse and Prose of Andrew Marvell, M.P., The_, 8.</w:t>
      </w:r>
    </w:p>
    <w:p/>
    <w:p>
      <w:r>
        <w:t>Conventicle Act, 144.</w:t>
      </w:r>
    </w:p>
    <w:p/>
    <w:p>
      <w:r>
        <w:t>Convention Parliament, 87, 91, 95.</w:t>
      </w:r>
    </w:p>
    <w:p/>
    <w:p>
      <w:r>
        <w:t>Cooke, Thomas, 229.</w:t>
      </w:r>
    </w:p>
    <w:p/>
    <w:p>
      <w:r>
        <w:t>Cooper, 219.</w:t>
      </w:r>
    </w:p>
    <w:p/>
    <w:p>
      <w:r>
        <w:t>Copenhagen, 113.</w:t>
      </w:r>
    </w:p>
    <w:p/>
    <w:p>
      <w:r>
        <w:t>Cosin, Dr., Bishop of Durham, 94, 148.</w:t>
      </w:r>
    </w:p>
    <w:p/>
    <w:p>
      <w:r>
        <w:t>Cotton, Charles, 226.</w:t>
      </w:r>
    </w:p>
    <w:p/>
    <w:p>
      <w:r>
        <w:t>Council of Trent, 178.</w:t>
      </w:r>
    </w:p>
    <w:p/>
    <w:p>
      <w:r>
        <w:t>Court of Chancery, 125.</w:t>
      </w:r>
    </w:p>
    <w:p/>
    <w:p>
      <w:r>
        <w:t>Coventry, Sir John, 191.</w:t>
      </w:r>
    </w:p>
    <w:p/>
    <w:p>
      <w:r>
        <w:t>Cowley, 226.</w:t>
      </w:r>
    </w:p>
    <w:p/>
    <w:p>
      <w:r>
        <w:t>Crew, Bishop of Durham, 202.</w:t>
      </w:r>
    </w:p>
    <w:p/>
    <w:p>
      <w:r>
        <w:t>_Critic_ (Sheridan), 154.</w:t>
      </w:r>
    </w:p>
    <w:p/>
    <w:p>
      <w:r>
        <w:t>Cromwell, Oliver, 24, 25, 28, 29, 30, 59, 60, 63, 64, 68, 73, 75, 77,</w:t>
      </w:r>
    </w:p>
    <w:p>
      <w:r>
        <w:t>89, 92, 93, 94, 95, 127, 137, 140, 145, 215, 219.</w:t>
      </w:r>
    </w:p>
    <w:p/>
    <w:p>
      <w:r>
        <w:t>---- Lord Richard, 77, 79, 80, 81.</w:t>
      </w:r>
    </w:p>
    <w:p/>
    <w:p>
      <w:r>
        <w:t>---- the Lady Mary, 71.</w:t>
      </w:r>
    </w:p>
    <w:p/>
    <w:p/>
    <w:p>
      <w:r>
        <w:t>D</w:t>
      </w:r>
    </w:p>
    <w:p/>
    <w:p>
      <w:r>
        <w:t>Danby, Lord-Treasurer, 209, 228.</w:t>
      </w:r>
    </w:p>
    <w:p/>
    <w:p>
      <w:r>
        <w:t>_Daphne and Chloe_, 229.</w:t>
      </w:r>
    </w:p>
    <w:p/>
    <w:p>
      <w:r>
        <w:t>Dartmouth, Lord (Colonel Legge), 141 _n._</w:t>
      </w:r>
    </w:p>
    <w:p/>
    <w:p>
      <w:r>
        <w:t>Davies, T., 229.</w:t>
      </w:r>
    </w:p>
    <w:p/>
    <w:p>
      <w:r>
        <w:t>"_Debate on Mr. Andrew Marvell's striking Sir Philip Harcourt,</w:t>
      </w:r>
    </w:p>
    <w:p>
      <w:r>
        <w:t>March 29_," etc., 212.</w:t>
      </w:r>
    </w:p>
    <w:p/>
    <w:p>
      <w:r>
        <w:t>Declaration of Indulgence, 187, 188.</w:t>
      </w:r>
    </w:p>
    <w:p/>
    <w:p>
      <w:r>
        <w:t>Declaration of War, The, 187.</w:t>
      </w:r>
    </w:p>
    <w:p/>
    <w:p>
      <w:r>
        <w:t>_Defence and Continuation of Ecclesiastical Politie, A_ (Parker), 153.</w:t>
      </w:r>
    </w:p>
    <w:p/>
    <w:p>
      <w:r>
        <w:t>_Defensio Secunda pro populo Anglicano_ (Milton), 48.</w:t>
      </w:r>
    </w:p>
    <w:p/>
    <w:p>
      <w:r>
        <w:t>Denham, Sir John, 27, 129, 226.</w:t>
      </w:r>
    </w:p>
    <w:p/>
    <w:p>
      <w:r>
        <w:t>De Ruyter, 115, 128, 136.</w:t>
      </w:r>
    </w:p>
    <w:p/>
    <w:p>
      <w:r>
        <w:t>"_Description of Holland, A_" (Butler), 62.</w:t>
      </w:r>
    </w:p>
    <w:p/>
    <w:p>
      <w:r>
        <w:t>De Witt, John, 63, 187, 197.</w:t>
      </w:r>
    </w:p>
    <w:p/>
    <w:p>
      <w:r>
        <w:t>_Dialogue between two horses, Charles I. at Charing Cross, and</w:t>
      </w:r>
    </w:p>
    <w:p>
      <w:r>
        <w:t>Charles II. at Wool Church_, 218, 219.</w:t>
      </w:r>
    </w:p>
    <w:p/>
    <w:p>
      <w:r>
        <w:t>_Dictionary of National Biography_, 9, 210 _n._</w:t>
      </w:r>
    </w:p>
    <w:p/>
    <w:p>
      <w:r>
        <w:t>_Directions to a Painter_ (Denham), 129.</w:t>
      </w:r>
    </w:p>
    <w:p/>
    <w:p>
      <w:r>
        <w:t>Directory of Public Worship, 90, 103.</w:t>
      </w:r>
    </w:p>
    <w:p/>
    <w:p>
      <w:r>
        <w:t>_Discourse by Way of Vision concerning the Government of Oliver</w:t>
      </w:r>
    </w:p>
    <w:p>
      <w:r>
        <w:t>Cromwell_ (quoted), 73, 92.</w:t>
      </w:r>
    </w:p>
    <w:p/>
    <w:p>
      <w:r>
        <w:t>_Discourse concerning Government_ (Sidney), 64.</w:t>
      </w:r>
    </w:p>
    <w:p/>
    <w:p>
      <w:r>
        <w:t>"_Discourse of Ecclesiastical Politie wherein the Authority of the</w:t>
      </w:r>
    </w:p>
    <w:p>
      <w:r>
        <w:t>Civil Magistrate over the Consciences of Subjects in matters of</w:t>
      </w:r>
    </w:p>
    <w:p>
      <w:r>
        <w:t>external Religion is asserted_," etc., 153.</w:t>
      </w:r>
    </w:p>
    <w:p/>
    <w:p>
      <w:r>
        <w:t>Donne, Dr., 226, 227.</w:t>
      </w:r>
    </w:p>
    <w:p/>
    <w:p>
      <w:r>
        <w:t>_Don Quixote_ (Shelton's translation), 78.</w:t>
      </w:r>
    </w:p>
    <w:p/>
    <w:p>
      <w:r>
        <w:t>Dorset, 226.</w:t>
      </w:r>
    </w:p>
    <w:p/>
    <w:p>
      <w:r>
        <w:t>Dort, 187.</w:t>
      </w:r>
    </w:p>
    <w:p/>
    <w:p>
      <w:r>
        <w:t>Dover, 90.</w:t>
      </w:r>
    </w:p>
    <w:p/>
    <w:p>
      <w:r>
        <w:t>_Drama Commonplaces_, 154.</w:t>
      </w:r>
    </w:p>
    <w:p/>
    <w:p>
      <w:r>
        <w:t>_Drop of Dew, A_, 230.</w:t>
      </w:r>
    </w:p>
    <w:p/>
    <w:p>
      <w:r>
        <w:t>Dryden, John, 20, 24, 27, 69, 130.</w:t>
      </w:r>
    </w:p>
    <w:p/>
    <w:p>
      <w:r>
        <w:t>Dublin Castle, 196.</w:t>
      </w:r>
    </w:p>
    <w:p/>
    <w:p>
      <w:r>
        <w:t>_Dunciad_, 21.</w:t>
      </w:r>
    </w:p>
    <w:p/>
    <w:p>
      <w:r>
        <w:t>Dunkirk, 127, 137, 193, 215.</w:t>
      </w:r>
    </w:p>
    <w:p/>
    <w:p>
      <w:r>
        <w:t>Dutch War, 126.</w:t>
      </w:r>
    </w:p>
    <w:p/>
    <w:p>
      <w:r>
        <w:t>Dutton, Mr. (Cromwell's ward), 54.</w:t>
      </w:r>
    </w:p>
    <w:p/>
    <w:p/>
    <w:p>
      <w:r>
        <w:t>E</w:t>
      </w:r>
    </w:p>
    <w:p/>
    <w:p>
      <w:r>
        <w:t>East India Company, 127.</w:t>
      </w:r>
    </w:p>
    <w:p/>
    <w:p>
      <w:r>
        <w:t>_Ecclesiastical Politie_ (quoted), 157-8, 159-60.</w:t>
      </w:r>
    </w:p>
    <w:p/>
    <w:p>
      <w:r>
        <w:t>Edgar, Prince, 196.</w:t>
      </w:r>
    </w:p>
    <w:p/>
    <w:p>
      <w:r>
        <w:t>Elizabeth (Queen), 143.</w:t>
      </w:r>
    </w:p>
    <w:p/>
    <w:p>
      <w:r>
        <w:t>"Employment of my Solitude, The" (Fairfax), 32.</w:t>
      </w:r>
    </w:p>
    <w:p/>
    <w:p>
      <w:r>
        <w:t>"England's Way to Win Wealth," 56;</w:t>
      </w:r>
    </w:p>
    <w:p>
      <w:r>
        <w:t xml:space="preserve">  quoted, 56, 57, 58.</w:t>
      </w:r>
    </w:p>
    <w:p/>
    <w:p>
      <w:r>
        <w:t>Erith, 139.</w:t>
      </w:r>
    </w:p>
    <w:p/>
    <w:p>
      <w:r>
        <w:t>_Essays of Elia_, 230.</w:t>
      </w:r>
    </w:p>
    <w:p/>
    <w:p>
      <w:r>
        <w:t>Eton College, 51.</w:t>
      </w:r>
    </w:p>
    <w:p/>
    <w:p>
      <w:r>
        <w:t>Evelyn, John, 19, 121, 138, 139 _n._</w:t>
      </w:r>
    </w:p>
    <w:p/>
    <w:p>
      <w:r>
        <w:t>_Eyes and Tears_, 225, 230.</w:t>
      </w:r>
    </w:p>
    <w:p/>
    <w:p/>
    <w:p>
      <w:r>
        <w:t>F</w:t>
      </w:r>
    </w:p>
    <w:p/>
    <w:p>
      <w:r>
        <w:t>Fagg, Sir John, 205.</w:t>
      </w:r>
    </w:p>
    <w:p/>
    <w:p>
      <w:r>
        <w:t>Fairfax, Lady Mary, 27, 28, 32, 63.</w:t>
      </w:r>
    </w:p>
    <w:p/>
    <w:p>
      <w:r>
        <w:t>---- Lord, 27, 28, 29, 30, 31, 48, 50, 63.</w:t>
      </w:r>
    </w:p>
    <w:p/>
    <w:p>
      <w:r>
        <w:t>---- Sir William, 33, 36.</w:t>
      </w:r>
    </w:p>
    <w:p/>
    <w:p>
      <w:r>
        <w:t>Fanshaw, Sir Richard, 49 _n._</w:t>
      </w:r>
    </w:p>
    <w:p/>
    <w:p>
      <w:r>
        <w:t>Fauconberg, Lady, 95.</w:t>
      </w:r>
    </w:p>
    <w:p/>
    <w:p>
      <w:r>
        <w:t>---- Viscount (afterwards Earl), 71.</w:t>
      </w:r>
    </w:p>
    <w:p/>
    <w:p>
      <w:r>
        <w:t>Finch, Sir Heneage, 91, 224.</w:t>
      </w:r>
    </w:p>
    <w:p/>
    <w:p>
      <w:r>
        <w:t>_First Anniversary of the Government under His Highness the</w:t>
      </w:r>
    </w:p>
    <w:p>
      <w:r>
        <w:t>Lord-Protector, The_, 60.</w:t>
      </w:r>
    </w:p>
    <w:p/>
    <w:p>
      <w:r>
        <w:t>Five Mile Act, 117, 162, 203.</w:t>
      </w:r>
    </w:p>
    <w:p/>
    <w:p>
      <w:r>
        <w:t>_Flagellum Parliamentum_, 97.</w:t>
      </w:r>
    </w:p>
    <w:p/>
    <w:p>
      <w:r>
        <w:t>Flanders, 196.</w:t>
      </w:r>
    </w:p>
    <w:p/>
    <w:p>
      <w:r>
        <w:t>Flecknoe, Richard, 20, 21.</w:t>
      </w:r>
    </w:p>
    <w:p/>
    <w:p>
      <w:r>
        <w:t>France, 183, 184, 197, 204.</w:t>
      </w:r>
    </w:p>
    <w:p/>
    <w:p>
      <w:r>
        <w:t>"_Free Impartial Censure of the Platonick Philosophy, A_"</w:t>
      </w:r>
    </w:p>
    <w:p>
      <w:r>
        <w:t>(Parker), 152 _n._, 174.</w:t>
      </w:r>
    </w:p>
    <w:p/>
    <w:p>
      <w:r>
        <w:t>French Alliance, 188.</w:t>
      </w:r>
    </w:p>
    <w:p/>
    <w:p/>
    <w:p>
      <w:r>
        <w:t>G</w:t>
      </w:r>
    </w:p>
    <w:p/>
    <w:p>
      <w:r>
        <w:t>_Gallery, The_, 230.</w:t>
      </w:r>
    </w:p>
    <w:p/>
    <w:p>
      <w:r>
        <w:t>"Garden Poetry," 75.</w:t>
      </w:r>
    </w:p>
    <w:p/>
    <w:p>
      <w:r>
        <w:t>_Garden, The_, 66, 225.</w:t>
      </w:r>
    </w:p>
    <w:p/>
    <w:p>
      <w:r>
        <w:t>Gee, Dr., 220.</w:t>
      </w:r>
    </w:p>
    <w:p/>
    <w:p>
      <w:r>
        <w:t>Gilbey. Colonel, 95, 98, 101.</w:t>
      </w:r>
    </w:p>
    <w:p/>
    <w:p>
      <w:r>
        <w:t>Gillingham, 127.</w:t>
      </w:r>
    </w:p>
    <w:p/>
    <w:p>
      <w:r>
        <w:t>Gladstone, 23, 104 _n._</w:t>
      </w:r>
    </w:p>
    <w:p/>
    <w:p>
      <w:r>
        <w:t>_Golden Remains_ (Hales), 51.</w:t>
      </w:r>
    </w:p>
    <w:p/>
    <w:p>
      <w:r>
        <w:t>_Golden Treasury_ (1863), (Palgrave), 230.</w:t>
      </w:r>
    </w:p>
    <w:p/>
    <w:p>
      <w:r>
        <w:t>Gombroon, 194.</w:t>
      </w:r>
    </w:p>
    <w:p/>
    <w:p>
      <w:r>
        <w:t>_Government of the People of England_, etc. (Parker), 172.</w:t>
      </w:r>
    </w:p>
    <w:p/>
    <w:p>
      <w:r>
        <w:t>Green, Mr., 222.</w:t>
      </w:r>
    </w:p>
    <w:p/>
    <w:p>
      <w:r>
        <w:t>Grosart, Mr., 7, 65, 84, 85, 106, 165-9 _n._, 176 _n._, 178 _n._,</w:t>
      </w:r>
    </w:p>
    <w:p>
      <w:r>
        <w:t>181 _n._, 187 _n._, 204-6 _n._, 209 _n._, 223.</w:t>
      </w:r>
    </w:p>
    <w:p/>
    <w:p>
      <w:r>
        <w:t>Grosvenor, Colonel, 219.</w:t>
      </w:r>
    </w:p>
    <w:p/>
    <w:p>
      <w:r>
        <w:t>_Growth of Popery_ (quoted), 203, 206.</w:t>
      </w:r>
    </w:p>
    <w:p/>
    <w:p/>
    <w:p>
      <w:r>
        <w:t>H</w:t>
      </w:r>
    </w:p>
    <w:p/>
    <w:p>
      <w:r>
        <w:t>Hague, The, 197.</w:t>
      </w:r>
    </w:p>
    <w:p/>
    <w:p>
      <w:r>
        <w:t>Hale, Sir Matthew, 92, 125.</w:t>
      </w:r>
    </w:p>
    <w:p/>
    <w:p>
      <w:r>
        <w:t>Hales, John, 51.</w:t>
      </w:r>
    </w:p>
    <w:p/>
    <w:p>
      <w:r>
        <w:t>Hallam, 231.</w:t>
      </w:r>
    </w:p>
    <w:p/>
    <w:p>
      <w:r>
        <w:t>Hamilton, 172.</w:t>
      </w:r>
    </w:p>
    <w:p/>
    <w:p>
      <w:r>
        <w:t>Harding, Dean, 118.</w:t>
      </w:r>
    </w:p>
    <w:p/>
    <w:p>
      <w:r>
        <w:t>Harrington, James, 76, 222.</w:t>
      </w:r>
    </w:p>
    <w:p/>
    <w:p>
      <w:r>
        <w:t>Harrison, 29, 30.</w:t>
      </w:r>
    </w:p>
    <w:p/>
    <w:p>
      <w:r>
        <w:t>Harwich, 115.</w:t>
      </w:r>
    </w:p>
    <w:p/>
    <w:p>
      <w:r>
        <w:t>Hastings, Lord Henry, 27.</w:t>
      </w:r>
    </w:p>
    <w:p/>
    <w:p>
      <w:r>
        <w:t>Hazlitt, 61, 239.</w:t>
      </w:r>
    </w:p>
    <w:p/>
    <w:p>
      <w:r>
        <w:t>Herrick, 27.</w:t>
      </w:r>
    </w:p>
    <w:p/>
    <w:p>
      <w:r>
        <w:t>_His Majesty's most Gracious Speech to Both Houses of Parliament_, 200.</w:t>
      </w:r>
    </w:p>
    <w:p/>
    <w:p>
      <w:r>
        <w:t>_Historical Dictionary_ (Jeremy Collier), 24 _n._</w:t>
      </w:r>
    </w:p>
    <w:p/>
    <w:p>
      <w:r>
        <w:t>_History of England_ (Ranke), 59, 183, 185 _n._</w:t>
      </w:r>
    </w:p>
    <w:p/>
    <w:p>
      <w:r>
        <w:t>_History of His Own Time_ (Burnet), 129, 136, 152 _n._, 189 _n._</w:t>
      </w:r>
    </w:p>
    <w:p/>
    <w:p>
      <w:r>
        <w:t>_History of His Own Time_ (Parker), 96 _n._, 170 _n._</w:t>
      </w:r>
    </w:p>
    <w:p/>
    <w:p>
      <w:r>
        <w:t>_History of Literature_ (Hallam), 231 _n._</w:t>
      </w:r>
    </w:p>
    <w:p/>
    <w:p>
      <w:r>
        <w:t>_History of the Rebellion and Civil Wars in England, The_, 136.</w:t>
      </w:r>
    </w:p>
    <w:p/>
    <w:p>
      <w:r>
        <w:t>Hobbes, 11, 12, 156, 157.</w:t>
      </w:r>
    </w:p>
    <w:p/>
    <w:p>
      <w:r>
        <w:t>Holland, 120, 135, 182-4, 186, 197.</w:t>
      </w:r>
    </w:p>
    <w:p/>
    <w:p>
      <w:r>
        <w:t>---- Lord, 172.</w:t>
      </w:r>
    </w:p>
    <w:p/>
    <w:p>
      <w:r>
        <w:t>Hollis, Thomas, 64, 219.</w:t>
      </w:r>
    </w:p>
    <w:p/>
    <w:p>
      <w:r>
        <w:t>_Holy Dying_, 151.</w:t>
      </w:r>
    </w:p>
    <w:p/>
    <w:p>
      <w:r>
        <w:t>_Horatian Ode upon Cromwell's Return from Ireland_, 63, 66, 225, 229, 230.</w:t>
      </w:r>
    </w:p>
    <w:p/>
    <w:p>
      <w:r>
        <w:t>_Hortus_ (quoted), 45-6.</w:t>
      </w:r>
    </w:p>
    <w:p/>
    <w:p>
      <w:r>
        <w:t>_Household Book of English Poetry_ (1809) (Dean Trench), 230.</w:t>
      </w:r>
    </w:p>
    <w:p/>
    <w:p>
      <w:r>
        <w:t>Houses of Convocation, 101.</w:t>
      </w:r>
    </w:p>
    <w:p/>
    <w:p>
      <w:r>
        <w:t>Howard, Sir Robert, 195.</w:t>
      </w:r>
    </w:p>
    <w:p/>
    <w:p>
      <w:r>
        <w:t>_Hudibras_ (Butler), 231.</w:t>
      </w:r>
    </w:p>
    <w:p/>
    <w:p>
      <w:r>
        <w:t>Hull, 2, 5, 8, 17, 18, 50, 59, 84, 95, 98, 99, 101, 209, 223, 224;</w:t>
      </w:r>
    </w:p>
    <w:p>
      <w:r>
        <w:t xml:space="preserve">  Town Hall, 224.</w:t>
      </w:r>
    </w:p>
    <w:p/>
    <w:p>
      <w:r>
        <w:t>_Hull, History of_ (Gent), 17.</w:t>
      </w:r>
    </w:p>
    <w:p/>
    <w:p>
      <w:r>
        <w:t>Humber, The, 99.</w:t>
      </w:r>
    </w:p>
    <w:p/>
    <w:p>
      <w:r>
        <w:t>Hyde, Mrs., 202.</w:t>
      </w:r>
    </w:p>
    <w:p/>
    <w:p>
      <w:r>
        <w:t>---- Sir Edward (Earl of Clarendon), 49 _n._</w:t>
      </w:r>
    </w:p>
    <w:p/>
    <w:p/>
    <w:p>
      <w:r>
        <w:t>I</w:t>
      </w:r>
    </w:p>
    <w:p/>
    <w:p>
      <w:r>
        <w:t>Imposition upon wines, 196.</w:t>
      </w:r>
    </w:p>
    <w:p/>
    <w:p>
      <w:r>
        <w:t>Indies, East and West, 93.</w:t>
      </w:r>
    </w:p>
    <w:p/>
    <w:p>
      <w:r>
        <w:t>Inigo Jones, 221-2.</w:t>
      </w:r>
    </w:p>
    <w:p/>
    <w:p>
      <w:r>
        <w:t>_Insolence and Impudence Triumphant_, 153.</w:t>
      </w:r>
    </w:p>
    <w:p/>
    <w:p>
      <w:r>
        <w:t>Ireland, 122, 196, 209.</w:t>
      </w:r>
    </w:p>
    <w:p/>
    <w:p>
      <w:r>
        <w:t>Irish Cattle Bill, 122.</w:t>
      </w:r>
    </w:p>
    <w:p/>
    <w:p/>
    <w:p>
      <w:r>
        <w:t>J</w:t>
      </w:r>
    </w:p>
    <w:p/>
    <w:p>
      <w:r>
        <w:t>Jessopp, Mr., 120.</w:t>
      </w:r>
    </w:p>
    <w:p/>
    <w:p>
      <w:r>
        <w:t>Johnson, Dr., 225, 227.</w:t>
      </w:r>
    </w:p>
    <w:p/>
    <w:p>
      <w:r>
        <w:t>"Johnson's _Poets_," 229.</w:t>
      </w:r>
    </w:p>
    <w:p/>
    <w:p/>
    <w:p>
      <w:r>
        <w:t>K</w:t>
      </w:r>
    </w:p>
    <w:p/>
    <w:p>
      <w:r>
        <w:t>Kremlin, 108.</w:t>
      </w:r>
    </w:p>
    <w:p/>
    <w:p/>
    <w:p>
      <w:r>
        <w:t>L</w:t>
      </w:r>
    </w:p>
    <w:p/>
    <w:p>
      <w:r>
        <w:t>Lamb, William, 20, 61.</w:t>
      </w:r>
    </w:p>
    <w:p/>
    <w:p>
      <w:r>
        <w:t>Lambert, General, 29, 31, 82.</w:t>
      </w:r>
    </w:p>
    <w:p/>
    <w:p>
      <w:r>
        <w:t>Lambeth, 175.</w:t>
      </w:r>
    </w:p>
    <w:p/>
    <w:p>
      <w:r>
        <w:t>_Last Instructions to a Painter about the Dutch Wars, The_, 129;</w:t>
      </w:r>
    </w:p>
    <w:p>
      <w:r>
        <w:t xml:space="preserve">  quoted, 130 _seq._, 135.</w:t>
      </w:r>
    </w:p>
    <w:p/>
    <w:p>
      <w:r>
        <w:t>Laud, Archbishop, 91, 167, 221.</w:t>
      </w:r>
    </w:p>
    <w:p/>
    <w:p>
      <w:r>
        <w:t>Lauderdale, Lord, 150, 185, 201, 202.</w:t>
      </w:r>
    </w:p>
    <w:p/>
    <w:p>
      <w:r>
        <w:t>Lawson, Admiral, 115.</w:t>
      </w:r>
    </w:p>
    <w:p/>
    <w:p>
      <w:r>
        <w:t>Lenthall, Speaker, 81, 83.</w:t>
      </w:r>
    </w:p>
    <w:p/>
    <w:p>
      <w:r>
        <w:t>"Letter from a Parliament Man to his Friend" (Shaftesbury), 97.</w:t>
      </w:r>
    </w:p>
    <w:p/>
    <w:p>
      <w:r>
        <w:t>_Leviathan_ (Hobbes), 156.</w:t>
      </w:r>
    </w:p>
    <w:p/>
    <w:p>
      <w:r>
        <w:t>_Life of the Great Lord Fairfax_ (Markham) (quoted), 31.</w:t>
      </w:r>
    </w:p>
    <w:p/>
    <w:p>
      <w:r>
        <w:t>_Lines on Paradise Lost_, 230.</w:t>
      </w:r>
    </w:p>
    <w:p/>
    <w:p>
      <w:r>
        <w:t>Locke, John, 6, 179.</w:t>
      </w:r>
    </w:p>
    <w:p/>
    <w:p>
      <w:r>
        <w:t>London, 90;</w:t>
      </w:r>
    </w:p>
    <w:p>
      <w:r>
        <w:t xml:space="preserve">  Great Fire of, 17, 119, 209;</w:t>
      </w:r>
    </w:p>
    <w:p>
      <w:r>
        <w:t xml:space="preserve">  Great Plague of, 115, 116, 119.</w:t>
      </w:r>
    </w:p>
    <w:p/>
    <w:p>
      <w:r>
        <w:t>Lort, Dr. (Master of Trinity), 10.</w:t>
      </w:r>
    </w:p>
    <w:p/>
    <w:p>
      <w:r>
        <w:t>Louis XIV., 183, 185, 186, 188, 189, 193, 196, 215.</w:t>
      </w:r>
    </w:p>
    <w:p/>
    <w:p>
      <w:r>
        <w:t>Lovelace, Richard, 25, 26, 227.</w:t>
      </w:r>
    </w:p>
    <w:p/>
    <w:p>
      <w:r>
        <w:t>_Lucasta_, 25, 26.</w:t>
      </w:r>
    </w:p>
    <w:p/>
    <w:p/>
    <w:p>
      <w:r>
        <w:t>M</w:t>
      </w:r>
    </w:p>
    <w:p/>
    <w:p>
      <w:r>
        <w:t>Macaulay, 70, 92.</w:t>
      </w:r>
    </w:p>
    <w:p/>
    <w:p>
      <w:r>
        <w:t>"MacFlecknoe" (quoted), 21.</w:t>
      </w:r>
    </w:p>
    <w:p/>
    <w:p>
      <w:r>
        <w:t>Manton, Dr., 162.</w:t>
      </w:r>
    </w:p>
    <w:p/>
    <w:p>
      <w:r>
        <w:t>_Mariæ Marvell relictæ et Johni Greni Creditori_, 222.</w:t>
      </w:r>
    </w:p>
    <w:p/>
    <w:p>
      <w:r>
        <w:t>Marlborough, Earl of, 115.</w:t>
      </w:r>
    </w:p>
    <w:p/>
    <w:p>
      <w:r>
        <w:t>Martin Marprelate, 24.</w:t>
      </w:r>
    </w:p>
    <w:p/>
    <w:p>
      <w:r>
        <w:t>Marvell, Andrew, born 1621, 4;</w:t>
      </w:r>
    </w:p>
    <w:p>
      <w:r>
        <w:t xml:space="preserve">  ancestry, 4-5;</w:t>
      </w:r>
    </w:p>
    <w:p>
      <w:r>
        <w:t xml:space="preserve">  Hull Grammar School, 8;</w:t>
      </w:r>
    </w:p>
    <w:p>
      <w:r>
        <w:t xml:space="preserve">  school days, 8-9;</w:t>
      </w:r>
    </w:p>
    <w:p>
      <w:r>
        <w:t xml:space="preserve">  goes to Trinity College, Cambridge, 10;</w:t>
      </w:r>
    </w:p>
    <w:p>
      <w:r>
        <w:t xml:space="preserve">  life at Cambridge, 11-12;</w:t>
      </w:r>
    </w:p>
    <w:p>
      <w:r>
        <w:t xml:space="preserve">  becomes a Roman Catholic, 12;</w:t>
      </w:r>
    </w:p>
    <w:p>
      <w:r>
        <w:t xml:space="preserve">  recantation and return to Trinity, 14;</w:t>
      </w:r>
    </w:p>
    <w:p>
      <w:r>
        <w:t xml:space="preserve">  life at Cambridge ends, 17;</w:t>
      </w:r>
    </w:p>
    <w:p>
      <w:r>
        <w:t xml:space="preserve">  death of mother, 17;</w:t>
      </w:r>
    </w:p>
    <w:p>
      <w:r>
        <w:t xml:space="preserve">  abroad in France, Spain, Holland, and Italy, 19;</w:t>
      </w:r>
    </w:p>
    <w:p>
      <w:r>
        <w:t xml:space="preserve">  acquainted with French, Dutch, and Spanish languages, 19;</w:t>
      </w:r>
    </w:p>
    <w:p>
      <w:r>
        <w:t xml:space="preserve">  poet, parliamentarian, and controversialist, 20;</w:t>
      </w:r>
    </w:p>
    <w:p>
      <w:r>
        <w:t xml:space="preserve">  in Rome (1645), 20;</w:t>
      </w:r>
    </w:p>
    <w:p>
      <w:r>
        <w:t xml:space="preserve">  invites Flecknoe to dinner, 22;</w:t>
      </w:r>
    </w:p>
    <w:p>
      <w:r>
        <w:t xml:space="preserve">  neither a Republican nor a Puritan, 23;</w:t>
      </w:r>
    </w:p>
    <w:p>
      <w:r>
        <w:t xml:space="preserve">  a Protestant and a member of the Reformed Church of England, 23;</w:t>
      </w:r>
    </w:p>
    <w:p>
      <w:r>
        <w:t xml:space="preserve">  stood for both King and Parliament, 23;</w:t>
      </w:r>
    </w:p>
    <w:p>
      <w:r>
        <w:t xml:space="preserve">  considered by Collier a dissenter, 24 _n._;</w:t>
      </w:r>
    </w:p>
    <w:p>
      <w:r>
        <w:t xml:space="preserve">  civil servant during Commonwealth, 24;</w:t>
      </w:r>
    </w:p>
    <w:p>
      <w:r>
        <w:t xml:space="preserve">  rejoices at Restoration, 25;</w:t>
      </w:r>
    </w:p>
    <w:p>
      <w:r>
        <w:t xml:space="preserve">  keeps Royalist company (1646-50), 25;</w:t>
      </w:r>
    </w:p>
    <w:p>
      <w:r>
        <w:t xml:space="preserve">  contributes commendatory lines to Richard Lovelace in poems published</w:t>
      </w:r>
    </w:p>
    <w:p>
      <w:r>
        <w:t xml:space="preserve">    1649, 25;</w:t>
      </w:r>
    </w:p>
    <w:p>
      <w:r>
        <w:t xml:space="preserve">  defends Lovelace, 26;</w:t>
      </w:r>
    </w:p>
    <w:p>
      <w:r>
        <w:t xml:space="preserve">  loved to be alone with his friends, lived for the most part in a hired</w:t>
      </w:r>
    </w:p>
    <w:p>
      <w:r>
        <w:t xml:space="preserve">    lodging, 26;</w:t>
      </w:r>
    </w:p>
    <w:p>
      <w:r>
        <w:t xml:space="preserve">  one of thirty-three poets who wept for the early death of Lord H.</w:t>
      </w:r>
    </w:p>
    <w:p>
      <w:r>
        <w:t xml:space="preserve">    Hastings, 27;</w:t>
      </w:r>
    </w:p>
    <w:p>
      <w:r>
        <w:t xml:space="preserve">  went to live with Lord Fairfax at Nunappleton House as tutor to only</w:t>
      </w:r>
    </w:p>
    <w:p>
      <w:r>
        <w:t xml:space="preserve">    child and daughter of the house (1650), 27;</w:t>
      </w:r>
    </w:p>
    <w:p>
      <w:r>
        <w:t xml:space="preserve">  anonymity of verses, 34;</w:t>
      </w:r>
    </w:p>
    <w:p>
      <w:r>
        <w:t xml:space="preserve">  small volume containing "The Garden Poetry" (1681), 34;</w:t>
      </w:r>
    </w:p>
    <w:p>
      <w:r>
        <w:t xml:space="preserve">  tells story of Nunappleton House, 36-45;</w:t>
      </w:r>
    </w:p>
    <w:p>
      <w:r>
        <w:t xml:space="preserve">  applies to Secretary for Foreign Tongues for a testimonial, 48;</w:t>
      </w:r>
    </w:p>
    <w:p>
      <w:r>
        <w:t xml:space="preserve">  recommended by Milton to Bradshaw for post of Latin Secretary, 50;</w:t>
      </w:r>
    </w:p>
    <w:p>
      <w:r>
        <w:t xml:space="preserve">  appointed four years later, 51:</w:t>
      </w:r>
    </w:p>
    <w:p>
      <w:r>
        <w:t xml:space="preserve">  frequently visits Eton, 51;</w:t>
      </w:r>
    </w:p>
    <w:p>
      <w:r>
        <w:t xml:space="preserve">  Milton intrusts him with a letter and copy of _Secunda defensio_ to</w:t>
      </w:r>
    </w:p>
    <w:p>
      <w:r>
        <w:t xml:space="preserve">    Bradshaw, 52;</w:t>
      </w:r>
    </w:p>
    <w:p>
      <w:r>
        <w:t xml:space="preserve">  appointed by the Lord-Protector tutor to Mr. Dutton, 54;</w:t>
      </w:r>
    </w:p>
    <w:p>
      <w:r>
        <w:t xml:space="preserve">  resides with Oxenbridges, 54;</w:t>
      </w:r>
    </w:p>
    <w:p>
      <w:r>
        <w:t xml:space="preserve">  letters, 53, 54-5, 85-7, 92-3, 94-6, 99, 100-1, 104, 105, 109-12, 121,</w:t>
      </w:r>
    </w:p>
    <w:p>
      <w:r>
        <w:t xml:space="preserve">    122, 140, 141-3, 145-7, 148-50, 189-91, 191 _seq._, 210;</w:t>
      </w:r>
    </w:p>
    <w:p>
      <w:r>
        <w:t xml:space="preserve">  begins his career as anonymous political poet and satirist (1653), 56;</w:t>
      </w:r>
    </w:p>
    <w:p>
      <w:r>
        <w:t xml:space="preserve">  dislike of the Dutch, 56;</w:t>
      </w:r>
    </w:p>
    <w:p>
      <w:r>
        <w:t xml:space="preserve">  impregnated with the new ideas about sea power, 59;</w:t>
      </w:r>
    </w:p>
    <w:p>
      <w:r>
        <w:t xml:space="preserve">  reported to have been among crowd which witnessed Charles I.'s death, 64;</w:t>
      </w:r>
    </w:p>
    <w:p>
      <w:r>
        <w:t xml:space="preserve">  first collected edition of works, verse and prose, produced by</w:t>
      </w:r>
    </w:p>
    <w:p>
      <w:r>
        <w:t xml:space="preserve">    subscription in three volumes, 64;</w:t>
      </w:r>
    </w:p>
    <w:p>
      <w:r>
        <w:t xml:space="preserve">  became Milton's assistant (1657), 68;</w:t>
      </w:r>
    </w:p>
    <w:p>
      <w:r>
        <w:t xml:space="preserve">  friendship with Milton, 69;</w:t>
      </w:r>
    </w:p>
    <w:p>
      <w:r>
        <w:t xml:space="preserve">  takes Milton's place in receptions at foreign embassies, 69;</w:t>
      </w:r>
    </w:p>
    <w:p>
      <w:r>
        <w:t xml:space="preserve">  plays part of Laureate during Protector's life, 71;</w:t>
      </w:r>
    </w:p>
    <w:p>
      <w:r>
        <w:t xml:space="preserve">  produces two songs on marriage of Lady Mary Cromwell, 72-3;</w:t>
      </w:r>
    </w:p>
    <w:p>
      <w:r>
        <w:t xml:space="preserve">  attends Cromwell's funeral, 73;</w:t>
      </w:r>
    </w:p>
    <w:p>
      <w:r>
        <w:t xml:space="preserve">  is keenly interested in public affairs, 75;</w:t>
      </w:r>
    </w:p>
    <w:p>
      <w:r>
        <w:t xml:space="preserve">  becomes a civil servant for a year, 75;</w:t>
      </w:r>
    </w:p>
    <w:p>
      <w:r>
        <w:t xml:space="preserve">  M.P. for Hull, 75;</w:t>
      </w:r>
    </w:p>
    <w:p>
      <w:r>
        <w:t xml:space="preserve">  friend of Milton and Harrington, 76;</w:t>
      </w:r>
    </w:p>
    <w:p>
      <w:r>
        <w:t xml:space="preserve">  well disposed towards Charles II., 77;</w:t>
      </w:r>
    </w:p>
    <w:p>
      <w:r>
        <w:t xml:space="preserve">  remains in office till end of year (1659), 77;</w:t>
      </w:r>
    </w:p>
    <w:p>
      <w:r>
        <w:t xml:space="preserve">  elected with Ramsden M.P. for Kingston-upon-Hull, 78;</w:t>
      </w:r>
    </w:p>
    <w:p>
      <w:r>
        <w:t xml:space="preserve">  attended opening of Parliament (1659), 80;</w:t>
      </w:r>
    </w:p>
    <w:p>
      <w:r>
        <w:t xml:space="preserve">  is not a "Rumper," 84;</w:t>
      </w:r>
    </w:p>
    <w:p>
      <w:r>
        <w:t xml:space="preserve">  again elected for Hull (1660), 84;</w:t>
      </w:r>
    </w:p>
    <w:p>
      <w:r>
        <w:t xml:space="preserve">  begins his remarkable correspondence with the Corporation of Hull, 84;</w:t>
      </w:r>
    </w:p>
    <w:p>
      <w:r>
        <w:t xml:space="preserve">  a satirist, not an enthusiast, 85;</w:t>
      </w:r>
    </w:p>
    <w:p>
      <w:r>
        <w:t xml:space="preserve">  lines on Restoration, 90;</w:t>
      </w:r>
    </w:p>
    <w:p>
      <w:r>
        <w:t xml:space="preserve">  complains to House of exaction of £150 for release of Milton, 91;</w:t>
      </w:r>
    </w:p>
    <w:p>
      <w:r>
        <w:t xml:space="preserve">  elected for third, and last, time member for Hull, 95;</w:t>
      </w:r>
    </w:p>
    <w:p>
      <w:r>
        <w:t xml:space="preserve">  receives fee from Corporation of Hull for attendance at House, 96;</w:t>
      </w:r>
    </w:p>
    <w:p>
      <w:r>
        <w:t xml:space="preserve">  reviled by Parker for taking this payment, 96;</w:t>
      </w:r>
    </w:p>
    <w:p>
      <w:r>
        <w:t xml:space="preserve">  _Flagellum Parliamentum_ attributed to, 97;</w:t>
      </w:r>
    </w:p>
    <w:p>
      <w:r>
        <w:t xml:space="preserve">  goes to Holland, 100;</w:t>
      </w:r>
    </w:p>
    <w:p>
      <w:r>
        <w:t xml:space="preserve">  is recalled, 101;</w:t>
      </w:r>
    </w:p>
    <w:p>
      <w:r>
        <w:t xml:space="preserve">  while in Holland writes to Trinity House and to the Corporation of Hull</w:t>
      </w:r>
    </w:p>
    <w:p>
      <w:r>
        <w:t xml:space="preserve">    on business matters, 101;</w:t>
      </w:r>
    </w:p>
    <w:p>
      <w:r>
        <w:t xml:space="preserve">  goes as secretary to Lord Carlisle on an embassy to Sweden and</w:t>
      </w:r>
    </w:p>
    <w:p>
      <w:r>
        <w:t xml:space="preserve">    Denmark, 106;</w:t>
      </w:r>
    </w:p>
    <w:p>
      <w:r>
        <w:t xml:space="preserve">  public entry into Moscow, 108;</w:t>
      </w:r>
    </w:p>
    <w:p>
      <w:r>
        <w:t xml:space="preserve">  assists at formal reception of Lord Carlisle as English ambassador, 109;</w:t>
      </w:r>
    </w:p>
    <w:p>
      <w:r>
        <w:t xml:space="preserve">  renders oration to Czar into Latin, 109;</w:t>
      </w:r>
    </w:p>
    <w:p>
      <w:r>
        <w:t xml:space="preserve">  Russians object to terms of oration, 109;</w:t>
      </w:r>
    </w:p>
    <w:p>
      <w:r>
        <w:t xml:space="preserve">  replies, 109-12;</w:t>
      </w:r>
    </w:p>
    <w:p>
      <w:r>
        <w:t xml:space="preserve">  returns from  embassy, 113;</w:t>
      </w:r>
    </w:p>
    <w:p>
      <w:r>
        <w:t xml:space="preserve">  reaches London, 113;</w:t>
      </w:r>
    </w:p>
    <w:p>
      <w:r>
        <w:t xml:space="preserve">  attends Parliament at Oxford, 116;</w:t>
      </w:r>
    </w:p>
    <w:p>
      <w:r>
        <w:t xml:space="preserve">  _The Last Instructions to a Painter about the Dutch Wars_, 129-35;</w:t>
      </w:r>
    </w:p>
    <w:p>
      <w:r>
        <w:t xml:space="preserve">  bitter enemy of Hyde, 136;</w:t>
      </w:r>
    </w:p>
    <w:p>
      <w:r>
        <w:t xml:space="preserve">  lines upon Clarendon House, 138;</w:t>
      </w:r>
    </w:p>
    <w:p>
      <w:r>
        <w:t xml:space="preserve">  inquires into "miscarriages of the late war," 139;</w:t>
      </w:r>
    </w:p>
    <w:p>
      <w:r>
        <w:t xml:space="preserve">  _The Rehearsal Transprosed_, 151;</w:t>
      </w:r>
    </w:p>
    <w:p>
      <w:r>
        <w:t xml:space="preserve">  its great success, 152;</w:t>
      </w:r>
    </w:p>
    <w:p>
      <w:r>
        <w:t xml:space="preserve">  literary method described by Parker, 162;</w:t>
      </w:r>
    </w:p>
    <w:p>
      <w:r>
        <w:t xml:space="preserve">  called "a droll," "a buffoon," 163;</w:t>
      </w:r>
    </w:p>
    <w:p>
      <w:r>
        <w:t xml:space="preserve">  replies to Parker, 163 _seq._;</w:t>
      </w:r>
    </w:p>
    <w:p>
      <w:r>
        <w:t xml:space="preserve">  intercedes, 168;</w:t>
      </w:r>
    </w:p>
    <w:p>
      <w:r>
        <w:t xml:space="preserve">  abused by Parker in _History of His Own Time_, 170 _n._;</w:t>
      </w:r>
    </w:p>
    <w:p>
      <w:r>
        <w:t xml:space="preserve">  _The Rehearsall Transpros'd_ (second part), 171-2;</w:t>
      </w:r>
    </w:p>
    <w:p>
      <w:r>
        <w:t xml:space="preserve">  pictures Parker, 172 _seq._;</w:t>
      </w:r>
    </w:p>
    <w:p>
      <w:r>
        <w:t xml:space="preserve">  latterly fears subversion of Protestant faith, 179;</w:t>
      </w:r>
    </w:p>
    <w:p>
      <w:r>
        <w:t xml:space="preserve">  his famous pamphlet, _An Account of the Growth of Popery and Arbitrary</w:t>
      </w:r>
    </w:p>
    <w:p>
      <w:r>
        <w:t xml:space="preserve">    Government in England_, 180-1, 203-5, 206-8;</w:t>
      </w:r>
    </w:p>
    <w:p>
      <w:r>
        <w:t xml:space="preserve">  gives account of quarrel with Dutch, 186-7;</w:t>
      </w:r>
    </w:p>
    <w:p>
      <w:r>
        <w:t xml:space="preserve">  commendatory verses on "_Mr. Milton's Paradise Lost_" (1674), 199 _n._;</w:t>
      </w:r>
    </w:p>
    <w:p>
      <w:r>
        <w:t xml:space="preserve">  mock speech, _His Majesty's Most Gracious Speech to Both Houses of</w:t>
      </w:r>
    </w:p>
    <w:p>
      <w:r>
        <w:t xml:space="preserve">    Parliament_, 200-2;</w:t>
      </w:r>
    </w:p>
    <w:p>
      <w:r>
        <w:t xml:space="preserve">  story of proffered bribe, 209-10;</w:t>
      </w:r>
    </w:p>
    <w:p>
      <w:r>
        <w:t xml:space="preserve">  last letter to constituents, 210;</w:t>
      </w:r>
    </w:p>
    <w:p>
      <w:r>
        <w:t xml:space="preserve">  rarely speaks in the House of Commons, 211;</w:t>
      </w:r>
    </w:p>
    <w:p>
      <w:r>
        <w:t xml:space="preserve">  longest reported speech, 211;</w:t>
      </w:r>
    </w:p>
    <w:p>
      <w:r>
        <w:t xml:space="preserve">  speech reported in _Parliamentary History_ (1677), 211;</w:t>
      </w:r>
    </w:p>
    <w:p>
      <w:r>
        <w:t xml:space="preserve">  "_Debate on Mr. Andrew Marvell's striking Sir Philip Harcourt_,"</w:t>
      </w:r>
    </w:p>
    <w:p>
      <w:r>
        <w:t xml:space="preserve">    etc., 212-14;</w:t>
      </w:r>
    </w:p>
    <w:p>
      <w:r>
        <w:t xml:space="preserve">  friend of Prince Rupert, 214;</w:t>
      </w:r>
    </w:p>
    <w:p>
      <w:r>
        <w:t xml:space="preserve">  lines on setting up of king's statue, 214-15;</w:t>
      </w:r>
    </w:p>
    <w:p>
      <w:r>
        <w:t xml:space="preserve">  "Britannia and Raleigh," 216-19;</w:t>
      </w:r>
    </w:p>
    <w:p>
      <w:r>
        <w:t xml:space="preserve">  dies, 219;</w:t>
      </w:r>
    </w:p>
    <w:p>
      <w:r>
        <w:t xml:space="preserve">  thought to have been poisoned, 219;</w:t>
      </w:r>
    </w:p>
    <w:p>
      <w:r>
        <w:t xml:space="preserve">  this suspicion dissipated, 220;</w:t>
      </w:r>
    </w:p>
    <w:p>
      <w:r>
        <w:t xml:space="preserve">  account of sickness and death, 220-1;</w:t>
      </w:r>
    </w:p>
    <w:p>
      <w:r>
        <w:t xml:space="preserve">  burial, 221;</w:t>
      </w:r>
    </w:p>
    <w:p>
      <w:r>
        <w:t xml:space="preserve">  obsequies, 223;</w:t>
      </w:r>
    </w:p>
    <w:p>
      <w:r>
        <w:t xml:space="preserve">  epitaph, 221;</w:t>
      </w:r>
    </w:p>
    <w:p>
      <w:r>
        <w:t xml:space="preserve">  humour and wit, 163;</w:t>
      </w:r>
    </w:p>
    <w:p>
      <w:r>
        <w:t xml:space="preserve">  not a fanatic, 179;</w:t>
      </w:r>
    </w:p>
    <w:p>
      <w:r>
        <w:t xml:space="preserve">  insatiable curiosity, 182;</w:t>
      </w:r>
    </w:p>
    <w:p>
      <w:r>
        <w:t xml:space="preserve">  power of self-repression, 211;</w:t>
      </w:r>
    </w:p>
    <w:p>
      <w:r>
        <w:t xml:space="preserve">  as poet, 225-30;</w:t>
      </w:r>
    </w:p>
    <w:p>
      <w:r>
        <w:t xml:space="preserve">  as satirist, 228, 230-1;</w:t>
      </w:r>
    </w:p>
    <w:p>
      <w:r>
        <w:t xml:space="preserve">  as prose writer, 231-2;</w:t>
      </w:r>
    </w:p>
    <w:p>
      <w:r>
        <w:t xml:space="preserve">  love of gardens, 227;</w:t>
      </w:r>
    </w:p>
    <w:p>
      <w:r>
        <w:t xml:space="preserve">  appearance described, 232;</w:t>
      </w:r>
    </w:p>
    <w:p>
      <w:r>
        <w:t xml:space="preserve">  Hull's most famous member, 223;</w:t>
      </w:r>
    </w:p>
    <w:p>
      <w:r>
        <w:t xml:space="preserve">  enemies, 224;</w:t>
      </w:r>
    </w:p>
    <w:p>
      <w:r>
        <w:t xml:space="preserve">  portraits of, 224;</w:t>
      </w:r>
    </w:p>
    <w:p>
      <w:r>
        <w:t xml:space="preserve">  statue of, 224;</w:t>
      </w:r>
    </w:p>
    <w:p>
      <w:r>
        <w:t xml:space="preserve">  editions of works, 229.</w:t>
      </w:r>
    </w:p>
    <w:p/>
    <w:p>
      <w:r>
        <w:t>Marvell, Rev. Andrew (father), 7.</w:t>
      </w:r>
    </w:p>
    <w:p/>
    <w:p>
      <w:r>
        <w:t>---- Mary (wife), 3, 222-3.</w:t>
      </w:r>
    </w:p>
    <w:p/>
    <w:p>
      <w:r>
        <w:t>"Marvell's Cottage," 223 _n._</w:t>
      </w:r>
    </w:p>
    <w:p/>
    <w:p>
      <w:r>
        <w:t>_Marvell's Ghost_ (in _Poems on Affairs of State_), 220 _n._</w:t>
      </w:r>
    </w:p>
    <w:p/>
    <w:p>
      <w:r>
        <w:t>May, 119.</w:t>
      </w:r>
    </w:p>
    <w:p/>
    <w:p>
      <w:r>
        <w:t>Mead, William, 191.</w:t>
      </w:r>
    </w:p>
    <w:p/>
    <w:p>
      <w:r>
        <w:t>Meadows, Philip, 51, 54.</w:t>
      </w:r>
    </w:p>
    <w:p/>
    <w:p>
      <w:r>
        <w:t>Medway, 139, 187.</w:t>
      </w:r>
    </w:p>
    <w:p/>
    <w:p>
      <w:r>
        <w:t>_Memorials_ (Whitelock), 29.</w:t>
      </w:r>
    </w:p>
    <w:p/>
    <w:p>
      <w:r>
        <w:t>Milton, John, 2, 19, 20, 21, 48, 49, 52, 64, 68, 69, 73, 76, 77, 91,</w:t>
      </w:r>
    </w:p>
    <w:p>
      <w:r>
        <w:t>129, 151, 199, 223, 226, 228.</w:t>
      </w:r>
    </w:p>
    <w:p/>
    <w:p>
      <w:r>
        <w:t>Monk, General, Duke of Albemarle, 80, 83, 91, 128, 139, 140.</w:t>
      </w:r>
    </w:p>
    <w:p/>
    <w:p>
      <w:r>
        <w:t>---- Dr., Provost of Eton. 94.</w:t>
      </w:r>
    </w:p>
    <w:p/>
    <w:p>
      <w:r>
        <w:t>Monmouth, Duke of, 116, 191.</w:t>
      </w:r>
    </w:p>
    <w:p/>
    <w:p>
      <w:r>
        <w:t>Monument ("tall bully"), 118.</w:t>
      </w:r>
    </w:p>
    <w:p/>
    <w:p>
      <w:r>
        <w:t>More (Moore), Thomas, 7.</w:t>
      </w:r>
    </w:p>
    <w:p/>
    <w:p>
      <w:r>
        <w:t>More, Robert, 6.</w:t>
      </w:r>
    </w:p>
    <w:p/>
    <w:p>
      <w:r>
        <w:t>Morpeth, Lord, 113.</w:t>
      </w:r>
    </w:p>
    <w:p/>
    <w:p>
      <w:r>
        <w:t>Moscow, 105, 107.</w:t>
      </w:r>
    </w:p>
    <w:p/>
    <w:p>
      <w:r>
        <w:t>"Mr. Milton's Paradise Lost" (Marvell), 199 _n._</w:t>
      </w:r>
    </w:p>
    <w:p/>
    <w:p>
      <w:r>
        <w:t>_Musa Cantabrigiensis_, 16.</w:t>
      </w:r>
    </w:p>
    <w:p/>
    <w:p>
      <w:r>
        <w:t>Muskerry, Lord, 115.</w:t>
      </w:r>
    </w:p>
    <w:p/>
    <w:p/>
    <w:p>
      <w:r>
        <w:t>N</w:t>
      </w:r>
    </w:p>
    <w:p/>
    <w:p>
      <w:r>
        <w:t>Napoleon, 24.</w:t>
      </w:r>
    </w:p>
    <w:p/>
    <w:p>
      <w:r>
        <w:t>_Narrative of the Restoration_ (Collins), 81.</w:t>
      </w:r>
    </w:p>
    <w:p/>
    <w:p>
      <w:r>
        <w:t>National Portrait Gallery, 224.</w:t>
      </w:r>
    </w:p>
    <w:p/>
    <w:p>
      <w:r>
        <w:t>Navigation Act, 59, 63.</w:t>
      </w:r>
    </w:p>
    <w:p/>
    <w:p>
      <w:r>
        <w:t>Nettleton, Robert, 64;</w:t>
      </w:r>
    </w:p>
    <w:p>
      <w:r>
        <w:t xml:space="preserve">  (Marvell's grand-nephew), 221.</w:t>
      </w:r>
    </w:p>
    <w:p/>
    <w:p>
      <w:r>
        <w:t>New Amsterdam, 136.</w:t>
      </w:r>
    </w:p>
    <w:p/>
    <w:p>
      <w:r>
        <w:t>New Guinea, 127.</w:t>
      </w:r>
    </w:p>
    <w:p/>
    <w:p>
      <w:r>
        <w:t>Novgorod, 113.</w:t>
      </w:r>
    </w:p>
    <w:p/>
    <w:p>
      <w:r>
        <w:t>Nunappleton House, 63.</w:t>
      </w:r>
    </w:p>
    <w:p/>
    <w:p>
      <w:r>
        <w:t>_Nymph and Fawn, The_, 230.</w:t>
      </w:r>
    </w:p>
    <w:p/>
    <w:p>
      <w:r>
        <w:t>_Nymph complaining for the Death of her Fawn, The_, 225.</w:t>
      </w:r>
    </w:p>
    <w:p/>
    <w:p/>
    <w:p>
      <w:r>
        <w:t>O</w:t>
      </w:r>
    </w:p>
    <w:p/>
    <w:p>
      <w:r>
        <w:t>Oaths Bill, 202, 205.</w:t>
      </w:r>
    </w:p>
    <w:p/>
    <w:p>
      <w:r>
        <w:t>_Oceana_ (James Harrington), 222.</w:t>
      </w:r>
    </w:p>
    <w:p/>
    <w:p>
      <w:r>
        <w:t>_Ode upon Cromwell's Return from Ireland, The_, 34.</w:t>
      </w:r>
    </w:p>
    <w:p/>
    <w:p>
      <w:r>
        <w:t>_Omniana_ (Southey), 20 _n._</w:t>
      </w:r>
    </w:p>
    <w:p/>
    <w:p>
      <w:r>
        <w:t>Opdam, Admiral, 115, 129.</w:t>
      </w:r>
    </w:p>
    <w:p/>
    <w:p>
      <w:r>
        <w:t>Orleans, Duchess of, 185.</w:t>
      </w:r>
    </w:p>
    <w:p/>
    <w:p>
      <w:r>
        <w:t>Ormond, Duke of, 196.</w:t>
      </w:r>
    </w:p>
    <w:p/>
    <w:p>
      <w:r>
        <w:t>Orrery, 150.</w:t>
      </w:r>
    </w:p>
    <w:p/>
    <w:p>
      <w:r>
        <w:t>Owen, Dr. John, 81.</w:t>
      </w:r>
    </w:p>
    <w:p/>
    <w:p>
      <w:r>
        <w:t>Oxenbridge, John, 51.</w:t>
      </w:r>
    </w:p>
    <w:p/>
    <w:p>
      <w:r>
        <w:t>Oxford, 116.</w:t>
      </w:r>
    </w:p>
    <w:p/>
    <w:p/>
    <w:p>
      <w:r>
        <w:t>P</w:t>
      </w:r>
    </w:p>
    <w:p/>
    <w:p>
      <w:r>
        <w:t>_Paradise Lost_, 10, 52, 69, 91.</w:t>
      </w:r>
    </w:p>
    <w:p/>
    <w:p>
      <w:r>
        <w:t>_Paradise Regained_, 91.</w:t>
      </w:r>
    </w:p>
    <w:p/>
    <w:p>
      <w:r>
        <w:t>Parker, Dr. Samuel, 9, 151-3, 155, 157, 159-60, 162-3, 167, 171-2, 211.</w:t>
      </w:r>
    </w:p>
    <w:p/>
    <w:p>
      <w:r>
        <w:t>_Parliamentary History_, 211.</w:t>
      </w:r>
    </w:p>
    <w:p/>
    <w:p>
      <w:r>
        <w:t>Paston, Sir Robert, 114.</w:t>
      </w:r>
    </w:p>
    <w:p/>
    <w:p>
      <w:r>
        <w:t>Pattison, Mark, _Essays_, 230.</w:t>
      </w:r>
    </w:p>
    <w:p/>
    <w:p>
      <w:r>
        <w:t>Peak, Sir William, 215.</w:t>
      </w:r>
    </w:p>
    <w:p/>
    <w:p>
      <w:r>
        <w:t>Pease, Anne, 6.</w:t>
      </w:r>
    </w:p>
    <w:p/>
    <w:p>
      <w:r>
        <w:t>Pelican (Inn), 21.</w:t>
      </w:r>
    </w:p>
    <w:p/>
    <w:p>
      <w:r>
        <w:t>Pell, J., D.D., 222.</w:t>
      </w:r>
    </w:p>
    <w:p/>
    <w:p>
      <w:r>
        <w:t>Pembroke, Earl of, 202.</w:t>
      </w:r>
    </w:p>
    <w:p/>
    <w:p>
      <w:r>
        <w:t>Penderel, Richard, 222.</w:t>
      </w:r>
    </w:p>
    <w:p/>
    <w:p>
      <w:r>
        <w:t>Penn, William, 191.</w:t>
      </w:r>
    </w:p>
    <w:p/>
    <w:p>
      <w:r>
        <w:t>Pensionary or Long Parliament, 95, 96, 135.</w:t>
      </w:r>
    </w:p>
    <w:p/>
    <w:p>
      <w:r>
        <w:t>Pepys, Samuel, 69, 90, 95, 96, 113, 117, 118, 120, 121;</w:t>
      </w:r>
    </w:p>
    <w:p>
      <w:r>
        <w:t xml:space="preserve">  _Diary_, 129.</w:t>
      </w:r>
    </w:p>
    <w:p/>
    <w:p>
      <w:r>
        <w:t>Pett, Mr. Commissioner, 133.</w:t>
      </w:r>
    </w:p>
    <w:p/>
    <w:p>
      <w:r>
        <w:t>"Petty Navy Royal" (Dee), 56;</w:t>
      </w:r>
    </w:p>
    <w:p>
      <w:r>
        <w:t xml:space="preserve">  (quoted), 57, 58.</w:t>
      </w:r>
    </w:p>
    <w:p/>
    <w:p>
      <w:r>
        <w:t>Pickering, Sir Gilbert, 69.</w:t>
      </w:r>
    </w:p>
    <w:p/>
    <w:p>
      <w:r>
        <w:t>_Pilgrim's Progress, The_, 158.</w:t>
      </w:r>
    </w:p>
    <w:p/>
    <w:p>
      <w:r>
        <w:t>Plymouth, 136.</w:t>
      </w:r>
    </w:p>
    <w:p/>
    <w:p>
      <w:r>
        <w:t>"_Poem upon the Death of his late Highness the Protector, A_," 74.</w:t>
      </w:r>
    </w:p>
    <w:p/>
    <w:p>
      <w:r>
        <w:t>_Poems_ (1081), 223.</w:t>
      </w:r>
    </w:p>
    <w:p/>
    <w:p>
      <w:r>
        <w:t>_Poems and Satires of Andrew Marvell_, 47 _n._</w:t>
      </w:r>
    </w:p>
    <w:p/>
    <w:p>
      <w:r>
        <w:t>_Poems on Affairs of State_, 228.</w:t>
      </w:r>
    </w:p>
    <w:p/>
    <w:p>
      <w:r>
        <w:t>Poleroone, 127, 136.</w:t>
      </w:r>
    </w:p>
    <w:p/>
    <w:p>
      <w:r>
        <w:t>"_Politic Plat (plan) for the Honour of the Prince, A_," 56.</w:t>
      </w:r>
    </w:p>
    <w:p/>
    <w:p>
      <w:r>
        <w:t>Poll Bill, 122.</w:t>
      </w:r>
    </w:p>
    <w:p/>
    <w:p>
      <w:r>
        <w:t>Ponder, Nathaniel, 171.</w:t>
      </w:r>
    </w:p>
    <w:p/>
    <w:p>
      <w:r>
        <w:t>Pope, 34, 130, 229.</w:t>
      </w:r>
    </w:p>
    <w:p/>
    <w:p>
      <w:r>
        <w:t>Popish Plot, 219.</w:t>
      </w:r>
    </w:p>
    <w:p/>
    <w:p>
      <w:r>
        <w:t>Popple, Edmund, 6.</w:t>
      </w:r>
    </w:p>
    <w:p/>
    <w:p>
      <w:r>
        <w:t>---- William, 6.</w:t>
      </w:r>
    </w:p>
    <w:p/>
    <w:p>
      <w:r>
        <w:t>_Portland Papers_, 116 _n._</w:t>
      </w:r>
    </w:p>
    <w:p/>
    <w:p>
      <w:r>
        <w:t>Portsmouth, 136.</w:t>
      </w:r>
    </w:p>
    <w:p/>
    <w:p>
      <w:r>
        <w:t>Pride, Colonel, 94.</w:t>
      </w:r>
    </w:p>
    <w:p/>
    <w:p>
      <w:r>
        <w:t>Prince of Orange, 63.</w:t>
      </w:r>
    </w:p>
    <w:p/>
    <w:p>
      <w:r>
        <w:t>Prynne, 96.</w:t>
      </w:r>
    </w:p>
    <w:p/>
    <w:p>
      <w:r>
        <w:t>{Greek: Pyretologia} (Richard Morton), 220.</w:t>
      </w:r>
    </w:p>
    <w:p/>
    <w:p/>
    <w:p>
      <w:r>
        <w:t>Q</w:t>
      </w:r>
    </w:p>
    <w:p/>
    <w:p>
      <w:r>
        <w:t>Quarles, 226.</w:t>
      </w:r>
    </w:p>
    <w:p/>
    <w:p/>
    <w:p>
      <w:r>
        <w:t>R</w:t>
      </w:r>
    </w:p>
    <w:p/>
    <w:p>
      <w:r>
        <w:t>Ramsden, John, 78, 84, 95.</w:t>
      </w:r>
    </w:p>
    <w:p/>
    <w:p>
      <w:r>
        <w:t>---- William. 189, 210.</w:t>
      </w:r>
    </w:p>
    <w:p/>
    <w:p>
      <w:r>
        <w:t>_Rehearsal_ (Duke of Buckingham), 154;</w:t>
      </w:r>
    </w:p>
    <w:p>
      <w:r>
        <w:t xml:space="preserve">  quoted, 154-5.</w:t>
      </w:r>
    </w:p>
    <w:p/>
    <w:p>
      <w:r>
        <w:t>_Rehearsal Transprosed, The_ (quoted), 23-4, 51 _n._, 151, 152n., 162;</w:t>
      </w:r>
    </w:p>
    <w:p>
      <w:r>
        <w:t xml:space="preserve">  (second part), 171;</w:t>
      </w:r>
    </w:p>
    <w:p>
      <w:r>
        <w:t xml:space="preserve">  quoted, 172-8, 211.</w:t>
      </w:r>
    </w:p>
    <w:p/>
    <w:p>
      <w:r>
        <w:t>_Religio Laici_, 24 _n._</w:t>
      </w:r>
    </w:p>
    <w:p/>
    <w:p>
      <w:r>
        <w:t>_Reproof to the Rehearsal Transprosed_ (quoted), 162, 168, 169 _seq._</w:t>
      </w:r>
    </w:p>
    <w:p/>
    <w:p>
      <w:r>
        <w:t>Reynolds, Dr., Bishop of Norwich, 93.</w:t>
      </w:r>
    </w:p>
    <w:p/>
    <w:p>
      <w:r>
        <w:t>Riga, 113.</w:t>
      </w:r>
    </w:p>
    <w:p/>
    <w:p>
      <w:r>
        <w:t>Robinson, Matthew, 11.</w:t>
      </w:r>
    </w:p>
    <w:p/>
    <w:p>
      <w:r>
        <w:t>Rochester, Earl of, 226.</w:t>
      </w:r>
    </w:p>
    <w:p/>
    <w:p>
      <w:r>
        <w:t>Rome, 193.</w:t>
      </w:r>
    </w:p>
    <w:p/>
    <w:p>
      <w:r>
        <w:t>Roos Divorce Bill, 148, 149.</w:t>
      </w:r>
    </w:p>
    <w:p/>
    <w:p>
      <w:r>
        <w:t>"Rota" Club, 3, 76.</w:t>
      </w:r>
    </w:p>
    <w:p/>
    <w:p>
      <w:r>
        <w:t>Rouen, 139, 139 _n._</w:t>
      </w:r>
    </w:p>
    <w:p/>
    <w:p>
      <w:r>
        <w:t>_Royal Charles, The_, 115, 136.</w:t>
      </w:r>
    </w:p>
    <w:p/>
    <w:p>
      <w:r>
        <w:t>Rump Parliament, 81, 82, 83.</w:t>
      </w:r>
    </w:p>
    <w:p/>
    <w:p>
      <w:r>
        <w:t>Rupert, Prince, 3, 214.</w:t>
      </w:r>
    </w:p>
    <w:p/>
    <w:p>
      <w:r>
        <w:t>Rushworth, 28.</w:t>
      </w:r>
    </w:p>
    <w:p/>
    <w:p/>
    <w:p>
      <w:r>
        <w:t>S</w:t>
      </w:r>
    </w:p>
    <w:p/>
    <w:p>
      <w:r>
        <w:t>St. Giles's Church in the Fields, 221.</w:t>
      </w:r>
    </w:p>
    <w:p/>
    <w:p>
      <w:r>
        <w:t>St. John, Oliver, 51.</w:t>
      </w:r>
    </w:p>
    <w:p/>
    <w:p>
      <w:r>
        <w:t>_Saint's Rest_ (Baxter), 151.</w:t>
      </w:r>
    </w:p>
    <w:p/>
    <w:p>
      <w:r>
        <w:t>_Samson Agonistes_, 91.</w:t>
      </w:r>
    </w:p>
    <w:p/>
    <w:p>
      <w:r>
        <w:t>Santa Cruz, 69.</w:t>
      </w:r>
    </w:p>
    <w:p/>
    <w:p>
      <w:r>
        <w:t>Savoy Conference, 90, 101, 103, 104.</w:t>
      </w:r>
    </w:p>
    <w:p/>
    <w:p>
      <w:r>
        <w:t>Scotland, 204.</w:t>
      </w:r>
    </w:p>
    <w:p/>
    <w:p>
      <w:r>
        <w:t>Scroggs, Lord Chief Justice, 100.</w:t>
      </w:r>
    </w:p>
    <w:p/>
    <w:p>
      <w:r>
        <w:t>_Secunda defensio_, 52.</w:t>
      </w:r>
    </w:p>
    <w:p/>
    <w:p>
      <w:r>
        <w:t>_Select Poets_ (Hazlitt), 230.</w:t>
      </w:r>
    </w:p>
    <w:p/>
    <w:p>
      <w:r>
        <w:t>Shadwell, 20, 21.</w:t>
      </w:r>
    </w:p>
    <w:p/>
    <w:p>
      <w:r>
        <w:t>Shaftesbury, Earl of, 205.</w:t>
      </w:r>
    </w:p>
    <w:p/>
    <w:p>
      <w:r>
        <w:t>Sharp, Archbishop, 224.</w:t>
      </w:r>
    </w:p>
    <w:p/>
    <w:p>
      <w:r>
        <w:t>Sheerness, 127, 128, 136.</w:t>
      </w:r>
    </w:p>
    <w:p/>
    <w:p>
      <w:r>
        <w:t>Sheldon, Dr., Archbishop of Canterbury, 153.</w:t>
      </w:r>
    </w:p>
    <w:p/>
    <w:p>
      <w:r>
        <w:t>Shirley (dramatist), 118, 222.</w:t>
      </w:r>
    </w:p>
    <w:p/>
    <w:p>
      <w:r>
        <w:t>Shrewsbury, Lady, 196.</w:t>
      </w:r>
    </w:p>
    <w:p/>
    <w:p>
      <w:r>
        <w:t>Sidney Sussex College, 219.</w:t>
      </w:r>
    </w:p>
    <w:p/>
    <w:p>
      <w:r>
        <w:t>Skinner, Mrs., 18.</w:t>
      </w:r>
    </w:p>
    <w:p/>
    <w:p>
      <w:r>
        <w:t>Skynner, Mr., 54.</w:t>
      </w:r>
    </w:p>
    <w:p/>
    <w:p>
      <w:r>
        <w:t>Sluys, 186.</w:t>
      </w:r>
    </w:p>
    <w:p/>
    <w:p>
      <w:r>
        <w:t>Smith, Mr. Goldwin, 123 _n._</w:t>
      </w:r>
    </w:p>
    <w:p/>
    <w:p>
      <w:r>
        <w:t>Sobieski, John, 214.</w:t>
      </w:r>
    </w:p>
    <w:p/>
    <w:p>
      <w:r>
        <w:t>_Social England Illustrated_, 56 _n._</w:t>
      </w:r>
    </w:p>
    <w:p/>
    <w:p>
      <w:r>
        <w:t>Solemn League and Covenant, 29.</w:t>
      </w:r>
    </w:p>
    <w:p/>
    <w:p>
      <w:r>
        <w:t>_Song of Agincourt_ (Drayton), 70.</w:t>
      </w:r>
    </w:p>
    <w:p/>
    <w:p>
      <w:r>
        <w:t>Southampton, Lord, 95, 203.</w:t>
      </w:r>
    </w:p>
    <w:p/>
    <w:p>
      <w:r>
        <w:t>Southey, 226.</w:t>
      </w:r>
    </w:p>
    <w:p/>
    <w:p>
      <w:r>
        <w:t>Spain, 183, 184.</w:t>
      </w:r>
    </w:p>
    <w:p/>
    <w:p>
      <w:r>
        <w:t>Specimens (Campbell), 230.</w:t>
      </w:r>
    </w:p>
    <w:p/>
    <w:p>
      <w:r>
        <w:t>_Specimens_ of Early English Poets (Mr. George Ellis), 229.</w:t>
      </w:r>
    </w:p>
    <w:p/>
    <w:p>
      <w:r>
        <w:t>_State Trials_, 191.</w:t>
      </w:r>
    </w:p>
    <w:p/>
    <w:p>
      <w:r>
        <w:t>Sterne, Bishop of Carlisle, 94.</w:t>
      </w:r>
    </w:p>
    <w:p/>
    <w:p>
      <w:r>
        <w:t>Stockholm, 113.</w:t>
      </w:r>
    </w:p>
    <w:p/>
    <w:p>
      <w:r>
        <w:t>Surat, 113, 194.</w:t>
      </w:r>
    </w:p>
    <w:p/>
    <w:p>
      <w:r>
        <w:t>Surinam, 187.</w:t>
      </w:r>
    </w:p>
    <w:p/>
    <w:p>
      <w:r>
        <w:t>Sutton, Mrs., 202.</w:t>
      </w:r>
    </w:p>
    <w:p/>
    <w:p>
      <w:r>
        <w:t>Swift, Benjamin, 152, 231. {Transcriber's note: Referred to by surname</w:t>
      </w:r>
    </w:p>
    <w:p>
      <w:r>
        <w:t xml:space="preserve">                            only in the text. Probably means Jonathan.}</w:t>
      </w:r>
    </w:p>
    <w:p/>
    <w:p/>
    <w:p>
      <w:r>
        <w:t>T</w:t>
      </w:r>
    </w:p>
    <w:p/>
    <w:p>
      <w:r>
        <w:t>_Table Talk_ (Selden), 179.</w:t>
      </w:r>
    </w:p>
    <w:p/>
    <w:p>
      <w:r>
        <w:t>Tait, Archbishop, 23.</w:t>
      </w:r>
    </w:p>
    <w:p/>
    <w:p>
      <w:r>
        <w:t>Temple, Sir William, 183.</w:t>
      </w:r>
    </w:p>
    <w:p/>
    <w:p>
      <w:r>
        <w:t>_Tender Conscience_, 161;</w:t>
      </w:r>
    </w:p>
    <w:p>
      <w:r>
        <w:t xml:space="preserve">  quoted, 161-2.</w:t>
      </w:r>
    </w:p>
    <w:p/>
    <w:p>
      <w:r>
        <w:t>_Tentamina Physico-Theologica_ (Parker), 174.</w:t>
      </w:r>
    </w:p>
    <w:p/>
    <w:p>
      <w:r>
        <w:t>Test Bill, 188.</w:t>
      </w:r>
    </w:p>
    <w:p/>
    <w:p>
      <w:r>
        <w:t>Texel, 127.</w:t>
      </w:r>
    </w:p>
    <w:p/>
    <w:p>
      <w:r>
        <w:t>Thompson, Captain Edward, 10, 64, 68, 73, 84, 202 _n._, 221, 223, 224, 229.</w:t>
      </w:r>
    </w:p>
    <w:p/>
    <w:p>
      <w:r>
        <w:t>Thurloe, John, 50, 52.</w:t>
      </w:r>
    </w:p>
    <w:p/>
    <w:p>
      <w:r>
        <w:t>_To his Coy Mistress_, 66, 225, 230.</w:t>
      </w:r>
    </w:p>
    <w:p/>
    <w:p>
      <w:r>
        <w:t>Torbay, 136.</w:t>
      </w:r>
    </w:p>
    <w:p/>
    <w:p>
      <w:r>
        <w:t>Tower, The, 206.</w:t>
      </w:r>
    </w:p>
    <w:p/>
    <w:p>
      <w:r>
        <w:t>_Travels and Voyages_ (Harris), 106.</w:t>
      </w:r>
    </w:p>
    <w:p/>
    <w:p>
      <w:r>
        <w:t>_Treatise on Education_ (Milton), 9.</w:t>
      </w:r>
    </w:p>
    <w:p/>
    <w:p>
      <w:r>
        <w:t>"Treatise on the breeding of the Horse," 32.</w:t>
      </w:r>
    </w:p>
    <w:p/>
    <w:p>
      <w:r>
        <w:t>Treaty of Dover, 184, 150 _n._, 186.</w:t>
      </w:r>
    </w:p>
    <w:p/>
    <w:p>
      <w:r>
        <w:t>Treby, George, M.P., 219.</w:t>
      </w:r>
    </w:p>
    <w:p/>
    <w:p>
      <w:r>
        <w:t>Trench, Dean, 67 _n._</w:t>
      </w:r>
    </w:p>
    <w:p/>
    <w:p>
      <w:r>
        <w:t>Trevor, 150.</w:t>
      </w:r>
    </w:p>
    <w:p/>
    <w:p>
      <w:r>
        <w:t>Trinity Church, Hull, 223.</w:t>
      </w:r>
    </w:p>
    <w:p/>
    <w:p>
      <w:r>
        <w:t>---- College, Cambridge, 10.</w:t>
      </w:r>
    </w:p>
    <w:p/>
    <w:p>
      <w:r>
        <w:t>---- House, 100.</w:t>
      </w:r>
    </w:p>
    <w:p/>
    <w:p>
      <w:r>
        <w:t>Triple Alliance, The, 183, 184, 186.</w:t>
      </w:r>
    </w:p>
    <w:p/>
    <w:p>
      <w:r>
        <w:t>Trot, Sir John, 197.</w:t>
      </w:r>
    </w:p>
    <w:p/>
    <w:p>
      <w:r>
        <w:t>_True Greatness of Kingdoms and Estates, The_ (Bacon), 60.</w:t>
      </w:r>
    </w:p>
    <w:p/>
    <w:p>
      <w:r>
        <w:t>_Truth and Innocence Vindicated_ (Owen), 153.</w:t>
      </w:r>
    </w:p>
    <w:p/>
    <w:p>
      <w:r>
        <w:t>Turner, Sir Edward, 135.</w:t>
      </w:r>
    </w:p>
    <w:p/>
    <w:p/>
    <w:p>
      <w:r>
        <w:t>U</w:t>
      </w:r>
    </w:p>
    <w:p/>
    <w:p>
      <w:r>
        <w:t>_Unreformed House of Commons, The_ (Porritt), 96 _n._</w:t>
      </w:r>
    </w:p>
    <w:p/>
    <w:p>
      <w:r>
        <w:t>Upnor Castle, 128.</w:t>
      </w:r>
    </w:p>
    <w:p/>
    <w:p>
      <w:r>
        <w:t>"Upon His House," 138.</w:t>
      </w:r>
    </w:p>
    <w:p/>
    <w:p>
      <w:r>
        <w:t>_Upon Appleton House_, 230.</w:t>
      </w:r>
    </w:p>
    <w:p/>
    <w:p>
      <w:r>
        <w:t>_Upon the Hill and Grove of Billborow_, 230.</w:t>
      </w:r>
    </w:p>
    <w:p/>
    <w:p>
      <w:r>
        <w:t>Urquhart, Sir Thomas, 89.</w:t>
      </w:r>
    </w:p>
    <w:p/>
    <w:p/>
    <w:p>
      <w:r>
        <w:t>V</w:t>
      </w:r>
    </w:p>
    <w:p/>
    <w:p>
      <w:r>
        <w:t>Vane, Sir Harry, 89.</w:t>
      </w:r>
    </w:p>
    <w:p/>
    <w:p>
      <w:r>
        <w:t>Van Tromp, 59, 61, 63, 115.</w:t>
      </w:r>
    </w:p>
    <w:p/>
    <w:p>
      <w:r>
        <w:t>Vere, Lord, 32.</w:t>
      </w:r>
    </w:p>
    <w:p/>
    <w:p>
      <w:r>
        <w:t>Villiers, George, Duke of Buckingham, 33.</w:t>
      </w:r>
    </w:p>
    <w:p/>
    <w:p>
      <w:r>
        <w:t>Viner, Sir Robert, 214, 215.</w:t>
      </w:r>
    </w:p>
    <w:p/>
    <w:p>
      <w:r>
        <w:t>Virginia, 58.</w:t>
      </w:r>
    </w:p>
    <w:p/>
    <w:p/>
    <w:p>
      <w:r>
        <w:t>W</w:t>
      </w:r>
    </w:p>
    <w:p/>
    <w:p>
      <w:r>
        <w:t>Walcheren, 186.</w:t>
      </w:r>
    </w:p>
    <w:p/>
    <w:p>
      <w:r>
        <w:t>Walker, 226.</w:t>
      </w:r>
    </w:p>
    <w:p/>
    <w:p>
      <w:r>
        <w:t>Waller, 73, 144, 145 _n._, 226.</w:t>
      </w:r>
    </w:p>
    <w:p/>
    <w:p>
      <w:r>
        <w:t>"Walton's _Life_" (Wotton), 19;</w:t>
      </w:r>
    </w:p>
    <w:p>
      <w:r>
        <w:t xml:space="preserve">  quoted, 20.</w:t>
      </w:r>
    </w:p>
    <w:p/>
    <w:p>
      <w:r>
        <w:t xml:space="preserve">Ward, Seth, 153 _n._  {Transcriber's Note: 152}</w:t>
      </w:r>
    </w:p>
    <w:p/>
    <w:p>
      <w:r>
        <w:t>Watts, Dr., 65.</w:t>
      </w:r>
    </w:p>
    <w:p/>
    <w:p>
      <w:r>
        <w:t>Weckerlin, Georg Rudolph, 49;</w:t>
      </w:r>
    </w:p>
    <w:p>
      <w:r>
        <w:t xml:space="preserve">  Latin Secretary to Parliament, 49 _n._, 50.</w:t>
      </w:r>
    </w:p>
    <w:p/>
    <w:p>
      <w:r>
        <w:t>Welch, Mr., 210.</w:t>
      </w:r>
    </w:p>
    <w:p/>
    <w:p>
      <w:r>
        <w:t>Westminster Hall, 140.</w:t>
      </w:r>
    </w:p>
    <w:p/>
    <w:p>
      <w:r>
        <w:t>---- Parliament of, 83.</w:t>
      </w:r>
    </w:p>
    <w:p/>
    <w:p>
      <w:r>
        <w:t>White, Bishop of Ely, 13.</w:t>
      </w:r>
    </w:p>
    <w:p/>
    <w:p>
      <w:r>
        <w:t>Whitehall, 117.</w:t>
      </w:r>
    </w:p>
    <w:p/>
    <w:p>
      <w:r>
        <w:t>Whitelock's _Memorials_, 29.</w:t>
      </w:r>
    </w:p>
    <w:p/>
    <w:p>
      <w:r>
        <w:t>_William and Margaret_ (Mallet), 65.</w:t>
      </w:r>
    </w:p>
    <w:p/>
    <w:p>
      <w:r>
        <w:t>Wine Licenses, 196.</w:t>
      </w:r>
    </w:p>
    <w:p/>
    <w:p>
      <w:r>
        <w:t>Winestead, 4.</w:t>
      </w:r>
    </w:p>
    <w:p/>
    <w:p>
      <w:r>
        <w:t>Wise, Lieutenant, 140.</w:t>
      </w:r>
    </w:p>
    <w:p/>
    <w:p>
      <w:r>
        <w:t>Wither, 226.</w:t>
      </w:r>
    </w:p>
    <w:p/>
    <w:p>
      <w:r>
        <w:t>Wood, Anthony, 25.</w:t>
      </w:r>
    </w:p>
    <w:p/>
    <w:p>
      <w:r>
        <w:t>Wordsworth, 229.</w:t>
      </w:r>
    </w:p>
    <w:p/>
    <w:p>
      <w:r>
        <w:t>Worshipful Society of Masters and Pilots of Trinity House, 84.</w:t>
      </w:r>
    </w:p>
    <w:p/>
    <w:p/>
    <w:p>
      <w:r>
        <w:t>Y</w:t>
      </w:r>
    </w:p>
    <w:p/>
    <w:p>
      <w:r>
        <w:t>Yarmouth, 58.</w:t>
      </w:r>
    </w:p>
    <w:p/>
    <w:p>
      <w:r>
        <w:t>York, Duchess of, 193, 196.</w:t>
      </w:r>
    </w:p>
    <w:p/>
    <w:p>
      <w:r>
        <w:t>---- Duke of, 115, 188, 189.</w:t>
      </w:r>
    </w:p>
    <w:p/>
    <w:p>
      <w:r>
        <w:t>_Young Love_, 225, 229, 230.</w:t>
      </w:r>
    </w:p>
    <w:p/>
    <w:p/>
    <w:p/>
    <w:p/>
    <w:p>
      <w:r>
        <w:t>ENGLISH MEN OF LETTERS</w:t>
      </w:r>
    </w:p>
    <w:p/>
    <w:p/>
    <w:p>
      <w:r>
        <w:t>Edited by JOHN MORLEY</w:t>
      </w:r>
    </w:p>
    <w:p>
      <w:r>
        <w:t>Cloth 12mo 75 cents net, each</w:t>
      </w:r>
    </w:p>
    <w:p/>
    <w:p>
      <w:r>
        <w:t xml:space="preserve">       *       *       *       *       *</w:t>
      </w:r>
    </w:p>
    <w:p/>
    <w:p>
      <w:r>
        <w:t>GEORGE ELIOT. By Leslie Stephen.</w:t>
      </w:r>
    </w:p>
    <w:p/>
    <w:p>
      <w:r>
        <w:t>WILLIAM HAZLITT. By Augustine Birrell.</w:t>
      </w:r>
    </w:p>
    <w:p/>
    <w:p>
      <w:r>
        <w:t>MATTHEW ARNOLD. By Herbert W. Paul.</w:t>
      </w:r>
    </w:p>
    <w:p/>
    <w:p>
      <w:r>
        <w:t>JOHN RUSKIN. By Frederic Harrison.</w:t>
      </w:r>
    </w:p>
    <w:p/>
    <w:p>
      <w:r>
        <w:t>JOHN GREENLEAF WHITTIER. By Thomas W. Higginson.</w:t>
      </w:r>
    </w:p>
    <w:p/>
    <w:p>
      <w:r>
        <w:t>ALFRED TENNYSON. By Alfred Lyall.</w:t>
      </w:r>
    </w:p>
    <w:p/>
    <w:p>
      <w:r>
        <w:t>SAMUEL RICHARDSON. By Austin Dobson.</w:t>
      </w:r>
    </w:p>
    <w:p/>
    <w:p>
      <w:r>
        <w:t>ROBERT BROWNING. By G.K. Chesterton.</w:t>
      </w:r>
    </w:p>
    <w:p/>
    <w:p>
      <w:r>
        <w:t>CRABBE. By Alfred Ainger.</w:t>
      </w:r>
    </w:p>
    <w:p/>
    <w:p>
      <w:r>
        <w:t>FANNY BURNEY. By Austin Dobson.</w:t>
      </w:r>
    </w:p>
    <w:p/>
    <w:p>
      <w:r>
        <w:t>JEREMY TAYLOR. By Edmund Gosse.</w:t>
      </w:r>
    </w:p>
    <w:p/>
    <w:p>
      <w:r>
        <w:t>ROSSETTI. By Arthur C. Benson.</w:t>
      </w:r>
    </w:p>
    <w:p/>
    <w:p>
      <w:r>
        <w:t>MARIA EDGEWORTH. By the Hon. Emily Lawless.</w:t>
      </w:r>
    </w:p>
    <w:p/>
    <w:p>
      <w:r>
        <w:t>HOBBES. By Leslie Stephen.</w:t>
      </w:r>
    </w:p>
    <w:p/>
    <w:p>
      <w:r>
        <w:t>ADAM SMITH. By Francis W. Hirst.</w:t>
      </w:r>
    </w:p>
    <w:p/>
    <w:p>
      <w:r>
        <w:t>THOMAS MOORE. By Stephen Gwynn.</w:t>
      </w:r>
    </w:p>
    <w:p/>
    <w:p>
      <w:r>
        <w:t>SYDNEY SMITH. By George W.E. Russell.</w:t>
      </w:r>
    </w:p>
    <w:p/>
    <w:p>
      <w:r>
        <w:t>WILLIAM CULLEN BRYANT. By William A. Bradley.</w:t>
      </w:r>
    </w:p>
    <w:p/>
    <w:p>
      <w:r>
        <w:t>WILLIAM HICKLING PRESCOTT. By Harry Thurston Peck.</w:t>
      </w:r>
    </w:p>
    <w:p/>
    <w:p>
      <w:r>
        <w:t>EDWARD FITZGERALD. By A.C. Benson.</w:t>
      </w:r>
    </w:p>
    <w:p/>
    <w:p>
      <w:r>
        <w:t>ANDREW MARVELL. By Augustine Birrell.</w:t>
      </w:r>
    </w:p>
    <w:p/>
    <w:p>
      <w:r>
        <w:t xml:space="preserve">       *       *       *       *       *</w:t>
      </w:r>
    </w:p>
    <w:p/>
    <w:p>
      <w:r>
        <w:t>THE MACMILLAN COMPANY</w:t>
      </w:r>
    </w:p>
    <w:p>
      <w:r>
        <w:t>64-66 Fifth Avenue, New York</w:t>
      </w:r>
    </w:p>
    <w:p/>
    <w:p/>
    <w:p/>
    <w:p/>
    <w:p>
      <w:r>
        <w:t>ENGLISH MEN OF LETTERS</w:t>
      </w:r>
    </w:p>
    <w:p/>
    <w:p/>
    <w:p>
      <w:r>
        <w:t>Edited by JOHN MORLEY</w:t>
      </w:r>
    </w:p>
    <w:p/>
    <w:p>
      <w:r>
        <w:t>The earlier issues of this series are also to be had conveniently bound</w:t>
      </w:r>
    </w:p>
    <w:p>
      <w:r>
        <w:t>in twelve uniform volumes.</w:t>
      </w:r>
    </w:p>
    <w:p/>
    <w:p>
      <w:r>
        <w:t>Cloth. $1.00 per volume</w:t>
      </w:r>
    </w:p>
    <w:p/>
    <w:p>
      <w:r>
        <w:t xml:space="preserve">       *       *       *       *       *</w:t>
      </w:r>
    </w:p>
    <w:p/>
    <w:p>
      <w:r>
        <w:t>CHAUCER. By Adolphus William Ward.</w:t>
      </w:r>
    </w:p>
    <w:p>
      <w:r>
        <w:t>SPENSER. By R.W. Church.</w:t>
      </w:r>
    </w:p>
    <w:p>
      <w:r>
        <w:t>DRYDEN. By George Saintsbury.</w:t>
      </w:r>
    </w:p>
    <w:p/>
    <w:p>
      <w:r>
        <w:t>MILTON. By Mark Pattison, B.D.</w:t>
      </w:r>
    </w:p>
    <w:p>
      <w:r>
        <w:t>GOLDSMITH. By William Black.</w:t>
      </w:r>
    </w:p>
    <w:p>
      <w:r>
        <w:t>COWPER. By Goldwin Smith.</w:t>
      </w:r>
    </w:p>
    <w:p/>
    <w:p>
      <w:r>
        <w:t>BYRON. By John Nichol.</w:t>
      </w:r>
    </w:p>
    <w:p>
      <w:r>
        <w:t>SHELLEY. By John Addington Symonds.</w:t>
      </w:r>
    </w:p>
    <w:p>
      <w:r>
        <w:t>KEATS. By Sidney Colvin, M.A.</w:t>
      </w:r>
    </w:p>
    <w:p/>
    <w:p>
      <w:r>
        <w:t>WORDSWORTH. By F.W.H. Myers.</w:t>
      </w:r>
    </w:p>
    <w:p>
      <w:r>
        <w:t>SOUTHEY. By Edward Dowden.</w:t>
      </w:r>
    </w:p>
    <w:p>
      <w:r>
        <w:t>LANDOR. By Sidney Colvin, M.A.</w:t>
      </w:r>
    </w:p>
    <w:p/>
    <w:p>
      <w:r>
        <w:t>LAMB. By Alfred Ainger.</w:t>
      </w:r>
    </w:p>
    <w:p>
      <w:r>
        <w:t>ADDISON. By W.J. Courthope.</w:t>
      </w:r>
    </w:p>
    <w:p>
      <w:r>
        <w:t>SWIFT. By Leslie Stephen.</w:t>
      </w:r>
    </w:p>
    <w:p/>
    <w:p>
      <w:r>
        <w:t>SCOTT. By Richard H. Hutton.</w:t>
      </w:r>
    </w:p>
    <w:p>
      <w:r>
        <w:t>BURNS. By Principal Shairp.</w:t>
      </w:r>
    </w:p>
    <w:p>
      <w:r>
        <w:t>COLERIDGE. By H.D. Traill.</w:t>
      </w:r>
    </w:p>
    <w:p/>
    <w:p>
      <w:r>
        <w:t>HUME. By T.H. Huxley, F.R.S.</w:t>
      </w:r>
    </w:p>
    <w:p>
      <w:r>
        <w:t>LOCKE. By Thomas Fowler.</w:t>
      </w:r>
    </w:p>
    <w:p>
      <w:r>
        <w:t>BURKE. By John Morley.</w:t>
      </w:r>
    </w:p>
    <w:p/>
    <w:p>
      <w:r>
        <w:t>FIELDING. By Austin Dobson.</w:t>
      </w:r>
    </w:p>
    <w:p>
      <w:r>
        <w:t>THACKERAY. By Anthony Trollope.</w:t>
      </w:r>
    </w:p>
    <w:p>
      <w:r>
        <w:t>DICKENS. By Adolphus William Ward.</w:t>
      </w:r>
    </w:p>
    <w:p/>
    <w:p>
      <w:r>
        <w:t>GIBBON. By J. Cotter Morison.</w:t>
      </w:r>
    </w:p>
    <w:p>
      <w:r>
        <w:t>CARLYLE. By John Nichol.</w:t>
      </w:r>
    </w:p>
    <w:p>
      <w:r>
        <w:t>MACAULAY. By J. Cotter Morison.</w:t>
      </w:r>
    </w:p>
    <w:p/>
    <w:p>
      <w:r>
        <w:t>SIDNEY. By J.A. Symonds.</w:t>
      </w:r>
    </w:p>
    <w:p>
      <w:r>
        <w:t xml:space="preserve">DE QUINCEY.  By David Masson.</w:t>
      </w:r>
    </w:p>
    <w:p>
      <w:r>
        <w:t>SHERIDAN. By Mrs. Oliphant.</w:t>
      </w:r>
    </w:p>
    <w:p/>
    <w:p>
      <w:r>
        <w:t>POPE. By Leslie Stephen.</w:t>
      </w:r>
    </w:p>
    <w:p>
      <w:r>
        <w:t>JOHNSON. By Leslie Stephen.</w:t>
      </w:r>
    </w:p>
    <w:p>
      <w:r>
        <w:t>GRAY. By Edmund Gosse.</w:t>
      </w:r>
    </w:p>
    <w:p/>
    <w:p>
      <w:r>
        <w:t>BACON. By R.W. Church.</w:t>
      </w:r>
    </w:p>
    <w:p>
      <w:r>
        <w:t>BUNYAN. By J.A. Froude.</w:t>
      </w:r>
    </w:p>
    <w:p>
      <w:r>
        <w:t>BENTLEY. By R.C. Jebb.</w:t>
      </w:r>
    </w:p>
    <w:p/>
    <w:p>
      <w:r>
        <w:t xml:space="preserve">       *       *       *       *       *</w:t>
      </w:r>
    </w:p>
    <w:p/>
    <w:p>
      <w:r>
        <w:t>THE MACMILLAN COMPANY</w:t>
      </w:r>
    </w:p>
    <w:p>
      <w:r>
        <w:t>64-66 Fifth Avenue, New York</w:t>
      </w:r>
    </w:p>
    <w:p/>
    <w:p/>
    <w:p/>
    <w:p/>
    <w:p>
      <w:r>
        <w:t>ENGLISH MEN OF LETTERS</w:t>
      </w:r>
    </w:p>
    <w:p/>
    <w:p/>
    <w:p>
      <w:r>
        <w:t>Edited by JOHN MORLEY</w:t>
      </w:r>
    </w:p>
    <w:p>
      <w:r>
        <w:t>Cloth 12mo 40 cents each</w:t>
      </w:r>
    </w:p>
    <w:p/>
    <w:p>
      <w:r>
        <w:t xml:space="preserve">       *       *       *       *       *</w:t>
      </w:r>
    </w:p>
    <w:p/>
    <w:p>
      <w:r>
        <w:t>ADDISON. By W.J. Courthope.</w:t>
      </w:r>
    </w:p>
    <w:p>
      <w:r>
        <w:t>BACON. By R.W. Church.</w:t>
      </w:r>
    </w:p>
    <w:p>
      <w:r>
        <w:t>BENTLEY. By Prof. Jebb.</w:t>
      </w:r>
    </w:p>
    <w:p>
      <w:r>
        <w:t>BUNYAN. By J.A. Froude.</w:t>
      </w:r>
    </w:p>
    <w:p>
      <w:r>
        <w:t>BURKE. By John Morley.</w:t>
      </w:r>
    </w:p>
    <w:p>
      <w:r>
        <w:t>BURNS. By Principal Shairp.</w:t>
      </w:r>
    </w:p>
    <w:p>
      <w:r>
        <w:t>BYRON. By Prof. Nichol.</w:t>
      </w:r>
    </w:p>
    <w:p>
      <w:r>
        <w:t>CARLYLE. By Prof. Nichol.</w:t>
      </w:r>
    </w:p>
    <w:p>
      <w:r>
        <w:t>CHAUCER. By Prof. A.W. Ward.</w:t>
      </w:r>
    </w:p>
    <w:p>
      <w:r>
        <w:t>COLERIDGE. By H.D. Traill.</w:t>
      </w:r>
    </w:p>
    <w:p>
      <w:r>
        <w:t>COWPER. By Goldwin Smith.</w:t>
      </w:r>
    </w:p>
    <w:p>
      <w:r>
        <w:t>DEFOE. By W. Minto.</w:t>
      </w:r>
    </w:p>
    <w:p>
      <w:r>
        <w:t>DE QUINCEY. By Prof. Masson.</w:t>
      </w:r>
    </w:p>
    <w:p>
      <w:r>
        <w:t>DICKENS. By A.W. Ward.</w:t>
      </w:r>
    </w:p>
    <w:p>
      <w:r>
        <w:t>DRYDEN. By G. Saintsbury.</w:t>
      </w:r>
    </w:p>
    <w:p>
      <w:r>
        <w:t>FIELDING. By Austin Dobson.</w:t>
      </w:r>
    </w:p>
    <w:p>
      <w:r>
        <w:t>GIBBON. By J. Cotter Morison.</w:t>
      </w:r>
    </w:p>
    <w:p>
      <w:r>
        <w:t>GOLDSMITH. By William Black.</w:t>
      </w:r>
    </w:p>
    <w:p>
      <w:r>
        <w:t>GRAY. By Edmund Gosse.</w:t>
      </w:r>
    </w:p>
    <w:p>
      <w:r>
        <w:t>JOHNSON. By Leslie Stephen.</w:t>
      </w:r>
    </w:p>
    <w:p>
      <w:r>
        <w:t>HUME. By T.H. Huxley.</w:t>
      </w:r>
    </w:p>
    <w:p>
      <w:r>
        <w:t>KEATS. By Sidney Colvin.</w:t>
      </w:r>
    </w:p>
    <w:p>
      <w:r>
        <w:t>LAMB. By Alfred Ainger.</w:t>
      </w:r>
    </w:p>
    <w:p>
      <w:r>
        <w:t>LANDOR. By Sidney Colvin.</w:t>
      </w:r>
    </w:p>
    <w:p>
      <w:r>
        <w:t>LOCKE. By Prof. Fowler.</w:t>
      </w:r>
    </w:p>
    <w:p>
      <w:r>
        <w:t>MACAULAY. By J. Cotter Morison.</w:t>
      </w:r>
    </w:p>
    <w:p>
      <w:r>
        <w:t>MILTON. By Mark Pattison.</w:t>
      </w:r>
    </w:p>
    <w:p>
      <w:r>
        <w:t>POPE. By Leslie Stephen.</w:t>
      </w:r>
    </w:p>
    <w:p>
      <w:r>
        <w:t>SCOTT. By R.H. Hutton.</w:t>
      </w:r>
    </w:p>
    <w:p>
      <w:r>
        <w:t>SHELLEY. By J.A. Symonds.</w:t>
      </w:r>
    </w:p>
    <w:p>
      <w:r>
        <w:t>SHERIDAN. By Mrs. Oliphant.</w:t>
      </w:r>
    </w:p>
    <w:p>
      <w:r>
        <w:t>SIR PHILIP SIDNEY. By J.A. Symonds.</w:t>
      </w:r>
    </w:p>
    <w:p>
      <w:r>
        <w:t>SOUTHEY. By Prof. Dowden.</w:t>
      </w:r>
    </w:p>
    <w:p>
      <w:r>
        <w:t>SPENSER. By R.W. Church.</w:t>
      </w:r>
    </w:p>
    <w:p>
      <w:r>
        <w:t>STERNE. By H.D. Traill.</w:t>
      </w:r>
    </w:p>
    <w:p>
      <w:r>
        <w:t>SWIFT. By Leslie Stephen.</w:t>
      </w:r>
    </w:p>
    <w:p>
      <w:r>
        <w:t>THACKERAY. By A. Trollope.</w:t>
      </w:r>
    </w:p>
    <w:p>
      <w:r>
        <w:t>WORDSWORTH. By F.W.H. Myers.</w:t>
      </w:r>
    </w:p>
    <w:p/>
    <w:p>
      <w:r>
        <w:t xml:space="preserve">       *       *       *       *       *</w:t>
      </w:r>
    </w:p>
    <w:p/>
    <w:p>
      <w:r>
        <w:t>The MacMillan Company</w:t>
      </w:r>
    </w:p>
    <w:p>
      <w:r>
        <w:t>64-66 Fifth Avenue, New York</w:t>
      </w:r>
    </w:p>
    <w:p/>
    <w:p/>
    <w:p/>
    <w:p>
      <w:r>
        <w:t>***END OF THE PROJECT GUTENBERG EBOOK ANDREW MARVELL***</w:t>
      </w:r>
    </w:p>
    <w:p/>
    <w:p/>
    <w:p>
      <w:r>
        <w:t>******* This file should be named 17388-8.txt or 17388-8.zip *******</w:t>
      </w:r>
    </w:p>
    <w:p/>
    <w:p/>
    <w:p>
      <w:r>
        <w:t>This and all associated files of various formats will be found in:</w:t>
      </w:r>
    </w:p>
    <w:p>
      <w:r>
        <w:t>http://www.gutenberg.org/dirs/1/7/3/8/17388</w:t>
      </w:r>
    </w:p>
    <w:p/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'AS-IS',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http://www.gutenberg.org/fundraising/pglaf.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http://www.gutenberg.org/about/contact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http://www.gutenberg.org/fundraising/donate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</w:t>
      </w:r>
    </w:p>
    <w:p>
      <w:r>
        <w:t>http://www.gutenberg.org/fundraising/donate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2020-05-03T03:16:10Z</dcterms:created>
  <cp:lastModifiedBy>Aiman Safdar</cp:lastModifiedBy>
  <dcterms:modified xsi:type="dcterms:W3CDTF">2020-05-03T03:16:10Z</dcterms:modified>
  <cp:revision>1</cp:revision>
</cp:coreProperties>
</file>