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A54530" Type="http://schemas.openxmlformats.org/officeDocument/2006/relationships/officeDocument" Target="/word/document.xml" /><Relationship Id="coreR1A5453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Cardinal Wolsey, by Mandell Creighton</w:t>
      </w:r>
    </w:p>
    <w:p/>
    <w:p>
      <w:r>
        <w:t>This eBook is for the use of anyone anywhere in the United States and most</w:t>
      </w:r>
    </w:p>
    <w:p>
      <w:r>
        <w:t>other parts of the world at no cost and with almost no restrictions</w:t>
      </w:r>
    </w:p>
    <w:p>
      <w:r>
        <w:t xml:space="preserve">whatsoever.  You may copy it, give it away or re-use it under the terms of</w:t>
      </w:r>
    </w:p>
    <w:p>
      <w:r>
        <w:t>the Project Gutenberg License included with this eBook or online at</w:t>
      </w:r>
    </w:p>
    <w:p>
      <w:r>
        <w:t xml:space="preserve">www.gutenberg.org.  If you are not located in the United States, you'll have</w:t>
      </w:r>
    </w:p>
    <w:p>
      <w:r>
        <w:t>to check the laws of the country where you are located before using this ebook.</w:t>
      </w:r>
    </w:p>
    <w:p/>
    <w:p>
      <w:r>
        <w:t>Title: Cardinal Wolsey</w:t>
      </w:r>
    </w:p>
    <w:p/>
    <w:p>
      <w:r>
        <w:t>Author: Mandell Creighton</w:t>
      </w:r>
    </w:p>
    <w:p/>
    <w:p>
      <w:r>
        <w:t>Release Date: November 14, 2016 [EBook #53526]</w:t>
      </w:r>
    </w:p>
    <w:p/>
    <w:p>
      <w:r>
        <w:t>Language: English</w:t>
      </w:r>
    </w:p>
    <w:p/>
    <w:p/>
    <w:p>
      <w:r>
        <w:t>*** START OF THIS PROJECT GUTENBERG EBOOK CARDINAL WOLSEY ***</w:t>
      </w:r>
    </w:p>
    <w:p/>
    <w:p/>
    <w:p/>
    <w:p/>
    <w:p>
      <w:r>
        <w:t>Produced by Cathy Maxam, Chris Pinfield and the Online</w:t>
      </w:r>
    </w:p>
    <w:p>
      <w:r>
        <w:t>Distributed Proofreading Team at http://www.pgdp.net (This</w:t>
      </w:r>
    </w:p>
    <w:p>
      <w:r>
        <w:t>file was produced from images generously made available</w:t>
      </w:r>
    </w:p>
    <w:p>
      <w:r>
        <w:t>by The Internet Archive)</w:t>
      </w:r>
    </w:p>
    <w:p/>
    <w:p/>
    <w:p/>
    <w:p/>
    <w:p/>
    <w:p>
      <w:r>
        <w:t>Transcriber's Note.</w:t>
      </w:r>
    </w:p>
    <w:p/>
    <w:p>
      <w:r>
        <w:t>Apparent typographical errors have been corrected. The use of hyphens</w:t>
      </w:r>
    </w:p>
    <w:p>
      <w:r>
        <w:t>and of accents has been rationalised.</w:t>
      </w:r>
    </w:p>
    <w:p/>
    <w:p>
      <w:r>
        <w:t>Italics are indicated by _underscores_ and black letter font by =equal</w:t>
      </w:r>
    </w:p>
    <w:p>
      <w:r>
        <w:t>signs=. Small capitals have been replaced by full capitals. An "oe"</w:t>
      </w:r>
    </w:p>
    <w:p>
      <w:r>
        <w:t>ligature has been removed.</w:t>
      </w:r>
    </w:p>
    <w:p/>
    <w:p/>
    <w:p/>
    <w:p/>
    <w:p>
      <w:r>
        <w:t xml:space="preserve"> =Twelve English Statesmen=</w:t>
      </w:r>
    </w:p>
    <w:p/>
    <w:p>
      <w:r>
        <w:t xml:space="preserve"> CARDINAL WOLSEY</w:t>
      </w:r>
    </w:p>
    <w:p/>
    <w:p>
      <w:r>
        <w:t xml:space="preserve"> [Illustration: Publisher's Mark]</w:t>
      </w:r>
    </w:p>
    <w:p/>
    <w:p/>
    <w:p/>
    <w:p/>
    <w:p>
      <w:r>
        <w:t xml:space="preserve"> CARDINAL WOLSEY</w:t>
      </w:r>
    </w:p>
    <w:p>
      <w:r>
        <w:t xml:space="preserve"> BY</w:t>
      </w:r>
    </w:p>
    <w:p>
      <w:r>
        <w:t xml:space="preserve"> MANDELL CREIGHTON</w:t>
      </w:r>
    </w:p>
    <w:p/>
    <w:p>
      <w:r>
        <w:t xml:space="preserve"> BISHOP OF LONDON</w:t>
      </w:r>
    </w:p>
    <w:p>
      <w:r>
        <w:t xml:space="preserve"> M.A. OXFORD AND CAMBRIDGE, D.C.L. OF DURHAM</w:t>
      </w:r>
    </w:p>
    <w:p>
      <w:r>
        <w:t xml:space="preserve"> LL.D. OF GLASGOW AND HARVARD</w:t>
      </w:r>
    </w:p>
    <w:p/>
    <w:p>
      <w:r>
        <w:t xml:space="preserve"> MACMILLAN AND CO., LIMITED</w:t>
      </w:r>
    </w:p>
    <w:p>
      <w:r>
        <w:t xml:space="preserve"> ST. MARTIN'S STREET. LONDON</w:t>
      </w:r>
    </w:p>
    <w:p>
      <w:r>
        <w:t xml:space="preserve"> 1912</w:t>
      </w:r>
    </w:p>
    <w:p/>
    <w:p/>
    <w:p>
      <w:r>
        <w:t xml:space="preserve"> _First Edition April_ 1888</w:t>
      </w:r>
    </w:p>
    <w:p>
      <w:r>
        <w:t xml:space="preserve"> _Reprinted_ 1888, 1891, 1895, 1898, 1902, 1904, 1906 (_twice_), 1912</w:t>
      </w:r>
    </w:p>
    <w:p/>
    <w:p/>
    <w:p/>
    <w:p/>
    <w:p>
      <w:r>
        <w:t xml:space="preserve"> CONTENTS</w:t>
      </w:r>
    </w:p>
    <w:p/>
    <w:p/>
    <w:p>
      <w:r>
        <w:t xml:space="preserve">                                                                    PAGE</w:t>
      </w:r>
    </w:p>
    <w:p>
      <w:r>
        <w:t xml:space="preserve"> CHAPTER I</w:t>
      </w:r>
    </w:p>
    <w:p>
      <w:r>
        <w:t xml:space="preserve"> THE STATE OF EUROPE, 1494-1512                                        1</w:t>
      </w:r>
    </w:p>
    <w:p/>
    <w:p>
      <w:r>
        <w:t xml:space="preserve"> CHAPTER II</w:t>
      </w:r>
    </w:p>
    <w:p>
      <w:r>
        <w:t xml:space="preserve"> THE FRENCH ALLIANCE, 1512-1515                                       18</w:t>
      </w:r>
    </w:p>
    <w:p/>
    <w:p>
      <w:r>
        <w:t xml:space="preserve"> CHAPTER III</w:t>
      </w:r>
    </w:p>
    <w:p>
      <w:r>
        <w:t xml:space="preserve"> THE UNIVERSAL PEACE, 1515-1518                                       35</w:t>
      </w:r>
    </w:p>
    <w:p/>
    <w:p>
      <w:r>
        <w:t xml:space="preserve"> CHAPTER IV</w:t>
      </w:r>
    </w:p>
    <w:p>
      <w:r>
        <w:t xml:space="preserve"> THE FIELD OF THE CLOTH OF GOLD, 1518-1520                            51</w:t>
      </w:r>
    </w:p>
    <w:p/>
    <w:p>
      <w:r>
        <w:t xml:space="preserve"> CHAPTER V</w:t>
      </w:r>
    </w:p>
    <w:p>
      <w:r>
        <w:t xml:space="preserve"> THE CONFERENCE OF CALAIS, 1520-1521                                  66</w:t>
      </w:r>
    </w:p>
    <w:p/>
    <w:p>
      <w:r>
        <w:t xml:space="preserve"> CHAPTER VI</w:t>
      </w:r>
    </w:p>
    <w:p>
      <w:r>
        <w:t xml:space="preserve"> THE IMPERIAL ALLIANCE, 1521-1523                                     84</w:t>
      </w:r>
    </w:p>
    <w:p/>
    <w:p>
      <w:r>
        <w:t xml:space="preserve"> CHAPTER VII</w:t>
      </w:r>
    </w:p>
    <w:p>
      <w:r>
        <w:t xml:space="preserve"> RENEWAL OF PEACE, 1523-1527                                         101</w:t>
      </w:r>
    </w:p>
    <w:p/>
    <w:p>
      <w:r>
        <w:t xml:space="preserve"> CHAPTER VIII</w:t>
      </w:r>
    </w:p>
    <w:p>
      <w:r>
        <w:t xml:space="preserve"> WOLSEY'S DOMESTIC POLICY                                            123</w:t>
      </w:r>
    </w:p>
    <w:p/>
    <w:p>
      <w:r>
        <w:t xml:space="preserve"> CHAPTER IX</w:t>
      </w:r>
    </w:p>
    <w:p>
      <w:r>
        <w:t xml:space="preserve"> THE KING'S DIVORCE, 1527-1529                                       150</w:t>
      </w:r>
    </w:p>
    <w:p/>
    <w:p>
      <w:r>
        <w:t xml:space="preserve"> CHAPTER X</w:t>
      </w:r>
    </w:p>
    <w:p>
      <w:r>
        <w:t xml:space="preserve"> THE FALL OF WOLSEY, 1529-1530                                       184</w:t>
      </w:r>
    </w:p>
    <w:p/>
    <w:p>
      <w:r>
        <w:t xml:space="preserve"> CHAPTER XI</w:t>
      </w:r>
    </w:p>
    <w:p>
      <w:r>
        <w:t xml:space="preserve"> THE WORK OF WOLSEY                                                  211</w:t>
      </w:r>
    </w:p>
    <w:p/>
    <w:p/>
    <w:p/>
    <w:p/>
    <w:p>
      <w:r>
        <w:t xml:space="preserve"> CHAPTER I</w:t>
      </w:r>
    </w:p>
    <w:p>
      <w:r>
        <w:t xml:space="preserve"> THE STATE OF EUROPE</w:t>
      </w:r>
    </w:p>
    <w:p>
      <w:r>
        <w:t xml:space="preserve"> 1494-1512</w:t>
      </w:r>
    </w:p>
    <w:p/>
    <w:p/>
    <w:p>
      <w:r>
        <w:t>All men are to be judged by what they do, and the way in which they do</w:t>
      </w:r>
    </w:p>
    <w:p>
      <w:r>
        <w:t>it. In the case of great statesmen there is a third consideration which</w:t>
      </w:r>
    </w:p>
    <w:p>
      <w:r>
        <w:t>challenges our judgment--what they choose to do. This consideration only</w:t>
      </w:r>
    </w:p>
    <w:p>
      <w:r>
        <w:t>presents itself in the case of great statesmen, and even then is not</w:t>
      </w:r>
    </w:p>
    <w:p>
      <w:r>
        <w:t>always recognised. For the average statesman does from day to day the</w:t>
      </w:r>
    </w:p>
    <w:p>
      <w:r>
        <w:t>business which has to be done, takes affairs as he finds them, and makes</w:t>
      </w:r>
    </w:p>
    <w:p>
      <w:r>
        <w:t>the best of them. Many who deliberately selected the questions with</w:t>
      </w:r>
    </w:p>
    <w:p>
      <w:r>
        <w:t>which they dealt have yet shrunk from the responsibility of their</w:t>
      </w:r>
    </w:p>
    <w:p>
      <w:r>
        <w:t>choice, and have preferred to represent their actions as inevitable. Few</w:t>
      </w:r>
    </w:p>
    <w:p>
      <w:r>
        <w:t>can claim the credit of choosing the sphere of their activity, of</w:t>
      </w:r>
    </w:p>
    <w:p>
      <w:r>
        <w:t>framing a connected policy with clear and definite ends, and of applying</w:t>
      </w:r>
    </w:p>
    <w:p>
      <w:r>
        <w:t>their ideas to every department of national organisation. In short,</w:t>
      </w:r>
    </w:p>
    <w:p>
      <w:r>
        <w:t>statesmen are generally opportunists, or choose to represent themselves</w:t>
      </w:r>
    </w:p>
    <w:p>
      <w:r>
        <w:t>as such; and this has been especially the case with English</w:t>
      </w:r>
    </w:p>
    <w:p>
      <w:r>
        <w:t>statesmen--amongst whom Wolsey stands out as a notable exception. For</w:t>
      </w:r>
    </w:p>
    <w:p>
      <w:r>
        <w:t>Wolsey claims recognition on grounds which apply to himself alone. His</w:t>
      </w:r>
    </w:p>
    <w:p>
      <w:r>
        <w:t>name is not associated with any great achievement, he worked out no</w:t>
      </w:r>
    </w:p>
    <w:p>
      <w:r>
        <w:t>great measure of reform, nor did he contribute any great political idea</w:t>
      </w:r>
    </w:p>
    <w:p>
      <w:r>
        <w:t>which was fruitful in after days. He was, above all things, a practical</w:t>
      </w:r>
    </w:p>
    <w:p>
      <w:r>
        <w:t>man, though he pursued a line of policy which few understood, and which</w:t>
      </w:r>
    </w:p>
    <w:p>
      <w:r>
        <w:t>he did not stop to make intelligible. No very definite results came of</w:t>
      </w:r>
    </w:p>
    <w:p>
      <w:r>
        <w:t>it immediately, and the results which came of it afterwards were not</w:t>
      </w:r>
    </w:p>
    <w:p>
      <w:r>
        <w:t>such as Wolsey had designed. Yet, if we consider his actual</w:t>
      </w:r>
    </w:p>
    <w:p>
      <w:r>
        <w:t>achievements, we are bound to admit that he was probably the greatest</w:t>
      </w:r>
    </w:p>
    <w:p>
      <w:r>
        <w:t>political genius whom England has ever produced; for at a great crisis</w:t>
      </w:r>
    </w:p>
    <w:p>
      <w:r>
        <w:t>of European history he impressed England with a sense of her own</w:t>
      </w:r>
    </w:p>
    <w:p>
      <w:r>
        <w:t>importance, and secured for her a leading position in European affairs,</w:t>
      </w:r>
    </w:p>
    <w:p>
      <w:r>
        <w:t>which since his days has seemed her natural right.</w:t>
      </w:r>
    </w:p>
    <w:p/>
    <w:p>
      <w:r>
        <w:t>Thus Wolsey is to be estimated by what he chose to do rather than by</w:t>
      </w:r>
    </w:p>
    <w:p>
      <w:r>
        <w:t>what he did. He was greater than his achievements. Yet Wolsey's</w:t>
      </w:r>
    </w:p>
    <w:p>
      <w:r>
        <w:t>greatness did not rise beyond the conditions of his own age, and he left</w:t>
      </w:r>
    </w:p>
    <w:p>
      <w:r>
        <w:t>no legacy of great thought or high endeavour. The age in which he lived</w:t>
      </w:r>
    </w:p>
    <w:p>
      <w:r>
        <w:t>was not one of lofty aspirations or noble aims; but it was one of large</w:t>
      </w:r>
    </w:p>
    <w:p>
      <w:r>
        <w:t>designs and restless energy. No designs were cast in so large a mould as</w:t>
      </w:r>
    </w:p>
    <w:p>
      <w:r>
        <w:t>were those of Wolsey; no statesman showed such skill as he did in</w:t>
      </w:r>
    </w:p>
    <w:p>
      <w:r>
        <w:t>weaving patiently the web of diplomatic intrigue. His resources were</w:t>
      </w:r>
    </w:p>
    <w:p>
      <w:r>
        <w:t>small, and he husbanded them with care. He had a master who only dimly</w:t>
      </w:r>
    </w:p>
    <w:p>
      <w:r>
        <w:t>understood his objects, and whose personal whims and caprices had always</w:t>
      </w:r>
    </w:p>
    <w:p>
      <w:r>
        <w:t>to be conciliated. He was ill supplied with agents. His schemes often</w:t>
      </w:r>
    </w:p>
    <w:p>
      <w:r>
        <w:t>failed in detail; but he was always ready to gather together the broken</w:t>
      </w:r>
    </w:p>
    <w:p>
      <w:r>
        <w:t>threads and resume his work without repining. In a time of universal</w:t>
      </w:r>
    </w:p>
    <w:p>
      <w:r>
        <w:t>restlessness and excitement Wolsey was the most plodding, the most</w:t>
      </w:r>
    </w:p>
    <w:p>
      <w:r>
        <w:t>laborious, and the most versatile of those who laboured at statecraft.</w:t>
      </w:r>
    </w:p>
    <w:p/>
    <w:p>
      <w:r>
        <w:t>The field of action which Wolsey deliberately chose was that of foreign</w:t>
      </w:r>
    </w:p>
    <w:p>
      <w:r>
        <w:t>policy, and his weapons were diplomacy. The Englishmen of his time were</w:t>
      </w:r>
    </w:p>
    <w:p>
      <w:r>
        <w:t>like the Englishmen of to-day, and had little sympathy with his objects.</w:t>
      </w:r>
    </w:p>
    <w:p>
      <w:r>
        <w:t>Those who reaped the benefits of his policy gave him no thanks for it,</w:t>
      </w:r>
    </w:p>
    <w:p>
      <w:r>
        <w:t>nor did they recognise what they owed to him. Those who exulted in the</w:t>
      </w:r>
    </w:p>
    <w:p>
      <w:r>
        <w:t>course taken by the English Reformation regarded Wolsey as its bitterest</w:t>
      </w:r>
    </w:p>
    <w:p>
      <w:r>
        <w:t>foe, and never stopped to think that Wolsey trained the hands and brains</w:t>
      </w:r>
    </w:p>
    <w:p>
      <w:r>
        <w:t>which directed it; that Wolsey inspired England with the proud feeling</w:t>
      </w:r>
    </w:p>
    <w:p>
      <w:r>
        <w:t>of independence which nerved her to brave the public opinion of Europe;</w:t>
      </w:r>
    </w:p>
    <w:p>
      <w:r>
        <w:t>that Wolsey impressed Europe with such a sense of England's greatness</w:t>
      </w:r>
    </w:p>
    <w:p>
      <w:r>
        <w:t>that she was allowed to go her own way, menaced but unassailed. The</w:t>
      </w:r>
    </w:p>
    <w:p>
      <w:r>
        <w:t>spirit which animated the England of the sixteenth century was due in no</w:t>
      </w:r>
    </w:p>
    <w:p>
      <w:r>
        <w:t>small degree to the splendour of Wolsey's successes, and to the way in</w:t>
      </w:r>
    </w:p>
    <w:p>
      <w:r>
        <w:t>which he stamped upon men's imagination a belief in England's greatness.</w:t>
      </w:r>
    </w:p>
    <w:p>
      <w:r>
        <w:t>If it is the characteristic of a patriot to believe that nothing is</w:t>
      </w:r>
    </w:p>
    <w:p>
      <w:r>
        <w:t>beyond the power of his country to achieve, then Wolsey was the most</w:t>
      </w:r>
    </w:p>
    <w:p>
      <w:r>
        <w:t>devoted patriot whom England ever produced.</w:t>
      </w:r>
    </w:p>
    <w:p/>
    <w:p>
      <w:r>
        <w:t>When Wolsey came to power England was an upstart trying to claim for</w:t>
      </w:r>
    </w:p>
    <w:p>
      <w:r>
        <w:t>herself a decent position in the august society of European states. It</w:t>
      </w:r>
    </w:p>
    <w:p>
      <w:r>
        <w:t>was Wolsey's cleverness that set her in a place far above that which she</w:t>
      </w:r>
    </w:p>
    <w:p>
      <w:r>
        <w:t>had any right to expect. For this purpose Wolsey schemed and intrigued;</w:t>
      </w:r>
    </w:p>
    <w:p>
      <w:r>
        <w:t>when one plan failed he was always ready with another. It mattered</w:t>
      </w:r>
    </w:p>
    <w:p>
      <w:r>
        <w:t>little what was the immediate object which he had in hand; it mattered</w:t>
      </w:r>
    </w:p>
    <w:p>
      <w:r>
        <w:t>much that in pursuing it he should so act as to increase the credit of</w:t>
      </w:r>
    </w:p>
    <w:p>
      <w:r>
        <w:t>England, and create a belief in England's power. Diplomacy can reckon</w:t>
      </w:r>
    </w:p>
    <w:p>
      <w:r>
        <w:t>few abler practitioners than was Wolsey.</w:t>
      </w:r>
    </w:p>
    <w:p/>
    <w:p>
      <w:r>
        <w:t>There is little that is directly ennobling in the contemplation of such</w:t>
      </w:r>
    </w:p>
    <w:p>
      <w:r>
        <w:t>a career. It may be doubted if the career of any practical statesman can</w:t>
      </w:r>
    </w:p>
    <w:p>
      <w:r>
        <w:t>be a really ennobling study if we have all its activity recorded in</w:t>
      </w:r>
    </w:p>
    <w:p>
      <w:r>
        <w:t>detail. At the best it tells us of much which seems disingenuous if not</w:t>
      </w:r>
    </w:p>
    <w:p>
      <w:r>
        <w:t>dishonest--much in which nobility of aim or the complexity of affairs</w:t>
      </w:r>
    </w:p>
    <w:p>
      <w:r>
        <w:t>has to be urged in extenuation of shifty words and ambiguous actions.</w:t>
      </w:r>
    </w:p>
    <w:p/>
    <w:p>
      <w:r>
        <w:t>The age in which Wolsey lived was immoral in the sense in which all</w:t>
      </w:r>
    </w:p>
    <w:p>
      <w:r>
        <w:t>periods are immoral, when the old landmarks are disappearing and there</w:t>
      </w:r>
    </w:p>
    <w:p>
      <w:r>
        <w:t>is no certainty about the future. Morality in individuals and in states</w:t>
      </w:r>
    </w:p>
    <w:p>
      <w:r>
        <w:t>alike requires an orderly life, a perception of limits, a pursuit of</w:t>
      </w:r>
    </w:p>
    <w:p>
      <w:r>
        <w:t>definite ends. When order is shattered, when limits are removed, when</w:t>
      </w:r>
    </w:p>
    <w:p>
      <w:r>
        <w:t>all things seem possible, then political morality disappears. In such a</w:t>
      </w:r>
    </w:p>
    <w:p>
      <w:r>
        <w:t>condition was Europe at the beginning of the sixteenth century. The old</w:t>
      </w:r>
    </w:p>
    <w:p>
      <w:r>
        <w:t>ideas, on which the mediæval conception of Christendom depended, were</w:t>
      </w:r>
    </w:p>
    <w:p>
      <w:r>
        <w:t>passing away. No one any longer regarded Christendom as one great</w:t>
      </w:r>
    </w:p>
    <w:p>
      <w:r>
        <w:t>commonwealth, presided over by Pope and Emperor, who were the guardians</w:t>
      </w:r>
    </w:p>
    <w:p>
      <w:r>
        <w:t>of international law and arbiters of international relations. The Empire</w:t>
      </w:r>
    </w:p>
    <w:p>
      <w:r>
        <w:t>had long ceased to exercise any control, because it was destitute of</w:t>
      </w:r>
    </w:p>
    <w:p>
      <w:r>
        <w:t>strength. The Papacy, after vainly endeavouring to unite Europe round</w:t>
      </w:r>
    </w:p>
    <w:p>
      <w:r>
        <w:t>the old cry of a crusade against the Turk, had discovered that there was</w:t>
      </w:r>
    </w:p>
    <w:p>
      <w:r>
        <w:t>no European power on which it could rely for support. The old ideas were</w:t>
      </w:r>
    </w:p>
    <w:p>
      <w:r>
        <w:t>gone, the old tribunals were powerless, the old bonds of European union</w:t>
      </w:r>
    </w:p>
    <w:p>
      <w:r>
        <w:t>were dissolved.</w:t>
      </w:r>
    </w:p>
    <w:p/>
    <w:p>
      <w:r>
        <w:t>The first result of this decay in the mediæval state-system of Europe</w:t>
      </w:r>
    </w:p>
    <w:p>
      <w:r>
        <w:t>was the emergence of vague plans of a universal monarchy. The Empire and</w:t>
      </w:r>
    </w:p>
    <w:p>
      <w:r>
        <w:t>the Papacy had harmonised with the feudal conception of a regulative</w:t>
      </w:r>
    </w:p>
    <w:p>
      <w:r>
        <w:t>supremacy over vassals who were free to act within the limits of their</w:t>
      </w:r>
    </w:p>
    <w:p>
      <w:r>
        <w:t>obligations to their superior lord. When the old superiors were no</w:t>
      </w:r>
    </w:p>
    <w:p>
      <w:r>
        <w:t>longer recognised, the idea of a supremacy still remained; but there was</w:t>
      </w:r>
    </w:p>
    <w:p>
      <w:r>
        <w:t>no other basis possible for that supremacy than a basis of universal</w:t>
      </w:r>
    </w:p>
    <w:p>
      <w:r>
        <w:t>sovereignty. It was long before any state was sufficiently powerful to</w:t>
      </w:r>
    </w:p>
    <w:p>
      <w:r>
        <w:t>venture on such a claim; but the end of the fifteenth century saw France</w:t>
      </w:r>
    </w:p>
    <w:p>
      <w:r>
        <w:t>and Spain united into powerful kingdoms. In France, the policy of Louis</w:t>
      </w:r>
    </w:p>
    <w:p>
      <w:r>
        <w:t>XI. succeeded in reducing the great feudatories, and established the</w:t>
      </w:r>
    </w:p>
    <w:p>
      <w:r>
        <w:t>power of the monarchy as the bond of union between provinces which were</w:t>
      </w:r>
    </w:p>
    <w:p>
      <w:r>
        <w:t>conscious of like interests. In Spain, the marriage of Ferdinand and</w:t>
      </w:r>
    </w:p>
    <w:p>
      <w:r>
        <w:t>Isabella united a warlike people who swept away the remains of the</w:t>
      </w:r>
    </w:p>
    <w:p>
      <w:r>
        <w:t>Moorish kingdom. Germany, though nominally it recognised one ruler, had</w:t>
      </w:r>
    </w:p>
    <w:p>
      <w:r>
        <w:t>sacrificed its national kingship to the futile claims of the Empire. The</w:t>
      </w:r>
    </w:p>
    <w:p>
      <w:r>
        <w:t>emperor had great pretensions, but was himself powerless, and the German</w:t>
      </w:r>
    </w:p>
    <w:p>
      <w:r>
        <w:t>princes steadily refused to lend him help to give reality to his</w:t>
      </w:r>
    </w:p>
    <w:p>
      <w:r>
        <w:t>high-sounding claims. Unconsciously to themselves, the rulers of France</w:t>
      </w:r>
    </w:p>
    <w:p>
      <w:r>
        <w:t>and Spain were preparing to attempt the extension of their power over</w:t>
      </w:r>
    </w:p>
    <w:p>
      <w:r>
        <w:t>the rest of Europe.</w:t>
      </w:r>
    </w:p>
    <w:p/>
    <w:p>
      <w:r>
        <w:t>France under Charles VIII. was the first to give expression to this new</w:t>
      </w:r>
    </w:p>
    <w:p>
      <w:r>
        <w:t>idea of European politics. The Italian expedition of Charles VIII.</w:t>
      </w:r>
    </w:p>
    <w:p>
      <w:r>
        <w:t>marked the end of the Middle Ages, because it put forth a scheme of</w:t>
      </w:r>
    </w:p>
    <w:p>
      <w:r>
        <w:t>national aggrandisement which was foreign to mediæval conceptions. The</w:t>
      </w:r>
    </w:p>
    <w:p>
      <w:r>
        <w:t>scheme sounded fantastic, and was still cast in the mould of mediæval</w:t>
      </w:r>
    </w:p>
    <w:p>
      <w:r>
        <w:t>aspirations. The kingdom of Naples had long been in dispute between the</w:t>
      </w:r>
    </w:p>
    <w:p>
      <w:r>
        <w:t>houses of Arragon and Anjou. As heir to the Angevin line, Charles VIII.</w:t>
      </w:r>
    </w:p>
    <w:p>
      <w:r>
        <w:t>proposed to satisfy national pride by the conquest of Naples. Then he</w:t>
      </w:r>
    </w:p>
    <w:p>
      <w:r>
        <w:t>appealed to the old sentiment of Christendom by proclaiming his design</w:t>
      </w:r>
    </w:p>
    <w:p>
      <w:r>
        <w:t>of advancing against Constantinople, expelling the Turk from Europe, and</w:t>
      </w:r>
    </w:p>
    <w:p>
      <w:r>
        <w:t>realising the ideal of mediæval Christianity by planting once more the</w:t>
      </w:r>
    </w:p>
    <w:p>
      <w:r>
        <w:t>standard of the Cross upon the Holy Sepulchre at Jerusalem.</w:t>
      </w:r>
    </w:p>
    <w:p/>
    <w:p>
      <w:r>
        <w:t>The first part of his plan succeeded with a rapidity and ease that</w:t>
      </w:r>
    </w:p>
    <w:p>
      <w:r>
        <w:t>bewildered the rest of Europe. The French conquest of Naples awakened</w:t>
      </w:r>
    </w:p>
    <w:p>
      <w:r>
        <w:t>men to the danger which threatened them. France, as ruler of Naples,</w:t>
      </w:r>
    </w:p>
    <w:p>
      <w:r>
        <w:t>could overrun the rest of Italy, and as master of the Pope could use the</w:t>
      </w:r>
    </w:p>
    <w:p>
      <w:r>
        <w:t>authority of the head of Christendom to give legitimacy to further</w:t>
      </w:r>
    </w:p>
    <w:p>
      <w:r>
        <w:t>schemes of aggression. A sense of common danger drew the other powers of</w:t>
      </w:r>
    </w:p>
    <w:p>
      <w:r>
        <w:t>Europe together; and a League of Spain, the Empire, the Pope, Milan, and</w:t>
      </w:r>
    </w:p>
    <w:p>
      <w:r>
        <w:t>Venice forced Charles VIII. to retire from Naples (1495), where the</w:t>
      </w:r>
    </w:p>
    <w:p>
      <w:r>
        <w:t>French conquests were rapidly lost. A threat of his return next year led</w:t>
      </w:r>
    </w:p>
    <w:p>
      <w:r>
        <w:t>to an emphatic renewal of the League and an assertion of the basis on</w:t>
      </w:r>
    </w:p>
    <w:p>
      <w:r>
        <w:t>which it rested--"the mutual preservation of states, so that the more</w:t>
      </w:r>
    </w:p>
    <w:p>
      <w:r>
        <w:t>powerful might not oppress the less powerful, and that each should keep</w:t>
      </w:r>
    </w:p>
    <w:p>
      <w:r>
        <w:t>what rightly belongs to him."</w:t>
      </w:r>
    </w:p>
    <w:p/>
    <w:p>
      <w:r>
        <w:t>This League marks a new departure in European affairs. There was no</w:t>
      </w:r>
    </w:p>
    <w:p>
      <w:r>
        <w:t>mention of the old ideas on which Europe was supposed to rest. There was</w:t>
      </w:r>
    </w:p>
    <w:p>
      <w:r>
        <w:t>no recognition of papal or imperial supremacy; no principle of European</w:t>
      </w:r>
    </w:p>
    <w:p>
      <w:r>
        <w:t>organisation was laid down. The existing state of things was to be</w:t>
      </w:r>
    </w:p>
    <w:p>
      <w:r>
        <w:t>maintained, and the contracting powers were to decide amongst themselves</w:t>
      </w:r>
    </w:p>
    <w:p>
      <w:r>
        <w:t>what rights and claims they thought fit to recognise. Such a plan might</w:t>
      </w:r>
    </w:p>
    <w:p>
      <w:r>
        <w:t>be useful to check French preponderance at the moment, but it was fatal</w:t>
      </w:r>
    </w:p>
    <w:p>
      <w:r>
        <w:t>to the free development of Europe. The states that were then powerful</w:t>
      </w:r>
    </w:p>
    <w:p>
      <w:r>
        <w:t>might grow in power; those that were not yet strong were sure to be</w:t>
      </w:r>
    </w:p>
    <w:p>
      <w:r>
        <w:t>prevented from growing stronger. Dynastic interests were set up as</w:t>
      </w:r>
    </w:p>
    <w:p>
      <w:r>
        <w:t>against national interests. European affairs were to be settled by</w:t>
      </w:r>
    </w:p>
    <w:p>
      <w:r>
        <w:t>combinations of powerful states.</w:t>
      </w:r>
    </w:p>
    <w:p/>
    <w:p>
      <w:r>
        <w:t>The results of this system were rapidly seen. France, of course, was</w:t>
      </w:r>
    </w:p>
    <w:p>
      <w:r>
        <w:t>checked for the time; but France, in its turn, could enter the League</w:t>
      </w:r>
    </w:p>
    <w:p>
      <w:r>
        <w:t>and become a factor in European combinations. The problem now for</w:t>
      </w:r>
    </w:p>
    <w:p>
      <w:r>
        <w:t>statesmen was how to use this concert of Europe for their own interests.</w:t>
      </w:r>
    </w:p>
    <w:p>
      <w:r>
        <w:t>Dynastic considerations were the most obvious means of gaining powerful</w:t>
      </w:r>
    </w:p>
    <w:p>
      <w:r>
        <w:t>alliances. Royal marriages became matters of the greatest importance,</w:t>
      </w:r>
    </w:p>
    <w:p>
      <w:r>
        <w:t>because a lucky union of royal houses might secure a lasting</w:t>
      </w:r>
    </w:p>
    <w:p>
      <w:r>
        <w:t>preponderance. The Emperor Maximilian married his son Philip to a</w:t>
      </w:r>
    </w:p>
    <w:p>
      <w:r>
        <w:t>daughter of Ferdinand and Isabella. Death removed the nearer heirs to</w:t>
      </w:r>
    </w:p>
    <w:p>
      <w:r>
        <w:t>the Spanish rulers, and the son of Philip was heir to Austria, the</w:t>
      </w:r>
    </w:p>
    <w:p>
      <w:r>
        <w:t>Netherlands, and the Spanish kingdoms. The notion of a maintenance of</w:t>
      </w:r>
    </w:p>
    <w:p>
      <w:r>
        <w:t>European equilibrium faded away before such a prospect.</w:t>
      </w:r>
    </w:p>
    <w:p/>
    <w:p>
      <w:r>
        <w:t>This prospect, however, was only in the future. For the present there</w:t>
      </w:r>
    </w:p>
    <w:p>
      <w:r>
        <w:t>was an opportunity for endless scheming. The European League for the</w:t>
      </w:r>
    </w:p>
    <w:p>
      <w:r>
        <w:t>preservation of the existing state of things resisted any expansion on</w:t>
      </w:r>
    </w:p>
    <w:p>
      <w:r>
        <w:t>the part of smaller states, but encouraged compacts for aggression</w:t>
      </w:r>
    </w:p>
    <w:p>
      <w:r>
        <w:t>amongst the more powerful. France, Spain, and Germany had each of them a</w:t>
      </w:r>
    </w:p>
    <w:p>
      <w:r>
        <w:t>national existence, while Italy consisted of a number of small states.</w:t>
      </w:r>
    </w:p>
    <w:p>
      <w:r>
        <w:t>If Italy was to survive it was necessary that she should follow the</w:t>
      </w:r>
    </w:p>
    <w:p>
      <w:r>
        <w:t>example of her powerful neighbours, and consolidate herself as they had</w:t>
      </w:r>
    </w:p>
    <w:p>
      <w:r>
        <w:t>done. The only state which was at that time likely to unite Italy was</w:t>
      </w:r>
    </w:p>
    <w:p>
      <w:r>
        <w:t>Venice; and Venice, in consequence, became the object of universal</w:t>
      </w:r>
    </w:p>
    <w:p>
      <w:r>
        <w:t>jealousy. The concert of Europe was applied to the Venetian question,</w:t>
      </w:r>
    </w:p>
    <w:p>
      <w:r>
        <w:t>and discovered a solution of the simplest sort. Instead of allowing</w:t>
      </w:r>
    </w:p>
    <w:p>
      <w:r>
        <w:t>Venice to unite Italy, it was judged better to divide Venice. A secret</w:t>
      </w:r>
    </w:p>
    <w:p>
      <w:r>
        <w:t>agreement was made between Spain, France, the Emperor, and the Pope that</w:t>
      </w:r>
    </w:p>
    <w:p>
      <w:r>
        <w:t>they would attack Venice simultaneously, deprive her of her possessions,</w:t>
      </w:r>
    </w:p>
    <w:p>
      <w:r>
        <w:t>and divide them amongst themselves. There was no lack of claims and</w:t>
      </w:r>
    </w:p>
    <w:p>
      <w:r>
        <w:t>titles to the possessions which were thus to be acquired. The powers of</w:t>
      </w:r>
    </w:p>
    <w:p>
      <w:r>
        <w:t>Europe, being judges in their own cause, could easily state their</w:t>
      </w:r>
    </w:p>
    <w:p>
      <w:r>
        <w:t>respective pleas and pronounce each other justified. The League of</w:t>
      </w:r>
    </w:p>
    <w:p>
      <w:r>
        <w:t>Cambrai, which was published at the end of 1508, was the first great</w:t>
      </w:r>
    </w:p>
    <w:p>
      <w:r>
        <w:t>production of the new system of administering public law in Europe.</w:t>
      </w:r>
    </w:p>
    <w:p/>
    <w:p>
      <w:r>
        <w:t>Anything more iniquitous could scarcely be conceived. Venice deserved</w:t>
      </w:r>
    </w:p>
    <w:p>
      <w:r>
        <w:t>well at the hands of Europe. She had developed a great system of</w:t>
      </w:r>
    </w:p>
    <w:p>
      <w:r>
        <w:t>commerce with the East; she was the chief bulwark against the advance of</w:t>
      </w:r>
    </w:p>
    <w:p>
      <w:r>
        <w:t>the Turkish power; she was the one refuge of Italian independence. Those</w:t>
      </w:r>
    </w:p>
    <w:p>
      <w:r>
        <w:t>very reasons marked her out for pillage by the powers who, claiming to</w:t>
      </w:r>
    </w:p>
    <w:p>
      <w:r>
        <w:t>act in the interests of Europe, interpreted these interests according to</w:t>
      </w:r>
    </w:p>
    <w:p>
      <w:r>
        <w:t>their own selfishness. Each power hoped to appropriate some of the</w:t>
      </w:r>
    </w:p>
    <w:p>
      <w:r>
        <w:t>profits of Venetian commerce; each power wished for a slice of the</w:t>
      </w:r>
    </w:p>
    <w:p>
      <w:r>
        <w:t>domains of Italy. What the Turk did was a matter of little consequence;</w:t>
      </w:r>
    </w:p>
    <w:p>
      <w:r>
        <w:t>he was not the object of immediate dread.</w:t>
      </w:r>
    </w:p>
    <w:p/>
    <w:p>
      <w:r>
        <w:t>This League of Cambrai witnessed the assimilation by the new system of</w:t>
      </w:r>
    </w:p>
    <w:p>
      <w:r>
        <w:t>the relics of the old. Imperial and papal claims were set in the</w:t>
      </w:r>
    </w:p>
    <w:p>
      <w:r>
        <w:t>foreground. Venice was excommunicated by the Pope, because she had the</w:t>
      </w:r>
    </w:p>
    <w:p>
      <w:r>
        <w:t>audacity to refuse to give up to him at once his share of the booty. The</w:t>
      </w:r>
    </w:p>
    <w:p>
      <w:r>
        <w:t>iniquities of the European concert were flimsily concealed by the rags</w:t>
      </w:r>
    </w:p>
    <w:p>
      <w:r>
        <w:t>of the old system of the public law of Europe, which only meant that the</w:t>
      </w:r>
    </w:p>
    <w:p>
      <w:r>
        <w:t>Pope and the Emperor were foremost in joining in the general scramble.</w:t>
      </w:r>
    </w:p>
    <w:p>
      <w:r>
        <w:t>France was first in the field against Venice, and consequently France</w:t>
      </w:r>
    </w:p>
    <w:p>
      <w:r>
        <w:t>was the chief gainer. Pope Julius II., having won from Venice all that</w:t>
      </w:r>
    </w:p>
    <w:p>
      <w:r>
        <w:t>he could claim, looked with alarm on the increase of the French power in</w:t>
      </w:r>
    </w:p>
    <w:p>
      <w:r>
        <w:t>Italy. As soon as he had satisfied himself, and had reduced Venice to</w:t>
      </w:r>
    </w:p>
    <w:p>
      <w:r>
        <w:t>abject submission, his one desire was to rid himself of his troublesome</w:t>
      </w:r>
    </w:p>
    <w:p>
      <w:r>
        <w:t>allies. The papal authority in itself could no longer influence European</w:t>
      </w:r>
    </w:p>
    <w:p>
      <w:r>
        <w:t>politics; but it could give a sanction to new combinations which</w:t>
      </w:r>
    </w:p>
    <w:p>
      <w:r>
        <w:t>interested motives might bring about. With cynical frankness the Papacy,</w:t>
      </w:r>
    </w:p>
    <w:p>
      <w:r>
        <w:t>powerless in its own resources, used its privileged position to further</w:t>
      </w:r>
    </w:p>
    <w:p>
      <w:r>
        <w:t>its temporal objects. We cannot wonder that Louis XII. of France tried</w:t>
      </w:r>
    </w:p>
    <w:p>
      <w:r>
        <w:t>to create a schism, and promoted the holding of a general council. We</w:t>
      </w:r>
    </w:p>
    <w:p>
      <w:r>
        <w:t>are scarcely surprised that the fantastic brain of the Emperor</w:t>
      </w:r>
    </w:p>
    <w:p>
      <w:r>
        <w:t>Maximilian formed a scheme of becoming the Pope's coadjutor, and finally</w:t>
      </w:r>
    </w:p>
    <w:p>
      <w:r>
        <w:t>annexing the papal to the imperial dignity. On every side the old</w:t>
      </w:r>
    </w:p>
    <w:p>
      <w:r>
        <w:t>landmarks of Europe were disappearing, and the future was seen to belong</w:t>
      </w:r>
    </w:p>
    <w:p>
      <w:r>
        <w:t>to the strong hand and the adventurous wit.</w:t>
      </w:r>
    </w:p>
    <w:p/>
    <w:p>
      <w:r>
        <w:t>During the reign of Henry VII. England had stood aloof from these</w:t>
      </w:r>
    </w:p>
    <w:p>
      <w:r>
        <w:t>complicated intrigues. Indeed England could not hope to make her voice</w:t>
      </w:r>
    </w:p>
    <w:p>
      <w:r>
        <w:t>heard in the affairs of Europe. The weak government of Henry VI., and</w:t>
      </w:r>
    </w:p>
    <w:p>
      <w:r>
        <w:t>the struggles between the Yorkist and Lancastrian factions, had reduced</w:t>
      </w:r>
    </w:p>
    <w:p>
      <w:r>
        <w:t>her to political exhaustion. While France and Spain had grown into</w:t>
      </w:r>
    </w:p>
    <w:p>
      <w:r>
        <w:t>strong kingdoms, England had dwindled into a third-rate power. Henry</w:t>
      </w:r>
    </w:p>
    <w:p>
      <w:r>
        <w:t>VII. had enough to do in securing his own throne against pretenders, and</w:t>
      </w:r>
    </w:p>
    <w:p>
      <w:r>
        <w:t>in reducing the remnants of the feudal nobility to obedience. He so far</w:t>
      </w:r>
    </w:p>
    <w:p>
      <w:r>
        <w:t>worked in accordance with the prevailing spirit that he steadily</w:t>
      </w:r>
    </w:p>
    <w:p>
      <w:r>
        <w:t>increased the royal power. He fell in with the temper of the time, and</w:t>
      </w:r>
    </w:p>
    <w:p>
      <w:r>
        <w:t>formed matrimonial alliances which might bear political fruits. He gave</w:t>
      </w:r>
    </w:p>
    <w:p>
      <w:r>
        <w:t>his daughter in marriage to the King of Scotland, in the hopes of</w:t>
      </w:r>
    </w:p>
    <w:p>
      <w:r>
        <w:t>thereby bringing the Scottish Crown into closer relation with England.</w:t>
      </w:r>
    </w:p>
    <w:p>
      <w:r>
        <w:t>He sought for a connexion with Spain by marrying his eldest son Arthur</w:t>
      </w:r>
    </w:p>
    <w:p>
      <w:r>
        <w:t>to Katharine, a daughter of Ferdinand and Isabella, and on Arthur's</w:t>
      </w:r>
    </w:p>
    <w:p>
      <w:r>
        <w:t>untimely death Katharine became the wife of his next son Henry. Further,</w:t>
      </w:r>
    </w:p>
    <w:p>
      <w:r>
        <w:t>Henry VII. gave his general approval to the League of 1496; he joined</w:t>
      </w:r>
    </w:p>
    <w:p>
      <w:r>
        <w:t>it, but would promise no armed aid nor money. In short, he did enough to</w:t>
      </w:r>
    </w:p>
    <w:p>
      <w:r>
        <w:t>claim for England a place in the new system of the European</w:t>
      </w:r>
    </w:p>
    <w:p>
      <w:r>
        <w:t>commonwealth, though he himself declined to take any active part in the</w:t>
      </w:r>
    </w:p>
    <w:p>
      <w:r>
        <w:t>activity that was consequently developed. He was old before his years,</w:t>
      </w:r>
    </w:p>
    <w:p>
      <w:r>
        <w:t>and was unequal to any additional labour. He had saved his reputation by</w:t>
      </w:r>
    </w:p>
    <w:p>
      <w:r>
        <w:t>his cautious and skilful policy at home. The statesmen of Europe</w:t>
      </w:r>
    </w:p>
    <w:p>
      <w:r>
        <w:t>respected him for what he had done already, but they did not expect him</w:t>
      </w:r>
    </w:p>
    <w:p>
      <w:r>
        <w:t>to do anything more. He had secured his dynasty, reduced his lands to</w:t>
      </w:r>
    </w:p>
    <w:p>
      <w:r>
        <w:t>order, favoured its commerce, and secured for it peace. He had lived</w:t>
      </w:r>
    </w:p>
    <w:p>
      <w:r>
        <w:t>frugally and had saved money, which was not the fortune of the more</w:t>
      </w:r>
    </w:p>
    <w:p>
      <w:r>
        <w:t>adventurous princes. England was looked upon with an eye of</w:t>
      </w:r>
    </w:p>
    <w:p>
      <w:r>
        <w:t>condescending favour by the great powers of Europe. Her population was</w:t>
      </w:r>
    </w:p>
    <w:p>
      <w:r>
        <w:t>small, about three millions and a half; her military forces had not been</w:t>
      </w:r>
    </w:p>
    <w:p>
      <w:r>
        <w:t>trained in the new methods of European warfare; her navy was not kept up</w:t>
      </w:r>
    </w:p>
    <w:p>
      <w:r>
        <w:t>on a war footing. She could not rank higher than a third-rate power.</w:t>
      </w:r>
    </w:p>
    <w:p/>
    <w:p>
      <w:r>
        <w:t>So England stood when Henry VII. died, and was succeeded by his son</w:t>
      </w:r>
    </w:p>
    <w:p>
      <w:r>
        <w:t>Henry VIII., a youth of nineteen. We may indulge ourselves, if we</w:t>
      </w:r>
    </w:p>
    <w:p>
      <w:r>
        <w:t>choose, in speculations on the probable effects if Henry VIII. had been</w:t>
      </w:r>
    </w:p>
    <w:p>
      <w:r>
        <w:t>content to pursue his father's policy. The picture of England, peaceful</w:t>
      </w:r>
    </w:p>
    <w:p>
      <w:r>
        <w:t>and contented while the rest of Europe is engaged in wasteful and wicked</w:t>
      </w:r>
    </w:p>
    <w:p>
      <w:r>
        <w:t>war, is attractive as an ideal in English politics. England in the</w:t>
      </w:r>
    </w:p>
    <w:p>
      <w:r>
        <w:t>sixteenth century might have stood aloof from European affairs, and</w:t>
      </w:r>
    </w:p>
    <w:p>
      <w:r>
        <w:t>might have prospered in her own fashion. But one thing is certain, that</w:t>
      </w:r>
    </w:p>
    <w:p>
      <w:r>
        <w:t>she would never have become the England of to-day; the New World, and</w:t>
      </w:r>
    </w:p>
    <w:p>
      <w:r>
        <w:t>the possessions of the British Empire, would have been divided between</w:t>
      </w:r>
    </w:p>
    <w:p>
      <w:r>
        <w:t>France and Spain; the course of civilisation would have been widely</w:t>
      </w:r>
    </w:p>
    <w:p>
      <w:r>
        <w:t>different. For good or for evil the fortunes of England were given a</w:t>
      </w:r>
    </w:p>
    <w:p>
      <w:r>
        <w:t>decided direction by Henry VIII.'s advance into the sphere of European</w:t>
      </w:r>
    </w:p>
    <w:p>
      <w:r>
        <w:t>politics. England took up a position from which she could not afterwards</w:t>
      </w:r>
    </w:p>
    <w:p>
      <w:r>
        <w:t>retire.</w:t>
      </w:r>
    </w:p>
    <w:p/>
    <w:p>
      <w:r>
        <w:t>It is scarcely worth while to inquire if Henry VIII. could by prudence</w:t>
      </w:r>
    </w:p>
    <w:p>
      <w:r>
        <w:t>and caution have continued to keep clear of the complications of</w:t>
      </w:r>
    </w:p>
    <w:p>
      <w:r>
        <w:t>European politics, and make England strong by husbanding its resources</w:t>
      </w:r>
    </w:p>
    <w:p>
      <w:r>
        <w:t>and developing its commerce. Such a course of action was not deemed</w:t>
      </w:r>
    </w:p>
    <w:p>
      <w:r>
        <w:t>possible by any one. All classes alike believed that national prosperity</w:t>
      </w:r>
    </w:p>
    <w:p>
      <w:r>
        <w:t>followed upon the assertion of national power. The commercial interests</w:t>
      </w:r>
    </w:p>
    <w:p>
      <w:r>
        <w:t>of England would have had little chance of being respected unless they</w:t>
      </w:r>
    </w:p>
    <w:p>
      <w:r>
        <w:t>were connected with political interests as well. If Henry VIII. had</w:t>
      </w:r>
    </w:p>
    <w:p>
      <w:r>
        <w:t>lived frugally like his father, and avoided adventurous schemes for</w:t>
      </w:r>
    </w:p>
    <w:p>
      <w:r>
        <w:t>which he needed the money of his people, the English monarchy would have</w:t>
      </w:r>
    </w:p>
    <w:p>
      <w:r>
        <w:t>become a despotism, and the royal will would have been supreme in all</w:t>
      </w:r>
    </w:p>
    <w:p>
      <w:r>
        <w:t>internal affairs. England was not exposed to this danger. Henry VIII.,</w:t>
      </w:r>
    </w:p>
    <w:p>
      <w:r>
        <w:t>when he ascended the throne at the age of nineteen, was fully imbued by</w:t>
      </w:r>
    </w:p>
    <w:p>
      <w:r>
        <w:t>the spirit of his time. The story goes that when Leo X. was elected Pope</w:t>
      </w:r>
    </w:p>
    <w:p>
      <w:r>
        <w:t>he turned to his brother and said with a smile, "Let us enjoy the</w:t>
      </w:r>
    </w:p>
    <w:p>
      <w:r>
        <w:t>Papacy, since God has given it to us." Henry VIII. was resolved to enjoy</w:t>
      </w:r>
    </w:p>
    <w:p>
      <w:r>
        <w:t>his kingship to the full; he wished to show Europe that he was every</w:t>
      </w:r>
    </w:p>
    <w:p>
      <w:r>
        <w:t>inch a king, and equal to the best.</w:t>
      </w:r>
    </w:p>
    <w:p/>
    <w:p>
      <w:r>
        <w:t>Henry VIII. in his early days had been educated with a view to high</w:t>
      </w:r>
    </w:p>
    <w:p>
      <w:r>
        <w:t>ecclesiastical preferment, and was a youth of many accomplishments of</w:t>
      </w:r>
    </w:p>
    <w:p>
      <w:r>
        <w:t>mind and body. His tall stalwart frame, his fair round face and</w:t>
      </w:r>
    </w:p>
    <w:p>
      <w:r>
        <w:t>profusion of light hair, his skill in athletic exercises, made the</w:t>
      </w:r>
    </w:p>
    <w:p>
      <w:r>
        <w:t>Venetian envoy pronounce him to be the handsomest and most capable king</w:t>
      </w:r>
    </w:p>
    <w:p>
      <w:r>
        <w:t>in Christendom. He inherited the geniality, the physical strength, the</w:t>
      </w:r>
    </w:p>
    <w:p>
      <w:r>
        <w:t>resoluteness of the Yorkist house, and combined them with the</w:t>
      </w:r>
    </w:p>
    <w:p>
      <w:r>
        <w:t>self-restraint and caution of the Lancastrians. No king began his reign</w:t>
      </w:r>
    </w:p>
    <w:p>
      <w:r>
        <w:t>with greater popularity, and the belief in the soundness of his head and</w:t>
      </w:r>
    </w:p>
    <w:p>
      <w:r>
        <w:t>heart filled all men with hopes of a long period of just and prosperous</w:t>
      </w:r>
    </w:p>
    <w:p>
      <w:r>
        <w:t>government. But many hoped for more than this. The reign of Henry VII.</w:t>
      </w:r>
    </w:p>
    <w:p>
      <w:r>
        <w:t>had been successful, but inglorious. The strong character and the</w:t>
      </w:r>
    </w:p>
    <w:p>
      <w:r>
        <w:t>generous impulses of the new ruler were not likely to be satisfied with</w:t>
      </w:r>
    </w:p>
    <w:p>
      <w:r>
        <w:t>the cautious intrigues and petty calculations of his father. England</w:t>
      </w:r>
    </w:p>
    <w:p>
      <w:r>
        <w:t>looked forward to a glorious and distinguished future. It believed in</w:t>
      </w:r>
    </w:p>
    <w:p>
      <w:r>
        <w:t>its king, and clave to its belief in spite of many disappointments. Not</w:t>
      </w:r>
    </w:p>
    <w:p>
      <w:r>
        <w:t>all the harsh doings of Henry VIII. exhausted the popularity with which</w:t>
      </w:r>
    </w:p>
    <w:p>
      <w:r>
        <w:t>he began his reign, and in the midst of his despotism he never lost his</w:t>
      </w:r>
    </w:p>
    <w:p>
      <w:r>
        <w:t>hold upon the people.</w:t>
      </w:r>
    </w:p>
    <w:p/>
    <w:p>
      <w:r>
        <w:t>So Henry VIII. carried out the plan which his father had formed for him.</w:t>
      </w:r>
    </w:p>
    <w:p>
      <w:r>
        <w:t>He married Katharine, his brother's widow, and so confirmed the alliance</w:t>
      </w:r>
    </w:p>
    <w:p>
      <w:r>
        <w:t>with Ferdinand of Spain. He renewed the marriage treaty between his</w:t>
      </w:r>
    </w:p>
    <w:p>
      <w:r>
        <w:t>sister Mary and Charles, Prince of Castile, heir of the Netherlands, and</w:t>
      </w:r>
    </w:p>
    <w:p>
      <w:r>
        <w:t>eldest grandson of Ferdinand and Maximilian alike. Charles was only a</w:t>
      </w:r>
    </w:p>
    <w:p>
      <w:r>
        <w:t>boy of nine, and had great prospects of a large heritage. England was</w:t>
      </w:r>
    </w:p>
    <w:p>
      <w:r>
        <w:t>likely, if this arrangement were carried out, to be a useful but humble</w:t>
      </w:r>
    </w:p>
    <w:p>
      <w:r>
        <w:t>ally to the projects of the houses of Hapsburg and Spain, useful because</w:t>
      </w:r>
    </w:p>
    <w:p>
      <w:r>
        <w:t>of its position, which commanded the Channel, and could secure</w:t>
      </w:r>
    </w:p>
    <w:p>
      <w:r>
        <w:t>communications between the Netherlands and Spain, humble because it had</w:t>
      </w:r>
    </w:p>
    <w:p>
      <w:r>
        <w:t>little military reputation or capacity for diplomacy.</w:t>
      </w:r>
    </w:p>
    <w:p/>
    <w:p>
      <w:r>
        <w:t>The alliance, however, between Ferdinand and Maximilian was by no means</w:t>
      </w:r>
    </w:p>
    <w:p>
      <w:r>
        <w:t>close. Ferdinand by his marriage with Isabella had united the kingdoms</w:t>
      </w:r>
    </w:p>
    <w:p>
      <w:r>
        <w:t>of Castile and Arragon; but after Isabella's death he had no claim to</w:t>
      </w:r>
    </w:p>
    <w:p>
      <w:r>
        <w:t>the Crown of Castile, which passed to his daughter Juana. Already</w:t>
      </w:r>
    </w:p>
    <w:p>
      <w:r>
        <w:t>Juana's husband, the Archduke Philip, had claimed the regency of</w:t>
      </w:r>
    </w:p>
    <w:p>
      <w:r>
        <w:t>Castile, and Ferdinand was only saved by Philip's death from the peril</w:t>
      </w:r>
    </w:p>
    <w:p>
      <w:r>
        <w:t>of seeing much of his work undone. The claim to Castile had now passed</w:t>
      </w:r>
    </w:p>
    <w:p>
      <w:r>
        <w:t>to the young Charles, and Ferdinand was afraid lest Maximilian should at</w:t>
      </w:r>
    </w:p>
    <w:p>
      <w:r>
        <w:t>any time revive it in behalf of his grandson. He was unwilling to help</w:t>
      </w:r>
    </w:p>
    <w:p>
      <w:r>
        <w:t>in any way to increase Maximilian's power, and rejoiced that in the</w:t>
      </w:r>
    </w:p>
    <w:p>
      <w:r>
        <w:t>results of the League of Cambrai little profit fell to Maximilian's</w:t>
      </w:r>
    </w:p>
    <w:p>
      <w:r>
        <w:t>share. The Pope gained all that he wished; Ferdinand acquired without a</w:t>
      </w:r>
    </w:p>
    <w:p>
      <w:r>
        <w:t>blow the Venetian possessions in the Neapolitan kingdom; the French arms</w:t>
      </w:r>
    </w:p>
    <w:p>
      <w:r>
        <w:t>were triumphant in North Italy; but Venice continued to offer a stubborn</w:t>
      </w:r>
    </w:p>
    <w:p>
      <w:r>
        <w:t>resistance to Maximilian. In vain Maximilian implored Ferdinand's help.</w:t>
      </w:r>
    </w:p>
    <w:p>
      <w:r>
        <w:t>He was unmoved till the successes of the French awakened in his mind</w:t>
      </w:r>
    </w:p>
    <w:p>
      <w:r>
        <w:t>serious alarm. The authors of the League of Cambrai began to be afraid</w:t>
      </w:r>
    </w:p>
    <w:p>
      <w:r>
        <w:t>of the catastrophe which they had caused. They did not wish to see the</w:t>
      </w:r>
    </w:p>
    <w:p>
      <w:r>
        <w:t>French supreme in Italy, but their combination had gone far to ensure</w:t>
      </w:r>
    </w:p>
    <w:p>
      <w:r>
        <w:t>the French supremacy.</w:t>
      </w:r>
    </w:p>
    <w:p/>
    <w:p>
      <w:r>
        <w:t>Pope Julius II. felt himself most directly threatened by the growth of</w:t>
      </w:r>
    </w:p>
    <w:p>
      <w:r>
        <w:t>the French power. He resolved to break up the League of Cambrai, and so</w:t>
      </w:r>
    </w:p>
    <w:p>
      <w:r>
        <w:t>undo his own work. He tried to gain support from the Swiss and from</w:t>
      </w:r>
    </w:p>
    <w:p>
      <w:r>
        <w:t>England. He released Venice from her excommunication, and showed himself</w:t>
      </w:r>
    </w:p>
    <w:p>
      <w:r>
        <w:t>steadfastly opposed to France. He did his utmost to induce Ferdinand and</w:t>
      </w:r>
    </w:p>
    <w:p>
      <w:r>
        <w:t>Maximilian to renounce the League. Ferdinand was cautious, and only gave</w:t>
      </w:r>
    </w:p>
    <w:p>
      <w:r>
        <w:t>his secret countenance to the Pope's designs. Maximilian, anxious to</w:t>
      </w:r>
    </w:p>
    <w:p>
      <w:r>
        <w:t>make good his claims against Venice, wavered between an alliance with</w:t>
      </w:r>
    </w:p>
    <w:p>
      <w:r>
        <w:t>France and a rupture. Louis XII. of France was embarrassed by the</w:t>
      </w:r>
    </w:p>
    <w:p>
      <w:r>
        <w:t>hostility of the Pope, whom he tried to terrify into submission. His</w:t>
      </w:r>
    </w:p>
    <w:p>
      <w:r>
        <w:t>troops advanced against Bologna, where Julius II. was residing. The Pope</w:t>
      </w:r>
    </w:p>
    <w:p>
      <w:r>
        <w:t>fled, but the French forces did not pursue him. Louis was not prepared</w:t>
      </w:r>
    </w:p>
    <w:p>
      <w:r>
        <w:t>to treat the Pope as merely a temporal sovereign, and Rome was spared a</w:t>
      </w:r>
    </w:p>
    <w:p>
      <w:r>
        <w:t>siege. But Louis was so ill-judging as to attack the Pope on his</w:t>
      </w:r>
    </w:p>
    <w:p>
      <w:r>
        <w:t>spiritual side. He raised the old cry of a General Council for the</w:t>
      </w:r>
    </w:p>
    <w:p>
      <w:r>
        <w:t>reform of the Church, and drew to his side a few disaffected cardinals,</w:t>
      </w:r>
    </w:p>
    <w:p>
      <w:r>
        <w:t>who summoned a Council to assemble at Pisa.</w:t>
      </w:r>
    </w:p>
    <w:p/>
    <w:p>
      <w:r>
        <w:t>This half-hearted procedure was fatal to all hopes of French supremacy.</w:t>
      </w:r>
    </w:p>
    <w:p>
      <w:r>
        <w:t>Had Louis XII. promptly dealt with Julius II. by force of arms he would</w:t>
      </w:r>
    </w:p>
    <w:p>
      <w:r>
        <w:t>have rendered the Pope powerless to interfere with his political plans,</w:t>
      </w:r>
    </w:p>
    <w:p>
      <w:r>
        <w:t>and no one would have interposed to help the Pope in his capacity of an</w:t>
      </w:r>
    </w:p>
    <w:p>
      <w:r>
        <w:t>Italian prince. But when the French king showed that he was afraid of</w:t>
      </w:r>
    </w:p>
    <w:p>
      <w:r>
        <w:t>the papal dignity in temporal matters, while he was ready to attack it</w:t>
      </w:r>
    </w:p>
    <w:p>
      <w:r>
        <w:t>in spiritual matters, he entered upon a course of action which was</w:t>
      </w:r>
    </w:p>
    <w:p>
      <w:r>
        <w:t>dangerous to Europe. Ferdinand was waiting for a good pretext to free</w:t>
      </w:r>
    </w:p>
    <w:p>
      <w:r>
        <w:t>himself from further share in the policy of the League of Cambrai, and</w:t>
      </w:r>
    </w:p>
    <w:p>
      <w:r>
        <w:t>Louis provided him with the pretext which he sought. Shocked at the</w:t>
      </w:r>
    </w:p>
    <w:p>
      <w:r>
        <w:t>danger of a new schism, Ferdinand, in October 1511, entered into a</w:t>
      </w:r>
    </w:p>
    <w:p>
      <w:r>
        <w:t>League with the Pope and Venice, a League which took the high-sounding</w:t>
      </w:r>
    </w:p>
    <w:p>
      <w:r>
        <w:t>title of the Holy League, since it was formed for the protection of the</w:t>
      </w:r>
    </w:p>
    <w:p>
      <w:r>
        <w:t>Papacy.</w:t>
      </w:r>
    </w:p>
    <w:p/>
    <w:p>
      <w:r>
        <w:t>Of this Holy League Henry VIII. became a member in December, and so</w:t>
      </w:r>
    </w:p>
    <w:p>
      <w:r>
        <w:t>stepped boldly into the politics of Europe. He was at first a submissive</w:t>
      </w:r>
    </w:p>
    <w:p>
      <w:r>
        <w:t>son of King Ferdinand, whose daughter, Queen Katharine, acted as Spanish</w:t>
      </w:r>
    </w:p>
    <w:p>
      <w:r>
        <w:t>ambassador at the English Court. Henry wished to make common cause with</w:t>
      </w:r>
    </w:p>
    <w:p>
      <w:r>
        <w:t>his father-in-law, and trusted implicitly to him for assurances of</w:t>
      </w:r>
    </w:p>
    <w:p>
      <w:r>
        <w:t>goodwill. He made a separate accord with Ferdinand that a combined army</w:t>
      </w:r>
    </w:p>
    <w:p>
      <w:r>
        <w:t>should invade Guienne. If the French were defeated Ferdinand would be</w:t>
      </w:r>
    </w:p>
    <w:p>
      <w:r>
        <w:t>able to conquer Navarre, and England would seize Guienne. The gain to</w:t>
      </w:r>
    </w:p>
    <w:p>
      <w:r>
        <w:t>England would be great, as Guienne would be a secure refuge for English</w:t>
      </w:r>
    </w:p>
    <w:p>
      <w:r>
        <w:t>commerce, and its possession would make the English king an important</w:t>
      </w:r>
    </w:p>
    <w:p>
      <w:r>
        <w:t>personage in Europe, for he would stand between Spain and France.</w:t>
      </w:r>
    </w:p>
    <w:p/>
    <w:p>
      <w:r>
        <w:t>The scheme was not fantastic or impossible, provided that Ferdinand was</w:t>
      </w:r>
    </w:p>
    <w:p>
      <w:r>
        <w:t>in earnest. Henry believed in his good faith, but he still had the</w:t>
      </w:r>
    </w:p>
    <w:p>
      <w:r>
        <w:t>confidence of youth. Ferdinand trusted no one, and if others were like</w:t>
      </w:r>
    </w:p>
    <w:p>
      <w:r>
        <w:t>himself he was wise in his distrust. Every year he grew more suspicious</w:t>
      </w:r>
    </w:p>
    <w:p>
      <w:r>
        <w:t>and fonder of crooked ways. He took no man's counsel; he made fair</w:t>
      </w:r>
    </w:p>
    <w:p>
      <w:r>
        <w:t>professions on every side; his only object was to secure himself at the</w:t>
      </w:r>
    </w:p>
    <w:p>
      <w:r>
        <w:t>least cost. His confiding son-in-law was soon to discover that Ferdinand</w:t>
      </w:r>
    </w:p>
    <w:p>
      <w:r>
        <w:t>only meant to use English gold as a means for furthering his own designs</w:t>
      </w:r>
    </w:p>
    <w:p>
      <w:r>
        <w:t>against France; he did not intend that England should have any share in</w:t>
      </w:r>
    </w:p>
    <w:p>
      <w:r>
        <w:t>the advantage.</w:t>
      </w:r>
    </w:p>
    <w:p/>
    <w:p>
      <w:r>
        <w:t>Unconscious of the selfishness of his ally, Henry VIII. prepared for war</w:t>
      </w:r>
    </w:p>
    <w:p>
      <w:r>
        <w:t>in the winter of 1512. In these preparations the capacity of Thomas</w:t>
      </w:r>
    </w:p>
    <w:p>
      <w:r>
        <w:t>Wolsey first made itself felt, and the course of the war that followed</w:t>
      </w:r>
    </w:p>
    <w:p>
      <w:r>
        <w:t>placed Wolsey foremost in the confidence of the English king.</w:t>
      </w:r>
    </w:p>
    <w:p/>
    <w:p/>
    <w:p/>
    <w:p/>
    <w:p>
      <w:r>
        <w:t xml:space="preserve"> CHAPTER II</w:t>
      </w:r>
    </w:p>
    <w:p>
      <w:r>
        <w:t xml:space="preserve"> THE FRENCH ALLIANCE</w:t>
      </w:r>
    </w:p>
    <w:p>
      <w:r>
        <w:t xml:space="preserve"> 1512-1515</w:t>
      </w:r>
    </w:p>
    <w:p/>
    <w:p/>
    <w:p>
      <w:r>
        <w:t>Thomas Wolsey was born at Ipswich, probably in March 1471. He was the</w:t>
      </w:r>
    </w:p>
    <w:p>
      <w:r>
        <w:t>son of Robert Wolsey and Joan his wife. Contemporary slander, wishing to</w:t>
      </w:r>
    </w:p>
    <w:p>
      <w:r>
        <w:t>make his fortunes more remarkable or his presumption more intolerable,</w:t>
      </w:r>
    </w:p>
    <w:p>
      <w:r>
        <w:t>represented his father as a man of mean estate, a butcher by trade.</w:t>
      </w:r>
    </w:p>
    <w:p>
      <w:r>
        <w:t>However, Robert Wolsey's will shows that he was a man of good position,</w:t>
      </w:r>
    </w:p>
    <w:p>
      <w:r>
        <w:t>probably a grazier and wool merchant, with relatives who were also</w:t>
      </w:r>
    </w:p>
    <w:p>
      <w:r>
        <w:t>well-to-do. Thomas seems to have been the eldest of his family, and his</w:t>
      </w:r>
    </w:p>
    <w:p>
      <w:r>
        <w:t>father's desire was that he should enter the priesthood. He showed</w:t>
      </w:r>
    </w:p>
    <w:p>
      <w:r>
        <w:t>quickness in study; so much so that he went to Oxford at the early age</w:t>
      </w:r>
    </w:p>
    <w:p>
      <w:r>
        <w:t>of eleven, and became Bachelor of Arts when he was fifteen. His studies</w:t>
      </w:r>
    </w:p>
    <w:p>
      <w:r>
        <w:t>do not seem to have led him in the direction of the new learning; he was</w:t>
      </w:r>
    </w:p>
    <w:p>
      <w:r>
        <w:t>well versed in the theology of the schools, and is said to have been a</w:t>
      </w:r>
    </w:p>
    <w:p>
      <w:r>
        <w:t>devoted adherent to the system of St. Thomas Aquinas. But it was not by</w:t>
      </w:r>
    </w:p>
    <w:p>
      <w:r>
        <w:t>the life of a student or the principles of a philosopher that Wolsey</w:t>
      </w:r>
    </w:p>
    <w:p>
      <w:r>
        <w:t>rose to eminence. If he learned anything in his University career he</w:t>
      </w:r>
    </w:p>
    <w:p>
      <w:r>
        <w:t>learned a knowledge of men and of their motives.</w:t>
      </w:r>
    </w:p>
    <w:p/>
    <w:p>
      <w:r>
        <w:t>In due course he became a Fellow of Magdalen, and master of the grammar</w:t>
      </w:r>
    </w:p>
    <w:p>
      <w:r>
        <w:t>school attached to the College. Soon afterwards, in 1498, he was bursar;</w:t>
      </w:r>
    </w:p>
    <w:p>
      <w:r>
        <w:t>and tradition has connected with him the building of the graceful tower</w:t>
      </w:r>
    </w:p>
    <w:p>
      <w:r>
        <w:t>which is one of the chief architectural ornaments of Oxford.</w:t>
      </w:r>
    </w:p>
    <w:p>
      <w:r>
        <w:t>Unfortunately the tower was finished in the year in which Wolsey became</w:t>
      </w:r>
    </w:p>
    <w:p>
      <w:r>
        <w:t>bursar, and all that he can have done was the prosaic duty of paying the</w:t>
      </w:r>
    </w:p>
    <w:p>
      <w:r>
        <w:t>bills for its erection. He continued his work of schoolmaster till in</w:t>
      </w:r>
    </w:p>
    <w:p>
      <w:r>
        <w:t>1500 the Marquis of Dorset, whose sons Wolsey had taught, gave him the</w:t>
      </w:r>
    </w:p>
    <w:p>
      <w:r>
        <w:t>living of Lymington in Somerset.</w:t>
      </w:r>
    </w:p>
    <w:p/>
    <w:p>
      <w:r>
        <w:t>So Wolsey abandoned academic life for the quietness of a country living,</w:t>
      </w:r>
    </w:p>
    <w:p>
      <w:r>
        <w:t>which, however, did not prove to be entirely free from troubles. For</w:t>
      </w:r>
    </w:p>
    <w:p>
      <w:r>
        <w:t>some reason which is not clear, a neighbouring squire, Sir Amyas Paulet,</w:t>
      </w:r>
    </w:p>
    <w:p>
      <w:r>
        <w:t>used his power as justice of peace to set Wolsey in the stocks, an</w:t>
      </w:r>
    </w:p>
    <w:p>
      <w:r>
        <w:t>affront which Wolsey did not forgive, but in the days of his power</w:t>
      </w:r>
    </w:p>
    <w:p>
      <w:r>
        <w:t>punished by confining Sir Amyas to his London house, where he lived for</w:t>
      </w:r>
    </w:p>
    <w:p>
      <w:r>
        <w:t>some years in disgrace. If this story be true, it is certainly not to</w:t>
      </w:r>
    </w:p>
    <w:p>
      <w:r>
        <w:t>Wolsey's discredit, who can have been moved by nothing but a sense of</w:t>
      </w:r>
    </w:p>
    <w:p>
      <w:r>
        <w:t>injustice in thus reviving the remembrance of his own past history.</w:t>
      </w:r>
    </w:p>
    <w:p>
      <w:r>
        <w:t>Moreover, Wolsey's character certainly did not suffer at the time, as in</w:t>
      </w:r>
    </w:p>
    <w:p>
      <w:r>
        <w:t>1501 he was made chaplain to Dean, Archbishop of Canterbury. After</w:t>
      </w:r>
    </w:p>
    <w:p>
      <w:r>
        <w:t>Dean's death in 1503, his capacity for business was so far established</w:t>
      </w:r>
    </w:p>
    <w:p>
      <w:r>
        <w:t>that he was employed by Sir Richard Nanfan, Deputy-Lieutenant of Calais,</w:t>
      </w:r>
    </w:p>
    <w:p>
      <w:r>
        <w:t>to help him in the duties of a post which advancing years made somewhat</w:t>
      </w:r>
    </w:p>
    <w:p>
      <w:r>
        <w:t>onerous. When Nanfan, a few years afterwards, retired from public life,</w:t>
      </w:r>
    </w:p>
    <w:p>
      <w:r>
        <w:t>he recommended Wolsey to the king, and Wolsey entered the royal service</w:t>
      </w:r>
    </w:p>
    <w:p>
      <w:r>
        <w:t>as chaplain probably in 1506.</w:t>
      </w:r>
    </w:p>
    <w:p/>
    <w:p>
      <w:r>
        <w:t>At Court Wolsey allied himself with Richard Fox, Bishop of Winchester,</w:t>
      </w:r>
    </w:p>
    <w:p>
      <w:r>
        <w:t>Lord Privy Seal, and at first seems to have acted as one of his</w:t>
      </w:r>
    </w:p>
    <w:p>
      <w:r>
        <w:t>secretaries.</w:t>
      </w:r>
    </w:p>
    <w:p/>
    <w:p>
      <w:r>
        <w:t>Fox was a well-trained and careful official, who had been in Henry</w:t>
      </w:r>
    </w:p>
    <w:p>
      <w:r>
        <w:t>VII.'s employment all through his reign. Cold and cautious by nature,</w:t>
      </w:r>
    </w:p>
    <w:p>
      <w:r>
        <w:t>Henry VII. had to pick his way through many difficulties, and took no</w:t>
      </w:r>
    </w:p>
    <w:p>
      <w:r>
        <w:t>man unreservedly into his confidence. He was his own minister, and chose</w:t>
      </w:r>
    </w:p>
    <w:p>
      <w:r>
        <w:t>to be served by men of distinguished position who were content to do his</w:t>
      </w:r>
    </w:p>
    <w:p>
      <w:r>
        <w:t>bidding faithfully, and were free from personal ambition. For this</w:t>
      </w:r>
    </w:p>
    <w:p>
      <w:r>
        <w:t>purpose ecclesiastics were best adapted, and Henry VII. did much to</w:t>
      </w:r>
    </w:p>
    <w:p>
      <w:r>
        <w:t>secularise the Church by throwing the weight of public business into the</w:t>
      </w:r>
    </w:p>
    <w:p>
      <w:r>
        <w:t>hands of men like Morton and Fox, whom he rewarded by the highest</w:t>
      </w:r>
    </w:p>
    <w:p>
      <w:r>
        <w:t>ecclesiastical offices. In such a school Wolsey was trained as a</w:t>
      </w:r>
    </w:p>
    <w:p>
      <w:r>
        <w:t>statesman. He regarded it as natural that the King should choose his</w:t>
      </w:r>
    </w:p>
    <w:p>
      <w:r>
        <w:t>ministers for their readiness to serve his purposes, and should reward</w:t>
      </w:r>
    </w:p>
    <w:p>
      <w:r>
        <w:t>them by ecclesiastical preferments. The State might gain by such a plan,</w:t>
      </w:r>
    </w:p>
    <w:p>
      <w:r>
        <w:t>but the Church undoubtedly lost; and in following the career of Wolsey</w:t>
      </w:r>
    </w:p>
    <w:p>
      <w:r>
        <w:t>there is little to remind us of the ecclesiastic, however much we may</w:t>
      </w:r>
    </w:p>
    <w:p>
      <w:r>
        <w:t>admire the statesman.</w:t>
      </w:r>
    </w:p>
    <w:p/>
    <w:p>
      <w:r>
        <w:t>It was well for England that Wolsey was trained in the traditions of the</w:t>
      </w:r>
    </w:p>
    <w:p>
      <w:r>
        <w:t>policy of Henry VII., which he never forgot. Henry VII. aimed, in the</w:t>
      </w:r>
    </w:p>
    <w:p>
      <w:r>
        <w:t>first place, at securing his throne and restoring quiet and order in his</w:t>
      </w:r>
    </w:p>
    <w:p>
      <w:r>
        <w:t>kingdom by developing trade and commerce. For this purpose he strove to</w:t>
      </w:r>
    </w:p>
    <w:p>
      <w:r>
        <w:t>turn his foreign neighbours into allies without adventuring into any</w:t>
      </w:r>
    </w:p>
    <w:p>
      <w:r>
        <w:t>military enterprises. He did not aspire to make England great, but he</w:t>
      </w:r>
    </w:p>
    <w:p>
      <w:r>
        <w:t>tried to make her secure and prosperous. Wolsey gained so much insight</w:t>
      </w:r>
    </w:p>
    <w:p>
      <w:r>
        <w:t>into the means which he employed for that end that he never forgot their</w:t>
      </w:r>
    </w:p>
    <w:p>
      <w:r>
        <w:t>utility; and though he tried to pass beyond the aim of Henry VII., he</w:t>
      </w:r>
    </w:p>
    <w:p>
      <w:r>
        <w:t>preferred to extend rather than abandon the means which Henry VII. had</w:t>
      </w:r>
    </w:p>
    <w:p>
      <w:r>
        <w:t>carefully devised. Nor was Wolsey merely a spectator of Henry VII.'s</w:t>
      </w:r>
    </w:p>
    <w:p>
      <w:r>
        <w:t>diplomacy; he was soon employed as one of its agents. In the spring of</w:t>
      </w:r>
    </w:p>
    <w:p>
      <w:r>
        <w:t>1508 he was sent to Scotland to keep King James IV. true to his alliance</w:t>
      </w:r>
    </w:p>
    <w:p>
      <w:r>
        <w:t>with England, and explain misunderstandings that had arisen. In the</w:t>
      </w:r>
    </w:p>
    <w:p>
      <w:r>
        <w:t>autumn of the same year he was sent to Mechlin to win over the powerful</w:t>
      </w:r>
    </w:p>
    <w:p>
      <w:r>
        <w:t>minister of Maximilian, the Bishop of Gurk, to a project of marriage</w:t>
      </w:r>
    </w:p>
    <w:p>
      <w:r>
        <w:t>between Henry VII. and Maximilian's daughter Margaret, by which Henry</w:t>
      </w:r>
    </w:p>
    <w:p>
      <w:r>
        <w:t>hoped that he would get control of the Low Countries. Here Wolsey</w:t>
      </w:r>
    </w:p>
    <w:p>
      <w:r>
        <w:t>learned his first practical lesson of diplomatic methods, and uttered</w:t>
      </w:r>
    </w:p>
    <w:p>
      <w:r>
        <w:t>the complaint, which in later years he gave so much reason to others to</w:t>
      </w:r>
    </w:p>
    <w:p>
      <w:r>
        <w:t>pour forth, "There is here so much inconstancy, mutability, and little</w:t>
      </w:r>
    </w:p>
    <w:p>
      <w:r>
        <w:t>regard of promises and causes, that in their appointments there is</w:t>
      </w:r>
    </w:p>
    <w:p>
      <w:r>
        <w:t>little trust or surety; for things surely determined to be done one day</w:t>
      </w:r>
    </w:p>
    <w:p>
      <w:r>
        <w:t>are changed and altered the next."</w:t>
      </w:r>
    </w:p>
    <w:p/>
    <w:p>
      <w:r>
        <w:t>Nothing came of Wolsey's embassy, nor can we be sure that Henry VII. was</w:t>
      </w:r>
    </w:p>
    <w:p>
      <w:r>
        <w:t>much in earnest in his marriage schemes. However, he died in April next</w:t>
      </w:r>
    </w:p>
    <w:p>
      <w:r>
        <w:t>year, and was succeeded by a son whose matrimonial hesitations were</w:t>
      </w:r>
    </w:p>
    <w:p>
      <w:r>
        <w:t>destined to give Wolsey more trouble than those of his father. Before</w:t>
      </w:r>
    </w:p>
    <w:p>
      <w:r>
        <w:t>his death he laid the foundation of Wolsey's clerical fortunes by</w:t>
      </w:r>
    </w:p>
    <w:p>
      <w:r>
        <w:t>bestowing on him the rich deanery of Lincoln.</w:t>
      </w:r>
    </w:p>
    <w:p/>
    <w:p>
      <w:r>
        <w:t>The accession of Henry VIII. made little change in the composition of</w:t>
      </w:r>
    </w:p>
    <w:p>
      <w:r>
        <w:t>the King's Council. The Lady Margaret survived her son long enough to</w:t>
      </w:r>
    </w:p>
    <w:p>
      <w:r>
        <w:t>make her influence felt in the choice of her grandson's advisers.</w:t>
      </w:r>
    </w:p>
    <w:p>
      <w:r>
        <w:t>Archbishop Warham, Bishop Fox, and Thomas Howard, Earl of Surrey, were</w:t>
      </w:r>
    </w:p>
    <w:p>
      <w:r>
        <w:t>the men into whose hands public business naturally fell. But Warham was</w:t>
      </w:r>
    </w:p>
    <w:p>
      <w:r>
        <w:t>somewhat stiff and crabbed, so that he did not commend himself to the</w:t>
      </w:r>
    </w:p>
    <w:p>
      <w:r>
        <w:t>young king. Fox represented the opinions of the old officials, while the</w:t>
      </w:r>
    </w:p>
    <w:p>
      <w:r>
        <w:t>Earl of Surrey was the natural leader of the old nobility, who could not</w:t>
      </w:r>
    </w:p>
    <w:p>
      <w:r>
        <w:t>help resenting the subordinate position into which they had been reduced</w:t>
      </w:r>
    </w:p>
    <w:p>
      <w:r>
        <w:t>by Henry VII., and hoped that a new reign would give them fresh</w:t>
      </w:r>
    </w:p>
    <w:p>
      <w:r>
        <w:t>opportunities. So Fox urged caution and carefulness, while Surrey</w:t>
      </w:r>
    </w:p>
    <w:p>
      <w:r>
        <w:t>favoured extravagance and military ambition. Fox felt that he was</w:t>
      </w:r>
    </w:p>
    <w:p>
      <w:r>
        <w:t>growing old, and the pressure of a continued conflict of opinion was</w:t>
      </w:r>
    </w:p>
    <w:p>
      <w:r>
        <w:t>irksome to him. Much as the ecclesiastics of that time were secular in</w:t>
      </w:r>
    </w:p>
    <w:p>
      <w:r>
        <w:t>their lives, they were rarely entirely forgetful of their priestly</w:t>
      </w:r>
    </w:p>
    <w:p>
      <w:r>
        <w:t>office, and were genuinely anxious to rid themselves of the burden of</w:t>
      </w:r>
    </w:p>
    <w:p>
      <w:r>
        <w:t>affairs and spend their last years in quiet. So Fox chose Wolsey as the</w:t>
      </w:r>
    </w:p>
    <w:p>
      <w:r>
        <w:t>man to take his place, perhaps because he saw in him the qualities</w:t>
      </w:r>
    </w:p>
    <w:p>
      <w:r>
        <w:t>necessary to influence the young king. Besides him he favoured Ruthal,</w:t>
      </w:r>
    </w:p>
    <w:p>
      <w:r>
        <w:t>another experienced official, who was rewarded by the rich bishopric of</w:t>
      </w:r>
    </w:p>
    <w:p>
      <w:r>
        <w:t>Durham, but who was soon eclipsed by the superior genius of Wolsey,</w:t>
      </w:r>
    </w:p>
    <w:p>
      <w:r>
        <w:t>which he frankly admitted, and willingly accepted the post of Wolsey's</w:t>
      </w:r>
    </w:p>
    <w:p>
      <w:r>
        <w:t>assistant and subordinate.</w:t>
      </w:r>
    </w:p>
    <w:p/>
    <w:p>
      <w:r>
        <w:t>So Wolsey was made the king's almoner, and had sundry preferments</w:t>
      </w:r>
    </w:p>
    <w:p>
      <w:r>
        <w:t>bestowed on him as marks of the royal favour. He ingratiated himself</w:t>
      </w:r>
    </w:p>
    <w:p>
      <w:r>
        <w:t>with the king, and worked with Fox and Ruthal to counteract the</w:t>
      </w:r>
    </w:p>
    <w:p>
      <w:r>
        <w:t>influence of the Earl of Surrey. Probably in 1511 he was called to the</w:t>
      </w:r>
    </w:p>
    <w:p>
      <w:r>
        <w:t>King's Council, but neither he nor Fox had it in their power to shape</w:t>
      </w:r>
    </w:p>
    <w:p>
      <w:r>
        <w:t>the king's policy as they wished, or to direct his doings. His warlike</w:t>
      </w:r>
    </w:p>
    <w:p>
      <w:r>
        <w:t>ardour was against their will; but from the beginning of his reign Henry</w:t>
      </w:r>
    </w:p>
    <w:p>
      <w:r>
        <w:t>VIII. went his own way, and others had to follow. All they could do was</w:t>
      </w:r>
    </w:p>
    <w:p>
      <w:r>
        <w:t>to show him that they were the most capable of his servants, and when</w:t>
      </w:r>
    </w:p>
    <w:p>
      <w:r>
        <w:t>Henry VIII. had determined on war they were the men to whom he turned to</w:t>
      </w:r>
    </w:p>
    <w:p>
      <w:r>
        <w:t>carry out the necessary details. On Wolsey as the youngest the chief</w:t>
      </w:r>
    </w:p>
    <w:p>
      <w:r>
        <w:t>labour was thrown. England was unprepared for war, and every branch of</w:t>
      </w:r>
    </w:p>
    <w:p>
      <w:r>
        <w:t>the military service had to be almost created. Wolsey had at all events</w:t>
      </w:r>
    </w:p>
    <w:p>
      <w:r>
        <w:t>a sufficient opportunity for displaying his practical capacity as an</w:t>
      </w:r>
    </w:p>
    <w:p>
      <w:r>
        <w:t>organiser.</w:t>
      </w:r>
    </w:p>
    <w:p/>
    <w:p>
      <w:r>
        <w:t>So Wolsey worked at providing for the troops who were sent to Guienne in</w:t>
      </w:r>
    </w:p>
    <w:p>
      <w:r>
        <w:t>1512; but the expedition itself was a complete failure. Ferdinand played</w:t>
      </w:r>
    </w:p>
    <w:p>
      <w:r>
        <w:t>his own game of procrastination, and sent no succours. The Marquis of</w:t>
      </w:r>
    </w:p>
    <w:p>
      <w:r>
        <w:t>Dorset was an incapable leader. The English troops were not inured to</w:t>
      </w:r>
    </w:p>
    <w:p>
      <w:r>
        <w:t>hardships, and soon grew discontented; at last they rose in open mutiny,</w:t>
      </w:r>
    </w:p>
    <w:p>
      <w:r>
        <w:t>and clamoured to be led back to England. Dorset was driven to retire</w:t>
      </w:r>
    </w:p>
    <w:p>
      <w:r>
        <w:t>without striking a blow. The first attempt of England to assert her</w:t>
      </w:r>
    </w:p>
    <w:p>
      <w:r>
        <w:t>prowess ended in disaster. The statesmen of the Continent made merry</w:t>
      </w:r>
    </w:p>
    <w:p>
      <w:r>
        <w:t>over the blundering efforts of an upstart power. "The English," they</w:t>
      </w:r>
    </w:p>
    <w:p>
      <w:r>
        <w:t>said, "are so unaccustomed to war that they have no experience to guide</w:t>
      </w:r>
    </w:p>
    <w:p>
      <w:r>
        <w:t>them." Henry longed to wipe out this disgrace, and prepared to invade</w:t>
      </w:r>
    </w:p>
    <w:p>
      <w:r>
        <w:t>the north of France in the next year. Wolsey was not yet of sufficient</w:t>
      </w:r>
    </w:p>
    <w:p>
      <w:r>
        <w:t>importance to direct the king's policy, and had no experience of war.</w:t>
      </w:r>
    </w:p>
    <w:p>
      <w:r>
        <w:t>But he threw himself heart and soul into the task of military</w:t>
      </w:r>
    </w:p>
    <w:p>
      <w:r>
        <w:t>organisation, and the administrative capacity which he displayed secured</w:t>
      </w:r>
    </w:p>
    <w:p>
      <w:r>
        <w:t>his hold on the king's favour. He provided for victualling the fleet,</w:t>
      </w:r>
    </w:p>
    <w:p>
      <w:r>
        <w:t>raised the necessary number of ships, selected their captains, and even</w:t>
      </w:r>
    </w:p>
    <w:p>
      <w:r>
        <w:t>apportioned the gunners. Nothing was too trivial for his attention, even</w:t>
      </w:r>
    </w:p>
    <w:p>
      <w:r>
        <w:t>down to beer-barrels and biscuits. It is not surprising that his</w:t>
      </w:r>
    </w:p>
    <w:p>
      <w:r>
        <w:t>colleague, Bishop Fox, wrote to him, "I pray God send us with speed, and</w:t>
      </w:r>
    </w:p>
    <w:p>
      <w:r>
        <w:t>soon deliver you of your outrageous charge and labour."</w:t>
      </w:r>
    </w:p>
    <w:p/>
    <w:p>
      <w:r>
        <w:t>The fleet put to sea in March 1513, under the command of the Lord</w:t>
      </w:r>
    </w:p>
    <w:p>
      <w:r>
        <w:t>Admiral Sir Edward Howard. The French fleet was far superior in numbers,</w:t>
      </w:r>
    </w:p>
    <w:p>
      <w:r>
        <w:t>and prepared to prevent the English from landing on the French coast.</w:t>
      </w:r>
    </w:p>
    <w:p>
      <w:r>
        <w:t>Sir Edward Howard was burning with desire for a decisive engagement, and</w:t>
      </w:r>
    </w:p>
    <w:p>
      <w:r>
        <w:t>on 25th April attacked the French galleys as they lay in shallow water.</w:t>
      </w:r>
    </w:p>
    <w:p>
      <w:r>
        <w:t>He boarded them with his boats, and himself leapt on to the ship of the</w:t>
      </w:r>
    </w:p>
    <w:p>
      <w:r>
        <w:t>French admiral, but before his men could follow him their cable was cut</w:t>
      </w:r>
    </w:p>
    <w:p>
      <w:r>
        <w:t>away, and he was left almost alone. Seeing that there was no hope of</w:t>
      </w:r>
    </w:p>
    <w:p>
      <w:r>
        <w:t>support, he took his whistle from his neck and cast it into the sea;</w:t>
      </w:r>
    </w:p>
    <w:p>
      <w:r>
        <w:t>then with his gilt target on his arm he fought till the enemy's pikes</w:t>
      </w:r>
    </w:p>
    <w:p>
      <w:r>
        <w:t>thrust him overboard and he was drowned. The English attack was driven</w:t>
      </w:r>
    </w:p>
    <w:p>
      <w:r>
        <w:t>back; but its gallantry and the bravery of Sir Edward Howard produced a</w:t>
      </w:r>
    </w:p>
    <w:p>
      <w:r>
        <w:t>great impression. It was clear that after all the Englishmen had not</w:t>
      </w:r>
    </w:p>
    <w:p>
      <w:r>
        <w:t>forgotten how to fight.</w:t>
      </w:r>
    </w:p>
    <w:p/>
    <w:p>
      <w:r>
        <w:t>The efforts of the English fleet were successful in securing the</w:t>
      </w:r>
    </w:p>
    <w:p>
      <w:r>
        <w:t>peaceful landing of the army at Calais, where Henry arrived at the end</w:t>
      </w:r>
    </w:p>
    <w:p>
      <w:r>
        <w:t>of June. With him went Wolsey, commanding two hundred men, and now a</w:t>
      </w:r>
    </w:p>
    <w:p>
      <w:r>
        <w:t>necessary personage in the king's train. Such confidence was placed in</w:t>
      </w:r>
    </w:p>
    <w:p>
      <w:r>
        <w:t>him by Queen Katharine that she requested him to write to her frequently</w:t>
      </w:r>
    </w:p>
    <w:p>
      <w:r>
        <w:t>and inform her of the king's health, while in return she poured her</w:t>
      </w:r>
    </w:p>
    <w:p>
      <w:r>
        <w:t>household troubles into his sympathetic ear. No doubt Wolsey's hands</w:t>
      </w:r>
    </w:p>
    <w:p>
      <w:r>
        <w:t>were full of business of many kinds during this brief and glorious</w:t>
      </w:r>
    </w:p>
    <w:p>
      <w:r>
        <w:t>campaign, glorious in the sense that success attended its operations,</w:t>
      </w:r>
    </w:p>
    <w:p>
      <w:r>
        <w:t>but fruitless because the things done were scarcely worth the doing. The</w:t>
      </w:r>
    </w:p>
    <w:p>
      <w:r>
        <w:t>English army took Terouenne, more owing to the feebleness of the French</w:t>
      </w:r>
    </w:p>
    <w:p>
      <w:r>
        <w:t>than to their own valour. Louis XII. was prematurely old and ailing;</w:t>
      </w:r>
    </w:p>
    <w:p>
      <w:r>
        <w:t>things had gone against him in Italy, and there was little spirit in the</w:t>
      </w:r>
    </w:p>
    <w:p>
      <w:r>
        <w:t>French army. The defeat of the French outside Terouenne was so rapid</w:t>
      </w:r>
    </w:p>
    <w:p>
      <w:r>
        <w:t>that the battle was derisively called the Battle of Spurs. Henry's</w:t>
      </w:r>
    </w:p>
    <w:p>
      <w:r>
        <w:t>desire for martial glory was satisfied by the surrender of Terouenne,</w:t>
      </w:r>
    </w:p>
    <w:p>
      <w:r>
        <w:t>and his vanity was gratified by the presence of Maximilian, who in</w:t>
      </w:r>
    </w:p>
    <w:p>
      <w:r>
        <w:t>return for a large subsidy brought a few German soldiers, and professed</w:t>
      </w:r>
    </w:p>
    <w:p>
      <w:r>
        <w:t>to serve under the English king. From Terouenne he advanced to Tournai,</w:t>
      </w:r>
    </w:p>
    <w:p>
      <w:r>
        <w:t>which surrendered at the end of September. Maximilian was delighted at</w:t>
      </w:r>
    </w:p>
    <w:p>
      <w:r>
        <w:t>these conquests, of which he reaped all the benefit; with Tournai in the</w:t>
      </w:r>
    </w:p>
    <w:p>
      <w:r>
        <w:t>hands of England, Flanders had a strong protection against France. So</w:t>
      </w:r>
    </w:p>
    <w:p>
      <w:r>
        <w:t>Maximilian would gladly have led Henry to continue the campaign in the</w:t>
      </w:r>
    </w:p>
    <w:p>
      <w:r>
        <w:t>interests of the Flemish frontier. But Henry had no taste for spending a</w:t>
      </w:r>
    </w:p>
    <w:p>
      <w:r>
        <w:t>winter in the field; he pleaded that his presence was needed in England,</w:t>
      </w:r>
    </w:p>
    <w:p>
      <w:r>
        <w:t>and departed, promising to return next year.</w:t>
      </w:r>
    </w:p>
    <w:p/>
    <w:p>
      <w:r>
        <w:t>In truth the arms of England had won a greater victory on English ground</w:t>
      </w:r>
    </w:p>
    <w:p>
      <w:r>
        <w:t>than anything they had achieved abroad. The war against France awakened</w:t>
      </w:r>
    </w:p>
    <w:p>
      <w:r>
        <w:t>the old hostility of Scotland, and no sooner was Henry VIII. encamped</w:t>
      </w:r>
    </w:p>
    <w:p>
      <w:r>
        <w:t>before Terouenne than he received a Scottish herald bringing a message</w:t>
      </w:r>
    </w:p>
    <w:p>
      <w:r>
        <w:t>of defiance. "I do not believe that my brother of Scotland will break</w:t>
      </w:r>
    </w:p>
    <w:p>
      <w:r>
        <w:t>his oath," said Henry, "but if he does, he will live to repent it."</w:t>
      </w:r>
    </w:p>
    <w:p>
      <w:r>
        <w:t>Repentance came rapidly on the Field of Flodden, where the Scottish army</w:t>
      </w:r>
    </w:p>
    <w:p>
      <w:r>
        <w:t>was almost cut to pieces. This brilliant victory was greatly due to the</w:t>
      </w:r>
    </w:p>
    <w:p>
      <w:r>
        <w:t>energy of Queen Katharine, who wrote to Wolsey, "My heart is very good</w:t>
      </w:r>
    </w:p>
    <w:p>
      <w:r>
        <w:t>to it, and I am horribly busy with making standards, banners, and</w:t>
      </w:r>
    </w:p>
    <w:p>
      <w:r>
        <w:t>badges." She addressed the English leaders before they started for the</w:t>
      </w:r>
    </w:p>
    <w:p>
      <w:r>
        <w:t>war, bade them remember that the English courage excelled that of other</w:t>
      </w:r>
    </w:p>
    <w:p>
      <w:r>
        <w:t>nations, and that the Lord smiled on those who stood in defence of their</w:t>
      </w:r>
    </w:p>
    <w:p>
      <w:r>
        <w:t>own. With a proud heart she sent her husband the blood-stained plaid of</w:t>
      </w:r>
    </w:p>
    <w:p>
      <w:r>
        <w:t>the Scottish king, taken from his corpse. "In this," she wrote, "your</w:t>
      </w:r>
    </w:p>
    <w:p>
      <w:r>
        <w:t>Grace shall see how I keep my promise, sending you for your banner a</w:t>
      </w:r>
    </w:p>
    <w:p>
      <w:r>
        <w:t>king's coat."</w:t>
      </w:r>
    </w:p>
    <w:p/>
    <w:p>
      <w:r>
        <w:t>The victory of Flodden Field was of great importance, for it delivered</w:t>
      </w:r>
    </w:p>
    <w:p>
      <w:r>
        <w:t>England from the fear of a troublesome neighbour, and showed Europe that</w:t>
      </w:r>
    </w:p>
    <w:p>
      <w:r>
        <w:t>England could not be muzzled by the need of care for her own borders.</w:t>
      </w:r>
    </w:p>
    <w:p>
      <w:r>
        <w:t>The Scottish power was broken for many years to come, and England was</w:t>
      </w:r>
    </w:p>
    <w:p>
      <w:r>
        <w:t>free to act as she would. Europe began to respect the power of England,</w:t>
      </w:r>
    </w:p>
    <w:p>
      <w:r>
        <w:t>though there was little reason to rate highly the wisdom of her king.</w:t>
      </w:r>
    </w:p>
    <w:p>
      <w:r>
        <w:t>Henry had won little by his campaign; he had gratified his vanity, but</w:t>
      </w:r>
    </w:p>
    <w:p>
      <w:r>
        <w:t>he had not advanced towards any definite end.</w:t>
      </w:r>
    </w:p>
    <w:p/>
    <w:p>
      <w:r>
        <w:t>Henry VIII. was young and simple. He expected to captivate the world by</w:t>
      </w:r>
    </w:p>
    <w:p>
      <w:r>
        <w:t>brilliant deeds, and fascinate it by unselfish exploits. He soon found</w:t>
      </w:r>
    </w:p>
    <w:p>
      <w:r>
        <w:t>that his pretended allies were only seeking their own advantage. The</w:t>
      </w:r>
    </w:p>
    <w:p>
      <w:r>
        <w:t>name of the "Holy League" was the merest pretext. The new Pope, Leo X.,</w:t>
      </w:r>
    </w:p>
    <w:p>
      <w:r>
        <w:t>a supple time-serving intriguer, trained in the deceitful policy of the</w:t>
      </w:r>
    </w:p>
    <w:p>
      <w:r>
        <w:t>Medici House, was willing to patch up the quarrel between France and the</w:t>
      </w:r>
    </w:p>
    <w:p>
      <w:r>
        <w:t>Papacy. Ferdinand of Spain wished only to keep things as they were. As</w:t>
      </w:r>
    </w:p>
    <w:p>
      <w:r>
        <w:t>he grew older he grew more suspicious, and clung to the power which he</w:t>
      </w:r>
    </w:p>
    <w:p>
      <w:r>
        <w:t>possessed. His one dread was lest Charles, the grandson of himself and</w:t>
      </w:r>
    </w:p>
    <w:p>
      <w:r>
        <w:t>Maximilian, should demand his maternal heritage of Castile. Ferdinand</w:t>
      </w:r>
    </w:p>
    <w:p>
      <w:r>
        <w:t>was resolved to keep the two Spanish kingdoms united under his own rule</w:t>
      </w:r>
    </w:p>
    <w:p>
      <w:r>
        <w:t>until his death, and considered European affairs in the first instance</w:t>
      </w:r>
    </w:p>
    <w:p>
      <w:r>
        <w:t>as they were likely to affect that issue. He was of opinion that France</w:t>
      </w:r>
    </w:p>
    <w:p>
      <w:r>
        <w:t>was no longer formidable to Spanish interests in Italy, while English</w:t>
      </w:r>
    </w:p>
    <w:p>
      <w:r>
        <w:t>successes on the Flemish frontier might make Charles more powerful than</w:t>
      </w:r>
    </w:p>
    <w:p>
      <w:r>
        <w:t>he wished him to be. Accordingly he set to work to undermine Henry's</w:t>
      </w:r>
    </w:p>
    <w:p>
      <w:r>
        <w:t>position by making an alliance with France. He was still Henry's ally,</w:t>
      </w:r>
    </w:p>
    <w:p>
      <w:r>
        <w:t>and had promised him to help him to continue the war in the spring of</w:t>
      </w:r>
    </w:p>
    <w:p>
      <w:r>
        <w:t>1514. None the less he entered into secret negotiations with France, and</w:t>
      </w:r>
    </w:p>
    <w:p>
      <w:r>
        <w:t>cautiously endeavoured to persuade Maximilian to join him. Maximilian</w:t>
      </w:r>
    </w:p>
    <w:p>
      <w:r>
        <w:t>was still at war with Venice, and was aggrieved that he was the only</w:t>
      </w:r>
    </w:p>
    <w:p>
      <w:r>
        <w:t>member of the plundering gang who had not gained by the League of</w:t>
      </w:r>
    </w:p>
    <w:p>
      <w:r>
        <w:t>Cambrai. Ferdinand allured him from his interest in Flanders by the</w:t>
      </w:r>
    </w:p>
    <w:p>
      <w:r>
        <w:t>prospect of a renewal of the League against Venice in his special</w:t>
      </w:r>
    </w:p>
    <w:p>
      <w:r>
        <w:t>behalf, and Maximilian was sanguine enough to listen to the temptation.</w:t>
      </w:r>
    </w:p>
    <w:p>
      <w:r>
        <w:t>He faintly stipulated that the consent of England should be obtained,</w:t>
      </w:r>
    </w:p>
    <w:p>
      <w:r>
        <w:t>but was satisfied with Ferdinand's assurance that Henry would have no</w:t>
      </w:r>
    </w:p>
    <w:p>
      <w:r>
        <w:t>objection to a truce with France. Early in April 1514 a truce for a year</w:t>
      </w:r>
    </w:p>
    <w:p>
      <w:r>
        <w:t>was made between Louis XII., Maximilian, and Ferdinand. Henry found</w:t>
      </w:r>
    </w:p>
    <w:p>
      <w:r>
        <w:t>himself tricked by his father-in-law, and abandoned by the ally whom he</w:t>
      </w:r>
    </w:p>
    <w:p>
      <w:r>
        <w:t>had largely subsidised, and had greatly benefited.</w:t>
      </w:r>
    </w:p>
    <w:p/>
    <w:p>
      <w:r>
        <w:t>It is no wonder that Henry was greatly angered at this result, and</w:t>
      </w:r>
    </w:p>
    <w:p>
      <w:r>
        <w:t>declared that he would trust no man any more. He had taken the measure</w:t>
      </w:r>
    </w:p>
    <w:p>
      <w:r>
        <w:t>of the good faith of European rulers, and had learned the futility of</w:t>
      </w:r>
    </w:p>
    <w:p>
      <w:r>
        <w:t>great undertakings for the general welfare. In truth, the difficulty of</w:t>
      </w:r>
    </w:p>
    <w:p>
      <w:r>
        <w:t>European politics always lies in the fact that the general welfare can</w:t>
      </w:r>
    </w:p>
    <w:p>
      <w:r>
        <w:t>only be promoted by the furtherance of particular interests, which</w:t>
      </w:r>
    </w:p>
    <w:p>
      <w:r>
        <w:t>threaten in their turn to become dangerous. The interests of the</w:t>
      </w:r>
    </w:p>
    <w:p>
      <w:r>
        <w:t>sixteenth century were purely dynastic interests, and seem trivial and</w:t>
      </w:r>
    </w:p>
    <w:p>
      <w:r>
        <w:t>unworthy. We are not, however, justified in inferring that dynastic</w:t>
      </w:r>
    </w:p>
    <w:p>
      <w:r>
        <w:t>interests, because they are concerned with small arrangements, are in</w:t>
      </w:r>
    </w:p>
    <w:p>
      <w:r>
        <w:t>their nature more selfish or more iniquitous than interests which clothe</w:t>
      </w:r>
    </w:p>
    <w:p>
      <w:r>
        <w:t>themselves in more fair-sounding phrases. Their selfishness is more</w:t>
      </w:r>
    </w:p>
    <w:p>
      <w:r>
        <w:t>apparent; it does not follow that it is less profound.</w:t>
      </w:r>
    </w:p>
    <w:p/>
    <w:p>
      <w:r>
        <w:t>However that may be, the desertion of Maximilian and Ferdinand put a</w:t>
      </w:r>
    </w:p>
    <w:p>
      <w:r>
        <w:t>stop to Henry's warlike projects, and restored England to peace. Henry</w:t>
      </w:r>
    </w:p>
    <w:p>
      <w:r>
        <w:t>had had enough of fighting other people's battles. He was willing to</w:t>
      </w:r>
    </w:p>
    <w:p>
      <w:r>
        <w:t>pursue his own course by the means which others used, and trust</w:t>
      </w:r>
    </w:p>
    <w:p>
      <w:r>
        <w:t>henceforth to the bloodless battles of diplomacy. In this new field</w:t>
      </w:r>
    </w:p>
    <w:p>
      <w:r>
        <w:t>Wolsey was the English champion, and for the next sixteen years the</w:t>
      </w:r>
    </w:p>
    <w:p>
      <w:r>
        <w:t>history of England is the history of Wolsey's achievements.</w:t>
      </w:r>
    </w:p>
    <w:p/>
    <w:p>
      <w:r>
        <w:t>Wolsey's services in the campaign of 1513 gave him a firm hold of the</w:t>
      </w:r>
    </w:p>
    <w:p>
      <w:r>
        <w:t>king's favour, and secured for him large rewards. As he was an</w:t>
      </w:r>
    </w:p>
    <w:p>
      <w:r>
        <w:t>ecclesiastic his salary was paid out of the revenues of the Church. When</w:t>
      </w:r>
    </w:p>
    <w:p>
      <w:r>
        <w:t>Tournai became an English possession its bishopric was conferred on</w:t>
      </w:r>
    </w:p>
    <w:p>
      <w:r>
        <w:t>Wolsey, and on a vacancy in the bishopric of Lincoln in the beginning of</w:t>
      </w:r>
    </w:p>
    <w:p>
      <w:r>
        <w:t>1514 that see was given him in addition. How the offices of the Church</w:t>
      </w:r>
    </w:p>
    <w:p>
      <w:r>
        <w:t>were in those days used as rewards for service to the State may be seen</w:t>
      </w:r>
    </w:p>
    <w:p>
      <w:r>
        <w:t>by the fact that the English representative in Rome was the Archbishop</w:t>
      </w:r>
    </w:p>
    <w:p>
      <w:r>
        <w:t>of York, Thomas Bainbridge, who lived as Cardinal in the Papal Court.</w:t>
      </w:r>
    </w:p>
    <w:p>
      <w:r>
        <w:t>Moreover, an Italian, Silvestro de' Gigli, held the bishopric of</w:t>
      </w:r>
    </w:p>
    <w:p>
      <w:r>
        <w:t>Worcester, though he lived habitually in Rome, and devoted his energies</w:t>
      </w:r>
    </w:p>
    <w:p>
      <w:r>
        <w:t>to the furtherance of the interests of England. In July 1514 Cardinal</w:t>
      </w:r>
    </w:p>
    <w:p>
      <w:r>
        <w:t>Bainbridge died in Rome, poisoned by one of his servants. The Bishop of</w:t>
      </w:r>
    </w:p>
    <w:p>
      <w:r>
        <w:t>Worcester was suspected of being privy to the deed for the purpose of</w:t>
      </w:r>
    </w:p>
    <w:p>
      <w:r>
        <w:t>removing out of the way a troublesome rival. It would seem, however,</w:t>
      </w:r>
    </w:p>
    <w:p>
      <w:r>
        <w:t>that the murder was prompted by vengeful feelings and the desire to hide</w:t>
      </w:r>
    </w:p>
    <w:p>
      <w:r>
        <w:t>peculations. The charge against the Bishop of Worcester was investigated</w:t>
      </w:r>
    </w:p>
    <w:p>
      <w:r>
        <w:t>by the Pope, and he was acquitted; but the story gives a poor picture of</w:t>
      </w:r>
    </w:p>
    <w:p>
      <w:r>
        <w:t>morality and security of life at Rome. On the death of Bainbridge the</w:t>
      </w:r>
    </w:p>
    <w:p>
      <w:r>
        <w:t>vacant archbishopric of York was also conferred on Wolsey, who was now</w:t>
      </w:r>
    </w:p>
    <w:p>
      <w:r>
        <w:t>enriched by the revenues of three sees, and was clearly marked out as</w:t>
      </w:r>
    </w:p>
    <w:p>
      <w:r>
        <w:t>the foremost man in England.</w:t>
      </w:r>
    </w:p>
    <w:p/>
    <w:p>
      <w:r>
        <w:t>He rose to this position solely by the king's favour, as the king alone</w:t>
      </w:r>
    </w:p>
    <w:p>
      <w:r>
        <w:t>chose his own ministers and counsellors, and there existed no external</w:t>
      </w:r>
    </w:p>
    <w:p>
      <w:r>
        <w:t>pressure which could influence his decisions. The Wars of the Roses had</w:t>
      </w:r>
    </w:p>
    <w:p>
      <w:r>
        <w:t>seen the downfall of the baronial power, and Henry VII. had accustomed</w:t>
      </w:r>
    </w:p>
    <w:p>
      <w:r>
        <w:t>men to see affairs managed almost entirely by a new class of officials.</w:t>
      </w:r>
    </w:p>
    <w:p>
      <w:r>
        <w:t>The ministers and counsellors of Henry VIII. were chosen from a desire</w:t>
      </w:r>
    </w:p>
    <w:p>
      <w:r>
        <w:t>to balance the old and the new system. The remnants of the baronial</w:t>
      </w:r>
    </w:p>
    <w:p>
      <w:r>
        <w:t>party were associated with officials, that they might be assimilated</w:t>
      </w:r>
    </w:p>
    <w:p>
      <w:r>
        <w:t>into the same class. The Duke of Norfolk, as the greatest nobleman in</w:t>
      </w:r>
    </w:p>
    <w:p>
      <w:r>
        <w:t>England, was powerful, and was jealous of the men with whom he found</w:t>
      </w:r>
    </w:p>
    <w:p>
      <w:r>
        <w:t>himself called upon to work. Charles Brandon, Duke of Suffolk, was the</w:t>
      </w:r>
    </w:p>
    <w:p>
      <w:r>
        <w:t>personal friend of the king, and shared in his private more than in his</w:t>
      </w:r>
    </w:p>
    <w:p>
      <w:r>
        <w:t>public life. The Earl of Surrey had done good service at Flodden Field,</w:t>
      </w:r>
    </w:p>
    <w:p>
      <w:r>
        <w:t>and was a man of practical capacity. The other ministers were most of</w:t>
      </w:r>
    </w:p>
    <w:p>
      <w:r>
        <w:t>them ecclesiastics. Warham, Archbishop of Canterbury, was respected</w:t>
      </w:r>
    </w:p>
    <w:p>
      <w:r>
        <w:t>rather than trusted. Fox, Bishop of Winchester, was a capable and</w:t>
      </w:r>
    </w:p>
    <w:p>
      <w:r>
        <w:t>painstaking official. Ruthal, Bishop of Durham, was destitute of real</w:t>
      </w:r>
    </w:p>
    <w:p>
      <w:r>
        <w:t>insight, and was content to follow Wolsey's lead. Wolsey won his way by</w:t>
      </w:r>
    </w:p>
    <w:p>
      <w:r>
        <w:t>his political genius, his quickness, and his vast power of detailed</w:t>
      </w:r>
    </w:p>
    <w:p>
      <w:r>
        <w:t>work. He owed his position entirely to the king, and was responsible to</w:t>
      </w:r>
    </w:p>
    <w:p>
      <w:r>
        <w:t>him alone. The king consulted his Council only about such matters as he</w:t>
      </w:r>
    </w:p>
    <w:p>
      <w:r>
        <w:t>thought fit; foreign affairs were managed almost entirely according to</w:t>
      </w:r>
    </w:p>
    <w:p>
      <w:r>
        <w:t>his own will and pleasure.</w:t>
      </w:r>
    </w:p>
    <w:p/>
    <w:p>
      <w:r>
        <w:t>The English have never been famous for diplomacy, and Wolsey was ill</w:t>
      </w:r>
    </w:p>
    <w:p>
      <w:r>
        <w:t>supplied with agents for his work. The English residents at foreign</w:t>
      </w:r>
    </w:p>
    <w:p>
      <w:r>
        <w:t>Courts were not men of mark or position. John Stile at the Court of</w:t>
      </w:r>
    </w:p>
    <w:p>
      <w:r>
        <w:t>Ferdinand, and Thomas Spinelly in Flanders seem to have been merchants</w:t>
      </w:r>
    </w:p>
    <w:p>
      <w:r>
        <w:t>carrying on their own business. With Maximilian was a more important</w:t>
      </w:r>
    </w:p>
    <w:p>
      <w:r>
        <w:t>man, Sir Richard Wingfield, a Suffolk knight, who was too self-satisfied</w:t>
      </w:r>
    </w:p>
    <w:p>
      <w:r>
        <w:t>and too dull-witted to understand Wolsey's schemes. For special work</w:t>
      </w:r>
    </w:p>
    <w:p>
      <w:r>
        <w:t>special agents had to be sent, who went unwillingly to a thankless and</w:t>
      </w:r>
    </w:p>
    <w:p>
      <w:r>
        <w:t>laborious task. They were ill paid and ill supported; but even here</w:t>
      </w:r>
    </w:p>
    <w:p>
      <w:r>
        <w:t>Wolsey knew how to choose the right men, and he managed to inspire them</w:t>
      </w:r>
    </w:p>
    <w:p>
      <w:r>
        <w:t>with his own zeal and tenacity of purpose. It is a striking proof of</w:t>
      </w:r>
    </w:p>
    <w:p>
      <w:r>
        <w:t>Wolsey's genius that he knew whom he could trust, and that his trust was</w:t>
      </w:r>
    </w:p>
    <w:p>
      <w:r>
        <w:t>never misplaced.</w:t>
      </w:r>
    </w:p>
    <w:p/>
    <w:p>
      <w:r>
        <w:t>When Henry VIII. was smarting under his rebuff from Maximilian and</w:t>
      </w:r>
    </w:p>
    <w:p>
      <w:r>
        <w:t>Ferdinand, he concerted with Wolsey how he might avenge himself, and</w:t>
      </w:r>
    </w:p>
    <w:p>
      <w:r>
        <w:t>Wolsey devised his scheme in entire secrecy. Ferdinand and Maximilian</w:t>
      </w:r>
    </w:p>
    <w:p>
      <w:r>
        <w:t>had left England in the lurch by making a truce with France. Wolsey</w:t>
      </w:r>
    </w:p>
    <w:p>
      <w:r>
        <w:t>resolved to outdo them in their own lines. They had elected to maintain</w:t>
      </w:r>
    </w:p>
    <w:p>
      <w:r>
        <w:t>the existing condition of affairs by checking England's aspirations and</w:t>
      </w:r>
    </w:p>
    <w:p>
      <w:r>
        <w:t>lending a cold support to France. Wolsey resolved to turn France into a</w:t>
      </w:r>
    </w:p>
    <w:p>
      <w:r>
        <w:t>firm ally, that so England and France united might form a new</w:t>
      </w:r>
    </w:p>
    <w:p>
      <w:r>
        <w:t>combination, before which the schemes of Ferdinand would be powerless.</w:t>
      </w:r>
    </w:p>
    <w:p/>
    <w:p>
      <w:r>
        <w:t>Wolsey luckily had the means of approaching Louis XII. without</w:t>
      </w:r>
    </w:p>
    <w:p>
      <w:r>
        <w:t>attracting attention. Amongst the prisoners taken in the Battle of the</w:t>
      </w:r>
    </w:p>
    <w:p>
      <w:r>
        <w:t>Spurs was the young Duke of Longueville, a favourite of the French king.</w:t>
      </w:r>
    </w:p>
    <w:p>
      <w:r>
        <w:t>He had been sent to London, to the sore disturbance of Queen Katharine,</w:t>
      </w:r>
    </w:p>
    <w:p>
      <w:r>
        <w:t>who, being a sensible woman, thought that the best thing to do with a</w:t>
      </w:r>
    </w:p>
    <w:p>
      <w:r>
        <w:t>prisoner was to confine him in the Tower. On Henry's return the Duke of</w:t>
      </w:r>
    </w:p>
    <w:p>
      <w:r>
        <w:t>Longueville was released, and amused himself at Court like any one else.</w:t>
      </w:r>
    </w:p>
    <w:p>
      <w:r>
        <w:t>Through him Wolsey opened up secret communications with Louis XII.,</w:t>
      </w:r>
    </w:p>
    <w:p>
      <w:r>
        <w:t>whose domestic circumstances luckily gave a handle for Wolsey's designs.</w:t>
      </w:r>
    </w:p>
    <w:p>
      <w:r>
        <w:t>In January 1514 the French queen died; and although the widowed husband</w:t>
      </w:r>
    </w:p>
    <w:p>
      <w:r>
        <w:t>had reached the age of fifty-two, it was known that he was looking out</w:t>
      </w:r>
    </w:p>
    <w:p>
      <w:r>
        <w:t>for a young bride.</w:t>
      </w:r>
    </w:p>
    <w:p/>
    <w:p>
      <w:r>
        <w:t>It has always been one of the most revolting features of dynastic</w:t>
      </w:r>
    </w:p>
    <w:p>
      <w:r>
        <w:t>politics that the private relationships of members of ruling families</w:t>
      </w:r>
    </w:p>
    <w:p>
      <w:r>
        <w:t>have been entirely determined by considerations of dynastic expediency.</w:t>
      </w:r>
    </w:p>
    <w:p>
      <w:r>
        <w:t>In the sixteenth century this was eminently the case. Alliances</w:t>
      </w:r>
    </w:p>
    <w:p>
      <w:r>
        <w:t>were family arrangements, and corresponded to motives of family</w:t>
      </w:r>
    </w:p>
    <w:p>
      <w:r>
        <w:t>aggrandisement rather than to national interests. They were sealed</w:t>
      </w:r>
    </w:p>
    <w:p>
      <w:r>
        <w:t>by marriages, they were broken by divorces. So great were the</w:t>
      </w:r>
    </w:p>
    <w:p>
      <w:r>
        <w:t>responsibilities of royalty that the private life of members of royal</w:t>
      </w:r>
    </w:p>
    <w:p>
      <w:r>
        <w:t>houses was entirely sunk in their official position. They were mere</w:t>
      </w:r>
    </w:p>
    <w:p>
      <w:r>
        <w:t>counters to be moved about the board at will, and disposed of according</w:t>
      </w:r>
    </w:p>
    <w:p>
      <w:r>
        <w:t>to the needs of family politics. Such a victim of circumstances was</w:t>
      </w:r>
    </w:p>
    <w:p>
      <w:r>
        <w:t>Henry VIII.'s younger sister, the Princess Mary, a bright and</w:t>
      </w:r>
    </w:p>
    <w:p>
      <w:r>
        <w:t>intelligent girl of seventeen. She was betrothed to Charles, Prince of</w:t>
      </w:r>
    </w:p>
    <w:p>
      <w:r>
        <w:t>Castile, and it had been arranged that the marriage should take place</w:t>
      </w:r>
    </w:p>
    <w:p>
      <w:r>
        <w:t>when he reached the age of fourteen. The time was come for the</w:t>
      </w:r>
    </w:p>
    <w:p>
      <w:r>
        <w:t>fulfilment of the promise; but Ferdinand did not wish to see his</w:t>
      </w:r>
    </w:p>
    <w:p>
      <w:r>
        <w:t>troublesome grandson more closely united to England, which had shown</w:t>
      </w:r>
    </w:p>
    <w:p>
      <w:r>
        <w:t>such ambitious inclinations. Maximilian, the guardian of Charles,</w:t>
      </w:r>
    </w:p>
    <w:p>
      <w:r>
        <w:t>wavered between his desire to please Henry and Ferdinand, and invented</w:t>
      </w:r>
    </w:p>
    <w:p>
      <w:r>
        <w:t>one excuse after another for not proceeding with his grandson's marriage.</w:t>
      </w:r>
    </w:p>
    <w:p/>
    <w:p>
      <w:r>
        <w:t>Wolsey allowed Maximilian to go on with his shifty talk, and was only</w:t>
      </w:r>
    </w:p>
    <w:p>
      <w:r>
        <w:t>too glad to see him fall into the trap. His negotiations with France</w:t>
      </w:r>
    </w:p>
    <w:p>
      <w:r>
        <w:t>were progressing, and the outward sign of the new alliance was to be the</w:t>
      </w:r>
    </w:p>
    <w:p>
      <w:r>
        <w:t>marriage of Mary to Louis XII. So secretly were the arrangements made</w:t>
      </w:r>
    </w:p>
    <w:p>
      <w:r>
        <w:t>that Europe was taken by surprise when, at the end of July, it was</w:t>
      </w:r>
    </w:p>
    <w:p>
      <w:r>
        <w:t>gradually known that the alliance between France and England was an</w:t>
      </w:r>
    </w:p>
    <w:p>
      <w:r>
        <w:t>accomplished fact. The marriage contract was soon signed, and in October</w:t>
      </w:r>
    </w:p>
    <w:p>
      <w:r>
        <w:t>Mary went to Abbeville, where she was met by her elderly husband.</w:t>
      </w:r>
    </w:p>
    <w:p/>
    <w:p>
      <w:r>
        <w:t>The result of this clever diplomacy was to secure England the respect</w:t>
      </w:r>
    </w:p>
    <w:p>
      <w:r>
        <w:t>and envy of Europe. It was clear that henceforth England was a power</w:t>
      </w:r>
    </w:p>
    <w:p>
      <w:r>
        <w:t>which had to be reckoned with. Ferdinand was taught that he could no</w:t>
      </w:r>
    </w:p>
    <w:p>
      <w:r>
        <w:t>longer count on using his dutiful son-in-law as he thought most</w:t>
      </w:r>
    </w:p>
    <w:p>
      <w:r>
        <w:t>convenient to himself. Maximilian sadly reflected that if he needed</w:t>
      </w:r>
    </w:p>
    <w:p>
      <w:r>
        <w:t>English gold in the future he must show a little more dexterity in his</w:t>
      </w:r>
    </w:p>
    <w:p>
      <w:r>
        <w:t>game of playing fast and loose with everybody. Pope Leo X. was not</w:t>
      </w:r>
    </w:p>
    <w:p>
      <w:r>
        <w:t>over-pleased at seeing England develop a policy of her own, and looked</w:t>
      </w:r>
    </w:p>
    <w:p>
      <w:r>
        <w:t>coldly on Wolsey. After the death of Cardinal Bainbridge Henry wrote to</w:t>
      </w:r>
    </w:p>
    <w:p>
      <w:r>
        <w:t>the Pope and begged him to make Wolsey cardinal in his room. "Such are</w:t>
      </w:r>
    </w:p>
    <w:p>
      <w:r>
        <w:t>his merits," said the king, "that I esteem him above my dearest friends,</w:t>
      </w:r>
    </w:p>
    <w:p>
      <w:r>
        <w:t>and can do nothing of importance without him." Leo X. coldly replied</w:t>
      </w:r>
    </w:p>
    <w:p>
      <w:r>
        <w:t>that there were great difficulties in the way of creating a cardinal:</w:t>
      </w:r>
    </w:p>
    <w:p>
      <w:r>
        <w:t>the title, he reminded the king, was much sought after, and admitted its</w:t>
      </w:r>
    </w:p>
    <w:p>
      <w:r>
        <w:t>bearer to the highest rank: he must wait a more suitable time. It would</w:t>
      </w:r>
    </w:p>
    <w:p>
      <w:r>
        <w:t>seem that the Pope wished to have further guarantees of England's</w:t>
      </w:r>
    </w:p>
    <w:p>
      <w:r>
        <w:t>goodwill, and hinted that Wolsey must give pledges of his good behaviour.</w:t>
      </w:r>
    </w:p>
    <w:p/>
    <w:p>
      <w:r>
        <w:t>England did not long enjoy the diplomatic victory which Wolsey had won</w:t>
      </w:r>
    </w:p>
    <w:p>
      <w:r>
        <w:t>by his brilliant scheme of a French alliance. Henry still had a longing</w:t>
      </w:r>
    </w:p>
    <w:p>
      <w:r>
        <w:t>for military glory, with which Wolsey had little sympathy. He wished to</w:t>
      </w:r>
    </w:p>
    <w:p>
      <w:r>
        <w:t>revenge himself on his perfidious father-in-law, and proposed to Louis</w:t>
      </w:r>
    </w:p>
    <w:p>
      <w:r>
        <w:t>XII. an attack upon Navarre, and even thought of claiming a portion of</w:t>
      </w:r>
    </w:p>
    <w:p>
      <w:r>
        <w:t>the kingdom of Castile, as rightfully belonging to Queen Katharine.</w:t>
      </w:r>
    </w:p>
    <w:p>
      <w:r>
        <w:t>Whatever projects Henry may have had came to an end on the death of</w:t>
      </w:r>
    </w:p>
    <w:p>
      <w:r>
        <w:t>Louis on the 1st of January 1515. The elderly bridegroom, it was said,</w:t>
      </w:r>
    </w:p>
    <w:p>
      <w:r>
        <w:t>tried too well to humour the social disposition of his sprightly bride.</w:t>
      </w:r>
    </w:p>
    <w:p>
      <w:r>
        <w:t>He changed his manner of life, and kept late hours, till his health</w:t>
      </w:r>
    </w:p>
    <w:p>
      <w:r>
        <w:t>entirely gave way, and he sank under his well-meant efforts to renew the</w:t>
      </w:r>
    </w:p>
    <w:p>
      <w:r>
        <w:t>gallantry of youth.</w:t>
      </w:r>
    </w:p>
    <w:p/>
    <w:p/>
    <w:p/>
    <w:p/>
    <w:p>
      <w:r>
        <w:t xml:space="preserve"> CHAPTER III</w:t>
      </w:r>
    </w:p>
    <w:p>
      <w:r>
        <w:t xml:space="preserve"> THE UNIVERSAL PEACE</w:t>
      </w:r>
    </w:p>
    <w:p>
      <w:r>
        <w:t xml:space="preserve"> 1515-1518</w:t>
      </w:r>
    </w:p>
    <w:p/>
    <w:p/>
    <w:p>
      <w:r>
        <w:t>The death of Louis XII. was a severe blow to Wolsey. The French alliance</w:t>
      </w:r>
    </w:p>
    <w:p>
      <w:r>
        <w:t>was not popular in England, and was bitterly opposed by the Duke of</w:t>
      </w:r>
    </w:p>
    <w:p>
      <w:r>
        <w:t>Norfolk and the party of the old nobility, who saw with dislike the</w:t>
      </w:r>
    </w:p>
    <w:p>
      <w:r>
        <w:t>growing influence of Wolsey. They now had an opportunity of reversing</w:t>
      </w:r>
    </w:p>
    <w:p>
      <w:r>
        <w:t>his policy and securing his downfall. It required all Wolsey's sagacity</w:t>
      </w:r>
    </w:p>
    <w:p>
      <w:r>
        <w:t>to devise a means of solving the difficulties which the death of Louis</w:t>
      </w:r>
    </w:p>
    <w:p>
      <w:r>
        <w:t>created. The new King of France, Francis I., was aged twenty-one, and</w:t>
      </w:r>
    </w:p>
    <w:p>
      <w:r>
        <w:t>was as ambitious of distinction as was Henry. The treaty between France</w:t>
      </w:r>
    </w:p>
    <w:p>
      <w:r>
        <w:t>and England had not yet been carried out, and it would require much</w:t>
      </w:r>
    </w:p>
    <w:p>
      <w:r>
        <w:t>dexterity to modify its provisions. The kings of the sixteenth century</w:t>
      </w:r>
    </w:p>
    <w:p>
      <w:r>
        <w:t>were keen men of business, and never let money slip through their hands.</w:t>
      </w:r>
    </w:p>
    <w:p>
      <w:r>
        <w:t>The widowed Queen of France must, of course, return to England, but</w:t>
      </w:r>
    </w:p>
    <w:p>
      <w:r>
        <w:t>there were all sorts of questions about her dowry and the jewels which</w:t>
      </w:r>
    </w:p>
    <w:p>
      <w:r>
        <w:t>Louis had given her. Henry claimed that she should bring back with her</w:t>
      </w:r>
    </w:p>
    <w:p>
      <w:r>
        <w:t>everything to which any title could be urged: Francis I. wished to give</w:t>
      </w:r>
    </w:p>
    <w:p>
      <w:r>
        <w:t>up as little as possible. The two monarchs haggled like two hucksters,</w:t>
      </w:r>
    </w:p>
    <w:p>
      <w:r>
        <w:t>and neither of them had any care of the happiness or reputation of the</w:t>
      </w:r>
    </w:p>
    <w:p>
      <w:r>
        <w:t>young girl round whom they bickered. In the background stood Wolsey's</w:t>
      </w:r>
    </w:p>
    <w:p>
      <w:r>
        <w:t>enemies, who saw that if they could create a rupture between France and</w:t>
      </w:r>
    </w:p>
    <w:p>
      <w:r>
        <w:t>England Wolsey's influence would be at an end.</w:t>
      </w:r>
    </w:p>
    <w:p/>
    <w:p>
      <w:r>
        <w:t>In these dangerous conditions Wolsey had to seek an ally in Charles</w:t>
      </w:r>
    </w:p>
    <w:p>
      <w:r>
        <w:t>Brandon, Duke of Suffolk, and had to trust to his private knowledge of</w:t>
      </w:r>
    </w:p>
    <w:p>
      <w:r>
        <w:t>the character of Queen Mary. She had the strong will of the Tudors, and</w:t>
      </w:r>
    </w:p>
    <w:p>
      <w:r>
        <w:t>had also their craving for admiration. These two qualities seem to have</w:t>
      </w:r>
    </w:p>
    <w:p>
      <w:r>
        <w:t>drawn her in opposite directions. While her marriage with Prince Charles</w:t>
      </w:r>
    </w:p>
    <w:p>
      <w:r>
        <w:t>was talked of she professed the greatest admiration for him, and gazed</w:t>
      </w:r>
    </w:p>
    <w:p>
      <w:r>
        <w:t>with rapture on a very bad portrait of her intended husband. But this</w:t>
      </w:r>
    </w:p>
    <w:p>
      <w:r>
        <w:t>did not prevent her from being attracted by the personal fascinations of</w:t>
      </w:r>
    </w:p>
    <w:p>
      <w:r>
        <w:t>the Duke of Suffolk, as Wolsey knew. When he negotiated the French</w:t>
      </w:r>
    </w:p>
    <w:p>
      <w:r>
        <w:t>alliance he had some difficulty in overcoming Mary's repugnance to an</w:t>
      </w:r>
    </w:p>
    <w:p>
      <w:r>
        <w:t>old husband; but she viewed the proposal in a business-like way, and was</w:t>
      </w:r>
    </w:p>
    <w:p>
      <w:r>
        <w:t>not indifferent to the position of Queen of France. She looked forward</w:t>
      </w:r>
    </w:p>
    <w:p>
      <w:r>
        <w:t>to a speedy widowhood, and extracted from Henry a promise that, if she</w:t>
      </w:r>
    </w:p>
    <w:p>
      <w:r>
        <w:t>undertook to marry for the first time to please him, she might choose</w:t>
      </w:r>
    </w:p>
    <w:p>
      <w:r>
        <w:t>her second husband to please herself. When Mary was free the hopes of</w:t>
      </w:r>
    </w:p>
    <w:p>
      <w:r>
        <w:t>the Duke of Suffolk revived, and Wolsey knowing this, chose him as the</w:t>
      </w:r>
    </w:p>
    <w:p>
      <w:r>
        <w:t>best instrument for clearing away the difficulties raised by Francis I.,</w:t>
      </w:r>
    </w:p>
    <w:p>
      <w:r>
        <w:t>and bringing back Mary honourably to England.</w:t>
      </w:r>
    </w:p>
    <w:p/>
    <w:p>
      <w:r>
        <w:t>Francis, on his side, used his knowledge of the current rumour to</w:t>
      </w:r>
    </w:p>
    <w:p>
      <w:r>
        <w:t>extract from Mary her confidences about Suffolk, and with this knowledge</w:t>
      </w:r>
    </w:p>
    <w:p>
      <w:r>
        <w:t>approached Suffolk as a friend. By alternately encouraging Suffolk and</w:t>
      </w:r>
    </w:p>
    <w:p>
      <w:r>
        <w:t>terrifying Mary he turned Wolsey's ambassador into an anxious lover.</w:t>
      </w:r>
    </w:p>
    <w:p>
      <w:r>
        <w:t>Still Wolsey trusted that Suffolk would the more bestir himself to bring</w:t>
      </w:r>
    </w:p>
    <w:p>
      <w:r>
        <w:t>Mary back, and would make such terms with Francis as would commend his</w:t>
      </w:r>
    </w:p>
    <w:p>
      <w:r>
        <w:t>suit to Henry. But Wolsey's enemies led Henry to make exorbitant</w:t>
      </w:r>
    </w:p>
    <w:p>
      <w:r>
        <w:t>demands, which Francis met by redoubling his persecution of Mary. At</w:t>
      </w:r>
    </w:p>
    <w:p>
      <w:r>
        <w:t>last she asked Suffolk to marry her, which he did in secret. After this</w:t>
      </w:r>
    </w:p>
    <w:p>
      <w:r>
        <w:t>Francis was free from any further need of conciliating Henry, who must</w:t>
      </w:r>
    </w:p>
    <w:p>
      <w:r>
        <w:t>take back his sister on any terms, and Wolsey was left to appease Henry</w:t>
      </w:r>
    </w:p>
    <w:p>
      <w:r>
        <w:t>as best he could. In April Mary and Suffolk returned to England, and in</w:t>
      </w:r>
    </w:p>
    <w:p>
      <w:r>
        <w:t>May the luckless pair were publicly married. Wolsey manfully befriended</w:t>
      </w:r>
    </w:p>
    <w:p>
      <w:r>
        <w:t>Suffolk in this matter, but the calculations of his diplomacy were</w:t>
      </w:r>
    </w:p>
    <w:p>
      <w:r>
        <w:t>hopelessly upset by private feelings and the rashness of passion.</w:t>
      </w:r>
    </w:p>
    <w:p/>
    <w:p>
      <w:r>
        <w:t>However, Mary received part of her dowry and some of her jewels. Francis</w:t>
      </w:r>
    </w:p>
    <w:p>
      <w:r>
        <w:t>I. had no wish to quarrel with England, but only to make the best terms</w:t>
      </w:r>
    </w:p>
    <w:p>
      <w:r>
        <w:t>for himself. He was bent upon gathering laurels in Italy, and on 5th</w:t>
      </w:r>
    </w:p>
    <w:p>
      <w:r>
        <w:t>April renewed the alliance between France and England. This time,</w:t>
      </w:r>
    </w:p>
    <w:p>
      <w:r>
        <w:t>however, the treaty was little more than a truce, and many questions</w:t>
      </w:r>
    </w:p>
    <w:p>
      <w:r>
        <w:t>were left untouched; no mention was made of the return of Tournai, and</w:t>
      </w:r>
    </w:p>
    <w:p>
      <w:r>
        <w:t>the question of Mary's jewels was left undecided. Francis I. counted on</w:t>
      </w:r>
    </w:p>
    <w:p>
      <w:r>
        <w:t>keeping England quiet by an alliance which he formed at the same time</w:t>
      </w:r>
    </w:p>
    <w:p>
      <w:r>
        <w:t>with Ferdinand, while he won over the Flemish counsellors of Prince</w:t>
      </w:r>
    </w:p>
    <w:p>
      <w:r>
        <w:t>Charles, who betrothed himself to the infant daughter of Louis XII.,</w:t>
      </w:r>
    </w:p>
    <w:p>
      <w:r>
        <w:t>Renée, a child of four.</w:t>
      </w:r>
    </w:p>
    <w:p/>
    <w:p>
      <w:r>
        <w:t>Thus he had cleared the way for an expedition to Italy, where he longed</w:t>
      </w:r>
    </w:p>
    <w:p>
      <w:r>
        <w:t>to claim for France the Duchy of Milan, that had been won and lost by</w:t>
      </w:r>
    </w:p>
    <w:p>
      <w:r>
        <w:t>Louis XII. In July he set out contentedly, knowing that Henry was</w:t>
      </w:r>
    </w:p>
    <w:p>
      <w:r>
        <w:t>powerless to interfere. He treated England with neglect, and gave Henry</w:t>
      </w:r>
    </w:p>
    <w:p>
      <w:r>
        <w:t>no information of his movements. England looked on with growing jealousy</w:t>
      </w:r>
    </w:p>
    <w:p>
      <w:r>
        <w:t>while Francis crossed the Alps and in September defeated the Swiss</w:t>
      </w:r>
    </w:p>
    <w:p>
      <w:r>
        <w:t>mercenaries who held Milan in the name of the last Sforza Duke. The</w:t>
      </w:r>
    </w:p>
    <w:p>
      <w:r>
        <w:t>battle of Marignano (14th September) was a splendid success for Francis,</w:t>
      </w:r>
    </w:p>
    <w:p>
      <w:r>
        <w:t>who there beat back the Swiss infantry, hitherto considered invincible</w:t>
      </w:r>
    </w:p>
    <w:p>
      <w:r>
        <w:t>in Europe. The star of France had risen, and Francis could look round</w:t>
      </w:r>
    </w:p>
    <w:p>
      <w:r>
        <w:t>with proud superiority.</w:t>
      </w:r>
    </w:p>
    <w:p/>
    <w:p>
      <w:r>
        <w:t>The princes of Europe were alarmed beyond measure at the completeness of</w:t>
      </w:r>
    </w:p>
    <w:p>
      <w:r>
        <w:t>the French success. They had looked with equanimity at the preparations</w:t>
      </w:r>
    </w:p>
    <w:p>
      <w:r>
        <w:t>of Francis, because they expected that he would be delayed, or, if he</w:t>
      </w:r>
    </w:p>
    <w:p>
      <w:r>
        <w:t>attacked the Swiss, would be defeated. But his rapid march soon</w:t>
      </w:r>
    </w:p>
    <w:p>
      <w:r>
        <w:t>convinced men that he was in earnest, and especially excited the fear of</w:t>
      </w:r>
    </w:p>
    <w:p>
      <w:r>
        <w:t>Pope Leo X., whose ingenious policy of being secretly allied with</w:t>
      </w:r>
    </w:p>
    <w:p>
      <w:r>
        <w:t>everybody was disturbed by this display of unexpected vigour. The alarm</w:t>
      </w:r>
    </w:p>
    <w:p>
      <w:r>
        <w:t>of the Pope was useful to Wolsey. It awakened him to the need of making</w:t>
      </w:r>
    </w:p>
    <w:p>
      <w:r>
        <w:t>the English king his friend, and fulfilling his desire to have Wolsey</w:t>
      </w:r>
    </w:p>
    <w:p>
      <w:r>
        <w:t>created cardinal. Wolsey had not ceased, through his agent, the Bishop</w:t>
      </w:r>
    </w:p>
    <w:p>
      <w:r>
        <w:t>of Worcester, to urge this point upon the Pope, and when Francis was</w:t>
      </w:r>
    </w:p>
    <w:p>
      <w:r>
        <w:t>well advanced on his road to Milan the pleadings of Wolsey were</w:t>
      </w:r>
    </w:p>
    <w:p>
      <w:r>
        <w:t>irresistible. "If the King of England forsake the Pope," wrote Wolsey to</w:t>
      </w:r>
    </w:p>
    <w:p>
      <w:r>
        <w:t>the Bishop of Worcester, "he will be in greater danger on this day two</w:t>
      </w:r>
    </w:p>
    <w:p>
      <w:r>
        <w:t>years than ever was Pope Julius." Leo X. had no wish to run the risks</w:t>
      </w:r>
    </w:p>
    <w:p>
      <w:r>
        <w:t>which the impetuous Julius II. faced with unbroken spirit. He prepared</w:t>
      </w:r>
    </w:p>
    <w:p>
      <w:r>
        <w:t>to keep himself supplied with allies to protect him against all</w:t>
      </w:r>
    </w:p>
    <w:p>
      <w:r>
        <w:t>emergencies, and on 10th September nominated Wolsey cardinal sole, a</w:t>
      </w:r>
    </w:p>
    <w:p>
      <w:r>
        <w:t>special mark of favour, as cardinals were generally created in batches</w:t>
      </w:r>
    </w:p>
    <w:p>
      <w:r>
        <w:t>at intervals.</w:t>
      </w:r>
    </w:p>
    <w:p/>
    <w:p>
      <w:r>
        <w:t>Wolsey's creation was not popular in the Roman Court. Cardinal</w:t>
      </w:r>
    </w:p>
    <w:p>
      <w:r>
        <w:t>Bainbridge had been overbearing in manner and hasty in temper, and the</w:t>
      </w:r>
    </w:p>
    <w:p>
      <w:r>
        <w:t>English were disliked for their outspokenness. England was regarded as a</w:t>
      </w:r>
    </w:p>
    <w:p>
      <w:r>
        <w:t>political upstart, and Wolsey was considered to be a fitting emblem of</w:t>
      </w:r>
    </w:p>
    <w:p>
      <w:r>
        <w:t>the country which he represented. Moreover, the attitude of England in</w:t>
      </w:r>
    </w:p>
    <w:p>
      <w:r>
        <w:t>ecclesiastical matters was not marked by that subservience which the</w:t>
      </w:r>
    </w:p>
    <w:p>
      <w:r>
        <w:t>Papacy wished to exact, and many doubted the expediency of exalting in</w:t>
      </w:r>
    </w:p>
    <w:p>
      <w:r>
        <w:t>ecclesiastical authority an English prelate of such far-reaching views</w:t>
      </w:r>
    </w:p>
    <w:p>
      <w:r>
        <w:t>as Wolsey was known to hold. An official of the Roman Court gives the</w:t>
      </w:r>
    </w:p>
    <w:p>
      <w:r>
        <w:t>following account of the current opinion:--</w:t>
      </w:r>
    </w:p>
    <w:p/>
    <w:p>
      <w:r>
        <w:t>"Men say that an English Cardinal ought not to be created lightly,</w:t>
      </w:r>
    </w:p>
    <w:p>
      <w:r>
        <w:t>because the English behave themselves insolently in that dignity, as was</w:t>
      </w:r>
    </w:p>
    <w:p>
      <w:r>
        <w:t>shown in the case of Cardinal Bainbridge just dead. Moreover, as Wolsey</w:t>
      </w:r>
    </w:p>
    <w:p>
      <w:r>
        <w:t>is the intimate friend of the king, he will not be contented with the</w:t>
      </w:r>
    </w:p>
    <w:p>
      <w:r>
        <w:t>Cardinalate alone, but, as is the custom of these barbarians, will wish</w:t>
      </w:r>
    </w:p>
    <w:p>
      <w:r>
        <w:t>to have the office of legate over all England. If this be granted the</w:t>
      </w:r>
    </w:p>
    <w:p>
      <w:r>
        <w:t>influence of the Roman Court will be at an end; if it be not granted the</w:t>
      </w:r>
    </w:p>
    <w:p>
      <w:r>
        <w:t>Cardinal will be the Pope's enemy and will favour France. But despite</w:t>
      </w:r>
    </w:p>
    <w:p>
      <w:r>
        <w:t>all this the Pope, in whose hands alone the matter was, created him</w:t>
      </w:r>
    </w:p>
    <w:p>
      <w:r>
        <w:t>Cardinal on the seventh of September."</w:t>
      </w:r>
    </w:p>
    <w:p/>
    <w:p>
      <w:r>
        <w:t>This elevation of Wolsey was due to the strong expression of desire on</w:t>
      </w:r>
    </w:p>
    <w:p>
      <w:r>
        <w:t>the part of Henry, who further asked that legatine powers should be</w:t>
      </w:r>
    </w:p>
    <w:p>
      <w:r>
        <w:t>given to the new cardinal. This Leo refused for the present; he had done</w:t>
      </w:r>
    </w:p>
    <w:p>
      <w:r>
        <w:t>enough to induce Henry to enter into a secret league for the protection</w:t>
      </w:r>
    </w:p>
    <w:p>
      <w:r>
        <w:t>of the Church, which meant a convenient pretext for attacking Francis if</w:t>
      </w:r>
    </w:p>
    <w:p>
      <w:r>
        <w:t>he became too powerful in Italy. When this was arranged the red hat was</w:t>
      </w:r>
    </w:p>
    <w:p>
      <w:r>
        <w:t>sent to England, and its reception gave Wolsey an opportunity of</w:t>
      </w:r>
    </w:p>
    <w:p>
      <w:r>
        <w:t>displaying his love for magnificent ceremonial. On 17th November it was</w:t>
      </w:r>
    </w:p>
    <w:p>
      <w:r>
        <w:t>placed on his head by Archbishop Warham in Westminster Abbey.</w:t>
      </w:r>
    </w:p>
    <w:p/>
    <w:p>
      <w:r>
        <w:t>Ceremonial, however splendid, was but an episode in Wolsey's diplomatic</w:t>
      </w:r>
    </w:p>
    <w:p>
      <w:r>
        <w:t>business. The news of the French victory at Marignano was so unpleasant</w:t>
      </w:r>
    </w:p>
    <w:p>
      <w:r>
        <w:t>that Henry VIII. for some time refused to believe it to be true. When at</w:t>
      </w:r>
    </w:p>
    <w:p>
      <w:r>
        <w:t>last it was impossible to doubt any longer, the necessity became urgent</w:t>
      </w:r>
    </w:p>
    <w:p>
      <w:r>
        <w:t>to put a spoke in the wheel of Francis I. England was not prepared to go</w:t>
      </w:r>
    </w:p>
    <w:p>
      <w:r>
        <w:t>to war with France without allies, and Wolsey developed his cleverness</w:t>
      </w:r>
    </w:p>
    <w:p>
      <w:r>
        <w:t>in attaining his ends by secret means. Nothing could be done by uniting</w:t>
      </w:r>
    </w:p>
    <w:p>
      <w:r>
        <w:t>with the cautious Ferdinand; but the flighty Maximilian was a more</w:t>
      </w:r>
    </w:p>
    <w:p>
      <w:r>
        <w:t>hopeful subject. The only troops that could be used against France were</w:t>
      </w:r>
    </w:p>
    <w:p>
      <w:r>
        <w:t>the German and Swiss mercenaries, men who made war a trade, and were</w:t>
      </w:r>
    </w:p>
    <w:p>
      <w:r>
        <w:t>trained and disciplined soldiers. The first means of injuring France was</w:t>
      </w:r>
    </w:p>
    <w:p>
      <w:r>
        <w:t>to prevent her from hiring Swiss soldiers, and the second was to induce</w:t>
      </w:r>
    </w:p>
    <w:p>
      <w:r>
        <w:t>Maximilian to undertake an Italian expedition in his own interests. As</w:t>
      </w:r>
    </w:p>
    <w:p>
      <w:r>
        <w:t>regards the Swiss, it was merely a matter of money, for they were ready</w:t>
      </w:r>
    </w:p>
    <w:p>
      <w:r>
        <w:t>to sell themselves to the highest bidder. In like manner it was easy to</w:t>
      </w:r>
    </w:p>
    <w:p>
      <w:r>
        <w:t>subsidise Maximilian, but it was difficult to hold him to his promise</w:t>
      </w:r>
    </w:p>
    <w:p>
      <w:r>
        <w:t>and be sure that he would spend the money on the right purpose. Wolsey,</w:t>
      </w:r>
    </w:p>
    <w:p>
      <w:r>
        <w:t>however, resolved to try and use Maximilian; he offered him the aid of a</w:t>
      </w:r>
    </w:p>
    <w:p>
      <w:r>
        <w:t>large contingent of the Swiss if he would attack Milan. Knowing the</w:t>
      </w:r>
    </w:p>
    <w:p>
      <w:r>
        <w:t>delicacy of the enterprise and the slipperiness of Maximilian, Wolsey</w:t>
      </w:r>
    </w:p>
    <w:p>
      <w:r>
        <w:t>entrusted this matter to a man whose pertinacity had been already</w:t>
      </w:r>
    </w:p>
    <w:p>
      <w:r>
        <w:t>tried,--Richard Pace, secretary of Cardinal Bainbridge, who had</w:t>
      </w:r>
    </w:p>
    <w:p>
      <w:r>
        <w:t>stubbornly insisted on an investigation of the circumstances of his</w:t>
      </w:r>
    </w:p>
    <w:p>
      <w:r>
        <w:t>master's death, and had annoyed the Roman Court by his watchful care of</w:t>
      </w:r>
    </w:p>
    <w:p>
      <w:r>
        <w:t>his master's effects. Pace was sent to hire soldiers amongst the Swiss,</w:t>
      </w:r>
    </w:p>
    <w:p>
      <w:r>
        <w:t>and Wolsey's ingenuity was sorely tried to supply him with money</w:t>
      </w:r>
    </w:p>
    <w:p>
      <w:r>
        <w:t>secretly and safely.</w:t>
      </w:r>
    </w:p>
    <w:p/>
    <w:p>
      <w:r>
        <w:t>The hindrances which beset Pace in carrying out his instructions</w:t>
      </w:r>
    </w:p>
    <w:p>
      <w:r>
        <w:t>decorously were very many. Not the least troublesome was the want of</w:t>
      </w:r>
    </w:p>
    <w:p>
      <w:r>
        <w:t>intelligence displayed by Sir Robert Wingfield, the English envoy to</w:t>
      </w:r>
    </w:p>
    <w:p>
      <w:r>
        <w:t>Maximilian. Wingfield belonged to the old school of English officials,</w:t>
      </w:r>
    </w:p>
    <w:p>
      <w:r>
        <w:t>honest and industrious, but entirely incapable of _finesse_. He did not</w:t>
      </w:r>
    </w:p>
    <w:p>
      <w:r>
        <w:t>understand what Pace was about; he could not comprehend Wolsey's hints,</w:t>
      </w:r>
    </w:p>
    <w:p>
      <w:r>
        <w:t>but was a blind admirer of Maximilian, and was made his tool in his</w:t>
      </w:r>
    </w:p>
    <w:p>
      <w:r>
        <w:t>efforts to get the gold of England and do nothing in return. But Pace</w:t>
      </w:r>
    </w:p>
    <w:p>
      <w:r>
        <w:t>was deaf to the entreaties of Maximilian and to the lofty remonstrances</w:t>
      </w:r>
    </w:p>
    <w:p>
      <w:r>
        <w:t>of Wingfield. He raised 17,000 Swiss soldiers, who were to serve under</w:t>
      </w:r>
    </w:p>
    <w:p>
      <w:r>
        <w:t>their own general, and whose pay was not to pass through Maximilian's</w:t>
      </w:r>
    </w:p>
    <w:p>
      <w:r>
        <w:t>hands. Maximilian was sorely disappointed at this result, but led his</w:t>
      </w:r>
    </w:p>
    <w:p>
      <w:r>
        <w:t>troops to join the Swiss in an attack on Milan. On 24th March 1516, the</w:t>
      </w:r>
    </w:p>
    <w:p>
      <w:r>
        <w:t>combined army was a few miles from Milan, which was poorly defended, and</w:t>
      </w:r>
    </w:p>
    <w:p>
      <w:r>
        <w:t>victory seemed secure. Suddenly Maximilian began to hesitate, and then</w:t>
      </w:r>
    </w:p>
    <w:p>
      <w:r>
        <w:t>drew off his forces and retired. We can only guess at the motive of this</w:t>
      </w:r>
    </w:p>
    <w:p>
      <w:r>
        <w:t>strange proceeding; perhaps he had never been in earnest, and only meant</w:t>
      </w:r>
    </w:p>
    <w:p>
      <w:r>
        <w:t>to extract money from England. When Pace refused to pay he probably</w:t>
      </w:r>
    </w:p>
    <w:p>
      <w:r>
        <w:t>negotiated with Francis I., and obtained money from him. Anyhow his</w:t>
      </w:r>
    </w:p>
    <w:p>
      <w:r>
        <w:t>withdrawal was fatal to the expedition. The Germans at Brescia seized</w:t>
      </w:r>
    </w:p>
    <w:p>
      <w:r>
        <w:t>the money which was sent to Pace for the payment of the Swiss. The Swiss</w:t>
      </w:r>
    </w:p>
    <w:p>
      <w:r>
        <w:t>in anger mutinied, and Pace was for some days thrown into prison.</w:t>
      </w:r>
    </w:p>
    <w:p>
      <w:r>
        <w:t>Maximilian vaguely promised to return, but the Swiss troops naturally</w:t>
      </w:r>
    </w:p>
    <w:p>
      <w:r>
        <w:t>disbanded. Such was Maximilian's meanness that he threatened Pace, now</w:t>
      </w:r>
    </w:p>
    <w:p>
      <w:r>
        <w:t>deserted and broken by disappointment, that if he did not advance him</w:t>
      </w:r>
    </w:p>
    <w:p>
      <w:r>
        <w:t>money he would make peace with France. Pace, afraid to run the risk,</w:t>
      </w:r>
    </w:p>
    <w:p>
      <w:r>
        <w:t>pledged Henry VIII. to pay 60,000 florins. All this time Wingfield was</w:t>
      </w:r>
    </w:p>
    <w:p>
      <w:r>
        <w:t>convinced that it was Pace's ill-judged parsimony that had wrought this</w:t>
      </w:r>
    </w:p>
    <w:p>
      <w:r>
        <w:t>disaster, and he continued to write in a strain of superior wisdom to</w:t>
      </w:r>
    </w:p>
    <w:p>
      <w:r>
        <w:t>Wolsey. He even, at Maximilian's bidding, forged Pace's name to receipts</w:t>
      </w:r>
    </w:p>
    <w:p>
      <w:r>
        <w:t>for money. Never was diplomat in more hopeless plight than the unlucky</w:t>
      </w:r>
    </w:p>
    <w:p>
      <w:r>
        <w:t>Pace.</w:t>
      </w:r>
    </w:p>
    <w:p/>
    <w:p>
      <w:r>
        <w:t>Wolsey saw that his plan had failed, but he put a good face upon his</w:t>
      </w:r>
    </w:p>
    <w:p>
      <w:r>
        <w:t>failure. Maximilian enjoyed the advantage which consummate meanness</w:t>
      </w:r>
    </w:p>
    <w:p>
      <w:r>
        <w:t>always gives for a moment. He put down the failure to niggardliness in</w:t>
      </w:r>
    </w:p>
    <w:p>
      <w:r>
        <w:t>the supplies, and showed his goodwill towards Henry by treating him to</w:t>
      </w:r>
    </w:p>
    <w:p>
      <w:r>
        <w:t>fantastic proposals. If Henry would only cross to Flanders with 6000</w:t>
      </w:r>
    </w:p>
    <w:p>
      <w:r>
        <w:t>men, Maximilian would meet him with his army, set him up as Duke of</w:t>
      </w:r>
    </w:p>
    <w:p>
      <w:r>
        <w:t>Milan, and resign the Empire in his favour. This preposterous scheme did</w:t>
      </w:r>
    </w:p>
    <w:p>
      <w:r>
        <w:t>not for a moment dazzle the good sense of the English counsellors. Pace,</w:t>
      </w:r>
    </w:p>
    <w:p>
      <w:r>
        <w:t>in announcing it to Wolsey, pointed out that the Emperor spoke without</w:t>
      </w:r>
    </w:p>
    <w:p>
      <w:r>
        <w:t>the consent of the Electors, that Maximilian was thoroughly</w:t>
      </w:r>
    </w:p>
    <w:p>
      <w:r>
        <w:t>untrustworthy, and that Henry in such an enterprise might imperil his</w:t>
      </w:r>
    </w:p>
    <w:p>
      <w:r>
        <w:t>hold upon the English Crown, "which," writes Pace with pardonable pride,</w:t>
      </w:r>
    </w:p>
    <w:p>
      <w:r>
        <w:t>"is this day more esteemed than the Emperor's crown and all his empire."</w:t>
      </w:r>
    </w:p>
    <w:p>
      <w:r>
        <w:t>Henry was of the same opinion; and Maximilian failed on this plea "to</w:t>
      </w:r>
    </w:p>
    <w:p>
      <w:r>
        <w:t>pluck money from the king craftily." Pace remained, and jingled English</w:t>
      </w:r>
    </w:p>
    <w:p>
      <w:r>
        <w:t>money in Maximilian's ear, as a means of preventing him from turning to</w:t>
      </w:r>
    </w:p>
    <w:p>
      <w:r>
        <w:t>France; but not a penny was Maximilian allowed to touch, to Sir Robert</w:t>
      </w:r>
    </w:p>
    <w:p>
      <w:r>
        <w:t>Wingfield's great annoyance. Pace so far succeeded, that when, in</w:t>
      </w:r>
    </w:p>
    <w:p>
      <w:r>
        <w:t>November 1516, Francis I. made an alliance with the Swiss, five of the</w:t>
      </w:r>
    </w:p>
    <w:p>
      <w:r>
        <w:t>cantons stood aloof. Pace was rewarded for his labours and sufferings by</w:t>
      </w:r>
    </w:p>
    <w:p>
      <w:r>
        <w:t>being made a secretary of state. Sir Robert Wingfield received a severe</w:t>
      </w:r>
    </w:p>
    <w:p>
      <w:r>
        <w:t>rebuke from the king, which sorely disturbed his self-complacency. But</w:t>
      </w:r>
    </w:p>
    <w:p>
      <w:r>
        <w:t>it is characteristic of Wolsey's absence of personal feeling that</w:t>
      </w:r>
    </w:p>
    <w:p>
      <w:r>
        <w:t>Wingfield was not recalled from his post. Wolsey saw that he had been no</w:t>
      </w:r>
    </w:p>
    <w:p>
      <w:r>
        <w:t>more foolish than most other Englishmen would have been in his place.</w:t>
      </w:r>
    </w:p>
    <w:p/>
    <w:p>
      <w:r>
        <w:t>Meanwhile a change had taken place in the affairs of Europe which turned</w:t>
      </w:r>
    </w:p>
    <w:p>
      <w:r>
        <w:t>the attention of France and England alike in a new direction. Ferdinand</w:t>
      </w:r>
    </w:p>
    <w:p>
      <w:r>
        <w:t>the Catholic died in January 1516, and the preponderance of France had</w:t>
      </w:r>
    </w:p>
    <w:p>
      <w:r>
        <w:t>so alarmed him that he laid aside his plan of dividing the power of the</w:t>
      </w:r>
    </w:p>
    <w:p>
      <w:r>
        <w:t>House of Austria by instituting his second grandson, Ferdinand, King of</w:t>
      </w:r>
    </w:p>
    <w:p>
      <w:r>
        <w:t>Spain. After the battle of Marignano he changed his will in favour of</w:t>
      </w:r>
    </w:p>
    <w:p>
      <w:r>
        <w:t>his eldest grandson, the Archduke Charles, who now added the Spanish</w:t>
      </w:r>
    </w:p>
    <w:p>
      <w:r>
        <w:t>kingdoms to his possession of the Netherlands. The young prince had just</w:t>
      </w:r>
    </w:p>
    <w:p>
      <w:r>
        <w:t>emancipated himself from the tutelage of Maximilian, but was under the</w:t>
      </w:r>
    </w:p>
    <w:p>
      <w:r>
        <w:t>influence of ministers who pursued a purely Flemish policy, and longed</w:t>
      </w:r>
    </w:p>
    <w:p>
      <w:r>
        <w:t>to give peace to the Netherlands by an alliance with France. England was</w:t>
      </w:r>
    </w:p>
    <w:p>
      <w:r>
        <w:t>connected with Flanders by commercial interests, and long negotiations</w:t>
      </w:r>
    </w:p>
    <w:p>
      <w:r>
        <w:t>had been conducted with the Flemish Government for a close alliance. But</w:t>
      </w:r>
    </w:p>
    <w:p>
      <w:r>
        <w:t>Charles's advisers were won over by France, and Charles himself was</w:t>
      </w:r>
    </w:p>
    <w:p>
      <w:r>
        <w:t>attracted by the hope of a French marriage. His position was difficult,</w:t>
      </w:r>
    </w:p>
    <w:p>
      <w:r>
        <w:t>as he was poor and helpless; he could not even go to take possession of</w:t>
      </w:r>
    </w:p>
    <w:p>
      <w:r>
        <w:t>the Spanish Crowns without help from one side or the other. Had he been</w:t>
      </w:r>
    </w:p>
    <w:p>
      <w:r>
        <w:t>older and wiser he would have seen that it was safer to accept the gold</w:t>
      </w:r>
    </w:p>
    <w:p>
      <w:r>
        <w:t>of Henry VIII., from whose future projects he had nothing to fear,</w:t>
      </w:r>
    </w:p>
    <w:p>
      <w:r>
        <w:t>rather than try and secure a precarious peace for the Netherlands by an</w:t>
      </w:r>
    </w:p>
    <w:p>
      <w:r>
        <w:t>alliance with France. However, Charles turned a cold ear to the English</w:t>
      </w:r>
    </w:p>
    <w:p>
      <w:r>
        <w:t>ambassadors, and his ministers secretly brought about a treaty with</w:t>
      </w:r>
    </w:p>
    <w:p>
      <w:r>
        <w:t>France, which was signed at Noyon in August 1516.</w:t>
      </w:r>
    </w:p>
    <w:p/>
    <w:p>
      <w:r>
        <w:t>The Treaty of Noyon was a further rebuff to Wolsey, England was passed</w:t>
      </w:r>
    </w:p>
    <w:p>
      <w:r>
        <w:t>by in silence, and a tempting bait was laid to draw Maximilian also into</w:t>
      </w:r>
    </w:p>
    <w:p>
      <w:r>
        <w:t>the French alliance, and so leave England entirely without allies.</w:t>
      </w:r>
    </w:p>
    <w:p>
      <w:r>
        <w:t>Maximilian had been for some time at war with Venice about the</w:t>
      </w:r>
    </w:p>
    <w:p>
      <w:r>
        <w:t>possession of the towns of Brescia and Verona. The Treaty of Noyon</w:t>
      </w:r>
    </w:p>
    <w:p>
      <w:r>
        <w:t>provided that the Venetians should pay the Emperor 200,000 crowns and</w:t>
      </w:r>
    </w:p>
    <w:p>
      <w:r>
        <w:t>remain in possession of the disputed territory. Maximilian used this</w:t>
      </w:r>
    </w:p>
    <w:p>
      <w:r>
        <w:t>offer to put himself up to auction; he expressed his detestation of the</w:t>
      </w:r>
    </w:p>
    <w:p>
      <w:r>
        <w:t>peace of Noyon, but pleaded that unless Henry came to his help he would</w:t>
      </w:r>
    </w:p>
    <w:p>
      <w:r>
        <w:t>be driven by poverty to accept the proffered terms. Henry answered by a</w:t>
      </w:r>
    </w:p>
    <w:p>
      <w:r>
        <w:t>proposal that Maximilian should earn the price he fixed upon his</w:t>
      </w:r>
    </w:p>
    <w:p>
      <w:r>
        <w:t>services: let him come into the Netherlands, and work the overthrow of</w:t>
      </w:r>
    </w:p>
    <w:p>
      <w:r>
        <w:t>the unworthy ministers who gave such evil advice to their sovereign.</w:t>
      </w:r>
    </w:p>
    <w:p>
      <w:r>
        <w:t>Maximilian stipulated for the allowance which he was to receive for the</w:t>
      </w:r>
    </w:p>
    <w:p>
      <w:r>
        <w:t>expenses of a journey to the Netherlands, for which he began to make</w:t>
      </w:r>
    </w:p>
    <w:p>
      <w:r>
        <w:t>preparations. He raised all possible doubts and difficulties, and</w:t>
      </w:r>
    </w:p>
    <w:p>
      <w:r>
        <w:t>received all the money he could extract on any pretext from Henry VIII.;</w:t>
      </w:r>
    </w:p>
    <w:p>
      <w:r>
        <w:t>at last he secretly signed the Treaty of Noyon in December, and drew his</w:t>
      </w:r>
    </w:p>
    <w:p>
      <w:r>
        <w:t>payments from both parties so long as he could keep his game unsuspected.</w:t>
      </w:r>
    </w:p>
    <w:p/>
    <w:p>
      <w:r>
        <w:t>But Wolsey was not so much deceived as Maximilian thought, and showed no</w:t>
      </w:r>
    </w:p>
    <w:p>
      <w:r>
        <w:t>discomfiture when Maximilian's shiftiness at length came to light. If</w:t>
      </w:r>
    </w:p>
    <w:p>
      <w:r>
        <w:t>Maximilian would not be faithful it was well that his untrustworthiness</w:t>
      </w:r>
    </w:p>
    <w:p>
      <w:r>
        <w:t>should be openly shown, and Francis I., who was watching his manoeuvres,</w:t>
      </w:r>
    </w:p>
    <w:p>
      <w:r>
        <w:t>could not feel proud of his new ally. He knew what he had to expect from</w:t>
      </w:r>
    </w:p>
    <w:p>
      <w:r>
        <w:t>Maximilian when the 200,000 crowns were spent. The money that had been</w:t>
      </w:r>
    </w:p>
    <w:p>
      <w:r>
        <w:t>spent on Maximilian was not wasted if it gave him an encouragement to</w:t>
      </w:r>
    </w:p>
    <w:p>
      <w:r>
        <w:t>display his feebleness to the full.</w:t>
      </w:r>
    </w:p>
    <w:p/>
    <w:p>
      <w:r>
        <w:t>So Henry maintained a dignified attitude, and showed no resentment. He</w:t>
      </w:r>
    </w:p>
    <w:p>
      <w:r>
        <w:t>received Maximilian's excuses with cold politeness, and waited for</w:t>
      </w:r>
    </w:p>
    <w:p>
      <w:r>
        <w:t>Francis I. to discover the futility of his new alliances. Maximilian was</w:t>
      </w:r>
    </w:p>
    <w:p>
      <w:r>
        <w:t>clearly of no account. Charles had gained all that he could gain from</w:t>
      </w:r>
    </w:p>
    <w:p>
      <w:r>
        <w:t>his league with France towards quieting the Netherlands; for his next</w:t>
      </w:r>
    </w:p>
    <w:p>
      <w:r>
        <w:t>step, a journey to Spain, he needed the help of England, and soon</w:t>
      </w:r>
    </w:p>
    <w:p>
      <w:r>
        <w:t>dropped his attitude of indifference. After thwarting England as much as</w:t>
      </w:r>
    </w:p>
    <w:p>
      <w:r>
        <w:t>he could, he was driven to beg for a loan to cover the expenses of his</w:t>
      </w:r>
    </w:p>
    <w:p>
      <w:r>
        <w:t>journey, and England showed no petty resentment for his past conduct.</w:t>
      </w:r>
    </w:p>
    <w:p>
      <w:r>
        <w:t>The loan was negotiated, Charles's ambassadors were honourably received,</w:t>
      </w:r>
    </w:p>
    <w:p>
      <w:r>
        <w:t>it was even proposed that he should visit Henry on his way. This honour</w:t>
      </w:r>
    </w:p>
    <w:p>
      <w:r>
        <w:t>Charles cautiously declined on the ground of ill health; but all the</w:t>
      </w:r>
    </w:p>
    <w:p>
      <w:r>
        <w:t>other marks of Henry's goodwill were accepted with gratitude, and in</w:t>
      </w:r>
    </w:p>
    <w:p>
      <w:r>
        <w:t>September 1517 Charles set out on his voyage to Spain, where he found</w:t>
      </w:r>
    </w:p>
    <w:p>
      <w:r>
        <w:t>enough to employ his energies for some time.</w:t>
      </w:r>
    </w:p>
    <w:p/>
    <w:p>
      <w:r>
        <w:t>This conciliatory attitude of England was due to a perception that the</w:t>
      </w:r>
    </w:p>
    <w:p>
      <w:r>
        <w:t>time had come when simple opposition to France was no longer useful.</w:t>
      </w:r>
    </w:p>
    <w:p>
      <w:r>
        <w:t>England had so far succeeded as to prevent the French ascendency from</w:t>
      </w:r>
    </w:p>
    <w:p>
      <w:r>
        <w:t>being complete; she had stemmed the current, had shown Francis I. the</w:t>
      </w:r>
    </w:p>
    <w:p>
      <w:r>
        <w:t>extent of her resources, and had displayed unexpected skill. Moreover,</w:t>
      </w:r>
    </w:p>
    <w:p>
      <w:r>
        <w:t>she had made it clear that neither she nor France could form a</w:t>
      </w:r>
    </w:p>
    <w:p>
      <w:r>
        <w:t>combination sufficiently powerful to enable the one to crush the other,</w:t>
      </w:r>
    </w:p>
    <w:p>
      <w:r>
        <w:t>and had given Francis I. a lesson as to the amount of fidelity he might</w:t>
      </w:r>
    </w:p>
    <w:p>
      <w:r>
        <w:t>expect from his allies. When it was clear to both sides that there was</w:t>
      </w:r>
    </w:p>
    <w:p>
      <w:r>
        <w:t>no hope for far-reaching schemes, it was natural for the two powers to</w:t>
      </w:r>
    </w:p>
    <w:p>
      <w:r>
        <w:t>draw together, and seek a reasonable redress for the grievances which</w:t>
      </w:r>
    </w:p>
    <w:p>
      <w:r>
        <w:t>immediately affected them.</w:t>
      </w:r>
    </w:p>
    <w:p/>
    <w:p>
      <w:r>
        <w:t>Chief amongst these on the French side was the possession of Tournai by</w:t>
      </w:r>
    </w:p>
    <w:p>
      <w:r>
        <w:t>the English, glorious, no doubt, as a trophy of English valour, but of</w:t>
      </w:r>
    </w:p>
    <w:p>
      <w:r>
        <w:t>very doubtful advantage to England. Negotiations about its restoration</w:t>
      </w:r>
    </w:p>
    <w:p>
      <w:r>
        <w:t>were begun as early as March 1517, and were conducted with profound</w:t>
      </w:r>
    </w:p>
    <w:p>
      <w:r>
        <w:t>secrecy. Of course Charles hoped to get Tournai into his own hands, and</w:t>
      </w:r>
    </w:p>
    <w:p>
      <w:r>
        <w:t>did not wish it to be restored to France. It was necessary to keep him</w:t>
      </w:r>
    </w:p>
    <w:p>
      <w:r>
        <w:t>in ignorance of what was going on, and not till he had sailed to Spain</w:t>
      </w:r>
    </w:p>
    <w:p>
      <w:r>
        <w:t>were there any rumours of what was passing.</w:t>
      </w:r>
    </w:p>
    <w:p/>
    <w:p>
      <w:r>
        <w:t>Wolsey and Henry VIII. deceived the ambassadors of Charles and of Venice</w:t>
      </w:r>
    </w:p>
    <w:p>
      <w:r>
        <w:t>by their repeated professions of hostility against France, and Charles's</w:t>
      </w:r>
    </w:p>
    <w:p>
      <w:r>
        <w:t>remonstrances were answered by equivocations, so that he had no</w:t>
      </w:r>
    </w:p>
    <w:p>
      <w:r>
        <w:t>opportunity for interfering till the matter had been agreed upon as part</w:t>
      </w:r>
    </w:p>
    <w:p>
      <w:r>
        <w:t>of a close alliance between England and France. The negotiations for</w:t>
      </w:r>
    </w:p>
    <w:p>
      <w:r>
        <w:t>this purpose were long and intricate, and form the masterpiece of</w:t>
      </w:r>
    </w:p>
    <w:p>
      <w:r>
        <w:t>Wolsey's diplomatic skill. They were made more difficult by the outbreak</w:t>
      </w:r>
    </w:p>
    <w:p>
      <w:r>
        <w:t>in England of a pestilence, the sweating sickness, before which Henry</w:t>
      </w:r>
    </w:p>
    <w:p>
      <w:r>
        <w:t>fled from London and moved uneasily from place to place. Wolsey was</w:t>
      </w:r>
    </w:p>
    <w:p>
      <w:r>
        <w:t>attacked by it in June so seriously that his life was despaired of;</w:t>
      </w:r>
    </w:p>
    <w:p>
      <w:r>
        <w:t>scarcely was he recovered when he suffered from a second attack, and</w:t>
      </w:r>
    </w:p>
    <w:p>
      <w:r>
        <w:t>soon after went on a pilgrimage to Walsingham to perform a vow and enjoy</w:t>
      </w:r>
    </w:p>
    <w:p>
      <w:r>
        <w:t>change of air. But with this exception, he stuck manfully to his work in</w:t>
      </w:r>
    </w:p>
    <w:p>
      <w:r>
        <w:t>London, where, beside his manifold duties in internal administration, he</w:t>
      </w:r>
    </w:p>
    <w:p>
      <w:r>
        <w:t>directed the course of the negotiations with France.</w:t>
      </w:r>
    </w:p>
    <w:p/>
    <w:p>
      <w:r>
        <w:t>In fact Wolsey alone was responsible for the change of policy indicated</w:t>
      </w:r>
    </w:p>
    <w:p>
      <w:r>
        <w:t>by the French alliance. He had thoroughly carried the king with him; but</w:t>
      </w:r>
    </w:p>
    <w:p>
      <w:r>
        <w:t>he was well aware that his course was likely to be exceedingly</w:t>
      </w:r>
    </w:p>
    <w:p>
      <w:r>
        <w:t>unpopular, and that on him would fall the blame of any failure. Henry</w:t>
      </w:r>
    </w:p>
    <w:p>
      <w:r>
        <w:t>did not even inform his Council of his plans. He knew that they would</w:t>
      </w:r>
    </w:p>
    <w:p>
      <w:r>
        <w:t>all have been opposed to such a sudden change of policy, which could</w:t>
      </w:r>
    </w:p>
    <w:p>
      <w:r>
        <w:t>only be justified in their eyes by its manifest advantage in the end.</w:t>
      </w:r>
    </w:p>
    <w:p>
      <w:r>
        <w:t>Wolsey was conscious that he must not only conclude an alliance with</w:t>
      </w:r>
    </w:p>
    <w:p>
      <w:r>
        <w:t>France, but must show beyond dispute a clear gain to England from so</w:t>
      </w:r>
    </w:p>
    <w:p>
      <w:r>
        <w:t>doing.</w:t>
      </w:r>
    </w:p>
    <w:p/>
    <w:p>
      <w:r>
        <w:t>Wolsey's difficulties were somewhat lessened by the birth of an heir to</w:t>
      </w:r>
    </w:p>
    <w:p>
      <w:r>
        <w:t>the French Crown in February 1518. France could now offer, as a</w:t>
      </w:r>
    </w:p>
    <w:p>
      <w:r>
        <w:t>guarantee for her close alliance with England, a proposal of marriage</w:t>
      </w:r>
    </w:p>
    <w:p>
      <w:r>
        <w:t>between the Dauphin and Henry's only daughter Mary. Still the</w:t>
      </w:r>
    </w:p>
    <w:p>
      <w:r>
        <w:t>negotiations cautiously went on while Wolsey drove the hardest bargain</w:t>
      </w:r>
    </w:p>
    <w:p>
      <w:r>
        <w:t>that he could. They were not finished till September, when a numerous</w:t>
      </w:r>
    </w:p>
    <w:p>
      <w:r>
        <w:t>body of French nobles came on a splendid embassy to London. Never had</w:t>
      </w:r>
    </w:p>
    <w:p>
      <w:r>
        <w:t>such magnificence been seen in England before as that with which Henry</w:t>
      </w:r>
    </w:p>
    <w:p>
      <w:r>
        <w:t>VIII. received his new allies. Even the French nobles admitted that it</w:t>
      </w:r>
    </w:p>
    <w:p>
      <w:r>
        <w:t>was beyond their power to describe. Wolsey entertained the company at a</w:t>
      </w:r>
    </w:p>
    <w:p>
      <w:r>
        <w:t>sumptuous supper in his house at Westminster, "the like of which," says</w:t>
      </w:r>
    </w:p>
    <w:p>
      <w:r>
        <w:t>the Venetian envoy, "was never given by Cleopatra or Caligula, the whole</w:t>
      </w:r>
    </w:p>
    <w:p>
      <w:r>
        <w:t>banqueting hall being decorated with huge vases of gold and silver."</w:t>
      </w:r>
    </w:p>
    <w:p>
      <w:r>
        <w:t>After the banquet a band of mummers, wearing visors on their faces,</w:t>
      </w:r>
    </w:p>
    <w:p>
      <w:r>
        <w:t>entered and danced. There were twelve ladies and twelve gentlemen,</w:t>
      </w:r>
    </w:p>
    <w:p>
      <w:r>
        <w:t>attended by twelve torch-bearers; all were clad alike "in fine green</w:t>
      </w:r>
    </w:p>
    <w:p>
      <w:r>
        <w:t>satin, all over covered with cloth of gold, undertied together with</w:t>
      </w:r>
    </w:p>
    <w:p>
      <w:r>
        <w:t>laces of gold." They danced for some time and then removed their masks,</w:t>
      </w:r>
    </w:p>
    <w:p>
      <w:r>
        <w:t>and the evening passed in mirth. Such were the festivities of the</w:t>
      </w:r>
    </w:p>
    <w:p>
      <w:r>
        <w:t>English Court, which Shakespeare has reproduced, accurately enough, in</w:t>
      </w:r>
    </w:p>
    <w:p>
      <w:r>
        <w:t>his play of _Henry VIII._</w:t>
      </w:r>
    </w:p>
    <w:p/>
    <w:p>
      <w:r>
        <w:t>But these Court festivities were only preliminary to the public</w:t>
      </w:r>
    </w:p>
    <w:p>
      <w:r>
        <w:t>ceremonies whereby Wolsey impressed the imagination of the people. The</w:t>
      </w:r>
    </w:p>
    <w:p>
      <w:r>
        <w:t>proclamation of the treaty and the marriage of the Princess Mary by</w:t>
      </w:r>
    </w:p>
    <w:p>
      <w:r>
        <w:t>proxy were both the occasions of splendid ceremonies in St. Paul's</w:t>
      </w:r>
    </w:p>
    <w:p>
      <w:r>
        <w:t>Cathedral. The people were delighted by pageantry and good cheer; the</w:t>
      </w:r>
    </w:p>
    <w:p>
      <w:r>
        <w:t>opposition of old-fashioned politicians was overborne in the prevailing</w:t>
      </w:r>
    </w:p>
    <w:p>
      <w:r>
        <w:t>enthusiasm; and men spoke only of the triumph of a pacific policy which</w:t>
      </w:r>
    </w:p>
    <w:p>
      <w:r>
        <w:t>had achieved results such as warfare could not have won. Indeed, the</w:t>
      </w:r>
    </w:p>
    <w:p>
      <w:r>
        <w:t>advantages which England obtained were substantial. France bought back</w:t>
      </w:r>
    </w:p>
    <w:p>
      <w:r>
        <w:t>Tournai for 600,000 crowns, and entered into a close alliance with</w:t>
      </w:r>
    </w:p>
    <w:p>
      <w:r>
        <w:t>England, which cut it off from interference in the affairs of Scotland,</w:t>
      </w:r>
    </w:p>
    <w:p>
      <w:r>
        <w:t>which was included in the peace so long as it abstained from</w:t>
      </w:r>
    </w:p>
    <w:p>
      <w:r>
        <w:t>hostilities. But more important than this was the fact that Wolsey</w:t>
      </w:r>
    </w:p>
    <w:p>
      <w:r>
        <w:t>insisted on the alliance between France and England being made the basis</w:t>
      </w:r>
    </w:p>
    <w:p>
      <w:r>
        <w:t>of a universal peace. The Pope, the Emperor, the King of Spain, were all</w:t>
      </w:r>
    </w:p>
    <w:p>
      <w:r>
        <w:t>invited to join, and all complied with the invitation.</w:t>
      </w:r>
    </w:p>
    <w:p/>
    <w:p>
      <w:r>
        <w:t>None of them, however, complied with goodwill, least of all Pope Leo X.,</w:t>
      </w:r>
    </w:p>
    <w:p>
      <w:r>
        <w:t>whose claim to be the official pacifier of Europe was rudely set aside</w:t>
      </w:r>
    </w:p>
    <w:p>
      <w:r>
        <w:t>by the audacious action of Wolsey. Leo hoped that the bestowal of a</w:t>
      </w:r>
    </w:p>
    <w:p>
      <w:r>
        <w:t>cardinal's hat had established a hold on Wolsey's gratitude; but he soon</w:t>
      </w:r>
    </w:p>
    <w:p>
      <w:r>
        <w:t>found that he was mistaken, and that his cunning was no match for</w:t>
      </w:r>
    </w:p>
    <w:p>
      <w:r>
        <w:t>Wolsey's force. No sooner had Wolsey obtained the cardinalate than he</w:t>
      </w:r>
    </w:p>
    <w:p>
      <w:r>
        <w:t>pressed for the further dignity of papal legate in England. Not</w:t>
      </w:r>
    </w:p>
    <w:p>
      <w:r>
        <w:t>unnaturally Leo refused to endow with such an office a minister already</w:t>
      </w:r>
    </w:p>
    <w:p>
      <w:r>
        <w:t>so powerful as to be almost independent; but Wolsey made him pay for his</w:t>
      </w:r>
    </w:p>
    <w:p>
      <w:r>
        <w:t>refusal. Leo wanted money, and the pressure of the Turk on Southern</w:t>
      </w:r>
    </w:p>
    <w:p>
      <w:r>
        <w:t>Europe lent a colour to his demand of clerical taxation for the purposes</w:t>
      </w:r>
    </w:p>
    <w:p>
      <w:r>
        <w:t>of a crusade. In 1517 he sent out legates to the chief kings of</w:t>
      </w:r>
    </w:p>
    <w:p>
      <w:r>
        <w:t>Christendom; but Henry refused to admit Cardinal Campeggio, saying that</w:t>
      </w:r>
    </w:p>
    <w:p>
      <w:r>
        <w:t>"it was not the rule of this realm to admit legates _à latere_." Then</w:t>
      </w:r>
    </w:p>
    <w:p>
      <w:r>
        <w:t>Wolsey intervened and suggested that Campeggio might come if he would</w:t>
      </w:r>
    </w:p>
    <w:p>
      <w:r>
        <w:t>exercise no exceptional powers, and if his dignity were shared by</w:t>
      </w:r>
    </w:p>
    <w:p>
      <w:r>
        <w:t>himself. Leo was forced to yield, and Campeggio's arrival was made</w:t>
      </w:r>
    </w:p>
    <w:p>
      <w:r>
        <w:t>the occasion of stately ceremonies which redounded to Wolsey's</w:t>
      </w:r>
    </w:p>
    <w:p>
      <w:r>
        <w:t>glorification. Campeggio got little for the crusade, but served to grace</w:t>
      </w:r>
    </w:p>
    <w:p>
      <w:r>
        <w:t>the festivities of the French alliance, and afterwards to convey the</w:t>
      </w:r>
    </w:p>
    <w:p>
      <w:r>
        <w:t>Pope's adhesion to the universal peace. Wolsey had taken matters out of</w:t>
      </w:r>
    </w:p>
    <w:p>
      <w:r>
        <w:t>the Pope's hand, and Leo was driven to follow his lead with what grace</w:t>
      </w:r>
    </w:p>
    <w:p>
      <w:r>
        <w:t>he could muster. Perhaps as he sighed over his discomfiture he consoled</w:t>
      </w:r>
    </w:p>
    <w:p>
      <w:r>
        <w:t>himself with the thought that the new peace would not last much longer</w:t>
      </w:r>
    </w:p>
    <w:p>
      <w:r>
        <w:t>than those previously made: if he did, he was right in his opinion.</w:t>
      </w:r>
    </w:p>
    <w:p/>
    <w:p/>
    <w:p/>
    <w:p/>
    <w:p>
      <w:r>
        <w:t xml:space="preserve"> CHAPTER IV</w:t>
      </w:r>
    </w:p>
    <w:p>
      <w:r>
        <w:t xml:space="preserve"> THE FIELD OF THE CLOTH OF GOLD</w:t>
      </w:r>
    </w:p>
    <w:p>
      <w:r>
        <w:t xml:space="preserve"> 1518-1520</w:t>
      </w:r>
    </w:p>
    <w:p/>
    <w:p/>
    <w:p>
      <w:r>
        <w:t>The object of Wolsey's foreign policy had been attained by the universal</w:t>
      </w:r>
    </w:p>
    <w:p>
      <w:r>
        <w:t>peace of 1518. England had been set up as the mediator in the politics</w:t>
      </w:r>
    </w:p>
    <w:p>
      <w:r>
        <w:t>of Europe. The old claims of the empire and the papacy had passed away</w:t>
      </w:r>
    </w:p>
    <w:p>
      <w:r>
        <w:t>in the conflict of national and dynastic interests, in which papacy and</w:t>
      </w:r>
    </w:p>
    <w:p>
      <w:r>
        <w:t>empire were alike involved. England, by virtue of its insular position,</w:t>
      </w:r>
    </w:p>
    <w:p>
      <w:r>
        <w:t>was practically outside the objects of immediate ambition which</w:t>
      </w:r>
    </w:p>
    <w:p>
      <w:r>
        <w:t>distracted its Continental neighbours; but England's commercial</w:t>
      </w:r>
    </w:p>
    <w:p>
      <w:r>
        <w:t>interests made her desirous of influence, and Henry VIII. was bent upon</w:t>
      </w:r>
    </w:p>
    <w:p>
      <w:r>
        <w:t>being an important personage. It was Wolsey's object to gratify the king</w:t>
      </w:r>
    </w:p>
    <w:p>
      <w:r>
        <w:t>at the least expense to the country, and so long as the king could be</w:t>
      </w:r>
    </w:p>
    <w:p>
      <w:r>
        <w:t>exalted by peaceful means, the good of England was certainly promoted at</w:t>
      </w:r>
    </w:p>
    <w:p>
      <w:r>
        <w:t>the same time. The position of England as the pacifier of Europe was one</w:t>
      </w:r>
    </w:p>
    <w:p>
      <w:r>
        <w:t>well qualified to develop a national consciousness of great duties to</w:t>
      </w:r>
    </w:p>
    <w:p>
      <w:r>
        <w:t>perform; and it may be doubted if a country is ever great unless it has</w:t>
      </w:r>
    </w:p>
    <w:p>
      <w:r>
        <w:t>a clear consciousness of some great mission.</w:t>
      </w:r>
    </w:p>
    <w:p/>
    <w:p>
      <w:r>
        <w:t>Wolsey's policy had been skilful, and the results which he had obtained</w:t>
      </w:r>
    </w:p>
    <w:p>
      <w:r>
        <w:t>were glorious; but it was difficult to maintain the position which he</w:t>
      </w:r>
    </w:p>
    <w:p>
      <w:r>
        <w:t>had won. It was one thing to proclaim a peace; it was another to</w:t>
      </w:r>
    </w:p>
    <w:p>
      <w:r>
        <w:t>contrive that peace should be kept. One important question was looming</w:t>
      </w:r>
    </w:p>
    <w:p>
      <w:r>
        <w:t>in the distance when Wolsey's peace was signed,--the succession to the</w:t>
      </w:r>
    </w:p>
    <w:p>
      <w:r>
        <w:t>empire on Maximilian's death. Unfortunately this question came rapidly</w:t>
      </w:r>
    </w:p>
    <w:p>
      <w:r>
        <w:t>forward for decision, as Maximilian died suddenly on 12th January 1519,</w:t>
      </w:r>
    </w:p>
    <w:p>
      <w:r>
        <w:t>and the politicians of Europe waited breathlessly to see who would be</w:t>
      </w:r>
    </w:p>
    <w:p>
      <w:r>
        <w:t>chosen as his successor.</w:t>
      </w:r>
    </w:p>
    <w:p/>
    <w:p>
      <w:r>
        <w:t>The election to the empire rested with the seven electors, the chief</w:t>
      </w:r>
    </w:p>
    <w:p>
      <w:r>
        <w:t>princes of Germany; but if they had been minded on this occasion to</w:t>
      </w:r>
    </w:p>
    <w:p>
      <w:r>
        <w:t>exercise freely their right, it would have been difficult for them to do</w:t>
      </w:r>
    </w:p>
    <w:p>
      <w:r>
        <w:t>so. The empire had for a century been with the house of Austria, and</w:t>
      </w:r>
    </w:p>
    <w:p>
      <w:r>
        <w:t>Maximilian had schemed eagerly that it should pass to his grandson</w:t>
      </w:r>
    </w:p>
    <w:p>
      <w:r>
        <w:t>Charles. It is true that Charles was already King of Spain, Lord of the</w:t>
      </w:r>
    </w:p>
    <w:p>
      <w:r>
        <w:t>Netherlands, and King of Naples and Sicily, so that it seemed dangerous</w:t>
      </w:r>
    </w:p>
    <w:p>
      <w:r>
        <w:t>to increase still further his great dominions. But Charles urged his</w:t>
      </w:r>
    </w:p>
    <w:p>
      <w:r>
        <w:t>claim, and his great rival, Francis I. of France, entered the lists</w:t>
      </w:r>
    </w:p>
    <w:p>
      <w:r>
        <w:t>against him. Strange as it may seem that a French king should aspire to</w:t>
      </w:r>
    </w:p>
    <w:p>
      <w:r>
        <w:t>rule over Germany, Francis I. could urge that he was almost as closely</w:t>
      </w:r>
    </w:p>
    <w:p>
      <w:r>
        <w:t>connected with Germany as was Charles, whose interests were bound up</w:t>
      </w:r>
    </w:p>
    <w:p>
      <w:r>
        <w:t>with those of Spain and the Netherlands. In the face of these two</w:t>
      </w:r>
    </w:p>
    <w:p>
      <w:r>
        <w:t>competitors, it was hard for the electors to find a candidate of a</w:t>
      </w:r>
    </w:p>
    <w:p>
      <w:r>
        <w:t>humbler sort who would venture to draw upon himself the wrath of their</w:t>
      </w:r>
    </w:p>
    <w:p>
      <w:r>
        <w:t>disappointment. Moreover, the task of ruling Germany was not such as to</w:t>
      </w:r>
    </w:p>
    <w:p>
      <w:r>
        <w:t>attract a small prince. The Turks were threatening its borders, and a</w:t>
      </w:r>
    </w:p>
    <w:p>
      <w:r>
        <w:t>strong man was needed to deal with many pressing problems of its</w:t>
      </w:r>
    </w:p>
    <w:p>
      <w:r>
        <w:t>government. The electors, however, were scarcely guilty of any patriotic</w:t>
      </w:r>
    </w:p>
    <w:p>
      <w:r>
        <w:t>considerations; they quietly put up their votes for auction between</w:t>
      </w:r>
    </w:p>
    <w:p>
      <w:r>
        <w:t>Francis and Charles, and deferred a choice as long as they could.</w:t>
      </w:r>
    </w:p>
    <w:p/>
    <w:p>
      <w:r>
        <w:t>Both competitors turned for help to their allies, the Pope and the King</w:t>
      </w:r>
    </w:p>
    <w:p>
      <w:r>
        <w:t>of England, who found themselves greatly perplexed. Leo X. did not wish</w:t>
      </w:r>
    </w:p>
    <w:p>
      <w:r>
        <w:t>to see French influence increased, as France was a dangerous neighbour</w:t>
      </w:r>
    </w:p>
    <w:p>
      <w:r>
        <w:t>in Italy; nor did he wish to see the empire and the kingdom of Naples</w:t>
      </w:r>
    </w:p>
    <w:p>
      <w:r>
        <w:t>both held by the same man, for that was against the immemorial policy of</w:t>
      </w:r>
    </w:p>
    <w:p>
      <w:r>
        <w:t>the Papacy. So Leo intrigued and prevaricated to such an extent that it</w:t>
      </w:r>
    </w:p>
    <w:p>
      <w:r>
        <w:t>is almost impossible to determine what he was aiming at. He managed,</w:t>
      </w:r>
    </w:p>
    <w:p>
      <w:r>
        <w:t>however, to throw hindrances in Wolsey's path, though we cannot be sure</w:t>
      </w:r>
    </w:p>
    <w:p>
      <w:r>
        <w:t>that he intended to do so.</w:t>
      </w:r>
    </w:p>
    <w:p/>
    <w:p>
      <w:r>
        <w:t>Wolsey's plan of action was clear, though it was not dignified. He</w:t>
      </w:r>
    </w:p>
    <w:p>
      <w:r>
        <w:t>wished to preserve England's mediating attitude and give offence to no</w:t>
      </w:r>
    </w:p>
    <w:p>
      <w:r>
        <w:t>one; consequently, he secretly promised his help both to Charles and</w:t>
      </w:r>
    </w:p>
    <w:p>
      <w:r>
        <w:t>Francis, and tried to arrange that each should be ignorant of his</w:t>
      </w:r>
    </w:p>
    <w:p>
      <w:r>
        <w:t>promises to the other. All went well till Leo, in his diplomatic</w:t>
      </w:r>
    </w:p>
    <w:p>
      <w:r>
        <w:t>divagations, commissioned his legate to suggest to Henry VIII. that it</w:t>
      </w:r>
    </w:p>
    <w:p>
      <w:r>
        <w:t>might be possible, after all, to find some third candidate for the</w:t>
      </w:r>
    </w:p>
    <w:p>
      <w:r>
        <w:t>empire, and that he was ready to try and put off the election for that</w:t>
      </w:r>
    </w:p>
    <w:p>
      <w:r>
        <w:t>purpose, if Henry agreed. Henry seems to have considered this as a hint</w:t>
      </w:r>
    </w:p>
    <w:p>
      <w:r>
        <w:t>from the Pope to become a candidate himself. He remembered that</w:t>
      </w:r>
    </w:p>
    <w:p>
      <w:r>
        <w:t>Maximilian had offered to resign the empire in his favour, but he forgot</w:t>
      </w:r>
    </w:p>
    <w:p>
      <w:r>
        <w:t>the sufficient reasons which had led him to dismiss the proposal as</w:t>
      </w:r>
    </w:p>
    <w:p>
      <w:r>
        <w:t>fantastic and absurd. His vanity was rather tickled with the notion of</w:t>
      </w:r>
    </w:p>
    <w:p>
      <w:r>
        <w:t>rivalling Charles and Francis, and he thought that if the Pope were on</w:t>
      </w:r>
    </w:p>
    <w:p>
      <w:r>
        <w:t>his side, his chances would be as good as theirs.</w:t>
      </w:r>
    </w:p>
    <w:p/>
    <w:p>
      <w:r>
        <w:t>We can only guess at Wolsey's dismay when his master laid this project</w:t>
      </w:r>
    </w:p>
    <w:p>
      <w:r>
        <w:t>before him. Whatever Wolsey thought, he knew that it was useless to</w:t>
      </w:r>
    </w:p>
    <w:p>
      <w:r>
        <w:t>offer any opposition. However much he might be able to influence the</w:t>
      </w:r>
    </w:p>
    <w:p>
      <w:r>
        <w:t>king's opinions in the making, he knew that he must execute them when</w:t>
      </w:r>
    </w:p>
    <w:p>
      <w:r>
        <w:t>they were made. If Henry had made up his mind to become a candidate for</w:t>
      </w:r>
    </w:p>
    <w:p>
      <w:r>
        <w:t>the empire, a candidate he must be. All that could be done was to</w:t>
      </w:r>
    </w:p>
    <w:p>
      <w:r>
        <w:t>prevent his determination from being hopelessly disastrous. So Wolsey</w:t>
      </w:r>
    </w:p>
    <w:p>
      <w:r>
        <w:t>pointed out that great as were the advantages to be obtained by gaining</w:t>
      </w:r>
    </w:p>
    <w:p>
      <w:r>
        <w:t>the empire, there were dangers in being an unsuccessful candidate. It</w:t>
      </w:r>
    </w:p>
    <w:p>
      <w:r>
        <w:t>was necessary first to make sure of the Pope, and then to prosecute</w:t>
      </w:r>
    </w:p>
    <w:p>
      <w:r>
        <w:t>Henry's candidature by fair and honourable means. Francis was spending</w:t>
      </w:r>
    </w:p>
    <w:p>
      <w:r>
        <w:t>money lavishly to win supporters to his side; and Charles was</w:t>
      </w:r>
    </w:p>
    <w:p>
      <w:r>
        <w:t>reluctantly compelled to follow his example lest he should be outbid. It</w:t>
      </w:r>
    </w:p>
    <w:p>
      <w:r>
        <w:t>would be unwise for Henry to squander his money and simply raise the</w:t>
      </w:r>
    </w:p>
    <w:p>
      <w:r>
        <w:t>market price of the votes. Let him make it clear to the greedy Germans</w:t>
      </w:r>
    </w:p>
    <w:p>
      <w:r>
        <w:t>that they would not see the colour of England's money till the English</w:t>
      </w:r>
    </w:p>
    <w:p>
      <w:r>
        <w:t>king had been really elected.</w:t>
      </w:r>
    </w:p>
    <w:p/>
    <w:p>
      <w:r>
        <w:t>So Wolsey sent the most cautious instructions to his agent in Rome to</w:t>
      </w:r>
    </w:p>
    <w:p>
      <w:r>
        <w:t>see if the Pope would take the responsibility of urging Henry to become</w:t>
      </w:r>
    </w:p>
    <w:p>
      <w:r>
        <w:t>a candidate; but Leo was too cautious, and affected not to understand</w:t>
      </w:r>
    </w:p>
    <w:p>
      <w:r>
        <w:t>the hint. Then in May, Pace, who was now the king's secretary, was sent</w:t>
      </w:r>
    </w:p>
    <w:p>
      <w:r>
        <w:t>to Germany to sound the electors with equal care. He was to approach the</w:t>
      </w:r>
    </w:p>
    <w:p>
      <w:r>
        <w:t>electors who were on Francis's side, as though Henry were in favour of</w:t>
      </w:r>
    </w:p>
    <w:p>
      <w:r>
        <w:t>Francis, and was to act similarly to those who were in favour of</w:t>
      </w:r>
    </w:p>
    <w:p>
      <w:r>
        <w:t>Charles; then he was to hint cautiously that it might be well to choose</w:t>
      </w:r>
    </w:p>
    <w:p>
      <w:r>
        <w:t>some one more closely connected with Germany, and if they showed any</w:t>
      </w:r>
    </w:p>
    <w:p>
      <w:r>
        <w:t>acquiescence, was to suggest that Henry was "of the German tongue," and</w:t>
      </w:r>
    </w:p>
    <w:p>
      <w:r>
        <w:t>then was to sing his praises. Probably both Pace and Wolsey knew that it</w:t>
      </w:r>
    </w:p>
    <w:p>
      <w:r>
        <w:t>was too late to do anything serious. Pace reported that the money of</w:t>
      </w:r>
    </w:p>
    <w:p>
      <w:r>
        <w:t>France and Spain was flowing on all sides, and was of opinion that the</w:t>
      </w:r>
    </w:p>
    <w:p>
      <w:r>
        <w:t>empire was "the dearest merchandise that ever was sold," and would prove</w:t>
      </w:r>
    </w:p>
    <w:p>
      <w:r>
        <w:t>"the worst that ever was bought to him that shall obtain it." Yet still</w:t>
      </w:r>
    </w:p>
    <w:p>
      <w:r>
        <w:t>he professed to have hopes, and even asked for money to enter the lists</w:t>
      </w:r>
    </w:p>
    <w:p>
      <w:r>
        <w:t>of corruption. But this was needless, as the election at last proceeded</w:t>
      </w:r>
    </w:p>
    <w:p>
      <w:r>
        <w:t>quickly. The Pope came round to the side of Charles as being the least</w:t>
      </w:r>
    </w:p>
    <w:p>
      <w:r>
        <w:t>of two evils, and Charles was elected on 28th June.</w:t>
      </w:r>
    </w:p>
    <w:p/>
    <w:p>
      <w:r>
        <w:t>Thus Wolsey succeeded in satisfying his master's demands without</w:t>
      </w:r>
    </w:p>
    <w:p>
      <w:r>
        <w:t>committing England to any breach with either of her allies. Henry VIII.</w:t>
      </w:r>
    </w:p>
    <w:p>
      <w:r>
        <w:t>could scarcely be gratified at the part that he had played, but Wolsey</w:t>
      </w:r>
    </w:p>
    <w:p>
      <w:r>
        <w:t>could convince him that he had tried his best, and that at any rate no</w:t>
      </w:r>
    </w:p>
    <w:p>
      <w:r>
        <w:t>harm had been done. Though Henry's proceedings were known to Francis and</w:t>
      </w:r>
    </w:p>
    <w:p>
      <w:r>
        <w:t>Charles, there was nothing at which they could take offence. Henry had</w:t>
      </w:r>
    </w:p>
    <w:p>
      <w:r>
        <w:t>behaved with duplicity, but that was only to be expected in those days;</w:t>
      </w:r>
    </w:p>
    <w:p>
      <w:r>
        <w:t>he had not pronounced himself strongly against either. The ill-will that</w:t>
      </w:r>
    </w:p>
    <w:p>
      <w:r>
        <w:t>had long been simmering between Charles V. and Francis I. had risen to</w:t>
      </w:r>
    </w:p>
    <w:p>
      <w:r>
        <w:t>the surface, and the long rivalry between the two monarchs was now</w:t>
      </w:r>
    </w:p>
    <w:p>
      <w:r>
        <w:t>declared. Each looked for allies, and the most important ally was</w:t>
      </w:r>
    </w:p>
    <w:p>
      <w:r>
        <w:t>England. Each had hopes of winning over the English king, and Wolsey</w:t>
      </w:r>
    </w:p>
    <w:p>
      <w:r>
        <w:t>wished to keep alive, without satisfying, the hopes of both, and so</w:t>
      </w:r>
    </w:p>
    <w:p>
      <w:r>
        <w:t>establish still more securely the power of England as holding the</w:t>
      </w:r>
    </w:p>
    <w:p>
      <w:r>
        <w:t>balance of the peace of Europe.</w:t>
      </w:r>
    </w:p>
    <w:p/>
    <w:p>
      <w:r>
        <w:t>Wolsey's conduct in this matter throws much light on his relations to</w:t>
      </w:r>
    </w:p>
    <w:p>
      <w:r>
        <w:t>the king, and the method by which he retained his influence and managed</w:t>
      </w:r>
    </w:p>
    <w:p>
      <w:r>
        <w:t>to carry out his own designs. He appreciated the truth that a statesman</w:t>
      </w:r>
    </w:p>
    <w:p>
      <w:r>
        <w:t>must lead while seeming to follow--a truth which applies equally to all</w:t>
      </w:r>
    </w:p>
    <w:p>
      <w:r>
        <w:t>forms of government. Wolsey was responsible to no one but the king, and</w:t>
      </w:r>
    </w:p>
    <w:p>
      <w:r>
        <w:t>so had a better opportunity than has a statesman who serves a democracy</w:t>
      </w:r>
    </w:p>
    <w:p>
      <w:r>
        <w:t>to obtain permission to carry out a consecutive policy. But, on the</w:t>
      </w:r>
    </w:p>
    <w:p>
      <w:r>
        <w:t>other hand, he was more liable to be thwarted and interrupted in matters</w:t>
      </w:r>
    </w:p>
    <w:p>
      <w:r>
        <w:t>of detail by the interference of a superior. Wolsey's far-seeing policy</w:t>
      </w:r>
    </w:p>
    <w:p>
      <w:r>
        <w:t>was endangered by the king's vanity and obstinacy; he could not ask for</w:t>
      </w:r>
    </w:p>
    <w:p>
      <w:r>
        <w:t>time to justify his own wisdom, but was forced to obey. Yet even then he</w:t>
      </w:r>
    </w:p>
    <w:p>
      <w:r>
        <w:t>would not abandon his own position and set himself to minimise the</w:t>
      </w:r>
    </w:p>
    <w:p>
      <w:r>
        <w:t>inconvenience. It is impossible to know how often Wolsey was at other</w:t>
      </w:r>
    </w:p>
    <w:p>
      <w:r>
        <w:t>times obliged to give way to the king and adopt the second-best course;</w:t>
      </w:r>
    </w:p>
    <w:p>
      <w:r>
        <w:t>but in this case we find clear indications of the process. When he was</w:t>
      </w:r>
    </w:p>
    <w:p>
      <w:r>
        <w:t>driven from his course, he contrived that the deviation should be as</w:t>
      </w:r>
    </w:p>
    <w:p>
      <w:r>
        <w:t>unimportant as possible.</w:t>
      </w:r>
    </w:p>
    <w:p/>
    <w:p>
      <w:r>
        <w:t>Wolsey's task of maintaining peace by English mediation was beset with</w:t>
      </w:r>
    </w:p>
    <w:p>
      <w:r>
        <w:t>difficulties now that the breach between Francis I. and Charles V. was</w:t>
      </w:r>
    </w:p>
    <w:p>
      <w:r>
        <w:t>clearly made. It was necessary for England to be friendly to both, and</w:t>
      </w:r>
    </w:p>
    <w:p>
      <w:r>
        <w:t>not to be drawn by its friendliness towards either to offend the other.</w:t>
      </w:r>
    </w:p>
    <w:p>
      <w:r>
        <w:t>In the matter of the imperial election English influence had been</w:t>
      </w:r>
    </w:p>
    <w:p>
      <w:r>
        <w:t>somewhat on the side of Charles, and Francis was now the one who needed</w:t>
      </w:r>
    </w:p>
    <w:p>
      <w:r>
        <w:t>propitiation. The treaty with France had provided for a personal</w:t>
      </w:r>
    </w:p>
    <w:p>
      <w:r>
        <w:t>interview between the two kings, and Francis was anxious that it should</w:t>
      </w:r>
    </w:p>
    <w:p>
      <w:r>
        <w:t>take place at once. For this purpose he strove to win the good offices</w:t>
      </w:r>
    </w:p>
    <w:p>
      <w:r>
        <w:t>of Wolsey. He assured him that in case of a papal election he could</w:t>
      </w:r>
    </w:p>
    <w:p>
      <w:r>
        <w:t>command fourteen votes which should be given in his favour. Moreover, he</w:t>
      </w:r>
    </w:p>
    <w:p>
      <w:r>
        <w:t>conferred on him a signal mark of his confidence by nominating him his</w:t>
      </w:r>
    </w:p>
    <w:p>
      <w:r>
        <w:t>plenipotentiary for the arrangements about the forthcoming interview. By</w:t>
      </w:r>
    </w:p>
    <w:p>
      <w:r>
        <w:t>this all difficulties were removed, and Wolsey stood forward before the</w:t>
      </w:r>
    </w:p>
    <w:p>
      <w:r>
        <w:t>eyes of Europe as the accredited representative of the kings of England</w:t>
      </w:r>
    </w:p>
    <w:p>
      <w:r>
        <w:t>and France at the same time. It is no wonder that men marvelled at such</w:t>
      </w:r>
    </w:p>
    <w:p>
      <w:r>
        <w:t>an unheard-of position for an English subject.</w:t>
      </w:r>
    </w:p>
    <w:p/>
    <w:p>
      <w:r>
        <w:t>But nothing that Francis had to give could turn Wolsey away from his own</w:t>
      </w:r>
    </w:p>
    <w:p>
      <w:r>
        <w:t>path. No sooner did he know that the French interview was agreed upon</w:t>
      </w:r>
    </w:p>
    <w:p>
      <w:r>
        <w:t>than he suggested to Charles that it would be well for him also to have</w:t>
      </w:r>
    </w:p>
    <w:p>
      <w:r>
        <w:t>a meeting with the English king. The proposal was eagerly accepted, and</w:t>
      </w:r>
    </w:p>
    <w:p>
      <w:r>
        <w:t>Wolsey conducted the negotiations about both interviews side by side.</w:t>
      </w:r>
    </w:p>
    <w:p>
      <w:r>
        <w:t>Rarely did two meetings cause such a flow of ink and raise so many</w:t>
      </w:r>
    </w:p>
    <w:p>
      <w:r>
        <w:t>knotty points. At last it was agreed that Charles should visit Henry in</w:t>
      </w:r>
    </w:p>
    <w:p>
      <w:r>
        <w:t>England in an informal way before the French interview took place. It</w:t>
      </w:r>
    </w:p>
    <w:p>
      <w:r>
        <w:t>was difficult to induce the punctilious Spaniards to give way to</w:t>
      </w:r>
    </w:p>
    <w:p>
      <w:r>
        <w:t>Wolsey's requirements. It was a hard thing for one who bore the</w:t>
      </w:r>
    </w:p>
    <w:p>
      <w:r>
        <w:t>high-sounding title of Emperor to agree to visit a King of England on</w:t>
      </w:r>
    </w:p>
    <w:p>
      <w:r>
        <w:t>his own terms. But Wolsey was resolute that everything should be done in</w:t>
      </w:r>
    </w:p>
    <w:p>
      <w:r>
        <w:t>such a way as to give France the least cause of complaint. When the</w:t>
      </w:r>
    </w:p>
    <w:p>
      <w:r>
        <w:t>Spanish envoys objected to his arrangements or proposed alterations, he</w:t>
      </w:r>
    </w:p>
    <w:p>
      <w:r>
        <w:t>brought them to their bearings by saying, "Very well; then do not do it</w:t>
      </w:r>
    </w:p>
    <w:p>
      <w:r>
        <w:t>and begone." They were made to feel their dependence on himself. The</w:t>
      </w:r>
    </w:p>
    <w:p>
      <w:r>
        <w:t>interview was of their seeking, and must be held on terms which he</w:t>
      </w:r>
    </w:p>
    <w:p>
      <w:r>
        <w:t>proposed, or not at all. This, no doubt, was felt to be very haughty</w:t>
      </w:r>
    </w:p>
    <w:p>
      <w:r>
        <w:t>conduct on Wolsey's part; but he had set on foot the scheme of this</w:t>
      </w:r>
    </w:p>
    <w:p>
      <w:r>
        <w:t>double interview, by which Henry was to be glorified and England's</w:t>
      </w:r>
    </w:p>
    <w:p>
      <w:r>
        <w:t>mediatorial position assured. It was his business to see that his plan</w:t>
      </w:r>
    </w:p>
    <w:p>
      <w:r>
        <w:t>succeeded. So he turned a deaf ear to the offers of the Spanish</w:t>
      </w:r>
    </w:p>
    <w:p>
      <w:r>
        <w:t>ambassadors. He was not to be moved by the promise of ecclesiastical</w:t>
      </w:r>
    </w:p>
    <w:p>
      <w:r>
        <w:t>revenues in Spain. Even when the influence of Spain was proffered to</w:t>
      </w:r>
    </w:p>
    <w:p>
      <w:r>
        <w:t>secure his election to the Papacy, he coldly refused.</w:t>
      </w:r>
    </w:p>
    <w:p/>
    <w:p>
      <w:r>
        <w:t>It has been said that Wolsey was open to bribes, and his seemingly</w:t>
      </w:r>
    </w:p>
    <w:p>
      <w:r>
        <w:t>tortuous policy has been accounted for by the supposition that he</w:t>
      </w:r>
    </w:p>
    <w:p>
      <w:r>
        <w:t>inclined to the side which promised him most. This, however, is an</w:t>
      </w:r>
    </w:p>
    <w:p>
      <w:r>
        <w:t>entire mistake. Wolsey went his own way; but at the same time he did not</w:t>
      </w:r>
    </w:p>
    <w:p>
      <w:r>
        <w:t>disregard his personal profit. He was too great a man to be bribed; but</w:t>
      </w:r>
    </w:p>
    <w:p>
      <w:r>
        <w:t>his greatness entailed magnificence, and magnificence is expensive. He</w:t>
      </w:r>
    </w:p>
    <w:p>
      <w:r>
        <w:t>regarded it as natural that sovereigns who threw work upon his shoulders</w:t>
      </w:r>
    </w:p>
    <w:p>
      <w:r>
        <w:t>should make some recognition of his labours. This was the custom of the</w:t>
      </w:r>
    </w:p>
    <w:p>
      <w:r>
        <w:t>time; and Wolsey was by no means singular in receiving gifts from</w:t>
      </w:r>
    </w:p>
    <w:p>
      <w:r>
        <w:t>foreign kings. The chief lords of Henry's Court received pensions from</w:t>
      </w:r>
    </w:p>
    <w:p>
      <w:r>
        <w:t>the King of France; and the lords of the French Court were similarly</w:t>
      </w:r>
    </w:p>
    <w:p>
      <w:r>
        <w:t>rewarded by Henry. This was merely a complimentary custom, and was open</w:t>
      </w:r>
    </w:p>
    <w:p>
      <w:r>
        <w:t>and avowed. Wolsey received a pension from Francis I., and a further sum</w:t>
      </w:r>
    </w:p>
    <w:p>
      <w:r>
        <w:t>as compensation for the bishopric of Tournai, which he resigned when</w:t>
      </w:r>
    </w:p>
    <w:p>
      <w:r>
        <w:t>Tournai was returned to France. In like manner, Charles V. rewarded him</w:t>
      </w:r>
    </w:p>
    <w:p>
      <w:r>
        <w:t>by a Spanish bishopric; but Wolsey declined the office of bishop, and</w:t>
      </w:r>
    </w:p>
    <w:p>
      <w:r>
        <w:t>preferred to receive a fixed pension secured on the revenues of the see.</w:t>
      </w:r>
    </w:p>
    <w:p>
      <w:r>
        <w:t>This iniquitous arrangement was carried out with the Pope's consent; and</w:t>
      </w:r>
    </w:p>
    <w:p>
      <w:r>
        <w:t>such like arrangements were by no means rare. They were the natural</w:t>
      </w:r>
    </w:p>
    <w:p>
      <w:r>
        <w:t>result of the excessive wealth of the Church, which was diverted to the</w:t>
      </w:r>
    </w:p>
    <w:p>
      <w:r>
        <w:t>royal uses by a series of fictions, more or less barefaced, but all</w:t>
      </w:r>
    </w:p>
    <w:p>
      <w:r>
        <w:t>tending to the weakening of the ecclesiastical organisation. Still the</w:t>
      </w:r>
    </w:p>
    <w:p>
      <w:r>
        <w:t>fact remains that Wolsey thought no shame of receiving pensions from</w:t>
      </w:r>
    </w:p>
    <w:p>
      <w:r>
        <w:t>Francis and Charles alike; but there was nothing secret nor</w:t>
      </w:r>
    </w:p>
    <w:p>
      <w:r>
        <w:t>extraordinary in this. Wolsey regarded it as only obvious that his</w:t>
      </w:r>
    </w:p>
    <w:p>
      <w:r>
        <w:t>statesmanship should be rewarded by those for whom it was exercised; but</w:t>
      </w:r>
    </w:p>
    <w:p>
      <w:r>
        <w:t>the Emperor and the King of France never hoped that by these pensions</w:t>
      </w:r>
    </w:p>
    <w:p>
      <w:r>
        <w:t>they would attach Wolsey to their side. The promise by which they tried</w:t>
      </w:r>
    </w:p>
    <w:p>
      <w:r>
        <w:t>to win him was the promise of the Papacy; and to this Wolsey turned a</w:t>
      </w:r>
    </w:p>
    <w:p>
      <w:r>
        <w:t>deaf ear. "He is seven times more powerful than the Pope," wrote the</w:t>
      </w:r>
    </w:p>
    <w:p>
      <w:r>
        <w:t>Venetian ambassador; and perhaps Wolsey himself at this time was of the</w:t>
      </w:r>
    </w:p>
    <w:p>
      <w:r>
        <w:t>same opinion.</w:t>
      </w:r>
    </w:p>
    <w:p/>
    <w:p>
      <w:r>
        <w:t>Meanwhile Francis was annoyed when he heard of these dealings with</w:t>
      </w:r>
    </w:p>
    <w:p>
      <w:r>
        <w:t>Charles, and tried to counteract them by pressing for an early date of</w:t>
      </w:r>
    </w:p>
    <w:p>
      <w:r>
        <w:t>his meeting with Henry VIII. It is amazing to find how large a part</w:t>
      </w:r>
    </w:p>
    <w:p>
      <w:r>
        <w:t>domestic events were made to play in these matters of high policy when</w:t>
      </w:r>
    </w:p>
    <w:p>
      <w:r>
        <w:t>occasion needed. Francis urged that he was very anxious for his queen to</w:t>
      </w:r>
    </w:p>
    <w:p>
      <w:r>
        <w:t>be present to welcome Katharine; but she was expecting her confinement,</w:t>
      </w:r>
    </w:p>
    <w:p>
      <w:r>
        <w:t>and if the interview did not take place soon she would be unable to</w:t>
      </w:r>
    </w:p>
    <w:p>
      <w:r>
        <w:t>appear. Wolsey replied with equal concern for family affairs, that the</w:t>
      </w:r>
    </w:p>
    <w:p>
      <w:r>
        <w:t>Emperor was anxious to visit his aunt, whom he had never seen, and Henry</w:t>
      </w:r>
    </w:p>
    <w:p>
      <w:r>
        <w:t>could not be so churlish as to refuse a visit from his wife's relative.</w:t>
      </w:r>
    </w:p>
    <w:p>
      <w:r>
        <w:t>Katharine, on her side, was overjoyed at this renewal of intimacy with</w:t>
      </w:r>
    </w:p>
    <w:p>
      <w:r>
        <w:t>the Spanish Court, to whose interests she was strongly attached, and</w:t>
      </w:r>
    </w:p>
    <w:p>
      <w:r>
        <w:t>tried to prevent the understanding with France, by declaring that she</w:t>
      </w:r>
    </w:p>
    <w:p>
      <w:r>
        <w:t>could not possibly have her dresses ready under three months. In her</w:t>
      </w:r>
    </w:p>
    <w:p>
      <w:r>
        <w:t>dislike of the French alliance Queen Katharine expressed the popular</w:t>
      </w:r>
    </w:p>
    <w:p>
      <w:r>
        <w:t>sentiment. The people had long regarded France as the natural enemy of</w:t>
      </w:r>
    </w:p>
    <w:p>
      <w:r>
        <w:t>England, and were slow to give up their prejudices. The nobles grew more</w:t>
      </w:r>
    </w:p>
    <w:p>
      <w:r>
        <w:t>and more discontented with Wolsey's policy, which they did not care to</w:t>
      </w:r>
    </w:p>
    <w:p>
      <w:r>
        <w:t>understand. They only saw that their expectations of a return to power</w:t>
      </w:r>
    </w:p>
    <w:p>
      <w:r>
        <w:t>were utterly disappointed; Wolsey, backed by officials such as Pace, was</w:t>
      </w:r>
    </w:p>
    <w:p>
      <w:r>
        <w:t>all-powerful, and they were disregarded. Wolsey was working absolutely</w:t>
      </w:r>
    </w:p>
    <w:p>
      <w:r>
        <w:t>single-handed. It is a remarkable proof of his skill that he was able to</w:t>
      </w:r>
    </w:p>
    <w:p>
      <w:r>
        <w:t>draw the king to follow him unhesitatingly, at the sacrifice of his</w:t>
      </w:r>
    </w:p>
    <w:p>
      <w:r>
        <w:t>personal popularity, and in spite of the representations of those who</w:t>
      </w:r>
    </w:p>
    <w:p>
      <w:r>
        <w:t>were immediately around him.</w:t>
      </w:r>
    </w:p>
    <w:p/>
    <w:p>
      <w:r>
        <w:t>Moreover, Wolsey, in his capacity of representative of the Kings of</w:t>
      </w:r>
    </w:p>
    <w:p>
      <w:r>
        <w:t>England and France, had in his hands the entire management of all</w:t>
      </w:r>
    </w:p>
    <w:p>
      <w:r>
        <w:t>concerning the coming interview. He fixed the place with due regard to</w:t>
      </w:r>
    </w:p>
    <w:p>
      <w:r>
        <w:t>the honour of England, almost on English soil. The English king was not</w:t>
      </w:r>
    </w:p>
    <w:p>
      <w:r>
        <w:t>to lodge outside his own territory of Calais; the spot appointed for the</w:t>
      </w:r>
    </w:p>
    <w:p>
      <w:r>
        <w:t>meeting was on the meadows between Guisnes and Ardres, on the borderland</w:t>
      </w:r>
    </w:p>
    <w:p>
      <w:r>
        <w:t>of the two kingdoms. Wolsey had to decide which of the English nobles</w:t>
      </w:r>
    </w:p>
    <w:p>
      <w:r>
        <w:t>and gentry were to attend the king, and had to assign to each his office</w:t>
      </w:r>
    </w:p>
    <w:p>
      <w:r>
        <w:t>and dignity. The king's retinue amounted to nearly 4000, and the queen's</w:t>
      </w:r>
    </w:p>
    <w:p>
      <w:r>
        <w:t>was somewhat over 1000. A very slight knowledge of human nature will</w:t>
      </w:r>
    </w:p>
    <w:p>
      <w:r>
        <w:t>serve to show how many people Wolsey must necessarily have offended. If</w:t>
      </w:r>
    </w:p>
    <w:p>
      <w:r>
        <w:t>the ranks of his enemies were large before, they must have increased</w:t>
      </w:r>
    </w:p>
    <w:p>
      <w:r>
        <w:t>enormously when his arrangements were made known.</w:t>
      </w:r>
    </w:p>
    <w:p/>
    <w:p>
      <w:r>
        <w:t>Still Wolsey was not daunted, and however much every one, from Francis</w:t>
      </w:r>
    </w:p>
    <w:p>
      <w:r>
        <w:t>and Charles, felt aggrieved by his proceedings, all had to obey; and</w:t>
      </w:r>
    </w:p>
    <w:p>
      <w:r>
        <w:t>everything that took place was due to Wolsey's will alone. The interview</w:t>
      </w:r>
    </w:p>
    <w:p>
      <w:r>
        <w:t>with Charles was simple. On 26th May 1520 he landed at Dover, and was</w:t>
      </w:r>
    </w:p>
    <w:p>
      <w:r>
        <w:t>met by Wolsey; next morning Henry rode to meet him and escort him to</w:t>
      </w:r>
    </w:p>
    <w:p>
      <w:r>
        <w:t>Canterbury, which was his headquarters; on the 29th Charles rode to</w:t>
      </w:r>
    </w:p>
    <w:p>
      <w:r>
        <w:t>Sandwich, where he embarked for Flanders. What subjects the two monarchs</w:t>
      </w:r>
    </w:p>
    <w:p>
      <w:r>
        <w:t>discussed we can only dimly guess. Each promised to help the other if</w:t>
      </w:r>
    </w:p>
    <w:p>
      <w:r>
        <w:t>attacked by France, and probably Henry undertook to bring about a</w:t>
      </w:r>
    </w:p>
    <w:p>
      <w:r>
        <w:t>joint-conference of the three sovereigns to discuss their common</w:t>
      </w:r>
    </w:p>
    <w:p>
      <w:r>
        <w:t>interests. The importance of the meeting lay in its display of</w:t>
      </w:r>
    </w:p>
    <w:p>
      <w:r>
        <w:t>friendliness; in the warning which it gave to France that she was not to</w:t>
      </w:r>
    </w:p>
    <w:p>
      <w:r>
        <w:t>count upon the exclusive possession of England's goodwill.</w:t>
      </w:r>
    </w:p>
    <w:p/>
    <w:p>
      <w:r>
        <w:t>No sooner was the Emperor gone than Henry embarked for Calais, and</w:t>
      </w:r>
    </w:p>
    <w:p>
      <w:r>
        <w:t>arrived at Guisnes on 4th June. We need not describe again the "Field of</w:t>
      </w:r>
    </w:p>
    <w:p>
      <w:r>
        <w:t>the Cloth of Gold," to furnish which the art of the Renaissance was used</w:t>
      </w:r>
    </w:p>
    <w:p>
      <w:r>
        <w:t>to deck mediæval pageantry. It is enough to say that stately palaces of</w:t>
      </w:r>
    </w:p>
    <w:p>
      <w:r>
        <w:t>wood clothed the barren stretch of flat meadows, and that every ornament</w:t>
      </w:r>
    </w:p>
    <w:p>
      <w:r>
        <w:t>which man's imagination could devise was employed to lend splendour to</w:t>
      </w:r>
    </w:p>
    <w:p>
      <w:r>
        <w:t>the scene. No doubt it was barbaric, wasteful, and foolish; but men in</w:t>
      </w:r>
    </w:p>
    <w:p>
      <w:r>
        <w:t>those days loved the sight of magnificence, and the display was as much</w:t>
      </w:r>
    </w:p>
    <w:p>
      <w:r>
        <w:t>for the enjoyment of countless spectators as for the self-glorification</w:t>
      </w:r>
    </w:p>
    <w:p>
      <w:r>
        <w:t>of those who were the main actors. In those days the solace of a poor</w:t>
      </w:r>
    </w:p>
    <w:p>
      <w:r>
        <w:t>man's life was the occasional enjoyment of a stately spectacle; and</w:t>
      </w:r>
    </w:p>
    <w:p>
      <w:r>
        <w:t>after all, splendour gives more pleasure to the lookers-on than to the</w:t>
      </w:r>
    </w:p>
    <w:p>
      <w:r>
        <w:t>personages of the show.</w:t>
      </w:r>
    </w:p>
    <w:p/>
    <w:p>
      <w:r>
        <w:t>Most splendid among the glittering throng was the figure of Wolsey, who</w:t>
      </w:r>
    </w:p>
    <w:p>
      <w:r>
        <w:t>had to support the dignity of representative of both kings, and spared</w:t>
      </w:r>
    </w:p>
    <w:p>
      <w:r>
        <w:t>no pains to do it to the full. But while the jousts went on, Wolsey was</w:t>
      </w:r>
    </w:p>
    <w:p>
      <w:r>
        <w:t>busy with diplomacy; there were many points relating to a good</w:t>
      </w:r>
    </w:p>
    <w:p>
      <w:r>
        <w:t>understanding between France and England, which he wished to</w:t>
      </w:r>
    </w:p>
    <w:p>
      <w:r>
        <w:t>arrange,--the projected marriage of the Dauphin with Mary of England,</w:t>
      </w:r>
    </w:p>
    <w:p>
      <w:r>
        <w:t>the payment due from France to England on several heads, the relations</w:t>
      </w:r>
    </w:p>
    <w:p>
      <w:r>
        <w:t>between France and Scotland and the like. More important than these was</w:t>
      </w:r>
    </w:p>
    <w:p>
      <w:r>
        <w:t>the reconciliation of Charles with Francis, which Wolsey pressed to the</w:t>
      </w:r>
    </w:p>
    <w:p>
      <w:r>
        <w:t>utmost of his persuasiveness, without, however, reaching any definite</w:t>
      </w:r>
    </w:p>
    <w:p>
      <w:r>
        <w:t>conclusion. Charles was hovering on the Flemish border, ready at a hint</w:t>
      </w:r>
    </w:p>
    <w:p>
      <w:r>
        <w:t>from Wolsey to join the conference; but Wolsey could find no good</w:t>
      </w:r>
    </w:p>
    <w:p>
      <w:r>
        <w:t>reasons for giving it, and when the festivities came to an end on 24th</w:t>
      </w:r>
    </w:p>
    <w:p>
      <w:r>
        <w:t>June, it might be doubted if much substantial good had resulted from the</w:t>
      </w:r>
    </w:p>
    <w:p>
      <w:r>
        <w:t>interview. No doubt the French and English fraternised, and swore</w:t>
      </w:r>
    </w:p>
    <w:p>
      <w:r>
        <w:t>friendship over their cups; but tournaments were not the happiest means</w:t>
      </w:r>
    </w:p>
    <w:p>
      <w:r>
        <w:t>of allaying feelings of rivalry, and the protestations of friendship</w:t>
      </w:r>
    </w:p>
    <w:p>
      <w:r>
        <w:t>were little more than lip-deep. Yet Wolsey cannot be blamed for being</w:t>
      </w:r>
    </w:p>
    <w:p>
      <w:r>
        <w:t>over-sanguine. It was at least a worthy end that he had before him,--the</w:t>
      </w:r>
    </w:p>
    <w:p>
      <w:r>
        <w:t>removal of long-standing hostility, the settlement of old disputes, the</w:t>
      </w:r>
    </w:p>
    <w:p>
      <w:r>
        <w:t>union of two neighbouring nations by the assertion of common aims and</w:t>
      </w:r>
    </w:p>
    <w:p>
      <w:r>
        <w:t>common interests. However we may condemn the methods which Wolsey used,</w:t>
      </w:r>
    </w:p>
    <w:p>
      <w:r>
        <w:t>at least we must admit that his end was in accordance with the most</w:t>
      </w:r>
    </w:p>
    <w:p>
      <w:r>
        <w:t>enlightened views of modern statesmanship.</w:t>
      </w:r>
    </w:p>
    <w:p/>
    <w:p>
      <w:r>
        <w:t>When Henry had taken leave of Francis, he waited in Calais for the</w:t>
      </w:r>
    </w:p>
    <w:p>
      <w:r>
        <w:t>coming of Charles, whose visit to England was understood to be merely</w:t>
      </w:r>
    </w:p>
    <w:p>
      <w:r>
        <w:t>preliminary to further negotiations. Again Henry held the important</w:t>
      </w:r>
    </w:p>
    <w:p>
      <w:r>
        <w:t>position; he went to meet Charles at Gravelines, where he stayed for a</w:t>
      </w:r>
    </w:p>
    <w:p>
      <w:r>
        <w:t>night, and then escorted Charles as his guest to Calais, where he stayed</w:t>
      </w:r>
    </w:p>
    <w:p>
      <w:r>
        <w:t>from 10th to 14th July. The result of the conference was a formal treaty</w:t>
      </w:r>
    </w:p>
    <w:p>
      <w:r>
        <w:t>of alliance between the two sovereigns, which Charles proposed to</w:t>
      </w:r>
    </w:p>
    <w:p>
      <w:r>
        <w:t>confirm by betrothing himself to Henry's daughter Mary. As she was a</w:t>
      </w:r>
    </w:p>
    <w:p>
      <w:r>
        <w:t>child of four years old, such an undertaking did not bind him to much;</w:t>
      </w:r>
    </w:p>
    <w:p>
      <w:r>
        <w:t>but Mary was already betrothed to the Dauphin, while Charles was also</w:t>
      </w:r>
    </w:p>
    <w:p>
      <w:r>
        <w:t>already betrothed to Charlotte of France, so that the proposal aimed at</w:t>
      </w:r>
    </w:p>
    <w:p>
      <w:r>
        <w:t>a double breach of existing relationships and treaties. Henry listened</w:t>
      </w:r>
    </w:p>
    <w:p>
      <w:r>
        <w:t>to this scheme, which opened up the way for further negotiation, and the</w:t>
      </w:r>
    </w:p>
    <w:p>
      <w:r>
        <w:t>two monarchs parted with protestations of friendship. It was now the</w:t>
      </w:r>
    </w:p>
    <w:p>
      <w:r>
        <w:t>turn of Francis to hang about the place where Henry was holding</w:t>
      </w:r>
    </w:p>
    <w:p>
      <w:r>
        <w:t>conference with his rival, in hopes that he too might be invited to</w:t>
      </w:r>
    </w:p>
    <w:p>
      <w:r>
        <w:t>their discussions. He had to content himself with hearing that Henry</w:t>
      </w:r>
    </w:p>
    <w:p>
      <w:r>
        <w:t>rode a steed which he had presented to him, and that his face did not</w:t>
      </w:r>
    </w:p>
    <w:p>
      <w:r>
        <w:t>look so contented and cheerful as when he was on the meadows of Guisnes.</w:t>
      </w:r>
    </w:p>
    <w:p>
      <w:r>
        <w:t>In due time he received from Henry an account of what had passed between</w:t>
      </w:r>
    </w:p>
    <w:p>
      <w:r>
        <w:t>himself and the Emperor. Henry informed him of Charles's marriage</w:t>
      </w:r>
    </w:p>
    <w:p>
      <w:r>
        <w:t>projects, and of his proposal for an alliance against France, both of</w:t>
      </w:r>
    </w:p>
    <w:p>
      <w:r>
        <w:t>which Henry falsely said that he had rejected with holy horror.</w:t>
      </w:r>
    </w:p>
    <w:p/>
    <w:p>
      <w:r>
        <w:t>Truly the records of diplomacy are dreary, and the results of all this</w:t>
      </w:r>
    </w:p>
    <w:p>
      <w:r>
        <w:t>display, this ingenious scheming, and this deceit seem ludicrously</w:t>
      </w:r>
    </w:p>
    <w:p>
      <w:r>
        <w:t>small. The upshot, however, was that Wolsey's ideas still remained</w:t>
      </w:r>
    </w:p>
    <w:p>
      <w:r>
        <w:t>dominant, and that the position which he had marked out for England was</w:t>
      </w:r>
    </w:p>
    <w:p>
      <w:r>
        <w:t>still maintained. He had been compelled to change the form of his</w:t>
      </w:r>
    </w:p>
    <w:p>
      <w:r>
        <w:t>policy, but its essence was unchanged. European affairs could no longer</w:t>
      </w:r>
    </w:p>
    <w:p>
      <w:r>
        <w:t>be directed by a universal peace under the guarantee of England; so</w:t>
      </w:r>
    </w:p>
    <w:p>
      <w:r>
        <w:t>Wolsey substituted for it a system of separate alliances with England,</w:t>
      </w:r>
    </w:p>
    <w:p>
      <w:r>
        <w:t>by which England exercised a mediating influence on the policy of the</w:t>
      </w:r>
    </w:p>
    <w:p>
      <w:r>
        <w:t>two monarchs, whose rivalry threatened a breach of European peace. He</w:t>
      </w:r>
    </w:p>
    <w:p>
      <w:r>
        <w:t>informed Francis of the schemes of Charles, that he might show him how</w:t>
      </w:r>
    </w:p>
    <w:p>
      <w:r>
        <w:t>much depended on English mediation. He so conducted matters that Charles</w:t>
      </w:r>
    </w:p>
    <w:p>
      <w:r>
        <w:t>and Francis should both be aware that England could make advantageous</w:t>
      </w:r>
    </w:p>
    <w:p>
      <w:r>
        <w:t>terms with either, that her interests did not tend to one side rather</w:t>
      </w:r>
    </w:p>
    <w:p>
      <w:r>
        <w:t>than the other, that both should be willing to secure her goodwill, and</w:t>
      </w:r>
    </w:p>
    <w:p>
      <w:r>
        <w:t>should shrink from taking any step which would throw her on the side of</w:t>
      </w:r>
    </w:p>
    <w:p>
      <w:r>
        <w:t>his adversary. It was a result worth achieving, though the position was</w:t>
      </w:r>
    </w:p>
    <w:p>
      <w:r>
        <w:t>precarious, and required constant watchfulness to maintain.</w:t>
      </w:r>
    </w:p>
    <w:p/>
    <w:p/>
    <w:p/>
    <w:p/>
    <w:p>
      <w:r>
        <w:t xml:space="preserve"> CHAPTER V</w:t>
      </w:r>
    </w:p>
    <w:p>
      <w:r>
        <w:t xml:space="preserve"> THE CONFERENCE OF CALAIS</w:t>
      </w:r>
    </w:p>
    <w:p>
      <w:r>
        <w:t xml:space="preserve"> 1520-1521</w:t>
      </w:r>
    </w:p>
    <w:p/>
    <w:p/>
    <w:p>
      <w:r>
        <w:t>The most significant point in the mediatorial policy of Wolsey was the</w:t>
      </w:r>
    </w:p>
    <w:p>
      <w:r>
        <w:t>fact that it threw the Papacy entirely into the shade. What Wolsey was</w:t>
      </w:r>
    </w:p>
    <w:p>
      <w:r>
        <w:t>doing was the traditional business of the Pope, who could not openly</w:t>
      </w:r>
    </w:p>
    <w:p>
      <w:r>
        <w:t>gainsay a policy which he was bound to profess coincided with his own.</w:t>
      </w:r>
    </w:p>
    <w:p>
      <w:r>
        <w:t>So Leo X. followed Wolsey's lead of keeping on good terms with France</w:t>
      </w:r>
    </w:p>
    <w:p>
      <w:r>
        <w:t>and the Emperor alike; but Leo had no real wish for peace. He wished to</w:t>
      </w:r>
    </w:p>
    <w:p>
      <w:r>
        <w:t>gain something in Italy for the Medici, and nothing was to be gained</w:t>
      </w:r>
    </w:p>
    <w:p>
      <w:r>
        <w:t>while France and Spain suspended hostilities. Only in time of war could</w:t>
      </w:r>
    </w:p>
    <w:p>
      <w:r>
        <w:t>he hope to carry out his own plans by balancing one combatant against</w:t>
      </w:r>
    </w:p>
    <w:p>
      <w:r>
        <w:t>the other. Charles's ambassador was not wrong in saying that Leo hated</w:t>
      </w:r>
    </w:p>
    <w:p>
      <w:r>
        <w:t>Wolsey more than any other man; and Leo tried to upset his plans by</w:t>
      </w:r>
    </w:p>
    <w:p>
      <w:r>
        <w:t>drawing nearer to the imperial side.</w:t>
      </w:r>
    </w:p>
    <w:p/>
    <w:p>
      <w:r>
        <w:t>It required very little to provoke war between Francis and Charles;</w:t>
      </w:r>
    </w:p>
    <w:p>
      <w:r>
        <w:t>either would begin the attack if the conditions were a little more</w:t>
      </w:r>
    </w:p>
    <w:p>
      <w:r>
        <w:t>favourable, or if he could secure an ally. But Charles was weak owing to</w:t>
      </w:r>
    </w:p>
    <w:p>
      <w:r>
        <w:t>the want of unity of interest in his unwieldy dominions. Germany was</w:t>
      </w:r>
    </w:p>
    <w:p>
      <w:r>
        <w:t>disturbed by the opinions of Luther; Spain was disturbed by a revolt of</w:t>
      </w:r>
    </w:p>
    <w:p>
      <w:r>
        <w:t>the cities against long-standing misgovernment. Charles was not ready</w:t>
      </w:r>
    </w:p>
    <w:p>
      <w:r>
        <w:t>for war, nor was Francis much better provided. His coffers were empty</w:t>
      </w:r>
    </w:p>
    <w:p>
      <w:r>
        <w:t>through his lavish expenditure, and his Government was not popular.</w:t>
      </w:r>
    </w:p>
    <w:p>
      <w:r>
        <w:t>Really, though both wished for war, neither was prepared to be the</w:t>
      </w:r>
    </w:p>
    <w:p>
      <w:r>
        <w:t>aggressor; both wanted the vantage of seeming to fight in self-defence.</w:t>
      </w:r>
    </w:p>
    <w:p/>
    <w:p>
      <w:r>
        <w:t>It was obvious that Charles had made a high bid for the friendship of</w:t>
      </w:r>
    </w:p>
    <w:p>
      <w:r>
        <w:t>England when he offered himself as the husband of the Princess Mary.</w:t>
      </w:r>
    </w:p>
    <w:p>
      <w:r>
        <w:t>Wolsey had taken care that Francis was informed of this offer, which</w:t>
      </w:r>
    </w:p>
    <w:p>
      <w:r>
        <w:t>necessarily led to a long negotiation with the imperial Court. Really</w:t>
      </w:r>
    </w:p>
    <w:p>
      <w:r>
        <w:t>Charles's marriage projects were rather complicated; he was betrothed to</w:t>
      </w:r>
    </w:p>
    <w:p>
      <w:r>
        <w:t>Charlotte of France; he had made an offer for Mary of England; but he</w:t>
      </w:r>
    </w:p>
    <w:p>
      <w:r>
        <w:t>wished to marry Isabella of Portugal for no loftier reason than the</w:t>
      </w:r>
    </w:p>
    <w:p>
      <w:r>
        <w:t>superior attractions of her dowry. His proposal for Mary of England was</w:t>
      </w:r>
    </w:p>
    <w:p>
      <w:r>
        <w:t>prompted by nothing save the desire to have Henry as his ally against</w:t>
      </w:r>
    </w:p>
    <w:p>
      <w:r>
        <w:t>France; if he could manage by fair promises to induce Henry to go to war</w:t>
      </w:r>
    </w:p>
    <w:p>
      <w:r>
        <w:t>his purpose would be achieved, and he could still go in quest of the</w:t>
      </w:r>
    </w:p>
    <w:p>
      <w:r>
        <w:t>Portuguese dower. So when Tunstal, the Master of the Rolls, went as</w:t>
      </w:r>
    </w:p>
    <w:p>
      <w:r>
        <w:t>English envoy to discuss the matter, Charles's Council raised all sorts</w:t>
      </w:r>
    </w:p>
    <w:p>
      <w:r>
        <w:t>of difficulties. Let the English king join a league with the Pope and</w:t>
      </w:r>
    </w:p>
    <w:p>
      <w:r>
        <w:t>the Emperor against France; then the Pope would grant his dispensation,</w:t>
      </w:r>
    </w:p>
    <w:p>
      <w:r>
        <w:t>which was necessary, owing to the relationship between Charles and Mary.</w:t>
      </w:r>
    </w:p>
    <w:p>
      <w:r>
        <w:t>Tunstal was bidden by Wolsey to refuse such conditions. England would</w:t>
      </w:r>
    </w:p>
    <w:p>
      <w:r>
        <w:t>not move until the marriage had been concluded, and would not join in</w:t>
      </w:r>
    </w:p>
    <w:p>
      <w:r>
        <w:t>any league with the Pope till his dispensation was in Henry's hand. The</w:t>
      </w:r>
    </w:p>
    <w:p>
      <w:r>
        <w:t>separate alliance of England and the Emperor must be put beyond doubt to</w:t>
      </w:r>
    </w:p>
    <w:p>
      <w:r>
        <w:t>England's satisfaction before anything else could be considered. Wolsey</w:t>
      </w:r>
    </w:p>
    <w:p>
      <w:r>
        <w:t>commissioned Tunstal to adopt a lofty tone. "It would be great folly,"</w:t>
      </w:r>
    </w:p>
    <w:p>
      <w:r>
        <w:t>he says, "for this young prince, not being more surely settled in his</w:t>
      </w:r>
    </w:p>
    <w:p>
      <w:r>
        <w:t>dominions, and so ill-provided with treasure and good councillors, the</w:t>
      </w:r>
    </w:p>
    <w:p>
      <w:r>
        <w:t>Pope also being so brittle and variable, to be led into war for the</w:t>
      </w:r>
    </w:p>
    <w:p>
      <w:r>
        <w:t>pleasure of his ministers." Truly Wolsey thought he had taken the</w:t>
      </w:r>
    </w:p>
    <w:p>
      <w:r>
        <w:t>measure of those with whom he dealt, and spoke with sufficient plainness</w:t>
      </w:r>
    </w:p>
    <w:p>
      <w:r>
        <w:t>when occasion needed. But Charles's chancellor, Gattinara, a</w:t>
      </w:r>
    </w:p>
    <w:p>
      <w:r>
        <w:t>Piedmontese, who was rising into power, was as obstinate as Wolsey, and</w:t>
      </w:r>
    </w:p>
    <w:p>
      <w:r>
        <w:t>rejected the English proposals with equal scorn. "Your master," he said</w:t>
      </w:r>
    </w:p>
    <w:p>
      <w:r>
        <w:t>to Tunstal, "would have the Emperor break with France, but would keep</w:t>
      </w:r>
    </w:p>
    <w:p>
      <w:r>
        <w:t>himself free; he behaves like a man with two horses, one of which he</w:t>
      </w:r>
    </w:p>
    <w:p>
      <w:r>
        <w:t>rides, and leads the other by the hand." It was clear that nothing could</w:t>
      </w:r>
    </w:p>
    <w:p>
      <w:r>
        <w:t>be done, and Wolsey with some delight recalled Tunstal from his embassy.</w:t>
      </w:r>
    </w:p>
    <w:p>
      <w:r>
        <w:t>The closer alliance with the Emperor was at an end for the present; he</w:t>
      </w:r>
    </w:p>
    <w:p>
      <w:r>
        <w:t>had shown again that England would only forego her mediating position on</w:t>
      </w:r>
    </w:p>
    <w:p>
      <w:r>
        <w:t>her own terms.</w:t>
      </w:r>
    </w:p>
    <w:p/>
    <w:p>
      <w:r>
        <w:t>At the same time he dealt an equal measure of rebuff to France. Before</w:t>
      </w:r>
    </w:p>
    <w:p>
      <w:r>
        <w:t>the conference at Guisnes Francis had done some work towards rebuilding</w:t>
      </w:r>
    </w:p>
    <w:p>
      <w:r>
        <w:t>the ruined walls of Ardres on the French frontier. After the conference</w:t>
      </w:r>
    </w:p>
    <w:p>
      <w:r>
        <w:t>the work was continued till England resented it as an unfriendly act.</w:t>
      </w:r>
    </w:p>
    <w:p>
      <w:r>
        <w:t>Francis was obliged to give way, and order the building to be stopped.</w:t>
      </w:r>
    </w:p>
    <w:p>
      <w:r>
        <w:t>Neither Francis nor Charles were allowed to presume on the complacency</w:t>
      </w:r>
    </w:p>
    <w:p>
      <w:r>
        <w:t>of England, nor use their alliance with her to further their own</w:t>
      </w:r>
    </w:p>
    <w:p>
      <w:r>
        <w:t>purposes.</w:t>
      </w:r>
    </w:p>
    <w:p/>
    <w:p>
      <w:r>
        <w:t>The general aspect of affairs was so dubious that it was necessary for</w:t>
      </w:r>
    </w:p>
    <w:p>
      <w:r>
        <w:t>England to be prepared for any emergency, and first of all Scotland must</w:t>
      </w:r>
    </w:p>
    <w:p>
      <w:r>
        <w:t>be secured as far as possible. Since the fall of James IV. at Flodden</w:t>
      </w:r>
    </w:p>
    <w:p>
      <w:r>
        <w:t>Field, Scotland had been internally unquiet. Queen Margaret gave birth</w:t>
      </w:r>
    </w:p>
    <w:p>
      <w:r>
        <w:t>to a son a few months after her husband's death, and, to secure her</w:t>
      </w:r>
    </w:p>
    <w:p>
      <w:r>
        <w:t>position, took the unwise step of marrying the Earl of Angus. The</w:t>
      </w:r>
    </w:p>
    <w:p>
      <w:r>
        <w:t>enemies of Angus and the national party in Scotland joined together to</w:t>
      </w:r>
    </w:p>
    <w:p>
      <w:r>
        <w:t>demand that the Regency should be placed in firmer hands, and they</w:t>
      </w:r>
    </w:p>
    <w:p>
      <w:r>
        <w:t>summoned from France the Duke of Albany, a son of the second son of</w:t>
      </w:r>
    </w:p>
    <w:p>
      <w:r>
        <w:t>James III., who had been born in exile, and was French in all the</w:t>
      </w:r>
    </w:p>
    <w:p>
      <w:r>
        <w:t>traditions of his education. When Albany came to Scotland as Regent,</w:t>
      </w:r>
    </w:p>
    <w:p>
      <w:r>
        <w:t>Queen Margaret and Angus were so assailed that Margaret had to flee to</w:t>
      </w:r>
    </w:p>
    <w:p>
      <w:r>
        <w:t>England for refuge in 1515, leaving her son in Albany's care. She stayed</w:t>
      </w:r>
    </w:p>
    <w:p>
      <w:r>
        <w:t>in England till the middle of 1517, when she was allowed to return to</w:t>
      </w:r>
    </w:p>
    <w:p>
      <w:r>
        <w:t>Scotland on condition that she took no part in public affairs. About the</w:t>
      </w:r>
    </w:p>
    <w:p>
      <w:r>
        <w:t>same time Albany returned to France, somewhat weary of his Scottish</w:t>
      </w:r>
    </w:p>
    <w:p>
      <w:r>
        <w:t>charge. By his alliance with Francis Henry contrived that Albany should</w:t>
      </w:r>
    </w:p>
    <w:p>
      <w:r>
        <w:t>not return to Scotland; but he could not contrive to give his sister</w:t>
      </w:r>
    </w:p>
    <w:p>
      <w:r>
        <w:t>Margaret the political wisdom which was needed to draw England and</w:t>
      </w:r>
    </w:p>
    <w:p>
      <w:r>
        <w:t>Scotland nearer together. Margaret quarrelled with her husband Angus,</w:t>
      </w:r>
    </w:p>
    <w:p>
      <w:r>
        <w:t>and only added another element of discord to those which previously</w:t>
      </w:r>
    </w:p>
    <w:p>
      <w:r>
        <w:t>existed. The safest way for England to keep Scotland helpless was to</w:t>
      </w:r>
    </w:p>
    <w:p>
      <w:r>
        <w:t>encourage forays on the Border. The Warden of the Western Marches, Lord</w:t>
      </w:r>
    </w:p>
    <w:p>
      <w:r>
        <w:t>Dacre of Naworth, was admirably adapted to work with Wolsey for this</w:t>
      </w:r>
    </w:p>
    <w:p>
      <w:r>
        <w:t>purpose. Without breaking the formal peace which existed between the two</w:t>
      </w:r>
    </w:p>
    <w:p>
      <w:r>
        <w:t>nations, he developed a savage and systematic warfare, waged in the</w:t>
      </w:r>
    </w:p>
    <w:p>
      <w:r>
        <w:t>shape of Border raids, which was purposely meant to devastate the</w:t>
      </w:r>
    </w:p>
    <w:p>
      <w:r>
        <w:t>Scottish frontier, so as to prevent a serious invasion from the Scottish</w:t>
      </w:r>
    </w:p>
    <w:p>
      <w:r>
        <w:t>side. Still Henry VIII. was most desirous to keep Scotland separate from</w:t>
      </w:r>
    </w:p>
    <w:p>
      <w:r>
        <w:t>France; but the truce with Scotland expired in November 1520. Wolsey</w:t>
      </w:r>
    </w:p>
    <w:p>
      <w:r>
        <w:t>would gladly have turned the truce into a perpetual peace; but Scotland</w:t>
      </w:r>
    </w:p>
    <w:p>
      <w:r>
        <w:t>still clung to its French alliance, and all that Wolsey could achieve</w:t>
      </w:r>
    </w:p>
    <w:p>
      <w:r>
        <w:t>was a prolongation of the truce till 1522. He did so, however, with the</w:t>
      </w:r>
    </w:p>
    <w:p>
      <w:r>
        <w:t>air of one who would have preferred war; and Francis I. was induced to</w:t>
      </w:r>
    </w:p>
    <w:p>
      <w:r>
        <w:t>urge the Scots to sue for peace, and accept as a favour what England was</w:t>
      </w:r>
    </w:p>
    <w:p>
      <w:r>
        <w:t>only too glad to grant.</w:t>
      </w:r>
    </w:p>
    <w:p/>
    <w:p>
      <w:r>
        <w:t>At the same time an event occurred in England which showed in an</w:t>
      </w:r>
    </w:p>
    <w:p>
      <w:r>
        <w:t>unmistakable way the determination of Henry to go his own way and allow</w:t>
      </w:r>
    </w:p>
    <w:p>
      <w:r>
        <w:t>no man to question it. In April 1520 the Duke of Buckingham, one of the</w:t>
      </w:r>
    </w:p>
    <w:p>
      <w:r>
        <w:t>wealthiest of the English nobles, was imprisoned on an accusation of</w:t>
      </w:r>
    </w:p>
    <w:p>
      <w:r>
        <w:t>high treason. In May he was brought to trial before his peers, was found</w:t>
      </w:r>
    </w:p>
    <w:p>
      <w:r>
        <w:t>guilty, and was executed. The charges against him were trivial if true;</w:t>
      </w:r>
    </w:p>
    <w:p>
      <w:r>
        <w:t>the witnesses were members of his household who bore him a grudge. But</w:t>
      </w:r>
    </w:p>
    <w:p>
      <w:r>
        <w:t>the king heard their testimony in his Council, and committed the duke to</w:t>
      </w:r>
    </w:p>
    <w:p>
      <w:r>
        <w:t>the Tower. None of the nobles of England dared differ from their</w:t>
      </w:r>
    </w:p>
    <w:p>
      <w:r>
        <w:t>imperious master. If the king thought fit that Buckingham should die,</w:t>
      </w:r>
    </w:p>
    <w:p>
      <w:r>
        <w:t>they would not run the risk of putting any obstacle in the way of the</w:t>
      </w:r>
    </w:p>
    <w:p>
      <w:r>
        <w:t>royal will. Trials for treason under Henry VIII. were mere formal acts</w:t>
      </w:r>
    </w:p>
    <w:p>
      <w:r>
        <w:t>of registration of a decision already formed.</w:t>
      </w:r>
    </w:p>
    <w:p/>
    <w:p>
      <w:r>
        <w:t>The Duke of Buckingham, no doubt, was a weak and foolish man, and may</w:t>
      </w:r>
    </w:p>
    <w:p>
      <w:r>
        <w:t>have done and said many foolish things. He was in some sense justified</w:t>
      </w:r>
    </w:p>
    <w:p>
      <w:r>
        <w:t>in regarding himself as the nearest heir to the English throne if Henry</w:t>
      </w:r>
    </w:p>
    <w:p>
      <w:r>
        <w:t>left no children to succeed him. Henry had been married for many years,</w:t>
      </w:r>
    </w:p>
    <w:p>
      <w:r>
        <w:t>and as yet there was no surviving child save the Princess Mary. It was</w:t>
      </w:r>
    </w:p>
    <w:p>
      <w:r>
        <w:t>unwise to talk about the succession to the Crown after Henry's death; it</w:t>
      </w:r>
    </w:p>
    <w:p>
      <w:r>
        <w:t>was criminal to disturb the minds of Englishmen who had only so lately</w:t>
      </w:r>
    </w:p>
    <w:p>
      <w:r>
        <w:t>won the blessings of internal peace. If the Duke of Buckingham had</w:t>
      </w:r>
    </w:p>
    <w:p>
      <w:r>
        <w:t>really done so, he would not be undeserving of punishment; but the</w:t>
      </w:r>
    </w:p>
    <w:p>
      <w:r>
        <w:t>evidence against him was slight, and its source was suspicious. No doubt</w:t>
      </w:r>
    </w:p>
    <w:p>
      <w:r>
        <w:t>Buckingham was incautious, and made himself a mouthpiece of the</w:t>
      </w:r>
    </w:p>
    <w:p>
      <w:r>
        <w:t>discontent felt by the nobles at the French alliance and their own</w:t>
      </w:r>
    </w:p>
    <w:p>
      <w:r>
        <w:t>exclusion from affairs. No doubt he denounced Wolsey, who sent him a</w:t>
      </w:r>
    </w:p>
    <w:p>
      <w:r>
        <w:t>message that he might say what he liked against himself, but warned him</w:t>
      </w:r>
    </w:p>
    <w:p>
      <w:r>
        <w:t>to beware what he said against the king. It does not seem that Wolsey</w:t>
      </w:r>
    </w:p>
    <w:p>
      <w:r>
        <w:t>took any active part in the proceedings against the Duke, but he did not</w:t>
      </w:r>
    </w:p>
    <w:p>
      <w:r>
        <w:t>do anything to save him. The matter was the king's matter, and as such</w:t>
      </w:r>
    </w:p>
    <w:p>
      <w:r>
        <w:t>it was regarded by all. The nobles, who probably agreed with</w:t>
      </w:r>
    </w:p>
    <w:p>
      <w:r>
        <w:t>Buckingham's opinions, were unanimous in pronouncing his guilt; and the</w:t>
      </w:r>
    </w:p>
    <w:p>
      <w:r>
        <w:t>Duke of Norfolk, with tears streaming down his cheeks, condemned him to</w:t>
      </w:r>
    </w:p>
    <w:p>
      <w:r>
        <w:t>his doom. The mass of the people were indifferent to his fate, and were</w:t>
      </w:r>
    </w:p>
    <w:p>
      <w:r>
        <w:t>willing that the king should be sole judge of the precautions necessary</w:t>
      </w:r>
    </w:p>
    <w:p>
      <w:r>
        <w:t>for his safety, with which the internal peace and outward glory of</w:t>
      </w:r>
    </w:p>
    <w:p>
      <w:r>
        <w:t>England was entirely identified. Charles and Francis stood aghast at</w:t>
      </w:r>
    </w:p>
    <w:p>
      <w:r>
        <w:t>Henry's strong measures, and were surprised that he could do things in</w:t>
      </w:r>
    </w:p>
    <w:p>
      <w:r>
        <w:t>such a high-handed manner with impunity. If Henry intended to let the</w:t>
      </w:r>
    </w:p>
    <w:p>
      <w:r>
        <w:t>statesmen of Europe know that he was not to be diverted from his course</w:t>
      </w:r>
    </w:p>
    <w:p>
      <w:r>
        <w:t>by fear of causing disorders at home he thoroughly succeeded. The death</w:t>
      </w:r>
    </w:p>
    <w:p>
      <w:r>
        <w:t>of Buckingham was a warning that those who crossed the king's path and</w:t>
      </w:r>
    </w:p>
    <w:p>
      <w:r>
        <w:t>hoped to thwart his plans by petulant opposition were playing a game</w:t>
      </w:r>
    </w:p>
    <w:p>
      <w:r>
        <w:t>which would only end in their own ruin.</w:t>
      </w:r>
    </w:p>
    <w:p/>
    <w:p>
      <w:r>
        <w:t>Free from any fear of opposition at home, Wolsey could now give his</w:t>
      </w:r>
    </w:p>
    <w:p>
      <w:r>
        <w:t>attention to his difficult task abroad. Charles V. had been crowned at</w:t>
      </w:r>
    </w:p>
    <w:p>
      <w:r>
        <w:t>Aachen, and talked of an expedition to Rome to receive the imperial</w:t>
      </w:r>
    </w:p>
    <w:p>
      <w:r>
        <w:t>crown. Francis I. was preparing for a campaign to assert the French</w:t>
      </w:r>
    </w:p>
    <w:p>
      <w:r>
        <w:t>claims on Milan. Meanwhile he wished to hamper Charles without openly</w:t>
      </w:r>
    </w:p>
    <w:p>
      <w:r>
        <w:t>breaking the peace. He stirred up a band of discontented barons to</w:t>
      </w:r>
    </w:p>
    <w:p>
      <w:r>
        <w:t>attack Luxembourg, and aided the claimant to the crown of Navarre to</w:t>
      </w:r>
    </w:p>
    <w:p>
      <w:r>
        <w:t>enter his inheritance. War seemed now inevitable; but Wolsey remained</w:t>
      </w:r>
    </w:p>
    <w:p>
      <w:r>
        <w:t>true to his principles, and urged upon both kings that they should</w:t>
      </w:r>
    </w:p>
    <w:p>
      <w:r>
        <w:t>submit their differences to the mediation of England. Charles was busied</w:t>
      </w:r>
    </w:p>
    <w:p>
      <w:r>
        <w:t>with the revolt of the Spanish towns, and was not unwilling to gain</w:t>
      </w:r>
    </w:p>
    <w:p>
      <w:r>
        <w:t>time. After a show of reluctance he submitted to the English proposals;</w:t>
      </w:r>
    </w:p>
    <w:p>
      <w:r>
        <w:t>but Francis, rejoicing in the prospect of success in Luxembourg and</w:t>
      </w:r>
    </w:p>
    <w:p>
      <w:r>
        <w:t>Navarre, refused on the ground that Charles was not in earnest. Still</w:t>
      </w:r>
    </w:p>
    <w:p>
      <w:r>
        <w:t>Francis was afraid of incurring England's hostility, and quailed before</w:t>
      </w:r>
    </w:p>
    <w:p>
      <w:r>
        <w:t>Wolsey's threat that if France refused mediation, England would be</w:t>
      </w:r>
    </w:p>
    <w:p>
      <w:r>
        <w:t>driven to side with the Emperor. In June 1521 he reluctantly assented to</w:t>
      </w:r>
    </w:p>
    <w:p>
      <w:r>
        <w:t>a conference to be held at Calais, over which Wolsey should preside, and</w:t>
      </w:r>
    </w:p>
    <w:p>
      <w:r>
        <w:t>decide between the pleas urged by representatives of the two hostile</w:t>
      </w:r>
    </w:p>
    <w:p>
      <w:r>
        <w:t>monarchs.</w:t>
      </w:r>
    </w:p>
    <w:p/>
    <w:p>
      <w:r>
        <w:t>If Wolsey triumphed at having reached his goal, his triumph was of short</w:t>
      </w:r>
    </w:p>
    <w:p>
      <w:r>
        <w:t>duration. He might display himself as a mediator seeking to establish</w:t>
      </w:r>
    </w:p>
    <w:p>
      <w:r>
        <w:t>peace, but he knew that peace was well-nigh impossible. While the</w:t>
      </w:r>
    </w:p>
    <w:p>
      <w:r>
        <w:t>negotiations were in progress for the conference which was to resolve</w:t>
      </w:r>
    </w:p>
    <w:p>
      <w:r>
        <w:t>differences, events were tending to make war inevitable. When Wolsey</w:t>
      </w:r>
    </w:p>
    <w:p>
      <w:r>
        <w:t>began to broach his project, Francis was desirous of war and Charles was</w:t>
      </w:r>
    </w:p>
    <w:p>
      <w:r>
        <w:t>anxious to defer it; but Charles met with some success in obtaining</w:t>
      </w:r>
    </w:p>
    <w:p>
      <w:r>
        <w:t>promises of help from Germany in the Diet of Worms, and when that was</w:t>
      </w:r>
    </w:p>
    <w:p>
      <w:r>
        <w:t>over, he heard welcome news which reached him gradually from all sides.</w:t>
      </w:r>
    </w:p>
    <w:p>
      <w:r>
        <w:t>The revolt of the Spanish towns was dying away; the aggressors in</w:t>
      </w:r>
    </w:p>
    <w:p>
      <w:r>
        <w:t>Luxembourg had been repulsed; the troops of Spain had won signal</w:t>
      </w:r>
    </w:p>
    <w:p>
      <w:r>
        <w:t>successes in Navarre. His embarrassments were certainly disappearing on</w:t>
      </w:r>
    </w:p>
    <w:p>
      <w:r>
        <w:t>all sides. More than this, Pope Leo X., after long wavering, made up his</w:t>
      </w:r>
    </w:p>
    <w:p>
      <w:r>
        <w:t>mind to take a definite course. No doubt he was sorely vexed to find</w:t>
      </w:r>
    </w:p>
    <w:p>
      <w:r>
        <w:t>that the position which he hankered after was occupied by England; and</w:t>
      </w:r>
    </w:p>
    <w:p>
      <w:r>
        <w:t>if he were to step back into the politics of Europe, he could not defer</w:t>
      </w:r>
    </w:p>
    <w:p>
      <w:r>
        <w:t>a decision much longer. He had wavered between an alliance with France</w:t>
      </w:r>
    </w:p>
    <w:p>
      <w:r>
        <w:t>and Venice on the one side, or with the Emperor on the other. The</w:t>
      </w:r>
    </w:p>
    <w:p>
      <w:r>
        <w:t>movement of Luther in Germany had been one of the questions for</w:t>
      </w:r>
    </w:p>
    <w:p>
      <w:r>
        <w:t>settlement in the Diet of Worms, and Luther had been silenced for a</w:t>
      </w:r>
    </w:p>
    <w:p>
      <w:r>
        <w:t>time. Leo awoke in some degree to the gravity of the situation, and saw</w:t>
      </w:r>
    </w:p>
    <w:p>
      <w:r>
        <w:t>the advantage of making common cause with Charles, whose help in Germany</w:t>
      </w:r>
    </w:p>
    <w:p>
      <w:r>
        <w:t>was needful. Accordingly he made a secret treaty with the Emperor for</w:t>
      </w:r>
    </w:p>
    <w:p>
      <w:r>
        <w:t>mutual defence, and was anxious to draw England to the same side. The</w:t>
      </w:r>
    </w:p>
    <w:p>
      <w:r>
        <w:t>religious question was beginning to be of importance, and Francis I. was</w:t>
      </w:r>
    </w:p>
    <w:p>
      <w:r>
        <w:t>regarded as a favourer of heretics, whereas Henry VIII. was strictly</w:t>
      </w:r>
    </w:p>
    <w:p>
      <w:r>
        <w:t>orthodox, was busy in suppressing Lutheran opinions at home, and was</w:t>
      </w:r>
    </w:p>
    <w:p>
      <w:r>
        <w:t>preparing his book which should confute Luther for ever.</w:t>
      </w:r>
    </w:p>
    <w:p/>
    <w:p>
      <w:r>
        <w:t>Another circumstance also greatly affected the attitude of Charles, the</w:t>
      </w:r>
    </w:p>
    <w:p>
      <w:r>
        <w:t>death of his minister Chièvres, who had been his tutor in his youth, and</w:t>
      </w:r>
    </w:p>
    <w:p>
      <w:r>
        <w:t>continued to exercise great influence over his actions. Charles was</w:t>
      </w:r>
    </w:p>
    <w:p>
      <w:r>
        <w:t>cold, reserved, and ill-adapted to make friends. It was natural that one</w:t>
      </w:r>
    </w:p>
    <w:p>
      <w:r>
        <w:t>whom he had trusted from his boyhood should sway his policy at the</w:t>
      </w:r>
    </w:p>
    <w:p>
      <w:r>
        <w:t>first. Chièvres was a Burgundian, whose life had been spent in saving</w:t>
      </w:r>
    </w:p>
    <w:p>
      <w:r>
        <w:t>Burgundy from French aggression, and the continuance of this watchful</w:t>
      </w:r>
    </w:p>
    <w:p>
      <w:r>
        <w:t>care was his chief object till the last. His first thought was for</w:t>
      </w:r>
    </w:p>
    <w:p>
      <w:r>
        <w:t>Burgundy, and to protect that he wished for peace with France and</w:t>
      </w:r>
    </w:p>
    <w:p>
      <w:r>
        <w:t>opposed an adventurous policy. On his death in May 1521 Charles V.</w:t>
      </w:r>
    </w:p>
    <w:p>
      <w:r>
        <w:t>entered on a new course of action. He felt himself for the first time</w:t>
      </w:r>
    </w:p>
    <w:p>
      <w:r>
        <w:t>his own master, and took his responsibilities upon himself. He seems to</w:t>
      </w:r>
    </w:p>
    <w:p>
      <w:r>
        <w:t>have admitted to himself that the advice of Chièvres had not always been</w:t>
      </w:r>
    </w:p>
    <w:p>
      <w:r>
        <w:t>wise, and he never allowed another minister to gain the influence</w:t>
      </w:r>
    </w:p>
    <w:p>
      <w:r>
        <w:t>Chièvres had possessed. He contented himself with officials who might</w:t>
      </w:r>
    </w:p>
    <w:p>
      <w:r>
        <w:t>each represent some part of his dominions, and whose advice he used in</w:t>
      </w:r>
    </w:p>
    <w:p>
      <w:r>
        <w:t>turns, but none of whom could claim to direct his policy as a whole.</w:t>
      </w:r>
    </w:p>
    <w:p/>
    <w:p>
      <w:r>
        <w:t>Chief of these officials was a Savoyard, Mercurino della Gattinara,</w:t>
      </w:r>
    </w:p>
    <w:p>
      <w:r>
        <w:t>whose diplomatic skill was now of great service to the Emperor.</w:t>
      </w:r>
    </w:p>
    <w:p>
      <w:r>
        <w:t>Gattinara was a man devoted to his master's interests, and equal to</w:t>
      </w:r>
    </w:p>
    <w:p>
      <w:r>
        <w:t>Wolsey in resoluteness and pertinacity. Hitherto Wolsey had had the</w:t>
      </w:r>
    </w:p>
    <w:p>
      <w:r>
        <w:t>strongest will amongst the statesmen of Europe, and had reaped all the</w:t>
      </w:r>
    </w:p>
    <w:p>
      <w:r>
        <w:t>advantages of his strength. In Gattinara he met with an opponent who was</w:t>
      </w:r>
    </w:p>
    <w:p>
      <w:r>
        <w:t>in many ways his match. It is true that Gattinara had not Wolsey's</w:t>
      </w:r>
    </w:p>
    <w:p>
      <w:r>
        <w:t>genius, and was not capable of Wolsey's far-reaching schemes; but he had</w:t>
      </w:r>
    </w:p>
    <w:p>
      <w:r>
        <w:t>a keen eye to the interests of the moment, and could neither be baffled</w:t>
      </w:r>
    </w:p>
    <w:p>
      <w:r>
        <w:t>by _finesse_ nor overborne by menaces. His was the hand that first</w:t>
      </w:r>
    </w:p>
    <w:p>
      <w:r>
        <w:t>checked Wolsey's victorious career.</w:t>
      </w:r>
    </w:p>
    <w:p/>
    <w:p>
      <w:r>
        <w:t>So it was that through a combination of causes the prospects of peace</w:t>
      </w:r>
    </w:p>
    <w:p>
      <w:r>
        <w:t>suddenly darkened just as Wolsey was preparing to stand forward as the</w:t>
      </w:r>
    </w:p>
    <w:p>
      <w:r>
        <w:t>mediator of Europe. Doubtless he hoped, when first he put forward the</w:t>
      </w:r>
    </w:p>
    <w:p>
      <w:r>
        <w:t>project of a conference, that it might be the means of restoring his</w:t>
      </w:r>
    </w:p>
    <w:p>
      <w:r>
        <w:t>original design of 1518, a European peace under the guarantee of</w:t>
      </w:r>
    </w:p>
    <w:p>
      <w:r>
        <w:t>England. Since that had broken down he had been striving to maintain</w:t>
      </w:r>
    </w:p>
    <w:p>
      <w:r>
        <w:t>England's influence by separate alliances; he hoped in the conference to</w:t>
      </w:r>
    </w:p>
    <w:p>
      <w:r>
        <w:t>use this position in the interests of peace. But first of all the</w:t>
      </w:r>
    </w:p>
    <w:p>
      <w:r>
        <w:t>alliance with the Emperor must be made closer, and the Emperor showed</w:t>
      </w:r>
    </w:p>
    <w:p>
      <w:r>
        <w:t>signs of demanding that this closer alliance should be purchased by a</w:t>
      </w:r>
    </w:p>
    <w:p>
      <w:r>
        <w:t>breach with France. If war was inevitable, England had most to gain by</w:t>
      </w:r>
    </w:p>
    <w:p>
      <w:r>
        <w:t>an alliance with Charles, to whom its friendship could offer substantial</w:t>
      </w:r>
    </w:p>
    <w:p>
      <w:r>
        <w:t>advantages, as England, in case of war, could secure to Charles the</w:t>
      </w:r>
    </w:p>
    <w:p>
      <w:r>
        <w:t>means of communicating between the Netherlands and Spain, which would be</w:t>
      </w:r>
    </w:p>
    <w:p>
      <w:r>
        <w:t>cut off if France were hostile and the Channel were barred by English</w:t>
      </w:r>
    </w:p>
    <w:p>
      <w:r>
        <w:t>ships. Moreover the prospect of a marriage between Charles and the</w:t>
      </w:r>
    </w:p>
    <w:p>
      <w:r>
        <w:t>Princess Mary was naturally gratifying to Henry; while English industry</w:t>
      </w:r>
    </w:p>
    <w:p>
      <w:r>
        <w:t>would suffer from any breach of trading relations with the Netherlands,</w:t>
      </w:r>
    </w:p>
    <w:p>
      <w:r>
        <w:t>and the notion of war with France was still popular with the English.</w:t>
      </w:r>
    </w:p>
    <w:p/>
    <w:p>
      <w:r>
        <w:t>So Wolsey started for Calais at the beginning of August with the</w:t>
      </w:r>
    </w:p>
    <w:p>
      <w:r>
        <w:t>intention of strengthening England's alliance with the Emperor, that</w:t>
      </w:r>
    </w:p>
    <w:p>
      <w:r>
        <w:t>thereby England's influence might be more powerful. Charles on the other</w:t>
      </w:r>
    </w:p>
    <w:p>
      <w:r>
        <w:t>hand was resolved on war; he did not wish for peace by England's</w:t>
      </w:r>
    </w:p>
    <w:p>
      <w:r>
        <w:t>mediation, but he wished to draw England definitely into the league</w:t>
      </w:r>
    </w:p>
    <w:p>
      <w:r>
        <w:t>between himself and the Pope against France. Wolsey knew that much</w:t>
      </w:r>
    </w:p>
    <w:p>
      <w:r>
        <w:t>depended on his own cleverness, and nerved himself for the greatest</w:t>
      </w:r>
    </w:p>
    <w:p>
      <w:r>
        <w:t>caution, as Francis was beginning to be suspicious of the preparations</w:t>
      </w:r>
    </w:p>
    <w:p>
      <w:r>
        <w:t>of Charles, and the attitude of affairs was not promising for a pacific</w:t>
      </w:r>
    </w:p>
    <w:p>
      <w:r>
        <w:t>mediation.</w:t>
      </w:r>
    </w:p>
    <w:p/>
    <w:p>
      <w:r>
        <w:t>This became obvious at the first interview of Wolsey with the imperial</w:t>
      </w:r>
    </w:p>
    <w:p>
      <w:r>
        <w:t>envoys, foremost amongst whom was Gattinara. They were commissioned to</w:t>
      </w:r>
    </w:p>
    <w:p>
      <w:r>
        <w:t>treat about the marriage of Charles with the Princess Mary, and about a</w:t>
      </w:r>
    </w:p>
    <w:p>
      <w:r>
        <w:t>secret undertaking for war against France; but their instructions</w:t>
      </w:r>
    </w:p>
    <w:p>
      <w:r>
        <w:t>contained nothing tending to peace. The French envoys were more pacific,</w:t>
      </w:r>
    </w:p>
    <w:p>
      <w:r>
        <w:t>as war was not popular in France.</w:t>
      </w:r>
    </w:p>
    <w:p/>
    <w:p>
      <w:r>
        <w:t>On 7th August the conference was opened under Wolsey's presidency; but</w:t>
      </w:r>
    </w:p>
    <w:p>
      <w:r>
        <w:t>Gattinara did nothing save dwell upon the grievances of his master</w:t>
      </w:r>
    </w:p>
    <w:p>
      <w:r>
        <w:t>against France; he maintained that France had been the aggressor in</w:t>
      </w:r>
    </w:p>
    <w:p>
      <w:r>
        <w:t>breaking the existing treaty; he had no powers to negotiate peace or</w:t>
      </w:r>
    </w:p>
    <w:p>
      <w:r>
        <w:t>even a truce, but demanded England's help, which had been promised to</w:t>
      </w:r>
    </w:p>
    <w:p>
      <w:r>
        <w:t>the party first aggrieved. The French retorted in the same strain, but</w:t>
      </w:r>
    </w:p>
    <w:p>
      <w:r>
        <w:t>it was clear that they were not averse to peace, and were willing to</w:t>
      </w:r>
    </w:p>
    <w:p>
      <w:r>
        <w:t>trust to Wolsey's mediation. Wolsey saw that he could make little out of</w:t>
      </w:r>
    </w:p>
    <w:p>
      <w:r>
        <w:t>Gattinara. He intended to visit the Emperor, who had come to Bruges for</w:t>
      </w:r>
    </w:p>
    <w:p>
      <w:r>
        <w:t>the purpose, as soon as he had settled with the imperial envoys the</w:t>
      </w:r>
    </w:p>
    <w:p>
      <w:r>
        <w:t>preliminaries of an alliance; now he saw that the only hope of</w:t>
      </w:r>
    </w:p>
    <w:p>
      <w:r>
        <w:t>continuing the conference lay in winning from Charles better terms than</w:t>
      </w:r>
    </w:p>
    <w:p>
      <w:r>
        <w:t>the stubborn Gattinara would concede. So he begged the French envoys to</w:t>
      </w:r>
    </w:p>
    <w:p>
      <w:r>
        <w:t>remain in Calais while he visited the Emperor and arranged with him</w:t>
      </w:r>
    </w:p>
    <w:p>
      <w:r>
        <w:t>personally for a truce. As the French were desirous of peace, they</w:t>
      </w:r>
    </w:p>
    <w:p>
      <w:r>
        <w:t>consented.</w:t>
      </w:r>
    </w:p>
    <w:p/>
    <w:p>
      <w:r>
        <w:t>On 16th August Wolsey entered Bruges in royal state, with a retinue of</w:t>
      </w:r>
    </w:p>
    <w:p>
      <w:r>
        <w:t>1000 horsemen. Charles came to the city gate to meet him, and received</w:t>
      </w:r>
    </w:p>
    <w:p>
      <w:r>
        <w:t>him almost as an equal. Wolsey did not dismount from his horse, but</w:t>
      </w:r>
    </w:p>
    <w:p>
      <w:r>
        <w:t>received Charles's embrace seated. He was given rooms in Charles's</w:t>
      </w:r>
    </w:p>
    <w:p>
      <w:r>
        <w:t>palace, and the next day at church Charles sat by Wolsey's side and</w:t>
      </w:r>
    </w:p>
    <w:p>
      <w:r>
        <w:t>shared the same kneeling stool with him. Their private conferences dealt</w:t>
      </w:r>
    </w:p>
    <w:p>
      <w:r>
        <w:t>solely with the accord between England and the Emperor. Wolsey saw that</w:t>
      </w:r>
    </w:p>
    <w:p>
      <w:r>
        <w:t>it was useless to urge directly the cause of peace, and trusted to use</w:t>
      </w:r>
    </w:p>
    <w:p>
      <w:r>
        <w:t>for this purpose the advantages which his alliance would give. He</w:t>
      </w:r>
    </w:p>
    <w:p>
      <w:r>
        <w:t>succeeded, however, in considerably modifying the terms which had been</w:t>
      </w:r>
    </w:p>
    <w:p>
      <w:r>
        <w:t>first proposed. He diminished the amount of dowry which Mary was to</w:t>
      </w:r>
    </w:p>
    <w:p>
      <w:r>
        <w:t>receive on her marriage, and put off her voyage to the Emperor till she</w:t>
      </w:r>
    </w:p>
    <w:p>
      <w:r>
        <w:t>should reach the age of twelve, instead of seven, which was first</w:t>
      </w:r>
    </w:p>
    <w:p>
      <w:r>
        <w:t>demanded. Similarly he put off the period when England should declare</w:t>
      </w:r>
    </w:p>
    <w:p>
      <w:r>
        <w:t>war against France till the spring of 1523, though he agreed that if war</w:t>
      </w:r>
    </w:p>
    <w:p>
      <w:r>
        <w:t>was being waged between Francis and Charles in November, England should</w:t>
      </w:r>
    </w:p>
    <w:p>
      <w:r>
        <w:t>send some help to Charles. Thus he still preserved England's freedom of</w:t>
      </w:r>
    </w:p>
    <w:p>
      <w:r>
        <w:t>action, and deferred a rupture with France. Every one thought that many</w:t>
      </w:r>
    </w:p>
    <w:p>
      <w:r>
        <w:t>things might happen in the next few months, and that England was pledged</w:t>
      </w:r>
    </w:p>
    <w:p>
      <w:r>
        <w:t>to little. Further, Wolsey guarded the pecuniary interests of Henry by</w:t>
      </w:r>
    </w:p>
    <w:p>
      <w:r>
        <w:t>insisting that if France ceased to pay its instalments for the purchase</w:t>
      </w:r>
    </w:p>
    <w:p>
      <w:r>
        <w:t>of Tournai, the Emperor should make good the loss. He also stipulated</w:t>
      </w:r>
    </w:p>
    <w:p>
      <w:r>
        <w:t>that the treaty should be kept a profound secret, so that the</w:t>
      </w:r>
    </w:p>
    <w:p>
      <w:r>
        <w:t>proceedings of the conference should still go on.</w:t>
      </w:r>
    </w:p>
    <w:p/>
    <w:p>
      <w:r>
        <w:t>Wolsey was impressed by Charles, and gave a true description of his</w:t>
      </w:r>
    </w:p>
    <w:p>
      <w:r>
        <w:t>character to Henry: "For his age he is very wise and understanding his</w:t>
      </w:r>
    </w:p>
    <w:p>
      <w:r>
        <w:t>affairs, right cold and temperate in speech, with assured manner,</w:t>
      </w:r>
    </w:p>
    <w:p>
      <w:r>
        <w:t>couching his words right well and to good purpose when he doth speak."</w:t>
      </w:r>
    </w:p>
    <w:p>
      <w:r>
        <w:t>We do not know what was Charles's private opinion of Wolsey. He can</w:t>
      </w:r>
    </w:p>
    <w:p>
      <w:r>
        <w:t>scarcely have relished Wolsey's lofty manner, for Wolsey bore himself</w:t>
      </w:r>
    </w:p>
    <w:p>
      <w:r>
        <w:t>with all the dignity of a representative of his king. Thus, the King of</w:t>
      </w:r>
    </w:p>
    <w:p>
      <w:r>
        <w:t>Denmark, Charles's brother-in-law, was in Bruges, and sought an</w:t>
      </w:r>
    </w:p>
    <w:p>
      <w:r>
        <w:t>interview with Wolsey, who answered that it was unbecoming for him to</w:t>
      </w:r>
    </w:p>
    <w:p>
      <w:r>
        <w:t>receive in his chamber any king to whom he was not commissioned; if the</w:t>
      </w:r>
    </w:p>
    <w:p>
      <w:r>
        <w:t>King of Denmark wished to speak with him, let him meet him, as though by</w:t>
      </w:r>
    </w:p>
    <w:p>
      <w:r>
        <w:t>accident, in the garden of the palace.</w:t>
      </w:r>
    </w:p>
    <w:p/>
    <w:p>
      <w:r>
        <w:t>When the provisions of the treaty had been drafted, Wolsey set out for</w:t>
      </w:r>
    </w:p>
    <w:p>
      <w:r>
        <w:t>Calais on 26th August, and was honourably escorted out of Bruges by the</w:t>
      </w:r>
    </w:p>
    <w:p>
      <w:r>
        <w:t>Emperor himself. On his return the business of the conference began, and</w:t>
      </w:r>
    </w:p>
    <w:p>
      <w:r>
        <w:t>was dragged on through three weary months. The imperial envoys naturally</w:t>
      </w:r>
    </w:p>
    <w:p>
      <w:r>
        <w:t>saw nothing to be gained by the conference except keeping open the</w:t>
      </w:r>
    </w:p>
    <w:p>
      <w:r>
        <w:t>quarrel with France till November, when Henry was bound to send help to</w:t>
      </w:r>
    </w:p>
    <w:p>
      <w:r>
        <w:t>the Emperor if peace were not made. Wolsey remained true to his two</w:t>
      </w:r>
    </w:p>
    <w:p>
      <w:r>
        <w:t>principles: care for English interests, and a desire for peace. He</w:t>
      </w:r>
    </w:p>
    <w:p>
      <w:r>
        <w:t>secured protection for the fishery of the Channel in case of war, and he</w:t>
      </w:r>
    </w:p>
    <w:p>
      <w:r>
        <w:t>cautiously strove to lead up both parties to see their advantage in</w:t>
      </w:r>
    </w:p>
    <w:p>
      <w:r>
        <w:t>making a truce if they could not agree upon a peace. It was inevitable</w:t>
      </w:r>
    </w:p>
    <w:p>
      <w:r>
        <w:t>that these endeavours should bring on Wolsey the suspicions of both. The</w:t>
      </w:r>
    </w:p>
    <w:p>
      <w:r>
        <w:t>French guessed something of the secret treaty from the warlike</w:t>
      </w:r>
    </w:p>
    <w:p>
      <w:r>
        <w:t>appearance which England began to assume, and cried out that they were</w:t>
      </w:r>
    </w:p>
    <w:p>
      <w:r>
        <w:t>being deceived. The imperial envoys could not understand how one who had</w:t>
      </w:r>
    </w:p>
    <w:p>
      <w:r>
        <w:t>just signed a treaty with their master, could throw obstacles in their</w:t>
      </w:r>
    </w:p>
    <w:p>
      <w:r>
        <w:t>way and pursue a mediating policy of his own. Really both sides were</w:t>
      </w:r>
    </w:p>
    <w:p>
      <w:r>
        <w:t>only engaged in gaining time, and their attention was more fixed upon</w:t>
      </w:r>
    </w:p>
    <w:p>
      <w:r>
        <w:t>events in the field than on any serious project of agreement.</w:t>
      </w:r>
    </w:p>
    <w:p/>
    <w:p>
      <w:r>
        <w:t>When in the middle of September the French arms won some successes,</w:t>
      </w:r>
    </w:p>
    <w:p>
      <w:r>
        <w:t>Gattinara showed himself inclined to negotiate for a truce. The</w:t>
      </w:r>
    </w:p>
    <w:p>
      <w:r>
        <w:t>conference, which hitherto had been merely illusory, suddenly became</w:t>
      </w:r>
    </w:p>
    <w:p>
      <w:r>
        <w:t>real, and Wolsey's wisdom in bargaining that England should not declare</w:t>
      </w:r>
    </w:p>
    <w:p>
      <w:r>
        <w:t>war against France till the spring of 1523 became apparent. He could</w:t>
      </w:r>
    </w:p>
    <w:p>
      <w:r>
        <w:t>urge on Gattinara that it would be wise to agree to a truce till that</w:t>
      </w:r>
    </w:p>
    <w:p>
      <w:r>
        <w:t>period was reached; then all would be straightforward. So Wolsey</w:t>
      </w:r>
    </w:p>
    <w:p>
      <w:r>
        <w:t>adjourned the public sittings of the conference, and negotiated</w:t>
      </w:r>
    </w:p>
    <w:p>
      <w:r>
        <w:t>privately with the two parties. The French saw in a year's truce only a</w:t>
      </w:r>
    </w:p>
    <w:p>
      <w:r>
        <w:t>means of allowing the Emperor to prepare for war, and demanded a</w:t>
      </w:r>
    </w:p>
    <w:p>
      <w:r>
        <w:t>substantial truce for ten years. Wolsey used all his skill to bring</w:t>
      </w:r>
    </w:p>
    <w:p>
      <w:r>
        <w:t>about an agreement, and induced Gattinara to accept a truce for eighteen</w:t>
      </w:r>
    </w:p>
    <w:p>
      <w:r>
        <w:t>months, and the French to reduce their demands to four years. But</w:t>
      </w:r>
    </w:p>
    <w:p>
      <w:r>
        <w:t>Charles raised a new difficulty, and claimed that all conquests made in</w:t>
      </w:r>
    </w:p>
    <w:p>
      <w:r>
        <w:t>the war should be given up. The only conquest was Fontarabia, on the</w:t>
      </w:r>
    </w:p>
    <w:p>
      <w:r>
        <w:t>border of Navarre, which was still occupied by the French. Francis not</w:t>
      </w:r>
    </w:p>
    <w:p>
      <w:r>
        <w:t>unnaturally declined to part with it solely to obtain a brief truce, as</w:t>
      </w:r>
    </w:p>
    <w:p>
      <w:r>
        <w:t>Charles had no equivalent to restore. Wolsey used every argument to</w:t>
      </w:r>
    </w:p>
    <w:p>
      <w:r>
        <w:t>induce the Emperor to withdraw his claim; but he was obstinate, and the</w:t>
      </w:r>
    </w:p>
    <w:p>
      <w:r>
        <w:t>conference came to an end. It is true that Wolsey tried to keep up</w:t>
      </w:r>
    </w:p>
    <w:p>
      <w:r>
        <w:t>appearances by concluding a truce for a month, that the Emperor might go</w:t>
      </w:r>
    </w:p>
    <w:p>
      <w:r>
        <w:t>to Spain and consult his subjects about the surrender of Fontarabia.</w:t>
      </w:r>
    </w:p>
    <w:p/>
    <w:p>
      <w:r>
        <w:t>So Wolsey departed from Calais on 25th November, disappointed and worn</w:t>
      </w:r>
    </w:p>
    <w:p>
      <w:r>
        <w:t>out. As he wrote himself, "I have been so sore tempested in mind by the</w:t>
      </w:r>
    </w:p>
    <w:p>
      <w:r>
        <w:t>untowardness of the chancellors and orators on every side, putting so</w:t>
      </w:r>
    </w:p>
    <w:p>
      <w:r>
        <w:t>many difficulties and obstacles to condescend to any reasonable</w:t>
      </w:r>
    </w:p>
    <w:p>
      <w:r>
        <w:t>conditions of truce and abstinence of war, that night nor day I could</w:t>
      </w:r>
    </w:p>
    <w:p>
      <w:r>
        <w:t>have no quietness nor rest." There is no doubt that Wolsey wrote what he</w:t>
      </w:r>
    </w:p>
    <w:p>
      <w:r>
        <w:t>felt. He had laboured hard for peace, and had failed. If he hoped that</w:t>
      </w:r>
    </w:p>
    <w:p>
      <w:r>
        <w:t>the labours of the conference might still be continued by his diplomacy</w:t>
      </w:r>
    </w:p>
    <w:p>
      <w:r>
        <w:t>in England, that hope was destroyed before he reached London. On 1st</w:t>
      </w:r>
    </w:p>
    <w:p>
      <w:r>
        <w:t>December the imperial troops captured Tournai, which they had been for</w:t>
      </w:r>
    </w:p>
    <w:p>
      <w:r>
        <w:t>some time besieging, and news came from Italy that Milan also had fallen</w:t>
      </w:r>
    </w:p>
    <w:p>
      <w:r>
        <w:t>before the forces of the Emperor and the Pope. Charles had seemed to</w:t>
      </w:r>
    </w:p>
    <w:p>
      <w:r>
        <w:t>Wolsey unreasonable in his obstinacy. He had refused a truce which he</w:t>
      </w:r>
    </w:p>
    <w:p>
      <w:r>
        <w:t>had every motive of prudence for welcoming; and now events proved that</w:t>
      </w:r>
    </w:p>
    <w:p>
      <w:r>
        <w:t>he was justified. Not only had Francis been foiled in his attempts to</w:t>
      </w:r>
    </w:p>
    <w:p>
      <w:r>
        <w:t>embarrass his rival, but success had followed the first steps which</w:t>
      </w:r>
    </w:p>
    <w:p>
      <w:r>
        <w:t>Charles had taken to retaliate. The time for diplomacy was past, and the</w:t>
      </w:r>
    </w:p>
    <w:p>
      <w:r>
        <w:t>quarrel must be decided by the sword.</w:t>
      </w:r>
    </w:p>
    <w:p/>
    <w:p>
      <w:r>
        <w:t>So Wolsey saw his great designs overthrown. He was a peace minister</w:t>
      </w:r>
    </w:p>
    <w:p>
      <w:r>
        <w:t>because he knew that England had nothing to gain from war. He had</w:t>
      </w:r>
    </w:p>
    <w:p>
      <w:r>
        <w:t>striven to keep the peace of Europe by means of England's mediation, and</w:t>
      </w:r>
    </w:p>
    <w:p>
      <w:r>
        <w:t>his efforts had been so far successful as to give England the first</w:t>
      </w:r>
    </w:p>
    <w:p>
      <w:r>
        <w:t>place in the counsels of Europe. But Wolsey hoped more from diplomacy</w:t>
      </w:r>
    </w:p>
    <w:p>
      <w:r>
        <w:t>than diplomacy could do. Advice and influence can do something to check</w:t>
      </w:r>
    </w:p>
    <w:p>
      <w:r>
        <w:t>the outbreak of war when war is not very seriously designed; but in</w:t>
      </w:r>
    </w:p>
    <w:p>
      <w:r>
        <w:t>proportion as great interests are concerned, attempts at mediation are</w:t>
      </w:r>
    </w:p>
    <w:p>
      <w:r>
        <w:t>useless unless they are backed by force. England was not prepared for</w:t>
      </w:r>
    </w:p>
    <w:p>
      <w:r>
        <w:t>war, and had no troops by whom she could pretend to enforce her</w:t>
      </w:r>
    </w:p>
    <w:p>
      <w:r>
        <w:t>counsels. When the two rival powers began to be in earnest, they</w:t>
      </w:r>
    </w:p>
    <w:p>
      <w:r>
        <w:t>admitted England's mediation only as a means of involving her in their</w:t>
      </w:r>
    </w:p>
    <w:p>
      <w:r>
        <w:t>quarrel. Wolsey was only the first of a long series of English ministers</w:t>
      </w:r>
    </w:p>
    <w:p>
      <w:r>
        <w:t>who have met with the same disappointment from the same reason. England</w:t>
      </w:r>
    </w:p>
    <w:p>
      <w:r>
        <w:t>in Wolsey's days had the same sort of interest in the affairs of the</w:t>
      </w:r>
    </w:p>
    <w:p>
      <w:r>
        <w:t>Continent as she has had ever since. Wolsey first taught her to develop</w:t>
      </w:r>
    </w:p>
    <w:p>
      <w:r>
        <w:t>that interest by pacific counsels, and so long as that has been</w:t>
      </w:r>
    </w:p>
    <w:p>
      <w:r>
        <w:t>possible, England has been powerful. But when a crisis comes England has</w:t>
      </w:r>
    </w:p>
    <w:p>
      <w:r>
        <w:t>ever been slow to recognise its inevitableness; and her habit of hoping</w:t>
      </w:r>
    </w:p>
    <w:p>
      <w:r>
        <w:t>against hope for peace has placed her in an undignified attitude for a</w:t>
      </w:r>
    </w:p>
    <w:p>
      <w:r>
        <w:t>time, has drawn upon her reproaches for duplicity, and has involved her</w:t>
      </w:r>
    </w:p>
    <w:p>
      <w:r>
        <w:t>in war against her will.</w:t>
      </w:r>
    </w:p>
    <w:p/>
    <w:p>
      <w:r>
        <w:t>This was now the net result of Wolsey's endeavours, a result which he</w:t>
      </w:r>
    </w:p>
    <w:p>
      <w:r>
        <w:t>clearly perceived. His efforts of mediation at Calais had been</w:t>
      </w:r>
    </w:p>
    <w:p>
      <w:r>
        <w:t>entirely his own, and he could confide to no one his regret and his</w:t>
      </w:r>
    </w:p>
    <w:p>
      <w:r>
        <w:t>disappointment. Henry was resolved on war when Wolsey first set forth,</w:t>
      </w:r>
    </w:p>
    <w:p>
      <w:r>
        <w:t>and if Wolsey had succeeded in making a truce, the credit would have</w:t>
      </w:r>
    </w:p>
    <w:p>
      <w:r>
        <w:t>been entirely his own. He allowed Henry to think that the conference at</w:t>
      </w:r>
    </w:p>
    <w:p>
      <w:r>
        <w:t>Calais was merely a pretext to gain time for military preparations; if a</w:t>
      </w:r>
    </w:p>
    <w:p>
      <w:r>
        <w:t>truce had been made he would have put it down to the force of</w:t>
      </w:r>
    </w:p>
    <w:p>
      <w:r>
        <w:t>circumstances; as his efforts for a truce had failed, he could take</w:t>
      </w:r>
    </w:p>
    <w:p>
      <w:r>
        <w:t>credit that he had done all in his power to establish the king's</w:t>
      </w:r>
    </w:p>
    <w:p>
      <w:r>
        <w:t>reputation throughout Christendom, and had fixed the blame on those who</w:t>
      </w:r>
    </w:p>
    <w:p>
      <w:r>
        <w:t>would not follow his advice. It is a mark of Wolsey's conspicuous skill</w:t>
      </w:r>
    </w:p>
    <w:p>
      <w:r>
        <w:t>that he never forgot his actual position, and never was so entirely</w:t>
      </w:r>
    </w:p>
    <w:p>
      <w:r>
        <w:t>absorbed in his own plans as not to leave himself a ready means for</w:t>
      </w:r>
    </w:p>
    <w:p>
      <w:r>
        <w:t>retreat. His schemes had failed; but he could still take credit for</w:t>
      </w:r>
    </w:p>
    <w:p>
      <w:r>
        <w:t>having furthered other ends which were contrary to his own. Henry was</w:t>
      </w:r>
    </w:p>
    <w:p>
      <w:r>
        <w:t>well contented with the results of Wolsey's mission, and showed his</w:t>
      </w:r>
    </w:p>
    <w:p>
      <w:r>
        <w:t>satisfaction in the customary way of increasing Wolsey's revenues at the</w:t>
      </w:r>
    </w:p>
    <w:p>
      <w:r>
        <w:t>expense of the Church. The death was announced of the Abbot of St.</w:t>
      </w:r>
    </w:p>
    <w:p>
      <w:r>
        <w:t>Alban's, and the king, in answer to Wolsey's request, ordered the monks</w:t>
      </w:r>
    </w:p>
    <w:p>
      <w:r>
        <w:t>to take Wolsey for their abbot, saying, "My lord cardinal has sustained</w:t>
      </w:r>
    </w:p>
    <w:p>
      <w:r>
        <w:t>many charges in this his voyage, and hath expended £10,000." So kings</w:t>
      </w:r>
    </w:p>
    <w:p>
      <w:r>
        <w:t>were served, and so they recompensed their servants.</w:t>
      </w:r>
    </w:p>
    <w:p/>
    <w:p/>
    <w:p/>
    <w:p/>
    <w:p>
      <w:r>
        <w:t xml:space="preserve"> CHAPTER VI</w:t>
      </w:r>
    </w:p>
    <w:p>
      <w:r>
        <w:t xml:space="preserve"> THE IMPERIAL ALLIANCE</w:t>
      </w:r>
    </w:p>
    <w:p>
      <w:r>
        <w:t xml:space="preserve"> 1521-1523</w:t>
      </w:r>
    </w:p>
    <w:p/>
    <w:p/>
    <w:p>
      <w:r>
        <w:t>The failure of Wolsey's plans was due to the diplomacy of Gattinara and</w:t>
      </w:r>
    </w:p>
    <w:p>
      <w:r>
        <w:t>to the obstinacy of Charles V., who showed at the end of the</w:t>
      </w:r>
    </w:p>
    <w:p>
      <w:r>
        <w:t>negotiations at Calais an unexpected readiness to appreciate his</w:t>
      </w:r>
    </w:p>
    <w:p>
      <w:r>
        <w:t>obligations towards his dominions as a whole, by refusing to abandon</w:t>
      </w:r>
    </w:p>
    <w:p>
      <w:r>
        <w:t>Fontarabia lest thereby he should irritate his Spanish subjects. It was</w:t>
      </w:r>
    </w:p>
    <w:p>
      <w:r>
        <w:t>this capacity for large consideration that gave Charles V. his power in</w:t>
      </w:r>
    </w:p>
    <w:p>
      <w:r>
        <w:t>the future; his motives were hard to discover, but they always rested on</w:t>
      </w:r>
    </w:p>
    <w:p>
      <w:r>
        <w:t>a view of his entire obligations, and were dictated by reasons known</w:t>
      </w:r>
    </w:p>
    <w:p>
      <w:r>
        <w:t>only to himself. Even Wolsey did not understand the Emperor's motives,</w:t>
      </w:r>
    </w:p>
    <w:p>
      <w:r>
        <w:t>which seemed to him entirely foolish. He allowed himself to take up a</w:t>
      </w:r>
    </w:p>
    <w:p>
      <w:r>
        <w:t>haughty position, which deeply offended Charles, who exclaimed angrily,</w:t>
      </w:r>
    </w:p>
    <w:p>
      <w:r>
        <w:t>"This cardinal will do everything his own way, and treats me as though I</w:t>
      </w:r>
    </w:p>
    <w:p>
      <w:r>
        <w:t>were a prisoner." Charles treasured up his resentment, of which Wolsey</w:t>
      </w:r>
    </w:p>
    <w:p>
      <w:r>
        <w:t>was entirely unconscious, and was determined not to allow so masterful a</w:t>
      </w:r>
    </w:p>
    <w:p>
      <w:r>
        <w:t>spirit to become more powerful.</w:t>
      </w:r>
    </w:p>
    <w:p/>
    <w:p>
      <w:r>
        <w:t>He soon had an opportunity of acting on this determination, as the</w:t>
      </w:r>
    </w:p>
    <w:p>
      <w:r>
        <w:t>unexpected death of Pope Leo X. on 1st December naturally awakened hopes</w:t>
      </w:r>
    </w:p>
    <w:p>
      <w:r>
        <w:t>in Wolsey's breast. It was impossible that the foremost statesman in</w:t>
      </w:r>
    </w:p>
    <w:p>
      <w:r>
        <w:t>Europe should not have had the legitimate aspiration of reaching the</w:t>
      </w:r>
    </w:p>
    <w:p>
      <w:r>
        <w:t>highest office to which he could attain. But though Wolsey was ready</w:t>
      </w:r>
    </w:p>
    <w:p>
      <w:r>
        <w:t>when the opportunity came to press his own claims with vigour, it cannot</w:t>
      </w:r>
    </w:p>
    <w:p>
      <w:r>
        <w:t>be said with fairness that his previous policy had been in any way</w:t>
      </w:r>
    </w:p>
    <w:p>
      <w:r>
        <w:t>directed to that end, or that he had swerved in the least from his own</w:t>
      </w:r>
    </w:p>
    <w:p>
      <w:r>
        <w:t>path to further his chances for the papal office. Indeed he had no</w:t>
      </w:r>
    </w:p>
    <w:p>
      <w:r>
        <w:t>reason for so doing, as Leo was only forty-six years old when he died,</w:t>
      </w:r>
    </w:p>
    <w:p>
      <w:r>
        <w:t>and his death was entirely unforeseen. Moreover, we know that when the</w:t>
      </w:r>
    </w:p>
    <w:p>
      <w:r>
        <w:t>Spanish envoys offered Wolsey the Emperor's help towards the Papacy in</w:t>
      </w:r>
    </w:p>
    <w:p>
      <w:r>
        <w:t>1520, Wolsey refused the offer; since then Charles at Bruges had</w:t>
      </w:r>
    </w:p>
    <w:p>
      <w:r>
        <w:t>repeated the offer without being asked. Now that a vacancy had arisen,</w:t>
      </w:r>
    </w:p>
    <w:p>
      <w:r>
        <w:t>it was natural for Wolsey to attach some weight to this promise, and</w:t>
      </w:r>
    </w:p>
    <w:p>
      <w:r>
        <w:t>Henry expressed himself warmly in favour of Wolsey's election, and urged</w:t>
      </w:r>
    </w:p>
    <w:p>
      <w:r>
        <w:t>his imperial ally to work by all means for that end. He sent to Rome his</w:t>
      </w:r>
    </w:p>
    <w:p>
      <w:r>
        <w:t>favourite secretary Pace to further it by pressing representations to</w:t>
      </w:r>
    </w:p>
    <w:p>
      <w:r>
        <w:t>the cardinals.</w:t>
      </w:r>
    </w:p>
    <w:p/>
    <w:p>
      <w:r>
        <w:t>It does not seem that Wolsey was very sanguine in his expectations of</w:t>
      </w:r>
    </w:p>
    <w:p>
      <w:r>
        <w:t>being elected. Leo X. had died at a moment of great importance for</w:t>
      </w:r>
    </w:p>
    <w:p>
      <w:r>
        <w:t>Charles V.; in fact his death had been brought about by the imprudence</w:t>
      </w:r>
    </w:p>
    <w:p>
      <w:r>
        <w:t>which he showed in manifesting his delight at the success of the</w:t>
      </w:r>
    </w:p>
    <w:p>
      <w:r>
        <w:t>imperial arms against Milan, and his prospect of the overthrow of</w:t>
      </w:r>
    </w:p>
    <w:p>
      <w:r>
        <w:t>France. It was necessary for Charles that a Pope should be elected who</w:t>
      </w:r>
    </w:p>
    <w:p>
      <w:r>
        <w:t>would hold to Leo's policy, and would continue the alliance with</w:t>
      </w:r>
    </w:p>
    <w:p>
      <w:r>
        <w:t>England. The man who held in his hand the threads of Leo X.'s numerous</w:t>
      </w:r>
    </w:p>
    <w:p>
      <w:r>
        <w:t>intrigues was his cousin, Cardinal Giulio de' Medici, and Wolsey</w:t>
      </w:r>
    </w:p>
    <w:p>
      <w:r>
        <w:t>admitted the advantages to be gained by his election. Wolsey at once</w:t>
      </w:r>
    </w:p>
    <w:p>
      <w:r>
        <w:t>declared that he submitted his candidature to the decision of Henry</w:t>
      </w:r>
    </w:p>
    <w:p>
      <w:r>
        <w:t>VIII. and the Emperor; if they thought that he was the best person to</w:t>
      </w:r>
    </w:p>
    <w:p>
      <w:r>
        <w:t>promote their interests he would not shrink from the labour; but he</w:t>
      </w:r>
    </w:p>
    <w:p>
      <w:r>
        <w:t>agreed that if his candidature were not likely to be acceptable to the</w:t>
      </w:r>
    </w:p>
    <w:p>
      <w:r>
        <w:t>cardinals, the two monarchs should unite in favour of Cardinal Medici.</w:t>
      </w:r>
    </w:p>
    <w:p>
      <w:r>
        <w:t>Charles's ambassador wrote him that it would be well to act carefully,</w:t>
      </w:r>
    </w:p>
    <w:p>
      <w:r>
        <w:t>as Wolsey was watching to see how much faith he could put in the</w:t>
      </w:r>
    </w:p>
    <w:p>
      <w:r>
        <w:t>Emperor's protestations of goodwill.</w:t>
      </w:r>
    </w:p>
    <w:p/>
    <w:p>
      <w:r>
        <w:t>So Charles was prepared, and acted with ambiguous caution. He put off</w:t>
      </w:r>
    </w:p>
    <w:p>
      <w:r>
        <w:t>communicating with Henry as long as he could; he regretted that he was</w:t>
      </w:r>
    </w:p>
    <w:p>
      <w:r>
        <w:t>in the Netherlands instead of Germany, whence he could have made his</w:t>
      </w:r>
    </w:p>
    <w:p>
      <w:r>
        <w:t>influence felt in Rome; he secretly ordered his ambassador in Rome to</w:t>
      </w:r>
    </w:p>
    <w:p>
      <w:r>
        <w:t>press for the election of Cardinal Medici, but gave him no definite</w:t>
      </w:r>
    </w:p>
    <w:p>
      <w:r>
        <w:t>instructions about any one else; finally he wrote a warm letter in</w:t>
      </w:r>
    </w:p>
    <w:p>
      <w:r>
        <w:t>favour of Wolsey, which he either never sent at all, or sent too late to</w:t>
      </w:r>
    </w:p>
    <w:p>
      <w:r>
        <w:t>be of any use, but which served as an enclosure to satisfy Henry VIII.</w:t>
      </w:r>
    </w:p>
    <w:p>
      <w:r>
        <w:t>Wolsey was not deceived by this, and knew how papal elections might be</w:t>
      </w:r>
    </w:p>
    <w:p>
      <w:r>
        <w:t>influenced. He told the Spanish ambassador that, if his master were in</w:t>
      </w:r>
    </w:p>
    <w:p>
      <w:r>
        <w:t>earnest, he should order his troops to advance against Rome, and should</w:t>
      </w:r>
    </w:p>
    <w:p>
      <w:r>
        <w:t>command the cardinals to elect his nominee; he offered to provide</w:t>
      </w:r>
    </w:p>
    <w:p>
      <w:r>
        <w:t>100,000 ducats to cover the expenses of such action. When it came to the</w:t>
      </w:r>
    </w:p>
    <w:p>
      <w:r>
        <w:t>point Wolsey was a very practical politician, and was under no illusions</w:t>
      </w:r>
    </w:p>
    <w:p>
      <w:r>
        <w:t>about the fair pretences of free choice which surrounded a papal</w:t>
      </w:r>
    </w:p>
    <w:p>
      <w:r>
        <w:t>election. He treated it as a matter to be settled by pressure from</w:t>
      </w:r>
    </w:p>
    <w:p>
      <w:r>
        <w:t>outside, according to the will of the strongest. There is something</w:t>
      </w:r>
    </w:p>
    <w:p>
      <w:r>
        <w:t>revoltingly cynical in this proposal. No doubt many men thought like</w:t>
      </w:r>
    </w:p>
    <w:p>
      <w:r>
        <w:t>Wolsey, but no one else would have had the boldness to speak out.</w:t>
      </w:r>
    </w:p>
    <w:p>
      <w:r>
        <w:t>Wolsey's outspokenness was of no avail at the time, but it bore fruits</w:t>
      </w:r>
    </w:p>
    <w:p>
      <w:r>
        <w:t>afterwards. He taught Henry VIII. to conceive the possibility of a short</w:t>
      </w:r>
    </w:p>
    <w:p>
      <w:r>
        <w:t>way of dealing with refractory popes. He confirmed his willing pupil in</w:t>
      </w:r>
    </w:p>
    <w:p>
      <w:r>
        <w:t>the belief that all things may be achieved by the resolute will of one</w:t>
      </w:r>
    </w:p>
    <w:p>
      <w:r>
        <w:t>who rises above prejudice and faces the world as it is. When he fell he</w:t>
      </w:r>
    </w:p>
    <w:p>
      <w:r>
        <w:t>must have recognised that it was himself who trained the arm which smote</w:t>
      </w:r>
    </w:p>
    <w:p>
      <w:r>
        <w:t>him.</w:t>
      </w:r>
    </w:p>
    <w:p/>
    <w:p>
      <w:r>
        <w:t>In spite of Wolsey's advice Charles did not allow Spanish influence to</w:t>
      </w:r>
    </w:p>
    <w:p>
      <w:r>
        <w:t>be unduly felt in the proceedings of the conclave. Rarely had the</w:t>
      </w:r>
    </w:p>
    <w:p>
      <w:r>
        <w:t>cardinals been more undecided, and when they went into the conclave on</w:t>
      </w:r>
    </w:p>
    <w:p>
      <w:r>
        <w:t>27th December, it was said that every one of them was a candidate for</w:t>
      </w:r>
    </w:p>
    <w:p>
      <w:r>
        <w:t>the Papacy. The first point was to exclude Cardinal Medici, and it could</w:t>
      </w:r>
    </w:p>
    <w:p>
      <w:r>
        <w:t>be plausibly urged that it was dangerous to elect two successive popes</w:t>
      </w:r>
    </w:p>
    <w:p>
      <w:r>
        <w:t>from the same family. Medici's opponents succeeded in making his</w:t>
      </w:r>
    </w:p>
    <w:p>
      <w:r>
        <w:t>election impossible, but could not agree upon a candidate of their own;</w:t>
      </w:r>
    </w:p>
    <w:p>
      <w:r>
        <w:t>while Medici tried to bring about the election of some one who would be</w:t>
      </w:r>
    </w:p>
    <w:p>
      <w:r>
        <w:t>favourable to the Emperor. At last in weariness the cardinals turned</w:t>
      </w:r>
    </w:p>
    <w:p>
      <w:r>
        <w:t>their thoughts to some one who was not present. Wolsey was proposed, and</w:t>
      </w:r>
    </w:p>
    <w:p>
      <w:r>
        <w:t>received seven votes; but Medici was waiting his time, and put forward</w:t>
      </w:r>
    </w:p>
    <w:p>
      <w:r>
        <w:t>Cardinal Adrian of Utrecht, who had been Charles's tutor, and was then</w:t>
      </w:r>
    </w:p>
    <w:p>
      <w:r>
        <w:t>governing Spain in his master's name. Both parties agreed on him,</w:t>
      </w:r>
    </w:p>
    <w:p>
      <w:r>
        <w:t>chiefly because he was personally unknown to any of the cardinals, had</w:t>
      </w:r>
    </w:p>
    <w:p>
      <w:r>
        <w:t>given no offence, was well advanced in years, and was reckoned to be of</w:t>
      </w:r>
    </w:p>
    <w:p>
      <w:r>
        <w:t>a quiet disposition, so that every one had hopes of guiding his</w:t>
      </w:r>
    </w:p>
    <w:p>
      <w:r>
        <w:t>counsels. It was clear that the imperialists were strongest in the</w:t>
      </w:r>
    </w:p>
    <w:p>
      <w:r>
        <w:t>conclave, and of all the imperialist candidates Adrian was the least</w:t>
      </w:r>
    </w:p>
    <w:p>
      <w:r>
        <w:t>offensive to the French. One thing is quite clear, that Charles V. had</w:t>
      </w:r>
    </w:p>
    <w:p>
      <w:r>
        <w:t>not the least intention of helping Wolsey.</w:t>
      </w:r>
    </w:p>
    <w:p/>
    <w:p>
      <w:r>
        <w:t>Wolsey probably knew this well enough, and was not disappointed. He bore</w:t>
      </w:r>
    </w:p>
    <w:p>
      <w:r>
        <w:t>the Emperor no ill-will for his lukewarmness; indeed he had no ground</w:t>
      </w:r>
    </w:p>
    <w:p>
      <w:r>
        <w:t>for expecting anything else. Wolsey's aim was not the same as that of</w:t>
      </w:r>
    </w:p>
    <w:p>
      <w:r>
        <w:t>Charles, and Charles had had sufficient opportunity to discover the</w:t>
      </w:r>
    </w:p>
    <w:p>
      <w:r>
        <w:t>difference between them. Probably Wolsey saw that the alliance between</w:t>
      </w:r>
    </w:p>
    <w:p>
      <w:r>
        <w:t>England and the Emperor would not be of long duration, as there was no</w:t>
      </w:r>
    </w:p>
    <w:p>
      <w:r>
        <w:t>real identity of interests. Henry VIII. was dazzled for a moment with</w:t>
      </w:r>
    </w:p>
    <w:p>
      <w:r>
        <w:t>the prospect of asserting the English claims on France; he was glad to</w:t>
      </w:r>
    </w:p>
    <w:p>
      <w:r>
        <w:t>find himself at one with his queen, who was overjoyed at the prospect of</w:t>
      </w:r>
    </w:p>
    <w:p>
      <w:r>
        <w:t>a family alliance with her own beloved land of Spain. The English nobles</w:t>
      </w:r>
    </w:p>
    <w:p>
      <w:r>
        <w:t>rejoiced at an opportunity to display their prowess, and hoped in time</w:t>
      </w:r>
    </w:p>
    <w:p>
      <w:r>
        <w:t>of war to recover the influence and position of which they had been</w:t>
      </w:r>
    </w:p>
    <w:p>
      <w:r>
        <w:t>deprived by an upstart priest. The sentiment of hostility to France was</w:t>
      </w:r>
    </w:p>
    <w:p>
      <w:r>
        <w:t>still strong amongst the English people, and the allurements of a</w:t>
      </w:r>
    </w:p>
    <w:p>
      <w:r>
        <w:t>spirited foreign policy were many. But as a matter of fact England was</w:t>
      </w:r>
    </w:p>
    <w:p>
      <w:r>
        <w:t>ill prepared for war; and though the people might throw up their caps at</w:t>
      </w:r>
    </w:p>
    <w:p>
      <w:r>
        <w:t>first, they would not long consent to pay for a war which brought them</w:t>
      </w:r>
    </w:p>
    <w:p>
      <w:r>
        <w:t>no profits. And the profits were not likely to be great, for Charles had</w:t>
      </w:r>
    </w:p>
    <w:p>
      <w:r>
        <w:t>no wish to see England's importance increased. He desired only English</w:t>
      </w:r>
    </w:p>
    <w:p>
      <w:r>
        <w:t>help to achieve his own purposes, and was no more trustworthy as an ally</w:t>
      </w:r>
    </w:p>
    <w:p>
      <w:r>
        <w:t>than had been his grandfather Ferdinand.</w:t>
      </w:r>
    </w:p>
    <w:p/>
    <w:p>
      <w:r>
        <w:t>However, war had been agreed upon, and all that Wolsey could do was to</w:t>
      </w:r>
    </w:p>
    <w:p>
      <w:r>
        <w:t>try and put off its declaration until he had secured sufficient</w:t>
      </w:r>
    </w:p>
    <w:p>
      <w:r>
        <w:t>assurance that English money was not to be spent to no purpose. Charles</w:t>
      </w:r>
    </w:p>
    <w:p>
      <w:r>
        <w:t>V., who was in sore straits for money, asked for a loan from England, to</w:t>
      </w:r>
    </w:p>
    <w:p>
      <w:r>
        <w:t>which Wolsey answered that England could not declare war till the loan</w:t>
      </w:r>
    </w:p>
    <w:p>
      <w:r>
        <w:t>was repaid. He insisted that no declaration of war should be made till</w:t>
      </w:r>
    </w:p>
    <w:p>
      <w:r>
        <w:t>the Emperor had fulfilled his promise to pay a visit to England, a</w:t>
      </w:r>
    </w:p>
    <w:p>
      <w:r>
        <w:t>promise which Charles's want of money rendered him unable for some time</w:t>
      </w:r>
    </w:p>
    <w:p>
      <w:r>
        <w:t>to keep.</w:t>
      </w:r>
    </w:p>
    <w:p/>
    <w:p>
      <w:r>
        <w:t>But however much Wolsey might try to put off the declaration of war, it</w:t>
      </w:r>
    </w:p>
    <w:p>
      <w:r>
        <w:t>was inevitable. Francis could not be expected, for all Wolsey's fine</w:t>
      </w:r>
    </w:p>
    <w:p>
      <w:r>
        <w:t>promises, to continue his payments for Tournai to so doubtful an ally as</w:t>
      </w:r>
    </w:p>
    <w:p>
      <w:r>
        <w:t>Henry, nor could he resist from crippling England as far as he could.</w:t>
      </w:r>
    </w:p>
    <w:p>
      <w:r>
        <w:t>The Duke of Albany went back to Scotland; and in the beginning of May</w:t>
      </w:r>
    </w:p>
    <w:p>
      <w:r>
        <w:t>Francis ordered the seizure of goods lying at Bordeaux for shipment to</w:t>
      </w:r>
    </w:p>
    <w:p>
      <w:r>
        <w:t>England. This led to retaliation on the part of England, and war was</w:t>
      </w:r>
    </w:p>
    <w:p>
      <w:r>
        <w:t>declared against France on 28th May 1522.</w:t>
      </w:r>
    </w:p>
    <w:p/>
    <w:p>
      <w:r>
        <w:t>This coincided with the visit of Charles V. to London, where he was</w:t>
      </w:r>
    </w:p>
    <w:p>
      <w:r>
        <w:t>magnificently entertained for a month, while the treaty of alliance was</w:t>
      </w:r>
    </w:p>
    <w:p>
      <w:r>
        <w:t>being finally brought into shape by Wolsey and Gattinara. Wolsey</w:t>
      </w:r>
    </w:p>
    <w:p>
      <w:r>
        <w:t>contented himself with providing that the alliance did not go further</w:t>
      </w:r>
    </w:p>
    <w:p>
      <w:r>
        <w:t>than had been agreed at Bruges, and that England's interests were</w:t>
      </w:r>
    </w:p>
    <w:p>
      <w:r>
        <w:t>secured by an undertaking from Charles that he would pay the loss which</w:t>
      </w:r>
    </w:p>
    <w:p>
      <w:r>
        <w:t>Henry VIII. sustained by the withdrawal of the French instalments for</w:t>
      </w:r>
    </w:p>
    <w:p>
      <w:r>
        <w:t>Tournai. When the treaty was signed it was Wolsey who, as papal legate,</w:t>
      </w:r>
    </w:p>
    <w:p>
      <w:r>
        <w:t>submitted both princes to ecclesiastical censures in case of a breach of</w:t>
      </w:r>
    </w:p>
    <w:p>
      <w:r>
        <w:t>its provisions. Moreover, Charles granted Wolsey a pension of 9000</w:t>
      </w:r>
    </w:p>
    <w:p>
      <w:r>
        <w:t>crowns in compensation for his loss from Tournai, and renewed his empty</w:t>
      </w:r>
    </w:p>
    <w:p>
      <w:r>
        <w:t>promise of raising him to the Papacy.</w:t>
      </w:r>
    </w:p>
    <w:p/>
    <w:p>
      <w:r>
        <w:t>It was one thing to declare war and another to carry it on with good</w:t>
      </w:r>
    </w:p>
    <w:p>
      <w:r>
        <w:t>effect. England, in spite of all the delays which Wolsey had contrived</w:t>
      </w:r>
    </w:p>
    <w:p>
      <w:r>
        <w:t>to interpose, was still unprepared. It was late in the autumn before</w:t>
      </w:r>
    </w:p>
    <w:p>
      <w:r>
        <w:t>forces could be put in the field, and the troops of Charles V. were too</w:t>
      </w:r>
    </w:p>
    <w:p>
      <w:r>
        <w:t>few for a joint undertaking of any importance. The allies contented</w:t>
      </w:r>
    </w:p>
    <w:p>
      <w:r>
        <w:t>themselves with invading Picardy, where they committed useless</w:t>
      </w:r>
    </w:p>
    <w:p>
      <w:r>
        <w:t>atrocities, burning houses, devastating the country, and working all the</w:t>
      </w:r>
    </w:p>
    <w:p>
      <w:r>
        <w:t>mischief that they could. They did not advance into the centre of</w:t>
      </w:r>
    </w:p>
    <w:p>
      <w:r>
        <w:t>France, and no army met them in the field; in the middle of October they</w:t>
      </w:r>
    </w:p>
    <w:p>
      <w:r>
        <w:t>retired ingloriously. It is hard to discover the purpose of such an</w:t>
      </w:r>
    </w:p>
    <w:p>
      <w:r>
        <w:t>expedition. The damage done was not enough to weaken France materially,</w:t>
      </w:r>
    </w:p>
    <w:p>
      <w:r>
        <w:t>and such a display of barbarity was ill suited to win the French people</w:t>
      </w:r>
    </w:p>
    <w:p>
      <w:r>
        <w:t>to favour Henry VIII.'s claim to be their rightful lord. If Francis I.</w:t>
      </w:r>
    </w:p>
    <w:p>
      <w:r>
        <w:t>had been unpopular before, he was now raised to the position of a</w:t>
      </w:r>
    </w:p>
    <w:p>
      <w:r>
        <w:t>national leader whose help was necessary for the protection of his</w:t>
      </w:r>
    </w:p>
    <w:p>
      <w:r>
        <w:t>subjects.</w:t>
      </w:r>
    </w:p>
    <w:p/>
    <w:p>
      <w:r>
        <w:t>The futile result of this expedition caused mutual recriminations</w:t>
      </w:r>
    </w:p>
    <w:p>
      <w:r>
        <w:t>between the new allies. The imperialists complained that the English had</w:t>
      </w:r>
    </w:p>
    <w:p>
      <w:r>
        <w:t>come too late; the English answered that they had not been properly</w:t>
      </w:r>
    </w:p>
    <w:p>
      <w:r>
        <w:t>supported. There were no signs of mutual confidence; and the two</w:t>
      </w:r>
    </w:p>
    <w:p>
      <w:r>
        <w:t>ministers, Wolsey and Gattinara, were avowed enemies, and did not</w:t>
      </w:r>
    </w:p>
    <w:p>
      <w:r>
        <w:t>conceal their hostility. The alliance with the Emperor did not show</w:t>
      </w:r>
    </w:p>
    <w:p>
      <w:r>
        <w:t>signs of prospering from the beginning.</w:t>
      </w:r>
    </w:p>
    <w:p/>
    <w:p>
      <w:r>
        <w:t>The proceedings of the Earl of Surrey and the direction of the campaign</w:t>
      </w:r>
    </w:p>
    <w:p>
      <w:r>
        <w:t>were not Wolsey's concern. He was employed nearer home, in keeping a</w:t>
      </w:r>
    </w:p>
    <w:p>
      <w:r>
        <w:t>watchful eye on Scotland, which threatened to be a hindrance to Henry</w:t>
      </w:r>
    </w:p>
    <w:p>
      <w:r>
        <w:t>VIII.'s great undertakings abroad. The return of the Duke of Albany in</w:t>
      </w:r>
    </w:p>
    <w:p>
      <w:r>
        <w:t>December 1521 was a direct threat of war. Albany was nominally regent,</w:t>
      </w:r>
    </w:p>
    <w:p>
      <w:r>
        <w:t>but had found his office troublesome, and had preferred to spend the</w:t>
      </w:r>
    </w:p>
    <w:p>
      <w:r>
        <w:t>last five years in the gaieties of the French Court rather than among</w:t>
      </w:r>
    </w:p>
    <w:p>
      <w:r>
        <w:t>the rugged nobles of Scotland. They were years when France was at peace</w:t>
      </w:r>
    </w:p>
    <w:p>
      <w:r>
        <w:t>with England and had little interest in Scottish affairs; so Queen</w:t>
      </w:r>
    </w:p>
    <w:p>
      <w:r>
        <w:t>Margaret might quarrel with her husband at leisure, while the Scottish</w:t>
      </w:r>
    </w:p>
    <w:p>
      <w:r>
        <w:t>lords distributed themselves between the two parties as suited them</w:t>
      </w:r>
    </w:p>
    <w:p>
      <w:r>
        <w:t>best. But when war between France and England was approaching, the Duke</w:t>
      </w:r>
    </w:p>
    <w:p>
      <w:r>
        <w:t>of Albany was sent back by Francis I. to his post as agent for France in</w:t>
      </w:r>
    </w:p>
    <w:p>
      <w:r>
        <w:t>Scottish affairs. Queen Margaret welcomed him with joy, hoping that he</w:t>
      </w:r>
    </w:p>
    <w:p>
      <w:r>
        <w:t>would further her plan of gaining a divorce from the Earl of Angus.</w:t>
      </w:r>
    </w:p>
    <w:p>
      <w:r>
        <w:t>Before this union of forces the English party in Scotland was powerless.</w:t>
      </w:r>
    </w:p>
    <w:p>
      <w:r>
        <w:t>It was in vain that Henry VIII. tried by menaces to influence either his</w:t>
      </w:r>
    </w:p>
    <w:p>
      <w:r>
        <w:t>sister or the Scottish lords. As soon as the English forces sailed for</w:t>
      </w:r>
    </w:p>
    <w:p>
      <w:r>
        <w:t>France Albany prepared to invade England.</w:t>
      </w:r>
    </w:p>
    <w:p/>
    <w:p>
      <w:r>
        <w:t>It was lucky for Henry VIII. that he was well served on the Borders by</w:t>
      </w:r>
    </w:p>
    <w:p>
      <w:r>
        <w:t>Lord Dacre of Naworth, who managed to show the Scots the measure of</w:t>
      </w:r>
    </w:p>
    <w:p>
      <w:r>
        <w:t>Albany's incapacity. Dacre began negotiations with Albany, to save time;</w:t>
      </w:r>
    </w:p>
    <w:p>
      <w:r>
        <w:t>and when, in September, the Scottish forces passed the Border, Albany</w:t>
      </w:r>
    </w:p>
    <w:p>
      <w:r>
        <w:t>was willing to make a truce. As a matter of fact, England was totally</w:t>
      </w:r>
    </w:p>
    <w:p>
      <w:r>
        <w:t>unprepared to repel an invasion, and Albany might have dictated his own</w:t>
      </w:r>
    </w:p>
    <w:p>
      <w:r>
        <w:t>terms. But Dacre, in Carlisle, which he could not defend, maintained his</w:t>
      </w:r>
    </w:p>
    <w:p>
      <w:r>
        <w:t>courage, and showed no signs of fear. He managed to blind Albany to the</w:t>
      </w:r>
    </w:p>
    <w:p>
      <w:r>
        <w:t>real state of affairs, and kept him from approaching to the crumbling</w:t>
      </w:r>
    </w:p>
    <w:p>
      <w:r>
        <w:t>walls of Carlisle. He advanced to the Debatable Land to meet him, and</w:t>
      </w:r>
    </w:p>
    <w:p>
      <w:r>
        <w:t>"with a high voice" demanded the reason of his coming; and the parley</w:t>
      </w:r>
    </w:p>
    <w:p>
      <w:r>
        <w:t>thus begun ended in the conclusion of a month's truce. Wolsey was</w:t>
      </w:r>
    </w:p>
    <w:p>
      <w:r>
        <w:t>overjoyed at this result, but yet found it necessary to intercede with</w:t>
      </w:r>
    </w:p>
    <w:p>
      <w:r>
        <w:t>the king for Dacre's pardon, as he had no authority to make terms with</w:t>
      </w:r>
    </w:p>
    <w:p>
      <w:r>
        <w:t>the enemy; and Dacre was not only forgiven, but thanked. This futile end</w:t>
      </w:r>
    </w:p>
    <w:p>
      <w:r>
        <w:t>to an expedition for which 80,000 soldiers had been raised ruined</w:t>
      </w:r>
    </w:p>
    <w:p>
      <w:r>
        <w:t>Albany's influence, and he again retired to France at the end of October.</w:t>
      </w:r>
    </w:p>
    <w:p/>
    <w:p>
      <w:r>
        <w:t>Wolsey at once saw the risk which England had run. A successful invasion</w:t>
      </w:r>
    </w:p>
    <w:p>
      <w:r>
        <w:t>on the part of the Scots would have been a severe blow to England's</w:t>
      </w:r>
    </w:p>
    <w:p>
      <w:r>
        <w:t>military reputation; and Wolsey determined to be secure on the Scottish</w:t>
      </w:r>
    </w:p>
    <w:p>
      <w:r>
        <w:t>side for the future. The Earl of Surrey, on his return from his</w:t>
      </w:r>
    </w:p>
    <w:p>
      <w:r>
        <w:t>expedition in France, was put in charge of the defences of the Border,</w:t>
      </w:r>
    </w:p>
    <w:p>
      <w:r>
        <w:t>and everything was done to humour Queen Margaret, and convince her that</w:t>
      </w:r>
    </w:p>
    <w:p>
      <w:r>
        <w:t>she had more to gain from the favour of her brother than from the help</w:t>
      </w:r>
    </w:p>
    <w:p>
      <w:r>
        <w:t>of the Duke of Albany. Moreover, Wolsey, already convinced of the</w:t>
      </w:r>
    </w:p>
    <w:p>
      <w:r>
        <w:t>uselessness of the war against France, was still ready to gain from it</w:t>
      </w:r>
    </w:p>
    <w:p>
      <w:r>
        <w:t>all that he could, and strove to use the threat of danger from Scotland</w:t>
      </w:r>
    </w:p>
    <w:p>
      <w:r>
        <w:t>as a means of withdrawing from war and gaining a signal triumph. Francis</w:t>
      </w:r>
    </w:p>
    <w:p>
      <w:r>
        <w:t>I., unable to defend himself, tried to separate his enemies, and turned</w:t>
      </w:r>
    </w:p>
    <w:p>
      <w:r>
        <w:t>to Charles V. with offers of a truce. When this was refused, he repeated</w:t>
      </w:r>
    </w:p>
    <w:p>
      <w:r>
        <w:t>his proposals to England, and Wolsey saw his opportunity. He represented</w:t>
      </w:r>
    </w:p>
    <w:p>
      <w:r>
        <w:t>to Charles that so long as England was menaced by Scotland she could</w:t>
      </w:r>
    </w:p>
    <w:p>
      <w:r>
        <w:t>send little effective help abroad; if Scotland were crushed she would be</w:t>
      </w:r>
    </w:p>
    <w:p>
      <w:r>
        <w:t>free again. He suggested that the Emperor had little to win by military</w:t>
      </w:r>
    </w:p>
    <w:p>
      <w:r>
        <w:t>enterprises undertaken with such slight preparation as the last</w:t>
      </w:r>
    </w:p>
    <w:p>
      <w:r>
        <w:t>campaign; would he not make truce for a year, not comprehending the</w:t>
      </w:r>
    </w:p>
    <w:p>
      <w:r>
        <w:t>realm of Scotland?</w:t>
      </w:r>
    </w:p>
    <w:p/>
    <w:p>
      <w:r>
        <w:t>The suggestion was almost too palpable. Gattinara answered that Henry</w:t>
      </w:r>
    </w:p>
    <w:p>
      <w:r>
        <w:t>wished to use his forces for his private advantage, and neglected the</w:t>
      </w:r>
    </w:p>
    <w:p>
      <w:r>
        <w:t>common interest of the alliance. Again bitter complaints were made of</w:t>
      </w:r>
    </w:p>
    <w:p>
      <w:r>
        <w:t>Wolsey's lukewarmness. Again the two allies jealously watched each other</w:t>
      </w:r>
    </w:p>
    <w:p>
      <w:r>
        <w:t>lest either should gain an advantage by making a separate alliance with</w:t>
      </w:r>
    </w:p>
    <w:p>
      <w:r>
        <w:t>France. And while they were thus engaged the common enemy of Christendom</w:t>
      </w:r>
    </w:p>
    <w:p>
      <w:r>
        <w:t>was advancing, and Rhodes fell before the Turkish arms. It was in vain</w:t>
      </w:r>
    </w:p>
    <w:p>
      <w:r>
        <w:t>that Adrian VI. lamented and wept; in vain he implored for succours.</w:t>
      </w:r>
    </w:p>
    <w:p>
      <w:r>
        <w:t>Fair promises alone were given him. Europe was too much intent on the</w:t>
      </w:r>
    </w:p>
    <w:p>
      <w:r>
        <w:t>duel between Francis and Charles to think seriously of anything else.</w:t>
      </w:r>
    </w:p>
    <w:p>
      <w:r>
        <w:t>The entreaties of the Pope were only regarded by all parties as a good</w:t>
      </w:r>
    </w:p>
    <w:p>
      <w:r>
        <w:t>means of enabling them to throw a decent veil over any measure which</w:t>
      </w:r>
    </w:p>
    <w:p>
      <w:r>
        <w:t>their own interests might prompt. They might declare that it was taken</w:t>
      </w:r>
    </w:p>
    <w:p>
      <w:r>
        <w:t>for the sake of the holy war; they might claim that they had acted from</w:t>
      </w:r>
    </w:p>
    <w:p>
      <w:r>
        <w:t>a desire to fulfil the Pope's behest.</w:t>
      </w:r>
    </w:p>
    <w:p/>
    <w:p>
      <w:r>
        <w:t>So things stood in the beginning of 1523, when an unexpected event</w:t>
      </w:r>
    </w:p>
    <w:p>
      <w:r>
        <w:t>revived the military spirit of Henry VIII., and brought the two</w:t>
      </w:r>
    </w:p>
    <w:p>
      <w:r>
        <w:t>half-hearted allies once more closely together, by the prospect which it</w:t>
      </w:r>
    </w:p>
    <w:p>
      <w:r>
        <w:t>afforded of striking a deadly blow at France. The chief of the nobles of</w:t>
      </w:r>
    </w:p>
    <w:p>
      <w:r>
        <w:t>France, the sole survivor of the great feudatories, the Constable of</w:t>
      </w:r>
    </w:p>
    <w:p>
      <w:r>
        <w:t>Bourbon, was most unwisely affronted by Francis I., at a time when he</w:t>
      </w:r>
    </w:p>
    <w:p>
      <w:r>
        <w:t>needed to rally all his subjects round him. Not only was Bourbon</w:t>
      </w:r>
    </w:p>
    <w:p>
      <w:r>
        <w:t>affronted, but also a lawsuit was instituted against him, which</w:t>
      </w:r>
    </w:p>
    <w:p>
      <w:r>
        <w:t>threatened to deprive him of the greater part of his possessions.</w:t>
      </w:r>
    </w:p>
    <w:p>
      <w:r>
        <w:t>Bourbon, who could bring into the field 6000 men, did not find his</w:t>
      </w:r>
    </w:p>
    <w:p>
      <w:r>
        <w:t>patriotism strong enough to endure this wrong. He opened up secret</w:t>
      </w:r>
    </w:p>
    <w:p>
      <w:r>
        <w:t>negotiations with Charles, who disclosed the matter to Henry. Henry's</w:t>
      </w:r>
    </w:p>
    <w:p>
      <w:r>
        <w:t>ambition was at once fired. He saw Francis I., hopelessly weakened by a</w:t>
      </w:r>
    </w:p>
    <w:p>
      <w:r>
        <w:t>defection of the chief nobles, incapable of withstanding an attack upon</w:t>
      </w:r>
    </w:p>
    <w:p>
      <w:r>
        <w:t>the interior of his land, so that the English troops might conquer the</w:t>
      </w:r>
    </w:p>
    <w:p>
      <w:r>
        <w:t>old provinces which England still claimed, and victory might place upon</w:t>
      </w:r>
    </w:p>
    <w:p>
      <w:r>
        <w:t>his head the crown of France.</w:t>
      </w:r>
    </w:p>
    <w:p/>
    <w:p>
      <w:r>
        <w:t>Wolsey was not misled by this fantastic prospect, but as a campaign was</w:t>
      </w:r>
    </w:p>
    <w:p>
      <w:r>
        <w:t>imminent, took all the precautions he could that it should be as little</w:t>
      </w:r>
    </w:p>
    <w:p>
      <w:r>
        <w:t>costly as possible to England, and that Charles should bear his full</w:t>
      </w:r>
    </w:p>
    <w:p>
      <w:r>
        <w:t>share of the expense. He demanded, moreover, that Bourbon should</w:t>
      </w:r>
    </w:p>
    <w:p>
      <w:r>
        <w:t>acknowledge Henry VIII. as the rightful King of France--a demand which</w:t>
      </w:r>
    </w:p>
    <w:p>
      <w:r>
        <w:t>was by no means acceptable to Charles. He sent an envoy of his own to</w:t>
      </w:r>
    </w:p>
    <w:p>
      <w:r>
        <w:t>confer with Bourbon, but his envoy was delayed on the way, so that the</w:t>
      </w:r>
    </w:p>
    <w:p>
      <w:r>
        <w:t>agreement was framed in the imperial interests alone, and the demands of</w:t>
      </w:r>
    </w:p>
    <w:p>
      <w:r>
        <w:t>Henry were little heeded. The agreement was that Bourbon should receive</w:t>
      </w:r>
    </w:p>
    <w:p>
      <w:r>
        <w:t>the hand of one of the Emperor's sisters, and should receive a subsidy</w:t>
      </w:r>
    </w:p>
    <w:p>
      <w:r>
        <w:t>of 200,000 crowns to be paid equally by Henry and Charles; the question</w:t>
      </w:r>
    </w:p>
    <w:p>
      <w:r>
        <w:t>of the recognition of Henry as rightful King of France was to be left to</w:t>
      </w:r>
    </w:p>
    <w:p>
      <w:r>
        <w:t>the decision of the Emperor.</w:t>
      </w:r>
    </w:p>
    <w:p/>
    <w:p>
      <w:r>
        <w:t>The plan of the campaign was quickly settled. Charles, with 20,000 men,</w:t>
      </w:r>
    </w:p>
    <w:p>
      <w:r>
        <w:t>was to advance into Guienne; Henry, with 15,000 English, supported by</w:t>
      </w:r>
    </w:p>
    <w:p>
      <w:r>
        <w:t>6000 Netherlanders, was to advance through Picardy; 10,000 Germans were</w:t>
      </w:r>
    </w:p>
    <w:p>
      <w:r>
        <w:t>to advance through Burgundy; and Bourbon was to head a body of</w:t>
      </w:r>
    </w:p>
    <w:p>
      <w:r>
        <w:t>dissatisfied nobles of France. It was an excellent plan on paper; and,</w:t>
      </w:r>
    </w:p>
    <w:p>
      <w:r>
        <w:t>indeed, the position of France seemed hopeless enough. Francis I. had</w:t>
      </w:r>
    </w:p>
    <w:p>
      <w:r>
        <w:t>squandered his people's money, and was exceedingly unpopular; Wolsey's</w:t>
      </w:r>
    </w:p>
    <w:p>
      <w:r>
        <w:t>diplomacy had helped to win over the Swiss to the imperial alliance; and</w:t>
      </w:r>
    </w:p>
    <w:p>
      <w:r>
        <w:t>the indefatigable secretary Pace had been sent to Venice to detach the</w:t>
      </w:r>
    </w:p>
    <w:p>
      <w:r>
        <w:t>republic from its connexion with France. It was believed that Wolsey was</w:t>
      </w:r>
    </w:p>
    <w:p>
      <w:r>
        <w:t>jealous of Pace's influence with Henry VIII., and contrived to keep him</w:t>
      </w:r>
    </w:p>
    <w:p>
      <w:r>
        <w:t>employed on embassies which removed him from the Court. At all events,</w:t>
      </w:r>
    </w:p>
    <w:p>
      <w:r>
        <w:t>he certainly kept him busily employed till his health gave way under the</w:t>
      </w:r>
    </w:p>
    <w:p>
      <w:r>
        <w:t>excessive pressure. To lend greater weight to Pace's arguments, Wolsey</w:t>
      </w:r>
    </w:p>
    <w:p>
      <w:r>
        <w:t>descended to an act of overbearing insolence. Some Venetian galleys</w:t>
      </w:r>
    </w:p>
    <w:p>
      <w:r>
        <w:t>trading with Flanders put in at Plymouth during a storm; they were laid</w:t>
      </w:r>
    </w:p>
    <w:p>
      <w:r>
        <w:t>under an embargo, and were detained on many flimsy pretexts. It was in</w:t>
      </w:r>
    </w:p>
    <w:p>
      <w:r>
        <w:t>vain that the Venetian ambassador remonstrated; Wolsey always had a</w:t>
      </w:r>
    </w:p>
    <w:p>
      <w:r>
        <w:t>plausible answer. Probably he wished to show Venice that its trading</w:t>
      </w:r>
    </w:p>
    <w:p>
      <w:r>
        <w:t>interests required the friendship of England. At all events the galleys</w:t>
      </w:r>
    </w:p>
    <w:p>
      <w:r>
        <w:t>were not released till Venice was on the point of joining the imperial</w:t>
      </w:r>
    </w:p>
    <w:p>
      <w:r>
        <w:t>alliance. Even then Wolsey had the meanness to carry off a couple of</w:t>
      </w:r>
    </w:p>
    <w:p>
      <w:r>
        <w:t>guns from each vessel, and Venice had to make a present of them to the</w:t>
      </w:r>
    </w:p>
    <w:p>
      <w:r>
        <w:t>English king with as much grace as the circumstances allowed. This</w:t>
      </w:r>
    </w:p>
    <w:p>
      <w:r>
        <w:t>little incident certainly shows Wolsey's conduct at its worst, and</w:t>
      </w:r>
    </w:p>
    <w:p>
      <w:r>
        <w:t>confirms the impression of contemporaries, that he had to some degree</w:t>
      </w:r>
    </w:p>
    <w:p>
      <w:r>
        <w:t>the insolence of an upstart, and sometimes overrode the weak in a way to</w:t>
      </w:r>
    </w:p>
    <w:p>
      <w:r>
        <w:t>leave behind a bitter feeling of resentment.</w:t>
      </w:r>
    </w:p>
    <w:p/>
    <w:p>
      <w:r>
        <w:t>However, Venice joined the Emperor, and Pope Adrian VI., who had pursued</w:t>
      </w:r>
    </w:p>
    <w:p>
      <w:r>
        <w:t>hitherto a policy of pacification, was at last overborne by the pressure</w:t>
      </w:r>
    </w:p>
    <w:p>
      <w:r>
        <w:t>of England and the Emperor, so that he entered into a defensive league</w:t>
      </w:r>
    </w:p>
    <w:p>
      <w:r>
        <w:t>against France. Thus France was entirely isolated. Distrusted at home</w:t>
      </w:r>
    </w:p>
    <w:p>
      <w:r>
        <w:t>and unbefriended abroad, she seemed to be a prey to her enemies; and</w:t>
      </w:r>
    </w:p>
    <w:p>
      <w:r>
        <w:t>Henry's hopes rose so high that he gleefully looked forward to being</w:t>
      </w:r>
    </w:p>
    <w:p>
      <w:r>
        <w:t>recognised as "governor of France," and that "they should by this means</w:t>
      </w:r>
    </w:p>
    <w:p>
      <w:r>
        <w:t>make a way for him as King Richard did for his father." Wiser men shook</w:t>
      </w:r>
    </w:p>
    <w:p>
      <w:r>
        <w:t>their heads at the king's infatuation. "I pray God," wrote More to</w:t>
      </w:r>
    </w:p>
    <w:p>
      <w:r>
        <w:t>Wolsey, "if it be good for his Grace and for this realm that then it may</w:t>
      </w:r>
    </w:p>
    <w:p>
      <w:r>
        <w:t>prove so; and else in the stead thereof I pray God send his grace an</w:t>
      </w:r>
    </w:p>
    <w:p>
      <w:r>
        <w:t>honourable and profitable peace."</w:t>
      </w:r>
    </w:p>
    <w:p/>
    <w:p>
      <w:r>
        <w:t>The spirit that breathes through this prayer is not a martial spirit,</w:t>
      </w:r>
    </w:p>
    <w:p>
      <w:r>
        <w:t>and no doubt More's feelings represented those of Wolsey, who, though</w:t>
      </w:r>
    </w:p>
    <w:p>
      <w:r>
        <w:t>carried away by the king's military zeal, had little hopes of any great</w:t>
      </w:r>
    </w:p>
    <w:p>
      <w:r>
        <w:t>success, and such hopes as he had were rapidly destroyed. The campaign</w:t>
      </w:r>
    </w:p>
    <w:p>
      <w:r>
        <w:t>did not begin till the end of September; the contingent from the</w:t>
      </w:r>
    </w:p>
    <w:p>
      <w:r>
        <w:t>Netherlands was late in appearing and was ill supplied with food. Till</w:t>
      </w:r>
    </w:p>
    <w:p>
      <w:r>
        <w:t>the last moment Wolsey urged, as the first object of the campaign, the</w:t>
      </w:r>
    </w:p>
    <w:p>
      <w:r>
        <w:t>siege of Boulogne, which, if successful, would have given England a</w:t>
      </w:r>
    </w:p>
    <w:p>
      <w:r>
        <w:t>second stronghold on the French coast; but Wolsey was overruled, and an</w:t>
      </w:r>
    </w:p>
    <w:p>
      <w:r>
        <w:t>expedition into the interior of France was preferred. It was a</w:t>
      </w:r>
    </w:p>
    <w:p>
      <w:r>
        <w:t>repetition of the raid made in the last year, and was equally futile.</w:t>
      </w:r>
    </w:p>
    <w:p>
      <w:r>
        <w:t>The army advanced to Montdidier, and expected tidings of its</w:t>
      </w:r>
    </w:p>
    <w:p>
      <w:r>
        <w:t>confederate; but nothing was to be heard of Bourbon; his lanzknechts</w:t>
      </w:r>
    </w:p>
    <w:p>
      <w:r>
        <w:t>began to devastate France and then disbanded. The army of Charles V.</w:t>
      </w:r>
    </w:p>
    <w:p>
      <w:r>
        <w:t>contented itself with taking Fontarabia, and did not co-operate with the</w:t>
      </w:r>
    </w:p>
    <w:p>
      <w:r>
        <w:t>English forces. After the capture of Montdidier the troops, who were</w:t>
      </w:r>
    </w:p>
    <w:p>
      <w:r>
        <w:t>attacked by sickness, and had difficulty in finding provisions, withdrew</w:t>
      </w:r>
    </w:p>
    <w:p>
      <w:r>
        <w:t>to the coast; and the Duke of Suffolk brought back his costly army</w:t>
      </w:r>
    </w:p>
    <w:p>
      <w:r>
        <w:t>without having obtained anything of service to England. This expedition,</w:t>
      </w:r>
    </w:p>
    <w:p>
      <w:r>
        <w:t>which was to do so much, was a total failure--there was positively</w:t>
      </w:r>
    </w:p>
    <w:p>
      <w:r>
        <w:t>nothing to be shown in return for all the money spent.</w:t>
      </w:r>
    </w:p>
    <w:p/>
    <w:p>
      <w:r>
        <w:t>Again the wisdom of Wolsey's policy was fully justified. He was right in</w:t>
      </w:r>
    </w:p>
    <w:p>
      <w:r>
        <w:t>thinking that England had neither troops nor generals who were</w:t>
      </w:r>
    </w:p>
    <w:p>
      <w:r>
        <w:t>sufficient for an expedition on the Continent, where there was nothing</w:t>
      </w:r>
    </w:p>
    <w:p>
      <w:r>
        <w:t>tangible to be gained. So long as England was a neutral and mediating</w:t>
      </w:r>
    </w:p>
    <w:p>
      <w:r>
        <w:t>power she could pursue her own interests; but her threats were more</w:t>
      </w:r>
    </w:p>
    <w:p>
      <w:r>
        <w:t>efficacious than her performances. She could not conquer unaided, and</w:t>
      </w:r>
    </w:p>
    <w:p>
      <w:r>
        <w:t>her allies had no intention of allowing her to win more than empty</w:t>
      </w:r>
    </w:p>
    <w:p>
      <w:r>
        <w:t>glory. Even this had been denied in the last campaigns. England had</w:t>
      </w:r>
    </w:p>
    <w:p>
      <w:r>
        <w:t>incurred debts which her people could ill afford to pay, and had only</w:t>
      </w:r>
    </w:p>
    <w:p>
      <w:r>
        <w:t>lowered her reputation by a display of military incompetence. Moreover,</w:t>
      </w:r>
    </w:p>
    <w:p>
      <w:r>
        <w:t>her expedition against France involved her in the usual difficulties on</w:t>
      </w:r>
    </w:p>
    <w:p>
      <w:r>
        <w:t>the side of Scotland. Again there was a devastating war along the</w:t>
      </w:r>
    </w:p>
    <w:p>
      <w:r>
        <w:t>Border; again the Duke of Albany was sent from France and raised an army</w:t>
      </w:r>
    </w:p>
    <w:p>
      <w:r>
        <w:t>for the invasion of England. But this time Wolsey had taken his</w:t>
      </w:r>
    </w:p>
    <w:p>
      <w:r>
        <w:t>precautions, and the Earl of Surrey was ready to march against him. When</w:t>
      </w:r>
    </w:p>
    <w:p>
      <w:r>
        <w:t>in November Albany crossed the Tweed and besieged the Castle of Wark,</w:t>
      </w:r>
    </w:p>
    <w:p>
      <w:r>
        <w:t>Surrey took the field, and again Albany showed his incapacity as a</w:t>
      </w:r>
    </w:p>
    <w:p>
      <w:r>
        <w:t>leader. He retired before Surrey's advance, and wished to retire to</w:t>
      </w:r>
    </w:p>
    <w:p>
      <w:r>
        <w:t>France, but was prevented by the Scottish lords. Again the Border raids</w:t>
      </w:r>
    </w:p>
    <w:p>
      <w:r>
        <w:t>went on with their merciless slaughter and plunder, amidst which was</w:t>
      </w:r>
    </w:p>
    <w:p>
      <w:r>
        <w:t>developed the sternness and severity which still mark the character of</w:t>
      </w:r>
    </w:p>
    <w:p>
      <w:r>
        <w:t>the northern folk.</w:t>
      </w:r>
    </w:p>
    <w:p/>
    <w:p>
      <w:r>
        <w:t>Still, though the Scots might be defeated in the field, their defeat and</w:t>
      </w:r>
    </w:p>
    <w:p>
      <w:r>
        <w:t>suffering only served to strengthen the spirit of national independence.</w:t>
      </w:r>
    </w:p>
    <w:p>
      <w:r>
        <w:t>The subjugation of Scotland to England was hindered, not helped, by the</w:t>
      </w:r>
    </w:p>
    <w:p>
      <w:r>
        <w:t>alliance with the Emperor, which only drew Scotland nearer to France,</w:t>
      </w:r>
    </w:p>
    <w:p>
      <w:r>
        <w:t>and kept alive the old feeling of hostility. It was hard to see what</w:t>
      </w:r>
    </w:p>
    <w:p>
      <w:r>
        <w:t>England had to gain from the imperial alliance, and events soon proved</w:t>
      </w:r>
    </w:p>
    <w:p>
      <w:r>
        <w:t>that Charles V. pursued his own interests without much thought of the</w:t>
      </w:r>
    </w:p>
    <w:p>
      <w:r>
        <w:t>wishes of Henry VIII.</w:t>
      </w:r>
    </w:p>
    <w:p/>
    <w:p>
      <w:r>
        <w:t>On 14th September died Pope Adrian VI., a weary and disappointed man.</w:t>
      </w:r>
    </w:p>
    <w:p>
      <w:r>
        <w:t>Again there was a prospect of Wolsey's election to the papacy; again it</w:t>
      </w:r>
    </w:p>
    <w:p>
      <w:r>
        <w:t>might be seen how much Charles V. would do for his English ally. Wolsey</w:t>
      </w:r>
    </w:p>
    <w:p>
      <w:r>
        <w:t>had little hope of his good offices, and was his own negotiator in the</w:t>
      </w:r>
    </w:p>
    <w:p>
      <w:r>
        <w:t>matter. He was not sanguine about his prospects of success, as he knew</w:t>
      </w:r>
    </w:p>
    <w:p>
      <w:r>
        <w:t>that Cardinal Medici was powerful in Rome; and the disasters of the</w:t>
      </w:r>
    </w:p>
    <w:p>
      <w:r>
        <w:t>pontificate of Adrian VI. led the cardinals to wish for a return to the</w:t>
      </w:r>
    </w:p>
    <w:p>
      <w:r>
        <w:t>old policy of Leo X., of which Medici held the threads. So two letters</w:t>
      </w:r>
    </w:p>
    <w:p>
      <w:r>
        <w:t>were sent to the English representatives in Rome, one in behalf of</w:t>
      </w:r>
    </w:p>
    <w:p>
      <w:r>
        <w:t>Wolsey, the other in behalf of Medici. If things were going for Medici,</w:t>
      </w:r>
    </w:p>
    <w:p>
      <w:r>
        <w:t>Wolsey was not to be pressed; only in case of a disagreement was Wolsey</w:t>
      </w:r>
    </w:p>
    <w:p>
      <w:r>
        <w:t>to be put forward, and then no effort was to be spared; money was to be</w:t>
      </w:r>
    </w:p>
    <w:p>
      <w:r>
        <w:t>of no object, as Henry would make good any promises made on his behalf</w:t>
      </w:r>
    </w:p>
    <w:p>
      <w:r>
        <w:t>to secure Wolsey's election.</w:t>
      </w:r>
    </w:p>
    <w:p/>
    <w:p>
      <w:r>
        <w:t>The conclave was protracted; it sat from 1st October to 17th November,</w:t>
      </w:r>
    </w:p>
    <w:p>
      <w:r>
        <w:t>and there was ample opportunity for Charles to have made his influence</w:t>
      </w:r>
    </w:p>
    <w:p>
      <w:r>
        <w:t>felt in Wolsey's behalf. He professed to Henry that he was doing so. He</w:t>
      </w:r>
    </w:p>
    <w:p>
      <w:r>
        <w:t>wrote a letter recommending Wolsey to his envoy in Rome, and then gave</w:t>
      </w:r>
    </w:p>
    <w:p>
      <w:r>
        <w:t>orders that the courier who carried the letter should be detained on the</w:t>
      </w:r>
    </w:p>
    <w:p>
      <w:r>
        <w:t>way. Really his influence was being used for Medici, and though a strong</w:t>
      </w:r>
    </w:p>
    <w:p>
      <w:r>
        <w:t>party in the conclave opposed Medici's election, it does not appear that</w:t>
      </w:r>
    </w:p>
    <w:p>
      <w:r>
        <w:t>Wolsey was ever put forward as a competitor. The cardinals would hear</w:t>
      </w:r>
    </w:p>
    <w:p>
      <w:r>
        <w:t>nothing of a foreigner, and the stubbornness of Medici's party was at</w:t>
      </w:r>
    </w:p>
    <w:p>
      <w:r>
        <w:t>length rewarded by his election. There is no trace that Wolsey was</w:t>
      </w:r>
    </w:p>
    <w:p>
      <w:r>
        <w:t>keenly disappointed at this result. In announcing it to Henry VIII., he</w:t>
      </w:r>
    </w:p>
    <w:p>
      <w:r>
        <w:t>wrote, "For my part, as I take God to record, I am more joyous thereof</w:t>
      </w:r>
    </w:p>
    <w:p>
      <w:r>
        <w:t>than if it had fortuned upon my person, knowing his excellent qualities</w:t>
      </w:r>
    </w:p>
    <w:p>
      <w:r>
        <w:t>most meet for the same, and how great and sure a friend your Grace and</w:t>
      </w:r>
    </w:p>
    <w:p>
      <w:r>
        <w:t>the Emperor be like to have of him, and I so good a father."</w:t>
      </w:r>
    </w:p>
    <w:p/>
    <w:p>
      <w:r>
        <w:t>Few popes came to their office amid greater expectations, and few more</w:t>
      </w:r>
    </w:p>
    <w:p>
      <w:r>
        <w:t>entirely disappointed them than did Guilio de' Medici. Clement VII.,</w:t>
      </w:r>
    </w:p>
    <w:p>
      <w:r>
        <w:t>whose election Charles, Henry, and Wolsey united in greeting with joy,</w:t>
      </w:r>
    </w:p>
    <w:p>
      <w:r>
        <w:t>suffered in a brief space entire humiliation at the hands of Charles,</w:t>
      </w:r>
    </w:p>
    <w:p>
      <w:r>
        <w:t>caused the downfall of Wolsey, and drove Henry to sever the bond between</w:t>
      </w:r>
    </w:p>
    <w:p>
      <w:r>
        <w:t>the English Church and the Holy See. It is impossible not to think how</w:t>
      </w:r>
    </w:p>
    <w:p>
      <w:r>
        <w:t>different would have been the course of events if Wolsey had presided</w:t>
      </w:r>
    </w:p>
    <w:p>
      <w:r>
        <w:t>over the destinies of the Church.</w:t>
      </w:r>
    </w:p>
    <w:p/>
    <w:p/>
    <w:p/>
    <w:p/>
    <w:p>
      <w:r>
        <w:t xml:space="preserve"> CHAPTER VII</w:t>
      </w:r>
    </w:p>
    <w:p>
      <w:r>
        <w:t xml:space="preserve"> RENEWAL OF PEACE</w:t>
      </w:r>
    </w:p>
    <w:p>
      <w:r>
        <w:t xml:space="preserve"> 1523-1527</w:t>
      </w:r>
    </w:p>
    <w:p/>
    <w:p/>
    <w:p>
      <w:r>
        <w:t>The events of the year 1523 had practically made an end of the imperial</w:t>
      </w:r>
    </w:p>
    <w:p>
      <w:r>
        <w:t>alliance. Henry VIII. was not in a position to go to war again, and his</w:t>
      </w:r>
    </w:p>
    <w:p>
      <w:r>
        <w:t>confidence in Charles V.'s good intentions towards him was dispelled.</w:t>
      </w:r>
    </w:p>
    <w:p>
      <w:r>
        <w:t>Charles and Francis had had enough of war, and both of them secretly</w:t>
      </w:r>
    </w:p>
    <w:p>
      <w:r>
        <w:t>desired peace, but neither would make the first move towards it. Wolsey</w:t>
      </w:r>
    </w:p>
    <w:p>
      <w:r>
        <w:t>watched their movements keenly, and strove that English interests should</w:t>
      </w:r>
    </w:p>
    <w:p>
      <w:r>
        <w:t>not be entirely sacrificed in the pacification which seemed imminent. He</w:t>
      </w:r>
    </w:p>
    <w:p>
      <w:r>
        <w:t>strove to induce Charles to allow proposals of peace to proceed from</w:t>
      </w:r>
    </w:p>
    <w:p>
      <w:r>
        <w:t>England, which should arbitrate on the differences between him and</w:t>
      </w:r>
    </w:p>
    <w:p>
      <w:r>
        <w:t>Francis. He urged that in any negotiations which Charles himself</w:t>
      </w:r>
    </w:p>
    <w:p>
      <w:r>
        <w:t>undertook he was bound to consider how Henry could be recompensed for</w:t>
      </w:r>
    </w:p>
    <w:p>
      <w:r>
        <w:t>his losses. Moreover, he secretly opened up negotiations of his own with</w:t>
      </w:r>
    </w:p>
    <w:p>
      <w:r>
        <w:t>the French Court, and used the imperial alliance as a means to heighten</w:t>
      </w:r>
    </w:p>
    <w:p>
      <w:r>
        <w:t>England's value to France.</w:t>
      </w:r>
    </w:p>
    <w:p/>
    <w:p>
      <w:r>
        <w:t>The more Wolsey watched events the more he became convinced that the</w:t>
      </w:r>
    </w:p>
    <w:p>
      <w:r>
        <w:t>best thing was to make a separate peace with France, yet in such a way</w:t>
      </w:r>
    </w:p>
    <w:p>
      <w:r>
        <w:t>as to avoid an open breach with the Emperor. There were other reasons</w:t>
      </w:r>
    </w:p>
    <w:p>
      <w:r>
        <w:t>besides the failure of military expeditions, and the distrust in any</w:t>
      </w:r>
    </w:p>
    <w:p>
      <w:r>
        <w:t>good result from their continuance, which impelled Wolsey to a pacific</w:t>
      </w:r>
    </w:p>
    <w:p>
      <w:r>
        <w:t>policy. He knew only too well that war was impossible, and that the</w:t>
      </w:r>
    </w:p>
    <w:p>
      <w:r>
        <w:t>country could not bear the continued drain on its resources. If Henry</w:t>
      </w:r>
    </w:p>
    <w:p>
      <w:r>
        <w:t>VII. had developed the royal power by a parsimony which enabled him to</w:t>
      </w:r>
    </w:p>
    <w:p>
      <w:r>
        <w:t>be free from parliamentary control, Henry VIII. had dazzled his people</w:t>
      </w:r>
    </w:p>
    <w:p>
      <w:r>
        <w:t>by the splendour of royalty, and had displayed his magnificence to such</w:t>
      </w:r>
    </w:p>
    <w:p>
      <w:r>
        <w:t>an extent that Englishmen were beginning to doubt if they could afford</w:t>
      </w:r>
    </w:p>
    <w:p>
      <w:r>
        <w:t>much longer to be so important, or rather if England's importance in</w:t>
      </w:r>
    </w:p>
    <w:p>
      <w:r>
        <w:t>Continental affairs were worth all the money that it cost. Of late years</w:t>
      </w:r>
    </w:p>
    <w:p>
      <w:r>
        <w:t>the weight of taxation had become oppressive, and the expenses of the</w:t>
      </w:r>
    </w:p>
    <w:p>
      <w:r>
        <w:t>last campaign were difficult to meet.</w:t>
      </w:r>
    </w:p>
    <w:p/>
    <w:p>
      <w:r>
        <w:t>There was no difference between the national revenue and the royal</w:t>
      </w:r>
    </w:p>
    <w:p>
      <w:r>
        <w:t>revenue in Wolsey's days. The king took all the money he could get, and</w:t>
      </w:r>
    </w:p>
    <w:p>
      <w:r>
        <w:t>spent it as he thought good; if he went to war he expected his people to</w:t>
      </w:r>
    </w:p>
    <w:p>
      <w:r>
        <w:t>pay for it. In an ordinary way the king was well provided for by his</w:t>
      </w:r>
    </w:p>
    <w:p>
      <w:r>
        <w:t>feudal dues and the proceeds of customs, tonnage and poundage, and the</w:t>
      </w:r>
    </w:p>
    <w:p>
      <w:r>
        <w:t>tax on wool, wool-fells, and leather. When extraordinary expenses were</w:t>
      </w:r>
    </w:p>
    <w:p>
      <w:r>
        <w:t>incurred Parliament was summoned, and granted taxes to the king. Their</w:t>
      </w:r>
    </w:p>
    <w:p>
      <w:r>
        <w:t>vote was reckoned on an old assessment of tenths and fifteenths of the</w:t>
      </w:r>
    </w:p>
    <w:p>
      <w:r>
        <w:t>value of chattels possessed by the baronage and the commons; and when</w:t>
      </w:r>
    </w:p>
    <w:p>
      <w:r>
        <w:t>Parliament made this grant the clergy in their convocation granted a</w:t>
      </w:r>
    </w:p>
    <w:p>
      <w:r>
        <w:t>tenth of clerical incomes. The value of a tenth and fifteenth was</w:t>
      </w:r>
    </w:p>
    <w:p>
      <w:r>
        <w:t>£30,000; of a clerical tenth £10,000; so that the usual grant in case of</w:t>
      </w:r>
    </w:p>
    <w:p>
      <w:r>
        <w:t>an emergency amounted to £40,000 from the whole realm. For his</w:t>
      </w:r>
    </w:p>
    <w:p>
      <w:r>
        <w:t>expedition of 1513 Henry obtained a vote of two tenths and fifteenths,</w:t>
      </w:r>
    </w:p>
    <w:p>
      <w:r>
        <w:t>besides a subsidy of a graduated income and property tax which was</w:t>
      </w:r>
    </w:p>
    <w:p>
      <w:r>
        <w:t>estimated to produce £160,000, and this had to be supplemented by a</w:t>
      </w:r>
    </w:p>
    <w:p>
      <w:r>
        <w:t>further grant of tenths and fifteenths in 1515.</w:t>
      </w:r>
    </w:p>
    <w:p/>
    <w:p>
      <w:r>
        <w:t>It was in 1515 that Wolsey became Chancellor, and with that office</w:t>
      </w:r>
    </w:p>
    <w:p>
      <w:r>
        <w:t>assumed the entire responsibility for all affairs of state. He managed</w:t>
      </w:r>
    </w:p>
    <w:p>
      <w:r>
        <w:t>to introduce some order into the finances, and during the years of</w:t>
      </w:r>
    </w:p>
    <w:p>
      <w:r>
        <w:t>pacific diplomacy things went tolerably well. But the French expeditions</w:t>
      </w:r>
    </w:p>
    <w:p>
      <w:r>
        <w:t>were costly, and in April 1523 Parliament had to be summoned to pay the</w:t>
      </w:r>
    </w:p>
    <w:p>
      <w:r>
        <w:t>king's debts. The war against France was popular, and men were willing</w:t>
      </w:r>
    </w:p>
    <w:p>
      <w:r>
        <w:t>to contribute.</w:t>
      </w:r>
    </w:p>
    <w:p/>
    <w:p>
      <w:r>
        <w:t>So on 15th April Henry VIII. opened Parliament, and Tunstal, Bishop of</w:t>
      </w:r>
    </w:p>
    <w:p>
      <w:r>
        <w:t>London, delivered the usual oration in praise of the king and grief over</w:t>
      </w:r>
    </w:p>
    <w:p>
      <w:r>
        <w:t>the evils of the time. The Commons departed, and elected as their</w:t>
      </w:r>
    </w:p>
    <w:p>
      <w:r>
        <w:t>Speaker Sir Thomas More, who had already abandoned the quiet paths of</w:t>
      </w:r>
    </w:p>
    <w:p>
      <w:r>
        <w:t>literature for the stormy sea of politics. The king's assent was given</w:t>
      </w:r>
    </w:p>
    <w:p>
      <w:r>
        <w:t>in the usual manner to his appointment, and the session was adjourned.</w:t>
      </w:r>
    </w:p>
    <w:p>
      <w:r>
        <w:t>The Commons doubtless began to take financial matters under their</w:t>
      </w:r>
    </w:p>
    <w:p>
      <w:r>
        <w:t>consideration, but it was thought desirable that they should have a</w:t>
      </w:r>
    </w:p>
    <w:p>
      <w:r>
        <w:t>definite statement of the national needs. On 29th April Wolsey went to</w:t>
      </w:r>
    </w:p>
    <w:p>
      <w:r>
        <w:t>the House, and after urging the importance of the interests at stake in</w:t>
      </w:r>
    </w:p>
    <w:p>
      <w:r>
        <w:t>the war, proposed a subsidy of £800,000, to be raised according to an</w:t>
      </w:r>
    </w:p>
    <w:p>
      <w:r>
        <w:t>old method, by a tax of four shillings in the pound on all goods and</w:t>
      </w:r>
    </w:p>
    <w:p>
      <w:r>
        <w:t>lands. Next day there was much debate on this proposal; it was urged</w:t>
      </w:r>
    </w:p>
    <w:p>
      <w:r>
        <w:t>that the sudden withdrawal of so large an amount of ready money would</w:t>
      </w:r>
    </w:p>
    <w:p>
      <w:r>
        <w:t>seriously affect the currency, and was indeed almost impossible. A</w:t>
      </w:r>
    </w:p>
    <w:p>
      <w:r>
        <w:t>committee was appointed to represent to Wolsey that this was the sense</w:t>
      </w:r>
    </w:p>
    <w:p>
      <w:r>
        <w:t>of the House, and beg him to induce the king to moderate his demands.</w:t>
      </w:r>
    </w:p>
    <w:p>
      <w:r>
        <w:t>Wolsey answered that he would rather have his tongue pulled out with</w:t>
      </w:r>
    </w:p>
    <w:p>
      <w:r>
        <w:t>red-hot pincers than carry such a message to the king.</w:t>
      </w:r>
    </w:p>
    <w:p/>
    <w:p>
      <w:r>
        <w:t>The Commons in a melancholy mood renewed their debate till Wolsey</w:t>
      </w:r>
    </w:p>
    <w:p>
      <w:r>
        <w:t>entered the House and desired to reason with those who opposed his</w:t>
      </w:r>
    </w:p>
    <w:p>
      <w:r>
        <w:t>demands. On this Sir Thomas More, as Speaker, defended the privilege of</w:t>
      </w:r>
    </w:p>
    <w:p>
      <w:r>
        <w:t>the House by saying, "That it was the order of that House to hear and</w:t>
      </w:r>
    </w:p>
    <w:p>
      <w:r>
        <w:t>not to reason save among themselves." Whereupon Wolsey was obliged to</w:t>
      </w:r>
    </w:p>
    <w:p>
      <w:r>
        <w:t>content himself with answering such objections as had come to his ear.</w:t>
      </w:r>
    </w:p>
    <w:p>
      <w:r>
        <w:t>He argued, it would seem with vigour, that the country was much richer</w:t>
      </w:r>
    </w:p>
    <w:p>
      <w:r>
        <w:t>than they thought, and he told them some unpleasant truths, which came</w:t>
      </w:r>
    </w:p>
    <w:p>
      <w:r>
        <w:t>with ill grace from himself, about the prevalence of luxury. After his</w:t>
      </w:r>
    </w:p>
    <w:p>
      <w:r>
        <w:t>departure the debate continued till the House agreed to grant two</w:t>
      </w:r>
    </w:p>
    <w:p>
      <w:r>
        <w:t>shillings in the pound on all incomes of £20 a year and upwards; one</w:t>
      </w:r>
    </w:p>
    <w:p>
      <w:r>
        <w:t>shilling on all between £20 and £2; and fourpence on all incomes under</w:t>
      </w:r>
    </w:p>
    <w:p>
      <w:r>
        <w:t>£2; this payment to be extended over two years. This was increased by a</w:t>
      </w:r>
    </w:p>
    <w:p>
      <w:r>
        <w:t>county member, who said, "Let us gentlemen of £50 a year and upwards</w:t>
      </w:r>
    </w:p>
    <w:p>
      <w:r>
        <w:t>give the king of our lands a shilling in the pound, to be paid in two</w:t>
      </w:r>
    </w:p>
    <w:p>
      <w:r>
        <w:t>years." The borough members stood aloof, and allowed the landholders to</w:t>
      </w:r>
    </w:p>
    <w:p>
      <w:r>
        <w:t>tax themselves an extra shilling in the pound if they chose to do so.</w:t>
      </w:r>
    </w:p>
    <w:p>
      <w:r>
        <w:t>This was voted on 21st May, and Parliament was prorogued till 10th June.</w:t>
      </w:r>
    </w:p>
    <w:p>
      <w:r>
        <w:t>Meanwhile popular feeling was greatly moved by rumours of an</w:t>
      </w:r>
    </w:p>
    <w:p>
      <w:r>
        <w:t>unprecedented tax, and what was really done was grossly exaggerated on</w:t>
      </w:r>
    </w:p>
    <w:p>
      <w:r>
        <w:t>all sides. As the members left the House an angry crowd greeted them</w:t>
      </w:r>
    </w:p>
    <w:p>
      <w:r>
        <w:t>with jeers. "We hear say that you will grant four shillings in the</w:t>
      </w:r>
    </w:p>
    <w:p>
      <w:r>
        <w:t>pound. Do so, and go home, we advise you." Really the members had done</w:t>
      </w:r>
    </w:p>
    <w:p>
      <w:r>
        <w:t>the best they could, and worse things were in store for them. For when</w:t>
      </w:r>
    </w:p>
    <w:p>
      <w:r>
        <w:t>the session was resumed the knights of the shire showed some resentment</w:t>
      </w:r>
    </w:p>
    <w:p>
      <w:r>
        <w:t>that they had been allowed to outdo the burgesses in liberality. They</w:t>
      </w:r>
    </w:p>
    <w:p>
      <w:r>
        <w:t>proposed that as they had agreed to pay a shilling in the pound on land</w:t>
      </w:r>
    </w:p>
    <w:p>
      <w:r>
        <w:t>assessed over £50 in the third year, so a like payment should be made in</w:t>
      </w:r>
    </w:p>
    <w:p>
      <w:r>
        <w:t>the fourth year on all goods over the value of £50. There was a stormy</w:t>
      </w:r>
    </w:p>
    <w:p>
      <w:r>
        <w:t>debate on this motion; but Sir Thomas More at length made peace, and it</w:t>
      </w:r>
    </w:p>
    <w:p>
      <w:r>
        <w:t>was passed. Thus Wolsey, on the whole, had contrived to obtain something</w:t>
      </w:r>
    </w:p>
    <w:p>
      <w:r>
        <w:t>resembling his original proposal, but the payments were spread over a</w:t>
      </w:r>
    </w:p>
    <w:p>
      <w:r>
        <w:t>period of four years. After this Wolsey, at the prorogation of</w:t>
      </w:r>
    </w:p>
    <w:p>
      <w:r>
        <w:t>Parliament, could afford to thank the Commons on the king's behalf, and</w:t>
      </w:r>
    </w:p>
    <w:p>
      <w:r>
        <w:t>assure them that "his Grace would in such wise employ their loving</w:t>
      </w:r>
    </w:p>
    <w:p>
      <w:r>
        <w:t>contribution as should be for the defence of his realm and of his</w:t>
      </w:r>
    </w:p>
    <w:p>
      <w:r>
        <w:t>subjects, and the persecution and pressing of his enemy."</w:t>
      </w:r>
    </w:p>
    <w:p/>
    <w:p>
      <w:r>
        <w:t>Yet, however Wolsey might rejoice in his success, he knew that he had</w:t>
      </w:r>
    </w:p>
    <w:p>
      <w:r>
        <w:t>received a serious warning, which he was bound to lay to heart. He had</w:t>
      </w:r>
    </w:p>
    <w:p>
      <w:r>
        <w:t>been faithful to the king, and had done his best to carry out his views.</w:t>
      </w:r>
    </w:p>
    <w:p>
      <w:r>
        <w:t>The war with France was none of his advising, and he had no hopes of any</w:t>
      </w:r>
    </w:p>
    <w:p>
      <w:r>
        <w:t>advantage from it; yet he was willing to take all the blame of measures</w:t>
      </w:r>
    </w:p>
    <w:p>
      <w:r>
        <w:t>which inwardly he disapproved. He stood forward and assumed the</w:t>
      </w:r>
    </w:p>
    <w:p>
      <w:r>
        <w:t>unpopularity of taxation, whose necessity he deplored. Henry spent the</w:t>
      </w:r>
    </w:p>
    <w:p>
      <w:r>
        <w:t>nation's money at his pleasure, and Wolsey undertook the ungrateful task</w:t>
      </w:r>
    </w:p>
    <w:p>
      <w:r>
        <w:t>of squeezing supplies from a reluctant Parliament, while the king sat a</w:t>
      </w:r>
    </w:p>
    <w:p>
      <w:r>
        <w:t>benevolent spectator in the background. Henry took all the glory, and</w:t>
      </w:r>
    </w:p>
    <w:p>
      <w:r>
        <w:t>left Wolsey to do all the unpleasant work. Wolsey stood between the</w:t>
      </w:r>
    </w:p>
    <w:p>
      <w:r>
        <w:t>national temper and the king; he felt that he could not stand under the</w:t>
      </w:r>
    </w:p>
    <w:p>
      <w:r>
        <w:t>odium of accomplishing many more such reconciliations. England had</w:t>
      </w:r>
    </w:p>
    <w:p>
      <w:r>
        <w:t>reached the limit of its aspirations after national glory. For the</w:t>
      </w:r>
    </w:p>
    <w:p>
      <w:r>
        <w:t>future Wolsey must maintain the king's honour without appealing to the</w:t>
      </w:r>
    </w:p>
    <w:p>
      <w:r>
        <w:t>national pocket.</w:t>
      </w:r>
    </w:p>
    <w:p/>
    <w:p>
      <w:r>
        <w:t>There was no prospect of obtaining further supplies from Parliament, and</w:t>
      </w:r>
    </w:p>
    <w:p>
      <w:r>
        <w:t>the best way to pay the expenses of a futile war was by making a</w:t>
      </w:r>
    </w:p>
    <w:p>
      <w:r>
        <w:t>lucrative peace. Wolsey tried to induce Francis I. to renew his</w:t>
      </w:r>
    </w:p>
    <w:p>
      <w:r>
        <w:t>financial agreement with Henry VIII. which the war had broken off; and</w:t>
      </w:r>
    </w:p>
    <w:p>
      <w:r>
        <w:t>to bring pressure to bear upon him for this purpose, was willing to</w:t>
      </w:r>
    </w:p>
    <w:p>
      <w:r>
        <w:t>continue with Charles V. negotiations for a fresh undertaking.</w:t>
      </w:r>
    </w:p>
    <w:p/>
    <w:p>
      <w:r>
        <w:t>So in June the unwearied Pace was sent to Bourbon's camp to promise</w:t>
      </w:r>
    </w:p>
    <w:p>
      <w:r>
        <w:t>England's help on terms which Wolsey knew were sure to be refused.</w:t>
      </w:r>
    </w:p>
    <w:p>
      <w:r>
        <w:t>England would again join in a campaign against France in the north,</w:t>
      </w:r>
    </w:p>
    <w:p>
      <w:r>
        <w:t>provided Bourbon, by an invasion of Provence, succeeded in raising a</w:t>
      </w:r>
    </w:p>
    <w:p>
      <w:r>
        <w:t>rebellion against Francis I., and would take an oath of allegiance to</w:t>
      </w:r>
    </w:p>
    <w:p>
      <w:r>
        <w:t>the English king as lord of France. Bourbon sorely needed money, and did</w:t>
      </w:r>
    </w:p>
    <w:p>
      <w:r>
        <w:t>all he could to win over Pace. He secretly took an oath of fidelity, not</w:t>
      </w:r>
    </w:p>
    <w:p>
      <w:r>
        <w:t>of allegiance; and Pace was impressed with admiration of his genius and</w:t>
      </w:r>
    </w:p>
    <w:p>
      <w:r>
        <w:t>believed in his chances of success. Wolsey was coldly cautious towards</w:t>
      </w:r>
    </w:p>
    <w:p>
      <w:r>
        <w:t>Pace's enthusiasm, and the result was a breach between them. Pace openly</w:t>
      </w:r>
    </w:p>
    <w:p>
      <w:r>
        <w:t>blamed Wolsey, as Wingfield had done before, and pressed for money and</w:t>
      </w:r>
    </w:p>
    <w:p>
      <w:r>
        <w:t>an armed demonstration. Wolsey soberly rebuked his lack of judgment by</w:t>
      </w:r>
    </w:p>
    <w:p>
      <w:r>
        <w:t>setting before him a well-considered survey of the political chances.</w:t>
      </w:r>
    </w:p>
    <w:p>
      <w:r>
        <w:t>His caution proved to be justified, as Bourbon's invasion of Provence</w:t>
      </w:r>
    </w:p>
    <w:p>
      <w:r>
        <w:t>was a failure. Wolsey gained all that he needed by his pretence of</w:t>
      </w:r>
    </w:p>
    <w:p>
      <w:r>
        <w:t>helping Bourbon; he induced the French Court to undertake negotiations</w:t>
      </w:r>
    </w:p>
    <w:p>
      <w:r>
        <w:t>seriously by means of secret envoys who were sent to London.</w:t>
      </w:r>
    </w:p>
    <w:p/>
    <w:p>
      <w:r>
        <w:t>Still Wolsey did not hide from himself the difficulties in the way of an</w:t>
      </w:r>
    </w:p>
    <w:p>
      <w:r>
        <w:t>alliance with France which would satisfy Henry VIII. or bring</w:t>
      </w:r>
    </w:p>
    <w:p>
      <w:r>
        <w:t>substantial advantage to the country. However, on one point he managed</w:t>
      </w:r>
    </w:p>
    <w:p>
      <w:r>
        <w:t>to obtain an immediate advantage. He always kept his eye on Scotland,</w:t>
      </w:r>
    </w:p>
    <w:p>
      <w:r>
        <w:t>and now used the first signs of returning friendliness on the part of</w:t>
      </w:r>
    </w:p>
    <w:p>
      <w:r>
        <w:t>France to further his scheme of restoring English influence in that</w:t>
      </w:r>
    </w:p>
    <w:p>
      <w:r>
        <w:t>country. In June the Duke of Albany was recalled to France, and Wolsey</w:t>
      </w:r>
    </w:p>
    <w:p>
      <w:r>
        <w:t>set to work to win back Queen Margaret to her brother's cause. He seems</w:t>
      </w:r>
    </w:p>
    <w:p>
      <w:r>
        <w:t>to have despaired of blandishments, and contrived a way to have a more</w:t>
      </w:r>
    </w:p>
    <w:p>
      <w:r>
        <w:t>powerful weapon. Margaret's husband, the Earl of Angus, had been sent by</w:t>
      </w:r>
    </w:p>
    <w:p>
      <w:r>
        <w:t>Albany to France, where he was carefully guarded. On the first signs of</w:t>
      </w:r>
    </w:p>
    <w:p>
      <w:r>
        <w:t>renewed friendliness between England and France a hint from Wolsey</w:t>
      </w:r>
    </w:p>
    <w:p>
      <w:r>
        <w:t>procured him an opportunity of escaping to England. With Angus at his</w:t>
      </w:r>
    </w:p>
    <w:p>
      <w:r>
        <w:t>disposal Wolsey urged Margaret to be reconciled to her husband, and</w:t>
      </w:r>
    </w:p>
    <w:p>
      <w:r>
        <w:t>terrified her by the prospect of alternately restoring him to Scotland.</w:t>
      </w:r>
    </w:p>
    <w:p>
      <w:r>
        <w:t>By playing cleverly on her personal feelings, Wolsey led her by degrees</w:t>
      </w:r>
    </w:p>
    <w:p>
      <w:r>
        <w:t>to accept his own plan for freeing Scotland from Albany and French</w:t>
      </w:r>
    </w:p>
    <w:p>
      <w:r>
        <w:t>interference. He urged that the young king was now old enough to rule</w:t>
      </w:r>
    </w:p>
    <w:p>
      <w:r>
        <w:t>for himself, and promised Margaret help to secure her supremacy in his</w:t>
      </w:r>
    </w:p>
    <w:p>
      <w:r>
        <w:t>council. At the same time he won over the Scottish lords by the prospect</w:t>
      </w:r>
    </w:p>
    <w:p>
      <w:r>
        <w:t>of a marriage between James and Mary of England, who was still Henry</w:t>
      </w:r>
    </w:p>
    <w:p>
      <w:r>
        <w:t>VIII.'s heir. In August James V. was set up as king, and the Scottish</w:t>
      </w:r>
    </w:p>
    <w:p>
      <w:r>
        <w:t>Parliament approved of the English marriage. Again Wolsey won a signal</w:t>
      </w:r>
    </w:p>
    <w:p>
      <w:r>
        <w:t>triumph, and accomplished by diplomacy what the sword had been unable to</w:t>
      </w:r>
    </w:p>
    <w:p>
      <w:r>
        <w:t>achieve.</w:t>
      </w:r>
    </w:p>
    <w:p/>
    <w:p>
      <w:r>
        <w:t>We need not follow the complicated diplomacy of the year 1524, which was</w:t>
      </w:r>
    </w:p>
    <w:p>
      <w:r>
        <w:t>transferred to Italy, whither Francis I. had pursued Bourbon and was</w:t>
      </w:r>
    </w:p>
    <w:p>
      <w:r>
        <w:t>engaged in the siege of Pavia. It is enough to say that Wolsey pursued a</w:t>
      </w:r>
    </w:p>
    <w:p>
      <w:r>
        <w:t>cautious course: if Francis won the day in Italy he was ready to treat</w:t>
      </w:r>
    </w:p>
    <w:p>
      <w:r>
        <w:t>with him liberally: if the imperial arms prevailed, then he could sell</w:t>
      </w:r>
    </w:p>
    <w:p>
      <w:r>
        <w:t>England's alliance more dearly. But this cautious attitude was</w:t>
      </w:r>
    </w:p>
    <w:p>
      <w:r>
        <w:t>displeasing to Charles, whose ambassador in London, De Praet, complained</w:t>
      </w:r>
    </w:p>
    <w:p>
      <w:r>
        <w:t>without ceasing of the growing coldness of Henry and Wolsey. Wolsey kept</w:t>
      </w:r>
    </w:p>
    <w:p>
      <w:r>
        <w:t>a sharp watch on De Praet, and resented his keen-sightedness; finally,</w:t>
      </w:r>
    </w:p>
    <w:p>
      <w:r>
        <w:t>in February 1525, De Praet's despatches were intercepted, and he was</w:t>
      </w:r>
    </w:p>
    <w:p>
      <w:r>
        <w:t>called before the Council, when Wolsey charged him with untruth. De</w:t>
      </w:r>
    </w:p>
    <w:p>
      <w:r>
        <w:t>Praet answered by complaining that his privileges as an ambassador had</w:t>
      </w:r>
    </w:p>
    <w:p>
      <w:r>
        <w:t>been violated. He was ordered to confine himself to his own house till</w:t>
      </w:r>
    </w:p>
    <w:p>
      <w:r>
        <w:t>the king had written to the Emperor about his conduct.</w:t>
      </w:r>
    </w:p>
    <w:p/>
    <w:p>
      <w:r>
        <w:t>This was indeed an unheard-of treatment for the ambassador of an ally,</w:t>
      </w:r>
    </w:p>
    <w:p>
      <w:r>
        <w:t>and we can scarcely attribute it merely to personal spite on the part of</w:t>
      </w:r>
    </w:p>
    <w:p>
      <w:r>
        <w:t>so skilled a statesman as Wolsey. Perhaps it was a deliberate plan to</w:t>
      </w:r>
    </w:p>
    <w:p>
      <w:r>
        <w:t>cause a personal breach between Henry and the Emperor. No doubt Henry's</w:t>
      </w:r>
    </w:p>
    <w:p>
      <w:r>
        <w:t>own feelings were towards Charles rather than Francis, and it seems</w:t>
      </w:r>
    </w:p>
    <w:p>
      <w:r>
        <w:t>probable that Wolsey wished to show his master that Charles was only</w:t>
      </w:r>
    </w:p>
    <w:p>
      <w:r>
        <w:t>trying to make use of his friendship for his own purposes. The</w:t>
      </w:r>
    </w:p>
    <w:p>
      <w:r>
        <w:t>despatches of Charles's envoy were opened and their contents made known</w:t>
      </w:r>
    </w:p>
    <w:p>
      <w:r>
        <w:t>to Henry for some time before Wolsey took any open action. He acted when</w:t>
      </w:r>
    </w:p>
    <w:p>
      <w:r>
        <w:t>he saw his master sufficiently irritated, and he probably suggested that</w:t>
      </w:r>
    </w:p>
    <w:p>
      <w:r>
        <w:t>the best way to give Charles a lesson was by an attack upon his</w:t>
      </w:r>
    </w:p>
    <w:p>
      <w:r>
        <w:t>ambassador. This proposal agreed with the high-handed manner of action</w:t>
      </w:r>
    </w:p>
    <w:p>
      <w:r>
        <w:t>which Henry loved to adopt. It gave him a chance of asserting his own</w:t>
      </w:r>
    </w:p>
    <w:p>
      <w:r>
        <w:t>conception of his dignity, and he challenged Charles to say if he</w:t>
      </w:r>
    </w:p>
    <w:p>
      <w:r>
        <w:t>identified himself with his ambassador's sentiments.</w:t>
      </w:r>
    </w:p>
    <w:p/>
    <w:p>
      <w:r>
        <w:t>Under any circumstances it was an audacious step, and as things turned</w:t>
      </w:r>
    </w:p>
    <w:p>
      <w:r>
        <w:t>out it was an unfortunate one. Within a few days the news reached</w:t>
      </w:r>
    </w:p>
    <w:p>
      <w:r>
        <w:t>England that Francis had been attacked at Pavia by the imperial forces,</w:t>
      </w:r>
    </w:p>
    <w:p>
      <w:r>
        <w:t>had been entirely routed, and was a prisoner in the hands of Charles.</w:t>
      </w:r>
    </w:p>
    <w:p>
      <w:r>
        <w:t>Though Wolsey was prepared for some success of the imperial arms, he was</w:t>
      </w:r>
    </w:p>
    <w:p>
      <w:r>
        <w:t>taken aback at the decisiveness of the stroke. His time for widening the</w:t>
      </w:r>
    </w:p>
    <w:p>
      <w:r>
        <w:t>breach between Charles and Henry had not been well chosen.</w:t>
      </w:r>
    </w:p>
    <w:p/>
    <w:p>
      <w:r>
        <w:t>However, Charles saw that he could not pursue his victory without money,</w:t>
      </w:r>
    </w:p>
    <w:p>
      <w:r>
        <w:t>and to obtain money he must adopt an appearance of moderation. So he</w:t>
      </w:r>
    </w:p>
    <w:p>
      <w:r>
        <w:t>professed in Italy willingness to forget the past, and he avoided a</w:t>
      </w:r>
    </w:p>
    <w:p>
      <w:r>
        <w:t>quarrel with England. He treated the insult to his ambassador as the</w:t>
      </w:r>
    </w:p>
    <w:p>
      <w:r>
        <w:t>result of a personal misunderstanding. Henry complained of De Praet's</w:t>
      </w:r>
    </w:p>
    <w:p>
      <w:r>
        <w:t>unfriendly bearing; Charles assured him that no offence was intended.</w:t>
      </w:r>
    </w:p>
    <w:p>
      <w:r>
        <w:t>Both parties saved their dignity; De Praet was recalled, and another</w:t>
      </w:r>
    </w:p>
    <w:p>
      <w:r>
        <w:t>ambassador was sent in his stead. Wolsey saw that he had been</w:t>
      </w:r>
    </w:p>
    <w:p>
      <w:r>
        <w:t>precipitate, and hastened to withdraw his false step; Henry lent him his</w:t>
      </w:r>
    </w:p>
    <w:p>
      <w:r>
        <w:t>countenance, but can scarcely have relished doing so. Wolsey knew that</w:t>
      </w:r>
    </w:p>
    <w:p>
      <w:r>
        <w:t>his difficulties were increased. The victory of Charles again drew Henry</w:t>
      </w:r>
    </w:p>
    <w:p>
      <w:r>
        <w:t>to his side and revived his projects of conquest at the expense of</w:t>
      </w:r>
    </w:p>
    <w:p>
      <w:r>
        <w:t>France, now left helpless by its king's captivity. As the defection of</w:t>
      </w:r>
    </w:p>
    <w:p>
      <w:r>
        <w:t>Bourbon had formerly awakened Henry's hopes, so now did the captivity of</w:t>
      </w:r>
    </w:p>
    <w:p>
      <w:r>
        <w:t>Francis. Again Wolsey's pacific plans were shattered; again he was</w:t>
      </w:r>
    </w:p>
    <w:p>
      <w:r>
        <w:t>driven to undertake the preparations for a war of which his judgment</w:t>
      </w:r>
    </w:p>
    <w:p>
      <w:r>
        <w:t>disapproved.</w:t>
      </w:r>
    </w:p>
    <w:p/>
    <w:p>
      <w:r>
        <w:t>Indeed Wolsey knew that war was absolutely impossible for want of money;</w:t>
      </w:r>
    </w:p>
    <w:p>
      <w:r>
        <w:t>but it was useless to say so to the king. He was bound to try and raise</w:t>
      </w:r>
    </w:p>
    <w:p>
      <w:r>
        <w:t>supplies by some means or other, and his experience of the last</w:t>
      </w:r>
    </w:p>
    <w:p>
      <w:r>
        <w:t>Parliament had shown him that there was no more to be obtained from that</w:t>
      </w:r>
    </w:p>
    <w:p>
      <w:r>
        <w:t>source. In his extremity Wolsey undertook the responsibility of reviving</w:t>
      </w:r>
    </w:p>
    <w:p>
      <w:r>
        <w:t>a feudal obligation which had long been forgotten. He announced that the</w:t>
      </w:r>
    </w:p>
    <w:p>
      <w:r>
        <w:t>king purposed to pass the sea in person, and demanded that the goodwill</w:t>
      </w:r>
    </w:p>
    <w:p>
      <w:r>
        <w:t>of his subjects should provide for his proper equipment. But the</w:t>
      </w:r>
    </w:p>
    <w:p>
      <w:r>
        <w:t>goodwill of the people was not allowed the privilege of spontaneous</w:t>
      </w:r>
    </w:p>
    <w:p>
      <w:r>
        <w:t>generosity. Commissioners were appointed in every shire to assess men's</w:t>
      </w:r>
    </w:p>
    <w:p>
      <w:r>
        <w:t>property, and require a sixth part of it for the king's needs. Wolsey</w:t>
      </w:r>
    </w:p>
    <w:p>
      <w:r>
        <w:t>himself addressed the citizens of London. When they gave a feeble assent</w:t>
      </w:r>
    </w:p>
    <w:p>
      <w:r>
        <w:t>to his request for advice, "whether they thought it convenient that the</w:t>
      </w:r>
    </w:p>
    <w:p>
      <w:r>
        <w:t>king should pass the sea with an army or not," he proceeded, "Then he</w:t>
      </w:r>
    </w:p>
    <w:p>
      <w:r>
        <w:t>must go like a prince, which cannot be without your aid." He unfolded</w:t>
      </w:r>
    </w:p>
    <w:p>
      <w:r>
        <w:t>his proposals for a grant of 3s. 4d. in the pound on £50 and upwards,</w:t>
      </w:r>
    </w:p>
    <w:p>
      <w:r>
        <w:t>2s. 8d. on £20 and upwards, and 1s. in the pound on £1 and upwards. Some</w:t>
      </w:r>
    </w:p>
    <w:p>
      <w:r>
        <w:t>one pleaded that the times were bad. "Sirs," said Wolsey, "speak not to</w:t>
      </w:r>
    </w:p>
    <w:p>
      <w:r>
        <w:t>break what is concluded, for some shall not pay even a tenth; and it</w:t>
      </w:r>
    </w:p>
    <w:p>
      <w:r>
        <w:t>were better that a few should suffer indigence than the king at this</w:t>
      </w:r>
    </w:p>
    <w:p>
      <w:r>
        <w:t>time should lack. Beware, therefore, and resist not, nor ruffle not in</w:t>
      </w:r>
    </w:p>
    <w:p>
      <w:r>
        <w:t>this case; otherwise it may fortune to cost some their heads." This was</w:t>
      </w:r>
    </w:p>
    <w:p>
      <w:r>
        <w:t>indeed a high-handed way of dealing with a public meeting, which was</w:t>
      </w:r>
    </w:p>
    <w:p>
      <w:r>
        <w:t>only summoned to hear the full measure of the coming calamity. We cannot</w:t>
      </w:r>
    </w:p>
    <w:p>
      <w:r>
        <w:t>wonder that "all people cursed the cardinal and his adherents as</w:t>
      </w:r>
    </w:p>
    <w:p>
      <w:r>
        <w:t>subverters of the laws and liberty of England." Nor was Wolsey ignorant</w:t>
      </w:r>
    </w:p>
    <w:p>
      <w:r>
        <w:t>of the unpopularity which he incurred; but there was no escape possible.</w:t>
      </w:r>
    </w:p>
    <w:p>
      <w:r>
        <w:t>He rested only on the king's favour, and he knew that the king's</w:t>
      </w:r>
    </w:p>
    <w:p>
      <w:r>
        <w:t>personal affection for him had grown colder. He was no longer the king's</w:t>
      </w:r>
    </w:p>
    <w:p>
      <w:r>
        <w:t>friend and tutor, inspiring him with his own lofty ideas and slowly</w:t>
      </w:r>
    </w:p>
    <w:p>
      <w:r>
        <w:t>revealing his far-reaching schemes. Late years had seen Wolsey immersed</w:t>
      </w:r>
    </w:p>
    <w:p>
      <w:r>
        <w:t>in the business of the State, while the king pursued his own pleasures,</w:t>
      </w:r>
    </w:p>
    <w:p>
      <w:r>
        <w:t>surrounded by companions who did their utmost to undermine Wolsey's</w:t>
      </w:r>
    </w:p>
    <w:p>
      <w:r>
        <w:t>influence. They advocated war, while he longed for peace; they</w:t>
      </w:r>
    </w:p>
    <w:p>
      <w:r>
        <w:t>encouraged the royal extravagance, while he worked for economy; they</w:t>
      </w:r>
    </w:p>
    <w:p>
      <w:r>
        <w:t>favoured the imperial alliance and humoured Henry's dreams of the</w:t>
      </w:r>
    </w:p>
    <w:p>
      <w:r>
        <w:t>conquest of France, while Wolsey saw that England's strength lay in a</w:t>
      </w:r>
    </w:p>
    <w:p>
      <w:r>
        <w:t>powerful neutrality. The king's plans had deviated from the lines which</w:t>
      </w:r>
    </w:p>
    <w:p>
      <w:r>
        <w:t>Wolsey had designed, and the king's arbitrary temper had grown more</w:t>
      </w:r>
    </w:p>
    <w:p>
      <w:r>
        <w:t>impatient of restraint. Wolsey had imperceptibly slipped from the</w:t>
      </w:r>
    </w:p>
    <w:p>
      <w:r>
        <w:t>position of a friend to that of a servant, and he was dimly conscious</w:t>
      </w:r>
    </w:p>
    <w:p>
      <w:r>
        <w:t>that his continuance in the royal service depended on his continued</w:t>
      </w:r>
    </w:p>
    <w:p>
      <w:r>
        <w:t>usefulness. Whatever the king required he was bound to provide.</w:t>
      </w:r>
    </w:p>
    <w:p/>
    <w:p>
      <w:r>
        <w:t>So Wolsey strained every nerve to fill the royal coffers by the device</w:t>
      </w:r>
    </w:p>
    <w:p>
      <w:r>
        <w:t>of an "Amicable Loan," which raised a storm of popular indignation. Men</w:t>
      </w:r>
    </w:p>
    <w:p>
      <w:r>
        <w:t>said with truth that they had not yet paid the subsidy voted by</w:t>
      </w:r>
    </w:p>
    <w:p>
      <w:r>
        <w:t>Parliament, and already they were exposed to a new exaction. Coin had</w:t>
      </w:r>
    </w:p>
    <w:p>
      <w:r>
        <w:t>never been plentiful in England, and at that time it was exceptionally</w:t>
      </w:r>
    </w:p>
    <w:p>
      <w:r>
        <w:t>scarce. The commissioners in the different shires all reported the</w:t>
      </w:r>
    </w:p>
    <w:p>
      <w:r>
        <w:t>exceeding difficulty which they met with in the discharge of their</w:t>
      </w:r>
    </w:p>
    <w:p>
      <w:r>
        <w:t>unpleasant duty. It soon became clear to Wolsey that his demand had</w:t>
      </w:r>
    </w:p>
    <w:p>
      <w:r>
        <w:t>overshot the limits of prudence, and that money could not be raised on</w:t>
      </w:r>
    </w:p>
    <w:p>
      <w:r>
        <w:t>the basis of the parliamentary assessment without the risk of a</w:t>
      </w:r>
    </w:p>
    <w:p>
      <w:r>
        <w:t>rebellion. Accordingly Wolsey withdrew from his original proposal. He</w:t>
      </w:r>
    </w:p>
    <w:p>
      <w:r>
        <w:t>sent for the mayor and corporation of London and told them, in the</w:t>
      </w:r>
    </w:p>
    <w:p>
      <w:r>
        <w:t>fictitious language in which constitutional procedure is always veiled,</w:t>
      </w:r>
    </w:p>
    <w:p>
      <w:r>
        <w:t>"I kneeled down to his Grace, showing him both your good minds towards</w:t>
      </w:r>
    </w:p>
    <w:p>
      <w:r>
        <w:t>him and also the charge you continually sustain, the which, at my desire</w:t>
      </w:r>
    </w:p>
    <w:p>
      <w:r>
        <w:t>and petition, was content to call in and abrogate the same commission."</w:t>
      </w:r>
    </w:p>
    <w:p>
      <w:r>
        <w:t>The attempt to raise money on the basis of each man's ratable value was</w:t>
      </w:r>
    </w:p>
    <w:p>
      <w:r>
        <w:t>abandoned, and the more usual method of a benevolence was substituted in</w:t>
      </w:r>
    </w:p>
    <w:p>
      <w:r>
        <w:t>its stead.</w:t>
      </w:r>
    </w:p>
    <w:p/>
    <w:p>
      <w:r>
        <w:t>This, however, was not much more acceptable. Again Wolsey summoned the</w:t>
      </w:r>
    </w:p>
    <w:p>
      <w:r>
        <w:t>mayor and corporation; but they had now grown bolder, and pleaded that</w:t>
      </w:r>
    </w:p>
    <w:p>
      <w:r>
        <w:t>benevolences had been abolished by the statute of Richard III. Wolsey</w:t>
      </w:r>
    </w:p>
    <w:p>
      <w:r>
        <w:t>angrily answered that Richard was a usurper and a murderer of his</w:t>
      </w:r>
    </w:p>
    <w:p>
      <w:r>
        <w:t>nephews; how could his acts be good? "An it please your Grace," was the</w:t>
      </w:r>
    </w:p>
    <w:p>
      <w:r>
        <w:t>answer, "although he did evil, yet in his time were many good acts made</w:t>
      </w:r>
    </w:p>
    <w:p>
      <w:r>
        <w:t>not by him only, but by the consent of the body of the whole realm,</w:t>
      </w:r>
    </w:p>
    <w:p>
      <w:r>
        <w:t>which is Parliament." There was nothing more to be said, and Wolsey had</w:t>
      </w:r>
    </w:p>
    <w:p>
      <w:r>
        <w:t>to content himself with leaving every man to contribute privily what he</w:t>
      </w:r>
    </w:p>
    <w:p>
      <w:r>
        <w:t>would. It did not seem that this spontaneous liberality went far to</w:t>
      </w:r>
    </w:p>
    <w:p>
      <w:r>
        <w:t>replenish the royal exchequer.</w:t>
      </w:r>
    </w:p>
    <w:p/>
    <w:p>
      <w:r>
        <w:t>What happened in London was repeated in different forms in various parts</w:t>
      </w:r>
    </w:p>
    <w:p>
      <w:r>
        <w:t>of England. In Norwich there was a tumult, which it needed the presence</w:t>
      </w:r>
    </w:p>
    <w:p>
      <w:r>
        <w:t>of the Duke of Norfolk to appease. He asked the confused assembly who</w:t>
      </w:r>
    </w:p>
    <w:p>
      <w:r>
        <w:t>was their captain, and bade that he should speak. Then out spake one</w:t>
      </w:r>
    </w:p>
    <w:p>
      <w:r>
        <w:t>John Greene, a man of fifty years. "My lord, since you ask who is our</w:t>
      </w:r>
    </w:p>
    <w:p>
      <w:r>
        <w:t>captain, forsooth, his name is Poverty; for he and his cousin Necessity</w:t>
      </w:r>
    </w:p>
    <w:p>
      <w:r>
        <w:t>have brought us to this doing. For all these persons and many more live</w:t>
      </w:r>
    </w:p>
    <w:p>
      <w:r>
        <w:t>not of ourselves, but we live by the substantial occupiers of this</w:t>
      </w:r>
    </w:p>
    <w:p>
      <w:r>
        <w:t>country; and yet they give us so little wages for our workmanship that</w:t>
      </w:r>
    </w:p>
    <w:p>
      <w:r>
        <w:t>scarcely we be able to live; and thus in penury we pass the time, we,</w:t>
      </w:r>
    </w:p>
    <w:p>
      <w:r>
        <w:t>our wives and children: and if they, by whom we live, be brought in that</w:t>
      </w:r>
    </w:p>
    <w:p>
      <w:r>
        <w:t>case that they of their little cannot help us to earn our living, then</w:t>
      </w:r>
    </w:p>
    <w:p>
      <w:r>
        <w:t>must we perish and die miserably. I speak this, my lord: the clothmakers</w:t>
      </w:r>
    </w:p>
    <w:p>
      <w:r>
        <w:t>have put away all their people, and a far greater number, from work. The</w:t>
      </w:r>
    </w:p>
    <w:p>
      <w:r>
        <w:t>husbandmen have put away their servants and given up household; they say</w:t>
      </w:r>
    </w:p>
    <w:p>
      <w:r>
        <w:t>the king asketh so much that they be not able to do as they have done</w:t>
      </w:r>
    </w:p>
    <w:p>
      <w:r>
        <w:t>before this time, and then of necessity must we die wretchedly."</w:t>
      </w:r>
    </w:p>
    <w:p/>
    <w:p>
      <w:r>
        <w:t>John Greene's speech expressed only too truly the condition of affairs</w:t>
      </w:r>
    </w:p>
    <w:p>
      <w:r>
        <w:t>in a period of social change. The old nobility had declined, and the old</w:t>
      </w:r>
    </w:p>
    <w:p>
      <w:r>
        <w:t>form of life founded on feudalism was slowly passing away. Trade was</w:t>
      </w:r>
    </w:p>
    <w:p>
      <w:r>
        <w:t>becoming more important than agriculture; the growth of wool was more</w:t>
      </w:r>
    </w:p>
    <w:p>
      <w:r>
        <w:t>profitable than the growth of corn. It is true that England as a whole</w:t>
      </w:r>
    </w:p>
    <w:p>
      <w:r>
        <w:t>was growing richer, and that the standard of comfort was rising; but</w:t>
      </w:r>
    </w:p>
    <w:p>
      <w:r>
        <w:t>there was a great displacement of labour, and consequent discontent. The</w:t>
      </w:r>
    </w:p>
    <w:p>
      <w:r>
        <w:t>towns had thriven at the expense of the country; and in late years the</w:t>
      </w:r>
    </w:p>
    <w:p>
      <w:r>
        <w:t>war with France had hindered trade with the Netherlands. The custom</w:t>
      </w:r>
    </w:p>
    <w:p>
      <w:r>
        <w:t>duties had diminished, the drain of bullion for war expenses had</w:t>
      </w:r>
    </w:p>
    <w:p>
      <w:r>
        <w:t>crippled English commerce. There had been a succession of bad seasons,</w:t>
      </w:r>
    </w:p>
    <w:p>
      <w:r>
        <w:t>and every one had begun to diminish his establishment and look more</w:t>
      </w:r>
    </w:p>
    <w:p>
      <w:r>
        <w:t>carefully after his expenditure.</w:t>
      </w:r>
    </w:p>
    <w:p/>
    <w:p>
      <w:r>
        <w:t>All this was well known to the Duke of Norfolk, and was laid before the</w:t>
      </w:r>
    </w:p>
    <w:p>
      <w:r>
        <w:t>king. The commissions were recalled, pardons were granted to the</w:t>
      </w:r>
    </w:p>
    <w:p>
      <w:r>
        <w:t>rioters, and the loan was allowed to drop. But Wolsey had to bear all</w:t>
      </w:r>
    </w:p>
    <w:p>
      <w:r>
        <w:t>the odium of the unsuccessful attempt, while the king gained all the</w:t>
      </w:r>
    </w:p>
    <w:p>
      <w:r>
        <w:t>popularity of abandoning it. Yet Henry VIII. resented the failure, and</w:t>
      </w:r>
    </w:p>
    <w:p>
      <w:r>
        <w:t>was angry with Wolsey for exposing him to a rebuff. In spite of his</w:t>
      </w:r>
    </w:p>
    <w:p>
      <w:r>
        <w:t>efforts Wolsey was ceasing to be so useful as he had been before, and</w:t>
      </w:r>
    </w:p>
    <w:p>
      <w:r>
        <w:t>Henry began to criticise his minister. Brave and resolute as Wolsey was,</w:t>
      </w:r>
    </w:p>
    <w:p>
      <w:r>
        <w:t>his labours and disappointments began to tell upon him. Since the</w:t>
      </w:r>
    </w:p>
    <w:p>
      <w:r>
        <w:t>failure of the Conference of Calais he had been working not at the</w:t>
      </w:r>
    </w:p>
    <w:p>
      <w:r>
        <w:t>development of a policy which he approved, but at the uncongenial task</w:t>
      </w:r>
    </w:p>
    <w:p>
      <w:r>
        <w:t>of diminishing the dangers of a policy which he disapproved. The effects</w:t>
      </w:r>
    </w:p>
    <w:p>
      <w:r>
        <w:t>of this constant anxiety told upon his health and spirits, and still</w:t>
      </w:r>
    </w:p>
    <w:p>
      <w:r>
        <w:t>more upon his temper. He might be as able and as firm as ever, but he no</w:t>
      </w:r>
    </w:p>
    <w:p>
      <w:r>
        <w:t>longer had the same confidence in himself.</w:t>
      </w:r>
    </w:p>
    <w:p/>
    <w:p>
      <w:r>
        <w:t>It was perhaps this feeling which led Wolsey to show the king the</w:t>
      </w:r>
    </w:p>
    <w:p>
      <w:r>
        <w:t>extremity of his desire to serve him by undertaking the desperate</w:t>
      </w:r>
    </w:p>
    <w:p>
      <w:r>
        <w:t>endeavour to wring more money from an exhausted people. Wolsey had done</w:t>
      </w:r>
    </w:p>
    <w:p>
      <w:r>
        <w:t>his utmost to satisfy the king; he had accepted without a murmur the</w:t>
      </w:r>
    </w:p>
    <w:p>
      <w:r>
        <w:t>burden of popular hatred which the attempt was sure to bring. There is a</w:t>
      </w:r>
    </w:p>
    <w:p>
      <w:r>
        <w:t>pathos in his words, reported by an unfriendly hand, addressed to the</w:t>
      </w:r>
    </w:p>
    <w:p>
      <w:r>
        <w:t>council: "Because every man layeth the burden from him, I am content to</w:t>
      </w:r>
    </w:p>
    <w:p>
      <w:r>
        <w:t>take it on me, and to endure the fume and noise of the people, for my</w:t>
      </w:r>
    </w:p>
    <w:p>
      <w:r>
        <w:t>goodwill towards the king, and comfort of you, my lords and other the</w:t>
      </w:r>
    </w:p>
    <w:p>
      <w:r>
        <w:t>king's councillors; but the eternal God knoweth all." Nor was it enough</w:t>
      </w:r>
    </w:p>
    <w:p>
      <w:r>
        <w:t>that he submitted to the storm; he wished to give the king a further</w:t>
      </w:r>
    </w:p>
    <w:p>
      <w:r>
        <w:t>proof of his devotion. Though others might withhold their substance, yet</w:t>
      </w:r>
    </w:p>
    <w:p>
      <w:r>
        <w:t>he would not. He offered the king his house at Hampton Court, which he</w:t>
      </w:r>
    </w:p>
    <w:p>
      <w:r>
        <w:t>had built as his favourite retreat, and had adorned to suit his taste.</w:t>
      </w:r>
    </w:p>
    <w:p>
      <w:r>
        <w:t>It was indeed a royal gift, and Henry had no scruple in accepting it.</w:t>
      </w:r>
    </w:p>
    <w:p>
      <w:r>
        <w:t>But the offer seems to show an uneasy desire to draw closer a bond which</w:t>
      </w:r>
    </w:p>
    <w:p>
      <w:r>
        <w:t>had been gradually loosened, and renew an intimacy which was perceptibly</w:t>
      </w:r>
    </w:p>
    <w:p>
      <w:r>
        <w:t>diminishing.</w:t>
      </w:r>
    </w:p>
    <w:p/>
    <w:p>
      <w:r>
        <w:t>However, in one way Wolsey had a right to feel satisfaction even in his</w:t>
      </w:r>
    </w:p>
    <w:p>
      <w:r>
        <w:t>ill-success. If money was not to be had, war was impossible, and Wolsey</w:t>
      </w:r>
    </w:p>
    <w:p>
      <w:r>
        <w:t>might now pursue his own policy and work for peace. He had to face the</w:t>
      </w:r>
    </w:p>
    <w:p>
      <w:r>
        <w:t>actual facts that England was allied to Charles, who had won a signal</w:t>
      </w:r>
    </w:p>
    <w:p>
      <w:r>
        <w:t>victory over Francis, and had in his hands a mighty hostage in the</w:t>
      </w:r>
    </w:p>
    <w:p>
      <w:r>
        <w:t>person of the King of France. His first object was to discover Charles</w:t>
      </w:r>
    </w:p>
    <w:p>
      <w:r>
        <w:t>V.'s intentions, and prevent him from using his advantage solely for his</w:t>
      </w:r>
    </w:p>
    <w:p>
      <w:r>
        <w:t>own profit. Bishop Tunstal and Sir Richard Wingfield were sent to</w:t>
      </w:r>
    </w:p>
    <w:p>
      <w:r>
        <w:t>Charles with orders to put on a bold face, and find whether Charles</w:t>
      </w:r>
    </w:p>
    <w:p>
      <w:r>
        <w:t>thought of dethroning Francis or releasing him for a ransom. In the</w:t>
      </w:r>
    </w:p>
    <w:p>
      <w:r>
        <w:t>first case, they were to offer military aid from England; in the second,</w:t>
      </w:r>
    </w:p>
    <w:p>
      <w:r>
        <w:t>they were to claim for England a large share in the concessions to be</w:t>
      </w:r>
    </w:p>
    <w:p>
      <w:r>
        <w:t>wrung out of Francis. The English demands were so exorbitant that though</w:t>
      </w:r>
    </w:p>
    <w:p>
      <w:r>
        <w:t>they may have satisfied the fantastic aspirations of Henry, Wolsey must</w:t>
      </w:r>
    </w:p>
    <w:p>
      <w:r>
        <w:t>have known them to be impossible. Under cover of a friendly proposal to</w:t>
      </w:r>
    </w:p>
    <w:p>
      <w:r>
        <w:t>Charles he was really preparing the way for a breach.</w:t>
      </w:r>
    </w:p>
    <w:p/>
    <w:p>
      <w:r>
        <w:t>Charles on his side was engaged in playing a similar game. In spite of</w:t>
      </w:r>
    </w:p>
    <w:p>
      <w:r>
        <w:t>his success at Pavia he was really helpless. He had no money, and the</w:t>
      </w:r>
    </w:p>
    <w:p>
      <w:r>
        <w:t>captivity of the French king awakened so much alarm in Europe that he</w:t>
      </w:r>
    </w:p>
    <w:p>
      <w:r>
        <w:t>felt compelled to use his advantage moderately. As a first measure he</w:t>
      </w:r>
    </w:p>
    <w:p>
      <w:r>
        <w:t>needed money, and saw no chance of obtaining it save by marrying</w:t>
      </w:r>
    </w:p>
    <w:p>
      <w:r>
        <w:t>Isabella of Portugal, who would bring him a dowry of 1,000,000 golden</w:t>
      </w:r>
    </w:p>
    <w:p>
      <w:r>
        <w:t>crowns. For this purpose he must free himself from the engagement of the</w:t>
      </w:r>
    </w:p>
    <w:p>
      <w:r>
        <w:t>treaty of Windsor, by which he was betrothed to Mary of England. So he</w:t>
      </w:r>
    </w:p>
    <w:p>
      <w:r>
        <w:t>acted as Wolsey was acting. He professed a great desire to carry out his</w:t>
      </w:r>
    </w:p>
    <w:p>
      <w:r>
        <w:t>engagement as a means of getting rid of it, and sent ambassadors to ask</w:t>
      </w:r>
    </w:p>
    <w:p>
      <w:r>
        <w:t>that Mary and her dowry should be given up to him, with a further loan</w:t>
      </w:r>
    </w:p>
    <w:p>
      <w:r>
        <w:t>of 200,000 ducats.</w:t>
      </w:r>
    </w:p>
    <w:p/>
    <w:p>
      <w:r>
        <w:t>The two embassies had crossed on the way, and Henry received Charles's</w:t>
      </w:r>
    </w:p>
    <w:p>
      <w:r>
        <w:t>communication as an answer to his demands. In this way it served</w:t>
      </w:r>
    </w:p>
    <w:p>
      <w:r>
        <w:t>Wolsey's purpose admirably, for it showed clearly enough that the</w:t>
      </w:r>
    </w:p>
    <w:p>
      <w:r>
        <w:t>interests of Henry and Charles were not the same. Charles was bent upon</w:t>
      </w:r>
    </w:p>
    <w:p>
      <w:r>
        <w:t>pursuing his own advantage, and was still willing to use Henry as a</w:t>
      </w:r>
    </w:p>
    <w:p>
      <w:r>
        <w:t>useful ally; but Henry saw nothing to be gained from the alliance, and</w:t>
      </w:r>
    </w:p>
    <w:p>
      <w:r>
        <w:t>the time had come when some tangible gain was to be secured from all his</w:t>
      </w:r>
    </w:p>
    <w:p>
      <w:r>
        <w:t>expenditure. Hitherto he had been personally on Charles's side, but in</w:t>
      </w:r>
    </w:p>
    <w:p>
      <w:r>
        <w:t>his conferences with the imperial envoys in the month of June he made it</w:t>
      </w:r>
    </w:p>
    <w:p>
      <w:r>
        <w:t>clear that his patience was exhausted. Henceforth he accepted Wolsey's</w:t>
      </w:r>
    </w:p>
    <w:p>
      <w:r>
        <w:t>views of peace with France. If Charles was striving to make what he</w:t>
      </w:r>
    </w:p>
    <w:p>
      <w:r>
        <w:t>could out of the captivity of the French king, then England might as</w:t>
      </w:r>
    </w:p>
    <w:p>
      <w:r>
        <w:t>well join in the scramble. The misfortune of France was England's</w:t>
      </w:r>
    </w:p>
    <w:p>
      <w:r>
        <w:t>opportunity. If Charles was not willing to share his gains with Henry,</w:t>
      </w:r>
    </w:p>
    <w:p>
      <w:r>
        <w:t>then Henry must pick up what he could for himself. It was an unwelcome</w:t>
      </w:r>
    </w:p>
    <w:p>
      <w:r>
        <w:t>conclusion for Charles, who hoped to bring the pressure of irresistible</w:t>
      </w:r>
    </w:p>
    <w:p>
      <w:r>
        <w:t>necessity to bear on his captive. If England also joined in the bidding</w:t>
      </w:r>
    </w:p>
    <w:p>
      <w:r>
        <w:t>its competition would run down his price.</w:t>
      </w:r>
    </w:p>
    <w:p/>
    <w:p>
      <w:r>
        <w:t>Moreover, this resolution of Henry made a great change in his domestic</w:t>
      </w:r>
    </w:p>
    <w:p>
      <w:r>
        <w:t>relations. Queen Katharine was devoted to her nephew's interests, and</w:t>
      </w:r>
    </w:p>
    <w:p>
      <w:r>
        <w:t>had exercised considerable influence over her husband. They talked</w:t>
      </w:r>
    </w:p>
    <w:p>
      <w:r>
        <w:t>together about politics, and Henry liked to move amidst acquiescent</w:t>
      </w:r>
    </w:p>
    <w:p>
      <w:r>
        <w:t>admiration. All that was now at an end, as Katharine could not change</w:t>
      </w:r>
    </w:p>
    <w:p>
      <w:r>
        <w:t>her sympathies, and had not the tact to disguise her disapprobation.</w:t>
      </w:r>
    </w:p>
    <w:p>
      <w:r>
        <w:t>From this time forward Henry did not treat her with the affection and</w:t>
      </w:r>
    </w:p>
    <w:p>
      <w:r>
        <w:t>familiarity which had been his wont, and when he made up his mind he did</w:t>
      </w:r>
    </w:p>
    <w:p>
      <w:r>
        <w:t>not scruple to emphasise his decision by his acts. He had not been a</w:t>
      </w:r>
    </w:p>
    <w:p>
      <w:r>
        <w:t>faithful husband, but hitherto his infidelity had not been a cause of</w:t>
      </w:r>
    </w:p>
    <w:p>
      <w:r>
        <w:t>domestic discord. He had an illegitimate son, Henry Fitzroy, by</w:t>
      </w:r>
    </w:p>
    <w:p>
      <w:r>
        <w:t>Elizabeth Blunt, one of the Queen's ladies-in-waiting; and on 15th June</w:t>
      </w:r>
    </w:p>
    <w:p>
      <w:r>
        <w:t>he created this boy of six years old Duke of Richmond. This he did with</w:t>
      </w:r>
    </w:p>
    <w:p>
      <w:r>
        <w:t>a display of pomp and ceremony which must have been very offensive to</w:t>
      </w:r>
    </w:p>
    <w:p>
      <w:r>
        <w:t>the Queen; nor was the offence diminished when, a month afterwards, the</w:t>
      </w:r>
    </w:p>
    <w:p>
      <w:r>
        <w:t>boy was created Lord High Admiral of England. Such an act was, to say</w:t>
      </w:r>
    </w:p>
    <w:p>
      <w:r>
        <w:t>the least, a taunt to Katharine that she had borne no son; it was a</w:t>
      </w:r>
    </w:p>
    <w:p>
      <w:r>
        <w:t>public proclamation of the king's disappointment and discontent with his</w:t>
      </w:r>
    </w:p>
    <w:p>
      <w:r>
        <w:t>matrimonial lot. The luckless Katharine could make no complaint, and was</w:t>
      </w:r>
    </w:p>
    <w:p>
      <w:r>
        <w:t>forced to submit to the king's will; but we cannot doubt that she put</w:t>
      </w:r>
    </w:p>
    <w:p>
      <w:r>
        <w:t>down to Wolsey what was not his due, and that Wolsey had to bear the</w:t>
      </w:r>
    </w:p>
    <w:p>
      <w:r>
        <w:t>hatred of her friends for the king's change of policy, and all that</w:t>
      </w:r>
    </w:p>
    <w:p>
      <w:r>
        <w:t>flowed from it.</w:t>
      </w:r>
    </w:p>
    <w:p/>
    <w:p>
      <w:r>
        <w:t>However, Wolsey's course was now clearly to dissolve the imperial</w:t>
      </w:r>
    </w:p>
    <w:p>
      <w:r>
        <w:t>alliance without causing a breach. For this purpose he used Charles's</w:t>
      </w:r>
    </w:p>
    <w:p>
      <w:r>
        <w:t>desire for his Portuguese marriage. He offered to release Charles from</w:t>
      </w:r>
    </w:p>
    <w:p>
      <w:r>
        <w:t>his engagement to Mary on condition that the treaty was annulled, that</w:t>
      </w:r>
    </w:p>
    <w:p>
      <w:r>
        <w:t>he paid his debts to Henry, and concluded a peace with France to</w:t>
      </w:r>
    </w:p>
    <w:p>
      <w:r>
        <w:t>England's satisfaction. Charles refused to take any step so decided, and</w:t>
      </w:r>
    </w:p>
    <w:p>
      <w:r>
        <w:t>the negotiations proceeded. But Wolsey's attention was not so much</w:t>
      </w:r>
    </w:p>
    <w:p>
      <w:r>
        <w:t>directed to Charles as to France, where Louise, the king's mother, was</w:t>
      </w:r>
    </w:p>
    <w:p>
      <w:r>
        <w:t>desperately striving to procure her son's release. In their dealings</w:t>
      </w:r>
    </w:p>
    <w:p>
      <w:r>
        <w:t>with France there was a keen rivalry between England and the Emperor,</w:t>
      </w:r>
    </w:p>
    <w:p>
      <w:r>
        <w:t>which should succeed in making terms soonest. In this competition Wolsey</w:t>
      </w:r>
    </w:p>
    <w:p>
      <w:r>
        <w:t>had one advantage; he had already learned the stubbornness of the</w:t>
      </w:r>
    </w:p>
    <w:p>
      <w:r>
        <w:t>national spirit of France, and its willingness to submit to anything</w:t>
      </w:r>
    </w:p>
    <w:p>
      <w:r>
        <w:t>rather than territorial loss. So, while Charles haggled for provinces,</w:t>
      </w:r>
    </w:p>
    <w:p>
      <w:r>
        <w:t>Wolsey demanded money. He told the French envoys that in order to make</w:t>
      </w:r>
    </w:p>
    <w:p>
      <w:r>
        <w:t>peace, without having won laurels to justify it, Henry could not take</w:t>
      </w:r>
    </w:p>
    <w:p>
      <w:r>
        <w:t>less than 2,000,000 crowns, and he would hear of no abatement. There was</w:t>
      </w:r>
    </w:p>
    <w:p>
      <w:r>
        <w:t>much discussion of all the old claims of England for compensation from</w:t>
      </w:r>
    </w:p>
    <w:p>
      <w:r>
        <w:t>France, but Wolsey knew the necessity of the moment, and carried all his</w:t>
      </w:r>
    </w:p>
    <w:p>
      <w:r>
        <w:t>points.</w:t>
      </w:r>
    </w:p>
    <w:p/>
    <w:p>
      <w:r>
        <w:t>When the terms were agreed upon there was another discussion about the</w:t>
      </w:r>
    </w:p>
    <w:p>
      <w:r>
        <w:t>security to be given. Francis was a prisoner in Spain, and though his</w:t>
      </w:r>
    </w:p>
    <w:p>
      <w:r>
        <w:t>mother was regent, a doubt might be thrown upon her capacity to ratify</w:t>
      </w:r>
    </w:p>
    <w:p>
      <w:r>
        <w:t>such an important treaty. Wolsey would admit no doubts in the matter. He</w:t>
      </w:r>
    </w:p>
    <w:p>
      <w:r>
        <w:t>knew that peace with France would not be popular, but he was determined</w:t>
      </w:r>
    </w:p>
    <w:p>
      <w:r>
        <w:t>that his master should see its advantage in the substantial form of</w:t>
      </w:r>
    </w:p>
    <w:p>
      <w:r>
        <w:t>ready money with good security for its payment. Besides ratification by</w:t>
      </w:r>
    </w:p>
    <w:p>
      <w:r>
        <w:t>the regent he demanded the personal security of several French nobles,</w:t>
      </w:r>
    </w:p>
    <w:p>
      <w:r>
        <w:t>of towns and local estates. At length he was satisfied. The treaty was</w:t>
      </w:r>
    </w:p>
    <w:p>
      <w:r>
        <w:t>signed on 30th August, and was published on 6th September. Henry was to</w:t>
      </w:r>
    </w:p>
    <w:p>
      <w:r>
        <w:t>receive 2,000,000 crowns in annual instalments of 50,000; the treaty</w:t>
      </w:r>
    </w:p>
    <w:p>
      <w:r>
        <w:t>included Scotland as an ally of France, and it was stipulated that the</w:t>
      </w:r>
    </w:p>
    <w:p>
      <w:r>
        <w:t>Duke of Albany was not to return. Scotland, left unprotected, was bound</w:t>
      </w:r>
    </w:p>
    <w:p>
      <w:r>
        <w:t>to follow France, and in January 1526 peace was signed with Scotland to</w:t>
      </w:r>
    </w:p>
    <w:p>
      <w:r>
        <w:t>the satisfaction of both countries.</w:t>
      </w:r>
    </w:p>
    <w:p/>
    <w:p>
      <w:r>
        <w:t>Wolsey could congratulate himself on the result of his work. Again he</w:t>
      </w:r>
    </w:p>
    <w:p>
      <w:r>
        <w:t>had won for England a strong position, by setting her in the forefront</w:t>
      </w:r>
    </w:p>
    <w:p>
      <w:r>
        <w:t>of the opposition to the overweening power of the empire. Again had</w:t>
      </w:r>
    </w:p>
    <w:p>
      <w:r>
        <w:t>England's action done much to restore the equilibrium of Europe. This</w:t>
      </w:r>
    </w:p>
    <w:p>
      <w:r>
        <w:t>had been achieved solely by Wolsey's diplomacy. Charles V. had received</w:t>
      </w:r>
    </w:p>
    <w:p>
      <w:r>
        <w:t>a blow which he could neither parry nor resent. The French treaty with</w:t>
      </w:r>
    </w:p>
    <w:p>
      <w:r>
        <w:t>England deprived Charles of the means of exercising irresistible</w:t>
      </w:r>
    </w:p>
    <w:p>
      <w:r>
        <w:t>pressure upon Francis, and encouraged the Italian States to form an</w:t>
      </w:r>
    </w:p>
    <w:p>
      <w:r>
        <w:t>alliance against the Emperor. Francis, weary of his long captivity,</w:t>
      </w:r>
    </w:p>
    <w:p>
      <w:r>
        <w:t>signed the treaty of Madrid, and obtained his freedom in February 1526.</w:t>
      </w:r>
    </w:p>
    <w:p>
      <w:r>
        <w:t>But he previously protested against it as extorted by violence, and</w:t>
      </w:r>
    </w:p>
    <w:p>
      <w:r>
        <w:t>refused to surrender an inch of French territory notwithstanding his</w:t>
      </w:r>
    </w:p>
    <w:p>
      <w:r>
        <w:t>promises. Charles gained little by his victory at Pavia. His hands were</w:t>
      </w:r>
    </w:p>
    <w:p>
      <w:r>
        <w:t>again full, as the Turks invaded Hungary, and Francis joined the Italian</w:t>
      </w:r>
    </w:p>
    <w:p>
      <w:r>
        <w:t>League against him. He still had every motive to keep on good terms with</w:t>
      </w:r>
    </w:p>
    <w:p>
      <w:r>
        <w:t>England, and Wolsey had no desire to precipitate a breach.</w:t>
      </w:r>
    </w:p>
    <w:p/>
    <w:p>
      <w:r>
        <w:t>So Wolsey's policy for the future was one of caution and reserve. The</w:t>
      </w:r>
    </w:p>
    <w:p>
      <w:r>
        <w:t>king withdrew more and more from public affairs, and spent his time in</w:t>
      </w:r>
    </w:p>
    <w:p>
      <w:r>
        <w:t>hunting. His relations with Katharine became day by day more irksome,</w:t>
      </w:r>
    </w:p>
    <w:p>
      <w:r>
        <w:t>and he tried to forget his domestic life by leading a life of pleasure.</w:t>
      </w:r>
    </w:p>
    <w:p>
      <w:r>
        <w:t>Wolsey strove to hold the balance between Charles and Francis without</w:t>
      </w:r>
    </w:p>
    <w:p>
      <w:r>
        <w:t>unduly inclining to either side. Both wished to be on good terms with</w:t>
      </w:r>
    </w:p>
    <w:p>
      <w:r>
        <w:t>England, for neither was free from anxiety. The sons of Francis were</w:t>
      </w:r>
    </w:p>
    <w:p>
      <w:r>
        <w:t>hostages in Spain, and Charles was hampered by the opposition of the</w:t>
      </w:r>
    </w:p>
    <w:p>
      <w:r>
        <w:t>Italian League. Of this League Henry VIII. was a member, but he declined</w:t>
      </w:r>
    </w:p>
    <w:p>
      <w:r>
        <w:t>to give it any active support. The Italians, as usual, were divided, and</w:t>
      </w:r>
    </w:p>
    <w:p>
      <w:r>
        <w:t>Clement VII. was not the man to direct their distracted councils</w:t>
      </w:r>
    </w:p>
    <w:p>
      <w:r>
        <w:t>successfully. In September 1526 a small force of Spaniards, aided by a</w:t>
      </w:r>
    </w:p>
    <w:p>
      <w:r>
        <w:t>party amongst the Roman barons, surprised Rome, sacked the papal palace,</w:t>
      </w:r>
    </w:p>
    <w:p>
      <w:r>
        <w:t>and filled Clement with terror. Charles V. disavowed any share in this</w:t>
      </w:r>
    </w:p>
    <w:p>
      <w:r>
        <w:t>attack, and excused himself before Henry's remonstrances. But as Clement</w:t>
      </w:r>
    </w:p>
    <w:p>
      <w:r>
        <w:t>did not entirely amend his ways, the experiment was repeated on a larger</w:t>
      </w:r>
    </w:p>
    <w:p>
      <w:r>
        <w:t>scale. In May 1527 the imperial troops under the Duke of Bourbon and the</w:t>
      </w:r>
    </w:p>
    <w:p>
      <w:r>
        <w:t>German general George Frundsberg captured and plundered Rome, and took</w:t>
      </w:r>
    </w:p>
    <w:p>
      <w:r>
        <w:t>the Pope prisoner. This unwonted deed filled Europe with horror. It</w:t>
      </w:r>
    </w:p>
    <w:p>
      <w:r>
        <w:t>seemed as if the Emperor had joined the enemies of the Church.</w:t>
      </w:r>
    </w:p>
    <w:p/>
    <w:p>
      <w:r>
        <w:t>During this period Wolsey had been cautiously drawing nearer to France.</w:t>
      </w:r>
    </w:p>
    <w:p>
      <w:r>
        <w:t>At first he only contemplated strengthening the ties which bound the two</w:t>
      </w:r>
    </w:p>
    <w:p>
      <w:r>
        <w:t>countries together; but in the beginning of 1527 he was willing to form</w:t>
      </w:r>
    </w:p>
    <w:p>
      <w:r>
        <w:t>a close alliance with France, which must lead to a breach with the</w:t>
      </w:r>
    </w:p>
    <w:p>
      <w:r>
        <w:t>Emperor. French commissioners came to London, and a proposal was made</w:t>
      </w:r>
    </w:p>
    <w:p>
      <w:r>
        <w:t>that Francis should marry Mary, then a child of ten, though he was</w:t>
      </w:r>
    </w:p>
    <w:p>
      <w:r>
        <w:t>betrothed to the Emperor's sister Eleanor. Wolsey's demands were high: a</w:t>
      </w:r>
    </w:p>
    <w:p>
      <w:r>
        <w:t>perpetual peace between the two countries, a perpetual pension of 50,000</w:t>
      </w:r>
    </w:p>
    <w:p>
      <w:r>
        <w:t>crowns to the English king, a tribute of salt, and the surrender of</w:t>
      </w:r>
    </w:p>
    <w:p>
      <w:r>
        <w:t>Boulogne and Ardres. In the course of the discussion the son of Francis,</w:t>
      </w:r>
    </w:p>
    <w:p>
      <w:r>
        <w:t>the Duke of Orleans, was substituted for the father as Mary's husband;</w:t>
      </w:r>
    </w:p>
    <w:p>
      <w:r>
        <w:t>on all other points Wolsey had his will, and never did he show himself a</w:t>
      </w:r>
    </w:p>
    <w:p>
      <w:r>
        <w:t>more consummate master of diplomacy. The treaty was signed on 30th</w:t>
      </w:r>
    </w:p>
    <w:p>
      <w:r>
        <w:t>April. The debts of Charles were transferred to Francis, and Wolsey</w:t>
      </w:r>
    </w:p>
    <w:p>
      <w:r>
        <w:t>could show that he had made a substantial gain.</w:t>
      </w:r>
    </w:p>
    <w:p/>
    <w:p>
      <w:r>
        <w:t>Doubtless Wolsey intended that this peace with France should form the</w:t>
      </w:r>
    </w:p>
    <w:p>
      <w:r>
        <w:t>basis of a universal peace, which he never ceased to pursue. The success</w:t>
      </w:r>
    </w:p>
    <w:p>
      <w:r>
        <w:t>of Charles V. in Italy, and subsequent events at home, rapidly dispelled</w:t>
      </w:r>
    </w:p>
    <w:p>
      <w:r>
        <w:t>his hopes. Already the selfwill of Henry VIII. had driven him to</w:t>
      </w:r>
    </w:p>
    <w:p>
      <w:r>
        <w:t>consent to measures which were against his judgment; the same selfwill,</w:t>
      </w:r>
    </w:p>
    <w:p>
      <w:r>
        <w:t>turned to domestic and personal affairs, was already threatening to</w:t>
      </w:r>
    </w:p>
    <w:p>
      <w:r>
        <w:t>involve Wolsey in a matter whose far-reaching effects no man could</w:t>
      </w:r>
    </w:p>
    <w:p>
      <w:r>
        <w:t>foresee.</w:t>
      </w:r>
    </w:p>
    <w:p/>
    <w:p/>
    <w:p/>
    <w:p/>
    <w:p>
      <w:r>
        <w:t xml:space="preserve"> CHAPTER VIII</w:t>
      </w:r>
    </w:p>
    <w:p>
      <w:r>
        <w:t xml:space="preserve"> WOLSEY'S DOMESTIC POLICY</w:t>
      </w:r>
    </w:p>
    <w:p/>
    <w:p/>
    <w:p>
      <w:r>
        <w:t>We have been following the laborious career of Wolsey in his direction</w:t>
      </w:r>
    </w:p>
    <w:p>
      <w:r>
        <w:t>of foreign affairs. He held in his hands the threads of complicated</w:t>
      </w:r>
    </w:p>
    <w:p>
      <w:r>
        <w:t>negotiations, by which he was endeavouring to assure England's power on</w:t>
      </w:r>
    </w:p>
    <w:p>
      <w:r>
        <w:t>the Continent, not by means of war but by skilful diplomacy. In doing</w:t>
      </w:r>
    </w:p>
    <w:p>
      <w:r>
        <w:t>this he had to guard the commercial relations of England with the</w:t>
      </w:r>
    </w:p>
    <w:p>
      <w:r>
        <w:t>Netherlands, and had also to bow before the selfwill of the king, who</w:t>
      </w:r>
    </w:p>
    <w:p>
      <w:r>
        <w:t>insisted on pursuing fantastic designs of personal aggrandisement. Still</w:t>
      </w:r>
    </w:p>
    <w:p>
      <w:r>
        <w:t>he steered a careful course amidst many difficulties, though when he</w:t>
      </w:r>
    </w:p>
    <w:p>
      <w:r>
        <w:t>looked back upon his labours of thirteen years he must have owned to</w:t>
      </w:r>
    </w:p>
    <w:p>
      <w:r>
        <w:t>serious disappointment. Perhaps he sometimes asked himself the question,</w:t>
      </w:r>
    </w:p>
    <w:p>
      <w:r>
        <w:t>if foreign policy was worthy of the best attention of an English</w:t>
      </w:r>
    </w:p>
    <w:p>
      <w:r>
        <w:t>minister, if he had not erred in adventuring on such large schemes</w:t>
      </w:r>
    </w:p>
    <w:p>
      <w:r>
        <w:t>abroad. There was much to do at home; many useful measures of reform</w:t>
      </w:r>
    </w:p>
    <w:p>
      <w:r>
        <w:t>awaited only a convenient season. He had hoped, when first he began his</w:t>
      </w:r>
    </w:p>
    <w:p>
      <w:r>
        <w:t>course, to have seen England long before this time peaceful and</w:t>
      </w:r>
    </w:p>
    <w:p>
      <w:r>
        <w:t>powerful, the arbiter of European affairs, a pattern to other kingdoms,</w:t>
      </w:r>
    </w:p>
    <w:p>
      <w:r>
        <w:t>dealing honestly and sagaciously with the pressing needs of the time. He</w:t>
      </w:r>
    </w:p>
    <w:p>
      <w:r>
        <w:t>had laboured incessantly for that end, but it was as far off as ever.</w:t>
      </w:r>
    </w:p>
    <w:p>
      <w:r>
        <w:t>The year 1527 saw England exhausted by useless wars, and Europe plunged</w:t>
      </w:r>
    </w:p>
    <w:p>
      <w:r>
        <w:t>in irreconcilable strife. Wolsey's dream of a united Europe, cautiously</w:t>
      </w:r>
    </w:p>
    <w:p>
      <w:r>
        <w:t>moved by England's moderating counsels, had vanished before forces which</w:t>
      </w:r>
    </w:p>
    <w:p>
      <w:r>
        <w:t>he could not control.</w:t>
      </w:r>
    </w:p>
    <w:p/>
    <w:p>
      <w:r>
        <w:t>Meanwhile domestic reforms had been thrust into the background. Wolsey</w:t>
      </w:r>
    </w:p>
    <w:p>
      <w:r>
        <w:t>was keenly alive to their importance, and had a distinct policy which he</w:t>
      </w:r>
    </w:p>
    <w:p>
      <w:r>
        <w:t>wished to carry out. He had carefully gathered into his hands the power</w:t>
      </w:r>
    </w:p>
    <w:p>
      <w:r>
        <w:t>which would enable him to act, but he could not find the time for</w:t>
      </w:r>
    </w:p>
    <w:p>
      <w:r>
        <w:t>definite action. Something he contrived to do, so as to prepare the way</w:t>
      </w:r>
    </w:p>
    <w:p>
      <w:r>
        <w:t>for more; but his schemes were never revealed in their entirety, though</w:t>
      </w:r>
    </w:p>
    <w:p>
      <w:r>
        <w:t>he trained the men who afterwards carried them out, though in a crude</w:t>
      </w:r>
    </w:p>
    <w:p>
      <w:r>
        <w:t>and brutal shape.</w:t>
      </w:r>
    </w:p>
    <w:p/>
    <w:p>
      <w:r>
        <w:t>England was passing through a period of social change which necessitated</w:t>
      </w:r>
    </w:p>
    <w:p>
      <w:r>
        <w:t>a re-adjustment of old institutions. The decay of feudalism in the Wars</w:t>
      </w:r>
    </w:p>
    <w:p>
      <w:r>
        <w:t>of the Roses had been little noticed, but its results had been profound.</w:t>
      </w:r>
    </w:p>
    <w:p>
      <w:r>
        <w:t>In the sphere of government the check exercised by the barons on the</w:t>
      </w:r>
    </w:p>
    <w:p>
      <w:r>
        <w:t>Crown was destroyed. Henry VII. carefully depressed the baronage and</w:t>
      </w:r>
    </w:p>
    <w:p>
      <w:r>
        <w:t>spared the pockets of the people, who were willing to have the conduct</w:t>
      </w:r>
    </w:p>
    <w:p>
      <w:r>
        <w:t>of affairs in the hands of the king so long as he kept order and guarded</w:t>
      </w:r>
    </w:p>
    <w:p>
      <w:r>
        <w:t>the commercial interests, which were more and more absorbing national</w:t>
      </w:r>
    </w:p>
    <w:p>
      <w:r>
        <w:t>energies. The nation wished for a strong government to put down anarchy</w:t>
      </w:r>
    </w:p>
    <w:p>
      <w:r>
        <w:t>and maintain order; but the nation was not willing to bear the cost of a</w:t>
      </w:r>
    </w:p>
    <w:p>
      <w:r>
        <w:t>strong government on constitutional principles. Henry VII. soon found</w:t>
      </w:r>
    </w:p>
    <w:p>
      <w:r>
        <w:t>that he might do what he liked provided he did not ask for money; he</w:t>
      </w:r>
    </w:p>
    <w:p>
      <w:r>
        <w:t>might raise supplies by unconstitutional exactions on individuals</w:t>
      </w:r>
    </w:p>
    <w:p>
      <w:r>
        <w:t>provided he did not embarrass the bulk of the middle classes, who were</w:t>
      </w:r>
    </w:p>
    <w:p>
      <w:r>
        <w:t>busied with trade. The nobles, the rich landowners, the wealthy</w:t>
      </w:r>
    </w:p>
    <w:p>
      <w:r>
        <w:t>merchants, were left to the king's mercies; so long as the pockets of</w:t>
      </w:r>
    </w:p>
    <w:p>
      <w:r>
        <w:t>the commons were spared they troubled themselves no further.</w:t>
      </w:r>
    </w:p>
    <w:p/>
    <w:p>
      <w:r>
        <w:t>Henry VII. recognised this condition of national feeling, and pursued a</w:t>
      </w:r>
    </w:p>
    <w:p>
      <w:r>
        <w:t>policy of levelling class privileges and cautiously heeding the popular</w:t>
      </w:r>
    </w:p>
    <w:p>
      <w:r>
        <w:t>interests; by these means he established the royal power on a strong</w:t>
      </w:r>
    </w:p>
    <w:p>
      <w:r>
        <w:t>basis, and carried on his government through capable officials, who took</w:t>
      </w:r>
    </w:p>
    <w:p>
      <w:r>
        <w:t>their instructions from himself. Some of the old nobles held office, but</w:t>
      </w:r>
    </w:p>
    <w:p>
      <w:r>
        <w:t>they gradually were reduced to the same level as the other officials</w:t>
      </w:r>
    </w:p>
    <w:p>
      <w:r>
        <w:t>with whom they consorted. The power of the old nobility passed silently</w:t>
      </w:r>
    </w:p>
    <w:p>
      <w:r>
        <w:t>away.</w:t>
      </w:r>
    </w:p>
    <w:p/>
    <w:p>
      <w:r>
        <w:t>With this political change a social change corresponded. The barons of</w:t>
      </w:r>
    </w:p>
    <w:p>
      <w:r>
        <w:t>former years were great in proportion to the number of their retainers</w:t>
      </w:r>
    </w:p>
    <w:p>
      <w:r>
        <w:t>and the strength of their castles. Now retainers were put down by the</w:t>
      </w:r>
    </w:p>
    <w:p>
      <w:r>
        <w:t>Star Chamber; and the feudal lord was turned into the country gentleman.</w:t>
      </w:r>
    </w:p>
    <w:p>
      <w:r>
        <w:t>Land changed hands rapidly; opulent merchants possessed themselves of</w:t>
      </w:r>
    </w:p>
    <w:p>
      <w:r>
        <w:t>estates. The face of the country began to wear a new look, for the new</w:t>
      </w:r>
    </w:p>
    <w:p>
      <w:r>
        <w:t>landlords did not desire a numerous tenantry but a large income. The</w:t>
      </w:r>
    </w:p>
    <w:p>
      <w:r>
        <w:t>great trade of England was wool, which was exported to Flanders. Tillage</w:t>
      </w:r>
    </w:p>
    <w:p>
      <w:r>
        <w:t>lands were thrown into pasture; small holders found it more difficult to</w:t>
      </w:r>
    </w:p>
    <w:p>
      <w:r>
        <w:t>live on their holdings; complaints were heard that the country was being</w:t>
      </w:r>
    </w:p>
    <w:p>
      <w:r>
        <w:t>depopulated. England was slowly passing through an economic change which</w:t>
      </w:r>
    </w:p>
    <w:p>
      <w:r>
        <w:t>involved a displacement of population, and consequent misery on the</w:t>
      </w:r>
    </w:p>
    <w:p>
      <w:r>
        <w:t>labouring classes. No doubt there was a great increase in national</w:t>
      </w:r>
    </w:p>
    <w:p>
      <w:r>
        <w:t>prosperity; but prosperity was not universally diffused at once, and men</w:t>
      </w:r>
    </w:p>
    <w:p>
      <w:r>
        <w:t>were keenly conscious of present difficulties. Beneath the surface of</w:t>
      </w:r>
    </w:p>
    <w:p>
      <w:r>
        <w:t>society there was a widespread feeling of discontent.</w:t>
      </w:r>
    </w:p>
    <w:p/>
    <w:p>
      <w:r>
        <w:t>Moreover, amongst thinking men a new spirit was beginning to prevail. In</w:t>
      </w:r>
    </w:p>
    <w:p>
      <w:r>
        <w:t>Italy this new spirit was manifest by quickened curiosity about the</w:t>
      </w:r>
    </w:p>
    <w:p>
      <w:r>
        <w:t>world and life, and found its expression in a study of classical</w:t>
      </w:r>
    </w:p>
    <w:p>
      <w:r>
        <w:t>antiquity. Curiosity soon led to criticism; and before the new criticism</w:t>
      </w:r>
    </w:p>
    <w:p>
      <w:r>
        <w:t>the old ideas on which the intellectual life of the Middle Ages was</w:t>
      </w:r>
    </w:p>
    <w:p>
      <w:r>
        <w:t>built were slowly passing away. Rhetoric took the place of logic, and</w:t>
      </w:r>
    </w:p>
    <w:p>
      <w:r>
        <w:t>the study of the classics superseded the study of theology. This</w:t>
      </w:r>
    </w:p>
    <w:p>
      <w:r>
        <w:t>movement of thought slowly found its way to England, where it began to</w:t>
      </w:r>
    </w:p>
    <w:p>
      <w:r>
        <w:t>influence the higher minds.</w:t>
      </w:r>
    </w:p>
    <w:p/>
    <w:p>
      <w:r>
        <w:t>Thus England was going through a crisis politically, socially, and</w:t>
      </w:r>
    </w:p>
    <w:p>
      <w:r>
        <w:t>intellectually, when Wolsey undertook the management of affairs. This</w:t>
      </w:r>
    </w:p>
    <w:p>
      <w:r>
        <w:t>crisis was not acute, and did not call for immediate measures of</w:t>
      </w:r>
    </w:p>
    <w:p>
      <w:r>
        <w:t>direction; but Wolsey was aware of its existence, and had his own plans</w:t>
      </w:r>
    </w:p>
    <w:p>
      <w:r>
        <w:t>for the future. We must regret that he put foreign policy in the first</w:t>
      </w:r>
    </w:p>
    <w:p>
      <w:r>
        <w:t>place, and reserved his constructive measures for domestic affairs. The</w:t>
      </w:r>
    </w:p>
    <w:p>
      <w:r>
        <w:t>time seemed ripe for great achievements abroad, and Wolsey was hopeful</w:t>
      </w:r>
    </w:p>
    <w:p>
      <w:r>
        <w:t>of success. He may be pardoned for his lofty aspirations, for if he had</w:t>
      </w:r>
    </w:p>
    <w:p>
      <w:r>
        <w:t>succeeded England would have led the way in a deliberate settlement of</w:t>
      </w:r>
    </w:p>
    <w:p>
      <w:r>
        <w:t>many questions which concerned the wellbeing of the whole of</w:t>
      </w:r>
    </w:p>
    <w:p>
      <w:r>
        <w:t>Christendom. But success eluded Wolsey's grasp, and he fell from power</w:t>
      </w:r>
    </w:p>
    <w:p>
      <w:r>
        <w:t>before he had time to trace decidedly the lines on which England might</w:t>
      </w:r>
    </w:p>
    <w:p>
      <w:r>
        <w:t>settle her problems for herself; and when the solution came it was</w:t>
      </w:r>
    </w:p>
    <w:p>
      <w:r>
        <w:t>strangely entangled in the personal questions which led to Wolsey's fall</w:t>
      </w:r>
    </w:p>
    <w:p>
      <w:r>
        <w:t>from power. Yet even here we may doubt if the measures of the English</w:t>
      </w:r>
    </w:p>
    <w:p>
      <w:r>
        <w:t>Reformation would have been possible if Wolsey's mind had not inspired</w:t>
      </w:r>
    </w:p>
    <w:p>
      <w:r>
        <w:t>the king and the nation with a heightened consciousness of England's</w:t>
      </w:r>
    </w:p>
    <w:p>
      <w:r>
        <w:t>power and dignity. Wolsey's diplomacy at least tore away all illusions</w:t>
      </w:r>
    </w:p>
    <w:p>
      <w:r>
        <w:t>about Pope and Emperor, and the opinion of Europe, and taught Henry</w:t>
      </w:r>
    </w:p>
    <w:p>
      <w:r>
        <w:t>VIII. the measure of his own strength.</w:t>
      </w:r>
    </w:p>
    <w:p/>
    <w:p>
      <w:r>
        <w:t>It was impossible that Wolsey's powerful hand should not leave its</w:t>
      </w:r>
    </w:p>
    <w:p>
      <w:r>
        <w:t>impression upon everything which it touched. If Henry VIII. inherited a</w:t>
      </w:r>
    </w:p>
    <w:p>
      <w:r>
        <w:t>strong monarchy, Wolsey made the basis of monarchical power still</w:t>
      </w:r>
    </w:p>
    <w:p>
      <w:r>
        <w:t>stronger. It was natural that he should do so, as he owed his own</w:t>
      </w:r>
    </w:p>
    <w:p>
      <w:r>
        <w:t>position entirely to the royal favour. But never had any king so devoted</w:t>
      </w:r>
    </w:p>
    <w:p>
      <w:r>
        <w:t>a servant as had Henry VIII., in Wolsey; and this devotion was not</w:t>
      </w:r>
    </w:p>
    <w:p>
      <w:r>
        <w:t>entirely due to motives of selfish calculation or to personal</w:t>
      </w:r>
    </w:p>
    <w:p>
      <w:r>
        <w:t>attraction. Wolsey saw in the royal power the only possible means of</w:t>
      </w:r>
    </w:p>
    <w:p>
      <w:r>
        <w:t>holding England together and guiding it through the dangers of impending</w:t>
      </w:r>
    </w:p>
    <w:p>
      <w:r>
        <w:t>change. In his eyes the king and the king alone could collect and give</w:t>
      </w:r>
    </w:p>
    <w:p>
      <w:r>
        <w:t>expression to the national will. England itself was unconscious of its</w:t>
      </w:r>
    </w:p>
    <w:p>
      <w:r>
        <w:t>capacities, and was heedless about the future. The nobles, so far as</w:t>
      </w:r>
    </w:p>
    <w:p>
      <w:r>
        <w:t>they had any policy, were only desirous to win back their old position.</w:t>
      </w:r>
    </w:p>
    <w:p>
      <w:r>
        <w:t>The Church was no longer the inspirer of popular aspirations or the</w:t>
      </w:r>
    </w:p>
    <w:p>
      <w:r>
        <w:t>bulwark of popular freedom. Its riches were regarded with a jealous eye</w:t>
      </w:r>
    </w:p>
    <w:p>
      <w:r>
        <w:t>by the middle classes, who were busied with trade; the defects of its</w:t>
      </w:r>
    </w:p>
    <w:p>
      <w:r>
        <w:t>organisation had been deplored by its most spiritually-minded sons for a</w:t>
      </w:r>
    </w:p>
    <w:p>
      <w:r>
        <w:t>century; its practices, if not its tenets, awakened the ridicule of men</w:t>
      </w:r>
    </w:p>
    <w:p>
      <w:r>
        <w:t>of intelligence; its revenues supplied the king with officials more than</w:t>
      </w:r>
    </w:p>
    <w:p>
      <w:r>
        <w:t>they supplied the country with faithful pastors; its leaders were</w:t>
      </w:r>
    </w:p>
    <w:p>
      <w:r>
        <w:t>content to look to the king for patronage and protection. The traders of</w:t>
      </w:r>
    </w:p>
    <w:p>
      <w:r>
        <w:t>the towns and the new landlords of the country appreciated the growth of</w:t>
      </w:r>
    </w:p>
    <w:p>
      <w:r>
        <w:t>their fortunes in a period of internal quiet, and dreaded anything that</w:t>
      </w:r>
    </w:p>
    <w:p>
      <w:r>
        <w:t>might bring back discord. The labouring classes felt that redress of</w:t>
      </w:r>
    </w:p>
    <w:p>
      <w:r>
        <w:t>their grievances was more possible from a far-off king than from</w:t>
      </w:r>
    </w:p>
    <w:p>
      <w:r>
        <w:t>landlords who, in their eyes, were bent upon extortion. Every class</w:t>
      </w:r>
    </w:p>
    <w:p>
      <w:r>
        <w:t>looked to the king, and was confident in his good intentions. We cannot</w:t>
      </w:r>
    </w:p>
    <w:p>
      <w:r>
        <w:t>wonder that Wolsey saw in the royal power the only possible instrument</w:t>
      </w:r>
    </w:p>
    <w:p>
      <w:r>
        <w:t>strong enough to work reforms, and set himself with goodwill to make</w:t>
      </w:r>
    </w:p>
    <w:p>
      <w:r>
        <w:t>that instrument efficacious.</w:t>
      </w:r>
    </w:p>
    <w:p/>
    <w:p>
      <w:r>
        <w:t>So Wolsey was in no sense a constitutional minister, nor did he pay much</w:t>
      </w:r>
    </w:p>
    <w:p>
      <w:r>
        <w:t>heed to constitutional forms. Parliament was only summoned once during</w:t>
      </w:r>
    </w:p>
    <w:p>
      <w:r>
        <w:t>the time that he was in office, and then he tried to browbeat Parliament</w:t>
      </w:r>
    </w:p>
    <w:p>
      <w:r>
        <w:t>and set aside its privileges. In his view the only function of</w:t>
      </w:r>
    </w:p>
    <w:p>
      <w:r>
        <w:t>Parliament was to grant money for the king's needs. The king should say</w:t>
      </w:r>
    </w:p>
    <w:p>
      <w:r>
        <w:t>how much he needed, and Parliament ought only to advise how this sum</w:t>
      </w:r>
    </w:p>
    <w:p>
      <w:r>
        <w:t>might most conveniently be raised. We have seen that Wolsey failed in</w:t>
      </w:r>
    </w:p>
    <w:p>
      <w:r>
        <w:t>his attempt to convert Parliament into a submissive instrument of royal</w:t>
      </w:r>
    </w:p>
    <w:p>
      <w:r>
        <w:t>despotism. He under-estimated the strength of constitutional forms and</w:t>
      </w:r>
    </w:p>
    <w:p>
      <w:r>
        <w:t>the influence of precedent. Parliament was willing to do its utmost to</w:t>
      </w:r>
    </w:p>
    <w:p>
      <w:r>
        <w:t>meet the wishes of the king, but it would not submit to Wolsey's</w:t>
      </w:r>
    </w:p>
    <w:p>
      <w:r>
        <w:t>high-handed dictation. The habits of diplomacy had impaired Wolsey's</w:t>
      </w:r>
    </w:p>
    <w:p>
      <w:r>
        <w:t>sagacity in other fields; he had been so busy in managing emperors and</w:t>
      </w:r>
    </w:p>
    <w:p>
      <w:r>
        <w:t>kings that he had forgotten how to deal with his fellow-countrymen. He</w:t>
      </w:r>
    </w:p>
    <w:p>
      <w:r>
        <w:t>was unwise in his attempt to force the king's will upon Parliament as an</w:t>
      </w:r>
    </w:p>
    <w:p>
      <w:r>
        <w:t>unchangeable law of its action. Henry VIII. looked on and learned from</w:t>
      </w:r>
    </w:p>
    <w:p>
      <w:r>
        <w:t>Wolsey's failure, and when he took the management of Parliament into his</w:t>
      </w:r>
    </w:p>
    <w:p>
      <w:r>
        <w:t>own hands he showed himself a consummate master of that craft. His skill</w:t>
      </w:r>
    </w:p>
    <w:p>
      <w:r>
        <w:t>in this direction has scarcely been sufficiently estimated, and his</w:t>
      </w:r>
    </w:p>
    <w:p>
      <w:r>
        <w:t>success has been put down to the servility of Parliament. But Parliament</w:t>
      </w:r>
    </w:p>
    <w:p>
      <w:r>
        <w:t>was by no means servile under Wolsey's overbearing treatment. If it was</w:t>
      </w:r>
    </w:p>
    <w:p>
      <w:r>
        <w:t>subservient to Henry the reason is to be found in his excellent tactics.</w:t>
      </w:r>
    </w:p>
    <w:p>
      <w:r>
        <w:t>He conciliated different interests at different times; he mixed the</w:t>
      </w:r>
    </w:p>
    <w:p>
      <w:r>
        <w:t>redress of acknowledged grievances with the assertion of far-reaching</w:t>
      </w:r>
    </w:p>
    <w:p>
      <w:r>
        <w:t>claims; he decked out selfish motives in fair-sounding language; he led</w:t>
      </w:r>
    </w:p>
    <w:p>
      <w:r>
        <w:t>men on step by step till they were insensibly pledged to measures more</w:t>
      </w:r>
    </w:p>
    <w:p>
      <w:r>
        <w:t>drastic than they approved; he kept the threads of his policy in his own</w:t>
      </w:r>
    </w:p>
    <w:p>
      <w:r>
        <w:t>hands till the only escape from utter confusion was an implicit</w:t>
      </w:r>
    </w:p>
    <w:p>
      <w:r>
        <w:t>confidence in his wisdom; he made it almost impossible for those who</w:t>
      </w:r>
    </w:p>
    <w:p>
      <w:r>
        <w:t>were dissatisfied to find a point on which they could establish a</w:t>
      </w:r>
    </w:p>
    <w:p>
      <w:r>
        <w:t>principle for resistance. He was so skilful that Parliament at last gave</w:t>
      </w:r>
    </w:p>
    <w:p>
      <w:r>
        <w:t>him even the power over the purse, and Henry, without raising a murmur,</w:t>
      </w:r>
    </w:p>
    <w:p>
      <w:r>
        <w:t>imposed taxes which Wolsey would not have dared to suggest. It is</w:t>
      </w:r>
    </w:p>
    <w:p>
      <w:r>
        <w:t>impossible not to feel that Henry, perhaps taught in some degree by</w:t>
      </w:r>
    </w:p>
    <w:p>
      <w:r>
        <w:t>Cromwell, understood the temper of the English people far better than</w:t>
      </w:r>
    </w:p>
    <w:p>
      <w:r>
        <w:t>Wolsey ever did. He established the royal power on a broader and securer</w:t>
      </w:r>
    </w:p>
    <w:p>
      <w:r>
        <w:t>basis than Wolsey could have erected. Where Wolsey would have made the</w:t>
      </w:r>
    </w:p>
    <w:p>
      <w:r>
        <w:t>Crown independent of Parliament, Henry VIII. reduced Parliament to be a</w:t>
      </w:r>
    </w:p>
    <w:p>
      <w:r>
        <w:t>willing instrument of the royal will. Wolsey would have subverted the</w:t>
      </w:r>
    </w:p>
    <w:p>
      <w:r>
        <w:t>constitution, or at least would have reduced it to a lifeless form;</w:t>
      </w:r>
    </w:p>
    <w:p>
      <w:r>
        <w:t>Henry VIII. so worked the constitutional machinery that it became an</w:t>
      </w:r>
    </w:p>
    <w:p>
      <w:r>
        <w:t>additional source of power to his monarchy.</w:t>
      </w:r>
    </w:p>
    <w:p/>
    <w:p>
      <w:r>
        <w:t>But though Wolsey was not successful in his method of making the royal</w:t>
      </w:r>
    </w:p>
    <w:p>
      <w:r>
        <w:t>power supreme over Parliament, he took the blame of failure upon</w:t>
      </w:r>
    </w:p>
    <w:p>
      <w:r>
        <w:t>himself, and saved the king's popularity. Wolsey's devotion to his</w:t>
      </w:r>
    </w:p>
    <w:p>
      <w:r>
        <w:t>master was complete, and cannot be assigned purely to selfish motives.</w:t>
      </w:r>
    </w:p>
    <w:p>
      <w:r>
        <w:t>Wolsey felt that his opinions, his policy, his aspirations had been</w:t>
      </w:r>
    </w:p>
    <w:p>
      <w:r>
        <w:t>formed through his intercourse with the king; and he was only strong</w:t>
      </w:r>
    </w:p>
    <w:p>
      <w:r>
        <w:t>when he and his master were thoroughly at one. At first the two men had</w:t>
      </w:r>
    </w:p>
    <w:p>
      <w:r>
        <w:t>been in complete agreement, and it cost Wolsey many a pang when he found</w:t>
      </w:r>
    </w:p>
    <w:p>
      <w:r>
        <w:t>that Henry did not entirely agree with his conclusions. After the</w:t>
      </w:r>
    </w:p>
    <w:p>
      <w:r>
        <w:t>imperial alliance was made Wolsey lost much of his brilliancy, his dash,</w:t>
      </w:r>
    </w:p>
    <w:p>
      <w:r>
        <w:t>and his force. This was not the result of age, or fatigue, or</w:t>
      </w:r>
    </w:p>
    <w:p>
      <w:r>
        <w:t>hopelessness so much as of the feeling that he and the king were no</w:t>
      </w:r>
    </w:p>
    <w:p>
      <w:r>
        <w:t>longer in accord. Like many other strong men, Wolsey was sensitive. He</w:t>
      </w:r>
    </w:p>
    <w:p>
      <w:r>
        <w:t>did not care for popularity, but he felt the need of being understood</w:t>
      </w:r>
    </w:p>
    <w:p>
      <w:r>
        <w:t>and trusted. He gave the king his affection, and he craved for a return.</w:t>
      </w:r>
    </w:p>
    <w:p>
      <w:r>
        <w:t>There was no one else who could understand him or appreciate his aims,</w:t>
      </w:r>
    </w:p>
    <w:p>
      <w:r>
        <w:t>and when he felt that he was valued for his usefulness rather than</w:t>
      </w:r>
    </w:p>
    <w:p>
      <w:r>
        <w:t>trusted for what he was in himself, the spring of his life's energy was</w:t>
      </w:r>
    </w:p>
    <w:p>
      <w:r>
        <w:t>gone.</w:t>
      </w:r>
    </w:p>
    <w:p/>
    <w:p>
      <w:r>
        <w:t>Still Wolsey laboured in all things to exalt the royal power, for in it</w:t>
      </w:r>
    </w:p>
    <w:p>
      <w:r>
        <w:t>he saw the only hope of the future, and England endorsed his opinion.</w:t>
      </w:r>
    </w:p>
    <w:p>
      <w:r>
        <w:t>But Wolsey was too great a man to descend to servility, and Henry always</w:t>
      </w:r>
    </w:p>
    <w:p>
      <w:r>
        <w:t>treated him with respect. In fact Wolsey always behaved with a strong</w:t>
      </w:r>
    </w:p>
    <w:p>
      <w:r>
        <w:t>sense of his personal dignity, and carried stickling for decorum to the</w:t>
      </w:r>
    </w:p>
    <w:p>
      <w:r>
        <w:t>verge of punctiliousness. Doubtless he had a decided taste for splendour</w:t>
      </w:r>
    </w:p>
    <w:p>
      <w:r>
        <w:t>and magnificence, but it is scarcely fair to put this down to the</w:t>
      </w:r>
    </w:p>
    <w:p>
      <w:r>
        <w:t>arrogance of an upstart, as was done by his English contemporaries.</w:t>
      </w:r>
    </w:p>
    <w:p>
      <w:r>
        <w:t>Wolsey believed in the influence of outward display on the popular mind,</w:t>
      </w:r>
    </w:p>
    <w:p>
      <w:r>
        <w:t>and did his utmost to throw over the king a veil of unapproachable</w:t>
      </w:r>
    </w:p>
    <w:p>
      <w:r>
        <w:t>grandeur and unimpeachable rectitude. He took upon himself the burden of</w:t>
      </w:r>
    </w:p>
    <w:p>
      <w:r>
        <w:t>the king's responsibilities, and stood forward to shield him against the</w:t>
      </w:r>
    </w:p>
    <w:p>
      <w:r>
        <w:t>danger of losing the confidence of his people. As the king's</w:t>
      </w:r>
    </w:p>
    <w:p>
      <w:r>
        <w:t>representative he assumed a royal state; he wished men to see that they</w:t>
      </w:r>
    </w:p>
    <w:p>
      <w:r>
        <w:t>were governed from above, and he strove to accustom them to the pomp of</w:t>
      </w:r>
    </w:p>
    <w:p>
      <w:r>
        <w:t>power. In his missions abroad, and in his interviews with foreign</w:t>
      </w:r>
    </w:p>
    <w:p>
      <w:r>
        <w:t>ambassadors, he was still more punctilious than in the matters of</w:t>
      </w:r>
    </w:p>
    <w:p>
      <w:r>
        <w:t>domestic government. If the king was always to be regarded as the king,</w:t>
      </w:r>
    </w:p>
    <w:p>
      <w:r>
        <w:t>Wolsey, as the mouthpiece of the royal will, never abated his claims</w:t>
      </w:r>
    </w:p>
    <w:p>
      <w:r>
        <w:t>to honour only less than royal; but he acted not so much from</w:t>
      </w:r>
    </w:p>
    <w:p>
      <w:r>
        <w:t>self-assertion as from policy. At home and abroad equally the greatness</w:t>
      </w:r>
    </w:p>
    <w:p>
      <w:r>
        <w:t>of the royal power was to be unmistakably set forth, and ostentation was</w:t>
      </w:r>
    </w:p>
    <w:p>
      <w:r>
        <w:t>an element in the game of brag to which a spirited foreign policy</w:t>
      </w:r>
    </w:p>
    <w:p>
      <w:r>
        <w:t>inevitably degenerates. It was for the king's sake that Wolsey magnified</w:t>
      </w:r>
    </w:p>
    <w:p>
      <w:r>
        <w:t>himself; he never assumed an independent position, but all his triumphs</w:t>
      </w:r>
    </w:p>
    <w:p>
      <w:r>
        <w:t>were loyally laid at the king's feet. In this point, again, Wolsey</w:t>
      </w:r>
    </w:p>
    <w:p>
      <w:r>
        <w:t>overshot the mark, and did not understand the English people, who were</w:t>
      </w:r>
    </w:p>
    <w:p>
      <w:r>
        <w:t>not impressed in the manner which he intended. When Henry took the</w:t>
      </w:r>
    </w:p>
    <w:p>
      <w:r>
        <w:t>government more directly into his own hands he managed better for</w:t>
      </w:r>
    </w:p>
    <w:p>
      <w:r>
        <w:t>himself, for he knew how to identify the royal will with the aspirations</w:t>
      </w:r>
    </w:p>
    <w:p>
      <w:r>
        <w:t>of the people, and clothed his despotism with the appearance of paternal</w:t>
      </w:r>
    </w:p>
    <w:p>
      <w:r>
        <w:t>solicitude. He made the people think that he lived for them, and that</w:t>
      </w:r>
    </w:p>
    <w:p>
      <w:r>
        <w:t>their interests were his, whereas Wolsey endeavoured to convince the</w:t>
      </w:r>
    </w:p>
    <w:p>
      <w:r>
        <w:t>people that the king alone could guard their interests, and that their</w:t>
      </w:r>
    </w:p>
    <w:p>
      <w:r>
        <w:t>only course was to put entire confidence in him. Henry saw that men were</w:t>
      </w:r>
    </w:p>
    <w:p>
      <w:r>
        <w:t>easier to cajole than to convince; he worked for no system of royal</w:t>
      </w:r>
    </w:p>
    <w:p>
      <w:r>
        <w:t>authority, but contented himself with establishing his own will. In</w:t>
      </w:r>
    </w:p>
    <w:p>
      <w:r>
        <w:t>spite of the disadvantage of a royal education, Henry was a more</w:t>
      </w:r>
    </w:p>
    <w:p>
      <w:r>
        <w:t>thorough Englishman than Wolsey, though Wolsey sprang from the people.</w:t>
      </w:r>
    </w:p>
    <w:p/>
    <w:p>
      <w:r>
        <w:t>It was Wolsey's teaching, however, that prepared Henry for his task. The</w:t>
      </w:r>
    </w:p>
    <w:p>
      <w:r>
        <w:t>king who could use a minister like Wolsey and then throw him away when</w:t>
      </w:r>
    </w:p>
    <w:p>
      <w:r>
        <w:t>he was no longer useful, felt that there was no limitation to his</w:t>
      </w:r>
    </w:p>
    <w:p>
      <w:r>
        <w:t>self-sufficiency.</w:t>
      </w:r>
    </w:p>
    <w:p/>
    <w:p>
      <w:r>
        <w:t>Wolsey, indeed, was a minister in a sense which had never been seen in</w:t>
      </w:r>
    </w:p>
    <w:p>
      <w:r>
        <w:t>England before, for he held in his hand the chief power alike in Church</w:t>
      </w:r>
    </w:p>
    <w:p>
      <w:r>
        <w:t>and State. Not only was he chancellor, but also Archbishop of York, and</w:t>
      </w:r>
    </w:p>
    <w:p>
      <w:r>
        <w:t>endowed beside with special legatine powers. These powers were not</w:t>
      </w:r>
    </w:p>
    <w:p>
      <w:r>
        <w:t>coveted merely for purposes of show: Wolsey intended to use them, when</w:t>
      </w:r>
    </w:p>
    <w:p>
      <w:r>
        <w:t>opportunity offered, as a means of bringing the Church under the royal</w:t>
      </w:r>
    </w:p>
    <w:p>
      <w:r>
        <w:t>power as completely as he wished to subject the State. He had little</w:t>
      </w:r>
    </w:p>
    <w:p>
      <w:r>
        <w:t>respect for the ecclesiastical organisation as such; he saw its obvious</w:t>
      </w:r>
    </w:p>
    <w:p>
      <w:r>
        <w:t>weaknesses, and wished to provide a remedy. If he was a candidate for</w:t>
      </w:r>
    </w:p>
    <w:p>
      <w:r>
        <w:t>the Papacy, it was from no desire to pursue an ecclesiastical policy of</w:t>
      </w:r>
    </w:p>
    <w:p>
      <w:r>
        <w:t>his own, but to make the papal power subservient to England's interests.</w:t>
      </w:r>
    </w:p>
    <w:p>
      <w:r>
        <w:t>He was sufficiently clear-sighted to perceive that national aspirations</w:t>
      </w:r>
    </w:p>
    <w:p>
      <w:r>
        <w:t>could not much longer be repressed by the high-sounding claims of the</w:t>
      </w:r>
    </w:p>
    <w:p>
      <w:r>
        <w:t>Papacy; he saw that the system of the Church must be adapted to the</w:t>
      </w:r>
    </w:p>
    <w:p>
      <w:r>
        <w:t>conditions of the time, and he wished to avert a revolution by a quiet</w:t>
      </w:r>
    </w:p>
    <w:p>
      <w:r>
        <w:t>process of steady and reasonable reform. He was perhaps honest in saying</w:t>
      </w:r>
    </w:p>
    <w:p>
      <w:r>
        <w:t>that he was not greatly anxious for the Papacy; for he knew that England</w:t>
      </w:r>
    </w:p>
    <w:p>
      <w:r>
        <w:t>gave him ample scope for his energies, and he hoped that the example of</w:t>
      </w:r>
    </w:p>
    <w:p>
      <w:r>
        <w:t>England would spread throughout Europe. So at the beginning of his</w:t>
      </w:r>
    </w:p>
    <w:p>
      <w:r>
        <w:t>career he pressed for legatine powers, which were grudgingly granted by</w:t>
      </w:r>
    </w:p>
    <w:p>
      <w:r>
        <w:t>Leo X., first for one year, and afterwards for five; till the gratitude</w:t>
      </w:r>
    </w:p>
    <w:p>
      <w:r>
        <w:t>of Clement VII. conferred them for life. Clothed with this authority,</w:t>
      </w:r>
    </w:p>
    <w:p>
      <w:r>
        <w:t>and working in concert with the king, Wolsey was supreme over the</w:t>
      </w:r>
    </w:p>
    <w:p>
      <w:r>
        <w:t>English Church, and perhaps dreamed of a future in which the Roman</w:t>
      </w:r>
    </w:p>
    <w:p>
      <w:r>
        <w:t>Pontiff would practically resign his claims over the northern churches</w:t>
      </w:r>
    </w:p>
    <w:p>
      <w:r>
        <w:t>to an English delegate, who might become his equal or superior in actual</w:t>
      </w:r>
    </w:p>
    <w:p>
      <w:r>
        <w:t>power.</w:t>
      </w:r>
    </w:p>
    <w:p/>
    <w:p>
      <w:r>
        <w:t>However this might be, he certainly contemplated the reform of the</w:t>
      </w:r>
    </w:p>
    <w:p>
      <w:r>
        <w:t>English Church by means of a judicious mixture of royal and</w:t>
      </w:r>
    </w:p>
    <w:p>
      <w:r>
        <w:t>ecclesiastical authority. Everything was propitious for such an</w:t>
      </w:r>
    </w:p>
    <w:p>
      <w:r>
        <w:t>undertaking, as the position of the Church was felt to be in many ways</w:t>
      </w:r>
    </w:p>
    <w:p>
      <w:r>
        <w:t>anomalous and antiquated. The rising middle class had many grievances to</w:t>
      </w:r>
    </w:p>
    <w:p>
      <w:r>
        <w:t>complain of from the ecclesiastical courts; the new landlords looked</w:t>
      </w:r>
    </w:p>
    <w:p>
      <w:r>
        <w:t>with contempt on the management of monastic estates; the new learning</w:t>
      </w:r>
    </w:p>
    <w:p>
      <w:r>
        <w:t>mocked at the ignorance of the clergy, and scoffed at the superstitions</w:t>
      </w:r>
    </w:p>
    <w:p>
      <w:r>
        <w:t>of a simpler past which had survived unduly into an age when criticism</w:t>
      </w:r>
    </w:p>
    <w:p>
      <w:r>
        <w:t>was coming into fashion. The power of the Church had been great in days</w:t>
      </w:r>
    </w:p>
    <w:p>
      <w:r>
        <w:t>when the State was rude and the clergy were the natural leaders of men.</w:t>
      </w:r>
    </w:p>
    <w:p>
      <w:r>
        <w:t>Now the State was powerful and enjoyed men's confidence; they looked to</w:t>
      </w:r>
    </w:p>
    <w:p>
      <w:r>
        <w:t>the king to satisfy their material aspirations, and the Church had not</w:t>
      </w:r>
    </w:p>
    <w:p>
      <w:r>
        <w:t>been very successful in keeping their spiritual aspirations alive. It</w:t>
      </w:r>
    </w:p>
    <w:p>
      <w:r>
        <w:t>was not that men were opposed to the Church, but they judged its</w:t>
      </w:r>
    </w:p>
    <w:p>
      <w:r>
        <w:t>privileges to be excessive, its disciplinary courts to be vexatious, its</w:t>
      </w:r>
    </w:p>
    <w:p>
      <w:r>
        <w:t>officials to be too numerous, and its wealth to be devoted to purposes</w:t>
      </w:r>
    </w:p>
    <w:p>
      <w:r>
        <w:t>which had ceased to be of the first importance. There was a general</w:t>
      </w:r>
    </w:p>
    <w:p>
      <w:r>
        <w:t>desire to see a re-adjustment of many matters in which the Church was</w:t>
      </w:r>
    </w:p>
    <w:p>
      <w:r>
        <w:t>concerned; and before this popular sentiment churchmen found it</w:t>
      </w:r>
    </w:p>
    <w:p>
      <w:r>
        <w:t>difficult to assert their old pretensions, and preferred to rest</w:t>
      </w:r>
    </w:p>
    <w:p>
      <w:r>
        <w:t>contentedly under the protection of the Crown.</w:t>
      </w:r>
    </w:p>
    <w:p/>
    <w:p>
      <w:r>
        <w:t>A trivial incident shows the general condition of affairs with</w:t>
      </w:r>
    </w:p>
    <w:p>
      <w:r>
        <w:t>sufficient clearness. One of the claims which on the whole the clergy</w:t>
      </w:r>
    </w:p>
    <w:p>
      <w:r>
        <w:t>had maintained was the right of trial before ecclesiastical courts; and</w:t>
      </w:r>
    </w:p>
    <w:p>
      <w:r>
        <w:t>the greater leniency of ecclesiastical sentences had been a useful</w:t>
      </w:r>
    </w:p>
    <w:p>
      <w:r>
        <w:t>modification of the severity of the criminal law, so that benefit of</w:t>
      </w:r>
    </w:p>
    <w:p>
      <w:r>
        <w:t>clergy had been permitted to receive large extension of interpretation.</w:t>
      </w:r>
    </w:p>
    <w:p>
      <w:r>
        <w:t>Further, the sanctity of holy places had been permitted to give rights</w:t>
      </w:r>
    </w:p>
    <w:p>
      <w:r>
        <w:t>of sanctuary to criminals fleeing from justice or revenge. Both of these</w:t>
      </w:r>
    </w:p>
    <w:p>
      <w:r>
        <w:t>expedients had been useful in a rude state of society, and had done much</w:t>
      </w:r>
    </w:p>
    <w:p>
      <w:r>
        <w:t>to uphold a higher standard of humanity. But it was clear that they were</w:t>
      </w:r>
    </w:p>
    <w:p>
      <w:r>
        <w:t>only temporary expedients which were needless and even harmful as</w:t>
      </w:r>
    </w:p>
    <w:p>
      <w:r>
        <w:t>society grew more settled and justice was regularly administered. Henry</w:t>
      </w:r>
    </w:p>
    <w:p>
      <w:r>
        <w:t>VII. had felt the need of diminishing the rights of sanctuary, which</w:t>
      </w:r>
    </w:p>
    <w:p>
      <w:r>
        <w:t>gave a dangerous immunity to the numerous rebels against whom he had to</w:t>
      </w:r>
    </w:p>
    <w:p>
      <w:r>
        <w:t>contend, and he obtained a bull for that purpose from Pope Innocent</w:t>
      </w:r>
    </w:p>
    <w:p>
      <w:r>
        <w:t>VIII. The example which he set was speedily followed, and an Act was</w:t>
      </w:r>
    </w:p>
    <w:p>
      <w:r>
        <w:t>passed by the Parliament of 1511, doing away with sanctuary and benefit</w:t>
      </w:r>
    </w:p>
    <w:p>
      <w:r>
        <w:t>of clergy in the case of those who were accused of murder.</w:t>
      </w:r>
    </w:p>
    <w:p/>
    <w:p>
      <w:r>
        <w:t>It does not seem that the Act met with any decided opposition at the</w:t>
      </w:r>
    </w:p>
    <w:p>
      <w:r>
        <w:t>time that it was passed; but there were still sticklers for clerical</w:t>
      </w:r>
    </w:p>
    <w:p>
      <w:r>
        <w:t>immunities, who regarded it as a dangerous innovation, and during the</w:t>
      </w:r>
    </w:p>
    <w:p>
      <w:r>
        <w:t>session of Parliament in 1515 the Abbot of Winchcombe preached a sermon</w:t>
      </w:r>
    </w:p>
    <w:p>
      <w:r>
        <w:t>in which he denounced it as an impious measure. Henry VIII. adopted a</w:t>
      </w:r>
    </w:p>
    <w:p>
      <w:r>
        <w:t>course which afterwards stood him in good stead in dealing with the</w:t>
      </w:r>
    </w:p>
    <w:p>
      <w:r>
        <w:t>Church; he submitted the question to a commission of divines and</w:t>
      </w:r>
    </w:p>
    <w:p>
      <w:r>
        <w:t>temporal peers. In the course of the discussion Standish, the Warden of</w:t>
      </w:r>
    </w:p>
    <w:p>
      <w:r>
        <w:t>the Friars Minors, put the point clearly and sensibly by saying, "The</w:t>
      </w:r>
    </w:p>
    <w:p>
      <w:r>
        <w:t>Act was not against the liberty of the Church, for it was passed for the</w:t>
      </w:r>
    </w:p>
    <w:p>
      <w:r>
        <w:t>weal of the whole realm." The clerical party were not prepared to face</w:t>
      </w:r>
    </w:p>
    <w:p>
      <w:r>
        <w:t>so direct an issue, and answered that it was contrary to the decretals.</w:t>
      </w:r>
    </w:p>
    <w:p>
      <w:r>
        <w:t>"So," replied Standish, "is the non-residence of bishops; yet that is</w:t>
      </w:r>
    </w:p>
    <w:p>
      <w:r>
        <w:t>common enough." Baffled in their appeal to law the bishops fell back</w:t>
      </w:r>
    </w:p>
    <w:p>
      <w:r>
        <w:t>upon Scripture, and quoted the text, "Touch not mine anointed." Again</w:t>
      </w:r>
    </w:p>
    <w:p>
      <w:r>
        <w:t>Standish turned against them the new critical spirit, which destroyed</w:t>
      </w:r>
    </w:p>
    <w:p>
      <w:r>
        <w:t>the old arguments founded on isolated texts. David, he said, used these</w:t>
      </w:r>
    </w:p>
    <w:p>
      <w:r>
        <w:t>words of all God's people as opposed to the heathen; as England was a</w:t>
      </w:r>
    </w:p>
    <w:p>
      <w:r>
        <w:t>Christian country the text covered the laity as well as the clergy. It</w:t>
      </w:r>
    </w:p>
    <w:p>
      <w:r>
        <w:t>was doubtless galling to the clerical party to be so remorselessly</w:t>
      </w:r>
    </w:p>
    <w:p>
      <w:r>
        <w:t>defeated by one of their own number, and their indignation was increased</w:t>
      </w:r>
    </w:p>
    <w:p>
      <w:r>
        <w:t>when the temporal lords on the commission decided against the Abbot of</w:t>
      </w:r>
    </w:p>
    <w:p>
      <w:r>
        <w:t>Winchcombe and ordered him to apologise.</w:t>
      </w:r>
    </w:p>
    <w:p/>
    <w:p>
      <w:r>
        <w:t>The bishops vented their anger on Standish, and summoned him to answer</w:t>
      </w:r>
    </w:p>
    <w:p>
      <w:r>
        <w:t>for his conduct before Convocation, whereon he appealed to the king.</w:t>
      </w:r>
    </w:p>
    <w:p>
      <w:r>
        <w:t>Again Henry appointed a commission, this time exclusively of laymen, to</w:t>
      </w:r>
    </w:p>
    <w:p>
      <w:r>
        <w:t>decide between Standish and his accusers. They reported that</w:t>
      </w:r>
    </w:p>
    <w:p>
      <w:r>
        <w:t>Convocation, by its proceeding against one who was acting as a royal</w:t>
      </w:r>
    </w:p>
    <w:p>
      <w:r>
        <w:t>commissioner, had incurred the penalties of præmunire, and they added</w:t>
      </w:r>
    </w:p>
    <w:p>
      <w:r>
        <w:t>that the king could, if he chose, hold a parliament without the lords</w:t>
      </w:r>
    </w:p>
    <w:p>
      <w:r>
        <w:t>spiritual, who had no place therein save by virtue of their temporal</w:t>
      </w:r>
    </w:p>
    <w:p>
      <w:r>
        <w:t>possessions. Probably this was intended as a significant hint to the</w:t>
      </w:r>
    </w:p>
    <w:p>
      <w:r>
        <w:t>spirituality that they had better not interfere unduly with</w:t>
      </w:r>
    </w:p>
    <w:p>
      <w:r>
        <w:t>parliamentary proceedings. Moreover, at the same time a case had</w:t>
      </w:r>
    </w:p>
    <w:p>
      <w:r>
        <w:t>occurred which stirred popular feeling against the ecclesiastical</w:t>
      </w:r>
    </w:p>
    <w:p>
      <w:r>
        <w:t>courts. A London merchant had been arrested by the chancellor of the</w:t>
      </w:r>
    </w:p>
    <w:p>
      <w:r>
        <w:t>Bishop of London on a charge of heresy, and a few days after his arrest</w:t>
      </w:r>
    </w:p>
    <w:p>
      <w:r>
        <w:t>was found hanging dead in his cell. Doubtless the unhappy man had</w:t>
      </w:r>
    </w:p>
    <w:p>
      <w:r>
        <w:t>committed suicide, but there was a suspicion that his arrest was due to</w:t>
      </w:r>
    </w:p>
    <w:p>
      <w:r>
        <w:t>a private grudge on the part of the chancellor, who was accused of</w:t>
      </w:r>
    </w:p>
    <w:p>
      <w:r>
        <w:t>having made away with him privily. Popular feeling waxed high, and the</w:t>
      </w:r>
    </w:p>
    <w:p>
      <w:r>
        <w:t>lords who gave their decision so roundly against Convocation knew that</w:t>
      </w:r>
    </w:p>
    <w:p>
      <w:r>
        <w:t>they were sure of popular support.</w:t>
      </w:r>
    </w:p>
    <w:p/>
    <w:p>
      <w:r>
        <w:t>Henry was not sorry of an opportunity of teaching the clergy their</w:t>
      </w:r>
    </w:p>
    <w:p>
      <w:r>
        <w:t>dependence upon himself, and he summoned the bishops before him that he</w:t>
      </w:r>
    </w:p>
    <w:p>
      <w:r>
        <w:t>might read them a lesson. Wolsey's action on this occasion is</w:t>
      </w:r>
    </w:p>
    <w:p>
      <w:r>
        <w:t>noticeable. He seems to have been the only one who saw the gravity of</w:t>
      </w:r>
    </w:p>
    <w:p>
      <w:r>
        <w:t>the situation, and he strove to effect a dignified compromise. Before</w:t>
      </w:r>
    </w:p>
    <w:p>
      <w:r>
        <w:t>the king could speak Wolsey knelt before him and interceded for the</w:t>
      </w:r>
    </w:p>
    <w:p>
      <w:r>
        <w:t>clergy. He said that they had designed nothing against the king's</w:t>
      </w:r>
    </w:p>
    <w:p>
      <w:r>
        <w:t>prerogative, but thought it their duty to uphold the rights of the</w:t>
      </w:r>
    </w:p>
    <w:p>
      <w:r>
        <w:t>Church; he prayed that the matter might be referred to the decision of</w:t>
      </w:r>
    </w:p>
    <w:p>
      <w:r>
        <w:t>the Pope. Henry answered that he was satisfied with the arguments of</w:t>
      </w:r>
    </w:p>
    <w:p>
      <w:r>
        <w:t>Standish. Fox, Bishop of Winchester, turned angrily on Standish, and</w:t>
      </w:r>
    </w:p>
    <w:p>
      <w:r>
        <w:t>Archbishop Warham plucked up his courage so far as to say feebly, "Many</w:t>
      </w:r>
    </w:p>
    <w:p>
      <w:r>
        <w:t>holy men have resisted the law of England on this point and have</w:t>
      </w:r>
    </w:p>
    <w:p>
      <w:r>
        <w:t>suffered martyrdom." But Henry knew that he had not to deal with a</w:t>
      </w:r>
    </w:p>
    <w:p>
      <w:r>
        <w:t>second Becket, and that the days of Becket had gone by for ever. He</w:t>
      </w:r>
    </w:p>
    <w:p>
      <w:r>
        <w:t>would have nothing to say to papal intervention or to clerical</w:t>
      </w:r>
    </w:p>
    <w:p>
      <w:r>
        <w:t>privilege; the time had come for the assertion of royal authority, and</w:t>
      </w:r>
    </w:p>
    <w:p>
      <w:r>
        <w:t>Henry could use his opportunity as skilfully as the most skilful priest.</w:t>
      </w:r>
    </w:p>
    <w:p>
      <w:r>
        <w:t>"We," said he, "are by God's grace king of England, and have no superior</w:t>
      </w:r>
    </w:p>
    <w:p>
      <w:r>
        <w:t>but God; we will maintain the rights of the Crown like our predecessors;</w:t>
      </w:r>
    </w:p>
    <w:p>
      <w:r>
        <w:t>your decrees you break and interpret at your pleasure: but we will not</w:t>
      </w:r>
    </w:p>
    <w:p>
      <w:r>
        <w:t>consent to your interpretation any more than our predecessors have</w:t>
      </w:r>
    </w:p>
    <w:p>
      <w:r>
        <w:t>done." The immemorial rights of the English Crown were vaguer and more</w:t>
      </w:r>
    </w:p>
    <w:p>
      <w:r>
        <w:t>formidable than the rights of the Church, and the bishops retired in</w:t>
      </w:r>
    </w:p>
    <w:p>
      <w:r>
        <w:t>silence. Henry did not forget the service rendered him by Standish, who</w:t>
      </w:r>
    </w:p>
    <w:p>
      <w:r>
        <w:t>was made Bishop of St. Asaph in 1518.</w:t>
      </w:r>
    </w:p>
    <w:p/>
    <w:p>
      <w:r>
        <w:t>In this incident we have a forecast of the subsequent course of</w:t>
      </w:r>
    </w:p>
    <w:p>
      <w:r>
        <w:t>events--the threat of præmunire, the assertion of the royal supremacy,</w:t>
      </w:r>
    </w:p>
    <w:p>
      <w:r>
        <w:t>the submission of the clergy. Nothing was wanting save a sufficient</w:t>
      </w:r>
    </w:p>
    <w:p>
      <w:r>
        <w:t>motive to work a revolution in the ancient relations between Church and</w:t>
      </w:r>
    </w:p>
    <w:p>
      <w:r>
        <w:t>State. Wolsey alone seems to have seen how precarious was the existing</w:t>
      </w:r>
    </w:p>
    <w:p>
      <w:r>
        <w:t>position of the Church. He knew that the Church was wrong, and that it</w:t>
      </w:r>
    </w:p>
    <w:p>
      <w:r>
        <w:t>would have to give way, but he wished to clothe its submission with a</w:t>
      </w:r>
    </w:p>
    <w:p>
      <w:r>
        <w:t>semblance of dignity, and to use the papal power, not as a means of</w:t>
      </w:r>
    </w:p>
    <w:p>
      <w:r>
        <w:t>guarding the rights of the Church, but as a means of casting an air of</w:t>
      </w:r>
    </w:p>
    <w:p>
      <w:r>
        <w:t>ecclesiastical propriety over their abandonment. Doubtless he proposed</w:t>
      </w:r>
    </w:p>
    <w:p>
      <w:r>
        <w:t>to use his legatine power for that purpose if the need arose; but he was</w:t>
      </w:r>
    </w:p>
    <w:p>
      <w:r>
        <w:t>loyal to the Church as an institution, and did not wish it to fall</w:t>
      </w:r>
    </w:p>
    <w:p>
      <w:r>
        <w:t>unreservedly to the tender mercies of the king. He saw that this was</w:t>
      </w:r>
    </w:p>
    <w:p>
      <w:r>
        <w:t>only to be avoided by a judicious pliancy on the Church's part, which</w:t>
      </w:r>
    </w:p>
    <w:p>
      <w:r>
        <w:t>could gain a breathing-space for carrying out gradual reforms.</w:t>
      </w:r>
    </w:p>
    <w:p/>
    <w:p>
      <w:r>
        <w:t>The fact that Wolsey was a statesman rather than an ecclesiastic gave</w:t>
      </w:r>
    </w:p>
    <w:p>
      <w:r>
        <w:t>him a clear view of the direction which a conservative reformation</w:t>
      </w:r>
    </w:p>
    <w:p>
      <w:r>
        <w:t>should pursue. He saw that the Church was too wealthy and too powerful</w:t>
      </w:r>
    </w:p>
    <w:p>
      <w:r>
        <w:t>for the work which it was actually doing. The wealth and power of the</w:t>
      </w:r>
    </w:p>
    <w:p>
      <w:r>
        <w:t>Church were a heritage from a former age, in which the care for the</w:t>
      </w:r>
    </w:p>
    <w:p>
      <w:r>
        <w:t>higher interests of society fell entirely into the hands of the Church</w:t>
      </w:r>
    </w:p>
    <w:p>
      <w:r>
        <w:t>because the State was rude and barbarous, and had no machinery save for</w:t>
      </w:r>
    </w:p>
    <w:p>
      <w:r>
        <w:t>the discharge of rudimentary duties. Bishops were the only officials who</w:t>
      </w:r>
    </w:p>
    <w:p>
      <w:r>
        <w:t>could curb the lawlessness of feudal lords; the clergy were the only</w:t>
      </w:r>
    </w:p>
    <w:p>
      <w:r>
        <w:t>refuge from local tyranny; monks were the only landlords who cleared the</w:t>
      </w:r>
    </w:p>
    <w:p>
      <w:r>
        <w:t>forests, drained the marshes, and taught the pursuits of peace;</w:t>
      </w:r>
    </w:p>
    <w:p>
      <w:r>
        <w:t>monastery schools educated the sons of peasants, and the universities</w:t>
      </w:r>
    </w:p>
    <w:p>
      <w:r>
        <w:t>gave young men of ability a career. All the humanitarian duties of</w:t>
      </w:r>
    </w:p>
    <w:p>
      <w:r>
        <w:t>society were discharged by the Church, and the Church had grown in</w:t>
      </w:r>
    </w:p>
    <w:p>
      <w:r>
        <w:t>wealth and importance because of its readiness to discharge them. But as</w:t>
      </w:r>
    </w:p>
    <w:p>
      <w:r>
        <w:t>the State grew stronger, and as the power of Parliament increased, it</w:t>
      </w:r>
    </w:p>
    <w:p>
      <w:r>
        <w:t>was natural that duties which had once been delegated should be assumed</w:t>
      </w:r>
    </w:p>
    <w:p>
      <w:r>
        <w:t>by the community at large. It was equally natural that institutions</w:t>
      </w:r>
    </w:p>
    <w:p>
      <w:r>
        <w:t>which had once been useful should outlast their usefulness and be</w:t>
      </w:r>
    </w:p>
    <w:p>
      <w:r>
        <w:t>regarded with a jealous eye. By the end of the reign of Edward I.</w:t>
      </w:r>
    </w:p>
    <w:p>
      <w:r>
        <w:t>England had been provided with as many monastic institutions as it</w:t>
      </w:r>
    </w:p>
    <w:p>
      <w:r>
        <w:t>needed, and the character of monasticism began to decline. Benefactions</w:t>
      </w:r>
    </w:p>
    <w:p>
      <w:r>
        <w:t>for social purposes from that time forward were mainly devoted to</w:t>
      </w:r>
    </w:p>
    <w:p>
      <w:r>
        <w:t>colleges, hospitals, and schools. The fact that so many great churchmen</w:t>
      </w:r>
    </w:p>
    <w:p>
      <w:r>
        <w:t>were royal ministers shows how the energy of the Church was placed at</w:t>
      </w:r>
    </w:p>
    <w:p>
      <w:r>
        <w:t>the disposal of the State and was by it absorbed. The Church possessed</w:t>
      </w:r>
    </w:p>
    <w:p>
      <w:r>
        <w:t>revenues, and a staff of officials which were too large for the time, in</w:t>
      </w:r>
    </w:p>
    <w:p>
      <w:r>
        <w:t>which it was not the only worker in the field of social welfare. It</w:t>
      </w:r>
    </w:p>
    <w:p>
      <w:r>
        <w:t>possessed rights and privileges which were necessary for its protection</w:t>
      </w:r>
    </w:p>
    <w:p>
      <w:r>
        <w:t>in days of anarchy and lawlessness, but which were invidious in days of</w:t>
      </w:r>
    </w:p>
    <w:p>
      <w:r>
        <w:t>more settled government. Moreover, the tenure of so much land by</w:t>
      </w:r>
    </w:p>
    <w:p>
      <w:r>
        <w:t>ecclesiastical corporations like monasteries, was viewed with jealousy</w:t>
      </w:r>
    </w:p>
    <w:p>
      <w:r>
        <w:t>in a time when commercial competition was becoming a dominant motive in</w:t>
      </w:r>
    </w:p>
    <w:p>
      <w:r>
        <w:t>a society which had ceased to be mainly warlike.</w:t>
      </w:r>
    </w:p>
    <w:p/>
    <w:p>
      <w:r>
        <w:t>From this point of view Wolsey was prepared for gradual changes in the</w:t>
      </w:r>
    </w:p>
    <w:p>
      <w:r>
        <w:t>position of the Church; but he did not wish those changes to be</w:t>
      </w:r>
    </w:p>
    <w:p>
      <w:r>
        <w:t>revolutionary, nor did he wish them to be made by the power of the</w:t>
      </w:r>
    </w:p>
    <w:p>
      <w:r>
        <w:t>State. He knew the real weakness of the Church and the practical</w:t>
      </w:r>
    </w:p>
    <w:p>
      <w:r>
        <w:t>omnipotence of the king; but he hoped to unite the interests of the</w:t>
      </w:r>
    </w:p>
    <w:p>
      <w:r>
        <w:t>Crown and of the Church by his own personal influence and by his</w:t>
      </w:r>
    </w:p>
    <w:p>
      <w:r>
        <w:t>position as the trusted minister of king and Pope alike.</w:t>
      </w:r>
    </w:p>
    <w:p/>
    <w:p>
      <w:r>
        <w:t>He did not, however, deceive himself about the practical difficulties in</w:t>
      </w:r>
    </w:p>
    <w:p>
      <w:r>
        <w:t>the way of a conservative reform, which should remove the causes of</w:t>
      </w:r>
    </w:p>
    <w:p>
      <w:r>
        <w:t>popular discontent, and leave the Church an integral part of the State</w:t>
      </w:r>
    </w:p>
    <w:p>
      <w:r>
        <w:t>organisation. He knew that the ecclesiastical system, even in its</w:t>
      </w:r>
    </w:p>
    <w:p>
      <w:r>
        <w:t>manifest abuses, was closely interwoven with English society, and he</w:t>
      </w:r>
    </w:p>
    <w:p>
      <w:r>
        <w:t>knew the strength of clerical conservatism. He knew also the dangers</w:t>
      </w:r>
    </w:p>
    <w:p>
      <w:r>
        <w:t>which beset the Church if it came across the royal will and pleasure. If</w:t>
      </w:r>
    </w:p>
    <w:p>
      <w:r>
        <w:t>any reform were to be carried out it must be by raising the standard of</w:t>
      </w:r>
    </w:p>
    <w:p>
      <w:r>
        <w:t>clerical intelligence. Already many things which had accorded with the</w:t>
      </w:r>
    </w:p>
    <w:p>
      <w:r>
        <w:t>simpler minds of an earlier age had become objects of mockery to</w:t>
      </w:r>
    </w:p>
    <w:p>
      <w:r>
        <w:t>educated laymen. The raillery of Erasmus at the relics of St. Thomas of</w:t>
      </w:r>
    </w:p>
    <w:p>
      <w:r>
        <w:t>Canterbury and the Virgin's milk preserved at Walsingham expressed the</w:t>
      </w:r>
    </w:p>
    <w:p>
      <w:r>
        <w:t>difference which had arisen between the old practices of religion and</w:t>
      </w:r>
    </w:p>
    <w:p>
      <w:r>
        <w:t>the belief of thoughtful men. It would be well to divert some of the</w:t>
      </w:r>
    </w:p>
    <w:p>
      <w:r>
        <w:t>revenues of the Church from the maintenance of idle and ignorant monks</w:t>
      </w:r>
    </w:p>
    <w:p>
      <w:r>
        <w:t>to the education of a body of learned clergy.</w:t>
      </w:r>
    </w:p>
    <w:p/>
    <w:p>
      <w:r>
        <w:t>This diversion of monastic property had long been projected and</w:t>
      </w:r>
    </w:p>
    <w:p>
      <w:r>
        <w:t>attempted. William of Wykeham endowed his New College at Oxford with</w:t>
      </w:r>
    </w:p>
    <w:p>
      <w:r>
        <w:t>lands which he purchased from monasteries. Henry VI. endowed Eton and</w:t>
      </w:r>
    </w:p>
    <w:p>
      <w:r>
        <w:t>King's College with revenues which came from the suppression of alien</w:t>
      </w:r>
    </w:p>
    <w:p>
      <w:r>
        <w:t>priories. In 1497 John Alcock, Bishop of Ely, obtained leave to suppress</w:t>
      </w:r>
    </w:p>
    <w:p>
      <w:r>
        <w:t>the decrepit nunnery of St. Rhadegund in Cambridge and use its site for</w:t>
      </w:r>
    </w:p>
    <w:p>
      <w:r>
        <w:t>the foundation of Jesus College. Wolsey only carried farther and made</w:t>
      </w:r>
    </w:p>
    <w:p>
      <w:r>
        <w:t>more definite the example which had previously been set when in 1524 he</w:t>
      </w:r>
    </w:p>
    <w:p>
      <w:r>
        <w:t>obtained from Pope Clement VII. permission to convert into a college the</w:t>
      </w:r>
    </w:p>
    <w:p>
      <w:r>
        <w:t>monastery of St. Frideswyde in Oxford. Soon after he obtained a bull</w:t>
      </w:r>
    </w:p>
    <w:p>
      <w:r>
        <w:t>allowing him to suppress monasteries with fewer than seven inmates, and</w:t>
      </w:r>
    </w:p>
    <w:p>
      <w:r>
        <w:t>devote their revenues to educational purposes.</w:t>
      </w:r>
    </w:p>
    <w:p/>
    <w:p>
      <w:r>
        <w:t>Nor was Wolsey the only man who was of opinion that the days of</w:t>
      </w:r>
    </w:p>
    <w:p>
      <w:r>
        <w:t>monasticism were numbered. In 1515 Bishop Fox of Winchester contemplated</w:t>
      </w:r>
    </w:p>
    <w:p>
      <w:r>
        <w:t>the foundation of a college at Oxford in connection with the monastery</w:t>
      </w:r>
    </w:p>
    <w:p>
      <w:r>
        <w:t>of St. Swithin at Winchester. He was dissuaded from making his college</w:t>
      </w:r>
    </w:p>
    <w:p>
      <w:r>
        <w:t>dependent on a monastery by his brother bishop, Oldham of Exeter, who</w:t>
      </w:r>
    </w:p>
    <w:p>
      <w:r>
        <w:t>said, "Shall we build houses and provide livelihoods for a company of</w:t>
      </w:r>
    </w:p>
    <w:p>
      <w:r>
        <w:t>bussing monks, whose end and fall we ourselves may live to see? No, no:</w:t>
      </w:r>
    </w:p>
    <w:p>
      <w:r>
        <w:t>it is meet to provide for the increase of learning, and for such as by</w:t>
      </w:r>
    </w:p>
    <w:p>
      <w:r>
        <w:t>learning shall do good to Church and commonwealth." Oldham's advice</w:t>
      </w:r>
    </w:p>
    <w:p>
      <w:r>
        <w:t>prevailed, and the statutes of Fox's college of Brasenose were marked by</w:t>
      </w:r>
    </w:p>
    <w:p>
      <w:r>
        <w:t>the influence of the new learning as distinct from the old theology.</w:t>
      </w:r>
    </w:p>
    <w:p/>
    <w:p>
      <w:r>
        <w:t>Still Wolsey's bull for the wholesale dissolution of small monasteries</w:t>
      </w:r>
    </w:p>
    <w:p>
      <w:r>
        <w:t>was the beginning of a process which did not cease till all were swept</w:t>
      </w:r>
    </w:p>
    <w:p>
      <w:r>
        <w:t>away. It introduced a principle of measuring the utility of old</w:t>
      </w:r>
    </w:p>
    <w:p>
      <w:r>
        <w:t>institutions and judging their right to exist by their power of</w:t>
      </w:r>
    </w:p>
    <w:p>
      <w:r>
        <w:t>rendering service to the community. Religious houses whose shrunken</w:t>
      </w:r>
    </w:p>
    <w:p>
      <w:r>
        <w:t>revenues could not support more than seven monks, according to the</w:t>
      </w:r>
    </w:p>
    <w:p>
      <w:r>
        <w:t>rising standard of monastic comfort, were scarcely likely to maintain</w:t>
      </w:r>
    </w:p>
    <w:p>
      <w:r>
        <w:t>serious discipline or pursue any lofty end. But it was the very</w:t>
      </w:r>
    </w:p>
    <w:p>
      <w:r>
        <w:t>reasonableness of this method of judgment which rendered it exceedingly</w:t>
      </w:r>
    </w:p>
    <w:p>
      <w:r>
        <w:t>dangerous. Tried by this standard, who could hope to escape? Fuller</w:t>
      </w:r>
    </w:p>
    <w:p>
      <w:r>
        <w:t>scarcely exaggerates when he says that this measure of Wolsey's "made</w:t>
      </w:r>
    </w:p>
    <w:p>
      <w:r>
        <w:t>all the forest of religious foundations in England to shake, justly</w:t>
      </w:r>
    </w:p>
    <w:p>
      <w:r>
        <w:t>fearing that the king would fell the oaks when the cardinal had begun to</w:t>
      </w:r>
    </w:p>
    <w:p>
      <w:r>
        <w:t>cut the underwood." It would perhaps have required too much wisdom for</w:t>
      </w:r>
    </w:p>
    <w:p>
      <w:r>
        <w:t>the monks to see that submission to the cardinal's pruning-knife was the</w:t>
      </w:r>
    </w:p>
    <w:p>
      <w:r>
        <w:t>only means of averting the clang of the royal axe.</w:t>
      </w:r>
    </w:p>
    <w:p/>
    <w:p>
      <w:r>
        <w:t>The method which Wolsey pursued was afterwards borrowed by Henry VIII.</w:t>
      </w:r>
    </w:p>
    <w:p>
      <w:r>
        <w:t>Commissioners were sent out to inquire into the condition of small</w:t>
      </w:r>
    </w:p>
    <w:p>
      <w:r>
        <w:t>monasteries, and after an unfavourable report their dissolution was</w:t>
      </w:r>
    </w:p>
    <w:p>
      <w:r>
        <w:t>required, and their members were removed to a larger house. The work was</w:t>
      </w:r>
    </w:p>
    <w:p>
      <w:r>
        <w:t>one which needed care and dexterity as well as a good knowledge of</w:t>
      </w:r>
    </w:p>
    <w:p>
      <w:r>
        <w:t>business. Wolsey was lucky in his agents, chief amongst whom was Thomas</w:t>
      </w:r>
    </w:p>
    <w:p>
      <w:r>
        <w:t>Cromwell, an attorney whose cleverness Wolsey quickly perceived. In fact</w:t>
      </w:r>
    </w:p>
    <w:p>
      <w:r>
        <w:t>most of the men who so cleverly managed the dissolution of the</w:t>
      </w:r>
    </w:p>
    <w:p>
      <w:r>
        <w:t>monasteries for Henry had learned the knack under Wolsey, who was fated</w:t>
      </w:r>
    </w:p>
    <w:p>
      <w:r>
        <w:t>to train up instruments for purposes which he would have abhorred.</w:t>
      </w:r>
    </w:p>
    <w:p/>
    <w:p>
      <w:r>
        <w:t>The immediate objects to which Wolsey devoted the money which he</w:t>
      </w:r>
    </w:p>
    <w:p>
      <w:r>
        <w:t>obtained by the dissolution of these useless monasteries were a college</w:t>
      </w:r>
    </w:p>
    <w:p>
      <w:r>
        <w:t>in his old university of Oxford and another in his native town of</w:t>
      </w:r>
    </w:p>
    <w:p>
      <w:r>
        <w:t>Ipswich. The two were doubtless intended to be in connection with one</w:t>
      </w:r>
    </w:p>
    <w:p>
      <w:r>
        <w:t>another, after the model of William of Wykeham's foundations at</w:t>
      </w:r>
    </w:p>
    <w:p>
      <w:r>
        <w:t>Winchester and Oxford, and those of Henry VI. at Eton and Cambridge.</w:t>
      </w:r>
    </w:p>
    <w:p>
      <w:r>
        <w:t>This scheme was never carried out in its integrity, for on Wolsey's fall</w:t>
      </w:r>
    </w:p>
    <w:p>
      <w:r>
        <w:t>his works were not completed, and were involved in his forfeiture. Few</w:t>
      </w:r>
    </w:p>
    <w:p>
      <w:r>
        <w:t>things gave him more grief than the threatened check of this memorial of</w:t>
      </w:r>
    </w:p>
    <w:p>
      <w:r>
        <w:t>his greatness, and owing to his earnest entreaties his college at Oxford</w:t>
      </w:r>
    </w:p>
    <w:p>
      <w:r>
        <w:t>was spared and was refounded. Its name, however, was changed from</w:t>
      </w:r>
    </w:p>
    <w:p>
      <w:r>
        <w:t>Cardinal College to Christ Church, and it was not entirely identified</w:t>
      </w:r>
    </w:p>
    <w:p>
      <w:r>
        <w:t>with Wolsey's glory. The college at Ipswich fell into abeyance.</w:t>
      </w:r>
    </w:p>
    <w:p/>
    <w:p>
      <w:r>
        <w:t>Wolsey's design for Cardinal College was on a magnificent scale. He</w:t>
      </w:r>
    </w:p>
    <w:p>
      <w:r>
        <w:t>devised a large court surrounded by a cloister, with a spacious</w:t>
      </w:r>
    </w:p>
    <w:p>
      <w:r>
        <w:t>dining-hall on one side. The hall was the first building which he took</w:t>
      </w:r>
    </w:p>
    <w:p>
      <w:r>
        <w:t>in hand, and this fact is significant of his idea of academic life. He</w:t>
      </w:r>
    </w:p>
    <w:p>
      <w:r>
        <w:t>conceived a college as an organic society of men living in common, and</w:t>
      </w:r>
    </w:p>
    <w:p>
      <w:r>
        <w:t>by their intercourse generating and expressing a powerful body of</w:t>
      </w:r>
    </w:p>
    <w:p>
      <w:r>
        <w:t>opinion. Contemporaries mocked and said, "A fine piece of business; this</w:t>
      </w:r>
    </w:p>
    <w:p>
      <w:r>
        <w:t>cardinal projected a college and has built a tavern." They did not</w:t>
      </w:r>
    </w:p>
    <w:p>
      <w:r>
        <w:t>understand that Wolsey was not merely adding to the number of Oxford</w:t>
      </w:r>
    </w:p>
    <w:p>
      <w:r>
        <w:t>colleges, but was creating a society which should dominate the</w:t>
      </w:r>
    </w:p>
    <w:p>
      <w:r>
        <w:t>University, and be the centre of a new intellectual movement. For this</w:t>
      </w:r>
    </w:p>
    <w:p>
      <w:r>
        <w:t>purpose Wolsey devised a foundation which should be at once</w:t>
      </w:r>
    </w:p>
    <w:p>
      <w:r>
        <w:t>ecclesiastical and civil, and should set forward his own conception of</w:t>
      </w:r>
    </w:p>
    <w:p>
      <w:r>
        <w:t>the relations between the Church and the intellectual and social life of</w:t>
      </w:r>
    </w:p>
    <w:p>
      <w:r>
        <w:t>the nation. His foundation consisted of a dean, sixty canons, six</w:t>
      </w:r>
    </w:p>
    <w:p>
      <w:r>
        <w:t>professors, forty petty canons, twelve chaplains, twelve clerks, and</w:t>
      </w:r>
    </w:p>
    <w:p>
      <w:r>
        <w:t>sixteen choristers; and he proposed to fill it with men of his own</w:t>
      </w:r>
    </w:p>
    <w:p>
      <w:r>
        <w:t>choice, who would find there a fitting sphere for their energies.</w:t>
      </w:r>
    </w:p>
    <w:p/>
    <w:p>
      <w:r>
        <w:t>Wolsey was a man well adapted to hold the balance between the old and</w:t>
      </w:r>
    </w:p>
    <w:p>
      <w:r>
        <w:t>the new learning. He had been trained in the theology of the schools,</w:t>
      </w:r>
    </w:p>
    <w:p>
      <w:r>
        <w:t>and was a student of St. Thomas Aquinas; but he had learned by the</w:t>
      </w:r>
    </w:p>
    <w:p>
      <w:r>
        <w:t>training of life to understand the new ideas; he grasped their</w:t>
      </w:r>
    </w:p>
    <w:p>
      <w:r>
        <w:t>importance, and he foresaw their triumph. He was a friend of the band of</w:t>
      </w:r>
    </w:p>
    <w:p>
      <w:r>
        <w:t>English scholars who brought to Oxford the study of Greek, and he</w:t>
      </w:r>
    </w:p>
    <w:p>
      <w:r>
        <w:t>sympathised with the intellectual aspirations of Grocyn, Colet, More,</w:t>
      </w:r>
    </w:p>
    <w:p>
      <w:r>
        <w:t>and Erasmus. Perhaps he rather sympathised than understood; but his</w:t>
      </w:r>
    </w:p>
    <w:p>
      <w:r>
        <w:t>influence was cast on their side when the opposition to the new learning</w:t>
      </w:r>
    </w:p>
    <w:p>
      <w:r>
        <w:t>broke out in the University and the Trojans waged a desperate and at</w:t>
      </w:r>
    </w:p>
    <w:p>
      <w:r>
        <w:t>first a successful war against the Greeks. The more ignorant among the</w:t>
      </w:r>
    </w:p>
    <w:p>
      <w:r>
        <w:t>clerical teachers objected to any widening of the old studies, and</w:t>
      </w:r>
    </w:p>
    <w:p>
      <w:r>
        <w:t>resented the substitution of biblical or patristic theology for the</w:t>
      </w:r>
    </w:p>
    <w:p>
      <w:r>
        <w:t>study of the schoolmen. They dreaded the effects of the critical method,</w:t>
      </w:r>
    </w:p>
    <w:p>
      <w:r>
        <w:t>and were not reassured when Grocyn, in a sermon at St. Paul's Cathedral,</w:t>
      </w:r>
    </w:p>
    <w:p>
      <w:r>
        <w:t>declared that the writings attributed to Dionysius the Areopagite were</w:t>
      </w:r>
    </w:p>
    <w:p>
      <w:r>
        <w:t>spurious. A wave of obscurantism swept over Oxford, and, as Tyndale puts</w:t>
      </w:r>
    </w:p>
    <w:p>
      <w:r>
        <w:t>it, "the barking curs, Dun's disciples, the children of darkness, raged</w:t>
      </w:r>
    </w:p>
    <w:p>
      <w:r>
        <w:t>in every pulpit against Greek, Latin, and Hebrew." Wolsey used the</w:t>
      </w:r>
    </w:p>
    <w:p>
      <w:r>
        <w:t>king's authority to rebuke the assailants of learning; but the new</w:t>
      </w:r>
    </w:p>
    <w:p>
      <w:r>
        <w:t>teachers withdrew from Oxford, and Wolsey saw that if the new learning</w:t>
      </w:r>
    </w:p>
    <w:p>
      <w:r>
        <w:t>was to make way it must have a secure footing. Accordingly he set</w:t>
      </w:r>
    </w:p>
    <w:p>
      <w:r>
        <w:t>himself to get the universities into his power, and in 1517 proposed to</w:t>
      </w:r>
    </w:p>
    <w:p>
      <w:r>
        <w:t>found university lectureships in Oxford. Hitherto the teaching given in</w:t>
      </w:r>
    </w:p>
    <w:p>
      <w:r>
        <w:t>the universities had been voluntary; teachers arose and maintained</w:t>
      </w:r>
    </w:p>
    <w:p>
      <w:r>
        <w:t>themselves by a process of natural selection. Excellent as such a system</w:t>
      </w:r>
    </w:p>
    <w:p>
      <w:r>
        <w:t>may seem, it did not lead to progress, and already the Lady Margaret,</w:t>
      </w:r>
    </w:p>
    <w:p>
      <w:r>
        <w:t>Countess of Richmond, Henry VII.'s mother, had adopted the advice of</w:t>
      </w:r>
    </w:p>
    <w:p>
      <w:r>
        <w:t>Bishop Fisher, and founded divinity professorships in the two</w:t>
      </w:r>
    </w:p>
    <w:p>
      <w:r>
        <w:t>universities. Wolsey wished to extend this system and organise an entire</w:t>
      </w:r>
    </w:p>
    <w:p>
      <w:r>
        <w:t>staff of teachers for university purposes. We do not know how far he</w:t>
      </w:r>
    </w:p>
    <w:p>
      <w:r>
        <w:t>showed his intention, but such was his influence that Oxford submitted</w:t>
      </w:r>
    </w:p>
    <w:p>
      <w:r>
        <w:t>its statutes to him for revision. Wolsey's hands were too full of other</w:t>
      </w:r>
    </w:p>
    <w:p>
      <w:r>
        <w:t>work for him to undertake at once so delicate a matter; but he meant</w:t>
      </w:r>
    </w:p>
    <w:p>
      <w:r>
        <w:t>undoubtedly to reorganise the system of university education, and for</w:t>
      </w:r>
    </w:p>
    <w:p>
      <w:r>
        <w:t>this purpose prevailed on Cambridge also to entrust its statutes to his</w:t>
      </w:r>
    </w:p>
    <w:p>
      <w:r>
        <w:t>hands. Again he had prepared the way for a great undertaking, and had</w:t>
      </w:r>
    </w:p>
    <w:p>
      <w:r>
        <w:t>dexterously used his position to remove all obstacles, and prepare a</w:t>
      </w:r>
    </w:p>
    <w:p>
      <w:r>
        <w:t>field for the work of reconstruction. Again he was prevented from</w:t>
      </w:r>
    </w:p>
    <w:p>
      <w:r>
        <w:t>carrying out his designs, and his educational reform was never actually</w:t>
      </w:r>
    </w:p>
    <w:p>
      <w:r>
        <w:t>made. We can only trace his intentions in the fact that he brought to</w:t>
      </w:r>
    </w:p>
    <w:p>
      <w:r>
        <w:t>Oxford a learned Spaniard, Juan Luis Vives, to lecture on rhetoric, and</w:t>
      </w:r>
    </w:p>
    <w:p>
      <w:r>
        <w:t>we may infer that he intended to provide both universities with a staff</w:t>
      </w:r>
    </w:p>
    <w:p>
      <w:r>
        <w:t>of teachers chosen from the first scholars of Europe.</w:t>
      </w:r>
    </w:p>
    <w:p/>
    <w:p>
      <w:r>
        <w:t>Another matter gives another indication of Wolsey's desire to remove the</w:t>
      </w:r>
    </w:p>
    <w:p>
      <w:r>
        <w:t>grievances felt against the Church. If the monasteries were survivals of</w:t>
      </w:r>
    </w:p>
    <w:p>
      <w:r>
        <w:t>a time when the Church discharged the humanitarian duties of society,</w:t>
      </w:r>
    </w:p>
    <w:p>
      <w:r>
        <w:t>the ecclesiastical courts were in a like manner survivals of a time when</w:t>
      </w:r>
    </w:p>
    <w:p>
      <w:r>
        <w:t>the civil courts were not yet able to deal with many points which</w:t>
      </w:r>
    </w:p>
    <w:p>
      <w:r>
        <w:t>concerned the relations between man and man, or which regulated</w:t>
      </w:r>
    </w:p>
    <w:p>
      <w:r>
        <w:t>individual conduct. Thus marriage was a religious ceremony, and all</w:t>
      </w:r>
    </w:p>
    <w:p>
      <w:r>
        <w:t>questions which arose from the marriage contract were decided in the</w:t>
      </w:r>
    </w:p>
    <w:p>
      <w:r>
        <w:t>ecclesiastical courts. Similarly wills were recognised by the Church, as</w:t>
      </w:r>
    </w:p>
    <w:p>
      <w:r>
        <w:t>resting on the moral basis of mutual confidence, long before the State</w:t>
      </w:r>
    </w:p>
    <w:p>
      <w:r>
        <w:t>was prepared to acknowledge their validity. Besides these cases which</w:t>
      </w:r>
    </w:p>
    <w:p>
      <w:r>
        <w:t>arose from contract, the Church exercised a disciplinary supervision</w:t>
      </w:r>
    </w:p>
    <w:p>
      <w:r>
        <w:t>over its members for the good of their souls, and to avoid scandals in a</w:t>
      </w:r>
    </w:p>
    <w:p>
      <w:r>
        <w:t>Christian community. On all these points the principles of the Church</w:t>
      </w:r>
    </w:p>
    <w:p>
      <w:r>
        <w:t>had leavened the conceptions of the State, and the civil jurisdiction</w:t>
      </w:r>
    </w:p>
    <w:p>
      <w:r>
        <w:t>had in many matters overtaken the ecclesiastical. But the clerical</w:t>
      </w:r>
    </w:p>
    <w:p>
      <w:r>
        <w:t>courts stood stubbornly upon their claim to greater antiquity, and the</w:t>
      </w:r>
    </w:p>
    <w:p>
      <w:r>
        <w:t>activity of ecclesiastical lawyers found plenty of work to do.</w:t>
      </w:r>
    </w:p>
    <w:p>
      <w:r>
        <w:t>Disciplinary jurisdiction was unduly extended by a class of trained</w:t>
      </w:r>
    </w:p>
    <w:p>
      <w:r>
        <w:t>officials, and was resented by the growing independence of the rising</w:t>
      </w:r>
    </w:p>
    <w:p>
      <w:r>
        <w:t>middle class. No doubt the ecclesiastical courts needed reform, but the</w:t>
      </w:r>
    </w:p>
    <w:p>
      <w:r>
        <w:t>difficulties in the way of reforming legal procedure are always great.</w:t>
      </w:r>
    </w:p>
    <w:p>
      <w:r>
        <w:t>Wolsey faced the problem in a way which is most characteristic of his</w:t>
      </w:r>
    </w:p>
    <w:p>
      <w:r>
        <w:t>statesmanship. He strove to bring the question to maturity for solution</w:t>
      </w:r>
    </w:p>
    <w:p>
      <w:r>
        <w:t>by getting the control of the ecclesiastical courts into his own hands.</w:t>
      </w:r>
    </w:p>
    <w:p>
      <w:r>
        <w:t>For this purpose he used his exceptional position as Papal Legate, and</w:t>
      </w:r>
    </w:p>
    <w:p>
      <w:r>
        <w:t>instituted a legatine court which should supersede the ordinary</w:t>
      </w:r>
    </w:p>
    <w:p>
      <w:r>
        <w:t>jurisdiction. Naturally enough this brought him into collision with</w:t>
      </w:r>
    </w:p>
    <w:p>
      <w:r>
        <w:t>Archbishop Warham, and his fall prevented him from developing his</w:t>
      </w:r>
    </w:p>
    <w:p>
      <w:r>
        <w:t>policy. His attempt only left the ecclesiastical courts in worse</w:t>
      </w:r>
    </w:p>
    <w:p>
      <w:r>
        <w:t>confusion, and added to the strength of the opposition, which soon</w:t>
      </w:r>
    </w:p>
    <w:p>
      <w:r>
        <w:t>robbed them of most of their powers. It added also to Wolsey's</w:t>
      </w:r>
    </w:p>
    <w:p>
      <w:r>
        <w:t>unpopularity, and gave a shadow of justice to the unworthy means which</w:t>
      </w:r>
    </w:p>
    <w:p>
      <w:r>
        <w:t>were used for his destruction.</w:t>
      </w:r>
    </w:p>
    <w:p/>
    <w:p>
      <w:r>
        <w:t>In fact, wherever we look, we see that in domestic affairs Wolsey had a</w:t>
      </w:r>
    </w:p>
    <w:p>
      <w:r>
        <w:t>clear conception of the objects to be immediately pursued by a</w:t>
      </w:r>
    </w:p>
    <w:p>
      <w:r>
        <w:t>conservative reformer. But a conservative reformer raises as much</w:t>
      </w:r>
    </w:p>
    <w:p>
      <w:r>
        <w:t>hostility as does a revolutionist, for the mass of men are not</w:t>
      </w:r>
    </w:p>
    <w:p>
      <w:r>
        <w:t>sufficiently foreseeing or sufficiently disinterested willingly to</w:t>
      </w:r>
    </w:p>
    <w:p>
      <w:r>
        <w:t>abandon profitable abuses. They feel less animosity against the open</w:t>
      </w:r>
    </w:p>
    <w:p>
      <w:r>
        <w:t>enemy who aims avowedly at their destruction, than against the seeming</w:t>
      </w:r>
    </w:p>
    <w:p>
      <w:r>
        <w:t>friends who would deprive them of what they consider to be their rights.</w:t>
      </w:r>
    </w:p>
    <w:p>
      <w:r>
        <w:t>The clergy submitted more readily to the abolition of their privileges</w:t>
      </w:r>
    </w:p>
    <w:p>
      <w:r>
        <w:t>by the king than they would have submitted to a reform at the hands of</w:t>
      </w:r>
    </w:p>
    <w:p>
      <w:r>
        <w:t>Wolsey. They could understand the one; they could not understand the</w:t>
      </w:r>
    </w:p>
    <w:p>
      <w:r>
        <w:t>other. This was natural, for Wolsey had no lofty principles to set</w:t>
      </w:r>
    </w:p>
    <w:p>
      <w:r>
        <w:t>before them; he had only the wisdom of a keen-sighted statesman, who</w:t>
      </w:r>
    </w:p>
    <w:p>
      <w:r>
        <w:t>read the signs of the times. Indeed he did not waste his time in trying</w:t>
      </w:r>
    </w:p>
    <w:p>
      <w:r>
        <w:t>to persuade others to see with his eyes. He could not have ventured to</w:t>
      </w:r>
    </w:p>
    <w:p>
      <w:r>
        <w:t>speak out and say that the Church must choose between the tender mercies</w:t>
      </w:r>
    </w:p>
    <w:p>
      <w:r>
        <w:t>of the royal power and submission to the discretion of one who, standing</w:t>
      </w:r>
    </w:p>
    <w:p>
      <w:r>
        <w:t>between the king and the Pope, was prepared to throw a semblance of</w:t>
      </w:r>
    </w:p>
    <w:p>
      <w:r>
        <w:t>ecclesiastical recognition over reforms which were inevitable. It is</w:t>
      </w:r>
    </w:p>
    <w:p>
      <w:r>
        <w:t>clear that Wolsey was working for the one possible compromise, and he</w:t>
      </w:r>
    </w:p>
    <w:p>
      <w:r>
        <w:t>hoped to effect it by his own dexterity. Secure of the royal favour,</w:t>
      </w:r>
    </w:p>
    <w:p>
      <w:r>
        <w:t>secure through his political importance of the papal acquiescence in the</w:t>
      </w:r>
    </w:p>
    <w:p>
      <w:r>
        <w:t>use which he made of his legatine power, standing forward as the chief</w:t>
      </w:r>
    </w:p>
    <w:p>
      <w:r>
        <w:t>ecclesiastic in England, he aimed at accomplishing such reforms as would</w:t>
      </w:r>
    </w:p>
    <w:p>
      <w:r>
        <w:t>have brought into harmony the relations between Church and State. He did</w:t>
      </w:r>
    </w:p>
    <w:p>
      <w:r>
        <w:t>not hope to do this by persuasion, but by power, and had taken steps to</w:t>
      </w:r>
    </w:p>
    <w:p>
      <w:r>
        <w:t>lay his hand cautiously on different parts of the ecclesiastical</w:t>
      </w:r>
    </w:p>
    <w:p>
      <w:r>
        <w:t>organisation. With this idea before him we may safely acquit Wolsey of</w:t>
      </w:r>
    </w:p>
    <w:p>
      <w:r>
        <w:t>any undue ambition for the papal office; he doubted whether his</w:t>
      </w:r>
    </w:p>
    <w:p>
      <w:r>
        <w:t>influence would be increased or not by its possession.</w:t>
      </w:r>
    </w:p>
    <w:p/>
    <w:p>
      <w:r>
        <w:t>In everything that Wolsey did he played for the highest stakes, and</w:t>
      </w:r>
    </w:p>
    <w:p>
      <w:r>
        <w:t>risked all upon the hope of ultimate success. He trusted to justify</w:t>
      </w:r>
    </w:p>
    <w:p>
      <w:r>
        <w:t>himself in the long-run, and was heedless of the opposition which he</w:t>
      </w:r>
    </w:p>
    <w:p>
      <w:r>
        <w:t>called forth. Resting solely upon the royal favour, he did not try to</w:t>
      </w:r>
    </w:p>
    <w:p>
      <w:r>
        <w:t>conciliate, nor did he pause to explain. Men could not understand his</w:t>
      </w:r>
    </w:p>
    <w:p>
      <w:r>
        <w:t>ends, but they profoundly disliked his means. The suppression of small</w:t>
      </w:r>
    </w:p>
    <w:p>
      <w:r>
        <w:t>monasteries, which might be useless but served to provide for younger</w:t>
      </w:r>
    </w:p>
    <w:p>
      <w:r>
        <w:t>sons or dependants of country families, was very unpopular, as coming</w:t>
      </w:r>
    </w:p>
    <w:p>
      <w:r>
        <w:t>from a cardinal who enjoyed the revenues of many ecclesiastical offices</w:t>
      </w:r>
    </w:p>
    <w:p>
      <w:r>
        <w:t>whose duties he did not discharge. The setting up of a legatine court</w:t>
      </w:r>
    </w:p>
    <w:p>
      <w:r>
        <w:t>was hateful to the national sentiment of Englishmen, who saw in it only</w:t>
      </w:r>
    </w:p>
    <w:p>
      <w:r>
        <w:t>another engine of ecclesiastical oppression. The pomp and magnificence</w:t>
      </w:r>
    </w:p>
    <w:p>
      <w:r>
        <w:t>wherewith Wolsey asserted a greatness which he mainly valued as a means</w:t>
      </w:r>
    </w:p>
    <w:p>
      <w:r>
        <w:t>of doing his country service, was resented as the vulgar arrogance of an</w:t>
      </w:r>
    </w:p>
    <w:p>
      <w:r>
        <w:t>upstart. Wolsey's ideas were too great to pay any heed to the prejudices</w:t>
      </w:r>
    </w:p>
    <w:p>
      <w:r>
        <w:t>of Englishmen which, after all, have determined the success of all</w:t>
      </w:r>
    </w:p>
    <w:p>
      <w:r>
        <w:t>English ministers, and which no English statesman has ever been powerful</w:t>
      </w:r>
    </w:p>
    <w:p>
      <w:r>
        <w:t>enough to disregard.</w:t>
      </w:r>
    </w:p>
    <w:p/>
    <w:p/>
    <w:p/>
    <w:p/>
    <w:p>
      <w:r>
        <w:t xml:space="preserve"> CHAPTER IX</w:t>
      </w:r>
    </w:p>
    <w:p>
      <w:r>
        <w:t xml:space="preserve"> THE KING'S DIVORCE</w:t>
      </w:r>
    </w:p>
    <w:p>
      <w:r>
        <w:t xml:space="preserve"> 1527-1529</w:t>
      </w:r>
    </w:p>
    <w:p/>
    <w:p/>
    <w:p>
      <w:r>
        <w:t>If Wolsey hoped that the peace with France, which he had so successfully</w:t>
      </w:r>
    </w:p>
    <w:p>
      <w:r>
        <w:t>concluded in the beginning of 1527, would enable him to reassert</w:t>
      </w:r>
    </w:p>
    <w:p>
      <w:r>
        <w:t>England's influence on the Continent, and would give him an opportunity</w:t>
      </w:r>
    </w:p>
    <w:p>
      <w:r>
        <w:t>for the work of domestic reform, he was sorely disappointed. A new</w:t>
      </w:r>
    </w:p>
    <w:p>
      <w:r>
        <w:t>matter arose, not entirely unexpected, but which widened into unexpected</w:t>
      </w:r>
    </w:p>
    <w:p>
      <w:r>
        <w:t>issues, and consumed Wolsey's energies till it led to his fall. The</w:t>
      </w:r>
    </w:p>
    <w:p>
      <w:r>
        <w:t>project of the king's divorce was suddenly mooted; and this personal</w:t>
      </w:r>
    </w:p>
    <w:p>
      <w:r>
        <w:t>matter, before it was ripe for settlement, gradually drew into its</w:t>
      </w:r>
    </w:p>
    <w:p>
      <w:r>
        <w:t>sphere all the questions concerning England's foreign and domestic</w:t>
      </w:r>
    </w:p>
    <w:p>
      <w:r>
        <w:t>policy which Wolsey's statesmanship had been trying to solve by wise and</w:t>
      </w:r>
    </w:p>
    <w:p>
      <w:r>
        <w:t>well-considered means. Wolsey had been gathering into his hands the</w:t>
      </w:r>
    </w:p>
    <w:p>
      <w:r>
        <w:t>threads of a complicated policy, each one of which required dexterous</w:t>
      </w:r>
    </w:p>
    <w:p>
      <w:r>
        <w:t>handling, in accordance with a great design. He found himself suddenly</w:t>
      </w:r>
    </w:p>
    <w:p>
      <w:r>
        <w:t>called upon to act precipitately for the accomplishment of a small</w:t>
      </w:r>
    </w:p>
    <w:p>
      <w:r>
        <w:t>matter, which brought all the difficulties of his position prominently</w:t>
      </w:r>
    </w:p>
    <w:p>
      <w:r>
        <w:t>forward, and gave him no time for that skilful diplomacy in which he</w:t>
      </w:r>
    </w:p>
    <w:p>
      <w:r>
        <w:t>excelled. Moreover, when the project was started neither Henry nor</w:t>
      </w:r>
    </w:p>
    <w:p>
      <w:r>
        <w:t>Wolsey could have foreseen the complications which would arise; still</w:t>
      </w:r>
    </w:p>
    <w:p>
      <w:r>
        <w:t>less could Wolsey have known the obstinacy which the faintest opposition</w:t>
      </w:r>
    </w:p>
    <w:p>
      <w:r>
        <w:t>to the royal will would develop in the king, or the extent to which he</w:t>
      </w:r>
    </w:p>
    <w:p>
      <w:r>
        <w:t>could persuade himself that the satisfaction of the royal pleasure was</w:t>
      </w:r>
    </w:p>
    <w:p>
      <w:r>
        <w:t>the sole purpose of the existence of the power of the State. At first</w:t>
      </w:r>
    </w:p>
    <w:p>
      <w:r>
        <w:t>Henry had sympathised with Wolsey's far-reaching schemes. Latterly he</w:t>
      </w:r>
    </w:p>
    <w:p>
      <w:r>
        <w:t>had at all events been willing to allow Wolsey to have his own way on</w:t>
      </w:r>
    </w:p>
    <w:p>
      <w:r>
        <w:t>the whole. The time came when he showed himself a hard taskmaster, and</w:t>
      </w:r>
    </w:p>
    <w:p>
      <w:r>
        <w:t>demanded that Wolsey should at all costs satisfy his personal desires in</w:t>
      </w:r>
    </w:p>
    <w:p>
      <w:r>
        <w:t>a matter which he persuaded himself was all-important to the nation at</w:t>
      </w:r>
    </w:p>
    <w:p>
      <w:r>
        <w:t>large.</w:t>
      </w:r>
    </w:p>
    <w:p/>
    <w:p>
      <w:r>
        <w:t>Viewed according to the general notions of the time, there was nothing</w:t>
      </w:r>
    </w:p>
    <w:p>
      <w:r>
        <w:t>very surprising in the fact that Henry VIII. should wish for a divorce.</w:t>
      </w:r>
    </w:p>
    <w:p>
      <w:r>
        <w:t>Royal marriages were made and unmade from motives of expediency; it was</w:t>
      </w:r>
    </w:p>
    <w:p>
      <w:r>
        <w:t>only a question of obtaining a decent plea. The sons of Katharine had</w:t>
      </w:r>
    </w:p>
    <w:p>
      <w:r>
        <w:t>died in infancy, and Mary was the only heir of the English throne; it</w:t>
      </w:r>
    </w:p>
    <w:p>
      <w:r>
        <w:t>was a matter of importance to the future of England that the succession</w:t>
      </w:r>
    </w:p>
    <w:p>
      <w:r>
        <w:t>to the throne should be clearly established. If Henry had remained</w:t>
      </w:r>
    </w:p>
    <w:p>
      <w:r>
        <w:t>attached to his wife this consideration would not have been put forward;</w:t>
      </w:r>
    </w:p>
    <w:p>
      <w:r>
        <w:t>but Henry was never famed for constancy. He was in the prime of life,</w:t>
      </w:r>
    </w:p>
    <w:p>
      <w:r>
        <w:t>while Katharine was over forty. He had developed in character, not for</w:t>
      </w:r>
    </w:p>
    <w:p>
      <w:r>
        <w:t>the better, while she remained true to the narrow traditions of her</w:t>
      </w:r>
    </w:p>
    <w:p>
      <w:r>
        <w:t>early training. She was an excellent housewife, conscientious, decorous,</w:t>
      </w:r>
    </w:p>
    <w:p>
      <w:r>
        <w:t>and capable; but she was devoted to the political interests of Spain,</w:t>
      </w:r>
    </w:p>
    <w:p>
      <w:r>
        <w:t>and admired her nephew Charles. While the imperial alliance was warmly</w:t>
      </w:r>
    </w:p>
    <w:p>
      <w:r>
        <w:t>pursued by Henry she was happy; when Henry's zeal for Charles began to</w:t>
      </w:r>
    </w:p>
    <w:p>
      <w:r>
        <w:t>fade she felt offended, and was not judicious in the display of her</w:t>
      </w:r>
    </w:p>
    <w:p>
      <w:r>
        <w:t>political bias. Henry was more and more annoyed by his wife's</w:t>
      </w:r>
    </w:p>
    <w:p>
      <w:r>
        <w:t>discontent, and the breach between them rapidly widened. When Henry</w:t>
      </w:r>
    </w:p>
    <w:p>
      <w:r>
        <w:t>broke with Charles and allied himself with France he seems to have felt</w:t>
      </w:r>
    </w:p>
    <w:p>
      <w:r>
        <w:t>that his domestic peace was at an end, and he was not the man to shrink</w:t>
      </w:r>
    </w:p>
    <w:p>
      <w:r>
        <w:t>from the effort to re-establish it upon another basis.</w:t>
      </w:r>
    </w:p>
    <w:p/>
    <w:p>
      <w:r>
        <w:t>Perhaps none of these considerations would have moved Henry to take</w:t>
      </w:r>
    </w:p>
    <w:p>
      <w:r>
        <w:t>prompt action if his desires had not been kindled by a new object of his</w:t>
      </w:r>
    </w:p>
    <w:p>
      <w:r>
        <w:t>affection. He had not been a faithful husband, and Katharine seems to</w:t>
      </w:r>
    </w:p>
    <w:p>
      <w:r>
        <w:t>have been indulgent to his infidelities. In the course of 1526 he was</w:t>
      </w:r>
    </w:p>
    <w:p>
      <w:r>
        <w:t>captivated by the charms of Anne Boleyn, as he had formerly been</w:t>
      </w:r>
    </w:p>
    <w:p>
      <w:r>
        <w:t>captivated by her sister Mary. But Anne had learned that the king was</w:t>
      </w:r>
    </w:p>
    <w:p>
      <w:r>
        <w:t>fickle, and she resolved that she would not be so easily won as to be</w:t>
      </w:r>
    </w:p>
    <w:p>
      <w:r>
        <w:t>lightly abandoned. She skilfully managed to make herself agreeable to</w:t>
      </w:r>
    </w:p>
    <w:p>
      <w:r>
        <w:t>the king till his passion for her became so violent that he was prepared</w:t>
      </w:r>
    </w:p>
    <w:p>
      <w:r>
        <w:t>to accept her terms and make her his lawful wife.</w:t>
      </w:r>
    </w:p>
    <w:p/>
    <w:p>
      <w:r>
        <w:t>Wolsey was not in favour of this plan; but he was not opposed to getting</w:t>
      </w:r>
    </w:p>
    <w:p>
      <w:r>
        <w:t>rid of the political influence of Katharine, and he believed that the</w:t>
      </w:r>
    </w:p>
    <w:p>
      <w:r>
        <w:t>king's fancy for Anne Boleyn would rapidly pass away. Whatever his own</w:t>
      </w:r>
    </w:p>
    <w:p>
      <w:r>
        <w:t>personal opinion might be, he did not venture to gainsay the king in a</w:t>
      </w:r>
    </w:p>
    <w:p>
      <w:r>
        <w:t>matter on which he was resolved, and he lent himself to be an instrument</w:t>
      </w:r>
    </w:p>
    <w:p>
      <w:r>
        <w:t>in a matter which involved him in measures which became more and more</w:t>
      </w:r>
    </w:p>
    <w:p>
      <w:r>
        <w:t>discreditable. The first idea of the king was to declare his marriage</w:t>
      </w:r>
    </w:p>
    <w:p>
      <w:r>
        <w:t>with Katharine unlawful, on the ground that she had previously been his</w:t>
      </w:r>
    </w:p>
    <w:p>
      <w:r>
        <w:t>brother's wife; but he was cognisant of that when he married her and had</w:t>
      </w:r>
    </w:p>
    <w:p>
      <w:r>
        <w:t>applied for a papal dispensation to remedy that source of invalidity.</w:t>
      </w:r>
    </w:p>
    <w:p>
      <w:r>
        <w:t>Doubtless some plea might be discovered to enable the Pope to set aside</w:t>
      </w:r>
    </w:p>
    <w:p>
      <w:r>
        <w:t>the dispensation granted by his predecessor. But whatever technical</w:t>
      </w:r>
    </w:p>
    <w:p>
      <w:r>
        <w:t>grounds might be used to justify the Pope's decision in the king's</w:t>
      </w:r>
    </w:p>
    <w:p>
      <w:r>
        <w:t>favour, the Pope could not be expected to act in such a manner as to</w:t>
      </w:r>
    </w:p>
    <w:p>
      <w:r>
        <w:t>offend the Powers of Europe and shock the moral sense of Englishmen.</w:t>
      </w:r>
    </w:p>
    <w:p>
      <w:r>
        <w:t>Wolsey did not hide from himself that there were three hindrances in the</w:t>
      </w:r>
    </w:p>
    <w:p>
      <w:r>
        <w:t>way of legalising the king's divorce. The opinion of England was not in</w:t>
      </w:r>
    </w:p>
    <w:p>
      <w:r>
        <w:t>its favour; Charles V. was likely to resent the affront which it would</w:t>
      </w:r>
    </w:p>
    <w:p>
      <w:r>
        <w:t>put upon his aunt, and the Pope could not afford to alienate one who was</w:t>
      </w:r>
    </w:p>
    <w:p>
      <w:r>
        <w:t>becoming all-powerful in Italy that he might win the distant friendship</w:t>
      </w:r>
    </w:p>
    <w:p>
      <w:r>
        <w:t>of the English king; Francis I. had just made a treaty with Henry VIII.,</w:t>
      </w:r>
    </w:p>
    <w:p>
      <w:r>
        <w:t>by which the hand of Mary had been promised to his son, and he was not</w:t>
      </w:r>
    </w:p>
    <w:p>
      <w:r>
        <w:t>likely to wish to see Mary declared to be illegitimate. These were</w:t>
      </w:r>
    </w:p>
    <w:p>
      <w:r>
        <w:t>serious elements of opposition, which it would require considerable</w:t>
      </w:r>
    </w:p>
    <w:p>
      <w:r>
        <w:t>skill to overcome.</w:t>
      </w:r>
    </w:p>
    <w:p/>
    <w:p>
      <w:r>
        <w:t>The first measure which suggested itself to Henry and Wolsey was to put</w:t>
      </w:r>
    </w:p>
    <w:p>
      <w:r>
        <w:t>the king's plea into shape, and endorse it with the authority of the</w:t>
      </w:r>
    </w:p>
    <w:p>
      <w:r>
        <w:t>English Church. For this purpose a suit was secretly instituted against</w:t>
      </w:r>
    </w:p>
    <w:p>
      <w:r>
        <w:t>the king in Wolsey's legatine court. Henry was solemnly informed that a</w:t>
      </w:r>
    </w:p>
    <w:p>
      <w:r>
        <w:t>complaint had been made to Wolsey, as censor of public morals, that he</w:t>
      </w:r>
    </w:p>
    <w:p>
      <w:r>
        <w:t>had cohabited for eighteen years with his brother's wife. Henry</w:t>
      </w:r>
    </w:p>
    <w:p>
      <w:r>
        <w:t>consented that Archbishop Warham should be joined with Wolsey as</w:t>
      </w:r>
    </w:p>
    <w:p>
      <w:r>
        <w:t>assessor, and named a proctor who should plead his cause. Three sessions</w:t>
      </w:r>
    </w:p>
    <w:p>
      <w:r>
        <w:t>of this court were held with the profoundest secrecy in May; but in</w:t>
      </w:r>
    </w:p>
    <w:p>
      <w:r>
        <w:t>spite of all the attempts at secrecy the imperial ambassador discovered</w:t>
      </w:r>
    </w:p>
    <w:p>
      <w:r>
        <w:t>what was going on. The object of this procedure seems to have been to</w:t>
      </w:r>
    </w:p>
    <w:p>
      <w:r>
        <w:t>produce a sentence from the legate's court in England which should be</w:t>
      </w:r>
    </w:p>
    <w:p>
      <w:r>
        <w:t>confirmed by the Pope without right of appeal. If the Pope had been a</w:t>
      </w:r>
    </w:p>
    <w:p>
      <w:r>
        <w:t>free agent he might conceivably have adopted this course; but the news</w:t>
      </w:r>
    </w:p>
    <w:p>
      <w:r>
        <w:t>soon reached England that Rome had been sacked by Bourbon, and that the</w:t>
      </w:r>
    </w:p>
    <w:p>
      <w:r>
        <w:t>Pope was trembling before Charles V. In this turn of affairs it was</w:t>
      </w:r>
    </w:p>
    <w:p>
      <w:r>
        <w:t>useless to proceed farther on the supposition that he would</w:t>
      </w:r>
    </w:p>
    <w:p>
      <w:r>
        <w:t>unhesitatingly comply with the wishes of Henry and Wolsey. A court</w:t>
      </w:r>
    </w:p>
    <w:p>
      <w:r>
        <w:t>sitting in secret would have no influence on English opinion, and Wolsey</w:t>
      </w:r>
    </w:p>
    <w:p>
      <w:r>
        <w:t>proposed that its sittings should be suspended, and the opinions of the</w:t>
      </w:r>
    </w:p>
    <w:p>
      <w:r>
        <w:t>English bishops be taken as a means of educating public opinion.</w:t>
      </w:r>
    </w:p>
    <w:p/>
    <w:p>
      <w:r>
        <w:t>But Katharine had been informed of the king's intentions concerning her,</w:t>
      </w:r>
    </w:p>
    <w:p>
      <w:r>
        <w:t>and showed a purpose of defending her rights. It would be very awkward</w:t>
      </w:r>
    </w:p>
    <w:p>
      <w:r>
        <w:t>if she were the first to make the matter public, and were to appeal to</w:t>
      </w:r>
    </w:p>
    <w:p>
      <w:r>
        <w:t>the Pope or her kinsman Charles. The question would then become a</w:t>
      </w:r>
    </w:p>
    <w:p>
      <w:r>
        <w:t>political question, and Henry was not prepared with allies. So on 22d</w:t>
      </w:r>
    </w:p>
    <w:p>
      <w:r>
        <w:t>June the king broached his difficulties to Katharine. He told her of his</w:t>
      </w:r>
    </w:p>
    <w:p>
      <w:r>
        <w:t>scruples, and of his intentions of submitting them to the decision of</w:t>
      </w:r>
    </w:p>
    <w:p>
      <w:r>
        <w:t>canonists and theologians; meanwhile they had better live apart.</w:t>
      </w:r>
    </w:p>
    <w:p>
      <w:r>
        <w:t>Katharine burst into tears, and the king vaguely tried to assure her</w:t>
      </w:r>
    </w:p>
    <w:p>
      <w:r>
        <w:t>that all was being done for the best, and begged her to keep the matter</w:t>
      </w:r>
    </w:p>
    <w:p>
      <w:r>
        <w:t>secret. His only object was to prevent her from taking any open steps</w:t>
      </w:r>
    </w:p>
    <w:p>
      <w:r>
        <w:t>till he had assured himself of the countenance of the French king to his</w:t>
      </w:r>
    </w:p>
    <w:p>
      <w:r>
        <w:t>plans. For this purpose Wolsey was sent on an embassy, ostensibly to</w:t>
      </w:r>
    </w:p>
    <w:p>
      <w:r>
        <w:t>settle some questions raised by the French treaty, really to concert</w:t>
      </w:r>
    </w:p>
    <w:p>
      <w:r>
        <w:t>with Francis I. a scheme for bringing to bear upon the Pope a pressure</w:t>
      </w:r>
    </w:p>
    <w:p>
      <w:r>
        <w:t>which should be strong enough to counteract the influence of Charles V.</w:t>
      </w:r>
    </w:p>
    <w:p>
      <w:r>
        <w:t>So, on 3d July, Wolsey left London on his last diplomatic mission. Men</w:t>
      </w:r>
    </w:p>
    <w:p>
      <w:r>
        <w:t>who saw Wolsey set out with more than his accustomed state, escorted by</w:t>
      </w:r>
    </w:p>
    <w:p>
      <w:r>
        <w:t>nine hundred horsemen, thought, doubtless, that the cardinal's greatness</w:t>
      </w:r>
    </w:p>
    <w:p>
      <w:r>
        <w:t>was as high as ever; but those who watched more closely saw him in the</w:t>
      </w:r>
    </w:p>
    <w:p>
      <w:r>
        <w:t>splendid ceremonial of the Church of Canterbury "weep very tenderly,"</w:t>
      </w:r>
    </w:p>
    <w:p>
      <w:r>
        <w:t>for his mind was ill at ease. He must have felt that he was going to use</w:t>
      </w:r>
    </w:p>
    <w:p>
      <w:r>
        <w:t>his talents for a bad end, and that all patriotism and nobility had</w:t>
      </w:r>
    </w:p>
    <w:p>
      <w:r>
        <w:t>vanished from his aim. On his way to Dover he had a conference with</w:t>
      </w:r>
    </w:p>
    <w:p>
      <w:r>
        <w:t>Archbishop Warham, whom he instructed about the conduct to be observed</w:t>
      </w:r>
    </w:p>
    <w:p>
      <w:r>
        <w:t>towards the queen. Then at Rochester he sounded Bishop Fisher, the most</w:t>
      </w:r>
    </w:p>
    <w:p>
      <w:r>
        <w:t>holy and upright of the English bishops, who had already been asked by</w:t>
      </w:r>
    </w:p>
    <w:p>
      <w:r>
        <w:t>Katharine to give her counsel, though she had not ventured to tell him</w:t>
      </w:r>
    </w:p>
    <w:p>
      <w:r>
        <w:t>what was the subject on which she wished for his advice. So Wolsey told</w:t>
      </w:r>
    </w:p>
    <w:p>
      <w:r>
        <w:t>his own story; that the king's conscience was disquiet, and that he</w:t>
      </w:r>
    </w:p>
    <w:p>
      <w:r>
        <w:t>wished to have his scruples set at rest by the opinions of learned men.</w:t>
      </w:r>
    </w:p>
    <w:p>
      <w:r>
        <w:t>He represented that Katharine by her hastiness was throwing difficulties</w:t>
      </w:r>
    </w:p>
    <w:p>
      <w:r>
        <w:t>in the way of the king's considerate procedure, and threatened to</w:t>
      </w:r>
    </w:p>
    <w:p>
      <w:r>
        <w:t>publish the matter, and so create an open scandal. Fisher believed</w:t>
      </w:r>
    </w:p>
    <w:p>
      <w:r>
        <w:t>Wolsey's tale, and was beguiled into a belief of the king's good</w:t>
      </w:r>
    </w:p>
    <w:p>
      <w:r>
        <w:t>intentions, which the queen could not understand. About the validity of</w:t>
      </w:r>
    </w:p>
    <w:p>
      <w:r>
        <w:t>Henry's marriage Wolsey could not get from Fisher an opinion contrary to</w:t>
      </w:r>
    </w:p>
    <w:p>
      <w:r>
        <w:t>the authority of a papal dispensation; but he contrived to alienate</w:t>
      </w:r>
    </w:p>
    <w:p>
      <w:r>
        <w:t>Fisher from sympathy with Katharine, and so left the queen without a</w:t>
      </w:r>
    </w:p>
    <w:p>
      <w:r>
        <w:t>friend while he proceeded to machinate against her in France.</w:t>
      </w:r>
    </w:p>
    <w:p/>
    <w:p>
      <w:r>
        <w:t>We have from one of Wolsey's attendants, George Cavendish, his</w:t>
      </w:r>
    </w:p>
    <w:p>
      <w:r>
        <w:t>gentleman-usher, a full account of Wolsey's journey in France. On one</w:t>
      </w:r>
    </w:p>
    <w:p>
      <w:r>
        <w:t>point he gives us valuable insight into Wolsey's character where Wolsey</w:t>
      </w:r>
    </w:p>
    <w:p>
      <w:r>
        <w:t>has been much misrepresented. He tells us how at Calais he summoned his</w:t>
      </w:r>
    </w:p>
    <w:p>
      <w:r>
        <w:t>attendants and addressed them about their behaviour. He explained that</w:t>
      </w:r>
    </w:p>
    <w:p>
      <w:r>
        <w:t>the services which he required from them were not personal but official,</w:t>
      </w:r>
    </w:p>
    <w:p>
      <w:r>
        <w:t>and his words were those of a statesman who understood, but did not</w:t>
      </w:r>
    </w:p>
    <w:p>
      <w:r>
        <w:t>over-estimate, the value of external things. "Ye shall understand," he</w:t>
      </w:r>
    </w:p>
    <w:p>
      <w:r>
        <w:t>said, "that the king's majesty, upon certain weighty considerations,</w:t>
      </w:r>
    </w:p>
    <w:p>
      <w:r>
        <w:t>hath for the more advancement of his royal dignity assigned me in this</w:t>
      </w:r>
    </w:p>
    <w:p>
      <w:r>
        <w:t>journey to be his lieutenant-general, and what reverence belongeth to</w:t>
      </w:r>
    </w:p>
    <w:p>
      <w:r>
        <w:t>the same I will tell you. That for my part I must, by virtue of my</w:t>
      </w:r>
    </w:p>
    <w:p>
      <w:r>
        <w:t>commission of lieutenantship, assume and take upon me, in all honours</w:t>
      </w:r>
    </w:p>
    <w:p>
      <w:r>
        <w:t>and degrees, to have all such service and reverence as to his highness's</w:t>
      </w:r>
    </w:p>
    <w:p>
      <w:r>
        <w:t>presence is meet and due, and nothing thereof to be neglected or omitted</w:t>
      </w:r>
    </w:p>
    <w:p>
      <w:r>
        <w:t>by me that to his royal estate is appurtenant. And for my part, ye shall</w:t>
      </w:r>
    </w:p>
    <w:p>
      <w:r>
        <w:t>see me that I will not omit one jot thereof." Then he added some wise</w:t>
      </w:r>
    </w:p>
    <w:p>
      <w:r>
        <w:t>advice about the courtesies to be observed in their intercourse with the</w:t>
      </w:r>
    </w:p>
    <w:p>
      <w:r>
        <w:t>French.</w:t>
      </w:r>
    </w:p>
    <w:p/>
    <w:p>
      <w:r>
        <w:t>When matters of etiquette had thus been arranged, Wolsey rode out of</w:t>
      </w:r>
    </w:p>
    <w:p>
      <w:r>
        <w:t>Calais on 22d July, and pursued his journey to Abbeville, where he</w:t>
      </w:r>
    </w:p>
    <w:p>
      <w:r>
        <w:t>awaited the arrival of Francis I. at Amiens. On 4th August he entered</w:t>
      </w:r>
    </w:p>
    <w:p>
      <w:r>
        <w:t>Amiens, and was received with royal honours. His interviews with Francis</w:t>
      </w:r>
    </w:p>
    <w:p>
      <w:r>
        <w:t>and the queen-mother were most satisfactory on matters of general</w:t>
      </w:r>
    </w:p>
    <w:p>
      <w:r>
        <w:t>policy: the English alliance was firmly accepted, and all questions</w:t>
      </w:r>
    </w:p>
    <w:p>
      <w:r>
        <w:t>between the two Crowns were in a fair way towards settlement. Wolsey</w:t>
      </w:r>
    </w:p>
    <w:p>
      <w:r>
        <w:t>waited till the political alliance was firmly established before he</w:t>
      </w:r>
    </w:p>
    <w:p>
      <w:r>
        <w:t>broached the personal matter of the divorce. Meanwhile he meditated on</w:t>
      </w:r>
    </w:p>
    <w:p>
      <w:r>
        <w:t>the schemes which might be pursued by the allied kings to satisfy</w:t>
      </w:r>
    </w:p>
    <w:p>
      <w:r>
        <w:t>Henry's desires. He proposed that they should join in demanding from</w:t>
      </w:r>
    </w:p>
    <w:p>
      <w:r>
        <w:t>Charles V. that he should restore the Pope's independence, in the hope</w:t>
      </w:r>
    </w:p>
    <w:p>
      <w:r>
        <w:t>that the Pope when freed from constraint would be willing to show his</w:t>
      </w:r>
    </w:p>
    <w:p>
      <w:r>
        <w:t>gratitude by complying with Henry's demands. If they failed in procuring</w:t>
      </w:r>
    </w:p>
    <w:p>
      <w:r>
        <w:t>the Pope's release, they should declare the papal power to be in</w:t>
      </w:r>
    </w:p>
    <w:p>
      <w:r>
        <w:t>abeyance, and summon the cardinals to meet at Avignon, where, under</w:t>
      </w:r>
    </w:p>
    <w:p>
      <w:r>
        <w:t>Wolsey's presidency, they should transact such business as the Pope in</w:t>
      </w:r>
    </w:p>
    <w:p>
      <w:r>
        <w:t>his captivity was unable to discharge.</w:t>
      </w:r>
    </w:p>
    <w:p/>
    <w:p>
      <w:r>
        <w:t>Either of these methods was technically decorous; but they did not much</w:t>
      </w:r>
    </w:p>
    <w:p>
      <w:r>
        <w:t>commend themselves to Henry VIII., whose passion for Anne Boleyn daily</w:t>
      </w:r>
    </w:p>
    <w:p>
      <w:r>
        <w:t>increased, and who was impatient of any procedure that involved delay.</w:t>
      </w:r>
    </w:p>
    <w:p>
      <w:r>
        <w:t>So Henry listened coldly to Wolsey's proposals for a "sure, honourable,</w:t>
      </w:r>
    </w:p>
    <w:p>
      <w:r>
        <w:t>and safe" termination of the "king's matter," as the divorce was now</w:t>
      </w:r>
    </w:p>
    <w:p>
      <w:r>
        <w:t>called: he wished for a "good and brief conclusion," and gave ear to the</w:t>
      </w:r>
    </w:p>
    <w:p>
      <w:r>
        <w:t>advice of Anne Boleyn and her friends. It was easy for them to point out</w:t>
      </w:r>
    </w:p>
    <w:p>
      <w:r>
        <w:t>that Wolsey was an old-fashioned statesman, full of prejudice where the</w:t>
      </w:r>
    </w:p>
    <w:p>
      <w:r>
        <w:t>Church was concerned. They urged that the king could do better for</w:t>
      </w:r>
    </w:p>
    <w:p>
      <w:r>
        <w:t>himself, and could deal more expeditiously with the Pope than could a</w:t>
      </w:r>
    </w:p>
    <w:p>
      <w:r>
        <w:t>churchman who was bound to adopt a humble attitude towards his</w:t>
      </w:r>
    </w:p>
    <w:p>
      <w:r>
        <w:t>ecclesiastical superior. So Henry determined to take the matter into his</w:t>
      </w:r>
    </w:p>
    <w:p>
      <w:r>
        <w:t>own hands, and send his secretary Knight to negotiate with the Pope</w:t>
      </w:r>
    </w:p>
    <w:p>
      <w:r>
        <w:t>without Wolsey's intervention.</w:t>
      </w:r>
    </w:p>
    <w:p/>
    <w:p>
      <w:r>
        <w:t>Wolsey, meanwhile, in ignorance of the King's intentions, but distressed</w:t>
      </w:r>
    </w:p>
    <w:p>
      <w:r>
        <w:t>at the difficulties which he foresaw, followed the French Court to</w:t>
      </w:r>
    </w:p>
    <w:p>
      <w:r>
        <w:t>Compiegne, where he divided his time between diplomatic conflicts,</w:t>
      </w:r>
    </w:p>
    <w:p>
      <w:r>
        <w:t>festivities, and the despatch of business. One morning, Cavendish tells</w:t>
      </w:r>
    </w:p>
    <w:p>
      <w:r>
        <w:t>us, "He rose early about four of the clock, sitting down to write</w:t>
      </w:r>
    </w:p>
    <w:p>
      <w:r>
        <w:t>letters into England unto the king, commanding one of his chaplains to</w:t>
      </w:r>
    </w:p>
    <w:p>
      <w:r>
        <w:t>prepare him to mass, insomuch that the said chaplain stood revested</w:t>
      </w:r>
    </w:p>
    <w:p>
      <w:r>
        <w:t>until four of the clock at afternoon; all which season my lord never</w:t>
      </w:r>
    </w:p>
    <w:p>
      <w:r>
        <w:t>rose once even to eat any meat, but continually wrote his letters, with</w:t>
      </w:r>
    </w:p>
    <w:p>
      <w:r>
        <w:t>his own hands, having all that time his nightcap and kerchief on his</w:t>
      </w:r>
    </w:p>
    <w:p>
      <w:r>
        <w:t>head. And about the hour of four of the clock, at afternoon, he made an</w:t>
      </w:r>
    </w:p>
    <w:p>
      <w:r>
        <w:t>end of writing, and commanded one Christopher Gunner, the king's</w:t>
      </w:r>
    </w:p>
    <w:p>
      <w:r>
        <w:t>servant, to prepare him without delay to ride empost into England with</w:t>
      </w:r>
    </w:p>
    <w:p>
      <w:r>
        <w:t>his letters, whom he despatched away or ever he drank. And that done he</w:t>
      </w:r>
    </w:p>
    <w:p>
      <w:r>
        <w:t>went to mass, and said his other divine service with his chaplain, as he</w:t>
      </w:r>
    </w:p>
    <w:p>
      <w:r>
        <w:t>was accustomed to do; and then went straight into a garden; and after he</w:t>
      </w:r>
    </w:p>
    <w:p>
      <w:r>
        <w:t>had walked the space of an hour or more, and said his evensong, he went</w:t>
      </w:r>
    </w:p>
    <w:p>
      <w:r>
        <w:t>to dinner and supper all at once; and making a small repast, he went to</w:t>
      </w:r>
    </w:p>
    <w:p>
      <w:r>
        <w:t>his bed, to take his rest for the night."</w:t>
      </w:r>
    </w:p>
    <w:p/>
    <w:p>
      <w:r>
        <w:t>While Wolsey was thus labouring in this thorny matter, he received a</w:t>
      </w:r>
    </w:p>
    <w:p>
      <w:r>
        <w:t>visit from Knight on his way to Rome. Knight's instructions were to</w:t>
      </w:r>
    </w:p>
    <w:p>
      <w:r>
        <w:t>demand from the Pope a dispensation for Henry to marry again before the</w:t>
      </w:r>
    </w:p>
    <w:p>
      <w:r>
        <w:t>divorce from Katharine had been pronounced; failing this, to marry</w:t>
      </w:r>
    </w:p>
    <w:p>
      <w:r>
        <w:t>immediately after his marriage with Katharine was declared invalid.</w:t>
      </w:r>
    </w:p>
    <w:p>
      <w:r>
        <w:t>Further, he was to ask the Pope to issue a bull delegating his spiritual</w:t>
      </w:r>
    </w:p>
    <w:p>
      <w:r>
        <w:t>authority to Cardinal Wolsey during his captivity. No doubt this was an</w:t>
      </w:r>
    </w:p>
    <w:p>
      <w:r>
        <w:t>expeditious way to cut existing difficulties; but it was too expeditious</w:t>
      </w:r>
    </w:p>
    <w:p>
      <w:r>
        <w:t>to suit the traditions of the Papal Court. Its obvious clumsiness showed</w:t>
      </w:r>
    </w:p>
    <w:p>
      <w:r>
        <w:t>that it was not the work of Wolsey's hand; and it was unwise for the</w:t>
      </w:r>
    </w:p>
    <w:p>
      <w:r>
        <w:t>king to inform the Pope that he was trying to act without Wolsey's</w:t>
      </w:r>
    </w:p>
    <w:p>
      <w:r>
        <w:t>knowledge.</w:t>
      </w:r>
    </w:p>
    <w:p/>
    <w:p>
      <w:r>
        <w:t>Though Wolsey was left in ignorance of the nature of Knight's</w:t>
      </w:r>
    </w:p>
    <w:p>
      <w:r>
        <w:t>instructions, he could not but suspect that the king was acting without</w:t>
      </w:r>
    </w:p>
    <w:p>
      <w:r>
        <w:t>his full knowledge. He finished his work at Compiegne and returned to</w:t>
      </w:r>
    </w:p>
    <w:p>
      <w:r>
        <w:t>England at the end of September. He at once repaired to the Court at</w:t>
      </w:r>
    </w:p>
    <w:p>
      <w:r>
        <w:t>Richmond, and sent to tell the king of his arrival. Hitherto the king</w:t>
      </w:r>
    </w:p>
    <w:p>
      <w:r>
        <w:t>had always retired to a private room when he received the cardinal</w:t>
      </w:r>
    </w:p>
    <w:p>
      <w:r>
        <w:t>alone. Now Anne Boleyn was with the king in the great hall, and scarcely</w:t>
      </w:r>
    </w:p>
    <w:p>
      <w:r>
        <w:t>had Wolsey's message been delivered than she broke in, "Where else</w:t>
      </w:r>
    </w:p>
    <w:p>
      <w:r>
        <w:t>should the cardinal come than here where the king is?" The king</w:t>
      </w:r>
    </w:p>
    <w:p>
      <w:r>
        <w:t>confirmed her command, and Wolsey found himself ushered into the hall,</w:t>
      </w:r>
    </w:p>
    <w:p>
      <w:r>
        <w:t>where Henry sat amusing himself with Anne and his favourites. Serious</w:t>
      </w:r>
    </w:p>
    <w:p>
      <w:r>
        <w:t>talk was out of the question. Wolsey was no longer first in the king's</w:t>
      </w:r>
    </w:p>
    <w:p>
      <w:r>
        <w:t>confidence. He went away feeling that Anne Boleyn was his political</w:t>
      </w:r>
    </w:p>
    <w:p>
      <w:r>
        <w:t>rival, whom he could only overcome by serving better than she could</w:t>
      </w:r>
    </w:p>
    <w:p>
      <w:r>
        <w:t>serve herself. Henceforth he had two masters instead of one, and he did</w:t>
      </w:r>
    </w:p>
    <w:p>
      <w:r>
        <w:t>not deceive himself that the continuance of his power depended solely on</w:t>
      </w:r>
    </w:p>
    <w:p>
      <w:r>
        <w:t>his usefulness in the matter of the divorce.</w:t>
      </w:r>
    </w:p>
    <w:p/>
    <w:p>
      <w:r>
        <w:t>As Wolsey showed himself compliant, Anne Boleyn treated him graciously</w:t>
      </w:r>
    </w:p>
    <w:p>
      <w:r>
        <w:t>while she waited to hear the result of Knight's mission to Rome. It was</w:t>
      </w:r>
    </w:p>
    <w:p>
      <w:r>
        <w:t>not easy for him to enter the city, which was in possession of the</w:t>
      </w:r>
    </w:p>
    <w:p>
      <w:r>
        <w:t>Spaniards, and when he entered it he could not hold any personal</w:t>
      </w:r>
    </w:p>
    <w:p>
      <w:r>
        <w:t>communication with Clement VII., who was shut up in the Castle of St.</w:t>
      </w:r>
    </w:p>
    <w:p>
      <w:r>
        <w:t>Angelo. On 9th December Clement escaped to Orvieto, where Knight soon</w:t>
      </w:r>
    </w:p>
    <w:p>
      <w:r>
        <w:t>joined him, and showed his incapacity for the work which had been</w:t>
      </w:r>
    </w:p>
    <w:p>
      <w:r>
        <w:t>confided to him by revealing to the papal officials the whole details of</w:t>
      </w:r>
    </w:p>
    <w:p>
      <w:r>
        <w:t>the matter, which he ought to have kept secret. Clement saw at once the</w:t>
      </w:r>
    </w:p>
    <w:p>
      <w:r>
        <w:t>value of Henry's conscientious scruples, and learned that he was moved</w:t>
      </w:r>
    </w:p>
    <w:p>
      <w:r>
        <w:t>solely by a desire to marry Anne Boleyn, a connection which could not be</w:t>
      </w:r>
    </w:p>
    <w:p>
      <w:r>
        <w:t>excused by any paramount reasons of political expediency. However</w:t>
      </w:r>
    </w:p>
    <w:p>
      <w:r>
        <w:t>anxious the Pope might be to oblige the English king, there were limits</w:t>
      </w:r>
    </w:p>
    <w:p>
      <w:r>
        <w:t>to his complacency, and Knight had not the wits to cast a fair</w:t>
      </w:r>
    </w:p>
    <w:p>
      <w:r>
        <w:t>appearance over a disgraceful matter. Yet Clement did not wish to offend</w:t>
      </w:r>
    </w:p>
    <w:p>
      <w:r>
        <w:t>Henry by refusing his request at once. The demand for a dispensation</w:t>
      </w:r>
    </w:p>
    <w:p>
      <w:r>
        <w:t>empowering the king to marry at once had already been dropped at</w:t>
      </w:r>
    </w:p>
    <w:p>
      <w:r>
        <w:t>Wolsey's instance. Knight carried with him a form of dispensation</w:t>
      </w:r>
    </w:p>
    <w:p>
      <w:r>
        <w:t>allowing Henry to marry as soon as his marriage with Katharine was</w:t>
      </w:r>
    </w:p>
    <w:p>
      <w:r>
        <w:t>dissolved. This form was amended by one of the cardinals, and was signed</w:t>
      </w:r>
    </w:p>
    <w:p>
      <w:r>
        <w:t>by the Pope. Knight started back to England, convinced that he had done</w:t>
      </w:r>
    </w:p>
    <w:p>
      <w:r>
        <w:t>his business excellently, and was bearing to the king the permission</w:t>
      </w:r>
    </w:p>
    <w:p>
      <w:r>
        <w:t>which he desired.</w:t>
      </w:r>
    </w:p>
    <w:p/>
    <w:p>
      <w:r>
        <w:t>When the documents were placed in Wolsey's hands he saw at once that</w:t>
      </w:r>
    </w:p>
    <w:p>
      <w:r>
        <w:t>they were worthless. What Henry wanted was permission for Wolsey to</w:t>
      </w:r>
    </w:p>
    <w:p>
      <w:r>
        <w:t>decide the question in the Pope's behalf, and permission for himself to</w:t>
      </w:r>
    </w:p>
    <w:p>
      <w:r>
        <w:t>act at once as soon as Wolsey's decision was pronounced. The documents</w:t>
      </w:r>
    </w:p>
    <w:p>
      <w:r>
        <w:t>which he received did not bar Katharine's right of appeal; consequently</w:t>
      </w:r>
    </w:p>
    <w:p>
      <w:r>
        <w:t>Wolsey's decision would be of no effect, and the king could not lawfully</w:t>
      </w:r>
    </w:p>
    <w:p>
      <w:r>
        <w:t>marry again pending the appeal. In fact, the Pope reserved the entire</w:t>
      </w:r>
    </w:p>
    <w:p>
      <w:r>
        <w:t>decision of the matter in his own hand.</w:t>
      </w:r>
    </w:p>
    <w:p/>
    <w:p>
      <w:r>
        <w:t>It was a small matter for Wolsey to triumph over a man like Knight; but</w:t>
      </w:r>
    </w:p>
    <w:p>
      <w:r>
        <w:t>Knight's failure showed Henry and Anne Boleyn that they must put their</w:t>
      </w:r>
    </w:p>
    <w:p>
      <w:r>
        <w:t>confidence in Wolsey after all. So in February 1528 Wolsey had to begin</w:t>
      </w:r>
    </w:p>
    <w:p>
      <w:r>
        <w:t>again from the beginning, and had to undo the mischief which Knight's</w:t>
      </w:r>
    </w:p>
    <w:p>
      <w:r>
        <w:t>bungling had made. He chose as his agents his secretary, Stephen</w:t>
      </w:r>
    </w:p>
    <w:p>
      <w:r>
        <w:t>Gardiner, and Edward Foxe, one of the king's chaplains. They were</w:t>
      </w:r>
    </w:p>
    <w:p>
      <w:r>
        <w:t>instructed to ask that the Pope would join with Wolsey some special</w:t>
      </w:r>
    </w:p>
    <w:p>
      <w:r>
        <w:t>legate, and give them power to pronounce a final judgment. For this</w:t>
      </w:r>
    </w:p>
    <w:p>
      <w:r>
        <w:t>purpose they were to plead Henry's cause with all earnestness, and say</w:t>
      </w:r>
    </w:p>
    <w:p>
      <w:r>
        <w:t>that the king was moved only by the scruples of his conscience; at the</w:t>
      </w:r>
    </w:p>
    <w:p>
      <w:r>
        <w:t>same time they were to praise the virtues of Anne Boleyn, and say that</w:t>
      </w:r>
    </w:p>
    <w:p>
      <w:r>
        <w:t>the king was solely moved by considerations of his duty to his country</w:t>
      </w:r>
    </w:p>
    <w:p>
      <w:r>
        <w:t>in his desire to marry her. Further, they were to insist on the</w:t>
      </w:r>
    </w:p>
    <w:p>
      <w:r>
        <w:t>dishonour which would be done to the Holy See if the Pope, through fear</w:t>
      </w:r>
    </w:p>
    <w:p>
      <w:r>
        <w:t>of Charles V., were to refuse to do justice. If the king could not</w:t>
      </w:r>
    </w:p>
    <w:p>
      <w:r>
        <w:t>obtain justice from the Pope he would be compelled to seek it elsewhere,</w:t>
      </w:r>
    </w:p>
    <w:p>
      <w:r>
        <w:t>and live outside the laws of Holy Church; and however reluctant, he</w:t>
      </w:r>
    </w:p>
    <w:p>
      <w:r>
        <w:t>would be driven to this for the quiet of his conscience.</w:t>
      </w:r>
    </w:p>
    <w:p/>
    <w:p>
      <w:r>
        <w:t>Truly these pleas were sorely contradictory. Henry was ready to</w:t>
      </w:r>
    </w:p>
    <w:p>
      <w:r>
        <w:t>acknowledge to the fullest extent the papal power of granting</w:t>
      </w:r>
    </w:p>
    <w:p>
      <w:r>
        <w:t>dispensations, and was ready to submit to the justice of the Pope as the</w:t>
      </w:r>
    </w:p>
    <w:p>
      <w:r>
        <w:t>highest justice upon earth. But this was solely on condition that the</w:t>
      </w:r>
    </w:p>
    <w:p>
      <w:r>
        <w:t>Pope gave decision according to his wishes. He regarded the Papacy as an</w:t>
      </w:r>
    </w:p>
    <w:p>
      <w:r>
        <w:t>excellent institution so long as it was on his own side. If it refused</w:t>
      </w:r>
    </w:p>
    <w:p>
      <w:r>
        <w:t>to see the justice of his pleas, then he fell back as strenuously as did</w:t>
      </w:r>
    </w:p>
    <w:p>
      <w:r>
        <w:t>Luther on the necessity of satisfying his own conscience, and to do so</w:t>
      </w:r>
    </w:p>
    <w:p>
      <w:r>
        <w:t>he was ready, if need were, to break with the Church. Truly the movement</w:t>
      </w:r>
    </w:p>
    <w:p>
      <w:r>
        <w:t>in Germany had affected public opinion more than was supposed when</w:t>
      </w:r>
    </w:p>
    <w:p>
      <w:r>
        <w:t>Wolsey could hold such language to the Pope. He did not know what a</w:t>
      </w:r>
    </w:p>
    <w:p>
      <w:r>
        <w:t>terrible reality that curious conscience of Henry would become. His</w:t>
      </w:r>
    </w:p>
    <w:p>
      <w:r>
        <w:t>words were a truer prophecy than he dreamed.</w:t>
      </w:r>
    </w:p>
    <w:p/>
    <w:p>
      <w:r>
        <w:t>However, this line of argument was stubbornly pursued by Gardiner even</w:t>
      </w:r>
    </w:p>
    <w:p>
      <w:r>
        <w:t>in the Pope's presence. Clement at Orvieto was not surrounded by the</w:t>
      </w:r>
    </w:p>
    <w:p>
      <w:r>
        <w:t>pomp and splendour customary to his office. The English envoys found him</w:t>
      </w:r>
    </w:p>
    <w:p>
      <w:r>
        <w:t>in a little room, seated on a wooden bench which was covered with "an</w:t>
      </w:r>
    </w:p>
    <w:p>
      <w:r>
        <w:t>old coverlet not worth twenty pence." But he did not see his way to a</w:t>
      </w:r>
    </w:p>
    <w:p>
      <w:r>
        <w:t>restoration of his dignity by an unhesitating compliance with the</w:t>
      </w:r>
    </w:p>
    <w:p>
      <w:r>
        <w:t>demands of the English king; on the other hand, the mere fact that his</w:t>
      </w:r>
    </w:p>
    <w:p>
      <w:r>
        <w:t>fortunes had sunk so low demanded greater circumspection. He was not</w:t>
      </w:r>
    </w:p>
    <w:p>
      <w:r>
        <w:t>likely to escape from dependence on Charles V. by making himself the</w:t>
      </w:r>
    </w:p>
    <w:p>
      <w:r>
        <w:t>tool of Francis I. and Henry VIII.; such a proceeding would only lead to</w:t>
      </w:r>
    </w:p>
    <w:p>
      <w:r>
        <w:t>the entire destruction of the papal authority. Its restoration must be</w:t>
      </w:r>
    </w:p>
    <w:p>
      <w:r>
        <w:t>achieved by holding the balance between the opposing Powers of Europe,</w:t>
      </w:r>
    </w:p>
    <w:p>
      <w:r>
        <w:t>and Henry VIII.'s desire for a divorce gave the Pope an opportunity of</w:t>
      </w:r>
    </w:p>
    <w:p>
      <w:r>
        <w:t>showing that he was still a personage of some importance. Dynastic</w:t>
      </w:r>
    </w:p>
    <w:p>
      <w:r>
        <w:t>questions still depended on his decree, and he could use Henry's</w:t>
      </w:r>
    </w:p>
    <w:p>
      <w:r>
        <w:t>application as a means of showing Charles that he had something to fear</w:t>
      </w:r>
    </w:p>
    <w:p>
      <w:r>
        <w:t>from the Papacy, and that it was his policy to make the Papacy friendly</w:t>
      </w:r>
    </w:p>
    <w:p>
      <w:r>
        <w:t>to himself. So Clement resolved to adopt a congenial course of</w:t>
      </w:r>
    </w:p>
    <w:p>
      <w:r>
        <w:t>temporising, in the hope that he might see his advantage in some turn of</w:t>
      </w:r>
    </w:p>
    <w:p>
      <w:r>
        <w:t>affairs. No doubt he thought that Henry's matter would soon settle</w:t>
      </w:r>
    </w:p>
    <w:p>
      <w:r>
        <w:t>itself; either his passion for Anne Boleyn would pass away, or he would</w:t>
      </w:r>
    </w:p>
    <w:p>
      <w:r>
        <w:t>make her his mistress. The stubbornness of Henry, his strange hold upon</w:t>
      </w:r>
    </w:p>
    <w:p>
      <w:r>
        <w:t>formal morality while pursuing an immoral course of conduct, his</w:t>
      </w:r>
    </w:p>
    <w:p>
      <w:r>
        <w:t>imperious selfwill, which grew by opposition--these were incalculable</w:t>
      </w:r>
    </w:p>
    <w:p>
      <w:r>
        <w:t>elements which might have upset the plans of wiser men than Clement VII.</w:t>
      </w:r>
    </w:p>
    <w:p/>
    <w:p>
      <w:r>
        <w:t>So the Pope acted the part of the good simple man who wishes to do what</w:t>
      </w:r>
    </w:p>
    <w:p>
      <w:r>
        <w:t>is right. He lamented his own ignorance, and proposed to consult those</w:t>
      </w:r>
    </w:p>
    <w:p>
      <w:r>
        <w:t>who were more learned in canon law than himself. When Gardiner said that</w:t>
      </w:r>
    </w:p>
    <w:p>
      <w:r>
        <w:t>England asked nothing but justice, and if it were refused would be</w:t>
      </w:r>
    </w:p>
    <w:p>
      <w:r>
        <w:t>driven to think that God had taken away from the Holy See the key of</w:t>
      </w:r>
    </w:p>
    <w:p>
      <w:r>
        <w:t>knowledge, and would begin to adopt the opinion of those who thought</w:t>
      </w:r>
    </w:p>
    <w:p>
      <w:r>
        <w:t>that pontifical laws, which were not clear to the Pope himself, might</w:t>
      </w:r>
    </w:p>
    <w:p>
      <w:r>
        <w:t>well be committed to the flames, Clement sighed, and suggested a</w:t>
      </w:r>
    </w:p>
    <w:p>
      <w:r>
        <w:t>compromise. Then he added, with a smile, that though canonists said "the</w:t>
      </w:r>
    </w:p>
    <w:p>
      <w:r>
        <w:t>Pope has all laws in the cabinet of his breast," yet God had not given</w:t>
      </w:r>
    </w:p>
    <w:p>
      <w:r>
        <w:t>him the key to open that cabinet; he could only consult his cardinals.</w:t>
      </w:r>
    </w:p>
    <w:p/>
    <w:p>
      <w:r>
        <w:t>Gardiner's outspoken remonstrances were useless against one who pleaded</w:t>
      </w:r>
    </w:p>
    <w:p>
      <w:r>
        <w:t>an amiable incompetence. Against the churnings of Henry's conscience</w:t>
      </w:r>
    </w:p>
    <w:p>
      <w:r>
        <w:t>Clement set up the churnings of his own conscience, and no one could</w:t>
      </w:r>
    </w:p>
    <w:p>
      <w:r>
        <w:t>gainsay the Pope's right to a conscience as much as the English king.</w:t>
      </w:r>
    </w:p>
    <w:p>
      <w:r>
        <w:t>After pursuing this course during the month of March the Pope at length</w:t>
      </w:r>
    </w:p>
    <w:p>
      <w:r>
        <w:t>with sighs and tears devised a compromise, in which he feared that he</w:t>
      </w:r>
    </w:p>
    <w:p>
      <w:r>
        <w:t>had outstepped the bounds of discretion. He accepted one of the</w:t>
      </w:r>
    </w:p>
    <w:p>
      <w:r>
        <w:t>documents which the English envoys had brought, the permission for the</w:t>
      </w:r>
    </w:p>
    <w:p>
      <w:r>
        <w:t>king to marry whom he would as soon as his marriage with Katharine had</w:t>
      </w:r>
    </w:p>
    <w:p>
      <w:r>
        <w:t>been dissolved. He altered the terms of the other document, which</w:t>
      </w:r>
    </w:p>
    <w:p>
      <w:r>
        <w:t>provided for the appointment of a commission with plenary powers to</w:t>
      </w:r>
    </w:p>
    <w:p>
      <w:r>
        <w:t>pronounce on the validity of the king's marriage; he granted the</w:t>
      </w:r>
    </w:p>
    <w:p>
      <w:r>
        <w:t>commission, but did not give it plenary power; at the same time he chose</w:t>
      </w:r>
    </w:p>
    <w:p>
      <w:r>
        <w:t>as the commissioner who was to sit with Wolsey Cardinal Campeggio, who</w:t>
      </w:r>
    </w:p>
    <w:p>
      <w:r>
        <w:t>was the protector of England in the Papal Court, and who was rewarded</w:t>
      </w:r>
    </w:p>
    <w:p>
      <w:r>
        <w:t>for his services by holding the bishopric of Hereford. In this way he</w:t>
      </w:r>
    </w:p>
    <w:p>
      <w:r>
        <w:t>showed every mark of goodwill to Henry short of acquiescing entirely in</w:t>
      </w:r>
    </w:p>
    <w:p>
      <w:r>
        <w:t>the procedure which he proposed; but he kept the final decision of the</w:t>
      </w:r>
    </w:p>
    <w:p>
      <w:r>
        <w:t>matter in his own hands.</w:t>
      </w:r>
    </w:p>
    <w:p/>
    <w:p>
      <w:r>
        <w:t>Gardiner was not wholly pleased with this result of his skill and</w:t>
      </w:r>
    </w:p>
    <w:p>
      <w:r>
        <w:t>firmness: after all his efforts to obtain a definite solution the Pope</w:t>
      </w:r>
    </w:p>
    <w:p>
      <w:r>
        <w:t>had managed to escape from giving any binding promise. Still, Foxe put a</w:t>
      </w:r>
    </w:p>
    <w:p>
      <w:r>
        <w:t>good face on Gardiner's exploits when he returned to England in the end</w:t>
      </w:r>
    </w:p>
    <w:p>
      <w:r>
        <w:t>of April. Henry and Anne Boleyn were delighted, and Wolsey, though he</w:t>
      </w:r>
    </w:p>
    <w:p>
      <w:r>
        <w:t>was more dissatisfied than Gardiner, thought it best to be hopeful. He</w:t>
      </w:r>
    </w:p>
    <w:p>
      <w:r>
        <w:t>tried to bind the Pope more firmly, and instructed Gardiner to press</w:t>
      </w:r>
    </w:p>
    <w:p>
      <w:r>
        <w:t>that the law relating to Henry's case should be laid down in a papal</w:t>
      </w:r>
    </w:p>
    <w:p>
      <w:r>
        <w:t>decretal, so that the legates should only have to determine the question</w:t>
      </w:r>
    </w:p>
    <w:p>
      <w:r>
        <w:t>of fact; this decretal he promised to keep entirely secret; besides</w:t>
      </w:r>
    </w:p>
    <w:p>
      <w:r>
        <w:t>this, he urged that there should be no delay in sending Campeggio.</w:t>
      </w:r>
    </w:p>
    <w:p/>
    <w:p>
      <w:r>
        <w:t>During these months of expectancy Wolsey condescended to ingratiate</w:t>
      </w:r>
    </w:p>
    <w:p>
      <w:r>
        <w:t>himself with Anne Boleyn, who had become a political personage of the</w:t>
      </w:r>
    </w:p>
    <w:p>
      <w:r>
        <w:t>first importance. Anne was sure of Wolsey's devotion to her interests so</w:t>
      </w:r>
    </w:p>
    <w:p>
      <w:r>
        <w:t>long as they were also the king's, and could not dispense with Wolsey's</w:t>
      </w:r>
    </w:p>
    <w:p>
      <w:r>
        <w:t>skill. So she was kindly, and wrote friendly letters to Wolsey, and</w:t>
      </w:r>
    </w:p>
    <w:p>
      <w:r>
        <w:t>asked for little gifts of tunny-fish and shrimps. The English Court</w:t>
      </w:r>
    </w:p>
    <w:p>
      <w:r>
        <w:t>again resembled an amiable family party, whose members were all of one</w:t>
      </w:r>
    </w:p>
    <w:p>
      <w:r>
        <w:t>mind. In the course of the summer they were all thrown into terror by an</w:t>
      </w:r>
    </w:p>
    <w:p>
      <w:r>
        <w:t>outbreak of the "Sweating Sickness," which devastated the country. Anne</w:t>
      </w:r>
    </w:p>
    <w:p>
      <w:r>
        <w:t>Boleyn was attacked, though not severely; and Henry showed that his</w:t>
      </w:r>
    </w:p>
    <w:p>
      <w:r>
        <w:t>devotion to her did not proceed to the length of risking his own</w:t>
      </w:r>
    </w:p>
    <w:p>
      <w:r>
        <w:t>precious life for her sake. He fled to Waltham, and Anne was left with</w:t>
      </w:r>
    </w:p>
    <w:p>
      <w:r>
        <w:t>her father; Henry protested by letter his unalterable affection, but</w:t>
      </w:r>
    </w:p>
    <w:p>
      <w:r>
        <w:t>kept out of harm's way till all risk of infection was past. At the same</w:t>
      </w:r>
    </w:p>
    <w:p>
      <w:r>
        <w:t>time he showed great solicitude for Wolsey's health, as did also Anne</w:t>
      </w:r>
    </w:p>
    <w:p>
      <w:r>
        <w:t>Boleyn. It seemed as though Wolsey were never more useful or more highly</w:t>
      </w:r>
    </w:p>
    <w:p>
      <w:r>
        <w:t>esteemed.</w:t>
      </w:r>
    </w:p>
    <w:p/>
    <w:p>
      <w:r>
        <w:t>Yet, strangely enough, this outbreak of the plague drew upon Wolsey the</w:t>
      </w:r>
    </w:p>
    <w:p>
      <w:r>
        <w:t>most significant lesson which he had yet received of his own real</w:t>
      </w:r>
    </w:p>
    <w:p>
      <w:r>
        <w:t>position and of Henry's resoluteness to brook no check upon his royal</w:t>
      </w:r>
    </w:p>
    <w:p>
      <w:r>
        <w:t>will. Amongst others who perished in the sickness was the Abbess of</w:t>
      </w:r>
    </w:p>
    <w:p>
      <w:r>
        <w:t>Wilton, and Anne Boleyn wished that the vacant office should be given to</w:t>
      </w:r>
    </w:p>
    <w:p>
      <w:r>
        <w:t>one of the nuns of the abbey, Eleanor Carey, sister of William Carey,</w:t>
      </w:r>
    </w:p>
    <w:p>
      <w:r>
        <w:t>who had married Anne's sister Mary. Wolsey was informed of the wishes of</w:t>
      </w:r>
    </w:p>
    <w:p>
      <w:r>
        <w:t>Anne and of the king on this point; but on examination found that</w:t>
      </w:r>
    </w:p>
    <w:p>
      <w:r>
        <w:t>Eleanor's life and character were not such as to fit her for the office.</w:t>
      </w:r>
    </w:p>
    <w:p>
      <w:r>
        <w:t>He therefore proposed to confer it on the prioress, Isabella Jordan. It</w:t>
      </w:r>
    </w:p>
    <w:p>
      <w:r>
        <w:t>would seem, however, that Eleanor's friends were determined to efface in</w:t>
      </w:r>
    </w:p>
    <w:p>
      <w:r>
        <w:t>some degree the scandal which their unwise haste had occasioned, and</w:t>
      </w:r>
    </w:p>
    <w:p>
      <w:r>
        <w:t>they retaliated by spreading reports injurious to the character of the</w:t>
      </w:r>
    </w:p>
    <w:p>
      <w:r>
        <w:t>prioress. Wolsey did not believe these reports; but Anne Boleyn and the</w:t>
      </w:r>
    </w:p>
    <w:p>
      <w:r>
        <w:t>king agreed that if their nominee was to be set aside, the cardinal's</w:t>
      </w:r>
    </w:p>
    <w:p>
      <w:r>
        <w:t>nominee should be set aside likewise, and Wolsey was informed of the</w:t>
      </w:r>
    </w:p>
    <w:p>
      <w:r>
        <w:t>king's decision. Perhaps Wolsey failed to understand the secret motives</w:t>
      </w:r>
    </w:p>
    <w:p>
      <w:r>
        <w:t>which were at work; perhaps he had so far committed himself before</w:t>
      </w:r>
    </w:p>
    <w:p>
      <w:r>
        <w:t>receiving the king's message that he could not well go back; perhaps he</w:t>
      </w:r>
    </w:p>
    <w:p>
      <w:r>
        <w:t>conscientiously did what he thought right. Anyhow, he appointed Isabella</w:t>
      </w:r>
    </w:p>
    <w:p>
      <w:r>
        <w:t>Jordan, and sent her appointment to the king for confirmation; further,</w:t>
      </w:r>
    </w:p>
    <w:p>
      <w:r>
        <w:t>he gave as his excuse that he had not understood the king's will in the</w:t>
      </w:r>
    </w:p>
    <w:p>
      <w:r>
        <w:t>matter.</w:t>
      </w:r>
    </w:p>
    <w:p/>
    <w:p>
      <w:r>
        <w:t>To his extreme surprise and mortification the king took the opportunity</w:t>
      </w:r>
    </w:p>
    <w:p>
      <w:r>
        <w:t>thus afforded of reading him a lecture on his presumption, and reminding</w:t>
      </w:r>
    </w:p>
    <w:p>
      <w:r>
        <w:t>him that he was expected to render implicit obedience. Matters were no</w:t>
      </w:r>
    </w:p>
    <w:p>
      <w:r>
        <w:t>longer arranged between Henry and Wolsey alone; Anne Boleyn was a third</w:t>
      </w:r>
    </w:p>
    <w:p>
      <w:r>
        <w:t>party, and the king's pride was engaged in showing her that his word was</w:t>
      </w:r>
    </w:p>
    <w:p>
      <w:r>
        <w:t>law. When Henry took his pen in hand he assumed the mantle of royal</w:t>
      </w:r>
    </w:p>
    <w:p>
      <w:r>
        <w:t>dignity, and he now gave Wolsey a sample of the royal way of putting</w:t>
      </w:r>
    </w:p>
    <w:p>
      <w:r>
        <w:t>things which was so effectual in his later dealings with his Parliament.</w:t>
      </w:r>
    </w:p>
    <w:p>
      <w:r>
        <w:t>He began by assuring Wolsey that the great love he bore him led him to</w:t>
      </w:r>
    </w:p>
    <w:p>
      <w:r>
        <w:t>apply the maxim, "Whom I love I chasten;" he spoke therefore not in</w:t>
      </w:r>
    </w:p>
    <w:p>
      <w:r>
        <w:t>displeasure but for Wolsey's good. He could not but be displeased that</w:t>
      </w:r>
    </w:p>
    <w:p>
      <w:r>
        <w:t>Wolsey had acted contrary to his orders; he was the more displeased that</w:t>
      </w:r>
    </w:p>
    <w:p>
      <w:r>
        <w:t>Wolsey had pleaded ignorance as an excuse for his disobedience. He</w:t>
      </w:r>
    </w:p>
    <w:p>
      <w:r>
        <w:t>overwhelmed him with quotations from his letters on the subject, and</w:t>
      </w:r>
    </w:p>
    <w:p>
      <w:r>
        <w:t>went on, "Ah, my lord, it is a double offence both to do ill and colour</w:t>
      </w:r>
    </w:p>
    <w:p>
      <w:r>
        <w:t>it too; but with men that have wit it cannot be accepted so. Wherefore,</w:t>
      </w:r>
    </w:p>
    <w:p>
      <w:r>
        <w:t>good my lord, use no more that way with me, for there is no man living</w:t>
      </w:r>
    </w:p>
    <w:p>
      <w:r>
        <w:t>that more hateth it." He then went on to tell Wolsey that there were</w:t>
      </w:r>
    </w:p>
    <w:p>
      <w:r>
        <w:t>many rumours current about the means which he was employing to raise</w:t>
      </w:r>
    </w:p>
    <w:p>
      <w:r>
        <w:t>money from religious houses for the foundation of his new colleges; he</w:t>
      </w:r>
    </w:p>
    <w:p>
      <w:r>
        <w:t>told him this because "I dare be bolder with you than many that mumble</w:t>
      </w:r>
    </w:p>
    <w:p>
      <w:r>
        <w:t>it abroad." He showed that he had not forgotten the refusal of the</w:t>
      </w:r>
    </w:p>
    <w:p>
      <w:r>
        <w:t>monasteries to help in the Amicable Grant: why should they now give</w:t>
      </w:r>
    </w:p>
    <w:p>
      <w:r>
        <w:t>money to Wolsey unless they had some interested motive in doing so? He</w:t>
      </w:r>
    </w:p>
    <w:p>
      <w:r>
        <w:t>advised Wolsey to look closely into the matter, and ended, "I pray you,</w:t>
      </w:r>
    </w:p>
    <w:p>
      <w:r>
        <w:t>my lord, think not that it is upon any displeasure that I write this</w:t>
      </w:r>
    </w:p>
    <w:p>
      <w:r>
        <w:t>unto you. For surely it is for my discharge afore God, being in the room</w:t>
      </w:r>
    </w:p>
    <w:p>
      <w:r>
        <w:t>that I am in; and secondly, for the great zeal I bear unto you, not</w:t>
      </w:r>
    </w:p>
    <w:p>
      <w:r>
        <w:t>undeserved on your behalf. Wherefore, I pray you, take it so; and I</w:t>
      </w:r>
    </w:p>
    <w:p>
      <w:r>
        <w:t>assure you, your fault acknowledged, there shall remain in me no spark</w:t>
      </w:r>
    </w:p>
    <w:p>
      <w:r>
        <w:t>of displeasure; trusting hereafter you shall recompense that with a</w:t>
      </w:r>
    </w:p>
    <w:p>
      <w:r>
        <w:t>thing much more acceptable to me."</w:t>
      </w:r>
    </w:p>
    <w:p/>
    <w:p>
      <w:r>
        <w:t>This letter came upon Wolsey as a sudden revelation of his true</w:t>
      </w:r>
    </w:p>
    <w:p>
      <w:r>
        <w:t>position. It showed him the reality of all the vague doubts and fears</w:t>
      </w:r>
    </w:p>
    <w:p>
      <w:r>
        <w:t>which he had for some time been striving to put from him. He was crushed</w:t>
      </w:r>
    </w:p>
    <w:p>
      <w:r>
        <w:t>into abjectness, which he did not even strive to conceal from others. He</w:t>
      </w:r>
    </w:p>
    <w:p>
      <w:r>
        <w:t>took the immediate matters of complaint seriously to heart, and wished</w:t>
      </w:r>
    </w:p>
    <w:p>
      <w:r>
        <w:t>to annul the appointment of Isabella Jordan, which the king ruled to be</w:t>
      </w:r>
    </w:p>
    <w:p>
      <w:r>
        <w:t>unnecessary; on that point he was satisfied with having asserted a</w:t>
      </w:r>
    </w:p>
    <w:p>
      <w:r>
        <w:t>principle. But he advised Wolsey to receive no more gifts for his</w:t>
      </w:r>
    </w:p>
    <w:p>
      <w:r>
        <w:t>colleges from religious houses, and Wolsey promised not to do so.</w:t>
      </w:r>
    </w:p>
    <w:p>
      <w:r>
        <w:t>"Thereby I trust, nor by any other thing hereafter unlawfully taken,</w:t>
      </w:r>
    </w:p>
    <w:p>
      <w:r>
        <w:t>your poor cardinal's conscience shall not be spotted, encumbered, or</w:t>
      </w:r>
    </w:p>
    <w:p>
      <w:r>
        <w:t>entangled; purposing, with God's help and your gracious favour, so to</w:t>
      </w:r>
    </w:p>
    <w:p>
      <w:r>
        <w:t>order the rest of my poor life that it shall appear to your Highness</w:t>
      </w:r>
    </w:p>
    <w:p>
      <w:r>
        <w:t>that I love and dread God and also your Majesty." This was a lamentable</w:t>
      </w:r>
    </w:p>
    <w:p>
      <w:r>
        <w:t>prostration of the moral authority of the chief churchman in England</w:t>
      </w:r>
    </w:p>
    <w:p>
      <w:r>
        <w:t>before the king, and showed Wolsey's weakness. He knew that he had not</w:t>
      </w:r>
    </w:p>
    <w:p>
      <w:r>
        <w:t>demeaned himself as befitted his priestly office; and though he may have</w:t>
      </w:r>
    </w:p>
    <w:p>
      <w:r>
        <w:t>felt that no man in England had less right than the king to reprove his</w:t>
      </w:r>
    </w:p>
    <w:p>
      <w:r>
        <w:t>conduct on moral grounds, still he could not plead that he was above</w:t>
      </w:r>
    </w:p>
    <w:p>
      <w:r>
        <w:t>reproach. In the particular matter of which he was accused--extorting</w:t>
      </w:r>
    </w:p>
    <w:p>
      <w:r>
        <w:t>money from the religious houses in return for immunities granted in</w:t>
      </w:r>
    </w:p>
    <w:p>
      <w:r>
        <w:t>virtue of his legatine power--there is no evidence that Wolsey was</w:t>
      </w:r>
    </w:p>
    <w:p>
      <w:r>
        <w:t>guilty. But he could not say that he had a conscience void of offence;</w:t>
      </w:r>
    </w:p>
    <w:p>
      <w:r>
        <w:t>he had acted throughout his career as a statesman and a man of the</w:t>
      </w:r>
    </w:p>
    <w:p>
      <w:r>
        <w:t>world. If the king chose to hold him up to moral reprobation he had no</w:t>
      </w:r>
    </w:p>
    <w:p>
      <w:r>
        <w:t>valid defence to offer. He had disregarded the criticisms of others that</w:t>
      </w:r>
    </w:p>
    <w:p>
      <w:r>
        <w:t>he might serve the king more faithfully; but if the king took upon</w:t>
      </w:r>
    </w:p>
    <w:p>
      <w:r>
        <w:t>himself the office of critic he had nothing to urge. It was because</w:t>
      </w:r>
    </w:p>
    <w:p>
      <w:r>
        <w:t>Henry had taken the measure of churchmen such as Wolsey that he ventured</w:t>
      </w:r>
    </w:p>
    <w:p>
      <w:r>
        <w:t>in later times to hold such lofty language in addressing the clergy.</w:t>
      </w:r>
    </w:p>
    <w:p>
      <w:r>
        <w:t>Henry was always superior to the weakness of imagining that his own</w:t>
      </w:r>
    </w:p>
    <w:p>
      <w:r>
        <w:t>conduct needed any defence, or his own motives any justification.</w:t>
      </w:r>
    </w:p>
    <w:p/>
    <w:p>
      <w:r>
        <w:t>Wolsey, though forgiven with royal graciousness, was profoundly</w:t>
      </w:r>
    </w:p>
    <w:p>
      <w:r>
        <w:t>depressed, and could not recover his sense of security. The future was</w:t>
      </w:r>
    </w:p>
    <w:p>
      <w:r>
        <w:t>to him big with menaces, and perhaps he looked most sadly upon his</w:t>
      </w:r>
    </w:p>
    <w:p>
      <w:r>
        <w:t>designs which yet remained unrealised. He saw that his activity must</w:t>
      </w:r>
    </w:p>
    <w:p>
      <w:r>
        <w:t>henceforth work in a smaller sphere, and that he must make haste to</w:t>
      </w:r>
    </w:p>
    <w:p>
      <w:r>
        <w:t>finish what he had on hand. The ugly business of the divorce looked to</w:t>
      </w:r>
    </w:p>
    <w:p>
      <w:r>
        <w:t>him still uglier. Either he would fail in his efforts to move the Pope,</w:t>
      </w:r>
    </w:p>
    <w:p>
      <w:r>
        <w:t>in which case he lost his hold upon the king at once, or, if he</w:t>
      </w:r>
    </w:p>
    <w:p>
      <w:r>
        <w:t>succeeded, he saw that the reign of Anne Boleyn meant the end of his own</w:t>
      </w:r>
    </w:p>
    <w:p>
      <w:r>
        <w:t>uncontested influence. The king's letter was at least significant of</w:t>
      </w:r>
    </w:p>
    <w:p>
      <w:r>
        <w:t>that: he would never have raised a question about so trivial a matter if</w:t>
      </w:r>
    </w:p>
    <w:p>
      <w:r>
        <w:t>he had not wished to justify his absolute power in the eyes of one who</w:t>
      </w:r>
    </w:p>
    <w:p>
      <w:r>
        <w:t>was to him all-important.</w:t>
      </w:r>
    </w:p>
    <w:p/>
    <w:p>
      <w:r>
        <w:t>So Wolsey faced the future; he put his aspirations on a lower level, and</w:t>
      </w:r>
    </w:p>
    <w:p>
      <w:r>
        <w:t>wished only to garner certainly some of the fruits of his life-long</w:t>
      </w:r>
    </w:p>
    <w:p>
      <w:r>
        <w:t>labour. He told the French ambassador, Du Bellay, "that if God permitted</w:t>
      </w:r>
    </w:p>
    <w:p>
      <w:r>
        <w:t>him to see the hatred of these two nations (France and England)</w:t>
      </w:r>
    </w:p>
    <w:p>
      <w:r>
        <w:t>extinguished, and firm amity established, as he hopes it will shortly</w:t>
      </w:r>
    </w:p>
    <w:p>
      <w:r>
        <w:t>be, with a reform of the laws and customs of the country, such as he</w:t>
      </w:r>
    </w:p>
    <w:p>
      <w:r>
        <w:t>would effect if peace were made, and the succession of the kingdom</w:t>
      </w:r>
    </w:p>
    <w:p>
      <w:r>
        <w:t>assured, especially if this marriage took place, and an heir male were</w:t>
      </w:r>
    </w:p>
    <w:p>
      <w:r>
        <w:t>born of it, he would at once retire, and serve God for the rest of his</w:t>
      </w:r>
    </w:p>
    <w:p>
      <w:r>
        <w:t>life; and that, without any doubt, on the first honourable occasion he</w:t>
      </w:r>
    </w:p>
    <w:p>
      <w:r>
        <w:t>could find, he would give up politics." Doubtless Wolsey was genuine in</w:t>
      </w:r>
    </w:p>
    <w:p>
      <w:r>
        <w:t>these utterances, and felt that he was resigning much when he reduced</w:t>
      </w:r>
    </w:p>
    <w:p>
      <w:r>
        <w:t>his designs within the limits which he here set forth. But limited as</w:t>
      </w:r>
    </w:p>
    <w:p>
      <w:r>
        <w:t>they were, they still contained an entire scheme for the reconstruction</w:t>
      </w:r>
    </w:p>
    <w:p>
      <w:r>
        <w:t>of English politics. Wolsey's plans remained complete, however much he</w:t>
      </w:r>
    </w:p>
    <w:p>
      <w:r>
        <w:t>might be willing to reduce them; he was incapable of being a mere</w:t>
      </w:r>
    </w:p>
    <w:p>
      <w:r>
        <w:t>attendant upon chance.</w:t>
      </w:r>
    </w:p>
    <w:p/>
    <w:p>
      <w:r>
        <w:t>For the present he was awaiting with growing anxiety the coming of</w:t>
      </w:r>
    </w:p>
    <w:p>
      <w:r>
        <w:t>Cardinal Campeggio, which was delayed, according to the Pope's policy of</w:t>
      </w:r>
    </w:p>
    <w:p>
      <w:r>
        <w:t>procrastination. First the cardinal had to contend against the</w:t>
      </w:r>
    </w:p>
    <w:p>
      <w:r>
        <w:t>difficulties created by the disorderly state of Italy; then he was</w:t>
      </w:r>
    </w:p>
    <w:p>
      <w:r>
        <w:t>delayed by an attack of the gout, which made his movements slow; and he</w:t>
      </w:r>
    </w:p>
    <w:p>
      <w:r>
        <w:t>did not reach London till 8th October. When he came he was not prepared</w:t>
      </w:r>
    </w:p>
    <w:p>
      <w:r>
        <w:t>to act at once, nor did he treat Wolsey as an equal but rather as a</w:t>
      </w:r>
    </w:p>
    <w:p>
      <w:r>
        <w:t>subordinate in the work of the commission. In fact, Campeggio behaved as</w:t>
      </w:r>
    </w:p>
    <w:p>
      <w:r>
        <w:t>judge, and Wolsey as the king's advocate. Campeggio's instructions were</w:t>
      </w:r>
    </w:p>
    <w:p>
      <w:r>
        <w:t>first to try and persuade the king to lay aside his purpose of a</w:t>
      </w:r>
    </w:p>
    <w:p>
      <w:r>
        <w:t>divorce. He soon saw that this was useless, and Wolsey plainly warned</w:t>
      </w:r>
    </w:p>
    <w:p>
      <w:r>
        <w:t>him with prophetic instinct. "Most reverend lord, beware lest, in like</w:t>
      </w:r>
    </w:p>
    <w:p>
      <w:r>
        <w:t>manner as the greater part of Germany, owing to the harshness and</w:t>
      </w:r>
    </w:p>
    <w:p>
      <w:r>
        <w:t>severity of a certain cardinal, has become estranged from the Apostolic</w:t>
      </w:r>
    </w:p>
    <w:p>
      <w:r>
        <w:t>See and the faith, it should be said that another cardinal has given the</w:t>
      </w:r>
    </w:p>
    <w:p>
      <w:r>
        <w:t>same occasion to England, with the same result."</w:t>
      </w:r>
    </w:p>
    <w:p/>
    <w:p>
      <w:r>
        <w:t>Failing to shake the king's determination, the next course which</w:t>
      </w:r>
    </w:p>
    <w:p>
      <w:r>
        <w:t>Campeggio was ordered to pursue was to persuade the queen to comply with</w:t>
      </w:r>
    </w:p>
    <w:p>
      <w:r>
        <w:t>the king's wishes. Katharine was still treated with outward respect, but</w:t>
      </w:r>
    </w:p>
    <w:p>
      <w:r>
        <w:t>was cut off from all friends and advisers, and subjected to a secret and</w:t>
      </w:r>
    </w:p>
    <w:p>
      <w:r>
        <w:t>galling persecution. Still she maintained a resolute spirit, and</w:t>
      </w:r>
    </w:p>
    <w:p>
      <w:r>
        <w:t>withstood the pleadings of Wolsey and Campeggio, who urged her to give</w:t>
      </w:r>
    </w:p>
    <w:p>
      <w:r>
        <w:t>way and withdraw to a monastery, for the quieting of the king's</w:t>
      </w:r>
    </w:p>
    <w:p>
      <w:r>
        <w:t>conscience. Katharine replied that there was nothing of which his</w:t>
      </w:r>
    </w:p>
    <w:p>
      <w:r>
        <w:t>conscience need be afraid, and that she intended "to live and die in the</w:t>
      </w:r>
    </w:p>
    <w:p>
      <w:r>
        <w:t>estate of matrimony to which God had called her." The obstinacy of</w:t>
      </w:r>
    </w:p>
    <w:p>
      <w:r>
        <w:t>Katharine was as invincible as the obstinacy of Henry; and Katharine had</w:t>
      </w:r>
    </w:p>
    <w:p>
      <w:r>
        <w:t>right on her side.</w:t>
      </w:r>
    </w:p>
    <w:p/>
    <w:p>
      <w:r>
        <w:t>Nothing remained save for the legates to proceed to the trial of the</w:t>
      </w:r>
    </w:p>
    <w:p>
      <w:r>
        <w:t>case; and in the trial Campeggio's instructions bade him procrastinate</w:t>
      </w:r>
    </w:p>
    <w:p>
      <w:r>
        <w:t>to the utmost in hopes the king might give way before the long delay.</w:t>
      </w:r>
    </w:p>
    <w:p>
      <w:r>
        <w:t>Wolsey had foreseen this possibility when he demanded that Campeggio</w:t>
      </w:r>
    </w:p>
    <w:p>
      <w:r>
        <w:t>should bring with him a decretal defining the law as applicable to the</w:t>
      </w:r>
    </w:p>
    <w:p>
      <w:r>
        <w:t>case. This decretal Campeggio was instructed to show the king, but keep</w:t>
      </w:r>
    </w:p>
    <w:p>
      <w:r>
        <w:t>in his own hands, so that it was useless for Wolsey's purpose. His first</w:t>
      </w:r>
    </w:p>
    <w:p>
      <w:r>
        <w:t>object was to get hold of this decretal, and he wrote urgently to the</w:t>
      </w:r>
    </w:p>
    <w:p>
      <w:r>
        <w:t>Pope asking that it should be delivered into the king's hands, and shown</w:t>
      </w:r>
    </w:p>
    <w:p>
      <w:r>
        <w:t>to the Privy Council. "Without the Pope's compliance," he sadly wrote,</w:t>
      </w:r>
    </w:p>
    <w:p>
      <w:r>
        <w:t>"I cannot bear up against this storm." But Clement VII. felt that he was</w:t>
      </w:r>
    </w:p>
    <w:p>
      <w:r>
        <w:t>more dependent on Charles V. than on Henry VIII., and declared that he</w:t>
      </w:r>
    </w:p>
    <w:p>
      <w:r>
        <w:t>had granted the decretal merely to be shown to the king and then burned;</w:t>
      </w:r>
    </w:p>
    <w:p>
      <w:r>
        <w:t>he had never consented that it be shown to the king's counsellors. When</w:t>
      </w:r>
    </w:p>
    <w:p>
      <w:r>
        <w:t>he was further pressed he tossed his arms and said, with great</w:t>
      </w:r>
    </w:p>
    <w:p>
      <w:r>
        <w:t>agitation, "I do consider the ruin that hangs over me; I repent what I</w:t>
      </w:r>
    </w:p>
    <w:p>
      <w:r>
        <w:t>have done. If heresies arise, is it my fault? My conscience acquits me.</w:t>
      </w:r>
    </w:p>
    <w:p>
      <w:r>
        <w:t>None of you have any reason to complain. I have performed my promise,</w:t>
      </w:r>
    </w:p>
    <w:p>
      <w:r>
        <w:t>and the king and the cardinal have never asked anything in my power</w:t>
      </w:r>
    </w:p>
    <w:p>
      <w:r>
        <w:t>which I have not granted with the utmost readiness; but I will do no</w:t>
      </w:r>
    </w:p>
    <w:p>
      <w:r>
        <w:t>violence to my conscience. Let them, if they like, send the legate back</w:t>
      </w:r>
    </w:p>
    <w:p>
      <w:r>
        <w:t>again, on the pretext that he will not proceed in the cause, and then do</w:t>
      </w:r>
    </w:p>
    <w:p>
      <w:r>
        <w:t>as they please, provided they do not make me responsible for injustice."</w:t>
      </w:r>
    </w:p>
    <w:p/>
    <w:p>
      <w:r>
        <w:t>Here the Pope touched upon a noticeable feature of the case. Henry was</w:t>
      </w:r>
    </w:p>
    <w:p>
      <w:r>
        <w:t>bound upon a course which was neither legally nor morally right, though</w:t>
      </w:r>
    </w:p>
    <w:p>
      <w:r>
        <w:t>national interests might to some degree be pleaded in its behalf. He</w:t>
      </w:r>
    </w:p>
    <w:p>
      <w:r>
        <w:t>was, however, resolved to be legally and morally justified in his own</w:t>
      </w:r>
    </w:p>
    <w:p>
      <w:r>
        <w:t>eyes and in the eyes of others. He would not content himself with</w:t>
      </w:r>
    </w:p>
    <w:p>
      <w:r>
        <w:t>setting aside the law, and leaving it to others to prove him in the</w:t>
      </w:r>
    </w:p>
    <w:p>
      <w:r>
        <w:t>wrong. The Papal Court was slow to justify him; it would have been</w:t>
      </w:r>
    </w:p>
    <w:p>
      <w:r>
        <w:t>slower to condemn him. Most men would have been satisfied with this</w:t>
      </w:r>
    </w:p>
    <w:p>
      <w:r>
        <w:t>knowledge, and would have acted upon it. But Henry was not only minded</w:t>
      </w:r>
    </w:p>
    <w:p>
      <w:r>
        <w:t>to do what he wished, but was resolved that what he wished should be</w:t>
      </w:r>
    </w:p>
    <w:p>
      <w:r>
        <w:t>declared absolutely right. He was determined that there should be no</w:t>
      </w:r>
    </w:p>
    <w:p>
      <w:r>
        <w:t>doubt about the legitimacy of his children by Anne Boleyn; and some</w:t>
      </w:r>
    </w:p>
    <w:p>
      <w:r>
        <w:t>recognition is due to him for not allowing his desires to overcome his</w:t>
      </w:r>
    </w:p>
    <w:p>
      <w:r>
        <w:t>patriotism, and leave to England the deplorable legacy of a disputed</w:t>
      </w:r>
    </w:p>
    <w:p>
      <w:r>
        <w:t>succession. As a man, Henry did not strive to subject his desires to the</w:t>
      </w:r>
    </w:p>
    <w:p>
      <w:r>
        <w:t>law of right; as a king, he was bent upon justifying his own caprice so</w:t>
      </w:r>
    </w:p>
    <w:p>
      <w:r>
        <w:t>that it should not do hurt to his royal office, or offend his duty to</w:t>
      </w:r>
    </w:p>
    <w:p>
      <w:r>
        <w:t>his kingdom. Henry sinned, but he was bent on sinning royally, and</w:t>
      </w:r>
    </w:p>
    <w:p>
      <w:r>
        <w:t>believed that so he could extenuate his sin.</w:t>
      </w:r>
    </w:p>
    <w:p/>
    <w:p>
      <w:r>
        <w:t>Not only was Campeggio ordered not to part with the decretal, but he was</w:t>
      </w:r>
    </w:p>
    <w:p>
      <w:r>
        <w:t>bidden to destroy it. Meanwhile a new feature of the case emerged. It</w:t>
      </w:r>
    </w:p>
    <w:p>
      <w:r>
        <w:t>became known that, besides the bull of dispensation granted to Henry</w:t>
      </w:r>
    </w:p>
    <w:p>
      <w:r>
        <w:t>VII., an ampler brief had been issued in confirmation of it to Ferdinand</w:t>
      </w:r>
    </w:p>
    <w:p>
      <w:r>
        <w:t>of Spain, of which the original was contained in the Spanish archives.</w:t>
      </w:r>
    </w:p>
    <w:p>
      <w:r>
        <w:t>Henry VIII. insisted on its production, in the hopes of destroying it or</w:t>
      </w:r>
    </w:p>
    <w:p>
      <w:r>
        <w:t>casting doubts on its authenticity, and new negotiations were begun</w:t>
      </w:r>
    </w:p>
    <w:p>
      <w:r>
        <w:t>about this brief, which had the effect of wasting time and deferring the</w:t>
      </w:r>
    </w:p>
    <w:p>
      <w:r>
        <w:t>trial of the case. Further, on Clement VII.'s return to Rome in May he</w:t>
      </w:r>
    </w:p>
    <w:p>
      <w:r>
        <w:t>was attacked by illness, and his death was reported. Nothing could be</w:t>
      </w:r>
    </w:p>
    <w:p>
      <w:r>
        <w:t>done by the legates till they were assured of his recovery.</w:t>
      </w:r>
    </w:p>
    <w:p/>
    <w:p>
      <w:r>
        <w:t>Meanwhile Henry was growing more and more impatient, and made it clear</w:t>
      </w:r>
    </w:p>
    <w:p>
      <w:r>
        <w:t>to Wolsey that if the proceedings did not lead to his divorce all the</w:t>
      </w:r>
    </w:p>
    <w:p>
      <w:r>
        <w:t>blame would be laid at Wolsey's door. Anne Boleyn also began to suspect</w:t>
      </w:r>
    </w:p>
    <w:p>
      <w:r>
        <w:t>Wolsey's good intentions towards herself, and thought that he was</w:t>
      </w:r>
    </w:p>
    <w:p>
      <w:r>
        <w:t>responsible for these repeated delays. Wolsey could no longer doubt that</w:t>
      </w:r>
    </w:p>
    <w:p>
      <w:r>
        <w:t>his all was staked on the issue of the trial, which at length began at</w:t>
      </w:r>
    </w:p>
    <w:p>
      <w:r>
        <w:t>Blackfriars on 18th June 1529. Katharine appeared, and protested against</w:t>
      </w:r>
    </w:p>
    <w:p>
      <w:r>
        <w:t>the jurisdiction of the court. For the purpose of deciding this point it</w:t>
      </w:r>
    </w:p>
    <w:p>
      <w:r>
        <w:t>was necessary that both parties should appear in person; and on 21st</w:t>
      </w:r>
    </w:p>
    <w:p>
      <w:r>
        <w:t>June Henry and Katharine both were present. The king demanded instant</w:t>
      </w:r>
    </w:p>
    <w:p>
      <w:r>
        <w:t>judgment for the easing of his conscience; Katharine first knelt before</w:t>
      </w:r>
    </w:p>
    <w:p>
      <w:r>
        <w:t>the king and asked for pity, then she appealed to Rome, where only the</w:t>
      </w:r>
    </w:p>
    <w:p>
      <w:r>
        <w:t>cause could be decided without partiality or suspicion. The legates</w:t>
      </w:r>
    </w:p>
    <w:p>
      <w:r>
        <w:t>overruled her appeal, and on her non-appearance declared her</w:t>
      </w:r>
    </w:p>
    <w:p>
      <w:r>
        <w:t>contumacious.</w:t>
      </w:r>
    </w:p>
    <w:p/>
    <w:p>
      <w:r>
        <w:t>The summoning of the king and queen was merely a formal incident in the</w:t>
      </w:r>
    </w:p>
    <w:p>
      <w:r>
        <w:t>procedure of the court, but it strangely impressed itself upon men's</w:t>
      </w:r>
    </w:p>
    <w:p>
      <w:r>
        <w:t>minds. The king, whom they regarded as the fountain of law, was called</w:t>
      </w:r>
    </w:p>
    <w:p>
      <w:r>
        <w:t>to plead before one of his own subjects and a foreign priest. Apart from</w:t>
      </w:r>
    </w:p>
    <w:p>
      <w:r>
        <w:t>any thought of the question at issue, or its rights and wrongs,</w:t>
      </w:r>
    </w:p>
    <w:p>
      <w:r>
        <w:t>Englishmen marvelled at this indignity, and felt that ecclesiastical law</w:t>
      </w:r>
    </w:p>
    <w:p>
      <w:r>
        <w:t>was some foreign thing which they could not fathom. No doubt the</w:t>
      </w:r>
    </w:p>
    <w:p>
      <w:r>
        <w:t>impression then wrought upon their minds accounts in some measure for</w:t>
      </w:r>
    </w:p>
    <w:p>
      <w:r>
        <w:t>the acceptance of the royal supremacy, as being at least more</w:t>
      </w:r>
    </w:p>
    <w:p>
      <w:r>
        <w:t>intelligible than the actual working of the outworn theory of the</w:t>
      </w:r>
    </w:p>
    <w:p>
      <w:r>
        <w:t>supremacy of the Pope.</w:t>
      </w:r>
    </w:p>
    <w:p/>
    <w:p>
      <w:r>
        <w:t>Moreover, the suppliant attitude of Katharine awakened a strong feeling</w:t>
      </w:r>
    </w:p>
    <w:p>
      <w:r>
        <w:t>of compassion, which on 28th June found expression from the upright</w:t>
      </w:r>
    </w:p>
    <w:p>
      <w:r>
        <w:t>Bishop of Rochester, John Fisher, who appeared to plead Katharine's</w:t>
      </w:r>
    </w:p>
    <w:p>
      <w:r>
        <w:t>cause, and declared himself ready to follow the example of John the</w:t>
      </w:r>
    </w:p>
    <w:p>
      <w:r>
        <w:t>Baptist and lay down his life, if need be, to maintain the sanctity of</w:t>
      </w:r>
    </w:p>
    <w:p>
      <w:r>
        <w:t>matrimony. Others followed his example, and the signs of some dislike to</w:t>
      </w:r>
    </w:p>
    <w:p>
      <w:r>
        <w:t>the king's proceedings amongst Englishmen encouraged Campeggio to fall</w:t>
      </w:r>
    </w:p>
    <w:p>
      <w:r>
        <w:t>back upon his policy of procrastination, which the impetuous zeal of</w:t>
      </w:r>
    </w:p>
    <w:p>
      <w:r>
        <w:t>Wolsey was striving to overcome.</w:t>
      </w:r>
    </w:p>
    <w:p/>
    <w:p>
      <w:r>
        <w:t>Henry grew more and more angry at the signs of opposition to his will</w:t>
      </w:r>
    </w:p>
    <w:p>
      <w:r>
        <w:t>which met him on every side, and Wolsey had to bear the brunt of the</w:t>
      </w:r>
    </w:p>
    <w:p>
      <w:r>
        <w:t>royal wrath. Cavendish tells how one day Wolsey left the king's presence</w:t>
      </w:r>
    </w:p>
    <w:p>
      <w:r>
        <w:t>and took his barge. The Bishop of Carlisle, who was with him, remarked</w:t>
      </w:r>
    </w:p>
    <w:p>
      <w:r>
        <w:t>that the day was hot. "Yea," quoth my lord cardinal, "if ye had been as</w:t>
      </w:r>
    </w:p>
    <w:p>
      <w:r>
        <w:t>well chafed as I have been within this hour ye would say it was very</w:t>
      </w:r>
    </w:p>
    <w:p>
      <w:r>
        <w:t>hot." He went home "to his naked bed," where in two hours' time he was</w:t>
      </w:r>
    </w:p>
    <w:p>
      <w:r>
        <w:t>found by Lord Wiltshire, who brought a message from the king, bidding</w:t>
      </w:r>
    </w:p>
    <w:p>
      <w:r>
        <w:t>him and Campeggio "repair unto the queen at Bridewell, into her chamber,</w:t>
      </w:r>
    </w:p>
    <w:p>
      <w:r>
        <w:t>to persuade her by their wisdoms, advising her to surrender the whole</w:t>
      </w:r>
    </w:p>
    <w:p>
      <w:r>
        <w:t>matter unto the king's hands by her own will and consent, which should</w:t>
      </w:r>
    </w:p>
    <w:p>
      <w:r>
        <w:t>be much better to her honour than to stand to the trial of law and be</w:t>
      </w:r>
    </w:p>
    <w:p>
      <w:r>
        <w:t>condemned, which would seem much to her slander and defamation." Wolsey</w:t>
      </w:r>
    </w:p>
    <w:p>
      <w:r>
        <w:t>vainly complained of the folly of the lords of the Council in putting</w:t>
      </w:r>
    </w:p>
    <w:p>
      <w:r>
        <w:t>such fancies into the king's head: he was bound to rise and obey. Sadly</w:t>
      </w:r>
    </w:p>
    <w:p>
      <w:r>
        <w:t>he sought Campeggio, and with a sense of deep humiliation the two judges</w:t>
      </w:r>
    </w:p>
    <w:p>
      <w:r>
        <w:t>set out to make another attempt to browbeat an accused who had already</w:t>
      </w:r>
    </w:p>
    <w:p>
      <w:r>
        <w:t>refused to submit to their judicial authority.</w:t>
      </w:r>
    </w:p>
    <w:p/>
    <w:p>
      <w:r>
        <w:t>On 23d July it was expected that the court would give its decision. The</w:t>
      </w:r>
    </w:p>
    <w:p>
      <w:r>
        <w:t>king was present in a gallery, and after the reading of the pleas his</w:t>
      </w:r>
    </w:p>
    <w:p>
      <w:r>
        <w:t>counsel demanded judgment. Campeggio rose and declared that as the</w:t>
      </w:r>
    </w:p>
    <w:p>
      <w:r>
        <w:t>vacation of the Roman courts began at the end of July and lasted till</w:t>
      </w:r>
    </w:p>
    <w:p>
      <w:r>
        <w:t>October, he must follow that custom, and adjourn the sittings of the</w:t>
      </w:r>
    </w:p>
    <w:p>
      <w:r>
        <w:t>court for two months. On this the Duke of Suffolk slapped the table and</w:t>
      </w:r>
    </w:p>
    <w:p>
      <w:r>
        <w:t>exclaimed, "It was never merry in England whilst we had cardinals among</w:t>
      </w:r>
    </w:p>
    <w:p>
      <w:r>
        <w:t>us." Wolsey was not the man to brook an insult, especially from one whom</w:t>
      </w:r>
    </w:p>
    <w:p>
      <w:r>
        <w:t>he had greatly benefited. "Sir," he said, "of all men within this realm</w:t>
      </w:r>
    </w:p>
    <w:p>
      <w:r>
        <w:t>ye have least cause to dispraise or be offended at cardinals: for if I,</w:t>
      </w:r>
    </w:p>
    <w:p>
      <w:r>
        <w:t>a simple cardinal, had not been, you should have had at this present no</w:t>
      </w:r>
    </w:p>
    <w:p>
      <w:r>
        <w:t>head upon your shoulders, wherein you should have a tongue to make any</w:t>
      </w:r>
    </w:p>
    <w:p>
      <w:r>
        <w:t>such report of us, who intend you no manner of displeasure."</w:t>
      </w:r>
    </w:p>
    <w:p/>
    <w:p>
      <w:r>
        <w:t>But though Wolsey could still wear a bold face when attacked, he knew</w:t>
      </w:r>
    </w:p>
    <w:p>
      <w:r>
        <w:t>that the future was hopeless. His enemies were daily gaining ground. His</w:t>
      </w:r>
    </w:p>
    <w:p>
      <w:r>
        <w:t>place, as the king's trusted counsellor, was taken by Stephen Gardiner,</w:t>
      </w:r>
    </w:p>
    <w:p>
      <w:r>
        <w:t>whom he had trained, and who was now the king's secretary and Anne</w:t>
      </w:r>
    </w:p>
    <w:p>
      <w:r>
        <w:t>Boleyn's chief agent. The old nobles, headed by the Duke of Norfolk, had</w:t>
      </w:r>
    </w:p>
    <w:p>
      <w:r>
        <w:t>made common cause with the relations of Anne Boleyn, and saw their</w:t>
      </w:r>
    </w:p>
    <w:p>
      <w:r>
        <w:t>opportunity of avenging themselves for all the slights which Wolsey had</w:t>
      </w:r>
    </w:p>
    <w:p>
      <w:r>
        <w:t>put upon them. Henry was unwilling to abandon all hopes of his divorce</w:t>
      </w:r>
    </w:p>
    <w:p>
      <w:r>
        <w:t>through the legatine court, and spared Wolsey for a time; but Wolsey</w:t>
      </w:r>
    </w:p>
    <w:p>
      <w:r>
        <w:t>knew that the ground was slipping from under him. The Pope resolved to</w:t>
      </w:r>
    </w:p>
    <w:p>
      <w:r>
        <w:t>revoke the cause to Rome, and recall the powers granted to the legates;</w:t>
      </w:r>
    </w:p>
    <w:p>
      <w:r>
        <w:t>it required all Wolsey's efforts to prevent the issue of a citation to</w:t>
      </w:r>
    </w:p>
    <w:p>
      <w:r>
        <w:t>Henry to appear before the Roman court.</w:t>
      </w:r>
    </w:p>
    <w:p/>
    <w:p>
      <w:r>
        <w:t>Moreover, Wolsey had the additional pang of seeing all the fruits of his</w:t>
      </w:r>
    </w:p>
    <w:p>
      <w:r>
        <w:t>diplomatic activity abandoned before the absorbing interest of this</w:t>
      </w:r>
    </w:p>
    <w:p>
      <w:r>
        <w:t>miserable matter of the king's domestic life. If there was one object</w:t>
      </w:r>
    </w:p>
    <w:p>
      <w:r>
        <w:t>which was dear to Wolsey's heart, it was to secure England's power in</w:t>
      </w:r>
    </w:p>
    <w:p>
      <w:r>
        <w:t>Europe by a close alliance with France. For this purpose he had made</w:t>
      </w:r>
    </w:p>
    <w:p>
      <w:r>
        <w:t>great sacrifices, and he thought that he had some claim on Francis I.'s</w:t>
      </w:r>
    </w:p>
    <w:p>
      <w:r>
        <w:t>gratitude. Yet Francis was negotiating for peace with Charles V., and a</w:t>
      </w:r>
    </w:p>
    <w:p>
      <w:r>
        <w:t>conference was being held at Cambrai between his mother Louise and</w:t>
      </w:r>
    </w:p>
    <w:p>
      <w:r>
        <w:t>Charles's aunt Margaret. Wolsey sorely longed to be present at that</w:t>
      </w:r>
    </w:p>
    <w:p>
      <w:r>
        <w:t>conference and protect the interests of England; but Henry VIII. had no</w:t>
      </w:r>
    </w:p>
    <w:p>
      <w:r>
        <w:t>interest in such matters, and only regarded Wolsey's wish as a sign that</w:t>
      </w:r>
    </w:p>
    <w:p>
      <w:r>
        <w:t>he was lukewarm in his efforts for the divorce. Moreover, Francis I.</w:t>
      </w:r>
    </w:p>
    <w:p>
      <w:r>
        <w:t>defamed him to the English envoy, the Duke of Suffolk, and did his best</w:t>
      </w:r>
    </w:p>
    <w:p>
      <w:r>
        <w:t>to foster the king's suspicion of Wolsey's zeal in "the great matter."</w:t>
      </w:r>
    </w:p>
    <w:p>
      <w:r>
        <w:t>He knew that to deprive Henry of his acute adviser was the readiest</w:t>
      </w:r>
    </w:p>
    <w:p>
      <w:r>
        <w:t>means of hiding his own proceedings. The conference at Cambrai was an</w:t>
      </w:r>
    </w:p>
    <w:p>
      <w:r>
        <w:t>abandonment of the methods of diplomacy and a return to the old usages</w:t>
      </w:r>
    </w:p>
    <w:p>
      <w:r>
        <w:t>of the days of chivalry. Two women took counsel together about family</w:t>
      </w:r>
    </w:p>
    <w:p>
      <w:r>
        <w:t>affairs, and their object was to remove domestic difficulties. Really</w:t>
      </w:r>
    </w:p>
    <w:p>
      <w:r>
        <w:t>Francis I. was weary of a profitless warfare, and agreed to abandon</w:t>
      </w:r>
    </w:p>
    <w:p>
      <w:r>
        <w:t>Italy to Charles V. Henry VIII. was appeased by a transference of the</w:t>
      </w:r>
    </w:p>
    <w:p>
      <w:r>
        <w:t>debt of Charles V. to the shoulders of Francis I., and this promise of</w:t>
      </w:r>
    </w:p>
    <w:p>
      <w:r>
        <w:t>more money seems to have satisfied the English king. Early in August the</w:t>
      </w:r>
    </w:p>
    <w:p>
      <w:r>
        <w:t>peace was signed, and Henry was included in its provisions. If a</w:t>
      </w:r>
    </w:p>
    <w:p>
      <w:r>
        <w:t>testimony were needed that entirely English diplomacy depended upon</w:t>
      </w:r>
    </w:p>
    <w:p>
      <w:r>
        <w:t>Wolsey, it would be found in Henry's short-sightedness at this time. He</w:t>
      </w:r>
    </w:p>
    <w:p>
      <w:r>
        <w:t>did not try to influence the proceedings at Cambrai, but allowed himself</w:t>
      </w:r>
    </w:p>
    <w:p>
      <w:r>
        <w:t>to be hoodwinked by Francis I., even in the point about which he was</w:t>
      </w:r>
    </w:p>
    <w:p>
      <w:r>
        <w:t>most interested. The peace of Cambrai left Charles V. supreme in Italy,</w:t>
      </w:r>
    </w:p>
    <w:p>
      <w:r>
        <w:t>and restored in name the authority of the Pope, which the two sovereigns</w:t>
      </w:r>
    </w:p>
    <w:p>
      <w:r>
        <w:t>declared themselves resolved to maintain. Its practical result was to</w:t>
      </w:r>
    </w:p>
    <w:p>
      <w:r>
        <w:t>make the Pope more anxious to please Charles, who was now most closely</w:t>
      </w:r>
    </w:p>
    <w:p>
      <w:r>
        <w:t>connected with his political interests, and to free him from the dread</w:t>
      </w:r>
    </w:p>
    <w:p>
      <w:r>
        <w:t>of an alliance between Henry and Francis, which might have brought</w:t>
      </w:r>
    </w:p>
    <w:p>
      <w:r>
        <w:t>pressure to bear upon his action in the divorce. Clement had now no</w:t>
      </w:r>
    </w:p>
    <w:p>
      <w:r>
        <w:t>special motive for trying to conciliate the English king, and it was</w:t>
      </w:r>
    </w:p>
    <w:p>
      <w:r>
        <w:t>clear to all Europe that Wolsey no longer guided England's policy.</w:t>
      </w:r>
    </w:p>
    <w:p/>
    <w:p>
      <w:r>
        <w:t>It was not only that Wolsey had failed in the matter of the divorce, but</w:t>
      </w:r>
    </w:p>
    <w:p>
      <w:r>
        <w:t>his failure had brought to light the true nature of the policy which he</w:t>
      </w:r>
    </w:p>
    <w:p>
      <w:r>
        <w:t>was pursuing, and had shown that it was not adapted to the turn which</w:t>
      </w:r>
    </w:p>
    <w:p>
      <w:r>
        <w:t>affairs were taking under the influence of the king's personal desires.</w:t>
      </w:r>
    </w:p>
    <w:p>
      <w:r>
        <w:t>Wolsey had planned a conservative reform, to be carried out gradually.</w:t>
      </w:r>
    </w:p>
    <w:p>
      <w:r>
        <w:t>England, respected on the Continent, and holding the balance between</w:t>
      </w:r>
    </w:p>
    <w:p>
      <w:r>
        <w:t>France and the Empire, was gradually to assert its power and</w:t>
      </w:r>
    </w:p>
    <w:p>
      <w:r>
        <w:t>independence by setting up a strong monarchy which should overawe the</w:t>
      </w:r>
    </w:p>
    <w:p>
      <w:r>
        <w:t>Papacy, and without any formal breach with past traditions, should</w:t>
      </w:r>
    </w:p>
    <w:p>
      <w:r>
        <w:t>remodel its ecclesiastical institutions, and put its relations to the</w:t>
      </w:r>
    </w:p>
    <w:p>
      <w:r>
        <w:t>Papacy on a new footing. Henry VIII. had so far entered into the spirit</w:t>
      </w:r>
    </w:p>
    <w:p>
      <w:r>
        <w:t>of this plan as to regard the existing state of things as of little</w:t>
      </w:r>
    </w:p>
    <w:p>
      <w:r>
        <w:t>moment, and his wishes led him to try and anticipate the future. This</w:t>
      </w:r>
    </w:p>
    <w:p>
      <w:r>
        <w:t>was the most disastrous thing that could have befallen Wolsey: it is the</w:t>
      </w:r>
    </w:p>
    <w:p>
      <w:r>
        <w:t>danger which besets all attempts at conservative reform. It is hard to</w:t>
      </w:r>
    </w:p>
    <w:p>
      <w:r>
        <w:t>train men in the ideas of future change, and expect them to submit</w:t>
      </w:r>
    </w:p>
    <w:p>
      <w:r>
        <w:t>patiently to present fetters. Henry brusquely demanded too much from the</w:t>
      </w:r>
    </w:p>
    <w:p>
      <w:r>
        <w:t>Pope, and the Pope in his alarm offered too little. Wolsey tried to</w:t>
      </w:r>
    </w:p>
    <w:p>
      <w:r>
        <w:t>mediate, but he was too closely allied with Henry for the Pope to trust</w:t>
      </w:r>
    </w:p>
    <w:p>
      <w:r>
        <w:t>him, and when his object was clearly seen in a small matter he was</w:t>
      </w:r>
    </w:p>
    <w:p>
      <w:r>
        <w:t>deprived of the means by which he hoped to win. His method was framed</w:t>
      </w:r>
    </w:p>
    <w:p>
      <w:r>
        <w:t>for large operations on a large field; it was not suited for the petty</w:t>
      </w:r>
    </w:p>
    <w:p>
      <w:r>
        <w:t>task which was suddenly imposed upon him. Yet if it failed there it was</w:t>
      </w:r>
    </w:p>
    <w:p>
      <w:r>
        <w:t>sure to be condemned altogether, and the future would belong to the more</w:t>
      </w:r>
    </w:p>
    <w:p>
      <w:r>
        <w:t>revolutionary forces which he had been trying to hold in check.</w:t>
      </w:r>
    </w:p>
    <w:p/>
    <w:p>
      <w:r>
        <w:t>So in proportion as Wolsey failed about the divorce, the threads of his</w:t>
      </w:r>
    </w:p>
    <w:p>
      <w:r>
        <w:t>different but converging schemes fell from his hands. What was the</w:t>
      </w:r>
    </w:p>
    <w:p>
      <w:r>
        <w:t>profit to Henry of Wolsey's intricate foreign policy if it did not allow</w:t>
      </w:r>
    </w:p>
    <w:p>
      <w:r>
        <w:t>him to get a divorce when he pleased? Why should he deal tenderly with</w:t>
      </w:r>
    </w:p>
    <w:p>
      <w:r>
        <w:t>the papal authority when it threw such obstacles in his way? Why should</w:t>
      </w:r>
    </w:p>
    <w:p>
      <w:r>
        <w:t>he spare the Church when its bishops protested against him? Why should</w:t>
      </w:r>
    </w:p>
    <w:p>
      <w:r>
        <w:t>he permit the slow transformation of the monasteries when with a little</w:t>
      </w:r>
    </w:p>
    <w:p>
      <w:r>
        <w:t>trouble their spoil would fall into his hands? Why should he trust to</w:t>
      </w:r>
    </w:p>
    <w:p>
      <w:r>
        <w:t>Wolsey, who had already failed him in his need, when he had men like</w:t>
      </w:r>
    </w:p>
    <w:p>
      <w:r>
        <w:t>Gardiner, with clear heads about matters of details, to serve him at his</w:t>
      </w:r>
    </w:p>
    <w:p>
      <w:r>
        <w:t>need? Above all, why should Wolsey's fine-drawn plans stand between him</w:t>
      </w:r>
    </w:p>
    <w:p>
      <w:r>
        <w:t>and his people's affections, and lead him to do what Englishmen neither</w:t>
      </w:r>
    </w:p>
    <w:p>
      <w:r>
        <w:t>understood nor approved? These were the questions with which Henry was</w:t>
      </w:r>
    </w:p>
    <w:p>
      <w:r>
        <w:t>plied. Wolsey had been only too successful and too consistent. If his</w:t>
      </w:r>
    </w:p>
    <w:p>
      <w:r>
        <w:t>policy was abandoned in aught, it must be abandoned in all. When Henry</w:t>
      </w:r>
    </w:p>
    <w:p>
      <w:r>
        <w:t>let fall Wolsey's foreign policy, and made no effort to influence the</w:t>
      </w:r>
    </w:p>
    <w:p>
      <w:r>
        <w:t>peace of Cambrai, there was no further need of Wolsey in England's</w:t>
      </w:r>
    </w:p>
    <w:p>
      <w:r>
        <w:t>councils, and his rule was practically at an end.</w:t>
      </w:r>
    </w:p>
    <w:p/>
    <w:p>
      <w:r>
        <w:t>Still Wolsey was permitted to retain his offices. Campeggio had not yet</w:t>
      </w:r>
    </w:p>
    <w:p>
      <w:r>
        <w:t>departed; something might still be done. The king had for some time</w:t>
      </w:r>
    </w:p>
    <w:p>
      <w:r>
        <w:t>avoided seeing Wolsey, and was engaged in wandering from place to place</w:t>
      </w:r>
    </w:p>
    <w:p>
      <w:r>
        <w:t>in the company of Anne Boleyn. At last, in the middle of September,</w:t>
      </w:r>
    </w:p>
    <w:p>
      <w:r>
        <w:t>Campeggio prepared to return to Rome, and accompanied by Wolsey went to</w:t>
      </w:r>
    </w:p>
    <w:p>
      <w:r>
        <w:t>take leave of the king, who was then at Grafton in Northamptonshire.</w:t>
      </w:r>
    </w:p>
    <w:p>
      <w:r>
        <w:t>There they arrived on 19th September, and Campeggio was shown to his</w:t>
      </w:r>
    </w:p>
    <w:p>
      <w:r>
        <w:t>room, but Wolsey was informed that there was no room provided for him.</w:t>
      </w:r>
    </w:p>
    <w:p>
      <w:r>
        <w:t>He was relieved from his astonishment by a groom of the stole, who said,</w:t>
      </w:r>
    </w:p>
    <w:p>
      <w:r>
        <w:t>"I assure you, sir, here is very little room in this house, scantly</w:t>
      </w:r>
    </w:p>
    <w:p>
      <w:r>
        <w:t>sufficient for the king. However, I beseech your grace to accept mine</w:t>
      </w:r>
    </w:p>
    <w:p>
      <w:r>
        <w:t>for a season." When Wolsey and Campeggio were ushered into the king's</w:t>
      </w:r>
    </w:p>
    <w:p>
      <w:r>
        <w:t>presence they found the lords of the Council eagerly watching the king's</w:t>
      </w:r>
    </w:p>
    <w:p>
      <w:r>
        <w:t>behaviour. If they expected any signs of the royal displeasure they were</w:t>
      </w:r>
    </w:p>
    <w:p>
      <w:r>
        <w:t>disappointed, as Henry received Wolsey most graciously, and drew him</w:t>
      </w:r>
    </w:p>
    <w:p>
      <w:r>
        <w:t>aside into a window, where he talked with him privately.</w:t>
      </w:r>
    </w:p>
    <w:p/>
    <w:p>
      <w:r>
        <w:t>The king dined privately with Anne Boleyn, and Wolsey dined with the</w:t>
      </w:r>
    </w:p>
    <w:p>
      <w:r>
        <w:t>lords of the Council. In course of conversation he hinted at his own</w:t>
      </w:r>
    </w:p>
    <w:p>
      <w:r>
        <w:t>intentions for the future by saying, "It were well done if the king</w:t>
      </w:r>
    </w:p>
    <w:p>
      <w:r>
        <w:t>would send his chaplains and bishops to their cures and benefices." The</w:t>
      </w:r>
    </w:p>
    <w:p>
      <w:r>
        <w:t>Duke of Norfolk eagerly assented, and Wolsey went on to say that he</w:t>
      </w:r>
    </w:p>
    <w:p>
      <w:r>
        <w:t>would gladly go to his bishopric of Winchester. Then Norfolk showed his</w:t>
      </w:r>
    </w:p>
    <w:p>
      <w:r>
        <w:t>fears by saying, "Nay, to your see of York, whence comes both your</w:t>
      </w:r>
    </w:p>
    <w:p>
      <w:r>
        <w:t>greatest honour and charge." Already Wolsey's foes were scheming to</w:t>
      </w:r>
    </w:p>
    <w:p>
      <w:r>
        <w:t>remove him as far as possible from the royal presence.</w:t>
      </w:r>
    </w:p>
    <w:p/>
    <w:p>
      <w:r>
        <w:t>Every one was eagerly watching and listening for the smallest</w:t>
      </w:r>
    </w:p>
    <w:p>
      <w:r>
        <w:t>indications of the royal pleasure; and Cavendish was told that Anne</w:t>
      </w:r>
    </w:p>
    <w:p>
      <w:r>
        <w:t>Boleyn at dinner with the king showed her dissatisfaction at Wolsey's</w:t>
      </w:r>
    </w:p>
    <w:p>
      <w:r>
        <w:t>kindly reception. She denounced the cardinal in no measured terms, but</w:t>
      </w:r>
    </w:p>
    <w:p>
      <w:r>
        <w:t>without any immediate result, as after dinner the king called Wolsey</w:t>
      </w:r>
    </w:p>
    <w:p>
      <w:r>
        <w:t>into his private room and talked with him for some time; "the which</w:t>
      </w:r>
    </w:p>
    <w:p>
      <w:r>
        <w:t>blanked his enemies very sore, and made them to stir the coals, being in</w:t>
      </w:r>
    </w:p>
    <w:p>
      <w:r>
        <w:t>doubt what this matter would grow into, having now none other refuge to</w:t>
      </w:r>
    </w:p>
    <w:p>
      <w:r>
        <w:t>trust to but Mistress Anne, in whom was all their whole and firm trust</w:t>
      </w:r>
    </w:p>
    <w:p>
      <w:r>
        <w:t>and affiance." Wolsey rode off to "Master Empson's house, called Euston,</w:t>
      </w:r>
    </w:p>
    <w:p>
      <w:r>
        <w:t>three miles from Grafton," where he spent the night, and received a</w:t>
      </w:r>
    </w:p>
    <w:p>
      <w:r>
        <w:t>visit from Gardiner, who was thought to come as a spy; but Wolsey talked</w:t>
      </w:r>
    </w:p>
    <w:p>
      <w:r>
        <w:t>to him about indifferent subjects, and showed that his sense of personal</w:t>
      </w:r>
    </w:p>
    <w:p>
      <w:r>
        <w:t>dignity was still strong.</w:t>
      </w:r>
    </w:p>
    <w:p/>
    <w:p>
      <w:r>
        <w:t>Next morning he rode early to the Court, and saw the king for a short</w:t>
      </w:r>
    </w:p>
    <w:p>
      <w:r>
        <w:t>time; but Anne Boleyn had prepared a picnic at Hatwell Park, and carried</w:t>
      </w:r>
    </w:p>
    <w:p>
      <w:r>
        <w:t>off Henry with her, that Wolsey might not have much opportunity for</w:t>
      </w:r>
    </w:p>
    <w:p>
      <w:r>
        <w:t>private talk. The king bade a hurried farewell to Wolsey and Campeggio,</w:t>
      </w:r>
    </w:p>
    <w:p>
      <w:r>
        <w:t>and then rode away with Anne, while the legates returned to London.</w:t>
      </w:r>
    </w:p>
    <w:p>
      <w:r>
        <w:t>Campeggio did not reach Dover till 8th October, and before he was</w:t>
      </w:r>
    </w:p>
    <w:p>
      <w:r>
        <w:t>allowed to embark his luggage was ransacked by the king's officials.</w:t>
      </w:r>
    </w:p>
    <w:p/>
    <w:p>
      <w:r>
        <w:t>This extraordinary violation of the privileges of an ambassador was</w:t>
      </w:r>
    </w:p>
    <w:p>
      <w:r>
        <w:t>characteristic of the unscrupulous meanness to which Henry was now ready</w:t>
      </w:r>
    </w:p>
    <w:p>
      <w:r>
        <w:t>to descend. He hoped to find amongst Campeggio's papers the Pope's</w:t>
      </w:r>
    </w:p>
    <w:p>
      <w:r>
        <w:t>decretal about the law of the divorce. If he had found it Wolsey might</w:t>
      </w:r>
    </w:p>
    <w:p>
      <w:r>
        <w:t>still have been useful. He might have been compelled to continue the</w:t>
      </w:r>
    </w:p>
    <w:p>
      <w:r>
        <w:t>proceedings of the legatine court, and give judgment in Henry's favour,</w:t>
      </w:r>
    </w:p>
    <w:p>
      <w:r>
        <w:t>sheltering himself under the terms of the commission, and applying the</w:t>
      </w:r>
    </w:p>
    <w:p>
      <w:r>
        <w:t>interpretation of the decretal. In this way the first measures wrung out</w:t>
      </w:r>
    </w:p>
    <w:p>
      <w:r>
        <w:t>of the Pope when he wished to be conciliating might have been used in a</w:t>
      </w:r>
    </w:p>
    <w:p>
      <w:r>
        <w:t>high-handed fashion against the conclusions of his settled policy. But</w:t>
      </w:r>
    </w:p>
    <w:p>
      <w:r>
        <w:t>Campeggio had already been instructed by the Pope to burn the decretal.</w:t>
      </w:r>
    </w:p>
    <w:p>
      <w:r>
        <w:t>Nothing was found as the result of the search, which only revealed the</w:t>
      </w:r>
    </w:p>
    <w:p>
      <w:r>
        <w:t>cardinal's poverty. He had come to England ill provided, and had gained</w:t>
      </w:r>
    </w:p>
    <w:p>
      <w:r>
        <w:t>nothing from the royal bounty.</w:t>
      </w:r>
    </w:p>
    <w:p/>
    <w:p>
      <w:r>
        <w:t>This unworthy device seems to have been of Henry's own devising; and as</w:t>
      </w:r>
    </w:p>
    <w:p>
      <w:r>
        <w:t>soon as he heard of its failure Wolsey's doom was sealed. The king had</w:t>
      </w:r>
    </w:p>
    <w:p>
      <w:r>
        <w:t>treated him graciously, to the dismay even of Anne Boleyn, a few days</w:t>
      </w:r>
    </w:p>
    <w:p>
      <w:r>
        <w:t>before; now he abandoned him to his enemies, who had their weapons of</w:t>
      </w:r>
    </w:p>
    <w:p>
      <w:r>
        <w:t>attack in readiness. On 9th October the king's attorney sued for a writ</w:t>
      </w:r>
    </w:p>
    <w:p>
      <w:r>
        <w:t>of _præmunire_ against Wolsey, on the ground that his acts done as</w:t>
      </w:r>
    </w:p>
    <w:p>
      <w:r>
        <w:t>legate were contrary to the statute. After this Wolsey's ruin was a</w:t>
      </w:r>
    </w:p>
    <w:p>
      <w:r>
        <w:t>foregone conclusion.</w:t>
      </w:r>
    </w:p>
    <w:p/>
    <w:p/>
    <w:p/>
    <w:p/>
    <w:p>
      <w:r>
        <w:t xml:space="preserve"> CHAPTER X</w:t>
      </w:r>
    </w:p>
    <w:p>
      <w:r>
        <w:t xml:space="preserve"> THE FALL OF WOLSEY</w:t>
      </w:r>
    </w:p>
    <w:p>
      <w:r>
        <w:t xml:space="preserve"> 1529-1530</w:t>
      </w:r>
    </w:p>
    <w:p/>
    <w:p/>
    <w:p>
      <w:r>
        <w:t>When the storm broke over his head Wolsey had no hope of escape. His</w:t>
      </w:r>
    </w:p>
    <w:p>
      <w:r>
        <w:t>position as an English minister was due entirely to the king's favour,</w:t>
      </w:r>
    </w:p>
    <w:p>
      <w:r>
        <w:t>and when that favour was withdrawn he was entirely helpless. Outside the</w:t>
      </w:r>
    </w:p>
    <w:p>
      <w:r>
        <w:t>king there was no motive power in English politics at this period. There</w:t>
      </w:r>
    </w:p>
    <w:p>
      <w:r>
        <w:t>was no party in the State strong enough to bring any influence to bear</w:t>
      </w:r>
    </w:p>
    <w:p>
      <w:r>
        <w:t>upon him: he was likely to be moved by nothing save the dread of a</w:t>
      </w:r>
    </w:p>
    <w:p>
      <w:r>
        <w:t>popular rising, and there was no chance of a popular rising in Wolsey's</w:t>
      </w:r>
    </w:p>
    <w:p>
      <w:r>
        <w:t>favour. On the other hand, Wolsey had been contented to take upon his</w:t>
      </w:r>
    </w:p>
    <w:p>
      <w:r>
        <w:t>own shoulders the responsibility of all that was most unpopular in the</w:t>
      </w:r>
    </w:p>
    <w:p>
      <w:r>
        <w:t>king's proceedings. The demands created by the king's extravagance were</w:t>
      </w:r>
    </w:p>
    <w:p>
      <w:r>
        <w:t>put down to his extortionate nature; the debts incurred by a policy</w:t>
      </w:r>
    </w:p>
    <w:p>
      <w:r>
        <w:t>which he disapproved were supposed to be the results of his influence;</w:t>
      </w:r>
    </w:p>
    <w:p>
      <w:r>
        <w:t>even the divorce was attributed to his ill-will against the Emperor and</w:t>
      </w:r>
    </w:p>
    <w:p>
      <w:r>
        <w:t>his love for France. The current of popular opinion ran strong against</w:t>
      </w:r>
    </w:p>
    <w:p>
      <w:r>
        <w:t>Wolsey. He had made few friends and many enemies. His enemies were</w:t>
      </w:r>
    </w:p>
    <w:p>
      <w:r>
        <w:t>powerful, his friends were powerless. No one in England could lend him</w:t>
      </w:r>
    </w:p>
    <w:p>
      <w:r>
        <w:t>any help.</w:t>
      </w:r>
    </w:p>
    <w:p/>
    <w:p>
      <w:r>
        <w:t>It is true that the charge brought against him was most iniquitous. He</w:t>
      </w:r>
    </w:p>
    <w:p>
      <w:r>
        <w:t>had obtained his legatine authority through the king's urgent request;</w:t>
      </w:r>
    </w:p>
    <w:p>
      <w:r>
        <w:t>he had used it solely at the king's orders, and in the king's behalf.</w:t>
      </w:r>
    </w:p>
    <w:p>
      <w:r>
        <w:t>But he knew that such a plea would not be regarded, as the king's courts</w:t>
      </w:r>
    </w:p>
    <w:p>
      <w:r>
        <w:t>would simply register the king's will. There was no other course than</w:t>
      </w:r>
    </w:p>
    <w:p>
      <w:r>
        <w:t>entire submission, and before the king Wolsey had no thought of personal</w:t>
      </w:r>
    </w:p>
    <w:p>
      <w:r>
        <w:t>dignity. He wrote to Henry as a lowly suppliant, "For surely, most</w:t>
      </w:r>
    </w:p>
    <w:p>
      <w:r>
        <w:t>gracious king, the remembrance of my folly, with the sharp sword of your</w:t>
      </w:r>
    </w:p>
    <w:p>
      <w:r>
        <w:t>Highness's displeasure, hath so penetrated my heart that I cannot but</w:t>
      </w:r>
    </w:p>
    <w:p>
      <w:r>
        <w:t>lamentably cry, It is enough; now stay, most merciful king, your hand."</w:t>
      </w:r>
    </w:p>
    <w:p>
      <w:r>
        <w:t>Such loyalty, such entire submission, is to our minds inconceivable, and</w:t>
      </w:r>
    </w:p>
    <w:p>
      <w:r>
        <w:t>only shows how the possession of absolute power debases not only those</w:t>
      </w:r>
    </w:p>
    <w:p>
      <w:r>
        <w:t>who are invested with it but those who are brought in contact with them.</w:t>
      </w:r>
    </w:p>
    <w:p>
      <w:r>
        <w:t>Wolsey might indeed lament his "folly" in putting any trust in princes;</w:t>
      </w:r>
    </w:p>
    <w:p>
      <w:r>
        <w:t>he had served his master only too well, and met with the basest</w:t>
      </w:r>
    </w:p>
    <w:p>
      <w:r>
        <w:t>ingratitude for all the sacrifices of his own wishes and his own</w:t>
      </w:r>
    </w:p>
    <w:p>
      <w:r>
        <w:t>principles.</w:t>
      </w:r>
    </w:p>
    <w:p/>
    <w:p>
      <w:r>
        <w:t>Still he hoped by his submission to save something. If sentence were</w:t>
      </w:r>
    </w:p>
    <w:p>
      <w:r>
        <w:t>pronounced against him, under the charge of _præmunire_, his goods would</w:t>
      </w:r>
    </w:p>
    <w:p>
      <w:r>
        <w:t>be forfeited, and his acts invalidated. If he threw himself upon the</w:t>
      </w:r>
    </w:p>
    <w:p>
      <w:r>
        <w:t>king's mercy he might at least save his two colleges, and might be</w:t>
      </w:r>
    </w:p>
    <w:p>
      <w:r>
        <w:t>permitted to serve his country on a smaller scale. What was coming he</w:t>
      </w:r>
    </w:p>
    <w:p>
      <w:r>
        <w:t>could not foresee. There would be open war between Henry and the Papacy,</w:t>
      </w:r>
    </w:p>
    <w:p>
      <w:r>
        <w:t>waged with new weapons and fraught with danger to the English Church.</w:t>
      </w:r>
    </w:p>
    <w:p>
      <w:r>
        <w:t>"It is the intention of these lords," wrote the French ambassador, "when</w:t>
      </w:r>
    </w:p>
    <w:p>
      <w:r>
        <w:t>Wolsey is dead or destroyed, to get rid of the Church and spoil the</w:t>
      </w:r>
    </w:p>
    <w:p>
      <w:r>
        <w:t>goods of both. I suppose they mean to do grand things." The days of</w:t>
      </w:r>
    </w:p>
    <w:p>
      <w:r>
        <w:t>revolution were at hand, and Wolsey might still have some power to check</w:t>
      </w:r>
    </w:p>
    <w:p>
      <w:r>
        <w:t>its excesses.</w:t>
      </w:r>
    </w:p>
    <w:p/>
    <w:p>
      <w:r>
        <w:t>His submission led to no immediate results. On 16th October the Dukes of</w:t>
      </w:r>
    </w:p>
    <w:p>
      <w:r>
        <w:t>Norfolk and Suffolk demanded the surrender of the great seal, and</w:t>
      </w:r>
    </w:p>
    <w:p>
      <w:r>
        <w:t>ordered Wolsey to depart to his house at Esher. Wolsey would humble</w:t>
      </w:r>
    </w:p>
    <w:p>
      <w:r>
        <w:t>himself before the king, but not before others, and calmly asked them</w:t>
      </w:r>
    </w:p>
    <w:p>
      <w:r>
        <w:t>for their authority. They answered that they had the king's commission</w:t>
      </w:r>
    </w:p>
    <w:p>
      <w:r>
        <w:t>by word of mouth. "The great seal of England," said Wolsey, "was</w:t>
      </w:r>
    </w:p>
    <w:p>
      <w:r>
        <w:t>delivered me by the king's own person, to enjoy during my life, with the</w:t>
      </w:r>
    </w:p>
    <w:p>
      <w:r>
        <w:t>ministration of the office and high room of chancellorship of England;</w:t>
      </w:r>
    </w:p>
    <w:p>
      <w:r>
        <w:t>for my surety whereof I have the king's letters-patent to show." High</w:t>
      </w:r>
    </w:p>
    <w:p>
      <w:r>
        <w:t>words were used by the dukes, but in the end they departed, and</w:t>
      </w:r>
    </w:p>
    <w:p>
      <w:r>
        <w:t>reappeared next day with letters from the king. On reading them Wolsey</w:t>
      </w:r>
    </w:p>
    <w:p>
      <w:r>
        <w:t>delivered up the seal, and expressed himself content to withdraw to</w:t>
      </w:r>
    </w:p>
    <w:p>
      <w:r>
        <w:t>Esher.</w:t>
      </w:r>
    </w:p>
    <w:p/>
    <w:p>
      <w:r>
        <w:t>Before departing he made an inventory of all his plate and tapestries,</w:t>
      </w:r>
    </w:p>
    <w:p>
      <w:r>
        <w:t>that it might be ready for the king to take possession. He further</w:t>
      </w:r>
    </w:p>
    <w:p>
      <w:r>
        <w:t>signed an indenture acknowledging that on the authority of bulls</w:t>
      </w:r>
    </w:p>
    <w:p>
      <w:r>
        <w:t>obtained from Rome, which he published in England contrary to the</w:t>
      </w:r>
    </w:p>
    <w:p>
      <w:r>
        <w:t>statute, he had unlawfully vexed the prelates of the realm and other of</w:t>
      </w:r>
    </w:p>
    <w:p>
      <w:r>
        <w:t>the king's subjects, thereby incurring the penalties of _præmunire_, by</w:t>
      </w:r>
    </w:p>
    <w:p>
      <w:r>
        <w:t>which also he deserved to suffer perpetual imprisonment at the king's</w:t>
      </w:r>
    </w:p>
    <w:p>
      <w:r>
        <w:t>pleasure, and to forfeit all his lands, offices, and goods. He besought</w:t>
      </w:r>
    </w:p>
    <w:p>
      <w:r>
        <w:t>the king, in part recompense of his offences, to take into his hands all</w:t>
      </w:r>
    </w:p>
    <w:p>
      <w:r>
        <w:t>his temporal possessions. Then he entered his barge in the presence of a</w:t>
      </w:r>
    </w:p>
    <w:p>
      <w:r>
        <w:t>crowd, which was sorely disappointed not to see him take the way to the</w:t>
      </w:r>
    </w:p>
    <w:p>
      <w:r>
        <w:t>Tower.</w:t>
      </w:r>
    </w:p>
    <w:p/>
    <w:p>
      <w:r>
        <w:t>When Wolsey arrived at Putney he was greeted by a messenger from the</w:t>
      </w:r>
    </w:p>
    <w:p>
      <w:r>
        <w:t>king, who brought him as a token a ring, with a message "that the king</w:t>
      </w:r>
    </w:p>
    <w:p>
      <w:r>
        <w:t>bade him be of good cheer, for he should not lack. Although the king</w:t>
      </w:r>
    </w:p>
    <w:p>
      <w:r>
        <w:t>hath dealt with you unkindly, he saith that it is for no displeasure</w:t>
      </w:r>
    </w:p>
    <w:p>
      <w:r>
        <w:t>that he beareth you, but only to satisfy the minds of some which he</w:t>
      </w:r>
    </w:p>
    <w:p>
      <w:r>
        <w:t>knoweth be not your friends. Also ye know right well that he is able to</w:t>
      </w:r>
    </w:p>
    <w:p>
      <w:r>
        <w:t>recompense you with twice as much as your goods amounteth unto: and all</w:t>
      </w:r>
    </w:p>
    <w:p>
      <w:r>
        <w:t>this he bade me that I should show you. Therefore, sir, take patience;</w:t>
      </w:r>
    </w:p>
    <w:p>
      <w:r>
        <w:t>and for my part, I trust to see you in better estate than ever ye were."</w:t>
      </w:r>
    </w:p>
    <w:p>
      <w:r>
        <w:t>When Wolsey heard this he dismounted from his mule and knelt in the mud</w:t>
      </w:r>
    </w:p>
    <w:p>
      <w:r>
        <w:t>in sign of thankfulness. He gave a present to the messenger, and grieved</w:t>
      </w:r>
    </w:p>
    <w:p>
      <w:r>
        <w:t>that he had no worthy gift to send to the king. Presently he bethought</w:t>
      </w:r>
    </w:p>
    <w:p>
      <w:r>
        <w:t>himself of a jester belonging to his household. "If ye would at my</w:t>
      </w:r>
    </w:p>
    <w:p>
      <w:r>
        <w:t>request present the king with this poor fool, I trust his Highness would</w:t>
      </w:r>
    </w:p>
    <w:p>
      <w:r>
        <w:t>accept him well, for surely for a nobleman's pleasure he is worth a</w:t>
      </w:r>
    </w:p>
    <w:p>
      <w:r>
        <w:t>thousand pounds." It is a relief to find in this dismal story some signs</w:t>
      </w:r>
    </w:p>
    <w:p>
      <w:r>
        <w:t>of human feeling. "The poor fool took on so, and fired so in such a rage</w:t>
      </w:r>
    </w:p>
    <w:p>
      <w:r>
        <w:t>when he saw that he must needs depart from my lord," that six tall</w:t>
      </w:r>
    </w:p>
    <w:p>
      <w:r>
        <w:t>yeomen had to be sent as an escort to convey him safely to the Court.</w:t>
      </w:r>
    </w:p>
    <w:p/>
    <w:p>
      <w:r>
        <w:t>It is needless to seek for a motive for Henry's conduct in sending this</w:t>
      </w:r>
    </w:p>
    <w:p>
      <w:r>
        <w:t>delusive message; probably he did it through an amiable desire to make</w:t>
      </w:r>
    </w:p>
    <w:p>
      <w:r>
        <w:t>himself generally agreeable. No man likes to feel that he is acting</w:t>
      </w:r>
    </w:p>
    <w:p>
      <w:r>
        <w:t>villainously; perhaps Henry's conscience felt all the pleasure of having</w:t>
      </w:r>
    </w:p>
    <w:p>
      <w:r>
        <w:t>performed a virtuous action when he heard of Wolsey's gratitude for such</w:t>
      </w:r>
    </w:p>
    <w:p>
      <w:r>
        <w:t>a small mercy. Henry VIII. was nothing if he was not conscientious; but</w:t>
      </w:r>
    </w:p>
    <w:p>
      <w:r>
        <w:t>he made large drafts on his conscience, and paid them back in small</w:t>
      </w:r>
    </w:p>
    <w:p>
      <w:r>
        <w:t>coin. Probably we have here the record of such a payment.</w:t>
      </w:r>
    </w:p>
    <w:p/>
    <w:p>
      <w:r>
        <w:t>Certainly Henry did nothing to give his goodwill towards Wolsey any</w:t>
      </w:r>
    </w:p>
    <w:p>
      <w:r>
        <w:t>practical expression; he did not even send him any money to provide his</w:t>
      </w:r>
    </w:p>
    <w:p>
      <w:r>
        <w:t>household with the necessaries of life. For a month they remained</w:t>
      </w:r>
    </w:p>
    <w:p>
      <w:r>
        <w:t>"without beds, sheets, tablecloths, cups, and dishes to eat their meat</w:t>
      </w:r>
    </w:p>
    <w:p>
      <w:r>
        <w:t>or lie in," and ultimately had to borrow them. What most distressed</w:t>
      </w:r>
    </w:p>
    <w:p>
      <w:r>
        <w:t>Wolsey, who had been accustomed to munificence, was that he had not even</w:t>
      </w:r>
    </w:p>
    <w:p>
      <w:r>
        <w:t>money to pay the wages of his household before he dismissed them sadly</w:t>
      </w:r>
    </w:p>
    <w:p>
      <w:r>
        <w:t>from his service. In his straits one of his officials came to his aid,</w:t>
      </w:r>
    </w:p>
    <w:p>
      <w:r>
        <w:t>and showed his tact and management in affairs of business. Thomas</w:t>
      </w:r>
    </w:p>
    <w:p>
      <w:r>
        <w:t>Cromwell, the son of a London citizen, spent an adventurous youth in</w:t>
      </w:r>
    </w:p>
    <w:p>
      <w:r>
        <w:t>business on the Continent, and settled in London as a small attorney and</w:t>
      </w:r>
    </w:p>
    <w:p>
      <w:r>
        <w:t>a money-lender. Wolsey had found out his ability, and employed him to</w:t>
      </w:r>
    </w:p>
    <w:p>
      <w:r>
        <w:t>manage the dissolution of the monasteries, and transact the business</w:t>
      </w:r>
    </w:p>
    <w:p>
      <w:r>
        <w:t>connected with the foundation of his colleges. No doubt this gave him</w:t>
      </w:r>
    </w:p>
    <w:p>
      <w:r>
        <w:t>opportunities of spreading his own business, and making himself useful</w:t>
      </w:r>
    </w:p>
    <w:p>
      <w:r>
        <w:t>friends. In anticipation of the future he contrived to get himself</w:t>
      </w:r>
    </w:p>
    <w:p>
      <w:r>
        <w:t>elected as member of the Parliament for which Henry VIII. issued writs</w:t>
      </w:r>
    </w:p>
    <w:p>
      <w:r>
        <w:t>upon the suspension of the legatine court.</w:t>
      </w:r>
    </w:p>
    <w:p/>
    <w:p>
      <w:r>
        <w:t>Cromwell accompanied Wolsey to Esher, and was much moved by the thought</w:t>
      </w:r>
    </w:p>
    <w:p>
      <w:r>
        <w:t>of the loss which his patron's fall was likely to inflict upon himself.</w:t>
      </w:r>
    </w:p>
    <w:p>
      <w:r>
        <w:t>On 1st November Cavendish found him leaning in the window "with a primer</w:t>
      </w:r>
    </w:p>
    <w:p>
      <w:r>
        <w:t>in his hand, saying our Lady mattins. He prayed not more earnestly than</w:t>
      </w:r>
    </w:p>
    <w:p>
      <w:r>
        <w:t>the tears distilled from his eyes." He lamented that he was in disdain</w:t>
      </w:r>
    </w:p>
    <w:p>
      <w:r>
        <w:t>with most men for his master's sake, and surely without just cause; but</w:t>
      </w:r>
    </w:p>
    <w:p>
      <w:r>
        <w:t>he was resolved that afternoon to ride to London, and so to the Court,</w:t>
      </w:r>
    </w:p>
    <w:p>
      <w:r>
        <w:t>"where I will either make or mar, or I come again." After dinner he</w:t>
      </w:r>
    </w:p>
    <w:p>
      <w:r>
        <w:t>talked with Wolsey about his household, and then showed his power of</w:t>
      </w:r>
    </w:p>
    <w:p>
      <w:r>
        <w:t>gaining popularity at the expense of others. "Have you not," he</w:t>
      </w:r>
    </w:p>
    <w:p>
      <w:r>
        <w:t>exclaimed, "a number of chaplains, to whom ye have departed very</w:t>
      </w:r>
    </w:p>
    <w:p>
      <w:r>
        <w:t>liberally with spiritual promotions? and yet have your poor servants</w:t>
      </w:r>
    </w:p>
    <w:p>
      <w:r>
        <w:t>taken much more pains for you in one day than all your idle chaplains</w:t>
      </w:r>
    </w:p>
    <w:p>
      <w:r>
        <w:t>have done in a year. Therefore if they will not freely and frankly</w:t>
      </w:r>
    </w:p>
    <w:p>
      <w:r>
        <w:t>consider your liberality, and depart with you of the same goods gotten</w:t>
      </w:r>
    </w:p>
    <w:p>
      <w:r>
        <w:t>in your service, now in your great indigence and necessity, it is pity</w:t>
      </w:r>
    </w:p>
    <w:p>
      <w:r>
        <w:t>that they live." Wolsey agreed; he summoned his household, and addressed</w:t>
      </w:r>
    </w:p>
    <w:p>
      <w:r>
        <w:t>them in a dignified speech; he gave them a month's holiday, that they</w:t>
      </w:r>
    </w:p>
    <w:p>
      <w:r>
        <w:t>might seek some more profitable service. Then Cromwell said that they</w:t>
      </w:r>
    </w:p>
    <w:p>
      <w:r>
        <w:t>lacked money, and himself tendered five pounds towards their payment,</w:t>
      </w:r>
    </w:p>
    <w:p>
      <w:r>
        <w:t>adding, "Now let us see what your chaplains will do." The example was</w:t>
      </w:r>
    </w:p>
    <w:p>
      <w:r>
        <w:t>contagious, and contributions poured in. The household was paid, and</w:t>
      </w:r>
    </w:p>
    <w:p>
      <w:r>
        <w:t>departed full of thankfulness to Cromwell. Then, after a private</w:t>
      </w:r>
    </w:p>
    <w:p>
      <w:r>
        <w:t>conversation with Wolsey, Cromwell rode off to London to "make or mar."</w:t>
      </w:r>
    </w:p>
    <w:p/>
    <w:p>
      <w:r>
        <w:t>Parliament met on 3d November, and Wolsey's enemies hoped that its first</w:t>
      </w:r>
    </w:p>
    <w:p>
      <w:r>
        <w:t>business would be Wolsey's impeachment. For this, however, Henry VIII.</w:t>
      </w:r>
    </w:p>
    <w:p>
      <w:r>
        <w:t>was not prepared, though he did not openly forbid it. He was not sure of</w:t>
      </w:r>
    </w:p>
    <w:p>
      <w:r>
        <w:t>the capacity of his new advisers, and perhaps felt that he might have</w:t>
      </w:r>
    </w:p>
    <w:p>
      <w:r>
        <w:t>further need of Wolsey's services. Anyhow it was better to keep his</w:t>
      </w:r>
    </w:p>
    <w:p>
      <w:r>
        <w:t>opponents in constant fear of his return to power. They were bound</w:t>
      </w:r>
    </w:p>
    <w:p>
      <w:r>
        <w:t>together rather by opposition to Wolsey than by any agreement amongst</w:t>
      </w:r>
    </w:p>
    <w:p>
      <w:r>
        <w:t>themselves; and Henry was not very sanguine about their administrative</w:t>
      </w:r>
    </w:p>
    <w:p>
      <w:r>
        <w:t>success. The Duke of Norfolk, the uncle of Anne Boleyn, was president of</w:t>
      </w:r>
    </w:p>
    <w:p>
      <w:r>
        <w:t>the Council, and Suffolk was vice-president. The chancellorship was</w:t>
      </w:r>
    </w:p>
    <w:p>
      <w:r>
        <w:t>given to Sir Thomas More, who was well fitted by his literary reputation</w:t>
      </w:r>
    </w:p>
    <w:p>
      <w:r>
        <w:t>and high character to calm the fears of moderate men, and show</w:t>
      </w:r>
    </w:p>
    <w:p>
      <w:r>
        <w:t>Europe that the English king had no lack of eminent servants. The</w:t>
      </w:r>
    </w:p>
    <w:p>
      <w:r>
        <w:t>chancellorship of the duchy of Lancashire was given to the treasurer of</w:t>
      </w:r>
    </w:p>
    <w:p>
      <w:r>
        <w:t>the household, Sir William Fitzwilliam, a capable official. Gardiner</w:t>
      </w:r>
    </w:p>
    <w:p>
      <w:r>
        <w:t>preferred an ecclesiastical post, and succeeded to the bishopric of</w:t>
      </w:r>
    </w:p>
    <w:p>
      <w:r>
        <w:t>Winchester, which Wolsey was bidden to resign. It still remained to be</w:t>
      </w:r>
    </w:p>
    <w:p>
      <w:r>
        <w:t>seen if Norfolk, Suffolk, and More could fill the place of Wolsey.</w:t>
      </w:r>
    </w:p>
    <w:p/>
    <w:p>
      <w:r>
        <w:t>Parliament was opened by the king; and the chancellor, according to</w:t>
      </w:r>
    </w:p>
    <w:p>
      <w:r>
        <w:t>custom, made a speech. In the course of it More showed that a man of</w:t>
      </w:r>
    </w:p>
    <w:p>
      <w:r>
        <w:t>letters does not necessarily retain his literary taste in politics, and</w:t>
      </w:r>
    </w:p>
    <w:p>
      <w:r>
        <w:t>that high character does not save a statesman from the temptation to</w:t>
      </w:r>
    </w:p>
    <w:p>
      <w:r>
        <w:t>catch a passing cheer by unworthy taunts at his defeated adversary. He</w:t>
      </w:r>
    </w:p>
    <w:p>
      <w:r>
        <w:t>spoke of the king as shepherd of his people, and went on, "As you see</w:t>
      </w:r>
    </w:p>
    <w:p>
      <w:r>
        <w:t>that amongst a great flock of sheep some be rotten and faulty, which the</w:t>
      </w:r>
    </w:p>
    <w:p>
      <w:r>
        <w:t>good shepherd sendeth from the good sheep, so the great wether which is</w:t>
      </w:r>
    </w:p>
    <w:p>
      <w:r>
        <w:t>of late fallen, as you all know, so craftily, so scabbedly, yea, and so</w:t>
      </w:r>
    </w:p>
    <w:p>
      <w:r>
        <w:t>untruly juggled with the king, that all men must needs guess and think</w:t>
      </w:r>
    </w:p>
    <w:p>
      <w:r>
        <w:t>that he thought in himself that he had no wit to perceive his crafty</w:t>
      </w:r>
    </w:p>
    <w:p>
      <w:r>
        <w:t>doing, or else that he presumed that the king would not see nor know his</w:t>
      </w:r>
    </w:p>
    <w:p>
      <w:r>
        <w:t>fraudulent juggling and attempts. But he was deceived; for his Grace's</w:t>
      </w:r>
    </w:p>
    <w:p>
      <w:r>
        <w:t>sight was so quick and penetrating that he saw him, yea, and saw through</w:t>
      </w:r>
    </w:p>
    <w:p>
      <w:r>
        <w:t>him, both within and without, so that all things to him were open; and</w:t>
      </w:r>
    </w:p>
    <w:p>
      <w:r>
        <w:t>according to his deserts he hath had a gentle correction."</w:t>
      </w:r>
    </w:p>
    <w:p/>
    <w:p>
      <w:r>
        <w:t>This speech of More served as introductory to a Bill which was brought</w:t>
      </w:r>
    </w:p>
    <w:p>
      <w:r>
        <w:t>into the Upper House for disabling Wolsey from being restored to his</w:t>
      </w:r>
    </w:p>
    <w:p>
      <w:r>
        <w:t>former dignities and place in the king's Council. It was founded upon a</w:t>
      </w:r>
    </w:p>
    <w:p>
      <w:r>
        <w:t>series of articles which had been drawn up by his enemies long before,</w:t>
      </w:r>
    </w:p>
    <w:p>
      <w:r>
        <w:t>and were a tissue of frivolous or groundless charges. The Bill passed</w:t>
      </w:r>
    </w:p>
    <w:p>
      <w:r>
        <w:t>the Lords, but on its introduction into the Commons was opposed by</w:t>
      </w:r>
    </w:p>
    <w:p>
      <w:r>
        <w:t>Cromwell, who knew that the king did not wish it to be passed. It</w:t>
      </w:r>
    </w:p>
    <w:p>
      <w:r>
        <w:t>answered its purpose of casting a stigma on Wolsey, and justifying</w:t>
      </w:r>
    </w:p>
    <w:p>
      <w:r>
        <w:t>Henry's conduct towards him; but Henry did not intend to deprive himself</w:t>
      </w:r>
    </w:p>
    <w:p>
      <w:r>
        <w:t>of the power of employing Wolsey again if he should prove useful. So</w:t>
      </w:r>
    </w:p>
    <w:p>
      <w:r>
        <w:t>Cromwell served the king while he served Wolsey, and served himself at</w:t>
      </w:r>
    </w:p>
    <w:p>
      <w:r>
        <w:t>the same time by a display of zeal for his fallen master which raised</w:t>
      </w:r>
    </w:p>
    <w:p>
      <w:r>
        <w:t>him in men's esteem, "so that at length, for his honest behaviour in his</w:t>
      </w:r>
    </w:p>
    <w:p>
      <w:r>
        <w:t>master's cause, he grew into such estimation in every man's opinion,</w:t>
      </w:r>
    </w:p>
    <w:p>
      <w:r>
        <w:t>that he was esteemed to be the most faithfullest servant to his master</w:t>
      </w:r>
    </w:p>
    <w:p>
      <w:r>
        <w:t>of all others, wherein he was of all men greatly commended." Moreover,</w:t>
      </w:r>
    </w:p>
    <w:p>
      <w:r>
        <w:t>he managed to make friends by the sure tie of self-interest. He advised</w:t>
      </w:r>
    </w:p>
    <w:p>
      <w:r>
        <w:t>Wolsey to buy off the hostility of important men by granting them</w:t>
      </w:r>
    </w:p>
    <w:p>
      <w:r>
        <w:t>pensions out of the revenues of his see: as he chose the recipients of</w:t>
      </w:r>
    </w:p>
    <w:p>
      <w:r>
        <w:t>the money and negotiated the grants he gained more gratitude than Wolsey</w:t>
      </w:r>
    </w:p>
    <w:p>
      <w:r>
        <w:t>gained profit out of the transaction. Wolsey believed that his prospects</w:t>
      </w:r>
    </w:p>
    <w:p>
      <w:r>
        <w:t>depended on Cromwell's zeal, and the great cardinal became submissive to</w:t>
      </w:r>
    </w:p>
    <w:p>
      <w:r>
        <w:t>the direction of one whom he had raised. He abode at Esher in a state of</w:t>
      </w:r>
    </w:p>
    <w:p>
      <w:r>
        <w:t>feverish anxiety, sometimes receiving a present and a gracious message</w:t>
      </w:r>
    </w:p>
    <w:p>
      <w:r>
        <w:t>from the king, often irritated by Cromwell, who deluded him by a cheap</w:t>
      </w:r>
    </w:p>
    <w:p>
      <w:r>
        <w:t>display of zeal, grieving most of all at the uncertainty of the fortunes</w:t>
      </w:r>
    </w:p>
    <w:p>
      <w:r>
        <w:t>of his great colleges, which he still wished to leave as a memorial to</w:t>
      </w:r>
    </w:p>
    <w:p>
      <w:r>
        <w:t>posterity of the schemes which he intended.</w:t>
      </w:r>
    </w:p>
    <w:p/>
    <w:p>
      <w:r>
        <w:t>Parliament was prorogued in the middle of December, and the Bill against</w:t>
      </w:r>
    </w:p>
    <w:p>
      <w:r>
        <w:t>Wolsey was allowed to drop. The king and Anne Boleyn were delighted with</w:t>
      </w:r>
    </w:p>
    <w:p>
      <w:r>
        <w:t>the cardinal's house at York Place, of which they took possession, and</w:t>
      </w:r>
    </w:p>
    <w:p>
      <w:r>
        <w:t>Wolsey was still left in uncertainty about his future. Anxiety preyed</w:t>
      </w:r>
    </w:p>
    <w:p>
      <w:r>
        <w:t>upon his health, and at Christmas he fell ill. The news of his illness</w:t>
      </w:r>
    </w:p>
    <w:p>
      <w:r>
        <w:t>seems to have brought some remorse to Henry, who sent his own physician,</w:t>
      </w:r>
    </w:p>
    <w:p>
      <w:r>
        <w:t>and eagerly asked for tidings, saying, "I would not lose him for twenty</w:t>
      </w:r>
    </w:p>
    <w:p>
      <w:r>
        <w:t>thousand pounds." Doctor Buttes answered, "Then must your Grace send him</w:t>
      </w:r>
    </w:p>
    <w:p>
      <w:r>
        <w:t>some comfortable message as shortly as is possible." The king gave</w:t>
      </w:r>
    </w:p>
    <w:p>
      <w:r>
        <w:t>Buttes a favourite ring from his own finger, saying, "Tell him that I am</w:t>
      </w:r>
    </w:p>
    <w:p>
      <w:r>
        <w:t>not offended with him in my heart nothing at all, and that shall he</w:t>
      </w:r>
    </w:p>
    <w:p>
      <w:r>
        <w:t>perceive, and God send him life very shortly." He asked Anne Boleyn to</w:t>
      </w:r>
    </w:p>
    <w:p>
      <w:r>
        <w:t>send also a "token with comfortable words," and Anne at his command</w:t>
      </w:r>
    </w:p>
    <w:p>
      <w:r>
        <w:t>obeyed, overcoming her reluctance by the thought that the cardinal was</w:t>
      </w:r>
    </w:p>
    <w:p>
      <w:r>
        <w:t>on his deathbed.</w:t>
      </w:r>
    </w:p>
    <w:p/>
    <w:p>
      <w:r>
        <w:t>Doctor Buttes's prescription was a good one, and with revived hopes</w:t>
      </w:r>
    </w:p>
    <w:p>
      <w:r>
        <w:t>Wolsey speedily recovered. On 2d February 1530 the king sent him some</w:t>
      </w:r>
    </w:p>
    <w:p>
      <w:r>
        <w:t>furniture for his house and chapel. On 12th February he received a full</w:t>
      </w:r>
    </w:p>
    <w:p>
      <w:r>
        <w:t>pardon for his offences, and on 14th February was restored to the</w:t>
      </w:r>
    </w:p>
    <w:p>
      <w:r>
        <w:t>archbishopric of York and its possessions excepting York Place, which</w:t>
      </w:r>
    </w:p>
    <w:p>
      <w:r>
        <w:t>the king retained for himself. He entreated to be allowed to keep also</w:t>
      </w:r>
    </w:p>
    <w:p>
      <w:r>
        <w:t>the bishopric of Winchester and the Abbey of St. Alban's; but Gardiner</w:t>
      </w:r>
    </w:p>
    <w:p>
      <w:r>
        <w:t>had his eye on Winchester, and the Dukes of Norfolk and Suffolk were</w:t>
      </w:r>
    </w:p>
    <w:p>
      <w:r>
        <w:t>anxious that Wolsey should not hold a post which might bring him into</w:t>
      </w:r>
    </w:p>
    <w:p>
      <w:r>
        <w:t>the neighbourhood of the king. He was compelled to resign both these</w:t>
      </w:r>
    </w:p>
    <w:p>
      <w:r>
        <w:t>offices, and recognised in this the power of his foes.</w:t>
      </w:r>
    </w:p>
    <w:p/>
    <w:p>
      <w:r>
        <w:t>The damp air of Esher was hurtful to his health, and he received</w:t>
      </w:r>
    </w:p>
    <w:p>
      <w:r>
        <w:t>permission to change his residence to Richmond Lodge. There he stayed</w:t>
      </w:r>
    </w:p>
    <w:p>
      <w:r>
        <w:t>until the state of the roads allowed him to take his journey northwards,</w:t>
      </w:r>
    </w:p>
    <w:p>
      <w:r>
        <w:t>which the Duke of Norfolk pressed him to do in forcible language. "Show</w:t>
      </w:r>
    </w:p>
    <w:p>
      <w:r>
        <w:t>him," he said to Cromwell, "that if he go not away shortly, I will,</w:t>
      </w:r>
    </w:p>
    <w:p>
      <w:r>
        <w:t>rather than he should tarry still, tear him with my teeth." When Wolsey</w:t>
      </w:r>
    </w:p>
    <w:p>
      <w:r>
        <w:t>heard this he said, "Marry, Thomas, then it is time to be going, if my</w:t>
      </w:r>
    </w:p>
    <w:p>
      <w:r>
        <w:t>lord of Norfolk take it so. Therefore I pray you go to the king and say</w:t>
      </w:r>
    </w:p>
    <w:p>
      <w:r>
        <w:t>that I would with all my heart go to my benefice at York but for want of</w:t>
      </w:r>
    </w:p>
    <w:p>
      <w:r>
        <w:t>money." Wolsey's immediate necessities were grudgingly supplied by the</w:t>
      </w:r>
    </w:p>
    <w:p>
      <w:r>
        <w:t>lords of the Council, and in the beginning of Passion Week he began his</w:t>
      </w:r>
    </w:p>
    <w:p>
      <w:r>
        <w:t>journey to York. He was received with courtesy by the gentry on the way.</w:t>
      </w:r>
    </w:p>
    <w:p>
      <w:r>
        <w:t>The manor-house at Southwell, where he resolved to live, required some</w:t>
      </w:r>
    </w:p>
    <w:p>
      <w:r>
        <w:t>repairs, and he could not occupy it till 5th June.</w:t>
      </w:r>
    </w:p>
    <w:p/>
    <w:p>
      <w:r>
        <w:t>In his house at Southwell Wolsey received the neighbouring gentry, and</w:t>
      </w:r>
    </w:p>
    <w:p>
      <w:r>
        <w:t>made himself popular amongst them. He lived simply, and applied himself</w:t>
      </w:r>
    </w:p>
    <w:p>
      <w:r>
        <w:t>to the discharge of the duties of his office with great success. A</w:t>
      </w:r>
    </w:p>
    <w:p>
      <w:r>
        <w:t>pamphlet published in 1536 says of him: "Who was less beloved in the</w:t>
      </w:r>
    </w:p>
    <w:p>
      <w:r>
        <w:t>north than my lord cardinal before he was amongst them? Who better</w:t>
      </w:r>
    </w:p>
    <w:p>
      <w:r>
        <w:t>beloved after he had been there a while? He gave bishops a right good</w:t>
      </w:r>
    </w:p>
    <w:p>
      <w:r>
        <w:t>example how they might win men's hearts. There were few holy days but he</w:t>
      </w:r>
    </w:p>
    <w:p>
      <w:r>
        <w:t>would ride five or six miles from his house, now to this parish church,</w:t>
      </w:r>
    </w:p>
    <w:p>
      <w:r>
        <w:t>now to that, and there cause one or other of his doctors to make a</w:t>
      </w:r>
    </w:p>
    <w:p>
      <w:r>
        <w:t>sermon unto the people. He sat amongst them and said mass before all the</w:t>
      </w:r>
    </w:p>
    <w:p>
      <w:r>
        <w:t>parish; he saw why churches were made; he began to restore them to their</w:t>
      </w:r>
    </w:p>
    <w:p>
      <w:r>
        <w:t>right and proper use; he brought his dinner with him, and bade divers of</w:t>
      </w:r>
    </w:p>
    <w:p>
      <w:r>
        <w:t>the parish to it. He inquired whether there were any debate or grudge</w:t>
      </w:r>
    </w:p>
    <w:p>
      <w:r>
        <w:t>between any of them. If there were, after dinner he sent for the parties</w:t>
      </w:r>
    </w:p>
    <w:p>
      <w:r>
        <w:t>to the church and made them all one." It is an attractive picture of</w:t>
      </w:r>
    </w:p>
    <w:p>
      <w:r>
        <w:t>episcopal activity which is here set before us. We wish that Wolsey had</w:t>
      </w:r>
    </w:p>
    <w:p>
      <w:r>
        <w:t>been great enough to realise the pleasure of these simple duties so</w:t>
      </w:r>
    </w:p>
    <w:p>
      <w:r>
        <w:t>thoroughly as to wean himself from the allurements of political</w:t>
      </w:r>
    </w:p>
    <w:p>
      <w:r>
        <w:t>ambition. But Wolsey in his retirement was something like Machiavelli in</w:t>
      </w:r>
    </w:p>
    <w:p>
      <w:r>
        <w:t>exile: he found some satisfaction for his activity in the doings of</w:t>
      </w:r>
    </w:p>
    <w:p>
      <w:r>
        <w:t>peasants, but he went home and hankered for the great life of politics</w:t>
      </w:r>
    </w:p>
    <w:p>
      <w:r>
        <w:t>which was denied him. He meditated still how he could overthrow his</w:t>
      </w:r>
    </w:p>
    <w:p>
      <w:r>
        <w:t>enemies and return to the more complex problems in which he had been</w:t>
      </w:r>
    </w:p>
    <w:p>
      <w:r>
        <w:t>trained.</w:t>
      </w:r>
    </w:p>
    <w:p/>
    <w:p>
      <w:r>
        <w:t>At the end of the summer Wolsey removed from Southwell to another</w:t>
      </w:r>
    </w:p>
    <w:p>
      <w:r>
        <w:t>manor-house at Scrooby, where he continued the same mode of life. All</w:t>
      </w:r>
    </w:p>
    <w:p>
      <w:r>
        <w:t>this time his actions were jealously watched by his enemies, who</w:t>
      </w:r>
    </w:p>
    <w:p>
      <w:r>
        <w:t>suspected him of trying to gain popularity and raise up a party in his</w:t>
      </w:r>
    </w:p>
    <w:p>
      <w:r>
        <w:t>favour. They did their best to keep him in perpetual annoyance by</w:t>
      </w:r>
    </w:p>
    <w:p>
      <w:r>
        <w:t>threats of legal proceedings touching the possessions of the see of</w:t>
      </w:r>
    </w:p>
    <w:p>
      <w:r>
        <w:t>York. The king paid no heed to him save to exact all the money he could</w:t>
      </w:r>
    </w:p>
    <w:p>
      <w:r>
        <w:t>from his forfeiture. Amongst other things which the king claimed was the</w:t>
      </w:r>
    </w:p>
    <w:p>
      <w:r>
        <w:t>payment of Wolsey's pension from the French king; and his care for</w:t>
      </w:r>
    </w:p>
    <w:p>
      <w:r>
        <w:t>Wolsey's health at Christmas may have been due to the fact that he</w:t>
      </w:r>
    </w:p>
    <w:p>
      <w:r>
        <w:t>thought that Wolsey's life had a pecuniary value to himself. He</w:t>
      </w:r>
    </w:p>
    <w:p>
      <w:r>
        <w:t>presently dissolved Wolsey's college at Ipswich, and seized all its</w:t>
      </w:r>
    </w:p>
    <w:p>
      <w:r>
        <w:t>lands and possessions. It was a bitter blow to Wolsey to see his plans</w:t>
      </w:r>
    </w:p>
    <w:p>
      <w:r>
        <w:t>thus overthrown. He had hoped to found an institution which should</w:t>
      </w:r>
    </w:p>
    <w:p>
      <w:r>
        <w:t>promote education where it was sorely needed in the eastern counties. It</w:t>
      </w:r>
    </w:p>
    <w:p>
      <w:r>
        <w:t>was the beginning of a project which would have led to the foundation of</w:t>
      </w:r>
    </w:p>
    <w:p>
      <w:r>
        <w:t>local universities, which it has been reserved to our own day to revive.</w:t>
      </w:r>
    </w:p>
    <w:p>
      <w:r>
        <w:t>If Wolsey had remained in power monastic revenues would have been</w:t>
      </w:r>
    </w:p>
    <w:p>
      <w:r>
        <w:t>increasingly diverted to educational purposes, and England would have</w:t>
      </w:r>
    </w:p>
    <w:p>
      <w:r>
        <w:t>been provided with colleges which would have grown with local needs. The</w:t>
      </w:r>
    </w:p>
    <w:p>
      <w:r>
        <w:t>dissolution of the college at Ipswich checked this process at the</w:t>
      </w:r>
    </w:p>
    <w:p>
      <w:r>
        <w:t>beginning, and negatived any scheme for the slow transformation of the</w:t>
      </w:r>
    </w:p>
    <w:p>
      <w:r>
        <w:t>monasteries into institutions which were in accordance with national</w:t>
      </w:r>
    </w:p>
    <w:p>
      <w:r>
        <w:t>needs.</w:t>
      </w:r>
    </w:p>
    <w:p/>
    <w:p>
      <w:r>
        <w:t>Cardinal College at Oxford met with better fortune. Wolsey pleaded hard</w:t>
      </w:r>
    </w:p>
    <w:p>
      <w:r>
        <w:t>for its preservation, and the authorities of the college made a stand in</w:t>
      </w:r>
    </w:p>
    <w:p>
      <w:r>
        <w:t>its behalf. The king was not yet prepared to seize the lands of the</w:t>
      </w:r>
    </w:p>
    <w:p>
      <w:r>
        <w:t>dissolved monastery of St. Frideswyde, or of the old Canterbury Hall,</w:t>
      </w:r>
    </w:p>
    <w:p>
      <w:r>
        <w:t>which had been absorbed, and it could be shown that he would lose as</w:t>
      </w:r>
    </w:p>
    <w:p>
      <w:r>
        <w:t>much as he would gain by attempting an accurate division of the property</w:t>
      </w:r>
    </w:p>
    <w:p>
      <w:r>
        <w:t>of the college. He agreed to "have an honourable college there, but not</w:t>
      </w:r>
    </w:p>
    <w:p>
      <w:r>
        <w:t>so great and of such magnificence as my lord cardinal intended to have,</w:t>
      </w:r>
    </w:p>
    <w:p>
      <w:r>
        <w:t>for it is not thought meet for the common weal of our realm." The site</w:t>
      </w:r>
    </w:p>
    <w:p>
      <w:r>
        <w:t>of the college and a portion of its revenues were saved from the</w:t>
      </w:r>
    </w:p>
    <w:p>
      <w:r>
        <w:t>commissioners who were realising Wolsey's forfeiture; but the name of</w:t>
      </w:r>
    </w:p>
    <w:p>
      <w:r>
        <w:t>Christ Church obliterated that of Cardinal College, and Henry VIII.</w:t>
      </w:r>
    </w:p>
    <w:p>
      <w:r>
        <w:t>endeavoured as far as he could to associate the foundation with himself</w:t>
      </w:r>
    </w:p>
    <w:p>
      <w:r>
        <w:t>and dissociate it from Wolsey.</w:t>
      </w:r>
    </w:p>
    <w:p/>
    <w:p>
      <w:r>
        <w:t>This persistent disregard of the ideas which Wolsey had striven to put</w:t>
      </w:r>
    </w:p>
    <w:p>
      <w:r>
        <w:t>forward weighed heavily on his spirits. "I am put from my sleep and</w:t>
      </w:r>
    </w:p>
    <w:p>
      <w:r>
        <w:t>meat," he wrote, "for such advertisements as I have had of the</w:t>
      </w:r>
    </w:p>
    <w:p>
      <w:r>
        <w:t>dissolution of my colleges." It was not only the sense of personal</w:t>
      </w:r>
    </w:p>
    <w:p>
      <w:r>
        <w:t>disappointment which afflicted him; it was the hopeless feeling that all</w:t>
      </w:r>
    </w:p>
    <w:p>
      <w:r>
        <w:t>his policy was being reversed. Wolsey was in his way a churchman, and</w:t>
      </w:r>
    </w:p>
    <w:p>
      <w:r>
        <w:t>hoped as a statesman to bring the Church into accordance with the</w:t>
      </w:r>
    </w:p>
    <w:p>
      <w:r>
        <w:t>national needs. He saw that only in this way could the existing</w:t>
      </w:r>
    </w:p>
    <w:p>
      <w:r>
        <w:t>resources of the Church be saved from the hand of the spoiler. The</w:t>
      </w:r>
    </w:p>
    <w:p>
      <w:r>
        <w:t>king's desire to seize upon the revenues of his colleges showed him that</w:t>
      </w:r>
    </w:p>
    <w:p>
      <w:r>
        <w:t>Henry had cast away the principles which Wolsey had striven to enforce,</w:t>
      </w:r>
    </w:p>
    <w:p>
      <w:r>
        <w:t>that he had broken through the limits which Wolsey had endeavoured to</w:t>
      </w:r>
    </w:p>
    <w:p>
      <w:r>
        <w:t>set, and that when once he had tasted his prey his appetite was likely</w:t>
      </w:r>
    </w:p>
    <w:p>
      <w:r>
        <w:t>to be insatiable. This taught Wolsey that his own future was hopeless.</w:t>
      </w:r>
    </w:p>
    <w:p>
      <w:r>
        <w:t>On the lower level to which the king had sunk he was not likely to need</w:t>
      </w:r>
    </w:p>
    <w:p>
      <w:r>
        <w:t>the cardinal's aid. Wolsey's great schemes for the future were to make</w:t>
      </w:r>
    </w:p>
    <w:p>
      <w:r>
        <w:t>way for a policy mainly dictated by present greed. Henry VIII. had</w:t>
      </w:r>
    </w:p>
    <w:p>
      <w:r>
        <w:t>discovered how great his power was, and intended to use it for the</w:t>
      </w:r>
    </w:p>
    <w:p>
      <w:r>
        <w:t>satisfaction of his own desires.</w:t>
      </w:r>
    </w:p>
    <w:p/>
    <w:p>
      <w:r>
        <w:t>So Wolsey turned himself more attentively to the duties of his episcopal</w:t>
      </w:r>
    </w:p>
    <w:p>
      <w:r>
        <w:t>office, hoping thereby to make some amends for past neglect, and fill up</w:t>
      </w:r>
    </w:p>
    <w:p>
      <w:r>
        <w:t>with useful work the remainder of his days. His poverty had prevented</w:t>
      </w:r>
    </w:p>
    <w:p>
      <w:r>
        <w:t>him from taking possession of his cathedral, as he had no money to</w:t>
      </w:r>
    </w:p>
    <w:p>
      <w:r>
        <w:t>defray the expenses of his installation. By the end of September he had</w:t>
      </w:r>
    </w:p>
    <w:p>
      <w:r>
        <w:t>managed to scrape together £1500, and set out from Scrooby to York. On</w:t>
      </w:r>
    </w:p>
    <w:p>
      <w:r>
        <w:t>his way he was busied with confirmations. At St. Oswald's Abbey he</w:t>
      </w:r>
    </w:p>
    <w:p>
      <w:r>
        <w:t>confirmed children from eight in the morning till noon; after dinner he</w:t>
      </w:r>
    </w:p>
    <w:p>
      <w:r>
        <w:t>returned to the church at one, and continued his confirmation till four,</w:t>
      </w:r>
    </w:p>
    <w:p>
      <w:r>
        <w:t>when he was constrained for weariness to sit down in a chair. Next</w:t>
      </w:r>
    </w:p>
    <w:p>
      <w:r>
        <w:t>morning before his departure he confirmed a hundred children more; and</w:t>
      </w:r>
    </w:p>
    <w:p>
      <w:r>
        <w:t>as he rode on his way he found at Ferrybridge two hundred children</w:t>
      </w:r>
    </w:p>
    <w:p>
      <w:r>
        <w:t>waiting for confirmation at a stone cross standing upon the green. It</w:t>
      </w:r>
    </w:p>
    <w:p>
      <w:r>
        <w:t>was late in the evening before he reached Cawood Castle, seven miles</w:t>
      </w:r>
    </w:p>
    <w:p>
      <w:r>
        <w:t>from York. There he was visited by the Dean of York, and made</w:t>
      </w:r>
    </w:p>
    <w:p>
      <w:r>
        <w:t>arrangements for his installation.</w:t>
      </w:r>
    </w:p>
    <w:p/>
    <w:p>
      <w:r>
        <w:t>This ceremony, however, was not to take place. Wolsey's enemies were</w:t>
      </w:r>
    </w:p>
    <w:p>
      <w:r>
        <w:t>implacable, especially the Duke of Norfolk, who was alarmed at the</w:t>
      </w:r>
    </w:p>
    <w:p>
      <w:r>
        <w:t>renewal of Wolsey's popularity in the north, and at the signs of vigour</w:t>
      </w:r>
    </w:p>
    <w:p>
      <w:r>
        <w:t>which he showed. His actions were jealously watched and eagerly</w:t>
      </w:r>
    </w:p>
    <w:p>
      <w:r>
        <w:t>criticised to find some opportunity for a charge against him, which was</w:t>
      </w:r>
    </w:p>
    <w:p>
      <w:r>
        <w:t>at last found in Wolsey's communications with foreign envoys. It would</w:t>
      </w:r>
    </w:p>
    <w:p>
      <w:r>
        <w:t>seem that Wolsey could not reconcile himself to political inactivity,</w:t>
      </w:r>
    </w:p>
    <w:p>
      <w:r>
        <w:t>and trusted that the influence of Francis I., for whom he had done so</w:t>
      </w:r>
    </w:p>
    <w:p>
      <w:r>
        <w:t>much, would be used in his favour. But Francis treated Wolsey with the</w:t>
      </w:r>
    </w:p>
    <w:p>
      <w:r>
        <w:t>proverbial ingratitude of politicians. Wolsey had been a friend of</w:t>
      </w:r>
    </w:p>
    <w:p>
      <w:r>
        <w:t>France, but his friendship had been costly, and Francis I. found that</w:t>
      </w:r>
    </w:p>
    <w:p>
      <w:r>
        <w:t>the new ministers were equally friendly to France, and did not demand so</w:t>
      </w:r>
    </w:p>
    <w:p>
      <w:r>
        <w:t>much in return. In truth, Henry, though he had abandoned Wolsey for his</w:t>
      </w:r>
    </w:p>
    <w:p>
      <w:r>
        <w:t>failure in the matter of the divorce, had not been better served by his</w:t>
      </w:r>
    </w:p>
    <w:p>
      <w:r>
        <w:t>new advisers, who had no other course to follow than that which Wolsey</w:t>
      </w:r>
    </w:p>
    <w:p>
      <w:r>
        <w:t>had marked out--to use the close alliance with France as a means of</w:t>
      </w:r>
    </w:p>
    <w:p>
      <w:r>
        <w:t>bringing pressure to bear upon the Pope. So Norfolk was obsequious to</w:t>
      </w:r>
    </w:p>
    <w:p>
      <w:r>
        <w:t>Francis, who preferred to deal with a man of Norfolk's calibre rather</w:t>
      </w:r>
    </w:p>
    <w:p>
      <w:r>
        <w:t>than acknowledge a master in Wolsey.</w:t>
      </w:r>
    </w:p>
    <w:p/>
    <w:p>
      <w:r>
        <w:t>Of this Wolsey was ignorant; and he no longer showed his old dexterity</w:t>
      </w:r>
    </w:p>
    <w:p>
      <w:r>
        <w:t>in promoting his own interests. He made the mistake of trusting to the</w:t>
      </w:r>
    </w:p>
    <w:p>
      <w:r>
        <w:t>old methods of diplomacy when his position was no longer that of a</w:t>
      </w:r>
    </w:p>
    <w:p>
      <w:r>
        <w:t>minister, and when he had been removed from actual touch of current</w:t>
      </w:r>
    </w:p>
    <w:p>
      <w:r>
        <w:t>affairs. He opened up communications with the French envoy by means of a</w:t>
      </w:r>
    </w:p>
    <w:p>
      <w:r>
        <w:t>Venetian physician, Agostino, who was a member of his household. He even</w:t>
      </w:r>
    </w:p>
    <w:p>
      <w:r>
        <w:t>communicated with the imperial envoy as well. However harmless these</w:t>
      </w:r>
    </w:p>
    <w:p>
      <w:r>
        <w:t>communications might be, they were certainly indiscreet, and were</w:t>
      </w:r>
    </w:p>
    <w:p>
      <w:r>
        <w:t>capable of being represented to the king as dangerous. Norfolk gained</w:t>
      </w:r>
    </w:p>
    <w:p>
      <w:r>
        <w:t>some information, either from the French envoy or from Agostino, and</w:t>
      </w:r>
    </w:p>
    <w:p>
      <w:r>
        <w:t>laid before the king charges against Wolsey, "that he had written to</w:t>
      </w:r>
    </w:p>
    <w:p>
      <w:r>
        <w:t>Rome to be reinstated in his possessions, and to France for its favour;</w:t>
      </w:r>
    </w:p>
    <w:p>
      <w:r>
        <w:t>and was returning to his ancient pomp, and corrupting the people." There</w:t>
      </w:r>
    </w:p>
    <w:p>
      <w:r>
        <w:t>was not much in these charges; but Norfolk was afraid of Wolsey in the</w:t>
      </w:r>
    </w:p>
    <w:p>
      <w:r>
        <w:t>background, and quailed before the king's bursts of petulance, in which</w:t>
      </w:r>
    </w:p>
    <w:p>
      <w:r>
        <w:t>he said that the cardinal knew more about the business of the State than</w:t>
      </w:r>
    </w:p>
    <w:p>
      <w:r>
        <w:t>any of his new advisers. Henry was quite satisfied with the proceeds of</w:t>
      </w:r>
    </w:p>
    <w:p>
      <w:r>
        <w:t>spoiling Wolsey, and was glad to keep him in reserve; but the suggestion</w:t>
      </w:r>
    </w:p>
    <w:p>
      <w:r>
        <w:t>that Wolsey was intriguing with foreign Courts sorely angered him, and</w:t>
      </w:r>
    </w:p>
    <w:p>
      <w:r>
        <w:t>he gave orders that Wolsey be brought to trial to answer for his conduct.</w:t>
      </w:r>
    </w:p>
    <w:p/>
    <w:p>
      <w:r>
        <w:t>So Sir Walter Walshe was sent with a warrant to the Earl of</w:t>
      </w:r>
    </w:p>
    <w:p>
      <w:r>
        <w:t>Northumberland, and arrived as Wolsey was busied at Cawood with the</w:t>
      </w:r>
    </w:p>
    <w:p>
      <w:r>
        <w:t>preliminaries of his installation. On 4th November, when Wolsey had</w:t>
      </w:r>
    </w:p>
    <w:p>
      <w:r>
        <w:t>retired from dinner and was sitting in his own room over his dessert,</w:t>
      </w:r>
    </w:p>
    <w:p>
      <w:r>
        <w:t>the Earl of Northumberland appeared, and demanded the keys of the castle</w:t>
      </w:r>
    </w:p>
    <w:p>
      <w:r>
        <w:t>from the porter. He entered the hall, and posted his servants to guard</w:t>
      </w:r>
    </w:p>
    <w:p>
      <w:r>
        <w:t>all the doors. Wolsey, in ignorance of what was in store for him, met</w:t>
      </w:r>
    </w:p>
    <w:p>
      <w:r>
        <w:t>Northumberland and offered him hospitality, expressing his delight at</w:t>
      </w:r>
    </w:p>
    <w:p>
      <w:r>
        <w:t>the unexpected visit. When they were alone the Earl, "trembling, said,</w:t>
      </w:r>
    </w:p>
    <w:p>
      <w:r>
        <w:t>with a very faint and soft voice, unto my lord, laying his hand upon his</w:t>
      </w:r>
    </w:p>
    <w:p>
      <w:r>
        <w:t>arm, 'My lord, I arrest you of high treason.'" For a time Wolsey stood</w:t>
      </w:r>
    </w:p>
    <w:p>
      <w:r>
        <w:t>speechless with astonishment, then he asked to see the warrant, which</w:t>
      </w:r>
    </w:p>
    <w:p>
      <w:r>
        <w:t>Northumberland had not brought with him. As he was speaking Sir Walter</w:t>
      </w:r>
    </w:p>
    <w:p>
      <w:r>
        <w:t>Walshe opened the door and thrust into the room the physician Agostino,</w:t>
      </w:r>
    </w:p>
    <w:p>
      <w:r>
        <w:t>whom he had made prisoner. Wolsey asked him about the warrant, and when</w:t>
      </w:r>
    </w:p>
    <w:p>
      <w:r>
        <w:t>he recognised him as one of the gentlemen of the king's privy chamber,</w:t>
      </w:r>
    </w:p>
    <w:p>
      <w:r>
        <w:t>he submitted to the royal commands without asking further for the</w:t>
      </w:r>
    </w:p>
    <w:p>
      <w:r>
        <w:t>production of the warrant. Then he delivered up his keys to</w:t>
      </w:r>
    </w:p>
    <w:p>
      <w:r>
        <w:t>Northumberland.</w:t>
      </w:r>
    </w:p>
    <w:p/>
    <w:p>
      <w:r>
        <w:t>Agostino was at once sent to London tied under a horse's belly--a mode</w:t>
      </w:r>
    </w:p>
    <w:p>
      <w:r>
        <w:t>of conveyance which was doubtless calculated to refresh his memory. When</w:t>
      </w:r>
    </w:p>
    <w:p>
      <w:r>
        <w:t>he arrived in London he was taken to the Duke of Norfolk's house, and</w:t>
      </w:r>
    </w:p>
    <w:p>
      <w:r>
        <w:t>showed himself ready to bear witness against Wolsey. "Since they have</w:t>
      </w:r>
    </w:p>
    <w:p>
      <w:r>
        <w:t>had the cardinal's physician in their hands," writes the imperial envoy,</w:t>
      </w:r>
    </w:p>
    <w:p>
      <w:r>
        <w:t>"they have found what they sought. Since he has been here he has lived</w:t>
      </w:r>
    </w:p>
    <w:p>
      <w:r>
        <w:t>in the Duke of Norfolk's house like a prince, and is singing the tune</w:t>
      </w:r>
    </w:p>
    <w:p>
      <w:r>
        <w:t>they wished."</w:t>
      </w:r>
    </w:p>
    <w:p/>
    <w:p>
      <w:r>
        <w:t>There was not the same need of haste in bringing Wolsey to London, for</w:t>
      </w:r>
    </w:p>
    <w:p>
      <w:r>
        <w:t>even with Agostino's help Norfolk was doubtful if the evidence against</w:t>
      </w:r>
    </w:p>
    <w:p>
      <w:r>
        <w:t>Wolsey would be sufficient to ensure his condemnation to death; and he</w:t>
      </w:r>
    </w:p>
    <w:p>
      <w:r>
        <w:t>did not wish to give Wolsey the opportunity of a trial when he might</w:t>
      </w:r>
    </w:p>
    <w:p>
      <w:r>
        <w:t>still be formidable. His imprisonment in the Tower at the royal pleasure</w:t>
      </w:r>
    </w:p>
    <w:p>
      <w:r>
        <w:t>would only bring him nearer to the king, who might at any moment make</w:t>
      </w:r>
    </w:p>
    <w:p>
      <w:r>
        <w:t>use of him as he threatened. Really, Norfolk was somewhat embarrassed at</w:t>
      </w:r>
    </w:p>
    <w:p>
      <w:r>
        <w:t>the success of his scheme; and Wolsey, in a conversation with Cavendish,</w:t>
      </w:r>
    </w:p>
    <w:p>
      <w:r>
        <w:t>showed a flash of his old greatness. "If I may come to my answer," he</w:t>
      </w:r>
    </w:p>
    <w:p>
      <w:r>
        <w:t>said, "I fear no man alive; for he liveth not upon the earth that shall</w:t>
      </w:r>
    </w:p>
    <w:p>
      <w:r>
        <w:t>look upon this face and shall be able to accuse me of any untruth; and</w:t>
      </w:r>
    </w:p>
    <w:p>
      <w:r>
        <w:t>that know my enemies full well, which will be an occasion that I shall</w:t>
      </w:r>
    </w:p>
    <w:p>
      <w:r>
        <w:t>not have indifferent justice, but they will rather seek some other</w:t>
      </w:r>
    </w:p>
    <w:p>
      <w:r>
        <w:t>sinister way to destroy me."</w:t>
      </w:r>
    </w:p>
    <w:p/>
    <w:p>
      <w:r>
        <w:t>It was this thought that unnerved Wolsey, worn out as he was by</w:t>
      </w:r>
    </w:p>
    <w:p>
      <w:r>
        <w:t>disappointment, humiliated by his helplessness, and harassed by a sense</w:t>
      </w:r>
    </w:p>
    <w:p>
      <w:r>
        <w:t>of relentless persecution. Still he retained his dignity and kindliness,</w:t>
      </w:r>
    </w:p>
    <w:p>
      <w:r>
        <w:t>and when on the evening of 7th November he was told to prepare for his</w:t>
      </w:r>
    </w:p>
    <w:p>
      <w:r>
        <w:t>journey, he insisted upon bidding farewell to his household. The Earl of</w:t>
      </w:r>
    </w:p>
    <w:p>
      <w:r>
        <w:t>Northumberland wished to prevent this, and only gave way through fear of</w:t>
      </w:r>
    </w:p>
    <w:p>
      <w:r>
        <w:t>a tumult if he persisted in his refusal. The servants knelt weeping</w:t>
      </w:r>
    </w:p>
    <w:p>
      <w:r>
        <w:t>before Wolsey, who "gave them comfortable words and worthy praises for</w:t>
      </w:r>
    </w:p>
    <w:p>
      <w:r>
        <w:t>their diligent faithfulness and honest truth towards him, assuring them</w:t>
      </w:r>
    </w:p>
    <w:p>
      <w:r>
        <w:t>that what chance soever should happen unto him, that he was a true man</w:t>
      </w:r>
    </w:p>
    <w:p>
      <w:r>
        <w:t>and a just to his sovereign lord." Then shaking each of them by the hand</w:t>
      </w:r>
    </w:p>
    <w:p>
      <w:r>
        <w:t>he departed.</w:t>
      </w:r>
    </w:p>
    <w:p/>
    <w:p>
      <w:r>
        <w:t>Outside the gate the country folk had assembled to the number of three</w:t>
      </w:r>
    </w:p>
    <w:p>
      <w:r>
        <w:t>thousand, who cried, "God save your grace. The foul evil take all them</w:t>
      </w:r>
    </w:p>
    <w:p>
      <w:r>
        <w:t>that hath thus taken you from us; we pray God that a very vengeance may</w:t>
      </w:r>
    </w:p>
    <w:p>
      <w:r>
        <w:t>light upon them." Thus they ran crying after him through the town of</w:t>
      </w:r>
    </w:p>
    <w:p>
      <w:r>
        <w:t>Cawood, they loved him so well. After this moving farewell Wolsey rode</w:t>
      </w:r>
    </w:p>
    <w:p>
      <w:r>
        <w:t>through the gathering darkness to Pomfret, where he was lodged in the</w:t>
      </w:r>
    </w:p>
    <w:p>
      <w:r>
        <w:t>abbey. Thence he proceeded through Doncaster to Sheffield Park, where he</w:t>
      </w:r>
    </w:p>
    <w:p>
      <w:r>
        <w:t>was kindly received by the Earl of Shrewsbury, whose guest he was for</w:t>
      </w:r>
    </w:p>
    <w:p>
      <w:r>
        <w:t>eighteen days. Once a day the earl visited him and tried to comfort him,</w:t>
      </w:r>
    </w:p>
    <w:p>
      <w:r>
        <w:t>but Wolsey refused all human comfort, and applied himself diligently to</w:t>
      </w:r>
    </w:p>
    <w:p>
      <w:r>
        <w:t>prayer. While he was at Sheffield Park his health, which never had been</w:t>
      </w:r>
    </w:p>
    <w:p>
      <w:r>
        <w:t>good, began to give way, and he suffered from dysentery, which was</w:t>
      </w:r>
    </w:p>
    <w:p>
      <w:r>
        <w:t>aggravated by an unskilful apothecary.</w:t>
      </w:r>
    </w:p>
    <w:p/>
    <w:p>
      <w:r>
        <w:t>As he was thus ailing there arrived Sir William Kingston, Constable of</w:t>
      </w:r>
    </w:p>
    <w:p>
      <w:r>
        <w:t>the Tower, with a guard of twenty-four soldiers; he had received a</w:t>
      </w:r>
    </w:p>
    <w:p>
      <w:r>
        <w:t>commission from the king to bring Wolsey as a prisoner to the Tower. It</w:t>
      </w:r>
    </w:p>
    <w:p>
      <w:r>
        <w:t>would seem from this that Agostino's confessions had been skilfully</w:t>
      </w:r>
    </w:p>
    <w:p>
      <w:r>
        <w:t>raised to fan the royal wrath, and Henry gave this sign that he was</w:t>
      </w:r>
    </w:p>
    <w:p>
      <w:r>
        <w:t>prepared to treat his former minister as a traitor. The Earl of</w:t>
      </w:r>
    </w:p>
    <w:p>
      <w:r>
        <w:t>Shrewsbury did his best to treat the coming of Kingston as a trivial</w:t>
      </w:r>
    </w:p>
    <w:p>
      <w:r>
        <w:t>incident, and sent Cavendish to break the news gently to his master.</w:t>
      </w:r>
    </w:p>
    <w:p>
      <w:r>
        <w:t>Cavendish gave the message as he was bidden. "Forsooth my lord of</w:t>
      </w:r>
    </w:p>
    <w:p>
      <w:r>
        <w:t>Shrewsbury, perceiving by your often communication that ye were always</w:t>
      </w:r>
    </w:p>
    <w:p>
      <w:r>
        <w:t>desirous to come before the king's Majesty, and now as your assured</w:t>
      </w:r>
    </w:p>
    <w:p>
      <w:r>
        <w:t>friend, hath travailed so with his letters unto the king, that the king</w:t>
      </w:r>
    </w:p>
    <w:p>
      <w:r>
        <w:t>hath sent for you by Master Kingston and twenty-four of the guard to</w:t>
      </w:r>
    </w:p>
    <w:p>
      <w:r>
        <w:t>conduct you to his Highness." Wolsey was not deceived. "Master</w:t>
      </w:r>
    </w:p>
    <w:p>
      <w:r>
        <w:t>Kingston," he repeated, and smote his thigh. When Cavendish made a</w:t>
      </w:r>
    </w:p>
    <w:p>
      <w:r>
        <w:t>further attempt to cheer him he cut him short by saying, "I perceive</w:t>
      </w:r>
    </w:p>
    <w:p>
      <w:r>
        <w:t>more than you can imagine or can know. Experience hath taught me." When</w:t>
      </w:r>
    </w:p>
    <w:p>
      <w:r>
        <w:t>Kingston was introduced and knelt before him, Wolsey said, "I pray you</w:t>
      </w:r>
    </w:p>
    <w:p>
      <w:r>
        <w:t>stand up, and leave your kneeling unto a very wretch replete with</w:t>
      </w:r>
    </w:p>
    <w:p>
      <w:r>
        <w:t>misery, not worthy to be esteemed, but for a vile object utterly cast</w:t>
      </w:r>
    </w:p>
    <w:p>
      <w:r>
        <w:t>away, without desert; and therefore, good Master Kingston, stand up, or</w:t>
      </w:r>
    </w:p>
    <w:p>
      <w:r>
        <w:t>I will myself kneel down by you." After some talk Wolsey thanked</w:t>
      </w:r>
    </w:p>
    <w:p>
      <w:r>
        <w:t>Kingston for his kind words. "Assure yourself that if I were as able and</w:t>
      </w:r>
    </w:p>
    <w:p>
      <w:r>
        <w:t>as lusty as I have been but of late, I would not fail to ride with you</w:t>
      </w:r>
    </w:p>
    <w:p>
      <w:r>
        <w:t>in post. But all these comfortable words which ye have spoken be but for</w:t>
      </w:r>
    </w:p>
    <w:p>
      <w:r>
        <w:t>a purpose to bring me to a fool's paradise; I know what is provided for</w:t>
      </w:r>
    </w:p>
    <w:p>
      <w:r>
        <w:t>me."</w:t>
      </w:r>
    </w:p>
    <w:p/>
    <w:p>
      <w:r>
        <w:t>With a mind thus agitated the sufferings of the body increased. When</w:t>
      </w:r>
    </w:p>
    <w:p>
      <w:r>
        <w:t>Wolsey took his journey next day all regarded him as a dying man. The</w:t>
      </w:r>
    </w:p>
    <w:p>
      <w:r>
        <w:t>soldiers of the guard, "as soon as they espied their old master in such</w:t>
      </w:r>
    </w:p>
    <w:p>
      <w:r>
        <w:t>a lamentable estate, lamented him with weeping eyes. Whom my lord took</w:t>
      </w:r>
    </w:p>
    <w:p>
      <w:r>
        <w:t>by the hands, and divers times by the way as he rode he would talk with</w:t>
      </w:r>
    </w:p>
    <w:p>
      <w:r>
        <w:t>them, sometime with one and sometime with another." That night he</w:t>
      </w:r>
    </w:p>
    <w:p>
      <w:r>
        <w:t>reached Hardwick Hall, in Notts, a house of the Earl of Shrewsbury, and</w:t>
      </w:r>
    </w:p>
    <w:p>
      <w:r>
        <w:t>the next day rode to Nottingham. On the way from thence to Leicester he</w:t>
      </w:r>
    </w:p>
    <w:p>
      <w:r>
        <w:t>was so feeble that he could scarcely sit upon his mule. It was dark on</w:t>
      </w:r>
    </w:p>
    <w:p>
      <w:r>
        <w:t>Saturday night when he reached Leicester Abbey, where the abbot greeted</w:t>
      </w:r>
    </w:p>
    <w:p>
      <w:r>
        <w:t>him by torchlight. "Father Abbot," he said, "I am come hither to leave</w:t>
      </w:r>
    </w:p>
    <w:p>
      <w:r>
        <w:t>my bones among you." Kingston had to carry him upstairs to his bed,</w:t>
      </w:r>
    </w:p>
    <w:p>
      <w:r>
        <w:t>which he never quitted again.</w:t>
      </w:r>
    </w:p>
    <w:p/>
    <w:p>
      <w:r>
        <w:t>All Sunday his malady increased, and on Monday morning Cavendish, as he</w:t>
      </w:r>
    </w:p>
    <w:p>
      <w:r>
        <w:t>watched his face, thought him drawing fast to his end. "He perceiving my</w:t>
      </w:r>
    </w:p>
    <w:p>
      <w:r>
        <w:t>shadow upon the wall by his bedside asked who was there. 'Sir, I am</w:t>
      </w:r>
    </w:p>
    <w:p>
      <w:r>
        <w:t>here,' quoth I. 'What is it of the clock?' said he. 'Forsooth, sir,'</w:t>
      </w:r>
    </w:p>
    <w:p>
      <w:r>
        <w:t>said I, 'it is past eight of the clock in the morning.'--'Eight of the</w:t>
      </w:r>
    </w:p>
    <w:p>
      <w:r>
        <w:t>clock, eight of the clock,' said he, rehearsing divers times. 'Nay, nay,</w:t>
      </w:r>
    </w:p>
    <w:p>
      <w:r>
        <w:t>it cannot be eight of the clock; for by eight of the clock ye shall lose</w:t>
      </w:r>
    </w:p>
    <w:p>
      <w:r>
        <w:t>your master, for my time draweth near that I must depart out of this</w:t>
      </w:r>
    </w:p>
    <w:p>
      <w:r>
        <w:t>world.'"</w:t>
      </w:r>
    </w:p>
    <w:p/>
    <w:p>
      <w:r>
        <w:t>But the dying man was not to depart without a reminder of the pitiless</w:t>
      </w:r>
    </w:p>
    <w:p>
      <w:r>
        <w:t>character of the master whom he had served so well. When Wolsey left</w:t>
      </w:r>
    </w:p>
    <w:p>
      <w:r>
        <w:t>Cawood the Earl of Northumberland remained behind to examine his papers;</w:t>
      </w:r>
    </w:p>
    <w:p>
      <w:r>
        <w:t>amongst them he found a record that Wolsey had in his possession £1500,</w:t>
      </w:r>
    </w:p>
    <w:p>
      <w:r>
        <w:t>but he reported to the king that he could not find the money. Such was</w:t>
      </w:r>
    </w:p>
    <w:p>
      <w:r>
        <w:t>Henry's keenness as his own minister of finance that he could not await</w:t>
      </w:r>
    </w:p>
    <w:p>
      <w:r>
        <w:t>Wolsey's arrival in London, but wrote off instantly to Kingston, bidding</w:t>
      </w:r>
    </w:p>
    <w:p>
      <w:r>
        <w:t>him examine Wolsey how he came by the money, and discover where it was.</w:t>
      </w:r>
    </w:p>
    <w:p>
      <w:r>
        <w:t>In obedience to the royal command Kingston reluctantly visited the dying</w:t>
      </w:r>
    </w:p>
    <w:p>
      <w:r>
        <w:t>man, who told him that he had borrowed the money of divers friends and</w:t>
      </w:r>
    </w:p>
    <w:p>
      <w:r>
        <w:t>dependants whom he did not wish to see defrauded; the money was in the</w:t>
      </w:r>
    </w:p>
    <w:p>
      <w:r>
        <w:t>keeping of an honest man, and he asked for a little time before</w:t>
      </w:r>
    </w:p>
    <w:p>
      <w:r>
        <w:t>disclosing where it was.</w:t>
      </w:r>
    </w:p>
    <w:p/>
    <w:p>
      <w:r>
        <w:t>In the night he often swooned, but rallied in the morning and asked for</w:t>
      </w:r>
    </w:p>
    <w:p>
      <w:r>
        <w:t>food. Some chicken broth was brought him, but he remembered that it was</w:t>
      </w:r>
    </w:p>
    <w:p>
      <w:r>
        <w:t>a fast-day, being St. Andrew's Eve. "What though it be," said his</w:t>
      </w:r>
    </w:p>
    <w:p>
      <w:r>
        <w:t>confessor, "ye be excused by reason of your sickness."--"Yea," said he,</w:t>
      </w:r>
    </w:p>
    <w:p>
      <w:r>
        <w:t>"what though? I will eat no more." After this he made his confession,</w:t>
      </w:r>
    </w:p>
    <w:p>
      <w:r>
        <w:t>and about seven in the morning Kingston entered to ask further about the</w:t>
      </w:r>
    </w:p>
    <w:p>
      <w:r>
        <w:t>money. But seeing how ill Wolsey was, Kingston tried to comfort him.</w:t>
      </w:r>
    </w:p>
    <w:p>
      <w:r>
        <w:t>"Well, well," said Wolsey, "I see the matter against me how it is</w:t>
      </w:r>
    </w:p>
    <w:p>
      <w:r>
        <w:t>framed, but if I had served God so diligently as I have done the king,</w:t>
      </w:r>
    </w:p>
    <w:p>
      <w:r>
        <w:t>he would not have given me over in my gray hairs. Howbeit, this is the</w:t>
      </w:r>
    </w:p>
    <w:p>
      <w:r>
        <w:t>just reward that I must receive for my worldly diligence and pains that</w:t>
      </w:r>
    </w:p>
    <w:p>
      <w:r>
        <w:t>I had to do him service, only to satisfy his vain pleasure, not</w:t>
      </w:r>
    </w:p>
    <w:p>
      <w:r>
        <w:t>regarding my godly duty. Wherefore, I pray you, with all my heart, to</w:t>
      </w:r>
    </w:p>
    <w:p>
      <w:r>
        <w:t>have me most humbly commended unto his royal Majesty, beseeching him in</w:t>
      </w:r>
    </w:p>
    <w:p>
      <w:r>
        <w:t>my behalf to call to his most gracious remembrance all matters</w:t>
      </w:r>
    </w:p>
    <w:p>
      <w:r>
        <w:t>proceeding between him and me from the beginning of the world unto this</w:t>
      </w:r>
    </w:p>
    <w:p>
      <w:r>
        <w:t>day, and the progress of the same, and most chiefly in the weighty</w:t>
      </w:r>
    </w:p>
    <w:p>
      <w:r>
        <w:t>matter now depending (_i.e._ the divorce); then shall his conscience</w:t>
      </w:r>
    </w:p>
    <w:p>
      <w:r>
        <w:t>declare whether I have offended him or no. He is sure a prince of a</w:t>
      </w:r>
    </w:p>
    <w:p>
      <w:r>
        <w:t>royal courage, and hath a princely heart; and rather than he will either</w:t>
      </w:r>
    </w:p>
    <w:p>
      <w:r>
        <w:t>miss or want any part of his will or appetite he will put the loss of</w:t>
      </w:r>
    </w:p>
    <w:p>
      <w:r>
        <w:t>one-half of his realm in danger. For I assure you I have often kneeled</w:t>
      </w:r>
    </w:p>
    <w:p>
      <w:r>
        <w:t>before him in his privy chamber on my knees the space of an hour or two,</w:t>
      </w:r>
    </w:p>
    <w:p>
      <w:r>
        <w:t>to persuade him from his will and appetite; but I could never bring to</w:t>
      </w:r>
    </w:p>
    <w:p>
      <w:r>
        <w:t>pass to dissuade him therefrom. Therefore, Master Kingston, if it chance</w:t>
      </w:r>
    </w:p>
    <w:p>
      <w:r>
        <w:t>hereafter you to be one of his Privy Council, as for your wisdom and</w:t>
      </w:r>
    </w:p>
    <w:p>
      <w:r>
        <w:t>other qualities ye are meet to be, I warn you to be well advised and</w:t>
      </w:r>
    </w:p>
    <w:p>
      <w:r>
        <w:t>assured what matter ye put in his head, for ye shall never put it out</w:t>
      </w:r>
    </w:p>
    <w:p>
      <w:r>
        <w:t>again." He went on to bid him warn the king against the spread of the</w:t>
      </w:r>
    </w:p>
    <w:p>
      <w:r>
        <w:t>pernicious sect of Lutherans as harmful to the royal authority and</w:t>
      </w:r>
    </w:p>
    <w:p>
      <w:r>
        <w:t>destructive of the order of the realm. Then as his tongue failed him he</w:t>
      </w:r>
    </w:p>
    <w:p>
      <w:r>
        <w:t>gasped out, "Master Kingston, farewell. I can no more, but wish all</w:t>
      </w:r>
    </w:p>
    <w:p>
      <w:r>
        <w:t>things to have good success. My time draweth on fast. I may not tarry</w:t>
      </w:r>
    </w:p>
    <w:p>
      <w:r>
        <w:t>with you. And forget not, I pray you, what I have said and charged you</w:t>
      </w:r>
    </w:p>
    <w:p>
      <w:r>
        <w:t>withal, for when I am dead ye shall peradventure remember my words much</w:t>
      </w:r>
    </w:p>
    <w:p>
      <w:r>
        <w:t>better." His breath failed him and his eyes grew fixed. The abbot came</w:t>
      </w:r>
    </w:p>
    <w:p>
      <w:r>
        <w:t>to administer supreme unction, and as the clock struck eight Wolsey</w:t>
      </w:r>
    </w:p>
    <w:p>
      <w:r>
        <w:t>passed away. "And calling to our remembrance his words the day before,</w:t>
      </w:r>
    </w:p>
    <w:p>
      <w:r>
        <w:t>how he said that at eight of the clock we should lose our master, one of</w:t>
      </w:r>
    </w:p>
    <w:p>
      <w:r>
        <w:t>us looked upon another supposing that he prophesied of his departure."</w:t>
      </w:r>
    </w:p>
    <w:p/>
    <w:p>
      <w:r>
        <w:t>Kingston sent a message to tell the king of Wolsey's death, and hastened</w:t>
      </w:r>
    </w:p>
    <w:p>
      <w:r>
        <w:t>the preparations for his funeral. His body was placed in a coffin of</w:t>
      </w:r>
    </w:p>
    <w:p>
      <w:r>
        <w:t>boards, vested in his archiepiscopal robes, with his mitre, cross, and</w:t>
      </w:r>
    </w:p>
    <w:p>
      <w:r>
        <w:t>ring. It lay in state till five in the afternoon, when it was carried</w:t>
      </w:r>
    </w:p>
    <w:p>
      <w:r>
        <w:t>into the church and was placed in the Lady Chapel, where it was watched</w:t>
      </w:r>
    </w:p>
    <w:p>
      <w:r>
        <w:t>all night. At four in the morning mass was sung, and by six the grave</w:t>
      </w:r>
    </w:p>
    <w:p>
      <w:r>
        <w:t>had closed over the remains of Wolsey.</w:t>
      </w:r>
    </w:p>
    <w:p/>
    <w:p>
      <w:r>
        <w:t>It would be consoling to think that a pang of genuine sorrow was felt by</w:t>
      </w:r>
    </w:p>
    <w:p>
      <w:r>
        <w:t>Henry VIII. when he heard of the death of Wolsey; but unfortunately</w:t>
      </w:r>
    </w:p>
    <w:p>
      <w:r>
        <w:t>there is no ground for thinking so, and all that is on record shows us</w:t>
      </w:r>
    </w:p>
    <w:p>
      <w:r>
        <w:t>that Henry's chief care still was to get hold of the £1500, which was</w:t>
      </w:r>
    </w:p>
    <w:p>
      <w:r>
        <w:t>all that remained of Wolsey's fortune. Cavendish was taken by Kingston</w:t>
      </w:r>
    </w:p>
    <w:p>
      <w:r>
        <w:t>to Hampton Court, where he was summoned to the king, who was engaged in</w:t>
      </w:r>
    </w:p>
    <w:p>
      <w:r>
        <w:t>archery in the park. As Cavendish stood against a tree sadly musing</w:t>
      </w:r>
    </w:p>
    <w:p>
      <w:r>
        <w:t>Henry suddenly came behind him and slapped him on the back, saying, "I</w:t>
      </w:r>
    </w:p>
    <w:p>
      <w:r>
        <w:t>will make an end of my game, and then I will talk with you." Soon he</w:t>
      </w:r>
    </w:p>
    <w:p>
      <w:r>
        <w:t>finished his game and went into the garden, but kept Cavendish waiting</w:t>
      </w:r>
    </w:p>
    <w:p>
      <w:r>
        <w:t>for some time outside. The interview lasted more than an hour, "during</w:t>
      </w:r>
    </w:p>
    <w:p>
      <w:r>
        <w:t>which time he examined me of divers matters concerning my lord, wishing</w:t>
      </w:r>
    </w:p>
    <w:p>
      <w:r>
        <w:t>that liever than twenty thousand pounds that he had lived. Then he asked</w:t>
      </w:r>
    </w:p>
    <w:p>
      <w:r>
        <w:t>me for the fifteen hundred pounds which Master Kingston moved to my lord</w:t>
      </w:r>
    </w:p>
    <w:p>
      <w:r>
        <w:t>before his death." Cavendish told him what he knew about it, and said</w:t>
      </w:r>
    </w:p>
    <w:p>
      <w:r>
        <w:t>that it was deposited with a certain priest. "Well, then," said the</w:t>
      </w:r>
    </w:p>
    <w:p>
      <w:r>
        <w:t>king, "let me alone, and keep this gear secret between yourself and me,</w:t>
      </w:r>
    </w:p>
    <w:p>
      <w:r>
        <w:t>and let no man be privy thereof; for if I hear more of it, then I know</w:t>
      </w:r>
    </w:p>
    <w:p>
      <w:r>
        <w:t>by whom it is come to knowledge. Three may keep counsel if two be away;</w:t>
      </w:r>
    </w:p>
    <w:p>
      <w:r>
        <w:t>and if I thought that my cap knew my counsel I would cast it into the</w:t>
      </w:r>
    </w:p>
    <w:p>
      <w:r>
        <w:t>fire and burn it." Henry spoke freely, and these words disclose the</w:t>
      </w:r>
    </w:p>
    <w:p>
      <w:r>
        <w:t>secret of his strength. Every politician has a method of his own by</w:t>
      </w:r>
    </w:p>
    <w:p>
      <w:r>
        <w:t>which he hides his real character and assumes a personality which is</w:t>
      </w:r>
    </w:p>
    <w:p>
      <w:r>
        <w:t>best fitted for his designs. Henry VIII. beneath an air of frankness and</w:t>
      </w:r>
    </w:p>
    <w:p>
      <w:r>
        <w:t>geniality concealed a jealous and watchful temperament, full of crafty</w:t>
      </w:r>
    </w:p>
    <w:p>
      <w:r>
        <w:t>designs for immediate gain, resolute, avaricious, and profoundly</w:t>
      </w:r>
    </w:p>
    <w:p>
      <w:r>
        <w:t>self-seeking.</w:t>
      </w:r>
    </w:p>
    <w:p/>
    <w:p>
      <w:r>
        <w:t>As we have been so much indebted to Cavendish for an account of Wolsey's</w:t>
      </w:r>
    </w:p>
    <w:p>
      <w:r>
        <w:t>private life, especially in his last days, it is worth while to follow</w:t>
      </w:r>
    </w:p>
    <w:p>
      <w:r>
        <w:t>Cavendish's fortunes. The king promised to take him into his own</w:t>
      </w:r>
    </w:p>
    <w:p>
      <w:r>
        <w:t>service, and to pay him his wages for the last year, amounting to £10.</w:t>
      </w:r>
    </w:p>
    <w:p>
      <w:r>
        <w:t>He bade him ask it of the Duke of Norfolk. As he left the king he met</w:t>
      </w:r>
    </w:p>
    <w:p>
      <w:r>
        <w:t>Kingston coming from the Council, whither Cavendish also was summoned.</w:t>
      </w:r>
    </w:p>
    <w:p>
      <w:r>
        <w:t>Kingston implored him to take heed what he said. The Council would</w:t>
      </w:r>
    </w:p>
    <w:p>
      <w:r>
        <w:t>examine him about Wolsey's last words; "and if you tell them the truth</w:t>
      </w:r>
    </w:p>
    <w:p>
      <w:r>
        <w:t>you shall undo yourself." He had denied that he heard anything, and</w:t>
      </w:r>
    </w:p>
    <w:p>
      <w:r>
        <w:t>warned Cavendish to do the same. So Cavendish answered the Duke of</w:t>
      </w:r>
    </w:p>
    <w:p>
      <w:r>
        <w:t>Norfolk that he was so busied in waiting on Wolsey that he paid little</w:t>
      </w:r>
    </w:p>
    <w:p>
      <w:r>
        <w:t>heed to what he said. "He spoke many idle words, as men in such</w:t>
      </w:r>
    </w:p>
    <w:p>
      <w:r>
        <w:t>extremities do, the which I cannot now remember." He referred them to</w:t>
      </w:r>
    </w:p>
    <w:p>
      <w:r>
        <w:t>Kingston's more accurate memory. It is a dismal picture of Court life</w:t>
      </w:r>
    </w:p>
    <w:p>
      <w:r>
        <w:t>which is here presented to us. On every side was intrigue, suspicion,</w:t>
      </w:r>
    </w:p>
    <w:p>
      <w:r>
        <w:t>and deceit. Wolsey's last words were consigned to oblivion; for the</w:t>
      </w:r>
    </w:p>
    <w:p>
      <w:r>
        <w:t>frankness that was begotten of a retrospect in one who had nothing more</w:t>
      </w:r>
    </w:p>
    <w:p>
      <w:r>
        <w:t>to hope or fear was dangerous in a place whence truth was banished.</w:t>
      </w:r>
    </w:p>
    <w:p/>
    <w:p>
      <w:r>
        <w:t>When the Council was over Norfolk talked with Cavendish about his</w:t>
      </w:r>
    </w:p>
    <w:p>
      <w:r>
        <w:t>future. Cavendish had seen enough of public life, and had no heart to</w:t>
      </w:r>
    </w:p>
    <w:p>
      <w:r>
        <w:t>face its dangers. The figure of Wolsey rose before his eyes, and he</w:t>
      </w:r>
    </w:p>
    <w:p>
      <w:r>
        <w:t>preferred to carry away into solitude his memories of the vanity of</w:t>
      </w:r>
    </w:p>
    <w:p>
      <w:r>
        <w:t>man's ambition. His only request was for a cart and horse to carry away</w:t>
      </w:r>
    </w:p>
    <w:p>
      <w:r>
        <w:t>his own goods, which had been brought with Wolsey's to the Tower. The</w:t>
      </w:r>
    </w:p>
    <w:p>
      <w:r>
        <w:t>king was gracious, and allowed him to choose six cart-horses and a cart</w:t>
      </w:r>
    </w:p>
    <w:p>
      <w:r>
        <w:t>from Wolsey's stable. He gave him five marks for his expenses, paid him</w:t>
      </w:r>
    </w:p>
    <w:p>
      <w:r>
        <w:t>£10 for arrears of wages, and added £20 as a reward. "I received all</w:t>
      </w:r>
    </w:p>
    <w:p>
      <w:r>
        <w:t>these things accordingly, and then I returned into my country."</w:t>
      </w:r>
    </w:p>
    <w:p/>
    <w:p>
      <w:r>
        <w:t>It says much for Wolsey that he chose as his personal attendant a man of</w:t>
      </w:r>
    </w:p>
    <w:p>
      <w:r>
        <w:t>the sweet, sensitive, retiring type of George Cavendish, though it was</w:t>
      </w:r>
    </w:p>
    <w:p>
      <w:r>
        <w:t>not till after his fall from power that he learned the value of such a</w:t>
      </w:r>
    </w:p>
    <w:p>
      <w:r>
        <w:t>friend. No less significant of the times is the profound impression</w:t>
      </w:r>
    </w:p>
    <w:p>
      <w:r>
        <w:t>which Wolsey's fate excited on the mind of Cavendish, who in the</w:t>
      </w:r>
    </w:p>
    <w:p>
      <w:r>
        <w:t>retirement of his own county of Suffolk lived with increasing sadness</w:t>
      </w:r>
    </w:p>
    <w:p>
      <w:r>
        <w:t>through the changes which befell England and destroyed many of the</w:t>
      </w:r>
    </w:p>
    <w:p>
      <w:r>
        <w:t>memories which were dearest to his heart. No one then cared to hear</w:t>
      </w:r>
    </w:p>
    <w:p>
      <w:r>
        <w:t>about Wolsey, nor was it safe to recall the thought of the great</w:t>
      </w:r>
    </w:p>
    <w:p>
      <w:r>
        <w:t>Cardinal of England to the minds of men who were busied in undoing his</w:t>
      </w:r>
    </w:p>
    <w:p>
      <w:r>
        <w:t>work. Not till the days of Mary did Cavendish gather together his notes</w:t>
      </w:r>
    </w:p>
    <w:p>
      <w:r>
        <w:t>and sketch the fortunes of one whose figure loomed forth from a distant</w:t>
      </w:r>
    </w:p>
    <w:p>
      <w:r>
        <w:t>past, mellowed by the mists of time, and hallowed by the pious</w:t>
      </w:r>
    </w:p>
    <w:p>
      <w:r>
        <w:t>resignation which was the only comfort that reflection could give to the</w:t>
      </w:r>
    </w:p>
    <w:p>
      <w:r>
        <w:t>helpless recluse. The calm of a poetic sadness is expressed in the pages</w:t>
      </w:r>
    </w:p>
    <w:p>
      <w:r>
        <w:t>of Cavendish's _Memoir_. Wolsey has become to him a type of the vanity</w:t>
      </w:r>
    </w:p>
    <w:p>
      <w:r>
        <w:t>of human endeavour, and points the moral of the superiority of a quiet</w:t>
      </w:r>
    </w:p>
    <w:p>
      <w:r>
        <w:t>life with God over the manifold activities of an aspiring ambition. But</w:t>
      </w:r>
    </w:p>
    <w:p>
      <w:r>
        <w:t>Cavendish did not live to see the time when such a sermon, preached on</w:t>
      </w:r>
    </w:p>
    <w:p>
      <w:r>
        <w:t>such a text, was likely to appeal to many hearers. His work remained in</w:t>
      </w:r>
    </w:p>
    <w:p>
      <w:r>
        <w:t>manuscript, of which copies circulated amongst a few. One such copy, it</w:t>
      </w:r>
    </w:p>
    <w:p>
      <w:r>
        <w:t>is clear, must have reached the hands of Shakespeare, who, with his</w:t>
      </w:r>
    </w:p>
    <w:p>
      <w:r>
        <w:t>usual quickness of perception, condensed as much as his public could</w:t>
      </w:r>
    </w:p>
    <w:p>
      <w:r>
        <w:t>understand into his portrait of Wolsey in the play of _Henry VIII._ When</w:t>
      </w:r>
    </w:p>
    <w:p>
      <w:r>
        <w:t>the _Memoir_ was first printed in 1641 it was garbled for party</w:t>
      </w:r>
    </w:p>
    <w:p>
      <w:r>
        <w:t>purposes. The figure of Wolsey was long left to the portraiture of</w:t>
      </w:r>
    </w:p>
    <w:p>
      <w:r>
        <w:t>prejudice, and he was regarded only as the type of the arrogant</w:t>
      </w:r>
    </w:p>
    <w:p>
      <w:r>
        <w:t>ecclesiastic whom it was the great work of the Reformation to have</w:t>
      </w:r>
    </w:p>
    <w:p>
      <w:r>
        <w:t>rendered impossible in the future. Wolsey, the most patriotic of</w:t>
      </w:r>
    </w:p>
    <w:p>
      <w:r>
        <w:t>Englishmen, was branded as the minion of the Pope, and the upholder of a</w:t>
      </w:r>
    </w:p>
    <w:p>
      <w:r>
        <w:t>foreign despotism. When Fiddes, in 1724, attempted, on the strength of</w:t>
      </w:r>
    </w:p>
    <w:p>
      <w:r>
        <w:t>documents, to restore Wolsey to his due position amongst England's</w:t>
      </w:r>
    </w:p>
    <w:p>
      <w:r>
        <w:t>worthies, he was accused of Popery. Not till the mass of documents</w:t>
      </w:r>
    </w:p>
    <w:p>
      <w:r>
        <w:t>relating to the reign of Henry VIII. was published did it become</w:t>
      </w:r>
    </w:p>
    <w:p>
      <w:r>
        <w:t>possible for Dr. Brewer to show the significance of the schemes of the</w:t>
      </w:r>
    </w:p>
    <w:p>
      <w:r>
        <w:t>great cardinal, and to estimate his merits and his faults.</w:t>
      </w:r>
    </w:p>
    <w:p/>
    <w:p/>
    <w:p/>
    <w:p/>
    <w:p>
      <w:r>
        <w:t xml:space="preserve"> CHAPTER XI</w:t>
      </w:r>
    </w:p>
    <w:p>
      <w:r>
        <w:t xml:space="preserve"> THE WORK OF WOLSEY</w:t>
      </w:r>
    </w:p>
    <w:p/>
    <w:p/>
    <w:p>
      <w:r>
        <w:t>"No statesman of such eminence ever died less lamented," is Dr. Brewer's</w:t>
      </w:r>
    </w:p>
    <w:p>
      <w:r>
        <w:t>remark on Wolsey's death. Indeed, the king had forgotten his old</w:t>
      </w:r>
    </w:p>
    <w:p>
      <w:r>
        <w:t>servant; his enemies rejoiced to be rid of a possible rival; the men</w:t>
      </w:r>
    </w:p>
    <w:p>
      <w:r>
        <w:t>whom he had trained in politics were busy in seeking their own</w:t>
      </w:r>
    </w:p>
    <w:p>
      <w:r>
        <w:t>advancement, which was not to be promoted by tears for a fallen</w:t>
      </w:r>
    </w:p>
    <w:p>
      <w:r>
        <w:t>minister; the people had never loved him, and were indifferent about one</w:t>
      </w:r>
    </w:p>
    <w:p>
      <w:r>
        <w:t>who was no longer powerful. In a time of universal uncertainty every one</w:t>
      </w:r>
    </w:p>
    <w:p>
      <w:r>
        <w:t>was speculating on the future, and saw that the future was not to be</w:t>
      </w:r>
    </w:p>
    <w:p>
      <w:r>
        <w:t>determined by Wolsey or by Wolsey's ideas. Not without reason has the</w:t>
      </w:r>
    </w:p>
    <w:p>
      <w:r>
        <w:t>story of Wolsey's fall passed into a parable of the heartlessness of the</w:t>
      </w:r>
    </w:p>
    <w:p>
      <w:r>
        <w:t>world.</w:t>
      </w:r>
    </w:p>
    <w:p/>
    <w:p>
      <w:r>
        <w:t>For Wolsey lived for the world as few men have ever done; not for the</w:t>
      </w:r>
    </w:p>
    <w:p>
      <w:r>
        <w:t>larger world of intellectual thought or spiritual aspiration, but for</w:t>
      </w:r>
    </w:p>
    <w:p>
      <w:r>
        <w:t>the actual, immediate world of affairs. He limited himself to its</w:t>
      </w:r>
    </w:p>
    <w:p>
      <w:r>
        <w:t>problems, but within its limits he took a wider and juster view of the</w:t>
      </w:r>
    </w:p>
    <w:p>
      <w:r>
        <w:t>problems of his time than any English statesman has ever done. For</w:t>
      </w:r>
    </w:p>
    <w:p>
      <w:r>
        <w:t>politics in the largest sense, comprising all the relations of the</w:t>
      </w:r>
    </w:p>
    <w:p>
      <w:r>
        <w:t>nation at home and abroad, Wolsey had a capacity which amounted to</w:t>
      </w:r>
    </w:p>
    <w:p>
      <w:r>
        <w:t>genius, and it is doubtful if this can be said of any other Englishman.</w:t>
      </w:r>
    </w:p>
    <w:p>
      <w:r>
        <w:t>There have been many capable administrators, many excellent organisers,</w:t>
      </w:r>
    </w:p>
    <w:p>
      <w:r>
        <w:t>many who bravely faced the difficulties of their time, many who</w:t>
      </w:r>
    </w:p>
    <w:p>
      <w:r>
        <w:t>advocated particular reforms and achieved definite results. But Wolsey</w:t>
      </w:r>
    </w:p>
    <w:p>
      <w:r>
        <w:t>aimed at doing all these things together and more. Taking England as he</w:t>
      </w:r>
    </w:p>
    <w:p>
      <w:r>
        <w:t>found her, he aimed at developing all her latent possibilities, and</w:t>
      </w:r>
    </w:p>
    <w:p>
      <w:r>
        <w:t>leading Europe to follow in her train. In this project there was nothing</w:t>
      </w:r>
    </w:p>
    <w:p>
      <w:r>
        <w:t>chimerical or fantastic, for Wolsey's mind was eminently practical.</w:t>
      </w:r>
    </w:p>
    <w:p>
      <w:r>
        <w:t>Starting from the existing condition of affairs, he made England for a</w:t>
      </w:r>
    </w:p>
    <w:p>
      <w:r>
        <w:t>time the centre of European politics, and gave her an influence far</w:t>
      </w:r>
    </w:p>
    <w:p>
      <w:r>
        <w:t>higher than she could claim on material grounds. Moreover, his</w:t>
      </w:r>
    </w:p>
    <w:p>
      <w:r>
        <w:t>far-reaching schemes abroad did not interfere with strict attention to</w:t>
      </w:r>
    </w:p>
    <w:p>
      <w:r>
        <w:t>the details of England's interests. His foreign policy was to promote</w:t>
      </w:r>
    </w:p>
    <w:p>
      <w:r>
        <w:t>English trade, facilitate the union of Scotland, keep peace at small</w:t>
      </w:r>
    </w:p>
    <w:p>
      <w:r>
        <w:t>expense, prepare the way for internal re-organisation, and secure the</w:t>
      </w:r>
    </w:p>
    <w:p>
      <w:r>
        <w:t>right of dealing judiciously with ecclesiastical reform. Wolsey's plans</w:t>
      </w:r>
    </w:p>
    <w:p>
      <w:r>
        <w:t>all hung together. However absorbed he might be in a particular point it</w:t>
      </w:r>
    </w:p>
    <w:p>
      <w:r>
        <w:t>was only part of a great design, and he used each advantage which he</w:t>
      </w:r>
    </w:p>
    <w:p>
      <w:r>
        <w:t>gained as a means of strengthening England's position for some future</w:t>
      </w:r>
    </w:p>
    <w:p>
      <w:r>
        <w:t>undertaking. He had a clear view of the future as a whole; he knew not</w:t>
      </w:r>
    </w:p>
    <w:p>
      <w:r>
        <w:t>only what he wished to make of England but of Europe as well. He never</w:t>
      </w:r>
    </w:p>
    <w:p>
      <w:r>
        <w:t>worked at a question from one motive only; what failed for one purpose</w:t>
      </w:r>
    </w:p>
    <w:p>
      <w:r>
        <w:t>was made useful for another; his resources were not bounded by the</w:t>
      </w:r>
    </w:p>
    <w:p>
      <w:r>
        <w:t>immediate result.</w:t>
      </w:r>
    </w:p>
    <w:p/>
    <w:p>
      <w:r>
        <w:t>Politics to him was not a pursuit, it was a passion. He loved it as an</w:t>
      </w:r>
    </w:p>
    <w:p>
      <w:r>
        <w:t>artist loves his art, for he found in it a complete satisfaction for his</w:t>
      </w:r>
    </w:p>
    <w:p>
      <w:r>
        <w:t>nature. All that was best, and all that was worst, in Wolsey sprang from</w:t>
      </w:r>
    </w:p>
    <w:p>
      <w:r>
        <w:t>this exceptional attitude towards statecraft, which he practised with</w:t>
      </w:r>
    </w:p>
    <w:p>
      <w:r>
        <w:t>enthusiasm, not in the spirit of cold calculation. The world is</w:t>
      </w:r>
    </w:p>
    <w:p>
      <w:r>
        <w:t>accustomed to statesmen who clothe the results of calculation in the</w:t>
      </w:r>
    </w:p>
    <w:p>
      <w:r>
        <w:t>language of enthusiasm; Wolsey's language was practical and direct, his</w:t>
      </w:r>
    </w:p>
    <w:p>
      <w:r>
        <w:t>passionate aspirations were restrained within his own bosom.</w:t>
      </w:r>
    </w:p>
    <w:p/>
    <w:p>
      <w:r>
        <w:t>Thus there is a largeness and distinction about Wolsey's aims, a</w:t>
      </w:r>
    </w:p>
    <w:p>
      <w:r>
        <w:t>far-reaching patriotism, and an admirable lucidity. He was indeed a</w:t>
      </w:r>
    </w:p>
    <w:p>
      <w:r>
        <w:t>political artist, who worked with a free hand and a certain touch. He</w:t>
      </w:r>
    </w:p>
    <w:p>
      <w:r>
        <w:t>was absorbed in his art as a painter over his picture, and he did not</w:t>
      </w:r>
    </w:p>
    <w:p>
      <w:r>
        <w:t>shrink as the full size of his canvas was gradually enrolled. He set</w:t>
      </w:r>
    </w:p>
    <w:p>
      <w:r>
        <w:t>himself to dominate Europe, and was fearless and self-contained. He gave</w:t>
      </w:r>
    </w:p>
    <w:p>
      <w:r>
        <w:t>himself entirely to his work, and in his eyes the nobility of his end</w:t>
      </w:r>
    </w:p>
    <w:p>
      <w:r>
        <w:t>justified any means. But he was sensitive, as all artists are, and could</w:t>
      </w:r>
    </w:p>
    <w:p>
      <w:r>
        <w:t>not work under cramped conditions. When he was restricted to the small</w:t>
      </w:r>
    </w:p>
    <w:p>
      <w:r>
        <w:t>matter of the divorce his hand lost its cunning. He was, though he knew</w:t>
      </w:r>
    </w:p>
    <w:p>
      <w:r>
        <w:t>it not, fitted to serve England, but not fitted to serve the English</w:t>
      </w:r>
    </w:p>
    <w:p>
      <w:r>
        <w:t>king. He had the aims of a national statesman, not of a royal servant.</w:t>
      </w:r>
    </w:p>
    <w:p/>
    <w:p>
      <w:r>
        <w:t>Wolsey's misfortune was that his lot was cast on days when the career of</w:t>
      </w:r>
    </w:p>
    <w:p>
      <w:r>
        <w:t>a statesman was not distinct from that of a royal servant. He owed his</w:t>
      </w:r>
    </w:p>
    <w:p>
      <w:r>
        <w:t>introduction to politics solely to royal favour, and neither had nor</w:t>
      </w:r>
    </w:p>
    <w:p>
      <w:r>
        <w:t>could obtain any other warrant for his position. For good or evil</w:t>
      </w:r>
    </w:p>
    <w:p>
      <w:r>
        <w:t>England was identified with her king, and it was long before it could be</w:t>
      </w:r>
    </w:p>
    <w:p>
      <w:r>
        <w:t>otherwise. Certainly Wolsey had no wish that it should be otherwise, and</w:t>
      </w:r>
    </w:p>
    <w:p>
      <w:r>
        <w:t>his subservience to the royal will seems to us to be unworthy of his</w:t>
      </w:r>
    </w:p>
    <w:p>
      <w:r>
        <w:t>greatness. But Wolsey associated his political life with the king's</w:t>
      </w:r>
    </w:p>
    <w:p>
      <w:r>
        <w:t>goodwill, and Henry was to him a symbol of all that was best and most</w:t>
      </w:r>
    </w:p>
    <w:p>
      <w:r>
        <w:t>intelligent in England. His deviations from his own policy in obedience</w:t>
      </w:r>
    </w:p>
    <w:p>
      <w:r>
        <w:t>to the king were not more degrading or more inevitable than are the</w:t>
      </w:r>
    </w:p>
    <w:p>
      <w:r>
        <w:t>calculations of the modern statesman about the exact limits of the field</w:t>
      </w:r>
    </w:p>
    <w:p>
      <w:r>
        <w:t>of practical politics. A statesman has not only to form projects, he has</w:t>
      </w:r>
    </w:p>
    <w:p>
      <w:r>
        <w:t>to secure a force behind him which will enable him to give them effect.</w:t>
      </w:r>
    </w:p>
    <w:p>
      <w:r>
        <w:t>Each age recognises this fact, and acts accordingly. There is nothing</w:t>
      </w:r>
    </w:p>
    <w:p>
      <w:r>
        <w:t>more intrinsically base in Wolsey's subservience to the royal will than</w:t>
      </w:r>
    </w:p>
    <w:p>
      <w:r>
        <w:t>in the efforts of modern statesmen to bid against one another for an</w:t>
      </w:r>
    </w:p>
    <w:p>
      <w:r>
        <w:t>opportunity of carrying out what they think to be the will of the</w:t>
      </w:r>
    </w:p>
    <w:p>
      <w:r>
        <w:t>people. No politician has a complete command of his field of action; his</w:t>
      </w:r>
    </w:p>
    <w:p>
      <w:r>
        <w:t>high-mindedness and purity must be tested by the degree of compromise</w:t>
      </w:r>
    </w:p>
    <w:p>
      <w:r>
        <w:t>which consciously or unconsciously he makes between his love of power</w:t>
      </w:r>
    </w:p>
    <w:p>
      <w:r>
        <w:t>and his knowledge or his conscience. The utmost that can be demanded of</w:t>
      </w:r>
    </w:p>
    <w:p>
      <w:r>
        <w:t>him is that he should not, to keep his place, deliberately act contrary</w:t>
      </w:r>
    </w:p>
    <w:p>
      <w:r>
        <w:t>to what he believes to be wise or knows to be right.</w:t>
      </w:r>
    </w:p>
    <w:p/>
    <w:p>
      <w:r>
        <w:t>In his general conduct of politics Wolsey was true to his principles,</w:t>
      </w:r>
    </w:p>
    <w:p>
      <w:r>
        <w:t>and though occasionally thwarted, he still pursued the same ends. The</w:t>
      </w:r>
    </w:p>
    <w:p>
      <w:r>
        <w:t>matter of the divorce was sprung upon him, and it would have been well</w:t>
      </w:r>
    </w:p>
    <w:p>
      <w:r>
        <w:t>for Wolsey's fame if he had retired rather than involve himself in the</w:t>
      </w:r>
    </w:p>
    <w:p>
      <w:r>
        <w:t>unworthy proceedings to which it led. But the temptation to all men to</w:t>
      </w:r>
    </w:p>
    <w:p>
      <w:r>
        <w:t>think themselves necessary in the sphere which they have made their own</w:t>
      </w:r>
    </w:p>
    <w:p>
      <w:r>
        <w:t>is a subtle one; and those who begin by hoping that they may minimise</w:t>
      </w:r>
    </w:p>
    <w:p>
      <w:r>
        <w:t>inevitable mischief, end by being dragged into the mire. To a statesman</w:t>
      </w:r>
    </w:p>
    <w:p>
      <w:r>
        <w:t>this temptation is great in proportion to the largeness of his ultimate</w:t>
      </w:r>
    </w:p>
    <w:p>
      <w:r>
        <w:t>aim. He resents that his schemes should be ruined by a temporary</w:t>
      </w:r>
    </w:p>
    <w:p>
      <w:r>
        <w:t>derangement of the perspective of affairs; he believes that his</w:t>
      </w:r>
    </w:p>
    <w:p>
      <w:r>
        <w:t>practised hand can easily solve a trumpery difficulty; the excellence of</w:t>
      </w:r>
    </w:p>
    <w:p>
      <w:r>
        <w:t>his intentions in the long-run justifies an occasional sacrifice on the</w:t>
      </w:r>
    </w:p>
    <w:p>
      <w:r>
        <w:t>shrine of present necessity. If he does some things amiss, after all he</w:t>
      </w:r>
    </w:p>
    <w:p>
      <w:r>
        <w:t>is not responsible for them; they are disagreeable incidents in his</w:t>
      </w:r>
    </w:p>
    <w:p>
      <w:r>
        <w:t>tenure of office.</w:t>
      </w:r>
    </w:p>
    <w:p/>
    <w:p>
      <w:r>
        <w:t>So Wolsey regarded the divorce; and he is not greatly to be blamed for</w:t>
      </w:r>
    </w:p>
    <w:p>
      <w:r>
        <w:t>agreeing to promote it. He saw great national advantages in a divorce;</w:t>
      </w:r>
    </w:p>
    <w:p>
      <w:r>
        <w:t>he knew that it would be well for England if Henry VIII. left male</w:t>
      </w:r>
    </w:p>
    <w:p>
      <w:r>
        <w:t>issue; he did not like the political influence of Katharine; he saw that</w:t>
      </w:r>
    </w:p>
    <w:p>
      <w:r>
        <w:t>Henry was not likely to be happy in her society. It would have been</w:t>
      </w:r>
    </w:p>
    <w:p>
      <w:r>
        <w:t>difficult for him to find in the proposal itself a sufficient reason for</w:t>
      </w:r>
    </w:p>
    <w:p>
      <w:r>
        <w:t>withdrawing from politics even if he could have done so with safety. Not</w:t>
      </w:r>
    </w:p>
    <w:p>
      <w:r>
        <w:t>even Wolsey could foresee the king's obstinacy and tenacity of purpose,</w:t>
      </w:r>
    </w:p>
    <w:p>
      <w:r>
        <w:t>the depth of meanness to which he would sink, and to which he would drag</w:t>
      </w:r>
    </w:p>
    <w:p>
      <w:r>
        <w:t>all around him. Wolsey found himself powerless to resist, and the</w:t>
      </w:r>
    </w:p>
    <w:p>
      <w:r>
        <w:t>growing consciousness of moral turpitude practised to no purpose</w:t>
      </w:r>
    </w:p>
    <w:p>
      <w:r>
        <w:t>degraded him in his own eyes and robbed him of his strength. When once</w:t>
      </w:r>
    </w:p>
    <w:p>
      <w:r>
        <w:t>the divorce question was started Wolsey was pushed on to his ruin by a</w:t>
      </w:r>
    </w:p>
    <w:p>
      <w:r>
        <w:t>power of imperious wickedness which debased others without losing its</w:t>
      </w:r>
    </w:p>
    <w:p>
      <w:r>
        <w:t>own self-respect. The dictates of public opinion are, after all, not so</w:t>
      </w:r>
    </w:p>
    <w:p>
      <w:r>
        <w:t>very different from the commands of an absolute king. Both may destroy</w:t>
      </w:r>
    </w:p>
    <w:p>
      <w:r>
        <w:t>their victims, and go on their own way with heads erect.</w:t>
      </w:r>
    </w:p>
    <w:p/>
    <w:p>
      <w:r>
        <w:t>So when we speak of the fall of Wolsey we mean more than his irrevocable</w:t>
      </w:r>
    </w:p>
    <w:p>
      <w:r>
        <w:t>loss of power. He had lost his inner strength, and no longer kept his</w:t>
      </w:r>
    </w:p>
    <w:p>
      <w:r>
        <w:t>hold upon affairs. He knew that he was sullied and unnerved; that he had</w:t>
      </w:r>
    </w:p>
    <w:p>
      <w:r>
        <w:t>sunk from the position of a leader to that of one who tremblingly</w:t>
      </w:r>
    </w:p>
    <w:p>
      <w:r>
        <w:t>follows and devises shifty plans that he may still exercise the</w:t>
      </w:r>
    </w:p>
    <w:p>
      <w:r>
        <w:t>semblance of his old authority. He knew that in his negotiations about</w:t>
      </w:r>
    </w:p>
    <w:p>
      <w:r>
        <w:t>the divorce he staked everything that he had gained, and that the</w:t>
      </w:r>
    </w:p>
    <w:p>
      <w:r>
        <w:t>result, whatever it was, would be disastrous to his great designs. If he</w:t>
      </w:r>
    </w:p>
    <w:p>
      <w:r>
        <w:t>had succeeded he would have degraded the Papacy; and when Henry had once</w:t>
      </w:r>
    </w:p>
    <w:p>
      <w:r>
        <w:t>learned how easy it was for him to get his own way, he would have used</w:t>
      </w:r>
    </w:p>
    <w:p>
      <w:r>
        <w:t>his knowledge to the full, and Wolsey would have been powerless to</w:t>
      </w:r>
    </w:p>
    <w:p>
      <w:r>
        <w:t>direct him. When Wolsey became the instrument of the king's selfwill,</w:t>
      </w:r>
    </w:p>
    <w:p>
      <w:r>
        <w:t>he hoped that a few disappointments would wear out his obstinacy; when</w:t>
      </w:r>
    </w:p>
    <w:p>
      <w:r>
        <w:t>he saw Henry's growing resoluteness and complete selfwill he knew that</w:t>
      </w:r>
    </w:p>
    <w:p>
      <w:r>
        <w:t>for himself the future was hopeless. Still he had not the magnanimity to</w:t>
      </w:r>
    </w:p>
    <w:p>
      <w:r>
        <w:t>resign himself to his disappointment. He clung to power when power had</w:t>
      </w:r>
    </w:p>
    <w:p>
      <w:r>
        <w:t>ceased to be useful for his plans. He clung to power, because the habits</w:t>
      </w:r>
    </w:p>
    <w:p>
      <w:r>
        <w:t>of office had become to him a second nature. He vainly strove to find</w:t>
      </w:r>
    </w:p>
    <w:p>
      <w:r>
        <w:t>satisfaction in the discharge of his episcopal duties; he vainly tried</w:t>
      </w:r>
    </w:p>
    <w:p>
      <w:r>
        <w:t>to content himself with the simple affairs of simple men. He had given</w:t>
      </w:r>
    </w:p>
    <w:p>
      <w:r>
        <w:t>himself entirely to the material world, and had estranged himself from</w:t>
      </w:r>
    </w:p>
    <w:p>
      <w:r>
        <w:t>the spiritual world, which was to him thin and unsubstantial to the</w:t>
      </w:r>
    </w:p>
    <w:p>
      <w:r>
        <w:t>last. He could not refrain from casting longing glances behind him, and</w:t>
      </w:r>
    </w:p>
    <w:p>
      <w:r>
        <w:t>his last days are pitiable. The words of the dying man are often quoted</w:t>
      </w:r>
    </w:p>
    <w:p>
      <w:r>
        <w:t>as showing the misery of those who trust in princes' favour. But they</w:t>
      </w:r>
    </w:p>
    <w:p>
      <w:r>
        <w:t>are not merely an echo of a far-off state of things which has passed by</w:t>
      </w:r>
    </w:p>
    <w:p>
      <w:r>
        <w:t>for ever. "To serve one's country" may have a loftier and more noble</w:t>
      </w:r>
    </w:p>
    <w:p>
      <w:r>
        <w:t>sound than "to serve one's king," but the meaning is not necessarily</w:t>
      </w:r>
    </w:p>
    <w:p>
      <w:r>
        <w:t>different. The thought in Wolsey's heart was this--"If I had served the</w:t>
      </w:r>
    </w:p>
    <w:p>
      <w:r>
        <w:t>spiritual interests of my country as I have striven to serve its</w:t>
      </w:r>
    </w:p>
    <w:p>
      <w:r>
        <w:t>material interests my conscience would be more at rest." For Wolsey was</w:t>
      </w:r>
    </w:p>
    <w:p>
      <w:r>
        <w:t>a true patriot, and had noble aims. Much as he might deaden his</w:t>
      </w:r>
    </w:p>
    <w:p>
      <w:r>
        <w:t>conscience, he did not extinguish it; and his last judgment of himself</w:t>
      </w:r>
    </w:p>
    <w:p>
      <w:r>
        <w:t>expressed the sad conviction that neither his patriotism nor the</w:t>
      </w:r>
    </w:p>
    <w:p>
      <w:r>
        <w:t>nobility of his aims had saved him from actions which he could not</w:t>
      </w:r>
    </w:p>
    <w:p>
      <w:r>
        <w:t>justify, and which his conscience loudly condemned.</w:t>
      </w:r>
    </w:p>
    <w:p/>
    <w:p>
      <w:r>
        <w:t>We have called Wolsey a political artist: and this, which makes his</w:t>
      </w:r>
    </w:p>
    <w:p>
      <w:r>
        <w:t>career attractive, is the secret of his unpopularity. Wolsey's designs</w:t>
      </w:r>
    </w:p>
    <w:p>
      <w:r>
        <w:t>did not arise from the pressure of absolute necessity, and their meaning</w:t>
      </w:r>
    </w:p>
    <w:p>
      <w:r>
        <w:t>was not apparent to his contemporaries. Englishmen thought then, as they</w:t>
      </w:r>
    </w:p>
    <w:p>
      <w:r>
        <w:t>think now, that England should disregard foreign affairs and develop her</w:t>
      </w:r>
    </w:p>
    <w:p>
      <w:r>
        <w:t>own resources; or if foreign affairs are undertaken they demand the</w:t>
      </w:r>
    </w:p>
    <w:p>
      <w:r>
        <w:t>success of English arms, and claim to be repaid in current coin or</w:t>
      </w:r>
    </w:p>
    <w:p>
      <w:r>
        <w:t>palpable advantages. Wolsey believed that the establishment of England's</w:t>
      </w:r>
    </w:p>
    <w:p>
      <w:r>
        <w:t>power on the Continent was necessary for the increase of English trade,</w:t>
      </w:r>
    </w:p>
    <w:p>
      <w:r>
        <w:t>and was a preliminary for the wise solution of those questions which</w:t>
      </w:r>
    </w:p>
    <w:p>
      <w:r>
        <w:t>were most urgent in domestic politics. He was the last English statesman</w:t>
      </w:r>
    </w:p>
    <w:p>
      <w:r>
        <w:t>of the old school, which regarded England not as a separate nation, but</w:t>
      </w:r>
    </w:p>
    <w:p>
      <w:r>
        <w:t>as an integral part of Western Christendom. He did not look upon</w:t>
      </w:r>
    </w:p>
    <w:p>
      <w:r>
        <w:t>questions as being solely English questions: he did not aim merely at</w:t>
      </w:r>
    </w:p>
    <w:p>
      <w:r>
        <w:t>reforming English monasteries or asserting a new position for the</w:t>
      </w:r>
    </w:p>
    <w:p>
      <w:r>
        <w:t>English Church. But he thought that England was ripe for practically</w:t>
      </w:r>
    </w:p>
    <w:p>
      <w:r>
        <w:t>carrying out reforms which had long been talked of, and remedying abuses</w:t>
      </w:r>
    </w:p>
    <w:p>
      <w:r>
        <w:t>which had long been lamented; and he hoped that England in these</w:t>
      </w:r>
    </w:p>
    <w:p>
      <w:r>
        <w:t>respects would serve as a model to the rest of Europe. Only if England</w:t>
      </w:r>
    </w:p>
    <w:p>
      <w:r>
        <w:t>was in full accord with European sentiment, was powerful, and was</w:t>
      </w:r>
    </w:p>
    <w:p>
      <w:r>
        <w:t>respected, could this be done. Wolsey did not prefer foreign politics on</w:t>
      </w:r>
    </w:p>
    <w:p>
      <w:r>
        <w:t>their own account, but he found them to be the necessary preliminary for</w:t>
      </w:r>
    </w:p>
    <w:p>
      <w:r>
        <w:t>any lasting work on the lines which he contemplated. As regards Church</w:t>
      </w:r>
    </w:p>
    <w:p>
      <w:r>
        <w:t>matters he was strictly practical. He had no belief in reforming</w:t>
      </w:r>
    </w:p>
    <w:p>
      <w:r>
        <w:t>councils, or pragmatic sanctions, or Gallican liberties; he cared little</w:t>
      </w:r>
    </w:p>
    <w:p>
      <w:r>
        <w:t>for England's weapon of _præmunire_. He did not look upon the Pope as a</w:t>
      </w:r>
    </w:p>
    <w:p>
      <w:r>
        <w:t>powerful adversary who was to be held at arm's length; he regarded him</w:t>
      </w:r>
    </w:p>
    <w:p>
      <w:r>
        <w:t>as a man to be managed and converted into a useful ally. Wolsey was</w:t>
      </w:r>
    </w:p>
    <w:p>
      <w:r>
        <w:t>entirely Erastian. Power was to him the important thing in human</w:t>
      </w:r>
    </w:p>
    <w:p>
      <w:r>
        <w:t>affairs, and all power was the same; he believed much more in the divine</w:t>
      </w:r>
    </w:p>
    <w:p>
      <w:r>
        <w:t>right of Henry VIII. than in the divine right of Clement VII. merely</w:t>
      </w:r>
    </w:p>
    <w:p>
      <w:r>
        <w:t>because Henry's power seemed to him practically to be greater. However</w:t>
      </w:r>
    </w:p>
    <w:p>
      <w:r>
        <w:t>poetical Wolsey's main ideas might be, he had no illusions about the</w:t>
      </w:r>
    </w:p>
    <w:p>
      <w:r>
        <w:t>actual facts of politics.</w:t>
      </w:r>
    </w:p>
    <w:p/>
    <w:p>
      <w:r>
        <w:t>The Englishmen of his own day did not appreciate Wolsey's aims, and</w:t>
      </w:r>
    </w:p>
    <w:p>
      <w:r>
        <w:t>supposed that his foreign policy was for the gratification of his own</w:t>
      </w:r>
    </w:p>
    <w:p>
      <w:r>
        <w:t>vanity, or was the result of a desire to gain the Papacy. No one</w:t>
      </w:r>
    </w:p>
    <w:p>
      <w:r>
        <w:t>understood him in his own time. He bore the burden of everything that</w:t>
      </w:r>
    </w:p>
    <w:p>
      <w:r>
        <w:t>was done, and all the causes of popular discontent were laid at his</w:t>
      </w:r>
    </w:p>
    <w:p>
      <w:r>
        <w:t>door. If the loyalty of Wolsey seems strange to our eyes, still more</w:t>
      </w:r>
    </w:p>
    <w:p>
      <w:r>
        <w:t>inexplicable is the loyalty of the English people, who could believe in</w:t>
      </w:r>
    </w:p>
    <w:p>
      <w:r>
        <w:t>Henry's good intentions, and could suppose that he was entirely ruled by</w:t>
      </w:r>
    </w:p>
    <w:p>
      <w:r>
        <w:t>Wolsey contrary to his own inclinations. Wolsey was universally hated;</w:t>
      </w:r>
    </w:p>
    <w:p>
      <w:r>
        <w:t>by the nobles as an upstart, by the people as a tyrant, by Churchmen as</w:t>
      </w:r>
    </w:p>
    <w:p>
      <w:r>
        <w:t>a dangerous reformer, by the Lutherans as a rank Papist. While he was in</w:t>
      </w:r>
    </w:p>
    <w:p>
      <w:r>
        <w:t>power he kept in restraint various elements of disorder; but he shared</w:t>
      </w:r>
    </w:p>
    <w:p>
      <w:r>
        <w:t>the fate of those who rule without identifying themselves with any</w:t>
      </w:r>
    </w:p>
    <w:p>
      <w:r>
        <w:t>party. When his power came to an end no minister could assume his place</w:t>
      </w:r>
    </w:p>
    <w:p>
      <w:r>
        <w:t>or pick up the threads which fell from his hands. It was left to Henry</w:t>
      </w:r>
    </w:p>
    <w:p>
      <w:r>
        <w:t>VIII., who had learned more from Wolsey than any one else, to direct</w:t>
      </w:r>
    </w:p>
    <w:p>
      <w:r>
        <w:t>England's fortunes on a lower level of endeavour. We may admire his</w:t>
      </w:r>
    </w:p>
    <w:p>
      <w:r>
        <w:t>clear head and his strong hand; we may even prefer the results of his</w:t>
      </w:r>
    </w:p>
    <w:p>
      <w:r>
        <w:t>solution to those which Wolsey would have wrought; but we must confess</w:t>
      </w:r>
    </w:p>
    <w:p>
      <w:r>
        <w:t>that personal motives held the chief place in his mind, and that</w:t>
      </w:r>
    </w:p>
    <w:p>
      <w:r>
        <w:t>considerations of the common weal came only in the second place. For</w:t>
      </w:r>
    </w:p>
    <w:p>
      <w:r>
        <w:t>Henry VIII. abandoned Wolsey's idea of a European settlement of</w:t>
      </w:r>
    </w:p>
    <w:p>
      <w:r>
        <w:t>ecclesiastical questions, and gradually undertook a national settlement</w:t>
      </w:r>
    </w:p>
    <w:p>
      <w:r>
        <w:t>on lines drawn solely with reference to his own desires and his own</w:t>
      </w:r>
    </w:p>
    <w:p>
      <w:r>
        <w:t>interest. In this simpler matter it was possible for him to enjoy some</w:t>
      </w:r>
    </w:p>
    <w:p>
      <w:r>
        <w:t>measure of success, and this was chiefly due to the preparation which</w:t>
      </w:r>
    </w:p>
    <w:p>
      <w:r>
        <w:t>Wolsey had made. For the work of a statesman is never entirely thrown</w:t>
      </w:r>
    </w:p>
    <w:p>
      <w:r>
        <w:t>away; if his own plans fail, he leaves the way open for others who may</w:t>
      </w:r>
    </w:p>
    <w:p>
      <w:r>
        <w:t>use his means for widely different ends.</w:t>
      </w:r>
    </w:p>
    <w:p/>
    <w:p>
      <w:r>
        <w:t>Wolsey was the creator of the forces which worked the great change in</w:t>
      </w:r>
    </w:p>
    <w:p>
      <w:r>
        <w:t>England in the sixteenth century. He obtained for England a position in</w:t>
      </w:r>
    </w:p>
    <w:p>
      <w:r>
        <w:t>the esteem of Europe which he had meant to use for the direction of</w:t>
      </w:r>
    </w:p>
    <w:p>
      <w:r>
        <w:t>Europe generally. Henry used that position for the assertion of</w:t>
      </w:r>
    </w:p>
    <w:p>
      <w:r>
        <w:t>England's right to settle its own affairs for itself; and the position</w:t>
      </w:r>
    </w:p>
    <w:p>
      <w:r>
        <w:t>proved strong enough to ward off foreign interference, and to carry</w:t>
      </w:r>
    </w:p>
    <w:p>
      <w:r>
        <w:t>England safely through the first period of a dangerous crisis. It was</w:t>
      </w:r>
    </w:p>
    <w:p>
      <w:r>
        <w:t>because Wolsey had laid a sure foundation that England emerged from her</w:t>
      </w:r>
    </w:p>
    <w:p>
      <w:r>
        <w:t>separatist policy, isolated, it is true, but not excluded from European</w:t>
      </w:r>
    </w:p>
    <w:p>
      <w:r>
        <w:t>influence. Again, Wolsey exalted the royal power, because he believed</w:t>
      </w:r>
    </w:p>
    <w:p>
      <w:r>
        <w:t>that it alone could rise above the separate interests of classes, and</w:t>
      </w:r>
    </w:p>
    <w:p>
      <w:r>
        <w:t>could give a large expression to the national weal. Henry profited by</w:t>
      </w:r>
    </w:p>
    <w:p>
      <w:r>
        <w:t>Wolsey's labours to pursue exclusively his own interests, yet he learned</w:t>
      </w:r>
    </w:p>
    <w:p>
      <w:r>
        <w:t>enough to interweave them dexterously with some national interests in</w:t>
      </w:r>
    </w:p>
    <w:p>
      <w:r>
        <w:t>such a way that they could not practically be disentangled, and that he</w:t>
      </w:r>
    </w:p>
    <w:p>
      <w:r>
        <w:t>had sufficient adherents to put down opposition when it arose. Even the</w:t>
      </w:r>
    </w:p>
    <w:p>
      <w:r>
        <w:t>preliminary steps which Wolsey had taken were carefully followed. His</w:t>
      </w:r>
    </w:p>
    <w:p>
      <w:r>
        <w:t>scheme for the gradual conversion of monasteries into more useful</w:t>
      </w:r>
    </w:p>
    <w:p>
      <w:r>
        <w:t>institutions was revived, and men believed that it would be imitated:</w:t>
      </w:r>
    </w:p>
    <w:p>
      <w:r>
        <w:t>the very agents that he had trained for the work of turning monasteries</w:t>
      </w:r>
    </w:p>
    <w:p>
      <w:r>
        <w:t>into educational establishments were employed in sweeping the monastic</w:t>
      </w:r>
    </w:p>
    <w:p>
      <w:r>
        <w:t>revenues into the royal coffers. So it was with all other things. Henry</w:t>
      </w:r>
    </w:p>
    <w:p>
      <w:r>
        <w:t>learned Wolsey's methods, and popularised Wolsey's phrases. He clothed</w:t>
      </w:r>
    </w:p>
    <w:p>
      <w:r>
        <w:t>his own self-seeking with the dignity of Wolsey's designs; the hands</w:t>
      </w:r>
    </w:p>
    <w:p>
      <w:r>
        <w:t>were the hands of Henry, but the voice was an echo of the voice of</w:t>
      </w:r>
    </w:p>
    <w:p>
      <w:r>
        <w:t>Wolsey.</w:t>
      </w:r>
    </w:p>
    <w:p/>
    <w:p>
      <w:r>
        <w:t>The new England that was created in the sixteenth century was strangely</w:t>
      </w:r>
    </w:p>
    <w:p>
      <w:r>
        <w:t>unlike that which Wolsey had dreamed of, yet none the less it was</w:t>
      </w:r>
    </w:p>
    <w:p>
      <w:r>
        <w:t>animated by his spirit. His ideal of England, influential in Europe</w:t>
      </w:r>
    </w:p>
    <w:p>
      <w:r>
        <w:t>through the mediatorial policy which her insular position allowed her to</w:t>
      </w:r>
    </w:p>
    <w:p>
      <w:r>
        <w:t>claim, prosperous at home through the influence which she obtained by</w:t>
      </w:r>
    </w:p>
    <w:p>
      <w:r>
        <w:t>her far-sighted wisdom and disinterestedness--this is Wolsey's permanent</w:t>
      </w:r>
    </w:p>
    <w:p>
      <w:r>
        <w:t>contribution to the history of English politics.</w:t>
      </w:r>
    </w:p>
    <w:p/>
    <w:p/>
    <w:p/>
    <w:p/>
    <w:p>
      <w:r>
        <w:t>INDEX</w:t>
      </w:r>
    </w:p>
    <w:p/>
    <w:p/>
    <w:p>
      <w:r>
        <w:t xml:space="preserve"> Adrian VI., Pope, election of, 87, 88;</w:t>
      </w:r>
    </w:p>
    <w:p>
      <w:r>
        <w:t xml:space="preserve">   enters league against France, 96;</w:t>
      </w:r>
    </w:p>
    <w:p>
      <w:r>
        <w:t xml:space="preserve">   death of, 99.</w:t>
      </w:r>
    </w:p>
    <w:p/>
    <w:p>
      <w:r>
        <w:t xml:space="preserve"> Agostino, Wolsey's physician, 199, 200.</w:t>
      </w:r>
    </w:p>
    <w:p/>
    <w:p>
      <w:r>
        <w:t xml:space="preserve"> Albany, James, Duke of, made Regent of Scotland, 69;</w:t>
      </w:r>
    </w:p>
    <w:p>
      <w:r>
        <w:t xml:space="preserve">   allied with Queen Margaret, 91;</w:t>
      </w:r>
    </w:p>
    <w:p>
      <w:r>
        <w:t xml:space="preserve">   retreats before Lord Dacre, 92;</w:t>
      </w:r>
    </w:p>
    <w:p>
      <w:r>
        <w:t xml:space="preserve">   retires from Wark, 98;</w:t>
      </w:r>
    </w:p>
    <w:p>
      <w:r>
        <w:t xml:space="preserve">   recalled to France, 107.</w:t>
      </w:r>
    </w:p>
    <w:p/>
    <w:p>
      <w:r>
        <w:t xml:space="preserve"> Alcock, John, Bishop of Ely, 141.</w:t>
      </w:r>
    </w:p>
    <w:p/>
    <w:p>
      <w:r>
        <w:t xml:space="preserve"> Amicable Loan, 111, 112.</w:t>
      </w:r>
    </w:p>
    <w:p/>
    <w:p>
      <w:r>
        <w:t xml:space="preserve"> Angus, Archibald, Earl of, marries Queen-Dowager Margaret, 69;</w:t>
      </w:r>
    </w:p>
    <w:p>
      <w:r>
        <w:t xml:space="preserve">   in France and England, 107.</w:t>
      </w:r>
    </w:p>
    <w:p/>
    <w:p>
      <w:r>
        <w:t xml:space="preserve"> Ardres, fortification of, 68.</w:t>
      </w:r>
    </w:p>
    <w:p/>
    <w:p/>
    <w:p>
      <w:r>
        <w:t xml:space="preserve"> Bainbridge, Thomas, Archbishop of York, 29-39.</w:t>
      </w:r>
    </w:p>
    <w:p/>
    <w:p>
      <w:r>
        <w:t xml:space="preserve"> Blunt, Elizabeth, 118.</w:t>
      </w:r>
    </w:p>
    <w:p/>
    <w:p>
      <w:r>
        <w:t xml:space="preserve"> Boleyn, Anne, Henry VIII.'s passion for, 152;</w:t>
      </w:r>
    </w:p>
    <w:p>
      <w:r>
        <w:t xml:space="preserve">   her influence over Henry VIII., 159, 160, 165-168.</w:t>
      </w:r>
    </w:p>
    <w:p/>
    <w:p>
      <w:r>
        <w:t xml:space="preserve"> Bourbon, Constable of, revolts from Francis I., 94;</w:t>
      </w:r>
    </w:p>
    <w:p>
      <w:r>
        <w:t xml:space="preserve">   negotiations of Pace with, 106, 107;</w:t>
      </w:r>
    </w:p>
    <w:p>
      <w:r>
        <w:t xml:space="preserve">   in Italy, 121.</w:t>
      </w:r>
    </w:p>
    <w:p/>
    <w:p>
      <w:r>
        <w:t xml:space="preserve"> Bruges, Wolsey meets Charles V. at, 77, 78.</w:t>
      </w:r>
    </w:p>
    <w:p/>
    <w:p>
      <w:r>
        <w:t xml:space="preserve"> Buckingham, Duke of, executed, 70, 71.</w:t>
      </w:r>
    </w:p>
    <w:p/>
    <w:p>
      <w:r>
        <w:t xml:space="preserve"> Buttes, Doctor, 192, 193.</w:t>
      </w:r>
    </w:p>
    <w:p/>
    <w:p/>
    <w:p>
      <w:r>
        <w:t xml:space="preserve"> Calais, meeting of Henry VIII. and Charles V. at, 63;</w:t>
      </w:r>
    </w:p>
    <w:p>
      <w:r>
        <w:t xml:space="preserve">   conference at, 73-82.</w:t>
      </w:r>
    </w:p>
    <w:p/>
    <w:p>
      <w:r>
        <w:t xml:space="preserve"> Cambrai, League of, 8, 9, 14, 15;</w:t>
      </w:r>
    </w:p>
    <w:p>
      <w:r>
        <w:t xml:space="preserve">   conference at, 177, 178.</w:t>
      </w:r>
    </w:p>
    <w:p/>
    <w:p>
      <w:r>
        <w:t xml:space="preserve"> Campeggio, Cardinal, sent to England, 164, 165;</w:t>
      </w:r>
    </w:p>
    <w:p>
      <w:r>
        <w:t xml:space="preserve">   his action about the divorce, 171-173;</w:t>
      </w:r>
    </w:p>
    <w:p>
      <w:r>
        <w:t xml:space="preserve">   his interview with Henry VIII., 181;</w:t>
      </w:r>
    </w:p>
    <w:p>
      <w:r>
        <w:t xml:space="preserve">   seizure of his baggage, 182, 183.</w:t>
      </w:r>
    </w:p>
    <w:p/>
    <w:p>
      <w:r>
        <w:t xml:space="preserve"> Cardinal College, 143, 144, 196.</w:t>
      </w:r>
    </w:p>
    <w:p/>
    <w:p>
      <w:r>
        <w:t xml:space="preserve"> Carey, Eleanor, 166.</w:t>
      </w:r>
    </w:p>
    <w:p/>
    <w:p>
      <w:r>
        <w:t xml:space="preserve"> Cavendish, George, memoir of Wolsey quoted, 156, 158, 175, 200-205;</w:t>
      </w:r>
    </w:p>
    <w:p>
      <w:r>
        <w:t xml:space="preserve">   his interview with Henry VIII., 207, 208;</w:t>
      </w:r>
    </w:p>
    <w:p>
      <w:r>
        <w:t xml:space="preserve">   later life of, 209.</w:t>
      </w:r>
    </w:p>
    <w:p/>
    <w:p>
      <w:r>
        <w:t xml:space="preserve"> Cawood Castle, Wolsey at, 197, 199-201.</w:t>
      </w:r>
    </w:p>
    <w:p/>
    <w:p>
      <w:r>
        <w:t xml:space="preserve"> Charles, Prince of Castile, betrothed to Mary of England, 32;</w:t>
      </w:r>
    </w:p>
    <w:p>
      <w:r>
        <w:t xml:space="preserve">   betrothed to Renée of France, 37;</w:t>
      </w:r>
    </w:p>
    <w:p>
      <w:r>
        <w:t xml:space="preserve">   King of Spain, 44;</w:t>
      </w:r>
    </w:p>
    <w:p>
      <w:r>
        <w:t xml:space="preserve">   goes to Spain, 46;</w:t>
      </w:r>
    </w:p>
    <w:p>
      <w:r>
        <w:t xml:space="preserve">   elected Emperor Charles V., 52-54;</w:t>
      </w:r>
    </w:p>
    <w:p>
      <w:r>
        <w:t xml:space="preserve">   seeks interview with Henry VIII., 58;</w:t>
      </w:r>
    </w:p>
    <w:p>
      <w:r>
        <w:t xml:space="preserve">   pensions Wolsey, 59;</w:t>
      </w:r>
    </w:p>
    <w:p>
      <w:r>
        <w:t xml:space="preserve">   in England, 61;</w:t>
      </w:r>
    </w:p>
    <w:p>
      <w:r>
        <w:t xml:space="preserve">   meets Henry VIII. at Calais, 63;</w:t>
      </w:r>
    </w:p>
    <w:p>
      <w:r>
        <w:t xml:space="preserve">   his marriage projects, 67;</w:t>
      </w:r>
    </w:p>
    <w:p>
      <w:r>
        <w:t xml:space="preserve">   attacked by Francis I., 72;</w:t>
      </w:r>
    </w:p>
    <w:p>
      <w:r>
        <w:t xml:space="preserve">   meets Wolsey at Bruges, 77, 78;</w:t>
      </w:r>
    </w:p>
    <w:p>
      <w:r>
        <w:t xml:space="preserve">   his policy in papal election, 85-88;</w:t>
      </w:r>
    </w:p>
    <w:p>
      <w:r>
        <w:t xml:space="preserve">   visits London, 89;</w:t>
      </w:r>
    </w:p>
    <w:p>
      <w:r>
        <w:t xml:space="preserve">   allied with Henry VIII., 90;</w:t>
      </w:r>
    </w:p>
    <w:p>
      <w:r>
        <w:t xml:space="preserve">   negotiations with, about marriage, 116-118;</w:t>
      </w:r>
    </w:p>
    <w:p>
      <w:r>
        <w:t xml:space="preserve">   makes peace of Cambrai, 178.</w:t>
      </w:r>
    </w:p>
    <w:p/>
    <w:p>
      <w:r>
        <w:t xml:space="preserve"> Charles VIII., 6.</w:t>
      </w:r>
    </w:p>
    <w:p/>
    <w:p>
      <w:r>
        <w:t xml:space="preserve"> Chièvres, death of, 74.</w:t>
      </w:r>
    </w:p>
    <w:p/>
    <w:p>
      <w:r>
        <w:t xml:space="preserve"> Clement VII., Pope, attacked in Rome, 121;</w:t>
      </w:r>
    </w:p>
    <w:p>
      <w:r>
        <w:t xml:space="preserve">   visited by Knight at Orvieto, 160;</w:t>
      </w:r>
    </w:p>
    <w:p>
      <w:r>
        <w:t xml:space="preserve">   embassy of Gardiner to, 163, 164;</w:t>
      </w:r>
    </w:p>
    <w:p>
      <w:r>
        <w:t xml:space="preserve">   his hesitation about the divorce, 172.</w:t>
      </w:r>
    </w:p>
    <w:p/>
    <w:p>
      <w:r>
        <w:t xml:space="preserve"> Cromwell, Thomas, early life of, 188;</w:t>
      </w:r>
    </w:p>
    <w:p>
      <w:r>
        <w:t xml:space="preserve">   parts from Wolsey, 189;</w:t>
      </w:r>
    </w:p>
    <w:p>
      <w:r>
        <w:t xml:space="preserve">   speaks in Wolsey's behalf, 191.</w:t>
      </w:r>
    </w:p>
    <w:p/>
    <w:p/>
    <w:p>
      <w:r>
        <w:t xml:space="preserve"> Dacre, Lord, Warden of the Western Marches, 70;</w:t>
      </w:r>
    </w:p>
    <w:p>
      <w:r>
        <w:t xml:space="preserve">   defends Carlisle against Albany, 92.</w:t>
      </w:r>
    </w:p>
    <w:p/>
    <w:p>
      <w:r>
        <w:t xml:space="preserve"> De Praet, 108, 109.</w:t>
      </w:r>
    </w:p>
    <w:p/>
    <w:p>
      <w:r>
        <w:t xml:space="preserve"> Dorset, Marquis of, 19;</w:t>
      </w:r>
    </w:p>
    <w:p>
      <w:r>
        <w:t xml:space="preserve">   commands in Guienne, 23.</w:t>
      </w:r>
    </w:p>
    <w:p/>
    <w:p/>
    <w:p>
      <w:r>
        <w:t xml:space="preserve"> Erasmus, 140.</w:t>
      </w:r>
    </w:p>
    <w:p/>
    <w:p>
      <w:r>
        <w:t xml:space="preserve"> Esher, Wolsey at, 189, 192, 193.</w:t>
      </w:r>
    </w:p>
    <w:p/>
    <w:p/>
    <w:p>
      <w:r>
        <w:t xml:space="preserve"> Ferdinand, King of Aragon, 5;</w:t>
      </w:r>
    </w:p>
    <w:p>
      <w:r>
        <w:t xml:space="preserve">   allied with Maximilian, 14;</w:t>
      </w:r>
    </w:p>
    <w:p>
      <w:r>
        <w:t xml:space="preserve">   joins Holy League, 16;</w:t>
      </w:r>
    </w:p>
    <w:p>
      <w:r>
        <w:t xml:space="preserve">   deserts Henry VIII. in Guienne, 23;</w:t>
      </w:r>
    </w:p>
    <w:p>
      <w:r>
        <w:t xml:space="preserve">   allies with France, 27;</w:t>
      </w:r>
    </w:p>
    <w:p>
      <w:r>
        <w:t xml:space="preserve">   dies, 44.</w:t>
      </w:r>
    </w:p>
    <w:p/>
    <w:p>
      <w:r>
        <w:t xml:space="preserve"> Fisher, John, Bishop of Rochester, 145, 155, 156, 175.</w:t>
      </w:r>
    </w:p>
    <w:p/>
    <w:p>
      <w:r>
        <w:t xml:space="preserve"> Fitzroy, Henry, Duke of Richmond, 118.</w:t>
      </w:r>
    </w:p>
    <w:p/>
    <w:p>
      <w:r>
        <w:t xml:space="preserve"> Flodden Field, Battle of, 26.</w:t>
      </w:r>
    </w:p>
    <w:p/>
    <w:p>
      <w:r>
        <w:t xml:space="preserve"> Fox, Richard, Bishop of Winchester, 20, 22, 137, 141.</w:t>
      </w:r>
    </w:p>
    <w:p/>
    <w:p>
      <w:r>
        <w:t xml:space="preserve"> Francis I., King of France, accession of, 35, 36;</w:t>
      </w:r>
    </w:p>
    <w:p>
      <w:r>
        <w:t xml:space="preserve">   wins Duchy of Milan, 38;</w:t>
      </w:r>
    </w:p>
    <w:p>
      <w:r>
        <w:t xml:space="preserve">   makes treaty of Noyon, 44;</w:t>
      </w:r>
    </w:p>
    <w:p>
      <w:r>
        <w:t xml:space="preserve">   candidate for the empire, 52-55;</w:t>
      </w:r>
    </w:p>
    <w:p>
      <w:r>
        <w:t xml:space="preserve">   seeks interview with Henry VIII., 57;</w:t>
      </w:r>
    </w:p>
    <w:p>
      <w:r>
        <w:t xml:space="preserve">   pensions Wolsey, 59;</w:t>
      </w:r>
    </w:p>
    <w:p>
      <w:r>
        <w:t xml:space="preserve">   at Field of Cloth of Gold, 62;</w:t>
      </w:r>
    </w:p>
    <w:p>
      <w:r>
        <w:t xml:space="preserve">   attacks Charles V., 72;</w:t>
      </w:r>
    </w:p>
    <w:p>
      <w:r>
        <w:t xml:space="preserve">   his unpopularity, 90;</w:t>
      </w:r>
    </w:p>
    <w:p>
      <w:r>
        <w:t xml:space="preserve">   captured at Pavia, 109;</w:t>
      </w:r>
    </w:p>
    <w:p>
      <w:r>
        <w:t xml:space="preserve">   signs treaty of Madrid, 120;</w:t>
      </w:r>
    </w:p>
    <w:p>
      <w:r>
        <w:t xml:space="preserve">   makes peace with England, 122;</w:t>
      </w:r>
    </w:p>
    <w:p>
      <w:r>
        <w:t xml:space="preserve">   interview of Wolsey with, at Amiens, 157;</w:t>
      </w:r>
    </w:p>
    <w:p>
      <w:r>
        <w:t xml:space="preserve">   makes peace of Cambrai, 178.</w:t>
      </w:r>
    </w:p>
    <w:p/>
    <w:p>
      <w:r>
        <w:t xml:space="preserve"> Frundsberg, George, 121.</w:t>
      </w:r>
    </w:p>
    <w:p/>
    <w:p/>
    <w:p>
      <w:r>
        <w:t xml:space="preserve"> Gardiner, Stephen, ambassador to Clement VII., 161-163;</w:t>
      </w:r>
    </w:p>
    <w:p>
      <w:r>
        <w:t xml:space="preserve">   king's favourite, 176;</w:t>
      </w:r>
    </w:p>
    <w:p>
      <w:r>
        <w:t xml:space="preserve">   made Bishop of Winchester, 190.</w:t>
      </w:r>
    </w:p>
    <w:p/>
    <w:p>
      <w:r>
        <w:t xml:space="preserve"> Gattinara, Ercurino della, negotiates with Tunstal, 68;</w:t>
      </w:r>
    </w:p>
    <w:p>
      <w:r>
        <w:t xml:space="preserve">   his position with Charles V., 75;</w:t>
      </w:r>
    </w:p>
    <w:p>
      <w:r>
        <w:t xml:space="preserve">   at conference of Calais, 76, 77, 79, 80.</w:t>
      </w:r>
    </w:p>
    <w:p/>
    <w:p>
      <w:r>
        <w:t xml:space="preserve"> Gigli, Silvestro dei, Bishop of Worcester, 29, 38.</w:t>
      </w:r>
    </w:p>
    <w:p/>
    <w:p>
      <w:r>
        <w:t xml:space="preserve"> Greene, John, 113.</w:t>
      </w:r>
    </w:p>
    <w:p/>
    <w:p>
      <w:r>
        <w:t xml:space="preserve"> Guienne, scheme for conquest of, 16, 17;</w:t>
      </w:r>
    </w:p>
    <w:p>
      <w:r>
        <w:t xml:space="preserve">   its failure, 23.</w:t>
      </w:r>
    </w:p>
    <w:p/>
    <w:p>
      <w:r>
        <w:t xml:space="preserve"> Guisnes, 61, 62.</w:t>
      </w:r>
    </w:p>
    <w:p/>
    <w:p/>
    <w:p>
      <w:r>
        <w:t xml:space="preserve"> Hampton Court, 116.</w:t>
      </w:r>
    </w:p>
    <w:p/>
    <w:p>
      <w:r>
        <w:t xml:space="preserve"> Henry VII., policy of, 10, 11, 20, 21-30, 124.</w:t>
      </w:r>
    </w:p>
    <w:p/>
    <w:p>
      <w:r>
        <w:t xml:space="preserve"> Henry VIII., accession of, 11;</w:t>
      </w:r>
    </w:p>
    <w:p>
      <w:r>
        <w:t xml:space="preserve">   joins Holy League, 16;</w:t>
      </w:r>
    </w:p>
    <w:p>
      <w:r>
        <w:t xml:space="preserve">   his Council, 22;</w:t>
      </w:r>
    </w:p>
    <w:p>
      <w:r>
        <w:t xml:space="preserve">   his expedition into France, 25;</w:t>
      </w:r>
    </w:p>
    <w:p>
      <w:r>
        <w:t xml:space="preserve">   abandoned by Ferdinand and Maximilian, 28;</w:t>
      </w:r>
    </w:p>
    <w:p>
      <w:r>
        <w:t xml:space="preserve">   allies with Louis XII., 32-35;</w:t>
      </w:r>
    </w:p>
    <w:p>
      <w:r>
        <w:t xml:space="preserve">   asks for Wolsey's cardinalate, 33, 39;</w:t>
      </w:r>
    </w:p>
    <w:p>
      <w:r>
        <w:t xml:space="preserve">   his dealings with Maximilian, 41-45;</w:t>
      </w:r>
    </w:p>
    <w:p>
      <w:r>
        <w:t xml:space="preserve">   a candidate for the empire, 53-55;</w:t>
      </w:r>
    </w:p>
    <w:p>
      <w:r>
        <w:t xml:space="preserve">   allies with Charles V., 90;</w:t>
      </w:r>
    </w:p>
    <w:p>
      <w:r>
        <w:t xml:space="preserve">   costliness of his policy, 102;</w:t>
      </w:r>
    </w:p>
    <w:p>
      <w:r>
        <w:t xml:space="preserve">   his management of Parliament, 129;</w:t>
      </w:r>
    </w:p>
    <w:p>
      <w:r>
        <w:t xml:space="preserve">   question of his divorce, 151;</w:t>
      </w:r>
    </w:p>
    <w:p>
      <w:r>
        <w:t xml:space="preserve">   rebukes Wolsey, 167-170;</w:t>
      </w:r>
    </w:p>
    <w:p>
      <w:r>
        <w:t xml:space="preserve">   his last interview with Wolsey, 181, 182.</w:t>
      </w:r>
    </w:p>
    <w:p/>
    <w:p>
      <w:r>
        <w:t xml:space="preserve"> Howard, Sir Edward, 24.</w:t>
      </w:r>
    </w:p>
    <w:p/>
    <w:p/>
    <w:p>
      <w:r>
        <w:t xml:space="preserve"> Ipswich, 18;</w:t>
      </w:r>
    </w:p>
    <w:p>
      <w:r>
        <w:t xml:space="preserve">   college of, 143, 195.</w:t>
      </w:r>
    </w:p>
    <w:p/>
    <w:p>
      <w:r>
        <w:t xml:space="preserve"> Isabella of Portugal, 117.</w:t>
      </w:r>
    </w:p>
    <w:p/>
    <w:p/>
    <w:p>
      <w:r>
        <w:t xml:space="preserve"> James V., set up King of Scotland, 108.</w:t>
      </w:r>
    </w:p>
    <w:p/>
    <w:p>
      <w:r>
        <w:t xml:space="preserve"> Jordan, Isabella, 166.</w:t>
      </w:r>
    </w:p>
    <w:p/>
    <w:p>
      <w:r>
        <w:t xml:space="preserve"> Julius II., Pope, and Italian politics, 9, 15.</w:t>
      </w:r>
    </w:p>
    <w:p/>
    <w:p/>
    <w:p>
      <w:r>
        <w:t xml:space="preserve"> Katharine, Queen of England, 13, 16;</w:t>
      </w:r>
    </w:p>
    <w:p>
      <w:r>
        <w:t xml:space="preserve">   confides in Wolsey, 25;</w:t>
      </w:r>
    </w:p>
    <w:p>
      <w:r>
        <w:t xml:space="preserve">   Regent of England, 26;</w:t>
      </w:r>
    </w:p>
    <w:p>
      <w:r>
        <w:t xml:space="preserve">   opposed to French alliance, 60;</w:t>
      </w:r>
    </w:p>
    <w:p>
      <w:r>
        <w:t xml:space="preserve">   signs of her breach with king, 118;</w:t>
      </w:r>
    </w:p>
    <w:p>
      <w:r>
        <w:t xml:space="preserve">   divorce question moved, 151-153;</w:t>
      </w:r>
    </w:p>
    <w:p>
      <w:r>
        <w:t xml:space="preserve">   her attitude before the legatine court, 174.</w:t>
      </w:r>
    </w:p>
    <w:p/>
    <w:p>
      <w:r>
        <w:t xml:space="preserve"> Kingston, Sir William, 202-207.</w:t>
      </w:r>
    </w:p>
    <w:p/>
    <w:p>
      <w:r>
        <w:t xml:space="preserve"> Knight, secretary, sent to Rome, 158-161.</w:t>
      </w:r>
    </w:p>
    <w:p/>
    <w:p/>
    <w:p>
      <w:r>
        <w:t xml:space="preserve"> Lady Margaret Professorships, 145.</w:t>
      </w:r>
    </w:p>
    <w:p/>
    <w:p>
      <w:r>
        <w:t xml:space="preserve"> League, the Italian, 6, 7.</w:t>
      </w:r>
    </w:p>
    <w:p/>
    <w:p>
      <w:r>
        <w:t xml:space="preserve"> ---- of Cambrai, 8, 9, 14, 15.</w:t>
      </w:r>
    </w:p>
    <w:p/>
    <w:p>
      <w:r>
        <w:t xml:space="preserve"> ---- the Holy, 16.</w:t>
      </w:r>
    </w:p>
    <w:p/>
    <w:p>
      <w:r>
        <w:t xml:space="preserve"> Legate, Wolsey nominated, 50;</w:t>
      </w:r>
    </w:p>
    <w:p>
      <w:r>
        <w:t xml:space="preserve">   his legatine courts, 147.</w:t>
      </w:r>
    </w:p>
    <w:p/>
    <w:p>
      <w:r>
        <w:t xml:space="preserve"> Leicester Abbey, death of Wolsey at, 203-206.</w:t>
      </w:r>
    </w:p>
    <w:p/>
    <w:p>
      <w:r>
        <w:t xml:space="preserve"> Leo X., Pope, accession of, 27;</w:t>
      </w:r>
    </w:p>
    <w:p>
      <w:r>
        <w:t xml:space="preserve">   refuses Wolsey's cardinalate, 33, 34;</w:t>
      </w:r>
    </w:p>
    <w:p>
      <w:r>
        <w:t xml:space="preserve">   creates Wolsey cardinal, 39;</w:t>
      </w:r>
    </w:p>
    <w:p>
      <w:r>
        <w:t xml:space="preserve">   annoyed at Wolsey's success, 50;</w:t>
      </w:r>
    </w:p>
    <w:p>
      <w:r>
        <w:t xml:space="preserve">   sides with Charles V., 66, 73, 74;</w:t>
      </w:r>
    </w:p>
    <w:p>
      <w:r>
        <w:t xml:space="preserve">   death of, 85.</w:t>
      </w:r>
    </w:p>
    <w:p/>
    <w:p>
      <w:r>
        <w:t xml:space="preserve"> Lincoln, Wolsey Dean of, 22;</w:t>
      </w:r>
    </w:p>
    <w:p>
      <w:r>
        <w:t xml:space="preserve">   Bishop of, 29.</w:t>
      </w:r>
    </w:p>
    <w:p/>
    <w:p>
      <w:r>
        <w:t xml:space="preserve"> Longueville, Duke of, 32.</w:t>
      </w:r>
    </w:p>
    <w:p/>
    <w:p>
      <w:r>
        <w:t xml:space="preserve"> Louis XI., King of France, his policy, 5.</w:t>
      </w:r>
    </w:p>
    <w:p/>
    <w:p>
      <w:r>
        <w:t xml:space="preserve"> Louis XII., King of France, and League of Cambrai, 9, 10;</w:t>
      </w:r>
    </w:p>
    <w:p>
      <w:r>
        <w:t xml:space="preserve">   his dealings with Julius II., 15;</w:t>
      </w:r>
    </w:p>
    <w:p>
      <w:r>
        <w:t xml:space="preserve">   defeated in Italy, 25;</w:t>
      </w:r>
    </w:p>
    <w:p>
      <w:r>
        <w:t xml:space="preserve">   makes truce with Ferdinand and Maximilian, 28;</w:t>
      </w:r>
    </w:p>
    <w:p>
      <w:r>
        <w:t xml:space="preserve">   marries Mary of England, 33;</w:t>
      </w:r>
    </w:p>
    <w:p>
      <w:r>
        <w:t xml:space="preserve">   dies, 34.</w:t>
      </w:r>
    </w:p>
    <w:p/>
    <w:p>
      <w:r>
        <w:t xml:space="preserve"> Louise of Savoy, mother of Francis I., makes peace with England, 119.</w:t>
      </w:r>
    </w:p>
    <w:p/>
    <w:p>
      <w:r>
        <w:t xml:space="preserve"> Lymington, Wolsey Vicar of, 19.</w:t>
      </w:r>
    </w:p>
    <w:p/>
    <w:p/>
    <w:p>
      <w:r>
        <w:t xml:space="preserve"> Madrid, Treaty of, 120.</w:t>
      </w:r>
    </w:p>
    <w:p/>
    <w:p>
      <w:r>
        <w:t xml:space="preserve"> Magdalen College, Oxford, 18, 19.</w:t>
      </w:r>
    </w:p>
    <w:p/>
    <w:p>
      <w:r>
        <w:t xml:space="preserve"> Margaret, queen of James IV. of Scotland, marries Earl of Angus, 69;</w:t>
      </w:r>
    </w:p>
    <w:p>
      <w:r>
        <w:t xml:space="preserve">   allies with Albany, 91;</w:t>
      </w:r>
    </w:p>
    <w:p>
      <w:r>
        <w:t xml:space="preserve">   managed by Wolsey, 108.</w:t>
      </w:r>
    </w:p>
    <w:p/>
    <w:p>
      <w:r>
        <w:t xml:space="preserve"> Marignano, battle of, 38.</w:t>
      </w:r>
    </w:p>
    <w:p/>
    <w:p>
      <w:r>
        <w:t xml:space="preserve"> Mary, Princess, daughter of Henry VII., married to Louis XII., 32;</w:t>
      </w:r>
    </w:p>
    <w:p>
      <w:r>
        <w:t xml:space="preserve">   marries Duke of Suffolk, 37.</w:t>
      </w:r>
    </w:p>
    <w:p/>
    <w:p>
      <w:r>
        <w:t xml:space="preserve"> Mary, Princess, daughter of Henry VIII., married by proxy to Dauphin, 49;</w:t>
      </w:r>
    </w:p>
    <w:p>
      <w:r>
        <w:t xml:space="preserve">   betrothed to Charles V., 63, 64;</w:t>
      </w:r>
    </w:p>
    <w:p>
      <w:r>
        <w:t xml:space="preserve">   betrothed to Duke of Orleans, 122.</w:t>
      </w:r>
    </w:p>
    <w:p/>
    <w:p>
      <w:r>
        <w:t xml:space="preserve"> Maximilian, Emperor, joins Italian League, 6;</w:t>
      </w:r>
    </w:p>
    <w:p>
      <w:r>
        <w:t xml:space="preserve">   allied with Ferdinand, 14;</w:t>
      </w:r>
    </w:p>
    <w:p>
      <w:r>
        <w:t xml:space="preserve">   relations of Henry VII. with, 21;</w:t>
      </w:r>
    </w:p>
    <w:p>
      <w:r>
        <w:t xml:space="preserve">   at Terouenne, 25;</w:t>
      </w:r>
    </w:p>
    <w:p>
      <w:r>
        <w:t xml:space="preserve">   deserts Henry VIII., 27, 28;</w:t>
      </w:r>
    </w:p>
    <w:p>
      <w:r>
        <w:t xml:space="preserve">   makes a futile expedition against Milan, 40-42;</w:t>
      </w:r>
    </w:p>
    <w:p>
      <w:r>
        <w:t xml:space="preserve">   signs peace of Noyon, 45;</w:t>
      </w:r>
    </w:p>
    <w:p>
      <w:r>
        <w:t xml:space="preserve">   dies, 52.</w:t>
      </w:r>
    </w:p>
    <w:p/>
    <w:p>
      <w:r>
        <w:t xml:space="preserve"> Medici, Guilio dei, candidate for the Papacy, 87;</w:t>
      </w:r>
    </w:p>
    <w:p>
      <w:r>
        <w:t xml:space="preserve">   elected Clement VII., 99, 100.</w:t>
      </w:r>
    </w:p>
    <w:p/>
    <w:p>
      <w:r>
        <w:t xml:space="preserve"> Montdidier, capture of, 97.</w:t>
      </w:r>
    </w:p>
    <w:p/>
    <w:p>
      <w:r>
        <w:t xml:space="preserve"> More, Sir Thomas, Speaker in 1523, 103-105;</w:t>
      </w:r>
    </w:p>
    <w:p>
      <w:r>
        <w:t xml:space="preserve">   Chancellor, 190.</w:t>
      </w:r>
    </w:p>
    <w:p/>
    <w:p/>
    <w:p>
      <w:r>
        <w:t xml:space="preserve"> Nanfan, Sir Richard, 19.</w:t>
      </w:r>
    </w:p>
    <w:p/>
    <w:p>
      <w:r>
        <w:t xml:space="preserve"> Norfolk, Thomas Howard I., Duke of, 30, 34.</w:t>
      </w:r>
    </w:p>
    <w:p/>
    <w:p>
      <w:r>
        <w:t xml:space="preserve"> Norfolk, Thomas Howard II., Duke of, puts down tumult, 113, 114;</w:t>
      </w:r>
    </w:p>
    <w:p>
      <w:r>
        <w:t xml:space="preserve">   plots against Wolsey, 177, 181;</w:t>
      </w:r>
    </w:p>
    <w:p>
      <w:r>
        <w:t xml:space="preserve">   receives great seal from Wolsey, 186;</w:t>
      </w:r>
    </w:p>
    <w:p>
      <w:r>
        <w:t xml:space="preserve">   president of the Council, 190.</w:t>
      </w:r>
    </w:p>
    <w:p/>
    <w:p>
      <w:r>
        <w:t xml:space="preserve"> Norwich, tumult in, 113.</w:t>
      </w:r>
    </w:p>
    <w:p/>
    <w:p>
      <w:r>
        <w:t xml:space="preserve"> Noyon, Treaty of, 44, 45.</w:t>
      </w:r>
    </w:p>
    <w:p/>
    <w:p/>
    <w:p>
      <w:r>
        <w:t xml:space="preserve"> Oxford, Wolsey's influence in, 145-147.</w:t>
      </w:r>
    </w:p>
    <w:p/>
    <w:p/>
    <w:p>
      <w:r>
        <w:t xml:space="preserve"> Pace, Richard, his mission to Maximilian, 41-43;</w:t>
      </w:r>
    </w:p>
    <w:p>
      <w:r>
        <w:t xml:space="preserve">   mission to the German Elector, 55;</w:t>
      </w:r>
    </w:p>
    <w:p>
      <w:r>
        <w:t xml:space="preserve">   mission to Venice, 95;</w:t>
      </w:r>
    </w:p>
    <w:p>
      <w:r>
        <w:t xml:space="preserve">   mission to Bourbon, 106, 107.</w:t>
      </w:r>
    </w:p>
    <w:p/>
    <w:p>
      <w:r>
        <w:t xml:space="preserve"> Parliament, of 1523, 103, 105;</w:t>
      </w:r>
    </w:p>
    <w:p>
      <w:r>
        <w:t xml:space="preserve">   Wolsey's attitude to, 129, 130.</w:t>
      </w:r>
    </w:p>
    <w:p/>
    <w:p>
      <w:r>
        <w:t xml:space="preserve"> Paulet, Sir Amyas, 19.</w:t>
      </w:r>
    </w:p>
    <w:p/>
    <w:p>
      <w:r>
        <w:t xml:space="preserve"> Pavia, battle of, 109.</w:t>
      </w:r>
    </w:p>
    <w:p/>
    <w:p>
      <w:r>
        <w:t xml:space="preserve"> Picardy, invasion of, 90.</w:t>
      </w:r>
    </w:p>
    <w:p/>
    <w:p>
      <w:r>
        <w:t xml:space="preserve"> Putney, Wolsey at, 187.</w:t>
      </w:r>
    </w:p>
    <w:p/>
    <w:p/>
    <w:p>
      <w:r>
        <w:t xml:space="preserve"> Rhodes, captured by Turks, 93.</w:t>
      </w:r>
    </w:p>
    <w:p/>
    <w:p>
      <w:r>
        <w:t xml:space="preserve"> Richmond Lodge, Wolsey at, 193.</w:t>
      </w:r>
    </w:p>
    <w:p/>
    <w:p>
      <w:r>
        <w:t xml:space="preserve"> Ruthal, Bishop of Durham, 22.</w:t>
      </w:r>
    </w:p>
    <w:p/>
    <w:p/>
    <w:p>
      <w:r>
        <w:t xml:space="preserve"> St. Alban's, Wolsey made Abbot of, 83.</w:t>
      </w:r>
    </w:p>
    <w:p/>
    <w:p>
      <w:r>
        <w:t xml:space="preserve"> Sanctuary, right of, 135.</w:t>
      </w:r>
    </w:p>
    <w:p/>
    <w:p>
      <w:r>
        <w:t xml:space="preserve"> Scrooby, Wolsey at, 195.</w:t>
      </w:r>
    </w:p>
    <w:p/>
    <w:p>
      <w:r>
        <w:t xml:space="preserve"> Sheffield Park, Wolsey at, 202.</w:t>
      </w:r>
    </w:p>
    <w:p/>
    <w:p>
      <w:r>
        <w:t xml:space="preserve"> Southwell, Wolsey at, 194.</w:t>
      </w:r>
    </w:p>
    <w:p/>
    <w:p>
      <w:r>
        <w:t xml:space="preserve"> Spinelly, Thomas, 31.</w:t>
      </w:r>
    </w:p>
    <w:p/>
    <w:p>
      <w:r>
        <w:t xml:space="preserve"> Standish, Henry, 135-138.</w:t>
      </w:r>
    </w:p>
    <w:p/>
    <w:p>
      <w:r>
        <w:t xml:space="preserve"> Stile, John, 31.</w:t>
      </w:r>
    </w:p>
    <w:p/>
    <w:p>
      <w:r>
        <w:t xml:space="preserve"> Suffolk, Charles Brandon, Duke of, 30;</w:t>
      </w:r>
    </w:p>
    <w:p>
      <w:r>
        <w:t xml:space="preserve">   ambassador to France, 36;</w:t>
      </w:r>
    </w:p>
    <w:p>
      <w:r>
        <w:t xml:space="preserve">   marries Mary of England, 37;</w:t>
      </w:r>
    </w:p>
    <w:p>
      <w:r>
        <w:t xml:space="preserve">   commander in France, 97;</w:t>
      </w:r>
    </w:p>
    <w:p>
      <w:r>
        <w:t xml:space="preserve">   insults Wolsey, 176;</w:t>
      </w:r>
    </w:p>
    <w:p>
      <w:r>
        <w:t xml:space="preserve">   receives great seal from Wolsey, 186.</w:t>
      </w:r>
    </w:p>
    <w:p/>
    <w:p>
      <w:r>
        <w:t xml:space="preserve"> Surrey, Thomas Howard I., Earl of, member of Henry VII.'s Council, 22, 23;</w:t>
      </w:r>
    </w:p>
    <w:p>
      <w:r>
        <w:t xml:space="preserve">   created Duke of Norfolk (_q.v._) 1514.</w:t>
      </w:r>
    </w:p>
    <w:p/>
    <w:p>
      <w:r>
        <w:t xml:space="preserve"> Surrey, Thomas Howard II., Earl of, commander in France, 90, 91;</w:t>
      </w:r>
    </w:p>
    <w:p>
      <w:r>
        <w:t xml:space="preserve">   put in charge of the Border, 92;</w:t>
      </w:r>
    </w:p>
    <w:p>
      <w:r>
        <w:t xml:space="preserve">   takes the field against Albany, 98;</w:t>
      </w:r>
    </w:p>
    <w:p>
      <w:r>
        <w:t xml:space="preserve">   succeeded Duke of Norfolk (_q.v._) 1524.</w:t>
      </w:r>
    </w:p>
    <w:p/>
    <w:p>
      <w:r>
        <w:t xml:space="preserve"> Swiss troops in Milan, 38, 41, 42.</w:t>
      </w:r>
    </w:p>
    <w:p/>
    <w:p/>
    <w:p>
      <w:r>
        <w:t xml:space="preserve"> Terouenne, capture of, 25.</w:t>
      </w:r>
    </w:p>
    <w:p/>
    <w:p>
      <w:r>
        <w:t xml:space="preserve"> Tournai, capture of, 25;</w:t>
      </w:r>
    </w:p>
    <w:p>
      <w:r>
        <w:t xml:space="preserve">   Wolsey, Bishop of, 29;</w:t>
      </w:r>
    </w:p>
    <w:p>
      <w:r>
        <w:t xml:space="preserve">   ceded to France, 47-49;</w:t>
      </w:r>
    </w:p>
    <w:p>
      <w:r>
        <w:t xml:space="preserve">   captured by, 81.</w:t>
      </w:r>
    </w:p>
    <w:p/>
    <w:p>
      <w:r>
        <w:t xml:space="preserve"> Tunstal, Cuthbert, ambassador to Charles V., 67, 68;</w:t>
      </w:r>
    </w:p>
    <w:p>
      <w:r>
        <w:t xml:space="preserve">   speech as chancellor, 103.</w:t>
      </w:r>
    </w:p>
    <w:p/>
    <w:p/>
    <w:p>
      <w:r>
        <w:t xml:space="preserve"> Venice, attacked by League of Cambrai, 8, 9;</w:t>
      </w:r>
    </w:p>
    <w:p>
      <w:r>
        <w:t xml:space="preserve">   England's dealings with, 95, 96.</w:t>
      </w:r>
    </w:p>
    <w:p/>
    <w:p>
      <w:r>
        <w:t xml:space="preserve"> Vives, Juan Luis, 146.</w:t>
      </w:r>
    </w:p>
    <w:p/>
    <w:p/>
    <w:p>
      <w:r>
        <w:t xml:space="preserve"> Walshe, Sir Walter, 199.</w:t>
      </w:r>
    </w:p>
    <w:p/>
    <w:p>
      <w:r>
        <w:t xml:space="preserve"> Walsingham, Wolsey's pilgrimage to, 47.</w:t>
      </w:r>
    </w:p>
    <w:p/>
    <w:p>
      <w:r>
        <w:t xml:space="preserve"> Warham, Archbishop, 20, 147, 154, 155.</w:t>
      </w:r>
    </w:p>
    <w:p/>
    <w:p>
      <w:r>
        <w:t xml:space="preserve"> Wingfield, Sir Richard, 31, 41-43, 116.</w:t>
      </w:r>
    </w:p>
    <w:p/>
    <w:p>
      <w:r>
        <w:t xml:space="preserve"> Worms, Diet of, 73.</w:t>
      </w:r>
    </w:p>
    <w:p/>
    <w:p>
      <w:r>
        <w:t xml:space="preserve"> Wykeham, William of, 141.</w:t>
      </w:r>
    </w:p>
    <w:p/>
    <w:p/>
    <w:p>
      <w:r>
        <w:t xml:space="preserve"> York, archbishopric of, given to Wolsey, 29.</w:t>
      </w:r>
    </w:p>
    <w:p/>
    <w:p/>
    <w:p/>
    <w:p/>
    <w:p>
      <w:r>
        <w:t xml:space="preserve"> THE END</w:t>
      </w:r>
    </w:p>
    <w:p/>
    <w:p>
      <w:r>
        <w:t xml:space="preserve"> _Printed by_ R. &amp; R. CLARK, LIMITED, _Edinburgh_.</w:t>
      </w:r>
    </w:p>
    <w:p/>
    <w:p/>
    <w:p/>
    <w:p/>
    <w:p>
      <w:r>
        <w:t xml:space="preserve"> BY THE SAME AUTHOR.</w:t>
      </w:r>
    </w:p>
    <w:p/>
    <w:p>
      <w:r>
        <w:t xml:space="preserve"> HISTORY OF ROME. By Rev. M. CREIGHTON, M.A. of Oxford and Cambridge,</w:t>
      </w:r>
    </w:p>
    <w:p>
      <w:r>
        <w:t xml:space="preserve"> D.C.L. of Durham, LL.D. of Glasgow and Harvard. With Maps. Eleventh</w:t>
      </w:r>
    </w:p>
    <w:p>
      <w:r>
        <w:t xml:space="preserve"> Edition. Pott 8vo. 1s. [_Literature Primers._]</w:t>
      </w:r>
    </w:p>
    <w:p/>
    <w:p/>
    <w:p>
      <w:r>
        <w:t>_SATURDAY REVIEW._--"Mr. Creighton is constantly stopping to gather up</w:t>
      </w:r>
    </w:p>
    <w:p>
      <w:r>
        <w:t>the threads into his reader's hands, to mark 'noticeable points,' to</w:t>
      </w:r>
    </w:p>
    <w:p>
      <w:r>
        <w:t>give systematic little bits of generalisation about causes, and little</w:t>
      </w:r>
    </w:p>
    <w:p>
      <w:r>
        <w:t>lists of questions that a boy should bear in mind throughout; and all</w:t>
      </w:r>
    </w:p>
    <w:p>
      <w:r>
        <w:t>this is consistently couched in the _lenior imperativus_ of the</w:t>
      </w:r>
    </w:p>
    <w:p>
      <w:r>
        <w:t>lecturer.... The book is, as a rule, uniformly good, and far ahead of</w:t>
      </w:r>
    </w:p>
    <w:p>
      <w:r>
        <w:t>any small school histories that have appeared before."</w:t>
      </w:r>
    </w:p>
    <w:p/>
    <w:p>
      <w:r>
        <w:t>_ACADEMY._--"Mr. Creighton's 'History of Rome' reminds us once more</w:t>
      </w:r>
    </w:p>
    <w:p>
      <w:r>
        <w:t>that, in the matter of historical handbooks at least, we boast to be</w:t>
      </w:r>
    </w:p>
    <w:p>
      <w:r>
        <w:t>much better than our fathers. At the outset he touches the right chord</w:t>
      </w:r>
    </w:p>
    <w:p>
      <w:r>
        <w:t>by pointing out that the explanation of many important facts in modern</w:t>
      </w:r>
    </w:p>
    <w:p>
      <w:r>
        <w:t>Europe is to be sought in the history of old Rome, and he proceeds by a</w:t>
      </w:r>
    </w:p>
    <w:p>
      <w:r>
        <w:t>judicious selection of facts to bring into relief those social and</w:t>
      </w:r>
    </w:p>
    <w:p>
      <w:r>
        <w:t>political changes which are the true subjects of history. But Mr.</w:t>
      </w:r>
    </w:p>
    <w:p>
      <w:r>
        <w:t>Creighton takes care not to fall into the mistake of omitting the tales</w:t>
      </w:r>
    </w:p>
    <w:p>
      <w:r>
        <w:t>which have been enjoyed by so many generations, and in spite of his</w:t>
      </w:r>
    </w:p>
    <w:p>
      <w:r>
        <w:t>cramped space he finds room for Cincinnatus at the Plough and the</w:t>
      </w:r>
    </w:p>
    <w:p>
      <w:r>
        <w:t>Schoolmaster of Falerii."</w:t>
      </w:r>
    </w:p>
    <w:p/>
    <w:p>
      <w:r>
        <w:t>_SCHOOL BOARD CHRONICLE._--"The author has been curiously successful in</w:t>
      </w:r>
    </w:p>
    <w:p>
      <w:r>
        <w:t>telling in this intelligent way the story of Rome from first to last in</w:t>
      </w:r>
    </w:p>
    <w:p>
      <w:r>
        <w:t>a rudimentary shilling book of little more than a hundred and twenty</w:t>
      </w:r>
    </w:p>
    <w:p>
      <w:r>
        <w:t>pages, with maps, tables, and a brief chronology."</w:t>
      </w:r>
    </w:p>
    <w:p/>
    <w:p/>
    <w:p/>
    <w:p/>
    <w:p>
      <w:r>
        <w:t xml:space="preserve"> =Twelve English Statesmen.=</w:t>
      </w:r>
    </w:p>
    <w:p/>
    <w:p>
      <w:r>
        <w:t xml:space="preserve"> EDITED BY JOHN MORLEY.</w:t>
      </w:r>
    </w:p>
    <w:p/>
    <w:p>
      <w:r>
        <w:t xml:space="preserve"> _Crown 8vo. 2s. 6d. each._</w:t>
      </w:r>
    </w:p>
    <w:p/>
    <w:p/>
    <w:p>
      <w:r>
        <w:t>WILLIAM THE CONQUEROR. By EDWARD A. FREEMAN, D.C.L., LL.D.</w:t>
      </w:r>
    </w:p>
    <w:p/>
    <w:p>
      <w:r>
        <w:t>_TIMES._--"Gives with great picturesqueness ... the dramatic incidents</w:t>
      </w:r>
    </w:p>
    <w:p>
      <w:r>
        <w:t>of a memorable career far removed from our times and our manner of</w:t>
      </w:r>
    </w:p>
    <w:p>
      <w:r>
        <w:t>thinking."</w:t>
      </w:r>
    </w:p>
    <w:p/>
    <w:p/>
    <w:p>
      <w:r>
        <w:t>HENRY II. By Mrs. J. R. GREEN.</w:t>
      </w:r>
    </w:p>
    <w:p/>
    <w:p>
      <w:r>
        <w:t>_TIMES._--"It is delightfully real and readable, and in spite of severe</w:t>
      </w:r>
    </w:p>
    <w:p>
      <w:r>
        <w:t>compression has the charm of a mediæval romance."</w:t>
      </w:r>
    </w:p>
    <w:p/>
    <w:p/>
    <w:p>
      <w:r>
        <w:t xml:space="preserve">EDWARD I.  By T. F. TOUT, M.A., Professor of History, The Owens College,</w:t>
      </w:r>
    </w:p>
    <w:p>
      <w:r>
        <w:t>Manchester.</w:t>
      </w:r>
    </w:p>
    <w:p/>
    <w:p>
      <w:r>
        <w:t>_SPEAKER._--"A truer or more life-like picture of the king, the</w:t>
      </w:r>
    </w:p>
    <w:p>
      <w:r>
        <w:t>conqueror, the overlord, the duke, has never yet been drawn."</w:t>
      </w:r>
    </w:p>
    <w:p/>
    <w:p/>
    <w:p>
      <w:r>
        <w:t>HENRY VII. By JAMES GAIRDNER.</w:t>
      </w:r>
    </w:p>
    <w:p/>
    <w:p>
      <w:r>
        <w:t>_ATHENÆUM._--"The best account of Henry VII. that has yet appeared."</w:t>
      </w:r>
    </w:p>
    <w:p/>
    <w:p/>
    <w:p>
      <w:r>
        <w:t>CARDINAL WOLSEY. By Bishop CREIGHTON, D.D.</w:t>
      </w:r>
    </w:p>
    <w:p/>
    <w:p>
      <w:r>
        <w:t>_SATURDAY REVIEW._--"Is exactly what one of a series of short</w:t>
      </w:r>
    </w:p>
    <w:p>
      <w:r>
        <w:t>biographies of English Statesmen ought to be."</w:t>
      </w:r>
    </w:p>
    <w:p/>
    <w:p/>
    <w:p>
      <w:r>
        <w:t>ELIZABETH. By E. S. BEESLY, M.A.</w:t>
      </w:r>
    </w:p>
    <w:p/>
    <w:p>
      <w:r>
        <w:t>_MANCHESTER GUARDIAN._--"It may be recommended as the best and briefest</w:t>
      </w:r>
    </w:p>
    <w:p>
      <w:r>
        <w:t>and most trustworthy of the many books that in this generation have</w:t>
      </w:r>
    </w:p>
    <w:p>
      <w:r>
        <w:t>dealt with the life and deeds of that 'bright Occidental Star, Queen</w:t>
      </w:r>
    </w:p>
    <w:p>
      <w:r>
        <w:t>Elizabeth of happy memory.'"</w:t>
      </w:r>
    </w:p>
    <w:p/>
    <w:p/>
    <w:p>
      <w:r>
        <w:t>OLIVER CROMWELL. By FREDERIC HARRISON.</w:t>
      </w:r>
    </w:p>
    <w:p/>
    <w:p>
      <w:r>
        <w:t>_TIMES._--"Gives a wonderfully vivid picture of events."</w:t>
      </w:r>
    </w:p>
    <w:p/>
    <w:p/>
    <w:p>
      <w:r>
        <w:t>WILLIAM III. By H. D. TRAILL.</w:t>
      </w:r>
    </w:p>
    <w:p/>
    <w:p>
      <w:r>
        <w:t>_SPECTATOR._--"Mr. Traill has done his work well in the limited space at</w:t>
      </w:r>
    </w:p>
    <w:p>
      <w:r>
        <w:t>his command. The narrative portion is clear and vivacious, and his</w:t>
      </w:r>
    </w:p>
    <w:p>
      <w:r>
        <w:t>criticisms, although sometimes trenchant, are substantially just."</w:t>
      </w:r>
    </w:p>
    <w:p/>
    <w:p/>
    <w:p>
      <w:r>
        <w:t>WALPOLE. By JOHN MORLEY.</w:t>
      </w:r>
    </w:p>
    <w:p/>
    <w:p>
      <w:r>
        <w:t>_ST. JAMES'S GAZETTE._--"It deserves to be read, not only as the work of</w:t>
      </w:r>
    </w:p>
    <w:p>
      <w:r>
        <w:t>one of the most prominent politicians of the day, but for its intrinsic</w:t>
      </w:r>
    </w:p>
    <w:p>
      <w:r>
        <w:t>merits. It is a clever, thoughtful, and interesting biography."</w:t>
      </w:r>
    </w:p>
    <w:p/>
    <w:p/>
    <w:p>
      <w:r>
        <w:t>PITT. By Lord ROSEBERY.</w:t>
      </w:r>
    </w:p>
    <w:p/>
    <w:p>
      <w:r>
        <w:t>_TIMES._--"Brilliant and fascinating.... The style is terse, masculine,</w:t>
      </w:r>
    </w:p>
    <w:p>
      <w:r>
        <w:t>nervous, articulate, and clear; the grasp of circumstance and character</w:t>
      </w:r>
    </w:p>
    <w:p>
      <w:r>
        <w:t>is firm, penetrating, luminous, and unprejudiced; the judgment is broad,</w:t>
      </w:r>
    </w:p>
    <w:p>
      <w:r>
        <w:t>generous, humane, and scrupulously candid.... It is not only a luminous</w:t>
      </w:r>
    </w:p>
    <w:p>
      <w:r>
        <w:t>estimate of Pitt's character and policy; it is also a brilliant gallery</w:t>
      </w:r>
    </w:p>
    <w:p>
      <w:r>
        <w:t>of portraits. The portrait of Fox, for example, is a masterpiece."</w:t>
      </w:r>
    </w:p>
    <w:p/>
    <w:p/>
    <w:p>
      <w:r>
        <w:t>PEEL. By J. R. THURSFIELD, M.A.</w:t>
      </w:r>
    </w:p>
    <w:p/>
    <w:p>
      <w:r>
        <w:t>_DAILY NEWS._--"A model of what such a book should be. We can give it no</w:t>
      </w:r>
    </w:p>
    <w:p>
      <w:r>
        <w:t>higher praise than to say that it is worthy to rank with Mr. John</w:t>
      </w:r>
    </w:p>
    <w:p>
      <w:r>
        <w:t>Morley's _Walpole_ in the same series."</w:t>
      </w:r>
    </w:p>
    <w:p/>
    <w:p/>
    <w:p>
      <w:r>
        <w:t>CHATHAM. By FREDERIC HARRISON.</w:t>
      </w:r>
    </w:p>
    <w:p/>
    <w:p>
      <w:r>
        <w:t>_ST. JAMES'S GAZETTE._--"It comes near the model of what such a book</w:t>
      </w:r>
    </w:p>
    <w:p>
      <w:r>
        <w:t>should be."</w:t>
      </w:r>
    </w:p>
    <w:p/>
    <w:p/>
    <w:p/>
    <w:p/>
    <w:p>
      <w:r>
        <w:t xml:space="preserve"> =Foreign Statesmen Series.=</w:t>
      </w:r>
    </w:p>
    <w:p/>
    <w:p>
      <w:r>
        <w:t xml:space="preserve"> Edited by J. B. BURY, M.A., Regius Professor of Modern History</w:t>
      </w:r>
    </w:p>
    <w:p>
      <w:r>
        <w:t xml:space="preserve">   at Cambridge.</w:t>
      </w:r>
    </w:p>
    <w:p/>
    <w:p>
      <w:r>
        <w:t xml:space="preserve"> _Crown 8vo. 2s. 6d. each._</w:t>
      </w:r>
    </w:p>
    <w:p/>
    <w:p/>
    <w:p>
      <w:r>
        <w:t>CHARLES THE GREAT. By THOMAS HODGKIN, D.C.L., Author of _Italy and Her</w:t>
      </w:r>
    </w:p>
    <w:p>
      <w:r>
        <w:t>Invaders_, etc.</w:t>
      </w:r>
    </w:p>
    <w:p/>
    <w:p>
      <w:r>
        <w:t>PHILIP AUGUSTUS. By Rev. W. H. HUTTON, Fellow and Tutor of St. John's</w:t>
      </w:r>
    </w:p>
    <w:p>
      <w:r>
        <w:t>College, Oxford.</w:t>
      </w:r>
    </w:p>
    <w:p/>
    <w:p>
      <w:r>
        <w:t>WILLIAM THE SILENT. By FREDERIC HARRISON.</w:t>
      </w:r>
    </w:p>
    <w:p/>
    <w:p>
      <w:r>
        <w:t>PHILIP THE SECOND OF SPAIN. By Colonel MARTIN HUME.</w:t>
      </w:r>
    </w:p>
    <w:p/>
    <w:p>
      <w:r>
        <w:t>RICHELIEU. By R. LODGE, Professor of History in the University of</w:t>
      </w:r>
    </w:p>
    <w:p>
      <w:r>
        <w:t>Edinburgh.</w:t>
      </w:r>
    </w:p>
    <w:p/>
    <w:p>
      <w:r>
        <w:t>MARIA THERESA. By J. FRANCK BRIGHT, D.D.</w:t>
      </w:r>
    </w:p>
    <w:p/>
    <w:p>
      <w:r>
        <w:t>JOSEPH II. By J. FRANCK BRIGHT, D.D.</w:t>
      </w:r>
    </w:p>
    <w:p/>
    <w:p>
      <w:r>
        <w:t>MIRABEAU. By P. F. WILLERT, Fellow of Exeter College, Oxford.</w:t>
      </w:r>
    </w:p>
    <w:p/>
    <w:p>
      <w:r>
        <w:t>COSIMO DE MEDICI. By Miss K. D. EWART.</w:t>
      </w:r>
    </w:p>
    <w:p/>
    <w:p>
      <w:r>
        <w:t>CAVOUR. By the Countess MARTINENGO CESARESCO.</w:t>
      </w:r>
    </w:p>
    <w:p/>
    <w:p>
      <w:r>
        <w:t>MAZARIN. By ARTHUR HASSALL, Student and Tutor of Christ Church, Oxford.</w:t>
      </w:r>
    </w:p>
    <w:p/>
    <w:p>
      <w:r>
        <w:t>CATHERINE II. By J. B. BURY, Regius Professor of Modern History in the</w:t>
      </w:r>
    </w:p>
    <w:p>
      <w:r>
        <w:t>University of Cambridge. [_In the Press._]</w:t>
      </w:r>
    </w:p>
    <w:p/>
    <w:p/>
    <w:p/>
    <w:p/>
    <w:p>
      <w:r>
        <w:t xml:space="preserve"> =English Men of Letters.=</w:t>
      </w:r>
    </w:p>
    <w:p/>
    <w:p>
      <w:r>
        <w:t xml:space="preserve"> NEW SERIES</w:t>
      </w:r>
    </w:p>
    <w:p/>
    <w:p>
      <w:r>
        <w:t xml:space="preserve"> _Crown 8vo. Gilt tops. Flat backs. 2s. net each._</w:t>
      </w:r>
    </w:p>
    <w:p/>
    <w:p/>
    <w:p>
      <w:r>
        <w:t>MATTHEW ARNOLD. By HERBERT W. PAUL.</w:t>
      </w:r>
    </w:p>
    <w:p/>
    <w:p>
      <w:r>
        <w:t>SIR THOMAS BROWNE. By EDMUND GOSSE.</w:t>
      </w:r>
    </w:p>
    <w:p/>
    <w:p>
      <w:r>
        <w:t>BROWNING. By G. K. CHESTERTON.</w:t>
      </w:r>
    </w:p>
    <w:p/>
    <w:p>
      <w:r>
        <w:t>FANNY BURNEY. By AUSTIN DOBSON.</w:t>
      </w:r>
    </w:p>
    <w:p/>
    <w:p>
      <w:r>
        <w:t>CRABBE. By ALFRED AINGER.</w:t>
      </w:r>
    </w:p>
    <w:p/>
    <w:p>
      <w:r>
        <w:t>MARIA EDGEWORTH. By the Hon. EMILY LAWLESS.</w:t>
      </w:r>
    </w:p>
    <w:p/>
    <w:p>
      <w:r>
        <w:t>GEORGE ELIOT. By Sir LESLIE STEPHEN, K.C.B.</w:t>
      </w:r>
    </w:p>
    <w:p/>
    <w:p>
      <w:r>
        <w:t>EDWARD FITZGERALD. By A. C. BENSON.</w:t>
      </w:r>
    </w:p>
    <w:p/>
    <w:p>
      <w:r>
        <w:t>HAZLITT. By AUGUSTINE BIRRELL, K.C.</w:t>
      </w:r>
    </w:p>
    <w:p/>
    <w:p>
      <w:r>
        <w:t>HOBBES. By Sir LESLIE STEPHEN, K.C.B.</w:t>
      </w:r>
    </w:p>
    <w:p/>
    <w:p>
      <w:r>
        <w:t>ANDREW MARVELL. By AUGUSTINE BIRRELL, K.C.</w:t>
      </w:r>
    </w:p>
    <w:p/>
    <w:p>
      <w:r>
        <w:t>THOMAS MOORE. By STEPHEN GWYNN.</w:t>
      </w:r>
    </w:p>
    <w:p/>
    <w:p>
      <w:r>
        <w:t>WILLIAM MORRIS. By ALFRED NOYES.</w:t>
      </w:r>
    </w:p>
    <w:p/>
    <w:p>
      <w:r>
        <w:t>WALTER PATER. By A. C. BENSON.</w:t>
      </w:r>
    </w:p>
    <w:p/>
    <w:p>
      <w:r>
        <w:t>RICHARDSON. By AUSTIN DOBSON.</w:t>
      </w:r>
    </w:p>
    <w:p/>
    <w:p>
      <w:r>
        <w:t>ROSSETTI. By A. C. BENSON.</w:t>
      </w:r>
    </w:p>
    <w:p/>
    <w:p>
      <w:r>
        <w:t>RUSKIN. By FREDERIC HARRISON.</w:t>
      </w:r>
    </w:p>
    <w:p/>
    <w:p>
      <w:r>
        <w:t>SHAKESPEARE. By WALTER RALEIGH.</w:t>
      </w:r>
    </w:p>
    <w:p/>
    <w:p>
      <w:r>
        <w:t>ADAM SMITH. By FRANCIS W. HIRST.</w:t>
      </w:r>
    </w:p>
    <w:p/>
    <w:p>
      <w:r>
        <w:t>SYDNEY SMITH. By GEORGE W. E. RUSSELL.</w:t>
      </w:r>
    </w:p>
    <w:p/>
    <w:p>
      <w:r>
        <w:t>JEREMY TAYLOR. By EDMUND GOSSE.</w:t>
      </w:r>
    </w:p>
    <w:p/>
    <w:p>
      <w:r>
        <w:t>TENNYSON. By Sir ALFRED LYALL.</w:t>
      </w:r>
    </w:p>
    <w:p/>
    <w:p>
      <w:r>
        <w:t>JAMES THOMSON. By G. C. MACAULAY.</w:t>
      </w:r>
    </w:p>
    <w:p/>
    <w:p/>
    <w:p>
      <w:r>
        <w:t>_IN PREPARATION._</w:t>
      </w:r>
    </w:p>
    <w:p/>
    <w:p>
      <w:r>
        <w:t>MRS. GASKELL. By CLEMENT SHORTER.</w:t>
      </w:r>
    </w:p>
    <w:p/>
    <w:p>
      <w:r>
        <w:t>BEN JONSON. By Prof. GREGORY SMITH.</w:t>
      </w:r>
    </w:p>
    <w:p/>
    <w:p/>
    <w:p/>
    <w:p/>
    <w:p>
      <w:r>
        <w:t xml:space="preserve"> =English Men of Letters.=</w:t>
      </w:r>
    </w:p>
    <w:p/>
    <w:p>
      <w:r>
        <w:t xml:space="preserve"> EDITED BY JOHN MORLEY</w:t>
      </w:r>
    </w:p>
    <w:p/>
    <w:p>
      <w:r>
        <w:t xml:space="preserve"> _Library Edition. Crown 8vo. Gilt tops. Flat backs. 2s. net._</w:t>
      </w:r>
    </w:p>
    <w:p>
      <w:r>
        <w:t xml:space="preserve"> _Popular Edition. Crown 8vo. Cloth, 1s. 6d. Paper covers, 1s._</w:t>
      </w:r>
    </w:p>
    <w:p>
      <w:r>
        <w:t xml:space="preserve"> _Pocket Edition. Fcap. 8vo. Special Cover Design. Cloth, 1s. net._</w:t>
      </w:r>
    </w:p>
    <w:p/>
    <w:p>
      <w:r>
        <w:t>ADDISON. By W. J. COURTHOPE.</w:t>
      </w:r>
    </w:p>
    <w:p/>
    <w:p>
      <w:r>
        <w:t>BACON. By Dean CHURCH.</w:t>
      </w:r>
    </w:p>
    <w:p/>
    <w:p>
      <w:r>
        <w:t>BENTLEY. By Sir RICHARD JEBB.</w:t>
      </w:r>
    </w:p>
    <w:p/>
    <w:p>
      <w:r>
        <w:t>BUNYAN. By J. A. FROUDE.</w:t>
      </w:r>
    </w:p>
    <w:p/>
    <w:p>
      <w:r>
        <w:t>BURKE. By JOHN MORLEY.</w:t>
      </w:r>
    </w:p>
    <w:p/>
    <w:p>
      <w:r>
        <w:t>BURNS. By Principal SHAIRP.</w:t>
      </w:r>
    </w:p>
    <w:p/>
    <w:p>
      <w:r>
        <w:t>BYRON. By Professor NICHOL.</w:t>
      </w:r>
    </w:p>
    <w:p/>
    <w:p>
      <w:r>
        <w:t>CARLYLE. By Professor NICHOL.</w:t>
      </w:r>
    </w:p>
    <w:p/>
    <w:p>
      <w:r>
        <w:t>CHAUCER. By Dr. A. W. WARD.</w:t>
      </w:r>
    </w:p>
    <w:p/>
    <w:p>
      <w:r>
        <w:t>COLERIDGE. By H. D. TRAILL.</w:t>
      </w:r>
    </w:p>
    <w:p/>
    <w:p>
      <w:r>
        <w:t>COWPER. By GOLDWIN SMITH.</w:t>
      </w:r>
    </w:p>
    <w:p/>
    <w:p>
      <w:r>
        <w:t>DEFOE. By W. MINTO.</w:t>
      </w:r>
    </w:p>
    <w:p/>
    <w:p>
      <w:r>
        <w:t>DE QUINCEY. By Professor MASSON.</w:t>
      </w:r>
    </w:p>
    <w:p/>
    <w:p>
      <w:r>
        <w:t>DICKENS. By Dr. A. W. WARD.</w:t>
      </w:r>
    </w:p>
    <w:p/>
    <w:p>
      <w:r>
        <w:t>DRYDEN. By Professor G. SAINTSBURY.</w:t>
      </w:r>
    </w:p>
    <w:p/>
    <w:p>
      <w:r>
        <w:t>FIELDING. By AUSTIN DOBSON.</w:t>
      </w:r>
    </w:p>
    <w:p/>
    <w:p>
      <w:r>
        <w:t>GIBBON. By J. COTTER MORISON.</w:t>
      </w:r>
    </w:p>
    <w:p/>
    <w:p>
      <w:r>
        <w:t>GOLDSMITH. By W. BLACK.</w:t>
      </w:r>
    </w:p>
    <w:p/>
    <w:p>
      <w:r>
        <w:t>GRAY. By EDMUND GOSSE.</w:t>
      </w:r>
    </w:p>
    <w:p/>
    <w:p>
      <w:r>
        <w:t>HAWTHORNE. By HENRY JAMES.</w:t>
      </w:r>
    </w:p>
    <w:p/>
    <w:p>
      <w:r>
        <w:t>HUME. By Professor HUXLEY, F.R.S.</w:t>
      </w:r>
    </w:p>
    <w:p/>
    <w:p>
      <w:r>
        <w:t>JOHNSON. By Sir LESLIE STEPHEN, K.C.B.</w:t>
      </w:r>
    </w:p>
    <w:p/>
    <w:p>
      <w:r>
        <w:t>KEATS. By SIDNEY COLVIN.</w:t>
      </w:r>
    </w:p>
    <w:p/>
    <w:p>
      <w:r>
        <w:t>LAMB, CHARLES. By Canon AINGER.</w:t>
      </w:r>
    </w:p>
    <w:p/>
    <w:p>
      <w:r>
        <w:t>LANDOR. By SIDNEY COLVIN.</w:t>
      </w:r>
    </w:p>
    <w:p/>
    <w:p>
      <w:r>
        <w:t>LOCKE. By THOMAS FOWLER.</w:t>
      </w:r>
    </w:p>
    <w:p/>
    <w:p>
      <w:r>
        <w:t>MACAULAY. By J. COTTER MORISON.</w:t>
      </w:r>
    </w:p>
    <w:p/>
    <w:p>
      <w:r>
        <w:t>MILTON. By MARK PATTISON.</w:t>
      </w:r>
    </w:p>
    <w:p/>
    <w:p>
      <w:r>
        <w:t>POPE. By Sir LESLIE STEPHEN, K.C.B.</w:t>
      </w:r>
    </w:p>
    <w:p/>
    <w:p>
      <w:r>
        <w:t>SCOTT. By R. H. HUTTON.</w:t>
      </w:r>
    </w:p>
    <w:p/>
    <w:p>
      <w:r>
        <w:t>SHELLEY. By J. A. SYMONDS.</w:t>
      </w:r>
    </w:p>
    <w:p/>
    <w:p>
      <w:r>
        <w:t>SHERIDAN. By Mrs. OLIPHANT.</w:t>
      </w:r>
    </w:p>
    <w:p/>
    <w:p>
      <w:r>
        <w:t>SIDNEY. By J. A. SYMONDS.</w:t>
      </w:r>
    </w:p>
    <w:p/>
    <w:p>
      <w:r>
        <w:t>SOUTHEY. By Professor DOWDEN.</w:t>
      </w:r>
    </w:p>
    <w:p/>
    <w:p>
      <w:r>
        <w:t>SPENSER. By Dean CHURCH.</w:t>
      </w:r>
    </w:p>
    <w:p/>
    <w:p>
      <w:r>
        <w:t>STERNE. By H. D. TRAILL.</w:t>
      </w:r>
    </w:p>
    <w:p/>
    <w:p>
      <w:r>
        <w:t>SWIFT. By Sir LESLIE STEPHEN, K.C.B.</w:t>
      </w:r>
    </w:p>
    <w:p/>
    <w:p>
      <w:r>
        <w:t>THACKERAY. By ANTHONY TROLLOPE.</w:t>
      </w:r>
    </w:p>
    <w:p/>
    <w:p>
      <w:r>
        <w:t>WORDSWORTH. By F. W. H. MYERS.</w:t>
      </w:r>
    </w:p>
    <w:p/>
    <w:p/>
    <w:p/>
    <w:p/>
    <w:p>
      <w:r>
        <w:t xml:space="preserve"> =English Men of Action Series.=</w:t>
      </w:r>
    </w:p>
    <w:p/>
    <w:p>
      <w:r>
        <w:t xml:space="preserve"> _Crown 8vo. Cloth. With Portraits. 2s. 6d. each._</w:t>
      </w:r>
    </w:p>
    <w:p/>
    <w:p/>
    <w:p>
      <w:r>
        <w:t>COLIN CAMPBELL. By ARCHIBALD FORBES.</w:t>
      </w:r>
    </w:p>
    <w:p/>
    <w:p>
      <w:r>
        <w:t>CLIVE. By Sir CHARLES WILSON.</w:t>
      </w:r>
    </w:p>
    <w:p/>
    <w:p>
      <w:r>
        <w:t>CAPTAIN COOK. By Sir WALTER BESANT.</w:t>
      </w:r>
    </w:p>
    <w:p/>
    <w:p>
      <w:r>
        <w:t>DAMPIER. By W. CLARK RUSSELL.</w:t>
      </w:r>
    </w:p>
    <w:p/>
    <w:p>
      <w:r>
        <w:t>DRAKE. By JULIAN CORBETT.</w:t>
      </w:r>
    </w:p>
    <w:p/>
    <w:p>
      <w:r>
        <w:t>DUNDONALD. By the Hon. J. W. FORTESCUE.</w:t>
      </w:r>
    </w:p>
    <w:p/>
    <w:p>
      <w:r>
        <w:t>GENERAL GORDON. By Sir W. BUTLER.</w:t>
      </w:r>
    </w:p>
    <w:p/>
    <w:p>
      <w:r>
        <w:t>WARREN HASTINGS. By Sir A. LYALL.</w:t>
      </w:r>
    </w:p>
    <w:p/>
    <w:p>
      <w:r>
        <w:t>SIR HENRY HAVELOCK. By ARCHIBALD FORBES.</w:t>
      </w:r>
    </w:p>
    <w:p/>
    <w:p>
      <w:r>
        <w:t>HENRY V. By the Rev. A. J. CHURCH.</w:t>
      </w:r>
    </w:p>
    <w:p/>
    <w:p>
      <w:r>
        <w:t>LORD LAWRENCE. By Sir RICHARD TEMPLE.</w:t>
      </w:r>
    </w:p>
    <w:p/>
    <w:p>
      <w:r>
        <w:t>LIVINGSTONE. By THOMAS HUGHES.</w:t>
      </w:r>
    </w:p>
    <w:p/>
    <w:p>
      <w:r>
        <w:t>MONK. By JULIAN CORBETT.</w:t>
      </w:r>
    </w:p>
    <w:p/>
    <w:p>
      <w:r>
        <w:t>MONTROSE. By MOWBRAY MORRIS.</w:t>
      </w:r>
    </w:p>
    <w:p/>
    <w:p>
      <w:r>
        <w:t>SIR CHARLES NAPIER. By Sir W. BUTLER.</w:t>
      </w:r>
    </w:p>
    <w:p/>
    <w:p>
      <w:r>
        <w:t>NELSON. By Sir J. K. LAUGHTON.</w:t>
      </w:r>
    </w:p>
    <w:p/>
    <w:p>
      <w:r>
        <w:t>PETERBOROUGH. By W. STEBBING.</w:t>
      </w:r>
    </w:p>
    <w:p/>
    <w:p>
      <w:r>
        <w:t>SIR WALTER RALEIGH. By Sir RENNELL RODD.</w:t>
      </w:r>
    </w:p>
    <w:p/>
    <w:p>
      <w:r>
        <w:t>RODNEY. By DAVID HANNAY.</w:t>
      </w:r>
    </w:p>
    <w:p/>
    <w:p>
      <w:r>
        <w:t>CAPTAIN JOHN SMITH. By A. G. BRADLEY.</w:t>
      </w:r>
    </w:p>
    <w:p/>
    <w:p>
      <w:r>
        <w:t>STRAFFORD. By H. D. TRAILL.</w:t>
      </w:r>
    </w:p>
    <w:p/>
    <w:p>
      <w:r>
        <w:t>WARWICK, the King-Maker. By C. W. OMAN.</w:t>
      </w:r>
    </w:p>
    <w:p/>
    <w:p>
      <w:r>
        <w:t>WELLINGTON. By GEORGE HOOPER.</w:t>
      </w:r>
    </w:p>
    <w:p/>
    <w:p>
      <w:r>
        <w:t>WOLFE. By A. G. BRADLEY.</w:t>
      </w:r>
    </w:p>
    <w:p/>
    <w:p/>
    <w:p/>
    <w:p/>
    <w:p>
      <w:r>
        <w:t xml:space="preserve"> MACMILLAN AND CO., LTD., LONDON.</w:t>
      </w:r>
    </w:p>
    <w:p/>
    <w:p/>
    <w:p/>
    <w:p/>
    <w:p/>
    <w:p>
      <w:r>
        <w:t>End of the Project Gutenberg EBook of Cardinal Wolsey, by Mandell Creighton</w:t>
      </w:r>
    </w:p>
    <w:p/>
    <w:p>
      <w:r>
        <w:t>*** END OF THIS PROJECT GUTENBERG EBOOK CARDINAL WOLSEY ***</w:t>
      </w:r>
    </w:p>
    <w:p/>
    <w:p>
      <w:r>
        <w:t>***** This file should be named 53526-8.txt or 53526-8.zip *****</w:t>
      </w:r>
    </w:p>
    <w:p>
      <w:r>
        <w:t>This and all associated files of various formats will be found in:</w:t>
      </w:r>
    </w:p>
    <w:p>
      <w:r>
        <w:t xml:space="preserve">        http://www.gutenberg.org/5/3/5/2/53526/</w:t>
      </w:r>
    </w:p>
    <w:p/>
    <w:p>
      <w:r>
        <w:t>Produced by Cathy Maxam, Chris Pinfield and the Online</w:t>
      </w:r>
    </w:p>
    <w:p>
      <w:r>
        <w:t>Distributed Proofreading Team at http://www.pgdp.net (This</w:t>
      </w:r>
    </w:p>
    <w:p>
      <w:r>
        <w:t>file was produced from images generously made available</w:t>
      </w:r>
    </w:p>
    <w:p>
      <w:r>
        <w:t>by The Internet Archive)</w:t>
      </w:r>
    </w:p>
    <w:p/>
    <w:p>
      <w:r>
        <w:t>Updated editions will replace the previous one--the old editions will</w:t>
      </w:r>
    </w:p>
    <w:p>
      <w:r>
        <w:t>be renamed.</w:t>
      </w:r>
    </w:p>
    <w:p/>
    <w:p>
      <w:r>
        <w:t>Creating the works from print editions not protected by U.S. copyright</w:t>
      </w:r>
    </w:p>
    <w:p>
      <w:r>
        <w:t>law means that no one owns a United States copyright in these works,</w:t>
      </w:r>
    </w:p>
    <w:p>
      <w:r>
        <w:t>so the Foundation (and you!) can copy and distribute it in the United</w:t>
      </w:r>
    </w:p>
    <w:p>
      <w:r>
        <w:t>States without permission and without paying copyright</w:t>
      </w:r>
    </w:p>
    <w:p>
      <w:r>
        <w:t>royalties. Special rules, set forth in the General Terms of Use part</w:t>
      </w:r>
    </w:p>
    <w:p>
      <w:r>
        <w:t>of this license, apply to copying and distributing Project</w:t>
      </w:r>
    </w:p>
    <w:p>
      <w:r>
        <w:t>Gutenberg-tm electronic works to protect the PROJECT GUTENBERG-tm</w:t>
      </w:r>
    </w:p>
    <w:p>
      <w:r>
        <w:t>concept and trademark. Project Gutenberg is a registered trademark,</w:t>
      </w:r>
    </w:p>
    <w:p>
      <w:r>
        <w:t>and may not be used if you charge for the eBooks, unless you receive</w:t>
      </w:r>
    </w:p>
    <w:p>
      <w:r>
        <w:t>specific permission. If you do not charge anything for copies of this</w:t>
      </w:r>
    </w:p>
    <w:p>
      <w:r>
        <w:t>eBook, complying with the rules is very easy. You may use this eBook</w:t>
      </w:r>
    </w:p>
    <w:p>
      <w:r>
        <w:t>for nearly any purpose such as creation of derivative works, reports,</w:t>
      </w:r>
    </w:p>
    <w:p>
      <w:r>
        <w:t>performances and research. They may be modified and printed and given</w:t>
      </w:r>
    </w:p>
    <w:p>
      <w:r>
        <w:t>away--you may do practically ANYTHING in the United States with eBooks</w:t>
      </w:r>
    </w:p>
    <w:p>
      <w:r>
        <w:t>not protected by U.S. copyright law. Redistribution is subject to the</w:t>
      </w:r>
    </w:p>
    <w:p>
      <w:r>
        <w:t>trademark license, especially commercial redistribution.</w:t>
      </w:r>
    </w:p>
    <w:p/>
    <w:p>
      <w:r>
        <w:t>START: FULL LICENSE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</w:t>
      </w:r>
    </w:p>
    <w:p>
      <w:r>
        <w:t>Project Gutenberg-tm License available with this file or online at</w:t>
      </w:r>
    </w:p>
    <w:p>
      <w:r>
        <w:t>www.gutenberg.org/license.</w:t>
      </w:r>
    </w:p>
    <w:p/>
    <w:p>
      <w:r>
        <w:t>Section 1. General Terms of Use and Redistributing Project</w:t>
      </w:r>
    </w:p>
    <w:p>
      <w:r>
        <w:t>Gutenberg-tm electronic works</w:t>
      </w:r>
    </w:p>
    <w:p/>
    <w:p>
      <w:r>
        <w:t>1.A.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>(trademark/copyright) agreement. If you do not agree to abide by all</w:t>
      </w:r>
    </w:p>
    <w:p>
      <w:r>
        <w:t>the terms of this agreement, you must cease using and return or</w:t>
      </w:r>
    </w:p>
    <w:p>
      <w:r>
        <w:t>destroy all copies of Project Gutenberg-tm electronic works in your</w:t>
      </w:r>
    </w:p>
    <w:p>
      <w:r>
        <w:t>possession. If you paid a fee for obtaining a copy of or access to a</w:t>
      </w:r>
    </w:p>
    <w:p>
      <w:r>
        <w:t>Project Gutenberg-tm electronic work and you do not agree to be bound</w:t>
      </w:r>
    </w:p>
    <w:p>
      <w:r>
        <w:t>by the terms of this agreement, you may obtain a refund from the</w:t>
      </w:r>
    </w:p>
    <w:p>
      <w:r>
        <w:t>person or entity to whom you paid the fee as set forth in paragraph</w:t>
      </w:r>
    </w:p>
    <w:p>
      <w:r>
        <w:t>1.E.8.</w:t>
      </w:r>
    </w:p>
    <w:p/>
    <w:p>
      <w:r>
        <w:t>1.B. "Project Gutenberg" is a registered trademark. It may only be</w:t>
      </w:r>
    </w:p>
    <w:p>
      <w:r>
        <w:t>used on or associated in any way with an electronic work by people who</w:t>
      </w:r>
    </w:p>
    <w:p>
      <w:r>
        <w:t>agree to be bound by the terms of this agreement. There are a few</w:t>
      </w:r>
    </w:p>
    <w:p>
      <w:r>
        <w:t>things that you can do with most Project Gutenberg-tm electronic works</w:t>
      </w:r>
    </w:p>
    <w:p>
      <w:r>
        <w:t>even without complying with the full terms of this agreement. See</w:t>
      </w:r>
    </w:p>
    <w:p>
      <w:r>
        <w:t>paragraph 1.C below. There are a lot of things you can do with Project</w:t>
      </w:r>
    </w:p>
    <w:p>
      <w:r>
        <w:t>Gutenberg-tm electronic works if you follow the terms of this</w:t>
      </w:r>
    </w:p>
    <w:p>
      <w:r>
        <w:t>agreement and help preserve free future access to Project Gutenberg-tm</w:t>
      </w:r>
    </w:p>
    <w:p>
      <w:r>
        <w:t>electronic works. See paragraph 1.E below.</w:t>
      </w:r>
    </w:p>
    <w:p/>
    <w:p>
      <w:r>
        <w:t>1.C. The Project Gutenberg Literary Archive Foundation ("the</w:t>
      </w:r>
    </w:p>
    <w:p>
      <w:r>
        <w:t>Foundation" or PGLAF), owns a compilation copyright in the collection</w:t>
      </w:r>
    </w:p>
    <w:p>
      <w:r>
        <w:t>of Project Gutenberg-tm electronic works. Nearly all the individual</w:t>
      </w:r>
    </w:p>
    <w:p>
      <w:r>
        <w:t>works in the collection are in the public domain in the United</w:t>
      </w:r>
    </w:p>
    <w:p>
      <w:r>
        <w:t>States. If an individual work is unprotected by copyright law in the</w:t>
      </w:r>
    </w:p>
    <w:p>
      <w:r>
        <w:t>United States and you are located in the United States, we do not</w:t>
      </w:r>
    </w:p>
    <w:p>
      <w:r>
        <w:t>claim a right to prevent you from copying, distributing, performing,</w:t>
      </w:r>
    </w:p>
    <w:p>
      <w:r>
        <w:t>displaying or creating derivative works based on the work as long as</w:t>
      </w:r>
    </w:p>
    <w:p>
      <w:r>
        <w:t>all references to Project Gutenberg are removed. Of course, we hope</w:t>
      </w:r>
    </w:p>
    <w:p>
      <w:r>
        <w:t>that you will support the Project Gutenberg-tm mission of promoting</w:t>
      </w:r>
    </w:p>
    <w:p>
      <w:r>
        <w:t>free access to electronic works by freely sharing Project Gutenberg-tm</w:t>
      </w:r>
    </w:p>
    <w:p>
      <w:r>
        <w:t>works in compliance with the terms of this agreement for keeping the</w:t>
      </w:r>
    </w:p>
    <w:p>
      <w:r>
        <w:t>Project Gutenberg-tm name associated with the work. You can easily</w:t>
      </w:r>
    </w:p>
    <w:p>
      <w:r>
        <w:t>comply with the terms of this agreement by keeping this work in the</w:t>
      </w:r>
    </w:p>
    <w:p>
      <w:r>
        <w:t>same format with its attached full Project Gutenberg-tm License when</w:t>
      </w:r>
    </w:p>
    <w:p>
      <w:r>
        <w:t>you share it without charge with others.</w:t>
      </w:r>
    </w:p>
    <w:p/>
    <w:p>
      <w:r>
        <w:t>1.D. The copyright laws of the place where you are located also govern</w:t>
      </w:r>
    </w:p>
    <w:p>
      <w:r>
        <w:t>what you can do with this work. Copyright laws in most countries are</w:t>
      </w:r>
    </w:p>
    <w:p>
      <w:r>
        <w:t>in a constant state of change. If you are outside the United States,</w:t>
      </w:r>
    </w:p>
    <w:p>
      <w:r>
        <w:t>check the laws of your country in addition to the terms of this</w:t>
      </w:r>
    </w:p>
    <w:p>
      <w:r>
        <w:t>agreement before downloading, copying, displaying, performing,</w:t>
      </w:r>
    </w:p>
    <w:p>
      <w:r>
        <w:t>distributing or creating derivative works based on this work or any</w:t>
      </w:r>
    </w:p>
    <w:p>
      <w:r>
        <w:t>other Project Gutenberg-tm work. The Foundation makes no</w:t>
      </w:r>
    </w:p>
    <w:p>
      <w:r>
        <w:t>representations concerning the copyright status of any work in any</w:t>
      </w:r>
    </w:p>
    <w:p>
      <w:r>
        <w:t>country outside the United States.</w:t>
      </w:r>
    </w:p>
    <w:p/>
    <w:p>
      <w:r>
        <w:t>1.E. Unless you have removed all references to Project Gutenberg:</w:t>
      </w:r>
    </w:p>
    <w:p/>
    <w:p>
      <w:r>
        <w:t>1.E.1. The following sentence, with active links to, or other</w:t>
      </w:r>
    </w:p>
    <w:p>
      <w:r>
        <w:t>immediate access to, the full Project Gutenberg-tm License must appear</w:t>
      </w:r>
    </w:p>
    <w:p>
      <w:r>
        <w:t>prominently whenever any copy of a Project Gutenberg-tm work (any work</w:t>
      </w:r>
    </w:p>
    <w:p>
      <w:r>
        <w:t>on which the phrase "Project Gutenberg" appears, or with which the</w:t>
      </w:r>
    </w:p>
    <w:p>
      <w:r>
        <w:t>phrase "Project Gutenberg" is associated) is accessed, displayed,</w:t>
      </w:r>
    </w:p>
    <w:p>
      <w:r>
        <w:t>performed, viewed, copied or distributed:</w:t>
      </w:r>
    </w:p>
    <w:p/>
    <w:p>
      <w:r>
        <w:t xml:space="preserve">  This eBook is for the use of anyone anywhere in the United States and</w:t>
      </w:r>
    </w:p>
    <w:p>
      <w:r>
        <w:t xml:space="preserve">  most other parts of the world at no cost and with almost no</w:t>
      </w:r>
    </w:p>
    <w:p>
      <w:r>
        <w:t xml:space="preserve">  restrictions whatsoever. You may copy it, give it away or re-use it</w:t>
      </w:r>
    </w:p>
    <w:p>
      <w:r>
        <w:t xml:space="preserve">  under the terms of the Project Gutenberg License included with this</w:t>
      </w:r>
    </w:p>
    <w:p>
      <w:r>
        <w:t xml:space="preserve">  eBook or online at www.gutenberg.org. If you are not located in the</w:t>
      </w:r>
    </w:p>
    <w:p>
      <w:r>
        <w:t xml:space="preserve">  United States, you'll have to check the laws of the country where you</w:t>
      </w:r>
    </w:p>
    <w:p>
      <w:r>
        <w:t xml:space="preserve">  are located before using this ebook.</w:t>
      </w:r>
    </w:p>
    <w:p/>
    <w:p>
      <w:r>
        <w:t>1.E.2. If an individual Project Gutenberg-tm electronic work is</w:t>
      </w:r>
    </w:p>
    <w:p>
      <w:r>
        <w:t>derived from texts not protected by U.S. copyright law (does not</w:t>
      </w:r>
    </w:p>
    <w:p>
      <w:r>
        <w:t>contain a notice indicating that it is posted with permission of the</w:t>
      </w:r>
    </w:p>
    <w:p>
      <w:r>
        <w:t>copyright holder), the work can be copied and distributed to anyone in</w:t>
      </w:r>
    </w:p>
    <w:p>
      <w:r>
        <w:t>the United States without paying any fees or charges. If you are</w:t>
      </w:r>
    </w:p>
    <w:p>
      <w:r>
        <w:t>redistributing or providing access to a work with the phrase "Project</w:t>
      </w:r>
    </w:p>
    <w:p>
      <w:r>
        <w:t>Gutenberg" associated with or appearing on the work, you must comply</w:t>
      </w:r>
    </w:p>
    <w:p>
      <w:r>
        <w:t>either with the requirements of paragraphs 1.E.1 through 1.E.7 or</w:t>
      </w:r>
    </w:p>
    <w:p>
      <w:r>
        <w:t>obtain permission for the use of the work and the Project Gutenberg-tm</w:t>
      </w:r>
    </w:p>
    <w:p>
      <w:r>
        <w:t>trademark as set forth in paragraphs 1.E.8 or 1.E.9.</w:t>
      </w:r>
    </w:p>
    <w:p/>
    <w:p>
      <w:r>
        <w:t>1.E.3.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</w:t>
      </w:r>
    </w:p>
    <w:p>
      <w:r>
        <w:t>additional terms imposed by the copyright holder. Additional terms</w:t>
      </w:r>
    </w:p>
    <w:p>
      <w:r>
        <w:t>will be linked to the Project Gutenberg-tm License for all works</w:t>
      </w:r>
    </w:p>
    <w:p>
      <w:r>
        <w:t>posted with the permission of the copyright holder found at the</w:t>
      </w:r>
    </w:p>
    <w:p>
      <w:r>
        <w:t>beginning of this work.</w:t>
      </w:r>
    </w:p>
    <w:p/>
    <w:p>
      <w:r>
        <w:t>1.E.4.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>1.E.5.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>1.E.6. You may convert to and distribute this work in any binary,</w:t>
      </w:r>
    </w:p>
    <w:p>
      <w:r>
        <w:t>compressed, marked up, nonproprietary or proprietary form, including</w:t>
      </w:r>
    </w:p>
    <w:p>
      <w:r>
        <w:t>any word processing or hypertext form. However, if you provide access</w:t>
      </w:r>
    </w:p>
    <w:p>
      <w:r>
        <w:t>to or distribute copies of a Project Gutenberg-tm work in a format</w:t>
      </w:r>
    </w:p>
    <w:p>
      <w:r>
        <w:t>other than "Plain Vanilla ASCII" or other format used in the official</w:t>
      </w:r>
    </w:p>
    <w:p>
      <w:r>
        <w:t>version posted on the official Project Gutenberg-tm web site</w:t>
      </w:r>
    </w:p>
    <w:p>
      <w:r>
        <w:t>(www.gutenberg.org), you must, at no additional cost, fee or expense</w:t>
      </w:r>
    </w:p>
    <w:p>
      <w:r>
        <w:t>to the user, provide a copy, a means of exporting a copy, or a means</w:t>
      </w:r>
    </w:p>
    <w:p>
      <w:r>
        <w:t>of obtaining a copy upon request, of the work in its original "Plain</w:t>
      </w:r>
    </w:p>
    <w:p>
      <w:r>
        <w:t>Vanilla ASCII" or other form. Any alternate format must include the</w:t>
      </w:r>
    </w:p>
    <w:p>
      <w:r>
        <w:t>full Project Gutenberg-tm License as specified in paragraph 1.E.1.</w:t>
      </w:r>
    </w:p>
    <w:p/>
    <w:p>
      <w:r>
        <w:t>1.E.7.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>1.E.8. You may charge a reasonable fee for copies of or providing</w:t>
      </w:r>
    </w:p>
    <w:p>
      <w:r>
        <w:t>access to or distributing Project Gutenberg-tm electronic works</w:t>
      </w:r>
    </w:p>
    <w:p>
      <w:r>
        <w:t>provided that</w:t>
      </w:r>
    </w:p>
    <w:p/>
    <w:p>
      <w:r>
        <w:t>* You pay a royalty fee of 20% of the gross profits you derive from</w:t>
      </w:r>
    </w:p>
    <w:p>
      <w:r>
        <w:t xml:space="preserve">  the use of Project Gutenberg-tm works calculated using the method</w:t>
      </w:r>
    </w:p>
    <w:p>
      <w:r>
        <w:t xml:space="preserve">  you already use to calculate your applicable taxes. The fee is owed</w:t>
      </w:r>
    </w:p>
    <w:p>
      <w:r>
        <w:t xml:space="preserve">  to the owner of the Project Gutenberg-tm trademark, but he has</w:t>
      </w:r>
    </w:p>
    <w:p>
      <w:r>
        <w:t xml:space="preserve">  agreed to donate royalties under this paragraph to the Project</w:t>
      </w:r>
    </w:p>
    <w:p>
      <w:r>
        <w:t xml:space="preserve">  Gutenberg Literary Archive Foundation. Royalty payments must be paid</w:t>
      </w:r>
    </w:p>
    <w:p>
      <w:r>
        <w:t xml:space="preserve">  within 60 days following each date on which you prepare (or are</w:t>
      </w:r>
    </w:p>
    <w:p>
      <w:r>
        <w:t xml:space="preserve">  legally required to prepare) your periodic tax returns. Royalty</w:t>
      </w:r>
    </w:p>
    <w:p>
      <w:r>
        <w:t xml:space="preserve">  payments should be clearly marked as such and sent to the Project</w:t>
      </w:r>
    </w:p>
    <w:p>
      <w:r>
        <w:t xml:space="preserve">  Gutenberg Literary Archive Foundation at the address specified in</w:t>
      </w:r>
    </w:p>
    <w:p>
      <w:r>
        <w:t xml:space="preserve">  Section 4, "Information about donations to the Project Gutenberg</w:t>
      </w:r>
    </w:p>
    <w:p>
      <w:r>
        <w:t xml:space="preserve">  Literary Archive Foundation."</w:t>
      </w:r>
    </w:p>
    <w:p/>
    <w:p>
      <w:r>
        <w:t>* You provide a full refund of any money paid by a user who notifies</w:t>
      </w:r>
    </w:p>
    <w:p>
      <w:r>
        <w:t xml:space="preserve">  you in writing (or by e-mail) within 30 days of receipt that s/he</w:t>
      </w:r>
    </w:p>
    <w:p>
      <w:r>
        <w:t xml:space="preserve">  does not agree to the terms of the full Project Gutenberg-tm</w:t>
      </w:r>
    </w:p>
    <w:p>
      <w:r>
        <w:t xml:space="preserve">  License. You must require such a user to return or destroy all</w:t>
      </w:r>
    </w:p>
    <w:p>
      <w:r>
        <w:t xml:space="preserve">  copies of the works possessed in a physical medium and discontinue</w:t>
      </w:r>
    </w:p>
    <w:p>
      <w:r>
        <w:t xml:space="preserve">  all use of and all access to other copies of Project Gutenberg-tm</w:t>
      </w:r>
    </w:p>
    <w:p>
      <w:r>
        <w:t xml:space="preserve">  works.</w:t>
      </w:r>
    </w:p>
    <w:p/>
    <w:p>
      <w:r>
        <w:t>* You provide, in accordance with paragraph 1.F.3, a full refund of</w:t>
      </w:r>
    </w:p>
    <w:p>
      <w:r>
        <w:t xml:space="preserve">  any money paid for a work or a replacement copy, if a defect in the</w:t>
      </w:r>
    </w:p>
    <w:p>
      <w:r>
        <w:t xml:space="preserve">  electronic work is discovered and reported to you within 90 days of</w:t>
      </w:r>
    </w:p>
    <w:p>
      <w:r>
        <w:t xml:space="preserve">  receipt of the work.</w:t>
      </w:r>
    </w:p>
    <w:p/>
    <w:p>
      <w:r>
        <w:t>* You comply with all other terms of this agreement for free</w:t>
      </w:r>
    </w:p>
    <w:p>
      <w:r>
        <w:t xml:space="preserve">  distribution of Project Gutenberg-tm works.</w:t>
      </w:r>
    </w:p>
    <w:p/>
    <w:p>
      <w:r>
        <w:t>1.E.9. If you wish to charge a fee or distribute a Project</w:t>
      </w:r>
    </w:p>
    <w:p>
      <w:r>
        <w:t>Gutenberg-tm electronic work or group of works on different terms than</w:t>
      </w:r>
    </w:p>
    <w:p>
      <w:r>
        <w:t>are set forth in this agreement, you must obtain permission in writing</w:t>
      </w:r>
    </w:p>
    <w:p>
      <w:r>
        <w:t>from both the Project Gutenberg Literary Archive Foundation and The</w:t>
      </w:r>
    </w:p>
    <w:p>
      <w:r>
        <w:t>Project Gutenberg Trademark LLC, the owner of the Project Gutenberg-tm</w:t>
      </w:r>
    </w:p>
    <w:p>
      <w:r>
        <w:t>trademark. Contact the Foundation as set forth in Section 3 below.</w:t>
      </w:r>
    </w:p>
    <w:p/>
    <w:p>
      <w:r>
        <w:t>1.F.</w:t>
      </w:r>
    </w:p>
    <w:p/>
    <w:p>
      <w:r>
        <w:t>1.F.1. Project Gutenberg volunteers and employees expend considerable</w:t>
      </w:r>
    </w:p>
    <w:p>
      <w:r>
        <w:t>effort to identify, do copyright research on, transcribe and proofread</w:t>
      </w:r>
    </w:p>
    <w:p>
      <w:r>
        <w:t>works not protected by U.S. copyright law in creating the Project</w:t>
      </w:r>
    </w:p>
    <w:p>
      <w:r>
        <w:t>Gutenberg-tm collection. Despite these efforts, Project Gutenberg-tm</w:t>
      </w:r>
    </w:p>
    <w:p>
      <w:r>
        <w:t>electronic works, and the medium on which they may be stored, may</w:t>
      </w:r>
    </w:p>
    <w:p>
      <w:r>
        <w:t>contain "Defects," such as, but not limited to, incomplete, inaccurate</w:t>
      </w:r>
    </w:p>
    <w:p>
      <w:r>
        <w:t>or corrupt data, transcription errors, a copyright or other</w:t>
      </w:r>
    </w:p>
    <w:p>
      <w:r>
        <w:t>intellectual property infringement, a defective or damaged disk or</w:t>
      </w:r>
    </w:p>
    <w:p>
      <w:r>
        <w:t>other medium, a computer virus, or computer codes that damage or</w:t>
      </w:r>
    </w:p>
    <w:p>
      <w:r>
        <w:t>cannot be read by your equipment.</w:t>
      </w:r>
    </w:p>
    <w:p/>
    <w:p>
      <w:r>
        <w:t>1.F.2.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>fees. YOU AGREE THAT YOU HAVE NO REMEDIES FOR NEGLIGENCE, STRICT</w:t>
      </w:r>
    </w:p>
    <w:p>
      <w:r>
        <w:t>LIABILITY, BREACH OF WARRANTY OR BREACH OF CONTRACT EXCEPT THOSE</w:t>
      </w:r>
    </w:p>
    <w:p>
      <w:r>
        <w:t>PROVIDED IN PARAGRAPH 1.F.3.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>1.F.3.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>written explanation to the person you received the work from. If you</w:t>
      </w:r>
    </w:p>
    <w:p>
      <w:r>
        <w:t>received the work on a physical medium, you must return the medium</w:t>
      </w:r>
    </w:p>
    <w:p>
      <w:r>
        <w:t>with your written explanation. The person or entity that provided you</w:t>
      </w:r>
    </w:p>
    <w:p>
      <w:r>
        <w:t>with the defective work may elect to provide a replacement copy in</w:t>
      </w:r>
    </w:p>
    <w:p>
      <w:r>
        <w:t>lieu of a refund. If you received the work electronically, the person</w:t>
      </w:r>
    </w:p>
    <w:p>
      <w:r>
        <w:t>or entity providing it to you may choose to give you a second</w:t>
      </w:r>
    </w:p>
    <w:p>
      <w:r>
        <w:t>opportunity to receive the work electronically in lieu of a refund. If</w:t>
      </w:r>
    </w:p>
    <w:p>
      <w:r>
        <w:t>the second copy is also defective, you may demand a refund in writing</w:t>
      </w:r>
    </w:p>
    <w:p>
      <w:r>
        <w:t>without further opportunities to fix the problem.</w:t>
      </w:r>
    </w:p>
    <w:p/>
    <w:p>
      <w:r>
        <w:t>1.F.4. Except for the limited right of replacement or refund set forth</w:t>
      </w:r>
    </w:p>
    <w:p>
      <w:r>
        <w:t>in paragraph 1.F.3, this work is provided to you 'AS-IS', WITH NO</w:t>
      </w:r>
    </w:p>
    <w:p>
      <w:r>
        <w:t>OTHER WARRANTIES OF ANY KIND, EXPRESS OR IMPLIED, INCLUDING BUT NOT</w:t>
      </w:r>
    </w:p>
    <w:p>
      <w:r>
        <w:t>LIMITED TO WARRANTIES OF MERCHANTABILITY OR FITNESS FOR ANY PURPOSE.</w:t>
      </w:r>
    </w:p>
    <w:p/>
    <w:p>
      <w:r>
        <w:t>1.F.5. Some states do not allow disclaimers of certain implied</w:t>
      </w:r>
    </w:p>
    <w:p>
      <w:r>
        <w:t>warranties or the exclusion or limitation of certain types of</w:t>
      </w:r>
    </w:p>
    <w:p>
      <w:r>
        <w:t>damages. If any disclaimer or limitation set forth in this agreement</w:t>
      </w:r>
    </w:p>
    <w:p>
      <w:r>
        <w:t>violates the law of the state applicable to this agreement, the</w:t>
      </w:r>
    </w:p>
    <w:p>
      <w:r>
        <w:t>agreement shall be interpreted to make the maximum disclaimer or</w:t>
      </w:r>
    </w:p>
    <w:p>
      <w:r>
        <w:t>limitation permitted by the applicable state law. The invalidity or</w:t>
      </w:r>
    </w:p>
    <w:p>
      <w:r>
        <w:t>unenforceability of any provision of this agreement shall not void the</w:t>
      </w:r>
    </w:p>
    <w:p>
      <w:r>
        <w:t>remaining provisions.</w:t>
      </w:r>
    </w:p>
    <w:p/>
    <w:p>
      <w:r>
        <w:t>1.F.6.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</w:t>
      </w:r>
    </w:p>
    <w:p>
      <w:r>
        <w:t>accordance with this agreement, and any volunteers associated with the</w:t>
      </w:r>
    </w:p>
    <w:p>
      <w:r>
        <w:t>production, promotion and distribution of Project Gutenberg-tm</w:t>
      </w:r>
    </w:p>
    <w:p>
      <w:r>
        <w:t>electronic works, harmless from all liability, costs and expenses,</w:t>
      </w:r>
    </w:p>
    <w:p>
      <w:r>
        <w:t>including legal fees, that arise directly or indirectly from any of</w:t>
      </w:r>
    </w:p>
    <w:p>
      <w:r>
        <w:t>the following which you do or cause to occur: (a) distribution of this</w:t>
      </w:r>
    </w:p>
    <w:p>
      <w:r>
        <w:t>or any Project Gutenberg-tm work, (b) alteration, modification, or</w:t>
      </w:r>
    </w:p>
    <w:p>
      <w:r>
        <w:t>additions or deletions to any Project Gutenberg-tm work, and (c) any</w:t>
      </w:r>
    </w:p>
    <w:p>
      <w:r>
        <w:t>Defect you cause.</w:t>
      </w:r>
    </w:p>
    <w:p/>
    <w:p>
      <w:r>
        <w:t>Section 2.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</w:t>
      </w:r>
    </w:p>
    <w:p>
      <w:r>
        <w:t>computers including obsolete, old, middle-aged and new computers. It</w:t>
      </w:r>
    </w:p>
    <w:p>
      <w:r>
        <w:t>exists because of the efforts of hundreds of volunteers and donations</w:t>
      </w:r>
    </w:p>
    <w:p>
      <w:r>
        <w:t>from people in all walks of life.</w:t>
      </w:r>
    </w:p>
    <w:p/>
    <w:p>
      <w:r>
        <w:t>Volunteers and financial support to provide volunteers with the</w:t>
      </w:r>
    </w:p>
    <w:p>
      <w:r>
        <w:t>assistance they need are critical to reaching Project Gutenberg-tm's</w:t>
      </w:r>
    </w:p>
    <w:p>
      <w:r>
        <w:t>goals and ensuring that the Project Gutenberg-tm collection will</w:t>
      </w:r>
    </w:p>
    <w:p>
      <w:r>
        <w:t>remain freely available for generations to come. In 2001, the Project</w:t>
      </w:r>
    </w:p>
    <w:p>
      <w:r>
        <w:t>Gutenberg Literary Archive Foundation was created to provide a secure</w:t>
      </w:r>
    </w:p>
    <w:p>
      <w:r>
        <w:t>and permanent future for Project Gutenberg-tm and future</w:t>
      </w:r>
    </w:p>
    <w:p>
      <w:r>
        <w:t>generations. To learn more about the Project Gutenberg Literary</w:t>
      </w:r>
    </w:p>
    <w:p>
      <w:r>
        <w:t>Archive Foundation and how your efforts and donations can help, see</w:t>
      </w:r>
    </w:p>
    <w:p>
      <w:r>
        <w:t>Sections 3 and 4 and the Foundation information page at</w:t>
      </w:r>
    </w:p>
    <w:p>
      <w:r>
        <w:t>www.gutenberg.org</w:t>
      </w:r>
    </w:p>
    <w:p/>
    <w:p/>
    <w:p/>
    <w:p>
      <w:r>
        <w:t>Section 3. Information about the Project Gutenberg Literary Archive 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>Revenue Service. The Foundation's EIN or federal tax identification</w:t>
      </w:r>
    </w:p>
    <w:p>
      <w:r>
        <w:t>number is 64-6221541. Contributions to the Project Gutenberg Literary</w:t>
      </w:r>
    </w:p>
    <w:p>
      <w:r>
        <w:t>Archive Foundation are tax deductible to the full extent permitted by</w:t>
      </w:r>
    </w:p>
    <w:p>
      <w:r>
        <w:t>U.S. federal laws and your state's laws.</w:t>
      </w:r>
    </w:p>
    <w:p/>
    <w:p>
      <w:r>
        <w:t>The Foundation's principal office is in Fairbanks, Alaska, with the</w:t>
      </w:r>
    </w:p>
    <w:p>
      <w:r>
        <w:t>mailing address: PO Box 750175, Fairbanks, AK 99775, but its</w:t>
      </w:r>
    </w:p>
    <w:p>
      <w:r>
        <w:t>volunteers and employees are scattered throughout numerous</w:t>
      </w:r>
    </w:p>
    <w:p>
      <w:r>
        <w:t>locations. Its business office is located at 809 North 1500 West, Salt</w:t>
      </w:r>
    </w:p>
    <w:p>
      <w:r>
        <w:t>Lake City, UT 84116, (801) 596-1887. Email contact links and up to</w:t>
      </w:r>
    </w:p>
    <w:p>
      <w:r>
        <w:t>date contact information can be found at the Foundation's web site and</w:t>
      </w:r>
    </w:p>
    <w:p>
      <w:r>
        <w:t>official page at www.gutenberg.org/contact</w:t>
      </w:r>
    </w:p>
    <w:p/>
    <w:p>
      <w:r>
        <w:t>For additional contact information:</w:t>
      </w:r>
    </w:p>
    <w:p/>
    <w:p>
      <w:r>
        <w:t xml:space="preserve">    Dr. Gregory B. Newby</w:t>
      </w:r>
    </w:p>
    <w:p>
      <w:r>
        <w:t xml:space="preserve">    Chief Executive and Director</w:t>
      </w:r>
    </w:p>
    <w:p>
      <w:r>
        <w:t xml:space="preserve">    gbnewby@pglaf.org</w:t>
      </w:r>
    </w:p>
    <w:p/>
    <w:p>
      <w:r>
        <w:t>Section 4.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>array of equipment including outdated equipment.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>States. Compliance requirements are not uniform and it takes a</w:t>
      </w:r>
    </w:p>
    <w:p>
      <w:r>
        <w:t>considerable effort, much paperwork and many fees to meet and keep up</w:t>
      </w:r>
    </w:p>
    <w:p>
      <w:r>
        <w:t>with these requirements. We do not solicit donations in locations</w:t>
      </w:r>
    </w:p>
    <w:p>
      <w:r>
        <w:t>where we have not received written confirmation of compliance. To SEND</w:t>
      </w:r>
    </w:p>
    <w:p>
      <w:r>
        <w:t>DONATIONS or determine the status of compliance for any particular</w:t>
      </w:r>
    </w:p>
    <w:p>
      <w:r>
        <w:t>state visit www.gutenberg.org/donate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>outside the United States. U.S. laws alone swamp our small staff.</w:t>
      </w:r>
    </w:p>
    <w:p/>
    <w:p>
      <w:r>
        <w:t>Please check the Project Gutenberg Web pages for current donation</w:t>
      </w:r>
    </w:p>
    <w:p>
      <w:r>
        <w:t>methods and addresses. Donations are accepted in a number of other</w:t>
      </w:r>
    </w:p>
    <w:p>
      <w:r>
        <w:t>ways including checks, online payments and credit card donations. To</w:t>
      </w:r>
    </w:p>
    <w:p>
      <w:r>
        <w:t>donate, please visit: www.gutenberg.org/donate</w:t>
      </w:r>
    </w:p>
    <w:p/>
    <w:p>
      <w:r>
        <w:t>Section 5. General Information About Project Gutenberg-tm electronic works.</w:t>
      </w:r>
    </w:p>
    <w:p/>
    <w:p>
      <w:r>
        <w:t>Professor Michael S. Hart was the originator of the Project</w:t>
      </w:r>
    </w:p>
    <w:p>
      <w:r>
        <w:t>Gutenberg-tm concept of a library of electronic works that could be</w:t>
      </w:r>
    </w:p>
    <w:p>
      <w:r>
        <w:t>freely shared with anyone. For forty years, he produced and</w:t>
      </w:r>
    </w:p>
    <w:p>
      <w:r>
        <w:t>distributed Project Gutenberg-tm eBooks with only a loose network of</w:t>
      </w:r>
    </w:p>
    <w:p>
      <w:r>
        <w:t>volunteer support.</w:t>
      </w:r>
    </w:p>
    <w:p/>
    <w:p>
      <w:r>
        <w:t>Project Gutenberg-tm eBooks are often created from several printed</w:t>
      </w:r>
    </w:p>
    <w:p>
      <w:r>
        <w:t>editions, all of which are confirmed as not protected by copyright in</w:t>
      </w:r>
    </w:p>
    <w:p>
      <w:r>
        <w:t>the U.S. unless a copyright notice is included. Thus, we do not</w:t>
      </w:r>
    </w:p>
    <w:p>
      <w:r>
        <w:t>necessarily keep eBooks in compliance with any particular paper</w:t>
      </w:r>
    </w:p>
    <w:p>
      <w:r>
        <w:t>edition.</w:t>
      </w:r>
    </w:p>
    <w:p/>
    <w:p>
      <w:r>
        <w:t>Most people start at our Web site which has the main PG search</w:t>
      </w:r>
    </w:p>
    <w:p>
      <w:r>
        <w:t>facility: 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2020-05-03T03:16:10Z</dcterms:created>
  <cp:lastModifiedBy>Aiman Safdar</cp:lastModifiedBy>
  <dcterms:modified xsi:type="dcterms:W3CDTF">2020-05-03T03:16:11Z</dcterms:modified>
  <cp:revision>1</cp:revision>
</cp:coreProperties>
</file>