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200BB8" Type="http://schemas.openxmlformats.org/officeDocument/2006/relationships/officeDocument" Target="/word/document.xml" /><Relationship Id="coreR76200B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Eminent Victorians, by Lytton Strachey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Eminent Victorians</w:t>
      </w:r>
    </w:p>
    <w:p/>
    <w:p>
      <w:r>
        <w:t>Author: Lytton Strachey</w:t>
      </w:r>
    </w:p>
    <w:p/>
    <w:p>
      <w:r>
        <w:t>Posting Date: February 21, 2012 [EBook #2447]</w:t>
      </w:r>
    </w:p>
    <w:p>
      <w:r>
        <w:t>Release Date: December, 2000</w:t>
      </w:r>
    </w:p>
    <w:p>
      <w:r>
        <w:t>[Last updated: August 19, 2012]</w:t>
      </w:r>
    </w:p>
    <w:p/>
    <w:p>
      <w:r>
        <w:t>Language: English</w:t>
      </w:r>
    </w:p>
    <w:p/>
    <w:p/>
    <w:p>
      <w:r>
        <w:t>*** START OF THIS PROJECT GUTENBERG EBOOK EMINENT VICTORIANS ***</w:t>
      </w:r>
    </w:p>
    <w:p/>
    <w:p/>
    <w:p/>
    <w:p/>
    <w:p>
      <w:r>
        <w:t>Produced by E-Text prepared by Martin Adamson;</w:t>
      </w:r>
    </w:p>
    <w:p>
      <w:r>
        <w:t>martin@grassmarket.freeserve.co.uk</w:t>
      </w:r>
    </w:p>
    <w:p/>
    <w:p/>
    <w:p/>
    <w:p/>
    <w:p/>
    <w:p/>
    <w:p/>
    <w:p/>
    <w:p>
      <w:r>
        <w:t>EMINENT VICTORIANS</w:t>
      </w:r>
    </w:p>
    <w:p/>
    <w:p>
      <w:r>
        <w:t>by Lytton Strachey</w:t>
      </w:r>
    </w:p>
    <w:p/>
    <w:p/>
    <w:p/>
    <w:p/>
    <w:p>
      <w:r>
        <w:t>Preface</w:t>
      </w:r>
    </w:p>
    <w:p/>
    <w:p>
      <w:r>
        <w:t>THE history of the Victorian Age will never be written; we know too much</w:t>
      </w:r>
    </w:p>
    <w:p>
      <w:r>
        <w:t>about it. For ignorance is the first requisite of the historian--ignorance,</w:t>
      </w:r>
    </w:p>
    <w:p>
      <w:r>
        <w:t>which simplifies and clarifies, which selects and omits, with a placid</w:t>
      </w:r>
    </w:p>
    <w:p>
      <w:r>
        <w:t>perfection unattainable by the highest art. Concerning the Age which has</w:t>
      </w:r>
    </w:p>
    <w:p>
      <w:r>
        <w:t>just passed, our fathers and our grandfathers have poured forth and</w:t>
      </w:r>
    </w:p>
    <w:p>
      <w:r>
        <w:t>accumulated so vast a quantity of information that the industry of a</w:t>
      </w:r>
    </w:p>
    <w:p>
      <w:r>
        <w:t>Ranke would be submerged by it, and the perspicacity of a Gibbon would</w:t>
      </w:r>
    </w:p>
    <w:p>
      <w:r>
        <w:t>quail before it. It is not by the direct method of a scrupulous</w:t>
      </w:r>
    </w:p>
    <w:p>
      <w:r>
        <w:t>narration that the explorer of the past can hope to depict that singular</w:t>
      </w:r>
    </w:p>
    <w:p>
      <w:r>
        <w:t>epoch. If he is wise, he will adopt a subtler strategy. He will attack</w:t>
      </w:r>
    </w:p>
    <w:p>
      <w:r>
        <w:t>his subject in unexpected places; he will fall upon the flank, or the</w:t>
      </w:r>
    </w:p>
    <w:p>
      <w:r>
        <w:t>rear; he will shoot a sudden, revealing searchlight into obscure</w:t>
      </w:r>
    </w:p>
    <w:p>
      <w:r>
        <w:t>recesses, hitherto undivined. He will row out over that great ocean of</w:t>
      </w:r>
    </w:p>
    <w:p>
      <w:r>
        <w:t>material, and lower down into it, here and there, a little bucket, which</w:t>
      </w:r>
    </w:p>
    <w:p>
      <w:r>
        <w:t>will bring up to the light of day some characteristic specimen, from</w:t>
      </w:r>
    </w:p>
    <w:p>
      <w:r>
        <w:t>those far depths, to be examined with a careful curiosity. Guided by</w:t>
      </w:r>
    </w:p>
    <w:p>
      <w:r>
        <w:t>these considerations, I have written the ensuing studies. I have</w:t>
      </w:r>
    </w:p>
    <w:p>
      <w:r>
        <w:t>attempted, through the medium of biography, to present some Victorian</w:t>
      </w:r>
    </w:p>
    <w:p>
      <w:r>
        <w:t>visions to the modern eye. They are, in one sense, haphazard</w:t>
      </w:r>
    </w:p>
    <w:p>
      <w:r>
        <w:t>visions--that is to say, my choice of subjects has been determined by no</w:t>
      </w:r>
    </w:p>
    <w:p>
      <w:r>
        <w:t>desire to construct a system or to prove a theory, but by simple motives</w:t>
      </w:r>
    </w:p>
    <w:p>
      <w:r>
        <w:t>of convenience and of art. It has been my purpose to illustrate rather</w:t>
      </w:r>
    </w:p>
    <w:p>
      <w:r>
        <w:t>than to explain. It would have been futile to hope to tell even a precis</w:t>
      </w:r>
    </w:p>
    <w:p>
      <w:r>
        <w:t>of the truth about the Victorian age, for the shortest precis must fill</w:t>
      </w:r>
    </w:p>
    <w:p>
      <w:r>
        <w:t>innumerable volumes. But, in the lives of an ecclesiastic, an</w:t>
      </w:r>
    </w:p>
    <w:p>
      <w:r>
        <w:t>educational authority, a woman of action, and a man of adventure, I have</w:t>
      </w:r>
    </w:p>
    <w:p>
      <w:r>
        <w:t>sought to examine and elucidate certain fragments of the truth which</w:t>
      </w:r>
    </w:p>
    <w:p>
      <w:r>
        <w:t>took my fancy and lay to my hand.</w:t>
      </w:r>
    </w:p>
    <w:p/>
    <w:p>
      <w:r>
        <w:t>I hope, however, that the following pages may prove to be of interest</w:t>
      </w:r>
    </w:p>
    <w:p>
      <w:r>
        <w:t>from the strictly biographical, no less than from the historical point</w:t>
      </w:r>
    </w:p>
    <w:p>
      <w:r>
        <w:t>of view. Human beings are too important to be treated as mere symptoms</w:t>
      </w:r>
    </w:p>
    <w:p>
      <w:r>
        <w:t>of the past. They have a value which is independent of any temporal</w:t>
      </w:r>
    </w:p>
    <w:p>
      <w:r>
        <w:t>processes--which is eternal, and must be felt for its own sake. The art</w:t>
      </w:r>
    </w:p>
    <w:p>
      <w:r>
        <w:t>of biography seems to have fallen on evil times in England. We have had,</w:t>
      </w:r>
    </w:p>
    <w:p>
      <w:r>
        <w:t>it is true, a few masterpieces, but we have never had, like the French,</w:t>
      </w:r>
    </w:p>
    <w:p>
      <w:r>
        <w:t>a great biographical tradition; we have had no Fontenelles and</w:t>
      </w:r>
    </w:p>
    <w:p>
      <w:r>
        <w:t>Condorcets, with their incomparable eloges, compressing into a few</w:t>
      </w:r>
    </w:p>
    <w:p>
      <w:r>
        <w:t>shining pages the manifold existences of men. With us, the most delicate</w:t>
      </w:r>
    </w:p>
    <w:p>
      <w:r>
        <w:t>and humane of all the branches of the art of writing has been relegated</w:t>
      </w:r>
    </w:p>
    <w:p>
      <w:r>
        <w:t>to the journeymen of letters; we do not reflect that it is perhaps as</w:t>
      </w:r>
    </w:p>
    <w:p>
      <w:r>
        <w:t>difficult to write a good life as to live one. Those two fat volumes,</w:t>
      </w:r>
    </w:p>
    <w:p>
      <w:r>
        <w:t>with which it is our custom to commemorate the dead--who does not know</w:t>
      </w:r>
    </w:p>
    <w:p>
      <w:r>
        <w:t>them, with their ill-digested masses of material, their slipshod style,</w:t>
      </w:r>
    </w:p>
    <w:p>
      <w:r>
        <w:t>their tone of tedious panegyric, their lamentable lack of selection, of</w:t>
      </w:r>
    </w:p>
    <w:p>
      <w:r>
        <w:t>detachment, of design? They are as familiar as the cortege of the</w:t>
      </w:r>
    </w:p>
    <w:p>
      <w:r>
        <w:t>undertaker, and wear the same air of slow, funereal barbarism. One is</w:t>
      </w:r>
    </w:p>
    <w:p>
      <w:r>
        <w:t>tempted to suppose, of some of them, that they were composed by that</w:t>
      </w:r>
    </w:p>
    <w:p>
      <w:r>
        <w:t>functionary as the final item of his job. The studies in this book are</w:t>
      </w:r>
    </w:p>
    <w:p>
      <w:r>
        <w:t>indebted, in more ways than one, to such works--works which certainly</w:t>
      </w:r>
    </w:p>
    <w:p>
      <w:r>
        <w:t>deserve the name of Standard Biographies. For they have provided me not</w:t>
      </w:r>
    </w:p>
    <w:p>
      <w:r>
        <w:t>only with much indispensable information, but with something even more</w:t>
      </w:r>
    </w:p>
    <w:p>
      <w:r>
        <w:t>precious--an example. How many lessons are to be learned from them! But</w:t>
      </w:r>
    </w:p>
    <w:p>
      <w:r>
        <w:t>it is hardly necessary to particularise. To preserve, for instance, a</w:t>
      </w:r>
    </w:p>
    <w:p>
      <w:r>
        <w:t>becoming brevity--a brevity which excludes everything that is redundant</w:t>
      </w:r>
    </w:p>
    <w:p>
      <w:r>
        <w:t>and nothing that is significant--that, surely, is the first duty of the</w:t>
      </w:r>
    </w:p>
    <w:p>
      <w:r>
        <w:t>biographer. The second, no less surely, is to maintain his own freedom</w:t>
      </w:r>
    </w:p>
    <w:p>
      <w:r>
        <w:t>of spirit. It is not his business to be complimentary; it is his</w:t>
      </w:r>
    </w:p>
    <w:p>
      <w:r>
        <w:t>business to lay bare the facts of the case, as he understands them. That</w:t>
      </w:r>
    </w:p>
    <w:p>
      <w:r>
        <w:t>is what I have aimed at in this book--to lay bare the facts of some</w:t>
      </w:r>
    </w:p>
    <w:p>
      <w:r>
        <w:t>cases, as I understand them, dispassionately, impartially, and without</w:t>
      </w:r>
    </w:p>
    <w:p>
      <w:r>
        <w:t>ulterior intentions. To quote the words of a Master--'Je n'impose rien;</w:t>
      </w:r>
    </w:p>
    <w:p>
      <w:r>
        <w:t>je ne propose rien: j'expose.'</w:t>
      </w:r>
    </w:p>
    <w:p/>
    <w:p>
      <w:r>
        <w:t>L.S.</w:t>
      </w:r>
    </w:p>
    <w:p/>
    <w:p>
      <w:r>
        <w:t>A list of the principal sources from which I have drawn is appended to</w:t>
      </w:r>
    </w:p>
    <w:p>
      <w:r>
        <w:t>each Biography. I would indicate, as an honourable exception to the</w:t>
      </w:r>
    </w:p>
    <w:p>
      <w:r>
        <w:t>current commodity, Sir Edward Cook's excellent Life of Florence</w:t>
      </w:r>
    </w:p>
    <w:p>
      <w:r>
        <w:t>Nightingale, without which my own study, though composed on a very</w:t>
      </w:r>
    </w:p>
    <w:p>
      <w:r>
        <w:t>different scale and from a decidedly different angle, could not have</w:t>
      </w:r>
    </w:p>
    <w:p>
      <w:r>
        <w:t>been written.</w:t>
      </w:r>
    </w:p>
    <w:p/>
    <w:p/>
    <w:p/>
    <w:p>
      <w:r>
        <w:t>Cardinal Manning</w:t>
      </w:r>
    </w:p>
    <w:p/>
    <w:p/>
    <w:p>
      <w:r>
        <w:t>HENRY EDWARD MANNING was born in 1807 and died in 1892. His life was</w:t>
      </w:r>
    </w:p>
    <w:p>
      <w:r>
        <w:t>extraordinary in many ways, but its interest for the modern inquirer</w:t>
      </w:r>
    </w:p>
    <w:p>
      <w:r>
        <w:t>depends mainly upon two considerations--the light which his career</w:t>
      </w:r>
    </w:p>
    <w:p>
      <w:r>
        <w:t>throws upon the spirit of his age, and the psychological problems</w:t>
      </w:r>
    </w:p>
    <w:p>
      <w:r>
        <w:t>suggested by his inner history. He belonged to that class of eminent</w:t>
      </w:r>
    </w:p>
    <w:p>
      <w:r>
        <w:t>ecclesiastics--and it is by no means a small class--who have been</w:t>
      </w:r>
    </w:p>
    <w:p>
      <w:r>
        <w:t>distinguished less for saintliness and learning than for practical</w:t>
      </w:r>
    </w:p>
    <w:p>
      <w:r>
        <w:t>ability. Had he lived in the Middle Ages he would certainly have been</w:t>
      </w:r>
    </w:p>
    <w:p>
      <w:r>
        <w:t>neither a Francis nor an Aquinas, but he might have been an Innocent. As</w:t>
      </w:r>
    </w:p>
    <w:p>
      <w:r>
        <w:t>it was, born in the England of the nineteenth century, growing up in the</w:t>
      </w:r>
    </w:p>
    <w:p>
      <w:r>
        <w:t>very seed-time of modern progress, coming to maturity with the first</w:t>
      </w:r>
    </w:p>
    <w:p>
      <w:r>
        <w:t>onrush of Liberalism, and living long enough to witness the victories of</w:t>
      </w:r>
    </w:p>
    <w:p>
      <w:r>
        <w:t>Science and Democracy, he yet, by a strange concatenation of</w:t>
      </w:r>
    </w:p>
    <w:p>
      <w:r>
        <w:t>circumstances, seemed almost to revive in his own person that long line</w:t>
      </w:r>
    </w:p>
    <w:p>
      <w:r>
        <w:t>of diplomatic and administrative clerics which, one would have thought,</w:t>
      </w:r>
    </w:p>
    <w:p>
      <w:r>
        <w:t>had come to an end for ever with Cardinal Wolsey.</w:t>
      </w:r>
    </w:p>
    <w:p/>
    <w:p>
      <w:r>
        <w:t>In Manning, so it appeared, the Middle Ages lived again. The tall gaunt</w:t>
      </w:r>
    </w:p>
    <w:p>
      <w:r>
        <w:t>figure, with the face of smiling asceticism, the robes, and the biretta,</w:t>
      </w:r>
    </w:p>
    <w:p>
      <w:r>
        <w:t>as it passed in triumph from High Mass at the Oratory to philanthropic</w:t>
      </w:r>
    </w:p>
    <w:p>
      <w:r>
        <w:t>gatherings at Exeter Hall, from Strike Committees at the Docks to</w:t>
      </w:r>
    </w:p>
    <w:p>
      <w:r>
        <w:t>Mayfair drawing-rooms where fashionable ladies knelt to the Prince of</w:t>
      </w:r>
    </w:p>
    <w:p>
      <w:r>
        <w:t>the Church, certainly bore witness to a singular condition of affairs.</w:t>
      </w:r>
    </w:p>
    <w:p>
      <w:r>
        <w:t>What had happened? Had a dominating character imposed itself upon a</w:t>
      </w:r>
    </w:p>
    <w:p>
      <w:r>
        <w:t>hostile environment? Or was the nineteenth century, after all, not so</w:t>
      </w:r>
    </w:p>
    <w:p>
      <w:r>
        <w:t>hostile? Was there something in it, scientific and progressive as it</w:t>
      </w:r>
    </w:p>
    <w:p>
      <w:r>
        <w:t>was, which went out to welcome the representative of ancient tradition</w:t>
      </w:r>
    </w:p>
    <w:p>
      <w:r>
        <w:t>and uncompromising faith? Had it, perhaps, a place in its heart for such</w:t>
      </w:r>
    </w:p>
    <w:p>
      <w:r>
        <w:t>as Manning--a soft place, one might almost say? Or, on the other hand,</w:t>
      </w:r>
    </w:p>
    <w:p>
      <w:r>
        <w:t>was it he who had been supple and yielding? He who had won by art what</w:t>
      </w:r>
    </w:p>
    <w:p>
      <w:r>
        <w:t>he would never have won by force, and who had managed, so to speak, to</w:t>
      </w:r>
    </w:p>
    <w:p>
      <w:r>
        <w:t>be one of the leaders of the procession less through merit than through</w:t>
      </w:r>
    </w:p>
    <w:p>
      <w:r>
        <w:t>a superior faculty for gliding adroitly to the front rank? And, in any</w:t>
      </w:r>
    </w:p>
    <w:p>
      <w:r>
        <w:t>case, by what odd chances, what shifts and struggles, what combinations</w:t>
      </w:r>
    </w:p>
    <w:p>
      <w:r>
        <w:t>of circumstance and character, had this old man come to be where he was?</w:t>
      </w:r>
    </w:p>
    <w:p>
      <w:r>
        <w:t>Such questions are easier to ask than to answer; but it may be</w:t>
      </w:r>
    </w:p>
    <w:p>
      <w:r>
        <w:t>instructive, and even amusing, to look a little more closely into the</w:t>
      </w:r>
    </w:p>
    <w:p>
      <w:r>
        <w:t>complexities of so curious a story.</w:t>
      </w:r>
    </w:p>
    <w:p/>
    <w:p/>
    <w:p>
      <w:r>
        <w:t>I</w:t>
      </w:r>
    </w:p>
    <w:p/>
    <w:p>
      <w:r>
        <w:t>UNDOUBTEDLY, what is most obviously striking in the history of Manning's</w:t>
      </w:r>
    </w:p>
    <w:p>
      <w:r>
        <w:t>career is the persistent strength of his innate characteristics. Through</w:t>
      </w:r>
    </w:p>
    <w:p>
      <w:r>
        <w:t>all the changes of his fortunes the powerful spirit of the man worked on</w:t>
      </w:r>
    </w:p>
    <w:p>
      <w:r>
        <w:t>undismayed. It was as if the Fates had laid a wager that they would</w:t>
      </w:r>
    </w:p>
    <w:p>
      <w:r>
        <w:t>daunt him; and in the end they lost their bet.</w:t>
      </w:r>
    </w:p>
    <w:p/>
    <w:p>
      <w:r>
        <w:t>His father was a rich West Indian merchant, a governor of the Bank of</w:t>
      </w:r>
    </w:p>
    <w:p>
      <w:r>
        <w:t>England, a Member of Parliament, who drove into town every day from his</w:t>
      </w:r>
    </w:p>
    <w:p>
      <w:r>
        <w:t>country seat in a coach and four, and was content with nothing short of</w:t>
      </w:r>
    </w:p>
    <w:p>
      <w:r>
        <w:t>a bishop for the christening of his children. Little Henry, like the</w:t>
      </w:r>
    </w:p>
    <w:p>
      <w:r>
        <w:t>rest, had his bishop; but he was obliged to wait for him--for as long as</w:t>
      </w:r>
    </w:p>
    <w:p>
      <w:r>
        <w:t>eighteen months. In those days, and even a generation later, as Keble</w:t>
      </w:r>
    </w:p>
    <w:p>
      <w:r>
        <w:t>bears witness, there was great laxity in regard to the early baptism of</w:t>
      </w:r>
    </w:p>
    <w:p>
      <w:r>
        <w:t>children. The delay has been noted by Manning's biographer as the first</w:t>
      </w:r>
    </w:p>
    <w:p>
      <w:r>
        <w:t>stumbling-block in the spiritual life of the future Cardinal; but he</w:t>
      </w:r>
    </w:p>
    <w:p>
      <w:r>
        <w:t>surmounted it with success.</w:t>
      </w:r>
    </w:p>
    <w:p/>
    <w:p>
      <w:r>
        <w:t>His father was more careful in other ways.</w:t>
      </w:r>
    </w:p>
    <w:p/>
    <w:p>
      <w:r>
        <w:t>'His refinement and delicacy of mind were such,' wrote Manning long</w:t>
      </w:r>
    </w:p>
    <w:p>
      <w:r>
        <w:t>afterwards, 'that I never heard out of his mouth a word which might not</w:t>
      </w:r>
    </w:p>
    <w:p>
      <w:r>
        <w:t>have been spoken in the presence of the most pure and sensitive--except,'</w:t>
      </w:r>
    </w:p>
    <w:p>
      <w:r>
        <w:t>he adds, 'on one occasion. He was then forced by others to repeat a</w:t>
      </w:r>
    </w:p>
    <w:p>
      <w:r>
        <w:t>negro story which, though free from all evil de sexu, was indelicate. He</w:t>
      </w:r>
    </w:p>
    <w:p>
      <w:r>
        <w:t>did it with great resistance. His example gave me a hatred of all such</w:t>
      </w:r>
    </w:p>
    <w:p>
      <w:r>
        <w:t>talk.'</w:t>
      </w:r>
    </w:p>
    <w:p/>
    <w:p>
      <w:r>
        <w:t>The family lived in an atmosphere of Evangelical piety. One day the</w:t>
      </w:r>
    </w:p>
    <w:p>
      <w:r>
        <w:t>little boy came in from the farmyard, and his mother asked him whether</w:t>
      </w:r>
    </w:p>
    <w:p>
      <w:r>
        <w:t>he had seen the peacock. 'I said yes, and the nurse said no, and my</w:t>
      </w:r>
    </w:p>
    <w:p>
      <w:r>
        <w:t>mother made me kneel down and beg God to forgive me for not speaking the</w:t>
      </w:r>
    </w:p>
    <w:p>
      <w:r>
        <w:t>truth.' At the age of four the child was told by a cousin of the age of</w:t>
      </w:r>
    </w:p>
    <w:p>
      <w:r>
        <w:t>six that 'God had a book in which He wrote down everything we did wrong.</w:t>
      </w:r>
    </w:p>
    <w:p>
      <w:r>
        <w:t>This so terrified me for days that I remember being found by my mother</w:t>
      </w:r>
    </w:p>
    <w:p>
      <w:r>
        <w:t>sitting under a kind of writing-table in great fear. I never forgot this</w:t>
      </w:r>
    </w:p>
    <w:p>
      <w:r>
        <w:t>at any time in my life,' the Cardinal tells us, 'and it has been a great</w:t>
      </w:r>
    </w:p>
    <w:p>
      <w:r>
        <w:t>grace to me.' When he was nine years old he 'devoured the Apocalypse;</w:t>
      </w:r>
    </w:p>
    <w:p>
      <w:r>
        <w:t>and I never all through my life forgot the "lake that burneth with fire</w:t>
      </w:r>
    </w:p>
    <w:p>
      <w:r>
        <w:t>and brimstone". That verse has kept me like an audible voice through all</w:t>
      </w:r>
    </w:p>
    <w:p>
      <w:r>
        <w:t>my life, and through worlds of danger in my youth.'</w:t>
      </w:r>
    </w:p>
    <w:p/>
    <w:p>
      <w:r>
        <w:t>At Harrow the worlds of danger were already around him; but yet he</w:t>
      </w:r>
    </w:p>
    <w:p>
      <w:r>
        <w:t>listened to the audible voice. 'At school and college I never failed to</w:t>
      </w:r>
    </w:p>
    <w:p>
      <w:r>
        <w:t>say my prayers, so far as memory serves me, even for a day.' And he</w:t>
      </w:r>
    </w:p>
    <w:p>
      <w:r>
        <w:t>underwent another religious experience: he read Paley's Evidences. 'I</w:t>
      </w:r>
    </w:p>
    <w:p>
      <w:r>
        <w:t>took in the whole argument,' wrote Manning, when he was over seventy,</w:t>
      </w:r>
    </w:p>
    <w:p>
      <w:r>
        <w:t>'and I thank God that nothing has ever shaken it.' Yet on the whole he</w:t>
      </w:r>
    </w:p>
    <w:p>
      <w:r>
        <w:t>led the unspiritual life of an ordinary schoolboy. We have glimpses of</w:t>
      </w:r>
    </w:p>
    <w:p>
      <w:r>
        <w:t>him as a handsome lad, playing cricket, or strutting about in tasselled</w:t>
      </w:r>
    </w:p>
    <w:p>
      <w:r>
        <w:t>Hessian top-boots. And on one occasion at least he gave proof of a</w:t>
      </w:r>
    </w:p>
    <w:p>
      <w:r>
        <w:t>certain dexterity of conduct which deserved to be remembered. He went</w:t>
      </w:r>
    </w:p>
    <w:p>
      <w:r>
        <w:t>out of bounds, and a master, riding by and seeing him on the other side</w:t>
      </w:r>
    </w:p>
    <w:p>
      <w:r>
        <w:t>of a field, tied his horse to a gate, and ran after him. The astute</w:t>
      </w:r>
    </w:p>
    <w:p>
      <w:r>
        <w:t>youth outran the master, fetched a circle, reached the gate, jumped on</w:t>
      </w:r>
    </w:p>
    <w:p>
      <w:r>
        <w:t>to the horse's back and rode off. For this he was very properly</w:t>
      </w:r>
    </w:p>
    <w:p>
      <w:r>
        <w:t>chastised; but, of what use was chastisement? No whipping, however</w:t>
      </w:r>
    </w:p>
    <w:p>
      <w:r>
        <w:t>severe, could have eradicated from little Henry's mind a quality at</w:t>
      </w:r>
    </w:p>
    <w:p>
      <w:r>
        <w:t>least as firmly planted in it as his fear of Hell and his belief in the</w:t>
      </w:r>
    </w:p>
    <w:p>
      <w:r>
        <w:t>arguments of Paley.</w:t>
      </w:r>
    </w:p>
    <w:p/>
    <w:p>
      <w:r>
        <w:t>It had been his father's wish that Manning should go into the Church;</w:t>
      </w:r>
    </w:p>
    <w:p>
      <w:r>
        <w:t>but the thought disgusted him; and when he reached Oxford, his tastes,</w:t>
      </w:r>
    </w:p>
    <w:p>
      <w:r>
        <w:t>his ambitions, his successes at the Union, all seemed to mark him out</w:t>
      </w:r>
    </w:p>
    <w:p>
      <w:r>
        <w:t>for a political career. He was a year junior to Samuel Wilberforce, and</w:t>
      </w:r>
    </w:p>
    <w:p>
      <w:r>
        <w:t>a year senior to Gladstone. In those days the Union was the</w:t>
      </w:r>
    </w:p>
    <w:p>
      <w:r>
        <w:t>recruiting-ground for young politicians; Ministers came down from London</w:t>
      </w:r>
    </w:p>
    <w:p>
      <w:r>
        <w:t>to listen to the debates; and a few years later the Duke of Newcastle</w:t>
      </w:r>
    </w:p>
    <w:p>
      <w:r>
        <w:t>gave Gladstone a pocket borough on the strength of his speech at the</w:t>
      </w:r>
    </w:p>
    <w:p>
      <w:r>
        <w:t>Union against the Reform Bill. To those three young men, indeed, the</w:t>
      </w:r>
    </w:p>
    <w:p>
      <w:r>
        <w:t>whole world lay open. Were they not rich, well-connected, and endowed</w:t>
      </w:r>
    </w:p>
    <w:p>
      <w:r>
        <w:t>with an infinite capacity for making speeches? The event justified the</w:t>
      </w:r>
    </w:p>
    <w:p>
      <w:r>
        <w:t>highest expectations of their friends; for the least distinguished of</w:t>
      </w:r>
    </w:p>
    <w:p>
      <w:r>
        <w:t>the three died a bishop. The only danger lay in another direction.</w:t>
      </w:r>
    </w:p>
    <w:p/>
    <w:p>
      <w:r>
        <w:t>'Watch, my dear Samuel,' wrote the elder Wilberforce to his son, 'watch</w:t>
      </w:r>
    </w:p>
    <w:p>
      <w:r>
        <w:t>with jealousy whether you find yourself unduly solicitous about</w:t>
      </w:r>
    </w:p>
    <w:p>
      <w:r>
        <w:t>acquitting yourself; whether you are too much chagrined when you fail,</w:t>
      </w:r>
    </w:p>
    <w:p>
      <w:r>
        <w:t>or are puffed up by your success. Undue solicitude about popular</w:t>
      </w:r>
    </w:p>
    <w:p>
      <w:r>
        <w:t>estimation is a weakness against which all real Christians must guard</w:t>
      </w:r>
    </w:p>
    <w:p>
      <w:r>
        <w:t>with the utmost jealous watchfulness. The more you can retain the</w:t>
      </w:r>
    </w:p>
    <w:p>
      <w:r>
        <w:t>impression of your being surrounded by a cloud of witnesses of the</w:t>
      </w:r>
    </w:p>
    <w:p>
      <w:r>
        <w:t>invisible world, to use the scripture phrase, the more you will be armed</w:t>
      </w:r>
    </w:p>
    <w:p>
      <w:r>
        <w:t>against this besetting sin.'</w:t>
      </w:r>
    </w:p>
    <w:p/>
    <w:p>
      <w:r>
        <w:t>But suddenly it seemed as if such a warning could, after all, have very</w:t>
      </w:r>
    </w:p>
    <w:p>
      <w:r>
        <w:t>little relevance to Manning; for, on his leaving Oxford, the brimming</w:t>
      </w:r>
    </w:p>
    <w:p>
      <w:r>
        <w:t>cup was dashed from his lips. He was already beginning to dream of</w:t>
      </w:r>
    </w:p>
    <w:p>
      <w:r>
        <w:t>himself in the House of Commons, the solitary advocate of some great</w:t>
      </w:r>
    </w:p>
    <w:p>
      <w:r>
        <w:t>cause whose triumph was to be eventually brought about by his</w:t>
      </w:r>
    </w:p>
    <w:p>
      <w:r>
        <w:t>extraordinary efforts, when his father was declared a bankrupt, and all</w:t>
      </w:r>
    </w:p>
    <w:p>
      <w:r>
        <w:t>his hopes of a political career came to an end forever.</w:t>
      </w:r>
    </w:p>
    <w:p/>
    <w:p>
      <w:r>
        <w:t>It was at this time that Manning became intimate with a pious lady, the</w:t>
      </w:r>
    </w:p>
    <w:p>
      <w:r>
        <w:t>sister of one of his College friends, whom he used to describe as his</w:t>
      </w:r>
    </w:p>
    <w:p>
      <w:r>
        <w:t>Spiritual Mother. He made her his confidante; and one day, as they</w:t>
      </w:r>
    </w:p>
    <w:p>
      <w:r>
        <w:t>walked together in the shrubbery, he revealed the bitterness of the</w:t>
      </w:r>
    </w:p>
    <w:p>
      <w:r>
        <w:t>disappointment into which his father's failure had plunged him. She</w:t>
      </w:r>
    </w:p>
    <w:p>
      <w:r>
        <w:t>tried to cheer him, and then she added that there were higher aims open</w:t>
      </w:r>
    </w:p>
    <w:p>
      <w:r>
        <w:t>to him which he had not considered. 'What do you mean?' he asked. 'The</w:t>
      </w:r>
    </w:p>
    <w:p>
      <w:r>
        <w:t>kingdom of Heaven,' she answered; 'heavenly ambitions are not closed</w:t>
      </w:r>
    </w:p>
    <w:p>
      <w:r>
        <w:t>against you.' The young man listened, was silent, and said at last that</w:t>
      </w:r>
    </w:p>
    <w:p>
      <w:r>
        <w:t>he did not know but she was right. She suggested reading the Bible</w:t>
      </w:r>
    </w:p>
    <w:p>
      <w:r>
        <w:t>together; and they accordingly did so during the whole of that Vacation,</w:t>
      </w:r>
    </w:p>
    <w:p>
      <w:r>
        <w:t>every morning after breakfast. Yet, in spite of these devotional</w:t>
      </w:r>
    </w:p>
    <w:p>
      <w:r>
        <w:t>exercises, and in spite of a voluminous correspondence on religious</w:t>
      </w:r>
    </w:p>
    <w:p>
      <w:r>
        <w:t>subjects with his Spiritual Mother, Manning still continued to indulge</w:t>
      </w:r>
    </w:p>
    <w:p>
      <w:r>
        <w:t>in secular hopes. He entered the Colonial Office as a supernumerary</w:t>
      </w:r>
    </w:p>
    <w:p>
      <w:r>
        <w:t>clerk, and it was only when the offer of a Merton Fellowship seemed to</w:t>
      </w:r>
    </w:p>
    <w:p>
      <w:r>
        <w:t>depend upon his taking orders that his heavenly ambitions began to</w:t>
      </w:r>
    </w:p>
    <w:p>
      <w:r>
        <w:t>assume a definite shape. Just then he fell in love with Miss Deffell,</w:t>
      </w:r>
    </w:p>
    <w:p>
      <w:r>
        <w:t>whose father would have nothing to say to a young man without prospects,</w:t>
      </w:r>
    </w:p>
    <w:p>
      <w:r>
        <w:t>and forbade him the house. It was only too true; what WERE the prospects</w:t>
      </w:r>
    </w:p>
    <w:p>
      <w:r>
        <w:t>of a supernumerary clerk in the Colonial Office? Manning went to Oxford</w:t>
      </w:r>
    </w:p>
    <w:p>
      <w:r>
        <w:t>and took orders. He was elected to the Merton Fellowship, and obtained</w:t>
      </w:r>
    </w:p>
    <w:p>
      <w:r>
        <w:t>through the influence of the Wilberforces a curacy in Sussex. At the</w:t>
      </w:r>
    </w:p>
    <w:p>
      <w:r>
        <w:t>last moment he almost drew back. 'I think the whole step has been too</w:t>
      </w:r>
    </w:p>
    <w:p>
      <w:r>
        <w:t>precipitate,' he wrote to his brother-in-law. 'I have rather allowed the</w:t>
      </w:r>
    </w:p>
    <w:p>
      <w:r>
        <w:t>instance of my friends, and the allurements of an agreeable curacy in</w:t>
      </w:r>
    </w:p>
    <w:p>
      <w:r>
        <w:t>many respects, to get the better of my sober judgment.' His vast</w:t>
      </w:r>
    </w:p>
    <w:p>
      <w:r>
        <w:t>ambitions, his dreams of public service, of honours, and of power, was</w:t>
      </w:r>
    </w:p>
    <w:p>
      <w:r>
        <w:t>all this to end in a little country curacy 'agreeable in many respects'?</w:t>
      </w:r>
    </w:p>
    <w:p>
      <w:r>
        <w:t>But there was nothing for it; the deed was done; and the Fates had</w:t>
      </w:r>
    </w:p>
    <w:p>
      <w:r>
        <w:t>apparently succeeded very effectively in getting rid of Manning. All he</w:t>
      </w:r>
    </w:p>
    <w:p>
      <w:r>
        <w:t>could do was to make the best of a bad business.</w:t>
      </w:r>
    </w:p>
    <w:p/>
    <w:p>
      <w:r>
        <w:t>Accordingly, in the first place, he decided that he had received a call</w:t>
      </w:r>
    </w:p>
    <w:p>
      <w:r>
        <w:t>from God 'ad veritatem et ad seipsum'; and, in the second, forgetting</w:t>
      </w:r>
    </w:p>
    <w:p>
      <w:r>
        <w:t>Miss Deffell, he married his rector's daughter. Within a few months the</w:t>
      </w:r>
    </w:p>
    <w:p>
      <w:r>
        <w:t>rector died, and Manning stepped into his shoes; and at least it could</w:t>
      </w:r>
    </w:p>
    <w:p>
      <w:r>
        <w:t>be said that the shoes were not uncomfortable. For the next seven years</w:t>
      </w:r>
    </w:p>
    <w:p>
      <w:r>
        <w:t>he fulfilled the functions of a country clergyman. He was energetic and</w:t>
      </w:r>
    </w:p>
    <w:p>
      <w:r>
        <w:t>devout; he was polite and handsome; his fame grew in the diocese. At</w:t>
      </w:r>
    </w:p>
    <w:p>
      <w:r>
        <w:t>last he began to be spoken of as the probable successor to the old</w:t>
      </w:r>
    </w:p>
    <w:p>
      <w:r>
        <w:t>Archdeacon of Chichester. When Mrs. Manning prematurely died, he was at</w:t>
      </w:r>
    </w:p>
    <w:p>
      <w:r>
        <w:t>first inconsolable, but he found relief in the distraction of redoubled</w:t>
      </w:r>
    </w:p>
    <w:p>
      <w:r>
        <w:t>work. How could he have guessed that one day he would come to number</w:t>
      </w:r>
    </w:p>
    <w:p>
      <w:r>
        <w:t>that loss among 'God's special mercies? Yet so it was to be. In after</w:t>
      </w:r>
    </w:p>
    <w:p>
      <w:r>
        <w:t>years, the memory of his wife seemed to be blotted from his mind; he</w:t>
      </w:r>
    </w:p>
    <w:p>
      <w:r>
        <w:t>never spoke of her; every letter, every record, of his married life he</w:t>
      </w:r>
    </w:p>
    <w:p>
      <w:r>
        <w:t>destroyed; and when word was sent to him that her grave was falling into</w:t>
      </w:r>
    </w:p>
    <w:p>
      <w:r>
        <w:t>ruin: 'It is best so,' the Cardinal answered, 'let it be. Time effaces</w:t>
      </w:r>
    </w:p>
    <w:p>
      <w:r>
        <w:t>all things.' But, when the grave was yet fresh, the young Rector would</w:t>
      </w:r>
    </w:p>
    <w:p>
      <w:r>
        <w:t>sit beside it, day after day, writing his sermons.</w:t>
      </w:r>
    </w:p>
    <w:p/>
    <w:p/>
    <w:p>
      <w:r>
        <w:t>II</w:t>
      </w:r>
    </w:p>
    <w:p/>
    <w:p>
      <w:r>
        <w:t>IN the meantime, a series of events was taking place in another part of</w:t>
      </w:r>
    </w:p>
    <w:p>
      <w:r>
        <w:t>England, which was to have a no less profound effect upon Manning's</w:t>
      </w:r>
    </w:p>
    <w:p>
      <w:r>
        <w:t>history than the merciful removal of his wife. In the same year in which</w:t>
      </w:r>
    </w:p>
    <w:p>
      <w:r>
        <w:t>he took up his Sussex curacy, the Tracts for the Times had begun to</w:t>
      </w:r>
    </w:p>
    <w:p>
      <w:r>
        <w:t>appear at Oxford. The 'Oxford Movement', in fact, had started on its</w:t>
      </w:r>
    </w:p>
    <w:p>
      <w:r>
        <w:t>course. The phrase is still familiar; but its meaning has become</w:t>
      </w:r>
    </w:p>
    <w:p>
      <w:r>
        <w:t>somewhat obscured both by the lapse of time and the intrinsic ambiguity</w:t>
      </w:r>
    </w:p>
    <w:p>
      <w:r>
        <w:t>of the subjects connected with it. Let us borrow for a moment the wings</w:t>
      </w:r>
    </w:p>
    <w:p>
      <w:r>
        <w:t>of Historic Imagination, and, hovering lightly over the Oxford of the</w:t>
      </w:r>
    </w:p>
    <w:p>
      <w:r>
        <w:t>thirties, take a rapid bird's-eye view.</w:t>
      </w:r>
    </w:p>
    <w:p/>
    <w:p>
      <w:r>
        <w:t>For many generations the Church of England had slept the sleep of the</w:t>
      </w:r>
    </w:p>
    <w:p>
      <w:r>
        <w:t>...comfortable. The sullen murmurings of dissent, the loud battle-cry of</w:t>
      </w:r>
    </w:p>
    <w:p>
      <w:r>
        <w:t>Revolution, had hardly disturbed her slumbers. Portly divines subscribed</w:t>
      </w:r>
    </w:p>
    <w:p>
      <w:r>
        <w:t>with a sigh or a smile to the Thirty-nine Articles, sank quietly into</w:t>
      </w:r>
    </w:p>
    <w:p>
      <w:r>
        <w:t>easy living, rode gaily to hounds of a morning as gentlemen should, and,</w:t>
      </w:r>
    </w:p>
    <w:p>
      <w:r>
        <w:t>as gentlemen should, carried their two bottles of an evening. To be in</w:t>
      </w:r>
    </w:p>
    <w:p>
      <w:r>
        <w:t>the Church was in fact simply to pursue one of those professions which</w:t>
      </w:r>
    </w:p>
    <w:p>
      <w:r>
        <w:t>Nature and Society had decided were proper to gentlemen and gentlemen</w:t>
      </w:r>
    </w:p>
    <w:p>
      <w:r>
        <w:t>alone. The fervours of piety, the zeal of Apostolic charity, the</w:t>
      </w:r>
    </w:p>
    <w:p>
      <w:r>
        <w:t>enthusiasm of self-renunciation--these things were all very well in</w:t>
      </w:r>
    </w:p>
    <w:p>
      <w:r>
        <w:t>their way and in their place; but their place was certainly not the</w:t>
      </w:r>
    </w:p>
    <w:p>
      <w:r>
        <w:t>Church of England. Gentlemen were neither fervid nor zealous, and above</w:t>
      </w:r>
    </w:p>
    <w:p>
      <w:r>
        <w:t>all they were not enthusiastic. There were, it was true, occasionally to</w:t>
      </w:r>
    </w:p>
    <w:p>
      <w:r>
        <w:t>be found within the Church some strait-laced parsons of the high Tory</w:t>
      </w:r>
    </w:p>
    <w:p>
      <w:r>
        <w:t>school who looked back with regret to the days of Laud or talked of the</w:t>
      </w:r>
    </w:p>
    <w:p>
      <w:r>
        <w:t>Apostolical Succession; and there were groups of square-toed</w:t>
      </w:r>
    </w:p>
    <w:p>
      <w:r>
        <w:t>Evangelicals who were earnest over the Atonement, confessed to a</w:t>
      </w:r>
    </w:p>
    <w:p>
      <w:r>
        <w:t>personal love of Jesus Christ, and seemed to have arranged the whole of</w:t>
      </w:r>
    </w:p>
    <w:p>
      <w:r>
        <w:t>their lives, down to the minutest details of act and speech, with</w:t>
      </w:r>
    </w:p>
    <w:p>
      <w:r>
        <w:t>reference to Eternity. But such extremes were the rare exceptions. The</w:t>
      </w:r>
    </w:p>
    <w:p>
      <w:r>
        <w:t>great bulk of the clergy walked calmly along the smooth road of ordinary</w:t>
      </w:r>
    </w:p>
    <w:p>
      <w:r>
        <w:t>duty. They kept an eye on the poor of the parish, and they conducted the</w:t>
      </w:r>
    </w:p>
    <w:p>
      <w:r>
        <w:t>Sunday Services in a becoming manner; for the rest, they differed</w:t>
      </w:r>
    </w:p>
    <w:p>
      <w:r>
        <w:t>neither outwardly nor inwardly from the great bulk of the laity, to whom</w:t>
      </w:r>
    </w:p>
    <w:p>
      <w:r>
        <w:t>the Church was a useful organisation for the maintenance of Religion, as</w:t>
      </w:r>
    </w:p>
    <w:p>
      <w:r>
        <w:t>by law established.</w:t>
      </w:r>
    </w:p>
    <w:p/>
    <w:p>
      <w:r>
        <w:t>The awakening came at last, however, and it was a rude one. The liberal</w:t>
      </w:r>
    </w:p>
    <w:p>
      <w:r>
        <w:t>principles of the French Revolution, checked at first in the terrors of</w:t>
      </w:r>
    </w:p>
    <w:p>
      <w:r>
        <w:t>reaction, began to make their way into England. Rationalists lifted up</w:t>
      </w:r>
    </w:p>
    <w:p>
      <w:r>
        <w:t>their heads; Bentham and the Mills propounded Utilitarianism; the Reform</w:t>
      </w:r>
    </w:p>
    <w:p>
      <w:r>
        <w:t>Bill was passed; and there were rumours abroad of disestablishment. Even</w:t>
      </w:r>
    </w:p>
    <w:p>
      <w:r>
        <w:t>Churchmen seemed to have caught the infection. Dr. Whately was so bold</w:t>
      </w:r>
    </w:p>
    <w:p>
      <w:r>
        <w:t>as to assert that, in the interpretation of Scripture, different</w:t>
      </w:r>
    </w:p>
    <w:p>
      <w:r>
        <w:t>opinions might be permitted upon matters of doubt; and, Dr. Arnold drew</w:t>
      </w:r>
    </w:p>
    <w:p>
      <w:r>
        <w:t>up a disquieting scheme for allowing Dissenters into the Church, though</w:t>
      </w:r>
    </w:p>
    <w:p>
      <w:r>
        <w:t>it is true that he did not go quite so far as to contemplate the</w:t>
      </w:r>
    </w:p>
    <w:p>
      <w:r>
        <w:t>admission of Unitarians.</w:t>
      </w:r>
    </w:p>
    <w:p/>
    <w:p>
      <w:r>
        <w:t>At this time, there was living in a country parish, a young clergyman of</w:t>
      </w:r>
    </w:p>
    <w:p>
      <w:r>
        <w:t>the name of John Keble. He had gone to Oxford at the age of fifteen,</w:t>
      </w:r>
    </w:p>
    <w:p>
      <w:r>
        <w:t>where, after a successful academic career, he had been made a Fellow of</w:t>
      </w:r>
    </w:p>
    <w:p>
      <w:r>
        <w:t>Oriel. He had then returned to his father's parish and taken up the</w:t>
      </w:r>
    </w:p>
    <w:p>
      <w:r>
        <w:t>duties of a curate. He had a thorough knowledge of the contents of the</w:t>
      </w:r>
    </w:p>
    <w:p>
      <w:r>
        <w:t>Prayer-book, the ways of a Common Room, the conjugations of the Greek</w:t>
      </w:r>
    </w:p>
    <w:p>
      <w:r>
        <w:t>Irregular Verbs, and the small jests of a country parsonage; and the</w:t>
      </w:r>
    </w:p>
    <w:p>
      <w:r>
        <w:t>defects of his experience in other directions were replaced by a zeal</w:t>
      </w:r>
    </w:p>
    <w:p>
      <w:r>
        <w:t>and a piety which were soon to prove themselves equal, and more than</w:t>
      </w:r>
    </w:p>
    <w:p>
      <w:r>
        <w:t>equal, to whatever calls might be made upon them. The superabundance of</w:t>
      </w:r>
    </w:p>
    <w:p>
      <w:r>
        <w:t>his piety overflowed into verse; and the holy simplicity of the</w:t>
      </w:r>
    </w:p>
    <w:p>
      <w:r>
        <w:t>Christian Year carried his name into the remotest lodging-houses of</w:t>
      </w:r>
    </w:p>
    <w:p>
      <w:r>
        <w:t>England.</w:t>
      </w:r>
    </w:p>
    <w:p/>
    <w:p>
      <w:r>
        <w:t>As for his zeal, however, it needed another outlet. Looking forth upon</w:t>
      </w:r>
    </w:p>
    <w:p>
      <w:r>
        <w:t>the doings of his fellow-men through his rectory windows in</w:t>
      </w:r>
    </w:p>
    <w:p>
      <w:r>
        <w:t>Gloucestershire, Keble felt his whole soul shaken with loathing, anger,</w:t>
      </w:r>
    </w:p>
    <w:p>
      <w:r>
        <w:t>and dread. Infidelity was stalking through the land; authority was</w:t>
      </w:r>
    </w:p>
    <w:p>
      <w:r>
        <w:t>laughed at; the hideous doctrines of Democracy were being openly</w:t>
      </w:r>
    </w:p>
    <w:p>
      <w:r>
        <w:t>preached. Worse still, if possible, the Church herself was ignorant and</w:t>
      </w:r>
    </w:p>
    <w:p>
      <w:r>
        <w:t>lukewarm; she had forgotten the mysteries of the sacraments, she had</w:t>
      </w:r>
    </w:p>
    <w:p>
      <w:r>
        <w:t>lost faith in the Apostolical Succession; she was no longer interested</w:t>
      </w:r>
    </w:p>
    <w:p>
      <w:r>
        <w:t>in the Early Fathers; and she submitted herself to the control of a</w:t>
      </w:r>
    </w:p>
    <w:p>
      <w:r>
        <w:t>secular legislature, the members of which were not even bound to profess</w:t>
      </w:r>
    </w:p>
    <w:p>
      <w:r>
        <w:t>belief in the Atonement. In the face of such enormities what could Keble</w:t>
      </w:r>
    </w:p>
    <w:p>
      <w:r>
        <w:t>do? He was ready to do anything, but he was a simple and an unambitious</w:t>
      </w:r>
    </w:p>
    <w:p>
      <w:r>
        <w:t>man, and his wrath would in all probability have consumed itself</w:t>
      </w:r>
    </w:p>
    <w:p>
      <w:r>
        <w:t>unappeased within him had he not chanced to come into contact, at the</w:t>
      </w:r>
    </w:p>
    <w:p>
      <w:r>
        <w:t>critical moment, with a spirit more excitable and daring than his own.</w:t>
      </w:r>
    </w:p>
    <w:p/>
    <w:p>
      <w:r>
        <w:t>Hurrell Froude, one of Keble's pupils, was a clever young man to whom</w:t>
      </w:r>
    </w:p>
    <w:p>
      <w:r>
        <w:t>had fallen a rather larger share of self-assurance and intolerance than</w:t>
      </w:r>
    </w:p>
    <w:p>
      <w:r>
        <w:t>even clever young men usually possess. What was singular about him,</w:t>
      </w:r>
    </w:p>
    <w:p>
      <w:r>
        <w:t>however, was not so much his temper as his tastes. The sort of ardour</w:t>
      </w:r>
    </w:p>
    <w:p>
      <w:r>
        <w:t>which impels more normal youths to haunt Music Halls and fall in love</w:t>
      </w:r>
    </w:p>
    <w:p>
      <w:r>
        <w:t>with actresses took the form, in Froude's case, of a romantic devotion</w:t>
      </w:r>
    </w:p>
    <w:p>
      <w:r>
        <w:t>to the Deity and an intense interest in the state of his own soul. He</w:t>
      </w:r>
    </w:p>
    <w:p>
      <w:r>
        <w:t>was obsessed by the ideals of saintliness, and convinced of the supreme</w:t>
      </w:r>
    </w:p>
    <w:p>
      <w:r>
        <w:t>importance of not eating too much. He kept a diary in which he recorded</w:t>
      </w:r>
    </w:p>
    <w:p>
      <w:r>
        <w:t>his delinquencies, and they were many. 'I cannot say much for myself</w:t>
      </w:r>
    </w:p>
    <w:p>
      <w:r>
        <w:t>today,' he writes on September 29th, 1826 (he was twenty-three years</w:t>
      </w:r>
    </w:p>
    <w:p>
      <w:r>
        <w:t>old). 'I did not read the Psalms and Second Lesson after breakfast,</w:t>
      </w:r>
    </w:p>
    <w:p>
      <w:r>
        <w:t>which I had neglected to do before, though I had plenty of time on my</w:t>
      </w:r>
    </w:p>
    <w:p>
      <w:r>
        <w:t>hands. Would have liked to be thought adventurous for a scramble I had</w:t>
      </w:r>
    </w:p>
    <w:p>
      <w:r>
        <w:t>at the Devil's Bridge. Looked with greediness to see if there was a</w:t>
      </w:r>
    </w:p>
    <w:p>
      <w:r>
        <w:t>goose on the table for dinner; and though what I ate was of the plainest</w:t>
      </w:r>
    </w:p>
    <w:p>
      <w:r>
        <w:t>sort, and I took no variety, yet even this was partly the effect of</w:t>
      </w:r>
    </w:p>
    <w:p>
      <w:r>
        <w:t>accident, and I certainly rather exceeded in quantity, as I was fuzzy</w:t>
      </w:r>
    </w:p>
    <w:p>
      <w:r>
        <w:t>and sleepy after dinner.' 'I allowed myself to be disgusted, with--'s</w:t>
      </w:r>
    </w:p>
    <w:p>
      <w:r>
        <w:t>pomposity,' he writes a little later, 'also smiled at an allusion in the</w:t>
      </w:r>
    </w:p>
    <w:p>
      <w:r>
        <w:t>Lessons to abstemiousness in eating. I hope not from pride or vanity,</w:t>
      </w:r>
    </w:p>
    <w:p>
      <w:r>
        <w:t>but mistrust; it certainly was unintentional.' And again, 'As to my</w:t>
      </w:r>
    </w:p>
    <w:p>
      <w:r>
        <w:t>meals, I can say that I was always careful to see that no one else would</w:t>
      </w:r>
    </w:p>
    <w:p>
      <w:r>
        <w:t>take a thing before I served myself; and I believe as to the kind of my</w:t>
      </w:r>
    </w:p>
    <w:p>
      <w:r>
        <w:t>food, a bit of cold endings of a dab at breakfast, and a scrap of</w:t>
      </w:r>
    </w:p>
    <w:p>
      <w:r>
        <w:t>mackerel at dinner, are the only things that diverged from the strict</w:t>
      </w:r>
    </w:p>
    <w:p>
      <w:r>
        <w:t>rule of simplicity.' 'I am obliged to confess,' he notes, 'that in my</w:t>
      </w:r>
    </w:p>
    <w:p>
      <w:r>
        <w:t>intercourse with the Supreme Being, I am be come more and more</w:t>
      </w:r>
    </w:p>
    <w:p>
      <w:r>
        <w:t>sluggish.' And then he exclaims: 'Thine eye trieth my inward parts, and</w:t>
      </w:r>
    </w:p>
    <w:p>
      <w:r>
        <w:t>knoweth my thoughts ... Oh that my ways were made so direct that I might</w:t>
      </w:r>
    </w:p>
    <w:p>
      <w:r>
        <w:t>keep Thy statutes. I will walk in Thy Commandments when Thou hast set my</w:t>
      </w:r>
    </w:p>
    <w:p>
      <w:r>
        <w:t>heart at liberty.'</w:t>
      </w:r>
    </w:p>
    <w:p/>
    <w:p>
      <w:r>
        <w:t>Such were the preoccupations of this young man. Perhaps they would have</w:t>
      </w:r>
    </w:p>
    <w:p>
      <w:r>
        <w:t>been different, if he had had a little less of what Newman describes as</w:t>
      </w:r>
    </w:p>
    <w:p>
      <w:r>
        <w:t>his 'high severe idea of the intrinsic excellence of Virginity'; but it</w:t>
      </w:r>
    </w:p>
    <w:p>
      <w:r>
        <w:t>is useless to speculate.</w:t>
      </w:r>
    </w:p>
    <w:p/>
    <w:p>
      <w:r>
        <w:t>Naturally enough the fierce and burning zeal of Keble had a profound</w:t>
      </w:r>
    </w:p>
    <w:p>
      <w:r>
        <w:t>effect upon his mind. The two became intimate friends, and Froude,</w:t>
      </w:r>
    </w:p>
    <w:p>
      <w:r>
        <w:t>eagerly seizing upon the doctrines of the elder man, saw to it that they</w:t>
      </w:r>
    </w:p>
    <w:p>
      <w:r>
        <w:t>had as full a measure of controversial notoriety as an Oxford common</w:t>
      </w:r>
    </w:p>
    <w:p>
      <w:r>
        <w:t>room could afford. He plunged the metaphysical mysteries of the Holy</w:t>
      </w:r>
    </w:p>
    <w:p>
      <w:r>
        <w:t>Catholic Church into the atmosphere of party politics. Surprised Doctors</w:t>
      </w:r>
    </w:p>
    <w:p>
      <w:r>
        <w:t>of Divinity found themselves suddenly faced with strange questions which</w:t>
      </w:r>
    </w:p>
    <w:p>
      <w:r>
        <w:t>had never entered their heads before. Was the Church of England, or was</w:t>
      </w:r>
    </w:p>
    <w:p>
      <w:r>
        <w:t>it not, a part of the Church Catholic? If it was, were not the Reformers</w:t>
      </w:r>
    </w:p>
    <w:p>
      <w:r>
        <w:t>of the sixteenth century renegades? Was not the participation of the</w:t>
      </w:r>
    </w:p>
    <w:p>
      <w:r>
        <w:t>Body and Blood of Christ essential to the maintenance of Christian life</w:t>
      </w:r>
    </w:p>
    <w:p>
      <w:r>
        <w:t>and hope in each individual? Were Timothy and Titus Bishops? Or were</w:t>
      </w:r>
    </w:p>
    <w:p>
      <w:r>
        <w:t>they not? If they were, did it not follow that the power of</w:t>
      </w:r>
    </w:p>
    <w:p>
      <w:r>
        <w:t>administering the Holy Eucharist was the attribute of a sacred order</w:t>
      </w:r>
    </w:p>
    <w:p>
      <w:r>
        <w:t>founded by Christ Himself? Did not the Fathers refer to the tradition of</w:t>
      </w:r>
    </w:p>
    <w:p>
      <w:r>
        <w:t>the Church as to something independent of the written word, and</w:t>
      </w:r>
    </w:p>
    <w:p>
      <w:r>
        <w:t>sufficient to refute heresy, even alone? Was it not, therefore, God's</w:t>
      </w:r>
    </w:p>
    <w:p>
      <w:r>
        <w:t>unwritten word? And did it not demand the same reverence from us as the</w:t>
      </w:r>
    </w:p>
    <w:p>
      <w:r>
        <w:t>Scriptures, and for exactly the same reason--BECAUSE IT WAS HIS WORD?</w:t>
      </w:r>
    </w:p>
    <w:p>
      <w:r>
        <w:t>The Doctors of Divinity were aghast at such questions, which seemed to</w:t>
      </w:r>
    </w:p>
    <w:p>
      <w:r>
        <w:t>lead they hardly knew whither; and they found it difficult to think of</w:t>
      </w:r>
    </w:p>
    <w:p>
      <w:r>
        <w:t>very apposite answers. But Hurrell Froude supplied the answers himself</w:t>
      </w:r>
    </w:p>
    <w:p>
      <w:r>
        <w:t>readily enough. All Oxford, all England, should know the truth. The time</w:t>
      </w:r>
    </w:p>
    <w:p>
      <w:r>
        <w:t>was out of joint, and he was only too delighted to have been born to set</w:t>
      </w:r>
    </w:p>
    <w:p>
      <w:r>
        <w:t>it right.</w:t>
      </w:r>
    </w:p>
    <w:p/>
    <w:p>
      <w:r>
        <w:t>But, after all, something more was needed than even the excitement of</w:t>
      </w:r>
    </w:p>
    <w:p>
      <w:r>
        <w:t>Froude combined with the conviction of Keble to ruffle seriously the</w:t>
      </w:r>
    </w:p>
    <w:p>
      <w:r>
        <w:t>vast calm waters of Christian thought; and it so happened that that</w:t>
      </w:r>
    </w:p>
    <w:p>
      <w:r>
        <w:t>thing was not wanting: it was the genius of John Henry Newman. If Newman</w:t>
      </w:r>
    </w:p>
    <w:p>
      <w:r>
        <w:t>had never lived, or if his father, when the gig came round on the fatal</w:t>
      </w:r>
    </w:p>
    <w:p>
      <w:r>
        <w:t>morning, still undecided between the two Universities, had chanced to</w:t>
      </w:r>
    </w:p>
    <w:p>
      <w:r>
        <w:t>turn the horse's head in the direction of Cambridge, who can doubt that</w:t>
      </w:r>
    </w:p>
    <w:p>
      <w:r>
        <w:t>the Oxford Movement would have flickered out its little flame unobserved</w:t>
      </w:r>
    </w:p>
    <w:p>
      <w:r>
        <w:t>in the Common Room of Oriel? And how different, too, would have been the</w:t>
      </w:r>
    </w:p>
    <w:p>
      <w:r>
        <w:t>fate of Newman himself! He was a child of the Romantic Revival, a</w:t>
      </w:r>
    </w:p>
    <w:p>
      <w:r>
        <w:t>creature of emotion and of memory, a dreamer whose secret spirit dwelt</w:t>
      </w:r>
    </w:p>
    <w:p>
      <w:r>
        <w:t>apart in delectable mountains, an artist whose subtle senses caught,</w:t>
      </w:r>
    </w:p>
    <w:p>
      <w:r>
        <w:t>like a shower in the sunshine, the impalpable rainbow of the immaterial</w:t>
      </w:r>
    </w:p>
    <w:p>
      <w:r>
        <w:t>world. In other times, under other skies, his days would have been more</w:t>
      </w:r>
    </w:p>
    <w:p>
      <w:r>
        <w:t>fortunate. He might have helped to weave the garland of Meleager, or to</w:t>
      </w:r>
    </w:p>
    <w:p>
      <w:r>
        <w:t>mix the lapis lazuli of Fra Angelico, or to chase the delicate truth in</w:t>
      </w:r>
    </w:p>
    <w:p>
      <w:r>
        <w:t>the shade of an Athenian palaestra, or his hands might have fashioned</w:t>
      </w:r>
    </w:p>
    <w:p>
      <w:r>
        <w:t>those ethereal faces that smile in the niches of Chartres. Even in his</w:t>
      </w:r>
    </w:p>
    <w:p>
      <w:r>
        <w:t>own age he might, at Cambridge, whose cloisters have ever been</w:t>
      </w:r>
    </w:p>
    <w:p>
      <w:r>
        <w:t>consecrated to poetry and common sense, have followed quietly in Gray's</w:t>
      </w:r>
    </w:p>
    <w:p>
      <w:r>
        <w:t>footsteps and brought into flower those seeds of inspiration which now</w:t>
      </w:r>
    </w:p>
    <w:p>
      <w:r>
        <w:t>lie embedded amid the faded devotion of the Lyra Apostolica.</w:t>
      </w:r>
    </w:p>
    <w:p/>
    <w:p>
      <w:r>
        <w:t>At Oxford, he was doomed. He could not withstand the last enchantment of</w:t>
      </w:r>
    </w:p>
    <w:p>
      <w:r>
        <w:t>the Middle Age. It was in vain that he plunged into the pages of Gibbon</w:t>
      </w:r>
    </w:p>
    <w:p>
      <w:r>
        <w:t>or communed for long hours with Beethoven over his beloved violin. The</w:t>
      </w:r>
    </w:p>
    <w:p>
      <w:r>
        <w:t>air was thick with clerical sanctity, heavy with the odours of tradition</w:t>
      </w:r>
    </w:p>
    <w:p>
      <w:r>
        <w:t>and the soft warmth of spiritual authority; his friendship with Hurrell</w:t>
      </w:r>
    </w:p>
    <w:p>
      <w:r>
        <w:t>Froude did the rest. All that was weakest in him hurried him onward, and</w:t>
      </w:r>
    </w:p>
    <w:p>
      <w:r>
        <w:t>all that was strongest in him too. His curious and vaulting imagination</w:t>
      </w:r>
    </w:p>
    <w:p>
      <w:r>
        <w:t>began to construct vast philosophical fabrics out of the writings of</w:t>
      </w:r>
    </w:p>
    <w:p>
      <w:r>
        <w:t>ancient monks, and to dally with visions of angelic visitations and the</w:t>
      </w:r>
    </w:p>
    <w:p>
      <w:r>
        <w:t>efficacy of the oil of St Walburga; his emotional nature became absorbed</w:t>
      </w:r>
    </w:p>
    <w:p>
      <w:r>
        <w:t>in the partisan passions of a University clique; and his subtle</w:t>
      </w:r>
    </w:p>
    <w:p>
      <w:r>
        <w:t>intellect concerned itself more and more exclusively with the</w:t>
      </w:r>
    </w:p>
    <w:p>
      <w:r>
        <w:t>dialectical splitting of dogmatical hairs. His future course was marked</w:t>
      </w:r>
    </w:p>
    <w:p>
      <w:r>
        <w:t>out for him all too clearly; and yet by a singular chance the true</w:t>
      </w:r>
    </w:p>
    <w:p>
      <w:r>
        <w:t>nature of the man was to emerge triumphant in the end. If Newman had</w:t>
      </w:r>
    </w:p>
    <w:p>
      <w:r>
        <w:t>died at the age of sixty, today he would have been already forgotten,</w:t>
      </w:r>
    </w:p>
    <w:p>
      <w:r>
        <w:t>save by a few ecclesiastical historians; but he lived to write his</w:t>
      </w:r>
    </w:p>
    <w:p>
      <w:r>
        <w:t>Apologia, and to reach immortality, neither as a thinker nor as a</w:t>
      </w:r>
    </w:p>
    <w:p>
      <w:r>
        <w:t>theologian, but as an artist who has embalmed the poignant history of an</w:t>
      </w:r>
    </w:p>
    <w:p>
      <w:r>
        <w:t>intensely human spirit in the magical spices of words.</w:t>
      </w:r>
    </w:p>
    <w:p/>
    <w:p>
      <w:r>
        <w:t>When Froude succeeded in impregnating Newman with the ideas of Keble,</w:t>
      </w:r>
    </w:p>
    <w:p>
      <w:r>
        <w:t>the Oxford Movement began. The original and remarkable characteristic of</w:t>
      </w:r>
    </w:p>
    <w:p>
      <w:r>
        <w:t>these three men was that they took the Christian Religion au pied de la</w:t>
      </w:r>
    </w:p>
    <w:p>
      <w:r>
        <w:t>lettre. This had not been done in England for centuries. When they</w:t>
      </w:r>
    </w:p>
    <w:p>
      <w:r>
        <w:t>declared every Sunday that they believed in the Holy Catholic Church,</w:t>
      </w:r>
    </w:p>
    <w:p>
      <w:r>
        <w:t>they meant it. When they repeated the Athanasian Creed, they meant it.</w:t>
      </w:r>
    </w:p>
    <w:p>
      <w:r>
        <w:t>Even, when they subscribed to the Thirty-nine Articles, they meant it-or</w:t>
      </w:r>
    </w:p>
    <w:p>
      <w:r>
        <w:t>at least they thought they did. Now such a state of mind was</w:t>
      </w:r>
    </w:p>
    <w:p>
      <w:r>
        <w:t>dangerous--more dangerous indeed--than they at first realised. They had</w:t>
      </w:r>
    </w:p>
    <w:p>
      <w:r>
        <w:t>started with the innocent assumption that the Christian Religion was</w:t>
      </w:r>
    </w:p>
    <w:p>
      <w:r>
        <w:t>contained in the doctrines of the Church of England; but, the more they</w:t>
      </w:r>
    </w:p>
    <w:p>
      <w:r>
        <w:t>examined this matter, the more difficult and dubious it became. The</w:t>
      </w:r>
    </w:p>
    <w:p>
      <w:r>
        <w:t>Church of England bore everywhere upon it the signs of human</w:t>
      </w:r>
    </w:p>
    <w:p>
      <w:r>
        <w:t>imperfection; it was the outcome of revolution and of compromise, of the</w:t>
      </w:r>
    </w:p>
    <w:p>
      <w:r>
        <w:t>exigencies of politicians and the caprices of princes, of the prejudices</w:t>
      </w:r>
    </w:p>
    <w:p>
      <w:r>
        <w:t>of theologians and the necessities of the State. How had it happened</w:t>
      </w:r>
    </w:p>
    <w:p>
      <w:r>
        <w:t>that this piece of patchwork had become the receptacle for the august</w:t>
      </w:r>
    </w:p>
    <w:p>
      <w:r>
        <w:t>and infinite mysteries of the Christian Faith? This was the problem with</w:t>
      </w:r>
    </w:p>
    <w:p>
      <w:r>
        <w:t>which Newman and his friends found themselves confronted. Other men</w:t>
      </w:r>
    </w:p>
    <w:p>
      <w:r>
        <w:t>might, and apparently did, see nothing very strange in such a situation;</w:t>
      </w:r>
    </w:p>
    <w:p>
      <w:r>
        <w:t>but other men saw in Christianity itself scarcely more than a convenient</w:t>
      </w:r>
    </w:p>
    <w:p>
      <w:r>
        <w:t>and respectable appendage to existence, by which a sound system of</w:t>
      </w:r>
    </w:p>
    <w:p>
      <w:r>
        <w:t>morals was inculcated, and through which one might hope to attain to</w:t>
      </w:r>
    </w:p>
    <w:p>
      <w:r>
        <w:t>everlasting bliss.</w:t>
      </w:r>
    </w:p>
    <w:p/>
    <w:p>
      <w:r>
        <w:t>To Newman and Keble it was otherwise. They saw a transcendent</w:t>
      </w:r>
    </w:p>
    <w:p>
      <w:r>
        <w:t>manifestation of Divine power flowing down elaborate and immense through</w:t>
      </w:r>
    </w:p>
    <w:p>
      <w:r>
        <w:t>the ages; a consecrated priesthood, stretching back, through the mystic</w:t>
      </w:r>
    </w:p>
    <w:p>
      <w:r>
        <w:t>symbol of the laying on of hands, to the very Godhead; a whole universe</w:t>
      </w:r>
    </w:p>
    <w:p>
      <w:r>
        <w:t>of spiritual beings brought into communion with the Eternal by means of</w:t>
      </w:r>
    </w:p>
    <w:p>
      <w:r>
        <w:t>wafers; a great mass of metaphysical doctrines, at once incomprehensible</w:t>
      </w:r>
    </w:p>
    <w:p>
      <w:r>
        <w:t>and of incalculable import, laid down with infinite certitude; they saw</w:t>
      </w:r>
    </w:p>
    <w:p>
      <w:r>
        <w:t>the supernatural everywhere and at all times, a living force, floating</w:t>
      </w:r>
    </w:p>
    <w:p>
      <w:r>
        <w:t>invisible in angels, inspiring saints, and investing with miraculous</w:t>
      </w:r>
    </w:p>
    <w:p>
      <w:r>
        <w:t>properties the commonest material things. No wonder that they found such</w:t>
      </w:r>
    </w:p>
    <w:p>
      <w:r>
        <w:t>a spectacle hard to bring into line with the institution which had been</w:t>
      </w:r>
    </w:p>
    <w:p>
      <w:r>
        <w:t>evolved from the divorce of Henry VIII, the intrigues of Elizabethan</w:t>
      </w:r>
    </w:p>
    <w:p>
      <w:r>
        <w:t>parliaments, and the Revolution of 1688. They did, no doubt, soon</w:t>
      </w:r>
    </w:p>
    <w:p>
      <w:r>
        <w:t>satisfy themselves that they had succeeded in this apparently hopeless</w:t>
      </w:r>
    </w:p>
    <w:p>
      <w:r>
        <w:t>task; but, the conclusions which they came to in order to do so were</w:t>
      </w:r>
    </w:p>
    <w:p>
      <w:r>
        <w:t>decidedly startling.</w:t>
      </w:r>
    </w:p>
    <w:p/>
    <w:p>
      <w:r>
        <w:t>The Church of England, they declared, was indeed the one true Church,</w:t>
      </w:r>
    </w:p>
    <w:p>
      <w:r>
        <w:t>but she had been under an eclipse since the Reformation; in fact, since</w:t>
      </w:r>
    </w:p>
    <w:p>
      <w:r>
        <w:t>she had begun to exist. She had, it is true, escaped the corruptions of</w:t>
      </w:r>
    </w:p>
    <w:p>
      <w:r>
        <w:t>Rome; but she had become enslaved by the secular power, and degraded by</w:t>
      </w:r>
    </w:p>
    <w:p>
      <w:r>
        <w:t>the false doctrines of Protestantism. The Christian Religion was still</w:t>
      </w:r>
    </w:p>
    <w:p>
      <w:r>
        <w:t>preserved intact by the English priesthood, but it was preserved, as it</w:t>
      </w:r>
    </w:p>
    <w:p>
      <w:r>
        <w:t>were, unconsciously--a priceless deposit, handed down blindly from</w:t>
      </w:r>
    </w:p>
    <w:p>
      <w:r>
        <w:t>generation to generation, and subsisting less by the will of man than</w:t>
      </w:r>
    </w:p>
    <w:p>
      <w:r>
        <w:t>through the ordinance of God as expressed in the mysterious virtue of</w:t>
      </w:r>
    </w:p>
    <w:p>
      <w:r>
        <w:t>the Sacraments. Christianity, in short, had become entangled in a series</w:t>
      </w:r>
    </w:p>
    <w:p>
      <w:r>
        <w:t>of unfortunate circumstances from which it was the plain duty of Newman</w:t>
      </w:r>
    </w:p>
    <w:p>
      <w:r>
        <w:t>and his friends to rescue it forthwith. What was curious was that this</w:t>
      </w:r>
    </w:p>
    <w:p>
      <w:r>
        <w:t>task had been reserved, in so marked a manner, for them. Some of the</w:t>
      </w:r>
    </w:p>
    <w:p>
      <w:r>
        <w:t>divines of the seventeenth century had, perhaps, been vouchsafed</w:t>
      </w:r>
    </w:p>
    <w:p>
      <w:r>
        <w:t>glimpses of the truth; but they were glimpses and nothing more. No, the</w:t>
      </w:r>
    </w:p>
    <w:p>
      <w:r>
        <w:t>waters of the true Faith had dived underground at the Reformation, and</w:t>
      </w:r>
    </w:p>
    <w:p>
      <w:r>
        <w:t>they were waiting for the wand of Newman to strike the rock before they</w:t>
      </w:r>
    </w:p>
    <w:p>
      <w:r>
        <w:t>should burst forth once more into the light of day. The whole matter, no</w:t>
      </w:r>
    </w:p>
    <w:p>
      <w:r>
        <w:t>doubt, was Providential--what other explanation could there be?</w:t>
      </w:r>
    </w:p>
    <w:p/>
    <w:p>
      <w:r>
        <w:t>The first step, it was clear, was to purge the Church of her shames and</w:t>
      </w:r>
    </w:p>
    <w:p>
      <w:r>
        <w:t>her errors. The Reformers must be exposed; the yoke of the secular power</w:t>
      </w:r>
    </w:p>
    <w:p>
      <w:r>
        <w:t>must be thrown off; dogma must be reinstated in its old pre-eminence;</w:t>
      </w:r>
    </w:p>
    <w:p>
      <w:r>
        <w:t>and Christians must be reminded of what they had apparently</w:t>
      </w:r>
    </w:p>
    <w:p>
      <w:r>
        <w:t>forgotten--the presence of the supernatural in daily life. 'It would be</w:t>
      </w:r>
    </w:p>
    <w:p>
      <w:r>
        <w:t>a gain to this country,' Keble observed, 'were it vastly more</w:t>
      </w:r>
    </w:p>
    <w:p>
      <w:r>
        <w:t>superstitious, more bigoted, more gloomy, more fierce in its religion,</w:t>
      </w:r>
    </w:p>
    <w:p>
      <w:r>
        <w:t>than at present it shows itself to be.' 'The only good I know of</w:t>
      </w:r>
    </w:p>
    <w:p>
      <w:r>
        <w:t>Cranmer,' said Hurrell Froude, 'was that he burned well.' Newman</w:t>
      </w:r>
    </w:p>
    <w:p>
      <w:r>
        <w:t>preached, and soon the new views began to spread. Among the earliest of</w:t>
      </w:r>
    </w:p>
    <w:p>
      <w:r>
        <w:t>the converts was Dr Pusey, a man of wealth and learning, a professor, a</w:t>
      </w:r>
    </w:p>
    <w:p>
      <w:r>
        <w:t>canon of Christ Church, who had, it was rumoured, been to Germany. Then</w:t>
      </w:r>
    </w:p>
    <w:p>
      <w:r>
        <w:t>the Tracts for the Times were started under Newman's editorship, and the</w:t>
      </w:r>
    </w:p>
    <w:p>
      <w:r>
        <w:t>Movement was launched upon the world.</w:t>
      </w:r>
    </w:p>
    <w:p/>
    <w:p>
      <w:r>
        <w:t>The Tracts were written 'with the hope of rousing members of our Church</w:t>
      </w:r>
    </w:p>
    <w:p>
      <w:r>
        <w:t>to comprehend her alarming position ... as a man might give notice of a</w:t>
      </w:r>
    </w:p>
    <w:p>
      <w:r>
        <w:t>fire or inundation, to startle all who heard him'. They may be said to</w:t>
      </w:r>
    </w:p>
    <w:p>
      <w:r>
        <w:t>have succeeded in their objective, for the sensation which they caused</w:t>
      </w:r>
    </w:p>
    <w:p>
      <w:r>
        <w:t>among clergymen throughout the country was extreme. They dealt with a</w:t>
      </w:r>
    </w:p>
    <w:p>
      <w:r>
        <w:t>great variety of questions, but the underlying intention of all of them</w:t>
      </w:r>
    </w:p>
    <w:p>
      <w:r>
        <w:t>was to attack the accepted doctrines and practices of the Church of</w:t>
      </w:r>
    </w:p>
    <w:p>
      <w:r>
        <w:t>England. Dr. Pusey wrote learnedly on Baptismal Regeneration; he also</w:t>
      </w:r>
    </w:p>
    <w:p>
      <w:r>
        <w:t>wrote on Fasting. His treatment of the latter subject met with</w:t>
      </w:r>
    </w:p>
    <w:p>
      <w:r>
        <w:t>considerable disapproval, which surprised the Doctor. 'I was not</w:t>
      </w:r>
    </w:p>
    <w:p>
      <w:r>
        <w:t>prepared,' he said, 'for people questioning, even in the abstract, the</w:t>
      </w:r>
    </w:p>
    <w:p>
      <w:r>
        <w:t>duty of fasting; I thought serious-minded persons at least supposed they</w:t>
      </w:r>
    </w:p>
    <w:p>
      <w:r>
        <w:t>practised fasting in some way or other. I assumed the duty to be</w:t>
      </w:r>
    </w:p>
    <w:p>
      <w:r>
        <w:t>acknowledged and thought it only undervalued.' We live and learn, even</w:t>
      </w:r>
    </w:p>
    <w:p>
      <w:r>
        <w:t>though we have been to Germany.</w:t>
      </w:r>
    </w:p>
    <w:p/>
    <w:p>
      <w:r>
        <w:t>Other tracts discussed the Holy Catholic Church, the Clergy, and the</w:t>
      </w:r>
    </w:p>
    <w:p>
      <w:r>
        <w:t>Liturgy. One treated of the question 'whether a clergyman of the Church</w:t>
      </w:r>
    </w:p>
    <w:p>
      <w:r>
        <w:t>of England be now bound to have morning and evening prayers daily in his</w:t>
      </w:r>
    </w:p>
    <w:p>
      <w:r>
        <w:t>parish church?' Another pointed out the 'Indications of a superintending</w:t>
      </w:r>
    </w:p>
    <w:p>
      <w:r>
        <w:t>Providence in the preservation of the Prayer-book and in the changes</w:t>
      </w:r>
    </w:p>
    <w:p>
      <w:r>
        <w:t>which it has undergone'. Another consisted of a collection of 'Advent</w:t>
      </w:r>
    </w:p>
    <w:p>
      <w:r>
        <w:t>Sermons on Antichrist'. Keble wrote a long and elaborate tract 'On the</w:t>
      </w:r>
    </w:p>
    <w:p>
      <w:r>
        <w:t>Mysticism attributed to the Early Fathers of the Church', in which he</w:t>
      </w:r>
    </w:p>
    <w:p>
      <w:r>
        <w:t>expressed his opinions upon a large number of curious matters.</w:t>
      </w:r>
    </w:p>
    <w:p/>
    <w:p>
      <w:r>
        <w:t>'According to men's usual way of talking,' he wrote, 'it would be called</w:t>
      </w:r>
    </w:p>
    <w:p>
      <w:r>
        <w:t>an accidental circumstance that there were five loaves, not more nor</w:t>
      </w:r>
    </w:p>
    <w:p>
      <w:r>
        <w:t>less, in the store of Our Lord and His disciples wherewith to provide</w:t>
      </w:r>
    </w:p>
    <w:p>
      <w:r>
        <w:t>the miraculous feast. But the ancient interpreters treat it as designed</w:t>
      </w:r>
    </w:p>
    <w:p>
      <w:r>
        <w:t>and providential, in this surely not erring: and their conjecture is</w:t>
      </w:r>
    </w:p>
    <w:p>
      <w:r>
        <w:t>that it represents the sacrifice of the whole world of sense, and</w:t>
      </w:r>
    </w:p>
    <w:p>
      <w:r>
        <w:t>especially of the Old Dispensation, which, being outward and visible,</w:t>
      </w:r>
    </w:p>
    <w:p>
      <w:r>
        <w:t>might be called the dispensation of the senses, to the FATHER of our</w:t>
      </w:r>
    </w:p>
    <w:p>
      <w:r>
        <w:t>LORD JESUS CHRIST, to be a pledge and means of communion with Him</w:t>
      </w:r>
    </w:p>
    <w:p>
      <w:r>
        <w:t>according to the terms of the new or evangelical law.</w:t>
      </w:r>
    </w:p>
    <w:p/>
    <w:p>
      <w:r>
        <w:t>They arrived at this idea by considering the number five, the number of</w:t>
      </w:r>
    </w:p>
    <w:p>
      <w:r>
        <w:t>the senses, as the mystical opponent of the visible and sensible</w:t>
      </w:r>
    </w:p>
    <w:p>
      <w:r>
        <w:t>universe--ta aistheta, as distinguished from ta noita. Origen lays down</w:t>
      </w:r>
    </w:p>
    <w:p>
      <w:r>
        <w:t>the rule in express terms. '"The number five,"' he says, '"frequently,</w:t>
      </w:r>
    </w:p>
    <w:p>
      <w:r>
        <w:t>nay almost always, is taken for the five senses."' In another passage,</w:t>
      </w:r>
    </w:p>
    <w:p>
      <w:r>
        <w:t>Keble deals with an even more recondite question. He quotes the teaching</w:t>
      </w:r>
    </w:p>
    <w:p>
      <w:r>
        <w:t>of St. Barnabas that 'Abraham, who first gave men circumcision, did</w:t>
      </w:r>
    </w:p>
    <w:p>
      <w:r>
        <w:t>thereby perform a spiritual and typical action, looking forward to the</w:t>
      </w:r>
    </w:p>
    <w:p>
      <w:r>
        <w:t>Son'. St. Barnabas's argument is as follows: Abraham circumcised of his</w:t>
      </w:r>
    </w:p>
    <w:p>
      <w:r>
        <w:t>house men to the number of 318. Why 318? Observe first the 18, then the</w:t>
      </w:r>
    </w:p>
    <w:p>
      <w:r>
        <w:t>300. Of the two letters which stand for 18, 10 is represented by 1, 8 by</w:t>
      </w:r>
    </w:p>
    <w:p>
      <w:r>
        <w:t>H. 'Thou hast here,' says St. Barnabas, 'the word of Jesus.' As for the</w:t>
      </w:r>
    </w:p>
    <w:p>
      <w:r>
        <w:t>300, 'the Cross is represented by Tau, and the letter Tau represents</w:t>
      </w:r>
    </w:p>
    <w:p>
      <w:r>
        <w:t>that number'.</w:t>
      </w:r>
    </w:p>
    <w:p/>
    <w:p>
      <w:r>
        <w:t>Unfortunately, however, St. Barnabas's premise was of doubtful validity,</w:t>
      </w:r>
    </w:p>
    <w:p>
      <w:r>
        <w:t>as the Rev. Mr. Maitland pointed out, in a pamphlet impugning the</w:t>
      </w:r>
    </w:p>
    <w:p>
      <w:r>
        <w:t>conclusions of the Tract. 'The simple fact is,' he wrote, 'that when</w:t>
      </w:r>
    </w:p>
    <w:p>
      <w:r>
        <w:t>Abraham pursued Chedorlaomer "he armed his trained servants, BORN IN HIS</w:t>
      </w:r>
    </w:p>
    <w:p>
      <w:r>
        <w:t>OWN HOUSE, three hundred and eighteen". When, more than thirteen</w:t>
      </w:r>
    </w:p>
    <w:p>
      <w:r>
        <w:t>(according to the common chronology, fifteen) years after, he</w:t>
      </w:r>
    </w:p>
    <w:p>
      <w:r>
        <w:t>circumcised "all the men of his house, BORN IN THE HOUSE, AND BOUGHT</w:t>
      </w:r>
    </w:p>
    <w:p>
      <w:r>
        <w:t>WITH MONEY OF THE STRANGER", and, in fact, every male who was as much as</w:t>
      </w:r>
    </w:p>
    <w:p>
      <w:r>
        <w:t>eight days old, we are not told what the number amounted to. Shall we</w:t>
      </w:r>
    </w:p>
    <w:p>
      <w:r>
        <w:t>suppose (just for the sake of the interpretation) that Abraham's family</w:t>
      </w:r>
    </w:p>
    <w:p>
      <w:r>
        <w:t>had so dwindled in the interval as that now all the males of his</w:t>
      </w:r>
    </w:p>
    <w:p>
      <w:r>
        <w:t>household, trained men, slaves, and children, equalled only and exactly</w:t>
      </w:r>
    </w:p>
    <w:p>
      <w:r>
        <w:t>the number of his warriors fifteen years before?'</w:t>
      </w:r>
    </w:p>
    <w:p/>
    <w:p>
      <w:r>
        <w:t>The question seems difficult to answer, but Keble had, as a matter of</w:t>
      </w:r>
    </w:p>
    <w:p>
      <w:r>
        <w:t>fact, forestalled the argument in the following passage, which had</w:t>
      </w:r>
    </w:p>
    <w:p>
      <w:r>
        <w:t>apparently escaped the notice of the Rev. Mr. Maitland:</w:t>
      </w:r>
    </w:p>
    <w:p/>
    <w:p>
      <w:r>
        <w:t>'Now whether the facts were really so or not (if it were, it was surely</w:t>
      </w:r>
    </w:p>
    <w:p>
      <w:r>
        <w:t>by special providence), that Abraham's household at the time of the</w:t>
      </w:r>
    </w:p>
    <w:p>
      <w:r>
        <w:t>circumcision was exactly the same number as before; still the argument</w:t>
      </w:r>
    </w:p>
    <w:p>
      <w:r>
        <w:t>of St. Barnabas will stand. As thus: circumcision had from the</w:t>
      </w:r>
    </w:p>
    <w:p>
      <w:r>
        <w:t>beginning, a reference to our SAVIOUR, as in other respects, so in this;</w:t>
      </w:r>
    </w:p>
    <w:p>
      <w:r>
        <w:t>that the mystical number, which is the cipher of Jesus crucified, was</w:t>
      </w:r>
    </w:p>
    <w:p>
      <w:r>
        <w:t>the number of the first circumcised household in the strength of which</w:t>
      </w:r>
    </w:p>
    <w:p>
      <w:r>
        <w:t>Abraham prevailed against the powers of the world. So St. Clement of</w:t>
      </w:r>
    </w:p>
    <w:p>
      <w:r>
        <w:t>Alexandria, as cited by Fell.'</w:t>
      </w:r>
    </w:p>
    <w:p/>
    <w:p>
      <w:r>
        <w:t>And Keble supports his contention through ten pages of close print, with</w:t>
      </w:r>
    </w:p>
    <w:p>
      <w:r>
        <w:t>references to Aristeas, St. Augustine, St. Jerome, and Dr. Whitby.</w:t>
      </w:r>
    </w:p>
    <w:p/>
    <w:p>
      <w:r>
        <w:t>Writings of this kind could not fail in their effect. Pious youths in</w:t>
      </w:r>
    </w:p>
    <w:p>
      <w:r>
        <w:t>Oxford were carried away by them, and began to flock around the standard</w:t>
      </w:r>
    </w:p>
    <w:p>
      <w:r>
        <w:t>of Newman. Newman himself became a party chief--encouraging, organising,</w:t>
      </w:r>
    </w:p>
    <w:p>
      <w:r>
        <w:t>persuading. His long black figure, swiftly passing through the streets,</w:t>
      </w:r>
    </w:p>
    <w:p>
      <w:r>
        <w:t>was pointed at with awe; crowds flocked to his sermons; his words were</w:t>
      </w:r>
    </w:p>
    <w:p>
      <w:r>
        <w:t>repeated from mouth to mouth; 'Credo in Newmannum' became a common</w:t>
      </w:r>
    </w:p>
    <w:p>
      <w:r>
        <w:t>catchword. Jokes were made about the Church of England, and practices,</w:t>
      </w:r>
    </w:p>
    <w:p>
      <w:r>
        <w:t>unknown for centuries, began to be revived. Young men fasted and did</w:t>
      </w:r>
    </w:p>
    <w:p>
      <w:r>
        <w:t>penance, recited the hours of the Roman Breviary, and confessed their</w:t>
      </w:r>
    </w:p>
    <w:p>
      <w:r>
        <w:t>sins to Dr. Pusey. Nor was the movement confined to Oxford; it spread in</w:t>
      </w:r>
    </w:p>
    <w:p>
      <w:r>
        <w:t>widening circles through the parishes of England; the dormant devotion</w:t>
      </w:r>
    </w:p>
    <w:p>
      <w:r>
        <w:t>of the country was suddenly aroused. The new strange notion of taking</w:t>
      </w:r>
    </w:p>
    <w:p>
      <w:r>
        <w:t>Christianity literally was delightful to earnest minds; but it was also</w:t>
      </w:r>
    </w:p>
    <w:p>
      <w:r>
        <w:t>alarming. Really to mean every word you said, when you repeated the</w:t>
      </w:r>
    </w:p>
    <w:p>
      <w:r>
        <w:t>Athanasian Creed! How wonderful! And what enticing and mysterious vistas</w:t>
      </w:r>
    </w:p>
    <w:p>
      <w:r>
        <w:t>burst upon the view! But then, those vistas, where were they leading?</w:t>
      </w:r>
    </w:p>
    <w:p>
      <w:r>
        <w:t>Supposing--oh heavens!--supposing after all they were to lead to--!</w:t>
      </w:r>
    </w:p>
    <w:p/>
    <w:p/>
    <w:p>
      <w:r>
        <w:t>III</w:t>
      </w:r>
    </w:p>
    <w:p/>
    <w:p>
      <w:r>
        <w:t>IN due course, the Tracts made their appearance at the remote rectory in</w:t>
      </w:r>
    </w:p>
    <w:p>
      <w:r>
        <w:t>Sussex. Manning was some years younger than Newman, and the two men had</w:t>
      </w:r>
    </w:p>
    <w:p>
      <w:r>
        <w:t>only met occasionally at the University; but now, through common</w:t>
      </w:r>
    </w:p>
    <w:p>
      <w:r>
        <w:t>friends, a closer relationship began to grow up between them. It was</w:t>
      </w:r>
    </w:p>
    <w:p>
      <w:r>
        <w:t>only to be expected that Newman should be anxious to enroll the rising</w:t>
      </w:r>
    </w:p>
    <w:p>
      <w:r>
        <w:t>young Rector among his followers; and, on Manning's side, there were</w:t>
      </w:r>
    </w:p>
    <w:p>
      <w:r>
        <w:t>many causes which impelled him to accept the overtures from Oxford.</w:t>
      </w:r>
    </w:p>
    <w:p/>
    <w:p>
      <w:r>
        <w:t>He was a man of a serious and vigorous temperament, to whom it was</w:t>
      </w:r>
    </w:p>
    <w:p>
      <w:r>
        <w:t>inevitable that the bold high principles of the Movement should strongly</w:t>
      </w:r>
    </w:p>
    <w:p>
      <w:r>
        <w:t>appeal. There was also an element in his mind that element which had</w:t>
      </w:r>
    </w:p>
    <w:p>
      <w:r>
        <w:t>terrified him in his childhood with Apocalyptic visions, and urged him</w:t>
      </w:r>
    </w:p>
    <w:p>
      <w:r>
        <w:t>in his youth to Bible readings after breakfast--which now brought him</w:t>
      </w:r>
    </w:p>
    <w:p>
      <w:r>
        <w:t>under the spell of the Oxford theories of sacramental mysticism. And</w:t>
      </w:r>
    </w:p>
    <w:p>
      <w:r>
        <w:t>besides, the Movement offered another attraction: it imputed an</w:t>
      </w:r>
    </w:p>
    <w:p>
      <w:r>
        <w:t>extraordinary, transcendent merit to the profession which Manning</w:t>
      </w:r>
    </w:p>
    <w:p>
      <w:r>
        <w:t>himself pursued. The cleric was not as his lay brethren; he was a</w:t>
      </w:r>
    </w:p>
    <w:p>
      <w:r>
        <w:t>creature apart, chosen by Divine will and sanctified by Divine</w:t>
      </w:r>
    </w:p>
    <w:p>
      <w:r>
        <w:t>mysteries. It was a relief to find, when one had supposed that one was</w:t>
      </w:r>
    </w:p>
    <w:p>
      <w:r>
        <w:t>nothing but a clergyman, that one might, after all, be something</w:t>
      </w:r>
    </w:p>
    <w:p>
      <w:r>
        <w:t>else--one might be a priest.</w:t>
      </w:r>
    </w:p>
    <w:p/>
    <w:p>
      <w:r>
        <w:t>Accordingly, Manning shook off his early Evangelical convictions,</w:t>
      </w:r>
    </w:p>
    <w:p>
      <w:r>
        <w:t>started an active correspondence with Newman, and was soon working for</w:t>
      </w:r>
    </w:p>
    <w:p>
      <w:r>
        <w:t>the new cause. He collected quotations, and began to translate the works</w:t>
      </w:r>
    </w:p>
    <w:p>
      <w:r>
        <w:t>of Optatus for Dr. Pusey. He wrote an article on Justin for the British</w:t>
      </w:r>
    </w:p>
    <w:p>
      <w:r>
        <w:t>Critic, "Newman's Magazine". He published a sermon on Faith, with notes</w:t>
      </w:r>
    </w:p>
    <w:p>
      <w:r>
        <w:t>and appendices, which was condemned by an evangelical bishop, and</w:t>
      </w:r>
    </w:p>
    <w:p>
      <w:r>
        <w:t>fiercely attacked by no less a person than the celebrated Mr. Bowdler.</w:t>
      </w:r>
    </w:p>
    <w:p>
      <w:r>
        <w:t>'The sermon,' said Mr Bowdler, in a book which he devoted to the</w:t>
      </w:r>
    </w:p>
    <w:p>
      <w:r>
        <w:t>subject, 'was bad enough, but the appendix was abominable.' At the same</w:t>
      </w:r>
    </w:p>
    <w:p>
      <w:r>
        <w:t>time he was busy asserting the independence of the Church of England,</w:t>
      </w:r>
    </w:p>
    <w:p>
      <w:r>
        <w:t>opposing secular education, and bringing out pamphlets against the</w:t>
      </w:r>
    </w:p>
    <w:p>
      <w:r>
        <w:t>Ecclesiastical Commission, which had been appointed by Parliament to</w:t>
      </w:r>
    </w:p>
    <w:p>
      <w:r>
        <w:t>report on Church Property. Then we find him in the role of a spiritual</w:t>
      </w:r>
    </w:p>
    <w:p>
      <w:r>
        <w:t>director of souls. Ladies met him by stealth in his church, and made</w:t>
      </w:r>
    </w:p>
    <w:p>
      <w:r>
        <w:t>their confessions. Over one case--that of a lady, who found herself</w:t>
      </w:r>
    </w:p>
    <w:p>
      <w:r>
        <w:t>drifting towards Rome--he consulted Newman. Newman advised him to</w:t>
      </w:r>
    </w:p>
    <w:p>
      <w:r>
        <w:t>'enlarge upon the doctrine of I Cor. vii';</w:t>
      </w:r>
    </w:p>
    <w:p/>
    <w:p>
      <w:r>
        <w:t>'also, I think you must press on her the prospect of benefiting the poor</w:t>
      </w:r>
    </w:p>
    <w:p>
      <w:r>
        <w:t>Church, through which she has her baptism, by stopping in it. Does she</w:t>
      </w:r>
    </w:p>
    <w:p>
      <w:r>
        <w:t>not care for the souls of all around her, steeped and stifled in</w:t>
      </w:r>
    </w:p>
    <w:p>
      <w:r>
        <w:t>Protestantism? How will she best care for them by indulging her own</w:t>
      </w:r>
    </w:p>
    <w:p>
      <w:r>
        <w:t>feelings in the communion of Rome, or in denying herself, and staying in</w:t>
      </w:r>
    </w:p>
    <w:p>
      <w:r>
        <w:t>sackcloth and ashes to do them good?'</w:t>
      </w:r>
    </w:p>
    <w:p/>
    <w:p>
      <w:r>
        <w:t>Whether these arguments were successful does not appear.</w:t>
      </w:r>
    </w:p>
    <w:p/>
    <w:p>
      <w:r>
        <w:t>For several years after his wife's death, Manning was occupied with</w:t>
      </w:r>
    </w:p>
    <w:p>
      <w:r>
        <w:t>these new activities, while his relations with Newman developed into</w:t>
      </w:r>
    </w:p>
    <w:p>
      <w:r>
        <w:t>what was apparently a warm friendship. 'And now vive valeque, my dear</w:t>
      </w:r>
    </w:p>
    <w:p>
      <w:r>
        <w:t>Manning', we find Newman writing in a letter dated 'in festo S. Car.</w:t>
      </w:r>
    </w:p>
    <w:p>
      <w:r>
        <w:t>1838', 'as wishes and prays yours affectionately, John H. Newman'. But,</w:t>
      </w:r>
    </w:p>
    <w:p>
      <w:r>
        <w:t>as time went on, the situation became more complicated. Tractarianism</w:t>
      </w:r>
    </w:p>
    <w:p>
      <w:r>
        <w:t>began to arouse the hostility, not only of the evangelical, but of the</w:t>
      </w:r>
    </w:p>
    <w:p>
      <w:r>
        <w:t>moderate churchmen, who could not help perceiving in the ever-deepening,</w:t>
      </w:r>
    </w:p>
    <w:p>
      <w:r>
        <w:t>'catholicism' of the Oxford party, the dread approaches of Rome. The</w:t>
      </w:r>
    </w:p>
    <w:p>
      <w:r>
        <w:t>"Record" newspaper an influential Evangelical journal--took up the</w:t>
      </w:r>
    </w:p>
    <w:p>
      <w:r>
        <w:t>matter and sniffed Popery in every direction; it spoke of certain</w:t>
      </w:r>
    </w:p>
    <w:p>
      <w:r>
        <w:t>clergymen as 'tainted'; and after that, preferment seemed to pass those</w:t>
      </w:r>
    </w:p>
    <w:p>
      <w:r>
        <w:t>clergymen by. The fact that Manning found it wise to conduct his</w:t>
      </w:r>
    </w:p>
    <w:p>
      <w:r>
        <w:t>confessional ministrations in secret was in itself highly significant.</w:t>
      </w:r>
    </w:p>
    <w:p>
      <w:r>
        <w:t>It was necessary to be careful, and Manning was very careful indeed. The</w:t>
      </w:r>
    </w:p>
    <w:p>
      <w:r>
        <w:t>neighbouring Archdeacon, Mr. Hare, was a low churchman; Manning made</w:t>
      </w:r>
    </w:p>
    <w:p>
      <w:r>
        <w:t>friends with him, as warmly, it seemed, as he had made friends with</w:t>
      </w:r>
    </w:p>
    <w:p>
      <w:r>
        <w:t>Newman. He corresponded with him, asked his advice about the books he</w:t>
      </w:r>
    </w:p>
    <w:p>
      <w:r>
        <w:t>should read, and discussed questions of Theology--'As to Gal. vi 15, we</w:t>
      </w:r>
    </w:p>
    <w:p>
      <w:r>
        <w:t>cannot differ.... With a man who reads and reasons I can have no</w:t>
      </w:r>
    </w:p>
    <w:p>
      <w:r>
        <w:t>controversy; and you do both.' Archdeacon Hare was pleased, but soon a</w:t>
      </w:r>
    </w:p>
    <w:p>
      <w:r>
        <w:t>rumour reached him, which was, to say the least of it, upsetting.</w:t>
      </w:r>
    </w:p>
    <w:p>
      <w:r>
        <w:t>Manning had been removing the high pews from a church in Brighton, and</w:t>
      </w:r>
    </w:p>
    <w:p>
      <w:r>
        <w:t>putting in open benches in their place. Everyone knew what that meant;</w:t>
      </w:r>
    </w:p>
    <w:p>
      <w:r>
        <w:t>everyone knew that a high pew was one of the bulwarks of Protestantism,</w:t>
      </w:r>
    </w:p>
    <w:p>
      <w:r>
        <w:t>and that an open bench had upon it the taint of Rome. But Manning</w:t>
      </w:r>
    </w:p>
    <w:p>
      <w:r>
        <w:t>hastened to explain:</w:t>
      </w:r>
    </w:p>
    <w:p/>
    <w:p>
      <w:r>
        <w:t>'My dear friend,' he wrote, 'I did not exchange pews for open benches,</w:t>
      </w:r>
    </w:p>
    <w:p>
      <w:r>
        <w:t>but got the pews (the same in number) moved from the nave of the church</w:t>
      </w:r>
    </w:p>
    <w:p>
      <w:r>
        <w:t>to the walls of the side aisles, so that the whole church has a regular</w:t>
      </w:r>
    </w:p>
    <w:p>
      <w:r>
        <w:t>arrangement of open benches, which (irregularly) existed before ... I am</w:t>
      </w:r>
    </w:p>
    <w:p>
      <w:r>
        <w:t>not today quite well, so farewell, with much regard--Yours ever, H. E.</w:t>
      </w:r>
    </w:p>
    <w:p>
      <w:r>
        <w:t>M.'</w:t>
      </w:r>
    </w:p>
    <w:p/>
    <w:p>
      <w:r>
        <w:t>Archdeacon Hare was reassured.</w:t>
      </w:r>
    </w:p>
    <w:p/>
    <w:p>
      <w:r>
        <w:t>It was important that he should be, for the Archdeacon of Chichester was</w:t>
      </w:r>
    </w:p>
    <w:p>
      <w:r>
        <w:t>growing very old, and Hare's influence might be exceedingly useful when</w:t>
      </w:r>
    </w:p>
    <w:p>
      <w:r>
        <w:t>a vacancy occurred. So, indeed, it fell out. A new bishop, Dr.</w:t>
      </w:r>
    </w:p>
    <w:p>
      <w:r>
        <w:t>Shuttleworth, was appointed to the See, and the old Archdeacon took the</w:t>
      </w:r>
    </w:p>
    <w:p>
      <w:r>
        <w:t>opportunity of retiring. Manning was obviously marked out as his</w:t>
      </w:r>
    </w:p>
    <w:p>
      <w:r>
        <w:t>successor, but the new bishop happened to be a low churchman, an</w:t>
      </w:r>
    </w:p>
    <w:p>
      <w:r>
        <w:t>aggressive low churchman, who went so far as to parody the Tractarian</w:t>
      </w:r>
    </w:p>
    <w:p>
      <w:r>
        <w:t>fashion of using Saints' days for the dating of letters by writing 'The</w:t>
      </w:r>
    </w:p>
    <w:p>
      <w:r>
        <w:t>Palace, washing-day', at the beginning of his. And--what was equally</w:t>
      </w:r>
    </w:p>
    <w:p>
      <w:r>
        <w:t>serious--his views were shared by Mrs. Shuttleworth, who had already</w:t>
      </w:r>
    </w:p>
    <w:p>
      <w:r>
        <w:t>decided that the pushing young Rector was 'tainted'. But at the critical</w:t>
      </w:r>
    </w:p>
    <w:p>
      <w:r>
        <w:t>moment Archdeacon Hare came to the rescue; he persuaded the Bishop that</w:t>
      </w:r>
    </w:p>
    <w:p>
      <w:r>
        <w:t>Manning was safe; and the appointment was accordingly made--behind Mrs.</w:t>
      </w:r>
    </w:p>
    <w:p>
      <w:r>
        <w:t>Shuttleworth's back. She was furious, but it was too late; Manning was</w:t>
      </w:r>
    </w:p>
    <w:p>
      <w:r>
        <w:t>an Archdeacon. All the lady could do, to indicate her disapprobation,</w:t>
      </w:r>
    </w:p>
    <w:p>
      <w:r>
        <w:t>was to put a copy of Mr. Bowdler's book in a conspicuous position on the</w:t>
      </w:r>
    </w:p>
    <w:p>
      <w:r>
        <w:t>drawing-room table, when he came to pay his respects at the Palace.</w:t>
      </w:r>
    </w:p>
    <w:p/>
    <w:p>
      <w:r>
        <w:t>Among the letters of congratulation which Manning received, was one from</w:t>
      </w:r>
    </w:p>
    <w:p>
      <w:r>
        <w:t>Mr Gladstone, with whom he had remained on terms of close friendship</w:t>
      </w:r>
    </w:p>
    <w:p>
      <w:r>
        <w:t>since their days together at Oxford.</w:t>
      </w:r>
    </w:p>
    <w:p/>
    <w:p>
      <w:r>
        <w:t>'I rejoice,' Mr Gladstone wrote, 'on your account personally; but more</w:t>
      </w:r>
    </w:p>
    <w:p>
      <w:r>
        <w:t>for the sake of the Church. All my brothers-in-law are here and scarcely</w:t>
      </w:r>
    </w:p>
    <w:p>
      <w:r>
        <w:t>less delighted than I am. With great glee am I about to write your new</w:t>
      </w:r>
    </w:p>
    <w:p>
      <w:r>
        <w:t>address; but, the occasion really calls for higher sentiments; and sure</w:t>
      </w:r>
    </w:p>
    <w:p>
      <w:r>
        <w:t>am I that you are one of the men to whom it is specially given to</w:t>
      </w:r>
    </w:p>
    <w:p>
      <w:r>
        <w:t>develop the solution of that great problem--how all our minor</w:t>
      </w:r>
    </w:p>
    <w:p>
      <w:r>
        <w:t>distractions are to be either abandoned, absorbed, or harmonised through</w:t>
      </w:r>
    </w:p>
    <w:p>
      <w:r>
        <w:t>the might of the great principle of communion in the body of Christ.'</w:t>
      </w:r>
    </w:p>
    <w:p/>
    <w:p>
      <w:r>
        <w:t>Manning was an Archdeacon; but he was not yet out of the woods. His</w:t>
      </w:r>
    </w:p>
    <w:p>
      <w:r>
        <w:t>relations with the Tractarians had leaked out, and the Record was</w:t>
      </w:r>
    </w:p>
    <w:p>
      <w:r>
        <w:t>beginning to be suspicious. If Mrs. Shuttleworth's opinion of him were</w:t>
      </w:r>
    </w:p>
    <w:p>
      <w:r>
        <w:t>to become general, it would certainly be a grave matter. Nobody could</w:t>
      </w:r>
    </w:p>
    <w:p>
      <w:r>
        <w:t>wish to live and die a mere Archdeacon. And then, at that very moment,</w:t>
      </w:r>
    </w:p>
    <w:p>
      <w:r>
        <w:t>an event occurred which made it imperative to take a definite step, one</w:t>
      </w:r>
    </w:p>
    <w:p>
      <w:r>
        <w:t>way or the other. That event was the publication of Tract No. 90.</w:t>
      </w:r>
    </w:p>
    <w:p/>
    <w:p>
      <w:r>
        <w:t>For some time it had been obvious to every impartial onlooker that</w:t>
      </w:r>
    </w:p>
    <w:p>
      <w:r>
        <w:t>Newman was slipping down an inclined plane at the bottom of which lay</w:t>
      </w:r>
    </w:p>
    <w:p>
      <w:r>
        <w:t>one thing, and one thing only--the Roman Catholic Church. What was</w:t>
      </w:r>
    </w:p>
    <w:p>
      <w:r>
        <w:t>surprising was the length of time which he was taking to reach the</w:t>
      </w:r>
    </w:p>
    <w:p>
      <w:r>
        <w:t>inevitable destination. Years passed before he came to realise that his</w:t>
      </w:r>
    </w:p>
    <w:p>
      <w:r>
        <w:t>grandiose edifice of a Church Universal would crumble to pieces if one</w:t>
      </w:r>
    </w:p>
    <w:p>
      <w:r>
        <w:t>of its foundation stones was to be an amatory intrigue of Henry VIII.</w:t>
      </w:r>
    </w:p>
    <w:p>
      <w:r>
        <w:t>But, at last he began to see that terrible monarch glowering at him</w:t>
      </w:r>
    </w:p>
    <w:p>
      <w:r>
        <w:t>wherever he turned his eyes. First he tried to exorcise the spectre with</w:t>
      </w:r>
    </w:p>
    <w:p>
      <w:r>
        <w:t>the rolling periods of the Caroline divines; but it only strutted the</w:t>
      </w:r>
    </w:p>
    <w:p>
      <w:r>
        <w:t>more truculently. Then in despair he plunged into the writings of the</w:t>
      </w:r>
    </w:p>
    <w:p>
      <w:r>
        <w:t>early Fathers, and sought to discover some way out of his difficulties</w:t>
      </w:r>
    </w:p>
    <w:p>
      <w:r>
        <w:t>in the complicated labyrinth of ecclesiastical history. After months</w:t>
      </w:r>
    </w:p>
    <w:p>
      <w:r>
        <w:t>spent in the study of the Monophysite heresy, the alarming conclusion</w:t>
      </w:r>
    </w:p>
    <w:p>
      <w:r>
        <w:t>began to force itself upon him that the Church of England was perhaps in</w:t>
      </w:r>
    </w:p>
    <w:p>
      <w:r>
        <w:t>schism. Eventually he read an article by a Roman Catholic on St.</w:t>
      </w:r>
    </w:p>
    <w:p>
      <w:r>
        <w:t>Augustine and the Donatists, which seemed to put the matter beyond</w:t>
      </w:r>
    </w:p>
    <w:p>
      <w:r>
        <w:t>doubt. St. Augustine, in the fifth century, had pointed out that the</w:t>
      </w:r>
    </w:p>
    <w:p>
      <w:r>
        <w:t>Donatists were heretics because the Bishop of Rome had said so. The</w:t>
      </w:r>
    </w:p>
    <w:p>
      <w:r>
        <w:t>argument was crushing; it rang in Newman's ears for days and nights;</w:t>
      </w:r>
    </w:p>
    <w:p>
      <w:r>
        <w:t>and, though he continued to linger on in agony for six years more, he</w:t>
      </w:r>
    </w:p>
    <w:p>
      <w:r>
        <w:t>never could discover any reply to it. All he could hope to do was to</w:t>
      </w:r>
    </w:p>
    <w:p>
      <w:r>
        <w:t>persuade himself and anyone else who liked to listen to him that the</w:t>
      </w:r>
    </w:p>
    <w:p>
      <w:r>
        <w:t>holding of Anglican orders was not inconsistent with a belief in the</w:t>
      </w:r>
    </w:p>
    <w:p>
      <w:r>
        <w:t>whole cycle of Roman doctrine as laid down at the Council of Trent. In</w:t>
      </w:r>
    </w:p>
    <w:p>
      <w:r>
        <w:t>this way he supposed that he could at once avoid the deadly sin of</w:t>
      </w:r>
    </w:p>
    <w:p>
      <w:r>
        <w:t>heresy and conscientiously remain a clergyman in the Church of England;</w:t>
      </w:r>
    </w:p>
    <w:p>
      <w:r>
        <w:t>and with this end in view, he composed Tract No. 90.</w:t>
      </w:r>
    </w:p>
    <w:p/>
    <w:p>
      <w:r>
        <w:t>The object of the Tract was to prove that there was nothing in the</w:t>
      </w:r>
    </w:p>
    <w:p>
      <w:r>
        <w:t>Thirty-nine Articles incompatible with the creed of the Roman Church.</w:t>
      </w:r>
    </w:p>
    <w:p>
      <w:r>
        <w:t>Newman pointed out, for instance, that it was generally supposed that</w:t>
      </w:r>
    </w:p>
    <w:p>
      <w:r>
        <w:t>the Articles condemned the doctrine of Purgatory; but they did not; they</w:t>
      </w:r>
    </w:p>
    <w:p>
      <w:r>
        <w:t>merely condemned the Romish doctrine of Purgatory--and Romish, clearly,</w:t>
      </w:r>
    </w:p>
    <w:p>
      <w:r>
        <w:t>was not the same thing as Roman. Hence it followed that believers in the</w:t>
      </w:r>
    </w:p>
    <w:p>
      <w:r>
        <w:t>Roman doctrine of Purgatory might subscribe the Articles with a good</w:t>
      </w:r>
    </w:p>
    <w:p>
      <w:r>
        <w:t>conscience. Similarly, the Articles condemned 'the sacrifices of</w:t>
      </w:r>
    </w:p>
    <w:p>
      <w:r>
        <w:t>masses', but they did not condemn 'the sacrifice of the Mass'. Thus, the</w:t>
      </w:r>
    </w:p>
    <w:p>
      <w:r>
        <w:t>Mass might be lawfully celebrated in English Churches. Newman took the</w:t>
      </w:r>
    </w:p>
    <w:p>
      <w:r>
        <w:t>trouble to examine the Articles in detail from this point of view, and</w:t>
      </w:r>
    </w:p>
    <w:p>
      <w:r>
        <w:t>the conclusion he came to in every case supported his contention in a</w:t>
      </w:r>
    </w:p>
    <w:p>
      <w:r>
        <w:t>singular manner.</w:t>
      </w:r>
    </w:p>
    <w:p/>
    <w:p>
      <w:r>
        <w:t>The Tract produced an immense sensation, for it seemed to be a deadly</w:t>
      </w:r>
    </w:p>
    <w:p>
      <w:r>
        <w:t>and treacherous blow aimed at the very heart of the Church of England.</w:t>
      </w:r>
    </w:p>
    <w:p>
      <w:r>
        <w:t>Deadly it certainly was, but it was not so treacherous as it appeared at</w:t>
      </w:r>
    </w:p>
    <w:p>
      <w:r>
        <w:t>first sight. The members of the English Church had ingenuously imagined</w:t>
      </w:r>
    </w:p>
    <w:p>
      <w:r>
        <w:t>up to that moment that it was possible to contain, in a frame of words,</w:t>
      </w:r>
    </w:p>
    <w:p>
      <w:r>
        <w:t>the subtle essence of their complicated doctrinal system, involving the</w:t>
      </w:r>
    </w:p>
    <w:p>
      <w:r>
        <w:t>mysteries of the Eternal and the Infinite on the one hand, and the</w:t>
      </w:r>
    </w:p>
    <w:p>
      <w:r>
        <w:t>elaborate adjustments of temporal government on the other. They did not</w:t>
      </w:r>
    </w:p>
    <w:p>
      <w:r>
        <w:t>understand that verbal definitions in such a case will only perform</w:t>
      </w:r>
    </w:p>
    <w:p>
      <w:r>
        <w:t>their functions so long as there is no dispute about the matters which</w:t>
      </w:r>
    </w:p>
    <w:p>
      <w:r>
        <w:t>they are intended to define: that is to say, so long as there is no need</w:t>
      </w:r>
    </w:p>
    <w:p>
      <w:r>
        <w:t>for them. For generations this had been the case with the Thirty-nine</w:t>
      </w:r>
    </w:p>
    <w:p>
      <w:r>
        <w:t>Articles. Their drift was clear enough; and nobody bothered over their</w:t>
      </w:r>
    </w:p>
    <w:p>
      <w:r>
        <w:t>exact meaning. But directly someone found it important to give them a</w:t>
      </w:r>
    </w:p>
    <w:p>
      <w:r>
        <w:t>new and untraditional interpretation, it appeared that they were a mass</w:t>
      </w:r>
    </w:p>
    <w:p>
      <w:r>
        <w:t>of ambiguity, and might be twisted into meaning very nearly anything</w:t>
      </w:r>
    </w:p>
    <w:p>
      <w:r>
        <w:t>that anybody liked. Steady-going churchmen were appalled and outraged</w:t>
      </w:r>
    </w:p>
    <w:p>
      <w:r>
        <w:t>when they saw Newman, in Tract No. 90, performing this operation. But,</w:t>
      </w:r>
    </w:p>
    <w:p>
      <w:r>
        <w:t>after all, he was only taking the Church of England at its word. And</w:t>
      </w:r>
    </w:p>
    <w:p>
      <w:r>
        <w:t>indeed, since Newman showed the way, the operation has become so</w:t>
      </w:r>
    </w:p>
    <w:p>
      <w:r>
        <w:t>exceedingly common that the most steady-going churchman hardly raises an</w:t>
      </w:r>
    </w:p>
    <w:p>
      <w:r>
        <w:t>eyebrow at it now.</w:t>
      </w:r>
    </w:p>
    <w:p/>
    <w:p>
      <w:r>
        <w:t>At the time, however, Newman's treatment of the Articles seemed to</w:t>
      </w:r>
    </w:p>
    <w:p>
      <w:r>
        <w:t>display not only a perverted supersubtlety of intellect, but a temper of</w:t>
      </w:r>
    </w:p>
    <w:p>
      <w:r>
        <w:t>mind that was fundamentally dishonest. It was then that he first began</w:t>
      </w:r>
    </w:p>
    <w:p>
      <w:r>
        <w:t>to be assailed by those charges of untruthfulness which reached their</w:t>
      </w:r>
    </w:p>
    <w:p>
      <w:r>
        <w:t>culmination more than twenty years later in the celebrated controversy</w:t>
      </w:r>
    </w:p>
    <w:p>
      <w:r>
        <w:t>with Charles Kingsley, which led to the writing of the Apologia. The</w:t>
      </w:r>
    </w:p>
    <w:p>
      <w:r>
        <w:t>controversy was not a very fruitful one, chiefly because Kingsley could</w:t>
      </w:r>
    </w:p>
    <w:p>
      <w:r>
        <w:t>no more understand the nature of Newman's intelligence than a subaltern</w:t>
      </w:r>
    </w:p>
    <w:p>
      <w:r>
        <w:t>in a line regiment can understand a Brahmin of Benares. Kingsley was a</w:t>
      </w:r>
    </w:p>
    <w:p>
      <w:r>
        <w:t>stout Protestant, whose hatred of Popery was, at bottom, simply</w:t>
      </w:r>
    </w:p>
    <w:p>
      <w:r>
        <w:t>ethical--an honest, instinctive horror of the practices of priestcraft</w:t>
      </w:r>
    </w:p>
    <w:p>
      <w:r>
        <w:t>and the habits of superstition; and it was only natural that he should</w:t>
      </w:r>
    </w:p>
    <w:p>
      <w:r>
        <w:t>see in those innumerable delicate distinctions which Newman was</w:t>
      </w:r>
    </w:p>
    <w:p>
      <w:r>
        <w:t>perpetually drawing, and which he himself had not only never thought of,</w:t>
      </w:r>
    </w:p>
    <w:p>
      <w:r>
        <w:t>but could not even grasp, simply another manifestation of the inherent</w:t>
      </w:r>
    </w:p>
    <w:p>
      <w:r>
        <w:t>falsehood of Rome. But, in reality, no one, in one sense of the word,</w:t>
      </w:r>
    </w:p>
    <w:p>
      <w:r>
        <w:t>was more truthful than Newman. The idea of deceit would have been</w:t>
      </w:r>
    </w:p>
    <w:p>
      <w:r>
        <w:t>abhorrent to him; and indeed it was owing to his very desire to explain</w:t>
      </w:r>
    </w:p>
    <w:p>
      <w:r>
        <w:t>what he had in his mind exactly and completely, with all the refinements</w:t>
      </w:r>
    </w:p>
    <w:p>
      <w:r>
        <w:t>of which his subtle brain was capable, that persons such as Kingsley</w:t>
      </w:r>
    </w:p>
    <w:p>
      <w:r>
        <w:t>were puzzled into thinking him dishonest. Unfortunately, however, the</w:t>
      </w:r>
    </w:p>
    <w:p>
      <w:r>
        <w:t>possibilities of truth and falsehood depend upon other things besides</w:t>
      </w:r>
    </w:p>
    <w:p>
      <w:r>
        <w:t>sincerity. A man may be of a scrupulous and impeccable honesty, and yet</w:t>
      </w:r>
    </w:p>
    <w:p>
      <w:r>
        <w:t>his respect for the truth--it cannot be denied--may be insufficient. He</w:t>
      </w:r>
    </w:p>
    <w:p>
      <w:r>
        <w:t>may be, like the lunatic, the lover, and the poet, 'of imagination all</w:t>
      </w:r>
    </w:p>
    <w:p>
      <w:r>
        <w:t>compact'; he may be blessed, or cursed, with one of those 'seething</w:t>
      </w:r>
    </w:p>
    <w:p>
      <w:r>
        <w:t>brains', one of those 'shaping fanatasies' that 'apprehend more than</w:t>
      </w:r>
    </w:p>
    <w:p>
      <w:r>
        <w:t>cool reason ever comprehends'; he may be by nature incapable of sifting</w:t>
      </w:r>
    </w:p>
    <w:p>
      <w:r>
        <w:t>evidence, or by predilection simply indisposed to do so. 'When we were</w:t>
      </w:r>
    </w:p>
    <w:p>
      <w:r>
        <w:t>there,' wrote Newman in a letter to a friend after his conversion,</w:t>
      </w:r>
    </w:p>
    <w:p>
      <w:r>
        <w:t>describing a visit to Naples, and the miraculous circumstances connected</w:t>
      </w:r>
    </w:p>
    <w:p>
      <w:r>
        <w:t>with the liquefaction of St. Januarius's blood,</w:t>
      </w:r>
    </w:p>
    <w:p/>
    <w:p>
      <w:r>
        <w:t>'the feast of St. Gennaro was coming on, and the Jesuits were eager for</w:t>
      </w:r>
    </w:p>
    <w:p>
      <w:r>
        <w:t>us to stop--they have the utmost confidence in the miracle--and were the</w:t>
      </w:r>
    </w:p>
    <w:p>
      <w:r>
        <w:t>more eager because many Catholics, till they have seen it, doubt it. Our</w:t>
      </w:r>
    </w:p>
    <w:p>
      <w:r>
        <w:t>father director here tells us that before he went to Naples he did not</w:t>
      </w:r>
    </w:p>
    <w:p>
      <w:r>
        <w:t>believe it. That is, they have vague ideas of natural means,</w:t>
      </w:r>
    </w:p>
    <w:p>
      <w:r>
        <w:t>exaggeration, etc., not of course imputing fraud. They say conversions</w:t>
      </w:r>
    </w:p>
    <w:p>
      <w:r>
        <w:t>often take place in consequence. It is exposed for the Octave, and the</w:t>
      </w:r>
    </w:p>
    <w:p>
      <w:r>
        <w:t>miracle continues--it is not simple liquefaction, but sometimes it</w:t>
      </w:r>
    </w:p>
    <w:p>
      <w:r>
        <w:t>swells, sometimes boils, sometimes melts--no one can tell what is going</w:t>
      </w:r>
    </w:p>
    <w:p>
      <w:r>
        <w:t>to take place. They say it is quite overcoming-and people cannot help</w:t>
      </w:r>
    </w:p>
    <w:p>
      <w:r>
        <w:t>crying to see it. I understand that Sir H. Davy attended everyday, and</w:t>
      </w:r>
    </w:p>
    <w:p>
      <w:r>
        <w:t>it was this extreme variety of the phenomenon which convinced him that</w:t>
      </w:r>
    </w:p>
    <w:p>
      <w:r>
        <w:t>nothing physical would account for it. Yet there is this remarkable fact</w:t>
      </w:r>
    </w:p>
    <w:p>
      <w:r>
        <w:t>that liquefactions of blood are common at Naples--and, unless it is</w:t>
      </w:r>
    </w:p>
    <w:p>
      <w:r>
        <w:t>irreverent to the Great Author of Miracles to be obstinate in the</w:t>
      </w:r>
    </w:p>
    <w:p>
      <w:r>
        <w:t>inquiry, the question certainly rises whether there is something in the</w:t>
      </w:r>
    </w:p>
    <w:p>
      <w:r>
        <w:t>air. (Mind, I don't believe there is--and, speaking humbly, and without</w:t>
      </w:r>
    </w:p>
    <w:p>
      <w:r>
        <w:t>having seen it, think it a true miracle--but I am arguing.) We saw the</w:t>
      </w:r>
    </w:p>
    <w:p>
      <w:r>
        <w:t>blood of St Patrizia, half liquid; i.e. liquefying, on her feast day. St</w:t>
      </w:r>
    </w:p>
    <w:p>
      <w:r>
        <w:t>John Baptist's blood sometimes liquefies on the 29th of August, and did</w:t>
      </w:r>
    </w:p>
    <w:p>
      <w:r>
        <w:t>when we were at Naples, but we had not time to go to the church. We saw</w:t>
      </w:r>
    </w:p>
    <w:p>
      <w:r>
        <w:t>the liquid blood of an Oratorian Father; a good man, but not a saint,</w:t>
      </w:r>
    </w:p>
    <w:p>
      <w:r>
        <w:t>who died two centuries ago, I think; and we saw the liquid blood of Da</w:t>
      </w:r>
    </w:p>
    <w:p>
      <w:r>
        <w:t>Ponte, the great and holy Jesuit, who, I suppose, was almost a saint.</w:t>
      </w:r>
    </w:p>
    <w:p>
      <w:r>
        <w:t>But these instances do not account for liquefaction on certain days, if</w:t>
      </w:r>
    </w:p>
    <w:p>
      <w:r>
        <w:t>this is the case. But the most strange phenomenon is what happens at</w:t>
      </w:r>
    </w:p>
    <w:p>
      <w:r>
        <w:t>Ravello, a village or town above Amalfi. There is the blood of St.</w:t>
      </w:r>
    </w:p>
    <w:p>
      <w:r>
        <w:t>Pantaleon. It is in a vessel amid the stonework of the Altar-it is not</w:t>
      </w:r>
    </w:p>
    <w:p>
      <w:r>
        <w:t>touched but on his feast in June it liquefies. And more, there is an</w:t>
      </w:r>
    </w:p>
    <w:p>
      <w:r>
        <w:t>excommunication against those who bring portions of the True Cross into</w:t>
      </w:r>
    </w:p>
    <w:p>
      <w:r>
        <w:t>the Church. Why? Because the blood liquefies, whenever it is brought. A</w:t>
      </w:r>
    </w:p>
    <w:p>
      <w:r>
        <w:t>person I know, not knowing the prohibition, brought in a portion, and</w:t>
      </w:r>
    </w:p>
    <w:p>
      <w:r>
        <w:t>the Priest suddenly said, who showed the blood, "Who has got the Holy</w:t>
      </w:r>
    </w:p>
    <w:p>
      <w:r>
        <w:t>Cross about him?" I tell you what was told me by a grave and religious</w:t>
      </w:r>
    </w:p>
    <w:p>
      <w:r>
        <w:t>man. It is a curious coincidence that in telling this to our Father</w:t>
      </w:r>
    </w:p>
    <w:p>
      <w:r>
        <w:t>Director here, he said, "Why, we have a portion of St. Pantaleon's blood</w:t>
      </w:r>
    </w:p>
    <w:p>
      <w:r>
        <w:t>at the Chiesa Nuova, and it is always liquid."'</w:t>
      </w:r>
    </w:p>
    <w:p/>
    <w:p>
      <w:r>
        <w:t>After leaving Naples, Newman visited Loreto, and inspected the house of</w:t>
      </w:r>
    </w:p>
    <w:p>
      <w:r>
        <w:t>the Holy Family, which, as is known to the faithful, was transported</w:t>
      </w:r>
    </w:p>
    <w:p>
      <w:r>
        <w:t>thither, in three hops, from Palestine.</w:t>
      </w:r>
    </w:p>
    <w:p/>
    <w:p>
      <w:r>
        <w:t>'I went to Loreto,' he wrote, 'with a simple faith, believing what I</w:t>
      </w:r>
    </w:p>
    <w:p>
      <w:r>
        <w:t>still more believed when I saw it. I have no doubt now. If you ask me</w:t>
      </w:r>
    </w:p>
    <w:p>
      <w:r>
        <w:t>why I believe it, it is because everyone believes it at Rome; cautious</w:t>
      </w:r>
    </w:p>
    <w:p>
      <w:r>
        <w:t>as they are and sceptical about some other things. I have no antecedent</w:t>
      </w:r>
    </w:p>
    <w:p>
      <w:r>
        <w:t>difficulty in the matter. He who floated the Ark on the surges of a</w:t>
      </w:r>
    </w:p>
    <w:p>
      <w:r>
        <w:t>world-wide sea, and enclosed in it all living things, who has hidden the</w:t>
      </w:r>
    </w:p>
    <w:p>
      <w:r>
        <w:t>terrestrial paradise, who said that faith might move mountains, who</w:t>
      </w:r>
    </w:p>
    <w:p>
      <w:r>
        <w:t>sustained thousands for forty years in a sterile wilderness, who</w:t>
      </w:r>
    </w:p>
    <w:p>
      <w:r>
        <w:t>transported Elias and keeps him hidden till the end, could do this</w:t>
      </w:r>
    </w:p>
    <w:p>
      <w:r>
        <w:t>wonder also.'</w:t>
      </w:r>
    </w:p>
    <w:p/>
    <w:p>
      <w:r>
        <w:t>Here, whatever else there may be, there is certainly no trace of a</w:t>
      </w:r>
    </w:p>
    <w:p>
      <w:r>
        <w:t>desire to deceive. Could a state of mind, in fact, be revealed with more</w:t>
      </w:r>
    </w:p>
    <w:p>
      <w:r>
        <w:t>absolute transparency?</w:t>
      </w:r>
    </w:p>
    <w:p/>
    <w:p>
      <w:r>
        <w:t>When Newman was a child he 'wished that he could believe the Arabian</w:t>
      </w:r>
    </w:p>
    <w:p>
      <w:r>
        <w:t>Nights were true'. When he came to be a man, his wish seems to have been</w:t>
      </w:r>
    </w:p>
    <w:p>
      <w:r>
        <w:t>granted.</w:t>
      </w:r>
    </w:p>
    <w:p/>
    <w:p>
      <w:r>
        <w:t>Tract No. 90 was officially condemned by the authorities at Oxford, and</w:t>
      </w:r>
    </w:p>
    <w:p>
      <w:r>
        <w:t>in the hubbub that followed, the contending parties closed their ranks;</w:t>
      </w:r>
    </w:p>
    <w:p>
      <w:r>
        <w:t>henceforward, any compromise between the friends and the enemies of the</w:t>
      </w:r>
    </w:p>
    <w:p>
      <w:r>
        <w:t>Movement was impossible. Archdeacon Manning was in too conspicuous a</w:t>
      </w:r>
    </w:p>
    <w:p>
      <w:r>
        <w:t>position to be able to remain silent; he was obliged to declare himself,</w:t>
      </w:r>
    </w:p>
    <w:p>
      <w:r>
        <w:t>and he did not hesitate. In an archidiaconal charge, delivered within a</w:t>
      </w:r>
    </w:p>
    <w:p>
      <w:r>
        <w:t>few months of his appointment, he firmly repudiated the Tractarians. But</w:t>
      </w:r>
    </w:p>
    <w:p>
      <w:r>
        <w:t>the repudiation was not deemed sufficient, and a year later he repeated</w:t>
      </w:r>
    </w:p>
    <w:p>
      <w:r>
        <w:t>it with greater emphasis. Still, however, the horrid rumours were</w:t>
      </w:r>
    </w:p>
    <w:p>
      <w:r>
        <w:t>afloat. The "Record" began to investigate matters, and its vigilance was</w:t>
      </w:r>
    </w:p>
    <w:p>
      <w:r>
        <w:t>soon rewarded by an alarming discovery: the sacrament had been</w:t>
      </w:r>
    </w:p>
    <w:p>
      <w:r>
        <w:t>administered in Chichester Cathedral on a weekday, and 'Archdeacon</w:t>
      </w:r>
    </w:p>
    <w:p>
      <w:r>
        <w:t>Manning, one of the most noted and determined of the Tractarians, had</w:t>
      </w:r>
    </w:p>
    <w:p>
      <w:r>
        <w:t>acted a conspicuous part on the occasion'. It was clear that the only</w:t>
      </w:r>
    </w:p>
    <w:p>
      <w:r>
        <w:t>way of silencing these malevolent whispers was by some public</w:t>
      </w:r>
    </w:p>
    <w:p>
      <w:r>
        <w:t>demonstration whose import nobody could doubt. The annual sermon</w:t>
      </w:r>
    </w:p>
    <w:p>
      <w:r>
        <w:t>preached on Guy Fawkes Day before the University of Oxford seemed to</w:t>
      </w:r>
    </w:p>
    <w:p>
      <w:r>
        <w:t>offer the very opportunity that Manning required. He seized it; got</w:t>
      </w:r>
    </w:p>
    <w:p>
      <w:r>
        <w:t>himself appointed preacher; and delivered from the pulpit of St. Mary's</w:t>
      </w:r>
    </w:p>
    <w:p>
      <w:r>
        <w:t>a virulently Protestant harangue. This time there could indeed be no</w:t>
      </w:r>
    </w:p>
    <w:p>
      <w:r>
        <w:t>doubt about the matter: Manning had shouted 'No Popery!' in the very</w:t>
      </w:r>
    </w:p>
    <w:p>
      <w:r>
        <w:t>citadel of the Movement, and every one, including Newman, recognised</w:t>
      </w:r>
    </w:p>
    <w:p>
      <w:r>
        <w:t>that he had finally cut himself off from his old friends. Everyone, that</w:t>
      </w:r>
    </w:p>
    <w:p>
      <w:r>
        <w:t>is to say, except the Archdeacon himself. On the day after the sermon,</w:t>
      </w:r>
    </w:p>
    <w:p>
      <w:r>
        <w:t>Manning walked out to the neighbouring village of Littlemore, where</w:t>
      </w:r>
    </w:p>
    <w:p>
      <w:r>
        <w:t>Newman was now living in retirement with a few chosen disciples, in the</w:t>
      </w:r>
    </w:p>
    <w:p>
      <w:r>
        <w:t>hope of being able to give a satisfactory explanation of what he had</w:t>
      </w:r>
    </w:p>
    <w:p>
      <w:r>
        <w:t>done. But he was disappointed; for when, after an awkward interval, one</w:t>
      </w:r>
    </w:p>
    <w:p>
      <w:r>
        <w:t>of the disciples appeared at the door, he was informed that Mr. Newman</w:t>
      </w:r>
    </w:p>
    <w:p>
      <w:r>
        <w:t>was not at home.</w:t>
      </w:r>
    </w:p>
    <w:p/>
    <w:p>
      <w:r>
        <w:t>With his retirement to Littlemore, Newman had entered upon the final</w:t>
      </w:r>
    </w:p>
    <w:p>
      <w:r>
        <w:t>period of his Anglican career. Even he could no longer help perceiving</w:t>
      </w:r>
    </w:p>
    <w:p>
      <w:r>
        <w:t>that the end was now only a matter of time. His progress was hastened in</w:t>
      </w:r>
    </w:p>
    <w:p>
      <w:r>
        <w:t>an agitating manner by the indiscreet activity of one of his proselytes,</w:t>
      </w:r>
    </w:p>
    <w:p>
      <w:r>
        <w:t>W. G. Ward. a young man who combined an extraordinary aptitude for a</w:t>
      </w:r>
    </w:p>
    <w:p>
      <w:r>
        <w:t>priori reasoning with a passionate devotion to Opera Bouffe. It was</w:t>
      </w:r>
    </w:p>
    <w:p>
      <w:r>
        <w:t>difficult, in fact, to decide whether the inner nature of Ward was more</w:t>
      </w:r>
    </w:p>
    <w:p>
      <w:r>
        <w:t>truly expressing itself when he was firing off some train of scholastic</w:t>
      </w:r>
    </w:p>
    <w:p>
      <w:r>
        <w:t>paradoxes on the Eucharist or when he was trilling the airs of Figaro</w:t>
      </w:r>
    </w:p>
    <w:p>
      <w:r>
        <w:t>and plunging through the hilarious roulades of the Largo al Factotum.</w:t>
      </w:r>
    </w:p>
    <w:p>
      <w:r>
        <w:t>Even Dr. Pusey could not be quite sure, though he was Ward's spiritual</w:t>
      </w:r>
    </w:p>
    <w:p>
      <w:r>
        <w:t>director. On one occasion his young penitent came to him, and confessed</w:t>
      </w:r>
    </w:p>
    <w:p>
      <w:r>
        <w:t>that a vow which he had taken to abstain from music during Lent was</w:t>
      </w:r>
    </w:p>
    <w:p>
      <w:r>
        <w:t>beginning to affect his health. Could Dr. Pusey see his way to releasing</w:t>
      </w:r>
    </w:p>
    <w:p>
      <w:r>
        <w:t>him from the vow? The Doctor decided that a little sacred music would</w:t>
      </w:r>
    </w:p>
    <w:p>
      <w:r>
        <w:t>not be amiss. Ward was all gratitude, and that night a party was</w:t>
      </w:r>
    </w:p>
    <w:p>
      <w:r>
        <w:t>arranged in a friend's rooms. The concert began with the solemn</w:t>
      </w:r>
    </w:p>
    <w:p>
      <w:r>
        <w:t>harmonies of Handel, which were followed by the holy strains of the 'Oh</w:t>
      </w:r>
    </w:p>
    <w:p>
      <w:r>
        <w:t>Salutaris' of Cherubini. Then came the elevation and the pomp of</w:t>
      </w:r>
    </w:p>
    <w:p>
      <w:r>
        <w:t>'Possenti Numi' from the Magic Flute. But, alas! there lies much danger</w:t>
      </w:r>
    </w:p>
    <w:p>
      <w:r>
        <w:t>in Mozart. The page was turned and there was the delicious duet between</w:t>
      </w:r>
    </w:p>
    <w:p>
      <w:r>
        <w:t>Papageno and Papagena. Flesh and blood could not resist that; then song</w:t>
      </w:r>
    </w:p>
    <w:p>
      <w:r>
        <w:t>followed song, the music waxed faster and lighter, until, at last Ward</w:t>
      </w:r>
    </w:p>
    <w:p>
      <w:r>
        <w:t>burst into the intoxicating merriment of the Largo al Factotum. When it</w:t>
      </w:r>
    </w:p>
    <w:p>
      <w:r>
        <w:t>was over, a faint but persistent knocking made itself heard upon the</w:t>
      </w:r>
    </w:p>
    <w:p>
      <w:r>
        <w:t>wall; and it was only then that the company remembered that the rooms</w:t>
      </w:r>
    </w:p>
    <w:p>
      <w:r>
        <w:t>next door were Dr. Pusey's.</w:t>
      </w:r>
    </w:p>
    <w:p/>
    <w:p>
      <w:r>
        <w:t>The same entrainment which carried Ward away when he sat down to a piano</w:t>
      </w:r>
    </w:p>
    <w:p>
      <w:r>
        <w:t>possessed him whenever he embarked on a religious discussion. 'The thing</w:t>
      </w:r>
    </w:p>
    <w:p>
      <w:r>
        <w:t>that was utterly abhorrent to him,' said one of his friends, 'was to</w:t>
      </w:r>
    </w:p>
    <w:p>
      <w:r>
        <w:t>stop short.' Given the premises, he would follow out their implications</w:t>
      </w:r>
    </w:p>
    <w:p>
      <w:r>
        <w:t>with the mercilessness of a medieval monk, and when he had reached the</w:t>
      </w:r>
    </w:p>
    <w:p>
      <w:r>
        <w:t>last limits of argument, be ready to maintain whatever propositions he</w:t>
      </w:r>
    </w:p>
    <w:p>
      <w:r>
        <w:t>might find there with his dying breath. He had the extreme innocence of</w:t>
      </w:r>
    </w:p>
    <w:p>
      <w:r>
        <w:t>a child and a mathematician. Captivated by the glittering eye of Newman,</w:t>
      </w:r>
    </w:p>
    <w:p>
      <w:r>
        <w:t>he swallowed whole the supernatural conception of the universe which</w:t>
      </w:r>
    </w:p>
    <w:p>
      <w:r>
        <w:t>Newman had evolved, accepted it as a fundamental premise, and 'began at</w:t>
      </w:r>
    </w:p>
    <w:p>
      <w:r>
        <w:t>once to deduce from it whatsoever there might be to be deduced.' His</w:t>
      </w:r>
    </w:p>
    <w:p>
      <w:r>
        <w:t>very first deductions included irrefutable proofs of (I) God's</w:t>
      </w:r>
    </w:p>
    <w:p>
      <w:r>
        <w:t>particular providence for individuals; (2) the real efficacy of</w:t>
      </w:r>
    </w:p>
    <w:p>
      <w:r>
        <w:t>intercessory prayer; (3) the reality of our communion with the saints</w:t>
      </w:r>
    </w:p>
    <w:p>
      <w:r>
        <w:t>departed; (4) the constant presence and assistance of the angels of God.</w:t>
      </w:r>
    </w:p>
    <w:p>
      <w:r>
        <w:t>Later on he explained mathematically the importance of the Ember Days:</w:t>
      </w:r>
    </w:p>
    <w:p>
      <w:r>
        <w:t>'Who can tell,' he added, 'the degree of blessing lost to us in this</w:t>
      </w:r>
    </w:p>
    <w:p>
      <w:r>
        <w:t>land by neglecting, as we alone of Christian Churches do neglect, these</w:t>
      </w:r>
    </w:p>
    <w:p>
      <w:r>
        <w:t>holy days?' He then proceeded to convict the Reformers, not only of</w:t>
      </w:r>
    </w:p>
    <w:p>
      <w:r>
        <w:t>rebellion, but'--for my own part I see not how we can avoid adding--of</w:t>
      </w:r>
    </w:p>
    <w:p>
      <w:r>
        <w:t>perjury.' Every day his arguments became more extreme, more rigorously</w:t>
      </w:r>
    </w:p>
    <w:p>
      <w:r>
        <w:t>exact, and more distressing to his master. Newman was in the position of</w:t>
      </w:r>
    </w:p>
    <w:p>
      <w:r>
        <w:t>a cautious commander-in-chief being hurried into an engagement against</w:t>
      </w:r>
    </w:p>
    <w:p>
      <w:r>
        <w:t>his will by a dashing cavalry officer. Ward forced him forward step by</w:t>
      </w:r>
    </w:p>
    <w:p>
      <w:r>
        <w:t>step towards-no! he could not bear it; he shuddered and drew back. But</w:t>
      </w:r>
    </w:p>
    <w:p>
      <w:r>
        <w:t>it was of no avail. In vain did Keble and Pusey wring their hands and</w:t>
      </w:r>
    </w:p>
    <w:p>
      <w:r>
        <w:t>stretch forth their pleading arms to their now vanishing brother. The</w:t>
      </w:r>
    </w:p>
    <w:p>
      <w:r>
        <w:t>fatal moment was fast approaching. Ward at last published a devastating</w:t>
      </w:r>
    </w:p>
    <w:p>
      <w:r>
        <w:t>book in which he proved conclusively, by a series of syllogisms, that</w:t>
      </w:r>
    </w:p>
    <w:p>
      <w:r>
        <w:t>the only proper course for the Church of England was to repent in</w:t>
      </w:r>
    </w:p>
    <w:p>
      <w:r>
        <w:t>sackcloth and ashes her separation from the Communion of Rome. The</w:t>
      </w:r>
    </w:p>
    <w:p>
      <w:r>
        <w:t>reckless author was deprived of his degree by an outraged University,</w:t>
      </w:r>
    </w:p>
    <w:p>
      <w:r>
        <w:t>and a few weeks later was received into the Catholic Church.</w:t>
      </w:r>
    </w:p>
    <w:p/>
    <w:p>
      <w:r>
        <w:t>Newman, in a kind of despair, had flung himself into the labours of</w:t>
      </w:r>
    </w:p>
    <w:p>
      <w:r>
        <w:t>historical compilation. His views of history had changed since the days</w:t>
      </w:r>
    </w:p>
    <w:p>
      <w:r>
        <w:t>when, as an undergraduate, he had feasted on the worldly pages of</w:t>
      </w:r>
    </w:p>
    <w:p>
      <w:r>
        <w:t>Gibbon.</w:t>
      </w:r>
    </w:p>
    <w:p/>
    <w:p>
      <w:r>
        <w:t>'Revealed religion,' he now thought, 'furnishes facts to other sciences,</w:t>
      </w:r>
    </w:p>
    <w:p>
      <w:r>
        <w:t>which those sciences, left to themselves, would never reach. Thus, in</w:t>
      </w:r>
    </w:p>
    <w:p>
      <w:r>
        <w:t>the science of history, the preservation of our race in Noah's Ark is an</w:t>
      </w:r>
    </w:p>
    <w:p>
      <w:r>
        <w:t>historical fact, which history never would arrive at without</w:t>
      </w:r>
    </w:p>
    <w:p>
      <w:r>
        <w:t>revelation.'</w:t>
      </w:r>
    </w:p>
    <w:p/>
    <w:p>
      <w:r>
        <w:t>With these principles to guide him, he plunged with his disciples into a</w:t>
      </w:r>
    </w:p>
    <w:p>
      <w:r>
        <w:t>prolonged study of the English Saints. Biographies soon appeared of St.</w:t>
      </w:r>
    </w:p>
    <w:p>
      <w:r>
        <w:t>Bega, St. Adamnan, St. Gundleus, St. Guthlake, Brother Drithelm, St.</w:t>
      </w:r>
    </w:p>
    <w:p>
      <w:r>
        <w:t>Amphibalus, St. Wuistan, St. Ebba, St. Neot, St. Ninian, and Cunibert</w:t>
      </w:r>
    </w:p>
    <w:p>
      <w:r>
        <w:t>the Hermit. Their austerities, their virginity, and their miraculous</w:t>
      </w:r>
    </w:p>
    <w:p>
      <w:r>
        <w:t>powers were described in detail. The public learned with astonishment</w:t>
      </w:r>
    </w:p>
    <w:p>
      <w:r>
        <w:t>that St Ninian had turned a staff into a tree; that St. German had</w:t>
      </w:r>
    </w:p>
    <w:p>
      <w:r>
        <w:t>stopped a cock from crowing, and that a child had been raised from the</w:t>
      </w:r>
    </w:p>
    <w:p>
      <w:r>
        <w:t>dead to convert St. Helier. The series has subsequently been continued</w:t>
      </w:r>
    </w:p>
    <w:p>
      <w:r>
        <w:t>by a more modern writer whose relation of the history of the blessed St.</w:t>
      </w:r>
    </w:p>
    <w:p>
      <w:r>
        <w:t>Mael contains, perhaps, even more matter for edification than Newman's</w:t>
      </w:r>
    </w:p>
    <w:p>
      <w:r>
        <w:t>biographies.</w:t>
      </w:r>
    </w:p>
    <w:p/>
    <w:p>
      <w:r>
        <w:t>At the time, indeed, those works caused considerable scandal. Clergymen</w:t>
      </w:r>
    </w:p>
    <w:p>
      <w:r>
        <w:t>denounced them in pamphlets. St. Cuthbert was described by his</w:t>
      </w:r>
    </w:p>
    <w:p>
      <w:r>
        <w:t>biographer as having 'carried the jealousy of women, characteristic of</w:t>
      </w:r>
    </w:p>
    <w:p>
      <w:r>
        <w:t>all the saints, to an extraordinary pitch'. An example was given,</w:t>
      </w:r>
    </w:p>
    <w:p>
      <w:r>
        <w:t>whenever he held a spiritual conversation with St Ebba, he was careful</w:t>
      </w:r>
    </w:p>
    <w:p>
      <w:r>
        <w:t>to spend the ensuing ours of darkness 'in prayer, up to his neck in</w:t>
      </w:r>
    </w:p>
    <w:p>
      <w:r>
        <w:t>water'. 'Persons who invent such tales,' wrote one indignant</w:t>
      </w:r>
    </w:p>
    <w:p>
      <w:r>
        <w:t>commentator, 'cast very grave and just suspicions on the purity of their</w:t>
      </w:r>
    </w:p>
    <w:p>
      <w:r>
        <w:t>own minds. And young persons, who talk and think in this way, are in</w:t>
      </w:r>
    </w:p>
    <w:p>
      <w:r>
        <w:t>extreme danger of falling into sinful habits. As to the volumes before</w:t>
      </w:r>
    </w:p>
    <w:p>
      <w:r>
        <w:t>us, the authors have, in their fanatical panegyrics of virginity, made</w:t>
      </w:r>
    </w:p>
    <w:p>
      <w:r>
        <w:t>use of language downright profane.'</w:t>
      </w:r>
    </w:p>
    <w:p/>
    <w:p>
      <w:r>
        <w:t>One of the disciples at Littlemore was James Anthony Froude, the younger</w:t>
      </w:r>
    </w:p>
    <w:p>
      <w:r>
        <w:t>brother of Hurrell, and it fell to his lot to be responsible for the</w:t>
      </w:r>
    </w:p>
    <w:p>
      <w:r>
        <w:t>biography of St. Neot. While he was composing it, he began to feel some</w:t>
      </w:r>
    </w:p>
    <w:p>
      <w:r>
        <w:t>qualms. Saints who lighted fires with icicles, changed bandits into</w:t>
      </w:r>
    </w:p>
    <w:p>
      <w:r>
        <w:t>wolves, and floated across the Irish Channel on altar-stones, produced a</w:t>
      </w:r>
    </w:p>
    <w:p>
      <w:r>
        <w:t>disturbing effect on his historical conscience. But he had promised his</w:t>
      </w:r>
    </w:p>
    <w:p>
      <w:r>
        <w:t>services to Newman, and he determined to carry through the work in the</w:t>
      </w:r>
    </w:p>
    <w:p>
      <w:r>
        <w:t>spirit in which he had begun it. He did so; but he thought it proper to</w:t>
      </w:r>
    </w:p>
    <w:p>
      <w:r>
        <w:t>add the following sentence by way of conclusion: 'This is all, and</w:t>
      </w:r>
    </w:p>
    <w:p>
      <w:r>
        <w:t>indeed rather more than all, that is known to men of the blessed St.</w:t>
      </w:r>
    </w:p>
    <w:p>
      <w:r>
        <w:t>Neot; but not more than is known to the angels in heaven.'</w:t>
      </w:r>
    </w:p>
    <w:p/>
    <w:p>
      <w:r>
        <w:t>Meanwhile, the English Roman Catholics were growing impatient; was the</w:t>
      </w:r>
    </w:p>
    <w:p>
      <w:r>
        <w:t>great conversion never coming, for which they had prayed so fervently</w:t>
      </w:r>
    </w:p>
    <w:p>
      <w:r>
        <w:t>and so long? Dr. Wiseman, at the head of them, was watching and waiting</w:t>
      </w:r>
    </w:p>
    <w:p>
      <w:r>
        <w:t>with special eagerness. His hand was held out under the ripening fruit;</w:t>
      </w:r>
    </w:p>
    <w:p>
      <w:r>
        <w:t>the delicious morsel seemed to be trembling on its stalk; and yet it did</w:t>
      </w:r>
    </w:p>
    <w:p>
      <w:r>
        <w:t>not fall. At last, unable to bear the suspense any longer, he dispatched</w:t>
      </w:r>
    </w:p>
    <w:p>
      <w:r>
        <w:t>to Littlemore Father Smith, an old pupil of Newman's, who had lately</w:t>
      </w:r>
    </w:p>
    <w:p>
      <w:r>
        <w:t>joined the Roman communion, with instructions that he should do his</w:t>
      </w:r>
    </w:p>
    <w:p>
      <w:r>
        <w:t>best, under cover of a simple visit of friendship, to discover how the</w:t>
      </w:r>
    </w:p>
    <w:p>
      <w:r>
        <w:t>land lay. Father Smith was received somewhat coldly, and the</w:t>
      </w:r>
    </w:p>
    <w:p>
      <w:r>
        <w:t>conversation ran entirely on topics which had nothing to do with</w:t>
      </w:r>
    </w:p>
    <w:p>
      <w:r>
        <w:t>religion. When the company separated before dinner, he was beginning to</w:t>
      </w:r>
    </w:p>
    <w:p>
      <w:r>
        <w:t>think that his errand had been useless; but, on their reassembling, he</w:t>
      </w:r>
    </w:p>
    <w:p>
      <w:r>
        <w:t>suddenly noticed that Newman had changed his trousers, and that the</w:t>
      </w:r>
    </w:p>
    <w:p>
      <w:r>
        <w:t>colour of the pair which he was now wearing was grey. At the earliest</w:t>
      </w:r>
    </w:p>
    <w:p>
      <w:r>
        <w:t>moment, the emissary rushed back post-haste to Dr. Wiseman. 'All is</w:t>
      </w:r>
    </w:p>
    <w:p>
      <w:r>
        <w:t>well,' he exclaimed; 'Newman no longer considers that he is in Anglican</w:t>
      </w:r>
    </w:p>
    <w:p>
      <w:r>
        <w:t>orders." Praise be to God!' answered Dr Wiseman. 'But how do you know?'</w:t>
      </w:r>
    </w:p>
    <w:p>
      <w:r>
        <w:t>Father Smith described what he had seen. 'Oh, is that all? My dear</w:t>
      </w:r>
    </w:p>
    <w:p>
      <w:r>
        <w:t>father, how can you be so foolish?' But Father Smith was not to be</w:t>
      </w:r>
    </w:p>
    <w:p>
      <w:r>
        <w:t>shaken. 'I know the man,' he said, and I know what it means. 'Newman will</w:t>
      </w:r>
    </w:p>
    <w:p>
      <w:r>
        <w:t>come, and he will come soon.'</w:t>
      </w:r>
    </w:p>
    <w:p/>
    <w:p>
      <w:r>
        <w:t>And Father Smith was right. A few weeks later, Newman suddenly slipped</w:t>
      </w:r>
    </w:p>
    <w:p>
      <w:r>
        <w:t>off to a priest, and all was over. Perhaps he would have hesitated</w:t>
      </w:r>
    </w:p>
    <w:p>
      <w:r>
        <w:t>longer still, if he could have foreseen how he was to pass the next</w:t>
      </w:r>
    </w:p>
    <w:p>
      <w:r>
        <w:t>thirty years of his unfortunate existence; but the future was hidden,</w:t>
      </w:r>
    </w:p>
    <w:p>
      <w:r>
        <w:t>and all that was certain was that the past had gone forever, and that</w:t>
      </w:r>
    </w:p>
    <w:p>
      <w:r>
        <w:t>his eyes would rest no more upon the snapdragons of Trinity.</w:t>
      </w:r>
    </w:p>
    <w:p/>
    <w:p>
      <w:r>
        <w:t>The Oxford Movement was now ended. The University breathed such a sigh</w:t>
      </w:r>
    </w:p>
    <w:p>
      <w:r>
        <w:t>of relief as usually follows the difficult expulsion of a hard piece of</w:t>
      </w:r>
    </w:p>
    <w:p>
      <w:r>
        <w:t>matter from a living organism, and actually began to attend to</w:t>
      </w:r>
    </w:p>
    <w:p>
      <w:r>
        <w:t>education. As for the Church of England, she had tasted blood, and it</w:t>
      </w:r>
    </w:p>
    <w:p>
      <w:r>
        <w:t>was clear that she would never again be content with a vegetable diet.</w:t>
      </w:r>
    </w:p>
    <w:p>
      <w:r>
        <w:t>Her clergy, however, maintained their reputation for judicious</w:t>
      </w:r>
    </w:p>
    <w:p>
      <w:r>
        <w:t>compromise, for they followed Newman up to the very point beyond which</w:t>
      </w:r>
    </w:p>
    <w:p>
      <w:r>
        <w:t>his conclusions were logical, and, while they intoned, confessed, swung</w:t>
      </w:r>
    </w:p>
    <w:p>
      <w:r>
        <w:t>incense, and burned candles with the exhilaration of converts, they yet</w:t>
      </w:r>
    </w:p>
    <w:p>
      <w:r>
        <w:t>managed to do so with a subtle nuance which showed that they had nothing</w:t>
      </w:r>
    </w:p>
    <w:p>
      <w:r>
        <w:t>to do with Rome. Various individuals underwent more violent changes.</w:t>
      </w:r>
    </w:p>
    <w:p>
      <w:r>
        <w:t>Several had preceded Newman into the Roman fold; among others an unhappy</w:t>
      </w:r>
    </w:p>
    <w:p>
      <w:r>
        <w:t>Mr. Sibthorpe, who subsequently changed his mind, and returned to the</w:t>
      </w:r>
    </w:p>
    <w:p>
      <w:r>
        <w:t>Church of his fathers, and then--perhaps it was only natural--changed</w:t>
      </w:r>
    </w:p>
    <w:p>
      <w:r>
        <w:t>his mind again. Many more followed Newman, and Dr. Wiseman was</w:t>
      </w:r>
    </w:p>
    <w:p>
      <w:r>
        <w:t>particularly pleased by the conversion of a Mr. Morris, who, as he said,</w:t>
      </w:r>
    </w:p>
    <w:p>
      <w:r>
        <w:t>was 'the author of the essay, which won the prize on the best method of</w:t>
      </w:r>
    </w:p>
    <w:p>
      <w:r>
        <w:t>proving Christianity to the Hindus'. Hurrell Froude had died before</w:t>
      </w:r>
    </w:p>
    <w:p>
      <w:r>
        <w:t>Newman had read the fatal article on St. Augustine; but his brother,</w:t>
      </w:r>
    </w:p>
    <w:p>
      <w:r>
        <w:t>James Anthony, together with Arthur Clough, the poet, went through an</w:t>
      </w:r>
    </w:p>
    <w:p>
      <w:r>
        <w:t>experience which was more distressing in those days than it has since</w:t>
      </w:r>
    </w:p>
    <w:p>
      <w:r>
        <w:t>become; they lost their faith. With this difference, however, that while</w:t>
      </w:r>
    </w:p>
    <w:p>
      <w:r>
        <w:t>in Froude's case the loss of his faith turned out to be rather like the</w:t>
      </w:r>
    </w:p>
    <w:p>
      <w:r>
        <w:t>loss of a heavy portmanteau, which one afterwards discovers to have been</w:t>
      </w:r>
    </w:p>
    <w:p>
      <w:r>
        <w:t>full of old rags and brickbats, Clough was made so uneasy by the loss of</w:t>
      </w:r>
    </w:p>
    <w:p>
      <w:r>
        <w:t>his that he went on looking for it everywhere as long as he lived; but</w:t>
      </w:r>
    </w:p>
    <w:p>
      <w:r>
        <w:t>somehow he never could find it. On the other hand, Keble and Pusey</w:t>
      </w:r>
    </w:p>
    <w:p>
      <w:r>
        <w:t>continued for the rest of their lives to dance in an exemplary manner</w:t>
      </w:r>
    </w:p>
    <w:p>
      <w:r>
        <w:t>upon the tight-rope of High Anglicanism; in such an exemplary manner,</w:t>
      </w:r>
    </w:p>
    <w:p>
      <w:r>
        <w:t>indeed, that the tight-rope has its dancers still.</w:t>
      </w:r>
    </w:p>
    <w:p/>
    <w:p/>
    <w:p>
      <w:r>
        <w:t>IV</w:t>
      </w:r>
    </w:p>
    <w:p/>
    <w:p>
      <w:r>
        <w:t>MANNING was now thirty-eight, and it was clear that he was the rising</w:t>
      </w:r>
    </w:p>
    <w:p>
      <w:r>
        <w:t>man in the Church of England. He had many powerful connections: he was</w:t>
      </w:r>
    </w:p>
    <w:p>
      <w:r>
        <w:t>the brother-in-law of Samuel Wilberforce, who had been lately made a</w:t>
      </w:r>
    </w:p>
    <w:p>
      <w:r>
        <w:t>bishop; he was a close friend of Mr. Gladstone, who was a Cabinet</w:t>
      </w:r>
    </w:p>
    <w:p>
      <w:r>
        <w:t>Minister; and he was becoming well known in the influential circles of</w:t>
      </w:r>
    </w:p>
    <w:p>
      <w:r>
        <w:t>society in London. His talent for affairs was recognised not only in the</w:t>
      </w:r>
    </w:p>
    <w:p>
      <w:r>
        <w:t>Church, but in the world at large, and he busied himself with matters of</w:t>
      </w:r>
    </w:p>
    <w:p>
      <w:r>
        <w:t>such varied scope as National Education, the administration of the Poor</w:t>
      </w:r>
    </w:p>
    <w:p>
      <w:r>
        <w:t>Law, and the Employment of Women. Mr. Gladstone kept up an intimate</w:t>
      </w:r>
    </w:p>
    <w:p>
      <w:r>
        <w:t>correspondence with him on these and on other subjects, mingling in his</w:t>
      </w:r>
    </w:p>
    <w:p>
      <w:r>
        <w:t>letters the details of practical statesmanship with the speculations of</w:t>
      </w:r>
    </w:p>
    <w:p>
      <w:r>
        <w:t>a religious thinker. 'Sir James Graham,' he wrote, in a discussion of</w:t>
      </w:r>
    </w:p>
    <w:p>
      <w:r>
        <w:t>the bastardy clauses of the Poor Law, 'is much pleased with the tone of</w:t>
      </w:r>
    </w:p>
    <w:p>
      <w:r>
        <w:t>your two communications. He is disposed, without putting an end to the</w:t>
      </w:r>
    </w:p>
    <w:p>
      <w:r>
        <w:t>application of the workhouse test against the mother, to make the remedy</w:t>
      </w:r>
    </w:p>
    <w:p>
      <w:r>
        <w:t>against the putative father "real and effective" for expenses incurred</w:t>
      </w:r>
    </w:p>
    <w:p>
      <w:r>
        <w:t>in the workhouse. I am not enough acquainted to know whether it would be</w:t>
      </w:r>
    </w:p>
    <w:p>
      <w:r>
        <w:t>advisable to go further. You have not proposed it; and I am disposed to</w:t>
      </w:r>
    </w:p>
    <w:p>
      <w:r>
        <w:t>believe that only with a revived and improved discipline in the Church</w:t>
      </w:r>
    </w:p>
    <w:p>
      <w:r>
        <w:t>can we hope for any generally effective check upon lawless lust.' 'I</w:t>
      </w:r>
    </w:p>
    <w:p>
      <w:r>
        <w:t>agree with you EMINENTLY,' he writes, in a later letter, 'in your</w:t>
      </w:r>
    </w:p>
    <w:p>
      <w:r>
        <w:t>doctrine of FILTRATION. But it sometimes occurs to me, though the</w:t>
      </w:r>
    </w:p>
    <w:p>
      <w:r>
        <w:t>question may seem a strange one, how far was the Reformation, but</w:t>
      </w:r>
    </w:p>
    <w:p>
      <w:r>
        <w:t>especially the Continental Reformation, designed by God, in the region</w:t>
      </w:r>
    </w:p>
    <w:p>
      <w:r>
        <w:t>of final causes, for that purification of the Roman Church which it has</w:t>
      </w:r>
    </w:p>
    <w:p>
      <w:r>
        <w:t>actually realised?'</w:t>
      </w:r>
    </w:p>
    <w:p/>
    <w:p>
      <w:r>
        <w:t>In his archdeaconry, Manning lived to the full the active life of a</w:t>
      </w:r>
    </w:p>
    <w:p>
      <w:r>
        <w:t>country clergyman. His slim, athletic figure was seen everywhere in the</w:t>
      </w:r>
    </w:p>
    <w:p>
      <w:r>
        <w:t>streets of Chichester, or on the lawns of the neighbouring rectories, or</w:t>
      </w:r>
    </w:p>
    <w:p>
      <w:r>
        <w:t>galloping over the downs in breeches and gaiters, or cutting brilliant</w:t>
      </w:r>
    </w:p>
    <w:p>
      <w:r>
        <w:t>figures on the ice. He was an excellent judge of horse-flesh, and the</w:t>
      </w:r>
    </w:p>
    <w:p>
      <w:r>
        <w:t>pair of greys which drew his hooded phaeton so swiftly through the lanes</w:t>
      </w:r>
    </w:p>
    <w:p>
      <w:r>
        <w:t>were the admiration of the county. His features were already beginning</w:t>
      </w:r>
    </w:p>
    <w:p>
      <w:r>
        <w:t>to assume their ascetic cast, but the spirit of youth had not yet fled</w:t>
      </w:r>
    </w:p>
    <w:p>
      <w:r>
        <w:t>from them, so that he seemed to combine the attractions of dignity and</w:t>
      </w:r>
    </w:p>
    <w:p>
      <w:r>
        <w:t>grace. He was a good talker, a sympathetic listener, a man who</w:t>
      </w:r>
    </w:p>
    <w:p>
      <w:r>
        <w:t>understood the difficult art of preserving all the vigour of a manly</w:t>
      </w:r>
    </w:p>
    <w:p>
      <w:r>
        <w:t>character and yet never giving offence. No wonder that his sermons drew</w:t>
      </w:r>
    </w:p>
    <w:p>
      <w:r>
        <w:t>crowds, no wonder that his spiritual advice was sought for eagerly by an</w:t>
      </w:r>
    </w:p>
    <w:p>
      <w:r>
        <w:t>ever-growing group of penitents; no wonder that men would say, when his</w:t>
      </w:r>
    </w:p>
    <w:p>
      <w:r>
        <w:t>name was mentioned, 'Oh, Manning! No power on earth can keep HIM from a</w:t>
      </w:r>
    </w:p>
    <w:p>
      <w:r>
        <w:t>bishopric!'</w:t>
      </w:r>
    </w:p>
    <w:p/>
    <w:p>
      <w:r>
        <w:t>Such was the fair outward seeming of the Archdeacon's life; but, the</w:t>
      </w:r>
    </w:p>
    <w:p>
      <w:r>
        <w:t>inward reality was different. The more active, the more fortunate, the</w:t>
      </w:r>
    </w:p>
    <w:p>
      <w:r>
        <w:t>more full of happy promise his existence became, the more persistently</w:t>
      </w:r>
    </w:p>
    <w:p>
      <w:r>
        <w:t>was his secret imagination haunted by a dreadful vision--the lake that</w:t>
      </w:r>
    </w:p>
    <w:p>
      <w:r>
        <w:t>burneth forever with brimstone and fire. The temptations of the Evil One</w:t>
      </w:r>
    </w:p>
    <w:p>
      <w:r>
        <w:t>are many, Manning knew; and he knew also that, for him at least, the</w:t>
      </w:r>
    </w:p>
    <w:p>
      <w:r>
        <w:t>most subtle and terrible of all temptations was the temptation of</w:t>
      </w:r>
    </w:p>
    <w:p>
      <w:r>
        <w:t>worldly success. He tried to reassure himself, but it was in vain. He</w:t>
      </w:r>
    </w:p>
    <w:p>
      <w:r>
        <w:t>committed his thoughts to a diary, weighing scrupulously his every</w:t>
      </w:r>
    </w:p>
    <w:p>
      <w:r>
        <w:t>motive, examining with relentless searchings into the depths of his</w:t>
      </w:r>
    </w:p>
    <w:p>
      <w:r>
        <w:t>heart. Perhaps, after all, his longings for preferment were merely</w:t>
      </w:r>
    </w:p>
    <w:p>
      <w:r>
        <w:t>legitimatehopes for 'an elevation into a sphere of higher usefulness'.</w:t>
      </w:r>
    </w:p>
    <w:p>
      <w:r>
        <w:t>But no, there was something more than that. 'I do feel pleasure,' he</w:t>
      </w:r>
    </w:p>
    <w:p>
      <w:r>
        <w:t>noted, 'in honour, precedence, elevation, the society of great people,</w:t>
      </w:r>
    </w:p>
    <w:p>
      <w:r>
        <w:t>and all this is very shameful and mean.'</w:t>
      </w:r>
    </w:p>
    <w:p/>
    <w:p>
      <w:r>
        <w:t>After Newman's conversion, he almost convinced himself that his 'visions</w:t>
      </w:r>
    </w:p>
    <w:p>
      <w:r>
        <w:t>of an ecclesiastical future' were justified by the role that he would</w:t>
      </w:r>
    </w:p>
    <w:p>
      <w:r>
        <w:t>play as a 'healer of the breach in the Church of England'. Mr. Gladstone</w:t>
      </w:r>
    </w:p>
    <w:p>
      <w:r>
        <w:t>agreed with him; but there was One higher than Mr. Gladstone, and did He</w:t>
      </w:r>
    </w:p>
    <w:p>
      <w:r>
        <w:t>agree?</w:t>
      </w:r>
    </w:p>
    <w:p/>
    <w:p>
      <w:r>
        <w:t>'I am pierced by anxious thoughts. God knows what my desires have been</w:t>
      </w:r>
    </w:p>
    <w:p>
      <w:r>
        <w:t>and are, and why they are crossed.... I am flattering myself with a</w:t>
      </w:r>
    </w:p>
    <w:p>
      <w:r>
        <w:t>fancy about depth and reality.... The great question is: Is God enough</w:t>
      </w:r>
    </w:p>
    <w:p>
      <w:r>
        <w:t>for you now? And if you are as now even to the end of life, will it</w:t>
      </w:r>
    </w:p>
    <w:p>
      <w:r>
        <w:t>suffice you?... Certainly I would rather choose to be stayed on God,</w:t>
      </w:r>
    </w:p>
    <w:p>
      <w:r>
        <w:t>than to be in the thrones of the world and the Church. Nothing else will</w:t>
      </w:r>
    </w:p>
    <w:p>
      <w:r>
        <w:t>go into Eternity.'</w:t>
      </w:r>
    </w:p>
    <w:p/>
    <w:p>
      <w:r>
        <w:t>In a moment of ambition, he had applied for the Readership of Lincoln's</w:t>
      </w:r>
    </w:p>
    <w:p>
      <w:r>
        <w:t>Inn, but, owing chiefly to the hostile influence of the Record, the</w:t>
      </w:r>
    </w:p>
    <w:p>
      <w:r>
        <w:t>appointment had gone elsewhere. A little later, a more important</w:t>
      </w:r>
    </w:p>
    <w:p>
      <w:r>
        <w:t>position was offered to him--the office of sub-almoner to the Queen,</w:t>
      </w:r>
    </w:p>
    <w:p>
      <w:r>
        <w:t>which had just been vacated by the Archbishop of York, and was almost</w:t>
      </w:r>
    </w:p>
    <w:p>
      <w:r>
        <w:t>certain to lead to a mitre. The offer threw Manning into an agony of</w:t>
      </w:r>
    </w:p>
    <w:p>
      <w:r>
        <w:t>self-examination. He drew up elaborate tables, after the manner of</w:t>
      </w:r>
    </w:p>
    <w:p>
      <w:r>
        <w:t>Robinson Crusoe, with the reasons for and against his acceptance of the</w:t>
      </w:r>
    </w:p>
    <w:p>
      <w:r>
        <w:t>post:</w:t>
      </w:r>
    </w:p>
    <w:p/>
    <w:p>
      <w:r>
        <w:t xml:space="preserve">               FOR                      AGAINST</w:t>
      </w:r>
    </w:p>
    <w:p/>
    <w:p>
      <w:r>
        <w:t xml:space="preserve">    1. That it comes unsought.  1. Not therefore to be accepted. Such</w:t>
      </w:r>
    </w:p>
    <w:p>
      <w:r>
        <w:t xml:space="preserve">                                  things are trials as well as leadings.</w:t>
      </w:r>
    </w:p>
    <w:p/>
    <w:p>
      <w:r>
        <w:t xml:space="preserve">    2. That it is honourable.   2. Being what I am, ought I</w:t>
      </w:r>
    </w:p>
    <w:p>
      <w:r>
        <w:t xml:space="preserve">                                   not therefore to decline it--</w:t>
      </w:r>
    </w:p>
    <w:p>
      <w:r>
        <w:t xml:space="preserve">                                  (1) as humiliation;</w:t>
      </w:r>
    </w:p>
    <w:p>
      <w:r>
        <w:t xml:space="preserve">                                  (2) as revenge on myself</w:t>
      </w:r>
    </w:p>
    <w:p>
      <w:r>
        <w:t xml:space="preserve">                                      for Lincoln's Inn;</w:t>
      </w:r>
    </w:p>
    <w:p/>
    <w:p>
      <w:r>
        <w:t xml:space="preserve">                                  (3) as a testimony?</w:t>
      </w:r>
    </w:p>
    <w:p/>
    <w:p>
      <w:r>
        <w:t>And so on. He found in the end ten 'negative reasons', with no</w:t>
      </w:r>
    </w:p>
    <w:p>
      <w:r>
        <w:t>affirmative ones to balance them, and, after a week's deliberation, he</w:t>
      </w:r>
    </w:p>
    <w:p>
      <w:r>
        <w:t>rejected the offer.</w:t>
      </w:r>
    </w:p>
    <w:p/>
    <w:p>
      <w:r>
        <w:t>But peace of mind was as far off from him as ever. First the bitter</w:t>
      </w:r>
    </w:p>
    <w:p>
      <w:r>
        <w:t>thought came to him that 'in all this Satan tells me I am doing it to be</w:t>
      </w:r>
    </w:p>
    <w:p>
      <w:r>
        <w:t>thought mortified and holy'; and then he was obsessed by the still</w:t>
      </w:r>
    </w:p>
    <w:p>
      <w:r>
        <w:t>bitterer feelings of ineradicable disappointment and regret. He had lost</w:t>
      </w:r>
    </w:p>
    <w:p>
      <w:r>
        <w:t>a great opportunity, and it brought him small comfort to consider that</w:t>
      </w:r>
    </w:p>
    <w:p>
      <w:r>
        <w:t>'in the region of counsels, self-chastisement, humiliation,</w:t>
      </w:r>
    </w:p>
    <w:p>
      <w:r>
        <w:t>self-discipline, penance, and of the Cross', he had perhaps done right.</w:t>
      </w:r>
    </w:p>
    <w:p/>
    <w:p>
      <w:r>
        <w:t>The crisis passed, but it was succeeded by a fiercer one. Manning was</w:t>
      </w:r>
    </w:p>
    <w:p>
      <w:r>
        <w:t>taken seriously ill, and became convinced that he might die at any</w:t>
      </w:r>
    </w:p>
    <w:p>
      <w:r>
        <w:t>moment. The entries in his Diary grew more elaborate than ever; his</w:t>
      </w:r>
    </w:p>
    <w:p>
      <w:r>
        <w:t>remorse for the past, his resolutions for the future, his protestations</w:t>
      </w:r>
    </w:p>
    <w:p>
      <w:r>
        <w:t>of submission to the will of God, filled page after page of parallel</w:t>
      </w:r>
    </w:p>
    <w:p>
      <w:r>
        <w:t>columns, headings and sub-headings, numbered clauses, and analytical</w:t>
      </w:r>
    </w:p>
    <w:p>
      <w:r>
        <w:t>tables. 'How do I feel about Death?' he wrote.</w:t>
      </w:r>
    </w:p>
    <w:p/>
    <w:p>
      <w:r>
        <w:t xml:space="preserve">    'Certainly great fear:</w:t>
      </w:r>
    </w:p>
    <w:p/>
    <w:p>
      <w:r>
        <w:t xml:space="preserve">    1. Because of the uncertainty of our state before God.</w:t>
      </w:r>
    </w:p>
    <w:p>
      <w:r>
        <w:t xml:space="preserve">    2. Because of the consciousness--</w:t>
      </w:r>
    </w:p>
    <w:p>
      <w:r>
        <w:t xml:space="preserve">       (1) of great sins past,</w:t>
      </w:r>
    </w:p>
    <w:p>
      <w:r>
        <w:t xml:space="preserve">       (2) of great sinfulness,</w:t>
      </w:r>
    </w:p>
    <w:p>
      <w:r>
        <w:t xml:space="preserve">       (3) of most shallow repentance.</w:t>
      </w:r>
    </w:p>
    <w:p/>
    <w:p>
      <w:r>
        <w:t xml:space="preserve">    What shall I do?'</w:t>
      </w:r>
    </w:p>
    <w:p/>
    <w:p>
      <w:r>
        <w:t>He decided to mortify himself, to read St Thomas Aquinas, and to make</w:t>
      </w:r>
    </w:p>
    <w:p>
      <w:r>
        <w:t>his 'night prayers forty instead of thirty minutes'. He determined</w:t>
      </w:r>
    </w:p>
    <w:p>
      <w:r>
        <w:t>during Lent 'to use no pleasant bread (except on Sundays and feasts)</w:t>
      </w:r>
    </w:p>
    <w:p>
      <w:r>
        <w:t>such as cake and sweetmeat'; but he added the proviso 'I do not include</w:t>
      </w:r>
    </w:p>
    <w:p>
      <w:r>
        <w:t>plain biscuits'. Opposite this entry appears the word 'KEPT'. And yet</w:t>
      </w:r>
    </w:p>
    <w:p>
      <w:r>
        <w:t>his back-slidings were many. Looking back over a single week, he was</w:t>
      </w:r>
    </w:p>
    <w:p>
      <w:r>
        <w:t>obliged to register 'petulance twice' and 'complacent visions'. He heard</w:t>
      </w:r>
    </w:p>
    <w:p>
      <w:r>
        <w:t>his curate being commended for bringing so many souls to God during</w:t>
      </w:r>
    </w:p>
    <w:p>
      <w:r>
        <w:t>Lent, and he 'could not bear it'; but the remorse was terrible: 'I</w:t>
      </w:r>
    </w:p>
    <w:p>
      <w:r>
        <w:t>abhorred myself on the spot, and looked upward for help.' He made out</w:t>
      </w:r>
    </w:p>
    <w:p>
      <w:r>
        <w:t>list upon list of the Almighty's special mercies towards him, and they</w:t>
      </w:r>
    </w:p>
    <w:p>
      <w:r>
        <w:t>included his creation, his regeneration, and (No. 5) 'the preservation</w:t>
      </w:r>
    </w:p>
    <w:p>
      <w:r>
        <w:t>of my life six times to my knowledge:</w:t>
      </w:r>
    </w:p>
    <w:p/>
    <w:p>
      <w:r>
        <w:t xml:space="preserve">    (1) In illness at the age of nine.</w:t>
      </w:r>
    </w:p>
    <w:p>
      <w:r>
        <w:t xml:space="preserve">    (2) In the water.</w:t>
      </w:r>
    </w:p>
    <w:p>
      <w:r>
        <w:t xml:space="preserve">    (3) By a runaway horse at Oxford.</w:t>
      </w:r>
    </w:p>
    <w:p>
      <w:r>
        <w:t xml:space="preserve">    (4) By the same.</w:t>
      </w:r>
    </w:p>
    <w:p>
      <w:r>
        <w:t xml:space="preserve">    (5) By falling nearly through the ceiling of a church.</w:t>
      </w:r>
    </w:p>
    <w:p>
      <w:r>
        <w:t xml:space="preserve">    (6) Again by a fall of a horse. And I know not</w:t>
      </w:r>
    </w:p>
    <w:p>
      <w:r>
        <w:t xml:space="preserve">        how often in shooting, riding, etc.'</w:t>
      </w:r>
    </w:p>
    <w:p/>
    <w:p>
      <w:r>
        <w:t>At last he became convalescent; but the spiritual experiences of those</w:t>
      </w:r>
    </w:p>
    <w:p>
      <w:r>
        <w:t>agitated weeks left an indelible mark upon his mind, and prepared the</w:t>
      </w:r>
    </w:p>
    <w:p>
      <w:r>
        <w:t>way for the great change which was to follow.</w:t>
      </w:r>
    </w:p>
    <w:p/>
    <w:p>
      <w:r>
        <w:t>For he had other doubts besides those which held him in torment as to</w:t>
      </w:r>
    </w:p>
    <w:p>
      <w:r>
        <w:t>his own salvation; he was in doubt about the whole framework of his</w:t>
      </w:r>
    </w:p>
    <w:p>
      <w:r>
        <w:t>faith. Newman's conversion, he found, had meant something more to him</w:t>
      </w:r>
    </w:p>
    <w:p>
      <w:r>
        <w:t>than he had first realised. It had seemed to come as a call to the</w:t>
      </w:r>
    </w:p>
    <w:p>
      <w:r>
        <w:t>redoubling of his Anglican activities; but supposing, in reality, it</w:t>
      </w:r>
    </w:p>
    <w:p>
      <w:r>
        <w:t>were a call towards something very different--towards an abandonment of</w:t>
      </w:r>
    </w:p>
    <w:p>
      <w:r>
        <w:t>those activities altogether? It might be 'a trial', or again it might be</w:t>
      </w:r>
    </w:p>
    <w:p>
      <w:r>
        <w:t>a 'leading'; how was he to judge? Already, before his illness, these</w:t>
      </w:r>
    </w:p>
    <w:p>
      <w:r>
        <w:t>doubts had begun to take possession of his mind.</w:t>
      </w:r>
    </w:p>
    <w:p/>
    <w:p>
      <w:r>
        <w:t>'I am conscious to myself,' he wrote in his Diary, 'of an extensively</w:t>
      </w:r>
    </w:p>
    <w:p>
      <w:r>
        <w:t>changed feeling towards the Church of Rome ... The Church of England</w:t>
      </w:r>
    </w:p>
    <w:p>
      <w:r>
        <w:t>seems to me to be diseased: 1. ORGANICALLY (six sub-headings). 2.</w:t>
      </w:r>
    </w:p>
    <w:p>
      <w:r>
        <w:t>FUNCTIONALLY (seven sub-headings) ... Wherever it seems healthy, it</w:t>
      </w:r>
    </w:p>
    <w:p>
      <w:r>
        <w:t>approximates the system of Rome.'</w:t>
      </w:r>
    </w:p>
    <w:p/>
    <w:p>
      <w:r>
        <w:t>Then thoughts of the Virgin Mary suddenly began to assail him:</w:t>
      </w:r>
    </w:p>
    <w:p/>
    <w:p>
      <w:r>
        <w:t xml:space="preserve">    (1) If John the Baptist were sanctified from the womb,</w:t>
      </w:r>
    </w:p>
    <w:p>
      <w:r>
        <w:t xml:space="preserve">        how much more the B.V.!</w:t>
      </w:r>
    </w:p>
    <w:p/>
    <w:p>
      <w:r>
        <w:t xml:space="preserve">    (2) If Enoch and Elijah were exempted from death,</w:t>
      </w:r>
    </w:p>
    <w:p>
      <w:r>
        <w:t xml:space="preserve">        why not the B.V. from sin?</w:t>
      </w:r>
    </w:p>
    <w:p/>
    <w:p>
      <w:r>
        <w:t xml:space="preserve">    (3) It is a strange way of loving the Son to slight</w:t>
      </w:r>
    </w:p>
    <w:p>
      <w:r>
        <w:t xml:space="preserve">        the mother!'</w:t>
      </w:r>
    </w:p>
    <w:p/>
    <w:p>
      <w:r>
        <w:t>The arguments seemed irresistible, and a few weeks later the following</w:t>
      </w:r>
    </w:p>
    <w:p>
      <w:r>
        <w:t>entry occurs--'Strange thoughts have visited me:</w:t>
      </w:r>
    </w:p>
    <w:p/>
    <w:p>
      <w:r>
        <w:t xml:space="preserve">    (1) I have felt that the Episcopate of the Church of England is</w:t>
      </w:r>
    </w:p>
    <w:p>
      <w:r>
        <w:t xml:space="preserve">        secularised and bound down beyond hope....</w:t>
      </w:r>
    </w:p>
    <w:p/>
    <w:p>
      <w:r>
        <w:t xml:space="preserve">    (2) I feel as if a light had fallen upon me. My feeling about the</w:t>
      </w:r>
    </w:p>
    <w:p>
      <w:r>
        <w:t xml:space="preserve">        Roman Church is not intellectual. I have intellectual</w:t>
      </w:r>
    </w:p>
    <w:p>
      <w:r>
        <w:t xml:space="preserve">        difficulties, but the great moral difficulties seem melting.</w:t>
      </w:r>
    </w:p>
    <w:p/>
    <w:p>
      <w:r>
        <w:t xml:space="preserve">    (3) Something keeps rising and saying, "You will end in the Roman</w:t>
      </w:r>
    </w:p>
    <w:p>
      <w:r>
        <w:t xml:space="preserve">        Church".</w:t>
      </w:r>
    </w:p>
    <w:p/>
    <w:p>
      <w:r>
        <w:t>He noted altogether twenty-five of these 'strange thoughts'. His mind</w:t>
      </w:r>
    </w:p>
    <w:p>
      <w:r>
        <w:t>hovered anxiously round--</w:t>
      </w:r>
    </w:p>
    <w:p/>
    <w:p>
      <w:r>
        <w:t xml:space="preserve">    (1) The Incarnation,</w:t>
      </w:r>
    </w:p>
    <w:p>
      <w:r>
        <w:t xml:space="preserve">    (2) The Real Presence,</w:t>
      </w:r>
    </w:p>
    <w:p>
      <w:r>
        <w:t xml:space="preserve">           i. Regeneration,</w:t>
      </w:r>
    </w:p>
    <w:p>
      <w:r>
        <w:t xml:space="preserve">          ii. Eucharist, and</w:t>
      </w:r>
    </w:p>
    <w:p>
      <w:r>
        <w:t xml:space="preserve">    (3) The Exaltation of S. M. and Saints.</w:t>
      </w:r>
    </w:p>
    <w:p/>
    <w:p>
      <w:r>
        <w:t>His twenty-second strange thought was as follows: 'How do I know where I</w:t>
      </w:r>
    </w:p>
    <w:p>
      <w:r>
        <w:t>may be two years hence? Where was Newman five years ago?'</w:t>
      </w:r>
    </w:p>
    <w:p/>
    <w:p>
      <w:r>
        <w:t>It was significant, but hardly surprising, that, after his illness,</w:t>
      </w:r>
    </w:p>
    <w:p>
      <w:r>
        <w:t>Manning should have chosen to recuperate in Rome. He spent several</w:t>
      </w:r>
    </w:p>
    <w:p>
      <w:r>
        <w:t>months there, and his Diary during the whole of that period is concerned</w:t>
      </w:r>
    </w:p>
    <w:p>
      <w:r>
        <w:t>entirely with detailed descriptions of churches, ceremonies, and relics,</w:t>
      </w:r>
    </w:p>
    <w:p>
      <w:r>
        <w:t>and with minute accounts of conversations with priests and nuns. There</w:t>
      </w:r>
    </w:p>
    <w:p>
      <w:r>
        <w:t>is not a single reference either to the objects of art or to the</w:t>
      </w:r>
    </w:p>
    <w:p>
      <w:r>
        <w:t>antiquities of the place; but another omission was still more</w:t>
      </w:r>
    </w:p>
    <w:p>
      <w:r>
        <w:t>remarkable. Manning had a long interview with Pius IX, and his only</w:t>
      </w:r>
    </w:p>
    <w:p>
      <w:r>
        <w:t>record of it is contained in the bald statement: 'Audience today at the</w:t>
      </w:r>
    </w:p>
    <w:p>
      <w:r>
        <w:t>Vatican'. Precisely what passed on that occasion never transpired; all</w:t>
      </w:r>
    </w:p>
    <w:p>
      <w:r>
        <w:t>that is known is that His Holiness expressed considerable surprise on</w:t>
      </w:r>
    </w:p>
    <w:p>
      <w:r>
        <w:t>learning from the Archdeacon that the chalice was used in the Anglican</w:t>
      </w:r>
    </w:p>
    <w:p>
      <w:r>
        <w:t>Church in the administration of Communion. 'What!' he exclaimed, is the</w:t>
      </w:r>
    </w:p>
    <w:p>
      <w:r>
        <w:t>same chalice made use of by everyone?' 'I remember the pain I felt,'</w:t>
      </w:r>
    </w:p>
    <w:p>
      <w:r>
        <w:t>said Manning, long afterwards, 'at seeing how unknown we were to the</w:t>
      </w:r>
    </w:p>
    <w:p>
      <w:r>
        <w:t>Vicar of Jesus Christ. It made me feel our isolation.'</w:t>
      </w:r>
    </w:p>
    <w:p/>
    <w:p>
      <w:r>
        <w:t>On his return to England, he took up once more the work in his</w:t>
      </w:r>
    </w:p>
    <w:p>
      <w:r>
        <w:t>Archdeaconry with what appetite he might. Ravaged by doubt, distracted</w:t>
      </w:r>
    </w:p>
    <w:p>
      <w:r>
        <w:t>by speculation, he yet managed to maintain an outward presence of</w:t>
      </w:r>
    </w:p>
    <w:p>
      <w:r>
        <w:t>unshaken calm. His only confidant was Robert Wilberforce, to whom, for</w:t>
      </w:r>
    </w:p>
    <w:p>
      <w:r>
        <w:t>the next two years, he poured forth in a series of letters, headed</w:t>
      </w:r>
    </w:p>
    <w:p>
      <w:r>
        <w:t>'UNDER THE SEAL' to indicate that they contained the secrets of the</w:t>
      </w:r>
    </w:p>
    <w:p>
      <w:r>
        <w:t>confessional--the whole history of his spiritual perturbations. The</w:t>
      </w:r>
    </w:p>
    <w:p>
      <w:r>
        <w:t>irony of his position was singular; for, during the whole of this time,</w:t>
      </w:r>
    </w:p>
    <w:p>
      <w:r>
        <w:t>Manning was himself holding back from the Church of Rome a host of</w:t>
      </w:r>
    </w:p>
    <w:p>
      <w:r>
        <w:t>hesitating penitents by means of arguments which he was at the very</w:t>
      </w:r>
    </w:p>
    <w:p>
      <w:r>
        <w:t>moment denouncing as fallacious to his own confessor. But what else</w:t>
      </w:r>
    </w:p>
    <w:p>
      <w:r>
        <w:t>could he do? When he received, for instance, a letter such as the</w:t>
      </w:r>
    </w:p>
    <w:p>
      <w:r>
        <w:t>following from an agitated lady, what was he to say?</w:t>
      </w:r>
    </w:p>
    <w:p/>
    <w:p>
      <w:r>
        <w:t>'MY DEAR FATHER IN CHRIST,</w:t>
      </w:r>
    </w:p>
    <w:p/>
    <w:p>
      <w:r>
        <w:t>' ... I am sure you would pity me and like to help me, if you knew the</w:t>
      </w:r>
    </w:p>
    <w:p>
      <w:r>
        <w:t>unhappy, unsettled state my mind is in, and the misery of being</w:t>
      </w:r>
    </w:p>
    <w:p>
      <w:r>
        <w:t>ENTIRELY, WHEREVER I AM, with those who look upon joining the Church of</w:t>
      </w:r>
    </w:p>
    <w:p>
      <w:r>
        <w:t>Rome as the most awful "fall" conceivable to any one, and are devoid of</w:t>
      </w:r>
    </w:p>
    <w:p>
      <w:r>
        <w:t>the smallest comprehension of how any enlightened person can do it....</w:t>
      </w:r>
    </w:p>
    <w:p>
      <w:r>
        <w:t>My old Evangelical friends, with all my deep, deep love for them, do not</w:t>
      </w:r>
    </w:p>
    <w:p>
      <w:r>
        <w:t>succeed in shaking me in the least....</w:t>
      </w:r>
    </w:p>
    <w:p/>
    <w:p>
      <w:r>
        <w:t>'My brother has just published a book called "Regeneration", which all</w:t>
      </w:r>
    </w:p>
    <w:p>
      <w:r>
        <w:t>my friends are reading and highly extolling; it has a very contrary</w:t>
      </w:r>
    </w:p>
    <w:p>
      <w:r>
        <w:t>effect to what he would desire on my mind. I can read and understand it</w:t>
      </w:r>
    </w:p>
    <w:p>
      <w:r>
        <w:t>all in an altogether different sense, and the facts which he quotes</w:t>
      </w:r>
    </w:p>
    <w:p>
      <w:r>
        <w:t>about the articles as drawn up in 1536, and again in 1552, and of the</w:t>
      </w:r>
    </w:p>
    <w:p>
      <w:r>
        <w:t>Irish articles of 1615 and 1634, STARTLE and SHAKE me about the Reformed</w:t>
      </w:r>
    </w:p>
    <w:p>
      <w:r>
        <w:t>Church in England far more than anything else, and have done so ever</w:t>
      </w:r>
    </w:p>
    <w:p>
      <w:r>
        <w:t>since I first saw them in Mr. Maskell's pamphlet (as quoted from Mr</w:t>
      </w:r>
    </w:p>
    <w:p>
      <w:r>
        <w:t>Dodsworth's).</w:t>
      </w:r>
    </w:p>
    <w:p/>
    <w:p>
      <w:r>
        <w:t>'I do hope you have some time and thought to pray for me still. Mr.</w:t>
      </w:r>
    </w:p>
    <w:p>
      <w:r>
        <w:t>Galton's letters long ago grew into short formal notes, which hurt me</w:t>
      </w:r>
    </w:p>
    <w:p>
      <w:r>
        <w:t>and annoyed me particularly, and I never answered his last, so,</w:t>
      </w:r>
    </w:p>
    <w:p>
      <w:r>
        <w:t>literally, I have no one to say things to and get help from, which in</w:t>
      </w:r>
    </w:p>
    <w:p>
      <w:r>
        <w:t>one sense is a comfort when my convictions seem to be leading me on and</w:t>
      </w:r>
    </w:p>
    <w:p>
      <w:r>
        <w:t>on, and gaining strength in spite of all the dreariness of my lot.</w:t>
      </w:r>
    </w:p>
    <w:p/>
    <w:p>
      <w:r>
        <w:t>'Do you know I can't help being very anxious and unhappy about poor</w:t>
      </w:r>
    </w:p>
    <w:p>
      <w:r>
        <w:t>Sister Harriet. I am afraid of her GOING OUT OF HER MIND. She comforts</w:t>
      </w:r>
    </w:p>
    <w:p>
      <w:r>
        <w:t>herself by an occasional outpouring of everything to me, and I had a</w:t>
      </w:r>
    </w:p>
    <w:p>
      <w:r>
        <w:t>letter this morning.... She says Sister May has promised the Vicar never</w:t>
      </w:r>
    </w:p>
    <w:p>
      <w:r>
        <w:t>to talk to her or allow her to talk on the subject with her, and I doubt</w:t>
      </w:r>
    </w:p>
    <w:p>
      <w:r>
        <w:t>whether this can be good for her, because though she has lost her faith,</w:t>
      </w:r>
    </w:p>
    <w:p>
      <w:r>
        <w:t>she says, in the Church of England, yet she never thinks of what she</w:t>
      </w:r>
    </w:p>
    <w:p>
      <w:r>
        <w:t>could have faith in, and resolutely without inquiring into the question</w:t>
      </w:r>
    </w:p>
    <w:p>
      <w:r>
        <w:t>determines not to be a Roman Catholic, so that really, you see, she is</w:t>
      </w:r>
    </w:p>
    <w:p>
      <w:r>
        <w:t>allowing her mind to run adrift and yet perfectly powerless.</w:t>
      </w:r>
    </w:p>
    <w:p/>
    <w:p>
      <w:r>
        <w:t>'Forgive my troubling you with this letter, and believe me to be always</w:t>
      </w:r>
    </w:p>
    <w:p>
      <w:r>
        <w:t>your faithful, grateful and affectionate daughter,</w:t>
      </w:r>
    </w:p>
    <w:p/>
    <w:p>
      <w:r>
        <w:t>'EMMA RYLE.</w:t>
      </w:r>
    </w:p>
    <w:p/>
    <w:p>
      <w:r>
        <w:t>'P.S. I wish I could see you once more so very much.'</w:t>
      </w:r>
    </w:p>
    <w:p/>
    <w:p>
      <w:r>
        <w:t>How was Manning, a director of souls, and a clergyman of the Church of</w:t>
      </w:r>
    </w:p>
    <w:p>
      <w:r>
        <w:t>England, to reply that in sober truth there was very little to choose</w:t>
      </w:r>
    </w:p>
    <w:p>
      <w:r>
        <w:t>between the state of mind of Sister Emma, or even of Sister Harriet, and</w:t>
      </w:r>
    </w:p>
    <w:p>
      <w:r>
        <w:t>his own? The dilemma was a grievous one: when a soldier finds himself</w:t>
      </w:r>
    </w:p>
    <w:p>
      <w:r>
        <w:t>fighting for a cause in which he has lost faith, it is treachery to</w:t>
      </w:r>
    </w:p>
    <w:p>
      <w:r>
        <w:t>stop, and it is treachery to go on.</w:t>
      </w:r>
    </w:p>
    <w:p/>
    <w:p>
      <w:r>
        <w:t>At last, in the seclusion of his library, Manning turned in agony to</w:t>
      </w:r>
    </w:p>
    <w:p>
      <w:r>
        <w:t>those old writings which had provided Newman with so much instruction</w:t>
      </w:r>
    </w:p>
    <w:p>
      <w:r>
        <w:t>and assistance; perhaps the Fathers would do something for him as well.</w:t>
      </w:r>
    </w:p>
    <w:p>
      <w:r>
        <w:t>He ransacked the pages of St. Cyprian and St. Cyril; he went through the</w:t>
      </w:r>
    </w:p>
    <w:p>
      <w:r>
        <w:t>complete works of St. Optatus and St. Leo; he explored the vast</w:t>
      </w:r>
    </w:p>
    <w:p>
      <w:r>
        <w:t>treatises of Tertullian and Justin Martyr. He had a lamp put into his</w:t>
      </w:r>
    </w:p>
    <w:p>
      <w:r>
        <w:t>phaeton, so that he might lose no time during his long winter drives.</w:t>
      </w:r>
    </w:p>
    <w:p>
      <w:r>
        <w:t>There he sat, searching St. Chrysostom for some mitigation of his</w:t>
      </w:r>
    </w:p>
    <w:p>
      <w:r>
        <w:t>anguish, while he sped along between the hedges to distant sufferers, to</w:t>
      </w:r>
    </w:p>
    <w:p>
      <w:r>
        <w:t>whom he duly administered the sacraments according to the rites of the</w:t>
      </w:r>
    </w:p>
    <w:p>
      <w:r>
        <w:t>English Church. He hurried back to commit to his Diary the analysis of</w:t>
      </w:r>
    </w:p>
    <w:p>
      <w:r>
        <w:t>his reflections, and to describe, under the mystic formula of secrecy,</w:t>
      </w:r>
    </w:p>
    <w:p>
      <w:r>
        <w:t>the intricate workings of his conscience to Robert Wilberforce. But,</w:t>
      </w:r>
    </w:p>
    <w:p>
      <w:r>
        <w:t>alas! he was no Newman; and even the fourteen folios of St. Augustine</w:t>
      </w:r>
    </w:p>
    <w:p>
      <w:r>
        <w:t>himself, strange to say, gave him very little help.</w:t>
      </w:r>
    </w:p>
    <w:p/>
    <w:p>
      <w:r>
        <w:t>The final propulsion was to come from an entirely different quarter. In</w:t>
      </w:r>
    </w:p>
    <w:p>
      <w:r>
        <w:t>November, 1847, the Reverend Mr. Gorham was presented by the Lord</w:t>
      </w:r>
    </w:p>
    <w:p>
      <w:r>
        <w:t>Chancellor to the living of Bramford Speke in the diocese of Exeter. The</w:t>
      </w:r>
    </w:p>
    <w:p>
      <w:r>
        <w:t>Bishop, Dr. Phillpotts, was a High Churchman, and he had reason to</w:t>
      </w:r>
    </w:p>
    <w:p>
      <w:r>
        <w:t>believe that Mr. Gorham held evangelical opinions; he therefore</w:t>
      </w:r>
    </w:p>
    <w:p>
      <w:r>
        <w:t>subjected him to an examination on doctrine, which took the form partly</w:t>
      </w:r>
    </w:p>
    <w:p>
      <w:r>
        <w:t>of a verbal interrogatory, lasting thirty-eight hours, and partly of a</w:t>
      </w:r>
    </w:p>
    <w:p>
      <w:r>
        <w:t>series of one hundred and forty-nine written questions. At the end of</w:t>
      </w:r>
    </w:p>
    <w:p>
      <w:r>
        <w:t>the examination he came to the conclusion that Mr. Gorham held heretical</w:t>
      </w:r>
    </w:p>
    <w:p>
      <w:r>
        <w:t>views on the subject of Baptismal Regeneration, and he therefore refused</w:t>
      </w:r>
    </w:p>
    <w:p>
      <w:r>
        <w:t>to institute. Mr. Gorham, thereupon, took proceedings against the Bishop</w:t>
      </w:r>
    </w:p>
    <w:p>
      <w:r>
        <w:t>in the Court of Arches. He lost his case; and he then appealed to the</w:t>
      </w:r>
    </w:p>
    <w:p>
      <w:r>
        <w:t>judicial Committee of the Privy Council.</w:t>
      </w:r>
    </w:p>
    <w:p/>
    <w:p>
      <w:r>
        <w:t>The questions at issue were taken very seriously by a large number of</w:t>
      </w:r>
    </w:p>
    <w:p>
      <w:r>
        <w:t>persons. In the first place, there was the question of Baptismal</w:t>
      </w:r>
    </w:p>
    <w:p>
      <w:r>
        <w:t>Regeneration itself. This is by no means an easy one to disentangle; but</w:t>
      </w:r>
    </w:p>
    <w:p>
      <w:r>
        <w:t>it may be noted that the doctrine of Baptism includes: (1) God's</w:t>
      </w:r>
    </w:p>
    <w:p>
      <w:r>
        <w:t>intention, that is to say, His purpose in electing certain persons to</w:t>
      </w:r>
    </w:p>
    <w:p>
      <w:r>
        <w:t>eternal life--an abstruse and greatly controverted subject, upon which</w:t>
      </w:r>
    </w:p>
    <w:p>
      <w:r>
        <w:t>the Church of England abstains from strict definition; (2) God's action,</w:t>
      </w:r>
    </w:p>
    <w:p>
      <w:r>
        <w:t>whether by means of sacraments or otherwise--concerning which the Church</w:t>
      </w:r>
    </w:p>
    <w:p>
      <w:r>
        <w:t>of England maintains the efficacy of sacraments,' but does not formally</w:t>
      </w:r>
    </w:p>
    <w:p>
      <w:r>
        <w:t>deny that grace may be given by other means, repentance and faith being</w:t>
      </w:r>
    </w:p>
    <w:p>
      <w:r>
        <w:t>present; and (3) the question whether sacramental grace is given</w:t>
      </w:r>
    </w:p>
    <w:p>
      <w:r>
        <w:t>instrumentally, by and at the moment of the act of baptism, or in</w:t>
      </w:r>
    </w:p>
    <w:p>
      <w:r>
        <w:t>consequence of an act of prevenient grace rendering the receiver</w:t>
      </w:r>
    </w:p>
    <w:p>
      <w:r>
        <w:t>worthy--that is to say, whether sacramental grace in baptism is given</w:t>
      </w:r>
    </w:p>
    <w:p>
      <w:r>
        <w:t>absolutely or conditionally.</w:t>
      </w:r>
    </w:p>
    <w:p/>
    <w:p>
      <w:r>
        <w:t>It was over this last question that the dispute raged hottest in the</w:t>
      </w:r>
    </w:p>
    <w:p>
      <w:r>
        <w:t>Gorham Case. The High Church party, represented by Dr. Phillpotts,</w:t>
      </w:r>
    </w:p>
    <w:p>
      <w:r>
        <w:t>asserted that the mere act of baptism conferred regeneration upon the</w:t>
      </w:r>
    </w:p>
    <w:p>
      <w:r>
        <w:t>recipient and washed away his original sin. To this the Evangelicals,</w:t>
      </w:r>
    </w:p>
    <w:p>
      <w:r>
        <w:t>headed by Mr. Gorham, replied that, according to the Articles,</w:t>
      </w:r>
    </w:p>
    <w:p>
      <w:r>
        <w:t>regeneration would not follow unless baptism was RIGHTLY received. What,</w:t>
      </w:r>
    </w:p>
    <w:p>
      <w:r>
        <w:t>then, was the meaning of 'rightly'? Clearly it implied not merely lawful</w:t>
      </w:r>
    </w:p>
    <w:p>
      <w:r>
        <w:t>administration, but worthy reception; worthiness, therefore, is the</w:t>
      </w:r>
    </w:p>
    <w:p>
      <w:r>
        <w:t>essence of the sacrament; and worthiness means faith and repentance.</w:t>
      </w:r>
    </w:p>
    <w:p>
      <w:r>
        <w:t>Now, two propositions were accepted by both parties--that all infants</w:t>
      </w:r>
    </w:p>
    <w:p>
      <w:r>
        <w:t>are born in original sin, and that original sin could be washed away by</w:t>
      </w:r>
    </w:p>
    <w:p>
      <w:r>
        <w:t>baptism. But how could both these propositions be true, argued Mr.</w:t>
      </w:r>
    </w:p>
    <w:p>
      <w:r>
        <w:t>Gorham, if it was also true that faith and repentance were necessary</w:t>
      </w:r>
    </w:p>
    <w:p>
      <w:r>
        <w:t>before baptism could come into operation at all? How could an infant in</w:t>
      </w:r>
    </w:p>
    <w:p>
      <w:r>
        <w:t>arms be said to be in a state of faith and repentance? How, therefore,</w:t>
      </w:r>
    </w:p>
    <w:p>
      <w:r>
        <w:t>could its original sin be washed away by baptism? And yet, as every one</w:t>
      </w:r>
    </w:p>
    <w:p>
      <w:r>
        <w:t>agreed, washed away it was.</w:t>
      </w:r>
    </w:p>
    <w:p/>
    <w:p>
      <w:r>
        <w:t>The only solution of the difficulty lay in the doctrine of prevenient</w:t>
      </w:r>
    </w:p>
    <w:p>
      <w:r>
        <w:t>grace; and Mr. Gorham maintained that unless God performed an act of</w:t>
      </w:r>
    </w:p>
    <w:p>
      <w:r>
        <w:t>prevenient grace by which the infant was endowed with faith and</w:t>
      </w:r>
    </w:p>
    <w:p>
      <w:r>
        <w:t>repentance, no act of baptism could be effectual; though to whom, and</w:t>
      </w:r>
    </w:p>
    <w:p>
      <w:r>
        <w:t>under what conditions, prevenient grace was given, Mr. Gorham confessed</w:t>
      </w:r>
    </w:p>
    <w:p>
      <w:r>
        <w:t>himself unable to decide. The light thrown by the Bible upon the whole</w:t>
      </w:r>
    </w:p>
    <w:p>
      <w:r>
        <w:t>matter seemed somewhat dubious, for whereas the baptism of St. Peter's</w:t>
      </w:r>
    </w:p>
    <w:p>
      <w:r>
        <w:t>disciples at Jerusalem and St. Philip's at Samaria was followed by the</w:t>
      </w:r>
    </w:p>
    <w:p>
      <w:r>
        <w:t>gift of the Spirit, in the case of Cornelius the sacrament succeeded the</w:t>
      </w:r>
    </w:p>
    <w:p>
      <w:r>
        <w:t>gift. St. Paul also was baptised; and as for the language of St. John</w:t>
      </w:r>
    </w:p>
    <w:p>
      <w:r>
        <w:t>iii 5; Rom. vi 3, 4; I Peter iii 21, it admits of more than one</w:t>
      </w:r>
    </w:p>
    <w:p>
      <w:r>
        <w:t>interpretation. There could, however, be no doubt that the Church of</w:t>
      </w:r>
    </w:p>
    <w:p>
      <w:r>
        <w:t>England assented to Dr. Phillpotts' opinion; the question was whether or</w:t>
      </w:r>
    </w:p>
    <w:p>
      <w:r>
        <w:t>not she excluded Mr. Gorham's. If it was decided that she did, it was</w:t>
      </w:r>
    </w:p>
    <w:p>
      <w:r>
        <w:t>clear that henceforward, there would be very little peace for</w:t>
      </w:r>
    </w:p>
    <w:p>
      <w:r>
        <w:t>Evangelicals within her fold.</w:t>
      </w:r>
    </w:p>
    <w:p/>
    <w:p>
      <w:r>
        <w:t>But there was another issue, even more fundamental than that of</w:t>
      </w:r>
    </w:p>
    <w:p>
      <w:r>
        <w:t>Baptismal Regeneration itself, involved in the Gorham trial. An Act</w:t>
      </w:r>
    </w:p>
    <w:p>
      <w:r>
        <w:t>passed in 1833 had constituted the Judicial Committee of the Privy</w:t>
      </w:r>
    </w:p>
    <w:p>
      <w:r>
        <w:t>Council the supreme court of appeal for such cases; and this Committee</w:t>
      </w:r>
    </w:p>
    <w:p>
      <w:r>
        <w:t>was a body composed entirely of laymen. It was thus obvious that the</w:t>
      </w:r>
    </w:p>
    <w:p>
      <w:r>
        <w:t>Royal Supremacy was still a fact, and that a collection of lawyers</w:t>
      </w:r>
    </w:p>
    <w:p>
      <w:r>
        <w:t>appointed by the Crown had the legal right to formulate the religious</w:t>
      </w:r>
    </w:p>
    <w:p>
      <w:r>
        <w:t>doctrine of the Church of England. In 1850 their judgment was delivered;</w:t>
      </w:r>
    </w:p>
    <w:p>
      <w:r>
        <w:t>they reversed the decision of the Court of Arches, and upheld the</w:t>
      </w:r>
    </w:p>
    <w:p>
      <w:r>
        <w:t>position of Mr. Gorham. Whether his views were theologically correct or</w:t>
      </w:r>
    </w:p>
    <w:p>
      <w:r>
        <w:t>not, they said, was not their business; it was their business to decide</w:t>
      </w:r>
    </w:p>
    <w:p>
      <w:r>
        <w:t>whether the opinions under consideration were contrary or repugnant to</w:t>
      </w:r>
    </w:p>
    <w:p>
      <w:r>
        <w:t>the doctrine of the Church of England as enjoined upon the clergy by its</w:t>
      </w:r>
    </w:p>
    <w:p>
      <w:r>
        <w:t>Articles, Formularies, and Rubrics; and they had come to the conclusion</w:t>
      </w:r>
    </w:p>
    <w:p>
      <w:r>
        <w:t>that they were not. The judgement still holds good; and to this day, a</w:t>
      </w:r>
    </w:p>
    <w:p>
      <w:r>
        <w:t>clergyman of the Church of England is quite at liberty to believe that</w:t>
      </w:r>
    </w:p>
    <w:p>
      <w:r>
        <w:t>Regeneration does not invariably take place when an infant is baptised.</w:t>
      </w:r>
    </w:p>
    <w:p/>
    <w:p>
      <w:r>
        <w:t>The blow fell upon no one with greater violence than upon Manning. Not</w:t>
      </w:r>
    </w:p>
    <w:p>
      <w:r>
        <w:t>only was the supreme efficacy of the sign of the cross upon a baby's</w:t>
      </w:r>
    </w:p>
    <w:p>
      <w:r>
        <w:t>forehead one of his favourite doctrines, but up to that moment he had</w:t>
      </w:r>
    </w:p>
    <w:p>
      <w:r>
        <w:t>been convinced that the Royal Supremacy was a mere accident--a temporary</w:t>
      </w:r>
    </w:p>
    <w:p>
      <w:r>
        <w:t>usurpation which left the spiritual dominion of the Church essentially</w:t>
      </w:r>
    </w:p>
    <w:p>
      <w:r>
        <w:t>untouched. But now the horrid reality rose up before him, crowned and</w:t>
      </w:r>
    </w:p>
    <w:p>
      <w:r>
        <w:t>triumphant; it was all too clear that an Act of Parliament, passed by</w:t>
      </w:r>
    </w:p>
    <w:p>
      <w:r>
        <w:t>Jews, Roman Catholics, and Dissenters, was the ultimate authority which</w:t>
      </w:r>
    </w:p>
    <w:p>
      <w:r>
        <w:t>decided upon the momentous niceties of the Anglican faith. Mr. Gladstone</w:t>
      </w:r>
    </w:p>
    <w:p>
      <w:r>
        <w:t>also, was deeply perturbed. It was absolutely necessary, he wrote, to</w:t>
      </w:r>
    </w:p>
    <w:p>
      <w:r>
        <w:t>'rescue and defend the conscience of the Church from the present hideous</w:t>
      </w:r>
    </w:p>
    <w:p>
      <w:r>
        <w:t>system'. An agitation was set on foot, and several influential</w:t>
      </w:r>
    </w:p>
    <w:p>
      <w:r>
        <w:t>Anglicans, with Manning at their head, drew up and signed a formal</w:t>
      </w:r>
    </w:p>
    <w:p>
      <w:r>
        <w:t>protest against the Gorham judgment. Mr. Gladstone however, proposed</w:t>
      </w:r>
    </w:p>
    <w:p>
      <w:r>
        <w:t>another method of procedure: precipitate action, he declared, must be</w:t>
      </w:r>
    </w:p>
    <w:p>
      <w:r>
        <w:t>avoided at all costs, and he elaborated a scheme for securing</w:t>
      </w:r>
    </w:p>
    <w:p>
      <w:r>
        <w:t>procrastination, by which a covenant was to bind all those who believed</w:t>
      </w:r>
    </w:p>
    <w:p>
      <w:r>
        <w:t>that an article of the creed had been abolished by Act of Parliament to</w:t>
      </w:r>
    </w:p>
    <w:p>
      <w:r>
        <w:t>take no steps in any direction, nor to announce their intention of doing</w:t>
      </w:r>
    </w:p>
    <w:p>
      <w:r>
        <w:t>so, until a given space of time had elapsed. Mr. Gladstone was hopeful</w:t>
      </w:r>
    </w:p>
    <w:p>
      <w:r>
        <w:t>that some good might come of this--though indeed he could not be sure.</w:t>
      </w:r>
    </w:p>
    <w:p>
      <w:r>
        <w:t>'Among others,' he wrote to Manning, 'I have consulted Robert</w:t>
      </w:r>
    </w:p>
    <w:p>
      <w:r>
        <w:t>Wilberforce and Wegg-Prosser, and they seemed inclined to favour my</w:t>
      </w:r>
    </w:p>
    <w:p>
      <w:r>
        <w:t>proposal. It might, perhaps, have kept back Lord Feilding. But he is</w:t>
      </w:r>
    </w:p>
    <w:p>
      <w:r>
        <w:t>like a cork.'</w:t>
      </w:r>
    </w:p>
    <w:p/>
    <w:p>
      <w:r>
        <w:t>The proposal was certainly not favoured by Manning. Protests and</w:t>
      </w:r>
    </w:p>
    <w:p>
      <w:r>
        <w:t>procrastinations, approving Wegg-Prossers and cork-like Lord</w:t>
      </w:r>
    </w:p>
    <w:p>
      <w:r>
        <w:t>Feildings--all this was feeding the wind and folly; the time for action</w:t>
      </w:r>
    </w:p>
    <w:p>
      <w:r>
        <w:t>had come.</w:t>
      </w:r>
    </w:p>
    <w:p/>
    <w:p>
      <w:r>
        <w:t>'I can no longer continue,' he wrote to Robert Wilberforce, 'under oath</w:t>
      </w:r>
    </w:p>
    <w:p>
      <w:r>
        <w:t>and subscription binding me to the Royal Supremacy in Ecclesiastical</w:t>
      </w:r>
    </w:p>
    <w:p>
      <w:r>
        <w:t>causes, being convinced:</w:t>
      </w:r>
    </w:p>
    <w:p/>
    <w:p>
      <w:r>
        <w:t xml:space="preserve">  (1) That it is a violation of the Divine Office of the Church.</w:t>
      </w:r>
    </w:p>
    <w:p/>
    <w:p>
      <w:r>
        <w:t xml:space="preserve">  (2) That it has involved the Church of England in a separation</w:t>
      </w:r>
    </w:p>
    <w:p>
      <w:r>
        <w:t xml:space="preserve">  from the Universal Church, which separation I cannot clear of the</w:t>
      </w:r>
    </w:p>
    <w:p>
      <w:r>
        <w:t xml:space="preserve">  character of schism.</w:t>
      </w:r>
    </w:p>
    <w:p/>
    <w:p>
      <w:r>
        <w:t xml:space="preserve">  (3) That it has thereby suspended and prevented the functions of</w:t>
      </w:r>
    </w:p>
    <w:p>
      <w:r>
        <w:t xml:space="preserve">  the Church of England.'</w:t>
      </w:r>
    </w:p>
    <w:p/>
    <w:p>
      <w:r>
        <w:t>It was in vain that Robert Wilberforce pleaded, in vain that Mr.</w:t>
      </w:r>
    </w:p>
    <w:p>
      <w:r>
        <w:t>Gladstone urged upon his mind the significance of John iii 8. ['The wind</w:t>
      </w:r>
    </w:p>
    <w:p>
      <w:r>
        <w:t>bloweth where it listeth, and thou hearest the sound thereof, but canst</w:t>
      </w:r>
    </w:p>
    <w:p>
      <w:r>
        <w:t>not tell whence it cometh, and whither it goeth; so is everyone that is</w:t>
      </w:r>
    </w:p>
    <w:p>
      <w:r>
        <w:t>born of the Spirit.']</w:t>
      </w:r>
    </w:p>
    <w:p/>
    <w:p>
      <w:r>
        <w:t>'I admit,' Mr. Gladstone wrote, 'that the words might in some way be</w:t>
      </w:r>
    </w:p>
    <w:p>
      <w:r>
        <w:t>satisfied by supposing our Lord simply to mean "the facts of nature are</w:t>
      </w:r>
    </w:p>
    <w:p>
      <w:r>
        <w:t>unintelligible, therefore, be not afraid if revealed truths be likewise</w:t>
      </w:r>
    </w:p>
    <w:p>
      <w:r>
        <w:t>beyond the compass of the understanding"; but this seems to me a meagre</w:t>
      </w:r>
    </w:p>
    <w:p>
      <w:r>
        <w:t>meaning.'</w:t>
      </w:r>
    </w:p>
    <w:p/>
    <w:p>
      <w:r>
        <w:t>Such considerations could hold him no longer, and Manning executed the</w:t>
      </w:r>
    </w:p>
    <w:p>
      <w:r>
        <w:t>resignation of his office and benefice before a public notary. Soon</w:t>
      </w:r>
    </w:p>
    <w:p>
      <w:r>
        <w:t>afterwards, in the little Chapel off Buckingham Palace Road, kneeling</w:t>
      </w:r>
    </w:p>
    <w:p>
      <w:r>
        <w:t>beside Mr. Gladstone, he worshipped for the last time as an Anglican.</w:t>
      </w:r>
    </w:p>
    <w:p>
      <w:r>
        <w:t>Thirty years later the Cardinal told how, just before the Communion</w:t>
      </w:r>
    </w:p>
    <w:p>
      <w:r>
        <w:t>service commenced, he turned to his friends with the words:</w:t>
      </w:r>
    </w:p>
    <w:p/>
    <w:p>
      <w:r>
        <w:t>'I can no longer take the Communion in the Church of England.' 'I rose</w:t>
      </w:r>
    </w:p>
    <w:p>
      <w:r>
        <w:t>up, and laying my hand on Mr. Gladstone's shoulder, said "Come". It was</w:t>
      </w:r>
    </w:p>
    <w:p>
      <w:r>
        <w:t>the parting of the ways. Mr. Gladstone remained; and I went my way. Mr.</w:t>
      </w:r>
    </w:p>
    <w:p>
      <w:r>
        <w:t>Gladstone still remains where I left him.'</w:t>
      </w:r>
    </w:p>
    <w:p/>
    <w:p>
      <w:r>
        <w:t>On April 6th, 1851, the final step was taken: Manning was received into</w:t>
      </w:r>
    </w:p>
    <w:p>
      <w:r>
        <w:t>the Roman Catholic Church. Now at last, after the long struggle, his</w:t>
      </w:r>
    </w:p>
    <w:p>
      <w:r>
        <w:t>mind was at rest.</w:t>
      </w:r>
    </w:p>
    <w:p/>
    <w:p>
      <w:r>
        <w:t>'I know what you mean,' he wrote to Robert Wilberforce, 'by saying that</w:t>
      </w:r>
    </w:p>
    <w:p>
      <w:r>
        <w:t>one sometimes feels as if all this might turn out to be only another</w:t>
      </w:r>
    </w:p>
    <w:p>
      <w:r>
        <w:t>"Land of Shadows". I have felt it in time past, but not now. The</w:t>
      </w:r>
    </w:p>
    <w:p>
      <w:r>
        <w:t>theologia from Nice to St. Thomas Aquinas, and the undivided unity</w:t>
      </w:r>
    </w:p>
    <w:p>
      <w:r>
        <w:t>suffused throughout the world, of which the Cathedra Petri is the</w:t>
      </w:r>
    </w:p>
    <w:p>
      <w:r>
        <w:t>centre, is now 1800 years old, and mightier in every power now than</w:t>
      </w:r>
    </w:p>
    <w:p>
      <w:r>
        <w:t>ever--in intellect, in science, in separation from the world; and purer</w:t>
      </w:r>
    </w:p>
    <w:p>
      <w:r>
        <w:t>too, refined by 300 years of conflict with the modern infidel</w:t>
      </w:r>
    </w:p>
    <w:p>
      <w:r>
        <w:t>civilisation--all of this is a fact more solid than the earth.'</w:t>
      </w:r>
    </w:p>
    <w:p/>
    <w:p/>
    <w:p>
      <w:r>
        <w:t>V.</w:t>
      </w:r>
    </w:p>
    <w:p/>
    <w:p>
      <w:r>
        <w:t>WHEN Manning joined the Church of Rome, he acted under the combined</w:t>
      </w:r>
    </w:p>
    <w:p>
      <w:r>
        <w:t>impulse of the two dominating forces in his nature. His preoccupation</w:t>
      </w:r>
    </w:p>
    <w:p>
      <w:r>
        <w:t>with the supernatural might, alone, have been satisfied within the fold</w:t>
      </w:r>
    </w:p>
    <w:p>
      <w:r>
        <w:t>of the Anglican communion; and so might his preoccupation with</w:t>
      </w:r>
    </w:p>
    <w:p>
      <w:r>
        <w:t>himself--the one might have found vent in the elaborations of High</w:t>
      </w:r>
    </w:p>
    <w:p>
      <w:r>
        <w:t>Church ritual, and the other in the activities of a bishopric. But the</w:t>
      </w:r>
    </w:p>
    <w:p>
      <w:r>
        <w:t>two together could not be quieted so easily. The Church of England is a</w:t>
      </w:r>
    </w:p>
    <w:p>
      <w:r>
        <w:t>commodious institution; she is very anxious to please, but somehow or</w:t>
      </w:r>
    </w:p>
    <w:p>
      <w:r>
        <w:t>other, she has never managed to supply a happy home to superstitious</w:t>
      </w:r>
    </w:p>
    <w:p>
      <w:r>
        <w:t>egotists. 'What an escape for my poor soul!' Manning is said to have</w:t>
      </w:r>
    </w:p>
    <w:p>
      <w:r>
        <w:t>exclaimed when, shortly after his conversion, a mitre was going</w:t>
      </w:r>
    </w:p>
    <w:p>
      <w:r>
        <w:t>a-begging. But, in truth, Manning's 'poor soul' had scented nobler</w:t>
      </w:r>
    </w:p>
    <w:p>
      <w:r>
        <w:t>quarry. To one of his temperament, how was it possible, when once the</w:t>
      </w:r>
    </w:p>
    <w:p>
      <w:r>
        <w:t>choice was plainly put, to hesitate for a moment between the respectable</w:t>
      </w:r>
    </w:p>
    <w:p>
      <w:r>
        <w:t>dignity of an English bishop, harnessed by the secular power, with the</w:t>
      </w:r>
    </w:p>
    <w:p>
      <w:r>
        <w:t>Gorham judgment as a bit between his teeth, and the illimitable</w:t>
      </w:r>
    </w:p>
    <w:p>
      <w:r>
        <w:t>pretensions of the humblest priest of Rome?</w:t>
      </w:r>
    </w:p>
    <w:p/>
    <w:p>
      <w:r>
        <w:t>For the moment, however, it seemed as if the Fates had at last been</w:t>
      </w:r>
    </w:p>
    <w:p>
      <w:r>
        <w:t>successful in their little game of shunting Manning. The splendid career</w:t>
      </w:r>
    </w:p>
    <w:p>
      <w:r>
        <w:t>which he had so laboriously built up from the small beginnings of his</w:t>
      </w:r>
    </w:p>
    <w:p>
      <w:r>
        <w:t>Sussex curacy was shattered--and shattered by the inevitable operation</w:t>
      </w:r>
    </w:p>
    <w:p>
      <w:r>
        <w:t>of his own essential needs. He was over forty, and he had been put back</w:t>
      </w:r>
    </w:p>
    <w:p>
      <w:r>
        <w:t>once more to the very bottom rung of the ladder--a middle-aged neophyte</w:t>
      </w:r>
    </w:p>
    <w:p>
      <w:r>
        <w:t>with, so far as could be seen, no special claim to the attention of his</w:t>
      </w:r>
    </w:p>
    <w:p>
      <w:r>
        <w:t>new superiors. The example of Newman, a far more illustrious convert,</w:t>
      </w:r>
    </w:p>
    <w:p>
      <w:r>
        <w:t>was hardly reassuring: he had been relegated to a complete obscurity, in</w:t>
      </w:r>
    </w:p>
    <w:p>
      <w:r>
        <w:t>which he was to remain until extreme old age. Why should there be</w:t>
      </w:r>
    </w:p>
    <w:p>
      <w:r>
        <w:t>anything better in store for Manning? Yet it so happened that within</w:t>
      </w:r>
    </w:p>
    <w:p>
      <w:r>
        <w:t>fourteen years of his conversion Manning was Archbishop of Westminster</w:t>
      </w:r>
    </w:p>
    <w:p>
      <w:r>
        <w:t>and the supreme ruler of the Roman Catholic community in England. This</w:t>
      </w:r>
    </w:p>
    <w:p>
      <w:r>
        <w:t>time the Fates gave up the unequal struggle; they paid over their stakes</w:t>
      </w:r>
    </w:p>
    <w:p>
      <w:r>
        <w:t>in despair, and retired from the game.</w:t>
      </w:r>
    </w:p>
    <w:p/>
    <w:p>
      <w:r>
        <w:t>Nevertheless it is difficult to feel quite sure that Manning's plunge</w:t>
      </w:r>
    </w:p>
    <w:p>
      <w:r>
        <w:t>was as hazardous as it appeared. Certainly he was not a man who was</w:t>
      </w:r>
    </w:p>
    <w:p>
      <w:r>
        <w:t>likely to forget to look before he leaped, nor one who, if he happened</w:t>
      </w:r>
    </w:p>
    <w:p>
      <w:r>
        <w:t>to know that there was a mattress spread to receive him, would leap with</w:t>
      </w:r>
    </w:p>
    <w:p>
      <w:r>
        <w:t>less conviction. In the light of after-events, one would be glad to know</w:t>
      </w:r>
    </w:p>
    <w:p>
      <w:r>
        <w:t>what precisely passed at that mysterious interview of his with the Pope,</w:t>
      </w:r>
    </w:p>
    <w:p>
      <w:r>
        <w:t>three years before his conversion. It is at least possible that the</w:t>
      </w:r>
    </w:p>
    <w:p>
      <w:r>
        <w:t>authorities in Rome had their eye on Manning; the may well have felt</w:t>
      </w:r>
    </w:p>
    <w:p>
      <w:r>
        <w:t>that the Archdeacon of Chichester would be a great catch. What did Pio</w:t>
      </w:r>
    </w:p>
    <w:p>
      <w:r>
        <w:t>Nono say? It is easy to imagine the persuasive innocence of his Italian</w:t>
      </w:r>
    </w:p>
    <w:p>
      <w:r>
        <w:t>voice. 'Ah, dear Signor Manning, why don't you come over to us? Do you</w:t>
      </w:r>
    </w:p>
    <w:p>
      <w:r>
        <w:t>suppose that we should not look after you?'</w:t>
      </w:r>
    </w:p>
    <w:p/>
    <w:p>
      <w:r>
        <w:t>At any rate, when he did go over, Manning was looked after very</w:t>
      </w:r>
    </w:p>
    <w:p>
      <w:r>
        <w:t>thoroughly. There was, it is true, a momentary embarrassment at the</w:t>
      </w:r>
    </w:p>
    <w:p>
      <w:r>
        <w:t>outset: it was only with the greatest difficulty that he could bring</w:t>
      </w:r>
    </w:p>
    <w:p>
      <w:r>
        <w:t>himself to abandon his faith in the validity of Anglican Orders, in</w:t>
      </w:r>
    </w:p>
    <w:p>
      <w:r>
        <w:t>which he believed 'with consciousness stronger than all reasoning'. He</w:t>
      </w:r>
    </w:p>
    <w:p>
      <w:r>
        <w:t>was convinced that he was still a priest. When the Rev. Mr. Tierney, who</w:t>
      </w:r>
    </w:p>
    <w:p>
      <w:r>
        <w:t>had received him into the Roman Catholic communion, assured him that</w:t>
      </w:r>
    </w:p>
    <w:p>
      <w:r>
        <w:t>this was not the case, he was filled with dismay and mortification.</w:t>
      </w:r>
    </w:p>
    <w:p>
      <w:r>
        <w:t>After a five hour discussion, he started to his feet in a rage. 'Then,</w:t>
      </w:r>
    </w:p>
    <w:p>
      <w:r>
        <w:t>Mr. Tierney,' he exclaimed, 'you think me insincere.'</w:t>
      </w:r>
    </w:p>
    <w:p/>
    <w:p>
      <w:r>
        <w:t>The bitter draught was swallowed at last, and, after that, all went</w:t>
      </w:r>
    </w:p>
    <w:p>
      <w:r>
        <w:t>smoothly. Manning hastened to Rome, and was immediately placed by the</w:t>
      </w:r>
    </w:p>
    <w:p>
      <w:r>
        <w:t>Pope in the highly select Accademia Ecclesiastica, commonly known as the</w:t>
      </w:r>
    </w:p>
    <w:p>
      <w:r>
        <w:t>'Nursery of Cardinals', for the purpose of completing his theological</w:t>
      </w:r>
    </w:p>
    <w:p>
      <w:r>
        <w:t>studies. When the course was finished, he continued, by the Pope's</w:t>
      </w:r>
    </w:p>
    <w:p>
      <w:r>
        <w:t>special request, to spend six months of every year in Rome, where he</w:t>
      </w:r>
    </w:p>
    <w:p>
      <w:r>
        <w:t>preached to the English visitors, became acquainted with the great</w:t>
      </w:r>
    </w:p>
    <w:p>
      <w:r>
        <w:t>personages of the Papal court, and enjoyed the privilege of constant</w:t>
      </w:r>
    </w:p>
    <w:p>
      <w:r>
        <w:t>interviews with the Holy Father. At the same time, he was able to make</w:t>
      </w:r>
    </w:p>
    <w:p>
      <w:r>
        <w:t>himself useful in London, where Cardinal Wiseman, the newly created</w:t>
      </w:r>
    </w:p>
    <w:p>
      <w:r>
        <w:t>Archbishop of Westminster, was seeking to reanimate the Roman Catholic</w:t>
      </w:r>
    </w:p>
    <w:p>
      <w:r>
        <w:t>community. Manning was not only extremely popular in the pulpit and in</w:t>
      </w:r>
    </w:p>
    <w:p>
      <w:r>
        <w:t>the confessional; he was not only highly efficient as a gleaner of</w:t>
      </w:r>
    </w:p>
    <w:p>
      <w:r>
        <w:t>souls--and of souls who moved in the best society; he also possessed a</w:t>
      </w:r>
    </w:p>
    <w:p>
      <w:r>
        <w:t>familiarity with official persons and official ways, which was</w:t>
      </w:r>
    </w:p>
    <w:p>
      <w:r>
        <w:t>invaluable. When the question arose of the appointment of Catholic</w:t>
      </w:r>
    </w:p>
    <w:p>
      <w:r>
        <w:t>chaplains in the Crimea during the war, it was Manning who approached</w:t>
      </w:r>
    </w:p>
    <w:p>
      <w:r>
        <w:t>the Minister, interviewed the Permanent Secretary, and finally succeeded</w:t>
      </w:r>
    </w:p>
    <w:p>
      <w:r>
        <w:t>in obtaining all that was required. When a special Reformatory for</w:t>
      </w:r>
    </w:p>
    <w:p>
      <w:r>
        <w:t>Catholic children was proposed, Manning carried through the negotiation</w:t>
      </w:r>
    </w:p>
    <w:p>
      <w:r>
        <w:t>with the Government. When an attempt was made to remove Catholic</w:t>
      </w:r>
    </w:p>
    <w:p>
      <w:r>
        <w:t>children from the Workhouses, Manning was again indispensable. No wonder</w:t>
      </w:r>
    </w:p>
    <w:p>
      <w:r>
        <w:t>Cardinal Wiseman soon determined to find some occupation of special</w:t>
      </w:r>
    </w:p>
    <w:p>
      <w:r>
        <w:t>importance for the energetic convert. He had long wished to establish a</w:t>
      </w:r>
    </w:p>
    <w:p>
      <w:r>
        <w:t>congregation of secular priests in London particularly devoted to his</w:t>
      </w:r>
    </w:p>
    <w:p>
      <w:r>
        <w:t>service, and the opportunity for the experiment had clearly now arisen.</w:t>
      </w:r>
    </w:p>
    <w:p>
      <w:r>
        <w:t>The order of the Oblates of St. Charles was founded in Bayswater, and</w:t>
      </w:r>
    </w:p>
    <w:p>
      <w:r>
        <w:t>Manning was put at its head. Unfortunately, no portion of the body of</w:t>
      </w:r>
    </w:p>
    <w:p>
      <w:r>
        <w:t>St. Charles could be obtained for the new community, but two relics of</w:t>
      </w:r>
    </w:p>
    <w:p>
      <w:r>
        <w:t>his blood were brought over to Bayswater from Milan. Almost at the same</w:t>
      </w:r>
    </w:p>
    <w:p>
      <w:r>
        <w:t>time the Pope signified his appreciation of Manning's efforts by</w:t>
      </w:r>
    </w:p>
    <w:p>
      <w:r>
        <w:t>appointing him Provost of the Chapter of Westminster--a position which</w:t>
      </w:r>
    </w:p>
    <w:p>
      <w:r>
        <w:t>placed him at the head of the Canons of the diocese.</w:t>
      </w:r>
    </w:p>
    <w:p/>
    <w:p>
      <w:r>
        <w:t>This double promotion was the signal for the outbreak of an</w:t>
      </w:r>
    </w:p>
    <w:p>
      <w:r>
        <w:t>extraordinary internal struggle, which raged without intermission for</w:t>
      </w:r>
    </w:p>
    <w:p>
      <w:r>
        <w:t>the next seven years, and was to end only with the accession of Manning</w:t>
      </w:r>
    </w:p>
    <w:p>
      <w:r>
        <w:t>to the Archbishopric. The condition of the Roman Catholic community in</w:t>
      </w:r>
    </w:p>
    <w:p>
      <w:r>
        <w:t>England was at that time a singular one. On the one hand the old</w:t>
      </w:r>
    </w:p>
    <w:p>
      <w:r>
        <w:t>repressive laws of the seventeenth century had been repealed by liberal</w:t>
      </w:r>
    </w:p>
    <w:p>
      <w:r>
        <w:t>legislation, and on the other a large new body of distinguished converts</w:t>
      </w:r>
    </w:p>
    <w:p>
      <w:r>
        <w:t>had entered the Roman Church as a result of the Oxford Movement. It was</w:t>
      </w:r>
    </w:p>
    <w:p>
      <w:r>
        <w:t>evident that there was a 'boom' in English Catholicism, and, in 1850,</w:t>
      </w:r>
    </w:p>
    <w:p>
      <w:r>
        <w:t>Pius IX recognised the fact by dividing up the whole of England into</w:t>
      </w:r>
    </w:p>
    <w:p>
      <w:r>
        <w:t>dioceses, and placing Wiseman at the head of them as Archbishop of</w:t>
      </w:r>
    </w:p>
    <w:p>
      <w:r>
        <w:t>Westminster. Wiseman's encyclical, dated 'from without the Flaminian</w:t>
      </w:r>
    </w:p>
    <w:p>
      <w:r>
        <w:t>Gate', in which he announced the new departure, was greeted in England</w:t>
      </w:r>
    </w:p>
    <w:p>
      <w:r>
        <w:t>by a storm of indignation, culminating in the famous and furibund letter</w:t>
      </w:r>
    </w:p>
    <w:p>
      <w:r>
        <w:t>of Lord John Russell, then Prime Minister, against the insolence of the</w:t>
      </w:r>
    </w:p>
    <w:p>
      <w:r>
        <w:t>'Papal Aggression'. Though the particular point against which the outcry</w:t>
      </w:r>
    </w:p>
    <w:p>
      <w:r>
        <w:t>was raised--the English territorial titles of the new Roman bishops--was</w:t>
      </w:r>
    </w:p>
    <w:p>
      <w:r>
        <w:t>an insignificant one, the instinct of Lord John and of the English</w:t>
      </w:r>
    </w:p>
    <w:p>
      <w:r>
        <w:t>people was in reality sound enough. Wiseman's installation did mean, in</w:t>
      </w:r>
    </w:p>
    <w:p>
      <w:r>
        <w:t>fact, a new move in the Papal game; it meant an advance, if not an</w:t>
      </w:r>
    </w:p>
    <w:p>
      <w:r>
        <w:t>aggression--a quickening in England of the long-dormant energies of the</w:t>
      </w:r>
    </w:p>
    <w:p>
      <w:r>
        <w:t>Roman Church. That Church has never had the reputation of being an</w:t>
      </w:r>
    </w:p>
    <w:p>
      <w:r>
        <w:t>institution to be trifled with; and, in those days, the Pope was still</w:t>
      </w:r>
    </w:p>
    <w:p>
      <w:r>
        <w:t>ruling as a temporal Prince over the fairest provinces of Italy. Surely,</w:t>
      </w:r>
    </w:p>
    <w:p>
      <w:r>
        <w:t>if the images of Guy Fawkes had not been garnished, on that fifth of</w:t>
      </w:r>
    </w:p>
    <w:p>
      <w:r>
        <w:t>November, with triple crowns, it would have been a very poor compliment</w:t>
      </w:r>
    </w:p>
    <w:p>
      <w:r>
        <w:t>to His Holiness.</w:t>
      </w:r>
    </w:p>
    <w:p/>
    <w:p>
      <w:r>
        <w:t>But it was not only the honest Protestants of England who had cause to</w:t>
      </w:r>
    </w:p>
    <w:p>
      <w:r>
        <w:t>dread the arrival of the new Cardinal Archbishop; there was a party</w:t>
      </w:r>
    </w:p>
    <w:p>
      <w:r>
        <w:t>among the Catholics themselves who viewed his installation with alarm</w:t>
      </w:r>
    </w:p>
    <w:p>
      <w:r>
        <w:t>and disgust. The families in which the Catholic tradition had been</w:t>
      </w:r>
    </w:p>
    <w:p>
      <w:r>
        <w:t>handed down uninterruptedly since the days of Elizabeth, which had known</w:t>
      </w:r>
    </w:p>
    <w:p>
      <w:r>
        <w:t>the pains of exile and of martyrdom, and which clung together an alien</w:t>
      </w:r>
    </w:p>
    <w:p>
      <w:r>
        <w:t>and isolated group in the midst of English society, now began to feel</w:t>
      </w:r>
    </w:p>
    <w:p>
      <w:r>
        <w:t>that they were, after all, of small moment in the counsels of Rome. They</w:t>
      </w:r>
    </w:p>
    <w:p>
      <w:r>
        <w:t>had laboured through the heat of the day, but now it seemed as if the</w:t>
      </w:r>
    </w:p>
    <w:p>
      <w:r>
        <w:t>harvest was to be gathered in by a crowd of converts who were</w:t>
      </w:r>
    </w:p>
    <w:p>
      <w:r>
        <w:t>proclaiming on every side as something new and wonderful the truths</w:t>
      </w:r>
    </w:p>
    <w:p>
      <w:r>
        <w:t>which the Old Catholics, as they came to be called, had not only known,</w:t>
      </w:r>
    </w:p>
    <w:p>
      <w:r>
        <w:t>but for which they had suffered for generations. Cardinal Wiseman, it is</w:t>
      </w:r>
    </w:p>
    <w:p>
      <w:r>
        <w:t>true, was no convert; he belonged to one of the oldest of the Catholic</w:t>
      </w:r>
    </w:p>
    <w:p>
      <w:r>
        <w:t>families; but he had spent most of his life in Rome, he was out of touch</w:t>
      </w:r>
    </w:p>
    <w:p>
      <w:r>
        <w:t>with English traditions, and his sympathy with Newman and his followers</w:t>
      </w:r>
    </w:p>
    <w:p>
      <w:r>
        <w:t>was only too apparent. One of his first acts as Archbishop was to</w:t>
      </w:r>
    </w:p>
    <w:p>
      <w:r>
        <w:t>appoint the convert W. G. Ward, who was not even in holy orders, to be</w:t>
      </w:r>
    </w:p>
    <w:p>
      <w:r>
        <w:t>Professor of Theology at St. Edmund's College--the chief seminary for</w:t>
      </w:r>
    </w:p>
    <w:p>
      <w:r>
        <w:t>young priests, in which the ancient traditions of Douay were still</w:t>
      </w:r>
    </w:p>
    <w:p>
      <w:r>
        <w:t>flourishing. Ward was an ardent Papalist and his appointment indicated</w:t>
      </w:r>
    </w:p>
    <w:p>
      <w:r>
        <w:t>clearly enough that in Wiseman's opinion there was too little of the</w:t>
      </w:r>
    </w:p>
    <w:p>
      <w:r>
        <w:t>Italian spirit in the English community. The uneasiness of the Old</w:t>
      </w:r>
    </w:p>
    <w:p>
      <w:r>
        <w:t>Catholics was becoming intense, when they were reassured by Wiseman's</w:t>
      </w:r>
    </w:p>
    <w:p>
      <w:r>
        <w:t>appointing as his co-adjutor and successor his intimate friend, Dr.</w:t>
      </w:r>
    </w:p>
    <w:p>
      <w:r>
        <w:t>Errington, who was created on the occasion Archbishop of Trebizond in</w:t>
      </w:r>
    </w:p>
    <w:p>
      <w:r>
        <w:t>partibus infidelium. Not only was Dr. Errington an Old Catholic of the</w:t>
      </w:r>
    </w:p>
    <w:p>
      <w:r>
        <w:t>most rigid type, he was a man of extreme energy, whose influence was</w:t>
      </w:r>
    </w:p>
    <w:p>
      <w:r>
        <w:t>certain to be great; and, in any case, Wiseman was growing old, so that</w:t>
      </w:r>
    </w:p>
    <w:p>
      <w:r>
        <w:t>before very long it seemed inevitable that the policy of the diocese</w:t>
      </w:r>
    </w:p>
    <w:p>
      <w:r>
        <w:t>would be in proper hands. Such was the position of affairs when, two</w:t>
      </w:r>
    </w:p>
    <w:p>
      <w:r>
        <w:t>years after Errington's appointment, Manning became head of the Oblates</w:t>
      </w:r>
    </w:p>
    <w:p>
      <w:r>
        <w:t>of St. Charles and Provost of the Chapter of Westminster.</w:t>
      </w:r>
    </w:p>
    <w:p/>
    <w:p>
      <w:r>
        <w:t>The Archbishop of Trebizond had been for some time growing more and more</w:t>
      </w:r>
    </w:p>
    <w:p>
      <w:r>
        <w:t>suspicious of Manning's influence, and this sudden elevation appeared to</w:t>
      </w:r>
    </w:p>
    <w:p>
      <w:r>
        <w:t>justify his worst fears. But his alarm was turned to fury when he</w:t>
      </w:r>
    </w:p>
    <w:p>
      <w:r>
        <w:t>learned that St. Edmund's College, from which he had just succeeded in</w:t>
      </w:r>
    </w:p>
    <w:p>
      <w:r>
        <w:t>removing the obnoxious W. G. Ward, was to be placed under the control of</w:t>
      </w:r>
    </w:p>
    <w:p>
      <w:r>
        <w:t>the Oblates of St. Charles. The Oblates did not attempt to conceal the</w:t>
      </w:r>
    </w:p>
    <w:p>
      <w:r>
        <w:t>fact that one of their principal aims was to introduce the customs of a</w:t>
      </w:r>
    </w:p>
    <w:p>
      <w:r>
        <w:t>Roman Seminary into England. A grim perspective of espionage and</w:t>
      </w:r>
    </w:p>
    <w:p>
      <w:r>
        <w:t>tale-bearing, foreign habits, and Italian devotions opened out before</w:t>
      </w:r>
    </w:p>
    <w:p>
      <w:r>
        <w:t>the dismayed eyes of the Old Catholics; they determined to resist to the</w:t>
      </w:r>
    </w:p>
    <w:p>
      <w:r>
        <w:t>utmost; and it was upon the question of the control of St. Edmund's that</w:t>
      </w:r>
    </w:p>
    <w:p>
      <w:r>
        <w:t>the first battle in the long campaign between Errington and Manning was</w:t>
      </w:r>
    </w:p>
    <w:p>
      <w:r>
        <w:t>fought.</w:t>
      </w:r>
    </w:p>
    <w:p/>
    <w:p>
      <w:r>
        <w:t>Cardinal Wiseman was now obviously declining towards the grave. A man of</w:t>
      </w:r>
    </w:p>
    <w:p>
      <w:r>
        <w:t>vast physique--'your immense', an Irish servant used respectfully to</w:t>
      </w:r>
    </w:p>
    <w:p>
      <w:r>
        <w:t>call him--of sanguine temperament, of genial disposition, of versatile</w:t>
      </w:r>
    </w:p>
    <w:p>
      <w:r>
        <w:t>capacity, he seemed to have engrafted upon the robustness of his English</w:t>
      </w:r>
    </w:p>
    <w:p>
      <w:r>
        <w:t>nature the facile, child-like, and expansive qualities of the South. So</w:t>
      </w:r>
    </w:p>
    <w:p>
      <w:r>
        <w:t>far from being a Bishop Blougram (as the rumour went) he was, in fact,</w:t>
      </w:r>
    </w:p>
    <w:p>
      <w:r>
        <w:t>the very antithesis of that subtle and worldly-wise ecclesiastic. He had</w:t>
      </w:r>
    </w:p>
    <w:p>
      <w:r>
        <w:t>innocently looked forward all his life to the reunion of England to the</w:t>
      </w:r>
    </w:p>
    <w:p>
      <w:r>
        <w:t>See of Peter, and eventually had come to believe that, in God's hand, he</w:t>
      </w:r>
    </w:p>
    <w:p>
      <w:r>
        <w:t>was the instrument destined to bring about this miraculous consummation.</w:t>
      </w:r>
    </w:p>
    <w:p>
      <w:r>
        <w:t>Was not the Oxford Movement, with its flood of converts, a clear sign of</w:t>
      </w:r>
    </w:p>
    <w:p>
      <w:r>
        <w:t>the Divine will? Had he not himself been the author of that momentous</w:t>
      </w:r>
    </w:p>
    <w:p>
      <w:r>
        <w:t>article on St. Augustine and the Donatists, which had finally convinced</w:t>
      </w:r>
    </w:p>
    <w:p>
      <w:r>
        <w:t>Newman that the Church of England was in schism? And then, had he not</w:t>
      </w:r>
    </w:p>
    <w:p>
      <w:r>
        <w:t>been able to set afoot a Crusade of Prayer throughout Catholic Europe</w:t>
      </w:r>
    </w:p>
    <w:p>
      <w:r>
        <w:t>for the conversion of England?</w:t>
      </w:r>
    </w:p>
    <w:p/>
    <w:p>
      <w:r>
        <w:t>He awaited the result with eager expectation, and in the meantime he set</w:t>
      </w:r>
    </w:p>
    <w:p>
      <w:r>
        <w:t>himself to smooth away the hostility of his countrymen by delivering</w:t>
      </w:r>
    </w:p>
    <w:p>
      <w:r>
        <w:t>courses of popular lectures on literature and archaeology. He devoted</w:t>
      </w:r>
    </w:p>
    <w:p>
      <w:r>
        <w:t>much time and attention to the ceremonial details of his princely</w:t>
      </w:r>
    </w:p>
    <w:p>
      <w:r>
        <w:t>office. His knowledge of rubric and ritual, and of the symbolical</w:t>
      </w:r>
    </w:p>
    <w:p>
      <w:r>
        <w:t>significations of vestments, has rarely been equalled, and he took a</w:t>
      </w:r>
    </w:p>
    <w:p>
      <w:r>
        <w:t>profound delight in the ordering and the performance of elaborate</w:t>
      </w:r>
    </w:p>
    <w:p>
      <w:r>
        <w:t>processions. During one of these functions, an unexpected difficulty</w:t>
      </w:r>
    </w:p>
    <w:p>
      <w:r>
        <w:t>arose: the Master of Ceremonies suddenly gave the word for a halt, and,</w:t>
      </w:r>
    </w:p>
    <w:p>
      <w:r>
        <w:t>on being asked the reason, replied that he had been instructed that</w:t>
      </w:r>
    </w:p>
    <w:p>
      <w:r>
        <w:t>moment by special revelation to stop the procession. The Cardinal,</w:t>
      </w:r>
    </w:p>
    <w:p>
      <w:r>
        <w:t>however, was not at a loss. 'You may let the procession go on,' he</w:t>
      </w:r>
    </w:p>
    <w:p>
      <w:r>
        <w:t>smilingly replied. 'I have just obtained permission, by special</w:t>
      </w:r>
    </w:p>
    <w:p>
      <w:r>
        <w:t>revelation, to proceed with it.' His leisure hours he spent in the</w:t>
      </w:r>
    </w:p>
    <w:p>
      <w:r>
        <w:t>writing of edifying novels, the composition of acrostics in Latin Verse,</w:t>
      </w:r>
    </w:p>
    <w:p>
      <w:r>
        <w:t>and in playing battledore and shuttlecock with his little nieces. There</w:t>
      </w:r>
    </w:p>
    <w:p>
      <w:r>
        <w:t>was, indeed, only one point in which he resembled Bishop Blougram--his</w:t>
      </w:r>
    </w:p>
    <w:p>
      <w:r>
        <w:t>love of a good table. Some of Newman's disciples were astonished and</w:t>
      </w:r>
    </w:p>
    <w:p>
      <w:r>
        <w:t>grieved to find that he sat down to four courses of fish during Lent. 'I</w:t>
      </w:r>
    </w:p>
    <w:p>
      <w:r>
        <w:t>am sorry to say,' remarked one of them afterwards, 'that there is a</w:t>
      </w:r>
    </w:p>
    <w:p>
      <w:r>
        <w:t>lobster salad side to the Cardinal.'</w:t>
      </w:r>
    </w:p>
    <w:p/>
    <w:p>
      <w:r>
        <w:t>It was a melancholy fate which ordained that the last years of this</w:t>
      </w:r>
    </w:p>
    <w:p>
      <w:r>
        <w:t>comfortable, easygoing, innocent old man should be distracted and</w:t>
      </w:r>
    </w:p>
    <w:p>
      <w:r>
        <w:t>embittered by the fury of opposing principles and the venom of personal</w:t>
      </w:r>
    </w:p>
    <w:p>
      <w:r>
        <w:t>animosities. But so it was. He had fallen into the hands of one who</w:t>
      </w:r>
    </w:p>
    <w:p>
      <w:r>
        <w:t>cared very little for the gentle pleasures of repose. Left to himself,</w:t>
      </w:r>
    </w:p>
    <w:p>
      <w:r>
        <w:t>Wiseman might have compromised with the Old Catholics and Dr. Errington;</w:t>
      </w:r>
    </w:p>
    <w:p>
      <w:r>
        <w:t>but when Manning had once appeared upon the scene, all compromise became</w:t>
      </w:r>
    </w:p>
    <w:p>
      <w:r>
        <w:t>impossible. The late Archdeacon of Chichester, who had understood so</w:t>
      </w:r>
    </w:p>
    <w:p>
      <w:r>
        <w:t>well and practised with such careful skill the precept of the golden</w:t>
      </w:r>
    </w:p>
    <w:p>
      <w:r>
        <w:t>mean so dear to the heart of the Church of England, now, as Provost of</w:t>
      </w:r>
    </w:p>
    <w:p>
      <w:r>
        <w:t>Westminster, flung himself into the fray with that unyielding intensity</w:t>
      </w:r>
    </w:p>
    <w:p>
      <w:r>
        <w:t>of fervour, that passion for the extreme and the absolute, which is the</w:t>
      </w:r>
    </w:p>
    <w:p>
      <w:r>
        <w:t>very lifeblood of the Church of Rome. Even the redoubtable Dr.</w:t>
      </w:r>
    </w:p>
    <w:p>
      <w:r>
        <w:t>Errington, short, thickset, determined, with his `hawk-like expression</w:t>
      </w:r>
    </w:p>
    <w:p>
      <w:r>
        <w:t>of face', as a contemporary described him, 'as he looked at you through</w:t>
      </w:r>
    </w:p>
    <w:p>
      <w:r>
        <w:t>his blue spectacles', had been known to quail in the presence of his,</w:t>
      </w:r>
    </w:p>
    <w:p>
      <w:r>
        <w:t>antagonist, with his tall and graceful figure, his pale ascetic</w:t>
      </w:r>
    </w:p>
    <w:p>
      <w:r>
        <w:t>features, his compressed and icy lips, his calm and penetrating gaze. As</w:t>
      </w:r>
    </w:p>
    <w:p>
      <w:r>
        <w:t>for the poor Cardinal, he was helpless indeed.</w:t>
      </w:r>
    </w:p>
    <w:p/>
    <w:p>
      <w:r>
        <w:t>Henceforward, there was to be no paltering with that dangerous spirit of</w:t>
      </w:r>
    </w:p>
    <w:p>
      <w:r>
        <w:t>independence--was it not almost Gallicanism which possessed the Old</w:t>
      </w:r>
    </w:p>
    <w:p>
      <w:r>
        <w:t>Catholic families of England? The supremacy of the Vicar of Christ must</w:t>
      </w:r>
    </w:p>
    <w:p>
      <w:r>
        <w:t>be maintained at all hazards. Compared with such an object, what were</w:t>
      </w:r>
    </w:p>
    <w:p>
      <w:r>
        <w:t>the claims of personal affection and domestic peace? The Cardinal</w:t>
      </w:r>
    </w:p>
    <w:p>
      <w:r>
        <w:t>pleaded in vain; his lifelong friendship with Dr. Errington was plucked</w:t>
      </w:r>
    </w:p>
    <w:p>
      <w:r>
        <w:t>up by the roots, and the harmony of his private life was utterly</w:t>
      </w:r>
    </w:p>
    <w:p>
      <w:r>
        <w:t>destroyed. His own household was turned against him. His favourite</w:t>
      </w:r>
    </w:p>
    <w:p>
      <w:r>
        <w:t>nephew, whom he had placed among the Oblates under Manning's special</w:t>
      </w:r>
    </w:p>
    <w:p>
      <w:r>
        <w:t>care, left the congregation and openly joined the party of Dr.</w:t>
      </w:r>
    </w:p>
    <w:p>
      <w:r>
        <w:t>Errington. His secretary followed suit; but saddest of all was the case</w:t>
      </w:r>
    </w:p>
    <w:p>
      <w:r>
        <w:t>of Monsignor Searle. Monsignor Searle, in the capacity of confidential</w:t>
      </w:r>
    </w:p>
    <w:p>
      <w:r>
        <w:t>man of affairs, had dominated over the Cardinal in private for years</w:t>
      </w:r>
    </w:p>
    <w:p>
      <w:r>
        <w:t>with the autocratic fidelity of a servant who has grown indispensable.</w:t>
      </w:r>
    </w:p>
    <w:p>
      <w:r>
        <w:t>His devotion, in fact, seemed to have taken the form of physical</w:t>
      </w:r>
    </w:p>
    <w:p>
      <w:r>
        <w:t>imitation, for he was hardly less gigantic than his master. The two were</w:t>
      </w:r>
    </w:p>
    <w:p>
      <w:r>
        <w:t>inseparable; their huge figures loomed together like neighbouring</w:t>
      </w:r>
    </w:p>
    <w:p>
      <w:r>
        <w:t>mountains; and on one occasion, meeting them in the street, a gentleman</w:t>
      </w:r>
    </w:p>
    <w:p>
      <w:r>
        <w:t>congratulated Wiseman on 'your Eminence's fine son'. Yet now even this</w:t>
      </w:r>
    </w:p>
    <w:p>
      <w:r>
        <w:t>companionship was broken up. The relentless Provost here too brought a</w:t>
      </w:r>
    </w:p>
    <w:p>
      <w:r>
        <w:t>sword. There were explosions and recriminations. Monsignor Searle,</w:t>
      </w:r>
    </w:p>
    <w:p>
      <w:r>
        <w:t>finding that his power was slipping from him, made scenes and protests,</w:t>
      </w:r>
    </w:p>
    <w:p>
      <w:r>
        <w:t>and at last was foolish enough to accuse Manning of peculation to his</w:t>
      </w:r>
    </w:p>
    <w:p>
      <w:r>
        <w:t>face; after that it was clear that his day was over; he was forced to</w:t>
      </w:r>
    </w:p>
    <w:p>
      <w:r>
        <w:t>slink snarling into the background, while the Cardinal shuddered through</w:t>
      </w:r>
    </w:p>
    <w:p>
      <w:r>
        <w:t>all his immensity, and wished many times that he were already dead.</w:t>
      </w:r>
    </w:p>
    <w:p/>
    <w:p>
      <w:r>
        <w:t>Yet, he was not altogether without his consolations; Manning took care</w:t>
      </w:r>
    </w:p>
    <w:p>
      <w:r>
        <w:t>to see to that. His piercing eye had detected the secret way into the</w:t>
      </w:r>
    </w:p>
    <w:p>
      <w:r>
        <w:t>recesses of the Cardinal's heart--had discerned the core of simple faith</w:t>
      </w:r>
    </w:p>
    <w:p>
      <w:r>
        <w:t>which underlay that jovial manner and that facile talk. Others were</w:t>
      </w:r>
    </w:p>
    <w:p>
      <w:r>
        <w:t>content to laugh and chatter and transact their business; Manning was</w:t>
      </w:r>
    </w:p>
    <w:p>
      <w:r>
        <w:t>more artistic. He watched his opportunity, and then, when the moment</w:t>
      </w:r>
    </w:p>
    <w:p>
      <w:r>
        <w:t>came, touched with a deft finger the chord of the Conversion of England.</w:t>
      </w:r>
    </w:p>
    <w:p>
      <w:r>
        <w:t>There was an immediate response, and he struck the same chord again, and</w:t>
      </w:r>
    </w:p>
    <w:p>
      <w:r>
        <w:t>yet again. He became the repository of the Cardinal's most intimate</w:t>
      </w:r>
    </w:p>
    <w:p>
      <w:r>
        <w:t>aspirations. He alone sympathised and understood. 'If God gives me</w:t>
      </w:r>
    </w:p>
    <w:p>
      <w:r>
        <w:t>strength to undertake a great wrestling-match with infidelity,' Wiseman</w:t>
      </w:r>
    </w:p>
    <w:p>
      <w:r>
        <w:t>wrote, 'I shall owe it to him.'</w:t>
      </w:r>
    </w:p>
    <w:p/>
    <w:p>
      <w:r>
        <w:t>But what he really found himself undertaking was a wrestling-match with</w:t>
      </w:r>
    </w:p>
    <w:p>
      <w:r>
        <w:t>Dr. Errington. The struggle over St. Edmund's College grew more and more</w:t>
      </w:r>
    </w:p>
    <w:p>
      <w:r>
        <w:t>acute. There were high words in the Chapter, where Monsignor Searle led</w:t>
      </w:r>
    </w:p>
    <w:p>
      <w:r>
        <w:t>the assault against the Provost, and carried a resolution declaring that</w:t>
      </w:r>
    </w:p>
    <w:p>
      <w:r>
        <w:t>the Oblates of St. Charles had intruded themselves illegally into the</w:t>
      </w:r>
    </w:p>
    <w:p>
      <w:r>
        <w:t>Seminary. The Cardinal quashed the proceedings of the Chapter;</w:t>
      </w:r>
    </w:p>
    <w:p>
      <w:r>
        <w:t>whereupon, the Chapter appealed to Rome. Dr. Errington, carried away by</w:t>
      </w:r>
    </w:p>
    <w:p>
      <w:r>
        <w:t>the fury of the controversy, then appeared as the avowed opponent of the</w:t>
      </w:r>
    </w:p>
    <w:p>
      <w:r>
        <w:t>Provost and the Cardinal. With his own hand he drew up a document</w:t>
      </w:r>
    </w:p>
    <w:p>
      <w:r>
        <w:t>justifying the appeal of the Chapter to Rome by Canon Law and the</w:t>
      </w:r>
    </w:p>
    <w:p>
      <w:r>
        <w:t>decrees of the Council of Trent. Wiseman was deeply pained: 'My own</w:t>
      </w:r>
    </w:p>
    <w:p>
      <w:r>
        <w:t>co-adjutor,' he exclaimed, 'is acting as solicitor against me in a</w:t>
      </w:r>
    </w:p>
    <w:p>
      <w:r>
        <w:t>lawsuit.' There was a rush to Rome, where, for several ensuing years,</w:t>
      </w:r>
    </w:p>
    <w:p>
      <w:r>
        <w:t>the hostile English parties were to wage a furious battle in the</w:t>
      </w:r>
    </w:p>
    <w:p>
      <w:r>
        <w:t>antechambers of the Vatican. But the dispute over the Oblates now sank</w:t>
      </w:r>
    </w:p>
    <w:p>
      <w:r>
        <w:t>into insignificance beside the rage of contention which centred round a</w:t>
      </w:r>
    </w:p>
    <w:p>
      <w:r>
        <w:t>new and far more deadly question; for the position of Dr. Errington</w:t>
      </w:r>
    </w:p>
    <w:p>
      <w:r>
        <w:t>himself was at stake. The Cardinal, in spite of illness, indolence, and</w:t>
      </w:r>
    </w:p>
    <w:p>
      <w:r>
        <w:t>the ties of friendship, had been brought at last to an extraordinary</w:t>
      </w:r>
    </w:p>
    <w:p>
      <w:r>
        <w:t>step--he was petitioning the Pope for nothing less than the deprivation</w:t>
      </w:r>
    </w:p>
    <w:p>
      <w:r>
        <w:t>and removal of the Archbishop of Trebizond.</w:t>
      </w:r>
    </w:p>
    <w:p/>
    <w:p>
      <w:r>
        <w:t>The precise details of what followed are doubtful. It is only possible</w:t>
      </w:r>
    </w:p>
    <w:p>
      <w:r>
        <w:t>to discern with clearness, amid a vast cloud of official documents and</w:t>
      </w:r>
    </w:p>
    <w:p>
      <w:r>
        <w:t>unofficial correspondences in English, Italian, and Latin, of Papal</w:t>
      </w:r>
    </w:p>
    <w:p>
      <w:r>
        <w:t>decrees and voluminous scritture, of confidential reports of episcopal</w:t>
      </w:r>
    </w:p>
    <w:p>
      <w:r>
        <w:t>whispers and the secret agitations of Cardinals, the form of Manning,</w:t>
      </w:r>
    </w:p>
    <w:p>
      <w:r>
        <w:t>restless and indomitable, scouring like a stormy petrel the angry ocean</w:t>
      </w:r>
    </w:p>
    <w:p>
      <w:r>
        <w:t>of debate. Wiseman, dilatory, unbusinesslike, and infirm, was ready</w:t>
      </w:r>
    </w:p>
    <w:p>
      <w:r>
        <w:t>enough to leave the conduct of affairs in his hands. Nor was it long</w:t>
      </w:r>
    </w:p>
    <w:p>
      <w:r>
        <w:t>before Manning saw where the key of the whole position lay. As in the</w:t>
      </w:r>
    </w:p>
    <w:p>
      <w:r>
        <w:t>old days, at Chichester, he had secured the goodwill of Bishop</w:t>
      </w:r>
    </w:p>
    <w:p>
      <w:r>
        <w:t>Shuttleworth by cultivating the friendship of Archdeacon Hare, so now,</w:t>
      </w:r>
    </w:p>
    <w:p>
      <w:r>
        <w:t>on this vaster scale of operations, his sagacity led him swiftly and</w:t>
      </w:r>
    </w:p>
    <w:p>
      <w:r>
        <w:t>unerringly up the little winding staircase in the Vatican and through</w:t>
      </w:r>
    </w:p>
    <w:p>
      <w:r>
        <w:t>the humble door which opened into the cabinet of Monsignor Talbot, the</w:t>
      </w:r>
    </w:p>
    <w:p>
      <w:r>
        <w:t>private secretary of the Pope. Monsignor Talbot was a priest who</w:t>
      </w:r>
    </w:p>
    <w:p>
      <w:r>
        <w:t>embodied in a singular manner, if not the highest, at least the most</w:t>
      </w:r>
    </w:p>
    <w:p>
      <w:r>
        <w:t>persistent traditions of the Roman Curia. He was a master of various</w:t>
      </w:r>
    </w:p>
    <w:p>
      <w:r>
        <w:t>arts which the practice of ages has brought to perfection under the</w:t>
      </w:r>
    </w:p>
    <w:p>
      <w:r>
        <w:t>friendly shadow of the triple tiara. He could mingle together astuteness</w:t>
      </w:r>
    </w:p>
    <w:p>
      <w:r>
        <w:t>and holiness without any difficulty; he could make innuendoes as</w:t>
      </w:r>
    </w:p>
    <w:p>
      <w:r>
        <w:t>naturally as an ordinary man makes statements of fact; he could apply</w:t>
      </w:r>
    </w:p>
    <w:p>
      <w:r>
        <w:t>flattery with so unsparing a hand that even Princes of the Church found</w:t>
      </w:r>
    </w:p>
    <w:p>
      <w:r>
        <w:t>it sufficient; and, on occasion, he could ring the changes of torture on</w:t>
      </w:r>
    </w:p>
    <w:p>
      <w:r>
        <w:t>a human soul with a tact which called forth universal approbation. With</w:t>
      </w:r>
    </w:p>
    <w:p>
      <w:r>
        <w:t>such accomplishments, it could hardly be expected that Monsignor Talbot</w:t>
      </w:r>
    </w:p>
    <w:p>
      <w:r>
        <w:t>should be remarkable either for a delicate sense of conscientiousness or</w:t>
      </w:r>
    </w:p>
    <w:p>
      <w:r>
        <w:t>for an extreme refinement of feeling, but then it was not for those</w:t>
      </w:r>
    </w:p>
    <w:p>
      <w:r>
        <w:t>qualities that Manning was in search when he went up the winding stair.</w:t>
      </w:r>
    </w:p>
    <w:p>
      <w:r>
        <w:t>He was looking for the man who had the ear of Pio Nono; and, on the</w:t>
      </w:r>
    </w:p>
    <w:p>
      <w:r>
        <w:t>other side of the low-arched door, he found him. Then he put forth all</w:t>
      </w:r>
    </w:p>
    <w:p>
      <w:r>
        <w:t>his efforts; his success was complete; and an alliance began which was</w:t>
      </w:r>
    </w:p>
    <w:p>
      <w:r>
        <w:t>destined to have the profoundest effect upon Manning's career, and was</w:t>
      </w:r>
    </w:p>
    <w:p>
      <w:r>
        <w:t>only dissolved when, many years later, Monsignor Talbot was</w:t>
      </w:r>
    </w:p>
    <w:p>
      <w:r>
        <w:t>unfortunately obliged to exchange his apartment in the Vatican for a</w:t>
      </w:r>
    </w:p>
    <w:p>
      <w:r>
        <w:t>private lunatic asylum at Passy.</w:t>
      </w:r>
    </w:p>
    <w:p/>
    <w:p>
      <w:r>
        <w:t>It was determined that the coalition should be ratified by the ruin of</w:t>
      </w:r>
    </w:p>
    <w:p>
      <w:r>
        <w:t>Dr. Errington. When the moment of crisis was seen to be approaching,</w:t>
      </w:r>
    </w:p>
    <w:p>
      <w:r>
        <w:t>Wiseman was summoned to Rome, where he began to draw up an immense</w:t>
      </w:r>
    </w:p>
    <w:p>
      <w:r>
        <w:t>scrittura containing his statement of the case. For months past, the</w:t>
      </w:r>
    </w:p>
    <w:p>
      <w:r>
        <w:t>redoubtable energies of the Archbishop of Trebizond had been absorbed in</w:t>
      </w:r>
    </w:p>
    <w:p>
      <w:r>
        <w:t>a similar task. Folio was being piled upon folio, when a sudden blow</w:t>
      </w:r>
    </w:p>
    <w:p>
      <w:r>
        <w:t>threatened to put an end to the whole proceeding in a summary manner.</w:t>
      </w:r>
    </w:p>
    <w:p>
      <w:r>
        <w:t>The Cardinal was seized by violent illness, and appeared to be upon his</w:t>
      </w:r>
    </w:p>
    <w:p>
      <w:r>
        <w:t>deathbed. Manning thought for a moment that his labours had been in vain</w:t>
      </w:r>
    </w:p>
    <w:p>
      <w:r>
        <w:t>and that all was lost. But the Cardinal recovered; Monsignor Talbot used</w:t>
      </w:r>
    </w:p>
    <w:p>
      <w:r>
        <w:t>his influence as he alone knew how; and a papal decree was issued by</w:t>
      </w:r>
    </w:p>
    <w:p>
      <w:r>
        <w:t>which Dr. Errington was 'liberated' from the Coadjutorship of</w:t>
      </w:r>
    </w:p>
    <w:p>
      <w:r>
        <w:t>Westminster, together with the right of succession to the See.</w:t>
      </w:r>
    </w:p>
    <w:p/>
    <w:p>
      <w:r>
        <w:t>It was a supreme act of authority--a 'colpo di stato di Dominiddio', as</w:t>
      </w:r>
    </w:p>
    <w:p>
      <w:r>
        <w:t>the Pope himself said--and the blow to the Old Catholics was</w:t>
      </w:r>
    </w:p>
    <w:p>
      <w:r>
        <w:t>correspondingly severe. They found themselves deprived at one fell swoop</w:t>
      </w:r>
    </w:p>
    <w:p>
      <w:r>
        <w:t>both of the influence of their most energetic supporter and of the</w:t>
      </w:r>
    </w:p>
    <w:p>
      <w:r>
        <w:t>certainty of coming into power at Wiseman's death. And in the meantime,</w:t>
      </w:r>
    </w:p>
    <w:p>
      <w:r>
        <w:t>Manning was redoubling his energies at Bayswater. Though his Oblates had</w:t>
      </w:r>
    </w:p>
    <w:p>
      <w:r>
        <w:t>been checked over St. Edmund's, there was still no lack of work for them</w:t>
      </w:r>
    </w:p>
    <w:p>
      <w:r>
        <w:t>to do. There were missions to be carried on, schools to be managed,</w:t>
      </w:r>
    </w:p>
    <w:p>
      <w:r>
        <w:t>funds to be collected. Several new churches were built; a community of</w:t>
      </w:r>
    </w:p>
    <w:p>
      <w:r>
        <w:t>most edifying nuns of the Third Order of St. Francis was established;</w:t>
      </w:r>
    </w:p>
    <w:p>
      <w:r>
        <w:t>and L30,000, raised from Manning's private resources and from those of</w:t>
      </w:r>
    </w:p>
    <w:p>
      <w:r>
        <w:t>his friends, was spent in three years. 'I hate that man,' one of the Old</w:t>
      </w:r>
    </w:p>
    <w:p>
      <w:r>
        <w:t>Catholics exclaimed, 'he is such a forward piece.' The words were</w:t>
      </w:r>
    </w:p>
    <w:p>
      <w:r>
        <w:t>reported to Manning, who shrugged his shoulders.</w:t>
      </w:r>
    </w:p>
    <w:p/>
    <w:p>
      <w:r>
        <w:t>'Poor man,' he said, 'what is he made of? Does he suppose, in his</w:t>
      </w:r>
    </w:p>
    <w:p>
      <w:r>
        <w:t>foolishness, that after working day and night for twenty years in heresy</w:t>
      </w:r>
    </w:p>
    <w:p>
      <w:r>
        <w:t>and schism, on becoming a Catholic, I should sit in an easy-chair and</w:t>
      </w:r>
    </w:p>
    <w:p>
      <w:r>
        <w:t>fold my hands all the rest of my life?'</w:t>
      </w:r>
    </w:p>
    <w:p/>
    <w:p>
      <w:r>
        <w:t>But his secret thoughts were of a different caste.</w:t>
      </w:r>
    </w:p>
    <w:p/>
    <w:p>
      <w:r>
        <w:t>'I am conscious of a desire,' he wrote in his Diary, 'to be in such a</w:t>
      </w:r>
    </w:p>
    <w:p>
      <w:r>
        <w:t>position: (I) as I had in times past; (2) as my present circumstances</w:t>
      </w:r>
    </w:p>
    <w:p>
      <w:r>
        <w:t>imply; (3) as my friends think me fit for; and (4) as I feel my own</w:t>
      </w:r>
    </w:p>
    <w:p>
      <w:r>
        <w:t>faculties tend to.</w:t>
      </w:r>
    </w:p>
    <w:p/>
    <w:p>
      <w:r>
        <w:t>'But, God being my helper, I will not seek it by the lifting of a finger</w:t>
      </w:r>
    </w:p>
    <w:p>
      <w:r>
        <w:t>or the speaking, of a word.'</w:t>
      </w:r>
    </w:p>
    <w:p/>
    <w:p>
      <w:r>
        <w:t>So Manning wrote, and thought, and prayed; but what are words, and</w:t>
      </w:r>
    </w:p>
    <w:p>
      <w:r>
        <w:t>thoughts, and even prayers, to the mysterious and relentless powers of</w:t>
      </w:r>
    </w:p>
    <w:p>
      <w:r>
        <w:t>circumstance and character? Cardinal Wiseman was slowly dying; the</w:t>
      </w:r>
    </w:p>
    <w:p>
      <w:r>
        <w:t>tiller of the Church was slipping from his feeble hand; and Manning was</w:t>
      </w:r>
    </w:p>
    <w:p>
      <w:r>
        <w:t>beside him, the one man with the energy, the ability, the courage, and</w:t>
      </w:r>
    </w:p>
    <w:p>
      <w:r>
        <w:t>the conviction to steer the ship upon her course. More than that; there</w:t>
      </w:r>
    </w:p>
    <w:p>
      <w:r>
        <w:t>was the sinister figure of a Dr. Errington crouching close at hand,</w:t>
      </w:r>
    </w:p>
    <w:p>
      <w:r>
        <w:t>ready to seize the helm and make straight--who could doubt it?--for the</w:t>
      </w:r>
    </w:p>
    <w:p>
      <w:r>
        <w:t>rocks. In such a situation the voice of self-abnegation must needs grow</w:t>
      </w:r>
    </w:p>
    <w:p>
      <w:r>
        <w:t>still and small indeed. Yet it spoke on, for it was one of the paradoxes</w:t>
      </w:r>
    </w:p>
    <w:p>
      <w:r>
        <w:t>in Manning's soul that that voice was never silent. Whatever else he</w:t>
      </w:r>
    </w:p>
    <w:p>
      <w:r>
        <w:t>was, he was not unscrupulous. Rather, his scruples deepened with his</w:t>
      </w:r>
    </w:p>
    <w:p>
      <w:r>
        <w:t>desires; and he could satisfy his most exorbitant ambitions in a</w:t>
      </w:r>
    </w:p>
    <w:p>
      <w:r>
        <w:t>profundity of self-abasement. And so now he vowed to Heaven that he</w:t>
      </w:r>
    </w:p>
    <w:p>
      <w:r>
        <w:t>would SEEK nothing--no, not by the lifting of a finger or the speaking</w:t>
      </w:r>
    </w:p>
    <w:p>
      <w:r>
        <w:t>of a word. But, if something came to him--? He had vowed not to seek; he</w:t>
      </w:r>
    </w:p>
    <w:p>
      <w:r>
        <w:t>had not vowed not to take. Might it not be his plain duty to take? Might</w:t>
      </w:r>
    </w:p>
    <w:p>
      <w:r>
        <w:t>it not be the will of God?</w:t>
      </w:r>
    </w:p>
    <w:p/>
    <w:p>
      <w:r>
        <w:t>Something, of course, did come to him, though it seemed for a moment</w:t>
      </w:r>
    </w:p>
    <w:p>
      <w:r>
        <w:t>that it would elude his grasp. Wiseman died, and there ensued in Rome a</w:t>
      </w:r>
    </w:p>
    <w:p>
      <w:r>
        <w:t>crisis of extraordinary intensity. 'Since the creation of the</w:t>
      </w:r>
    </w:p>
    <w:p>
      <w:r>
        <w:t>hierarchy,' Monsignor Talbot wrote, it is the greatest moment for the</w:t>
      </w:r>
    </w:p>
    <w:p>
      <w:r>
        <w:t>Church that I have yet seen.' It was the duty of the Chapter of</w:t>
      </w:r>
    </w:p>
    <w:p>
      <w:r>
        <w:t>Westminster to nominate three candidates for succession to the</w:t>
      </w:r>
    </w:p>
    <w:p>
      <w:r>
        <w:t>Archbishopric; they made one last effort, and had the temerity to place</w:t>
      </w:r>
    </w:p>
    <w:p>
      <w:r>
        <w:t>upon the list, besides the names of two Old Catholic bishops, that of</w:t>
      </w:r>
    </w:p>
    <w:p>
      <w:r>
        <w:t>Dr. Errington. It was a fatal blunder. Pius IX was furious; the Chapter</w:t>
      </w:r>
    </w:p>
    <w:p>
      <w:r>
        <w:t>had committed an 'insulta al Papa', he exclaimed, striking his breast</w:t>
      </w:r>
    </w:p>
    <w:p>
      <w:r>
        <w:t>three times in his rage. 'It was the Chapter that did it,' said Manning,</w:t>
      </w:r>
    </w:p>
    <w:p>
      <w:r>
        <w:t>afterwards; but even after the Chapter's indiscretion, the fatal</w:t>
      </w:r>
    </w:p>
    <w:p>
      <w:r>
        <w:t>decision hung in the balance for weeks.</w:t>
      </w:r>
    </w:p>
    <w:p/>
    <w:p>
      <w:r>
        <w:t>'The great point of anxiety with me, wrote Monsignor Talbot to Manning,</w:t>
      </w:r>
    </w:p>
    <w:p>
      <w:r>
        <w:t>'is whether a Congregation will be held, or whether the Holy Father will</w:t>
      </w:r>
    </w:p>
    <w:p>
      <w:r>
        <w:t>perform a Pontifical act. He himself is doubting. I therefore say mass</w:t>
      </w:r>
    </w:p>
    <w:p>
      <w:r>
        <w:t>and pray every morning that he may have the courage to choose for</w:t>
      </w:r>
    </w:p>
    <w:p>
      <w:r>
        <w:t>himself, instead of submitting the matter to a Congregation. Although</w:t>
      </w:r>
    </w:p>
    <w:p>
      <w:r>
        <w:t>the Cardinals are determined to reject Dr. Errington, nevertheless I am</w:t>
      </w:r>
    </w:p>
    <w:p>
      <w:r>
        <w:t>afraid that they should select one of the others. You know very well</w:t>
      </w:r>
    </w:p>
    <w:p>
      <w:r>
        <w:t>that Congregations are guided by the documents that are placed before</w:t>
      </w:r>
    </w:p>
    <w:p>
      <w:r>
        <w:t>them; it is for this reason that I should prefer the Pope's acting</w:t>
      </w:r>
    </w:p>
    <w:p>
      <w:r>
        <w:t>himself.'</w:t>
      </w:r>
    </w:p>
    <w:p/>
    <w:p>
      <w:r>
        <w:t>But the Holy Father himself was doubting. In his indecision, he ordered</w:t>
      </w:r>
    </w:p>
    <w:p>
      <w:r>
        <w:t>a month of prayers and masses. The suspense grew and grew. Everything</w:t>
      </w:r>
    </w:p>
    <w:p>
      <w:r>
        <w:t>seemed against Manning. The whole English episcopate was opposed to him;</w:t>
      </w:r>
    </w:p>
    <w:p>
      <w:r>
        <w:t>he had quarrelled with the Chapter; he was a convert of but few years'</w:t>
      </w:r>
    </w:p>
    <w:p>
      <w:r>
        <w:t>standing; even the congregated Cardinals did not venture to suggest the</w:t>
      </w:r>
    </w:p>
    <w:p>
      <w:r>
        <w:t>appointment of such a man. But suddenly, the Holy Father's doubts came</w:t>
      </w:r>
    </w:p>
    <w:p>
      <w:r>
        <w:t>to an end. He heard a voice--a mysterious inward voice--whispering</w:t>
      </w:r>
    </w:p>
    <w:p>
      <w:r>
        <w:t>something in his ear. 'Mettetelo li! Mettetelo li!' the voice repeated,</w:t>
      </w:r>
    </w:p>
    <w:p>
      <w:r>
        <w:t>over and over again. Mettetelo li! It was an inspiration; and Pius IX,</w:t>
      </w:r>
    </w:p>
    <w:p>
      <w:r>
        <w:t>brushing aside the recommendations of the Chapter and the deliberations</w:t>
      </w:r>
    </w:p>
    <w:p>
      <w:r>
        <w:t>of the Cardinals, made Manning, by a Pontifical act, Archbishop of</w:t>
      </w:r>
    </w:p>
    <w:p>
      <w:r>
        <w:t>Westminster.</w:t>
      </w:r>
    </w:p>
    <w:p/>
    <w:p>
      <w:r>
        <w:t>Monsignor Talbot's felicity was complete; and he took occasion in</w:t>
      </w:r>
    </w:p>
    <w:p>
      <w:r>
        <w:t>conveying his congratulations to his friend, to make some illuminating</w:t>
      </w:r>
    </w:p>
    <w:p>
      <w:r>
        <w:t>reflections upon the great event.</w:t>
      </w:r>
    </w:p>
    <w:p/>
    <w:p>
      <w:r>
        <w:t>'MY policy throughout,' he wrote, 'was never to propose you DIRECTLY to</w:t>
      </w:r>
    </w:p>
    <w:p>
      <w:r>
        <w:t>the Pope, but, to make others do so, so that both you and I can always</w:t>
      </w:r>
    </w:p>
    <w:p>
      <w:r>
        <w:t>say that it was not I who induced the Holy Father to name you--which</w:t>
      </w:r>
    </w:p>
    <w:p>
      <w:r>
        <w:t>would lessen the weight of your appointment. This I say, because many</w:t>
      </w:r>
    </w:p>
    <w:p>
      <w:r>
        <w:t>have said that your being named was all my doing. I do not say that the</w:t>
      </w:r>
    </w:p>
    <w:p>
      <w:r>
        <w:t>Pope did not know that I thought you the only man eligible--as I took</w:t>
      </w:r>
    </w:p>
    <w:p>
      <w:r>
        <w:t>care to tell him over and over again what was against all the other</w:t>
      </w:r>
    </w:p>
    <w:p>
      <w:r>
        <w:t>candidates--and in consequence, he was almost driven into naming you.</w:t>
      </w:r>
    </w:p>
    <w:p>
      <w:r>
        <w:t>After he had named you, the Holy Father said to me, "What a diplomatist</w:t>
      </w:r>
    </w:p>
    <w:p>
      <w:r>
        <w:t>you are, to make what you wished come to pass!"</w:t>
      </w:r>
    </w:p>
    <w:p/>
    <w:p>
      <w:r>
        <w:t>'Nevertheless,' concluded Monsignor Talbot, 'I believe your appointment</w:t>
      </w:r>
    </w:p>
    <w:p>
      <w:r>
        <w:t>was specially directed by the Holy Ghost.'</w:t>
      </w:r>
    </w:p>
    <w:p/>
    <w:p>
      <w:r>
        <w:t>Manning himself was apparently of the same opinion.</w:t>
      </w:r>
    </w:p>
    <w:p/>
    <w:p>
      <w:r>
        <w:t>'My dear Child,' he wrote to a lady penitent, 'I have in these last</w:t>
      </w:r>
    </w:p>
    <w:p>
      <w:r>
        <w:t>three weeks felt as if our Lord had called me by name. Everything else</w:t>
      </w:r>
    </w:p>
    <w:p>
      <w:r>
        <w:t>has passed out of my mind. The firm belief that I have long had that the</w:t>
      </w:r>
    </w:p>
    <w:p>
      <w:r>
        <w:t>Holy Father is the most supernatural person I have ever seen has given</w:t>
      </w:r>
    </w:p>
    <w:p>
      <w:r>
        <w:t>me this feeling more deeply. 'Still, I feel as if I had been brought,</w:t>
      </w:r>
    </w:p>
    <w:p>
      <w:r>
        <w:t>contrary to all human wills, by the Divine Will, into an immediate</w:t>
      </w:r>
    </w:p>
    <w:p>
      <w:r>
        <w:t>relation to our Divine Lord.'</w:t>
      </w:r>
    </w:p>
    <w:p/>
    <w:p>
      <w:r>
        <w:t>'If indeed,' he wrote to Lady Herbert, 'it were the will of our Divine</w:t>
      </w:r>
    </w:p>
    <w:p>
      <w:r>
        <w:t>Lord to lay upon me this heavy burden, He could have done it in no way</w:t>
      </w:r>
    </w:p>
    <w:p>
      <w:r>
        <w:t>more strengthening and consoling to me. To receive it from the hands of</w:t>
      </w:r>
    </w:p>
    <w:p>
      <w:r>
        <w:t>His Vicar, and from Pius IX, and after long invocation of the Holy</w:t>
      </w:r>
    </w:p>
    <w:p>
      <w:r>
        <w:t>Ghost, and not only without human influences, but in spite of manifold</w:t>
      </w:r>
    </w:p>
    <w:p>
      <w:r>
        <w:t>aria powerful human opposition, gives me the last strength for such a</w:t>
      </w:r>
    </w:p>
    <w:p>
      <w:r>
        <w:t>cross.'</w:t>
      </w:r>
    </w:p>
    <w:p/>
    <w:p/>
    <w:p>
      <w:r>
        <w:t>VI</w:t>
      </w:r>
    </w:p>
    <w:p/>
    <w:p>
      <w:r>
        <w:t>MANNING'S appointment filled his opponents with alarm. Wrath and</w:t>
      </w:r>
    </w:p>
    <w:p>
      <w:r>
        <w:t>vengeance seemed to be hanging over them; what might not be expected</w:t>
      </w:r>
    </w:p>
    <w:p>
      <w:r>
        <w:t>from the formidable enemy against whom they had struggled for so long,</w:t>
      </w:r>
    </w:p>
    <w:p>
      <w:r>
        <w:t>and who now stood among them armed with archiepiscopal powers and</w:t>
      </w:r>
    </w:p>
    <w:p>
      <w:r>
        <w:t>invested with the special confidence of Rome? Great was their amazement,</w:t>
      </w:r>
    </w:p>
    <w:p>
      <w:r>
        <w:t>great was their relief, when they found that their dreaded master</w:t>
      </w:r>
    </w:p>
    <w:p>
      <w:r>
        <w:t>breathed nothing but kindness, gentleness, and conciliation. The old</w:t>
      </w:r>
    </w:p>
    <w:p>
      <w:r>
        <w:t>scores, they found, were not to be paid off, but to be wiped out. The</w:t>
      </w:r>
    </w:p>
    <w:p>
      <w:r>
        <w:t>new archbishop poured forth upon every side all the tact, all the</w:t>
      </w:r>
    </w:p>
    <w:p>
      <w:r>
        <w:t>courtesy, all the dignified graces of a Christian magnanimity. It was</w:t>
      </w:r>
    </w:p>
    <w:p>
      <w:r>
        <w:t>impossible to withstand such treatment. Bishops who had spent years in</w:t>
      </w:r>
    </w:p>
    <w:p>
      <w:r>
        <w:t>thwarting him became his devoted adherents; even the Chapter of</w:t>
      </w:r>
    </w:p>
    <w:p>
      <w:r>
        <w:t>Westminster forgot its hatred. Monsignor Talbot was extremely surprised.</w:t>
      </w:r>
    </w:p>
    <w:p>
      <w:r>
        <w:t>'Your greatest enemies have entirely come round,' he wrote. 'I received</w:t>
      </w:r>
    </w:p>
    <w:p>
      <w:r>
        <w:t>the other day a panegyric of you from Searle. This change of feeling I</w:t>
      </w:r>
    </w:p>
    <w:p>
      <w:r>
        <w:t>cannot attribute to anything but the Holy Ghost.' Monsignor Talbot was</w:t>
      </w:r>
    </w:p>
    <w:p>
      <w:r>
        <w:t>very fond of the Holy Ghost; but, so far, at any rate as Searle was</w:t>
      </w:r>
    </w:p>
    <w:p>
      <w:r>
        <w:t>concerned, there was another explanation. Manning, instead of dismissing</w:t>
      </w:r>
    </w:p>
    <w:p>
      <w:r>
        <w:t>Searle from his position of 'oeconomus' in the episcopal household, had</w:t>
      </w:r>
    </w:p>
    <w:p>
      <w:r>
        <w:t>kept him on--at an increased salary; and the poor man, who had not</w:t>
      </w:r>
    </w:p>
    <w:p>
      <w:r>
        <w:t>scrupled in the days of his pride to call Manning a thief, was now duly</w:t>
      </w:r>
    </w:p>
    <w:p>
      <w:r>
        <w:t>grateful.</w:t>
      </w:r>
    </w:p>
    <w:p/>
    <w:p>
      <w:r>
        <w:t>As to Dr. Errington, he gave an example of humility and submission by at</w:t>
      </w:r>
    </w:p>
    <w:p>
      <w:r>
        <w:t>once withdrawing into a complete obscurity. For years the Archbishop of</w:t>
      </w:r>
    </w:p>
    <w:p>
      <w:r>
        <w:t>Trebizond, the ejected heir to the See of Westminster, laboured as a</w:t>
      </w:r>
    </w:p>
    <w:p>
      <w:r>
        <w:t>parish priest in the Isle of Man. He nursed no resentment in his heart,</w:t>
      </w:r>
    </w:p>
    <w:p>
      <w:r>
        <w:t>and, after a long and edifying life of peace and silence, he died in</w:t>
      </w:r>
    </w:p>
    <w:p>
      <w:r>
        <w:t>1886, a professor of theology at Clifton.</w:t>
      </w:r>
    </w:p>
    <w:p/>
    <w:p>
      <w:r>
        <w:t>It might be supposed that Manning could now feel that his triumph was</w:t>
      </w:r>
    </w:p>
    <w:p>
      <w:r>
        <w:t>complete. His position was secure; his power was absolute; his prestige</w:t>
      </w:r>
    </w:p>
    <w:p>
      <w:r>
        <w:t>was daily growing. Yet there was something that irked him still. As he</w:t>
      </w:r>
    </w:p>
    <w:p>
      <w:r>
        <w:t>cast his eyes over the Roman Catholic community in England, he was aware</w:t>
      </w:r>
    </w:p>
    <w:p>
      <w:r>
        <w:t>of one figure which, by virtue of a peculiar eminence, seemed to</w:t>
      </w:r>
    </w:p>
    <w:p>
      <w:r>
        <w:t>challenge the supremacy of his own. That figure was Newman's.</w:t>
      </w:r>
    </w:p>
    <w:p/>
    <w:p>
      <w:r>
        <w:t>Since his conversion, Newman's life had been a long series of</w:t>
      </w:r>
    </w:p>
    <w:p>
      <w:r>
        <w:t>misfortunes and disappointments. When he had left the Church of England,</w:t>
      </w:r>
    </w:p>
    <w:p>
      <w:r>
        <w:t>he was its most distinguished, its most revered member, whose words,</w:t>
      </w:r>
    </w:p>
    <w:p>
      <w:r>
        <w:t>however strange, were listened to with profound attention, and whose</w:t>
      </w:r>
    </w:p>
    <w:p>
      <w:r>
        <w:t>opinions, however dubious, were followed in all their fluctuations with</w:t>
      </w:r>
    </w:p>
    <w:p>
      <w:r>
        <w:t>an eager and indeed a trembling respect. He entered the Church of Rome,</w:t>
      </w:r>
    </w:p>
    <w:p>
      <w:r>
        <w:t>and found himself forthwith an unimportant man. He was received at the</w:t>
      </w:r>
    </w:p>
    <w:p>
      <w:r>
        <w:t>Papal Court with a politeness which only faintly concealed a total lack</w:t>
      </w:r>
    </w:p>
    <w:p>
      <w:r>
        <w:t>of interest and understanding. His delicate mind, with its refinements,</w:t>
      </w:r>
    </w:p>
    <w:p>
      <w:r>
        <w:t>its hesitations, its complexities--his soft, spectacled, Oxford manner,</w:t>
      </w:r>
    </w:p>
    <w:p>
      <w:r>
        <w:t>with its half-effeminate diffidence-such things were ill calculated to</w:t>
      </w:r>
    </w:p>
    <w:p>
      <w:r>
        <w:t>impress a throng of busy Cardinals and Bishops, whose days were spent</w:t>
      </w:r>
    </w:p>
    <w:p>
      <w:r>
        <w:t>amid the practical details of ecclesiastical organisation, the</w:t>
      </w:r>
    </w:p>
    <w:p>
      <w:r>
        <w:t>long-drawn involutions of papal diplomacy, and the delicious bickerings</w:t>
      </w:r>
    </w:p>
    <w:p>
      <w:r>
        <w:t>of personal intrigue. And when, at last, he did succeed in making some</w:t>
      </w:r>
    </w:p>
    <w:p>
      <w:r>
        <w:t>impression upon these surroundings, it was no better; it was worse. An</w:t>
      </w:r>
    </w:p>
    <w:p>
      <w:r>
        <w:t>uneasy suspicion gradually arose; it began to dawn upon the Roman</w:t>
      </w:r>
    </w:p>
    <w:p>
      <w:r>
        <w:t>authorities that Dr. Newman was a man of ideas. Was it possible that Dr.</w:t>
      </w:r>
    </w:p>
    <w:p>
      <w:r>
        <w:t>Newman did not understand that ideas in Rome were, to say the least of</w:t>
      </w:r>
    </w:p>
    <w:p>
      <w:r>
        <w:t>it, out of place? Apparently, he did not--nor was that all; not content</w:t>
      </w:r>
    </w:p>
    <w:p>
      <w:r>
        <w:t>with having ideas, he positively seemed anxious to spread them. When</w:t>
      </w:r>
    </w:p>
    <w:p>
      <w:r>
        <w:t>that was known, the politeness in high places was seen to be wearing</w:t>
      </w:r>
    </w:p>
    <w:p>
      <w:r>
        <w:t>decidedly thin. His Holiness, who on Newman's arrival had graciously</w:t>
      </w:r>
    </w:p>
    <w:p>
      <w:r>
        <w:t>expressed the wish to see him 'again and again', now, apparently, was</w:t>
      </w:r>
    </w:p>
    <w:p>
      <w:r>
        <w:t>constantly engaged. At first Newman supposed that the growing coolness</w:t>
      </w:r>
    </w:p>
    <w:p>
      <w:r>
        <w:t>was the result of misapprehension; his Italian was faulty, Latin was not</w:t>
      </w:r>
    </w:p>
    <w:p>
      <w:r>
        <w:t>spoken at Rome, his writings had only appeared in garbled translations.</w:t>
      </w:r>
    </w:p>
    <w:p>
      <w:r>
        <w:t>And even Englishmen had sometimes found his arguments difficult to</w:t>
      </w:r>
    </w:p>
    <w:p>
      <w:r>
        <w:t>follow. He therefore determined to take the utmost care to make his</w:t>
      </w:r>
    </w:p>
    <w:p>
      <w:r>
        <w:t>views quite clear; his opinions upon religious probability, his</w:t>
      </w:r>
    </w:p>
    <w:p>
      <w:r>
        <w:t>distinction between demonstrative and circumstantial evidence, his</w:t>
      </w:r>
    </w:p>
    <w:p>
      <w:r>
        <w:t>theory of the development of doctrine and the aspects of ideas--these</w:t>
      </w:r>
    </w:p>
    <w:p>
      <w:r>
        <w:t>and many other matters, upon which he had written so much, he would now</w:t>
      </w:r>
    </w:p>
    <w:p>
      <w:r>
        <w:t>explain in the simplest language. He would show that there was nothing</w:t>
      </w:r>
    </w:p>
    <w:p>
      <w:r>
        <w:t>dangerous in what he held, that there was a passage in De Lugo which</w:t>
      </w:r>
    </w:p>
    <w:p>
      <w:r>
        <w:t>supported him--that Perrone, by maintaining that the Immaculate</w:t>
      </w:r>
    </w:p>
    <w:p>
      <w:r>
        <w:t>Conception could be defined, had implicitly admitted one of his main</w:t>
      </w:r>
    </w:p>
    <w:p>
      <w:r>
        <w:t>positions, and that his language about Faith had been confused, quite</w:t>
      </w:r>
    </w:p>
    <w:p>
      <w:r>
        <w:t>erroneously, with the fideism of M. Bautain.</w:t>
      </w:r>
    </w:p>
    <w:p/>
    <w:p>
      <w:r>
        <w:t>Cardinal Barnabo, Cardinal Reisach, Cardinal Antonelli, looked at him</w:t>
      </w:r>
    </w:p>
    <w:p>
      <w:r>
        <w:t>with their shrewd eyes and hard faces, while he poured into their ears</w:t>
      </w:r>
    </w:p>
    <w:p>
      <w:r>
        <w:t>which, as he had already noticed with distress, were large and not too</w:t>
      </w:r>
    </w:p>
    <w:p>
      <w:r>
        <w:t>clean--his careful disquisitions; but, it was all in vain--they had</w:t>
      </w:r>
    </w:p>
    <w:p>
      <w:r>
        <w:t>clearly never read De Lugo or Perrone, and as for M. Bautain, they had</w:t>
      </w:r>
    </w:p>
    <w:p>
      <w:r>
        <w:t>never heard of him. Newman, in despair, fell back upon St. Thomas</w:t>
      </w:r>
    </w:p>
    <w:p>
      <w:r>
        <w:t>Aquinas; but, to his horror, he observed that St. Thomas himself did not</w:t>
      </w:r>
    </w:p>
    <w:p>
      <w:r>
        <w:t>mean very much to the Cardinals. With a sinking heart, he realised at</w:t>
      </w:r>
    </w:p>
    <w:p>
      <w:r>
        <w:t>last the painful truth: it was not the nature of his views, it was his</w:t>
      </w:r>
    </w:p>
    <w:p>
      <w:r>
        <w:t>having views at all, that was objectionable. He had hoped to devote the</w:t>
      </w:r>
    </w:p>
    <w:p>
      <w:r>
        <w:t>rest of his life to the teaching of Theology; but what sort of Theology</w:t>
      </w:r>
    </w:p>
    <w:p>
      <w:r>
        <w:t>could he teach which would be acceptable to such superiors? He left</w:t>
      </w:r>
    </w:p>
    <w:p>
      <w:r>
        <w:t>Rome, and settled down in Birmingham as the head of a small community of</w:t>
      </w:r>
    </w:p>
    <w:p>
      <w:r>
        <w:t>Oratorians. He did not complain; it was God's will; it was better so. He</w:t>
      </w:r>
    </w:p>
    <w:p>
      <w:r>
        <w:t>would watch and pray.</w:t>
      </w:r>
    </w:p>
    <w:p/>
    <w:p>
      <w:r>
        <w:t>But God's will was not quite so simple as that. Was it right, after all,</w:t>
      </w:r>
    </w:p>
    <w:p>
      <w:r>
        <w:t>that a man with Newman's intellectual gifts, his devoted ardour, his</w:t>
      </w:r>
    </w:p>
    <w:p>
      <w:r>
        <w:t>personal celebrity, should sink away out of sight and use in the dim</w:t>
      </w:r>
    </w:p>
    <w:p>
      <w:r>
        <w:t>recesses of the Oratory at Birmingham? If the call were to come to him</w:t>
      </w:r>
    </w:p>
    <w:p>
      <w:r>
        <w:t>to take his talent out of the napkin, how could he refuse? And the call</w:t>
      </w:r>
    </w:p>
    <w:p>
      <w:r>
        <w:t>did come. A Catholic University was being started in Ireland and Dr.</w:t>
      </w:r>
    </w:p>
    <w:p>
      <w:r>
        <w:t>Cullen, the Archbishop of Armagh, begged Newman to become the Rector. At</w:t>
      </w:r>
    </w:p>
    <w:p>
      <w:r>
        <w:t>first he hesitated, but when he learned that it was the Holy Father's</w:t>
      </w:r>
    </w:p>
    <w:p>
      <w:r>
        <w:t>wish that he should take up the work, he could doubt no longer; the</w:t>
      </w:r>
    </w:p>
    <w:p>
      <w:r>
        <w:t>offer was sent from Heaven. The difficulties before him were very great;</w:t>
      </w:r>
    </w:p>
    <w:p>
      <w:r>
        <w:t>not only had a new University to be called up out of the void, but the</w:t>
      </w:r>
    </w:p>
    <w:p>
      <w:r>
        <w:t>position was complicated by the presence of a rival institution--the</w:t>
      </w:r>
    </w:p>
    <w:p>
      <w:r>
        <w:t>undenominational Queen's Colleges, founded by Peel a few years earlier</w:t>
      </w:r>
    </w:p>
    <w:p>
      <w:r>
        <w:t>with the object of giving Irish Catholics facilities for University</w:t>
      </w:r>
    </w:p>
    <w:p>
      <w:r>
        <w:t>education on the same terms as their fellow-countrymen. Yet Newman had</w:t>
      </w:r>
    </w:p>
    <w:p>
      <w:r>
        <w:t>the highest hopes. He dreamt of something greater than a merely Irish</w:t>
      </w:r>
    </w:p>
    <w:p>
      <w:r>
        <w:t>University--of a noble and flourishing centre of learning for the</w:t>
      </w:r>
    </w:p>
    <w:p>
      <w:r>
        <w:t>Catholics of Ireland and England alike. And why should not his dream</w:t>
      </w:r>
    </w:p>
    <w:p>
      <w:r>
        <w:t>come true? 'In the midst of our difficulties, he said, 'I have one</w:t>
      </w:r>
    </w:p>
    <w:p>
      <w:r>
        <w:t>ground of hope, just one stay, but, as I think, a sufficient one, which</w:t>
      </w:r>
    </w:p>
    <w:p>
      <w:r>
        <w:t>serves me in the stead of all other argument whatever. It is the</w:t>
      </w:r>
    </w:p>
    <w:p>
      <w:r>
        <w:t>decision of the Holy See; St. Peter has spoken.'</w:t>
      </w:r>
    </w:p>
    <w:p/>
    <w:p>
      <w:r>
        <w:t>The years that followed showed to what extent it was safe to depend upon</w:t>
      </w:r>
    </w:p>
    <w:p>
      <w:r>
        <w:t>St. Peter. Unforeseen obstacles cropped up on every side. Newman's</w:t>
      </w:r>
    </w:p>
    <w:p>
      <w:r>
        <w:t>energies were untiring, but so was the inertia of the Irish authorities.</w:t>
      </w:r>
    </w:p>
    <w:p>
      <w:r>
        <w:t>On his appointment, he wrote to Dr. Cullen asking that arrangements</w:t>
      </w:r>
    </w:p>
    <w:p>
      <w:r>
        <w:t>might be made for his reception in Dublin. Dr. Cullen did not reply.</w:t>
      </w:r>
    </w:p>
    <w:p>
      <w:r>
        <w:t>Newman wrote again, but still there was no answer. Weeks passed, months</w:t>
      </w:r>
    </w:p>
    <w:p>
      <w:r>
        <w:t>passed, years passed, and not a word, not a sign, came from Dr. Cullen.</w:t>
      </w:r>
    </w:p>
    <w:p>
      <w:r>
        <w:t>At last, after dangling for more than two years in the uncertainties and</w:t>
      </w:r>
    </w:p>
    <w:p>
      <w:r>
        <w:t>perplexities of so strange a situation, Newman was summoned to Dublin.</w:t>
      </w:r>
    </w:p>
    <w:p>
      <w:r>
        <w:t>There he found nothing but disorder and discouragement. The laity took</w:t>
      </w:r>
    </w:p>
    <w:p>
      <w:r>
        <w:t>no interest in the scheme; the clergy actively disliked it; Newman's</w:t>
      </w:r>
    </w:p>
    <w:p>
      <w:r>
        <w:t>authority was disregarded. He appealed to Cardinal Wiseman, and then at</w:t>
      </w:r>
    </w:p>
    <w:p>
      <w:r>
        <w:t>last a ray of hope dawned. The cardinal suggested that a bishopric</w:t>
      </w:r>
    </w:p>
    <w:p>
      <w:r>
        <w:t>should be conferred upon him, to give him a status suitable to his</w:t>
      </w:r>
    </w:p>
    <w:p>
      <w:r>
        <w:t>position; Dr. Cullen acquiesced, and Pius IX was all compliance.</w:t>
      </w:r>
    </w:p>
    <w:p>
      <w:r>
        <w:t>'Manderemo a Newman la crocetta,' he said to Wiseman, smilingly drawing</w:t>
      </w:r>
    </w:p>
    <w:p>
      <w:r>
        <w:t>his hands down each side of his neck to his breast, 'lo faremo vescovo</w:t>
      </w:r>
    </w:p>
    <w:p>
      <w:r>
        <w:t>di Porfirio, o qualche luogo.' The news spread among Newman's friends,</w:t>
      </w:r>
    </w:p>
    <w:p>
      <w:r>
        <w:t>and congratulations began to come in. But the official intimation seemed</w:t>
      </w:r>
    </w:p>
    <w:p>
      <w:r>
        <w:t>to be unaccountably delayed; no crocetta came from Rome, and Cardinal</w:t>
      </w:r>
    </w:p>
    <w:p>
      <w:r>
        <w:t>Wiseman never again referred to the matter. Newman was left to gather</w:t>
      </w:r>
    </w:p>
    <w:p>
      <w:r>
        <w:t>that the secret representations of Dr. Cullen had brought about a change</w:t>
      </w:r>
    </w:p>
    <w:p>
      <w:r>
        <w:t>of counsel in high quarters. His pride did not allow him to inquire</w:t>
      </w:r>
    </w:p>
    <w:p>
      <w:r>
        <w:t>further; but one of his lady penitents, Miss Giberne, was less discreet.</w:t>
      </w:r>
    </w:p>
    <w:p>
      <w:r>
        <w:t>'Holy Father,' she suddenly said to the Pope in an audience one day,</w:t>
      </w:r>
    </w:p>
    <w:p>
      <w:r>
        <w:t>'why don't you make Father Newman a bishop?' Upon which the Holy Father</w:t>
      </w:r>
    </w:p>
    <w:p>
      <w:r>
        <w:t>looked much confused and took a great deal of snuff.</w:t>
      </w:r>
    </w:p>
    <w:p/>
    <w:p>
      <w:r>
        <w:t>For the next five years Newman, unaided and ignored, struggled</w:t>
      </w:r>
    </w:p>
    <w:p>
      <w:r>
        <w:t>desperately, like a man in a bog, with the overmastering difficulties of</w:t>
      </w:r>
    </w:p>
    <w:p>
      <w:r>
        <w:t>his task. His mind, whose native haunt was among the far aerial</w:t>
      </w:r>
    </w:p>
    <w:p>
      <w:r>
        <w:t>boundaries of fancy and philosophy, was now clamped down under the</w:t>
      </w:r>
    </w:p>
    <w:p>
      <w:r>
        <w:t>fetters of petty detail and fed upon the mean diet of compromise and</w:t>
      </w:r>
    </w:p>
    <w:p>
      <w:r>
        <w:t>routine. He had to force himself to scrape together money, to write</w:t>
      </w:r>
    </w:p>
    <w:p>
      <w:r>
        <w:t>articles for the students' Gazette, to make plans for medical</w:t>
      </w:r>
    </w:p>
    <w:p>
      <w:r>
        <w:t>laboratories, to be ingratiating with the City Council; he was obliged</w:t>
      </w:r>
    </w:p>
    <w:p>
      <w:r>
        <w:t>to spend months travelling through the remote regions of Ireland in the</w:t>
      </w:r>
    </w:p>
    <w:p>
      <w:r>
        <w:t>company of extraordinary ecclesiastics and barbarous squireens. He was a</w:t>
      </w:r>
    </w:p>
    <w:p>
      <w:r>
        <w:t>thoroughbred harnessed to a four-wheeled cab--and he knew it.</w:t>
      </w:r>
    </w:p>
    <w:p>
      <w:r>
        <w:t>Eventually, he realised something else: he saw that the whole project of</w:t>
      </w:r>
    </w:p>
    <w:p>
      <w:r>
        <w:t>a Catholic University had been evolved as a political and ecclesiastical</w:t>
      </w:r>
    </w:p>
    <w:p>
      <w:r>
        <w:t>weapon against the Queen's Colleges of Peel, and that was all. As an</w:t>
      </w:r>
    </w:p>
    <w:p>
      <w:r>
        <w:t>instrument of education, it was simply laughed at; and he himself had</w:t>
      </w:r>
    </w:p>
    <w:p>
      <w:r>
        <w:t>been called in because his name would be a valuable asset in a party</w:t>
      </w:r>
    </w:p>
    <w:p>
      <w:r>
        <w:t>game. When he understood that, he resigned his rectorship and returned</w:t>
      </w:r>
    </w:p>
    <w:p>
      <w:r>
        <w:t>to the Oratory.</w:t>
      </w:r>
    </w:p>
    <w:p/>
    <w:p>
      <w:r>
        <w:t>But, his tribulations were not yet over. It seemed to be God's will that</w:t>
      </w:r>
    </w:p>
    <w:p>
      <w:r>
        <w:t>he should take part in a whole succession of schemes, which, no less</w:t>
      </w:r>
    </w:p>
    <w:p>
      <w:r>
        <w:t>than the project of the Irish University, were to end in disillusionment</w:t>
      </w:r>
    </w:p>
    <w:p>
      <w:r>
        <w:t>and failure. He was persuaded by Cardinal Wiseman to undertake the</w:t>
      </w:r>
    </w:p>
    <w:p>
      <w:r>
        <w:t>editorship of a new English version of the Scriptures, which was to be a</w:t>
      </w:r>
    </w:p>
    <w:p>
      <w:r>
        <w:t>monument of Catholic scholarship and an everlasting glory to Mother</w:t>
      </w:r>
    </w:p>
    <w:p>
      <w:r>
        <w:t>Church. He made elaborate preparations; he collected subscriptions,</w:t>
      </w:r>
    </w:p>
    <w:p>
      <w:r>
        <w:t>engaged contributors, and composed a long and learned prolegomena to the</w:t>
      </w:r>
    </w:p>
    <w:p>
      <w:r>
        <w:t>work. It was all useless; Cardinal Wiseman began to think of other</w:t>
      </w:r>
    </w:p>
    <w:p>
      <w:r>
        <w:t>things; and the scheme faded imperceptibly into thin air. Then a new</w:t>
      </w:r>
    </w:p>
    <w:p>
      <w:r>
        <w:t>task was suggested to him: "The Rambler", a Catholic periodical, had</w:t>
      </w:r>
    </w:p>
    <w:p>
      <w:r>
        <w:t>fallen on evil days; would Dr Newman come to the rescue, and accept the</w:t>
      </w:r>
    </w:p>
    <w:p>
      <w:r>
        <w:t>editorship? This time he hesitated rather longer than usual; he had</w:t>
      </w:r>
    </w:p>
    <w:p>
      <w:r>
        <w:t>burned his fingers so often--he must be specially careful now. 'I did</w:t>
      </w:r>
    </w:p>
    <w:p>
      <w:r>
        <w:t>all I could to ascertain God's Will,' he said, and he came to the</w:t>
      </w:r>
    </w:p>
    <w:p>
      <w:r>
        <w:t>conclusion that it was his duty to undertake the work. He did so, and</w:t>
      </w:r>
    </w:p>
    <w:p>
      <w:r>
        <w:t>after two numbers had appeared, Dr. Ullathorne, the Bishop of</w:t>
      </w:r>
    </w:p>
    <w:p>
      <w:r>
        <w:t>Birmingham, called upon him, and gently hinted that he had better leave</w:t>
      </w:r>
    </w:p>
    <w:p>
      <w:r>
        <w:t>the paper alone. Its tone was not liked at Rome; it had contained an</w:t>
      </w:r>
    </w:p>
    <w:p>
      <w:r>
        <w:t>article criticising St. Pius V, and, most serious of all, the orthodoxy</w:t>
      </w:r>
    </w:p>
    <w:p>
      <w:r>
        <w:t>of one of Newman's own essays had appeared to be doubtful. He resigned,</w:t>
      </w:r>
    </w:p>
    <w:p>
      <w:r>
        <w:t>and in the anguish of his heart, determined never to write again. One of</w:t>
      </w:r>
    </w:p>
    <w:p>
      <w:r>
        <w:t>his friends asked him why he was publishing nothing. 'Hannibal's</w:t>
      </w:r>
    </w:p>
    <w:p>
      <w:r>
        <w:t>elephants,' he replied, 'never could learn the goose-step.'</w:t>
      </w:r>
    </w:p>
    <w:p/>
    <w:p>
      <w:r>
        <w:t>Newman was now an old man--he was sixty-three years of age. What had he</w:t>
      </w:r>
    </w:p>
    <w:p>
      <w:r>
        <w:t>to look forward to? A few last years of insignificance and silence. What</w:t>
      </w:r>
    </w:p>
    <w:p>
      <w:r>
        <w:t>had he to look back upon? A long chronicle of wasted efforts,</w:t>
      </w:r>
    </w:p>
    <w:p>
      <w:r>
        <w:t>disappointed hopes, neglected possibilities, unappreciated powers. And</w:t>
      </w:r>
    </w:p>
    <w:p>
      <w:r>
        <w:t>now all his labours had ended by his being accused at Rome of lack of</w:t>
      </w:r>
    </w:p>
    <w:p>
      <w:r>
        <w:t>orthodoxy. He could no longer restrain his indignation, and in a letter</w:t>
      </w:r>
    </w:p>
    <w:p>
      <w:r>
        <w:t>to one of his lady penitents, he gave vent to the bitterness of his</w:t>
      </w:r>
    </w:p>
    <w:p>
      <w:r>
        <w:t>soul. When his Rambler article had been complained of, he said, there</w:t>
      </w:r>
    </w:p>
    <w:p>
      <w:r>
        <w:t>had been some talk of calling him to Rome.</w:t>
      </w:r>
    </w:p>
    <w:p/>
    <w:p>
      <w:r>
        <w:t>'Call me to Rome,' he burst out--'what does that mean? It means to sever</w:t>
      </w:r>
    </w:p>
    <w:p>
      <w:r>
        <w:t>an old man from his home, to subject him to intercourse with persons</w:t>
      </w:r>
    </w:p>
    <w:p>
      <w:r>
        <w:t>whose languages are strange to him--to food and to fashions which are</w:t>
      </w:r>
    </w:p>
    <w:p>
      <w:r>
        <w:t>almost starvation on the one hand, and involve restless days and nights</w:t>
      </w:r>
    </w:p>
    <w:p>
      <w:r>
        <w:t>on the other--it means to oblige him to dance attendance on Propaganda</w:t>
      </w:r>
    </w:p>
    <w:p>
      <w:r>
        <w:t>week after week and month after month--it means his death. (It was the</w:t>
      </w:r>
    </w:p>
    <w:p>
      <w:r>
        <w:t>punishment on Dr. Baines, 1840-1, to keep him at the door of Propaganda</w:t>
      </w:r>
    </w:p>
    <w:p>
      <w:r>
        <w:t>for a year.)</w:t>
      </w:r>
    </w:p>
    <w:p/>
    <w:p>
      <w:r>
        <w:t>'This is the prospect which I cannot but feel probable, did I say</w:t>
      </w:r>
    </w:p>
    <w:p>
      <w:r>
        <w:t>anything which one Bishop in England chose to speak against and report.</w:t>
      </w:r>
    </w:p>
    <w:p>
      <w:r>
        <w:t>Others have been killed before me. Lucas went of his own accord</w:t>
      </w:r>
    </w:p>
    <w:p>
      <w:r>
        <w:t>indeed--but when he got there, oh!' How much did he, as loyal a son of</w:t>
      </w:r>
    </w:p>
    <w:p>
      <w:r>
        <w:t>the Church and the Holy See as ever was, what did he suffer because Dr.</w:t>
      </w:r>
    </w:p>
    <w:p>
      <w:r>
        <w:t>Cullen was against him? He wandered (as Dr. Cullen said in a letter he</w:t>
      </w:r>
    </w:p>
    <w:p>
      <w:r>
        <w:t>published in a sort of triumph), he wandered from Church to Church</w:t>
      </w:r>
    </w:p>
    <w:p>
      <w:r>
        <w:t>without a friend, and hardly got an audience from the Pope. 'And I too</w:t>
      </w:r>
    </w:p>
    <w:p>
      <w:r>
        <w:t>should go from St. Philip to Our Lady, and to St. Peter and St. Paul,</w:t>
      </w:r>
    </w:p>
    <w:p>
      <w:r>
        <w:t>and to St. Laurence and to St. Cecilia, and, if it happened to me as to</w:t>
      </w:r>
    </w:p>
    <w:p>
      <w:r>
        <w:t>Lucas, should come back to die.'</w:t>
      </w:r>
    </w:p>
    <w:p/>
    <w:p>
      <w:r>
        <w:t>Yet, in spite of all, in spite of these exasperations of the flesh,</w:t>
      </w:r>
    </w:p>
    <w:p>
      <w:r>
        <w:t>these agitations of the spirit, what was there to regret? Had he not a</w:t>
      </w:r>
    </w:p>
    <w:p>
      <w:r>
        <w:t>mysterious consolation which outweighed every grief? Surely, surely, he</w:t>
      </w:r>
    </w:p>
    <w:p>
      <w:r>
        <w:t>had.</w:t>
      </w:r>
    </w:p>
    <w:p/>
    <w:p>
      <w:r>
        <w:t xml:space="preserve">    'Unveil, O Lord, and on us shine,</w:t>
      </w:r>
    </w:p>
    <w:p>
      <w:r>
        <w:t xml:space="preserve">        In glory and in grace,'</w:t>
      </w:r>
    </w:p>
    <w:p/>
    <w:p>
      <w:r>
        <w:t>he exclaims in a poem written at this time, called 'The Two Worlds':</w:t>
      </w:r>
    </w:p>
    <w:p/>
    <w:p>
      <w:r>
        <w:t xml:space="preserve">    'This gaudy world grows pale before</w:t>
      </w:r>
    </w:p>
    <w:p>
      <w:r>
        <w:t xml:space="preserve">       The beauty of Thy face.</w:t>
      </w:r>
    </w:p>
    <w:p/>
    <w:p>
      <w:r>
        <w:t xml:space="preserve">    'Till Thou art seen it seems to he</w:t>
      </w:r>
    </w:p>
    <w:p>
      <w:r>
        <w:t xml:space="preserve">       A sort of fairy ground,</w:t>
      </w:r>
    </w:p>
    <w:p>
      <w:r>
        <w:t xml:space="preserve">    Where suns unsetting light the sky,</w:t>
      </w:r>
    </w:p>
    <w:p>
      <w:r>
        <w:t xml:space="preserve">       And flowers and fruit abound.</w:t>
      </w:r>
    </w:p>
    <w:p/>
    <w:p>
      <w:r>
        <w:t xml:space="preserve">    'But when Thy keener, purer beam</w:t>
      </w:r>
    </w:p>
    <w:p>
      <w:r>
        <w:t xml:space="preserve">       Is poured upon our sight,</w:t>
      </w:r>
    </w:p>
    <w:p>
      <w:r>
        <w:t xml:space="preserve">    It loses all its power to charm,</w:t>
      </w:r>
    </w:p>
    <w:p>
      <w:r>
        <w:t xml:space="preserve">       And what was day is night ...</w:t>
      </w:r>
    </w:p>
    <w:p/>
    <w:p>
      <w:r>
        <w:t xml:space="preserve">    'And thus, when we renounce for Thee</w:t>
      </w:r>
    </w:p>
    <w:p>
      <w:r>
        <w:t xml:space="preserve">       Its restless aims and fears,</w:t>
      </w:r>
    </w:p>
    <w:p>
      <w:r>
        <w:t xml:space="preserve">    The tender memories of the past,</w:t>
      </w:r>
    </w:p>
    <w:p>
      <w:r>
        <w:t xml:space="preserve">       The hopes of coming years,</w:t>
      </w:r>
    </w:p>
    <w:p/>
    <w:p>
      <w:r>
        <w:t xml:space="preserve">    'Poor is our sacrifice, whose eyes</w:t>
      </w:r>
    </w:p>
    <w:p>
      <w:r>
        <w:t xml:space="preserve">       Are lighted from above;</w:t>
      </w:r>
    </w:p>
    <w:p>
      <w:r>
        <w:t xml:space="preserve">    We offer what we cannot keep,</w:t>
      </w:r>
    </w:p>
    <w:p>
      <w:r>
        <w:t xml:space="preserve">       What we have ceased to love.'</w:t>
      </w:r>
    </w:p>
    <w:p/>
    <w:p>
      <w:r>
        <w:t>Such were Newman's thoughts when an unexpected event occurred which</w:t>
      </w:r>
    </w:p>
    <w:p>
      <w:r>
        <w:t>produced a profound effect upon his life: Charles Kingsley attacked his</w:t>
      </w:r>
    </w:p>
    <w:p>
      <w:r>
        <w:t>good faith, and the good faith of Catholics in general, in a magazine</w:t>
      </w:r>
    </w:p>
    <w:p>
      <w:r>
        <w:t>article. Newman protested, and Kingsley rejoined in an irate pamphlet.</w:t>
      </w:r>
    </w:p>
    <w:p>
      <w:r>
        <w:t>Newman's reply was the Apologia pro Vita Sua, which he wrote in seven</w:t>
      </w:r>
    </w:p>
    <w:p>
      <w:r>
        <w:t>weeks, sometimes working twenty-two hours at a stretch, 'constantly in</w:t>
      </w:r>
    </w:p>
    <w:p>
      <w:r>
        <w:t>tears, and constantly crying out with distress'. The success of the</w:t>
      </w:r>
    </w:p>
    <w:p>
      <w:r>
        <w:t>book, with its transparent candour, its controversial brilliance, the</w:t>
      </w:r>
    </w:p>
    <w:p>
      <w:r>
        <w:t>sweep and passion of its rhetoric, the depth of its personal feeling,</w:t>
      </w:r>
    </w:p>
    <w:p>
      <w:r>
        <w:t>was immediate and overwhelming; it was recognised at once as a classic,</w:t>
      </w:r>
    </w:p>
    <w:p>
      <w:r>
        <w:t>not only by Catholics, but by the whole English world. From every side</w:t>
      </w:r>
    </w:p>
    <w:p>
      <w:r>
        <w:t>expressions of admiration, gratitude, and devotion poured in. It was</w:t>
      </w:r>
    </w:p>
    <w:p>
      <w:r>
        <w:t>impossible for one so sensitive as Newman to the opinions of other</w:t>
      </w:r>
    </w:p>
    <w:p>
      <w:r>
        <w:t>people to resist the happy influence of such an unlooked-for, such an</w:t>
      </w:r>
    </w:p>
    <w:p>
      <w:r>
        <w:t>enormous triumph. The cloud of his dejection began to lift; et l'espoir</w:t>
      </w:r>
    </w:p>
    <w:p>
      <w:r>
        <w:t>malgre lui s'est glisse dans son coeur.</w:t>
      </w:r>
    </w:p>
    <w:p/>
    <w:p>
      <w:r>
        <w:t>It was only natural that at such a moment his thoughts should return to</w:t>
      </w:r>
    </w:p>
    <w:p>
      <w:r>
        <w:t>Oxford. For some years past proposals had been on foot for establishing</w:t>
      </w:r>
    </w:p>
    <w:p>
      <w:r>
        <w:t>there a Hall, under Newman's leadership, for Catholic undergraduates.</w:t>
      </w:r>
    </w:p>
    <w:p>
      <w:r>
        <w:t>The scheme had been looked upon with disfavour in Rome, and it had been</w:t>
      </w:r>
    </w:p>
    <w:p>
      <w:r>
        <w:t>abandoned; but now a new opportunity presented itself--some land in a</w:t>
      </w:r>
    </w:p>
    <w:p>
      <w:r>
        <w:t>suitable position came into the market. Newman, with his reviving</w:t>
      </w:r>
    </w:p>
    <w:p>
      <w:r>
        <w:t>spirits, felt that he could not let this chance go by, and bought the</w:t>
      </w:r>
    </w:p>
    <w:p>
      <w:r>
        <w:t>land. It was his intention to build there not a Hall, but a Church, and</w:t>
      </w:r>
    </w:p>
    <w:p>
      <w:r>
        <w:t>to set on foot a 'House of the Oratory'. What possible objection could</w:t>
      </w:r>
    </w:p>
    <w:p>
      <w:r>
        <w:t>there be to such a scheme? He approached the Bishop of Birmingham, who</w:t>
      </w:r>
    </w:p>
    <w:p>
      <w:r>
        <w:t>gave his approval; in Rome itself there was no hostile sign. The laity</w:t>
      </w:r>
    </w:p>
    <w:p>
      <w:r>
        <w:t>were enthusiastic and subscriptions began to flow in. Was it possible</w:t>
      </w:r>
    </w:p>
    <w:p>
      <w:r>
        <w:t>that all was well at last? Was it conceivable that the strange and weary</w:t>
      </w:r>
    </w:p>
    <w:p>
      <w:r>
        <w:t>pilgrimage of so many years should end at length in quietude, if not in</w:t>
      </w:r>
    </w:p>
    <w:p>
      <w:r>
        <w:t>happiness, where it had begun?</w:t>
      </w:r>
    </w:p>
    <w:p/>
    <w:p>
      <w:r>
        <w:t>It so happened that it was at this very time that Manning was appointed</w:t>
      </w:r>
    </w:p>
    <w:p>
      <w:r>
        <w:t>to the See of Westminster. The destinies of the two men, which had run</w:t>
      </w:r>
    </w:p>
    <w:p>
      <w:r>
        <w:t>parallel to one another in so strange a fashion and for so many years,</w:t>
      </w:r>
    </w:p>
    <w:p>
      <w:r>
        <w:t>were now for a moment suddenly to converge. Newly clothed with all the</w:t>
      </w:r>
    </w:p>
    <w:p>
      <w:r>
        <w:t>attributes of ecclesiastical supremacy, Manning found himself face to</w:t>
      </w:r>
    </w:p>
    <w:p>
      <w:r>
        <w:t>face with Newman, upon whose brows were glittering the fresh laurels of</w:t>
      </w:r>
    </w:p>
    <w:p>
      <w:r>
        <w:t>spiritual victory--the crown of an apostolical life. It was the meeting</w:t>
      </w:r>
    </w:p>
    <w:p>
      <w:r>
        <w:t>of the eagle and the dove. What followed showed, more clearly perhaps</w:t>
      </w:r>
    </w:p>
    <w:p>
      <w:r>
        <w:t>than any other incident in his career, the stuff that Manning was made</w:t>
      </w:r>
    </w:p>
    <w:p>
      <w:r>
        <w:t>of. Power had come to him at last; and he seized it with all the avidity</w:t>
      </w:r>
    </w:p>
    <w:p>
      <w:r>
        <w:t>of a born autocrat, whose appetite for supreme dominion had been whetted</w:t>
      </w:r>
    </w:p>
    <w:p>
      <w:r>
        <w:t>by long years of enforced abstinence and the hated simulations of</w:t>
      </w:r>
    </w:p>
    <w:p>
      <w:r>
        <w:t>submission. He was the ruler of Roman Catholic England, and he would</w:t>
      </w:r>
    </w:p>
    <w:p>
      <w:r>
        <w:t>rule. The nature of Newman's influence it was impossible for him to</w:t>
      </w:r>
    </w:p>
    <w:p>
      <w:r>
        <w:t>understand, but he saw that it existed; for twenty years he had been</w:t>
      </w:r>
    </w:p>
    <w:p>
      <w:r>
        <w:t>unable to escape the unwelcome iterations of that singular, that alien,</w:t>
      </w:r>
    </w:p>
    <w:p>
      <w:r>
        <w:t>that rival renown; and now it stood in his path, alone and inexplicable,</w:t>
      </w:r>
    </w:p>
    <w:p>
      <w:r>
        <w:t>like a defiant ghost. 'It is remarkably interesting,' he observed</w:t>
      </w:r>
    </w:p>
    <w:p>
      <w:r>
        <w:t>coldly, when somebody asked him what he thought of the Apologia: 'it is</w:t>
      </w:r>
    </w:p>
    <w:p>
      <w:r>
        <w:t>like listening to the voice of one from the dead.' And such voices, with</w:t>
      </w:r>
    </w:p>
    <w:p>
      <w:r>
        <w:t>their sepulchral echoes, are apt to be more dangerous than living ones;</w:t>
      </w:r>
    </w:p>
    <w:p>
      <w:r>
        <w:t>they attract too much attention; they must be silenced at all costs. It</w:t>
      </w:r>
    </w:p>
    <w:p>
      <w:r>
        <w:t>was the meeting of the eagle and the dove; there was a hovering, a</w:t>
      </w:r>
    </w:p>
    <w:p>
      <w:r>
        <w:t>swoop, and then the quick beak and the relentless talons did their work.</w:t>
      </w:r>
    </w:p>
    <w:p/>
    <w:p>
      <w:r>
        <w:t>Even before his accession to the Archbishopric, Manning had scented a</w:t>
      </w:r>
    </w:p>
    <w:p>
      <w:r>
        <w:t>peculiar peril in Newman's Oxford scheme, and so soon as he came into</w:t>
      </w:r>
    </w:p>
    <w:p>
      <w:r>
        <w:t>power, he privately determined that the author of the Apologia should</w:t>
      </w:r>
    </w:p>
    <w:p>
      <w:r>
        <w:t>never be allowed to return to his old University. Nor was there any lack</w:t>
      </w:r>
    </w:p>
    <w:p>
      <w:r>
        <w:t>of excellent reasons for such a decision. Oxford was by this time a nest</w:t>
      </w:r>
    </w:p>
    <w:p>
      <w:r>
        <w:t>of liberalism; it was no fit place for Catholic youths, and they would</w:t>
      </w:r>
    </w:p>
    <w:p>
      <w:r>
        <w:t>inevitably be attracted there by the presence of Father Newman. And</w:t>
      </w:r>
    </w:p>
    <w:p>
      <w:r>
        <w:t>then, had not Father Newman's orthodoxy been impugned? Had he not been</w:t>
      </w:r>
    </w:p>
    <w:p>
      <w:r>
        <w:t>heard to express opinions of most doubtful propriety upon the question</w:t>
      </w:r>
    </w:p>
    <w:p>
      <w:r>
        <w:t>of the Temporal Power? Was it not known that he might almost be said to</w:t>
      </w:r>
    </w:p>
    <w:p>
      <w:r>
        <w:t>have an independent mind? An influence? Yes, he had an influence no</w:t>
      </w:r>
    </w:p>
    <w:p>
      <w:r>
        <w:t>doubt; but what a fatal kind of influence to which to subject the rising</w:t>
      </w:r>
    </w:p>
    <w:p>
      <w:r>
        <w:t>generation of Catholic Englishmen!</w:t>
      </w:r>
    </w:p>
    <w:p/>
    <w:p>
      <w:r>
        <w:t>Such were the reflections which Manning was careful to pour into the</w:t>
      </w:r>
    </w:p>
    <w:p>
      <w:r>
        <w:t>receptive car of Monsignor Talbot. That useful priest, at his post of</w:t>
      </w:r>
    </w:p>
    <w:p>
      <w:r>
        <w:t>vantage in the Vatican, was more than ever the devoted servant of the</w:t>
      </w:r>
    </w:p>
    <w:p>
      <w:r>
        <w:t>new Archbishop. A league, offensive and defensive, had been established</w:t>
      </w:r>
    </w:p>
    <w:p>
      <w:r>
        <w:t>between the two friends.</w:t>
      </w:r>
    </w:p>
    <w:p/>
    <w:p>
      <w:r>
        <w:t>'I daresay I shall have many opportunities to serve you in Rome,' wrote</w:t>
      </w:r>
    </w:p>
    <w:p>
      <w:r>
        <w:t>Monsignor Talbot modestly, 'and I do not think any support will be</w:t>
      </w:r>
    </w:p>
    <w:p>
      <w:r>
        <w:t>useless to you, especially on account of the peculiar character of the</w:t>
      </w:r>
    </w:p>
    <w:p>
      <w:r>
        <w:t>Pope, and the spirit which pervades Propaganda; therefore, I wish you to</w:t>
      </w:r>
    </w:p>
    <w:p>
      <w:r>
        <w:t>understand that a compact exists between us; if you help me, I shall</w:t>
      </w:r>
    </w:p>
    <w:p>
      <w:r>
        <w:t>help you.' And a little later he added, 'I am glad you accept the</w:t>
      </w:r>
    </w:p>
    <w:p>
      <w:r>
        <w:t>league. As I have already done for years, I shall support you, and I</w:t>
      </w:r>
    </w:p>
    <w:p>
      <w:r>
        <w:t>have a hundred ways of doing so. A word dropped at the proper occasion</w:t>
      </w:r>
    </w:p>
    <w:p>
      <w:r>
        <w:t>works wonders.'</w:t>
      </w:r>
    </w:p>
    <w:p/>
    <w:p>
      <w:r>
        <w:t>Perhaps it was hardly necessary to remind his correspondent of that.</w:t>
      </w:r>
    </w:p>
    <w:p/>
    <w:p>
      <w:r>
        <w:t>So far as Newman was concerned, it so fell out that Monsignor Talbot</w:t>
      </w:r>
    </w:p>
    <w:p>
      <w:r>
        <w:t>needed no prompting. During the sensation caused by the appearance of</w:t>
      </w:r>
    </w:p>
    <w:p>
      <w:r>
        <w:t>the Apologia, it had occurred to him that it would be an excellent plan</w:t>
      </w:r>
    </w:p>
    <w:p>
      <w:r>
        <w:t>to secure Newman as a preacher during Lent for the fashionable</w:t>
      </w:r>
    </w:p>
    <w:p>
      <w:r>
        <w:t>congregation which attended his church in the Piazza del Popolo; and, he</w:t>
      </w:r>
    </w:p>
    <w:p>
      <w:r>
        <w:t>had accordingly written to invite him to Rome. His letter was</w:t>
      </w:r>
    </w:p>
    <w:p>
      <w:r>
        <w:t>unfortunately not a tactful one. He assured Newman that he would find in</w:t>
      </w:r>
    </w:p>
    <w:p>
      <w:r>
        <w:t>the Piazza del Popolo 'an audience of Protestants more educated than</w:t>
      </w:r>
    </w:p>
    <w:p>
      <w:r>
        <w:t>could ever be the case in England', and 'I think myself,' he had added</w:t>
      </w:r>
    </w:p>
    <w:p>
      <w:r>
        <w:t>by way of extra inducement, 'that you will derive great benefit from</w:t>
      </w:r>
    </w:p>
    <w:p>
      <w:r>
        <w:t>visiting Rome, and showing yourself to the Ecclesiastical Authorities.'</w:t>
      </w:r>
    </w:p>
    <w:p>
      <w:r>
        <w:t>Newman smiled grimly at this; he declared to a friend that the letter</w:t>
      </w:r>
    </w:p>
    <w:p>
      <w:r>
        <w:t>was 'insolent'; and he could not resist the temptation of using his</w:t>
      </w:r>
    </w:p>
    <w:p>
      <w:r>
        <w:t>sharp pen.</w:t>
      </w:r>
    </w:p>
    <w:p/>
    <w:p>
      <w:r>
        <w:t>'Dear Monsignor Talbot,' he wrote in reply, 'I have received your</w:t>
      </w:r>
    </w:p>
    <w:p>
      <w:r>
        <w:t>letter, inviting me to preach in your Church at Rome to an audience of</w:t>
      </w:r>
    </w:p>
    <w:p>
      <w:r>
        <w:t>Protestants more educated than could ever be the case in England.</w:t>
      </w:r>
    </w:p>
    <w:p/>
    <w:p>
      <w:r>
        <w:t>'However, Birmingham people have souls; and I have neither taste nor</w:t>
      </w:r>
    </w:p>
    <w:p>
      <w:r>
        <w:t>talent for the sort of work which you cut out for me. And I beg to</w:t>
      </w:r>
    </w:p>
    <w:p>
      <w:r>
        <w:t>decline your offer.</w:t>
      </w:r>
    </w:p>
    <w:p/>
    <w:p>
      <w:r>
        <w:t>I am, yours truly,</w:t>
      </w:r>
    </w:p>
    <w:p/>
    <w:p>
      <w:r>
        <w:t>JOHN H. NEWMAN.'</w:t>
      </w:r>
    </w:p>
    <w:p/>
    <w:p>
      <w:r>
        <w:t>Such words were not the words of wisdom. It is easy to imagine the</w:t>
      </w:r>
    </w:p>
    <w:p>
      <w:r>
        <w:t>feelings of Monsignor Talbot. 'Newman's work none here can understand,'</w:t>
      </w:r>
    </w:p>
    <w:p>
      <w:r>
        <w:t>he burst out to his friend. 'Poor man, by living almost ever since he</w:t>
      </w:r>
    </w:p>
    <w:p>
      <w:r>
        <w:t>has been a Catholic, surrounded by a set of inferior men who idolise</w:t>
      </w:r>
    </w:p>
    <w:p>
      <w:r>
        <w:t>him, I do not think he has ever acquired the Catholic instincts.' As for</w:t>
      </w:r>
    </w:p>
    <w:p>
      <w:r>
        <w:t>his views on the Temporal Power--'well, people said that he had actually</w:t>
      </w:r>
    </w:p>
    <w:p>
      <w:r>
        <w:t>sent a subscription to Garibaldi. Yes, the man was incomprehensible,</w:t>
      </w:r>
    </w:p>
    <w:p>
      <w:r>
        <w:t>heretical, dangerous; he was "uncatholic and unchristian."' Monsignor</w:t>
      </w:r>
    </w:p>
    <w:p>
      <w:r>
        <w:t>Talbot even trembled for the position of Manning in England.</w:t>
      </w:r>
    </w:p>
    <w:p/>
    <w:p>
      <w:r>
        <w:t>'I am afraid that the old school of Catholics will rally round Newman in</w:t>
      </w:r>
    </w:p>
    <w:p>
      <w:r>
        <w:t>opposition to you and Rome. Stand firm, do not yield a bit in the line</w:t>
      </w:r>
    </w:p>
    <w:p>
      <w:r>
        <w:t>you have taken. As I have promised, I shall stand by you. You will have</w:t>
      </w:r>
    </w:p>
    <w:p>
      <w:r>
        <w:t>battles to fight because every Englishman is naturally anti-Roman. To be</w:t>
      </w:r>
    </w:p>
    <w:p>
      <w:r>
        <w:t>Roman is an effort to an Englishman an effort. Dr. Newman is more English than</w:t>
      </w:r>
    </w:p>
    <w:p>
      <w:r>
        <w:t>the English. His spirit must be crushed.'</w:t>
      </w:r>
    </w:p>
    <w:p/>
    <w:p>
      <w:r>
        <w:t>His spirit must be crushed! Certainly there could be no doubt of that.</w:t>
      </w:r>
    </w:p>
    <w:p/>
    <w:p>
      <w:r>
        <w:t>'What you write about Dr Newman,' Manning replied, 'is true. Whether he</w:t>
      </w:r>
    </w:p>
    <w:p>
      <w:r>
        <w:t>knows it or not, he has become the centre of those who hold low views</w:t>
      </w:r>
    </w:p>
    <w:p>
      <w:r>
        <w:t>about the Holy See, are anti-Roman, cold and silent, to say no more,</w:t>
      </w:r>
    </w:p>
    <w:p>
      <w:r>
        <w:t>about the Temporal Power; national, English, critical of Catholic</w:t>
      </w:r>
    </w:p>
    <w:p>
      <w:r>
        <w:t>devotions, and always on the lower side.... You will take care,' he</w:t>
      </w:r>
    </w:p>
    <w:p>
      <w:r>
        <w:t>concluded, 'that things are correctly known and understood where you</w:t>
      </w:r>
    </w:p>
    <w:p>
      <w:r>
        <w:t>are.'</w:t>
      </w:r>
    </w:p>
    <w:p/>
    <w:p>
      <w:r>
        <w:t>The confederates matured their plans. While Newman was making his</w:t>
      </w:r>
    </w:p>
    <w:p>
      <w:r>
        <w:t>arrangements for the Oxford Oratory, Cardinal Reisach visited London.</w:t>
      </w:r>
    </w:p>
    <w:p>
      <w:r>
        <w:t>'Cardinal Reisach has just left,' wrote Manning to Monsignor Talbot: 'he</w:t>
      </w:r>
    </w:p>
    <w:p>
      <w:r>
        <w:t>has seen and understands all that is going on in England.' But Newman</w:t>
      </w:r>
    </w:p>
    <w:p>
      <w:r>
        <w:t>had no suspicions. It was true that persistent rumours of his</w:t>
      </w:r>
    </w:p>
    <w:p>
      <w:r>
        <w:t>unorthodoxy and his anti-Roman leanings had begun to float about, and</w:t>
      </w:r>
    </w:p>
    <w:p>
      <w:r>
        <w:t>these rumours had been traced to Rome. But what were rumours? Then, too,</w:t>
      </w:r>
    </w:p>
    <w:p>
      <w:r>
        <w:t>Newman found out that Cardinal Reisach had been to Oxford without his</w:t>
      </w:r>
    </w:p>
    <w:p>
      <w:r>
        <w:t>knowledge, and had inspected the land for the Oratory. That seemed odd;</w:t>
      </w:r>
    </w:p>
    <w:p>
      <w:r>
        <w:t>but all doubts were set at rest by the arrival from Propaganda of an</w:t>
      </w:r>
    </w:p>
    <w:p>
      <w:r>
        <w:t>official ratification of his scheme. There would be nothing but plain</w:t>
      </w:r>
    </w:p>
    <w:p>
      <w:r>
        <w:t>sailing now. Newman was almost happy; radiant visions came into his mind</w:t>
      </w:r>
    </w:p>
    <w:p>
      <w:r>
        <w:t>of a wonderful future in Oxford, the gradual growth of Catholic</w:t>
      </w:r>
    </w:p>
    <w:p>
      <w:r>
        <w:t>principles, the decay of liberalism, the inauguration of a second Oxford</w:t>
      </w:r>
    </w:p>
    <w:p>
      <w:r>
        <w:t>Movement, the conversion--who knows?--of Mark Pattison, the triumph of</w:t>
      </w:r>
    </w:p>
    <w:p>
      <w:r>
        <w:t>the Church.... 'Earlier failures do not matter now,' he exclaimed to a</w:t>
      </w:r>
    </w:p>
    <w:p>
      <w:r>
        <w:t>friend. 'I see that I have been reserved by God for this.'</w:t>
      </w:r>
    </w:p>
    <w:p/>
    <w:p>
      <w:r>
        <w:t>Just then a long blue envelope was brought into the room. Newman opened</w:t>
      </w:r>
    </w:p>
    <w:p>
      <w:r>
        <w:t>it. 'All is over,' he said, 'I am not allowed to go.' The envelope</w:t>
      </w:r>
    </w:p>
    <w:p>
      <w:r>
        <w:t>contained a letter from the Bishop announcing that, together with the</w:t>
      </w:r>
    </w:p>
    <w:p>
      <w:r>
        <w:t>formal permission for an Oratory at Oxford, Propaganda had issued a</w:t>
      </w:r>
    </w:p>
    <w:p>
      <w:r>
        <w:t>secret instruction to the effect that Newman himself was by no means to</w:t>
      </w:r>
    </w:p>
    <w:p>
      <w:r>
        <w:t>reside there. If he showed signs of doing so, he was blandly and suavely</w:t>
      </w:r>
    </w:p>
    <w:p>
      <w:r>
        <w:t>('blande suaviterque' were the words of the Latin instrument) to be</w:t>
      </w:r>
    </w:p>
    <w:p>
      <w:r>
        <w:t>prevented. And now the secret instruction had come into</w:t>
      </w:r>
    </w:p>
    <w:p>
      <w:r>
        <w:t>operation--blande suaviterque: Dr. Newman's spirit had been crushed.</w:t>
      </w:r>
    </w:p>
    <w:p/>
    <w:p>
      <w:r>
        <w:t>His friends made some gallant efforts to retrieve the situation; but, it</w:t>
      </w:r>
    </w:p>
    <w:p>
      <w:r>
        <w:t>was in vain. Father St. John hurried to Rome and the indignant laity of</w:t>
      </w:r>
    </w:p>
    <w:p>
      <w:r>
        <w:t>England, headed by Lord Edward Howard, the guardian of the young Duke of</w:t>
      </w:r>
    </w:p>
    <w:p>
      <w:r>
        <w:t>Norfolk, seized the opportunity of a particularly virulent anonymous</w:t>
      </w:r>
    </w:p>
    <w:p>
      <w:r>
        <w:t>attack upon Newman, to send him an address in which they expressed their</w:t>
      </w:r>
    </w:p>
    <w:p>
      <w:r>
        <w:t>feeling that 'every blow that touches you inflicts a wound upon the</w:t>
      </w:r>
    </w:p>
    <w:p>
      <w:r>
        <w:t>Catholic Church in this country'. The only result was an outburst of</w:t>
      </w:r>
    </w:p>
    <w:p>
      <w:r>
        <w:t>redoubled fury upon the part of Monsignor Talbot. The address, he</w:t>
      </w:r>
    </w:p>
    <w:p>
      <w:r>
        <w:t>declared, was an insult to the Holy See. 'What is the province of the</w:t>
      </w:r>
    </w:p>
    <w:p>
      <w:r>
        <w:t>laity?' he interjected. 'To hunt, to shoot, to entertain. These matters</w:t>
      </w:r>
    </w:p>
    <w:p>
      <w:r>
        <w:t>they understand, but to meddle with ecclesiastical matters they have no</w:t>
      </w:r>
    </w:p>
    <w:p>
      <w:r>
        <w:t>right at all.' Once more he warned Manning to be careful.</w:t>
      </w:r>
    </w:p>
    <w:p/>
    <w:p>
      <w:r>
        <w:t>'Dr. Newman is the most dangerous man in England, and you will see that</w:t>
      </w:r>
    </w:p>
    <w:p>
      <w:r>
        <w:t>he will make use of the laity against your Grace. You must not be afraid</w:t>
      </w:r>
    </w:p>
    <w:p>
      <w:r>
        <w:t>of him. It will require much prudence, but you must be firm. The Holy</w:t>
      </w:r>
    </w:p>
    <w:p>
      <w:r>
        <w:t>Father still places his confidence in you; but if you yield and do not</w:t>
      </w:r>
    </w:p>
    <w:p>
      <w:r>
        <w:t>fight the battle of the Holy See against the detestable spirit growing</w:t>
      </w:r>
    </w:p>
    <w:p>
      <w:r>
        <w:t>up in England, he will begin to regret Cardinal Wiseman, who knew how to</w:t>
      </w:r>
    </w:p>
    <w:p>
      <w:r>
        <w:t>keep the laity in order.' Manning had no thought of 'yielding'; but, he</w:t>
      </w:r>
    </w:p>
    <w:p>
      <w:r>
        <w:t>pointed out to his agitated friend that an open conflict between himself</w:t>
      </w:r>
    </w:p>
    <w:p>
      <w:r>
        <w:t>and Newman would be 'as great a scandal to the Church in England, and as</w:t>
      </w:r>
    </w:p>
    <w:p>
      <w:r>
        <w:t>great a victory to the Anglicans, as could be'. He would act quietly,</w:t>
      </w:r>
    </w:p>
    <w:p>
      <w:r>
        <w:t>and there would be no more difficulty. The Bishops were united, and the</w:t>
      </w:r>
    </w:p>
    <w:p>
      <w:r>
        <w:t>Church was sound.</w:t>
      </w:r>
    </w:p>
    <w:p/>
    <w:p>
      <w:r>
        <w:t>On this, Monsignor Talbot hurried to Father St. John's lodgings in Rome</w:t>
      </w:r>
    </w:p>
    <w:p>
      <w:r>
        <w:t>to express his regret at the misunderstanding that had arisen, to wonder</w:t>
      </w:r>
    </w:p>
    <w:p>
      <w:r>
        <w:t>how it could possibly have occurred, and to hope that Dr. Newman might</w:t>
      </w:r>
    </w:p>
    <w:p>
      <w:r>
        <w:t>consent to be made a Protonotary Apostolic. That was all the</w:t>
      </w:r>
    </w:p>
    <w:p>
      <w:r>
        <w:t>satisfaction that Father St. John was to obtain from his visit to Rome.</w:t>
      </w:r>
    </w:p>
    <w:p>
      <w:r>
        <w:t>A few weeks later, the scheme of the Oxford Oratory was finally quashed.</w:t>
      </w:r>
    </w:p>
    <w:p/>
    <w:p>
      <w:r>
        <w:t>When all was over, Manning thought that the time had come for a</w:t>
      </w:r>
    </w:p>
    <w:p>
      <w:r>
        <w:t>reconciliation. He made advances through a common friend; what had he</w:t>
      </w:r>
    </w:p>
    <w:p>
      <w:r>
        <w:t>done, he asked, to offend Dr. Newman? Letters passed, and, naturally</w:t>
      </w:r>
    </w:p>
    <w:p>
      <w:r>
        <w:t>enough, they only widened the breach. Newman was not the man to be</w:t>
      </w:r>
    </w:p>
    <w:p>
      <w:r>
        <w:t>polite.</w:t>
      </w:r>
    </w:p>
    <w:p/>
    <w:p>
      <w:r>
        <w:t>'I can only repeat,' he wrote at last, 'what I said when you last heard</w:t>
      </w:r>
    </w:p>
    <w:p>
      <w:r>
        <w:t>from me. I do not know whether I am on my head or my heels when I have</w:t>
      </w:r>
    </w:p>
    <w:p>
      <w:r>
        <w:t>active relations with you. In spite of my friendly feelings, this is the</w:t>
      </w:r>
    </w:p>
    <w:p>
      <w:r>
        <w:t>judgment of my intellect.' 'Meanwhile,' he concluded, 'I propose to say</w:t>
      </w:r>
    </w:p>
    <w:p>
      <w:r>
        <w:t>seven masses for your intention amid the difficulties and anxieties of</w:t>
      </w:r>
    </w:p>
    <w:p>
      <w:r>
        <w:t>your ecclesiastical duties.'</w:t>
      </w:r>
    </w:p>
    <w:p/>
    <w:p>
      <w:r>
        <w:t>And Manning could only return the compliment.</w:t>
      </w:r>
    </w:p>
    <w:p/>
    <w:p>
      <w:r>
        <w:t>At about this time, the Curate of Littlemore had a singular experience.</w:t>
      </w:r>
    </w:p>
    <w:p>
      <w:r>
        <w:t>As he was passing by the Church he noticed an old man, very poorly</w:t>
      </w:r>
    </w:p>
    <w:p>
      <w:r>
        <w:t>dressed in an old grey coat with the collar turned up, leaning over the</w:t>
      </w:r>
    </w:p>
    <w:p>
      <w:r>
        <w:t>lych gate, in floods of tears. He was apparently in great trouble, and</w:t>
      </w:r>
    </w:p>
    <w:p>
      <w:r>
        <w:t>his hat was pulled down over his eyes as if he wished to hide his</w:t>
      </w:r>
    </w:p>
    <w:p>
      <w:r>
        <w:t>features. For a moment, however, he turned towards the Curate, who was</w:t>
      </w:r>
    </w:p>
    <w:p>
      <w:r>
        <w:t>suddenly struck by something familiar in the face. Could it be--? A</w:t>
      </w:r>
    </w:p>
    <w:p>
      <w:r>
        <w:t>photograph hung over the Curate's mantelpiece of the man who had made</w:t>
      </w:r>
    </w:p>
    <w:p>
      <w:r>
        <w:t>Littlemore famous by his sojourn there more than twenty years ago--he</w:t>
      </w:r>
    </w:p>
    <w:p>
      <w:r>
        <w:t>had never seen the original; but now, was it possible--? He looked</w:t>
      </w:r>
    </w:p>
    <w:p>
      <w:r>
        <w:t>again, and he could doubt no longer. It was Dr. Newman. He sprang</w:t>
      </w:r>
    </w:p>
    <w:p>
      <w:r>
        <w:t>forward, with proffers of assistance. Could he be of any use? 'Oh no,</w:t>
      </w:r>
    </w:p>
    <w:p>
      <w:r>
        <w:t>no!' was the reply. 'Oh no, no!' But the Curate felt that he could not</w:t>
      </w:r>
    </w:p>
    <w:p>
      <w:r>
        <w:t>run away and leave so eminent a character in such distress. 'Was it not</w:t>
      </w:r>
    </w:p>
    <w:p>
      <w:r>
        <w:t>Dr. Newman he had the honour of addressing?' he asked, with all the</w:t>
      </w:r>
    </w:p>
    <w:p>
      <w:r>
        <w:t>respect and sympathy at his command. 'Was there nothing that could be</w:t>
      </w:r>
    </w:p>
    <w:p>
      <w:r>
        <w:t>done?' But the old man hardly seemed to understand what was being said</w:t>
      </w:r>
    </w:p>
    <w:p>
      <w:r>
        <w:t>to him. 'Oh no, no!' he repeated, with the tears streaming down his</w:t>
      </w:r>
    </w:p>
    <w:p>
      <w:r>
        <w:t>face, 'Oh no, no!'</w:t>
      </w:r>
    </w:p>
    <w:p/>
    <w:p/>
    <w:p>
      <w:r>
        <w:t>VII</w:t>
      </w:r>
    </w:p>
    <w:p/>
    <w:p>
      <w:r>
        <w:t>MEANWHILE, a remarkable problem was absorbing the attention of the</w:t>
      </w:r>
    </w:p>
    <w:p>
      <w:r>
        <w:t>Catholic Church. Once more, for a moment, the eyes of all Christendom</w:t>
      </w:r>
    </w:p>
    <w:p>
      <w:r>
        <w:t>were fixed upon Rome. The temporal Power of the Pope had now almost</w:t>
      </w:r>
    </w:p>
    <w:p>
      <w:r>
        <w:t>vanished; but, as his worldly dominions steadily diminished, the</w:t>
      </w:r>
    </w:p>
    <w:p>
      <w:r>
        <w:t>spiritual pretensions of the Holy Father no less steadily increased. For</w:t>
      </w:r>
    </w:p>
    <w:p>
      <w:r>
        <w:t>seven centuries the immaculate conception of the Virgin had been highly</w:t>
      </w:r>
    </w:p>
    <w:p>
      <w:r>
        <w:t>problematical; Pio Nono spoke, and the doctrine became an article of</w:t>
      </w:r>
    </w:p>
    <w:p>
      <w:r>
        <w:t>faith. A few years later, the Court of Rome took another step: a</w:t>
      </w:r>
    </w:p>
    <w:p>
      <w:r>
        <w:t>Syllabus Errorum was issued, in which all the favourite beliefs of the</w:t>
      </w:r>
    </w:p>
    <w:p>
      <w:r>
        <w:t>modern world--the rights of democracies, the claims of science, the</w:t>
      </w:r>
    </w:p>
    <w:p>
      <w:r>
        <w:t>sanctity of free speech, the principles of toleration--were</w:t>
      </w:r>
    </w:p>
    <w:p>
      <w:r>
        <w:t>categorically denounced, and their supporters abandoned to the Divine</w:t>
      </w:r>
    </w:p>
    <w:p>
      <w:r>
        <w:t>wrath.</w:t>
      </w:r>
    </w:p>
    <w:p/>
    <w:p>
      <w:r>
        <w:t>Yet it was observed that the modern world proceeded as before. Something</w:t>
      </w:r>
    </w:p>
    <w:p>
      <w:r>
        <w:t>more drastic appeared to be necessary--some bold and striking measure</w:t>
      </w:r>
    </w:p>
    <w:p>
      <w:r>
        <w:t>which should concentrate the forces of the faithful, and confound their</w:t>
      </w:r>
    </w:p>
    <w:p>
      <w:r>
        <w:t>enemies. The tremendous doctrine of Papal Infallibility, beloved of all</w:t>
      </w:r>
    </w:p>
    <w:p>
      <w:r>
        <w:t>good Catholics, seemed to offer just the opening that was required. Let</w:t>
      </w:r>
    </w:p>
    <w:p>
      <w:r>
        <w:t>that doctrine be proclaimed, with the assent of the whole Church, an</w:t>
      </w:r>
    </w:p>
    <w:p>
      <w:r>
        <w:t>article of faith, and, in the face of such an affirmation, let the</w:t>
      </w:r>
    </w:p>
    <w:p>
      <w:r>
        <w:t>modern world do its worst! Accordingly, a General Council--the first to</w:t>
      </w:r>
    </w:p>
    <w:p>
      <w:r>
        <w:t>be held since the Council of Trent more than 300 years before--was</w:t>
      </w:r>
    </w:p>
    <w:p>
      <w:r>
        <w:t>summoned to the Vatican, for the purpose, so it was announced, of</w:t>
      </w:r>
    </w:p>
    <w:p>
      <w:r>
        <w:t>providing 'an adequate remedy to the disorders, intellectual and moral,</w:t>
      </w:r>
    </w:p>
    <w:p>
      <w:r>
        <w:t>of Christendom'. The programme might seem a large one, even for a</w:t>
      </w:r>
    </w:p>
    <w:p>
      <w:r>
        <w:t>General Council; but everyone knew what it meant.</w:t>
      </w:r>
    </w:p>
    <w:p/>
    <w:p>
      <w:r>
        <w:t>Everyone, however, was not quite of one mind. There were those to whom</w:t>
      </w:r>
    </w:p>
    <w:p>
      <w:r>
        <w:t>even the mysteries of infallibility caused some searchings of heart. It</w:t>
      </w:r>
    </w:p>
    <w:p>
      <w:r>
        <w:t>was true, no doubt, that Our Lord, by saying to Peter, 'Thou art Cephas,</w:t>
      </w:r>
    </w:p>
    <w:p>
      <w:r>
        <w:t>which is by interpretation a stone', thereby endowed that Apostle with</w:t>
      </w:r>
    </w:p>
    <w:p>
      <w:r>
        <w:t>the supreme and full primacy and principality over the Universal</w:t>
      </w:r>
    </w:p>
    <w:p>
      <w:r>
        <w:t>Catholic Church; it was equally certain that Peter afterwards became the</w:t>
      </w:r>
    </w:p>
    <w:p>
      <w:r>
        <w:t>Bishop of Rome; nor could it be doubted that the Roman Pontiff was his</w:t>
      </w:r>
    </w:p>
    <w:p>
      <w:r>
        <w:t>successor. Thus it followed directly that the Roman Pontiff was the</w:t>
      </w:r>
    </w:p>
    <w:p>
      <w:r>
        <w:t>head, heart, mind, and tongue of the Catholic Church; and moreover, it</w:t>
      </w:r>
    </w:p>
    <w:p>
      <w:r>
        <w:t>was plain that when Our Lord prayed for Peter that his faith should not</w:t>
      </w:r>
    </w:p>
    <w:p>
      <w:r>
        <w:t>fail, that prayer implied the doctrine of Papal Infallibility. All these</w:t>
      </w:r>
    </w:p>
    <w:p>
      <w:r>
        <w:t>things were obvious, and yet--and yet--might not the formal declaration</w:t>
      </w:r>
    </w:p>
    <w:p>
      <w:r>
        <w:t>of such truths in the year of his grace 1870 be, to say the least of it,</w:t>
      </w:r>
    </w:p>
    <w:p>
      <w:r>
        <w:t>inopportune? Might it not come as an offence, as a scandal even, to</w:t>
      </w:r>
    </w:p>
    <w:p>
      <w:r>
        <w:t>those unacquainted with the niceties of Catholic dogma? Such were the</w:t>
      </w:r>
    </w:p>
    <w:p>
      <w:r>
        <w:t>uneasy reflections of grave and learned ecclesiastics and theologians in</w:t>
      </w:r>
    </w:p>
    <w:p>
      <w:r>
        <w:t>England, France, and Germany. Newman was more than usually upset;</w:t>
      </w:r>
    </w:p>
    <w:p>
      <w:r>
        <w:t>Monseigneur Dupanloup was disgusted; and Dr. Dollinger prepared himself</w:t>
      </w:r>
    </w:p>
    <w:p>
      <w:r>
        <w:t>for resistance. It was clear that there would be a disaffected minority</w:t>
      </w:r>
    </w:p>
    <w:p>
      <w:r>
        <w:t>at the Council.</w:t>
      </w:r>
    </w:p>
    <w:p/>
    <w:p>
      <w:r>
        <w:t>Catholic apologists have often argued that the Pope's claim to</w:t>
      </w:r>
    </w:p>
    <w:p>
      <w:r>
        <w:t>infallibility implies no more than the necessary claim of every ruler,</w:t>
      </w:r>
    </w:p>
    <w:p>
      <w:r>
        <w:t>of every government, to the right of supreme command. In England, for</w:t>
      </w:r>
    </w:p>
    <w:p>
      <w:r>
        <w:t>instance, the Estates of the Realm exercise an absolute authority in</w:t>
      </w:r>
    </w:p>
    <w:p>
      <w:r>
        <w:t>secular matters; no one questions this authority, no one suggests that</w:t>
      </w:r>
    </w:p>
    <w:p>
      <w:r>
        <w:t>it is absurd or exorbitant; in other words, by general consent the</w:t>
      </w:r>
    </w:p>
    <w:p>
      <w:r>
        <w:t>Estates of the Realm are, within their sphere, infallible. Why,</w:t>
      </w:r>
    </w:p>
    <w:p>
      <w:r>
        <w:t>therefore, should the Pope, within his sphere--the sphere of the</w:t>
      </w:r>
    </w:p>
    <w:p>
      <w:r>
        <w:t>Catholic Church--be denied a similar infallibility? If there is nothing</w:t>
      </w:r>
    </w:p>
    <w:p>
      <w:r>
        <w:t>monstrous in an Act of Parliament laying down what all men shall do, why</w:t>
      </w:r>
    </w:p>
    <w:p>
      <w:r>
        <w:t>should there be anything monstrous in a Papal Encyclical laying down</w:t>
      </w:r>
    </w:p>
    <w:p>
      <w:r>
        <w:t>what all men shall believe? The argument is simple; in fact, it is too</w:t>
      </w:r>
    </w:p>
    <w:p>
      <w:r>
        <w:t>simple; for it takes for granted the very question which is in dispute.</w:t>
      </w:r>
    </w:p>
    <w:p>
      <w:r>
        <w:t>Is there indeed no radical and essential distinction between supremacy</w:t>
      </w:r>
    </w:p>
    <w:p>
      <w:r>
        <w:t>and infallibility? Between the right of a Borough Council to regulate</w:t>
      </w:r>
    </w:p>
    <w:p>
      <w:r>
        <w:t>the traffic and the right of the Vicar of Christ to decide upon the</w:t>
      </w:r>
    </w:p>
    <w:p>
      <w:r>
        <w:t>qualifications for Everlasting Bliss?</w:t>
      </w:r>
    </w:p>
    <w:p/>
    <w:p>
      <w:r>
        <w:t>There is one distinction, at any rate, which is palpable: the decisions</w:t>
      </w:r>
    </w:p>
    <w:p>
      <w:r>
        <w:t>of a supreme authority can be altered; those of an infallible authority</w:t>
      </w:r>
    </w:p>
    <w:p>
      <w:r>
        <w:t>cannot. A Borough Council may change its traffic regulations at the next</w:t>
      </w:r>
    </w:p>
    <w:p>
      <w:r>
        <w:t>meeting; but the Vicar of Christ, when in certain circumstances and with</w:t>
      </w:r>
    </w:p>
    <w:p>
      <w:r>
        <w:t>certain precautions, he has once spoken, has expressed, for all the</w:t>
      </w:r>
    </w:p>
    <w:p>
      <w:r>
        <w:t>ages, a part of the immutable, absolute, and eternal Truth. It is this</w:t>
      </w:r>
    </w:p>
    <w:p>
      <w:r>
        <w:t>that makes the papal pretensions so extraordinary and so enormous. It is</w:t>
      </w:r>
    </w:p>
    <w:p>
      <w:r>
        <w:t>also this that gives them their charm. Catholic apologists, when they</w:t>
      </w:r>
    </w:p>
    <w:p>
      <w:r>
        <w:t>try to tone down those pretensions and to explain them away, forget that</w:t>
      </w:r>
    </w:p>
    <w:p>
      <w:r>
        <w:t>it is in their very exorbitance that their fascination lies. If the Pope</w:t>
      </w:r>
    </w:p>
    <w:p>
      <w:r>
        <w:t>were indeed nothing more than a magnified Borough Councillor, we should</w:t>
      </w:r>
    </w:p>
    <w:p>
      <w:r>
        <w:t>hardly have heard so much of him. It is not because he satisfies the</w:t>
      </w:r>
    </w:p>
    <w:p>
      <w:r>
        <w:t>reason, but because he astounds it, that men abase themselves before the</w:t>
      </w:r>
    </w:p>
    <w:p>
      <w:r>
        <w:t>Vicar of Christ.</w:t>
      </w:r>
    </w:p>
    <w:p/>
    <w:p>
      <w:r>
        <w:t>And certainly the doctrine of Papal Infallibility presents to the reason</w:t>
      </w:r>
    </w:p>
    <w:p>
      <w:r>
        <w:t>a sufficiency of stumbling-blocks. In the fourteenth century, for</w:t>
      </w:r>
    </w:p>
    <w:p>
      <w:r>
        <w:t>instance, the following case arose. John XXII asserted in his bull 'Cum</w:t>
      </w:r>
    </w:p>
    <w:p>
      <w:r>
        <w:t>inter nonnullos' that the doctrine of the poverty of Christ was</w:t>
      </w:r>
    </w:p>
    <w:p>
      <w:r>
        <w:t>heretical. Now, according to the light of reason, one of two things must</w:t>
      </w:r>
    </w:p>
    <w:p>
      <w:r>
        <w:t>follow from this--either John XXII was himself a heretic, or he was no</w:t>
      </w:r>
    </w:p>
    <w:p>
      <w:r>
        <w:t>Pope. For his predecessor, Nicholas III, had asserted in his bull 'Exiit</w:t>
      </w:r>
    </w:p>
    <w:p>
      <w:r>
        <w:t>qui seminat' that the doctrine of the poverty of Christ was the true</w:t>
      </w:r>
    </w:p>
    <w:p>
      <w:r>
        <w:t>doctrine, the denial of which was heresy. Thus if John XXII was right,</w:t>
      </w:r>
    </w:p>
    <w:p>
      <w:r>
        <w:t>Nicholas III was a heretic, and in that case Nicholas's nominations of</w:t>
      </w:r>
    </w:p>
    <w:p>
      <w:r>
        <w:t>Cardinals were void, and the conclave which elected John was illegal--so</w:t>
      </w:r>
    </w:p>
    <w:p>
      <w:r>
        <w:t>that John was no Pope, his nominations of Cardinals were void, and the</w:t>
      </w:r>
    </w:p>
    <w:p>
      <w:r>
        <w:t>whole Papal succession vitiated. On the other hand, if John was</w:t>
      </w:r>
    </w:p>
    <w:p>
      <w:r>
        <w:t>wrong--well, he was a heretic; and the same inconvenient results</w:t>
      </w:r>
    </w:p>
    <w:p>
      <w:r>
        <w:t>followed. And, in either case, what becomes of Papal Infallibility?</w:t>
      </w:r>
    </w:p>
    <w:p/>
    <w:p>
      <w:r>
        <w:t>But such crude and fundamental questions as these were not likely to</w:t>
      </w:r>
    </w:p>
    <w:p>
      <w:r>
        <w:t>trouble the Council. The discordant minority took another line.</w:t>
      </w:r>
    </w:p>
    <w:p>
      <w:r>
        <w:t>Infallibility they admitted readily enough, the infallibility, that is</w:t>
      </w:r>
    </w:p>
    <w:p>
      <w:r>
        <w:t>to say, of the Church; what they shrank from was the pronouncement that</w:t>
      </w:r>
    </w:p>
    <w:p>
      <w:r>
        <w:t>this infallibility was concentrated in the Bishop of Rome. They would</w:t>
      </w:r>
    </w:p>
    <w:p>
      <w:r>
        <w:t>not actually deny that, as a matter of fact, it was so concentrated; but</w:t>
      </w:r>
    </w:p>
    <w:p>
      <w:r>
        <w:t>to declare that it was, to make the belief that it was an article of</w:t>
      </w:r>
    </w:p>
    <w:p>
      <w:r>
        <w:t>faith--what could be more--it was their favourite expression--more</w:t>
      </w:r>
    </w:p>
    <w:p>
      <w:r>
        <w:t>inopportune? In truth, the Gallican spirit still lingered among them. At</w:t>
      </w:r>
    </w:p>
    <w:p>
      <w:r>
        <w:t>heart, they hated the autocracy of Rome--the domination of the</w:t>
      </w:r>
    </w:p>
    <w:p>
      <w:r>
        <w:t>centralised Italian organisation over the whole vast body of the Church.</w:t>
      </w:r>
    </w:p>
    <w:p>
      <w:r>
        <w:t>They secretly hankered, even at this late hour, after some form of</w:t>
      </w:r>
    </w:p>
    <w:p>
      <w:r>
        <w:t>constitutional government, and they knew that the last faint vestige of</w:t>
      </w:r>
    </w:p>
    <w:p>
      <w:r>
        <w:t>such a dream would vanish utterly with the declaration of the</w:t>
      </w:r>
    </w:p>
    <w:p>
      <w:r>
        <w:t>infallibility of the Pope. It did not occur to them, apparently, that a</w:t>
      </w:r>
    </w:p>
    <w:p>
      <w:r>
        <w:t>constitutional Catholicism might be a contradiction in terms, and that</w:t>
      </w:r>
    </w:p>
    <w:p>
      <w:r>
        <w:t>the Catholic Church, without the absolute dominion of the Pope, might</w:t>
      </w:r>
    </w:p>
    <w:p>
      <w:r>
        <w:t>resemble the play of Hamlet without the Prince of Denmark.</w:t>
      </w:r>
    </w:p>
    <w:p/>
    <w:p>
      <w:r>
        <w:t>Pius IX himself was troubled by doubts. 'Before I was Pope,' he</w:t>
      </w:r>
    </w:p>
    <w:p>
      <w:r>
        <w:t>observed, 'I believed in Papal Infallibility, now I feel it.' As for</w:t>
      </w:r>
    </w:p>
    <w:p>
      <w:r>
        <w:t>Manning, his certainty was no less complete than his master's. Apart</w:t>
      </w:r>
    </w:p>
    <w:p>
      <w:r>
        <w:t>from the Holy Ghost, his appointment to the See of Westminster had been</w:t>
      </w:r>
    </w:p>
    <w:p>
      <w:r>
        <w:t>due to Pio Nono's shrewd appreciation of the fact that he was the one</w:t>
      </w:r>
    </w:p>
    <w:p>
      <w:r>
        <w:t>man in England upon whose fidelity the Roman Government could absolutely</w:t>
      </w:r>
    </w:p>
    <w:p>
      <w:r>
        <w:t>rely. The voice which kept repeating 'Mettetelo li, mettetelo li' in his</w:t>
      </w:r>
    </w:p>
    <w:p>
      <w:r>
        <w:t>Holiness's ear, whether or not it was inspired by God, was certainly</w:t>
      </w:r>
    </w:p>
    <w:p>
      <w:r>
        <w:t>inspired by political sagacity. For now Manning was to show that he was</w:t>
      </w:r>
    </w:p>
    <w:p>
      <w:r>
        <w:t>not unworthy of the trust which had been reposed in him. He flew to Rome</w:t>
      </w:r>
    </w:p>
    <w:p>
      <w:r>
        <w:t>in a whirlwind of Papal enthusiasm. On the way, in Paris, he stopped for</w:t>
      </w:r>
    </w:p>
    <w:p>
      <w:r>
        <w:t>a moment to interview those two great props of French respectability, M.</w:t>
      </w:r>
    </w:p>
    <w:p>
      <w:r>
        <w:t>Guizot and M. Thiers. Both were careful not to commit themselves, but</w:t>
      </w:r>
    </w:p>
    <w:p>
      <w:r>
        <w:t>both were exceedingly polite. 'I am awaiting your Council,' said M.</w:t>
      </w:r>
    </w:p>
    <w:p>
      <w:r>
        <w:t>Guizot, 'with great anxiety. It is the last great moral power and may</w:t>
      </w:r>
    </w:p>
    <w:p>
      <w:r>
        <w:t>restore the peace of Europe.' M. Thiers delivered a brief harangue in</w:t>
      </w:r>
    </w:p>
    <w:p>
      <w:r>
        <w:t>favour of the principles of the Revolution, which, he declared, were the</w:t>
      </w:r>
    </w:p>
    <w:p>
      <w:r>
        <w:t>very marrow of all Frenchmen; yet, he added, he had always supported the</w:t>
      </w:r>
    </w:p>
    <w:p>
      <w:r>
        <w:t>Temporal Power of the Pope. 'Mais, M. Thiers,' said Manning, 'vous etes</w:t>
      </w:r>
    </w:p>
    <w:p>
      <w:r>
        <w:t>effectivement croyant.' 'En Dieu,' replied M. Thiers.</w:t>
      </w:r>
    </w:p>
    <w:p/>
    <w:p>
      <w:r>
        <w:t>The Rome which Manning reached towards the close of 1869 was still the</w:t>
      </w:r>
    </w:p>
    <w:p>
      <w:r>
        <w:t>Rome which, for so many centuries, had been the proud and visible apex,</w:t>
      </w:r>
    </w:p>
    <w:p>
      <w:r>
        <w:t>the palpitating heart, the sacred sanctuary, of the most extraordinary</w:t>
      </w:r>
    </w:p>
    <w:p>
      <w:r>
        <w:t>mingling of spiritual and earthly powers that the world has ever known.</w:t>
      </w:r>
    </w:p>
    <w:p>
      <w:r>
        <w:t>The Pope now, it is true, ruled over little more than the City</w:t>
      </w:r>
    </w:p>
    <w:p>
      <w:r>
        <w:t>itself--the Patrimony of St. Peter--and he ruled there less by the Grace</w:t>
      </w:r>
    </w:p>
    <w:p>
      <w:r>
        <w:t>of God than by the goodwill of Napoleon III; yet he was still a</w:t>
      </w:r>
    </w:p>
    <w:p>
      <w:r>
        <w:t>sovereign Prince, and Rome was still the capital of the Papal State; she</w:t>
      </w:r>
    </w:p>
    <w:p>
      <w:r>
        <w:t>was not yet the capital of Italy. The last hour of this strange dominion</w:t>
      </w:r>
    </w:p>
    <w:p>
      <w:r>
        <w:t>had almost struck. As if she knew that her doom was upon her, the</w:t>
      </w:r>
    </w:p>
    <w:p>
      <w:r>
        <w:t>Eternal City arrayed herself to meet it in all her glory.</w:t>
      </w:r>
    </w:p>
    <w:p/>
    <w:p>
      <w:r>
        <w:t>The whole world seemed to be gathered together within her walls. Her</w:t>
      </w:r>
    </w:p>
    <w:p>
      <w:r>
        <w:t>streets were filled with crowned heads and Princes of the Church, great</w:t>
      </w:r>
    </w:p>
    <w:p>
      <w:r>
        <w:t>ladies and great theologians, artists and friars, diplomats and</w:t>
      </w:r>
    </w:p>
    <w:p>
      <w:r>
        <w:t>newspaper reporters. Seven hundred bishops were there from all the</w:t>
      </w:r>
    </w:p>
    <w:p>
      <w:r>
        <w:t>corners of Christendom, and in all the varieties of ecclesiastical</w:t>
      </w:r>
    </w:p>
    <w:p>
      <w:r>
        <w:t>magnificence in falling lace and sweeping purple and flowing violet</w:t>
      </w:r>
    </w:p>
    <w:p>
      <w:r>
        <w:t>veils. Zouaves stood in the colonnade of St Peter's, and Papal troops</w:t>
      </w:r>
    </w:p>
    <w:p>
      <w:r>
        <w:t>were on the Quirinal. Cardinals passed, hatted and robed, in their</w:t>
      </w:r>
    </w:p>
    <w:p>
      <w:r>
        <w:t>enormous carriage of state, like mysterious painted idols. Then there</w:t>
      </w:r>
    </w:p>
    <w:p>
      <w:r>
        <w:t>was a sudden hush: the crowd grew thicker and expectation filled, the</w:t>
      </w:r>
    </w:p>
    <w:p>
      <w:r>
        <w:t>air. Yes! it was he! He was coming! The Holy Father! But first there</w:t>
      </w:r>
    </w:p>
    <w:p>
      <w:r>
        <w:t>appeared, mounted on a white mule and clothed in a magenta mantle, a</w:t>
      </w:r>
    </w:p>
    <w:p>
      <w:r>
        <w:t>grave dignitary bearing aloft a silver cross. The golden coach followed,</w:t>
      </w:r>
    </w:p>
    <w:p>
      <w:r>
        <w:t>drawn by six horses gorgeously caparisoned, and within, the smiling</w:t>
      </w:r>
    </w:p>
    <w:p>
      <w:r>
        <w:t>white-haired Pio Nono, scattering his benedictions, while the multitude</w:t>
      </w:r>
    </w:p>
    <w:p>
      <w:r>
        <w:t>fell upon its knees as one man. Such were the daily spectacles of</w:t>
      </w:r>
    </w:p>
    <w:p>
      <w:r>
        <w:t>coloured pomp and of antique solemnity, which so long as the sun was</w:t>
      </w:r>
    </w:p>
    <w:p>
      <w:r>
        <w:t>shining, at any rate--dazzled the onlooker into a happy forgetfulness of</w:t>
      </w:r>
    </w:p>
    <w:p>
      <w:r>
        <w:t>the reverse side of the Papal dispensation--the nauseating filth of the</w:t>
      </w:r>
    </w:p>
    <w:p>
      <w:r>
        <w:t>highways, the cattle stabled in the palaces of the great, and the fever</w:t>
      </w:r>
    </w:p>
    <w:p>
      <w:r>
        <w:t>flitting through the ghastly tenements of the poor.</w:t>
      </w:r>
    </w:p>
    <w:p/>
    <w:p>
      <w:r>
        <w:t>In St. Peter's, the North Transept had been screened off; rows of wooden</w:t>
      </w:r>
    </w:p>
    <w:p>
      <w:r>
        <w:t>seats had been erected covered with Brussels carpet; and upon these</w:t>
      </w:r>
    </w:p>
    <w:p>
      <w:r>
        <w:t>seats sat each crowned with a white mitre, the 700 Bishops in Council.</w:t>
      </w:r>
    </w:p>
    <w:p>
      <w:r>
        <w:t>Here all day long rolled forth, in sonorous Latin, the interminable</w:t>
      </w:r>
    </w:p>
    <w:p>
      <w:r>
        <w:t>periods of episcopal oratory; but it was not here that the issue of the</w:t>
      </w:r>
    </w:p>
    <w:p>
      <w:r>
        <w:t>Council was determined. The assembled Fathers might talk till the</w:t>
      </w:r>
    </w:p>
    <w:p>
      <w:r>
        <w:t>marbles of St. Peter's themselves grew weary of the reverberations; the</w:t>
      </w:r>
    </w:p>
    <w:p>
      <w:r>
        <w:t>fate of the Church was decided in a very different manner--by little</w:t>
      </w:r>
    </w:p>
    <w:p>
      <w:r>
        <w:t>knots of influential persons meeting quietly of a morning in the back</w:t>
      </w:r>
    </w:p>
    <w:p>
      <w:r>
        <w:t>room of some inconspicuous lodging-house, by a sunset rendezvous in the</w:t>
      </w:r>
    </w:p>
    <w:p>
      <w:r>
        <w:t>Borghese Gardens between a Cardinal and a Diplomatist by a whispered</w:t>
      </w:r>
    </w:p>
    <w:p>
      <w:r>
        <w:t>conference in an alcove at a Princess's evening party, with the gay</w:t>
      </w:r>
    </w:p>
    <w:p>
      <w:r>
        <w:t>world chattering all about. And, of course, on such momentous occasions</w:t>
      </w:r>
    </w:p>
    <w:p>
      <w:r>
        <w:t>as these, Manning was in his element. None knew those difficult ropes</w:t>
      </w:r>
    </w:p>
    <w:p>
      <w:r>
        <w:t>better than he; none used them with a more serviceable and yet discreet</w:t>
      </w:r>
    </w:p>
    <w:p>
      <w:r>
        <w:t>alacrity. In every juncture he had the right word, or the right silence;</w:t>
      </w:r>
    </w:p>
    <w:p>
      <w:r>
        <w:t>his influence ramified in all directions, from the Pope's audience</w:t>
      </w:r>
    </w:p>
    <w:p>
      <w:r>
        <w:t>chamber to the English Cabinet. 'Il Diavolo del Concilio' his enemies</w:t>
      </w:r>
    </w:p>
    <w:p>
      <w:r>
        <w:t>called him; and he gloried in the name.</w:t>
      </w:r>
    </w:p>
    <w:p/>
    <w:p>
      <w:r>
        <w:t>The real crux of the position was less ecclesiastical than diplomatic.</w:t>
      </w:r>
    </w:p>
    <w:p>
      <w:r>
        <w:t>The Papal Court, with its huge majority of Italian Bishops, could make</w:t>
      </w:r>
    </w:p>
    <w:p>
      <w:r>
        <w:t>sure enough, when it came to the point, of carrying its wishes through</w:t>
      </w:r>
    </w:p>
    <w:p>
      <w:r>
        <w:t>the Council; what was far more dubious was the attitude of the foreign</w:t>
      </w:r>
    </w:p>
    <w:p>
      <w:r>
        <w:t>Governments--especially those of France and England. The French</w:t>
      </w:r>
    </w:p>
    <w:p>
      <w:r>
        <w:t>Government dreaded a schism among its Catholic subjects; it disliked the</w:t>
      </w:r>
    </w:p>
    <w:p>
      <w:r>
        <w:t>prospect of an extension of the influence of the Pope over the mass of</w:t>
      </w:r>
    </w:p>
    <w:p>
      <w:r>
        <w:t>the population of France; and, since the very existence of the last</w:t>
      </w:r>
    </w:p>
    <w:p>
      <w:r>
        <w:t>remnant of the Pope's Temporal Power depended upon the French army, it</w:t>
      </w:r>
    </w:p>
    <w:p>
      <w:r>
        <w:t>was able to apply considerable pressure upon the Vatican. The interests</w:t>
      </w:r>
    </w:p>
    <w:p>
      <w:r>
        <w:t>of England were less directly involved, but it happened that at this</w:t>
      </w:r>
    </w:p>
    <w:p>
      <w:r>
        <w:t>moment Mr. Gladstone was Prime Minister, and Mr. Gladstone entertained</w:t>
      </w:r>
    </w:p>
    <w:p>
      <w:r>
        <w:t>strong views upon the Infallibility of the Pope. His opinions upon the</w:t>
      </w:r>
    </w:p>
    <w:p>
      <w:r>
        <w:t>subject were in part the outcome of his friendship with Lord Acton, a</w:t>
      </w:r>
    </w:p>
    <w:p>
      <w:r>
        <w:t>historian to whom learning and judgment had not been granted in equal</w:t>
      </w:r>
    </w:p>
    <w:p>
      <w:r>
        <w:t>proportions, and who, after years of incredible and indeed well-nigh</w:t>
      </w:r>
    </w:p>
    <w:p>
      <w:r>
        <w:t>mythical research, had come to the conclusion that the Pope could err.</w:t>
      </w:r>
    </w:p>
    <w:p>
      <w:r>
        <w:t>In this Mr. Gladstone entirely concurred, though he did not share the</w:t>
      </w:r>
    </w:p>
    <w:p>
      <w:r>
        <w:t>rest of his friend's theological opinions; for Lord Acton, while</w:t>
      </w:r>
    </w:p>
    <w:p>
      <w:r>
        <w:t>straining at the gnat of Infallibility, had swallowed the camel of the</w:t>
      </w:r>
    </w:p>
    <w:p>
      <w:r>
        <w:t>Roman Catholic Faith. 'Que diable allait-il faire dans cette galere?'</w:t>
      </w:r>
    </w:p>
    <w:p>
      <w:r>
        <w:t>one cannot help asking, as one watched that laborious and scrupulous</w:t>
      </w:r>
    </w:p>
    <w:p>
      <w:r>
        <w:t>scholar, that lifelong enthusiast for liberty, that almost hysterical</w:t>
      </w:r>
    </w:p>
    <w:p>
      <w:r>
        <w:t>reviler of priesthood and persecution, trailing his learning so</w:t>
      </w:r>
    </w:p>
    <w:p>
      <w:r>
        <w:t>discrepantly along the dusty Roman way. But, there are some who know how</w:t>
      </w:r>
    </w:p>
    <w:p>
      <w:r>
        <w:t>to wear their Rome with a difference; and Lord Acton was one of these.</w:t>
      </w:r>
    </w:p>
    <w:p/>
    <w:p>
      <w:r>
        <w:t>He was now engaged in fluttering like a moth round the Council and in</w:t>
      </w:r>
    </w:p>
    <w:p>
      <w:r>
        <w:t>writing long letters to Mr. Gladstone, impressing upon him the gravity</w:t>
      </w:r>
    </w:p>
    <w:p>
      <w:r>
        <w:t>of the situation, and urging him to bring his influence to bear. If the</w:t>
      </w:r>
    </w:p>
    <w:p>
      <w:r>
        <w:t>Dogma were carried--he declared, no man who accepted it could remain a</w:t>
      </w:r>
    </w:p>
    <w:p>
      <w:r>
        <w:t>loyal subject and Catholics would everywhere become 'irredeemable</w:t>
      </w:r>
    </w:p>
    <w:p>
      <w:r>
        <w:t>enemies of civil and religious liberty'. In these circumstances, was it</w:t>
      </w:r>
    </w:p>
    <w:p>
      <w:r>
        <w:t>not plainly incumbent upon the English Government, involved as it was</w:t>
      </w:r>
    </w:p>
    <w:p>
      <w:r>
        <w:t>with the powerful Roman Catholic forces in Ireland, to intervene? Mr.</w:t>
      </w:r>
    </w:p>
    <w:p>
      <w:r>
        <w:t>Gladstone allowed himself to become convinced, and Lord Acton began to</w:t>
      </w:r>
    </w:p>
    <w:p>
      <w:r>
        <w:t>hope that his efforts would be successful. But, he had forgotten one</w:t>
      </w:r>
    </w:p>
    <w:p>
      <w:r>
        <w:t>element in the situation; he had reckoned without the Archbishop of</w:t>
      </w:r>
    </w:p>
    <w:p>
      <w:r>
        <w:t>Westminster. The sharp nose of Manning sniffed out the whole intrigue.</w:t>
      </w:r>
    </w:p>
    <w:p>
      <w:r>
        <w:t>Though he despised Lord Acton almost as much as he disliked him--'such</w:t>
      </w:r>
    </w:p>
    <w:p>
      <w:r>
        <w:t>men,' he said, 'are all vanity: they have the inflation of German</w:t>
      </w:r>
    </w:p>
    <w:p>
      <w:r>
        <w:t>professors, and the ruthless talk of undergraduates'--yet he realised</w:t>
      </w:r>
    </w:p>
    <w:p>
      <w:r>
        <w:t>clearly enough the danger of his correspondence with the Prime Minister,</w:t>
      </w:r>
    </w:p>
    <w:p>
      <w:r>
        <w:t>and immediately took steps to counteract it. There was a semi-official</w:t>
      </w:r>
    </w:p>
    <w:p>
      <w:r>
        <w:t>agent of the English Government in Rome, Mr. Odo Russell, and around him</w:t>
      </w:r>
    </w:p>
    <w:p>
      <w:r>
        <w:t>Manning set to work to spin his spider's web of delicate and clinging</w:t>
      </w:r>
    </w:p>
    <w:p>
      <w:r>
        <w:t>diplomacy. Preliminary politenesses were followed by long walks upon the</w:t>
      </w:r>
    </w:p>
    <w:p>
      <w:r>
        <w:t>Pincio, and the gradual interchange of more and more important and</w:t>
      </w:r>
    </w:p>
    <w:p>
      <w:r>
        <w:t>confidential communications. Soon poor Mr. Russell was little better</w:t>
      </w:r>
    </w:p>
    <w:p>
      <w:r>
        <w:t>than a fly buzzing in gossamer. And Manning was careful to see that he</w:t>
      </w:r>
    </w:p>
    <w:p>
      <w:r>
        <w:t>buzzed on the right note. In his dispatches to the Foreign Secretary,</w:t>
      </w:r>
    </w:p>
    <w:p>
      <w:r>
        <w:t>Lord Clarendon, Mr. Russell explained in detail the true nature of the</w:t>
      </w:r>
    </w:p>
    <w:p>
      <w:r>
        <w:t>Council, that it was merely a meeting of a few Roman Catholic prelates</w:t>
      </w:r>
    </w:p>
    <w:p>
      <w:r>
        <w:t>to discuss some internal matters of Church discipline, that it had no</w:t>
      </w:r>
    </w:p>
    <w:p>
      <w:r>
        <w:t>political significance whatever, that the question of Infallibility,</w:t>
      </w:r>
    </w:p>
    <w:p>
      <w:r>
        <w:t>about which there had been so much random talk, was a purely theological</w:t>
      </w:r>
    </w:p>
    <w:p>
      <w:r>
        <w:t>question, and that, whatever decision might be come to on the subject,</w:t>
      </w:r>
    </w:p>
    <w:p>
      <w:r>
        <w:t>the position of Roman Catholics throughout the world would remain</w:t>
      </w:r>
    </w:p>
    <w:p>
      <w:r>
        <w:t>unchanged.</w:t>
      </w:r>
    </w:p>
    <w:p/>
    <w:p>
      <w:r>
        <w:t>Whether the effect of these affirmations upon Lord Clarendon was as</w:t>
      </w:r>
    </w:p>
    <w:p>
      <w:r>
        <w:t>great as Manning supposed is somewhat doubtful; but it is at any rate</w:t>
      </w:r>
    </w:p>
    <w:p>
      <w:r>
        <w:t>certain that Mr. Gladstone failed to carry the Cabinet with him; and,</w:t>
      </w:r>
    </w:p>
    <w:p>
      <w:r>
        <w:t>when at last a proposal was definitely made that the English Government</w:t>
      </w:r>
    </w:p>
    <w:p>
      <w:r>
        <w:t>should invite the Powers of Europe to intervene at the Vatican, it was</w:t>
      </w:r>
    </w:p>
    <w:p>
      <w:r>
        <w:t>rejected. Manning always believed that this was the direct result of Mr.</w:t>
      </w:r>
    </w:p>
    <w:p>
      <w:r>
        <w:t>Russell's dispatches, which had acted as an antidote to the poison of</w:t>
      </w:r>
    </w:p>
    <w:p>
      <w:r>
        <w:t>Lord Acton's letters, and thus carried the day. If that was so, the</w:t>
      </w:r>
    </w:p>
    <w:p>
      <w:r>
        <w:t>discretion of biographers has not yet entirely lifted the veil from</w:t>
      </w:r>
    </w:p>
    <w:p>
      <w:r>
        <w:t>these proceedings Manning had assuredly performed no small service for</w:t>
      </w:r>
    </w:p>
    <w:p>
      <w:r>
        <w:t>his cause. Yet his modesty would not allow him to assume for himself a</w:t>
      </w:r>
    </w:p>
    <w:p>
      <w:r>
        <w:t>credit which, after all, was due elsewhere; and when he told the story</w:t>
      </w:r>
    </w:p>
    <w:p>
      <w:r>
        <w:t>of those days, he would add, with more than wonted seriousness, 'It was</w:t>
      </w:r>
    </w:p>
    <w:p>
      <w:r>
        <w:t>by the Divine Will that the designs of His enemies were frustrated'.</w:t>
      </w:r>
    </w:p>
    <w:p/>
    <w:p>
      <w:r>
        <w:t>Meanwhile, in the North Transept of St. Peter's a certain amount of</w:t>
      </w:r>
    </w:p>
    <w:p>
      <w:r>
        <w:t>preliminary business had been carried through. Various miscellaneous</w:t>
      </w:r>
    </w:p>
    <w:p>
      <w:r>
        <w:t>points in Christian doctrine had been satisfactorily determined. Among</w:t>
      </w:r>
    </w:p>
    <w:p>
      <w:r>
        <w:t>others, the following Canons were laid down by the Fathers: 'If anyone</w:t>
      </w:r>
    </w:p>
    <w:p>
      <w:r>
        <w:t>does not accept for sacred and canonical the whole and every part of the</w:t>
      </w:r>
    </w:p>
    <w:p>
      <w:r>
        <w:t>Books of Holy Scripture, or deny that they are divinely inspired, let</w:t>
      </w:r>
    </w:p>
    <w:p>
      <w:r>
        <w:t>him be anathema.' 'If anyone says that miracles cannot be, and</w:t>
      </w:r>
    </w:p>
    <w:p>
      <w:r>
        <w:t>therefore, the accounts of them, even those in Holy Scriptures must be</w:t>
      </w:r>
    </w:p>
    <w:p>
      <w:r>
        <w:t>assigned a place among fables and myths, or that the divine origin of</w:t>
      </w:r>
    </w:p>
    <w:p>
      <w:r>
        <w:t>the Christian religion cannot rightly be proved from them, let him be</w:t>
      </w:r>
    </w:p>
    <w:p>
      <w:r>
        <w:t>anathema.' 'If anyone says that the doctrines of the Church can ever</w:t>
      </w:r>
    </w:p>
    <w:p>
      <w:r>
        <w:t>receive a sense in accordance with the progress of science, other than</w:t>
      </w:r>
    </w:p>
    <w:p>
      <w:r>
        <w:t>that sense which the Church has understood and still understands, let</w:t>
      </w:r>
    </w:p>
    <w:p>
      <w:r>
        <w:t>him be anathema.' 'If anyone says that it is not possible, by the</w:t>
      </w:r>
    </w:p>
    <w:p>
      <w:r>
        <w:t>natural light of human reason, to acquire a certain knowledge of the One</w:t>
      </w:r>
    </w:p>
    <w:p>
      <w:r>
        <w:t>and True God, let him be anathema.' In other words, it became an article</w:t>
      </w:r>
    </w:p>
    <w:p>
      <w:r>
        <w:t>of Faith that Faith was not necessary for a true knowledge of God.</w:t>
      </w:r>
    </w:p>
    <w:p>
      <w:r>
        <w:t>Having disposed of these minor matters, the Fathers found themselves at</w:t>
      </w:r>
    </w:p>
    <w:p>
      <w:r>
        <w:t>last approaching the great question of Infallibility.</w:t>
      </w:r>
    </w:p>
    <w:p/>
    <w:p>
      <w:r>
        <w:t>Two main issues, it soon appeared, were before them: the. Pope's</w:t>
      </w:r>
    </w:p>
    <w:p>
      <w:r>
        <w:t>infallibility was admitted, ostensibly at least, by all; what remained</w:t>
      </w:r>
    </w:p>
    <w:p>
      <w:r>
        <w:t>to be determined was: (1) whether the definition of the Pope's</w:t>
      </w:r>
    </w:p>
    <w:p>
      <w:r>
        <w:t>Infallibility was opportune, and (2) what the definition of the Pope's</w:t>
      </w:r>
    </w:p>
    <w:p>
      <w:r>
        <w:t>Infallibility was.</w:t>
      </w:r>
    </w:p>
    <w:p/>
    <w:p>
      <w:r>
        <w:t>(1) It soon became clear that the sense of the Council was</w:t>
      </w:r>
    </w:p>
    <w:p>
      <w:r>
        <w:t>overwhelmingly in favour of a definition. The Inopportunists were a</w:t>
      </w:r>
    </w:p>
    <w:p>
      <w:r>
        <w:t>small minority; they were outvoted, and they were obliged to give way.</w:t>
      </w:r>
    </w:p>
    <w:p>
      <w:r>
        <w:t>It only remained, therefore, to come to a decision upon the second</w:t>
      </w:r>
    </w:p>
    <w:p>
      <w:r>
        <w:t>question--what the definition should actually be.</w:t>
      </w:r>
    </w:p>
    <w:p/>
    <w:p>
      <w:r>
        <w:t>(2) It now became the object of the Inopportunists to limit the scope of</w:t>
      </w:r>
    </w:p>
    <w:p>
      <w:r>
        <w:t>the definition as much as possible, while the Infallibilists were no</w:t>
      </w:r>
    </w:p>
    <w:p>
      <w:r>
        <w:t>less eager to extend it. Now everyone, or nearly everyone, was ready to</w:t>
      </w:r>
    </w:p>
    <w:p>
      <w:r>
        <w:t>limit the Papal Infallibility to pronouncements ex cathedra--that is to</w:t>
      </w:r>
    </w:p>
    <w:p>
      <w:r>
        <w:t>say, to those made by the Pope in his capacity of Universal Doctor; but</w:t>
      </w:r>
    </w:p>
    <w:p>
      <w:r>
        <w:t>this only served to raise the ulterior, the portentous, and indeed the</w:t>
      </w:r>
    </w:p>
    <w:p>
      <w:r>
        <w:t>really crucial question--to WHICH of the Papal pronouncements ex</w:t>
      </w:r>
    </w:p>
    <w:p>
      <w:r>
        <w:t>cathedra did Infallibility adhere?</w:t>
      </w:r>
    </w:p>
    <w:p/>
    <w:p>
      <w:r>
        <w:t>The discussions which followed were, naturally enough, numerous,</w:t>
      </w:r>
    </w:p>
    <w:p>
      <w:r>
        <w:t>complicated, and embittered, and in all of them Manning played a</w:t>
      </w:r>
    </w:p>
    <w:p>
      <w:r>
        <w:t>conspicuous part. For two months the Fathers deliberated; through fifty</w:t>
      </w:r>
    </w:p>
    <w:p>
      <w:r>
        <w:t>sessions they sought the guidance of the Holy Ghost. The wooden seats,</w:t>
      </w:r>
    </w:p>
    <w:p>
      <w:r>
        <w:t>covered though they were with Brussels carpet, grew harder and harder;</w:t>
      </w:r>
    </w:p>
    <w:p>
      <w:r>
        <w:t>and still the mitred Councillors sat on. The Pope himself began to grow</w:t>
      </w:r>
    </w:p>
    <w:p>
      <w:r>
        <w:t>impatient; for one thing, he declared, he was being ruined by the mere</w:t>
      </w:r>
    </w:p>
    <w:p>
      <w:r>
        <w:t>expense of lodging and keeping the multitude of his adherents. 'Questi</w:t>
      </w:r>
    </w:p>
    <w:p>
      <w:r>
        <w:t>infallibilisti mi faranno fallire', said his Holiness. At length it</w:t>
      </w:r>
    </w:p>
    <w:p>
      <w:r>
        <w:t>appeared that the Inopportunists were dragging out the proceedings in</w:t>
      </w:r>
    </w:p>
    <w:p>
      <w:r>
        <w:t>the hope of obtaining an indefinite postponement. Then the authorities</w:t>
      </w:r>
    </w:p>
    <w:p>
      <w:r>
        <w:t>began to act; a bishop was shouted down, and the closure was brought</w:t>
      </w:r>
    </w:p>
    <w:p>
      <w:r>
        <w:t>into operation. At this point the French Government, after long</w:t>
      </w:r>
    </w:p>
    <w:p>
      <w:r>
        <w:t>hesitation, finally decided to intervene, and Cardinal Antonelli was</w:t>
      </w:r>
    </w:p>
    <w:p>
      <w:r>
        <w:t>informed that if the Definition was proceeded with, the French troops</w:t>
      </w:r>
    </w:p>
    <w:p>
      <w:r>
        <w:t>would be withdrawn from Rome. But the astute Cardinal judged that he</w:t>
      </w:r>
    </w:p>
    <w:p>
      <w:r>
        <w:t>could safely ignore the threat. He saw that Napoleon III was tottering</w:t>
      </w:r>
    </w:p>
    <w:p>
      <w:r>
        <w:t>to his fall and would never risk an open rupture with the Vatican.</w:t>
      </w:r>
    </w:p>
    <w:p>
      <w:r>
        <w:t>Accordingly, it was determined to bring the proceedings to a close by a</w:t>
      </w:r>
    </w:p>
    <w:p>
      <w:r>
        <w:t>final vote. Already the Inopportunists, seeing that the game was up, had</w:t>
      </w:r>
    </w:p>
    <w:p>
      <w:r>
        <w:t>shaken the dust of Rome from their feet. On July 18th, 1870, the Council</w:t>
      </w:r>
    </w:p>
    <w:p>
      <w:r>
        <w:t>met for the last time. As the first of the Fathers stepped forward to</w:t>
      </w:r>
    </w:p>
    <w:p>
      <w:r>
        <w:t>declare his vote, a storm of thunder and lightning suddenly burst over</w:t>
      </w:r>
    </w:p>
    <w:p>
      <w:r>
        <w:t>St. Peter's. All through the morning the voting continued, and every</w:t>
      </w:r>
    </w:p>
    <w:p>
      <w:r>
        <w:t>vote was accompanied by a flash and a roar from heaven. Both sides, with</w:t>
      </w:r>
    </w:p>
    <w:p>
      <w:r>
        <w:t>equal justice, claimed the portent as a manifestation of the Divine</w:t>
      </w:r>
    </w:p>
    <w:p>
      <w:r>
        <w:t>Opinion. When the votes were examined, it was found that 533 were in</w:t>
      </w:r>
    </w:p>
    <w:p>
      <w:r>
        <w:t>favour of the proposed definition and two against it. Next day, war was</w:t>
      </w:r>
    </w:p>
    <w:p>
      <w:r>
        <w:t>declared between France and Germany, and a few weeks later the French</w:t>
      </w:r>
    </w:p>
    <w:p>
      <w:r>
        <w:t>troops were withdrawn from Rome. Almost in the same moment, the</w:t>
      </w:r>
    </w:p>
    <w:p>
      <w:r>
        <w:t>successor of St. Peter had lost his Temporal Power, and gained</w:t>
      </w:r>
    </w:p>
    <w:p>
      <w:r>
        <w:t>Infallibility.</w:t>
      </w:r>
    </w:p>
    <w:p/>
    <w:p>
      <w:r>
        <w:t>What the Council had done was merely to assent to a definition of the</w:t>
      </w:r>
    </w:p>
    <w:p>
      <w:r>
        <w:t>dogma of the Infallibility of the Roman Pontiff which Pius IX had</w:t>
      </w:r>
    </w:p>
    <w:p>
      <w:r>
        <w:t>issued, proprio motu, a few days before. The definition itself was</w:t>
      </w:r>
    </w:p>
    <w:p>
      <w:r>
        <w:t>perhaps somewhat less extreme than might have been expected. The Pope,</w:t>
      </w:r>
    </w:p>
    <w:p>
      <w:r>
        <w:t>it declared, is possessed, when he speaks ex cathedra, of 'that</w:t>
      </w:r>
    </w:p>
    <w:p>
      <w:r>
        <w:t>infallibility with which the Redeemer willed that His Church should be</w:t>
      </w:r>
    </w:p>
    <w:p>
      <w:r>
        <w:t>endowed for defining doctrine regarding faith or morals'. Thus it became</w:t>
      </w:r>
    </w:p>
    <w:p>
      <w:r>
        <w:t>a dogma of faith that a Papal definition regarding faith or morals is</w:t>
      </w:r>
    </w:p>
    <w:p>
      <w:r>
        <w:t>infallible; but beyond that, both the Holy Father and the Council</w:t>
      </w:r>
    </w:p>
    <w:p>
      <w:r>
        <w:t>maintained a judicious reserve. Over what OTHER matters besides faith</w:t>
      </w:r>
    </w:p>
    <w:p>
      <w:r>
        <w:t>and morals the Papal infallibility might or might not extend still</w:t>
      </w:r>
    </w:p>
    <w:p>
      <w:r>
        <w:t>remained in doubt. And there were further questions, no less serious, to</w:t>
      </w:r>
    </w:p>
    <w:p>
      <w:r>
        <w:t>which no decisive answer was then, or ever has been since, provided.</w:t>
      </w:r>
    </w:p>
    <w:p/>
    <w:p>
      <w:r>
        <w:t>How was it to be determined, for instance, which particular Papal</w:t>
      </w:r>
    </w:p>
    <w:p>
      <w:r>
        <w:t>decisions did in fact come within the scope of the definition? Who was</w:t>
      </w:r>
    </w:p>
    <w:p>
      <w:r>
        <w:t>to decide what was or was not a matter of faith or morals? Or precisely</w:t>
      </w:r>
    </w:p>
    <w:p>
      <w:r>
        <w:t>WHEN the Roman Pontiff was speaking ex cathedra? Was the famous Syllabus</w:t>
      </w:r>
    </w:p>
    <w:p>
      <w:r>
        <w:t>Errorum, for example, issued ex cathedra or not? Grave theologians have</w:t>
      </w:r>
    </w:p>
    <w:p>
      <w:r>
        <w:t>never been able to make up their minds. Yet to admit doubts in such</w:t>
      </w:r>
    </w:p>
    <w:p>
      <w:r>
        <w:t>matters as these is surely dangerous. 'In duty to our supreme pastoral</w:t>
      </w:r>
    </w:p>
    <w:p>
      <w:r>
        <w:t>office,' proclaimed the Sovereign Pontiff, 'by the bowels of Christ we</w:t>
      </w:r>
    </w:p>
    <w:p>
      <w:r>
        <w:t>earnestly entreat all Christ's faithful people, and we also command them</w:t>
      </w:r>
    </w:p>
    <w:p>
      <w:r>
        <w:t>by the authority of God and our Saviour, that they study and labour to</w:t>
      </w:r>
    </w:p>
    <w:p>
      <w:r>
        <w:t>expel and eliminate errors and display the light of the purest faith.'</w:t>
      </w:r>
    </w:p>
    <w:p>
      <w:r>
        <w:t>Well might the faithful study and labour to such ends! For, while the</w:t>
      </w:r>
    </w:p>
    <w:p>
      <w:r>
        <w:t>offence remained ambiguous, there was no ambiguity about the penalty.</w:t>
      </w:r>
    </w:p>
    <w:p>
      <w:r>
        <w:t>One hair's-breadth from the unknown path of truth, one shadow of</w:t>
      </w:r>
    </w:p>
    <w:p>
      <w:r>
        <w:t>impurity in the mysterious light of faith, and there shall be anathema!</w:t>
      </w:r>
    </w:p>
    <w:p>
      <w:r>
        <w:t>anathema! anathema! When the framers of such edicts called upon the</w:t>
      </w:r>
    </w:p>
    <w:p>
      <w:r>
        <w:t>bowels of Christ to justify them, might they not have done well to have</w:t>
      </w:r>
    </w:p>
    <w:p>
      <w:r>
        <w:t>paused a little, and to have called to mind the counsel of another</w:t>
      </w:r>
    </w:p>
    <w:p>
      <w:r>
        <w:t>sovereign ruler, though a heretic--Oliver Cromwell? 'Bethink ye, bethink</w:t>
      </w:r>
    </w:p>
    <w:p>
      <w:r>
        <w:t>ye, in the bowels of Christ, that ye may be mistaken!'</w:t>
      </w:r>
    </w:p>
    <w:p/>
    <w:p>
      <w:r>
        <w:t>One of the secondary results of the Council was the excommunication of</w:t>
      </w:r>
    </w:p>
    <w:p>
      <w:r>
        <w:t>Dr. Dollinger, and a few more of the most uncompromising of the</w:t>
      </w:r>
    </w:p>
    <w:p>
      <w:r>
        <w:t>Inopportunists. Among these, however, Lord Acton was not included.</w:t>
      </w:r>
    </w:p>
    <w:p>
      <w:r>
        <w:t>Nobody ever discovered why. Was it because he was too important for the</w:t>
      </w:r>
    </w:p>
    <w:p>
      <w:r>
        <w:t>Holy See to care to interfere with him? Or was it because he was not</w:t>
      </w:r>
    </w:p>
    <w:p>
      <w:r>
        <w:t>important enough?</w:t>
      </w:r>
    </w:p>
    <w:p/>
    <w:p>
      <w:r>
        <w:t>Another ulterior consequence was the appearance of a pamphlet by Mr.</w:t>
      </w:r>
    </w:p>
    <w:p>
      <w:r>
        <w:t>Gladstone, entitled 'Vaticanism', in which the awful implications</w:t>
      </w:r>
    </w:p>
    <w:p>
      <w:r>
        <w:t>involved in the declaration of Infallibility were laid before the</w:t>
      </w:r>
    </w:p>
    <w:p>
      <w:r>
        <w:t>British Public. How was it possible, Mr. Gladstone asked, with all the</w:t>
      </w:r>
    </w:p>
    <w:p>
      <w:r>
        <w:t>fulminating accompaniments of his most agitated rhetoric, to depend</w:t>
      </w:r>
    </w:p>
    <w:p>
      <w:r>
        <w:t>henceforward upon the civil allegiance of Roman Catholics? To this</w:t>
      </w:r>
    </w:p>
    <w:p>
      <w:r>
        <w:t>question the words of Cardinal Antonelli to the Austrian Ambassador</w:t>
      </w:r>
    </w:p>
    <w:p>
      <w:r>
        <w:t>might have seemed a sufficient reply. 'There is a great difference,'</w:t>
      </w:r>
    </w:p>
    <w:p>
      <w:r>
        <w:t>said his Eminence, between theory and practice. No one will ever prevent</w:t>
      </w:r>
    </w:p>
    <w:p>
      <w:r>
        <w:t>the Church from proclaiming the great principles upon which its Divine</w:t>
      </w:r>
    </w:p>
    <w:p>
      <w:r>
        <w:t>fabric is based; but, as regards the application of those sacred laws,</w:t>
      </w:r>
    </w:p>
    <w:p>
      <w:r>
        <w:t>the Church, imitating the example of its Divine Founder, is inclined to</w:t>
      </w:r>
    </w:p>
    <w:p>
      <w:r>
        <w:t>take into consideration the natural weaknesses of mankind.' And, in any</w:t>
      </w:r>
    </w:p>
    <w:p>
      <w:r>
        <w:t>case, it was hard to see how the system of Faith, which had enabled Pope</w:t>
      </w:r>
    </w:p>
    <w:p>
      <w:r>
        <w:t>Gregory XIII to effect, by the hands of English Catholics, a whole</w:t>
      </w:r>
    </w:p>
    <w:p>
      <w:r>
        <w:t>series of attempts to murder Queen Elizabeth, can have been rendered a</w:t>
      </w:r>
    </w:p>
    <w:p>
      <w:r>
        <w:t>much more dangerous engine of disloyalty by the Definition of 1870. But</w:t>
      </w:r>
    </w:p>
    <w:p>
      <w:r>
        <w:t>such considerations failed to reassure Mr. Gladstone; the British Public</w:t>
      </w:r>
    </w:p>
    <w:p>
      <w:r>
        <w:t>was of a like mind; and 145,000 copies of the pamphlet were sold within</w:t>
      </w:r>
    </w:p>
    <w:p>
      <w:r>
        <w:t>two months. Various replies appeared, and Manning was not behindhand.</w:t>
      </w:r>
    </w:p>
    <w:p>
      <w:r>
        <w:t>His share in the controversy led to a curious personal encounter.</w:t>
      </w:r>
    </w:p>
    <w:p/>
    <w:p>
      <w:r>
        <w:t>His conversion had come as a great shock to Mr. Gladstone. Manning had</w:t>
      </w:r>
    </w:p>
    <w:p>
      <w:r>
        <w:t>breathed no word of its approach to his old and intimate friend, and</w:t>
      </w:r>
    </w:p>
    <w:p>
      <w:r>
        <w:t>when the news reached him, it seemed almost an act of personal injury.</w:t>
      </w:r>
    </w:p>
    <w:p>
      <w:r>
        <w:t>'I felt,' Mr. Gladstone said, 'as if Manning had murdered my mother by</w:t>
      </w:r>
    </w:p>
    <w:p>
      <w:r>
        <w:t>mistake.' For twelve years the two men did not meet, after which they</w:t>
      </w:r>
    </w:p>
    <w:p>
      <w:r>
        <w:t>occasionally saw each other and renewed their correspondence. This was</w:t>
      </w:r>
    </w:p>
    <w:p>
      <w:r>
        <w:t>the condition of affairs when Mr. Gladstone published his pamphlet. As</w:t>
      </w:r>
    </w:p>
    <w:p>
      <w:r>
        <w:t>soon as it appeared, Manning wrote a letter to the New York Herald,</w:t>
      </w:r>
    </w:p>
    <w:p>
      <w:r>
        <w:t>contradicting its conclusions and declaring that its publication was</w:t>
      </w:r>
    </w:p>
    <w:p>
      <w:r>
        <w:t>'the first event that has overcast a friendship of forty-five years'.</w:t>
      </w:r>
    </w:p>
    <w:p>
      <w:r>
        <w:t>Mr. Gladstone replied to this letter in a second pamphlet. At the close</w:t>
      </w:r>
    </w:p>
    <w:p>
      <w:r>
        <w:t>of his theological arguments, he added the following passage:</w:t>
      </w:r>
    </w:p>
    <w:p/>
    <w:p>
      <w:r>
        <w:t>'I feel it necessary, in concluding this answer, to state that</w:t>
      </w:r>
    </w:p>
    <w:p>
      <w:r>
        <w:t>Archbishop Manning has fallen into most serious inaccuracy in his letter</w:t>
      </w:r>
    </w:p>
    <w:p>
      <w:r>
        <w:t>of November 10th, wherein he describes 'my Expostulation as the first</w:t>
      </w:r>
    </w:p>
    <w:p>
      <w:r>
        <w:t>event which has overcast a friendship of forty-five years. I allude to</w:t>
      </w:r>
    </w:p>
    <w:p>
      <w:r>
        <w:t>the subject with regret; and without entering into details.'</w:t>
      </w:r>
    </w:p>
    <w:p/>
    <w:p>
      <w:r>
        <w:t>Manning replied in a private letter:</w:t>
      </w:r>
    </w:p>
    <w:p/>
    <w:p>
      <w:r>
        <w:t>'My dear Gladstone,' he wrote, 'you say that I am in error in stating</w:t>
      </w:r>
    </w:p>
    <w:p>
      <w:r>
        <w:t>that your former pamphlet is the first act which has overcast our</w:t>
      </w:r>
    </w:p>
    <w:p>
      <w:r>
        <w:t>friendship.</w:t>
      </w:r>
    </w:p>
    <w:p/>
    <w:p>
      <w:r>
        <w:t>'If you refer to my act in 1851 in submitting to the Catholic Church, by</w:t>
      </w:r>
    </w:p>
    <w:p>
      <w:r>
        <w:t>which we were separated for some twelve years, I can understand it.</w:t>
      </w:r>
    </w:p>
    <w:p/>
    <w:p>
      <w:r>
        <w:t>'If you refer to any other act either on your part or mine I am not</w:t>
      </w:r>
    </w:p>
    <w:p>
      <w:r>
        <w:t>conscious of it, and would desire to know what it may be.</w:t>
      </w:r>
    </w:p>
    <w:p/>
    <w:p>
      <w:r>
        <w:t>'My act in 1851 may have overcast your friendship for me. It did not</w:t>
      </w:r>
    </w:p>
    <w:p>
      <w:r>
        <w:t>overcast my friendship for you, as I think the last years have shown.</w:t>
      </w:r>
    </w:p>
    <w:p/>
    <w:p>
      <w:r>
        <w:t>'You will not, I hope, think me over-sensitive in asking for this</w:t>
      </w:r>
    </w:p>
    <w:p>
      <w:r>
        <w:t>explanation. Believe me, yours affectionately,</w:t>
      </w:r>
    </w:p>
    <w:p/>
    <w:p>
      <w:r>
        <w:t>'H. E. M.'</w:t>
      </w:r>
    </w:p>
    <w:p/>
    <w:p>
      <w:r>
        <w:t>'My dear Archbishop Manning,' Mr. Gladstone answered, 'it did, I</w:t>
      </w:r>
    </w:p>
    <w:p>
      <w:r>
        <w:t>confess, seem to me an astonishing error to state in public that a</w:t>
      </w:r>
    </w:p>
    <w:p>
      <w:r>
        <w:t>friendship had not been overcast for forty-five years until now, which</w:t>
      </w:r>
    </w:p>
    <w:p>
      <w:r>
        <w:t>your letter declares has been suspended as to all action for twelve ...</w:t>
      </w:r>
    </w:p>
    <w:p/>
    <w:p>
      <w:r>
        <w:t>'I wonder, too, at your forgetting that during the forty-five years I</w:t>
      </w:r>
    </w:p>
    <w:p>
      <w:r>
        <w:t>had been charged by you with doing the work of the Antichrist in regard</w:t>
      </w:r>
    </w:p>
    <w:p>
      <w:r>
        <w:t>to the Temporal Power of the Pope.</w:t>
      </w:r>
    </w:p>
    <w:p/>
    <w:p>
      <w:r>
        <w:t>'Our differences, my dear Archbishop, are indeed profound. We refer</w:t>
      </w:r>
    </w:p>
    <w:p>
      <w:r>
        <w:t>them, I suppose, in humble silence to a Higher Power ... You assured me</w:t>
      </w:r>
    </w:p>
    <w:p>
      <w:r>
        <w:t>once of your prayers at all and at the most solemn time. I received that</w:t>
      </w:r>
    </w:p>
    <w:p>
      <w:r>
        <w:t>assurance with gratitude, and still cherish it. As and when they move</w:t>
      </w:r>
    </w:p>
    <w:p>
      <w:r>
        <w:t>upwards, there is a meeting-point for those whom a chasm separates</w:t>
      </w:r>
    </w:p>
    <w:p>
      <w:r>
        <w:t>below. I remain always, affectionately yours,</w:t>
      </w:r>
    </w:p>
    <w:p/>
    <w:p>
      <w:r>
        <w:t>'W. E. GLADSTONE.'</w:t>
      </w:r>
    </w:p>
    <w:p/>
    <w:p>
      <w:r>
        <w:t>Speaking of this correspondence in after years, Cardinal Manning said:</w:t>
      </w:r>
    </w:p>
    <w:p>
      <w:r>
        <w:t>'From the way in which Mr. Gladstone alluded to the overcasting of our</w:t>
      </w:r>
    </w:p>
    <w:p>
      <w:r>
        <w:t>friendship, people might have thought that I had picked his pocket.'</w:t>
      </w:r>
    </w:p>
    <w:p/>
    <w:p/>
    <w:p>
      <w:r>
        <w:t>VIII</w:t>
      </w:r>
    </w:p>
    <w:p/>
    <w:p>
      <w:r>
        <w:t>IN 1875, Manning's labours received their final reward: he was made a</w:t>
      </w:r>
    </w:p>
    <w:p>
      <w:r>
        <w:t>Cardinal. His long and strange career, with its high hopes, its bitter</w:t>
      </w:r>
    </w:p>
    <w:p>
      <w:r>
        <w:t>disappointments, its struggles, its renunciations, had come at last to</w:t>
      </w:r>
    </w:p>
    <w:p>
      <w:r>
        <w:t>fruition in a Princedom of the Church.</w:t>
      </w:r>
    </w:p>
    <w:p/>
    <w:p>
      <w:r>
        <w:t>'Ask in faith and in perfect confidence,' he himself once wrote, and God</w:t>
      </w:r>
    </w:p>
    <w:p>
      <w:r>
        <w:t>will give us what we ask. You may say, "But do you mean that He will</w:t>
      </w:r>
    </w:p>
    <w:p>
      <w:r>
        <w:t>give us the very thing?" That, God has not said. God has said that He</w:t>
      </w:r>
    </w:p>
    <w:p>
      <w:r>
        <w:t>will give you whatsoever you ask; but the form in which it will come,</w:t>
      </w:r>
    </w:p>
    <w:p>
      <w:r>
        <w:t>and the time in which He will give it, He keeps in His own power.</w:t>
      </w:r>
    </w:p>
    <w:p>
      <w:r>
        <w:t>Sometimes our prayers are answered in the very things which we put from</w:t>
      </w:r>
    </w:p>
    <w:p>
      <w:r>
        <w:t>us; sometimes it may be a chastisement, or a loss, or a visitation</w:t>
      </w:r>
    </w:p>
    <w:p>
      <w:r>
        <w:t>against which our hearts rise, and we seem to see that God has not only</w:t>
      </w:r>
    </w:p>
    <w:p>
      <w:r>
        <w:t>forgotten us, but has begun to deal with us in severity. Those very</w:t>
      </w:r>
    </w:p>
    <w:p>
      <w:r>
        <w:t>things are the answers to our prayers. He knows what we desire, and He</w:t>
      </w:r>
    </w:p>
    <w:p>
      <w:r>
        <w:t>gives us the things for which we ask; but in the form which His own</w:t>
      </w:r>
    </w:p>
    <w:p>
      <w:r>
        <w:t>Divine Wisdom sees to be best.'</w:t>
      </w:r>
    </w:p>
    <w:p/>
    <w:p>
      <w:r>
        <w:t>There was one to whom Manning's elevation would no doubt have given a</w:t>
      </w:r>
    </w:p>
    <w:p>
      <w:r>
        <w:t>peculiar satisfaction--his old friend Monsignor Talbot. But this was not</w:t>
      </w:r>
    </w:p>
    <w:p>
      <w:r>
        <w:t>to be. That industrious worker in the cause of Rome had been removed</w:t>
      </w:r>
    </w:p>
    <w:p>
      <w:r>
        <w:t>some years previously to a sequestered home at Passy, whose padded walls</w:t>
      </w:r>
    </w:p>
    <w:p>
      <w:r>
        <w:t>were impervious to the rumours of the outer world. Pius IX had been much</w:t>
      </w:r>
    </w:p>
    <w:p>
      <w:r>
        <w:t>afflicted by this unfortunate event; he had not been able to resign</w:t>
      </w:r>
    </w:p>
    <w:p>
      <w:r>
        <w:t>himself to the loss of his secretary, and he had given orders that</w:t>
      </w:r>
    </w:p>
    <w:p>
      <w:r>
        <w:t>Monsignor Talbot's apartment in the Vatican should be preserved</w:t>
      </w:r>
    </w:p>
    <w:p>
      <w:r>
        <w:t>precisely as he had left it, in case of his return. But Monsignor Talbot</w:t>
      </w:r>
    </w:p>
    <w:p>
      <w:r>
        <w:t>never returned. Manning's feelings upon the subject appear to have been</w:t>
      </w:r>
    </w:p>
    <w:p>
      <w:r>
        <w:t>less tender than the Pope's. In all his letters, in all his papers, in</w:t>
      </w:r>
    </w:p>
    <w:p>
      <w:r>
        <w:t>all his biographical memoranda, not a word of allusion is to be found to</w:t>
      </w:r>
    </w:p>
    <w:p>
      <w:r>
        <w:t>the misfortune, nor to the death, of the most loyal of his adherents.</w:t>
      </w:r>
    </w:p>
    <w:p>
      <w:r>
        <w:t>Monsignor Talbot's name disappears suddenly and for ever--like a stone</w:t>
      </w:r>
    </w:p>
    <w:p>
      <w:r>
        <w:t>cast into the waters.</w:t>
      </w:r>
    </w:p>
    <w:p/>
    <w:p>
      <w:r>
        <w:t>Manning was now an old man, and his outward form had assumed that</w:t>
      </w:r>
    </w:p>
    <w:p>
      <w:r>
        <w:t>appearance of austere asceticism which is, perhaps, the one thing</w:t>
      </w:r>
    </w:p>
    <w:p>
      <w:r>
        <w:t>immediately suggested by his name to the ordinary Englishman. The spare</w:t>
      </w:r>
    </w:p>
    <w:p>
      <w:r>
        <w:t>and stately form, the head--massive, emaciated, terrible--with the great</w:t>
      </w:r>
    </w:p>
    <w:p>
      <w:r>
        <w:t>nose, the glittering eyes, and the mouth drawn back and compressed into</w:t>
      </w:r>
    </w:p>
    <w:p>
      <w:r>
        <w:t>the grim rigidities of age, self-mortification, and authority--such is</w:t>
      </w:r>
    </w:p>
    <w:p>
      <w:r>
        <w:t>the vision that still lingers in the public mind--the vision which,</w:t>
      </w:r>
    </w:p>
    <w:p>
      <w:r>
        <w:t>actual and palpable like some embodied memory of the Middle Ages, used</w:t>
      </w:r>
    </w:p>
    <w:p>
      <w:r>
        <w:t>to pass and repass, less than a generation since, through the streets of</w:t>
      </w:r>
    </w:p>
    <w:p>
      <w:r>
        <w:t>London. For the activities of this extraordinary figure were great and</w:t>
      </w:r>
    </w:p>
    <w:p>
      <w:r>
        <w:t>varied. He ruled his diocese with the despotic zeal of a born</w:t>
      </w:r>
    </w:p>
    <w:p>
      <w:r>
        <w:t>administrator. He threw himself into social work of every kind; he</w:t>
      </w:r>
    </w:p>
    <w:p>
      <w:r>
        <w:t>organised charities, he lectured on temperance; he delivered innumerable</w:t>
      </w:r>
    </w:p>
    <w:p>
      <w:r>
        <w:t>sermons; he produced an unending series of devotional books. And he</w:t>
      </w:r>
    </w:p>
    <w:p>
      <w:r>
        <w:t>brooked no brother near the throne: Newman languished in Birmingham; and</w:t>
      </w:r>
    </w:p>
    <w:p>
      <w:r>
        <w:t>even the Jesuits trembled and obeyed.</w:t>
      </w:r>
    </w:p>
    <w:p/>
    <w:p>
      <w:r>
        <w:t>Nor was it only among his own community that his energy and his</w:t>
      </w:r>
    </w:p>
    <w:p>
      <w:r>
        <w:t>experience found scope. He gradually came to play an important part in</w:t>
      </w:r>
    </w:p>
    <w:p>
      <w:r>
        <w:t>public affairs, upon questions of labour, poverty, and education. He sat</w:t>
      </w:r>
    </w:p>
    <w:p>
      <w:r>
        <w:t>on Royal Commissions and corresponded with Cabinet Ministers. At last,</w:t>
      </w:r>
    </w:p>
    <w:p>
      <w:r>
        <w:t>no philanthropic meeting at the Guildhall was considered complete</w:t>
      </w:r>
    </w:p>
    <w:p>
      <w:r>
        <w:t>without the presence of Cardinal Manning. A special degree of precedence</w:t>
      </w:r>
    </w:p>
    <w:p>
      <w:r>
        <w:t>was accorded to him. Though the rank of a Cardinal-Archbishop is</w:t>
      </w:r>
    </w:p>
    <w:p>
      <w:r>
        <w:t>officially unknown in England, his name appeared in public documents--as</w:t>
      </w:r>
    </w:p>
    <w:p>
      <w:r>
        <w:t>a token, it must be supposed, of personal consideration--above the names</w:t>
      </w:r>
    </w:p>
    <w:p>
      <w:r>
        <w:t>of peers and bishops, and immediately below that of the Prince of Wales.</w:t>
      </w:r>
    </w:p>
    <w:p/>
    <w:p>
      <w:r>
        <w:t>In his private life he was secluded. The ambiguities of his social</w:t>
      </w:r>
    </w:p>
    <w:p>
      <w:r>
        <w:t>position, and his desire to maintain intact the peculiar eminence of his</w:t>
      </w:r>
    </w:p>
    <w:p>
      <w:r>
        <w:t>office, combined to hold him aloof from the ordinary gatherings of</w:t>
      </w:r>
    </w:p>
    <w:p>
      <w:r>
        <w:t>society, though on the rare occasions of his appearance among</w:t>
      </w:r>
    </w:p>
    <w:p>
      <w:r>
        <w:t>fashionable and exalted persons, he carried all before him. His</w:t>
      </w:r>
    </w:p>
    <w:p>
      <w:r>
        <w:t>favourite haunt was the Athenaeum Club, where he sat scanning the</w:t>
      </w:r>
    </w:p>
    <w:p>
      <w:r>
        <w:t>newspapers, or conversing with the old friends of former days. He was a</w:t>
      </w:r>
    </w:p>
    <w:p>
      <w:r>
        <w:t>member, too, of that distinguished body, the Metaphysical Society, which</w:t>
      </w:r>
    </w:p>
    <w:p>
      <w:r>
        <w:t>met once a month during the palmy years of the seventies to discuss, in</w:t>
      </w:r>
    </w:p>
    <w:p>
      <w:r>
        <w:t>strict privacy, the fundamental problems of the destiny of man.</w:t>
      </w:r>
    </w:p>
    <w:p/>
    <w:p>
      <w:r>
        <w:t>After a comfortable dinner at the Grosvenor Hotel, the Society, which</w:t>
      </w:r>
    </w:p>
    <w:p>
      <w:r>
        <w:t>included Professor Huxley and Professor Tyndall, Mr. John Morley and Sir</w:t>
      </w:r>
    </w:p>
    <w:p>
      <w:r>
        <w:t>James Stephen, the Duke of Argyll, Lord Tennyson, and Dean Church, would</w:t>
      </w:r>
    </w:p>
    <w:p>
      <w:r>
        <w:t>gather around to hear and discuss a paper read by one of the members</w:t>
      </w:r>
    </w:p>
    <w:p>
      <w:r>
        <w:t>upon such questions as: 'What is death?' 'Is God unknowable?' or 'The</w:t>
      </w:r>
    </w:p>
    <w:p>
      <w:r>
        <w:t>nature of the Moral Principle'. Sometimes, however, the speculations of</w:t>
      </w:r>
    </w:p>
    <w:p>
      <w:r>
        <w:t>the Society ranged in other directions.</w:t>
      </w:r>
    </w:p>
    <w:p/>
    <w:p>
      <w:r>
        <w:t>'I think the paper that interested me most of all that were ever read at</w:t>
      </w:r>
    </w:p>
    <w:p>
      <w:r>
        <w:t>our meetings,' says Sir Mountstuart Elphinstone Grant-Duff, 'was one on</w:t>
      </w:r>
    </w:p>
    <w:p>
      <w:r>
        <w:t>"Wherein consists the special beauty of imperfection and decay?" in</w:t>
      </w:r>
    </w:p>
    <w:p>
      <w:r>
        <w:t>which were propounded the questions "Are not ruins recognised and felt</w:t>
      </w:r>
    </w:p>
    <w:p>
      <w:r>
        <w:t>to be more beautiful than perfect structures? Why are they so? Ought</w:t>
      </w:r>
    </w:p>
    <w:p>
      <w:r>
        <w:t>they to be so?'</w:t>
      </w:r>
    </w:p>
    <w:p/>
    <w:p>
      <w:r>
        <w:t>'Unfortunately, however, the answers given to these questions by the</w:t>
      </w:r>
    </w:p>
    <w:p>
      <w:r>
        <w:t>Metaphysical Society have not been recorded for the instruction of</w:t>
      </w:r>
    </w:p>
    <w:p>
      <w:r>
        <w:t>mankind.</w:t>
      </w:r>
    </w:p>
    <w:p/>
    <w:p>
      <w:r>
        <w:t>Manning read several papers, and Professor Huxley and Mr. John Morley</w:t>
      </w:r>
    </w:p>
    <w:p>
      <w:r>
        <w:t>listened with attention while he expressed his views upon 'The Soul</w:t>
      </w:r>
    </w:p>
    <w:p>
      <w:r>
        <w:t>before and after Death', or explained why it is 'That legitimate</w:t>
      </w:r>
    </w:p>
    <w:p>
      <w:r>
        <w:t>Authority is an Evidence of Truth'. Yet, somehow or other, his Eminence</w:t>
      </w:r>
    </w:p>
    <w:p>
      <w:r>
        <w:t>never felt quite at ease in these assemblies; he was more at home with</w:t>
      </w:r>
    </w:p>
    <w:p>
      <w:r>
        <w:t>audiences of a different kind; and we must look in other directions for</w:t>
      </w:r>
    </w:p>
    <w:p>
      <w:r>
        <w:t>the free and full manifestation of his speculative gifts.</w:t>
      </w:r>
    </w:p>
    <w:p/>
    <w:p>
      <w:r>
        <w:t>In a series of lectures, for instance, delivered in 1861--it was the</w:t>
      </w:r>
    </w:p>
    <w:p>
      <w:r>
        <w:t>first year of the unification of Italy--upon 'The Present Crisis of the</w:t>
      </w:r>
    </w:p>
    <w:p>
      <w:r>
        <w:t>Holy See, tested by prophecy', we catch some glimpses of the kind of</w:t>
      </w:r>
    </w:p>
    <w:p>
      <w:r>
        <w:t>problems which were truly congenial to his mind.</w:t>
      </w:r>
    </w:p>
    <w:p/>
    <w:p>
      <w:r>
        <w:t>'In the following pages,' he said, 'I have endeavoured, but for so great</w:t>
      </w:r>
    </w:p>
    <w:p>
      <w:r>
        <w:t>a subject most insufficiently, to show that what is passing in our times</w:t>
      </w:r>
    </w:p>
    <w:p>
      <w:r>
        <w:t>is the prelude of the antichristian period of the final dethronement of</w:t>
      </w:r>
    </w:p>
    <w:p>
      <w:r>
        <w:t>Christendom, and of the restoration of society without God in the</w:t>
      </w:r>
    </w:p>
    <w:p>
      <w:r>
        <w:t>world.' 'My intention is,' he continued, 'to examine the present</w:t>
      </w:r>
    </w:p>
    <w:p>
      <w:r>
        <w:t>relation of the Church to the civil powers of the world by the light of</w:t>
      </w:r>
    </w:p>
    <w:p>
      <w:r>
        <w:t>a prophecy recorded by St Paul.'</w:t>
      </w:r>
    </w:p>
    <w:p/>
    <w:p>
      <w:r>
        <w:t>This prophecy (2 Thess. ii 3 to 11) is concerned with the coming of the</w:t>
      </w:r>
    </w:p>
    <w:p>
      <w:r>
        <w:t>Antichrist, and the greater part of the lectures is devoted to a minute</w:t>
      </w:r>
    </w:p>
    <w:p>
      <w:r>
        <w:t>examination of this subject. There is no passage in Scripture, Manning</w:t>
      </w:r>
    </w:p>
    <w:p>
      <w:r>
        <w:t>pointed out, relating to the coming of Christ more explicit and express</w:t>
      </w:r>
    </w:p>
    <w:p>
      <w:r>
        <w:t>than those foretelling Antichrist; it therefore behoved the faithful to</w:t>
      </w:r>
    </w:p>
    <w:p>
      <w:r>
        <w:t>consider the matter more fully than they are wont to do. In the first</w:t>
      </w:r>
    </w:p>
    <w:p>
      <w:r>
        <w:t>place, Antichrist is a person. 'To deny the personality of Antichrist is</w:t>
      </w:r>
    </w:p>
    <w:p>
      <w:r>
        <w:t>to deny the plain testimony of Holy Scripture.' And we must remember</w:t>
      </w:r>
    </w:p>
    <w:p>
      <w:r>
        <w:t>that 'it is a law of Holy Scripture that when persons are prophesied of,</w:t>
      </w:r>
    </w:p>
    <w:p>
      <w:r>
        <w:t>persons appear'.</w:t>
      </w:r>
    </w:p>
    <w:p/>
    <w:p>
      <w:r>
        <w:t>Again, there was every reason to believe that Antichrist, when he did</w:t>
      </w:r>
    </w:p>
    <w:p>
      <w:r>
        <w:t>appear, would turn out to be a Jew.</w:t>
      </w:r>
    </w:p>
    <w:p/>
    <w:p>
      <w:r>
        <w:t>'Such was the opinion of St. Irenaeus, St. Jerome, and of the author of</w:t>
      </w:r>
    </w:p>
    <w:p>
      <w:r>
        <w:t>the work De Consummatione Mundi, ascribed to St. Hippolytus, and of a</w:t>
      </w:r>
    </w:p>
    <w:p>
      <w:r>
        <w:t>writer of a Commentary on the Epistle to the Thessalonians, ascribed to</w:t>
      </w:r>
    </w:p>
    <w:p>
      <w:r>
        <w:t>St. Ambrose, of many others, who said that he will be of the tribe of</w:t>
      </w:r>
    </w:p>
    <w:p>
      <w:r>
        <w:t>Dan: as, for instance, St. Gregory the Great, Theodoret, Aretas of</w:t>
      </w:r>
    </w:p>
    <w:p>
      <w:r>
        <w:t>Caesarea, and many more. Such also is the opinion of Bellarmine, who</w:t>
      </w:r>
    </w:p>
    <w:p>
      <w:r>
        <w:t>calls it certain. Lessius affirms that the Fathers, with unanimous</w:t>
      </w:r>
    </w:p>
    <w:p>
      <w:r>
        <w:t>consent, teach as undoubted that Antichrist will be a Jew. Ribera</w:t>
      </w:r>
    </w:p>
    <w:p>
      <w:r>
        <w:t>repeats the same opinion, and adds that Aretas, St. Bede, Haymo, St.</w:t>
      </w:r>
    </w:p>
    <w:p>
      <w:r>
        <w:t>Anselm, and Rupert affirm that for this reason the tribe of Dan is not</w:t>
      </w:r>
    </w:p>
    <w:p>
      <w:r>
        <w:t>numbered among those who are sealed in the Apocalypse ... Now, I think</w:t>
      </w:r>
    </w:p>
    <w:p>
      <w:r>
        <w:t>no one can consider the dispersion and providential preservation of the</w:t>
      </w:r>
    </w:p>
    <w:p>
      <w:r>
        <w:t>Jews among all the nations of the world and the indestructible vitality</w:t>
      </w:r>
    </w:p>
    <w:p>
      <w:r>
        <w:t>of their race without believing that they are reserved for some future</w:t>
      </w:r>
    </w:p>
    <w:p>
      <w:r>
        <w:t>action of His judgment and Grace. And this is foretold again and again</w:t>
      </w:r>
    </w:p>
    <w:p>
      <w:r>
        <w:t>in the New Testament.'</w:t>
      </w:r>
    </w:p>
    <w:p/>
    <w:p>
      <w:r>
        <w:t>'Our Lord,' continued Manning, widening the sweep of his speculations,</w:t>
      </w:r>
    </w:p>
    <w:p>
      <w:r>
        <w:t>'has said of these latter times: "There shall arise false Christs and</w:t>
      </w:r>
    </w:p>
    <w:p>
      <w:r>
        <w:t>false prophets, insomuch as to deceive even the elect"; that is, they</w:t>
      </w:r>
    </w:p>
    <w:p>
      <w:r>
        <w:t>shall not be deceived; but those who have lost faith in the Incarnation,</w:t>
      </w:r>
    </w:p>
    <w:p>
      <w:r>
        <w:t>such as humanitarians, rationalists, and pantheists, may well be</w:t>
      </w:r>
    </w:p>
    <w:p>
      <w:r>
        <w:t>deceived by any person of great political power and success, who should</w:t>
      </w:r>
    </w:p>
    <w:p>
      <w:r>
        <w:t>restore the Jews to their own land, and people Jerusalem once more with</w:t>
      </w:r>
    </w:p>
    <w:p>
      <w:r>
        <w:t>the sons of the Patriarchs. And, there is nothing in the political</w:t>
      </w:r>
    </w:p>
    <w:p>
      <w:r>
        <w:t>aspect of the world which renders such a combination impossible; indeed,</w:t>
      </w:r>
    </w:p>
    <w:p>
      <w:r>
        <w:t>the state of Syria, and the tide of European diplomacy, which 'is</w:t>
      </w:r>
    </w:p>
    <w:p>
      <w:r>
        <w:t>continually moving eastward, render such an event within a reasonable</w:t>
      </w:r>
    </w:p>
    <w:p>
      <w:r>
        <w:t>probability.'</w:t>
      </w:r>
    </w:p>
    <w:p/>
    <w:p>
      <w:r>
        <w:t>Then Manning threw out a bold suggestion. 'A successful medium,' he</w:t>
      </w:r>
    </w:p>
    <w:p>
      <w:r>
        <w:t>said, 'might well pass himself off by his preternatural endowments as</w:t>
      </w:r>
    </w:p>
    <w:p>
      <w:r>
        <w:t>the promised Messiahs.'</w:t>
      </w:r>
    </w:p>
    <w:p/>
    <w:p>
      <w:r>
        <w:t>Manning went on to discuss the course of events which would lead to the</w:t>
      </w:r>
    </w:p>
    <w:p>
      <w:r>
        <w:t>final catastrophe. But this subject, he confessed,</w:t>
      </w:r>
    </w:p>
    <w:p/>
    <w:p>
      <w:r>
        <w:t>'deals with agencies so transcendent and mysterious, that all I shall</w:t>
      </w:r>
    </w:p>
    <w:p>
      <w:r>
        <w:t>venture to do will be to sketch in outline what the broad and luminous</w:t>
      </w:r>
    </w:p>
    <w:p>
      <w:r>
        <w:t>prophecies, especially of the Book of Daniel and the Apocalypse, set</w:t>
      </w:r>
    </w:p>
    <w:p>
      <w:r>
        <w:t>forth without attempting to enter into minute details, which can only be</w:t>
      </w:r>
    </w:p>
    <w:p>
      <w:r>
        <w:t>interpreted by the event'.</w:t>
      </w:r>
    </w:p>
    <w:p/>
    <w:p>
      <w:r>
        <w:t>While applauding his modesty, we need follow Manning no further in his</w:t>
      </w:r>
    </w:p>
    <w:p>
      <w:r>
        <w:t>commentary upon those broad and luminous works; except to observe that</w:t>
      </w:r>
    </w:p>
    <w:p>
      <w:r>
        <w:t>'the apostasy of the City of Rome from the Vicar of Christ and its</w:t>
      </w:r>
    </w:p>
    <w:p>
      <w:r>
        <w:t>destruction by the Antichrist' was, in his opinion, certain. Nor was he</w:t>
      </w:r>
    </w:p>
    <w:p>
      <w:r>
        <w:t>without authority for this belief. For it was held by 'Malvenda, who</w:t>
      </w:r>
    </w:p>
    <w:p>
      <w:r>
        <w:t>writes expressly on the subject', and who, besides, 'states as the</w:t>
      </w:r>
    </w:p>
    <w:p>
      <w:r>
        <w:t>opinion of Ribera, Gaspar Melus, Viegas, Suarez, Bellarmine, and Bosius</w:t>
      </w:r>
    </w:p>
    <w:p>
      <w:r>
        <w:t>that Rome shall apostatise from the faith'.</w:t>
      </w:r>
    </w:p>
    <w:p/>
    <w:p/>
    <w:p>
      <w:r>
        <w:t>IX</w:t>
      </w:r>
    </w:p>
    <w:p/>
    <w:p>
      <w:r>
        <w:t>THE death of Pius IX brought to Manning a last flattering testimony of</w:t>
      </w:r>
    </w:p>
    <w:p>
      <w:r>
        <w:t>the confidence with which he was regarded at the Court of Rome. In one</w:t>
      </w:r>
    </w:p>
    <w:p>
      <w:r>
        <w:t>of the private consultations preceding the Conclave, a Cardinal</w:t>
      </w:r>
    </w:p>
    <w:p>
      <w:r>
        <w:t>suggested that Manning should succeed to the Papacy. He replied that he</w:t>
      </w:r>
    </w:p>
    <w:p>
      <w:r>
        <w:t>was unfit for the position, because it was essential for the interests</w:t>
      </w:r>
    </w:p>
    <w:p>
      <w:r>
        <w:t>of the Holy See that the next Pope should be an Italian. The suggestion</w:t>
      </w:r>
    </w:p>
    <w:p>
      <w:r>
        <w:t>was pressed, but Manning held firm. Thus it happened that the Triple</w:t>
      </w:r>
    </w:p>
    <w:p>
      <w:r>
        <w:t>Tiara seemed to come, for a moment, within the grasp of the late</w:t>
      </w:r>
    </w:p>
    <w:p>
      <w:r>
        <w:t>Archdeacon of Chichester; and the cautious hand refrained.</w:t>
      </w:r>
    </w:p>
    <w:p/>
    <w:p>
      <w:r>
        <w:t>Leo XIII was elected, and there was a great change in the policy of the</w:t>
      </w:r>
    </w:p>
    <w:p>
      <w:r>
        <w:t>Vatican. Liberalism became the order of the day. And now at last the</w:t>
      </w:r>
    </w:p>
    <w:p>
      <w:r>
        <w:t>opportunity seemed ripe for an act which, in the opinion of the majority</w:t>
      </w:r>
    </w:p>
    <w:p>
      <w:r>
        <w:t>of English Catholics, had long been due--the bestowal of some mark of</w:t>
      </w:r>
    </w:p>
    <w:p>
      <w:r>
        <w:t>recognition from the Holy See upon the labours and the sanctity of</w:t>
      </w:r>
    </w:p>
    <w:p>
      <w:r>
        <w:t>Father Newman. It was felt that a Cardinal's hat was the one fitting</w:t>
      </w:r>
    </w:p>
    <w:p>
      <w:r>
        <w:t>reward for such a life, and accordingly the Duke of Norfolk,</w:t>
      </w:r>
    </w:p>
    <w:p>
      <w:r>
        <w:t>representing the Catholic laity of England, visited Manning, and</w:t>
      </w:r>
    </w:p>
    <w:p>
      <w:r>
        <w:t>suggested that he should forward the proposal to the Vatican. Manning</w:t>
      </w:r>
    </w:p>
    <w:p>
      <w:r>
        <w:t>agreed, and then there followed a curious series of incidents--the last</w:t>
      </w:r>
    </w:p>
    <w:p>
      <w:r>
        <w:t>encounter in the jarring lives of those two men. A letter was drawn up</w:t>
      </w:r>
    </w:p>
    <w:p>
      <w:r>
        <w:t>by Manning for the eye of the Pope, embodying the Duke of Norfolk's</w:t>
      </w:r>
    </w:p>
    <w:p>
      <w:r>
        <w:t>proposal; but there was an unaccountable delay in the transmission of</w:t>
      </w:r>
    </w:p>
    <w:p>
      <w:r>
        <w:t>this letter; months passed, and it had not reached the Holy Father. The</w:t>
      </w:r>
    </w:p>
    <w:p>
      <w:r>
        <w:t>whole matter would, perhaps, have dropped out of sight and been</w:t>
      </w:r>
    </w:p>
    <w:p>
      <w:r>
        <w:t>forgotten, in a way which had become customary when honours for Newman</w:t>
      </w:r>
    </w:p>
    <w:p>
      <w:r>
        <w:t>were concerned, had not the Duke of Norfolk himself, when he was next in</w:t>
      </w:r>
    </w:p>
    <w:p>
      <w:r>
        <w:t>Rome, ventured to recommend to Leo XIII that Dr. Newman should be made a</w:t>
      </w:r>
    </w:p>
    <w:p>
      <w:r>
        <w:t>Cardinal. His Holiness welcomed the proposal; but, he said, he could do</w:t>
      </w:r>
    </w:p>
    <w:p>
      <w:r>
        <w:t>nothing until he knew the views of Cardinal Manning. Thereupon, the Duke</w:t>
      </w:r>
    </w:p>
    <w:p>
      <w:r>
        <w:t>of Norfolk wrote to Manning, explaining what had occurred; shortly</w:t>
      </w:r>
    </w:p>
    <w:p>
      <w:r>
        <w:t>afterwards, Manning's letter of recommendation, after a delay of six</w:t>
      </w:r>
    </w:p>
    <w:p>
      <w:r>
        <w:t>months, reached the Pope, and the offer of a Cardinalate was immediately</w:t>
      </w:r>
    </w:p>
    <w:p>
      <w:r>
        <w:t>dispatched to Newman.</w:t>
      </w:r>
    </w:p>
    <w:p/>
    <w:p>
      <w:r>
        <w:t>But the affair was not yet over. The offer had been made; would it be</w:t>
      </w:r>
    </w:p>
    <w:p>
      <w:r>
        <w:t>accepted? There was one difficulty in the way. Newman was now an infirm</w:t>
      </w:r>
    </w:p>
    <w:p>
      <w:r>
        <w:t>old man of seventy-eight; and it is a rule that all Cardinals who are</w:t>
      </w:r>
    </w:p>
    <w:p>
      <w:r>
        <w:t>not also diocesan Bishops or Archbishops reside, as a matter of course,</w:t>
      </w:r>
    </w:p>
    <w:p>
      <w:r>
        <w:t>at Rome. The change would have been impossible for one of his years--for</w:t>
      </w:r>
    </w:p>
    <w:p>
      <w:r>
        <w:t>one, too, whose whole life was now bound up with the Oratory at</w:t>
      </w:r>
    </w:p>
    <w:p>
      <w:r>
        <w:t>Birmingham. But, of course, there was nothing to prevent His Holiness</w:t>
      </w:r>
    </w:p>
    <w:p>
      <w:r>
        <w:t>from making an exception in Newman's case, and allowing him to end his</w:t>
      </w:r>
    </w:p>
    <w:p>
      <w:r>
        <w:t>days in England. Yet how was Newman himself to suggest this? The offer</w:t>
      </w:r>
    </w:p>
    <w:p>
      <w:r>
        <w:t>of the Hat had come to him as an almost miraculous token of renewed</w:t>
      </w:r>
    </w:p>
    <w:p>
      <w:r>
        <w:t>confidence, of ultimate reconciliation. The old, long, bitter</w:t>
      </w:r>
    </w:p>
    <w:p>
      <w:r>
        <w:t>estrangement was ended at last. 'The cloud is lifted from me for ever!'</w:t>
      </w:r>
    </w:p>
    <w:p>
      <w:r>
        <w:t>he exclaimed when the news reached him. It would be melancholy indeed if</w:t>
      </w:r>
    </w:p>
    <w:p>
      <w:r>
        <w:t>the cup were now to be once more dashed from his lips and he was obliged</w:t>
      </w:r>
    </w:p>
    <w:p>
      <w:r>
        <w:t>to refuse the signal honour. In his perplexity he went to the Bishop of</w:t>
      </w:r>
    </w:p>
    <w:p>
      <w:r>
        <w:t>Birmingham and explained the whole situation. The Bishop assured him</w:t>
      </w:r>
    </w:p>
    <w:p>
      <w:r>
        <w:t>that all would be well; that he himself would communicate with the</w:t>
      </w:r>
    </w:p>
    <w:p>
      <w:r>
        <w:t>authorities, and put the facts of the case before them. Accordingly,</w:t>
      </w:r>
    </w:p>
    <w:p>
      <w:r>
        <w:t>while Newman wrote formally refusing the Hat, on the ground of his</w:t>
      </w:r>
    </w:p>
    <w:p>
      <w:r>
        <w:t>unwillingness to leave the Oratory, the Bishop wrote two letters to</w:t>
      </w:r>
    </w:p>
    <w:p>
      <w:r>
        <w:t>Manning, one official and one private, in which the following passages</w:t>
      </w:r>
    </w:p>
    <w:p>
      <w:r>
        <w:t>occurred:</w:t>
      </w:r>
    </w:p>
    <w:p/>
    <w:p>
      <w:r>
        <w:t>'Dr. Newman has far too humble and delicate a mind to dream of thinking</w:t>
      </w:r>
    </w:p>
    <w:p>
      <w:r>
        <w:t>or saying anything which would look like hinting at any kind of terms</w:t>
      </w:r>
    </w:p>
    <w:p>
      <w:r>
        <w:t>with the Sovereign Pontiff.... I think, however, that I ought to express</w:t>
      </w:r>
    </w:p>
    <w:p>
      <w:r>
        <w:t>my own sense of what Dr. Newman's dispositions are, and that it will be</w:t>
      </w:r>
    </w:p>
    <w:p>
      <w:r>
        <w:t>expected of me ... I am thoroughly confident that nothing stands in the</w:t>
      </w:r>
    </w:p>
    <w:p>
      <w:r>
        <w:t>way of his most grateful acceptance, except what he tells me greatly</w:t>
      </w:r>
    </w:p>
    <w:p>
      <w:r>
        <w:t>distresses him--namely, the having to leave the Oratory at a critical</w:t>
      </w:r>
    </w:p>
    <w:p>
      <w:r>
        <w:t>period of its existence, and the impossibility of his beginning a new</w:t>
      </w:r>
    </w:p>
    <w:p>
      <w:r>
        <w:t>life at his advanced age.'</w:t>
      </w:r>
    </w:p>
    <w:p/>
    <w:p>
      <w:r>
        <w:t>And in his private letter the Bishop said:</w:t>
      </w:r>
    </w:p>
    <w:p/>
    <w:p>
      <w:r>
        <w:t>'Dr. Newman is very much aged, and softened with age and the trials he</w:t>
      </w:r>
    </w:p>
    <w:p>
      <w:r>
        <w:t>has had, especially the loss of his two brethren, St. John and Caswall;</w:t>
      </w:r>
    </w:p>
    <w:p>
      <w:r>
        <w:t>he can never refer to these losses without weeping and becoming</w:t>
      </w:r>
    </w:p>
    <w:p>
      <w:r>
        <w:t>speechless for a time. He is very much affected by the Pope's kindness</w:t>
      </w:r>
    </w:p>
    <w:p>
      <w:r>
        <w:t>and would, I know, like to receive the great honour offered him, but</w:t>
      </w:r>
    </w:p>
    <w:p>
      <w:r>
        <w:t>feels the whole difficulty at his age of changing his life or having to</w:t>
      </w:r>
    </w:p>
    <w:p>
      <w:r>
        <w:t>leave the Oratory--which I am sure he could not do. If the Holy Father</w:t>
      </w:r>
    </w:p>
    <w:p>
      <w:r>
        <w:t>thinks well to confer on him the dignity, leaving him where he is, I</w:t>
      </w:r>
    </w:p>
    <w:p>
      <w:r>
        <w:t>know how immensely he would be gratified, and you will know how</w:t>
      </w:r>
    </w:p>
    <w:p>
      <w:r>
        <w:t>generally the conferring on him the Cardinalate will be applauded.'</w:t>
      </w:r>
    </w:p>
    <w:p/>
    <w:p>
      <w:r>
        <w:t>These two letters, together with Newman's refusal, reached Manning as he</w:t>
      </w:r>
    </w:p>
    <w:p>
      <w:r>
        <w:t>was on the point of starting for Rome. After he had left England, the</w:t>
      </w:r>
    </w:p>
    <w:p>
      <w:r>
        <w:t>following statement appeared in "The Times":</w:t>
      </w:r>
    </w:p>
    <w:p/>
    <w:p>
      <w:r>
        <w:t>'Pope Leo XIII has intimated his desire to raise Dr. Newman to the rank</w:t>
      </w:r>
    </w:p>
    <w:p>
      <w:r>
        <w:t>of Cardinal, but with expressions of deep respect for the Holy See, Dr.</w:t>
      </w:r>
    </w:p>
    <w:p>
      <w:r>
        <w:t>Newman has excused himself from accepting the Purple.'</w:t>
      </w:r>
    </w:p>
    <w:p/>
    <w:p>
      <w:r>
        <w:t>When Newman's eyes fell upon the announcement, he realised at once that</w:t>
      </w:r>
    </w:p>
    <w:p>
      <w:r>
        <w:t>a secret and powerful force was working against him. He trembled, as he</w:t>
      </w:r>
    </w:p>
    <w:p>
      <w:r>
        <w:t>had so often trembled before; and certainly the danger was not</w:t>
      </w:r>
    </w:p>
    <w:p>
      <w:r>
        <w:t>imaginary. In the ordinary course of things, how could such a paragraph</w:t>
      </w:r>
    </w:p>
    <w:p>
      <w:r>
        <w:t>have been inserted without his authority? And consequently, did it not</w:t>
      </w:r>
    </w:p>
    <w:p>
      <w:r>
        <w:t>convey to the world, not only an absolute refusal which he had never</w:t>
      </w:r>
    </w:p>
    <w:p>
      <w:r>
        <w:t>intended, but a wish on his part to emphasise publicly his rejection of</w:t>
      </w:r>
    </w:p>
    <w:p>
      <w:r>
        <w:t>the proffered honour? Did it not imply that he had lightly declined a</w:t>
      </w:r>
    </w:p>
    <w:p>
      <w:r>
        <w:t>proposal for which in reality he was deeply thankful? And when the fatal</w:t>
      </w:r>
    </w:p>
    <w:p>
      <w:r>
        <w:t>paragraph was read in Rome, might it not actually lead to the offer of</w:t>
      </w:r>
    </w:p>
    <w:p>
      <w:r>
        <w:t>the Cardinalate being finally withheld?</w:t>
      </w:r>
    </w:p>
    <w:p/>
    <w:p>
      <w:r>
        <w:t>In great agitation, Newman appealed to the Duke of Norfolk.</w:t>
      </w:r>
    </w:p>
    <w:p/>
    <w:p>
      <w:r>
        <w:t>'As to the statement,' he wrote, 'of my refusing a Cardinal's Hat, which</w:t>
      </w:r>
    </w:p>
    <w:p>
      <w:r>
        <w:t>is in the papers, you must not believe it, for this reason:</w:t>
      </w:r>
    </w:p>
    <w:p/>
    <w:p>
      <w:r>
        <w:t>'Of course, it implies that an offer has been made me, and I have sent</w:t>
      </w:r>
    </w:p>
    <w:p>
      <w:r>
        <w:t>an answer to it. Now I have ever understood that it is a point of</w:t>
      </w:r>
    </w:p>
    <w:p>
      <w:r>
        <w:t>propriety and honour to consider such communications sacred. This</w:t>
      </w:r>
    </w:p>
    <w:p>
      <w:r>
        <w:t>statement, therefore, cannot come from me. Nor could it come from Rome,</w:t>
      </w:r>
    </w:p>
    <w:p>
      <w:r>
        <w:t>for it was made public before my answer got to Rome.</w:t>
      </w:r>
    </w:p>
    <w:p/>
    <w:p>
      <w:r>
        <w:t>'It could only come, then, from someone who not only read my letter,</w:t>
      </w:r>
    </w:p>
    <w:p>
      <w:r>
        <w:t>but, instead of leaving to the Pope to interpret it, took upon himself</w:t>
      </w:r>
    </w:p>
    <w:p>
      <w:r>
        <w:t>to put an interpretation upon it, and published that interpretation to</w:t>
      </w:r>
    </w:p>
    <w:p>
      <w:r>
        <w:t>the world.</w:t>
      </w:r>
    </w:p>
    <w:p/>
    <w:p>
      <w:r>
        <w:t>'A private letter, addressed to Roman Authorities, is interpreted on its</w:t>
      </w:r>
    </w:p>
    <w:p>
      <w:r>
        <w:t>way and published in the English papers. How is it possible that anyone</w:t>
      </w:r>
    </w:p>
    <w:p>
      <w:r>
        <w:t>can have done this?'</w:t>
      </w:r>
    </w:p>
    <w:p/>
    <w:p>
      <w:r>
        <w:t>The crushing indictment pointed straight at Manning. And it was true.</w:t>
      </w:r>
    </w:p>
    <w:p>
      <w:r>
        <w:t>Manning had done the impossible deed. Knowing what he did, with the</w:t>
      </w:r>
    </w:p>
    <w:p>
      <w:r>
        <w:t>Bishop of Birmingham's two letters in his pocket, he had put it about</w:t>
      </w:r>
    </w:p>
    <w:p>
      <w:r>
        <w:t>that Newman had refused the Hat. But a change had come over the spirit</w:t>
      </w:r>
    </w:p>
    <w:p>
      <w:r>
        <w:t>of the Holy See. Things were not as they had once been: Monsignor Talbot</w:t>
      </w:r>
    </w:p>
    <w:p>
      <w:r>
        <w:t>was at Passy, and Pio Nono was--where? The Duke of Norfolk intervened</w:t>
      </w:r>
    </w:p>
    <w:p>
      <w:r>
        <w:t>once again; Manning was profuse in his apologies for having</w:t>
      </w:r>
    </w:p>
    <w:p>
      <w:r>
        <w:t>misunderstood Newman's intentions, and hurried to the Pope to rectify</w:t>
      </w:r>
    </w:p>
    <w:p>
      <w:r>
        <w:t>the error. Without hesitation, the Sovereign Pontiff relaxed the rule of</w:t>
      </w:r>
    </w:p>
    <w:p>
      <w:r>
        <w:t>Roman residence, and Newman became a Cardinal.</w:t>
      </w:r>
    </w:p>
    <w:p/>
    <w:p>
      <w:r>
        <w:t>He lived to enjoy his glory for more than ten years. Since he rarely</w:t>
      </w:r>
    </w:p>
    <w:p>
      <w:r>
        <w:t>left the Oratory, and since Manning never visited Birmingham, the two</w:t>
      </w:r>
    </w:p>
    <w:p>
      <w:r>
        <w:t>Cardinals met only once or twice. After one of these occasions, on</w:t>
      </w:r>
    </w:p>
    <w:p>
      <w:r>
        <w:t>returning to the Oratory, Cardinal Newman said, 'What do you think</w:t>
      </w:r>
    </w:p>
    <w:p>
      <w:r>
        <w:t>Cardinal Manning did to me? He kissed me!'</w:t>
      </w:r>
    </w:p>
    <w:p/>
    <w:p>
      <w:r>
        <w:t>On Newman's death, Manning delivered a funeral oration, which opened</w:t>
      </w:r>
    </w:p>
    <w:p>
      <w:r>
        <w:t>thus:</w:t>
      </w:r>
    </w:p>
    <w:p/>
    <w:p>
      <w:r>
        <w:t>'We have lost our greatest witness for the Faith, and we are all poorer</w:t>
      </w:r>
    </w:p>
    <w:p>
      <w:r>
        <w:t>and lower by the loss.</w:t>
      </w:r>
    </w:p>
    <w:p/>
    <w:p>
      <w:r>
        <w:t>'When these tidings came to me, my first thought was this, in what way</w:t>
      </w:r>
    </w:p>
    <w:p>
      <w:r>
        <w:t>can I, once more, show my love and veneration for my brother and friend</w:t>
      </w:r>
    </w:p>
    <w:p>
      <w:r>
        <w:t>of more than sixty years?'</w:t>
      </w:r>
    </w:p>
    <w:p/>
    <w:p>
      <w:r>
        <w:t>In private, however, the surviving Cardinal's tone was apt to be more</w:t>
      </w:r>
    </w:p>
    <w:p>
      <w:r>
        <w:t>... direct. 'Poor Newman!' he once exclaimed in a moment of genial</w:t>
      </w:r>
    </w:p>
    <w:p>
      <w:r>
        <w:t>expansion. 'Poor Newman! He was a great hater!'</w:t>
      </w:r>
    </w:p>
    <w:p/>
    <w:p/>
    <w:p>
      <w:r>
        <w:t>X</w:t>
      </w:r>
    </w:p>
    <w:p/>
    <w:p>
      <w:r>
        <w:t>IN that gaunt and gloomy building--more like a barracks than an</w:t>
      </w:r>
    </w:p>
    <w:p>
      <w:r>
        <w:t>Episcopal palace--Archbishop's House, Westminster, Manning's existence</w:t>
      </w:r>
    </w:p>
    <w:p>
      <w:r>
        <w:t>stretched itself out into an extreme old age. As his years increased,</w:t>
      </w:r>
    </w:p>
    <w:p>
      <w:r>
        <w:t>his activities, if that were possible, increased too. Meetings,</w:t>
      </w:r>
    </w:p>
    <w:p>
      <w:r>
        <w:t>missions, lectures, sermons, articles, interviews, letters--such things</w:t>
      </w:r>
    </w:p>
    <w:p>
      <w:r>
        <w:t>came upon him in redoubled multitudes, and were dispatched with an</w:t>
      </w:r>
    </w:p>
    <w:p>
      <w:r>
        <w:t>unrelenting zeal. But this was not all; with age, he seemed to acquire</w:t>
      </w:r>
    </w:p>
    <w:p>
      <w:r>
        <w:t>what was almost a new fervour, an unaccustomed, unexpected, freeing of</w:t>
      </w:r>
    </w:p>
    <w:p>
      <w:r>
        <w:t>the spirit, filling him with preoccupations which he had hardly felt</w:t>
      </w:r>
    </w:p>
    <w:p>
      <w:r>
        <w:t>before. 'They say I am ambitious,' he noted in his Diary, 'but do I rest</w:t>
      </w:r>
    </w:p>
    <w:p>
      <w:r>
        <w:t>in my ambition?'</w:t>
      </w:r>
    </w:p>
    <w:p/>
    <w:p>
      <w:r>
        <w:t>No, assuredly he did not rest; but he worked now with no arriere pensee</w:t>
      </w:r>
    </w:p>
    <w:p>
      <w:r>
        <w:t>for the greater glory of God. A kind of frenzy fell upon him. Poverty,</w:t>
      </w:r>
    </w:p>
    <w:p>
      <w:r>
        <w:t>drunkenness, vice, all the horrors and terrors of our civilisation</w:t>
      </w:r>
    </w:p>
    <w:p>
      <w:r>
        <w:t>seized upon his mind, and urged him forward to new fields of action and</w:t>
      </w:r>
    </w:p>
    <w:p>
      <w:r>
        <w:t>new fields of thought. The temper of his soul assumed almost a</w:t>
      </w:r>
    </w:p>
    <w:p>
      <w:r>
        <w:t>revolutionary cast. 'I am a Mosaic Radical,' he exclaimed; and, indeed,</w:t>
      </w:r>
    </w:p>
    <w:p>
      <w:r>
        <w:t>in the exaltation of his energies, the incoherence of his conceptions,</w:t>
      </w:r>
    </w:p>
    <w:p>
      <w:r>
        <w:t>the democratic urgency of his desires, combined with his awe-inspiring</w:t>
      </w:r>
    </w:p>
    <w:p>
      <w:r>
        <w:t>aspect and his venerable age, it was easy enough to trace the mingled</w:t>
      </w:r>
    </w:p>
    <w:p>
      <w:r>
        <w:t>qualities of the patriarch, the prophet, and the demagogue. As, in his</w:t>
      </w:r>
    </w:p>
    <w:p>
      <w:r>
        <w:t>soiled and shabby garments, the old man harangued the crowds of</w:t>
      </w:r>
    </w:p>
    <w:p>
      <w:r>
        <w:t>Bermondsey or Peckham upon the virtues of Temperance, assuring them,</w:t>
      </w:r>
    </w:p>
    <w:p>
      <w:r>
        <w:t>with all the passion of conviction, as a final argument, that the</w:t>
      </w:r>
    </w:p>
    <w:p>
      <w:r>
        <w:t>majority of the Apostles were total abstainers, this Prince of the</w:t>
      </w:r>
    </w:p>
    <w:p>
      <w:r>
        <w:t>Church might have passed as a leader of the Salvation Army. His</w:t>
      </w:r>
    </w:p>
    <w:p>
      <w:r>
        <w:t>popularity was immense, reaching its height during the great Dock</w:t>
      </w:r>
    </w:p>
    <w:p>
      <w:r>
        <w:t>Strikes of 1889, when, after the victory of the men was assured, Manning</w:t>
      </w:r>
    </w:p>
    <w:p>
      <w:r>
        <w:t>was able, by his persuasive eloquence and the weight of his character,</w:t>
      </w:r>
    </w:p>
    <w:p>
      <w:r>
        <w:t>to prevent its being carried to excess. After other conciliators--among</w:t>
      </w:r>
    </w:p>
    <w:p>
      <w:r>
        <w:t>whom was the Bishop of London--had given up the task in disgust, the</w:t>
      </w:r>
    </w:p>
    <w:p>
      <w:r>
        <w:t>octogenarian Cardinal worked on with indefatigable resolution. At last,</w:t>
      </w:r>
    </w:p>
    <w:p>
      <w:r>
        <w:t>late at night, in the schools in Kirby Street, Bermondsey, he rose to</w:t>
      </w:r>
    </w:p>
    <w:p>
      <w:r>
        <w:t>address the strikers. An enthusiastic eye-witness has described the</w:t>
      </w:r>
    </w:p>
    <w:p>
      <w:r>
        <w:t>scene:</w:t>
      </w:r>
    </w:p>
    <w:p/>
    <w:p>
      <w:r>
        <w:t>'Unaccustomed tears glistened in the eyes of his rough and work-stained</w:t>
      </w:r>
    </w:p>
    <w:p>
      <w:r>
        <w:t>hearers as the Cardinal raised his hand and solemnly urged them not to</w:t>
      </w:r>
    </w:p>
    <w:p>
      <w:r>
        <w:t>prolong one moment more than they could help the perilous uncertainty</w:t>
      </w:r>
    </w:p>
    <w:p>
      <w:r>
        <w:t>and the sufferings of their wives and children. Just above his uplifted</w:t>
      </w:r>
    </w:p>
    <w:p>
      <w:r>
        <w:t>hand was a figure of the Madonna and Child; and some among the men tell</w:t>
      </w:r>
    </w:p>
    <w:p>
      <w:r>
        <w:t>how a sudden light seemed to swim around it as the speaker pleaded for</w:t>
      </w:r>
    </w:p>
    <w:p>
      <w:r>
        <w:t>the women and children. When he sat down all in the room knew that he</w:t>
      </w:r>
    </w:p>
    <w:p>
      <w:r>
        <w:t>had won the day, and that, so far as the Strike Committee was concerned,</w:t>
      </w:r>
    </w:p>
    <w:p>
      <w:r>
        <w:t>the matter was at an end.'</w:t>
      </w:r>
    </w:p>
    <w:p/>
    <w:p>
      <w:r>
        <w:t>In those days, there were strange visitors at the Archbishop's House.</w:t>
      </w:r>
    </w:p>
    <w:p>
      <w:r>
        <w:t>Careful priests and conscientious secretaries wondered what the world</w:t>
      </w:r>
    </w:p>
    <w:p>
      <w:r>
        <w:t>was coming to when they saw labour leaders like Mr. John Burns and Mr.</w:t>
      </w:r>
    </w:p>
    <w:p>
      <w:r>
        <w:t>Ben Tillett, and land-reformers like Mr. Henry George, being ushered</w:t>
      </w:r>
    </w:p>
    <w:p>
      <w:r>
        <w:t>into the presence of his Eminence. Even the notorious Mr. Stead</w:t>
      </w:r>
    </w:p>
    <w:p>
      <w:r>
        <w:t>appeared, and his scandalous paper with its unspeakable revelations lay</w:t>
      </w:r>
    </w:p>
    <w:p>
      <w:r>
        <w:t>upon the Cardinal's table. This proved too much for one of the faithful</w:t>
      </w:r>
    </w:p>
    <w:p>
      <w:r>
        <w:t>tonsured dependents of the place, and he ventured to expostulate with</w:t>
      </w:r>
    </w:p>
    <w:p>
      <w:r>
        <w:t>his master. But he never did so again.</w:t>
      </w:r>
    </w:p>
    <w:p/>
    <w:p>
      <w:r>
        <w:t>When the guests were gone, and the great room was empty, the old man</w:t>
      </w:r>
    </w:p>
    <w:p>
      <w:r>
        <w:t>would draw himself nearer to the enormous fire, and review once more,</w:t>
      </w:r>
    </w:p>
    <w:p>
      <w:r>
        <w:t>for the thousandth time, the long adventure of his life. He would bring</w:t>
      </w:r>
    </w:p>
    <w:p>
      <w:r>
        <w:t>out his diaries and his memoranda, he would rearrange his notes, he</w:t>
      </w:r>
    </w:p>
    <w:p>
      <w:r>
        <w:t>would turn over again the yellow leaves of faded correspondences;</w:t>
      </w:r>
    </w:p>
    <w:p>
      <w:r>
        <w:t>seizing his pen, he would pour out his comments and reflections, and</w:t>
      </w:r>
    </w:p>
    <w:p>
      <w:r>
        <w:t>fill, with an extraordinary solicitude, page after page with</w:t>
      </w:r>
    </w:p>
    <w:p>
      <w:r>
        <w:t>elucidations, explanations, justifications, of the vanished incidents of</w:t>
      </w:r>
    </w:p>
    <w:p>
      <w:r>
        <w:t>a remote past. He would snip with scissors the pages of ancient</w:t>
      </w:r>
    </w:p>
    <w:p>
      <w:r>
        <w:t>journals, and with delicate ecclesiastical fingers, drop unknown</w:t>
      </w:r>
    </w:p>
    <w:p>
      <w:r>
        <w:t>mysteries into the flames.</w:t>
      </w:r>
    </w:p>
    <w:p/>
    <w:p>
      <w:r>
        <w:t>Sometimes he would turn to the four red folio scrapbooks with their</w:t>
      </w:r>
    </w:p>
    <w:p>
      <w:r>
        <w:t>collection of newspaper cuttings, concerning himself, over a period of</w:t>
      </w:r>
    </w:p>
    <w:p>
      <w:r>
        <w:t>thirty years. Then the pale cheeks would flush and the close-drawn lips</w:t>
      </w:r>
    </w:p>
    <w:p>
      <w:r>
        <w:t>would grow even more menacing than before. 'Stupid, mulish malice,' he</w:t>
      </w:r>
    </w:p>
    <w:p>
      <w:r>
        <w:t>would note. 'Pure lying--conscious, deliberate and designed.'</w:t>
      </w:r>
    </w:p>
    <w:p>
      <w:r>
        <w:t>'Suggestive lying. Personal animosity is at the bottom of this.'</w:t>
      </w:r>
    </w:p>
    <w:p/>
    <w:p>
      <w:r>
        <w:t>And then he would suddenly begin to doubt. After all, where was he? What</w:t>
      </w:r>
    </w:p>
    <w:p>
      <w:r>
        <w:t>had he accomplished? Had any of it been worthwhile? Had he not been out</w:t>
      </w:r>
    </w:p>
    <w:p>
      <w:r>
        <w:t>of the world all his life! Out of the world!</w:t>
      </w:r>
    </w:p>
    <w:p/>
    <w:p>
      <w:r>
        <w:t>'Croker's "Life and Letters", and Hayward's "Letters",' he notes, 'are</w:t>
      </w:r>
    </w:p>
    <w:p>
      <w:r>
        <w:t>so full of politics, literature, action, events, collision of mind with</w:t>
      </w:r>
    </w:p>
    <w:p>
      <w:r>
        <w:t>mind, and that with such a multitude of men in every state of life, that</w:t>
      </w:r>
    </w:p>
    <w:p>
      <w:r>
        <w:t>when I look back, it seems as if I had been simply useless.'</w:t>
      </w:r>
    </w:p>
    <w:p/>
    <w:p>
      <w:r>
        <w:t>And again, 'The complete isolation and exclusion from the official life</w:t>
      </w:r>
    </w:p>
    <w:p>
      <w:r>
        <w:t>of England in which I have lived, makes me feel as if I had done</w:t>
      </w:r>
    </w:p>
    <w:p>
      <w:r>
        <w:t>nothing'. He struggled to console himself with the reflexion that all</w:t>
      </w:r>
    </w:p>
    <w:p>
      <w:r>
        <w:t>this was only 'the natural order'. 'If the natural order is moved by the</w:t>
      </w:r>
    </w:p>
    <w:p>
      <w:r>
        <w:t>supernatural order, then I may not have done nothing. Fifty years of</w:t>
      </w:r>
    </w:p>
    <w:p>
      <w:r>
        <w:t>witness for God and His Truth, I hope, has not been in vain.' But the</w:t>
      </w:r>
    </w:p>
    <w:p>
      <w:r>
        <w:t>same thoughts recurred. 'In reading Macaulay's life I had a haunting</w:t>
      </w:r>
    </w:p>
    <w:p>
      <w:r>
        <w:t>feeling that his had been a life of public utility and mine a vita</w:t>
      </w:r>
    </w:p>
    <w:p>
      <w:r>
        <w:t>umbratilis, a life in the shade.' Ah! it was God's will. 'Mine has been</w:t>
      </w:r>
    </w:p>
    <w:p>
      <w:r>
        <w:t>a life of fifty years out of the world as Gladstone's has been in it.</w:t>
      </w:r>
    </w:p>
    <w:p>
      <w:r>
        <w:t>The work of his life in this world is manifest. I hope mine may be in</w:t>
      </w:r>
    </w:p>
    <w:p>
      <w:r>
        <w:t>the next. I suppose our Lord called me out of the world because He saw</w:t>
      </w:r>
    </w:p>
    <w:p>
      <w:r>
        <w:t>that I should lose my soul in it.' Clearly, that was the explanation.</w:t>
      </w:r>
    </w:p>
    <w:p/>
    <w:p>
      <w:r>
        <w:t>And yet he remained sufficiently in the world to discharge with absolute</w:t>
      </w:r>
    </w:p>
    <w:p>
      <w:r>
        <w:t>efficiency the complex government of his diocese almost up to the last</w:t>
      </w:r>
    </w:p>
    <w:p>
      <w:r>
        <w:t>moment of his existence. Though his bodily strength gradually ebbed, the</w:t>
      </w:r>
    </w:p>
    <w:p>
      <w:r>
        <w:t>vigour of his mind was undismayed. At last, supported by cushions, he</w:t>
      </w:r>
    </w:p>
    <w:p>
      <w:r>
        <w:t>continued, by means of a dictated correspondence, to exert his</w:t>
      </w:r>
    </w:p>
    <w:p>
      <w:r>
        <w:t>accustomed rule. Only occasionally would he lay aside his work to plunge</w:t>
      </w:r>
    </w:p>
    <w:p>
      <w:r>
        <w:t>into the yet more necessary duties of devotion. Never again would he</w:t>
      </w:r>
    </w:p>
    <w:p>
      <w:r>
        <w:t>preach; never again would he put into practice those three salutary</w:t>
      </w:r>
    </w:p>
    <w:p>
      <w:r>
        <w:t>rules of his in choosing a subject for a sermon: '(1) asking God to</w:t>
      </w:r>
    </w:p>
    <w:p>
      <w:r>
        <w:t>guide the choice; (2) applying the matter to myself; (3) making the sign</w:t>
      </w:r>
    </w:p>
    <w:p>
      <w:r>
        <w:t>of the cross on my head and heart and lips in honour of the Sacred</w:t>
      </w:r>
    </w:p>
    <w:p>
      <w:r>
        <w:t>Mouth;' but he could still pray; he could turn especially to the Holy</w:t>
      </w:r>
    </w:p>
    <w:p>
      <w:r>
        <w:t>Ghost.</w:t>
      </w:r>
    </w:p>
    <w:p/>
    <w:p>
      <w:r>
        <w:t>'A very simple but devout person,' he wrote in one of his latest</w:t>
      </w:r>
    </w:p>
    <w:p>
      <w:r>
        <w:t>memoranda, 'asked me why in my first volume of sermons I said so little</w:t>
      </w:r>
    </w:p>
    <w:p>
      <w:r>
        <w:t>about the Holy Ghost. I was not aware of it; but I found it to be true.</w:t>
      </w:r>
    </w:p>
    <w:p>
      <w:r>
        <w:t>I at once resolved that I would make a reparation every day of my life</w:t>
      </w:r>
    </w:p>
    <w:p>
      <w:r>
        <w:t>to the Holy Ghost. This I have never failed to do to this day. To this I</w:t>
      </w:r>
    </w:p>
    <w:p>
      <w:r>
        <w:t>owe the light and faith which brought me into the truefold. I bought all</w:t>
      </w:r>
    </w:p>
    <w:p>
      <w:r>
        <w:t>the books I could about the Holy Ghost. I worked out the truths about</w:t>
      </w:r>
    </w:p>
    <w:p>
      <w:r>
        <w:t>His personality, His presence, and His office. This made me understand</w:t>
      </w:r>
    </w:p>
    <w:p>
      <w:r>
        <w:t>the last paragraph in the Apostles' Creed, and made me a Catholic</w:t>
      </w:r>
    </w:p>
    <w:p>
      <w:r>
        <w:t>Christian.'</w:t>
      </w:r>
    </w:p>
    <w:p/>
    <w:p>
      <w:r>
        <w:t>So, though Death came slowly, struggling step by step with that bold and</w:t>
      </w:r>
    </w:p>
    <w:p>
      <w:r>
        <w:t>tenacious spirit, when he did come at last the Cardinal was ready. Robed</w:t>
      </w:r>
    </w:p>
    <w:p>
      <w:r>
        <w:t>in his archiepiscopal vestments, his rochet, his girdle, and his</w:t>
      </w:r>
    </w:p>
    <w:p>
      <w:r>
        <w:t>mozzetta, with the scarlet biretta on his head, and the pectoral cross</w:t>
      </w:r>
    </w:p>
    <w:p>
      <w:r>
        <w:t>upon his breast, he made his solemn Profession of Faith in the Holy</w:t>
      </w:r>
    </w:p>
    <w:p>
      <w:r>
        <w:t>Roman Church. A crowd of lesser dignitaries, each in the garments of his</w:t>
      </w:r>
    </w:p>
    <w:p>
      <w:r>
        <w:t>office, attended the ceremonial. The Bishop of Salford held up the</w:t>
      </w:r>
    </w:p>
    <w:p>
      <w:r>
        <w:t>Pontificale and the Bishop of Amycla bore the wax taper. The provost of</w:t>
      </w:r>
    </w:p>
    <w:p>
      <w:r>
        <w:t>Westminster, on his knees, read aloud the Profession of Faith,</w:t>
      </w:r>
    </w:p>
    <w:p>
      <w:r>
        <w:t>surrounded by the Canons of the Diocese. Towards those who gathered</w:t>
      </w:r>
    </w:p>
    <w:p>
      <w:r>
        <w:t>about him, the dying man was still able to show some signs of</w:t>
      </w:r>
    </w:p>
    <w:p>
      <w:r>
        <w:t>recognition, and even, perhaps, of affection; yet it seemed that his</w:t>
      </w:r>
    </w:p>
    <w:p>
      <w:r>
        <w:t>chief preoccupation, up to the very end, was with his obedience to the</w:t>
      </w:r>
    </w:p>
    <w:p>
      <w:r>
        <w:t>rules prescribed by the Divine Authority. 'I am glad to have been able</w:t>
      </w:r>
    </w:p>
    <w:p>
      <w:r>
        <w:t>to do everything in due order', were among his last words. 'Si fort</w:t>
      </w:r>
    </w:p>
    <w:p>
      <w:r>
        <w:t>qu'on soit,' says one of the profoundest of the observers of the human</w:t>
      </w:r>
    </w:p>
    <w:p>
      <w:r>
        <w:t>heart, 'on peut eprouver le besoin de s'incliner devant quelqu'un ou</w:t>
      </w:r>
    </w:p>
    <w:p>
      <w:r>
        <w:t>quelque chose. S'incliner devant Dieu, c'est toujours le moins</w:t>
      </w:r>
    </w:p>
    <w:p>
      <w:r>
        <w:t>humiliant.'</w:t>
      </w:r>
    </w:p>
    <w:p/>
    <w:p>
      <w:r>
        <w:t>Manning died on January 14th, 1892, in the eighty-fifth year of his age.</w:t>
      </w:r>
    </w:p>
    <w:p>
      <w:r>
        <w:t>A few days later Mr. Gladstone took occasion, in a letter to a friend,</w:t>
      </w:r>
    </w:p>
    <w:p>
      <w:r>
        <w:t>to refer to his relations with the late Cardinal. Manning's conversion</w:t>
      </w:r>
    </w:p>
    <w:p>
      <w:r>
        <w:t>was, he said,</w:t>
      </w:r>
    </w:p>
    <w:p/>
    <w:p>
      <w:r>
        <w:t>'altogether the severest blow that ever befell me. In a late letter the</w:t>
      </w:r>
    </w:p>
    <w:p>
      <w:r>
        <w:t>Cardinal termed it a quarrel, but in my reply I told him it was not a</w:t>
      </w:r>
    </w:p>
    <w:p>
      <w:r>
        <w:t>quarrel, but a death; and that was the truth. Since then there have been</w:t>
      </w:r>
    </w:p>
    <w:p>
      <w:r>
        <w:t>vicissitudes. But I am quite certain that to the last his personal</w:t>
      </w:r>
    </w:p>
    <w:p>
      <w:r>
        <w:t>feelings never changed; and I believe also that he kept a promise made</w:t>
      </w:r>
    </w:p>
    <w:p>
      <w:r>
        <w:t>in 1851, to remember me before God at the most solemn moments; a promise</w:t>
      </w:r>
    </w:p>
    <w:p>
      <w:r>
        <w:t>which I greatly valued. The whole subject is to me at once of extreme</w:t>
      </w:r>
    </w:p>
    <w:p>
      <w:r>
        <w:t>interest and of considerable restraint.'</w:t>
      </w:r>
    </w:p>
    <w:p/>
    <w:p>
      <w:r>
        <w:t>'His reluctance to die,' concluded Mr. Gladstone, 'may be explained by</w:t>
      </w:r>
    </w:p>
    <w:p>
      <w:r>
        <w:t>an intense anxiety to complete unfulfilled service.'</w:t>
      </w:r>
    </w:p>
    <w:p/>
    <w:p>
      <w:r>
        <w:t>The funeral was the occasion of a popular demonstration such as has</w:t>
      </w:r>
    </w:p>
    <w:p>
      <w:r>
        <w:t>rarely been witnessed in the streets of London. The route of the</w:t>
      </w:r>
    </w:p>
    <w:p>
      <w:r>
        <w:t>procession was lined by vast crowds of working people, whose</w:t>
      </w:r>
    </w:p>
    <w:p>
      <w:r>
        <w:t>imaginations, in some instinctive manner, had been touched. Many who had</w:t>
      </w:r>
    </w:p>
    <w:p>
      <w:r>
        <w:t>hardly seen him declared that in Cardinal Manning they had lost their</w:t>
      </w:r>
    </w:p>
    <w:p>
      <w:r>
        <w:t>best friend. Was it the magnetic vigour of the dead man's spirit that</w:t>
      </w:r>
    </w:p>
    <w:p>
      <w:r>
        <w:t>moved them? Or was it his valiant disregard of common custom and those</w:t>
      </w:r>
    </w:p>
    <w:p>
      <w:r>
        <w:t>conventional reserves and poor punctilios which are wont to hem about</w:t>
      </w:r>
    </w:p>
    <w:p>
      <w:r>
        <w:t>the great? Or was it something untameable in his glances and in his</w:t>
      </w:r>
    </w:p>
    <w:p>
      <w:r>
        <w:t>gestures? Or was it, perhaps, the mysterious glamour lingering about</w:t>
      </w:r>
    </w:p>
    <w:p>
      <w:r>
        <w:t>him, of the antique organisation of Rome? For whatever cause, the mind</w:t>
      </w:r>
    </w:p>
    <w:p>
      <w:r>
        <w:t>of the people had been impressed; and yet, after all, the impression was</w:t>
      </w:r>
    </w:p>
    <w:p>
      <w:r>
        <w:t>more acute than lasting. The Cardinal's memory is a dim thing today. And</w:t>
      </w:r>
    </w:p>
    <w:p>
      <w:r>
        <w:t>he who descends into the crypt of that Cathedral which Manning never</w:t>
      </w:r>
    </w:p>
    <w:p>
      <w:r>
        <w:t>lived to see, will observe, in the quiet niche with the sepulchral</w:t>
      </w:r>
    </w:p>
    <w:p>
      <w:r>
        <w:t>monument, that the dust lies thick on the strange, the incongruous, the</w:t>
      </w:r>
    </w:p>
    <w:p>
      <w:r>
        <w:t>almost impossible object which, with its elaborations of dependent</w:t>
      </w:r>
    </w:p>
    <w:p>
      <w:r>
        <w:t>tassels, hangs down from the dim vault like some forlorn and forgotten</w:t>
      </w:r>
    </w:p>
    <w:p>
      <w:r>
        <w:t>trophy--the Hat.</w:t>
      </w:r>
    </w:p>
    <w:p/>
    <w:p>
      <w:r>
        <w:t xml:space="preserve">  BIBLIOGRAPHY</w:t>
      </w:r>
    </w:p>
    <w:p/>
    <w:p>
      <w:r>
        <w:t xml:space="preserve">  E. S. Purcell. Life of Cardinal Manning.</w:t>
      </w:r>
    </w:p>
    <w:p>
      <w:r>
        <w:t xml:space="preserve">  A. W. Hutton. Cardinal Manning.</w:t>
      </w:r>
    </w:p>
    <w:p>
      <w:r>
        <w:t xml:space="preserve">  J. E. C. Bodley. Cardinal Manning and Other Essays.</w:t>
      </w:r>
    </w:p>
    <w:p>
      <w:r>
        <w:t xml:space="preserve">  F. W. Cornish. The English Church in the Nineteenth Century.</w:t>
      </w:r>
    </w:p>
    <w:p>
      <w:r>
        <w:t xml:space="preserve">  Dean Church. The Oxford Movement.</w:t>
      </w:r>
    </w:p>
    <w:p>
      <w:r>
        <w:t xml:space="preserve">  Sir J. T. Coleridge. Memoir of the Rev. John Keble.</w:t>
      </w:r>
    </w:p>
    <w:p>
      <w:r>
        <w:t xml:space="preserve">  Hurrell Froude. Remains.</w:t>
      </w:r>
    </w:p>
    <w:p>
      <w:r>
        <w:t xml:space="preserve">  Cardinal Newman. Letters and Correspondence in the English</w:t>
      </w:r>
    </w:p>
    <w:p>
      <w:r>
        <w:t xml:space="preserve">  Church.</w:t>
      </w:r>
    </w:p>
    <w:p>
      <w:r>
        <w:t xml:space="preserve">  Apologia pro Vita Sua.</w:t>
      </w:r>
    </w:p>
    <w:p>
      <w:r>
        <w:t xml:space="preserve">  Wilfrid Ward. Life of Cardinal Newman. W. G. Ward and the Oxford</w:t>
      </w:r>
    </w:p>
    <w:p>
      <w:r>
        <w:t xml:space="preserve">  Movement. W. G. Ward and the Catholic Revival. Life of Cardinal</w:t>
      </w:r>
    </w:p>
    <w:p>
      <w:r>
        <w:t xml:space="preserve">  Wiseman.</w:t>
      </w:r>
    </w:p>
    <w:p>
      <w:r>
        <w:t xml:space="preserve">  H. P. Liddon. Life of E. B. Pusey.</w:t>
      </w:r>
    </w:p>
    <w:p>
      <w:r>
        <w:t xml:space="preserve">  Tracts for the Times, by Members of the University of Oxford.</w:t>
      </w:r>
    </w:p>
    <w:p>
      <w:r>
        <w:t xml:space="preserve">  Lord Morley. Life of Gladstone.</w:t>
      </w:r>
    </w:p>
    <w:p>
      <w:r>
        <w:t xml:space="preserve">  Lives of the Saints, edited by J. H. Newman.</w:t>
      </w:r>
    </w:p>
    <w:p>
      <w:r>
        <w:t xml:space="preserve">  Herbert Paul. Life of J.A. Froude.</w:t>
      </w:r>
    </w:p>
    <w:p>
      <w:r>
        <w:t xml:space="preserve">  Mark Pattison. Autobiography.</w:t>
      </w:r>
    </w:p>
    <w:p>
      <w:r>
        <w:t xml:space="preserve">  T. Mozley. Letters from Rome on the Occasion of the Oecumenical</w:t>
      </w:r>
    </w:p>
    <w:p>
      <w:r>
        <w:t xml:space="preserve">  Council.</w:t>
      </w:r>
    </w:p>
    <w:p>
      <w:r>
        <w:t xml:space="preserve">  Lord Acton. Letters.</w:t>
      </w:r>
    </w:p>
    <w:p>
      <w:r>
        <w:t xml:space="preserve">  H. L. Smith and V. Nash. The Story of the Dockers' Strike.</w:t>
      </w:r>
    </w:p>
    <w:p/>
    <w:p/>
    <w:p/>
    <w:p/>
    <w:p>
      <w:r>
        <w:t>Florence Nightingale</w:t>
      </w:r>
    </w:p>
    <w:p/>
    <w:p/>
    <w:p>
      <w:r>
        <w:t>EVERY one knows the popular conception of Florence Nightingale. The</w:t>
      </w:r>
    </w:p>
    <w:p>
      <w:r>
        <w:t>saintly, self-sacrificing woman, the delicate maiden of high degree who</w:t>
      </w:r>
    </w:p>
    <w:p>
      <w:r>
        <w:t>threw aside the pleasures of a life of ease to succour the afflicted;</w:t>
      </w:r>
    </w:p>
    <w:p>
      <w:r>
        <w:t>the Lady with the Lamp, gliding through the horrors of the hospital at</w:t>
      </w:r>
    </w:p>
    <w:p>
      <w:r>
        <w:t>Scutari, and consecrating with the radiance of her goodness the dying</w:t>
      </w:r>
    </w:p>
    <w:p>
      <w:r>
        <w:t>soldier's couch. The vision is familiar to all--but the truth was</w:t>
      </w:r>
    </w:p>
    <w:p>
      <w:r>
        <w:t>different. The Miss Nightingale of fact was not as facile as fancy</w:t>
      </w:r>
    </w:p>
    <w:p>
      <w:r>
        <w:t>painted her. She worked in another fashion and towards another end; she</w:t>
      </w:r>
    </w:p>
    <w:p>
      <w:r>
        <w:t>moved under the stress of an impetus which finds no place in the popular</w:t>
      </w:r>
    </w:p>
    <w:p>
      <w:r>
        <w:t>imagination. A Demon possessed her. Now demons, whatever else they may</w:t>
      </w:r>
    </w:p>
    <w:p>
      <w:r>
        <w:t>be, are full of interest. And so it happens that in the real Miss</w:t>
      </w:r>
    </w:p>
    <w:p>
      <w:r>
        <w:t>Nightingale there was more that was interesting than in the legendary</w:t>
      </w:r>
    </w:p>
    <w:p>
      <w:r>
        <w:t>one; there was also less that was agreeable.</w:t>
      </w:r>
    </w:p>
    <w:p/>
    <w:p>
      <w:r>
        <w:t>Her family was extremely well-to-do, and connected by marriage with a</w:t>
      </w:r>
    </w:p>
    <w:p>
      <w:r>
        <w:t>spreading circle of other well-to-do families. There was a large country</w:t>
      </w:r>
    </w:p>
    <w:p>
      <w:r>
        <w:t>house in Derbyshire; there was another in the New Forest; there were</w:t>
      </w:r>
    </w:p>
    <w:p>
      <w:r>
        <w:t>Mayfair rooms for the London season and all its finest parties; there</w:t>
      </w:r>
    </w:p>
    <w:p>
      <w:r>
        <w:t>were tours on the Continent with even more than the usual number of</w:t>
      </w:r>
    </w:p>
    <w:p>
      <w:r>
        <w:t>Italian operas and of glimpses at the celebrities of Paris. Brought up</w:t>
      </w:r>
    </w:p>
    <w:p>
      <w:r>
        <w:t>among such advantages, it was only natural to suppose that Florence</w:t>
      </w:r>
    </w:p>
    <w:p>
      <w:r>
        <w:t>would show a proper appreciation of them by doing her duty in that state</w:t>
      </w:r>
    </w:p>
    <w:p>
      <w:r>
        <w:t>of life unto which it had pleased God to call her--in other words, by</w:t>
      </w:r>
    </w:p>
    <w:p>
      <w:r>
        <w:t>marrying, after a fitting number of dances and dinner-parties, an</w:t>
      </w:r>
    </w:p>
    <w:p>
      <w:r>
        <w:t>eligible gentleman, and living happily ever afterwards. Her sister, her</w:t>
      </w:r>
    </w:p>
    <w:p>
      <w:r>
        <w:t>cousins, all the young ladies of her acquaintance, were either getting</w:t>
      </w:r>
    </w:p>
    <w:p>
      <w:r>
        <w:t>ready to do this or had already done it.</w:t>
      </w:r>
    </w:p>
    <w:p/>
    <w:p>
      <w:r>
        <w:t>It was inconceivable that Florence should dream of anything else; yet</w:t>
      </w:r>
    </w:p>
    <w:p>
      <w:r>
        <w:t>dream she did. Ah! To do her duty in that state of life unto which it</w:t>
      </w:r>
    </w:p>
    <w:p>
      <w:r>
        <w:t>had pleased God to call her! Assuredly, she would not be behindhand in</w:t>
      </w:r>
    </w:p>
    <w:p>
      <w:r>
        <w:t>doing her duty; but unto what state of life HAD it pleased God to call</w:t>
      </w:r>
    </w:p>
    <w:p>
      <w:r>
        <w:t>her? That was the question. God's calls are many, and they are strange.</w:t>
      </w:r>
    </w:p>
    <w:p>
      <w:r>
        <w:t>Unto what state of life had it pleased Him to call Charlotte Corday, or</w:t>
      </w:r>
    </w:p>
    <w:p>
      <w:r>
        <w:t>Elizabeth of Hungary? What was that secret voice in her ear, if it was</w:t>
      </w:r>
    </w:p>
    <w:p>
      <w:r>
        <w:t>not a call? Why had she felt, from her earliest years, those mysterious</w:t>
      </w:r>
    </w:p>
    <w:p>
      <w:r>
        <w:t>promptings towards ... she hardly knew what, but certainly towards</w:t>
      </w:r>
    </w:p>
    <w:p>
      <w:r>
        <w:t>something very different from anything around her? Why, as a child in</w:t>
      </w:r>
    </w:p>
    <w:p>
      <w:r>
        <w:t>the nursery, when her sister had shown a healthy pleasure in tearing her</w:t>
      </w:r>
    </w:p>
    <w:p>
      <w:r>
        <w:t>dolls to pieces, had SHE shown an almost morbid one in sewing them up</w:t>
      </w:r>
    </w:p>
    <w:p>
      <w:r>
        <w:t>again? Why was she driven now to minister to the poor in their cottages,</w:t>
      </w:r>
    </w:p>
    <w:p>
      <w:r>
        <w:t>to watch by sick-beds, to put her dog's wounded paw into elaborate</w:t>
      </w:r>
    </w:p>
    <w:p>
      <w:r>
        <w:t>splints as if it was a human being? Why was her head filled with queer</w:t>
      </w:r>
    </w:p>
    <w:p>
      <w:r>
        <w:t>imaginations of the country house at Embley turned, by some enchantment,</w:t>
      </w:r>
    </w:p>
    <w:p>
      <w:r>
        <w:t>into a hospital, with herself as matron moving about among the beds? Why</w:t>
      </w:r>
    </w:p>
    <w:p>
      <w:r>
        <w:t>was even her vision of heaven itself filled with suffering patients to</w:t>
      </w:r>
    </w:p>
    <w:p>
      <w:r>
        <w:t>whom she was being useful? So she dreamed and wondered, and, taking out</w:t>
      </w:r>
    </w:p>
    <w:p>
      <w:r>
        <w:t>her diary, she poured into it the agitations of her soul. And then the</w:t>
      </w:r>
    </w:p>
    <w:p>
      <w:r>
        <w:t>bell rang, and it was time to go and dress for dinner.</w:t>
      </w:r>
    </w:p>
    <w:p/>
    <w:p>
      <w:r>
        <w:t>As the years passed, a restlessness began to grow upon her. She was</w:t>
      </w:r>
    </w:p>
    <w:p>
      <w:r>
        <w:t>unhappy, and at last she knew it. Mrs. Nightingale, too, began to notice</w:t>
      </w:r>
    </w:p>
    <w:p>
      <w:r>
        <w:t>that there was something wrong. It was very odd--what could be the</w:t>
      </w:r>
    </w:p>
    <w:p>
      <w:r>
        <w:t>matter with dear Flo? Mr. Nightingale suggested that a husband might be</w:t>
      </w:r>
    </w:p>
    <w:p>
      <w:r>
        <w:t>advisable; but the curious thing was that she seemed to take no interest</w:t>
      </w:r>
    </w:p>
    <w:p>
      <w:r>
        <w:t>in husbands. And with her attractions, and her accomplishments, too!</w:t>
      </w:r>
    </w:p>
    <w:p>
      <w:r>
        <w:t>There was nothing in the world to prevent her making a really brilliant</w:t>
      </w:r>
    </w:p>
    <w:p>
      <w:r>
        <w:t>match. But no! She would think of nothing but how to satisfy that</w:t>
      </w:r>
    </w:p>
    <w:p>
      <w:r>
        <w:t>singular craving of hers to be DOING something. As if there was not</w:t>
      </w:r>
    </w:p>
    <w:p>
      <w:r>
        <w:t>plenty to do in any case, in the ordinary way, at home. There was the</w:t>
      </w:r>
    </w:p>
    <w:p>
      <w:r>
        <w:t>china to look after, and there was her father to be read to after</w:t>
      </w:r>
    </w:p>
    <w:p>
      <w:r>
        <w:t>dinner. Mrs. Nightingale could not understand it; and then one day her</w:t>
      </w:r>
    </w:p>
    <w:p>
      <w:r>
        <w:t>perplexity was changed to consternation and alarm. Florence announced an</w:t>
      </w:r>
    </w:p>
    <w:p>
      <w:r>
        <w:t>extreme desire to go to Salisbury Hospital for several months as a</w:t>
      </w:r>
    </w:p>
    <w:p>
      <w:r>
        <w:t>nurse; and she confessed to some visionary plan of eventually setting up</w:t>
      </w:r>
    </w:p>
    <w:p>
      <w:r>
        <w:t>in a house of her own in a neighbouring village, and there founding</w:t>
      </w:r>
    </w:p>
    <w:p>
      <w:r>
        <w:t>'something like a Protestant Sisterhood, without vows, for women of</w:t>
      </w:r>
    </w:p>
    <w:p>
      <w:r>
        <w:t>educated feelings'. The whole scheme was summarily brushed aside as</w:t>
      </w:r>
    </w:p>
    <w:p>
      <w:r>
        <w:t>preposterous; and Mrs. Nightingale, after the first shock of terror, was</w:t>
      </w:r>
    </w:p>
    <w:p>
      <w:r>
        <w:t>able to settle down again more or less comfortably to her embroidery.</w:t>
      </w:r>
    </w:p>
    <w:p>
      <w:r>
        <w:t>But Florence, who was now twenty-five and felt that the dream of her</w:t>
      </w:r>
    </w:p>
    <w:p>
      <w:r>
        <w:t>life had been shattered, came near to desperation.</w:t>
      </w:r>
    </w:p>
    <w:p/>
    <w:p>
      <w:r>
        <w:t>And, indeed, the difficulties in her path were great. For not only was</w:t>
      </w:r>
    </w:p>
    <w:p>
      <w:r>
        <w:t>it an almost unimaginable thing in those days for a woman of means to</w:t>
      </w:r>
    </w:p>
    <w:p>
      <w:r>
        <w:t>make her own way in the world and to live in independence, but the</w:t>
      </w:r>
    </w:p>
    <w:p>
      <w:r>
        <w:t>particular profession for which Florence was clearly marked out both by</w:t>
      </w:r>
    </w:p>
    <w:p>
      <w:r>
        <w:t>her instincts and her capacities was at that time a peculiarly</w:t>
      </w:r>
    </w:p>
    <w:p>
      <w:r>
        <w:t>disreputable one. A 'nurse' meant then a coarse old woman, always</w:t>
      </w:r>
    </w:p>
    <w:p>
      <w:r>
        <w:t>ignorant, usually dirty, often brutal, a Mrs. Gamp, in bunched-up sordid</w:t>
      </w:r>
    </w:p>
    <w:p>
      <w:r>
        <w:t>garments, tippling at the brandy bottle or indulging in worse</w:t>
      </w:r>
    </w:p>
    <w:p>
      <w:r>
        <w:t>irregularities. The nurses in the hospitals were especially notorious</w:t>
      </w:r>
    </w:p>
    <w:p>
      <w:r>
        <w:t>for immoral conduct; sobriety was almost unknown among them; and they</w:t>
      </w:r>
    </w:p>
    <w:p>
      <w:r>
        <w:t>could hardly be trusted to carry out the simplest medical duties.</w:t>
      </w:r>
    </w:p>
    <w:p/>
    <w:p>
      <w:r>
        <w:t>Certainly, things HAVE changed since those days; and that they have</w:t>
      </w:r>
    </w:p>
    <w:p>
      <w:r>
        <w:t>changed is due, far more than to any other human being, to Miss</w:t>
      </w:r>
    </w:p>
    <w:p>
      <w:r>
        <w:t>Nightingale herself. It is not to be wondered at that her parents should</w:t>
      </w:r>
    </w:p>
    <w:p>
      <w:r>
        <w:t>have shuddered at the notion of their daughter devoting her life to such</w:t>
      </w:r>
    </w:p>
    <w:p>
      <w:r>
        <w:t>an occupation. 'It was as if,' she herself said afterwards, 'I had</w:t>
      </w:r>
    </w:p>
    <w:p>
      <w:r>
        <w:t>wanted to be a kitchen-maid.' Yet the want, absurd and impracticable as</w:t>
      </w:r>
    </w:p>
    <w:p>
      <w:r>
        <w:t>it was, not only remained fixed immovably in her heart, but grew in</w:t>
      </w:r>
    </w:p>
    <w:p>
      <w:r>
        <w:t>intensity day by day. Her wretchedness deepened into a morbid</w:t>
      </w:r>
    </w:p>
    <w:p>
      <w:r>
        <w:t>melancholy. Everything about her was vile, and she herself, it was</w:t>
      </w:r>
    </w:p>
    <w:p>
      <w:r>
        <w:t>clear, to have deserved such misery, was even viler than her</w:t>
      </w:r>
    </w:p>
    <w:p>
      <w:r>
        <w:t>surroundings. Yes, she had sinned--'standing before God's judgment</w:t>
      </w:r>
    </w:p>
    <w:p>
      <w:r>
        <w:t>seat'. 'No one,' she declared, 'has so grieved the Holy Spirit'; of that</w:t>
      </w:r>
    </w:p>
    <w:p>
      <w:r>
        <w:t>she was quite certain. It was in vain that she prayed to be delivered</w:t>
      </w:r>
    </w:p>
    <w:p>
      <w:r>
        <w:t>from vanity and hypocrisy, and she could not bear to smile or to be gay,</w:t>
      </w:r>
    </w:p>
    <w:p>
      <w:r>
        <w:t>'because she hated God to hear her laugh, as if she had not repented of</w:t>
      </w:r>
    </w:p>
    <w:p>
      <w:r>
        <w:t>her sin'.</w:t>
      </w:r>
    </w:p>
    <w:p/>
    <w:p>
      <w:r>
        <w:t>A weaker spirit would have been overwhelmed by the load of such</w:t>
      </w:r>
    </w:p>
    <w:p>
      <w:r>
        <w:t>distresses--would have yielded or snapped. But this extraordinary young</w:t>
      </w:r>
    </w:p>
    <w:p>
      <w:r>
        <w:t>woman held firm, and fought her way to victory. With an amazing</w:t>
      </w:r>
    </w:p>
    <w:p>
      <w:r>
        <w:t>persistency, during the eight years that followed her rebuff over</w:t>
      </w:r>
    </w:p>
    <w:p>
      <w:r>
        <w:t>Salisbury Hospital, she struggled and worked and planned. While</w:t>
      </w:r>
    </w:p>
    <w:p>
      <w:r>
        <w:t>superficially she was carrying on the life of a brilliant girl in high</w:t>
      </w:r>
    </w:p>
    <w:p>
      <w:r>
        <w:t>society, while internally she was a prey to the tortures of regret and</w:t>
      </w:r>
    </w:p>
    <w:p>
      <w:r>
        <w:t>of remorse, she yet possessed the energy to collect the knowledge and to</w:t>
      </w:r>
    </w:p>
    <w:p>
      <w:r>
        <w:t>undergo the experience which alone could enable her to do what she had</w:t>
      </w:r>
    </w:p>
    <w:p>
      <w:r>
        <w:t>determined she would do in the end. In secret she devoured the reports</w:t>
      </w:r>
    </w:p>
    <w:p>
      <w:r>
        <w:t>of medical commissions, the pamphlets of sanitary authorities, the</w:t>
      </w:r>
    </w:p>
    <w:p>
      <w:r>
        <w:t>histories of hospitals and homes. She spent the intervals of the London</w:t>
      </w:r>
    </w:p>
    <w:p>
      <w:r>
        <w:t>season in ragged schools and workhouses. When she went abroad with her</w:t>
      </w:r>
    </w:p>
    <w:p>
      <w:r>
        <w:t>family, she used her spare time so well that there was hardly a great</w:t>
      </w:r>
    </w:p>
    <w:p>
      <w:r>
        <w:t>hospital in Europe with which she was not acquainted; hardly a great</w:t>
      </w:r>
    </w:p>
    <w:p>
      <w:r>
        <w:t>city whose slums she had not passed through. She managed to spend some</w:t>
      </w:r>
    </w:p>
    <w:p>
      <w:r>
        <w:t>days in a convent school in Rome, and some weeks as a 'Soeur de Charite'</w:t>
      </w:r>
    </w:p>
    <w:p>
      <w:r>
        <w:t>in Paris. Then, while her mother and sister were taking the waters at</w:t>
      </w:r>
    </w:p>
    <w:p>
      <w:r>
        <w:t>Carlsbad, she succeeded in slipping off to a nursing institution at</w:t>
      </w:r>
    </w:p>
    <w:p>
      <w:r>
        <w:t>Kaiserswerth, where she remained for more than three months. This was</w:t>
      </w:r>
    </w:p>
    <w:p>
      <w:r>
        <w:t>the critical event of her life. The experience which she gained as a</w:t>
      </w:r>
    </w:p>
    <w:p>
      <w:r>
        <w:t>nurse at Kaiserswerth formed the foundation of all her future action and</w:t>
      </w:r>
    </w:p>
    <w:p>
      <w:r>
        <w:t>finally fixed her in her career.</w:t>
      </w:r>
    </w:p>
    <w:p/>
    <w:p>
      <w:r>
        <w:t>But one other trial awaited her. The allurements of the world she had</w:t>
      </w:r>
    </w:p>
    <w:p>
      <w:r>
        <w:t>brushed aside with disdain and loathing; she had resisted the subtler</w:t>
      </w:r>
    </w:p>
    <w:p>
      <w:r>
        <w:t>temptation which, in her weariness, had sometimes come upon her, of</w:t>
      </w:r>
    </w:p>
    <w:p>
      <w:r>
        <w:t>devoting her baffled energies to art or literature; the last ordeal</w:t>
      </w:r>
    </w:p>
    <w:p>
      <w:r>
        <w:t>appeared in the shape of a desirable young man. Hitherto, her lovers had</w:t>
      </w:r>
    </w:p>
    <w:p>
      <w:r>
        <w:t>been nothing to her but an added burden and a mockery; but now--for a</w:t>
      </w:r>
    </w:p>
    <w:p>
      <w:r>
        <w:t>moment--she wavered. A new feeling swept over her--a feeling which she</w:t>
      </w:r>
    </w:p>
    <w:p>
      <w:r>
        <w:t>had never known before--which she was never to know again. The most</w:t>
      </w:r>
    </w:p>
    <w:p>
      <w:r>
        <w:t>powerful and the profoundest of all the instincts of humanity laid claim</w:t>
      </w:r>
    </w:p>
    <w:p>
      <w:r>
        <w:t>upon her. But it rose before her, that instinct, arrayed--how could it</w:t>
      </w:r>
    </w:p>
    <w:p>
      <w:r>
        <w:t>be otherwise?--in the inevitable habiliments of a Victorian marriage;</w:t>
      </w:r>
    </w:p>
    <w:p>
      <w:r>
        <w:t>and she had the strength to stamp it underfoot.</w:t>
      </w:r>
    </w:p>
    <w:p/>
    <w:p>
      <w:r>
        <w:t>'I have an intellectual nature which requires satisfaction,' she noted,</w:t>
      </w:r>
    </w:p>
    <w:p>
      <w:r>
        <w:t>'and that would find it in him. I have a passionate nature which</w:t>
      </w:r>
    </w:p>
    <w:p>
      <w:r>
        <w:t>requires satisfaction, and that would find it in him. I have a moral, an</w:t>
      </w:r>
    </w:p>
    <w:p>
      <w:r>
        <w:t>active nature which requires satisfaction, and that would not find it in</w:t>
      </w:r>
    </w:p>
    <w:p>
      <w:r>
        <w:t>his life. Sometimes I think that I will satisfy my passionate nature at</w:t>
      </w:r>
    </w:p>
    <w:p>
      <w:r>
        <w:t>all events....'</w:t>
      </w:r>
    </w:p>
    <w:p/>
    <w:p>
      <w:r>
        <w:t>But no, she knew in her heart that it could not be. 'To be nailed to a</w:t>
      </w:r>
    </w:p>
    <w:p>
      <w:r>
        <w:t>continuation and exaggeration of my present life ... to put it out of my</w:t>
      </w:r>
    </w:p>
    <w:p>
      <w:r>
        <w:t>power ever to be able to seize the chance of forming for myself a true</w:t>
      </w:r>
    </w:p>
    <w:p>
      <w:r>
        <w:t>and rich life'--that would be a suicide. She made her choice, and</w:t>
      </w:r>
    </w:p>
    <w:p>
      <w:r>
        <w:t>refused what was at least a certain happiness for a visionary good which</w:t>
      </w:r>
    </w:p>
    <w:p>
      <w:r>
        <w:t>might never come to her at all. And so she returned to her old life of</w:t>
      </w:r>
    </w:p>
    <w:p>
      <w:r>
        <w:t>waiting and bitterness.</w:t>
      </w:r>
    </w:p>
    <w:p/>
    <w:p>
      <w:r>
        <w:t>'The thoughts and feelings that I have now,' she wrote, 'I can remember</w:t>
      </w:r>
    </w:p>
    <w:p>
      <w:r>
        <w:t>since I was six years old. A profession, a trade, a necessary</w:t>
      </w:r>
    </w:p>
    <w:p>
      <w:r>
        <w:t>occupation, something to fill and employ all my faculties, I have always</w:t>
      </w:r>
    </w:p>
    <w:p>
      <w:r>
        <w:t>felt essential to me, I have always longed for. The first thought I can</w:t>
      </w:r>
    </w:p>
    <w:p>
      <w:r>
        <w:t>remember, and the last, was nursing work; and in the absence of this,</w:t>
      </w:r>
    </w:p>
    <w:p>
      <w:r>
        <w:t>education work, but more the education of the bad than of the young ...</w:t>
      </w:r>
    </w:p>
    <w:p>
      <w:r>
        <w:t>Everything has been tried--foreign travel, kind friends, everything. My</w:t>
      </w:r>
    </w:p>
    <w:p>
      <w:r>
        <w:t>God! What is to become of me?'</w:t>
      </w:r>
    </w:p>
    <w:p/>
    <w:p>
      <w:r>
        <w:t>A desirable young man? Dust and ashes! What was there desirable in such</w:t>
      </w:r>
    </w:p>
    <w:p>
      <w:r>
        <w:t>a thing as that? 'In my thirty-first year,' she noted in her diary, 'I</w:t>
      </w:r>
    </w:p>
    <w:p>
      <w:r>
        <w:t>see nothing desirable but death.'</w:t>
      </w:r>
    </w:p>
    <w:p/>
    <w:p>
      <w:r>
        <w:t>Three more years passed, and then at last the pressure of time told; her</w:t>
      </w:r>
    </w:p>
    <w:p>
      <w:r>
        <w:t>family seemed to realise that she was old enough and strong enough to</w:t>
      </w:r>
    </w:p>
    <w:p>
      <w:r>
        <w:t>have her way; and she became the superintendent of a charitable nursing</w:t>
      </w:r>
    </w:p>
    <w:p>
      <w:r>
        <w:t>home in Harley Street. She had gained her independence, though it was in</w:t>
      </w:r>
    </w:p>
    <w:p>
      <w:r>
        <w:t>a meagre sphere enough; and her mother was still not quite resigned:</w:t>
      </w:r>
    </w:p>
    <w:p>
      <w:r>
        <w:t>surely Florence might at least spend the summer in the country. At</w:t>
      </w:r>
    </w:p>
    <w:p>
      <w:r>
        <w:t>times, indeed, among her intimates, Mrs. Nightingale almost wept. 'We</w:t>
      </w:r>
    </w:p>
    <w:p>
      <w:r>
        <w:t>are ducks,' she said with tears in her eyes, 'who have hatched a wild</w:t>
      </w:r>
    </w:p>
    <w:p>
      <w:r>
        <w:t>swan.' But the poor lady was wrong; it was not a swan that they had</w:t>
      </w:r>
    </w:p>
    <w:p>
      <w:r>
        <w:t>hatched, it was an eagle.</w:t>
      </w:r>
    </w:p>
    <w:p/>
    <w:p/>
    <w:p>
      <w:r>
        <w:t>II</w:t>
      </w:r>
    </w:p>
    <w:p/>
    <w:p>
      <w:r>
        <w:t>Miss NIGHTINGALE had been a year in her nursing-home in Harley Street,</w:t>
      </w:r>
    </w:p>
    <w:p>
      <w:r>
        <w:t>when Fate knocked at the door. The Crimean War broke out; the battle of</w:t>
      </w:r>
    </w:p>
    <w:p>
      <w:r>
        <w:t>the Alma was fought; and the terrible condition of our military</w:t>
      </w:r>
    </w:p>
    <w:p>
      <w:r>
        <w:t>hospitals at Scutari began to be known in England. It sometimes happens</w:t>
      </w:r>
    </w:p>
    <w:p>
      <w:r>
        <w:t>that the plans of Providence are a little difficult to follow, but on</w:t>
      </w:r>
    </w:p>
    <w:p>
      <w:r>
        <w:t>this occasion all was plain; there was a perfect coordination of events.</w:t>
      </w:r>
    </w:p>
    <w:p>
      <w:r>
        <w:t>For years Miss Nightingale had been getting ready; at last she was</w:t>
      </w:r>
    </w:p>
    <w:p>
      <w:r>
        <w:t>prepared--experienced, free, mature, yet still young (she was</w:t>
      </w:r>
    </w:p>
    <w:p>
      <w:r>
        <w:t>thirty-four)--desirous to serve, accustomed to command: at that precise</w:t>
      </w:r>
    </w:p>
    <w:p>
      <w:r>
        <w:t>moment the desperate need of a great nation came, and she was there to</w:t>
      </w:r>
    </w:p>
    <w:p>
      <w:r>
        <w:t>satisfy it. If the war had fallen a few years earlier, she would have</w:t>
      </w:r>
    </w:p>
    <w:p>
      <w:r>
        <w:t>lacked the knowledge, perhaps even the power, for such a work; a few</w:t>
      </w:r>
    </w:p>
    <w:p>
      <w:r>
        <w:t>years later and she would, no doubt, have been fixed in the routine of</w:t>
      </w:r>
    </w:p>
    <w:p>
      <w:r>
        <w:t>some absorbing task, and moreover, she would have been growing old.</w:t>
      </w:r>
    </w:p>
    <w:p/>
    <w:p>
      <w:r>
        <w:t>Nor was it only the coincidence of time that was remarkable. It so fell</w:t>
      </w:r>
    </w:p>
    <w:p>
      <w:r>
        <w:t>out that Sidney Herbert was at the War Office and in the Cabinet; and</w:t>
      </w:r>
    </w:p>
    <w:p>
      <w:r>
        <w:t>Sidney Herbert was an intimate friend of Miss Nightingale's, convinced,</w:t>
      </w:r>
    </w:p>
    <w:p>
      <w:r>
        <w:t>from personal experience in charitable work, of her supreme capacity.</w:t>
      </w:r>
    </w:p>
    <w:p>
      <w:r>
        <w:t>After such premises, it seems hardly more than a matter of course that</w:t>
      </w:r>
    </w:p>
    <w:p>
      <w:r>
        <w:t>her letter, in which she offered her services for the East, and Sidney</w:t>
      </w:r>
    </w:p>
    <w:p>
      <w:r>
        <w:t>Herbert's letter, in which he asked for them, should actually have</w:t>
      </w:r>
    </w:p>
    <w:p>
      <w:r>
        <w:t>crossed in the post. Thus it all happened, without a hitch. The</w:t>
      </w:r>
    </w:p>
    <w:p>
      <w:r>
        <w:t>appointment was made and even Mrs. Nightingale, overawed by the</w:t>
      </w:r>
    </w:p>
    <w:p>
      <w:r>
        <w:t>magnitude of the venture, could only approve. A pair of faithful friends</w:t>
      </w:r>
    </w:p>
    <w:p>
      <w:r>
        <w:t>offered themselves as personal attendants; thirty-eight nurses were</w:t>
      </w:r>
    </w:p>
    <w:p>
      <w:r>
        <w:t>collected; and within a week of the crossing of the letters Miss</w:t>
      </w:r>
    </w:p>
    <w:p>
      <w:r>
        <w:t>Nightingale, amid a great burst of popular enthusiasm, left for</w:t>
      </w:r>
    </w:p>
    <w:p>
      <w:r>
        <w:t>Constantinople.</w:t>
      </w:r>
    </w:p>
    <w:p/>
    <w:p>
      <w:r>
        <w:t>Among the numerous letters which she received on her departure was one</w:t>
      </w:r>
    </w:p>
    <w:p>
      <w:r>
        <w:t>from Dr. Manning, who at that time was working in comparative obscurity</w:t>
      </w:r>
    </w:p>
    <w:p>
      <w:r>
        <w:t>as a Catholic priest in Bayswater. 'God will keep you,' he wrote, 'and</w:t>
      </w:r>
    </w:p>
    <w:p>
      <w:r>
        <w:t>my prayer for you will be that your one object of worship, Pattern of</w:t>
      </w:r>
    </w:p>
    <w:p>
      <w:r>
        <w:t>Imitation, and source of consolation and strength, may be the Sacred</w:t>
      </w:r>
    </w:p>
    <w:p>
      <w:r>
        <w:t>Heart of our Divine Lord.'</w:t>
      </w:r>
    </w:p>
    <w:p/>
    <w:p>
      <w:r>
        <w:t>To what extent Dr. Manning's prayer was answered must remain a matter of</w:t>
      </w:r>
    </w:p>
    <w:p>
      <w:r>
        <w:t>doubt; but this much is certain: that if ever a prayer was needed, it</w:t>
      </w:r>
    </w:p>
    <w:p>
      <w:r>
        <w:t>was needed then for Florence Nightingale. For dark as had been the</w:t>
      </w:r>
    </w:p>
    <w:p>
      <w:r>
        <w:t>picture of the state of affairs at Scutari, revealed to the English</w:t>
      </w:r>
    </w:p>
    <w:p>
      <w:r>
        <w:t>public in the dispatches of "The Times Correspondent", and in a</w:t>
      </w:r>
    </w:p>
    <w:p>
      <w:r>
        <w:t>multitude of private letters, yet the reality turned out to be darker</w:t>
      </w:r>
    </w:p>
    <w:p>
      <w:r>
        <w:t>still. What had occurred was, in brief, the complete breakdown of our</w:t>
      </w:r>
    </w:p>
    <w:p>
      <w:r>
        <w:t>medical arrangements at the seat of war. The origins of this awful</w:t>
      </w:r>
    </w:p>
    <w:p>
      <w:r>
        <w:t>failure were complex and manifold; they stretched back through long</w:t>
      </w:r>
    </w:p>
    <w:p>
      <w:r>
        <w:t>years of peace and carelessness in England; they could be traced through</w:t>
      </w:r>
    </w:p>
    <w:p>
      <w:r>
        <w:t>endless ramifications of administrative incapacity--from the inherent</w:t>
      </w:r>
    </w:p>
    <w:p>
      <w:r>
        <w:t>faults of confused systems, to the petty bunglings of minor officials,</w:t>
      </w:r>
    </w:p>
    <w:p>
      <w:r>
        <w:t>from the inevitable ignorance of Cabinet Ministers, to the fatal</w:t>
      </w:r>
    </w:p>
    <w:p>
      <w:r>
        <w:t>exactitudes of narrow routine.</w:t>
      </w:r>
    </w:p>
    <w:p/>
    <w:p>
      <w:r>
        <w:t>In the inquiries which followed, it was clearly shown that the evil was</w:t>
      </w:r>
    </w:p>
    <w:p>
      <w:r>
        <w:t>in reality that worst of all evils--one which has been caused by nothing</w:t>
      </w:r>
    </w:p>
    <w:p>
      <w:r>
        <w:t>in particular and for which no one in particular is to blame. The whole</w:t>
      </w:r>
    </w:p>
    <w:p>
      <w:r>
        <w:t>organisation of the war machine was incompetent and out of date. The old</w:t>
      </w:r>
    </w:p>
    <w:p>
      <w:r>
        <w:t>Duke had sat for a generation at the Horse Guards repressing innovations</w:t>
      </w:r>
    </w:p>
    <w:p>
      <w:r>
        <w:t>with an iron hand. There was an extraordinary overlapping of authorities</w:t>
      </w:r>
    </w:p>
    <w:p>
      <w:r>
        <w:t>and an almost incredible shifting of responsibilities to and fro. As for</w:t>
      </w:r>
    </w:p>
    <w:p>
      <w:r>
        <w:t>such a notion as the creation and the maintenance of a really adequate</w:t>
      </w:r>
    </w:p>
    <w:p>
      <w:r>
        <w:t>medical service for the army--in that atmosphere of aged chaos, how</w:t>
      </w:r>
    </w:p>
    <w:p>
      <w:r>
        <w:t>could it have entered anybody's head? Before the war, the easygoing</w:t>
      </w:r>
    </w:p>
    <w:p>
      <w:r>
        <w:t>officials at Westminster were naturally persuaded that all was well--or</w:t>
      </w:r>
    </w:p>
    <w:p>
      <w:r>
        <w:t>at least as well as could be expected; when someone, for instance,</w:t>
      </w:r>
    </w:p>
    <w:p>
      <w:r>
        <w:t>actually had the temerity to suggest the formation of a corps of Army</w:t>
      </w:r>
    </w:p>
    <w:p>
      <w:r>
        <w:t>nurses, he was at once laughed out of court. When the war had begun, the</w:t>
      </w:r>
    </w:p>
    <w:p>
      <w:r>
        <w:t>gallant British officers in control of affairs had other things to think</w:t>
      </w:r>
    </w:p>
    <w:p>
      <w:r>
        <w:t>about than the petty details of medical organisation. Who had bothered</w:t>
      </w:r>
    </w:p>
    <w:p>
      <w:r>
        <w:t>with such trifles in the Peninsula? And surely, on that occasion, we had</w:t>
      </w:r>
    </w:p>
    <w:p>
      <w:r>
        <w:t>done pretty well. Thus, the most obvious precautions were neglected, and</w:t>
      </w:r>
    </w:p>
    <w:p>
      <w:r>
        <w:t>the most necessary preparations were put off from day to day. The</w:t>
      </w:r>
    </w:p>
    <w:p>
      <w:r>
        <w:t>principal medical officer of the Army, Dr. Hall, was summoned from India</w:t>
      </w:r>
    </w:p>
    <w:p>
      <w:r>
        <w:t>at a moment's notice, and was unable to visit England before taking up</w:t>
      </w:r>
    </w:p>
    <w:p>
      <w:r>
        <w:t>his duties at the front. And it was not until after the battle of the</w:t>
      </w:r>
    </w:p>
    <w:p>
      <w:r>
        <w:t>Alma, when we had been at war for many months, that we acquired hospital</w:t>
      </w:r>
    </w:p>
    <w:p>
      <w:r>
        <w:t>accommodations at Scutari for more than a thousand men. Errors, follies,</w:t>
      </w:r>
    </w:p>
    <w:p>
      <w:r>
        <w:t>and vices on the part of individuals there doubtless were; but, in the</w:t>
      </w:r>
    </w:p>
    <w:p>
      <w:r>
        <w:t>general reckoning, they were of small account--insignificant symptoms of</w:t>
      </w:r>
    </w:p>
    <w:p>
      <w:r>
        <w:t>the deep disease of the body politic--to the enormous calamity of</w:t>
      </w:r>
    </w:p>
    <w:p>
      <w:r>
        <w:t>administrative collapse.</w:t>
      </w:r>
    </w:p>
    <w:p/>
    <w:p>
      <w:r>
        <w:t>Miss Nightingale arrived at Scutari--a suburb of Constantinople, on the</w:t>
      </w:r>
    </w:p>
    <w:p>
      <w:r>
        <w:t>Asiatic side of the Bosphorus--on November 4th, 1854; it was ten days</w:t>
      </w:r>
    </w:p>
    <w:p>
      <w:r>
        <w:t>after the battle of Balaclava, and the day before the battle of</w:t>
      </w:r>
    </w:p>
    <w:p>
      <w:r>
        <w:t>Inkerman. The organisation of the hospitals, which had already given way</w:t>
      </w:r>
    </w:p>
    <w:p>
      <w:r>
        <w:t>under the stress of the battle of the Alma, was now to be subjected to</w:t>
      </w:r>
    </w:p>
    <w:p>
      <w:r>
        <w:t>the further pressure which these two desperate and bloody engagements</w:t>
      </w:r>
    </w:p>
    <w:p>
      <w:r>
        <w:t>implied. Great detachments of wounded were already beginning to pour in.</w:t>
      </w:r>
    </w:p>
    <w:p>
      <w:r>
        <w:t>The men, after receiving such summary treatment as could be given them</w:t>
      </w:r>
    </w:p>
    <w:p>
      <w:r>
        <w:t>at the smaller hospitals in the Crimea itself, were forthwith shipped in</w:t>
      </w:r>
    </w:p>
    <w:p>
      <w:r>
        <w:t>batches of 200 across the Black Sea to Scutari. This voyage was in</w:t>
      </w:r>
    </w:p>
    <w:p>
      <w:r>
        <w:t>normal times one of four days and a half; but the times were no longer</w:t>
      </w:r>
    </w:p>
    <w:p>
      <w:r>
        <w:t>normal, and now the transit often lasted for a fortnight or three weeks.</w:t>
      </w:r>
    </w:p>
    <w:p>
      <w:r>
        <w:t>It received, not without reason, the name of the 'middle passage'.</w:t>
      </w:r>
    </w:p>
    <w:p>
      <w:r>
        <w:t>Between, and sometimes on the decks, the wounded, the sick, and the</w:t>
      </w:r>
    </w:p>
    <w:p>
      <w:r>
        <w:t>dying were crowded--men who had just undergone the amputation of limbs,</w:t>
      </w:r>
    </w:p>
    <w:p>
      <w:r>
        <w:t>men in the clutches of fever or of frostbite, men in the last stages of</w:t>
      </w:r>
    </w:p>
    <w:p>
      <w:r>
        <w:t>dysentry and cholera--without beds, sometimes without blankets, often</w:t>
      </w:r>
    </w:p>
    <w:p>
      <w:r>
        <w:t>hardly clothed. The one or two surgeons on board did what they could;</w:t>
      </w:r>
    </w:p>
    <w:p>
      <w:r>
        <w:t>but medical stores were lacking, and the only form of nursing available</w:t>
      </w:r>
    </w:p>
    <w:p>
      <w:r>
        <w:t>was that provided by a handful of invalid soldiers who were usually</w:t>
      </w:r>
    </w:p>
    <w:p>
      <w:r>
        <w:t>themselves prostrate by the end of the voyage. There was no other food</w:t>
      </w:r>
    </w:p>
    <w:p>
      <w:r>
        <w:t>beside the ordinary salt rations of ship diet; and even the water was</w:t>
      </w:r>
    </w:p>
    <w:p>
      <w:r>
        <w:t>sometimes so stored that it was out of reach of the weak. For many</w:t>
      </w:r>
    </w:p>
    <w:p>
      <w:r>
        <w:t>months, the average of deaths during these voyages was seventy-four in</w:t>
      </w:r>
    </w:p>
    <w:p>
      <w:r>
        <w:t>1,000; the corpses were shot out into the waters; and who shall say that</w:t>
      </w:r>
    </w:p>
    <w:p>
      <w:r>
        <w:t>they were the most unfortunate? At Scutari, the landing-stage,</w:t>
      </w:r>
    </w:p>
    <w:p>
      <w:r>
        <w:t>constructed with all the perverseness of Oriental ingenuity, could only</w:t>
      </w:r>
    </w:p>
    <w:p>
      <w:r>
        <w:t>be approached with great difficulty, and, in rough weather, not at all.</w:t>
      </w:r>
    </w:p>
    <w:p>
      <w:r>
        <w:t>When it was reached, what remained of the men in the ships had first to</w:t>
      </w:r>
    </w:p>
    <w:p>
      <w:r>
        <w:t>be disembarked, and then conveyed up a steep slope of a quarter of a</w:t>
      </w:r>
    </w:p>
    <w:p>
      <w:r>
        <w:t>mile to the nearest of the hospitals. The most serious cases might be</w:t>
      </w:r>
    </w:p>
    <w:p>
      <w:r>
        <w:t>put upon stretchers--for there were far too few for all; the rest were</w:t>
      </w:r>
    </w:p>
    <w:p>
      <w:r>
        <w:t>carried or dragged up the hill by such convalescent soldiers as could be</w:t>
      </w:r>
    </w:p>
    <w:p>
      <w:r>
        <w:t>got together, who were not too obviously infirm for the work. At last</w:t>
      </w:r>
    </w:p>
    <w:p>
      <w:r>
        <w:t>the journey was accomplished; slowly, one by one, living or dying, the</w:t>
      </w:r>
    </w:p>
    <w:p>
      <w:r>
        <w:t>wounded were carried up into the hospital. And in the hospital what did</w:t>
      </w:r>
    </w:p>
    <w:p>
      <w:r>
        <w:t>they find?</w:t>
      </w:r>
    </w:p>
    <w:p/>
    <w:p>
      <w:r>
        <w:t>Lasciate ogni speranza, voi ch'entrate: the delusive doors bore no such</w:t>
      </w:r>
    </w:p>
    <w:p>
      <w:r>
        <w:t>inscription; and yet behind them Hell yawned. Want, neglect, confusion,</w:t>
      </w:r>
    </w:p>
    <w:p>
      <w:r>
        <w:t>misery--in every shape and in every degree of intensity--filled the</w:t>
      </w:r>
    </w:p>
    <w:p>
      <w:r>
        <w:t>endless corridors and the vast apartments of the gigantic barrack-house,</w:t>
      </w:r>
    </w:p>
    <w:p>
      <w:r>
        <w:t>which, without forethought or preparation, had been hurriedly set aside</w:t>
      </w:r>
    </w:p>
    <w:p>
      <w:r>
        <w:t>as the chief shelter for the victims of the war. The very building</w:t>
      </w:r>
    </w:p>
    <w:p>
      <w:r>
        <w:t>itself was radically defective. Huge sewers underlay it, and cesspools</w:t>
      </w:r>
    </w:p>
    <w:p>
      <w:r>
        <w:t>loaded with filth wafted their poison into the upper rooms. The floors</w:t>
      </w:r>
    </w:p>
    <w:p>
      <w:r>
        <w:t>were in so rotten a condition that many of them could not be scrubbed;</w:t>
      </w:r>
    </w:p>
    <w:p>
      <w:r>
        <w:t>the walls were thick with dirt; incredible multitudes of vermin swarmed</w:t>
      </w:r>
    </w:p>
    <w:p>
      <w:r>
        <w:t>everywhere. And, enormous as the building was, it was yet too small. It</w:t>
      </w:r>
    </w:p>
    <w:p>
      <w:r>
        <w:t>contained four miles of beds, crushed together so close that there was</w:t>
      </w:r>
    </w:p>
    <w:p>
      <w:r>
        <w:t>but just room to pass between them. Under such conditions, the most</w:t>
      </w:r>
    </w:p>
    <w:p>
      <w:r>
        <w:t>elaborate system of ventilation might well have been at fault; but here</w:t>
      </w:r>
    </w:p>
    <w:p>
      <w:r>
        <w:t>there was no ventilation. The stench was indescribable. 'I have been</w:t>
      </w:r>
    </w:p>
    <w:p>
      <w:r>
        <w:t>well acquainted,' said Miss Nightingale, 'with the dwellings of the</w:t>
      </w:r>
    </w:p>
    <w:p>
      <w:r>
        <w:t>worst parts of most of the great cities in Europe, but have never been</w:t>
      </w:r>
    </w:p>
    <w:p>
      <w:r>
        <w:t>in any atmosphere which I could compare with that of the Barrack</w:t>
      </w:r>
    </w:p>
    <w:p>
      <w:r>
        <w:t>Hospital at night.' The structural defects were equalled by the</w:t>
      </w:r>
    </w:p>
    <w:p>
      <w:r>
        <w:t>deficiencies in the commonest objects of hospital use. There were not</w:t>
      </w:r>
    </w:p>
    <w:p>
      <w:r>
        <w:t>enough bedsteads; the sheets were of canvas, and so coarse that the</w:t>
      </w:r>
    </w:p>
    <w:p>
      <w:r>
        <w:t>wounded men recoiled from them, begging to be left in their blankets;</w:t>
      </w:r>
    </w:p>
    <w:p>
      <w:r>
        <w:t>there was no bedroom furniture of any kind, and empty beer bottles were</w:t>
      </w:r>
    </w:p>
    <w:p>
      <w:r>
        <w:t>used for candlesticks. There were no basins, no towels, no soap, no</w:t>
      </w:r>
    </w:p>
    <w:p>
      <w:r>
        <w:t>brooms, no mops, no trays, no plates; there were neither slippers nor</w:t>
      </w:r>
    </w:p>
    <w:p>
      <w:r>
        <w:t>scissors, neither shoe-brushes nor blacking; there were no knives or</w:t>
      </w:r>
    </w:p>
    <w:p>
      <w:r>
        <w:t>forks or spoons. The supply of fuel was constantly deficient. The</w:t>
      </w:r>
    </w:p>
    <w:p>
      <w:r>
        <w:t>cooking arrangements were preposterously inadequate, and the laundry was</w:t>
      </w:r>
    </w:p>
    <w:p>
      <w:r>
        <w:t>a farce. As for purely medical materials, the tale was no better.</w:t>
      </w:r>
    </w:p>
    <w:p>
      <w:r>
        <w:t>Stretchers, splints, bandages--all were lacking; and so were the most</w:t>
      </w:r>
    </w:p>
    <w:p>
      <w:r>
        <w:t>ordinary drugs.</w:t>
      </w:r>
    </w:p>
    <w:p/>
    <w:p>
      <w:r>
        <w:t>To replace such wants, to struggle against such difficulties, there was</w:t>
      </w:r>
    </w:p>
    <w:p>
      <w:r>
        <w:t>a handful of men overburdened by the strain of ceaseless work, bound</w:t>
      </w:r>
    </w:p>
    <w:p>
      <w:r>
        <w:t>down by the traditions of official routine, and enfeebled either by old</w:t>
      </w:r>
    </w:p>
    <w:p>
      <w:r>
        <w:t>age or inexperience or sheer incompetence. They had proved utterly</w:t>
      </w:r>
    </w:p>
    <w:p>
      <w:r>
        <w:t>unequal to their task. The principal doctor was lost in the imbecilities</w:t>
      </w:r>
    </w:p>
    <w:p>
      <w:r>
        <w:t>of a senile optimism. The wretched official whose business it was to</w:t>
      </w:r>
    </w:p>
    <w:p>
      <w:r>
        <w:t>provide for the wants of the hospital was tied fast hand and foot by red</w:t>
      </w:r>
    </w:p>
    <w:p>
      <w:r>
        <w:t>tape. A few of the younger doctors struggled valiantly, but what could</w:t>
      </w:r>
    </w:p>
    <w:p>
      <w:r>
        <w:t>they do? Unprepared, disorganised, with such help only as they could</w:t>
      </w:r>
    </w:p>
    <w:p>
      <w:r>
        <w:t>find among the miserable band of convalescent soldiers drafted off to</w:t>
      </w:r>
    </w:p>
    <w:p>
      <w:r>
        <w:t>tend their sick comrades, they were faced with disease, mutilation, and</w:t>
      </w:r>
    </w:p>
    <w:p>
      <w:r>
        <w:t>death in all their most appalling forms, crowded multitudinously about</w:t>
      </w:r>
    </w:p>
    <w:p>
      <w:r>
        <w:t>them in an ever-increasing mass. They were like men in a shipwreck,</w:t>
      </w:r>
    </w:p>
    <w:p>
      <w:r>
        <w:t>fighting, not for safety, but for the next moment's bare existence--to</w:t>
      </w:r>
    </w:p>
    <w:p>
      <w:r>
        <w:t>gain, by yet another frenzied effort, some brief respite from the waters</w:t>
      </w:r>
    </w:p>
    <w:p>
      <w:r>
        <w:t>of destruction.</w:t>
      </w:r>
    </w:p>
    <w:p/>
    <w:p>
      <w:r>
        <w:t>In these surroundings, those who had been long inured to scenes of human</w:t>
      </w:r>
    </w:p>
    <w:p>
      <w:r>
        <w:t>suffering--surgeons with a world-wide knowledge of agonies, soldiers</w:t>
      </w:r>
    </w:p>
    <w:p>
      <w:r>
        <w:t>familiar with fields of carnage, missionaries with remembrances of</w:t>
      </w:r>
    </w:p>
    <w:p>
      <w:r>
        <w:t>famine and of plague--yet found a depth of horror which they had never</w:t>
      </w:r>
    </w:p>
    <w:p>
      <w:r>
        <w:t>known before. There were moments, there were places, in the Barrack</w:t>
      </w:r>
    </w:p>
    <w:p>
      <w:r>
        <w:t>Hospital at Scutari, where the strongest hand was struck with trembling,</w:t>
      </w:r>
    </w:p>
    <w:p>
      <w:r>
        <w:t>and the boldest eye would turn away its gaze.</w:t>
      </w:r>
    </w:p>
    <w:p/>
    <w:p>
      <w:r>
        <w:t>Miss Nightingale came, and she, at any rate, in that inferno, did not</w:t>
      </w:r>
    </w:p>
    <w:p>
      <w:r>
        <w:t>abandon hope. For one thing, she brought material succour. Before she</w:t>
      </w:r>
    </w:p>
    <w:p>
      <w:r>
        <w:t>left London she had consulted Dr. Andrew Smith, the head of the Army</w:t>
      </w:r>
    </w:p>
    <w:p>
      <w:r>
        <w:t>Medical Board, as to whether it would be useful to take out stores of</w:t>
      </w:r>
    </w:p>
    <w:p>
      <w:r>
        <w:t>any kind to Scutari; and Dr. Andrew Smith had told her that 'nothing was</w:t>
      </w:r>
    </w:p>
    <w:p>
      <w:r>
        <w:t>needed'. Even Sidney Herbert had given her similar assurances; possibly,</w:t>
      </w:r>
    </w:p>
    <w:p>
      <w:r>
        <w:t>owing to an oversight, there might have been some delay in the delivery</w:t>
      </w:r>
    </w:p>
    <w:p>
      <w:r>
        <w:t>of the medical stores, which, he said, had been sent out from England</w:t>
      </w:r>
    </w:p>
    <w:p>
      <w:r>
        <w:t>'in profusion', but 'four days would have remedied this'. She preferred</w:t>
      </w:r>
    </w:p>
    <w:p>
      <w:r>
        <w:t>to trust her own instincts, and at Marseilles purchased a large quantity</w:t>
      </w:r>
    </w:p>
    <w:p>
      <w:r>
        <w:t>of miscellaneous provisions, which were of the utmost use at Scutari.</w:t>
      </w:r>
    </w:p>
    <w:p>
      <w:r>
        <w:t>She came, too, amply provided with money--in all, during her stay in the</w:t>
      </w:r>
    </w:p>
    <w:p>
      <w:r>
        <w:t>East, about L7,000 reached her from private sources; and, in addition,</w:t>
      </w:r>
    </w:p>
    <w:p>
      <w:r>
        <w:t>she was able to avail herself of another valuable means of help. At the</w:t>
      </w:r>
    </w:p>
    <w:p>
      <w:r>
        <w:t>same time as herself, Mr. Macdonald, of The Times, had arrived at</w:t>
      </w:r>
    </w:p>
    <w:p>
      <w:r>
        <w:t>Scutari, charged with the duty of administering the large sums of money</w:t>
      </w:r>
    </w:p>
    <w:p>
      <w:r>
        <w:t>collected through the agency of that newspaper in aid of the sick and</w:t>
      </w:r>
    </w:p>
    <w:p>
      <w:r>
        <w:t>wounded; and Mr. Macdonald had the sense to see that the best use he</w:t>
      </w:r>
    </w:p>
    <w:p>
      <w:r>
        <w:t>could make of The Times Fund was to put it at the disposal of Miss</w:t>
      </w:r>
    </w:p>
    <w:p>
      <w:r>
        <w:t>Nightingale.</w:t>
      </w:r>
    </w:p>
    <w:p/>
    <w:p>
      <w:r>
        <w:t>'I cannot conceive,' wrote an eye-witness, 'as I now calmly look back on</w:t>
      </w:r>
    </w:p>
    <w:p>
      <w:r>
        <w:t>the first three weeks after the arrival of the wounded from Inkerman,</w:t>
      </w:r>
    </w:p>
    <w:p>
      <w:r>
        <w:t>how it could have been possible to have avoided a state of things too</w:t>
      </w:r>
    </w:p>
    <w:p>
      <w:r>
        <w:t>disastrous to contemplate, had not Miss Nightingale been there, with the</w:t>
      </w:r>
    </w:p>
    <w:p>
      <w:r>
        <w:t>means placed at her disposal by Mr. Macdonald.'</w:t>
      </w:r>
    </w:p>
    <w:p/>
    <w:p>
      <w:r>
        <w:t>But the official view was different. What! Was the public service to</w:t>
      </w:r>
    </w:p>
    <w:p>
      <w:r>
        <w:t>admit, by accepting outside charity, that it was unable to discharge its</w:t>
      </w:r>
    </w:p>
    <w:p>
      <w:r>
        <w:t>own duties without the assistance of private and irregular benevolence?</w:t>
      </w:r>
    </w:p>
    <w:p>
      <w:r>
        <w:t>Never! And accordingly when Lord Stratford de Redcliffe, our ambassador</w:t>
      </w:r>
    </w:p>
    <w:p>
      <w:r>
        <w:t>at Constantinople, was asked by Mr. Macdonald to indicate how The Times</w:t>
      </w:r>
    </w:p>
    <w:p>
      <w:r>
        <w:t>Fund could best be employed, he answered that there was indeed one</w:t>
      </w:r>
    </w:p>
    <w:p>
      <w:r>
        <w:t>object to which it might very well be devoted--the building of an</w:t>
      </w:r>
    </w:p>
    <w:p>
      <w:r>
        <w:t>English Protestant Church at Pera.</w:t>
      </w:r>
    </w:p>
    <w:p/>
    <w:p>
      <w:r>
        <w:t>Mr. Macdonald did not waste further time with Lord Stratford, and</w:t>
      </w:r>
    </w:p>
    <w:p>
      <w:r>
        <w:t>immediately joined forces with Miss Nightingale. But, with such a frame</w:t>
      </w:r>
    </w:p>
    <w:p>
      <w:r>
        <w:t>of mind in the highest quarters, it is easy to imagine the kind of</w:t>
      </w:r>
    </w:p>
    <w:p>
      <w:r>
        <w:t>disgust and alarm with which the sudden intrusion of a band of amateurs</w:t>
      </w:r>
    </w:p>
    <w:p>
      <w:r>
        <w:t>and females must have filled the minds of the ordinary officer and the</w:t>
      </w:r>
    </w:p>
    <w:p>
      <w:r>
        <w:t>ordinary military surgeon. They could not understand it--what had women</w:t>
      </w:r>
    </w:p>
    <w:p>
      <w:r>
        <w:t>to do with war? Honest Colonels relieved their spleen by the cracking of</w:t>
      </w:r>
    </w:p>
    <w:p>
      <w:r>
        <w:t>heavy jokes about 'the Bird'; while poor Dr. Hall, a rough terrier of a</w:t>
      </w:r>
    </w:p>
    <w:p>
      <w:r>
        <w:t>man, who had worried his way to the top of his profession, was struck</w:t>
      </w:r>
    </w:p>
    <w:p>
      <w:r>
        <w:t>speechless with astonishment, and at last observed that Miss</w:t>
      </w:r>
    </w:p>
    <w:p>
      <w:r>
        <w:t>Nightingale's appointment was extremely droll.</w:t>
      </w:r>
    </w:p>
    <w:p/>
    <w:p>
      <w:r>
        <w:t>Her position was, indeed, an official one, but it was hardly the easier</w:t>
      </w:r>
    </w:p>
    <w:p>
      <w:r>
        <w:t>for that. In the hospitals it was her duty to provide the services of</w:t>
      </w:r>
    </w:p>
    <w:p>
      <w:r>
        <w:t>herself and her nurses when they were asked for by the doctors, and not</w:t>
      </w:r>
    </w:p>
    <w:p>
      <w:r>
        <w:t>until then. At first some of the surgeons would have nothing to say to</w:t>
      </w:r>
    </w:p>
    <w:p>
      <w:r>
        <w:t>her, and, though she was welcomed by others, the majority were hostile</w:t>
      </w:r>
    </w:p>
    <w:p>
      <w:r>
        <w:t>and suspicious. But gradually she gained ground. Her good will could not</w:t>
      </w:r>
    </w:p>
    <w:p>
      <w:r>
        <w:t>be denied, and her capacity could not be disregarded. With consummate</w:t>
      </w:r>
    </w:p>
    <w:p>
      <w:r>
        <w:t>tact, with all the gentleness of supreme strength, she managed at last</w:t>
      </w:r>
    </w:p>
    <w:p>
      <w:r>
        <w:t>to impose her personality upon the susceptible, overwrought,</w:t>
      </w:r>
    </w:p>
    <w:p>
      <w:r>
        <w:t>discouraged, and helpless group of men in authority who surrounded her.</w:t>
      </w:r>
    </w:p>
    <w:p>
      <w:r>
        <w:t>She stood firm; she was a rock in the angry ocean; with her alone was</w:t>
      </w:r>
    </w:p>
    <w:p>
      <w:r>
        <w:t>safety, comfort, life. And so it was that hope dawned at Scutari. The</w:t>
      </w:r>
    </w:p>
    <w:p>
      <w:r>
        <w:t>reign of chaos and old night began to dwindle; order came upon the</w:t>
      </w:r>
    </w:p>
    <w:p>
      <w:r>
        <w:t>scene, and common sense, and forethought, and decision, radiating out</w:t>
      </w:r>
    </w:p>
    <w:p>
      <w:r>
        <w:t>from the little room off the great gallery in the Barrack Hospital</w:t>
      </w:r>
    </w:p>
    <w:p>
      <w:r>
        <w:t>where, day and night, the Lady Superintendent was at her task. Progress</w:t>
      </w:r>
    </w:p>
    <w:p>
      <w:r>
        <w:t>might be slow, but it was sure.</w:t>
      </w:r>
    </w:p>
    <w:p/>
    <w:p>
      <w:r>
        <w:t>The first sign of a great change came with the appearance of some of</w:t>
      </w:r>
    </w:p>
    <w:p>
      <w:r>
        <w:t>those necessary objects with which the hospitals had been unprovided for</w:t>
      </w:r>
    </w:p>
    <w:p>
      <w:r>
        <w:t>months. The sick men began to enjoy the use of towels and soap, knives</w:t>
      </w:r>
    </w:p>
    <w:p>
      <w:r>
        <w:t>and forks, combs and tooth-brushes. Dr. Hall might snort when he heard</w:t>
      </w:r>
    </w:p>
    <w:p>
      <w:r>
        <w:t>of it, asking, with a growl, what a soldier wanted with a tooth-brush;</w:t>
      </w:r>
    </w:p>
    <w:p>
      <w:r>
        <w:t>but the good work went on. Eventually the whole business of purveying to</w:t>
      </w:r>
    </w:p>
    <w:p>
      <w:r>
        <w:t>the hospitals was, in effect, carried out by Miss Nightingale. She</w:t>
      </w:r>
    </w:p>
    <w:p>
      <w:r>
        <w:t>alone, it seemed, whatever the contingency, knew where to lay her hands</w:t>
      </w:r>
    </w:p>
    <w:p>
      <w:r>
        <w:t>on what was wanted; she alone could dispense her stores with readiness;</w:t>
      </w:r>
    </w:p>
    <w:p>
      <w:r>
        <w:t>above all, she alone possessed the art of circumventing the pernicious</w:t>
      </w:r>
    </w:p>
    <w:p>
      <w:r>
        <w:t>influences of official etiquette. This was her greatest enemy, and</w:t>
      </w:r>
    </w:p>
    <w:p>
      <w:r>
        <w:t>sometimes even she was baffled by it. On one occasion 27,000 shirts,</w:t>
      </w:r>
    </w:p>
    <w:p>
      <w:r>
        <w:t>sent out at her instance by the Home Government, arrived, were landed,</w:t>
      </w:r>
    </w:p>
    <w:p>
      <w:r>
        <w:t>and were only waiting to be unpacked. But the official 'Purveyor'</w:t>
      </w:r>
    </w:p>
    <w:p>
      <w:r>
        <w:t>intervened; 'he could not unpack them,' he said, 'with out a Board.'</w:t>
      </w:r>
    </w:p>
    <w:p>
      <w:r>
        <w:t>Miss Nightingale pleaded in vain; the sick and wounded lay half-naked</w:t>
      </w:r>
    </w:p>
    <w:p>
      <w:r>
        <w:t>shivering for want of clothing; and three weeks elapsed before the Board</w:t>
      </w:r>
    </w:p>
    <w:p>
      <w:r>
        <w:t>released the shirts. A little later, however, on a similar occasion,</w:t>
      </w:r>
    </w:p>
    <w:p>
      <w:r>
        <w:t>Miss Nightingale felt that she could assert her own authority. She</w:t>
      </w:r>
    </w:p>
    <w:p>
      <w:r>
        <w:t>ordered a Government consignment to be forcibly opened while the</w:t>
      </w:r>
    </w:p>
    <w:p>
      <w:r>
        <w:t>miserable 'Purveyor' stood by, wringing his hands in departmental agony.</w:t>
      </w:r>
    </w:p>
    <w:p/>
    <w:p>
      <w:r>
        <w:t>Vast quantities of valuable stores sent from England lay, she found,</w:t>
      </w:r>
    </w:p>
    <w:p>
      <w:r>
        <w:t>engulfed in the bottomless abyss of the Turkish Customs House. Other</w:t>
      </w:r>
    </w:p>
    <w:p>
      <w:r>
        <w:t>ship-loads, buried beneath munitions of war destined for Balaclava,</w:t>
      </w:r>
    </w:p>
    <w:p>
      <w:r>
        <w:t>passed Scutari without a sign, and thus hospital materials were</w:t>
      </w:r>
    </w:p>
    <w:p>
      <w:r>
        <w:t>sometimes carried to and fro three times over the Black Sea, before they</w:t>
      </w:r>
    </w:p>
    <w:p>
      <w:r>
        <w:t>reached their destination. The whole system was clearly at fault, and</w:t>
      </w:r>
    </w:p>
    <w:p>
      <w:r>
        <w:t>Miss Nightingale suggested to the home authorities that a Government</w:t>
      </w:r>
    </w:p>
    <w:p>
      <w:r>
        <w:t>Store House should be instituted at Scutari for the reception and</w:t>
      </w:r>
    </w:p>
    <w:p>
      <w:r>
        <w:t>distribution of the consignments. Six months after her arrival this was</w:t>
      </w:r>
    </w:p>
    <w:p>
      <w:r>
        <w:t>done.</w:t>
      </w:r>
    </w:p>
    <w:p/>
    <w:p>
      <w:r>
        <w:t>In the meantime, she had reorganised the kitchens and the laundries in</w:t>
      </w:r>
    </w:p>
    <w:p>
      <w:r>
        <w:t>the hospitals. The ill-cooked hunks of meat, vilely served at irregular</w:t>
      </w:r>
    </w:p>
    <w:p>
      <w:r>
        <w:t>intervals, which had hitherto been the only diet for the sick men, were</w:t>
      </w:r>
    </w:p>
    <w:p>
      <w:r>
        <w:t>replaced by punctual meals, well-prepared and appetising, while</w:t>
      </w:r>
    </w:p>
    <w:p>
      <w:r>
        <w:t>strengthening extra foods--soups and wines and jellies ('preposterous</w:t>
      </w:r>
    </w:p>
    <w:p>
      <w:r>
        <w:t>luxuries', snarled Dr. Hall)--were distributed to those who needed them.</w:t>
      </w:r>
    </w:p>
    <w:p>
      <w:r>
        <w:t>One thing, however, she could not effect. The separation of the bones</w:t>
      </w:r>
    </w:p>
    <w:p>
      <w:r>
        <w:t>from the meat was no part of official cookery: the rule was that the</w:t>
      </w:r>
    </w:p>
    <w:p>
      <w:r>
        <w:t>food must be divided into equal portions, and if some of the portions</w:t>
      </w:r>
    </w:p>
    <w:p>
      <w:r>
        <w:t>were all bone--well, every man must take his chance. The rule, perhaps,</w:t>
      </w:r>
    </w:p>
    <w:p>
      <w:r>
        <w:t>was not a very good one; but there it was. 'It would require a new</w:t>
      </w:r>
    </w:p>
    <w:p>
      <w:r>
        <w:t>Regulation of the Service,' she was told, 'to bone the meat.' As for the</w:t>
      </w:r>
    </w:p>
    <w:p>
      <w:r>
        <w:t>washing arrangements, they were revolutionised. Up to the time of Miss</w:t>
      </w:r>
    </w:p>
    <w:p>
      <w:r>
        <w:t>Nightingale's arrival, the number of shirts the authorities had</w:t>
      </w:r>
    </w:p>
    <w:p>
      <w:r>
        <w:t>succeeded in washing was seven. The hospital bedding, she found, was</w:t>
      </w:r>
    </w:p>
    <w:p>
      <w:r>
        <w:t>'washed' in cold water. She took a Turkish house, had boilers installed,</w:t>
      </w:r>
    </w:p>
    <w:p>
      <w:r>
        <w:t>and employed soldiers' wives to do the laundry work. The expenses were</w:t>
      </w:r>
    </w:p>
    <w:p>
      <w:r>
        <w:t>defrayed from her own funds and that of The Times; and henceforward, the</w:t>
      </w:r>
    </w:p>
    <w:p>
      <w:r>
        <w:t>sick and wounded had the comfort of clean linen.</w:t>
      </w:r>
    </w:p>
    <w:p/>
    <w:p>
      <w:r>
        <w:t>Then she turned her attention to their clothing. Owing to military</w:t>
      </w:r>
    </w:p>
    <w:p>
      <w:r>
        <w:t>exigencies, the greater number of the men had abandoned their kit; their</w:t>
      </w:r>
    </w:p>
    <w:p>
      <w:r>
        <w:t>knapsacks were lost forever; they possessed nothing but what was on</w:t>
      </w:r>
    </w:p>
    <w:p>
      <w:r>
        <w:t>their persons, and that was usually only fit for speedy destruction. The</w:t>
      </w:r>
    </w:p>
    <w:p>
      <w:r>
        <w:t>'Purveyor', of course, pointed out that, according to the regulations,</w:t>
      </w:r>
    </w:p>
    <w:p>
      <w:r>
        <w:t>all soldiers should bring with them into hospital an adequate supply of</w:t>
      </w:r>
    </w:p>
    <w:p>
      <w:r>
        <w:t>clothing, and he declared that it was no business of his to make good</w:t>
      </w:r>
    </w:p>
    <w:p>
      <w:r>
        <w:t>their deficiencies. Apparently, it was the business of Miss Nightingale.</w:t>
      </w:r>
    </w:p>
    <w:p>
      <w:r>
        <w:t>She procured socks, boots, and shirts in enormous quantities; she had</w:t>
      </w:r>
    </w:p>
    <w:p>
      <w:r>
        <w:t>trousers made, she rigged up dressing-gowns. 'The fact is,' she told</w:t>
      </w:r>
    </w:p>
    <w:p>
      <w:r>
        <w:t>Sidney Herbert, I am now clothing the British Army.'</w:t>
      </w:r>
    </w:p>
    <w:p/>
    <w:p>
      <w:r>
        <w:t>All at once, word came from the Crimea that a great new contingent of</w:t>
      </w:r>
    </w:p>
    <w:p>
      <w:r>
        <w:t>sick and wounded might shortly be expected. Where were they to go? Every</w:t>
      </w:r>
    </w:p>
    <w:p>
      <w:r>
        <w:t>available inch in the wards was occupied; the affair was serious and</w:t>
      </w:r>
    </w:p>
    <w:p>
      <w:r>
        <w:t>pressing, and the authorities stood aghast. There were some dilapidated</w:t>
      </w:r>
    </w:p>
    <w:p>
      <w:r>
        <w:t>rooms in the Barrack Hospital, unfit for human habitation, but Miss</w:t>
      </w:r>
    </w:p>
    <w:p>
      <w:r>
        <w:t>Nightingale believed that if measures were promptly taken they might be</w:t>
      </w:r>
    </w:p>
    <w:p>
      <w:r>
        <w:t>made capable of accommodating several hundred beds. One of the doctors</w:t>
      </w:r>
    </w:p>
    <w:p>
      <w:r>
        <w:t>agreed with her; the rest of the officials were irresolute--it would be</w:t>
      </w:r>
    </w:p>
    <w:p>
      <w:r>
        <w:t>a very expensive job, they said; it would involve building; and who</w:t>
      </w:r>
    </w:p>
    <w:p>
      <w:r>
        <w:t>could take the responsibility? The proper course was that a</w:t>
      </w:r>
    </w:p>
    <w:p>
      <w:r>
        <w:t>representation should be made to the Director-General of the Army</w:t>
      </w:r>
    </w:p>
    <w:p>
      <w:r>
        <w:t>Medical Department in London; then the Director-General would apply to</w:t>
      </w:r>
    </w:p>
    <w:p>
      <w:r>
        <w:t>the Horse Guards, the Horse Guards would move the Ordnance, the Ordnance</w:t>
      </w:r>
    </w:p>
    <w:p>
      <w:r>
        <w:t>would lay the matter before the Treasury, and, if the Treasury gave its</w:t>
      </w:r>
    </w:p>
    <w:p>
      <w:r>
        <w:t>consent, the work might be correctly carried through, several months</w:t>
      </w:r>
    </w:p>
    <w:p>
      <w:r>
        <w:t>after the necessity for it had disappeared. Miss Nightingale, however,</w:t>
      </w:r>
    </w:p>
    <w:p>
      <w:r>
        <w:t>had made up her mind, and she persuaded Lord Stratford--or thought she</w:t>
      </w:r>
    </w:p>
    <w:p>
      <w:r>
        <w:t>had persuaded him--to give his sanction to the required expenditure. One</w:t>
      </w:r>
    </w:p>
    <w:p>
      <w:r>
        <w:t>hundred and twenty-five workmen were immediately engaged, and the work</w:t>
      </w:r>
    </w:p>
    <w:p>
      <w:r>
        <w:t>was begun. The workmen struck; whereupon Lord Stratford washed his hands</w:t>
      </w:r>
    </w:p>
    <w:p>
      <w:r>
        <w:t>of the whole business. Miss Nightingale engaged 200 other workmen on her</w:t>
      </w:r>
    </w:p>
    <w:p>
      <w:r>
        <w:t>own authority, and paid the bill out of her own resources. The wards</w:t>
      </w:r>
    </w:p>
    <w:p>
      <w:r>
        <w:t>were ready by the required date; 500 sick men were received in them; and</w:t>
      </w:r>
    </w:p>
    <w:p>
      <w:r>
        <w:t>all the utensils, including knives, forks, spoons, cans and towels, were</w:t>
      </w:r>
    </w:p>
    <w:p>
      <w:r>
        <w:t>supplied by Miss Nightingale.</w:t>
      </w:r>
    </w:p>
    <w:p/>
    <w:p>
      <w:r>
        <w:t>This remarkable woman was in truth performing the function of an</w:t>
      </w:r>
    </w:p>
    <w:p>
      <w:r>
        <w:t>administrative chief. How had this come about? Was she not in reality</w:t>
      </w:r>
    </w:p>
    <w:p>
      <w:r>
        <w:t>merely a nurse? Was it not her duty simply to tend the sick? And indeed,</w:t>
      </w:r>
    </w:p>
    <w:p>
      <w:r>
        <w:t>was it not as a ministering angel, a gentle 'lady with a lamp', that she</w:t>
      </w:r>
    </w:p>
    <w:p>
      <w:r>
        <w:t>actually impressed the minds of her contemporaries? No doubt that was</w:t>
      </w:r>
    </w:p>
    <w:p>
      <w:r>
        <w:t>so; and yet it is no less certain that, as she herself said, the</w:t>
      </w:r>
    </w:p>
    <w:p>
      <w:r>
        <w:t>specific business of nursing was 'the least important of the functions</w:t>
      </w:r>
    </w:p>
    <w:p>
      <w:r>
        <w:t>into which she had been forced'. It was clear that in the state of</w:t>
      </w:r>
    </w:p>
    <w:p>
      <w:r>
        <w:t>disorganisation into which the hospitals at Scutari had fallen, the most</w:t>
      </w:r>
    </w:p>
    <w:p>
      <w:r>
        <w:t>pressing, the really vital, need was for something more than nursing; it</w:t>
      </w:r>
    </w:p>
    <w:p>
      <w:r>
        <w:t>was for the necessary elements of civilised life--the commonest material</w:t>
      </w:r>
    </w:p>
    <w:p>
      <w:r>
        <w:t>objects, the most ordinary cleanliness, the rudimentary habits of order</w:t>
      </w:r>
    </w:p>
    <w:p>
      <w:r>
        <w:t>and authority. 'Oh, dear Miss Nightingale,' said one of her party as</w:t>
      </w:r>
    </w:p>
    <w:p>
      <w:r>
        <w:t>they were approaching Constantinople, 'when we land, let there be no</w:t>
      </w:r>
    </w:p>
    <w:p>
      <w:r>
        <w:t>delays, let us get straight to nursing the poor fellows!' 'The strongest</w:t>
      </w:r>
    </w:p>
    <w:p>
      <w:r>
        <w:t>will be wanted at the wash-tub,' was Miss Nightingale's answer. And it</w:t>
      </w:r>
    </w:p>
    <w:p>
      <w:r>
        <w:t>was upon the wash-tub, and all that the wash-tub stood for, that she</w:t>
      </w:r>
    </w:p>
    <w:p>
      <w:r>
        <w:t>expended her greatest energies. Yet to say that, is perhaps to say too</w:t>
      </w:r>
    </w:p>
    <w:p>
      <w:r>
        <w:t>much. For to those who watched her at work among the sick, moving day</w:t>
      </w:r>
    </w:p>
    <w:p>
      <w:r>
        <w:t>and night from bed to bed, with that unflinching courage, with that</w:t>
      </w:r>
    </w:p>
    <w:p>
      <w:r>
        <w:t>indefatigable vigilance, it seemed as if the concentrated force of an</w:t>
      </w:r>
    </w:p>
    <w:p>
      <w:r>
        <w:t>undivided and unparalleled devotion could hardly suffice for that</w:t>
      </w:r>
    </w:p>
    <w:p>
      <w:r>
        <w:t>portion of her task alone.</w:t>
      </w:r>
    </w:p>
    <w:p/>
    <w:p>
      <w:r>
        <w:t>Wherever, in those vast wards, suffering was at its worst and the need</w:t>
      </w:r>
    </w:p>
    <w:p>
      <w:r>
        <w:t>for help was greatest, there, as if by magic, was Miss Nightingale. Her</w:t>
      </w:r>
    </w:p>
    <w:p>
      <w:r>
        <w:t>superhuman equanimity would, at the moment of some ghastly operation,</w:t>
      </w:r>
    </w:p>
    <w:p>
      <w:r>
        <w:t>nerve the victim to endure, and almost to hope. Her sympathy would</w:t>
      </w:r>
    </w:p>
    <w:p>
      <w:r>
        <w:t>assuage the pangs of dying and bring back to those still living</w:t>
      </w:r>
    </w:p>
    <w:p>
      <w:r>
        <w:t>something of the forgotten charm of life. Over and over again her</w:t>
      </w:r>
    </w:p>
    <w:p>
      <w:r>
        <w:t>untiring efforts rescued those whom the surgeons had abandoned as beyond</w:t>
      </w:r>
    </w:p>
    <w:p>
      <w:r>
        <w:t>the possibility of cure. Her mere presence brought with it a strange</w:t>
      </w:r>
    </w:p>
    <w:p>
      <w:r>
        <w:t>influence. A passionate idolatry spread among the men--they kissed her</w:t>
      </w:r>
    </w:p>
    <w:p>
      <w:r>
        <w:t>shadow as it passed. They did more. 'Before she came,' said a soldier,</w:t>
      </w:r>
    </w:p>
    <w:p>
      <w:r>
        <w:t>'there was cussin' and swearin' but after that it was as 'oly as a</w:t>
      </w:r>
    </w:p>
    <w:p>
      <w:r>
        <w:t>church.' The most cherished privilege of the fighting man was abandoned</w:t>
      </w:r>
    </w:p>
    <w:p>
      <w:r>
        <w:t>for the sake of Miss Nightingale. In those 'lowest sinks of human</w:t>
      </w:r>
    </w:p>
    <w:p>
      <w:r>
        <w:t>misery', as she herself put it, she never heard the use of one</w:t>
      </w:r>
    </w:p>
    <w:p>
      <w:r>
        <w:t>expression 'which could distress a gentlewoman'.</w:t>
      </w:r>
    </w:p>
    <w:p/>
    <w:p>
      <w:r>
        <w:t>She was heroic; and these were the humble tributes paid by those of</w:t>
      </w:r>
    </w:p>
    <w:p>
      <w:r>
        <w:t>grosser mould to that high quality. Certainly, she was heroic. Yet her</w:t>
      </w:r>
    </w:p>
    <w:p>
      <w:r>
        <w:t>heroism was not of that simple sort so dear to the readers of novels and</w:t>
      </w:r>
    </w:p>
    <w:p>
      <w:r>
        <w:t>the compilers of hagiologies--the romantic sentimental heroism with</w:t>
      </w:r>
    </w:p>
    <w:p>
      <w:r>
        <w:t>which mankind loves to invest its chosen darlings: it was made of</w:t>
      </w:r>
    </w:p>
    <w:p>
      <w:r>
        <w:t>sterner stuff. To the wounded soldier on his couch of agony, she might</w:t>
      </w:r>
    </w:p>
    <w:p>
      <w:r>
        <w:t>well appear in the guise of a gracious angel of mercy; but the military</w:t>
      </w:r>
    </w:p>
    <w:p>
      <w:r>
        <w:t>surgeons, and the orderlies, and her own nurses, and the 'Purveyor', and</w:t>
      </w:r>
    </w:p>
    <w:p>
      <w:r>
        <w:t>Dr. Hall, and, even Lord Stratford himself, could tell a different</w:t>
      </w:r>
    </w:p>
    <w:p>
      <w:r>
        <w:t>story. It was not by gentle sweetness and womanly self-abnegation that</w:t>
      </w:r>
    </w:p>
    <w:p>
      <w:r>
        <w:t>she had brought order out of chaos in the Scutari hospitals, that, from</w:t>
      </w:r>
    </w:p>
    <w:p>
      <w:r>
        <w:t>her own resources, she had clothed the British Army, that she had spread</w:t>
      </w:r>
    </w:p>
    <w:p>
      <w:r>
        <w:t>her dominion over the serried and reluctant powers of the official</w:t>
      </w:r>
    </w:p>
    <w:p>
      <w:r>
        <w:t>world; it was by strict method, by stern discipline, by rigid attention</w:t>
      </w:r>
    </w:p>
    <w:p>
      <w:r>
        <w:t>to detail, by ceaseless labour, and by the fixed determination of an</w:t>
      </w:r>
    </w:p>
    <w:p>
      <w:r>
        <w:t>indomitable will.</w:t>
      </w:r>
    </w:p>
    <w:p/>
    <w:p>
      <w:r>
        <w:t>Beneath her cool and calm demeanour lurked fierce and passionate fires.</w:t>
      </w:r>
    </w:p>
    <w:p>
      <w:r>
        <w:t>As she passed through the wards in her plain dress, so quiet, so</w:t>
      </w:r>
    </w:p>
    <w:p>
      <w:r>
        <w:t>unassuming, she struck the casual observer simply as the pattern of a</w:t>
      </w:r>
    </w:p>
    <w:p>
      <w:r>
        <w:t>perfect lady; but the keener eye perceived something more than that--the</w:t>
      </w:r>
    </w:p>
    <w:p>
      <w:r>
        <w:t>serenity of high deliberation in the scope of the capacious brow, the</w:t>
      </w:r>
    </w:p>
    <w:p>
      <w:r>
        <w:t>sign of power in the dominating curve of the thin nose, and the traces</w:t>
      </w:r>
    </w:p>
    <w:p>
      <w:r>
        <w:t>of a harsh and dangerous temper--something peevish, something mocking,</w:t>
      </w:r>
    </w:p>
    <w:p>
      <w:r>
        <w:t>and yet something precise--in the small and delicate mouth. There was</w:t>
      </w:r>
    </w:p>
    <w:p>
      <w:r>
        <w:t>humour in the face; but the curious watcher might wonder whether it was</w:t>
      </w:r>
    </w:p>
    <w:p>
      <w:r>
        <w:t>humour of a very pleasant kind; might ask himself, even as he heard the</w:t>
      </w:r>
    </w:p>
    <w:p>
      <w:r>
        <w:t>laughter and marked the jokes with which she cheered the spirits of her</w:t>
      </w:r>
    </w:p>
    <w:p>
      <w:r>
        <w:t>patients, what sort of sardonic merriment this same lady might not give</w:t>
      </w:r>
    </w:p>
    <w:p>
      <w:r>
        <w:t>vent to, in the privacy of her chamber. As for her voice, it was true of</w:t>
      </w:r>
    </w:p>
    <w:p>
      <w:r>
        <w:t>it, even more than of her countenance, that it 'had that in it one must</w:t>
      </w:r>
    </w:p>
    <w:p>
      <w:r>
        <w:t>fain call master'. Those clear tones were in no need of emphasis: 'I</w:t>
      </w:r>
    </w:p>
    <w:p>
      <w:r>
        <w:t>never heard her raise her voice', said one of her companions. 'Only when</w:t>
      </w:r>
    </w:p>
    <w:p>
      <w:r>
        <w:t>she had spoken, it seemed as if nothing could follow but obedience.'</w:t>
      </w:r>
    </w:p>
    <w:p>
      <w:r>
        <w:t>Once, when she had given some direction, a doctor ventured to remark</w:t>
      </w:r>
    </w:p>
    <w:p>
      <w:r>
        <w:t>that the thing could not be done. 'But it must be done,' said Miss</w:t>
      </w:r>
    </w:p>
    <w:p>
      <w:r>
        <w:t>Nightingale. A chance bystander, who heard the words, never forgot</w:t>
      </w:r>
    </w:p>
    <w:p>
      <w:r>
        <w:t>through all his life the irresistible authority of them. And they were</w:t>
      </w:r>
    </w:p>
    <w:p>
      <w:r>
        <w:t>spoken quietly--very quietly indeed.</w:t>
      </w:r>
    </w:p>
    <w:p/>
    <w:p>
      <w:r>
        <w:t>Late at night, when the long miles of beds lay wrapped in darkness, Miss</w:t>
      </w:r>
    </w:p>
    <w:p>
      <w:r>
        <w:t>Nightingale would sit at work in her little room, over her</w:t>
      </w:r>
    </w:p>
    <w:p>
      <w:r>
        <w:t>correspondence. It was one of the most formidable of all her duties.</w:t>
      </w:r>
    </w:p>
    <w:p>
      <w:r>
        <w:t>There were hundreds of letters to be written to the friends and</w:t>
      </w:r>
    </w:p>
    <w:p>
      <w:r>
        <w:t>relations of soldiers; there was the enormous mass of official documents</w:t>
      </w:r>
    </w:p>
    <w:p>
      <w:r>
        <w:t>to be dealt with; there were her own private letters to be answered;</w:t>
      </w:r>
    </w:p>
    <w:p>
      <w:r>
        <w:t>and, most important of all, there was the composition of her long and</w:t>
      </w:r>
    </w:p>
    <w:p>
      <w:r>
        <w:t>confidential reports to Sidney Herbert. These were by no means official</w:t>
      </w:r>
    </w:p>
    <w:p>
      <w:r>
        <w:t>communications. Her soul, pent up all day in the restraint and reserve</w:t>
      </w:r>
    </w:p>
    <w:p>
      <w:r>
        <w:t>of a vast responsibility, now at last poured itself out in these letters</w:t>
      </w:r>
    </w:p>
    <w:p>
      <w:r>
        <w:t>with all its natural vehemence, like a swollen torrent through an open</w:t>
      </w:r>
    </w:p>
    <w:p>
      <w:r>
        <w:t>sluice. Here, at least, she did not mince matters. Here she painted in</w:t>
      </w:r>
    </w:p>
    <w:p>
      <w:r>
        <w:t>her darkest colours the hideous scenes which surrounded her; here she</w:t>
      </w:r>
    </w:p>
    <w:p>
      <w:r>
        <w:t>tore away remorselessly the last veils still shrouding the abominable</w:t>
      </w:r>
    </w:p>
    <w:p>
      <w:r>
        <w:t>truth. Then she would fill pages with recommendations and suggestions,</w:t>
      </w:r>
    </w:p>
    <w:p>
      <w:r>
        <w:t>with criticisms of the minutest details of organisation, with elaborate</w:t>
      </w:r>
    </w:p>
    <w:p>
      <w:r>
        <w:t>calculations of contingencies, with exhaustive analyses and statistical</w:t>
      </w:r>
    </w:p>
    <w:p>
      <w:r>
        <w:t>statements piled up in breathless eagerness one on the top of the other.</w:t>
      </w:r>
    </w:p>
    <w:p>
      <w:r>
        <w:t>And then her pen, in the virulence of its volubility, would rush on to</w:t>
      </w:r>
    </w:p>
    <w:p>
      <w:r>
        <w:t>the discussion of individuals, to the denunciation of an incompetent</w:t>
      </w:r>
    </w:p>
    <w:p>
      <w:r>
        <w:t>surgeon or the ridicule of a self-sufficient nurse. Her sarcasm searched</w:t>
      </w:r>
    </w:p>
    <w:p>
      <w:r>
        <w:t>the ranks of the officials with the deadly and unsparing precision of a</w:t>
      </w:r>
    </w:p>
    <w:p>
      <w:r>
        <w:t>machine-gun. Her nicknames were terrible. She respected no one: Lord</w:t>
      </w:r>
    </w:p>
    <w:p>
      <w:r>
        <w:t>Stratford, Lord Raglan, Lady Stratford, Dr. Andrew Smith, Dr. Hall, the</w:t>
      </w:r>
    </w:p>
    <w:p>
      <w:r>
        <w:t>Commissary-General, the Purveyor--she fulminated against them all. The</w:t>
      </w:r>
    </w:p>
    <w:p>
      <w:r>
        <w:t>intolerable futility of mankind obsessed her like a nightmare, and she</w:t>
      </w:r>
    </w:p>
    <w:p>
      <w:r>
        <w:t>gnashed her teeth against it. 'I do well to be angry,' was the burden of</w:t>
      </w:r>
    </w:p>
    <w:p>
      <w:r>
        <w:t>her cry. 'How many just men were there at Scutari? How many who cared at</w:t>
      </w:r>
    </w:p>
    <w:p>
      <w:r>
        <w:t>all for the sick, or had done anything for their relief? Were there ten?</w:t>
      </w:r>
    </w:p>
    <w:p>
      <w:r>
        <w:t>Were there five? Was there even one?' She could not be sure.</w:t>
      </w:r>
    </w:p>
    <w:p/>
    <w:p>
      <w:r>
        <w:t>At one time, during several weeks, her vituperations descended upon the</w:t>
      </w:r>
    </w:p>
    <w:p>
      <w:r>
        <w:t>head of Sidney Herbert himself. He had misinterpreted her wishes, he had</w:t>
      </w:r>
    </w:p>
    <w:p>
      <w:r>
        <w:t>traversed her positive instructions, and it was not until he had</w:t>
      </w:r>
    </w:p>
    <w:p>
      <w:r>
        <w:t>admitted his error and apologised in abject terms that he was allowed</w:t>
      </w:r>
    </w:p>
    <w:p>
      <w:r>
        <w:t>again into favour. While this misunderstanding was at its height, an</w:t>
      </w:r>
    </w:p>
    <w:p>
      <w:r>
        <w:t>aristocratic young gentleman arrived at Scutari with a recommendation</w:t>
      </w:r>
    </w:p>
    <w:p>
      <w:r>
        <w:t>from the Minister. He had come out from England filled with a romantic</w:t>
      </w:r>
    </w:p>
    <w:p>
      <w:r>
        <w:t>desire to render homage to the angelic heroine of his dreams. He had, he</w:t>
      </w:r>
    </w:p>
    <w:p>
      <w:r>
        <w:t>said, cast aside his life of ease and luxury; he would devote his days</w:t>
      </w:r>
    </w:p>
    <w:p>
      <w:r>
        <w:t>and nights to the service of that gentle lady; he would perform the most</w:t>
      </w:r>
    </w:p>
    <w:p>
      <w:r>
        <w:t>menial offices, he would 'fag' for her, he would be her footman--and</w:t>
      </w:r>
    </w:p>
    <w:p>
      <w:r>
        <w:t>feel requited by a single smile. A single smile, indeed, he had, but it</w:t>
      </w:r>
    </w:p>
    <w:p>
      <w:r>
        <w:t>was of an unexpected kind. Miss Nightingale at first refused to see him,</w:t>
      </w:r>
    </w:p>
    <w:p>
      <w:r>
        <w:t>and then, when she consented, believing that he was an emissary sent by</w:t>
      </w:r>
    </w:p>
    <w:p>
      <w:r>
        <w:t>Sidney Herbert to put her in the wrong over their dispute, she took</w:t>
      </w:r>
    </w:p>
    <w:p>
      <w:r>
        <w:t>notes of her conversation with him, and insisted on his signing them at</w:t>
      </w:r>
    </w:p>
    <w:p>
      <w:r>
        <w:t>the end of it. The young gentleman returned to England by the next ship.</w:t>
      </w:r>
    </w:p>
    <w:p/>
    <w:p>
      <w:r>
        <w:t>This quarrel with Sidney Herbert was, however, an exceptional incident.</w:t>
      </w:r>
    </w:p>
    <w:p>
      <w:r>
        <w:t>Alike by him, and by Lord Panmure, his successor at the War Office, she</w:t>
      </w:r>
    </w:p>
    <w:p>
      <w:r>
        <w:t>was firmly supported; and the fact that during the whole of her stay at</w:t>
      </w:r>
    </w:p>
    <w:p>
      <w:r>
        <w:t>Scutari she had the Home Government at her back, was her trump card in</w:t>
      </w:r>
    </w:p>
    <w:p>
      <w:r>
        <w:t>her dealings with the hospital authorities. Nor was it only the</w:t>
      </w:r>
    </w:p>
    <w:p>
      <w:r>
        <w:t>Government that was behind her: public opinion in England early</w:t>
      </w:r>
    </w:p>
    <w:p>
      <w:r>
        <w:t>recognised the high importance of her mission, and its enthusiastic</w:t>
      </w:r>
    </w:p>
    <w:p>
      <w:r>
        <w:t>appreciation of her work soon reached an extraordinary height. The Queen</w:t>
      </w:r>
    </w:p>
    <w:p>
      <w:r>
        <w:t>herself was deeply moved. She made repeated inquiries as to the welfare</w:t>
      </w:r>
    </w:p>
    <w:p>
      <w:r>
        <w:t>of Miss Nightingale; she asked to see her accounts of the wounded, and</w:t>
      </w:r>
    </w:p>
    <w:p>
      <w:r>
        <w:t>made her the intermediary between the throne and the troops.</w:t>
      </w:r>
    </w:p>
    <w:p/>
    <w:p>
      <w:r>
        <w:t>'Let Mrs. Herbert know,' she wrote to the War Minister, 'that I wish</w:t>
      </w:r>
    </w:p>
    <w:p>
      <w:r>
        <w:t>Miss Nightingale and the ladies would tell these poor noble, wounded,</w:t>
      </w:r>
    </w:p>
    <w:p>
      <w:r>
        <w:t>and sick men that NO ONE takes a warmer interest or feels MORE for their</w:t>
      </w:r>
    </w:p>
    <w:p>
      <w:r>
        <w:t>sufferings or admires their courage and heroism MORE than their Queen.</w:t>
      </w:r>
    </w:p>
    <w:p>
      <w:r>
        <w:t>Day and night she thinks of her beloved troops. So does the Prince. Beg</w:t>
      </w:r>
    </w:p>
    <w:p>
      <w:r>
        <w:t>Mrs. Herbert to communicate these my words to those ladies, as I know</w:t>
      </w:r>
    </w:p>
    <w:p>
      <w:r>
        <w:t>that our sympathy is much valued by these noble fellows.'</w:t>
      </w:r>
    </w:p>
    <w:p/>
    <w:p>
      <w:r>
        <w:t>The letter was read aloud in the wards by the Chaplain. 'It is a very</w:t>
      </w:r>
    </w:p>
    <w:p>
      <w:r>
        <w:t>feeling letter,' said the men.</w:t>
      </w:r>
    </w:p>
    <w:p/>
    <w:p>
      <w:r>
        <w:t>And so the months passed, and that fell winter which had begun with</w:t>
      </w:r>
    </w:p>
    <w:p>
      <w:r>
        <w:t>Inkerman and had dragged itself out through the long agony of the</w:t>
      </w:r>
    </w:p>
    <w:p>
      <w:r>
        <w:t>investment of Sebastopol, at last was over. In May, 1855, after six</w:t>
      </w:r>
    </w:p>
    <w:p>
      <w:r>
        <w:t>months of labour, Miss Nightingale could look with something like</w:t>
      </w:r>
    </w:p>
    <w:p>
      <w:r>
        <w:t>satisfaction at the condition of the Scutari hospitals. Had they done</w:t>
      </w:r>
    </w:p>
    <w:p>
      <w:r>
        <w:t>nothing more than survive the terrible strain which had been put upon</w:t>
      </w:r>
    </w:p>
    <w:p>
      <w:r>
        <w:t>them, it would have been a matter for congratulation; but they had done</w:t>
      </w:r>
    </w:p>
    <w:p>
      <w:r>
        <w:t>much more than that--they had marvellously improved. The confusion and</w:t>
      </w:r>
    </w:p>
    <w:p>
      <w:r>
        <w:t>the pressure in the wards had come to an end; order reigned in them, and</w:t>
      </w:r>
    </w:p>
    <w:p>
      <w:r>
        <w:t>cleanliness; the supplies were bountiful and prompt; important sanitary</w:t>
      </w:r>
    </w:p>
    <w:p>
      <w:r>
        <w:t>works had been carried out. One simple comparison of figures was enough</w:t>
      </w:r>
    </w:p>
    <w:p>
      <w:r>
        <w:t>to reveal the extraordinary change: the rate of mortality among the</w:t>
      </w:r>
    </w:p>
    <w:p>
      <w:r>
        <w:t>cases treated had fallen from forty-two percent to twenty-two per 1,000.</w:t>
      </w:r>
    </w:p>
    <w:p>
      <w:r>
        <w:t>But still, the indefatigable lady was not satisfied. The main problem</w:t>
      </w:r>
    </w:p>
    <w:p>
      <w:r>
        <w:t>had been solved--the physical needs of the men had been provided for;</w:t>
      </w:r>
    </w:p>
    <w:p>
      <w:r>
        <w:t>their mental and spiritual needs remained. She set up and furnished</w:t>
      </w:r>
    </w:p>
    <w:p>
      <w:r>
        <w:t>reading-rooms and recreation rooms. She started classes and lectures.</w:t>
      </w:r>
    </w:p>
    <w:p>
      <w:r>
        <w:t>Officers were amazed to see her treating their men as if they were human</w:t>
      </w:r>
    </w:p>
    <w:p>
      <w:r>
        <w:t>beings, and assured her that she would only end by 'spoiling the</w:t>
      </w:r>
    </w:p>
    <w:p>
      <w:r>
        <w:t>brutes'. But that was not Miss Nightingale's opinion, and she was</w:t>
      </w:r>
    </w:p>
    <w:p>
      <w:r>
        <w:t>justified. The private soldier began to drink less and even--though that</w:t>
      </w:r>
    </w:p>
    <w:p>
      <w:r>
        <w:t>seemed impossible--to save his pay. Miss Nightingale became a banker for</w:t>
      </w:r>
    </w:p>
    <w:p>
      <w:r>
        <w:t>the Army, receiving and sending home large sums of money every month. At</w:t>
      </w:r>
    </w:p>
    <w:p>
      <w:r>
        <w:t>last, reluctantly, the Government followed suit, and established</w:t>
      </w:r>
    </w:p>
    <w:p>
      <w:r>
        <w:t>machinery of its own for the remission of money. Lord Panmure, however,</w:t>
      </w:r>
    </w:p>
    <w:p>
      <w:r>
        <w:t>remained sceptical; 'it will do no good,' he pronounced; 'the British</w:t>
      </w:r>
    </w:p>
    <w:p>
      <w:r>
        <w:t>soldier is not a remitting animal.' But, in fact during the next six</w:t>
      </w:r>
    </w:p>
    <w:p>
      <w:r>
        <w:t>months L71,000 was sent home.</w:t>
      </w:r>
    </w:p>
    <w:p/>
    <w:p>
      <w:r>
        <w:t>Amid all these activities, Miss Nightingale took up the further task of</w:t>
      </w:r>
    </w:p>
    <w:p>
      <w:r>
        <w:t>inspecting the hospitals in the Crimea itself. The labour was extreme,</w:t>
      </w:r>
    </w:p>
    <w:p>
      <w:r>
        <w:t>and the conditions of life were almost intolerable. She spent whole days</w:t>
      </w:r>
    </w:p>
    <w:p>
      <w:r>
        <w:t>in the saddle, or was driven over those bleak and rocky heights in a</w:t>
      </w:r>
    </w:p>
    <w:p>
      <w:r>
        <w:t>baggage cart. Sometimes she stood for hours in the heavily failing snow,</w:t>
      </w:r>
    </w:p>
    <w:p>
      <w:r>
        <w:t>and would only reach her hut at dead of night after walking for miles</w:t>
      </w:r>
    </w:p>
    <w:p>
      <w:r>
        <w:t>through perilous ravines. Her powers of resistance seemed incredible,</w:t>
      </w:r>
    </w:p>
    <w:p>
      <w:r>
        <w:t>but at last they were exhausted. She was attacked by fever, and for a</w:t>
      </w:r>
    </w:p>
    <w:p>
      <w:r>
        <w:t>moment came very near to death. Yet she worked on; if she could not</w:t>
      </w:r>
    </w:p>
    <w:p>
      <w:r>
        <w:t>move, she could at least write, and write she did until her mind had</w:t>
      </w:r>
    </w:p>
    <w:p>
      <w:r>
        <w:t>left her; and after it had left her, in what seemed the delirious trance</w:t>
      </w:r>
    </w:p>
    <w:p>
      <w:r>
        <w:t>of death itself, she still wrote. When, after many weeks, she was strong</w:t>
      </w:r>
    </w:p>
    <w:p>
      <w:r>
        <w:t>enough to travel, she was implored to return to England, but she utterly</w:t>
      </w:r>
    </w:p>
    <w:p>
      <w:r>
        <w:t>refused. She would not go back, she said, before the last of the</w:t>
      </w:r>
    </w:p>
    <w:p>
      <w:r>
        <w:t>soldiers had left Scutari.</w:t>
      </w:r>
    </w:p>
    <w:p/>
    <w:p>
      <w:r>
        <w:t>This happy moment had almost arrived, when suddenly the smouldering</w:t>
      </w:r>
    </w:p>
    <w:p>
      <w:r>
        <w:t>hostilities of the medical authorities burst out into a flame. Dr.</w:t>
      </w:r>
    </w:p>
    <w:p>
      <w:r>
        <w:t>Hall's labours had been rewarded by a K.C.B--letters which, as Miss</w:t>
      </w:r>
    </w:p>
    <w:p>
      <w:r>
        <w:t>Nightingale told Sidney Herbert, she could only suppose to mean 'Knight</w:t>
      </w:r>
    </w:p>
    <w:p>
      <w:r>
        <w:t>of the Crimean Burial-Grounds'--and the honour had turned his head. He</w:t>
      </w:r>
    </w:p>
    <w:p>
      <w:r>
        <w:t>was Sir John, and he would be thwarted no longer. Disputes had lately</w:t>
      </w:r>
    </w:p>
    <w:p>
      <w:r>
        <w:t>arisen between Miss Nightingale and some of the nurses in the Crimean</w:t>
      </w:r>
    </w:p>
    <w:p>
      <w:r>
        <w:t>hospitals. The situation had been embittered by rumours of religious</w:t>
      </w:r>
    </w:p>
    <w:p>
      <w:r>
        <w:t>dissensions, while the Crimean nurses were Roman Catholics, many of</w:t>
      </w:r>
    </w:p>
    <w:p>
      <w:r>
        <w:t>those at Scutari were suspected of a regrettable propensity towards the</w:t>
      </w:r>
    </w:p>
    <w:p>
      <w:r>
        <w:t>tenets of Dr. Pusey. Miss Nightingale was by no means disturbed by these</w:t>
      </w:r>
    </w:p>
    <w:p>
      <w:r>
        <w:t>sectarian differences, but any suggestion that her supreme authority</w:t>
      </w:r>
    </w:p>
    <w:p>
      <w:r>
        <w:t>over all the nurses with the Army was, no doubt, enough to rouse her to</w:t>
      </w:r>
    </w:p>
    <w:p>
      <w:r>
        <w:t>fury; and it appeared that Mrs. Bridgeman, the Reverend Mother in the</w:t>
      </w:r>
    </w:p>
    <w:p>
      <w:r>
        <w:t>Crimea, had ventured to call that authority in question. Sir John Hall</w:t>
      </w:r>
    </w:p>
    <w:p>
      <w:r>
        <w:t>thought that his opportunity had come, and strongly supported Mrs.</w:t>
      </w:r>
    </w:p>
    <w:p>
      <w:r>
        <w:t>Bridgeman--or, as Miss Nightingale preferred to call her, the 'Reverend</w:t>
      </w:r>
    </w:p>
    <w:p>
      <w:r>
        <w:t>Brickbat'.</w:t>
      </w:r>
    </w:p>
    <w:p/>
    <w:p>
      <w:r>
        <w:t>There was a violent struggle; Miss Nightingale's rage was terrible. Dr.</w:t>
      </w:r>
    </w:p>
    <w:p>
      <w:r>
        <w:t>Hall, she declared, was doing his best to 'root her out of the Crimea'.</w:t>
      </w:r>
    </w:p>
    <w:p>
      <w:r>
        <w:t>She would bear it no longer; the War Office was playing her false; there</w:t>
      </w:r>
    </w:p>
    <w:p>
      <w:r>
        <w:t>was only one thing to be done--Sidney Herbert must move for the</w:t>
      </w:r>
    </w:p>
    <w:p>
      <w:r>
        <w:t>production of papers in the House of Commons, so that the public might</w:t>
      </w:r>
    </w:p>
    <w:p>
      <w:r>
        <w:t>be able to judge between her and her enemies. Sidney Herbert, with great</w:t>
      </w:r>
    </w:p>
    <w:p>
      <w:r>
        <w:t>difficulty, calmed her down. Orders were immediately dispatched putting</w:t>
      </w:r>
    </w:p>
    <w:p>
      <w:r>
        <w:t>her supremacy beyond doubt, and the Reverend Brickbat withdrew from the</w:t>
      </w:r>
    </w:p>
    <w:p>
      <w:r>
        <w:t>scene. Sir John, however, was more tenacious. A few weeks later, Miss</w:t>
      </w:r>
    </w:p>
    <w:p>
      <w:r>
        <w:t>Nightingale and her nurses visited the Crimea for the last time, and the</w:t>
      </w:r>
    </w:p>
    <w:p>
      <w:r>
        <w:t>brilliant idea occurred to him that he could crush her by a very simple</w:t>
      </w:r>
    </w:p>
    <w:p>
      <w:r>
        <w:t>expedient--he would starve her into submission; and he actually ordered</w:t>
      </w:r>
    </w:p>
    <w:p>
      <w:r>
        <w:t>that no rations of any kind should be supplied to her. He had already</w:t>
      </w:r>
    </w:p>
    <w:p>
      <w:r>
        <w:t>tried this plan with great effect upon an unfortunate medical man whose</w:t>
      </w:r>
    </w:p>
    <w:p>
      <w:r>
        <w:t>presence in the Crimea he had considered an intrusion; but he was now to</w:t>
      </w:r>
    </w:p>
    <w:p>
      <w:r>
        <w:t>learn that such tricks were thrown away upon Miss Nightingale. With</w:t>
      </w:r>
    </w:p>
    <w:p>
      <w:r>
        <w:t>extraordinary foresight, she had brought with her a great supply of</w:t>
      </w:r>
    </w:p>
    <w:p>
      <w:r>
        <w:t>food; she succeeded in obtaining more at her own expense and by her own</w:t>
      </w:r>
    </w:p>
    <w:p>
      <w:r>
        <w:t>exertions; and thus for ten days, in that inhospitable country, she was</w:t>
      </w:r>
    </w:p>
    <w:p>
      <w:r>
        <w:t>able to feed herself and twenty-four nurses. Eventually, the military</w:t>
      </w:r>
    </w:p>
    <w:p>
      <w:r>
        <w:t>authorities intervened in her favour, and Sir John had to confess that</w:t>
      </w:r>
    </w:p>
    <w:p>
      <w:r>
        <w:t>he was beaten.</w:t>
      </w:r>
    </w:p>
    <w:p/>
    <w:p>
      <w:r>
        <w:t>It was not until July, 1856--four months after the Declaration of</w:t>
      </w:r>
    </w:p>
    <w:p>
      <w:r>
        <w:t>Peace--that Miss Nightingale left Scutari for England. Her reputation</w:t>
      </w:r>
    </w:p>
    <w:p>
      <w:r>
        <w:t>was now enormous, and the enthusiasm of the public was unbounded. The</w:t>
      </w:r>
    </w:p>
    <w:p>
      <w:r>
        <w:t>royal approbation was expressed by the gift of a brooch, accompanied by</w:t>
      </w:r>
    </w:p>
    <w:p>
      <w:r>
        <w:t>a private letter.</w:t>
      </w:r>
    </w:p>
    <w:p/>
    <w:p>
      <w:r>
        <w:t>'You are, I know, well aware,' wrote Her Majesty, 'of the high sense I</w:t>
      </w:r>
    </w:p>
    <w:p>
      <w:r>
        <w:t>entertain of the Christian devotion which you have displayed during this</w:t>
      </w:r>
    </w:p>
    <w:p>
      <w:r>
        <w:t>great and bloody war, and I need hardly repeat to you how warm my</w:t>
      </w:r>
    </w:p>
    <w:p>
      <w:r>
        <w:t>admiration is for your services, which are fully equal to those of my</w:t>
      </w:r>
    </w:p>
    <w:p>
      <w:r>
        <w:t>dear and brave soldiers, whose sufferings you have had the privilege of</w:t>
      </w:r>
    </w:p>
    <w:p>
      <w:r>
        <w:t>alleviating in so merciful a manner. I am, however, anxious of marking</w:t>
      </w:r>
    </w:p>
    <w:p>
      <w:r>
        <w:t>my feelings in a manner which I trust will be agreeable to you, and</w:t>
      </w:r>
    </w:p>
    <w:p>
      <w:r>
        <w:t>therefore, send you with this letter a brooch, the form and emblems of</w:t>
      </w:r>
    </w:p>
    <w:p>
      <w:r>
        <w:t>which commemorate your great and blessed work, and which I hope you will</w:t>
      </w:r>
    </w:p>
    <w:p>
      <w:r>
        <w:t>wear as a mark of the high approbation of your Sovereign!</w:t>
      </w:r>
    </w:p>
    <w:p/>
    <w:p>
      <w:r>
        <w:t>'It will be a very great satisfaction to me,' Her Majesty added, 'to</w:t>
      </w:r>
    </w:p>
    <w:p>
      <w:r>
        <w:t>make the acquaintance of one who has set so bright an example to our</w:t>
      </w:r>
    </w:p>
    <w:p>
      <w:r>
        <w:t>sex.'</w:t>
      </w:r>
    </w:p>
    <w:p/>
    <w:p>
      <w:r>
        <w:t>The brooch, which was designed by the Prince Consort, bore a St.</w:t>
      </w:r>
    </w:p>
    <w:p>
      <w:r>
        <w:t>George's cross in red enamel, and the Royal cipher surmounted by</w:t>
      </w:r>
    </w:p>
    <w:p>
      <w:r>
        <w:t>diamonds. The whole was encircled by the inscription 'Blessed are the</w:t>
      </w:r>
    </w:p>
    <w:p>
      <w:r>
        <w:t>Merciful'.</w:t>
      </w:r>
    </w:p>
    <w:p/>
    <w:p/>
    <w:p>
      <w:r>
        <w:t>III</w:t>
      </w:r>
    </w:p>
    <w:p/>
    <w:p>
      <w:r>
        <w:t>THE name of Florence Nightingale lives in the memory of the world by</w:t>
      </w:r>
    </w:p>
    <w:p>
      <w:r>
        <w:t>virtue of the lurid and heroic adventure of the Crimea. Had she died--as</w:t>
      </w:r>
    </w:p>
    <w:p>
      <w:r>
        <w:t>she nearly did--upon her return to England, her reputation would hardly</w:t>
      </w:r>
    </w:p>
    <w:p>
      <w:r>
        <w:t>have been different; her legend would have come down to us almost as we</w:t>
      </w:r>
    </w:p>
    <w:p>
      <w:r>
        <w:t>know it today--that gentle vision of female virtue which first took</w:t>
      </w:r>
    </w:p>
    <w:p>
      <w:r>
        <w:t>shape before the adoring eyes of the sick soldiers at Scutari. Yet, as a</w:t>
      </w:r>
    </w:p>
    <w:p>
      <w:r>
        <w:t>matter of fact, she lived for more than half a century after the Crimean</w:t>
      </w:r>
    </w:p>
    <w:p>
      <w:r>
        <w:t>War; and during the greater part of that long period, all the energy and</w:t>
      </w:r>
    </w:p>
    <w:p>
      <w:r>
        <w:t>all the devotion of her extraordinary nature were working at their</w:t>
      </w:r>
    </w:p>
    <w:p>
      <w:r>
        <w:t>highest pitch. What she accomplished in those years of unknown labour</w:t>
      </w:r>
    </w:p>
    <w:p>
      <w:r>
        <w:t>could, indeed, hardly have been more glorious than her Crimean triumphs,</w:t>
      </w:r>
    </w:p>
    <w:p>
      <w:r>
        <w:t>but it was certainly more important. The true history was far stranger</w:t>
      </w:r>
    </w:p>
    <w:p>
      <w:r>
        <w:t>even than the myth. In Miss Nightingale's own eyes the adventure of the</w:t>
      </w:r>
    </w:p>
    <w:p>
      <w:r>
        <w:t>Crimea was a mere incident--scarcely more than a useful stepping-stone</w:t>
      </w:r>
    </w:p>
    <w:p>
      <w:r>
        <w:t>in her career. It was the fulcrum with which she hoped to move the</w:t>
      </w:r>
    </w:p>
    <w:p>
      <w:r>
        <w:t>world; but it was only the fulcrum. For more than a generation she was</w:t>
      </w:r>
    </w:p>
    <w:p>
      <w:r>
        <w:t>to sit in secret, working her lever: and her real "life" began at the</w:t>
      </w:r>
    </w:p>
    <w:p>
      <w:r>
        <w:t>very moment when, in the popular imagination, it had ended.</w:t>
      </w:r>
    </w:p>
    <w:p/>
    <w:p>
      <w:r>
        <w:t>She arrived in England in a shattered state of health. The hardships and</w:t>
      </w:r>
    </w:p>
    <w:p>
      <w:r>
        <w:t>the ceaseless effort of the last two years had undermined her nervous</w:t>
      </w:r>
    </w:p>
    <w:p>
      <w:r>
        <w:t>system; her heart was pronounced to be affected; she suffered constantly</w:t>
      </w:r>
    </w:p>
    <w:p>
      <w:r>
        <w:t>from fainting-fits and terrible attacks of utter physical prostration.</w:t>
      </w:r>
    </w:p>
    <w:p>
      <w:r>
        <w:t>The doctors declared that one thing alone would save her--a complete and</w:t>
      </w:r>
    </w:p>
    <w:p>
      <w:r>
        <w:t>prolonged rest. But that was also the one thing with which she would</w:t>
      </w:r>
    </w:p>
    <w:p>
      <w:r>
        <w:t>have nothing to do. She had never been in the habit of resting; why</w:t>
      </w:r>
    </w:p>
    <w:p>
      <w:r>
        <w:t>should she begin now? Now, when her opportunity had come at last; now,</w:t>
      </w:r>
    </w:p>
    <w:p>
      <w:r>
        <w:t>when the iron was hot, and it was time to strike? No; she had work to</w:t>
      </w:r>
    </w:p>
    <w:p>
      <w:r>
        <w:t>do; and, come what might, she would do it. The doctors protested in</w:t>
      </w:r>
    </w:p>
    <w:p>
      <w:r>
        <w:t>vain; in vain her family lamented and entreated; in vain her friends</w:t>
      </w:r>
    </w:p>
    <w:p>
      <w:r>
        <w:t>pointed out to her the madness of such a course. Madness?</w:t>
      </w:r>
    </w:p>
    <w:p>
      <w:r>
        <w:t>Mad--possessed--perhaps she was. A demoniac frenzy had seized upon her.</w:t>
      </w:r>
    </w:p>
    <w:p>
      <w:r>
        <w:t>As she lay upon her sofa, gasping, she devoured blue-books, dictated</w:t>
      </w:r>
    </w:p>
    <w:p>
      <w:r>
        <w:t>letters, and, in the intervals of her palpitations, cracked her febrile</w:t>
      </w:r>
    </w:p>
    <w:p>
      <w:r>
        <w:t>jokes. For months at a stretch she never left her bed. For years she was</w:t>
      </w:r>
    </w:p>
    <w:p>
      <w:r>
        <w:t>in daily expectation of death. But she would not rest. At this rate, the</w:t>
      </w:r>
    </w:p>
    <w:p>
      <w:r>
        <w:t>doctors assured her, even if she did not die, she would, become an</w:t>
      </w:r>
    </w:p>
    <w:p>
      <w:r>
        <w:t>invalid for life. She could not help that; there was the work to be</w:t>
      </w:r>
    </w:p>
    <w:p>
      <w:r>
        <w:t>done; and, as for rest, very likely she might rest ... when she had done</w:t>
      </w:r>
    </w:p>
    <w:p>
      <w:r>
        <w:t>it.</w:t>
      </w:r>
    </w:p>
    <w:p/>
    <w:p>
      <w:r>
        <w:t>Wherever she went, in London or in the country, in the hills of</w:t>
      </w:r>
    </w:p>
    <w:p>
      <w:r>
        <w:t>Derbyshire, or among the rhododendrons at Embley, she was haunted by a</w:t>
      </w:r>
    </w:p>
    <w:p>
      <w:r>
        <w:t>ghost. It was the spectre of Scutari--the hideous vision of the</w:t>
      </w:r>
    </w:p>
    <w:p>
      <w:r>
        <w:t>organisation of a military hospital. She would lay that phantom, or she</w:t>
      </w:r>
    </w:p>
    <w:p>
      <w:r>
        <w:t>would perish. The whole system of the Army Medical Department, the</w:t>
      </w:r>
    </w:p>
    <w:p>
      <w:r>
        <w:t>education of the Medical Officer, the regulations of hospital procedure</w:t>
      </w:r>
    </w:p>
    <w:p>
      <w:r>
        <w:t>... REST? How could she rest while these things were as they were,</w:t>
      </w:r>
    </w:p>
    <w:p>
      <w:r>
        <w:t>while, if the like necessity were to arise again, the like results would</w:t>
      </w:r>
    </w:p>
    <w:p>
      <w:r>
        <w:t>follow? And, even in peace and at home, what was the sanitary condition</w:t>
      </w:r>
    </w:p>
    <w:p>
      <w:r>
        <w:t>of the Army? The mortality in the barracks was, she found, nearly double</w:t>
      </w:r>
    </w:p>
    <w:p>
      <w:r>
        <w:t>the mortality in civil life. 'You might as well take 1,100 men every</w:t>
      </w:r>
    </w:p>
    <w:p>
      <w:r>
        <w:t>year out upon Salisbury Plain and shoot them,' she said. After</w:t>
      </w:r>
    </w:p>
    <w:p>
      <w:r>
        <w:t>inspecting the hospitals at Chatham, she smiled grimly. 'Yes, this is</w:t>
      </w:r>
    </w:p>
    <w:p>
      <w:r>
        <w:t>one more symptom of the system which, in the Crimea, put to death 16,000</w:t>
      </w:r>
    </w:p>
    <w:p>
      <w:r>
        <w:t>men.' Scutari had given her knowledge; and it had given her power too:</w:t>
      </w:r>
    </w:p>
    <w:p>
      <w:r>
        <w:t>her enormous reputation was at her back--an incalculable force. Other</w:t>
      </w:r>
    </w:p>
    <w:p>
      <w:r>
        <w:t>work, other duties, might lie before her; but the most urgent, the most</w:t>
      </w:r>
    </w:p>
    <w:p>
      <w:r>
        <w:t>obvious of all, was to look to the health of the Army.</w:t>
      </w:r>
    </w:p>
    <w:p/>
    <w:p>
      <w:r>
        <w:t>One of her very first steps was to take advantage of the invitation</w:t>
      </w:r>
    </w:p>
    <w:p>
      <w:r>
        <w:t>which Queen Victoria had sent her to the Crimea, together with the</w:t>
      </w:r>
    </w:p>
    <w:p>
      <w:r>
        <w:t>commemorative brooch. Within a few weeks of her return she visited</w:t>
      </w:r>
    </w:p>
    <w:p>
      <w:r>
        <w:t>Balmoral, and had several interviews with both the Queen and the Prince,</w:t>
      </w:r>
    </w:p>
    <w:p>
      <w:r>
        <w:t>Consort. 'She put before us,' wrote the Prince in his diary, 'all the</w:t>
      </w:r>
    </w:p>
    <w:p>
      <w:r>
        <w:t>defects of our present military hospital system, and the reforms that</w:t>
      </w:r>
    </w:p>
    <w:p>
      <w:r>
        <w:t>are needed.' She related 'the whole story' of her experiences in the</w:t>
      </w:r>
    </w:p>
    <w:p>
      <w:r>
        <w:t>East; and, in addition, she managed to have some long and confidential</w:t>
      </w:r>
    </w:p>
    <w:p>
      <w:r>
        <w:t>talks with His Royal Highness on metaphysics and religion. The</w:t>
      </w:r>
    </w:p>
    <w:p>
      <w:r>
        <w:t>impression which she created was excellent. 'Sie gefallt uns sehr,'</w:t>
      </w:r>
    </w:p>
    <w:p>
      <w:r>
        <w:t>noted the Prince, 'ist sehr bescheiden.' Her Majesty's comment was</w:t>
      </w:r>
    </w:p>
    <w:p>
      <w:r>
        <w:t>different--'Such a HEAD! I wish we had her at the War Office.'</w:t>
      </w:r>
    </w:p>
    <w:p/>
    <w:p>
      <w:r>
        <w:t>But Miss Nightingale was not at the War Office, and for a very simple</w:t>
      </w:r>
    </w:p>
    <w:p>
      <w:r>
        <w:t>reason: she was a woman. Lord Panmure, however, was (though indeed the</w:t>
      </w:r>
    </w:p>
    <w:p>
      <w:r>
        <w:t>reason for that was not quite so simple); and it was upon Lord Panmure</w:t>
      </w:r>
    </w:p>
    <w:p>
      <w:r>
        <w:t>that the issue of Miss Nightingale's efforts for reform must primarily</w:t>
      </w:r>
    </w:p>
    <w:p>
      <w:r>
        <w:t>depend. That burly Scottish nobleman had not, in spite of his most</w:t>
      </w:r>
    </w:p>
    <w:p>
      <w:r>
        <w:t>earnest endeavours, had a very easy time of it as Secretary of State for</w:t>
      </w:r>
    </w:p>
    <w:p>
      <w:r>
        <w:t>War. He had come into office in the middle of the Sebastopol Campaign,</w:t>
      </w:r>
    </w:p>
    <w:p>
      <w:r>
        <w:t>and had felt himself very well fitted for the position, since he had</w:t>
      </w:r>
    </w:p>
    <w:p>
      <w:r>
        <w:t>acquired in former days an inside knowledge of the Army--as a Captain of</w:t>
      </w:r>
    </w:p>
    <w:p>
      <w:r>
        <w:t>Hussars. It was this inside knowledge which had enabled him to inform</w:t>
      </w:r>
    </w:p>
    <w:p>
      <w:r>
        <w:t>Miss Nightingale with such authority that 'the British soldier is not a</w:t>
      </w:r>
    </w:p>
    <w:p>
      <w:r>
        <w:t>remitting animal'. And perhaps it was this same consciousness of a</w:t>
      </w:r>
    </w:p>
    <w:p>
      <w:r>
        <w:t>command of his subject which had impelled him to write a dispatch to</w:t>
      </w:r>
    </w:p>
    <w:p>
      <w:r>
        <w:t>Lord Raglan, blandly informing the Commander-in-Chief in the Field just</w:t>
      </w:r>
    </w:p>
    <w:p>
      <w:r>
        <w:t>how he was neglecting his duties, and pointing out to him that if he</w:t>
      </w:r>
    </w:p>
    <w:p>
      <w:r>
        <w:t>would only try he really might do a little better next time.</w:t>
      </w:r>
    </w:p>
    <w:p/>
    <w:p>
      <w:r>
        <w:t>Lord Raglan's reply, calculated as it was to make its recipient sink</w:t>
      </w:r>
    </w:p>
    <w:p>
      <w:r>
        <w:t>into the earth, did not quite have that effect upon Lord Panmure, who,</w:t>
      </w:r>
    </w:p>
    <w:p>
      <w:r>
        <w:t>whatever might have been his faults, had never been accused of being</w:t>
      </w:r>
    </w:p>
    <w:p>
      <w:r>
        <w:t>supersensitive. However, he allowed the matter to drop; and a little</w:t>
      </w:r>
    </w:p>
    <w:p>
      <w:r>
        <w:t>later Lord Raglan died--worn out, some people said, by work and anxiety.</w:t>
      </w:r>
    </w:p>
    <w:p>
      <w:r>
        <w:t>He was succeeded by an excellent red-nosed old gentleman, General</w:t>
      </w:r>
    </w:p>
    <w:p>
      <w:r>
        <w:t>Simpson, whom nobody has ever heard of, and who took Sebastopol. But</w:t>
      </w:r>
    </w:p>
    <w:p>
      <w:r>
        <w:t>Lord Panmure's relations with him were hardly more satisfactory than his</w:t>
      </w:r>
    </w:p>
    <w:p>
      <w:r>
        <w:t>relations with Lord Raglan; for, while Lord Raglan had been too</w:t>
      </w:r>
    </w:p>
    <w:p>
      <w:r>
        <w:t>independent, poor General Simpson erred in the opposite direction,</w:t>
      </w:r>
    </w:p>
    <w:p>
      <w:r>
        <w:t>perpetually asked advice, suffered from lumbago, doubted (his nose</w:t>
      </w:r>
    </w:p>
    <w:p>
      <w:r>
        <w:t>growingredder and redder daily) whether he was fit for his post, and, by</w:t>
      </w:r>
    </w:p>
    <w:p>
      <w:r>
        <w:t>alternate mails, sent in and withdrew his resignation. Then, too, both</w:t>
      </w:r>
    </w:p>
    <w:p>
      <w:r>
        <w:t>the General and the Minister suffered acutely from that distressingly</w:t>
      </w:r>
    </w:p>
    <w:p>
      <w:r>
        <w:t>useful new invention, the electric telegraph. On one occasion General</w:t>
      </w:r>
    </w:p>
    <w:p>
      <w:r>
        <w:t>Simpson felt obliged actually to expostulate. 'I think, my Lord,' he</w:t>
      </w:r>
    </w:p>
    <w:p>
      <w:r>
        <w:t>wrote, 'that some telegraphic messages reach us that cannot be sent</w:t>
      </w:r>
    </w:p>
    <w:p>
      <w:r>
        <w:t>under due authority, and are perhaps unknown to you, although under the</w:t>
      </w:r>
    </w:p>
    <w:p>
      <w:r>
        <w:t>protection of your Lordship's name.</w:t>
      </w:r>
    </w:p>
    <w:p/>
    <w:p>
      <w:r>
        <w:t>For instance, I was called up last night, a dragoon having come express</w:t>
      </w:r>
    </w:p>
    <w:p>
      <w:r>
        <w:t>with a telegraphic message in these words, "Lord Panmure to General</w:t>
      </w:r>
    </w:p>
    <w:p>
      <w:r>
        <w:t>Simpson--Captain Jarvis has been bitten by a centipede. How is he now?"'</w:t>
      </w:r>
    </w:p>
    <w:p>
      <w:r>
        <w:t>General Simpson might have put up with this, though to be sure it did</w:t>
      </w:r>
    </w:p>
    <w:p>
      <w:r>
        <w:t>seem 'rather too trifling an affair to call for a dragoon to ride a</w:t>
      </w:r>
    </w:p>
    <w:p>
      <w:r>
        <w:t>couple of miles in the dark that he may knock up the Commander of the</w:t>
      </w:r>
    </w:p>
    <w:p>
      <w:r>
        <w:t>Army out of the very small allowance of sleep permitted; but what was</w:t>
      </w:r>
    </w:p>
    <w:p>
      <w:r>
        <w:t>really more than he could bear was to find 'upon sending in the morning</w:t>
      </w:r>
    </w:p>
    <w:p>
      <w:r>
        <w:t>another mounted dragoon to inquire after Captain Jarvis, four miles off,</w:t>
      </w:r>
    </w:p>
    <w:p>
      <w:r>
        <w:t>that he never has been bitten at all, but has had a boil, from which he</w:t>
      </w:r>
    </w:p>
    <w:p>
      <w:r>
        <w:t>is fast recovering'. But Lord Panmure had troubles of his own. His</w:t>
      </w:r>
    </w:p>
    <w:p>
      <w:r>
        <w:t>favourite nephew, Captain Dowbiggin, was at the front, and to one of his</w:t>
      </w:r>
    </w:p>
    <w:p>
      <w:r>
        <w:t>telegrams to the Commander-in-Chief the Minister had taken occasion to</w:t>
      </w:r>
    </w:p>
    <w:p>
      <w:r>
        <w:t>append the following carefully qualified sentence--'I recommend</w:t>
      </w:r>
    </w:p>
    <w:p>
      <w:r>
        <w:t>Dowbiggin to your notice, should you have a vacancy, and if he is fit'.</w:t>
      </w:r>
    </w:p>
    <w:p>
      <w:r>
        <w:t>Unfortunately, in those early days, it was left to the discretion of the</w:t>
      </w:r>
    </w:p>
    <w:p>
      <w:r>
        <w:t>telegraphist to compress the messages which passed through his hands; so</w:t>
      </w:r>
    </w:p>
    <w:p>
      <w:r>
        <w:t>that the result was that Lord Panmure's delicate appeal reached its</w:t>
      </w:r>
    </w:p>
    <w:p>
      <w:r>
        <w:t>destination in the laconic form of 'Look after Dowb'. The Headquarters</w:t>
      </w:r>
    </w:p>
    <w:p>
      <w:r>
        <w:t>Staff were at first extremely puzzled; they were at last extremely</w:t>
      </w:r>
    </w:p>
    <w:p>
      <w:r>
        <w:t>amused. The story spread; and 'Look after Dowb' remained for many years</w:t>
      </w:r>
    </w:p>
    <w:p>
      <w:r>
        <w:t>the familiar formula for describing official hints in favour of</w:t>
      </w:r>
    </w:p>
    <w:p>
      <w:r>
        <w:t>deserving nephews.</w:t>
      </w:r>
    </w:p>
    <w:p/>
    <w:p>
      <w:r>
        <w:t>And now that all this was over, now that Sebastopol had been, somehow or</w:t>
      </w:r>
    </w:p>
    <w:p>
      <w:r>
        <w:t>another, taken; now that peace was, somehow or another, made; now that</w:t>
      </w:r>
    </w:p>
    <w:p>
      <w:r>
        <w:t>the troubles of office might surely be expected to be at an end at</w:t>
      </w:r>
    </w:p>
    <w:p>
      <w:r>
        <w:t>last--here was Miss Nightingale breaking in upon the scene with her talk</w:t>
      </w:r>
    </w:p>
    <w:p>
      <w:r>
        <w:t>about the state of the hospitals and the necessity for sanitary reform.</w:t>
      </w:r>
    </w:p>
    <w:p>
      <w:r>
        <w:t>It was most irksome; and Lord Panmure almost began to wish that he was</w:t>
      </w:r>
    </w:p>
    <w:p>
      <w:r>
        <w:t>engaged upon some more congenial occupation--discussing, perhaps, the</w:t>
      </w:r>
    </w:p>
    <w:p>
      <w:r>
        <w:t>constitution of the Free Church of Scotland--a question in which he was</w:t>
      </w:r>
    </w:p>
    <w:p>
      <w:r>
        <w:t>profoundly interested. But no; duty was paramount; and he set himself,</w:t>
      </w:r>
    </w:p>
    <w:p>
      <w:r>
        <w:t>with a sigh of resignation, to the task of doing as little of it as he</w:t>
      </w:r>
    </w:p>
    <w:p>
      <w:r>
        <w:t>possibly could.</w:t>
      </w:r>
    </w:p>
    <w:p/>
    <w:p>
      <w:r>
        <w:t>'The Bison' his friends called him; and the name fitted both his</w:t>
      </w:r>
    </w:p>
    <w:p>
      <w:r>
        <w:t>physical demeanour and his habit of mind. That large low head seemed to</w:t>
      </w:r>
    </w:p>
    <w:p>
      <w:r>
        <w:t>have been created for butting rather than for anything else. There he</w:t>
      </w:r>
    </w:p>
    <w:p>
      <w:r>
        <w:t>stood, four-square and menacing in the doorway of reform; and it</w:t>
      </w:r>
    </w:p>
    <w:p>
      <w:r>
        <w:t>remained to be seen whether, the bulky mass, upon whose solid hide even</w:t>
      </w:r>
    </w:p>
    <w:p>
      <w:r>
        <w:t>the barbed arrows of Lord Raglan's scorn had made no mark, would prove</w:t>
      </w:r>
    </w:p>
    <w:p>
      <w:r>
        <w:t>amenable to the pressure of Miss Nightingale. Nor was he alone in the</w:t>
      </w:r>
    </w:p>
    <w:p>
      <w:r>
        <w:t>doorway. There loomed behind him the whole phalanx of professional</w:t>
      </w:r>
    </w:p>
    <w:p>
      <w:r>
        <w:t>conservatism, the stubborn supporters of the out-of-date, the</w:t>
      </w:r>
    </w:p>
    <w:p>
      <w:r>
        <w:t>worshippers and the victims of War Office routine. Among these it was</w:t>
      </w:r>
    </w:p>
    <w:p>
      <w:r>
        <w:t>only natural that Dr. Andrew Smith, the head of the Army Medical</w:t>
      </w:r>
    </w:p>
    <w:p>
      <w:r>
        <w:t>Department, should have been pre-eminent--Dr. Andrew Smith, who had</w:t>
      </w:r>
    </w:p>
    <w:p>
      <w:r>
        <w:t>assured Miss Nightingale before she left England that 'nothing was</w:t>
      </w:r>
    </w:p>
    <w:p>
      <w:r>
        <w:t>wanted at Scutari'. Such were her opponents; but she too was not without</w:t>
      </w:r>
    </w:p>
    <w:p>
      <w:r>
        <w:t>allies. She had gained the ear of Royalty--which was something; at any</w:t>
      </w:r>
    </w:p>
    <w:p>
      <w:r>
        <w:t>moment that she pleased she could gain the ear of the public--which was</w:t>
      </w:r>
    </w:p>
    <w:p>
      <w:r>
        <w:t>a great deal. She had a host of admirers and friends; and--to say</w:t>
      </w:r>
    </w:p>
    <w:p>
      <w:r>
        <w:t>nothing of her personal qualities--her knowledge, her tenacity, her</w:t>
      </w:r>
    </w:p>
    <w:p>
      <w:r>
        <w:t>tact--she possessed, too, one advantage which then, far more even than</w:t>
      </w:r>
    </w:p>
    <w:p>
      <w:r>
        <w:t>now, carried an immense weight--she belonged to the highest circle of</w:t>
      </w:r>
    </w:p>
    <w:p>
      <w:r>
        <w:t>society. She moved naturally among Peers and Cabinet Ministers--she was</w:t>
      </w:r>
    </w:p>
    <w:p>
      <w:r>
        <w:t>one of their own set; and in those days their set was a very narrow one.</w:t>
      </w:r>
    </w:p>
    <w:p>
      <w:r>
        <w:t>What kind of attention would such persons have paid to some middle-class</w:t>
      </w:r>
    </w:p>
    <w:p>
      <w:r>
        <w:t>woman with whom they were not acquainted, who possessed great experience</w:t>
      </w:r>
    </w:p>
    <w:p>
      <w:r>
        <w:t>of Army nursing and had decided views upon hospital reform? They would</w:t>
      </w:r>
    </w:p>
    <w:p>
      <w:r>
        <w:t>have politely ignored her; but it was impossible to ignore Flo</w:t>
      </w:r>
    </w:p>
    <w:p>
      <w:r>
        <w:t>Nightingale. When she spoke, they were obliged to listen; and, when they</w:t>
      </w:r>
    </w:p>
    <w:p>
      <w:r>
        <w:t>had once begun to do that--what might not follow? She knew her power,</w:t>
      </w:r>
    </w:p>
    <w:p>
      <w:r>
        <w:t>and she used it. She supported her weightiest minutes with familiar</w:t>
      </w:r>
    </w:p>
    <w:p>
      <w:r>
        <w:t>witty little notes. The Bison began to look grave. It might be</w:t>
      </w:r>
    </w:p>
    <w:p>
      <w:r>
        <w:t>difficult--it might be damned difficult--to put down one's head against</w:t>
      </w:r>
    </w:p>
    <w:p>
      <w:r>
        <w:t>the white hand of a lady ...</w:t>
      </w:r>
    </w:p>
    <w:p/>
    <w:p>
      <w:r>
        <w:t>Of Miss Nightingale's friends, the most important was Sidney Herbert. He</w:t>
      </w:r>
    </w:p>
    <w:p>
      <w:r>
        <w:t>was a man upon whom the good fairies seemed to have showered, as he lay</w:t>
      </w:r>
    </w:p>
    <w:p>
      <w:r>
        <w:t>in his cradle, all their most enviable goods. Well born, handsome, rich,</w:t>
      </w:r>
    </w:p>
    <w:p>
      <w:r>
        <w:t>the master of Wilton--one of those great country-houses, clothed with</w:t>
      </w:r>
    </w:p>
    <w:p>
      <w:r>
        <w:t>the glamour of a historic past, which are the peculiar glory of</w:t>
      </w:r>
    </w:p>
    <w:p>
      <w:r>
        <w:t>England--he possessed--besides all these advantages: so charming, so</w:t>
      </w:r>
    </w:p>
    <w:p>
      <w:r>
        <w:t>lively, so gentle a disposition that no one who had once come near him</w:t>
      </w:r>
    </w:p>
    <w:p>
      <w:r>
        <w:t>could ever be his enemy.</w:t>
      </w:r>
    </w:p>
    <w:p/>
    <w:p>
      <w:r>
        <w:t>He was, in fact, a man of whom it was difficult not to say that he was a</w:t>
      </w:r>
    </w:p>
    <w:p>
      <w:r>
        <w:t>perfect English gentleman. For his virtues were equal even to his good</w:t>
      </w:r>
    </w:p>
    <w:p>
      <w:r>
        <w:t>fortune. He was religious, deeply religious. 'I am more and more</w:t>
      </w:r>
    </w:p>
    <w:p>
      <w:r>
        <w:t>convinced every day,' he wrote, when he had been for some years a</w:t>
      </w:r>
    </w:p>
    <w:p>
      <w:r>
        <w:t>Cabinet Minister, 'that in politics, as in everything else, nothing can</w:t>
      </w:r>
    </w:p>
    <w:p>
      <w:r>
        <w:t>be right which is not in accordance with the spirit of the Gospel.' No</w:t>
      </w:r>
    </w:p>
    <w:p>
      <w:r>
        <w:t>one was more unselfish; he was charitable and benevolent to a remarkable</w:t>
      </w:r>
    </w:p>
    <w:p>
      <w:r>
        <w:t>degree; and he devoted the whole of his life, with an unwavering</w:t>
      </w:r>
    </w:p>
    <w:p>
      <w:r>
        <w:t>conscientiousness, to the public service. With such a character, with</w:t>
      </w:r>
    </w:p>
    <w:p>
      <w:r>
        <w:t>such opportunities, what high hopes must have danced before him, what</w:t>
      </w:r>
    </w:p>
    <w:p>
      <w:r>
        <w:t>radiant visions of accomplished duties, of ever-increasing usefulness,</w:t>
      </w:r>
    </w:p>
    <w:p>
      <w:r>
        <w:t>of beneficent power, of the consciousness of disinterested success! Some</w:t>
      </w:r>
    </w:p>
    <w:p>
      <w:r>
        <w:t>of those hopes and visions were, indeed, realised; but, in the end, the</w:t>
      </w:r>
    </w:p>
    <w:p>
      <w:r>
        <w:t>career of Sidney Herbert seemed to show that, with all their generosity,</w:t>
      </w:r>
    </w:p>
    <w:p>
      <w:r>
        <w:t>there was some gift or other--what was it?--some essential gift--which</w:t>
      </w:r>
    </w:p>
    <w:p>
      <w:r>
        <w:t>the good fairies had withheld, and that even the qualities of a perfect</w:t>
      </w:r>
    </w:p>
    <w:p>
      <w:r>
        <w:t>English gentleman may be no safeguard against anguish, humiliation, and</w:t>
      </w:r>
    </w:p>
    <w:p>
      <w:r>
        <w:t>defeat.</w:t>
      </w:r>
    </w:p>
    <w:p/>
    <w:p>
      <w:r>
        <w:t>That career would certainly have been very different if he had never</w:t>
      </w:r>
    </w:p>
    <w:p>
      <w:r>
        <w:t>known Miss Nightingale. The alliance between them which had begun with</w:t>
      </w:r>
    </w:p>
    <w:p>
      <w:r>
        <w:t>her appointment to Scutari, which had grown closer and closer while the</w:t>
      </w:r>
    </w:p>
    <w:p>
      <w:r>
        <w:t>war lasted, developed, after her return, into one of the most</w:t>
      </w:r>
    </w:p>
    <w:p>
      <w:r>
        <w:t>extraordinary friendships. It was the friendship of a man and a woman</w:t>
      </w:r>
    </w:p>
    <w:p>
      <w:r>
        <w:t>intimately bound together by their devotion to a public cause; mutual</w:t>
      </w:r>
    </w:p>
    <w:p>
      <w:r>
        <w:t>affection, of course, played a part in it, but it was an incidental</w:t>
      </w:r>
    </w:p>
    <w:p>
      <w:r>
        <w:t>part; the whole soul of the relationship was a community of work.</w:t>
      </w:r>
    </w:p>
    <w:p>
      <w:r>
        <w:t>Perhaps out of England such an intimacy could hardly have existed--an</w:t>
      </w:r>
    </w:p>
    <w:p>
      <w:r>
        <w:t>intimacy so utterly untinctured not only by passion itself but by the</w:t>
      </w:r>
    </w:p>
    <w:p>
      <w:r>
        <w:t>suspicion of it. For years Sidney Herbert saw Miss Nightingale almost</w:t>
      </w:r>
    </w:p>
    <w:p>
      <w:r>
        <w:t>daily, for long hours together, corresponding with her incessantly when</w:t>
      </w:r>
    </w:p>
    <w:p>
      <w:r>
        <w:t>they were apart; and the tongue of scandal was silent; and one of the</w:t>
      </w:r>
    </w:p>
    <w:p>
      <w:r>
        <w:t>most devoted of her admirers was his wife. But what made the connection</w:t>
      </w:r>
    </w:p>
    <w:p>
      <w:r>
        <w:t>still more remarkable was the way in which the parts that were played in</w:t>
      </w:r>
    </w:p>
    <w:p>
      <w:r>
        <w:t>it were divided between the two. The man who acts, decides, and</w:t>
      </w:r>
    </w:p>
    <w:p>
      <w:r>
        <w:t>achieves; the woman who encourages, applauds, and--from a</w:t>
      </w:r>
    </w:p>
    <w:p>
      <w:r>
        <w:t>distance--inspires: the combination is common enough; but Miss</w:t>
      </w:r>
    </w:p>
    <w:p>
      <w:r>
        <w:t>Nightingale was neither an Aspasia nor an Egeria. In her case it is</w:t>
      </w:r>
    </w:p>
    <w:p>
      <w:r>
        <w:t>almost true to say that the roles were reversed; the qualities of</w:t>
      </w:r>
    </w:p>
    <w:p>
      <w:r>
        <w:t>pliancy and sympathy fell to the man, those of command and initiative to</w:t>
      </w:r>
    </w:p>
    <w:p>
      <w:r>
        <w:t>the woman.</w:t>
      </w:r>
    </w:p>
    <w:p/>
    <w:p>
      <w:r>
        <w:t>There was one thing only which Miss Nightingale lacked in her equipment</w:t>
      </w:r>
    </w:p>
    <w:p>
      <w:r>
        <w:t>for public life; she had not--she never could have--the public power and</w:t>
      </w:r>
    </w:p>
    <w:p>
      <w:r>
        <w:t>authority which belonged to the successful politician. That power and</w:t>
      </w:r>
    </w:p>
    <w:p>
      <w:r>
        <w:t>authority Sidney Herbert possessed; that fact was obvious, and the</w:t>
      </w:r>
    </w:p>
    <w:p>
      <w:r>
        <w:t>conclusions no less so: it was through the man that the woman must work</w:t>
      </w:r>
    </w:p>
    <w:p>
      <w:r>
        <w:t>her will. She took hold of him, taught him, shaped him, absorbed him,</w:t>
      </w:r>
    </w:p>
    <w:p>
      <w:r>
        <w:t>dominated him through and through. He did not resist--he did not wish to</w:t>
      </w:r>
    </w:p>
    <w:p>
      <w:r>
        <w:t>resist; his natural inclination lay along the same path as hers; only</w:t>
      </w:r>
    </w:p>
    <w:p>
      <w:r>
        <w:t>that terrific personality swept him forward at her own fierce pace and</w:t>
      </w:r>
    </w:p>
    <w:p>
      <w:r>
        <w:t>with her own relentless stride. Swept him--where to? Ah! Why had he ever</w:t>
      </w:r>
    </w:p>
    <w:p>
      <w:r>
        <w:t>known Miss Nightingale? If Lord Panmure was a bison, Sidney Herbert, no</w:t>
      </w:r>
    </w:p>
    <w:p>
      <w:r>
        <w:t>doubt, was a stag--a comely, gallant creature springing through the</w:t>
      </w:r>
    </w:p>
    <w:p>
      <w:r>
        <w:t>forest; but the forest is a dangerous place. One has the image of those</w:t>
      </w:r>
    </w:p>
    <w:p>
      <w:r>
        <w:t>wide eyes fascinated suddenly by something feline, something strong;</w:t>
      </w:r>
    </w:p>
    <w:p>
      <w:r>
        <w:t>there is a pause; and then the tigress has her claws in the quivering</w:t>
      </w:r>
    </w:p>
    <w:p>
      <w:r>
        <w:t>haunches; and then--!</w:t>
      </w:r>
    </w:p>
    <w:p/>
    <w:p>
      <w:r>
        <w:t>Besides Sidney Herbert, she had other friends who, in a more restricted</w:t>
      </w:r>
    </w:p>
    <w:p>
      <w:r>
        <w:t>sphere, were hardly less essential to her. If, in her condition of</w:t>
      </w:r>
    </w:p>
    <w:p>
      <w:r>
        <w:t>bodily collapse, she were to accomplish what she was determined that she</w:t>
      </w:r>
    </w:p>
    <w:p>
      <w:r>
        <w:t>should accomplish, the attentions and the services of others would be</w:t>
      </w:r>
    </w:p>
    <w:p>
      <w:r>
        <w:t>absolutely indispensable. Helpers and servers she must have; and</w:t>
      </w:r>
    </w:p>
    <w:p>
      <w:r>
        <w:t>accordingly there was soon formed about her a little group of devoted</w:t>
      </w:r>
    </w:p>
    <w:p>
      <w:r>
        <w:t>disciples upon whose affections and energies she could implicitly rely.</w:t>
      </w:r>
    </w:p>
    <w:p>
      <w:r>
        <w:t>Devoted, indeed, these disciples were, in no ordinary sense of the term;</w:t>
      </w:r>
    </w:p>
    <w:p>
      <w:r>
        <w:t>for certainly she was no light taskmistress, and he who set out to be of</w:t>
      </w:r>
    </w:p>
    <w:p>
      <w:r>
        <w:t>use to Miss Nightingale was apt to find, before he had gone very far,</w:t>
      </w:r>
    </w:p>
    <w:p>
      <w:r>
        <w:t>that he was in truth being made use of in good earnest to the very limit</w:t>
      </w:r>
    </w:p>
    <w:p>
      <w:r>
        <w:t>of his endurance and his capacity. Perhaps, even beyond those limits;</w:t>
      </w:r>
    </w:p>
    <w:p>
      <w:r>
        <w:t>why not? Was she asking of others more than she was giving herself? Let</w:t>
      </w:r>
    </w:p>
    <w:p>
      <w:r>
        <w:t>them look at her lying there pale and breathless on the couch; could it</w:t>
      </w:r>
    </w:p>
    <w:p>
      <w:r>
        <w:t>be said that she spared herself? Why, then, should she spare others? And</w:t>
      </w:r>
    </w:p>
    <w:p>
      <w:r>
        <w:t>it was not for her own sake that she made these claims. For her own</w:t>
      </w:r>
    </w:p>
    <w:p>
      <w:r>
        <w:t>sake, indeed! No! They all knew it! it was for the sake of the work. And</w:t>
      </w:r>
    </w:p>
    <w:p>
      <w:r>
        <w:t>so the little band, bound body and soul in that strange servitude,</w:t>
      </w:r>
    </w:p>
    <w:p>
      <w:r>
        <w:t>laboured on ungrudgingly.</w:t>
      </w:r>
    </w:p>
    <w:p/>
    <w:p>
      <w:r>
        <w:t>Among the most faithful was her 'Aunt Mai', her father's sister, who</w:t>
      </w:r>
    </w:p>
    <w:p>
      <w:r>
        <w:t>from the earliest days had stood beside her, who had helped her to</w:t>
      </w:r>
    </w:p>
    <w:p>
      <w:r>
        <w:t>escape from the thraldom of family life, who had been with her at</w:t>
      </w:r>
    </w:p>
    <w:p>
      <w:r>
        <w:t>Scutari, and who now acted almost the part of a mother to her, watching</w:t>
      </w:r>
    </w:p>
    <w:p>
      <w:r>
        <w:t>over her with infinite care in all the movements and uncertainties which</w:t>
      </w:r>
    </w:p>
    <w:p>
      <w:r>
        <w:t>her state of health involved. Another constant attendant was her</w:t>
      </w:r>
    </w:p>
    <w:p>
      <w:r>
        <w:t>brother-in-law, Sir Harry Verney, whom she found particularly valuable</w:t>
      </w:r>
    </w:p>
    <w:p>
      <w:r>
        <w:t>in parliamentary affairs. Arthur Clough, the poet, also a connection by</w:t>
      </w:r>
    </w:p>
    <w:p>
      <w:r>
        <w:t>marriage, she used in other ways. Ever since he had lost his faith at</w:t>
      </w:r>
    </w:p>
    <w:p>
      <w:r>
        <w:t>the time of the Oxford Movement, Clough had passed his life in a</w:t>
      </w:r>
    </w:p>
    <w:p>
      <w:r>
        <w:t>condition of considerable uneasiness, which was increased rather than</w:t>
      </w:r>
    </w:p>
    <w:p>
      <w:r>
        <w:t>diminished by the practice of poetry. Unable to decide upon the purpose</w:t>
      </w:r>
    </w:p>
    <w:p>
      <w:r>
        <w:t>of an existence whose savour had fled together with his belief in the</w:t>
      </w:r>
    </w:p>
    <w:p>
      <w:r>
        <w:t>Resurrection, his spirits lowered still further by ill-health, and his</w:t>
      </w:r>
    </w:p>
    <w:p>
      <w:r>
        <w:t>income not all that it should be, he had determined to seek the solution</w:t>
      </w:r>
    </w:p>
    <w:p>
      <w:r>
        <w:t>of his difficulties in the United States of America. But, even there,</w:t>
      </w:r>
    </w:p>
    <w:p>
      <w:r>
        <w:t>the solution was not forthcoming; and, when, a little later, he was</w:t>
      </w:r>
    </w:p>
    <w:p>
      <w:r>
        <w:t>offered a post in a government department at home, he accepted it, came</w:t>
      </w:r>
    </w:p>
    <w:p>
      <w:r>
        <w:t>to live in London, and immediately fell under the influence of Miss</w:t>
      </w:r>
    </w:p>
    <w:p>
      <w:r>
        <w:t>Nightingale. Though the purpose of existence might be still uncertain</w:t>
      </w:r>
    </w:p>
    <w:p>
      <w:r>
        <w:t>and its nature still unsavoury, here, at any rate, under the eye of this</w:t>
      </w:r>
    </w:p>
    <w:p>
      <w:r>
        <w:t>inspired woman, was something real, something earnest: his only doubt</w:t>
      </w:r>
    </w:p>
    <w:p>
      <w:r>
        <w:t>was--could he be of any use? Certainly he could. There were a great</w:t>
      </w:r>
    </w:p>
    <w:p>
      <w:r>
        <w:t>number of miscellaneous little jobs which there was nobody handy to do.</w:t>
      </w:r>
    </w:p>
    <w:p>
      <w:r>
        <w:t>For instance, when Miss Nightingale was travelling, there were the</w:t>
      </w:r>
    </w:p>
    <w:p>
      <w:r>
        <w:t>railway-tickets to be taken; and there were proof-sheets to be</w:t>
      </w:r>
    </w:p>
    <w:p>
      <w:r>
        <w:t>corrected; and then there were parcels to be done up in brown paper, and</w:t>
      </w:r>
    </w:p>
    <w:p>
      <w:r>
        <w:t>carried to the post. Certainly he could be useful. And so, upon such</w:t>
      </w:r>
    </w:p>
    <w:p>
      <w:r>
        <w:t>occupations as these, Arthur Clough was set to work. 'This that I see,</w:t>
      </w:r>
    </w:p>
    <w:p>
      <w:r>
        <w:t>is not all,' he comforted himself by reflecting, 'and this that I do is</w:t>
      </w:r>
    </w:p>
    <w:p>
      <w:r>
        <w:t>but little; nevertheless it is good, though there is better than it.' As</w:t>
      </w:r>
    </w:p>
    <w:p>
      <w:r>
        <w:t>time went on, her 'Cabinet', as she called it, grew larger. Officials</w:t>
      </w:r>
    </w:p>
    <w:p>
      <w:r>
        <w:t>with whom her work brought her into touch and who sympathised with her</w:t>
      </w:r>
    </w:p>
    <w:p>
      <w:r>
        <w:t>objects, were pressed into her service; and old friends of the Crimean</w:t>
      </w:r>
    </w:p>
    <w:p>
      <w:r>
        <w:t>days gathered around her when they returned to England. Among these the</w:t>
      </w:r>
    </w:p>
    <w:p>
      <w:r>
        <w:t>most indefatigable was Dr. Sutherland, a sanitary expert, who for more</w:t>
      </w:r>
    </w:p>
    <w:p>
      <w:r>
        <w:t>than thirty years acted as her confidential private secretary, and</w:t>
      </w:r>
    </w:p>
    <w:p>
      <w:r>
        <w:t>surrendered to her purposes literally the whole of his life. Thus</w:t>
      </w:r>
    </w:p>
    <w:p>
      <w:r>
        <w:t>sustained and assisted, thus slaved for and adored, she prepared to</w:t>
      </w:r>
    </w:p>
    <w:p>
      <w:r>
        <w:t>beard the Bison.</w:t>
      </w:r>
    </w:p>
    <w:p/>
    <w:p>
      <w:r>
        <w:t>Two facts soon emerged, and all that followed turned upon them. It</w:t>
      </w:r>
    </w:p>
    <w:p>
      <w:r>
        <w:t>became clear, in the first place, that that imposing mass was not</w:t>
      </w:r>
    </w:p>
    <w:p>
      <w:r>
        <w:t>immovable, and, in the second, that its movement, when it did move,</w:t>
      </w:r>
    </w:p>
    <w:p>
      <w:r>
        <w:t>would be exceeding slow. The Bison was no match for the Lady. It was in</w:t>
      </w:r>
    </w:p>
    <w:p>
      <w:r>
        <w:t>vain that he put down his head and planted his feet in the earth; he</w:t>
      </w:r>
    </w:p>
    <w:p>
      <w:r>
        <w:t>could not withstand her; the white hand forced him back. But the process</w:t>
      </w:r>
    </w:p>
    <w:p>
      <w:r>
        <w:t>was an extraordinarily gradual one. Dr. Andrew Smith and all his War</w:t>
      </w:r>
    </w:p>
    <w:p>
      <w:r>
        <w:t>Office phalanx stood behind, blocking the way; the poor Bison groaned</w:t>
      </w:r>
    </w:p>
    <w:p>
      <w:r>
        <w:t>inwardly, and cast a wistful eye towards the happy pastures of the Free</w:t>
      </w:r>
    </w:p>
    <w:p>
      <w:r>
        <w:t>Church of Scotland; then slowly, with infinite reluctance, step by step,</w:t>
      </w:r>
    </w:p>
    <w:p>
      <w:r>
        <w:t>he retreated, disputing every inch of the ground.</w:t>
      </w:r>
    </w:p>
    <w:p/>
    <w:p>
      <w:r>
        <w:t>The first great measure, which, supported as it was by the Queen, the</w:t>
      </w:r>
    </w:p>
    <w:p>
      <w:r>
        <w:t>Cabinet, and the united opinion of the country, it was impossible to</w:t>
      </w:r>
    </w:p>
    <w:p>
      <w:r>
        <w:t>resist, was the appointment of a Royal Commission to report upon the</w:t>
      </w:r>
    </w:p>
    <w:p>
      <w:r>
        <w:t>health of the Army. The question of the composition of the Commission</w:t>
      </w:r>
    </w:p>
    <w:p>
      <w:r>
        <w:t>then immediately arose; and it was over this matter that the first</w:t>
      </w:r>
    </w:p>
    <w:p>
      <w:r>
        <w:t>hand-to-hand encounter between Lord Panmure and Miss Nightingale took</w:t>
      </w:r>
    </w:p>
    <w:p>
      <w:r>
        <w:t>place. They met, and Miss Nightingale was victorious; Sidney Herbert was</w:t>
      </w:r>
    </w:p>
    <w:p>
      <w:r>
        <w:t>appointed Chairman; and, in the end, the only member of the Commission</w:t>
      </w:r>
    </w:p>
    <w:p>
      <w:r>
        <w:t>opposed to her views was Dr. Andrew Smith. During the interview, Miss</w:t>
      </w:r>
    </w:p>
    <w:p>
      <w:r>
        <w:t>Nightingale made an important discovery: she found that 'the Bison was</w:t>
      </w:r>
    </w:p>
    <w:p>
      <w:r>
        <w:t>bullyable'--the hide was the hide of a Mexican buffalo, but the spirit</w:t>
      </w:r>
    </w:p>
    <w:p>
      <w:r>
        <w:t>was the spirit of an Alderney calf. And there was one thing above all</w:t>
      </w:r>
    </w:p>
    <w:p>
      <w:r>
        <w:t>others which the huge creature dreaded--an appeal to public opinion. The</w:t>
      </w:r>
    </w:p>
    <w:p>
      <w:r>
        <w:t>faintest hint of such a terrible eventuality made his heart dissolve</w:t>
      </w:r>
    </w:p>
    <w:p>
      <w:r>
        <w:t>within him; he would agree to anything he would cut short his</w:t>
      </w:r>
    </w:p>
    <w:p>
      <w:r>
        <w:t>grouse-shooting--he would make a speech in the House of Lords, he would</w:t>
      </w:r>
    </w:p>
    <w:p>
      <w:r>
        <w:t>even overrule Dr. Andrew Smith--rather than that. Miss Nightingale held</w:t>
      </w:r>
    </w:p>
    <w:p>
      <w:r>
        <w:t>the fearful threat in reserve--she would speak out what she knew; she</w:t>
      </w:r>
    </w:p>
    <w:p>
      <w:r>
        <w:t>would publish the truth to the whole world, and let the whole world</w:t>
      </w:r>
    </w:p>
    <w:p>
      <w:r>
        <w:t>judge between them. With supreme skill, she kept this sword of Damocles</w:t>
      </w:r>
    </w:p>
    <w:p>
      <w:r>
        <w:t>poised above the Bison's head, and more than once she was actually on</w:t>
      </w:r>
    </w:p>
    <w:p>
      <w:r>
        <w:t>the point of really dropping it--for his recalcitrancy grew and grew.</w:t>
      </w:r>
    </w:p>
    <w:p/>
    <w:p>
      <w:r>
        <w:t>The personnel of the Commission once determined upon, there was a</w:t>
      </w:r>
    </w:p>
    <w:p>
      <w:r>
        <w:t>struggle, which lasted for six months, over the nature of its powers.</w:t>
      </w:r>
    </w:p>
    <w:p>
      <w:r>
        <w:t>Was it to be an efficient body, armed with the right of full inquiry and</w:t>
      </w:r>
    </w:p>
    <w:p>
      <w:r>
        <w:t>wide examination, or was it to be a polite official contrivance for</w:t>
      </w:r>
    </w:p>
    <w:p>
      <w:r>
        <w:t>exonerating Dr. Andrew Smith? The War Office phalanx closed its ranks,</w:t>
      </w:r>
    </w:p>
    <w:p>
      <w:r>
        <w:t>and fought tooth and nail; but it was defeated: the Bison was bullyable.</w:t>
      </w:r>
    </w:p>
    <w:p>
      <w:r>
        <w:t>'Three months from this day,' Miss Nightingale had written at last, 'I</w:t>
      </w:r>
    </w:p>
    <w:p>
      <w:r>
        <w:t>publish my experience of the Crimean Campaign, and my suggestions for</w:t>
      </w:r>
    </w:p>
    <w:p>
      <w:r>
        <w:t>improvement, unless there has been a fair and tangible pledge by that</w:t>
      </w:r>
    </w:p>
    <w:p>
      <w:r>
        <w:t>time for reform.'</w:t>
      </w:r>
    </w:p>
    <w:p/>
    <w:p>
      <w:r>
        <w:t>Who could face that?</w:t>
      </w:r>
    </w:p>
    <w:p/>
    <w:p>
      <w:r>
        <w:t>And, if the need came, she meant to be as good as her word. For she had</w:t>
      </w:r>
    </w:p>
    <w:p>
      <w:r>
        <w:t>now determined, whatever might be the fate of the Commission, to draw up</w:t>
      </w:r>
    </w:p>
    <w:p>
      <w:r>
        <w:t>her own report upon the questions at issue. The labour involved was</w:t>
      </w:r>
    </w:p>
    <w:p>
      <w:r>
        <w:t>enormous; her health was almost desperate; but she did not flinch, and</w:t>
      </w:r>
    </w:p>
    <w:p>
      <w:r>
        <w:t>after six months of incredible industry she had put together and written</w:t>
      </w:r>
    </w:p>
    <w:p>
      <w:r>
        <w:t>with her own hand her Notes affecting the Health, Efficiency, and</w:t>
      </w:r>
    </w:p>
    <w:p>
      <w:r>
        <w:t>Hospital Administration of the British Army. This extraordinary</w:t>
      </w:r>
    </w:p>
    <w:p>
      <w:r>
        <w:t>composition, filling more than 800 closely printed pages, laying down</w:t>
      </w:r>
    </w:p>
    <w:p>
      <w:r>
        <w:t>vast principles of far-reaching reform, discussing the minutest details</w:t>
      </w:r>
    </w:p>
    <w:p>
      <w:r>
        <w:t>of a multitude of controversial subjects, containing an enormous mass of</w:t>
      </w:r>
    </w:p>
    <w:p>
      <w:r>
        <w:t>information of the most varied kinds--military, statistical, sanitary,</w:t>
      </w:r>
    </w:p>
    <w:p>
      <w:r>
        <w:t>architectural--was never given to the public, for the need never came;</w:t>
      </w:r>
    </w:p>
    <w:p>
      <w:r>
        <w:t>but it formed the basis of the Report of the Royal Commission; and it</w:t>
      </w:r>
    </w:p>
    <w:p>
      <w:r>
        <w:t>remains to this day the leading authority on the medical administration</w:t>
      </w:r>
    </w:p>
    <w:p>
      <w:r>
        <w:t>of armies.</w:t>
      </w:r>
    </w:p>
    <w:p/>
    <w:p>
      <w:r>
        <w:t>Before it had been completed, the struggle over the powers of the</w:t>
      </w:r>
    </w:p>
    <w:p>
      <w:r>
        <w:t>Commission had been brought to a victorious close. Lord Panmure had</w:t>
      </w:r>
    </w:p>
    <w:p>
      <w:r>
        <w:t>given way once more; he had immediately hurried to the Queen to obtain</w:t>
      </w:r>
    </w:p>
    <w:p>
      <w:r>
        <w:t>her consent; and only then, when Her Majesty's initials had been</w:t>
      </w:r>
    </w:p>
    <w:p>
      <w:r>
        <w:t>irrevocably affixed to the fatal document, did he dare to tell Dr.</w:t>
      </w:r>
    </w:p>
    <w:p>
      <w:r>
        <w:t>Andrew Smith what he had done. The Commission met, and another immense</w:t>
      </w:r>
    </w:p>
    <w:p>
      <w:r>
        <w:t>load fell upon Miss Nightingale's shoulders. Today she would, of course,</w:t>
      </w:r>
    </w:p>
    <w:p>
      <w:r>
        <w:t>have been one of the Commission herself; but at that time the idea of a</w:t>
      </w:r>
    </w:p>
    <w:p>
      <w:r>
        <w:t>woman appearing in such a capacity was unheard of; and no one even</w:t>
      </w:r>
    </w:p>
    <w:p>
      <w:r>
        <w:t>suggested the possibility of Miss Nightingale's doing so. The result was</w:t>
      </w:r>
    </w:p>
    <w:p>
      <w:r>
        <w:t>that she was obliged to remain behind the scenes throughout, to coach</w:t>
      </w:r>
    </w:p>
    <w:p>
      <w:r>
        <w:t>Sidney Herbert in private at every important juncture, and to convey to</w:t>
      </w:r>
    </w:p>
    <w:p>
      <w:r>
        <w:t>him and to her other friends upon the Commission the vast funds of her</w:t>
      </w:r>
    </w:p>
    <w:p>
      <w:r>
        <w:t>expert knowledge--so essential in the examination of witnesses--by means</w:t>
      </w:r>
    </w:p>
    <w:p>
      <w:r>
        <w:t>of innumerable consultations, letters, and memoranda. It was even</w:t>
      </w:r>
    </w:p>
    <w:p>
      <w:r>
        <w:t>doubtful whether the proprieties would admit of her giving evidence; and</w:t>
      </w:r>
    </w:p>
    <w:p>
      <w:r>
        <w:t>at last, as a compromise, her modesty only allowed her to do so in the</w:t>
      </w:r>
    </w:p>
    <w:p>
      <w:r>
        <w:t>form of written answers to written questions. At length, the grand</w:t>
      </w:r>
    </w:p>
    <w:p>
      <w:r>
        <w:t>affair was finished. The Commission's Report, embodying almost word for</w:t>
      </w:r>
    </w:p>
    <w:p>
      <w:r>
        <w:t>word the suggestions of Miss Nightingale, was drawn up by Sidney</w:t>
      </w:r>
    </w:p>
    <w:p>
      <w:r>
        <w:t>Herbert. Only one question remained to be answered--would anything,</w:t>
      </w:r>
    </w:p>
    <w:p>
      <w:r>
        <w:t>after all, be done? Or would the Royal Commission, like so many other</w:t>
      </w:r>
    </w:p>
    <w:p>
      <w:r>
        <w:t>Royal Commissions before and since, turn out to have achieved nothing</w:t>
      </w:r>
    </w:p>
    <w:p>
      <w:r>
        <w:t>but the concoction of a very fat bluebook on a very high shelf?</w:t>
      </w:r>
    </w:p>
    <w:p/>
    <w:p>
      <w:r>
        <w:t>And so the last and the deadliest struggle with the Bison began. Six</w:t>
      </w:r>
    </w:p>
    <w:p>
      <w:r>
        <w:t>months had been spent in coercing him into granting the Commission</w:t>
      </w:r>
    </w:p>
    <w:p>
      <w:r>
        <w:t>effective powers; six more months were occupied by the work of the</w:t>
      </w:r>
    </w:p>
    <w:p>
      <w:r>
        <w:t>Commission; and now yet another six were to pass in extorting from him</w:t>
      </w:r>
    </w:p>
    <w:p>
      <w:r>
        <w:t>the means whereby the recommendations of the Commission might be</w:t>
      </w:r>
    </w:p>
    <w:p>
      <w:r>
        <w:t>actually carried out. But, in the end, the thing was done. Miss</w:t>
      </w:r>
    </w:p>
    <w:p>
      <w:r>
        <w:t>Nightingale seemed, indeed, during these months, to be upon the very</w:t>
      </w:r>
    </w:p>
    <w:p>
      <w:r>
        <w:t>brink of death. Accompanied by the faithful Aunt Mai, she moved from</w:t>
      </w:r>
    </w:p>
    <w:p>
      <w:r>
        <w:t>place to place--to Hampstead, to Highgate, to Derbyshire, to Malvern--in</w:t>
      </w:r>
    </w:p>
    <w:p>
      <w:r>
        <w:t>what appeared to be a last desperate effort to find health somewhere;</w:t>
      </w:r>
    </w:p>
    <w:p>
      <w:r>
        <w:t>but she carried that with her which made health impossible. Her desire</w:t>
      </w:r>
    </w:p>
    <w:p>
      <w:r>
        <w:t>for work could now scarcely be distinguished from mania. At one moment</w:t>
      </w:r>
    </w:p>
    <w:p>
      <w:r>
        <w:t>she was writing a 'last letter' to Sidney Herbert; at the next she was</w:t>
      </w:r>
    </w:p>
    <w:p>
      <w:r>
        <w:t>offering to go out to India to nurse the sufferers in the Mutiny. When</w:t>
      </w:r>
    </w:p>
    <w:p>
      <w:r>
        <w:t>Dr. Sutherland wrote, imploring her to take a holiday, she raved.</w:t>
      </w:r>
    </w:p>
    <w:p>
      <w:r>
        <w:t>Rest!--</w:t>
      </w:r>
    </w:p>
    <w:p/>
    <w:p>
      <w:r>
        <w:t>'I am lying without my head, without my claws, and you all peck at me.</w:t>
      </w:r>
    </w:p>
    <w:p>
      <w:r>
        <w:t>It is de rigueur, d'obligation, like the saying something to one's hat,</w:t>
      </w:r>
    </w:p>
    <w:p>
      <w:r>
        <w:t>when one goes into church, to say to me all that has been said to me 110</w:t>
      </w:r>
    </w:p>
    <w:p>
      <w:r>
        <w:t>times a day during the last three months. It is the obbligato on the</w:t>
      </w:r>
    </w:p>
    <w:p>
      <w:r>
        <w:t>violin, and the twelve violins all practise it together, like the clocks</w:t>
      </w:r>
    </w:p>
    <w:p>
      <w:r>
        <w:t>striking twelve o'clock at night all over London, till I say like Xavier</w:t>
      </w:r>
    </w:p>
    <w:p>
      <w:r>
        <w:t>de Maistre, Assez, je sais, je ne le sais que trop. I am not a penitent;</w:t>
      </w:r>
    </w:p>
    <w:p>
      <w:r>
        <w:t>but you are like the R.C. confessor, who says what is de rigueur....'</w:t>
      </w:r>
    </w:p>
    <w:p/>
    <w:p>
      <w:r>
        <w:t>Her wits began to turn, and there was no holding her. She worked like a</w:t>
      </w:r>
    </w:p>
    <w:p>
      <w:r>
        <w:t>slave in a mine. She began to believe, as she had begun to believe at</w:t>
      </w:r>
    </w:p>
    <w:p>
      <w:r>
        <w:t>Scutari, that none of her fellow-workers had their hearts in the</w:t>
      </w:r>
    </w:p>
    <w:p>
      <w:r>
        <w:t>business; if they had, why did they not work as she did? She could only</w:t>
      </w:r>
    </w:p>
    <w:p>
      <w:r>
        <w:t>see slackness and stupidity around her. Dr. Sutherland, of course, was</w:t>
      </w:r>
    </w:p>
    <w:p>
      <w:r>
        <w:t>grotesquely muddle-headed; and Arthur Clough incurably lazy. Even Sidney</w:t>
      </w:r>
    </w:p>
    <w:p>
      <w:r>
        <w:t>Herbert ... oh yes, he had simplicity and candour and quickness of</w:t>
      </w:r>
    </w:p>
    <w:p>
      <w:r>
        <w:t>perception, no doubt; but he was an eclectic; and what could one hope</w:t>
      </w:r>
    </w:p>
    <w:p>
      <w:r>
        <w:t>for from a man who went away to fish in Ireland just when the Bison most</w:t>
      </w:r>
    </w:p>
    <w:p>
      <w:r>
        <w:t>needed bullying? As for the Bison himself, he had fled to Scotland where</w:t>
      </w:r>
    </w:p>
    <w:p>
      <w:r>
        <w:t>he remained buried for many months. The fate of the vital recommendation</w:t>
      </w:r>
    </w:p>
    <w:p>
      <w:r>
        <w:t>in the Commission's Report--the appointment of four Sub-Commissions</w:t>
      </w:r>
    </w:p>
    <w:p>
      <w:r>
        <w:t>charged with the duty of determining upon the details of the proposed</w:t>
      </w:r>
    </w:p>
    <w:p>
      <w:r>
        <w:t>reforms and of putting them into execution--still hung in the balance.</w:t>
      </w:r>
    </w:p>
    <w:p>
      <w:r>
        <w:t>The Bison consented to everything; and then, on a flying visit to</w:t>
      </w:r>
    </w:p>
    <w:p>
      <w:r>
        <w:t>London, withdrew his consent and hastily returned to Scotland. Then for</w:t>
      </w:r>
    </w:p>
    <w:p>
      <w:r>
        <w:t>many weeks all business was suspended; he had gout--gout in the</w:t>
      </w:r>
    </w:p>
    <w:p>
      <w:r>
        <w:t>hands--so that he could not write. 'His gout was always handy,' remarked</w:t>
      </w:r>
    </w:p>
    <w:p>
      <w:r>
        <w:t>Miss Nightingale. But eventually it was clear even to the Bison that the</w:t>
      </w:r>
    </w:p>
    <w:p>
      <w:r>
        <w:t>game was up, and the inevitable surrender came.</w:t>
      </w:r>
    </w:p>
    <w:p/>
    <w:p>
      <w:r>
        <w:t>There was, however, one point in which he triumphed over Miss</w:t>
      </w:r>
    </w:p>
    <w:p>
      <w:r>
        <w:t>Nightingale: the building of Netley Hospital had been begun under his</w:t>
      </w:r>
    </w:p>
    <w:p>
      <w:r>
        <w:t>orders, before her return to England. Soon after her arrival she</w:t>
      </w:r>
    </w:p>
    <w:p>
      <w:r>
        <w:t>examined the plans, and found that they reproduced all the worst faults</w:t>
      </w:r>
    </w:p>
    <w:p>
      <w:r>
        <w:t>of an out-of-date and mischievous system of hospital construction. She</w:t>
      </w:r>
    </w:p>
    <w:p>
      <w:r>
        <w:t>therefore urged that the matter should be reconsidered, and in the</w:t>
      </w:r>
    </w:p>
    <w:p>
      <w:r>
        <w:t>meantime the building stopped. But the Bison was obdurate; it would be</w:t>
      </w:r>
    </w:p>
    <w:p>
      <w:r>
        <w:t>very expensive, and in any case it was too late. Unable to make any</w:t>
      </w:r>
    </w:p>
    <w:p>
      <w:r>
        <w:t>impression on him, and convinced of the extreme importance of the</w:t>
      </w:r>
    </w:p>
    <w:p>
      <w:r>
        <w:t>question, she determined to appeal to a higher authority. Lord</w:t>
      </w:r>
    </w:p>
    <w:p>
      <w:r>
        <w:t>Palmerston was Prime Minister; she had known him from her childhood; he</w:t>
      </w:r>
    </w:p>
    <w:p>
      <w:r>
        <w:t>was a near neighbour of her father's in the New Forest. She went down to</w:t>
      </w:r>
    </w:p>
    <w:p>
      <w:r>
        <w:t>the New Forest, armed with the plan of the proposed hospital and all the</w:t>
      </w:r>
    </w:p>
    <w:p>
      <w:r>
        <w:t>relevant information, stayed the night at Lord Palmerston's house, and</w:t>
      </w:r>
    </w:p>
    <w:p>
      <w:r>
        <w:t>convinced him of the necessity of rebuilding Netley.</w:t>
      </w:r>
    </w:p>
    <w:p/>
    <w:p>
      <w:r>
        <w:t>'It seems to me,' Lord Palmerston wrote to Lord Panmure, 'that at Netley</w:t>
      </w:r>
    </w:p>
    <w:p>
      <w:r>
        <w:t>all consideration of what would best tend to the comfort and recovery of</w:t>
      </w:r>
    </w:p>
    <w:p>
      <w:r>
        <w:t>the patients has been sacrificed to the vanity of the architect, whose</w:t>
      </w:r>
    </w:p>
    <w:p>
      <w:r>
        <w:t>sole object has been to make a building which should cut a dash when</w:t>
      </w:r>
    </w:p>
    <w:p>
      <w:r>
        <w:t>looked at from the Southampton river ... Pray, therefore, stop all</w:t>
      </w:r>
    </w:p>
    <w:p>
      <w:r>
        <w:t>further progress in the work until the matter can be duly considered.'</w:t>
      </w:r>
    </w:p>
    <w:p>
      <w:r>
        <w:t>But the Bison was not to be moved by one peremptory letter, even if it</w:t>
      </w:r>
    </w:p>
    <w:p>
      <w:r>
        <w:t>was from the Prime Minister. He put forth all his powers of</w:t>
      </w:r>
    </w:p>
    <w:p>
      <w:r>
        <w:t>procrastination, Lord Palmerston lost interest in the subject, and so</w:t>
      </w:r>
    </w:p>
    <w:p>
      <w:r>
        <w:t>the chief military hospital in England was triumphantly completed on</w:t>
      </w:r>
    </w:p>
    <w:p>
      <w:r>
        <w:t>insanitary principles, with unventilated rooms, and with all the</w:t>
      </w:r>
    </w:p>
    <w:p>
      <w:r>
        <w:t>patients' windows facing northeast.</w:t>
      </w:r>
    </w:p>
    <w:p/>
    <w:p>
      <w:r>
        <w:t>But now the time had come when the Bison was to trouble and to be</w:t>
      </w:r>
    </w:p>
    <w:p>
      <w:r>
        <w:t>troubled no more. A vote in the House of Commons brought about the fall</w:t>
      </w:r>
    </w:p>
    <w:p>
      <w:r>
        <w:t>of Lord Palmerston's Government, and, Lord Panmure found himself at</w:t>
      </w:r>
    </w:p>
    <w:p>
      <w:r>
        <w:t>liberty to devote the rest of his life to the Free Church of Scotland.</w:t>
      </w:r>
    </w:p>
    <w:p>
      <w:r>
        <w:t>After a brief interval, Sidney Herbert became Secretary of State for</w:t>
      </w:r>
    </w:p>
    <w:p>
      <w:r>
        <w:t>War. Great was the jubilation in the Nightingale Cabinet: the day of</w:t>
      </w:r>
    </w:p>
    <w:p>
      <w:r>
        <w:t>achievement had dawned at last. The next two and a half years (1859-61)</w:t>
      </w:r>
    </w:p>
    <w:p>
      <w:r>
        <w:t>saw the introduction of the whole system of reforms for which Miss</w:t>
      </w:r>
    </w:p>
    <w:p>
      <w:r>
        <w:t>Nightingale had been struggling so fiercely--reforms which make Sidney</w:t>
      </w:r>
    </w:p>
    <w:p>
      <w:r>
        <w:t>Herbert's tenure of power at the War Office an important epoch in the</w:t>
      </w:r>
    </w:p>
    <w:p>
      <w:r>
        <w:t>history of the British Army. The four Sub-Commissions, firmly</w:t>
      </w:r>
    </w:p>
    <w:p>
      <w:r>
        <w:t>established under the immediate control of the Minister, and urged</w:t>
      </w:r>
    </w:p>
    <w:p>
      <w:r>
        <w:t>forward by the relentless perseverance of Miss Nightingale, set to work</w:t>
      </w:r>
    </w:p>
    <w:p>
      <w:r>
        <w:t>with a will. The barracks and the hospitals were remodelled; they were</w:t>
      </w:r>
    </w:p>
    <w:p>
      <w:r>
        <w:t>properly ventilated and warmed and lighted for the first time; they were</w:t>
      </w:r>
    </w:p>
    <w:p>
      <w:r>
        <w:t>given a water supply which actually supplied water, and kitchens where,</w:t>
      </w:r>
    </w:p>
    <w:p>
      <w:r>
        <w:t>strange to say, it was possible to cook. Then the great question of the</w:t>
      </w:r>
    </w:p>
    <w:p>
      <w:r>
        <w:t>Purveyor--that portentous functionary whose powers and whose lack of</w:t>
      </w:r>
    </w:p>
    <w:p>
      <w:r>
        <w:t>powers had weighed like a nightmare upon Scutari--was taken in hand, and</w:t>
      </w:r>
    </w:p>
    <w:p>
      <w:r>
        <w:t>new regulations were laid down, accurately defining his responsibilities</w:t>
      </w:r>
    </w:p>
    <w:p>
      <w:r>
        <w:t>and his duties. One Sub-Commission reorganised the medical statistics of</w:t>
      </w:r>
    </w:p>
    <w:p>
      <w:r>
        <w:t>the Army; another established in spite of the last convulsive efforts of</w:t>
      </w:r>
    </w:p>
    <w:p>
      <w:r>
        <w:t>the Department an Army Medical School. Finally, the Army Medical</w:t>
      </w:r>
    </w:p>
    <w:p>
      <w:r>
        <w:t>Department itself was completely reorganised; an administrative code was</w:t>
      </w:r>
    </w:p>
    <w:p>
      <w:r>
        <w:t>drawn up; and the great and novel principle was established that it was</w:t>
      </w:r>
    </w:p>
    <w:p>
      <w:r>
        <w:t>as much a part of the duty of the authorities to look after the</w:t>
      </w:r>
    </w:p>
    <w:p>
      <w:r>
        <w:t>soldier's health as to look after his sickness. Besides this, it was at</w:t>
      </w:r>
    </w:p>
    <w:p>
      <w:r>
        <w:t>last officially admitted that he had a moral and intellectual side.</w:t>
      </w:r>
    </w:p>
    <w:p>
      <w:r>
        <w:t>Coffee-rooms and reading-rooms, gymnasiums and workshops were</w:t>
      </w:r>
    </w:p>
    <w:p>
      <w:r>
        <w:t>instituted. A new era did in truth appear to have begun. Already by 1861</w:t>
      </w:r>
    </w:p>
    <w:p>
      <w:r>
        <w:t>the mortality in the Army had decreased by one-half since the days of</w:t>
      </w:r>
    </w:p>
    <w:p>
      <w:r>
        <w:t>the Crimea. It was no wonder that even vaster possibilities began now to</w:t>
      </w:r>
    </w:p>
    <w:p>
      <w:r>
        <w:t>open out before Miss Nightingale. One thing was still needed to complete</w:t>
      </w:r>
    </w:p>
    <w:p>
      <w:r>
        <w:t>and to assure her triumphs. The Army Medical Department was indeed</w:t>
      </w:r>
    </w:p>
    <w:p>
      <w:r>
        <w:t>reorganised; but the great central machine was still untouched. The War</w:t>
      </w:r>
    </w:p>
    <w:p>
      <w:r>
        <w:t>Office itself--! If she could remould that nearer to her heart's</w:t>
      </w:r>
    </w:p>
    <w:p>
      <w:r>
        <w:t>desire--there indeed would be a victory! And until that final act was</w:t>
      </w:r>
    </w:p>
    <w:p>
      <w:r>
        <w:t>accomplished, how could she be certain that all the rest of her</w:t>
      </w:r>
    </w:p>
    <w:p>
      <w:r>
        <w:t>achievements might not, by some capricious turn of Fortune's wheel--a</w:t>
      </w:r>
    </w:p>
    <w:p>
      <w:r>
        <w:t>change of Ministry, perhaps, replacing Sidney Herbert by some puppet of</w:t>
      </w:r>
    </w:p>
    <w:p>
      <w:r>
        <w:t>the permanent official gang--be swept to limbo in a moment?</w:t>
      </w:r>
    </w:p>
    <w:p/>
    <w:p>
      <w:r>
        <w:t>Meanwhile, still ravenous for yet more and more work, her activities had</w:t>
      </w:r>
    </w:p>
    <w:p>
      <w:r>
        <w:t>branched out into new directions. The Army in India claimed her</w:t>
      </w:r>
    </w:p>
    <w:p>
      <w:r>
        <w:t>attention. A Sanitary Commission, appointed at her suggestion, and</w:t>
      </w:r>
    </w:p>
    <w:p>
      <w:r>
        <w:t>working under her auspices, did for our troops there what the four</w:t>
      </w:r>
    </w:p>
    <w:p>
      <w:r>
        <w:t>Sub-Commissions were doing for those at home. At the same time, these</w:t>
      </w:r>
    </w:p>
    <w:p>
      <w:r>
        <w:t>very years which saw her laying the foundations of the whole modern</w:t>
      </w:r>
    </w:p>
    <w:p>
      <w:r>
        <w:t>system of medical work in the Army, saw her also beginning to bring her</w:t>
      </w:r>
    </w:p>
    <w:p>
      <w:r>
        <w:t>knowledge, her influence, and her activity into the service of the</w:t>
      </w:r>
    </w:p>
    <w:p>
      <w:r>
        <w:t>country at large. Her "Notes on Hospitals" (1859) revolutionised the</w:t>
      </w:r>
    </w:p>
    <w:p>
      <w:r>
        <w:t>theory of hospital construction and hospital management. She was</w:t>
      </w:r>
    </w:p>
    <w:p>
      <w:r>
        <w:t>immediately recognised as the leading expert upon all the questions</w:t>
      </w:r>
    </w:p>
    <w:p>
      <w:r>
        <w:t>involved; her advice flowed unceasingly and in all directions, so that</w:t>
      </w:r>
    </w:p>
    <w:p>
      <w:r>
        <w:t>there is no great hospital today which does not bear upon it the impress</w:t>
      </w:r>
    </w:p>
    <w:p>
      <w:r>
        <w:t>of her mind. Nor was this all. With the opening of the Nightingale</w:t>
      </w:r>
    </w:p>
    <w:p>
      <w:r>
        <w:t>Training School for Nurses at St. Thomas's Hospital (1860), she became</w:t>
      </w:r>
    </w:p>
    <w:p>
      <w:r>
        <w:t>the founder of modern nursing.</w:t>
      </w:r>
    </w:p>
    <w:p/>
    <w:p>
      <w:r>
        <w:t>But a terrible crisis was now fast approaching. Sidney Herbert had</w:t>
      </w:r>
    </w:p>
    <w:p>
      <w:r>
        <w:t>consented to undertake the root and branch reform of the War Office. He</w:t>
      </w:r>
    </w:p>
    <w:p>
      <w:r>
        <w:t>had sallied forth into that tropical jungle of festooned</w:t>
      </w:r>
    </w:p>
    <w:p>
      <w:r>
        <w:t>obstructiveness, of intertwisted irresponsibilities, of crouching</w:t>
      </w:r>
    </w:p>
    <w:p>
      <w:r>
        <w:t>prejudices, of abuses grown stiff and rigid with antiquity, which for so</w:t>
      </w:r>
    </w:p>
    <w:p>
      <w:r>
        <w:t>many years to come was destined to lure reforming Ministers to their</w:t>
      </w:r>
    </w:p>
    <w:p>
      <w:r>
        <w:t>doom.</w:t>
      </w:r>
    </w:p>
    <w:p/>
    <w:p>
      <w:r>
        <w:t>'The War Office,' said Miss Nightingale, 'is a very slow office, an</w:t>
      </w:r>
    </w:p>
    <w:p>
      <w:r>
        <w:t>enormously expensive office, and one in which the Minister's intentions</w:t>
      </w:r>
    </w:p>
    <w:p>
      <w:r>
        <w:t>can be entirely negated by all his sub-departments, and those of each of</w:t>
      </w:r>
    </w:p>
    <w:p>
      <w:r>
        <w:t>the sub-departments by every other.'</w:t>
      </w:r>
    </w:p>
    <w:p/>
    <w:p>
      <w:r>
        <w:t>It was true; and of course, at the, first rumour of a change, the old</w:t>
      </w:r>
    </w:p>
    <w:p>
      <w:r>
        <w:t>phalanx of reaction was bristling with its accustomed spears. At its</w:t>
      </w:r>
    </w:p>
    <w:p>
      <w:r>
        <w:t>head stood no longer Dr. Andrew Smith, who, some time since, had</w:t>
      </w:r>
    </w:p>
    <w:p>
      <w:r>
        <w:t>followed the Bison into outer darkness, but a yet more formidable</w:t>
      </w:r>
    </w:p>
    <w:p>
      <w:r>
        <w:t>figure, the Permanent Under-Secretary himself, Sir Benjamin Hawes--Ben</w:t>
      </w:r>
    </w:p>
    <w:p>
      <w:r>
        <w:t>Hawes the Nightingale Cabinet irreverently dubbed him 'a man remarkable</w:t>
      </w:r>
    </w:p>
    <w:p>
      <w:r>
        <w:t>even among civil servants for adroitness in baffling inconvenient</w:t>
      </w:r>
    </w:p>
    <w:p>
      <w:r>
        <w:t>inquiries, resource in raising false issues, and, in, short, a</w:t>
      </w:r>
    </w:p>
    <w:p>
      <w:r>
        <w:t>consummate command of all the arts of officially sticking in the mud'.</w:t>
      </w:r>
    </w:p>
    <w:p/>
    <w:p>
      <w:r>
        <w:t>'Our scheme will probably result in Ben Hawes's resignation,' Miss</w:t>
      </w:r>
    </w:p>
    <w:p>
      <w:r>
        <w:t>Nightingale said; 'and that is another of its advantages.' Ben Hawes</w:t>
      </w:r>
    </w:p>
    <w:p>
      <w:r>
        <w:t>himself, however, did not quite see it in that light. He set himself to</w:t>
      </w:r>
    </w:p>
    <w:p>
      <w:r>
        <w:t>resist the wishes of the Minister by every means in his power. The</w:t>
      </w:r>
    </w:p>
    <w:p>
      <w:r>
        <w:t>struggle was long, and desperate; and, as it proceeded, it gradually</w:t>
      </w:r>
    </w:p>
    <w:p>
      <w:r>
        <w:t>became evident to Miss Nightingale that something was the matter with</w:t>
      </w:r>
    </w:p>
    <w:p>
      <w:r>
        <w:t>Sidney Herbert. What was it? His health, never very strong, was, he</w:t>
      </w:r>
    </w:p>
    <w:p>
      <w:r>
        <w:t>said, in danger of collapsing under the strain of his work. But, after</w:t>
      </w:r>
    </w:p>
    <w:p>
      <w:r>
        <w:t>all, what is illness, when there is a War Office to be reorganised? Then</w:t>
      </w:r>
    </w:p>
    <w:p>
      <w:r>
        <w:t>he began to talk of retiring altogether from public life. The doctors</w:t>
      </w:r>
    </w:p>
    <w:p>
      <w:r>
        <w:t>were consulted, and declared that, above all things, what was necessary</w:t>
      </w:r>
    </w:p>
    <w:p>
      <w:r>
        <w:t>was rest. Rest! She grew seriously alarmed. Was it possible that, at the</w:t>
      </w:r>
    </w:p>
    <w:p>
      <w:r>
        <w:t>last moment, the crowning wreath of victory was to be snatched from her</w:t>
      </w:r>
    </w:p>
    <w:p>
      <w:r>
        <w:t>grasp? She was not to be put aside by doctors; they were talking</w:t>
      </w:r>
    </w:p>
    <w:p>
      <w:r>
        <w:t>nonsense; the necessary thing was not rest, but the reform of the War</w:t>
      </w:r>
    </w:p>
    <w:p>
      <w:r>
        <w:t>Office; and, besides, she knew very well from her own case what one</w:t>
      </w:r>
    </w:p>
    <w:p>
      <w:r>
        <w:t>could do even when one was on the point of death.</w:t>
      </w:r>
    </w:p>
    <w:p/>
    <w:p>
      <w:r>
        <w:t>She expostulated vehemently, passionately; the goal was so near, so very</w:t>
      </w:r>
    </w:p>
    <w:p>
      <w:r>
        <w:t>near; he could not turn back now! At any rate, he could not resist Miss</w:t>
      </w:r>
    </w:p>
    <w:p>
      <w:r>
        <w:t>Nightingale. A compromise was arranged. Very reluctantly, he exchanged</w:t>
      </w:r>
    </w:p>
    <w:p>
      <w:r>
        <w:t>the turmoil of the House of Commons for the dignity of the House of</w:t>
      </w:r>
    </w:p>
    <w:p>
      <w:r>
        <w:t>Lords, and he remained at the War Office. She was delighted. 'One fight</w:t>
      </w:r>
    </w:p>
    <w:p>
      <w:r>
        <w:t>more, the best and the last,' she said.</w:t>
      </w:r>
    </w:p>
    <w:p/>
    <w:p>
      <w:r>
        <w:t>For several more months the fight did indeed go on. But the strain upon</w:t>
      </w:r>
    </w:p>
    <w:p>
      <w:r>
        <w:t>him was greater even than she perhaps could realise. Besides the</w:t>
      </w:r>
    </w:p>
    <w:p>
      <w:r>
        <w:t>intestine war in his office, he had to face a constant battle in the</w:t>
      </w:r>
    </w:p>
    <w:p>
      <w:r>
        <w:t>Cabinet with Mr. Gladstone--a more redoubtable antagonist even than Ben</w:t>
      </w:r>
    </w:p>
    <w:p>
      <w:r>
        <w:t>Hawes--over the estimates. His health grew worse and worse. He was</w:t>
      </w:r>
    </w:p>
    <w:p>
      <w:r>
        <w:t>attacked by fainting-fits; and there were some days when he could only</w:t>
      </w:r>
    </w:p>
    <w:p>
      <w:r>
        <w:t>just keep himself going by gulps of brandy. Miss Nightingale spurred him</w:t>
      </w:r>
    </w:p>
    <w:p>
      <w:r>
        <w:t>forward with her encouragements and her admonitions, her zeal and her</w:t>
      </w:r>
    </w:p>
    <w:p>
      <w:r>
        <w:t>example. But at last his spirit began to sink as well as his body. He</w:t>
      </w:r>
    </w:p>
    <w:p>
      <w:r>
        <w:t>could no longer hope; he could no longer desire; it was useless, all</w:t>
      </w:r>
    </w:p>
    <w:p>
      <w:r>
        <w:t>useless; it was utterly impossible. He had failed. The dreadful moment</w:t>
      </w:r>
    </w:p>
    <w:p>
      <w:r>
        <w:t>came when the truth was forced upon him: he would never be able to</w:t>
      </w:r>
    </w:p>
    <w:p>
      <w:r>
        <w:t>reform the War Office. But a yet more dreadful moment lay behind; he</w:t>
      </w:r>
    </w:p>
    <w:p>
      <w:r>
        <w:t>must go to Miss Nightingale and tell her that he was a failure, a beaten</w:t>
      </w:r>
    </w:p>
    <w:p>
      <w:r>
        <w:t>man.</w:t>
      </w:r>
    </w:p>
    <w:p/>
    <w:p>
      <w:r>
        <w:t>'Blessed are the merciful!' What strange ironic prescience had led</w:t>
      </w:r>
    </w:p>
    <w:p>
      <w:r>
        <w:t>Prince Albert, in the simplicity of his heart, to choose that motto for</w:t>
      </w:r>
    </w:p>
    <w:p>
      <w:r>
        <w:t>the Crimean brooch? The words hold a double lesson; and, alas! when she</w:t>
      </w:r>
    </w:p>
    <w:p>
      <w:r>
        <w:t>brought herself to realise at length what was indeed the fact and what</w:t>
      </w:r>
    </w:p>
    <w:p>
      <w:r>
        <w:t>there was no helping, it was not in mercy that she turned upon her old</w:t>
      </w:r>
    </w:p>
    <w:p>
      <w:r>
        <w:t>friend.</w:t>
      </w:r>
    </w:p>
    <w:p/>
    <w:p>
      <w:r>
        <w:t>'Beaten!' she exclaimed. 'Can't you see that you've simply thrown away</w:t>
      </w:r>
    </w:p>
    <w:p>
      <w:r>
        <w:t>the game? And with all the winning cards in your hands! And so noble a</w:t>
      </w:r>
    </w:p>
    <w:p>
      <w:r>
        <w:t>game! Sidney Herbert beaten! And beaten by Ben Hawes! It is a worse</w:t>
      </w:r>
    </w:p>
    <w:p>
      <w:r>
        <w:t>disgrace ...' her full rage burst out at last, '... a worse disgrace</w:t>
      </w:r>
    </w:p>
    <w:p>
      <w:r>
        <w:t>than the hospitals at Scutari.'</w:t>
      </w:r>
    </w:p>
    <w:p/>
    <w:p>
      <w:r>
        <w:t>He dragged himself away from her, dragged himself to Spa, hoping vainly</w:t>
      </w:r>
    </w:p>
    <w:p>
      <w:r>
        <w:t>for a return to health, and then, despairing, back again to England, to</w:t>
      </w:r>
    </w:p>
    <w:p>
      <w:r>
        <w:t>Wilton, to the majestic house standing there resplendent in the summer</w:t>
      </w:r>
    </w:p>
    <w:p>
      <w:r>
        <w:t>sunshine, among the great cedars which had lent their shade to Sir</w:t>
      </w:r>
    </w:p>
    <w:p>
      <w:r>
        <w:t>Philip Sidney, and all those familiar, darling haunts of beauty which he</w:t>
      </w:r>
    </w:p>
    <w:p>
      <w:r>
        <w:t>loved, each one of them, 'as if they were persons'; and at, Wilton he</w:t>
      </w:r>
    </w:p>
    <w:p>
      <w:r>
        <w:t>died. After having received the Eucharist, he had become perfectly calm;</w:t>
      </w:r>
    </w:p>
    <w:p>
      <w:r>
        <w:t>then, almost unconscious, his lips were seen to be moving. Those about</w:t>
      </w:r>
    </w:p>
    <w:p>
      <w:r>
        <w:t>him bent down. 'Poor Florence! Poor Florence!' they just caught.' ...</w:t>
      </w:r>
    </w:p>
    <w:p>
      <w:r>
        <w:t>Our joint work ... unfinished ... tried to do ...' and they could hear</w:t>
      </w:r>
    </w:p>
    <w:p>
      <w:r>
        <w:t>no more.</w:t>
      </w:r>
    </w:p>
    <w:p/>
    <w:p>
      <w:r>
        <w:t>When the onward rush of a powerful spirit sweeps a weaker one to its</w:t>
      </w:r>
    </w:p>
    <w:p>
      <w:r>
        <w:t>destruction, the commonplaces of the moral judgment are better left</w:t>
      </w:r>
    </w:p>
    <w:p>
      <w:r>
        <w:t>unmade. If Miss Nightingale had been less ruthless, Sidney Herbert would</w:t>
      </w:r>
    </w:p>
    <w:p>
      <w:r>
        <w:t>not have perished; but then, she would not have been Miss Nightingale.</w:t>
      </w:r>
    </w:p>
    <w:p>
      <w:r>
        <w:t>The force that created was the force that destroyed. It was her Demon</w:t>
      </w:r>
    </w:p>
    <w:p>
      <w:r>
        <w:t>that was responsible. When the fatal news reached her, she was overcome</w:t>
      </w:r>
    </w:p>
    <w:p>
      <w:r>
        <w:t>by agony. In the revulsion of her feelings, she made a worship of the</w:t>
      </w:r>
    </w:p>
    <w:p>
      <w:r>
        <w:t>dead man's memory; and the facile instrument which had broken in her</w:t>
      </w:r>
    </w:p>
    <w:p>
      <w:r>
        <w:t>hand she spoke of forever after as her 'Master'. Then, almost at the</w:t>
      </w:r>
    </w:p>
    <w:p>
      <w:r>
        <w:t>same moment, another blow fell on her. Arthur Clough, worn out by</w:t>
      </w:r>
    </w:p>
    <w:p>
      <w:r>
        <w:t>labours very different from those of Sidney Herbert, died too: never</w:t>
      </w:r>
    </w:p>
    <w:p>
      <w:r>
        <w:t>more would he tie up her parcels. And yet a third disaster followed. The</w:t>
      </w:r>
    </w:p>
    <w:p>
      <w:r>
        <w:t>faithful Aunt Mai did not, to be sure, die; no, she did something almost</w:t>
      </w:r>
    </w:p>
    <w:p>
      <w:r>
        <w:t>worse: she left Miss Nightingale. She was growing old, and she felt that</w:t>
      </w:r>
    </w:p>
    <w:p>
      <w:r>
        <w:t>she had closer and more imperative duties with her own family. Her niece</w:t>
      </w:r>
    </w:p>
    <w:p>
      <w:r>
        <w:t>could hardly forgive her. She poured out, in one of her enormous</w:t>
      </w:r>
    </w:p>
    <w:p>
      <w:r>
        <w:t>letters, a passionate diatribe upon the faithlessness, the lack of</w:t>
      </w:r>
    </w:p>
    <w:p>
      <w:r>
        <w:t>sympathy, the stupidity, the ineptitude of women. Her doctrines had</w:t>
      </w:r>
    </w:p>
    <w:p>
      <w:r>
        <w:t>taken no hold among them; she had never known one who had appris a</w:t>
      </w:r>
    </w:p>
    <w:p>
      <w:r>
        <w:t>apprendre; she could not even get a woman secretary; 'they don't know</w:t>
      </w:r>
    </w:p>
    <w:p>
      <w:r>
        <w:t>the names of the Cabinet Ministers--they don't know which of the</w:t>
      </w:r>
    </w:p>
    <w:p>
      <w:r>
        <w:t>Churches has Bishops and which not'. As for the spirit of</w:t>
      </w:r>
    </w:p>
    <w:p>
      <w:r>
        <w:t>self-sacrifice, well--Sidney Herbert and Arthur Clough were men, and</w:t>
      </w:r>
    </w:p>
    <w:p>
      <w:r>
        <w:t>they indeed had shown their devotion; but women--! She would mount three</w:t>
      </w:r>
    </w:p>
    <w:p>
      <w:r>
        <w:t>widow's caps 'for a sign'. The first two would be for Clough and for her</w:t>
      </w:r>
    </w:p>
    <w:p>
      <w:r>
        <w:t>Master; but the third--'the biggest widow's cap of all'--would be for</w:t>
      </w:r>
    </w:p>
    <w:p>
      <w:r>
        <w:t>Aunt Mai. She did well to be angry; she was deserted in her hour of</w:t>
      </w:r>
    </w:p>
    <w:p>
      <w:r>
        <w:t>need; and after all, could she be sure that even the male sex was so</w:t>
      </w:r>
    </w:p>
    <w:p>
      <w:r>
        <w:t>impeccable? There was Dr. Sutherland, bungling as usual. Perhaps even he</w:t>
      </w:r>
    </w:p>
    <w:p>
      <w:r>
        <w:t>intended to go off one of these days, too? She gave him a look, and he</w:t>
      </w:r>
    </w:p>
    <w:p>
      <w:r>
        <w:t>shivered in his shoes. No!--she grinned sardonically; she would always</w:t>
      </w:r>
    </w:p>
    <w:p>
      <w:r>
        <w:t>have Dr. Sutherland. And then she reflected that there was one thing</w:t>
      </w:r>
    </w:p>
    <w:p>
      <w:r>
        <w:t>more that she would always have--her work.</w:t>
      </w:r>
    </w:p>
    <w:p/>
    <w:p/>
    <w:p>
      <w:r>
        <w:t>IV</w:t>
      </w:r>
    </w:p>
    <w:p/>
    <w:p>
      <w:r>
        <w:t>SIDNEY HERBERT'S death finally put an end to Miss Nightingale's dream of</w:t>
      </w:r>
    </w:p>
    <w:p>
      <w:r>
        <w:t>a reformed War Office. For a moment, indeed, in the first agony of her</w:t>
      </w:r>
    </w:p>
    <w:p>
      <w:r>
        <w:t>disappointment, she had wildly clutched at a straw; she had written to</w:t>
      </w:r>
    </w:p>
    <w:p>
      <w:r>
        <w:t>M. Gladstone to beg him to take up the burden of Sidney Herbert's work.</w:t>
      </w:r>
    </w:p>
    <w:p>
      <w:r>
        <w:t>And Mr. Gladstone had replied with a sympathetic account of the funeral.</w:t>
      </w:r>
    </w:p>
    <w:p/>
    <w:p>
      <w:r>
        <w:t>Succeeding Secretaries of State managed between them to undo a good deal</w:t>
      </w:r>
    </w:p>
    <w:p>
      <w:r>
        <w:t>of what had been accomplished, but they could not undo it all; and for</w:t>
      </w:r>
    </w:p>
    <w:p>
      <w:r>
        <w:t>ten years more (1862-72) Miss Nightingale remained a potent influence at</w:t>
      </w:r>
    </w:p>
    <w:p>
      <w:r>
        <w:t>the War Office. After that, her direct connection with the Army came to</w:t>
      </w:r>
    </w:p>
    <w:p>
      <w:r>
        <w:t>an end, and her energies began to turn more and more completely towards</w:t>
      </w:r>
    </w:p>
    <w:p>
      <w:r>
        <w:t>more general objects. Her work upon hospital reform assumed enormous</w:t>
      </w:r>
    </w:p>
    <w:p>
      <w:r>
        <w:t>proportions; she was able to improve the conditions in infirmaries and</w:t>
      </w:r>
    </w:p>
    <w:p>
      <w:r>
        <w:t>workhouses; and one of her most remarkable papers forestalls the</w:t>
      </w:r>
    </w:p>
    <w:p>
      <w:r>
        <w:t>recommendations of the Poor Law Commission of 1909. Her training, school</w:t>
      </w:r>
    </w:p>
    <w:p>
      <w:r>
        <w:t>for nurses, with all that it involved in initiative, control,</w:t>
      </w:r>
    </w:p>
    <w:p>
      <w:r>
        <w:t>responsibillity, and combat, would have been enough in itself to have</w:t>
      </w:r>
    </w:p>
    <w:p>
      <w:r>
        <w:t>absorbed the whole efforts of at least two lives of ordinary vigour. And</w:t>
      </w:r>
    </w:p>
    <w:p>
      <w:r>
        <w:t>at the same time her work in connection with India, which had begun with</w:t>
      </w:r>
    </w:p>
    <w:p>
      <w:r>
        <w:t>the Sanitary Commission on the Indian Army, spread and ramified in a</w:t>
      </w:r>
    </w:p>
    <w:p>
      <w:r>
        <w:t>multitude of directions. Her tentacles reached the India Office and</w:t>
      </w:r>
    </w:p>
    <w:p>
      <w:r>
        <w:t>succeeded in establishing a hold even upon those slippery high places.</w:t>
      </w:r>
    </w:p>
    <w:p>
      <w:r>
        <w:t>For many years it was de rigueur for the newly appointed Viceroy, before</w:t>
      </w:r>
    </w:p>
    <w:p>
      <w:r>
        <w:t>he left England, to pay a visit to Miss Nightingale.</w:t>
      </w:r>
    </w:p>
    <w:p/>
    <w:p>
      <w:r>
        <w:t>After much hesitation, she had settled down in a small house in South</w:t>
      </w:r>
    </w:p>
    <w:p>
      <w:r>
        <w:t>Street, where she remained for the rest of her life. That life was a</w:t>
      </w:r>
    </w:p>
    <w:p>
      <w:r>
        <w:t>very long one; the dying woman reached her ninety-first year. Her ill</w:t>
      </w:r>
    </w:p>
    <w:p>
      <w:r>
        <w:t>health gradually diminished; the crises of extreme danger became less</w:t>
      </w:r>
    </w:p>
    <w:p>
      <w:r>
        <w:t>frequent, and at last altogether ceased; she remained an invalid, but an</w:t>
      </w:r>
    </w:p>
    <w:p>
      <w:r>
        <w:t>invalid of a curious character--an invalid who was too weak to walk</w:t>
      </w:r>
    </w:p>
    <w:p>
      <w:r>
        <w:t>downstairs and who worked far harder than most Cabinet Ministers. Her</w:t>
      </w:r>
    </w:p>
    <w:p>
      <w:r>
        <w:t>illness, whatever it may have been, was certainly not inconvenient. It</w:t>
      </w:r>
    </w:p>
    <w:p>
      <w:r>
        <w:t>involved seclusion; and an extraordinary, an unparalleled seclusion was,</w:t>
      </w:r>
    </w:p>
    <w:p>
      <w:r>
        <w:t>it might almost have been said, the mainspring of Miss Nightingale's</w:t>
      </w:r>
    </w:p>
    <w:p>
      <w:r>
        <w:t>life. Lying on her sofa in the little upper room in South Street, she</w:t>
      </w:r>
    </w:p>
    <w:p>
      <w:r>
        <w:t>combined the intense vitality of a dominating woman of the world with</w:t>
      </w:r>
    </w:p>
    <w:p>
      <w:r>
        <w:t>the mysterious and romantic quality of a myth. She was a legend in her</w:t>
      </w:r>
    </w:p>
    <w:p>
      <w:r>
        <w:t>lifetime, and she knew it. She tasted the joys of power, like those</w:t>
      </w:r>
    </w:p>
    <w:p>
      <w:r>
        <w:t>Eastern Emperors whose autocratic rule was based upon invisibility, with</w:t>
      </w:r>
    </w:p>
    <w:p>
      <w:r>
        <w:t>the mingled satisfactions of obscurity and fame.</w:t>
      </w:r>
    </w:p>
    <w:p/>
    <w:p>
      <w:r>
        <w:t>And she found the machinery of illness hardly less effective as a</w:t>
      </w:r>
    </w:p>
    <w:p>
      <w:r>
        <w:t>barrier against the eyes of men than the ceremonial of a palace. Great</w:t>
      </w:r>
    </w:p>
    <w:p>
      <w:r>
        <w:t>statesmen and renowned generals were obliged to beg for audiences;</w:t>
      </w:r>
    </w:p>
    <w:p>
      <w:r>
        <w:t>admiring princesses from foreign countries found that they must see her</w:t>
      </w:r>
    </w:p>
    <w:p>
      <w:r>
        <w:t>at her own time, or not at all; and the ordinary mortal had no hope of</w:t>
      </w:r>
    </w:p>
    <w:p>
      <w:r>
        <w:t>ever getting beyond the downstairs sitting-room and Dr. Sutherland. For</w:t>
      </w:r>
    </w:p>
    <w:p>
      <w:r>
        <w:t>that indefatigable disciple did, indeed, never desert her. He might be</w:t>
      </w:r>
    </w:p>
    <w:p>
      <w:r>
        <w:t>impatient, he might be restless, but he remained. His 'incurable</w:t>
      </w:r>
    </w:p>
    <w:p>
      <w:r>
        <w:t>looseness of thought', for so she termed it, continued at her service to</w:t>
      </w:r>
    </w:p>
    <w:p>
      <w:r>
        <w:t>the end. Once, it is true, he had actually ventured to take a holiday;</w:t>
      </w:r>
    </w:p>
    <w:p>
      <w:r>
        <w:t>but he was recalled, and he did not repeat the experiment. He was wanted</w:t>
      </w:r>
    </w:p>
    <w:p>
      <w:r>
        <w:t>downstairs. There he sat, transacting business answering correspondence,</w:t>
      </w:r>
    </w:p>
    <w:p>
      <w:r>
        <w:t>interviewing callers, and exchanging innumerable notes with the unseen</w:t>
      </w:r>
    </w:p>
    <w:p>
      <w:r>
        <w:t>power above. Sometimes word came down that Miss Nightingale was just</w:t>
      </w:r>
    </w:p>
    <w:p>
      <w:r>
        <w:t>well enough to see one of her visitors. The fortunate man was led up,</w:t>
      </w:r>
    </w:p>
    <w:p>
      <w:r>
        <w:t>was ushered, trembling, into the shaded chamber, and, of course, could</w:t>
      </w:r>
    </w:p>
    <w:p>
      <w:r>
        <w:t>never afterwards forget the interview. Very rarely, indeed, once or</w:t>
      </w:r>
    </w:p>
    <w:p>
      <w:r>
        <w:t>twice a year, perhaps, but nobody could be quite certain, in deadly</w:t>
      </w:r>
    </w:p>
    <w:p>
      <w:r>
        <w:t>secrecy, Miss Nightingale went out for a drive in the Park.</w:t>
      </w:r>
    </w:p>
    <w:p>
      <w:r>
        <w:t>Unrecognised, the living legend flitted for a moment before the common</w:t>
      </w:r>
    </w:p>
    <w:p>
      <w:r>
        <w:t>gaze. And the precaution was necessary; for there were times when, at</w:t>
      </w:r>
    </w:p>
    <w:p>
      <w:r>
        <w:t>some public function, the rumour of her presence was spread abroad; and</w:t>
      </w:r>
    </w:p>
    <w:p>
      <w:r>
        <w:t>ladies, mistaken by the crowd for Miss Nightingale, were followed,</w:t>
      </w:r>
    </w:p>
    <w:p>
      <w:r>
        <w:t>pressed upon, vehemently supplicated 'Let me touch your shawl'; 'Let me</w:t>
      </w:r>
    </w:p>
    <w:p>
      <w:r>
        <w:t>stroke your arm'; such was the strange adoration in the hearts of the</w:t>
      </w:r>
    </w:p>
    <w:p>
      <w:r>
        <w:t>people. That vast reserve of force lay there behind her; she could use</w:t>
      </w:r>
    </w:p>
    <w:p>
      <w:r>
        <w:t>it, if she could. But she preferred never to use it. On occasions, she</w:t>
      </w:r>
    </w:p>
    <w:p>
      <w:r>
        <w:t>might hint or threaten, she might balance the sword of Damocles over the</w:t>
      </w:r>
    </w:p>
    <w:p>
      <w:r>
        <w:t>head of the Bison; she might, by a word, by a glance, remind some</w:t>
      </w:r>
    </w:p>
    <w:p>
      <w:r>
        <w:t>refractory Minister, some unpersuadable Viceroy, sitting in audience</w:t>
      </w:r>
    </w:p>
    <w:p>
      <w:r>
        <w:t>with her in the little upper room, that she was something more than a</w:t>
      </w:r>
    </w:p>
    <w:p>
      <w:r>
        <w:t>mere sick woman, that she had only, so to speak, to go to the window and</w:t>
      </w:r>
    </w:p>
    <w:p>
      <w:r>
        <w:t>wave her handkerchief, for ... dreadful things to follow. But that was</w:t>
      </w:r>
    </w:p>
    <w:p>
      <w:r>
        <w:t>enough; they understood; the myth was there--obvious, portentous,</w:t>
      </w:r>
    </w:p>
    <w:p>
      <w:r>
        <w:t>impalpable; and so it remained to the last.</w:t>
      </w:r>
    </w:p>
    <w:p/>
    <w:p>
      <w:r>
        <w:t>With statesmen and governors at her beck and call, with her hands on a</w:t>
      </w:r>
    </w:p>
    <w:p>
      <w:r>
        <w:t>hundred strings, with mighty provinces at her feet, with foreign</w:t>
      </w:r>
    </w:p>
    <w:p>
      <w:r>
        <w:t>governments agog for her counsel, building hospitals, training</w:t>
      </w:r>
    </w:p>
    <w:p>
      <w:r>
        <w:t>nurses--she still felt that she had not enough to do. She sighed for</w:t>
      </w:r>
    </w:p>
    <w:p>
      <w:r>
        <w:t>more worlds to conquer--more, and yet more.</w:t>
      </w:r>
    </w:p>
    <w:p/>
    <w:p>
      <w:r>
        <w:t>She looked about her--what was left? Of course! Philosophy! After the</w:t>
      </w:r>
    </w:p>
    <w:p>
      <w:r>
        <w:t>world of action, the world of thought. Having set right the health of</w:t>
      </w:r>
    </w:p>
    <w:p>
      <w:r>
        <w:t>the British Army, she would now do the same good service for the</w:t>
      </w:r>
    </w:p>
    <w:p>
      <w:r>
        <w:t>religious convictions of mankind. She had long noticed--with regret--the</w:t>
      </w:r>
    </w:p>
    <w:p>
      <w:r>
        <w:t>growing tendency towards free-thinking among artisans. With regret, but</w:t>
      </w:r>
    </w:p>
    <w:p>
      <w:r>
        <w:t>not altogether with surprise, the current teaching of Christianity was</w:t>
      </w:r>
    </w:p>
    <w:p>
      <w:r>
        <w:t>sadly to seek; nay, Christianity itself was not without its defects. She</w:t>
      </w:r>
    </w:p>
    <w:p>
      <w:r>
        <w:t>would rectify these errors. She would correct the mistakes of the</w:t>
      </w:r>
    </w:p>
    <w:p>
      <w:r>
        <w:t>Churches; she would point out just where Christianity was wrong; and she</w:t>
      </w:r>
    </w:p>
    <w:p>
      <w:r>
        <w:t>would explain to the artisans what the facts of the case really were.</w:t>
      </w:r>
    </w:p>
    <w:p>
      <w:r>
        <w:t>Before her departure for the Crimea, she had begun this work; and now,</w:t>
      </w:r>
    </w:p>
    <w:p>
      <w:r>
        <w:t>in the intervals of her other labours, she completed it. Her</w:t>
      </w:r>
    </w:p>
    <w:p>
      <w:r>
        <w:t>'Suggestions for Thought to the Searchers After Truth Among the Artisans</w:t>
      </w:r>
    </w:p>
    <w:p>
      <w:r>
        <w:t>of England' (1860), unravels, in the course of three portly volumes, the</w:t>
      </w:r>
    </w:p>
    <w:p>
      <w:r>
        <w:t>difficulties hitherto, curiously enough, unsolved--connected with such</w:t>
      </w:r>
    </w:p>
    <w:p>
      <w:r>
        <w:t>matters as Belief in God, the Plan of Creation, the Origin of Evil, the</w:t>
      </w:r>
    </w:p>
    <w:p>
      <w:r>
        <w:t>Future Life, Necessity and Free Will, Law, and the Nature of Morality.</w:t>
      </w:r>
    </w:p>
    <w:p/>
    <w:p>
      <w:r>
        <w:t>The Origin of Evil, in particular, held no perplexities for Miss</w:t>
      </w:r>
    </w:p>
    <w:p>
      <w:r>
        <w:t>Nightingale. 'We cannot conceive,' she remarks, 'that Omnipotent</w:t>
      </w:r>
    </w:p>
    <w:p>
      <w:r>
        <w:t>Righteousness would find satisfaction in solitary existence.' This</w:t>
      </w:r>
    </w:p>
    <w:p>
      <w:r>
        <w:t>being, so, the only question remaining to be asked is: 'What beings</w:t>
      </w:r>
    </w:p>
    <w:p>
      <w:r>
        <w:t>should we then conceive that God would create?' Now, He cannot create</w:t>
      </w:r>
    </w:p>
    <w:p>
      <w:r>
        <w:t>perfect beings, 'since, essentially, perfection is one'; if He did so,</w:t>
      </w:r>
    </w:p>
    <w:p>
      <w:r>
        <w:t>He would only be adding to Himself. Thus the conclusion is obvious: He</w:t>
      </w:r>
    </w:p>
    <w:p>
      <w:r>
        <w:t>must create imperfect ones. Omnipotent Righteousness, faced by the</w:t>
      </w:r>
    </w:p>
    <w:p>
      <w:r>
        <w:t>intolerable impasse of a solitary existence, finds itself bound by the</w:t>
      </w:r>
    </w:p>
    <w:p>
      <w:r>
        <w:t>very nature of the cause, to create the hospitals at Scutari. Whether</w:t>
      </w:r>
    </w:p>
    <w:p>
      <w:r>
        <w:t>this argument would have satisfied the artisans was never discovered,</w:t>
      </w:r>
    </w:p>
    <w:p>
      <w:r>
        <w:t>for only a very few copies of the book were printed for private</w:t>
      </w:r>
    </w:p>
    <w:p>
      <w:r>
        <w:t>circulation. One copy was sent to Mr. Mill, who acknowledged it in an</w:t>
      </w:r>
    </w:p>
    <w:p>
      <w:r>
        <w:t>extremely polite letter. He felt himself obliged, however, to confess</w:t>
      </w:r>
    </w:p>
    <w:p>
      <w:r>
        <w:t>that he had not been altogether convinced by Miss Nightingale's proof of</w:t>
      </w:r>
    </w:p>
    <w:p>
      <w:r>
        <w:t>the existence of God. Miss Nightingale was surprised and mortified; she</w:t>
      </w:r>
    </w:p>
    <w:p>
      <w:r>
        <w:t>had thought better of Mr. Mill; for surely her proof of the existence of</w:t>
      </w:r>
    </w:p>
    <w:p>
      <w:r>
        <w:t>God could hardly be improved upon. 'A law,' she had pointed out,</w:t>
      </w:r>
    </w:p>
    <w:p>
      <w:r>
        <w:t>'implies a law-giver.' Now the Universe is full of laws--the law of</w:t>
      </w:r>
    </w:p>
    <w:p>
      <w:r>
        <w:t>gravitation, the law of the excluded middle, and many others; hence it</w:t>
      </w:r>
    </w:p>
    <w:p>
      <w:r>
        <w:t>follows that the Universe has a law-giver--and what would Mr. Mill be</w:t>
      </w:r>
    </w:p>
    <w:p>
      <w:r>
        <w:t>satisfied with, if he was not satisfied with that?</w:t>
      </w:r>
    </w:p>
    <w:p/>
    <w:p>
      <w:r>
        <w:t>Perhaps Mr. Mill might have asked why the argument had not been pushed</w:t>
      </w:r>
    </w:p>
    <w:p>
      <w:r>
        <w:t>to its logical conclusion. Clearly, if we are to trust the analogy of</w:t>
      </w:r>
    </w:p>
    <w:p>
      <w:r>
        <w:t>human institutions, we must remember that laws are, as a matter of fact,</w:t>
      </w:r>
    </w:p>
    <w:p>
      <w:r>
        <w:t>not dispensed by lawgivers, but passed by Act of Parliament. Miss</w:t>
      </w:r>
    </w:p>
    <w:p>
      <w:r>
        <w:t>Nightingale, however, with all her experience of public life, never</w:t>
      </w:r>
    </w:p>
    <w:p>
      <w:r>
        <w:t>stopped to consider the question whether God might not be a Limited</w:t>
      </w:r>
    </w:p>
    <w:p>
      <w:r>
        <w:t>Monarchy. Yet her conception of God was certainly not orthodox. She felt</w:t>
      </w:r>
    </w:p>
    <w:p>
      <w:r>
        <w:t>towards Him as she might have felt towards a glorified sanitary</w:t>
      </w:r>
    </w:p>
    <w:p>
      <w:r>
        <w:t>engineer; and in some of her speculations she seems hardly to</w:t>
      </w:r>
    </w:p>
    <w:p>
      <w:r>
        <w:t>distinguish between the Deity and the Drains. As one turns over these</w:t>
      </w:r>
    </w:p>
    <w:p>
      <w:r>
        <w:t>singular pages, one has the impression that Miss Nightingale has got the</w:t>
      </w:r>
    </w:p>
    <w:p>
      <w:r>
        <w:t>Almighty too into her clutches, and that, if He is not careful, she will</w:t>
      </w:r>
    </w:p>
    <w:p>
      <w:r>
        <w:t>kill Him with overwork.</w:t>
      </w:r>
    </w:p>
    <w:p/>
    <w:p>
      <w:r>
        <w:t>Then, suddenly, in the very midst of the ramifying generalities of her</w:t>
      </w:r>
    </w:p>
    <w:p>
      <w:r>
        <w:t>metaphysical disquisitions, there is an unexpected turn and the reader</w:t>
      </w:r>
    </w:p>
    <w:p>
      <w:r>
        <w:t>is plunged all at once into something particular, something personal,</w:t>
      </w:r>
    </w:p>
    <w:p>
      <w:r>
        <w:t>something impregnated with intense experience--a virulent invective upon</w:t>
      </w:r>
    </w:p>
    <w:p>
      <w:r>
        <w:t>the position of women in the upper ranks of society. Forgetful alike of</w:t>
      </w:r>
    </w:p>
    <w:p>
      <w:r>
        <w:t>her high argument and of the artisans, the bitter creature rails through</w:t>
      </w:r>
    </w:p>
    <w:p>
      <w:r>
        <w:t>a hundred pages of close print at the falsities of family life, the</w:t>
      </w:r>
    </w:p>
    <w:p>
      <w:r>
        <w:t>ineptitudes of marriage, the emptinesses of convention, in the spirit of</w:t>
      </w:r>
    </w:p>
    <w:p>
      <w:r>
        <w:t>an Ibsen or a Samuel Butler. Her fierce pen, shaking with intimate</w:t>
      </w:r>
    </w:p>
    <w:p>
      <w:r>
        <w:t>anger, depicts in biting sentences the fearful fate of an unmarried girl</w:t>
      </w:r>
    </w:p>
    <w:p>
      <w:r>
        <w:t>in a wealthy household. It is a cri du coeur; and then, as suddenly, she</w:t>
      </w:r>
    </w:p>
    <w:p>
      <w:r>
        <w:t>returns once more to instruct the artisans upon the nature of Omnipotent</w:t>
      </w:r>
    </w:p>
    <w:p>
      <w:r>
        <w:t>Righteousness.</w:t>
      </w:r>
    </w:p>
    <w:p/>
    <w:p>
      <w:r>
        <w:t>Her mind was, indeed, better qualified to dissect the concrete and</w:t>
      </w:r>
    </w:p>
    <w:p>
      <w:r>
        <w:t>distasteful fruits of actual life than to construct a coherent system of</w:t>
      </w:r>
    </w:p>
    <w:p>
      <w:r>
        <w:t>abstract philosophy. In spite of her respect for Law, she was never at</w:t>
      </w:r>
    </w:p>
    <w:p>
      <w:r>
        <w:t>home with a generalisation. Thus, though the great achievement of her</w:t>
      </w:r>
    </w:p>
    <w:p>
      <w:r>
        <w:t>life lay in the immense impetus which she gave to the scientific</w:t>
      </w:r>
    </w:p>
    <w:p>
      <w:r>
        <w:t>treatment of sickness, a true comprehension of the scientific method</w:t>
      </w:r>
    </w:p>
    <w:p>
      <w:r>
        <w:t>itself was alien to her spirit. Like most great men of action--perhaps</w:t>
      </w:r>
    </w:p>
    <w:p>
      <w:r>
        <w:t>like all--she was simply an empiricist. She believed in what she saw,</w:t>
      </w:r>
    </w:p>
    <w:p>
      <w:r>
        <w:t>and she acted accordingly; beyond that she would not go. She had found</w:t>
      </w:r>
    </w:p>
    <w:p>
      <w:r>
        <w:t>in Scutari that fresh air and light played an effective part in the</w:t>
      </w:r>
    </w:p>
    <w:p>
      <w:r>
        <w:t>prevention of the maladies with which she had to deal; and that was</w:t>
      </w:r>
    </w:p>
    <w:p>
      <w:r>
        <w:t>enough for her; she would not inquire further; what were the general</w:t>
      </w:r>
    </w:p>
    <w:p>
      <w:r>
        <w:t>principles underlying that fact--or even whether there were any--she</w:t>
      </w:r>
    </w:p>
    <w:p>
      <w:r>
        <w:t>refused to consider. Years after the discoveries of Pasteur and Lister,</w:t>
      </w:r>
    </w:p>
    <w:p>
      <w:r>
        <w:t>she laughed at what she called the 'germ-fetish'. There was no such</w:t>
      </w:r>
    </w:p>
    <w:p>
      <w:r>
        <w:t>thing as 'infection'; she had never seen it, therefore it did not exist.</w:t>
      </w:r>
    </w:p>
    <w:p>
      <w:r>
        <w:t>But she had seen the good effects of fresh air; therefore, there could</w:t>
      </w:r>
    </w:p>
    <w:p>
      <w:r>
        <w:t>be no doubt about them; and therefore, it was essential that the</w:t>
      </w:r>
    </w:p>
    <w:p>
      <w:r>
        <w:t>bedrooms of patients should be well ventilated. Such was her doctrine;</w:t>
      </w:r>
    </w:p>
    <w:p>
      <w:r>
        <w:t>and in those days of hermetically scaled windows it was a very valuable</w:t>
      </w:r>
    </w:p>
    <w:p>
      <w:r>
        <w:t>one. But it was a purely empirical doctrine, and thus it led to some</w:t>
      </w:r>
    </w:p>
    <w:p>
      <w:r>
        <w:t>unfortunate results. When, for instance, her influence in India was at</w:t>
      </w:r>
    </w:p>
    <w:p>
      <w:r>
        <w:t>its height, she issued orders that all hospital windows should be</w:t>
      </w:r>
    </w:p>
    <w:p>
      <w:r>
        <w:t>invariably kept open. The authorities, who knew what an open window in</w:t>
      </w:r>
    </w:p>
    <w:p>
      <w:r>
        <w:t>the hot weather meant, protested, but in vain; Miss Nightingale was</w:t>
      </w:r>
    </w:p>
    <w:p>
      <w:r>
        <w:t>incredulous. She knew nothing of the hot weather, but she did know the</w:t>
      </w:r>
    </w:p>
    <w:p>
      <w:r>
        <w:t>value of fresh air--from personal experience; the authorities were</w:t>
      </w:r>
    </w:p>
    <w:p>
      <w:r>
        <w:t>talking nonsense; and the windows must be kept open all the year round.</w:t>
      </w:r>
    </w:p>
    <w:p>
      <w:r>
        <w:t>There was a great outcry from all the doctors in India, but she was</w:t>
      </w:r>
    </w:p>
    <w:p>
      <w:r>
        <w:t>firm; and for a moment it seemed possible that her terrible commands</w:t>
      </w:r>
    </w:p>
    <w:p>
      <w:r>
        <w:t>would have to be put into execution. Lord Lawrence, however, was</w:t>
      </w:r>
    </w:p>
    <w:p>
      <w:r>
        <w:t>Viceroy, and he was able to intimate to Miss Nightingale, with</w:t>
      </w:r>
    </w:p>
    <w:p>
      <w:r>
        <w:t>sufficient authority, that himself had decided upon the question, and</w:t>
      </w:r>
    </w:p>
    <w:p>
      <w:r>
        <w:t>that his decision must stand, even against her own. Upon that she gave</w:t>
      </w:r>
    </w:p>
    <w:p>
      <w:r>
        <w:t>way, but reluctantly and quite unconvinced; she was only puzzled by the</w:t>
      </w:r>
    </w:p>
    <w:p>
      <w:r>
        <w:t>unexpected weakness of Lord Lawrence. No doubt, if she had lived today,</w:t>
      </w:r>
    </w:p>
    <w:p>
      <w:r>
        <w:t>and if her experience had lain, not among cholera cases at Scutari, but</w:t>
      </w:r>
    </w:p>
    <w:p>
      <w:r>
        <w:t>among yellow-fever cases in Panama, she would have declared fresh air a</w:t>
      </w:r>
    </w:p>
    <w:p>
      <w:r>
        <w:t>fetish, and would have maintained to her dying day that the only really</w:t>
      </w:r>
    </w:p>
    <w:p>
      <w:r>
        <w:t>effective way of dealing with disease was by the destruction of</w:t>
      </w:r>
    </w:p>
    <w:p>
      <w:r>
        <w:t>mosquitoes.</w:t>
      </w:r>
    </w:p>
    <w:p/>
    <w:p>
      <w:r>
        <w:t>Yet her mind, so positive, so realistic, so ultra-practical, had its</w:t>
      </w:r>
    </w:p>
    <w:p>
      <w:r>
        <w:t>singular revulsions, its mysterious moods of mysticism and of doubt. At</w:t>
      </w:r>
    </w:p>
    <w:p>
      <w:r>
        <w:t>times, lying sleepless in the early hours, she fell into long, strange,</w:t>
      </w:r>
    </w:p>
    <w:p>
      <w:r>
        <w:t>agonised meditations, and then, seizing a pencil, she would commit to</w:t>
      </w:r>
    </w:p>
    <w:p>
      <w:r>
        <w:t>paper the confessions of her soul. The morbid longings of her</w:t>
      </w:r>
    </w:p>
    <w:p>
      <w:r>
        <w:t>pre-Crimean days came over her once more; she filled page after page</w:t>
      </w:r>
    </w:p>
    <w:p>
      <w:r>
        <w:t>with self-examination, self-criticism, self-surrender. 'Oh Father,' she</w:t>
      </w:r>
    </w:p>
    <w:p>
      <w:r>
        <w:t>wrote, 'I submit, I resign myself, I accept with all my heart, this</w:t>
      </w:r>
    </w:p>
    <w:p>
      <w:r>
        <w:t>stretching out of Thy hand to save me.... Oh how vain it is, the vanity</w:t>
      </w:r>
    </w:p>
    <w:p>
      <w:r>
        <w:t>of vanities, to live in men's thoughts instead of God's!'</w:t>
      </w:r>
    </w:p>
    <w:p/>
    <w:p>
      <w:r>
        <w:t>She was lonely, she was miserable. 'Thou knowest that through all these</w:t>
      </w:r>
    </w:p>
    <w:p>
      <w:r>
        <w:t>horrible twenty years, I have been supported by the belief that I was</w:t>
      </w:r>
    </w:p>
    <w:p>
      <w:r>
        <w:t>working with Thee who would bring everyone, even our poor nurses, to</w:t>
      </w:r>
    </w:p>
    <w:p>
      <w:r>
        <w:t>perfection'--and yet, after all, what was the result? Had not even she</w:t>
      </w:r>
    </w:p>
    <w:p>
      <w:r>
        <w:t>been an unprofitable servant? One night, waking suddenly, she saw, in</w:t>
      </w:r>
    </w:p>
    <w:p>
      <w:r>
        <w:t>the dim light of the night-lamp, tenebrous shapes upon the wall. The</w:t>
      </w:r>
    </w:p>
    <w:p>
      <w:r>
        <w:t>past rushed back upon her. 'Am I she who once stood on that Crimean</w:t>
      </w:r>
    </w:p>
    <w:p>
      <w:r>
        <w:t>height?' she wildly asked--'The Lady with a lamp shall stand.... The lamp</w:t>
      </w:r>
    </w:p>
    <w:p>
      <w:r>
        <w:t>shows me only my utter shipwreck.'</w:t>
      </w:r>
    </w:p>
    <w:p/>
    <w:p>
      <w:r>
        <w:t>She sought consolation in the writings of the Mystics and in a</w:t>
      </w:r>
    </w:p>
    <w:p>
      <w:r>
        <w:t>correspondence with Mr. Jowett. For many years the Master of Balliol</w:t>
      </w:r>
    </w:p>
    <w:p>
      <w:r>
        <w:t>acted as her spiritual adviser. He discussed with her in a series of</w:t>
      </w:r>
    </w:p>
    <w:p>
      <w:r>
        <w:t>enormous letters the problems of religion and philosophy; he criticised</w:t>
      </w:r>
    </w:p>
    <w:p>
      <w:r>
        <w:t>her writings on those subjects with the tactful sympathy of a cleric who</w:t>
      </w:r>
    </w:p>
    <w:p>
      <w:r>
        <w:t>was also a man of the world; and he even ventured to attempt at times to</w:t>
      </w:r>
    </w:p>
    <w:p>
      <w:r>
        <w:t>instil into her rebellious nature some of his own peculiar suavity. 'I</w:t>
      </w:r>
    </w:p>
    <w:p>
      <w:r>
        <w:t>sometimes think,' he told her, 'that you ought seriously to consider how</w:t>
      </w:r>
    </w:p>
    <w:p>
      <w:r>
        <w:t>your work may be carried on, not with less energy, but in a calmer</w:t>
      </w:r>
    </w:p>
    <w:p>
      <w:r>
        <w:t>spirit. I am not blaming the past ... But I want the peace of God to</w:t>
      </w:r>
    </w:p>
    <w:p>
      <w:r>
        <w:t>settle on the future.' He recommended her to spend her time no longer in</w:t>
      </w:r>
    </w:p>
    <w:p>
      <w:r>
        <w:t>'conflicts with Government offices', and to take up some literary work.</w:t>
      </w:r>
    </w:p>
    <w:p>
      <w:r>
        <w:t>He urged her to 'work out her notion of Divine Perfection', in a series</w:t>
      </w:r>
    </w:p>
    <w:p>
      <w:r>
        <w:t>of essays for Frazer's Magazine. She did so; and the result was</w:t>
      </w:r>
    </w:p>
    <w:p>
      <w:r>
        <w:t>submitted to Mr. Froude, who pronounced the second essay to be 'even</w:t>
      </w:r>
    </w:p>
    <w:p>
      <w:r>
        <w:t>more pregnant than the first. I cannot tell,' he said, 'how sanitary,</w:t>
      </w:r>
    </w:p>
    <w:p>
      <w:r>
        <w:t>with disordered intellects, the effects of such papers will be.'</w:t>
      </w:r>
    </w:p>
    <w:p/>
    <w:p>
      <w:r>
        <w:t>Mr. Carlyle, indeed, used different language, and some remarks of his</w:t>
      </w:r>
    </w:p>
    <w:p>
      <w:r>
        <w:t>about a lost lamb bleating on the mountains, having been unfortunately</w:t>
      </w:r>
    </w:p>
    <w:p>
      <w:r>
        <w:t>repeated to Miss Nightingale, required all Mr. Jowett's suavity to keep</w:t>
      </w:r>
    </w:p>
    <w:p>
      <w:r>
        <w:t>the peace. In a letter of fourteen sheets, he turned her attention from</w:t>
      </w:r>
    </w:p>
    <w:p>
      <w:r>
        <w:t>this painful topic towards a discussion of Quietism. 'I don't see why,'</w:t>
      </w:r>
    </w:p>
    <w:p>
      <w:r>
        <w:t>said the Master of Balliol, 'active life might not become a sort of</w:t>
      </w:r>
    </w:p>
    <w:p>
      <w:r>
        <w:t>passive life too.' And then, he added, 'I sometimes fancy there are</w:t>
      </w:r>
    </w:p>
    <w:p>
      <w:r>
        <w:t>possibilities of human character much greater than have been realised.'</w:t>
      </w:r>
    </w:p>
    <w:p>
      <w:r>
        <w:t>She found such sentiments helpful, underlining them in blue pencil; and,</w:t>
      </w:r>
    </w:p>
    <w:p>
      <w:r>
        <w:t>in return, she assisted her friend with a long series of elaborate</w:t>
      </w:r>
    </w:p>
    <w:p>
      <w:r>
        <w:t>comments upon the Dialogues of Plato, most of which he embodied in the</w:t>
      </w:r>
    </w:p>
    <w:p>
      <w:r>
        <w:t>second edition of his translation. Gradually her interest became more</w:t>
      </w:r>
    </w:p>
    <w:p>
      <w:r>
        <w:t>personal; she told him never to work again after midnight, and he obeyed</w:t>
      </w:r>
    </w:p>
    <w:p>
      <w:r>
        <w:t>her. Then she helped him to draw up a special form of daily service for</w:t>
      </w:r>
    </w:p>
    <w:p>
      <w:r>
        <w:t>the College Chapel, with selections from the Psalms under the heads of</w:t>
      </w:r>
    </w:p>
    <w:p>
      <w:r>
        <w:t>'God the Lord, God the judge, God the Father, and God the</w:t>
      </w:r>
    </w:p>
    <w:p>
      <w:r>
        <w:t>Friend'--though, indeed, this project was never realised; for the Bishop</w:t>
      </w:r>
    </w:p>
    <w:p>
      <w:r>
        <w:t>of Oxford disallowed the alterations, exercising his legal powers, on</w:t>
      </w:r>
    </w:p>
    <w:p>
      <w:r>
        <w:t>the advice of Sir Travers Twiss.</w:t>
      </w:r>
    </w:p>
    <w:p/>
    <w:p>
      <w:r>
        <w:t>Their relations became intimate. 'The spirit of the Twenty-third Psalm</w:t>
      </w:r>
    </w:p>
    <w:p>
      <w:r>
        <w:t>and the spirit of the Nineteenth Psalm should be united in our lives,'</w:t>
      </w:r>
    </w:p>
    <w:p>
      <w:r>
        <w:t>Mr. Jowett said. Eventually, she asked him to do her a singular favour.</w:t>
      </w:r>
    </w:p>
    <w:p>
      <w:r>
        <w:t>Would he, knowing what he did of her religious views, come to London and</w:t>
      </w:r>
    </w:p>
    <w:p>
      <w:r>
        <w:t>administer to her the Holy Sacrament? He did not hesitate, and</w:t>
      </w:r>
    </w:p>
    <w:p>
      <w:r>
        <w:t>afterwards declared that he would always regard the occasion as a solemn</w:t>
      </w:r>
    </w:p>
    <w:p>
      <w:r>
        <w:t>event in his life. He was devoted to her--though the precise nature of</w:t>
      </w:r>
    </w:p>
    <w:p>
      <w:r>
        <w:t>his feelings towards her never quite transpired. Her feelings towards</w:t>
      </w:r>
    </w:p>
    <w:p>
      <w:r>
        <w:t>him were more mixed. At first, he was 'that great and good man'--'that</w:t>
      </w:r>
    </w:p>
    <w:p>
      <w:r>
        <w:t>true saint, Mr. Jowett'; but, as time went on, some gall was mingled</w:t>
      </w:r>
    </w:p>
    <w:p>
      <w:r>
        <w:t>with the balm; the acrimony of her nature asserted itself. She felt that</w:t>
      </w:r>
    </w:p>
    <w:p>
      <w:r>
        <w:t>she gave more sympathy than she received; she was exhausted, and she was</w:t>
      </w:r>
    </w:p>
    <w:p>
      <w:r>
        <w:t>annoyed by his conversation. Her tongue, one day, could not refrain from</w:t>
      </w:r>
    </w:p>
    <w:p>
      <w:r>
        <w:t>shooting out at him: 'He comes to me, and he talks to me,' she said, 'as</w:t>
      </w:r>
    </w:p>
    <w:p>
      <w:r>
        <w:t>if I were someone else.'</w:t>
      </w:r>
    </w:p>
    <w:p/>
    <w:p/>
    <w:p>
      <w:r>
        <w:t>V</w:t>
      </w:r>
    </w:p>
    <w:p/>
    <w:p>
      <w:r>
        <w:t>AT one time she had almost decided to end her life in retirement as a</w:t>
      </w:r>
    </w:p>
    <w:p>
      <w:r>
        <w:t>patient at St. Thomas's Hospital. But partly owing to the persuasions of</w:t>
      </w:r>
    </w:p>
    <w:p>
      <w:r>
        <w:t>Mr. Jowett, she changed her mind; for forty-five years she remained in</w:t>
      </w:r>
    </w:p>
    <w:p>
      <w:r>
        <w:t>South Street; and in South Street she died. As old age approached,</w:t>
      </w:r>
    </w:p>
    <w:p>
      <w:r>
        <w:t>though her influence with the official world gradually diminished, her</w:t>
      </w:r>
    </w:p>
    <w:p>
      <w:r>
        <w:t>activities seemed to remain as intense and widespread as before. When</w:t>
      </w:r>
    </w:p>
    <w:p>
      <w:r>
        <w:t>hospitals were to be built, when schemes of sanitary reform were in</w:t>
      </w:r>
    </w:p>
    <w:p>
      <w:r>
        <w:t>agitation, when wars broke out, she was still the adviser of all Europe.</w:t>
      </w:r>
    </w:p>
    <w:p>
      <w:r>
        <w:t>Still, with a characteristic self-assurance, she watched from her</w:t>
      </w:r>
    </w:p>
    <w:p>
      <w:r>
        <w:t>Mayfair bedroom over the welfare of India. Still, with an indefatigable</w:t>
      </w:r>
    </w:p>
    <w:p>
      <w:r>
        <w:t>enthusiasm, she pushed forward the work, which, perhaps, was nearer to</w:t>
      </w:r>
    </w:p>
    <w:p>
      <w:r>
        <w:t>her heart, more completely her own, than all the rest--the training of</w:t>
      </w:r>
    </w:p>
    <w:p>
      <w:r>
        <w:t>nurses. In her moments of deepest depression, when her greatest</w:t>
      </w:r>
    </w:p>
    <w:p>
      <w:r>
        <w:t>achievements seemed to lose their lustre, she thought of her nurses, and</w:t>
      </w:r>
    </w:p>
    <w:p>
      <w:r>
        <w:t>was comforted. The ways of God, she found, were strange indeed. 'How</w:t>
      </w:r>
    </w:p>
    <w:p>
      <w:r>
        <w:t>inefficient I was in the Crimea,' she noted. 'Yet He has raised up from</w:t>
      </w:r>
    </w:p>
    <w:p>
      <w:r>
        <w:t>it trained nursing.'</w:t>
      </w:r>
    </w:p>
    <w:p/>
    <w:p>
      <w:r>
        <w:t>At other times, she was better satisfied. Looking back, she was amazed</w:t>
      </w:r>
    </w:p>
    <w:p>
      <w:r>
        <w:t>by the enormous change which, since her early days, had come over the</w:t>
      </w:r>
    </w:p>
    <w:p>
      <w:r>
        <w:t>whole treatment of illness, the whole conception of public and domestic</w:t>
      </w:r>
    </w:p>
    <w:p>
      <w:r>
        <w:t>health--a change in which, she knew, she had played her part. One of her</w:t>
      </w:r>
    </w:p>
    <w:p>
      <w:r>
        <w:t>Indian admirers, the Aga Khan, came to visit her. She expatiated on the</w:t>
      </w:r>
    </w:p>
    <w:p>
      <w:r>
        <w:t>marvellous advances she had lived to see in the management of</w:t>
      </w:r>
    </w:p>
    <w:p>
      <w:r>
        <w:t>hospitals--in drainage, in ventilation, in sanitary work of every kind.</w:t>
      </w:r>
    </w:p>
    <w:p>
      <w:r>
        <w:t>There was a pause; and then, 'Do you think you are improving?' asked the</w:t>
      </w:r>
    </w:p>
    <w:p>
      <w:r>
        <w:t>Aga Khan. She was a little taken aback, and said, 'What do you mean by</w:t>
      </w:r>
    </w:p>
    <w:p>
      <w:r>
        <w:t>"improving"?' He replied, 'Believing more in God.' She saw that he had a</w:t>
      </w:r>
    </w:p>
    <w:p>
      <w:r>
        <w:t>view of God which was different from hers. 'A most interesting man,' she</w:t>
      </w:r>
    </w:p>
    <w:p>
      <w:r>
        <w:t>noted after the interview; 'but you could never teach him sanitation.'</w:t>
      </w:r>
    </w:p>
    <w:p/>
    <w:p>
      <w:r>
        <w:t>When old age actually came, something curious happened. Destiny, having</w:t>
      </w:r>
    </w:p>
    <w:p>
      <w:r>
        <w:t>waited very patiently, played a queer trick on Miss Nightingale. The</w:t>
      </w:r>
    </w:p>
    <w:p>
      <w:r>
        <w:t>benevolence and public spirit of that long life had only been equalled</w:t>
      </w:r>
    </w:p>
    <w:p>
      <w:r>
        <w:t>by its acerbity. Her virtue had dwelt in hardness, and she had poured</w:t>
      </w:r>
    </w:p>
    <w:p>
      <w:r>
        <w:t>forth her unstinted usefulness with a bitter smile upon her lips. And</w:t>
      </w:r>
    </w:p>
    <w:p>
      <w:r>
        <w:t>now the sarcastic years brought the proud woman her punishment. She was</w:t>
      </w:r>
    </w:p>
    <w:p>
      <w:r>
        <w:t>not to die as she had lived. The sting was to be taken out of her; she</w:t>
      </w:r>
    </w:p>
    <w:p>
      <w:r>
        <w:t>was to be made soft; she was to be reduced to compliance and</w:t>
      </w:r>
    </w:p>
    <w:p>
      <w:r>
        <w:t>complacency. The change came gradually, but at last it was unmistakable.</w:t>
      </w:r>
    </w:p>
    <w:p>
      <w:r>
        <w:t>The terrible commander who had driven Sidney Herbert to his death, to</w:t>
      </w:r>
    </w:p>
    <w:p>
      <w:r>
        <w:t>whom Mr. Jowett had applied the words of Homer, amoton memaniia--raging</w:t>
      </w:r>
    </w:p>
    <w:p>
      <w:r>
        <w:t>insatiably--now accepted small compliments with gratitude, and indulged</w:t>
      </w:r>
    </w:p>
    <w:p>
      <w:r>
        <w:t>in sentimental friendships with young girls. The author of "Notes on</w:t>
      </w:r>
    </w:p>
    <w:p>
      <w:r>
        <w:t>Nursing"--that classical compendium of the besetting sins of the</w:t>
      </w:r>
    </w:p>
    <w:p>
      <w:r>
        <w:t>sisterhood, drawn up with the detailed acrimony, the vindictive relish,</w:t>
      </w:r>
    </w:p>
    <w:p>
      <w:r>
        <w:t>of a Swift--now spent long hours in composing sympathetic Addresses to</w:t>
      </w:r>
    </w:p>
    <w:p>
      <w:r>
        <w:t>Probationers, whom she petted and wept over in turn. And, at the same</w:t>
      </w:r>
    </w:p>
    <w:p>
      <w:r>
        <w:t>time, there appeared a corresponding alteration in her physical mood.</w:t>
      </w:r>
    </w:p>
    <w:p>
      <w:r>
        <w:t>The thin, angular woman, with her haughty eye and her acrid mouth, had</w:t>
      </w:r>
    </w:p>
    <w:p>
      <w:r>
        <w:t>vanished; and in her place was the rounded, bulky form of a fat old</w:t>
      </w:r>
    </w:p>
    <w:p>
      <w:r>
        <w:t>lady, smiling all day long. Then something else became visible. The</w:t>
      </w:r>
    </w:p>
    <w:p>
      <w:r>
        <w:t>brain which had been steeled at Scutari was indeed, literally, growing</w:t>
      </w:r>
    </w:p>
    <w:p>
      <w:r>
        <w:t>soft. Senility--an ever more and more amiable senility--descended.</w:t>
      </w:r>
    </w:p>
    <w:p>
      <w:r>
        <w:t>Towards the end, consciousness itself grew lost in a roseate haze, and</w:t>
      </w:r>
    </w:p>
    <w:p>
      <w:r>
        <w:t>melted into nothingness.</w:t>
      </w:r>
    </w:p>
    <w:p/>
    <w:p>
      <w:r>
        <w:t>It was just then, three years before her death, when she was</w:t>
      </w:r>
    </w:p>
    <w:p>
      <w:r>
        <w:t>eighty-seven years old (1907), that those in authority bethought them</w:t>
      </w:r>
    </w:p>
    <w:p>
      <w:r>
        <w:t>that the opportune moment had come for bestowing a public honour on</w:t>
      </w:r>
    </w:p>
    <w:p>
      <w:r>
        <w:t>Florence Nightingale. She was offered the Order of Merit. That Order,</w:t>
      </w:r>
    </w:p>
    <w:p>
      <w:r>
        <w:t>whose roll contains, among other distinguished names, those of Sir</w:t>
      </w:r>
    </w:p>
    <w:p>
      <w:r>
        <w:t>Lawrence Alma Tadema and Sir Edward Elgar, is remarkable chiefly for the</w:t>
      </w:r>
    </w:p>
    <w:p>
      <w:r>
        <w:t>fact that, as its title indicates, it is bestowed because its recipient</w:t>
      </w:r>
    </w:p>
    <w:p>
      <w:r>
        <w:t>deserves it, and for no other reason. Miss Nightingale's representatives</w:t>
      </w:r>
    </w:p>
    <w:p>
      <w:r>
        <w:t>accepted the honour, and her name, after a lapse of many years, once</w:t>
      </w:r>
    </w:p>
    <w:p>
      <w:r>
        <w:t>more appeared in the Press. Congratulations from all sides came pouring</w:t>
      </w:r>
    </w:p>
    <w:p>
      <w:r>
        <w:t>in. There was a universal burst of enthusiasm--a final revivification of</w:t>
      </w:r>
    </w:p>
    <w:p>
      <w:r>
        <w:t>the ancient myth. Among her other admirers, the German Emperor took this</w:t>
      </w:r>
    </w:p>
    <w:p>
      <w:r>
        <w:t>opportunity of expressing his feelings towards her. 'His Majesty,' wrote</w:t>
      </w:r>
    </w:p>
    <w:p>
      <w:r>
        <w:t>the German Ambassador, 'having just brought to a close a most enjoyable</w:t>
      </w:r>
    </w:p>
    <w:p>
      <w:r>
        <w:t>stay in the beautiful neighbourhood of your old home near Romsey, has</w:t>
      </w:r>
    </w:p>
    <w:p>
      <w:r>
        <w:t>commanded me to present you with some flowers as a token of his esteem.'</w:t>
      </w:r>
    </w:p>
    <w:p>
      <w:r>
        <w:t>Then, by Royal command, the Order of Merit was brought to South Street,</w:t>
      </w:r>
    </w:p>
    <w:p>
      <w:r>
        <w:t>and there was a little ceremony of presentation. Sir Douglas Dawson,</w:t>
      </w:r>
    </w:p>
    <w:p>
      <w:r>
        <w:t>after a short speech, stepped forward, and handed the insignia of the</w:t>
      </w:r>
    </w:p>
    <w:p>
      <w:r>
        <w:t>Order to Miss Nightingale. Propped up by pillows, she dimly recognised</w:t>
      </w:r>
    </w:p>
    <w:p>
      <w:r>
        <w:t>that some compliment was being paid her. 'Too kind--too kind,' she</w:t>
      </w:r>
    </w:p>
    <w:p>
      <w:r>
        <w:t>murmured; and she was not ironical.</w:t>
      </w:r>
    </w:p>
    <w:p/>
    <w:p>
      <w:r>
        <w:t xml:space="preserve">    BIBLIOGRAPHY</w:t>
      </w:r>
    </w:p>
    <w:p/>
    <w:p>
      <w:r>
        <w:t xml:space="preserve">    Sir E. Cook. Life of Florence Nightingale.</w:t>
      </w:r>
    </w:p>
    <w:p>
      <w:r>
        <w:t xml:space="preserve">    A. W. Kinglake. The Invasion of the Crimea.</w:t>
      </w:r>
    </w:p>
    <w:p>
      <w:r>
        <w:t xml:space="preserve">    Lord Sidney Godolphin Osborne. Scutari and its Hospitals.</w:t>
      </w:r>
    </w:p>
    <w:p>
      <w:r>
        <w:t xml:space="preserve">    S. M. Mitra. Life of Sir John Hall.</w:t>
      </w:r>
    </w:p>
    <w:p>
      <w:r>
        <w:t xml:space="preserve">    Lord Stanmore. Sidney Herbert.</w:t>
      </w:r>
    </w:p>
    <w:p>
      <w:r>
        <w:t xml:space="preserve">    Sir G. Douglas. The Panmure Papers.</w:t>
      </w:r>
    </w:p>
    <w:p>
      <w:r>
        <w:t xml:space="preserve">    Sir H. Maxwell. Life and Letters of the Fourth Earl of Clarendon.</w:t>
      </w:r>
    </w:p>
    <w:p/>
    <w:p>
      <w:r>
        <w:t xml:space="preserve">    E. Abbott and L. Campbell. Life and Letters of Benjamin Jowett.</w:t>
      </w:r>
    </w:p>
    <w:p>
      <w:r>
        <w:t xml:space="preserve">    A.H. Clough. Poems and Memoir.</w:t>
      </w:r>
    </w:p>
    <w:p/>
    <w:p/>
    <w:p/>
    <w:p/>
    <w:p>
      <w:r>
        <w:t>Dr. Arnold</w:t>
      </w:r>
    </w:p>
    <w:p/>
    <w:p/>
    <w:p>
      <w:r>
        <w:t>IN 1827 the headmastership of Rugby School fell vacant, and it became</w:t>
      </w:r>
    </w:p>
    <w:p>
      <w:r>
        <w:t>necessary for the twelve trustees, noblemen and gentlemen of</w:t>
      </w:r>
    </w:p>
    <w:p>
      <w:r>
        <w:t>Warwickshire, to appoint a successor to the post. Reform was in the</w:t>
      </w:r>
    </w:p>
    <w:p>
      <w:r>
        <w:t>air--political, social, religious; there was even a feeling abroad that</w:t>
      </w:r>
    </w:p>
    <w:p>
      <w:r>
        <w:t>our great public schools were not quite all that they should be, and</w:t>
      </w:r>
    </w:p>
    <w:p>
      <w:r>
        <w:t>that some change or other--no one precisely knew what--but some change</w:t>
      </w:r>
    </w:p>
    <w:p>
      <w:r>
        <w:t>in the system of their management, was highly desirable. Thus it was</w:t>
      </w:r>
    </w:p>
    <w:p>
      <w:r>
        <w:t>natural that when the twelve noblemen and gentlemen, who had determined</w:t>
      </w:r>
    </w:p>
    <w:p>
      <w:r>
        <w:t>to be guided entirely by the merits of the candidates, found among the</w:t>
      </w:r>
    </w:p>
    <w:p>
      <w:r>
        <w:t>testimonials pouring in upon them a letter from Dr. Hawkins, the Provost</w:t>
      </w:r>
    </w:p>
    <w:p>
      <w:r>
        <w:t>of Oriel, predicting that if they elected Mr. Thomas Arnold he would</w:t>
      </w:r>
    </w:p>
    <w:p>
      <w:r>
        <w:t>'change the face of education all through the public schools of</w:t>
      </w:r>
    </w:p>
    <w:p>
      <w:r>
        <w:t>England', they hesitated no longer; obviously, Mr. Thomas Arnold was</w:t>
      </w:r>
    </w:p>
    <w:p>
      <w:r>
        <w:t>their man. He was elected therefore; received, as was fitting, priest's</w:t>
      </w:r>
    </w:p>
    <w:p>
      <w:r>
        <w:t>orders; became, as was no less fitting, a Doctor of Divinity; and in</w:t>
      </w:r>
    </w:p>
    <w:p>
      <w:r>
        <w:t>August, 1828, took up the duties of his office.</w:t>
      </w:r>
    </w:p>
    <w:p/>
    <w:p>
      <w:r>
        <w:t>All that was known of the previous life of Dr. Arnold seemed to justify</w:t>
      </w:r>
    </w:p>
    <w:p>
      <w:r>
        <w:t>the prediction of the Provost of Oriel, and the choice of the Trustees.</w:t>
      </w:r>
    </w:p>
    <w:p>
      <w:r>
        <w:t>The son of a respectable Collector of Customs, he had been educated at</w:t>
      </w:r>
    </w:p>
    <w:p>
      <w:r>
        <w:t>Winchester and at Oxford, where his industry and piety had given him a</w:t>
      </w:r>
    </w:p>
    <w:p>
      <w:r>
        <w:t>conspicuous place among his fellow students. It is true that, as a</w:t>
      </w:r>
    </w:p>
    <w:p>
      <w:r>
        <w:t>schoolboy, a certain pompousness in the style of his letters home</w:t>
      </w:r>
    </w:p>
    <w:p>
      <w:r>
        <w:t>suggested to the more clear-sighted among his relatives the possibility</w:t>
      </w:r>
    </w:p>
    <w:p>
      <w:r>
        <w:t>that young Thomas might grow up into a prig; but, after all, what else</w:t>
      </w:r>
    </w:p>
    <w:p>
      <w:r>
        <w:t>could be expected from a child who, at the age of three, had been</w:t>
      </w:r>
    </w:p>
    <w:p>
      <w:r>
        <w:t>presented by his father, as a reward for proficiency in his studies,</w:t>
      </w:r>
    </w:p>
    <w:p>
      <w:r>
        <w:t>with the twenty-four volumes of Smollett's History of England?</w:t>
      </w:r>
    </w:p>
    <w:p/>
    <w:p>
      <w:r>
        <w:t>His career at Oxford had been a distinguished one, winding up with an</w:t>
      </w:r>
    </w:p>
    <w:p>
      <w:r>
        <w:t>Oriel fellowship. It was at about this time that the smooth and</w:t>
      </w:r>
    </w:p>
    <w:p>
      <w:r>
        <w:t>satisfactory progress of his life was for a moment interrupted: he began</w:t>
      </w:r>
    </w:p>
    <w:p>
      <w:r>
        <w:t>to be troubled by religious doubts. These doubts, as we learn from one</w:t>
      </w:r>
    </w:p>
    <w:p>
      <w:r>
        <w:t>of his contemporaries, who afterwards became Mr. Justice Coleridge,</w:t>
      </w:r>
    </w:p>
    <w:p/>
    <w:p>
      <w:r>
        <w:t>'were not low nor rationalistic in their tendency, according to the bad</w:t>
      </w:r>
    </w:p>
    <w:p>
      <w:r>
        <w:t>sense of that term; there was no indisposition in him to believe merely</w:t>
      </w:r>
    </w:p>
    <w:p>
      <w:r>
        <w:t>because the article transcended his reason, he doubted the proof and the</w:t>
      </w:r>
    </w:p>
    <w:p>
      <w:r>
        <w:t>interpretation of the textual authority'.</w:t>
      </w:r>
    </w:p>
    <w:p/>
    <w:p>
      <w:r>
        <w:t>In his perturbation, Arnold consulted Keble, who was at that time one of</w:t>
      </w:r>
    </w:p>
    <w:p>
      <w:r>
        <w:t>his closest friends, and a Fellow of the same College.</w:t>
      </w:r>
    </w:p>
    <w:p/>
    <w:p>
      <w:r>
        <w:t>'The subject of these distressing thoughts,' Keble wrote to Coleridge,</w:t>
      </w:r>
    </w:p>
    <w:p>
      <w:r>
        <w:t>'is that most awful one, on which all very inquisitive reasoning minds</w:t>
      </w:r>
    </w:p>
    <w:p>
      <w:r>
        <w:t>are, I believe, most liable to such temptations--I mean, the doctrine of</w:t>
      </w:r>
    </w:p>
    <w:p>
      <w:r>
        <w:t>the blessed Trinity. Do not start, my dear Coleridge; I do not believe</w:t>
      </w:r>
    </w:p>
    <w:p>
      <w:r>
        <w:t>that Arnold has any serious scruples of the UNDERSTANDING about it, but</w:t>
      </w:r>
    </w:p>
    <w:p>
      <w:r>
        <w:t>it is a defect of his mind that he cannot get rid of a certain feeling</w:t>
      </w:r>
    </w:p>
    <w:p>
      <w:r>
        <w:t>of objections.' What was to be done? Keble's advice was peremptory.</w:t>
      </w:r>
    </w:p>
    <w:p>
      <w:r>
        <w:t>Arnold was 'bid to pause in his inquiries, to pray earnestly for help</w:t>
      </w:r>
    </w:p>
    <w:p>
      <w:r>
        <w:t>and light from above, and turn himself more strongly than ever to the</w:t>
      </w:r>
    </w:p>
    <w:p>
      <w:r>
        <w:t>practical duties of a holy life'. He did so, and the result was all that</w:t>
      </w:r>
    </w:p>
    <w:p>
      <w:r>
        <w:t>could be wished. He soon found himself blessed with perfect peace of</w:t>
      </w:r>
    </w:p>
    <w:p>
      <w:r>
        <w:t>mind, and a settled conviction.</w:t>
      </w:r>
    </w:p>
    <w:p/>
    <w:p>
      <w:r>
        <w:t>One other difficulty, and one only, we hear of at this point in his</w:t>
      </w:r>
    </w:p>
    <w:p>
      <w:r>
        <w:t>life. His dislike of early rising amounted, we are told, 'almost to a</w:t>
      </w:r>
    </w:p>
    <w:p>
      <w:r>
        <w:t>constitutional infirmity'. This weakness too he overcame, yet not quite</w:t>
      </w:r>
    </w:p>
    <w:p>
      <w:r>
        <w:t>so successfully as his doubts upon the doctrine of the Trinity. For in</w:t>
      </w:r>
    </w:p>
    <w:p>
      <w:r>
        <w:t>afterlife, the Doctor would often declare 'that early rising continued</w:t>
      </w:r>
    </w:p>
    <w:p>
      <w:r>
        <w:t>to be a daily effort to him and that in this instance he never found the</w:t>
      </w:r>
    </w:p>
    <w:p>
      <w:r>
        <w:t>truth of the usual rule that all things are made easy by custom.</w:t>
      </w:r>
    </w:p>
    <w:p/>
    <w:p>
      <w:r>
        <w:t>He married young and settled down in the country as a private tutor for</w:t>
      </w:r>
    </w:p>
    <w:p>
      <w:r>
        <w:t>youths preparing for the Universities. There he remained for ten</w:t>
      </w:r>
    </w:p>
    <w:p>
      <w:r>
        <w:t>years--happy, busy, and sufficiently prosperous. Occupied chiefly with</w:t>
      </w:r>
    </w:p>
    <w:p>
      <w:r>
        <w:t>his pupils, he nevertheless devoted much of his energy to wider</w:t>
      </w:r>
    </w:p>
    <w:p>
      <w:r>
        <w:t>interests. He delivered a series of sermons in the parish church; and he</w:t>
      </w:r>
    </w:p>
    <w:p>
      <w:r>
        <w:t>began to write a History of Rome, in the hope, as he said, that its tone</w:t>
      </w:r>
    </w:p>
    <w:p>
      <w:r>
        <w:t>might be such 'that the strictest of what is called the Evangelical</w:t>
      </w:r>
    </w:p>
    <w:p>
      <w:r>
        <w:t>party would not object to putting it into the hands of their children'.</w:t>
      </w:r>
    </w:p>
    <w:p>
      <w:r>
        <w:t>His views on the religious and political condition of the country began</w:t>
      </w:r>
    </w:p>
    <w:p>
      <w:r>
        <w:t>to crystallise. He was alarmed by the 'want of Christian principle in</w:t>
      </w:r>
    </w:p>
    <w:p>
      <w:r>
        <w:t>the literature of the day', looking forward anxiously to 'the approach</w:t>
      </w:r>
    </w:p>
    <w:p>
      <w:r>
        <w:t>of a greater struggle between good and evil than the world has yet</w:t>
      </w:r>
    </w:p>
    <w:p>
      <w:r>
        <w:t>seen'; and, after a serious conversation with Dr. Whately, began to</w:t>
      </w:r>
    </w:p>
    <w:p>
      <w:r>
        <w:t>conceive the necessity of considerable alterations in the Church</w:t>
      </w:r>
    </w:p>
    <w:p>
      <w:r>
        <w:t>Establishment.</w:t>
      </w:r>
    </w:p>
    <w:p/>
    <w:p>
      <w:r>
        <w:t>All who knew him during these years were profoundly impressed by the</w:t>
      </w:r>
    </w:p>
    <w:p>
      <w:r>
        <w:t>earnestness of his religious convictions and feelings, which, as one</w:t>
      </w:r>
    </w:p>
    <w:p>
      <w:r>
        <w:t>observer said, 'were ever bursting forth'. It was impossible to</w:t>
      </w:r>
    </w:p>
    <w:p>
      <w:r>
        <w:t>disregard his 'deep consciousness of the invisible world' and 'the</w:t>
      </w:r>
    </w:p>
    <w:p>
      <w:r>
        <w:t>peculiar feeling of love and adoration which he entertained towards our</w:t>
      </w:r>
    </w:p>
    <w:p>
      <w:r>
        <w:t>Lord Jesus Christ'. 'His manner of awful reverence when speaking of God</w:t>
      </w:r>
    </w:p>
    <w:p>
      <w:r>
        <w:t>or of the Scriptures' was particularly striking. 'No one could know him</w:t>
      </w:r>
    </w:p>
    <w:p>
      <w:r>
        <w:t>even a little,' said another friend, 'and not be struck by his absolute</w:t>
      </w:r>
    </w:p>
    <w:p>
      <w:r>
        <w:t>wrestling with evil, so that like St. Paul, he seemed to be battling</w:t>
      </w:r>
    </w:p>
    <w:p>
      <w:r>
        <w:t>with the wicked one, and yet with a feeling of God's help on his side.'</w:t>
      </w:r>
    </w:p>
    <w:p/>
    <w:p>
      <w:r>
        <w:t>Such was the man who, at the age of thirty-three, became headmaster of</w:t>
      </w:r>
    </w:p>
    <w:p>
      <w:r>
        <w:t>Rugby. His outward appearance was the index of his inward character;</w:t>
      </w:r>
    </w:p>
    <w:p>
      <w:r>
        <w:t>everything about him denoted energy, earnestness, and the best</w:t>
      </w:r>
    </w:p>
    <w:p>
      <w:r>
        <w:t>intentions. His legs, perhaps, were shorter than they should have been;</w:t>
      </w:r>
    </w:p>
    <w:p>
      <w:r>
        <w:t>but the sturdy athletic frame, especially when it was swathed (as it</w:t>
      </w:r>
    </w:p>
    <w:p>
      <w:r>
        <w:t>usually was) in the flowing robes of a Doctor of Divinity, was full of</w:t>
      </w:r>
    </w:p>
    <w:p>
      <w:r>
        <w:t>an imposing vigour; and his head, set decisively upon the collar, stock,</w:t>
      </w:r>
    </w:p>
    <w:p>
      <w:r>
        <w:t>and bands of ecclesiastical tradition, clearly belonged to a person of</w:t>
      </w:r>
    </w:p>
    <w:p>
      <w:r>
        <w:t>eminence. The thick, dark clusters of his hair, his bushy eyebrows and</w:t>
      </w:r>
    </w:p>
    <w:p>
      <w:r>
        <w:t>curling whiskers, his straight nose and bulky chin, his firm and</w:t>
      </w:r>
    </w:p>
    <w:p>
      <w:r>
        <w:t>upward-curving lower lip--all these revealed a temperament of ardour and</w:t>
      </w:r>
    </w:p>
    <w:p>
      <w:r>
        <w:t>determination. His eyes were bright and large; they were also obviously</w:t>
      </w:r>
    </w:p>
    <w:p>
      <w:r>
        <w:t>honest. And yet--why was it? Was it in the lines of the mouth or the</w:t>
      </w:r>
    </w:p>
    <w:p>
      <w:r>
        <w:t>frown on the forehead?--it was hard to say, but it was</w:t>
      </w:r>
    </w:p>
    <w:p>
      <w:r>
        <w:t>unmistakable--there was a slightly puzzled look upon the face of Dr.</w:t>
      </w:r>
    </w:p>
    <w:p>
      <w:r>
        <w:t>Arnold.</w:t>
      </w:r>
    </w:p>
    <w:p/>
    <w:p>
      <w:r>
        <w:t>And certainly, if he was to fulfil the prophecy of the Provost of Oriel,</w:t>
      </w:r>
    </w:p>
    <w:p>
      <w:r>
        <w:t>the task before him was sufficiently perplexing. The public schools of</w:t>
      </w:r>
    </w:p>
    <w:p>
      <w:r>
        <w:t>those days were still virgin forests, untouched by the hand of reform.</w:t>
      </w:r>
    </w:p>
    <w:p>
      <w:r>
        <w:t>Keate was still reigning at Eton; and we possess, in the records of his</w:t>
      </w:r>
    </w:p>
    <w:p>
      <w:r>
        <w:t>pupils, a picture of the public school education of the early nineteenth</w:t>
      </w:r>
    </w:p>
    <w:p>
      <w:r>
        <w:t>century, in its most characteristic state. It was a system of anarchy</w:t>
      </w:r>
    </w:p>
    <w:p>
      <w:r>
        <w:t>tempered by despotism. Hundreds of boys, herded together in</w:t>
      </w:r>
    </w:p>
    <w:p>
      <w:r>
        <w:t>miscellaneous boarding-houses, or in that grim 'Long Chamber' at whose</w:t>
      </w:r>
    </w:p>
    <w:p>
      <w:r>
        <w:t>name in after years aged statesmen and warriors would turn pale, lived,</w:t>
      </w:r>
    </w:p>
    <w:p>
      <w:r>
        <w:t>badgered and overawed by the furious incursions of an irascible little</w:t>
      </w:r>
    </w:p>
    <w:p>
      <w:r>
        <w:t>old man carrying a bundle of birch-twigs, a life in which licensed</w:t>
      </w:r>
    </w:p>
    <w:p>
      <w:r>
        <w:t>barbarism was mingled with the daily and hourly study of the niceties of</w:t>
      </w:r>
    </w:p>
    <w:p>
      <w:r>
        <w:t>Ovidian verse. It was a life of freedom and terror, of prosody and</w:t>
      </w:r>
    </w:p>
    <w:p>
      <w:r>
        <w:t>rebellion, of interminable floggings and appalling practical jokes.</w:t>
      </w:r>
    </w:p>
    <w:p>
      <w:r>
        <w:t>Keate ruled, unaided--for the undermasters were few and of no</w:t>
      </w:r>
    </w:p>
    <w:p>
      <w:r>
        <w:t>account--by sheer force of character. But there were times when even</w:t>
      </w:r>
    </w:p>
    <w:p>
      <w:r>
        <w:t>that indomitable will was overwhelmed by the flood of lawlessness. Every</w:t>
      </w:r>
    </w:p>
    <w:p>
      <w:r>
        <w:t>Sunday afternoon he attempted to read sermons to the whole school</w:t>
      </w:r>
    </w:p>
    <w:p>
      <w:r>
        <w:t>assembled; and every Sunday afternoon the whole school assembled shouted</w:t>
      </w:r>
    </w:p>
    <w:p>
      <w:r>
        <w:t>him down. The scenes in Chapel were far from edifying; while some</w:t>
      </w:r>
    </w:p>
    <w:p>
      <w:r>
        <w:t>antique Fellow doddered in the pulpit, rats would be let loose to scurry</w:t>
      </w:r>
    </w:p>
    <w:p>
      <w:r>
        <w:t>among the legs of the exploding boys. But next morning the hand of</w:t>
      </w:r>
    </w:p>
    <w:p>
      <w:r>
        <w:t>discipline would reassert itself; and the savage ritual of the</w:t>
      </w:r>
    </w:p>
    <w:p>
      <w:r>
        <w:t>whipping-block would remind a batch of whimpering children that, though</w:t>
      </w:r>
    </w:p>
    <w:p>
      <w:r>
        <w:t>sins against man and God might be forgiven them, a false quantity could</w:t>
      </w:r>
    </w:p>
    <w:p>
      <w:r>
        <w:t>only be expiated in tears and blood.</w:t>
      </w:r>
    </w:p>
    <w:p/>
    <w:p>
      <w:r>
        <w:t>From two sides this system of education was beginning to be assailed by</w:t>
      </w:r>
    </w:p>
    <w:p>
      <w:r>
        <w:t>the awakening public opinion of the upper middle classes. On the one</w:t>
      </w:r>
    </w:p>
    <w:p>
      <w:r>
        <w:t>hand, there was a desire for a more liberal curriculum; on the other,</w:t>
      </w:r>
    </w:p>
    <w:p>
      <w:r>
        <w:t>there was a demand for a higher moral tone. The growing utilitarianism</w:t>
      </w:r>
    </w:p>
    <w:p>
      <w:r>
        <w:t>of the age viewed with impatience a course of instruction which excluded</w:t>
      </w:r>
    </w:p>
    <w:p>
      <w:r>
        <w:t>every branch of knowledge except classical philology; while its growing</w:t>
      </w:r>
    </w:p>
    <w:p>
      <w:r>
        <w:t>respectability was shocked by such a spectacle of disorder and brutality</w:t>
      </w:r>
    </w:p>
    <w:p>
      <w:r>
        <w:t>as was afforded by the Eton of Keate. 'The public schools,' said the</w:t>
      </w:r>
    </w:p>
    <w:p>
      <w:r>
        <w:t>Rev. Mr. Bowdler, 'are the very seats and nurseries of vice.'</w:t>
      </w:r>
    </w:p>
    <w:p/>
    <w:p>
      <w:r>
        <w:t>Dr. Arnold agreed. He was convinced of the necessity for reform. But it</w:t>
      </w:r>
    </w:p>
    <w:p>
      <w:r>
        <w:t>was only natural that to one of his temperament and education it should</w:t>
      </w:r>
    </w:p>
    <w:p>
      <w:r>
        <w:t>have been the moral rather than the intellectual side of the question</w:t>
      </w:r>
    </w:p>
    <w:p>
      <w:r>
        <w:t>which impressed itself upon his mind. Doubtless it was important to</w:t>
      </w:r>
    </w:p>
    <w:p>
      <w:r>
        <w:t>teach boys something more than the bleak rigidities of the ancient</w:t>
      </w:r>
    </w:p>
    <w:p>
      <w:r>
        <w:t>tongues; but how much more important to instil into them the elements of</w:t>
      </w:r>
    </w:p>
    <w:p>
      <w:r>
        <w:t>character and the principles of conduct! His great object, throughout</w:t>
      </w:r>
    </w:p>
    <w:p>
      <w:r>
        <w:t>his career at Rugby, was, as he repeatedly said, to 'make the school a</w:t>
      </w:r>
    </w:p>
    <w:p>
      <w:r>
        <w:t>place of really Christian education'. To introduce 'a religious</w:t>
      </w:r>
    </w:p>
    <w:p>
      <w:r>
        <w:t>principle into education', was his 'most earnest wish', he wrote to a</w:t>
      </w:r>
    </w:p>
    <w:p>
      <w:r>
        <w:t>friend when he first became headmaster; 'but to do this would be to</w:t>
      </w:r>
    </w:p>
    <w:p>
      <w:r>
        <w:t>succeed beyond all my hopes; it would be a happiness so great, that, I</w:t>
      </w:r>
    </w:p>
    <w:p>
      <w:r>
        <w:t>think, the world would yield me nothing comparable to it'. And he was</w:t>
      </w:r>
    </w:p>
    <w:p>
      <w:r>
        <w:t>constantly impressing these sentiments upon his pupils. 'What I have</w:t>
      </w:r>
    </w:p>
    <w:p>
      <w:r>
        <w:t>often said before,' he told them, 'I repeat now: what we must look for</w:t>
      </w:r>
    </w:p>
    <w:p>
      <w:r>
        <w:t>here is, first, religious and moral principle; secondly, gentlemanly</w:t>
      </w:r>
    </w:p>
    <w:p>
      <w:r>
        <w:t>conduct; and thirdly, intellectual ability.'</w:t>
      </w:r>
    </w:p>
    <w:p/>
    <w:p>
      <w:r>
        <w:t>There can be no doubt that Dr. Arnold's point of view was shared by the</w:t>
      </w:r>
    </w:p>
    <w:p>
      <w:r>
        <w:t>great mass of English parents. They cared very little for classical</w:t>
      </w:r>
    </w:p>
    <w:p>
      <w:r>
        <w:t>scholarship; no doubt they would be pleased to find that their sons were</w:t>
      </w:r>
    </w:p>
    <w:p>
      <w:r>
        <w:t>being instructed in history or in French; but their real hopes, their</w:t>
      </w:r>
    </w:p>
    <w:p>
      <w:r>
        <w:t>real wishes, were of a very different kind. 'Shall I tell him to mind</w:t>
      </w:r>
    </w:p>
    <w:p>
      <w:r>
        <w:t>his work, and say he's sent to school to make himself a good scholar?'</w:t>
      </w:r>
    </w:p>
    <w:p>
      <w:r>
        <w:t>meditated old Squire Brown when he was sending off Tom for the first</w:t>
      </w:r>
    </w:p>
    <w:p>
      <w:r>
        <w:t>time to Rugby.</w:t>
      </w:r>
    </w:p>
    <w:p/>
    <w:p>
      <w:r>
        <w:t>'Well, but he isn't sent to school for that--at any rate, not for that</w:t>
      </w:r>
    </w:p>
    <w:p>
      <w:r>
        <w:t>mainly. I don't care a straw for Greek particles, or the digamma; no</w:t>
      </w:r>
    </w:p>
    <w:p>
      <w:r>
        <w:t>more does his mother. What is he sent to school for?... If he'll only</w:t>
      </w:r>
    </w:p>
    <w:p>
      <w:r>
        <w:t>turn out a brave, helpful, truth-telling Englishman, and a Christian,</w:t>
      </w:r>
    </w:p>
    <w:p>
      <w:r>
        <w:t>that's all I want.'</w:t>
      </w:r>
    </w:p>
    <w:p/>
    <w:p>
      <w:r>
        <w:t>That was all; and it was that that Dr. Arnold set himself to accomplish.</w:t>
      </w:r>
    </w:p>
    <w:p>
      <w:r>
        <w:t>But how was he to achieve his end? Was he to improve the character of</w:t>
      </w:r>
    </w:p>
    <w:p>
      <w:r>
        <w:t>his pupils by gradually spreading around them an atmosphere of</w:t>
      </w:r>
    </w:p>
    <w:p>
      <w:r>
        <w:t>cultivation and intelligence? By bringing them into close and friendly</w:t>
      </w:r>
    </w:p>
    <w:p>
      <w:r>
        <w:t>contact with civilised men, and even, perhaps, with civilised women? By</w:t>
      </w:r>
    </w:p>
    <w:p>
      <w:r>
        <w:t>introducing into the life of his school all that he could of the humane,</w:t>
      </w:r>
    </w:p>
    <w:p>
      <w:r>
        <w:t>enlightened, and progressive elements in the life of the community? On</w:t>
      </w:r>
    </w:p>
    <w:p>
      <w:r>
        <w:t>the whole, he thought not. Such considerations left him cold, and he</w:t>
      </w:r>
    </w:p>
    <w:p>
      <w:r>
        <w:t>preferred to be guided by the general laws of Providence. It only</w:t>
      </w:r>
    </w:p>
    <w:p>
      <w:r>
        <w:t>remained to discover what those general laws were. He consulted the Old</w:t>
      </w:r>
    </w:p>
    <w:p>
      <w:r>
        <w:t>Testament, and could doubt no longer. He would apply to his scholars, as</w:t>
      </w:r>
    </w:p>
    <w:p>
      <w:r>
        <w:t>he himself explained to them in one of his sermons, 'the principle which</w:t>
      </w:r>
    </w:p>
    <w:p>
      <w:r>
        <w:t>seemed to him to have been adopted in the training of the childhood of</w:t>
      </w:r>
    </w:p>
    <w:p>
      <w:r>
        <w:t>the human race itself'. He would treat the boys at Rugby as Jehovah had</w:t>
      </w:r>
    </w:p>
    <w:p>
      <w:r>
        <w:t>treated the Chosen People: he would found a theocracy; and there should</w:t>
      </w:r>
    </w:p>
    <w:p>
      <w:r>
        <w:t>be judges in Israel.</w:t>
      </w:r>
    </w:p>
    <w:p/>
    <w:p>
      <w:r>
        <w:t>For this purpose, the system, prevalent in most of the public schools of</w:t>
      </w:r>
    </w:p>
    <w:p>
      <w:r>
        <w:t>the day, by which the elder boys were deputed to keep order in the</w:t>
      </w:r>
    </w:p>
    <w:p>
      <w:r>
        <w:t>class-rooms, lay ready to Dr. Arnold's hand. He found the Praepostor a</w:t>
      </w:r>
    </w:p>
    <w:p>
      <w:r>
        <w:t>mere disciplinary convenience, and he converted him into an organ of</w:t>
      </w:r>
    </w:p>
    <w:p>
      <w:r>
        <w:t>government. Every boy in the Sixth Form became ipso facto a Praepostor,</w:t>
      </w:r>
    </w:p>
    <w:p>
      <w:r>
        <w:t>with powers extending over every department of school life; and the</w:t>
      </w:r>
    </w:p>
    <w:p>
      <w:r>
        <w:t>Sixth Form as a body was erected into an authority responsible to the</w:t>
      </w:r>
    </w:p>
    <w:p>
      <w:r>
        <w:t>headmaster, and to the headmaster alone, for the internal management of</w:t>
      </w:r>
    </w:p>
    <w:p>
      <w:r>
        <w:t>the school.</w:t>
      </w:r>
    </w:p>
    <w:p/>
    <w:p>
      <w:r>
        <w:t>This was the means by which Dr. Arnold hoped to turn Rugby into 'a place</w:t>
      </w:r>
    </w:p>
    <w:p>
      <w:r>
        <w:t>of really Christian education'. The boys were to work out their own</w:t>
      </w:r>
    </w:p>
    <w:p>
      <w:r>
        <w:t>salvation, like the human race. He himself, involved in awful grandeur,</w:t>
      </w:r>
    </w:p>
    <w:p>
      <w:r>
        <w:t>ruled remotely, through his chosen instruments, from an inaccessible</w:t>
      </w:r>
    </w:p>
    <w:p>
      <w:r>
        <w:t>heaven. Remotely--and yet with an omnipresent force. As the Israelite of</w:t>
      </w:r>
    </w:p>
    <w:p>
      <w:r>
        <w:t>old knew that his almighty Lawgiver might at any moment thunder to him</w:t>
      </w:r>
    </w:p>
    <w:p>
      <w:r>
        <w:t>from the whirlwind, or appear before his very eyes, the visible</w:t>
      </w:r>
    </w:p>
    <w:p>
      <w:r>
        <w:t>embodiment of power or wrath, so the Rugby schoolboy walked in a holy</w:t>
      </w:r>
    </w:p>
    <w:p>
      <w:r>
        <w:t>dread of some sudden manifestation of the sweeping gown, the majestic</w:t>
      </w:r>
    </w:p>
    <w:p>
      <w:r>
        <w:t>tone, the piercing glance, of Dr. Arnold. Among the lower forms of the</w:t>
      </w:r>
    </w:p>
    <w:p>
      <w:r>
        <w:t>school his appearances were rare and transitory, and upon these young</w:t>
      </w:r>
    </w:p>
    <w:p>
      <w:r>
        <w:t>children 'the chief impression', we are told, 'was of extreme fear'. The</w:t>
      </w:r>
    </w:p>
    <w:p>
      <w:r>
        <w:t>older boys saw more of him, but they did not see much. Outside the Sixth</w:t>
      </w:r>
    </w:p>
    <w:p>
      <w:r>
        <w:t>Form, no part of the school came into close intercourse with him; and it</w:t>
      </w:r>
    </w:p>
    <w:p>
      <w:r>
        <w:t>would often happen that a boy would leave Rugby without having had any</w:t>
      </w:r>
    </w:p>
    <w:p>
      <w:r>
        <w:t>personal communication with him at all.</w:t>
      </w:r>
    </w:p>
    <w:p/>
    <w:p>
      <w:r>
        <w:t>Yet the effect which he produced upon the great mass of his pupils was</w:t>
      </w:r>
    </w:p>
    <w:p>
      <w:r>
        <w:t>remarkable. The prestige of his presence and the elevation of his</w:t>
      </w:r>
    </w:p>
    <w:p>
      <w:r>
        <w:t>sentiments were things which it was impossible to forget. In class,</w:t>
      </w:r>
    </w:p>
    <w:p>
      <w:r>
        <w:t>every line of his countenance, every shade of his manner imprinted</w:t>
      </w:r>
    </w:p>
    <w:p>
      <w:r>
        <w:t>themselves indelibly on the minds of the boys who sat under him. One of</w:t>
      </w:r>
    </w:p>
    <w:p>
      <w:r>
        <w:t>these, writing long afterwards, has described, in phrases still</w:t>
      </w:r>
    </w:p>
    <w:p>
      <w:r>
        <w:t>impregnated with awestruck reverence, the familiar details of the scene:</w:t>
      </w:r>
    </w:p>
    <w:p>
      <w:r>
        <w:t>'the glance with which he looked round in the few moments of silence</w:t>
      </w:r>
    </w:p>
    <w:p>
      <w:r>
        <w:t>before the lesson began, and which seemed to speak his sense of his own</w:t>
      </w:r>
    </w:p>
    <w:p>
      <w:r>
        <w:t>position'--'the attitude in which he stood, turning over the pages of</w:t>
      </w:r>
    </w:p>
    <w:p>
      <w:r>
        <w:t>Facciolati's Lexicon, or Pole's synopsis, with his eye fixed upon the</w:t>
      </w:r>
    </w:p>
    <w:p>
      <w:r>
        <w:t>boy who was pausing to give an answer'--'the pleased look and the</w:t>
      </w:r>
    </w:p>
    <w:p>
      <w:r>
        <w:t>cheerful "thank you", which followed upon a successful translation'--'the</w:t>
      </w:r>
    </w:p>
    <w:p>
      <w:r>
        <w:t>fall of his countenance with its deepening severity, the stern elevation</w:t>
      </w:r>
    </w:p>
    <w:p>
      <w:r>
        <w:t>of the eyebrows, the sudden "sit down" which followed upon the</w:t>
      </w:r>
    </w:p>
    <w:p>
      <w:r>
        <w:t>reverse'--and 'the startling earnestness with which he would check in a</w:t>
      </w:r>
    </w:p>
    <w:p>
      <w:r>
        <w:t>moment the slightest approach to levity'.</w:t>
      </w:r>
    </w:p>
    <w:p/>
    <w:p>
      <w:r>
        <w:t>To be rebuked, however mildly, by Dr. Arnold was a Potable experience.</w:t>
      </w:r>
    </w:p>
    <w:p>
      <w:r>
        <w:t>One boy could never forget how he drew a distinction between 'mere</w:t>
      </w:r>
    </w:p>
    <w:p>
      <w:r>
        <w:t>amusement' and 'such as encroached on the next day's duties', nor the</w:t>
      </w:r>
    </w:p>
    <w:p>
      <w:r>
        <w:t>tone of voice with which the Doctor added 'and then it immediately</w:t>
      </w:r>
    </w:p>
    <w:p>
      <w:r>
        <w:t>becomes what St. Paul calls REVELLING'. Another remembered to his dying</w:t>
      </w:r>
    </w:p>
    <w:p>
      <w:r>
        <w:t>day his reproof of some boys who had behaved badly during prayers.</w:t>
      </w:r>
    </w:p>
    <w:p>
      <w:r>
        <w:t>'Nowhere,' said Dr. Arnold, 'nowhere is Satan's work more evidently</w:t>
      </w:r>
    </w:p>
    <w:p>
      <w:r>
        <w:t>manifest than in turning holy things to ridicule.' On such occasions, as</w:t>
      </w:r>
    </w:p>
    <w:p>
      <w:r>
        <w:t>another of his pupils described it, it was impossible to avoid 'a</w:t>
      </w:r>
    </w:p>
    <w:p>
      <w:r>
        <w:t>consciousness almost amounting to solemnity' that, 'when his eye was</w:t>
      </w:r>
    </w:p>
    <w:p>
      <w:r>
        <w:t>upon you, he looked into your inmost heart'.</w:t>
      </w:r>
    </w:p>
    <w:p/>
    <w:p>
      <w:r>
        <w:t>With the boys in the Sixth Form, and with them alone, the severe</w:t>
      </w:r>
    </w:p>
    <w:p>
      <w:r>
        <w:t>formality of his demeanour was to some degree relaxed. It was his wish,</w:t>
      </w:r>
    </w:p>
    <w:p>
      <w:r>
        <w:t>in his relations with the Praepostors, to allow the Master to be</w:t>
      </w:r>
    </w:p>
    <w:p>
      <w:r>
        <w:t>occasionally merged in the Friend. From time to time, he chatted with</w:t>
      </w:r>
    </w:p>
    <w:p>
      <w:r>
        <w:t>them in a familiar manner; once a term he asked them to dinner; and</w:t>
      </w:r>
    </w:p>
    <w:p>
      <w:r>
        <w:t>during the summer holidays he invited them, in rotation, to stay with</w:t>
      </w:r>
    </w:p>
    <w:p>
      <w:r>
        <w:t>him in Westmorland.</w:t>
      </w:r>
    </w:p>
    <w:p/>
    <w:p>
      <w:r>
        <w:t>It was obvious that the primitive methods of discipline which had</w:t>
      </w:r>
    </w:p>
    <w:p>
      <w:r>
        <w:t>reached their apogee under the dominion of Keate were altogether</w:t>
      </w:r>
    </w:p>
    <w:p>
      <w:r>
        <w:t>incompatible with Dr. Arnold's view of the functions of a headmaster and</w:t>
      </w:r>
    </w:p>
    <w:p>
      <w:r>
        <w:t>the proper governance of a public school. Clearly, it was not for such</w:t>
      </w:r>
    </w:p>
    <w:p>
      <w:r>
        <w:t>as he to demean himself by bellowing and cuffing, by losing his temper</w:t>
      </w:r>
    </w:p>
    <w:p>
      <w:r>
        <w:t>once an hour, and by wreaking his vengeance with indiscriminate</w:t>
      </w:r>
    </w:p>
    <w:p>
      <w:r>
        <w:t>flagellations. Order must be kept in other ways. The worst boys were</w:t>
      </w:r>
    </w:p>
    <w:p>
      <w:r>
        <w:t>publicly expelled; many were silently removed; and, when Dr. Arnold</w:t>
      </w:r>
    </w:p>
    <w:p>
      <w:r>
        <w:t>considered that a flogging was necessary, he administered it with</w:t>
      </w:r>
    </w:p>
    <w:p>
      <w:r>
        <w:t>gravity. For he had no theoretical objection to corporal punishment. On</w:t>
      </w:r>
    </w:p>
    <w:p>
      <w:r>
        <w:t>the contrary, he supported it, as was his wont, by an appeal to general</w:t>
      </w:r>
    </w:p>
    <w:p>
      <w:r>
        <w:t>principles. 'There is,' he said, 'an essential inferiority in a boy as</w:t>
      </w:r>
    </w:p>
    <w:p>
      <w:r>
        <w:t>compared with a man'; and hence 'where there is no equality the exercise</w:t>
      </w:r>
    </w:p>
    <w:p>
      <w:r>
        <w:t>of superiority implied in personal chastisement' inevitably followed.</w:t>
      </w:r>
    </w:p>
    <w:p/>
    <w:p>
      <w:r>
        <w:t>He was particularly disgusted by the view that 'personal correction', as</w:t>
      </w:r>
    </w:p>
    <w:p>
      <w:r>
        <w:t>he phrased it, was an insult or a degradation to the boy upon whom it</w:t>
      </w:r>
    </w:p>
    <w:p>
      <w:r>
        <w:t>was inflicted; and to accustom young boys to think so appeared to him to</w:t>
      </w:r>
    </w:p>
    <w:p>
      <w:r>
        <w:t>be 'positively mischievous'.</w:t>
      </w:r>
    </w:p>
    <w:p/>
    <w:p>
      <w:r>
        <w:t>'At an age,' he wrote, 'when it is almost impossible to find a true,</w:t>
      </w:r>
    </w:p>
    <w:p>
      <w:r>
        <w:t>manly sense of the degradation of guilt or faults, where is the wisdom</w:t>
      </w:r>
    </w:p>
    <w:p>
      <w:r>
        <w:t>of encouraging a fantastic sense of the degradation of personal</w:t>
      </w:r>
    </w:p>
    <w:p>
      <w:r>
        <w:t>correction? What can be more false, or more adverse to the simplicity,</w:t>
      </w:r>
    </w:p>
    <w:p>
      <w:r>
        <w:t>sobriety, and humbleness of mind which are the best ornaments of youth,</w:t>
      </w:r>
    </w:p>
    <w:p>
      <w:r>
        <w:t>and offer the best promise of a noble manhood?'</w:t>
      </w:r>
    </w:p>
    <w:p/>
    <w:p>
      <w:r>
        <w:t>One had not to look far, he added, for 'the fruits of such a system'. In</w:t>
      </w:r>
    </w:p>
    <w:p>
      <w:r>
        <w:t>Paris, during the Revolution of 1830, an officer observed a boy of</w:t>
      </w:r>
    </w:p>
    <w:p>
      <w:r>
        <w:t>twelve insulting the soldiers, and</w:t>
      </w:r>
    </w:p>
    <w:p/>
    <w:p>
      <w:r>
        <w:t>'though the action was then raging, merely struck him with the flat part</w:t>
      </w:r>
    </w:p>
    <w:p>
      <w:r>
        <w:t>of his sword, as the fit chastisement for boyish impertinence. But the</w:t>
      </w:r>
    </w:p>
    <w:p>
      <w:r>
        <w:t>boy had been taught to consider his person sacred, and that a blow was a</w:t>
      </w:r>
    </w:p>
    <w:p>
      <w:r>
        <w:t>deadly insult; he therefore followed the officer, and having watched his</w:t>
      </w:r>
    </w:p>
    <w:p>
      <w:r>
        <w:t>opportunity, took deliberate aim at him with a pistol and murdered him.'</w:t>
      </w:r>
    </w:p>
    <w:p/>
    <w:p>
      <w:r>
        <w:t>Such were the alarming results of insufficient whipping.</w:t>
      </w:r>
    </w:p>
    <w:p/>
    <w:p>
      <w:r>
        <w:t>Dr. Arnold did not apply this doctrine to the Praepostors, but the boys</w:t>
      </w:r>
    </w:p>
    <w:p>
      <w:r>
        <w:t>in the lower parts of the school felt its benefits, with a double force.</w:t>
      </w:r>
    </w:p>
    <w:p>
      <w:r>
        <w:t>The Sixth Form was not only excused from chastisement; it was given the</w:t>
      </w:r>
    </w:p>
    <w:p>
      <w:r>
        <w:t>right to chastise. The younger children, scourged both by Dr Arnold and</w:t>
      </w:r>
    </w:p>
    <w:p>
      <w:r>
        <w:t>by the elder children, were given every opportunity of acquiring the</w:t>
      </w:r>
    </w:p>
    <w:p>
      <w:r>
        <w:t>simplicity, sobriety, and humbleness of mind, which are the best</w:t>
      </w:r>
    </w:p>
    <w:p>
      <w:r>
        <w:t>ornaments of youth.</w:t>
      </w:r>
    </w:p>
    <w:p/>
    <w:p>
      <w:r>
        <w:t>In the actual sphere of teaching, Dr. Arnold's reforms were tentative</w:t>
      </w:r>
    </w:p>
    <w:p>
      <w:r>
        <w:t>and few. He introduced modern history, modern languages, and mathematics</w:t>
      </w:r>
    </w:p>
    <w:p>
      <w:r>
        <w:t>into the school curriculum; but the results were not encouraging. He</w:t>
      </w:r>
    </w:p>
    <w:p>
      <w:r>
        <w:t>devoted to the teaching of history one hour a week; yet, though he took</w:t>
      </w:r>
    </w:p>
    <w:p>
      <w:r>
        <w:t>care to inculcate in these lessons a wholesome hatred of moral evil, and</w:t>
      </w:r>
    </w:p>
    <w:p>
      <w:r>
        <w:t>to point out from time to time the indications of the providential</w:t>
      </w:r>
    </w:p>
    <w:p>
      <w:r>
        <w:t>government of the world, his pupils never seemed to make much progress</w:t>
      </w:r>
    </w:p>
    <w:p>
      <w:r>
        <w:t>in the subject. Could it have been that the time allotted to it was</w:t>
      </w:r>
    </w:p>
    <w:p>
      <w:r>
        <w:t>insufficient? Dr. Arnold had some suspicions that this might be the</w:t>
      </w:r>
    </w:p>
    <w:p>
      <w:r>
        <w:t>case. With modern languages there was the same difficulty. Here his</w:t>
      </w:r>
    </w:p>
    <w:p>
      <w:r>
        <w:t>hopes were certainly not excessive. 'I assume it,' he wrote, 'as the</w:t>
      </w:r>
    </w:p>
    <w:p>
      <w:r>
        <w:t>foundation of all my view of the case, that boys at a public school</w:t>
      </w:r>
    </w:p>
    <w:p>
      <w:r>
        <w:t>never will learn to speak or pronounce French well, under any</w:t>
      </w:r>
    </w:p>
    <w:p>
      <w:r>
        <w:t>circumstances.' It would be enough if they could 'learn it grammatically</w:t>
      </w:r>
    </w:p>
    <w:p>
      <w:r>
        <w:t>as a dead language. But even this they very seldom managed to do.</w:t>
      </w:r>
    </w:p>
    <w:p/>
    <w:p>
      <w:r>
        <w:t>'I know too well, [he was obliged to confess,] that most of the boys</w:t>
      </w:r>
    </w:p>
    <w:p>
      <w:r>
        <w:t>would pass a very poor examination even in French grammar. But so it is</w:t>
      </w:r>
    </w:p>
    <w:p>
      <w:r>
        <w:t>with their mathematics; and so it will be with any branch of knowledge</w:t>
      </w:r>
    </w:p>
    <w:p>
      <w:r>
        <w:t>that is taught but seldom, and is felt to be quite subordinate to the</w:t>
      </w:r>
    </w:p>
    <w:p>
      <w:r>
        <w:t>boys' main study.'</w:t>
      </w:r>
    </w:p>
    <w:p/>
    <w:p>
      <w:r>
        <w:t>The boys' main study remained the dead languages of Greece and Rome.</w:t>
      </w:r>
    </w:p>
    <w:p>
      <w:r>
        <w:t>That the classics should form the basis of all teaching was an axiom</w:t>
      </w:r>
    </w:p>
    <w:p>
      <w:r>
        <w:t>with Dr. Arnold. 'The study of language,' he said, 'seems to me as if it</w:t>
      </w:r>
    </w:p>
    <w:p>
      <w:r>
        <w:t>was given for the very purpose of forming the human mind in youth; and</w:t>
      </w:r>
    </w:p>
    <w:p>
      <w:r>
        <w:t>the Greek and Latin languages seem the very instruments by which this is</w:t>
      </w:r>
    </w:p>
    <w:p>
      <w:r>
        <w:t>to be effected.' Certainly, there was something providential about</w:t>
      </w:r>
    </w:p>
    <w:p>
      <w:r>
        <w:t>it--from the point of view of the teacher as well as of the taught. If</w:t>
      </w:r>
    </w:p>
    <w:p>
      <w:r>
        <w:t>Greek and Latin had not been 'given' in that convenient manner, Dr.</w:t>
      </w:r>
    </w:p>
    <w:p>
      <w:r>
        <w:t>Arnold, who had spent his life in acquiring those languages, might have</w:t>
      </w:r>
    </w:p>
    <w:p>
      <w:r>
        <w:t>discovered that he had acquired them in vain. As it was, he could set</w:t>
      </w:r>
    </w:p>
    <w:p>
      <w:r>
        <w:t>the noses of his pupils to the grindstone of syntax and prosody with a</w:t>
      </w:r>
    </w:p>
    <w:p>
      <w:r>
        <w:t>clear conscience. Latin verses and Greek prepositions divided between</w:t>
      </w:r>
    </w:p>
    <w:p>
      <w:r>
        <w:t>them the labours of the week.</w:t>
      </w:r>
    </w:p>
    <w:p/>
    <w:p>
      <w:r>
        <w:t>As time went on he became, he declared, 'increasingly convinced that it</w:t>
      </w:r>
    </w:p>
    <w:p>
      <w:r>
        <w:t>is not knowledge, but the means of gaining knowledge which I have to</w:t>
      </w:r>
    </w:p>
    <w:p>
      <w:r>
        <w:t>teach'. The reading of the school was devoted almost entirely to</w:t>
      </w:r>
    </w:p>
    <w:p>
      <w:r>
        <w:t>selected passages from the prose writers of antiquity. 'Boys,' he</w:t>
      </w:r>
    </w:p>
    <w:p>
      <w:r>
        <w:t>remarked, 'do not like poetry.' Perhaps his own poetical taste was a</w:t>
      </w:r>
    </w:p>
    <w:p>
      <w:r>
        <w:t>little dubious; at any rate, it is certain that he considered the Greek</w:t>
      </w:r>
    </w:p>
    <w:p>
      <w:r>
        <w:t>Tragedians greatly overrated, and that he ranked Propertius as 'an</w:t>
      </w:r>
    </w:p>
    <w:p>
      <w:r>
        <w:t>indifferent poet'. As for Aristophanes, owing to his strong moral</w:t>
      </w:r>
    </w:p>
    <w:p>
      <w:r>
        <w:t>disapprobation, he could not bring himself to read him until he was</w:t>
      </w:r>
    </w:p>
    <w:p>
      <w:r>
        <w:t>forty, when, it is true, he was much struck by the 'Clouds'. But</w:t>
      </w:r>
    </w:p>
    <w:p>
      <w:r>
        <w:t>Juvenal, the Doctor could never bring himself to read at all.</w:t>
      </w:r>
    </w:p>
    <w:p/>
    <w:p>
      <w:r>
        <w:t>Physical science was not taught at Rugby. Since, in Dr. Arnold's</w:t>
      </w:r>
    </w:p>
    <w:p>
      <w:r>
        <w:t>opinion, it was too great a subject to be studied en parergo, obviously</w:t>
      </w:r>
    </w:p>
    <w:p>
      <w:r>
        <w:t>only two alternatives were possible: it must either take the chief place</w:t>
      </w:r>
    </w:p>
    <w:p>
      <w:r>
        <w:t>in the school curriculum, or it must be left out altogether. Before such</w:t>
      </w:r>
    </w:p>
    <w:p>
      <w:r>
        <w:t>a choice, Dr. Arnold did not hesitate for a moment.</w:t>
      </w:r>
    </w:p>
    <w:p/>
    <w:p>
      <w:r>
        <w:t>'Rather than have physical science the principal thing in my son's</w:t>
      </w:r>
    </w:p>
    <w:p>
      <w:r>
        <w:t>mind,' he exclaimed in a letter to a friend, I would gladly have him</w:t>
      </w:r>
    </w:p>
    <w:p>
      <w:r>
        <w:t>think that the sun went around the earth, and that the stars were so</w:t>
      </w:r>
    </w:p>
    <w:p>
      <w:r>
        <w:t>many spangles set in the bright blue firmament. Surely the one thing</w:t>
      </w:r>
    </w:p>
    <w:p>
      <w:r>
        <w:t>needful for a Christian and an English man to study is Christian, moral,</w:t>
      </w:r>
    </w:p>
    <w:p>
      <w:r>
        <w:t>and political philosophy.'</w:t>
      </w:r>
    </w:p>
    <w:p/>
    <w:p>
      <w:r>
        <w:t>A Christian and an Englishman! After all, it was not in the classroom,</w:t>
      </w:r>
    </w:p>
    <w:p>
      <w:r>
        <w:t>nor in the boarding-house, that the essential elements of instruction</w:t>
      </w:r>
    </w:p>
    <w:p>
      <w:r>
        <w:t>could be imparted which should qualify the youthful neophyte to deserve</w:t>
      </w:r>
    </w:p>
    <w:p>
      <w:r>
        <w:t>those names. The final, the fundamental lesson could only be taught in</w:t>
      </w:r>
    </w:p>
    <w:p>
      <w:r>
        <w:t>the school chapel; in the school chapel the centre of Dr. Arnold's</w:t>
      </w:r>
    </w:p>
    <w:p>
      <w:r>
        <w:t>system of education was inevitably fixed. There, too, the Doctor himself</w:t>
      </w:r>
    </w:p>
    <w:p>
      <w:r>
        <w:t>appeared in the plenitude of his dignity and his enthusiasm. There, with</w:t>
      </w:r>
    </w:p>
    <w:p>
      <w:r>
        <w:t>the morning sun shining on the freshly scrubbed faces of his 300 pupils,</w:t>
      </w:r>
    </w:p>
    <w:p>
      <w:r>
        <w:t>or, in the dusk of evening, through a glimmer of candles, his stately</w:t>
      </w:r>
    </w:p>
    <w:p>
      <w:r>
        <w:t>form, rapt in devotion or vibrant with exhortation, would dominate the</w:t>
      </w:r>
    </w:p>
    <w:p>
      <w:r>
        <w:t>scene. Every phase of the Church service seemed to receive its supreme</w:t>
      </w:r>
    </w:p>
    <w:p>
      <w:r>
        <w:t>expression in his voice, his attitude, his look. During the Te Deum, his</w:t>
      </w:r>
    </w:p>
    <w:p>
      <w:r>
        <w:t>whole countenance would light up; and he read the Psalms with such</w:t>
      </w:r>
    </w:p>
    <w:p>
      <w:r>
        <w:t>conviction that boys would often declare, after hearing him, that they</w:t>
      </w:r>
    </w:p>
    <w:p>
      <w:r>
        <w:t>understood them now for the first time.</w:t>
      </w:r>
    </w:p>
    <w:p/>
    <w:p>
      <w:r>
        <w:t>It was his opinion that the creeds in public worship ought to be used as</w:t>
      </w:r>
    </w:p>
    <w:p>
      <w:r>
        <w:t>triumphant hymns of thanksgiving, and, in accordance with this view,</w:t>
      </w:r>
    </w:p>
    <w:p>
      <w:r>
        <w:t>although unfortunately he possessed no natural gift for music, he</w:t>
      </w:r>
    </w:p>
    <w:p>
      <w:r>
        <w:t>regularly joined in the chanting of the Nicene Creed with a visible</w:t>
      </w:r>
    </w:p>
    <w:p>
      <w:r>
        <w:t>animation and a peculiar fervour, which it was impossible to forget. The</w:t>
      </w:r>
    </w:p>
    <w:p>
      <w:r>
        <w:t>Communion service he regarded as a direct and special counterpoise to</w:t>
      </w:r>
    </w:p>
    <w:p>
      <w:r>
        <w:t>that false communion and false companionship, which, as he often</w:t>
      </w:r>
    </w:p>
    <w:p>
      <w:r>
        <w:t>observed, was a great source of mischief in the school; and he bent</w:t>
      </w:r>
    </w:p>
    <w:p>
      <w:r>
        <w:t>himself down with glistening eyes, and trembling voice, and looks of</w:t>
      </w:r>
    </w:p>
    <w:p>
      <w:r>
        <w:t>paternal solicitude, in the administration of the elements. Nor was it</w:t>
      </w:r>
    </w:p>
    <w:p>
      <w:r>
        <w:t>only the different sections of the liturgy, but the very divisions of</w:t>
      </w:r>
    </w:p>
    <w:p>
      <w:r>
        <w:t>the ecclesiastical year that reflected themselves in his demeanour; the</w:t>
      </w:r>
    </w:p>
    <w:p>
      <w:r>
        <w:t>most careless observer, we are told, 'could not fail to be struck by the</w:t>
      </w:r>
    </w:p>
    <w:p>
      <w:r>
        <w:t>triumphant exultation of his whole manner on Easter Sunday'; though it</w:t>
      </w:r>
    </w:p>
    <w:p>
      <w:r>
        <w:t>needed a more familiar eye to discern the subtleties in his bearing</w:t>
      </w:r>
    </w:p>
    <w:p>
      <w:r>
        <w:t>which were produced by the approach or Advent, and the solemn thoughts</w:t>
      </w:r>
    </w:p>
    <w:p>
      <w:r>
        <w:t>which it awakened of the advance of human life, the progress of the</w:t>
      </w:r>
    </w:p>
    <w:p>
      <w:r>
        <w:t>human race, and the condition of the Church of England.</w:t>
      </w:r>
    </w:p>
    <w:p/>
    <w:p>
      <w:r>
        <w:t>At the end of the evening service, the culminating moment of the week</w:t>
      </w:r>
    </w:p>
    <w:p>
      <w:r>
        <w:t>had come: the Doctor delivered his sermon. It was not until then, as all</w:t>
      </w:r>
    </w:p>
    <w:p>
      <w:r>
        <w:t>who had known him agreed, it was not until one had heard and seen him in</w:t>
      </w:r>
    </w:p>
    <w:p>
      <w:r>
        <w:t>the pulpit, that one could fully realise what it was to be face to face</w:t>
      </w:r>
    </w:p>
    <w:p>
      <w:r>
        <w:t>with Dr. Arnold. The whole character of the man--so we are</w:t>
      </w:r>
    </w:p>
    <w:p>
      <w:r>
        <w:t>assured--stood at last revealed. His congregation sat in fixed attention</w:t>
      </w:r>
    </w:p>
    <w:p>
      <w:r>
        <w:t>(with the exception of the younger boys, whose thoughts occasionally</w:t>
      </w:r>
    </w:p>
    <w:p>
      <w:r>
        <w:t>wandered), while he propounded the general principles both of his own</w:t>
      </w:r>
    </w:p>
    <w:p>
      <w:r>
        <w:t>conduct and that of the Almighty, or indicated the bearing of the</w:t>
      </w:r>
    </w:p>
    <w:p>
      <w:r>
        <w:t>incidents of Jewish history in the sixth century B.C. upon the conduct</w:t>
      </w:r>
    </w:p>
    <w:p>
      <w:r>
        <w:t>of English schoolboys in 1830. Then, more than ever, his deep</w:t>
      </w:r>
    </w:p>
    <w:p>
      <w:r>
        <w:t>consciousness of the invisible world became evident; then, more than</w:t>
      </w:r>
    </w:p>
    <w:p>
      <w:r>
        <w:t>ever, he seemed to be battling with the wicked one. For his sermons ran</w:t>
      </w:r>
    </w:p>
    <w:p>
      <w:r>
        <w:t>on the eternal themes of the darkness of evil, the craft of the tempter,</w:t>
      </w:r>
    </w:p>
    <w:p>
      <w:r>
        <w:t>the punishment of obliquity, and he justified the persistence with which</w:t>
      </w:r>
    </w:p>
    <w:p>
      <w:r>
        <w:t>he dwelt upon these painful subjects by an appeal to a general</w:t>
      </w:r>
    </w:p>
    <w:p>
      <w:r>
        <w:t>principle: 'The spirit of Elijah,' he said, 'must ever precede the</w:t>
      </w:r>
    </w:p>
    <w:p>
      <w:r>
        <w:t>spirit of Christ.'</w:t>
      </w:r>
    </w:p>
    <w:p/>
    <w:p>
      <w:r>
        <w:t>The impression produced upon the boys was remarkable. It was noticed</w:t>
      </w:r>
    </w:p>
    <w:p>
      <w:r>
        <w:t>that even the most careless would sometimes, during the course of the</w:t>
      </w:r>
    </w:p>
    <w:p>
      <w:r>
        <w:t>week, refer almost involuntarily to the sermon of the past Sunday, as a</w:t>
      </w:r>
    </w:p>
    <w:p>
      <w:r>
        <w:t>condemnation of what they were doing. Others were heard to wonder how it</w:t>
      </w:r>
    </w:p>
    <w:p>
      <w:r>
        <w:t>was that the Doctor's preaching, to which they had attended at the time</w:t>
      </w:r>
    </w:p>
    <w:p>
      <w:r>
        <w:t>so assiduously, seemed, after all, to have such a small effect upon what</w:t>
      </w:r>
    </w:p>
    <w:p>
      <w:r>
        <w:t>they did. An old gentleman, recalling those vanished hours, tried to</w:t>
      </w:r>
    </w:p>
    <w:p>
      <w:r>
        <w:t>recapture in words his state of mind as he sat in the darkened chapel,</w:t>
      </w:r>
    </w:p>
    <w:p>
      <w:r>
        <w:t>while Dr. Arnold's sermons, with their high-toned exhortations, their</w:t>
      </w:r>
    </w:p>
    <w:p>
      <w:r>
        <w:t>grave and sombre messages of incalculable import, clothed, like Dr.</w:t>
      </w:r>
    </w:p>
    <w:p>
      <w:r>
        <w:t>Arnold's body in its gown and bands, in the traditional stiffness of a</w:t>
      </w:r>
    </w:p>
    <w:p>
      <w:r>
        <w:t>formal phraseology, reverberated through his adolescent ears. 'I used,'</w:t>
      </w:r>
    </w:p>
    <w:p>
      <w:r>
        <w:t>he said, 'to listen to those sermons from first to last with a kind of</w:t>
      </w:r>
    </w:p>
    <w:p>
      <w:r>
        <w:t>awe.'</w:t>
      </w:r>
    </w:p>
    <w:p/>
    <w:p>
      <w:r>
        <w:t>His success was not limited to his pupils and immediate auditors. The</w:t>
      </w:r>
    </w:p>
    <w:p>
      <w:r>
        <w:t>sermons were collected into five large volumes; they were the first of</w:t>
      </w:r>
    </w:p>
    <w:p>
      <w:r>
        <w:t>their kind; and they were received with admiration by a wide circle of</w:t>
      </w:r>
    </w:p>
    <w:p>
      <w:r>
        <w:t>pious readers. Queen Victoria herself possessed a copy in which several</w:t>
      </w:r>
    </w:p>
    <w:p>
      <w:r>
        <w:t>passages were marked in pencil, by the Royal hand.</w:t>
      </w:r>
    </w:p>
    <w:p/>
    <w:p>
      <w:r>
        <w:t>Dr. Arnold's energies were by no means exhausted by his duties at Rugby.</w:t>
      </w:r>
    </w:p>
    <w:p>
      <w:r>
        <w:t>He became known not merely as a headmaster, but as a public man. He held</w:t>
      </w:r>
    </w:p>
    <w:p>
      <w:r>
        <w:t>decided opinions upon a large number of topics; and he enunciated</w:t>
      </w:r>
    </w:p>
    <w:p>
      <w:r>
        <w:t>them--based as they were almost invariably upon general principles--in</w:t>
      </w:r>
    </w:p>
    <w:p>
      <w:r>
        <w:t>pamphlets, in prefaces, and in magazine articles, with an impressive</w:t>
      </w:r>
    </w:p>
    <w:p>
      <w:r>
        <w:t>self-confidence. He was, as he constantly declared, a Liberal. In his</w:t>
      </w:r>
    </w:p>
    <w:p>
      <w:r>
        <w:t>opinion, by the very constitution of human nature, the principles of</w:t>
      </w:r>
    </w:p>
    <w:p>
      <w:r>
        <w:t>progress and reform had been those of wisdom and justice in every age of</w:t>
      </w:r>
    </w:p>
    <w:p>
      <w:r>
        <w:t>the world--except one: that which had preceded the fall of man from</w:t>
      </w:r>
    </w:p>
    <w:p>
      <w:r>
        <w:t>Paradise. Had he lived then, Dr. Arnold would have been a Conservative.</w:t>
      </w:r>
    </w:p>
    <w:p>
      <w:r>
        <w:t>As it was, his Liberalism was tempered by an 'abhorrence of the spirit</w:t>
      </w:r>
    </w:p>
    <w:p>
      <w:r>
        <w:t>of 1789, of the American War, of the French Economistes, and of the</w:t>
      </w:r>
    </w:p>
    <w:p>
      <w:r>
        <w:t>English Whigs of the latter part of the seventeenth century'; and he</w:t>
      </w:r>
    </w:p>
    <w:p>
      <w:r>
        <w:t>always entertained a profound respect for the hereditary peerage. It</w:t>
      </w:r>
    </w:p>
    <w:p>
      <w:r>
        <w:t>might almost be said, in fact, that he was an orthodox Liberal. He</w:t>
      </w:r>
    </w:p>
    <w:p>
      <w:r>
        <w:t>believed in toleration too, within limits; that is to say, in the</w:t>
      </w:r>
    </w:p>
    <w:p>
      <w:r>
        <w:t>toleration of those with whom he agreed. 'I would give James Mill as</w:t>
      </w:r>
    </w:p>
    <w:p>
      <w:r>
        <w:t>much opportunity for advocating his opinion,' he said, 'as is consistent</w:t>
      </w:r>
    </w:p>
    <w:p>
      <w:r>
        <w:t>with a voyage to Botany Bay.'</w:t>
      </w:r>
    </w:p>
    <w:p/>
    <w:p>
      <w:r>
        <w:t>He had become convinced of the duty of sympathising with the lower</w:t>
      </w:r>
    </w:p>
    <w:p>
      <w:r>
        <w:t>orders ever since he had made a serious study of the Epistle of St.</w:t>
      </w:r>
    </w:p>
    <w:p>
      <w:r>
        <w:t>James; but he perceived clearly that the lower orders fell into two</w:t>
      </w:r>
    </w:p>
    <w:p>
      <w:r>
        <w:t>classes, and that it was necessary to distinguish between them. There</w:t>
      </w:r>
    </w:p>
    <w:p>
      <w:r>
        <w:t>were the 'good poor'--and there were the others. 'I am glad that you</w:t>
      </w:r>
    </w:p>
    <w:p>
      <w:r>
        <w:t>have made acquaintance with some of the good poor,' he wrote to a</w:t>
      </w:r>
    </w:p>
    <w:p>
      <w:r>
        <w:t>Cambridge undergraduate. 'I quite agree with you that it is most</w:t>
      </w:r>
    </w:p>
    <w:p>
      <w:r>
        <w:t>instructive to visit them.' Dr. Arnold himself occasionally visited</w:t>
      </w:r>
    </w:p>
    <w:p>
      <w:r>
        <w:t>them, in Rugby; and the condescension with which he shook hands with old</w:t>
      </w:r>
    </w:p>
    <w:p>
      <w:r>
        <w:t>men and women of the working classes was long remembered in the</w:t>
      </w:r>
    </w:p>
    <w:p>
      <w:r>
        <w:t>neighbourhood. As for the others, he regarded them with horror and</w:t>
      </w:r>
    </w:p>
    <w:p>
      <w:r>
        <w:t>alarm. 'The disorders in our social state,' he wrote to the Chevalier</w:t>
      </w:r>
    </w:p>
    <w:p>
      <w:r>
        <w:t>Bunsen in 1834, 'appear to me to continue unabated. You have heard, I</w:t>
      </w:r>
    </w:p>
    <w:p>
      <w:r>
        <w:t>doubt not, of the Trades Unions; a fearful engine of mischief, ready to</w:t>
      </w:r>
    </w:p>
    <w:p>
      <w:r>
        <w:t>not or to assassinate; and I see no counteracting power.'</w:t>
      </w:r>
    </w:p>
    <w:p/>
    <w:p>
      <w:r>
        <w:t>On the whole, his view of the condition of England was a gloomy one. He</w:t>
      </w:r>
    </w:p>
    <w:p>
      <w:r>
        <w:t>recommended a correspondent to read</w:t>
      </w:r>
    </w:p>
    <w:p/>
    <w:p>
      <w:r>
        <w:t>'Isaiah iii, v, xxii; Jeremiah v, xxii, xxx; Amos iv; and Habakkuk ii',</w:t>
      </w:r>
    </w:p>
    <w:p>
      <w:r>
        <w:t>adding, 'you will be struck, I think, with the close resemblance of our</w:t>
      </w:r>
    </w:p>
    <w:p>
      <w:r>
        <w:t>own state with that of the Jews before the second destruction of</w:t>
      </w:r>
    </w:p>
    <w:p>
      <w:r>
        <w:t>Jerusalem'.</w:t>
      </w:r>
    </w:p>
    <w:p/>
    <w:p>
      <w:r>
        <w:t>When he was told that the gift of tongues had descended on the</w:t>
      </w:r>
    </w:p>
    <w:p>
      <w:r>
        <w:t>Irvingites at Glasgow, he was not surprised. 'I should take it,' he</w:t>
      </w:r>
    </w:p>
    <w:p>
      <w:r>
        <w:t>said, 'merely as a sign of the coming of the day of the Lord.' And he</w:t>
      </w:r>
    </w:p>
    <w:p>
      <w:r>
        <w:t>was convinced that the day of the Lord was coming--'the termination of</w:t>
      </w:r>
    </w:p>
    <w:p>
      <w:r>
        <w:t>one of the great [Greek: aiones] of the human race'. Of that he had no</w:t>
      </w:r>
    </w:p>
    <w:p>
      <w:r>
        <w:t>doubt whatever; wherever he looked he saw 'calamities, wars, tumults,</w:t>
      </w:r>
    </w:p>
    <w:p>
      <w:r>
        <w:t>pestilences, earthquakes, etc., all marking the time of one of God's</w:t>
      </w:r>
    </w:p>
    <w:p>
      <w:r>
        <w:t>peculiar seasons of visitation'. His only uncertainty was whether this</w:t>
      </w:r>
    </w:p>
    <w:p>
      <w:r>
        <w:t>termination of an [Greek: aion] would turn out to be the absolutely</w:t>
      </w:r>
    </w:p>
    <w:p>
      <w:r>
        <w:t>final one; but that he believed 'no created being knows or can know'. In</w:t>
      </w:r>
    </w:p>
    <w:p>
      <w:r>
        <w:t>any case, he had 'not the slightest expectation of what is commonly</w:t>
      </w:r>
    </w:p>
    <w:p>
      <w:r>
        <w:t>meant by the Millennium'. And his only consolation was that he preferred</w:t>
      </w:r>
    </w:p>
    <w:p>
      <w:r>
        <w:t>the present Ministry, inefficient as it was, to the Tories.</w:t>
      </w:r>
    </w:p>
    <w:p/>
    <w:p>
      <w:r>
        <w:t>He had planned a great work on Church and State, in which he intended to</w:t>
      </w:r>
    </w:p>
    <w:p>
      <w:r>
        <w:t>lay bare the causes and to point out the remedies of the evils which</w:t>
      </w:r>
    </w:p>
    <w:p>
      <w:r>
        <w:t>afflicted society. Its theme was to be, not the alliance or union, but</w:t>
      </w:r>
    </w:p>
    <w:p>
      <w:r>
        <w:t>the absolute identity of the Church and the State; and he felt sure that</w:t>
      </w:r>
    </w:p>
    <w:p>
      <w:r>
        <w:t>if only this fundamental truth were fully realised by the public, a</w:t>
      </w:r>
    </w:p>
    <w:p>
      <w:r>
        <w:t>general reformation would follow. Unfortunately, however, as time went</w:t>
      </w:r>
    </w:p>
    <w:p>
      <w:r>
        <w:t>on, the public seemed to realise it less and less. In spite of his</w:t>
      </w:r>
    </w:p>
    <w:p>
      <w:r>
        <w:t>protests, not only were Jews admitted to Parliament, but a Jew was</w:t>
      </w:r>
    </w:p>
    <w:p>
      <w:r>
        <w:t>actually appointed a governor of Christ's Hospital; and Scripture was</w:t>
      </w:r>
    </w:p>
    <w:p>
      <w:r>
        <w:t>not made an obligatory subject at the London University.</w:t>
      </w:r>
    </w:p>
    <w:p/>
    <w:p>
      <w:r>
        <w:t>There was one point in his theory which was not quite plain to Dr.</w:t>
      </w:r>
    </w:p>
    <w:p>
      <w:r>
        <w:t>Arnold. If Church and State were absolutely identical, it became</w:t>
      </w:r>
    </w:p>
    <w:p>
      <w:r>
        <w:t>important to decide precisely which classes of persons were to be</w:t>
      </w:r>
    </w:p>
    <w:p>
      <w:r>
        <w:t>excluded, owing to their beliefs, from the community. Jews, for</w:t>
      </w:r>
    </w:p>
    <w:p>
      <w:r>
        <w:t>instance, were decidedly outside the pale; while Dissenters--so Dr.</w:t>
      </w:r>
    </w:p>
    <w:p>
      <w:r>
        <w:t>Arnold argued--were as decidedly within it. But what was the position of</w:t>
      </w:r>
    </w:p>
    <w:p>
      <w:r>
        <w:t>the Unitarians? Were they, or were they not, members of the Church of</w:t>
      </w:r>
    </w:p>
    <w:p>
      <w:r>
        <w:t>Christ? This was one of those puzzling questions which deepened the</w:t>
      </w:r>
    </w:p>
    <w:p>
      <w:r>
        <w:t>frown upon the Doctor's forehead and intensified the pursing of his</w:t>
      </w:r>
    </w:p>
    <w:p>
      <w:r>
        <w:t>lips. He thought long and earnestly upon the subject; he wrote elaborate</w:t>
      </w:r>
    </w:p>
    <w:p>
      <w:r>
        <w:t>letters on it to various correspondents; but his conclusions remained</w:t>
      </w:r>
    </w:p>
    <w:p>
      <w:r>
        <w:t>indefinite. 'My great objection to Unitarianism,' he wrote, 'in its</w:t>
      </w:r>
    </w:p>
    <w:p>
      <w:r>
        <w:t>present form in England, is that it makes Christ virtually dead.' Yet he</w:t>
      </w:r>
    </w:p>
    <w:p>
      <w:r>
        <w:t>expressed 'a fervent hope that if we could get rid of the Athanasian</w:t>
      </w:r>
    </w:p>
    <w:p>
      <w:r>
        <w:t>Creed many good Unitarians would join their fellow Christians in bowing</w:t>
      </w:r>
    </w:p>
    <w:p>
      <w:r>
        <w:t>the knee to Him who is Lord both of the dead and the living'. Amid these</w:t>
      </w:r>
    </w:p>
    <w:p>
      <w:r>
        <w:t>perplexities, it was disquieting to learn that 'Unitarianism is becoming</w:t>
      </w:r>
    </w:p>
    <w:p>
      <w:r>
        <w:t>very prevalent in Boston'. He inquired anxiously as to its 'complexion'</w:t>
      </w:r>
    </w:p>
    <w:p>
      <w:r>
        <w:t>there; but received no very illuminating answer. The whole matter</w:t>
      </w:r>
    </w:p>
    <w:p>
      <w:r>
        <w:t>continued to be wrapped in a painful obscurity, There were, he believed,</w:t>
      </w:r>
    </w:p>
    <w:p>
      <w:r>
        <w:t>Unitarians and Unitarians; and he could say no more.</w:t>
      </w:r>
    </w:p>
    <w:p/>
    <w:p>
      <w:r>
        <w:t>In the meantime, pending the completion of his great work, he occupied</w:t>
      </w:r>
    </w:p>
    <w:p>
      <w:r>
        <w:t>himself with putting forward various suggestions of a practical kind. He</w:t>
      </w:r>
    </w:p>
    <w:p>
      <w:r>
        <w:t>advocated the restoration of the Order of Deacons, which, he observed,</w:t>
      </w:r>
    </w:p>
    <w:p>
      <w:r>
        <w:t>had long been 'quoad the reality, dead; for he believed that 'some plan</w:t>
      </w:r>
    </w:p>
    <w:p>
      <w:r>
        <w:t>of this sort might be the small end of the wedge, by which Antichrist</w:t>
      </w:r>
    </w:p>
    <w:p>
      <w:r>
        <w:t>might hereafter be burst asunder like the Dragon of Bel's temple'. But</w:t>
      </w:r>
    </w:p>
    <w:p>
      <w:r>
        <w:t>the Order of Deacons was never restored, and Dr. Arnold turned his</w:t>
      </w:r>
    </w:p>
    <w:p>
      <w:r>
        <w:t>attention elsewhere, urging in a weighty pamphlet the desirabitity of</w:t>
      </w:r>
    </w:p>
    <w:p>
      <w:r>
        <w:t>authorising military officers, in congregations where it was impossible</w:t>
      </w:r>
    </w:p>
    <w:p>
      <w:r>
        <w:t>to procure the presence of clergy, to administer the Eucharist, as well</w:t>
      </w:r>
    </w:p>
    <w:p>
      <w:r>
        <w:t>as Baptism. It was with the object of laying such views as these before</w:t>
      </w:r>
    </w:p>
    <w:p>
      <w:r>
        <w:t>the public--'to tell them plainly', as he said, 'the evils that exist,</w:t>
      </w:r>
    </w:p>
    <w:p>
      <w:r>
        <w:t>and lead them, if I can, to their causes and remedies'--that he started,</w:t>
      </w:r>
    </w:p>
    <w:p>
      <w:r>
        <w:t>in 1831, a weekly newspaper, "The Englishman's Register". The paper was</w:t>
      </w:r>
    </w:p>
    <w:p>
      <w:r>
        <w:t>not a success, in spite of the fact that it set out to improve its</w:t>
      </w:r>
    </w:p>
    <w:p>
      <w:r>
        <w:t>readers morally and, that it preserved, in every article, an avowedly</w:t>
      </w:r>
    </w:p>
    <w:p>
      <w:r>
        <w:t>Christian tone. After a few weeks, and after he had spent upon it more</w:t>
      </w:r>
    </w:p>
    <w:p>
      <w:r>
        <w:t>than L200, it came to an end.</w:t>
      </w:r>
    </w:p>
    <w:p/>
    <w:p>
      <w:r>
        <w:t>Altogether, the prospect was decidedly discouraging. After all his</w:t>
      </w:r>
    </w:p>
    <w:p>
      <w:r>
        <w:t>efforts, the absolute identity of Church and State remained as</w:t>
      </w:r>
    </w:p>
    <w:p>
      <w:r>
        <w:t>unrecognised as ever.</w:t>
      </w:r>
    </w:p>
    <w:p/>
    <w:p>
      <w:r>
        <w:t>'So deep', he was at last obliged to confess, 'is the distinction</w:t>
      </w:r>
    </w:p>
    <w:p>
      <w:r>
        <w:t>between the Church and the State seated in our laws, our language, and</w:t>
      </w:r>
    </w:p>
    <w:p>
      <w:r>
        <w:t>our very notions, that nothing less than a miraculous interposition of</w:t>
      </w:r>
    </w:p>
    <w:p>
      <w:r>
        <w:t>God's Providence seems capable of eradicating it.'</w:t>
      </w:r>
    </w:p>
    <w:p/>
    <w:p>
      <w:r>
        <w:t>Dr. Arnold waited in vain.</w:t>
      </w:r>
    </w:p>
    <w:p/>
    <w:p>
      <w:r>
        <w:t>But, he did not wait in idleness. He attacked the same question from</w:t>
      </w:r>
    </w:p>
    <w:p>
      <w:r>
        <w:t>another side: he explored the writings of the Christian Fathers, and</w:t>
      </w:r>
    </w:p>
    <w:p>
      <w:r>
        <w:t>began to compose a commentary on the New Testament. In his view, the</w:t>
      </w:r>
    </w:p>
    <w:p>
      <w:r>
        <w:t>Scriptures were as fit a subject as any other book for free inquiry and</w:t>
      </w:r>
    </w:p>
    <w:p>
      <w:r>
        <w:t>the exercise of the individual judgment, and it was in this spirit that</w:t>
      </w:r>
    </w:p>
    <w:p>
      <w:r>
        <w:t>he set about the interpretation of them. He was not afraid of facing</w:t>
      </w:r>
    </w:p>
    <w:p>
      <w:r>
        <w:t>apparent difficulties, of admitting inconsistencies, or even errors, in</w:t>
      </w:r>
    </w:p>
    <w:p>
      <w:r>
        <w:t>the sacred text. Thus he observed that 'in Chronicles xi, 20 and xiii,</w:t>
      </w:r>
    </w:p>
    <w:p>
      <w:r>
        <w:t>2, there is a decided difference in the parentage of Abijah's</w:t>
      </w:r>
    </w:p>
    <w:p>
      <w:r>
        <w:t>mother;'--'which', he added, 'is curious on any supposition'. And at one</w:t>
      </w:r>
    </w:p>
    <w:p>
      <w:r>
        <w:t>time he had serious doubts as to the authorship of the Epistle to the</w:t>
      </w:r>
    </w:p>
    <w:p>
      <w:r>
        <w:t>Hebrews. But he was able, on various problematical points, to suggest</w:t>
      </w:r>
    </w:p>
    <w:p>
      <w:r>
        <w:t>interesting solutions.</w:t>
      </w:r>
    </w:p>
    <w:p/>
    <w:p>
      <w:r>
        <w:t>At first, for instance, he could not but be startled by the cessation of</w:t>
      </w:r>
    </w:p>
    <w:p>
      <w:r>
        <w:t>miracles in the early Church; but upon consideration, he came to the</w:t>
      </w:r>
    </w:p>
    <w:p>
      <w:r>
        <w:t>conclusion that this phenomenon might be 'truly accounted for by the</w:t>
      </w:r>
    </w:p>
    <w:p>
      <w:r>
        <w:t>supposition that none but the Apostles ever conferred miraculous powers,</w:t>
      </w:r>
    </w:p>
    <w:p>
      <w:r>
        <w:t>and that therefore they ceased of course, after one generation'. Nor did</w:t>
      </w:r>
    </w:p>
    <w:p>
      <w:r>
        <w:t>he fail to base his exegesis, whenever possible, upon an appeal to</w:t>
      </w:r>
    </w:p>
    <w:p>
      <w:r>
        <w:t>general principles. One of his admirers points out how Dr. Arnold</w:t>
      </w:r>
    </w:p>
    <w:p/>
    <w:p>
      <w:r>
        <w:t>'vindicated God's command to Abraham to sacrifice his son and to the</w:t>
      </w:r>
    </w:p>
    <w:p>
      <w:r>
        <w:t>Jews to exterminate the nations of Canaan', by explaining the principles</w:t>
      </w:r>
    </w:p>
    <w:p>
      <w:r>
        <w:t>on which these commands were given, and their reference to the moral</w:t>
      </w:r>
    </w:p>
    <w:p>
      <w:r>
        <w:t>state of those to whom they were addressed--thereby educing light out of</w:t>
      </w:r>
    </w:p>
    <w:p>
      <w:r>
        <w:t>darkness, unravelling the thread of God's religious education of the</w:t>
      </w:r>
    </w:p>
    <w:p>
      <w:r>
        <w:t>human race, and holding up God's marvellous counsels to the devout</w:t>
      </w:r>
    </w:p>
    <w:p>
      <w:r>
        <w:t>wonder and meditation of the thoughtful believer'.</w:t>
      </w:r>
    </w:p>
    <w:p/>
    <w:p>
      <w:r>
        <w:t>There was one of his friends, however, who did not share this admiration</w:t>
      </w:r>
    </w:p>
    <w:p>
      <w:r>
        <w:t>for the Doctor's methods of Scriptural interpretation. W. G. Ward, while</w:t>
      </w:r>
    </w:p>
    <w:p>
      <w:r>
        <w:t>still a young man at Oxford, had come under his influence, and had been</w:t>
      </w:r>
    </w:p>
    <w:p>
      <w:r>
        <w:t>for some time one of his most enthusiastic disciples. But the star of</w:t>
      </w:r>
    </w:p>
    <w:p>
      <w:r>
        <w:t>Newman was rising at the University; Ward soon felt the attraction of</w:t>
      </w:r>
    </w:p>
    <w:p>
      <w:r>
        <w:t>that magnetic power; and his belief in his old teacher began to waver.</w:t>
      </w:r>
    </w:p>
    <w:p>
      <w:r>
        <w:t>It was, in particular, Dr. Arnold's treatment of the Scriptures which</w:t>
      </w:r>
    </w:p>
    <w:p>
      <w:r>
        <w:t>filled Ward's argumentative mind, at first with distrust, and at last</w:t>
      </w:r>
    </w:p>
    <w:p>
      <w:r>
        <w:t>with positive antagonism. To subject the Bible to free inquiry, to</w:t>
      </w:r>
    </w:p>
    <w:p>
      <w:r>
        <w:t>exercise upon it the criticism of the individual judgment--where might</w:t>
      </w:r>
    </w:p>
    <w:p>
      <w:r>
        <w:t>not such methods lead? Who could say that they would not end in</w:t>
      </w:r>
    </w:p>
    <w:p>
      <w:r>
        <w:t>Socinianism?--nay, in Atheism itself? If the text of Scripture was to be</w:t>
      </w:r>
    </w:p>
    <w:p>
      <w:r>
        <w:t>submitted to the searchings of human reason, how could the question of</w:t>
      </w:r>
    </w:p>
    <w:p>
      <w:r>
        <w:t>its inspiration escape the same tribunal? And the proofs of revelation,</w:t>
      </w:r>
    </w:p>
    <w:p>
      <w:r>
        <w:t>and even of the existence of God? What human faculty was capable of</w:t>
      </w:r>
    </w:p>
    <w:p>
      <w:r>
        <w:t>deciding upon such enormous questions? And would not the logical result</w:t>
      </w:r>
    </w:p>
    <w:p>
      <w:r>
        <w:t>be a condition of universal doubt?</w:t>
      </w:r>
    </w:p>
    <w:p/>
    <w:p>
      <w:r>
        <w:t>'On a very moderate computation, Ward argued, 'five times the amount of</w:t>
      </w:r>
    </w:p>
    <w:p>
      <w:r>
        <w:t>a man's natural life might qualify a person endowed with extraordinary</w:t>
      </w:r>
    </w:p>
    <w:p>
      <w:r>
        <w:t>genius to have some faint notion (though even this we doubt) on which</w:t>
      </w:r>
    </w:p>
    <w:p>
      <w:r>
        <w:t>side truth lies.' It was not that he had the slightest doubt of Dr.</w:t>
      </w:r>
    </w:p>
    <w:p>
      <w:r>
        <w:t>Arnold's orthodoxy--Dr. Arnold, whose piety was universally</w:t>
      </w:r>
    </w:p>
    <w:p>
      <w:r>
        <w:t>recognised--Dr. Arnold, who had held up to scorn and execration</w:t>
      </w:r>
    </w:p>
    <w:p>
      <w:r>
        <w:t>Strauss's Leben Jesu without reading it. What Ward complained of was the</w:t>
      </w:r>
    </w:p>
    <w:p>
      <w:r>
        <w:t>Doctor's lack of logic, not his lack of faith. Could he not see that if</w:t>
      </w:r>
    </w:p>
    <w:p>
      <w:r>
        <w:t>he really carried out his own principles to a logical conclusion he</w:t>
      </w:r>
    </w:p>
    <w:p>
      <w:r>
        <w:t>would eventually find himself, precisely, in the arms of Strauss? The</w:t>
      </w:r>
    </w:p>
    <w:p>
      <w:r>
        <w:t>young man, whose personal friendship remained unshaken, determined upon</w:t>
      </w:r>
    </w:p>
    <w:p>
      <w:r>
        <w:t>an interview, and went down to Rugby primed with first principles,</w:t>
      </w:r>
    </w:p>
    <w:p>
      <w:r>
        <w:t>syllogisms, and dilemmas. Finding that the headmaster was busy in</w:t>
      </w:r>
    </w:p>
    <w:p>
      <w:r>
        <w:t>school, he spent the afternoon reading novels on the sofa in the</w:t>
      </w:r>
    </w:p>
    <w:p>
      <w:r>
        <w:t>drawing-room. When at last, late in the evening, the Doctor returned,</w:t>
      </w:r>
    </w:p>
    <w:p>
      <w:r>
        <w:t>tired out with his day's work, Ward fell upon him with all his vigour.</w:t>
      </w:r>
    </w:p>
    <w:p>
      <w:r>
        <w:t>The contest was long and furious; it was also entirely inconclusive.</w:t>
      </w:r>
    </w:p>
    <w:p>
      <w:r>
        <w:t>When it was over, Ward, with none of his brilliant arguments disposed</w:t>
      </w:r>
    </w:p>
    <w:p>
      <w:r>
        <w:t>of, and none of his probing questions satisfactorily answered, returned</w:t>
      </w:r>
    </w:p>
    <w:p>
      <w:r>
        <w:t>to the University to plunge headlong into the vortex of the Oxford</w:t>
      </w:r>
    </w:p>
    <w:p>
      <w:r>
        <w:t>Movement; and Dr. Arnold, worried, perplexed, and exhausted, went to</w:t>
      </w:r>
    </w:p>
    <w:p>
      <w:r>
        <w:t>bed, where he remained for the next thirty-six hours.</w:t>
      </w:r>
    </w:p>
    <w:p/>
    <w:p>
      <w:r>
        <w:t>The Commentary on the New Testament was never finished, and the great</w:t>
      </w:r>
    </w:p>
    <w:p>
      <w:r>
        <w:t>work on Church and State itself remained a fragment. Dr. Arnold's active</w:t>
      </w:r>
    </w:p>
    <w:p>
      <w:r>
        <w:t>mind was diverted from political and theological speculations to the</w:t>
      </w:r>
    </w:p>
    <w:p>
      <w:r>
        <w:t>study of philology, and to historical composition. His Roman History,</w:t>
      </w:r>
    </w:p>
    <w:p>
      <w:r>
        <w:t>which he regarded as 'the chief monument of his historical fame', was</w:t>
      </w:r>
    </w:p>
    <w:p>
      <w:r>
        <w:t>based partly upon the researches of Niebuhr, and partly upon an aversion</w:t>
      </w:r>
    </w:p>
    <w:p>
      <w:r>
        <w:t>to Gibbon.</w:t>
      </w:r>
    </w:p>
    <w:p/>
    <w:p>
      <w:r>
        <w:t>'My highest ambition,' he wrote, 'is to make my history the very reverse</w:t>
      </w:r>
    </w:p>
    <w:p>
      <w:r>
        <w:t>of Gibbon in this respect, that whereas the whole spirit of his work,</w:t>
      </w:r>
    </w:p>
    <w:p>
      <w:r>
        <w:t>from its low morality, is hostile to religion, without speaking directly</w:t>
      </w:r>
    </w:p>
    <w:p>
      <w:r>
        <w:t>against it, so my greatest desire would be, in my History, by its high</w:t>
      </w:r>
    </w:p>
    <w:p>
      <w:r>
        <w:t>morals and its general tone, to be of use to the cause without actually</w:t>
      </w:r>
    </w:p>
    <w:p>
      <w:r>
        <w:t>bringing it forward.'</w:t>
      </w:r>
    </w:p>
    <w:p/>
    <w:p>
      <w:r>
        <w:t>These efforts were rewarded, in 1841, by the Professorship of Modern</w:t>
      </w:r>
    </w:p>
    <w:p>
      <w:r>
        <w:t>History at Oxford. Meanwhile, he was engaged in the study of the</w:t>
      </w:r>
    </w:p>
    <w:p>
      <w:r>
        <w:t>Sanskrit and Slavonic languages, bringing out an elaborate edition of</w:t>
      </w:r>
    </w:p>
    <w:p>
      <w:r>
        <w:t>Thucydides, and carrying on a voluminous correspondence upon a multitude</w:t>
      </w:r>
    </w:p>
    <w:p>
      <w:r>
        <w:t>of topics with a large circle of men of learning. At his death, his</w:t>
      </w:r>
    </w:p>
    <w:p>
      <w:r>
        <w:t>published works, composed during such intervals as he could spare from</w:t>
      </w:r>
    </w:p>
    <w:p>
      <w:r>
        <w:t>the management of a great public school, filled, besides a large number</w:t>
      </w:r>
    </w:p>
    <w:p>
      <w:r>
        <w:t>of pamphlets and articles, no less than seventeen volumes. It was no</w:t>
      </w:r>
    </w:p>
    <w:p>
      <w:r>
        <w:t>wonder that Carlyle, after a visit to Rugby, should have characterised</w:t>
      </w:r>
    </w:p>
    <w:p>
      <w:r>
        <w:t>Dr. Arnold as a man of 'unhasting, unresting diligence'.</w:t>
      </w:r>
    </w:p>
    <w:p/>
    <w:p>
      <w:r>
        <w:t>Mrs. Arnold, too, no doubt agreed with Carlyle. During the first eight</w:t>
      </w:r>
    </w:p>
    <w:p>
      <w:r>
        <w:t>years of their married life, she bore him six children; and four more</w:t>
      </w:r>
    </w:p>
    <w:p>
      <w:r>
        <w:t>were to follow. In this large and growing domestic circle his hours of</w:t>
      </w:r>
    </w:p>
    <w:p>
      <w:r>
        <w:t>relaxation were spent. There those who had only known him in his</w:t>
      </w:r>
    </w:p>
    <w:p>
      <w:r>
        <w:t>professional capacity were surprised to find him displaying the</w:t>
      </w:r>
    </w:p>
    <w:p>
      <w:r>
        <w:t>tenderness and jocosity of a parent. The dignified and stern headmaster</w:t>
      </w:r>
    </w:p>
    <w:p>
      <w:r>
        <w:t>was actually seen to dandle infants and to caracole upon the hearthrug</w:t>
      </w:r>
    </w:p>
    <w:p>
      <w:r>
        <w:t>on all fours. Yet, we are told, 'the sense of his authority as a father</w:t>
      </w:r>
    </w:p>
    <w:p>
      <w:r>
        <w:t>was never lost in his playfulness as a companion'. On more serious</w:t>
      </w:r>
    </w:p>
    <w:p>
      <w:r>
        <w:t>occasions, the voice of the spiritual teacher sometimes made itself</w:t>
      </w:r>
    </w:p>
    <w:p>
      <w:r>
        <w:t>heard. An intimate friend described how 'on a comparison having been</w:t>
      </w:r>
    </w:p>
    <w:p>
      <w:r>
        <w:t>made in his family circle, which seemed to place St. Paul above St.</w:t>
      </w:r>
    </w:p>
    <w:p>
      <w:r>
        <w:t>John,' the tears rushed to the Doctor's eyes and how, repeating one of</w:t>
      </w:r>
    </w:p>
    <w:p>
      <w:r>
        <w:t>the verses from St. John, he begged that the comparison might never</w:t>
      </w:r>
    </w:p>
    <w:p>
      <w:r>
        <w:t>again be made. The longer holidays were spent in Westmorland, where,</w:t>
      </w:r>
    </w:p>
    <w:p>
      <w:r>
        <w:t>rambling with his offspring among the mountains, gathering wild flowers,</w:t>
      </w:r>
    </w:p>
    <w:p>
      <w:r>
        <w:t>and pointing out the beauties of Nature, Dr. Arnold enjoyed, as he</w:t>
      </w:r>
    </w:p>
    <w:p>
      <w:r>
        <w:t>himself would often say, 'an almost awful happiness'. Music he did not</w:t>
      </w:r>
    </w:p>
    <w:p>
      <w:r>
        <w:t>appreciate, though he occasionally desired his eldest boy, Matthew, to</w:t>
      </w:r>
    </w:p>
    <w:p>
      <w:r>
        <w:t>sing him the Confirmation Hymn of Dr. Hinds, to which he had become</w:t>
      </w:r>
    </w:p>
    <w:p>
      <w:r>
        <w:t>endeared, owing to its use in Rugby Chapel. But his lack of ear was, he</w:t>
      </w:r>
    </w:p>
    <w:p>
      <w:r>
        <w:t>considered, amply recompensed by his love of flowers: 'they are my</w:t>
      </w:r>
    </w:p>
    <w:p>
      <w:r>
        <w:t>music,' he declared. Yet, in such a matter, he was careful to refrain</w:t>
      </w:r>
    </w:p>
    <w:p>
      <w:r>
        <w:t>from an excess of feeling, such as, in his opinion, marked the famous</w:t>
      </w:r>
    </w:p>
    <w:p>
      <w:r>
        <w:t>lines of Wordsworth:</w:t>
      </w:r>
    </w:p>
    <w:p/>
    <w:p>
      <w:r>
        <w:t xml:space="preserve">    'To me the meanest flower that blows can give</w:t>
      </w:r>
    </w:p>
    <w:p>
      <w:r>
        <w:t xml:space="preserve">     Thoughts that do often lie too deep for tears.'</w:t>
      </w:r>
    </w:p>
    <w:p/>
    <w:p>
      <w:r>
        <w:t>He found the sentiment morbid. 'Life,' he said, 'is not long enough to</w:t>
      </w:r>
    </w:p>
    <w:p>
      <w:r>
        <w:t>take such intense interest in objects in themselves so little.' As for</w:t>
      </w:r>
    </w:p>
    <w:p>
      <w:r>
        <w:t>the animal world, his feelings towards it were of a very different cast.</w:t>
      </w:r>
    </w:p>
    <w:p>
      <w:r>
        <w:t>'The whole subject,' he said, 'of the brute creation is to me one of</w:t>
      </w:r>
    </w:p>
    <w:p>
      <w:r>
        <w:t>such painful mystery, that I dare not approach it.' The Unitarians</w:t>
      </w:r>
    </w:p>
    <w:p>
      <w:r>
        <w:t>themselves were a less distressing thought.</w:t>
      </w:r>
    </w:p>
    <w:p/>
    <w:p>
      <w:r>
        <w:t>Once or twice he found time to visit the Continent, and the letters and</w:t>
      </w:r>
    </w:p>
    <w:p>
      <w:r>
        <w:t>journals recording in minute detail his reflections and impressions in</w:t>
      </w:r>
    </w:p>
    <w:p>
      <w:r>
        <w:t>France or Italy show us that Dr. Arnold preserved, in spite of the</w:t>
      </w:r>
    </w:p>
    <w:p>
      <w:r>
        <w:t>distractions of foreign scenes and foreign manners, his accustomed</w:t>
      </w:r>
    </w:p>
    <w:p>
      <w:r>
        <w:t>habits of mind. Taking very little interest in works of art, he was</w:t>
      </w:r>
    </w:p>
    <w:p>
      <w:r>
        <w:t>occasionally moved by the beauty of natural objects; but his principal</w:t>
      </w:r>
    </w:p>
    <w:p>
      <w:r>
        <w:t>preoccupation remained with the moral aspects of things. From this point</w:t>
      </w:r>
    </w:p>
    <w:p>
      <w:r>
        <w:t>of view, he found much to reprehend in the conduct of his own</w:t>
      </w:r>
    </w:p>
    <w:p>
      <w:r>
        <w:t>countrymen. 'I fear,' he wrote, 'that our countrymen who live abroad are</w:t>
      </w:r>
    </w:p>
    <w:p>
      <w:r>
        <w:t>not in the best possible moral state, however much they may do in</w:t>
      </w:r>
    </w:p>
    <w:p>
      <w:r>
        <w:t>science or literature.' And this was unfortunate, because 'a thorough</w:t>
      </w:r>
    </w:p>
    <w:p>
      <w:r>
        <w:t>English gentleman--Christian, manly, and enlightened--is more, I</w:t>
      </w:r>
    </w:p>
    <w:p>
      <w:r>
        <w:t>believe, than Guizot or Sismondi could comprehend; it is a finer</w:t>
      </w:r>
    </w:p>
    <w:p>
      <w:r>
        <w:t>specimen of human nature than any other country, I believe, could</w:t>
      </w:r>
    </w:p>
    <w:p>
      <w:r>
        <w:t>furnish'. Nevertheless, our travellers would imitate foreign customs</w:t>
      </w:r>
    </w:p>
    <w:p>
      <w:r>
        <w:t>without discrimination, 'as in the absurd habit of not eating fish with</w:t>
      </w:r>
    </w:p>
    <w:p>
      <w:r>
        <w:t>a knife, borrowed from the French, who do it because they have no knives</w:t>
      </w:r>
    </w:p>
    <w:p>
      <w:r>
        <w:t>fit for use'. Places, no less than people, aroused similar reflections.</w:t>
      </w:r>
    </w:p>
    <w:p>
      <w:r>
        <w:t>By Pompeii, Dr. Arnold was not particularly impressed.</w:t>
      </w:r>
    </w:p>
    <w:p/>
    <w:p>
      <w:r>
        <w:t>'There is only,' he observed, 'the same sort of interest with which one</w:t>
      </w:r>
    </w:p>
    <w:p>
      <w:r>
        <w:t>would see the ruins of Sodom and Gomorrah, but indeed there is less. One</w:t>
      </w:r>
    </w:p>
    <w:p>
      <w:r>
        <w:t>is not authorised to ascribe so solemn a character to the destruction of</w:t>
      </w:r>
    </w:p>
    <w:p>
      <w:r>
        <w:t>Pompeii.'</w:t>
      </w:r>
    </w:p>
    <w:p/>
    <w:p>
      <w:r>
        <w:t>The lake of Como moved him more profoundly. As he gazed upon the</w:t>
      </w:r>
    </w:p>
    <w:p>
      <w:r>
        <w:t>overwhelming beauty around him, he thought of 'moral evil', and was</w:t>
      </w:r>
    </w:p>
    <w:p>
      <w:r>
        <w:t>appalled by the contrast. 'May the sense of moral evil', he prayed, 'be</w:t>
      </w:r>
    </w:p>
    <w:p>
      <w:r>
        <w:t>as strong in me as my delight in external beauty, for in a deep sense of</w:t>
      </w:r>
    </w:p>
    <w:p>
      <w:r>
        <w:t>moral evil, more perhaps than in anything else, abides a saving</w:t>
      </w:r>
    </w:p>
    <w:p>
      <w:r>
        <w:t>knowledge of God!'</w:t>
      </w:r>
    </w:p>
    <w:p/>
    <w:p>
      <w:r>
        <w:t>His prayer was answered: Dr. Arnold was never in any danger of losing</w:t>
      </w:r>
    </w:p>
    <w:p>
      <w:r>
        <w:t>his sense of moral evil. If the landscapes of Italy only served to</w:t>
      </w:r>
    </w:p>
    <w:p>
      <w:r>
        <w:t>remind him of it, how could he forget it among the boys at Rugby School?</w:t>
      </w:r>
    </w:p>
    <w:p>
      <w:r>
        <w:t>The daily sight of so many young creatures in the hands of the Evil One</w:t>
      </w:r>
    </w:p>
    <w:p>
      <w:r>
        <w:t>filled him with agitated grief.</w:t>
      </w:r>
    </w:p>
    <w:p/>
    <w:p>
      <w:r>
        <w:t>'When the spring and activity of youth,' he wrote, 'is altogether</w:t>
      </w:r>
    </w:p>
    <w:p>
      <w:r>
        <w:t>unsanctified by anything pure and elevated in its desires, it becomes a</w:t>
      </w:r>
    </w:p>
    <w:p>
      <w:r>
        <w:t>spectacle that is as dizzying and almost more morally distressing than</w:t>
      </w:r>
    </w:p>
    <w:p>
      <w:r>
        <w:t>the shouts and gambols of a set of lunatics.'</w:t>
      </w:r>
    </w:p>
    <w:p/>
    <w:p>
      <w:r>
        <w:t>One thing struck him as particularly strange: 'It is very startling,' he</w:t>
      </w:r>
    </w:p>
    <w:p>
      <w:r>
        <w:t>said, 'to see so much of sin combined with so little of sorrow.' The</w:t>
      </w:r>
    </w:p>
    <w:p>
      <w:r>
        <w:t>naughtiest boys positively seemed to enjoy themselves most. There were</w:t>
      </w:r>
    </w:p>
    <w:p>
      <w:r>
        <w:t>moments when he almost lost faith in his whole system of education, when</w:t>
      </w:r>
    </w:p>
    <w:p>
      <w:r>
        <w:t>he began to doubt whether some far more radical reforms than any he had</w:t>
      </w:r>
    </w:p>
    <w:p>
      <w:r>
        <w:t>attempted might not be necessary, before the multitude of children under</w:t>
      </w:r>
    </w:p>
    <w:p>
      <w:r>
        <w:t>his charge--shouting and gambolling, and yet plunged all the while deep</w:t>
      </w:r>
    </w:p>
    <w:p>
      <w:r>
        <w:t>in moral evil--could ever be transformed into a set of Christian</w:t>
      </w:r>
    </w:p>
    <w:p>
      <w:r>
        <w:t>gentlemen. But then he remembered his general principles, the conduct of</w:t>
      </w:r>
    </w:p>
    <w:p>
      <w:r>
        <w:t>Jehovah with the Chosen People, and the childhood of the human race. No,</w:t>
      </w:r>
    </w:p>
    <w:p>
      <w:r>
        <w:t>it was for him to make himself, as one of his pupils afterwards</w:t>
      </w:r>
    </w:p>
    <w:p>
      <w:r>
        <w:t>described him, in the words of Bacon, 'kin to God in spirit'; he would</w:t>
      </w:r>
    </w:p>
    <w:p>
      <w:r>
        <w:t>rule the school majestically from on high. He would deliver a series of</w:t>
      </w:r>
    </w:p>
    <w:p>
      <w:r>
        <w:t>sermons analysing 'the six vices' by which 'great schools were</w:t>
      </w:r>
    </w:p>
    <w:p>
      <w:r>
        <w:t>corrupted, and changed from the likeness of God's temple to that of a</w:t>
      </w:r>
    </w:p>
    <w:p>
      <w:r>
        <w:t>den of thieves'. He would exhort, he would denounce, he would sweep</w:t>
      </w:r>
    </w:p>
    <w:p>
      <w:r>
        <w:t>through the corridors, he would turn the pages of Facciolati's Lexicon</w:t>
      </w:r>
    </w:p>
    <w:p>
      <w:r>
        <w:t>more imposingly than ever; and the rest he would leave to the</w:t>
      </w:r>
    </w:p>
    <w:p>
      <w:r>
        <w:t>Praepostors in the Sixth Form.</w:t>
      </w:r>
    </w:p>
    <w:p/>
    <w:p>
      <w:r>
        <w:t>Upon the boys in the Sixth Form, indeed, a strange burden would seem to</w:t>
      </w:r>
    </w:p>
    <w:p>
      <w:r>
        <w:t>have fallen. Dr. Arnold himself was very well aware of this. 'I cannot</w:t>
      </w:r>
    </w:p>
    <w:p>
      <w:r>
        <w:t>deny,' he told them in a sermon, 'that you have an anxious duty--a duty</w:t>
      </w:r>
    </w:p>
    <w:p>
      <w:r>
        <w:t>which some might suppose was too heavy for your years'; and every term</w:t>
      </w:r>
    </w:p>
    <w:p>
      <w:r>
        <w:t>he pointed out to them, in a short address, the responsibilities of</w:t>
      </w:r>
    </w:p>
    <w:p>
      <w:r>
        <w:t>their position, and impressed upon them 'the enormous influence' they</w:t>
      </w:r>
    </w:p>
    <w:p>
      <w:r>
        <w:t>possessed 'for good or for evil'. Nevertheless most youths of seventeen,</w:t>
      </w:r>
    </w:p>
    <w:p>
      <w:r>
        <w:t>in spite of the warnings of their elders, have a singular trick of</w:t>
      </w:r>
    </w:p>
    <w:p>
      <w:r>
        <w:t>carrying moral burdens lightly. The Doctor might preach and look grave;</w:t>
      </w:r>
    </w:p>
    <w:p>
      <w:r>
        <w:t>but young Brooke was ready enough to preside at a fight behind the</w:t>
      </w:r>
    </w:p>
    <w:p>
      <w:r>
        <w:t>Chapel, though he was in the Sixth, and knew that fighting was against</w:t>
      </w:r>
    </w:p>
    <w:p>
      <w:r>
        <w:t>the rules. At their best, it may be supposed that the Praepostors</w:t>
      </w:r>
    </w:p>
    <w:p>
      <w:r>
        <w:t>administered a kind of barbaric justice; but they were not always at</w:t>
      </w:r>
    </w:p>
    <w:p>
      <w:r>
        <w:t>their best, and the pages of "Tom Brown's Schooldays" show us what was</w:t>
      </w:r>
    </w:p>
    <w:p>
      <w:r>
        <w:t>no doubt the normal condition of affairs under Dr. Arnold, when the boys</w:t>
      </w:r>
    </w:p>
    <w:p>
      <w:r>
        <w:t>in the Sixth Form were weak or brutal, and the blackguard Flashman, in</w:t>
      </w:r>
    </w:p>
    <w:p>
      <w:r>
        <w:t>the intervals of swigging brandy-punch with his boon companions, amused</w:t>
      </w:r>
    </w:p>
    <w:p>
      <w:r>
        <w:t>himself by toasting fags before the fire.</w:t>
      </w:r>
    </w:p>
    <w:p/>
    <w:p>
      <w:r>
        <w:t>But there was an exceptional kind of boy, upon whom the high-pitched</w:t>
      </w:r>
    </w:p>
    <w:p>
      <w:r>
        <w:t>exhortations of Dr. Arnold produced a very different effect. A minority</w:t>
      </w:r>
    </w:p>
    <w:p>
      <w:r>
        <w:t>of susceptible and serious youths fell completely under his sway,</w:t>
      </w:r>
    </w:p>
    <w:p>
      <w:r>
        <w:t>responded like wax to the pressure of his influence, and moulded their</w:t>
      </w:r>
    </w:p>
    <w:p>
      <w:r>
        <w:t>whole lives with passionate reverence upon the teaching of their adored</w:t>
      </w:r>
    </w:p>
    <w:p>
      <w:r>
        <w:t>master. Conspicuous among these was Arthur Clough. Having been sent to</w:t>
      </w:r>
    </w:p>
    <w:p>
      <w:r>
        <w:t>Rugby at the age of ten, he quickly entered into every phase of school</w:t>
      </w:r>
    </w:p>
    <w:p>
      <w:r>
        <w:t>life, though, we are told, 'a weakness in his ankles prevented him from</w:t>
      </w:r>
    </w:p>
    <w:p>
      <w:r>
        <w:t>taking a prominent part in the games of the place'. At the age of</w:t>
      </w:r>
    </w:p>
    <w:p>
      <w:r>
        <w:t>sixteen, he was in the Sixth Form, and not merely a Praepostor, but head</w:t>
      </w:r>
    </w:p>
    <w:p>
      <w:r>
        <w:t>of the School House. Never did Dr. Arnold have an apter pupil. This</w:t>
      </w:r>
    </w:p>
    <w:p>
      <w:r>
        <w:t>earnest adolescent, with the weak ankles and the solemn face, lived</w:t>
      </w:r>
    </w:p>
    <w:p>
      <w:r>
        <w:t>entirely with the highest ends in view. He thought of nothing but moral</w:t>
      </w:r>
    </w:p>
    <w:p>
      <w:r>
        <w:t>good, moral evil, moral influence, and moral responsibility. Some of his</w:t>
      </w:r>
    </w:p>
    <w:p>
      <w:r>
        <w:t>early letters have been preserved, and they reveal both the intensity</w:t>
      </w:r>
    </w:p>
    <w:p>
      <w:r>
        <w:t>with which he felt the importance of his own position, and the strange</w:t>
      </w:r>
    </w:p>
    <w:p>
      <w:r>
        <w:t>stress of spirit under which he laboured. 'I have been in one continued</w:t>
      </w:r>
    </w:p>
    <w:p>
      <w:r>
        <w:t>state of excitement for at least the last three years,' he wrote when he</w:t>
      </w:r>
    </w:p>
    <w:p>
      <w:r>
        <w:t>was not yet seventeen, 'and now comes the time of exhaustion.' But he</w:t>
      </w:r>
    </w:p>
    <w:p>
      <w:r>
        <w:t>did not allow himself to rest, and a few months later he was writing to</w:t>
      </w:r>
    </w:p>
    <w:p>
      <w:r>
        <w:t>a schoolfellow as follows:</w:t>
      </w:r>
    </w:p>
    <w:p/>
    <w:p>
      <w:r>
        <w:t>'I verily believe my whole being is soaked through with the wishing and</w:t>
      </w:r>
    </w:p>
    <w:p>
      <w:r>
        <w:t>hoping and striving to do the school good, or rather to keep it up and</w:t>
      </w:r>
    </w:p>
    <w:p>
      <w:r>
        <w:t>hinder it from falling in this, I do think, very critical time, so that</w:t>
      </w:r>
    </w:p>
    <w:p>
      <w:r>
        <w:t>my cares and affections and conversations, thoughts, words, and deeds</w:t>
      </w:r>
    </w:p>
    <w:p>
      <w:r>
        <w:t>look to that in voluntarily. I am afraid you will be inclined to think</w:t>
      </w:r>
    </w:p>
    <w:p>
      <w:r>
        <w:t>this "cant" and I am conscious that even one's truest feelings, if very</w:t>
      </w:r>
    </w:p>
    <w:p>
      <w:r>
        <w:t>frequently put out in the light, do make a bad and disagreeable</w:t>
      </w:r>
    </w:p>
    <w:p>
      <w:r>
        <w:t>appearance; but this, however, is true, and even if I am carrying it too</w:t>
      </w:r>
    </w:p>
    <w:p>
      <w:r>
        <w:t>far, I do not think it has made me really forgetful of my personal</w:t>
      </w:r>
    </w:p>
    <w:p>
      <w:r>
        <w:t>friends, such as, in particular, Gell and Burbidge and Walrond, and</w:t>
      </w:r>
    </w:p>
    <w:p>
      <w:r>
        <w:t>yourself, my dear Simpkinson.'</w:t>
      </w:r>
    </w:p>
    <w:p/>
    <w:p>
      <w:r>
        <w:t>Perhaps it was not surprising that a young man brought up in such an</w:t>
      </w:r>
    </w:p>
    <w:p>
      <w:r>
        <w:t>atmosphere, should have fallen a prey at Oxford, to the frenzies of</w:t>
      </w:r>
    </w:p>
    <w:p>
      <w:r>
        <w:t>religious controversy; that he should have been driven almost out of his</w:t>
      </w:r>
    </w:p>
    <w:p>
      <w:r>
        <w:t>wits by the ratiocinations of W. G. Ward; that he should have lost his</w:t>
      </w:r>
    </w:p>
    <w:p>
      <w:r>
        <w:t>faith; that he should have spent the rest of his existence lamenting</w:t>
      </w:r>
    </w:p>
    <w:p>
      <w:r>
        <w:t>that loss, both in prose and verse; and that he should have eventually</w:t>
      </w:r>
    </w:p>
    <w:p>
      <w:r>
        <w:t>succumbed, conscientiously doing up brown paper parcels for Florence</w:t>
      </w:r>
    </w:p>
    <w:p>
      <w:r>
        <w:t>Nightingale.</w:t>
      </w:r>
    </w:p>
    <w:p/>
    <w:p>
      <w:r>
        <w:t>In the earlier years of his headmastership Dr. Arnold had to face a good</w:t>
      </w:r>
    </w:p>
    <w:p>
      <w:r>
        <w:t>deal of opposition. His advanced religious views were disliked, and</w:t>
      </w:r>
    </w:p>
    <w:p>
      <w:r>
        <w:t>there were many parents to whom his system of school government did not</w:t>
      </w:r>
    </w:p>
    <w:p>
      <w:r>
        <w:t>commend itself. But in time this hostility melted away. Succeeding</w:t>
      </w:r>
    </w:p>
    <w:p>
      <w:r>
        <w:t>generations of favourite pupils began to spread his fame through the</w:t>
      </w:r>
    </w:p>
    <w:p>
      <w:r>
        <w:t>Universities. At Oxford especially, men were profoundly impressed by the</w:t>
      </w:r>
    </w:p>
    <w:p>
      <w:r>
        <w:t>pious aims of the boys from Rugby. It was a new thing to see</w:t>
      </w:r>
    </w:p>
    <w:p>
      <w:r>
        <w:t>undergraduates going to Chapel more often than they were obliged, and</w:t>
      </w:r>
    </w:p>
    <w:p>
      <w:r>
        <w:t>visiting the good poor. Their reverent admiration for Dr. Arnold was no</w:t>
      </w:r>
    </w:p>
    <w:p>
      <w:r>
        <w:t>less remarkable. Whenever two of his old pupils met, they joined in his</w:t>
      </w:r>
    </w:p>
    <w:p>
      <w:r>
        <w:t>praises; and the sight of his picture had been known to call forth, from</w:t>
      </w:r>
    </w:p>
    <w:p>
      <w:r>
        <w:t>one who had not even reached the Sixth, exclamations of rapture lasting</w:t>
      </w:r>
    </w:p>
    <w:p>
      <w:r>
        <w:t>for ten minutes and filling with astonishment the young men from other</w:t>
      </w:r>
    </w:p>
    <w:p>
      <w:r>
        <w:t>schools who happened to be present.</w:t>
      </w:r>
    </w:p>
    <w:p/>
    <w:p>
      <w:r>
        <w:t>He became a celebrity; he became at last a great man. Rugby prospered;</w:t>
      </w:r>
    </w:p>
    <w:p>
      <w:r>
        <w:t>its numbers rose higher than ever before; and, after thirteen years as</w:t>
      </w:r>
    </w:p>
    <w:p>
      <w:r>
        <w:t>headmaster, Dr. Arnold began to feel that his work there was</w:t>
      </w:r>
    </w:p>
    <w:p>
      <w:r>
        <w:t>accomplished, and that he might look forward either to other labours or,</w:t>
      </w:r>
    </w:p>
    <w:p>
      <w:r>
        <w:t>perhaps, to a dignified retirement. But it was not to be.</w:t>
      </w:r>
    </w:p>
    <w:p/>
    <w:p>
      <w:r>
        <w:t>His father had died suddenly at the age of fifty-three from angina</w:t>
      </w:r>
    </w:p>
    <w:p>
      <w:r>
        <w:t>pectoris; and he himself was haunted by forebodings of an early death.</w:t>
      </w:r>
    </w:p>
    <w:p>
      <w:r>
        <w:t>To be snatched away without a warning, to come in a moment from the</w:t>
      </w:r>
    </w:p>
    <w:p>
      <w:r>
        <w:t>seductions of this World to the presence of Eternity--his most ordinary</w:t>
      </w:r>
    </w:p>
    <w:p>
      <w:r>
        <w:t>actions, the most casual remarks, served to keep him in remembrance of</w:t>
      </w:r>
    </w:p>
    <w:p>
      <w:r>
        <w:t>that dreadful possibility. When one of his little boys clapped his hands</w:t>
      </w:r>
    </w:p>
    <w:p>
      <w:r>
        <w:t>at the thought of the approaching holidays, the Doctor gently checked</w:t>
      </w:r>
    </w:p>
    <w:p>
      <w:r>
        <w:t>him, and repeated the story of his own early childhood; how his own</w:t>
      </w:r>
    </w:p>
    <w:p>
      <w:r>
        <w:t>father had made him read aloud a sermon on the text 'Boast not thyself</w:t>
      </w:r>
    </w:p>
    <w:p>
      <w:r>
        <w:t>of tomorrow"; and how, within the week, his father was dead. On the</w:t>
      </w:r>
    </w:p>
    <w:p>
      <w:r>
        <w:t>title page of his MS. volume of sermons, he was always careful to write</w:t>
      </w:r>
    </w:p>
    <w:p>
      <w:r>
        <w:t>the date of its commencement, leaving a blank for that of its</w:t>
      </w:r>
    </w:p>
    <w:p>
      <w:r>
        <w:t>completion. One of his children asked him the meaning of this. 'It is</w:t>
      </w:r>
    </w:p>
    <w:p>
      <w:r>
        <w:t>one of the most solemn things I do,' he replied, 'to write the beginning</w:t>
      </w:r>
    </w:p>
    <w:p>
      <w:r>
        <w:t>of that sentence, and think that I may perhaps not live to finish it.'</w:t>
      </w:r>
    </w:p>
    <w:p/>
    <w:p>
      <w:r>
        <w:t>It was noticed that in the spring of 1842 such thoughts seemed to be</w:t>
      </w:r>
    </w:p>
    <w:p>
      <w:r>
        <w:t>even more frequently in his mind than usual. He was only in his</w:t>
      </w:r>
    </w:p>
    <w:p>
      <w:r>
        <w:t>forty-seventh year, but he dwelt darkly on the fragility of human</w:t>
      </w:r>
    </w:p>
    <w:p>
      <w:r>
        <w:t>existence. Towards the end of May, he began to keep a diary--a private</w:t>
      </w:r>
    </w:p>
    <w:p>
      <w:r>
        <w:t>memorandum of his intimate communings with the Almighty. Here, evening</w:t>
      </w:r>
    </w:p>
    <w:p>
      <w:r>
        <w:t>after evening, in the traditional language of religious devotion, he</w:t>
      </w:r>
    </w:p>
    <w:p>
      <w:r>
        <w:t>humbled himself before God, prayed for strength and purity, and threw</w:t>
      </w:r>
    </w:p>
    <w:p>
      <w:r>
        <w:t>himself upon the mercy of the Most High.</w:t>
      </w:r>
    </w:p>
    <w:p/>
    <w:p>
      <w:r>
        <w:t>'Another day and another month succeed', he wrote on May 31st. 'May God</w:t>
      </w:r>
    </w:p>
    <w:p>
      <w:r>
        <w:t>keep my mind and heart fixed on Him, and cleanse me from all sin. I</w:t>
      </w:r>
    </w:p>
    <w:p>
      <w:r>
        <w:t>would wish to keep a watch over my tongue, as to vehement speaking and</w:t>
      </w:r>
    </w:p>
    <w:p>
      <w:r>
        <w:t>censuring of others ...I would desire to remember my latter end to which</w:t>
      </w:r>
    </w:p>
    <w:p>
      <w:r>
        <w:t>I am approaching ... May God keep me in the hour of death, through Jesus</w:t>
      </w:r>
    </w:p>
    <w:p>
      <w:r>
        <w:t>Christ; and preserve me from every fear, as well as from presumption.'</w:t>
      </w:r>
    </w:p>
    <w:p/>
    <w:p>
      <w:r>
        <w:t>On June 2nd he wrote, 'Again the day is over and I am going to rest. Oh</w:t>
      </w:r>
    </w:p>
    <w:p>
      <w:r>
        <w:t>Lord, preserve me this night, and strengthen me to bear whatever Thou</w:t>
      </w:r>
    </w:p>
    <w:p>
      <w:r>
        <w:t>shalt see fit to lay on me, whether pain, sickness, danger, or</w:t>
      </w:r>
    </w:p>
    <w:p>
      <w:r>
        <w:t>distress.' On Sunday, June 5th, the reading of the newspaper aroused</w:t>
      </w:r>
    </w:p>
    <w:p>
      <w:r>
        <w:t>'painful and solemn' reflections ... 'So much of sin and so much of</w:t>
      </w:r>
    </w:p>
    <w:p>
      <w:r>
        <w:t>suffering in the world, as are there displayed, and no one seems able to</w:t>
      </w:r>
    </w:p>
    <w:p>
      <w:r>
        <w:t>remedy either. And then the thought of my own private life, so full of</w:t>
      </w:r>
    </w:p>
    <w:p>
      <w:r>
        <w:t>comforts, is very startling.' He was puzzled; but he concluded with a</w:t>
      </w:r>
    </w:p>
    <w:p>
      <w:r>
        <w:t>prayer: 'May I be kept humble and zealous, and may God give me grace to</w:t>
      </w:r>
    </w:p>
    <w:p>
      <w:r>
        <w:t>labour in my generation for the good of my brethren and for His Glory!'</w:t>
      </w:r>
    </w:p>
    <w:p/>
    <w:p>
      <w:r>
        <w:t>The end of the term was approaching, and to all appearance the Doctor</w:t>
      </w:r>
    </w:p>
    <w:p>
      <w:r>
        <w:t>was in excellent spirits. On June 11th, after a hard day's work, he</w:t>
      </w:r>
    </w:p>
    <w:p>
      <w:r>
        <w:t>spent the evening with a friend in the discussion of various topics upon</w:t>
      </w:r>
    </w:p>
    <w:p>
      <w:r>
        <w:t>which he often touched in his conversation the comparison of the art of</w:t>
      </w:r>
    </w:p>
    <w:p>
      <w:r>
        <w:t>medicine in barbarous and civilised ages, the philological importance of</w:t>
      </w:r>
    </w:p>
    <w:p>
      <w:r>
        <w:t>provincial vocabularies, and the threatening prospect of the moral</w:t>
      </w:r>
    </w:p>
    <w:p>
      <w:r>
        <w:t>condition of the United States. Left alone, he turned to his diary.</w:t>
      </w:r>
    </w:p>
    <w:p/>
    <w:p>
      <w:r>
        <w:t>'The day after tomorrow,' he wrote, 'is my birthday, if I am permitted</w:t>
      </w:r>
    </w:p>
    <w:p>
      <w:r>
        <w:t>to live to see it--my forty-seventh birthday since my birth. How large a</w:t>
      </w:r>
    </w:p>
    <w:p>
      <w:r>
        <w:t>portion of my life on earth is already passed! And then--what is to</w:t>
      </w:r>
    </w:p>
    <w:p>
      <w:r>
        <w:t>follow this life? How visibly my outward work seems contracting and</w:t>
      </w:r>
    </w:p>
    <w:p>
      <w:r>
        <w:t>softening away into the gentler employments of old age. In one sense how</w:t>
      </w:r>
    </w:p>
    <w:p>
      <w:r>
        <w:t>nearly can I now say, "Vivi". And I thank God that, as far as ambition</w:t>
      </w:r>
    </w:p>
    <w:p>
      <w:r>
        <w:t>is concerned, it is, I trust, fully mortified; I have no desire other</w:t>
      </w:r>
    </w:p>
    <w:p>
      <w:r>
        <w:t>than to step back from my present place in the world, and not to rise to</w:t>
      </w:r>
    </w:p>
    <w:p>
      <w:r>
        <w:t>a higher. Still there are works which, with God's permission, I would do</w:t>
      </w:r>
    </w:p>
    <w:p>
      <w:r>
        <w:t>before the night cometh.'</w:t>
      </w:r>
    </w:p>
    <w:p/>
    <w:p>
      <w:r>
        <w:t>Dr. Arnold was thinking of his great work on Church and State.</w:t>
      </w:r>
    </w:p>
    <w:p/>
    <w:p>
      <w:r>
        <w:t>Early next morning he awoke with a sharp pain in his chest. The pain</w:t>
      </w:r>
    </w:p>
    <w:p>
      <w:r>
        <w:t>increasing, a physician was sent for; and in the meantime Mrs. Arnold</w:t>
      </w:r>
    </w:p>
    <w:p>
      <w:r>
        <w:t>read aloud to her husband the Fifty-first Psalm. Upon one of their boys</w:t>
      </w:r>
    </w:p>
    <w:p>
      <w:r>
        <w:t>coming into the room,</w:t>
      </w:r>
    </w:p>
    <w:p/>
    <w:p>
      <w:r>
        <w:t>'My son, thank God for me,' said Dr. Arnold; and as the boy did not at</w:t>
      </w:r>
    </w:p>
    <w:p>
      <w:r>
        <w:t>once catch his meaning, he added, 'Thank God, Tom, for giving me this</w:t>
      </w:r>
    </w:p>
    <w:p>
      <w:r>
        <w:t>pain; I have suffered so little pain in my life that I feel it is very</w:t>
      </w:r>
    </w:p>
    <w:p>
      <w:r>
        <w:t>good for me. Now God has given it to me, and I do so thank Him for it.'</w:t>
      </w:r>
    </w:p>
    <w:p/>
    <w:p>
      <w:r>
        <w:t>Then Mrs. Arnold read from the Prayer-book the 'Visitation of the Sick',</w:t>
      </w:r>
    </w:p>
    <w:p>
      <w:r>
        <w:t>her husband listening with deep attention, and assenting with an</w:t>
      </w:r>
    </w:p>
    <w:p>
      <w:r>
        <w:t>emphatic 'Yes' at the end of many of the sentences. When the physician</w:t>
      </w:r>
    </w:p>
    <w:p>
      <w:r>
        <w:t>arrived, he perceived at once the gravity of the case: it was an attack</w:t>
      </w:r>
    </w:p>
    <w:p>
      <w:r>
        <w:t>of angina pectoris. He began to prepare some laudanum, while Mrs. Arnold</w:t>
      </w:r>
    </w:p>
    <w:p>
      <w:r>
        <w:t>went out to fetch the children. All at once, as the medical man was</w:t>
      </w:r>
    </w:p>
    <w:p>
      <w:r>
        <w:t>bending over his glasses, there was a rattle from the bed; a convulsive</w:t>
      </w:r>
    </w:p>
    <w:p>
      <w:r>
        <w:t>struggle followed; and, when the unhappy woman, with the children, and</w:t>
      </w:r>
    </w:p>
    <w:p>
      <w:r>
        <w:t>all the servants, rushed into the room, Dr. Arnold had passed from his</w:t>
      </w:r>
    </w:p>
    <w:p>
      <w:r>
        <w:t>perplexities forever.</w:t>
      </w:r>
    </w:p>
    <w:p/>
    <w:p>
      <w:r>
        <w:t>There can be little doubt that what he had achieved justified the</w:t>
      </w:r>
    </w:p>
    <w:p>
      <w:r>
        <w:t>prediction of the Provost of Oriel that he would 'change the face of</w:t>
      </w:r>
    </w:p>
    <w:p>
      <w:r>
        <w:t>education all through the public schools of England'. It is true that,</w:t>
      </w:r>
    </w:p>
    <w:p>
      <w:r>
        <w:t>so far as the actual machinery of education was concerned, Dr. Arnold</w:t>
      </w:r>
    </w:p>
    <w:p>
      <w:r>
        <w:t>not only failed to effect a change, but deliberately adhered to the old</w:t>
      </w:r>
    </w:p>
    <w:p>
      <w:r>
        <w:t>system. The monastic and literary conceptions of education, which had</w:t>
      </w:r>
    </w:p>
    <w:p>
      <w:r>
        <w:t>their roots in the Middle Ages, and had been accepted and strengthened</w:t>
      </w:r>
    </w:p>
    <w:p>
      <w:r>
        <w:t>at the revival of Learning, he adopted almost without hesitation. Under</w:t>
      </w:r>
    </w:p>
    <w:p>
      <w:r>
        <w:t>him, the public school remained, in essentials, a conventional</w:t>
      </w:r>
    </w:p>
    <w:p>
      <w:r>
        <w:t>establishment, devoted to the teaching of Greek and Latin grammar. Had</w:t>
      </w:r>
    </w:p>
    <w:p>
      <w:r>
        <w:t>he set on foot reforms in these directions, it seems probable that he</w:t>
      </w:r>
    </w:p>
    <w:p>
      <w:r>
        <w:t>might have succeeded in carrying the parents of England with him. The</w:t>
      </w:r>
    </w:p>
    <w:p>
      <w:r>
        <w:t>moment was ripe; there was a general desire for educational changes; and</w:t>
      </w:r>
    </w:p>
    <w:p>
      <w:r>
        <w:t>Dr. Arnold's great reputation could hardly have been resisted. As it</w:t>
      </w:r>
    </w:p>
    <w:p>
      <w:r>
        <w:t>was, he threw the whole weight of his influence into the opposite scale,</w:t>
      </w:r>
    </w:p>
    <w:p>
      <w:r>
        <w:t>and the ancient system became more firmly established than ever.</w:t>
      </w:r>
    </w:p>
    <w:p/>
    <w:p>
      <w:r>
        <w:t>The changes which he did effect were of a very different nature. By</w:t>
      </w:r>
    </w:p>
    <w:p>
      <w:r>
        <w:t>introducing morals and religion into his scheme of education, he altered</w:t>
      </w:r>
    </w:p>
    <w:p>
      <w:r>
        <w:t>the whole atmosphere of public-school life. Henceforward the old</w:t>
      </w:r>
    </w:p>
    <w:p>
      <w:r>
        <w:t>rough-and-tumble, which was typified by the regime of Keate at Eton,</w:t>
      </w:r>
    </w:p>
    <w:p>
      <w:r>
        <w:t>became impossible. After Dr. Arnold, no public school could venture to</w:t>
      </w:r>
    </w:p>
    <w:p>
      <w:r>
        <w:t>ignore the virtues of respectability. Again, by his introduction of the</w:t>
      </w:r>
    </w:p>
    <w:p>
      <w:r>
        <w:t>prefectorial system, Dr. Arnold produced far-reaching effects--effects</w:t>
      </w:r>
    </w:p>
    <w:p>
      <w:r>
        <w:t>which he himself, perhaps, would have found perplexing. In his day, when</w:t>
      </w:r>
    </w:p>
    <w:p>
      <w:r>
        <w:t>the school hours were over, the boys were free to enjoy themselves as</w:t>
      </w:r>
    </w:p>
    <w:p>
      <w:r>
        <w:t>they liked; to bathe, to fish, to ramble for long afternoons in the</w:t>
      </w:r>
    </w:p>
    <w:p>
      <w:r>
        <w:t>country, collecting eggs or gathering flowers. 'The taste of the boys at</w:t>
      </w:r>
    </w:p>
    <w:p>
      <w:r>
        <w:t>this period,' writes an old Rugbaean who had been under Arnold, 'leaned</w:t>
      </w:r>
    </w:p>
    <w:p>
      <w:r>
        <w:t>strongly towards flowers'. The words have an odd look today. 'The modern</w:t>
      </w:r>
    </w:p>
    <w:p>
      <w:r>
        <w:t>reader of "Tom Brown's Schooldays" searches in vain for any reference to</w:t>
      </w:r>
    </w:p>
    <w:p>
      <w:r>
        <w:t>compulsory games, house colours, or cricket averages. In those days,</w:t>
      </w:r>
    </w:p>
    <w:p>
      <w:r>
        <w:t>when boys played games they played them for pleasure; but in those days</w:t>
      </w:r>
    </w:p>
    <w:p>
      <w:r>
        <w:t>the prefectorial system--the system which hands over the life of a</w:t>
      </w:r>
    </w:p>
    <w:p>
      <w:r>
        <w:t>school to an oligarchy of a dozen youths of seventeen--was still in its</w:t>
      </w:r>
    </w:p>
    <w:p>
      <w:r>
        <w:t>infancy, and had not yet borne its fruit.</w:t>
      </w:r>
    </w:p>
    <w:p/>
    <w:p>
      <w:r>
        <w:t>Teachers and prophets have strange after-histories; and that of Dr.</w:t>
      </w:r>
    </w:p>
    <w:p>
      <w:r>
        <w:t>Arnold has been no exception. The earnest enthusiast who strove to make</w:t>
      </w:r>
    </w:p>
    <w:p>
      <w:r>
        <w:t>his pupils Christian gentlemen and who governed his school according to</w:t>
      </w:r>
    </w:p>
    <w:p>
      <w:r>
        <w:t>the principles of the Old Testament, has proved to be the founder of the</w:t>
      </w:r>
    </w:p>
    <w:p>
      <w:r>
        <w:t>worship of athletics and the worship of good form. Upon those two poles</w:t>
      </w:r>
    </w:p>
    <w:p>
      <w:r>
        <w:t>our public schools have turned for so long that we have almost come to</w:t>
      </w:r>
    </w:p>
    <w:p>
      <w:r>
        <w:t>believe that such is their essential nature, and that an English public</w:t>
      </w:r>
    </w:p>
    <w:p>
      <w:r>
        <w:t>schoolboy who wears the wrong clothes and takes no interest in football,</w:t>
      </w:r>
    </w:p>
    <w:p>
      <w:r>
        <w:t>is a contradiction in terms. Yet it was not so before Dr. Arnold; will</w:t>
      </w:r>
    </w:p>
    <w:p>
      <w:r>
        <w:t>it always be so after him? We shall see.</w:t>
      </w:r>
    </w:p>
    <w:p/>
    <w:p>
      <w:r>
        <w:t xml:space="preserve">    BIBLIOGRAPHY</w:t>
      </w:r>
    </w:p>
    <w:p/>
    <w:p>
      <w:r>
        <w:t xml:space="preserve">    Dean Stanley. Life and Correspondence of Dr Arnold.</w:t>
      </w:r>
    </w:p>
    <w:p>
      <w:r>
        <w:t xml:space="preserve">    Thomas Hughes. Tom Brown's Schooldays.</w:t>
      </w:r>
    </w:p>
    <w:p>
      <w:r>
        <w:t xml:space="preserve">    Sir H. Maxwell-Lyte. History of Eton College.</w:t>
      </w:r>
    </w:p>
    <w:p>
      <w:r>
        <w:t xml:space="preserve">    Wilfrid Ward. W. G. Ward and the Oxford Movement.</w:t>
      </w:r>
    </w:p>
    <w:p>
      <w:r>
        <w:t xml:space="preserve">    H. Clough. Letters. An Old Rugbaean. Recollections of Rugby.</w:t>
      </w:r>
    </w:p>
    <w:p>
      <w:r>
        <w:t xml:space="preserve">    Thomas Arnold. Passages in a Wandering Life.</w:t>
      </w:r>
    </w:p>
    <w:p/>
    <w:p/>
    <w:p/>
    <w:p/>
    <w:p>
      <w:r>
        <w:t>The End of General Gordon</w:t>
      </w:r>
    </w:p>
    <w:p/>
    <w:p/>
    <w:p>
      <w:r>
        <w:t>DURING the year 1883 a solitary English gentleman was to be seen,</w:t>
      </w:r>
    </w:p>
    <w:p>
      <w:r>
        <w:t>wandering, with a thick book under his arm, in the neighbourhood of</w:t>
      </w:r>
    </w:p>
    <w:p>
      <w:r>
        <w:t>Jerusalem. His unassuming figure, short and slight, with its</w:t>
      </w:r>
    </w:p>
    <w:p>
      <w:r>
        <w:t>half-gliding, half-tripping motion, gave him a boyish aspect, which</w:t>
      </w:r>
    </w:p>
    <w:p>
      <w:r>
        <w:t>contrasted, oddly, but not unpleasantly, with the touch of grey on his</w:t>
      </w:r>
    </w:p>
    <w:p>
      <w:r>
        <w:t>hair and whiskers. There was the same contrast--enigmatic and</w:t>
      </w:r>
    </w:p>
    <w:p>
      <w:r>
        <w:t>attractive--between the sunburnt brick-red complexion--the hue of the</w:t>
      </w:r>
    </w:p>
    <w:p>
      <w:r>
        <w:t>seasoned traveller--and the large blue eyes, with their look of almost</w:t>
      </w:r>
    </w:p>
    <w:p>
      <w:r>
        <w:t>childish sincerity. To the friendly inquirer, he would explain, in a</w:t>
      </w:r>
    </w:p>
    <w:p>
      <w:r>
        <w:t>row, soft, and very distinct voice, that he was engaged in elucidating</w:t>
      </w:r>
    </w:p>
    <w:p>
      <w:r>
        <w:t>four questions--the site of the Crucifixion, the line of division</w:t>
      </w:r>
    </w:p>
    <w:p>
      <w:r>
        <w:t>between the tribes of Benjamin and Judah, the identification of Gideon,</w:t>
      </w:r>
    </w:p>
    <w:p>
      <w:r>
        <w:t>and the position of the Garden of Eden. He was also, he would add, most</w:t>
      </w:r>
    </w:p>
    <w:p>
      <w:r>
        <w:t>anxious to discover the spot where the Ark first touched ground, after</w:t>
      </w:r>
    </w:p>
    <w:p>
      <w:r>
        <w:t>the subsidence of the Flood: he believed, indeed, that he had solved</w:t>
      </w:r>
    </w:p>
    <w:p>
      <w:r>
        <w:t>that problem, as a reference to some passages in the book which he was</w:t>
      </w:r>
    </w:p>
    <w:p>
      <w:r>
        <w:t>carrying would show.</w:t>
      </w:r>
    </w:p>
    <w:p/>
    <w:p>
      <w:r>
        <w:t>This singular person was General Gordon, and his book was the Holy</w:t>
      </w:r>
    </w:p>
    <w:p>
      <w:r>
        <w:t>Bible.</w:t>
      </w:r>
    </w:p>
    <w:p/>
    <w:p>
      <w:r>
        <w:t>In such complete retirement from the world and the ways of men, it might</w:t>
      </w:r>
    </w:p>
    <w:p>
      <w:r>
        <w:t>have seemed that a life of inordinate activity had found at last a</w:t>
      </w:r>
    </w:p>
    <w:p>
      <w:r>
        <w:t>longed-for, final peacefulness. For month after month, for an entire</w:t>
      </w:r>
    </w:p>
    <w:p>
      <w:r>
        <w:t>year, the General lingered by the banks of the Jordan. But then the</w:t>
      </w:r>
    </w:p>
    <w:p>
      <w:r>
        <w:t>enchantment was suddenly broken. Once more adventure claimed him; he</w:t>
      </w:r>
    </w:p>
    <w:p>
      <w:r>
        <w:t>plunged into the whirl of high affairs; his fate was mingled with the</w:t>
      </w:r>
    </w:p>
    <w:p>
      <w:r>
        <w:t>frenzies of Empire and the doom of peoples. And it was not in peace and</w:t>
      </w:r>
    </w:p>
    <w:p>
      <w:r>
        <w:t>rest, but in ruin and horror, that he reached his end.</w:t>
      </w:r>
    </w:p>
    <w:p/>
    <w:p>
      <w:r>
        <w:t>The circumstances of that tragic history, so famous, so bitterly</w:t>
      </w:r>
    </w:p>
    <w:p>
      <w:r>
        <w:t>debated, so often and so controversially described, remain full of</w:t>
      </w:r>
    </w:p>
    <w:p>
      <w:r>
        <w:t>suggestion for the curious examiner of the past. There emerges from</w:t>
      </w:r>
    </w:p>
    <w:p>
      <w:r>
        <w:t>those obscure, unhappy records an interest, not merely political and</w:t>
      </w:r>
    </w:p>
    <w:p>
      <w:r>
        <w:t>historical, but human and dramatic. One catches a vision of strange</w:t>
      </w:r>
    </w:p>
    <w:p>
      <w:r>
        <w:t>characters, moved by mysterious impulses, interacting in queer</w:t>
      </w:r>
    </w:p>
    <w:p>
      <w:r>
        <w:t>complication, and hurrying at last--so it almost seems--like creatures</w:t>
      </w:r>
    </w:p>
    <w:p>
      <w:r>
        <w:t>in a puppet show to a predestined catastrophe. The characters, too, have</w:t>
      </w:r>
    </w:p>
    <w:p>
      <w:r>
        <w:t>a charm of their own: they are curiously English. What other nation on</w:t>
      </w:r>
    </w:p>
    <w:p>
      <w:r>
        <w:t>the face of the earth could have produced Mr. Gladstone and Sir Evelyn</w:t>
      </w:r>
    </w:p>
    <w:p>
      <w:r>
        <w:t>Baring and Lord Hartington and General Gordon? Alike in their emphasis</w:t>
      </w:r>
    </w:p>
    <w:p>
      <w:r>
        <w:t>and their lack of emphasis, in their eccentricity and their</w:t>
      </w:r>
    </w:p>
    <w:p>
      <w:r>
        <w:t>conventionality, in their matter-of-factness and their romance, these</w:t>
      </w:r>
    </w:p>
    <w:p>
      <w:r>
        <w:t>four figures seem to embody the mingling contradictions of the English</w:t>
      </w:r>
    </w:p>
    <w:p>
      <w:r>
        <w:t>spirit. As for the mise-en-scene, it is perfectly appropriate. But</w:t>
      </w:r>
    </w:p>
    <w:p>
      <w:r>
        <w:t>first, let us glance at the earlier adventures of the hero of the piece.</w:t>
      </w:r>
    </w:p>
    <w:p/>
    <w:p>
      <w:r>
        <w:t>Charles George Gordon was born in 1833. His father, of Highland and</w:t>
      </w:r>
    </w:p>
    <w:p>
      <w:r>
        <w:t>military descent, was himself a Lieutenant-General; his mother came of a</w:t>
      </w:r>
    </w:p>
    <w:p>
      <w:r>
        <w:t>family of merchants, distinguished for their sea voyages into remote</w:t>
      </w:r>
    </w:p>
    <w:p>
      <w:r>
        <w:t>regions of the Globe. As a boy, Charlie was remarkable for his high</w:t>
      </w:r>
    </w:p>
    <w:p>
      <w:r>
        <w:t>spirits, pluck, and love of mischief. Destined for the Artillery, he was</w:t>
      </w:r>
    </w:p>
    <w:p>
      <w:r>
        <w:t>sent to the Academy at Woolwich, where some other characteristics made</w:t>
      </w:r>
    </w:p>
    <w:p>
      <w:r>
        <w:t>their appearance. On one occasion, when the cadets had been forbidden to</w:t>
      </w:r>
    </w:p>
    <w:p>
      <w:r>
        <w:t>leave the dining-room and the senior corporal stood with outstretched</w:t>
      </w:r>
    </w:p>
    <w:p>
      <w:r>
        <w:t>arms in the doorway to prevent their exit, Charlie Gordon put his head</w:t>
      </w:r>
    </w:p>
    <w:p>
      <w:r>
        <w:t>down, and, butting the officer in the pit of the stomach, projected him</w:t>
      </w:r>
    </w:p>
    <w:p>
      <w:r>
        <w:t>down a flight of stairs and through a glass door at the bottom. For this</w:t>
      </w:r>
    </w:p>
    <w:p>
      <w:r>
        <w:t>act of insubordination he was nearly dismissed--while the captain of his</w:t>
      </w:r>
    </w:p>
    <w:p>
      <w:r>
        <w:t>company predicted that he would never make an officer. A little later,</w:t>
      </w:r>
    </w:p>
    <w:p>
      <w:r>
        <w:t>when he was eighteen, it came to the knowledge of the authorities that</w:t>
      </w:r>
    </w:p>
    <w:p>
      <w:r>
        <w:t>bullying was rife at the Academy. The new-comers were questioned, and</w:t>
      </w:r>
    </w:p>
    <w:p>
      <w:r>
        <w:t>one of them said that Charlie Gordon had hit him over the head with a</w:t>
      </w:r>
    </w:p>
    <w:p>
      <w:r>
        <w:t>clothes-brush. He had worked well, and his record was on the whole a</w:t>
      </w:r>
    </w:p>
    <w:p>
      <w:r>
        <w:t>good one; but the authorities took a serious view of the case, and held</w:t>
      </w:r>
    </w:p>
    <w:p>
      <w:r>
        <w:t>back his commission for six months. It was owing to this delay that he</w:t>
      </w:r>
    </w:p>
    <w:p>
      <w:r>
        <w:t>went into the Royal Engineers, instead of the Royal Artillery.</w:t>
      </w:r>
    </w:p>
    <w:p/>
    <w:p>
      <w:r>
        <w:t>He was sent to Pembroke, to work at the erection of fortifications; and</w:t>
      </w:r>
    </w:p>
    <w:p>
      <w:r>
        <w:t>at Pembroke those religious convictions, which never afterwards left</w:t>
      </w:r>
    </w:p>
    <w:p>
      <w:r>
        <w:t>him, first gained a hold upon his mind. Under the influence of his</w:t>
      </w:r>
    </w:p>
    <w:p>
      <w:r>
        <w:t>sister Augusta and of a 'very religious captain of the name of Drew', he</w:t>
      </w:r>
    </w:p>
    <w:p>
      <w:r>
        <w:t>began to reflect upon his sins, look up texts, and hope for salvation.</w:t>
      </w:r>
    </w:p>
    <w:p>
      <w:r>
        <w:t>Though he had never been confirmed--he never was confirmed--he took the</w:t>
      </w:r>
    </w:p>
    <w:p>
      <w:r>
        <w:t>sacrament every Sunday; and he eagerly perused the Priceless Diamond,</w:t>
      </w:r>
    </w:p>
    <w:p>
      <w:r>
        <w:t>Scott's Commentaries, and The Remains of the Rev. R. McCheyne. 'No</w:t>
      </w:r>
    </w:p>
    <w:p>
      <w:r>
        <w:t>novels or worldly books,' he wrote to his sister, 'come up to the</w:t>
      </w:r>
    </w:p>
    <w:p>
      <w:r>
        <w:t>Commentaries of Scott.... I, remember well when you used to get them in</w:t>
      </w:r>
    </w:p>
    <w:p>
      <w:r>
        <w:t>numbers, and I used to laugh at them; but, thank God, it is different</w:t>
      </w:r>
    </w:p>
    <w:p>
      <w:r>
        <w:t>with me now. I feel much happier and more contented than I used to do. I</w:t>
      </w:r>
    </w:p>
    <w:p>
      <w:r>
        <w:t>did not like Pembroke, but now I would not wish for any prettier place.</w:t>
      </w:r>
    </w:p>
    <w:p>
      <w:r>
        <w:t>I have got a horse and gig, and Drew and myself drive all about the</w:t>
      </w:r>
    </w:p>
    <w:p>
      <w:r>
        <w:t>country. I hope my dear father and mother think of eternal things ...</w:t>
      </w:r>
    </w:p>
    <w:p>
      <w:r>
        <w:t>Dearest Augusta, pray for me, I beg of you.'</w:t>
      </w:r>
    </w:p>
    <w:p/>
    <w:p>
      <w:r>
        <w:t>He was twenty-one; the Crimean War broke out; and before the year was</w:t>
      </w:r>
    </w:p>
    <w:p>
      <w:r>
        <w:t>over, he had managed to get himself transferred to Balaclava. During the</w:t>
      </w:r>
    </w:p>
    <w:p>
      <w:r>
        <w:t>siege of Sebastopol he behaved with conspicuous gallantry. Upon the</w:t>
      </w:r>
    </w:p>
    <w:p>
      <w:r>
        <w:t>declaration of peace, he was sent to Bessarabia to assist in determining</w:t>
      </w:r>
    </w:p>
    <w:p>
      <w:r>
        <w:t>the frontier between Russia and Turkey, in accordance with the Treaty of</w:t>
      </w:r>
    </w:p>
    <w:p>
      <w:r>
        <w:t>Paris; and upon this duty he was occupied for nearly two years. Not long</w:t>
      </w:r>
    </w:p>
    <w:p>
      <w:r>
        <w:t>after his return home, in 1860, war was declared upon China. Captain</w:t>
      </w:r>
    </w:p>
    <w:p>
      <w:r>
        <w:t>Gordon was dispatched to the scene of operations, but the fighting was</w:t>
      </w:r>
    </w:p>
    <w:p>
      <w:r>
        <w:t>over before he arrived. Nevertheless, he was to remain for the next four</w:t>
      </w:r>
    </w:p>
    <w:p>
      <w:r>
        <w:t>years in China, where he was to lay the foundations of extraordinary</w:t>
      </w:r>
    </w:p>
    <w:p>
      <w:r>
        <w:t>renown.</w:t>
      </w:r>
    </w:p>
    <w:p/>
    <w:p>
      <w:r>
        <w:t>Though he was too late to take part in the capture of the Taku Forts, he</w:t>
      </w:r>
    </w:p>
    <w:p>
      <w:r>
        <w:t>was in time to witness the destruction of the Summer Palace at</w:t>
      </w:r>
    </w:p>
    <w:p>
      <w:r>
        <w:t>Peking--the act by which Lord Elgin, in the name of European</w:t>
      </w:r>
    </w:p>
    <w:p>
      <w:r>
        <w:t>civilisation, took vengeance upon the barbarism of the East.</w:t>
      </w:r>
    </w:p>
    <w:p/>
    <w:p>
      <w:r>
        <w:t>The war was over; but the British Army remained in the country, until</w:t>
      </w:r>
    </w:p>
    <w:p>
      <w:r>
        <w:t>the payment of an indemnity by the Chinese Government was completed. A</w:t>
      </w:r>
    </w:p>
    <w:p>
      <w:r>
        <w:t>camp was formed at Tientsin, and Gordon was occupied in setting up huts</w:t>
      </w:r>
    </w:p>
    <w:p>
      <w:r>
        <w:t>for the troops. While he was thus engaged, he had a slight attack of</w:t>
      </w:r>
    </w:p>
    <w:p>
      <w:r>
        <w:t>smallpox. 'I am glad to say,' he told his sister, 'that this disease has</w:t>
      </w:r>
    </w:p>
    <w:p>
      <w:r>
        <w:t>brought me back to my Saviour, and I trust in future to be a better</w:t>
      </w:r>
    </w:p>
    <w:p>
      <w:r>
        <w:t>Christian than I have been hitherto.'</w:t>
      </w:r>
    </w:p>
    <w:p/>
    <w:p>
      <w:r>
        <w:t>Curiously enough a similar circumstance had, more than twenty years</w:t>
      </w:r>
    </w:p>
    <w:p>
      <w:r>
        <w:t>earlier, brought about a singular succession of events which were now</w:t>
      </w:r>
    </w:p>
    <w:p>
      <w:r>
        <w:t>upon the point of opening the way to Gordon's first great adventure. In</w:t>
      </w:r>
    </w:p>
    <w:p>
      <w:r>
        <w:t>1837, a village schoolmaster near Canton had been attacked by illness;</w:t>
      </w:r>
    </w:p>
    <w:p>
      <w:r>
        <w:t>and, as in the case of Gordon, illness had been followed by a religious</w:t>
      </w:r>
    </w:p>
    <w:p>
      <w:r>
        <w:t>revulsion. Hong-Siu-Tsuen--for such was his name--saw visions, went into</w:t>
      </w:r>
    </w:p>
    <w:p>
      <w:r>
        <w:t>ecstasies, and entered into relations with the Deity. Shortly</w:t>
      </w:r>
    </w:p>
    <w:p>
      <w:r>
        <w:t>afterwards, he fell in with a Methodist missionary from America, who</w:t>
      </w:r>
    </w:p>
    <w:p>
      <w:r>
        <w:t>instructed him in the Christian religion. The new doctrine, working upon</w:t>
      </w:r>
    </w:p>
    <w:p>
      <w:r>
        <w:t>the mystical ferment already in Hong's mind, produced a remarkable</w:t>
      </w:r>
    </w:p>
    <w:p>
      <w:r>
        <w:t>result. He was, he declared, the prophet of God; he was more--he was the</w:t>
      </w:r>
    </w:p>
    <w:p>
      <w:r>
        <w:t>Son of God; he was Tien Wang, the Celestial King; he was the younger</w:t>
      </w:r>
    </w:p>
    <w:p>
      <w:r>
        <w:t>brother of Jesus. The times were propitious, and proselytes soon</w:t>
      </w:r>
    </w:p>
    <w:p>
      <w:r>
        <w:t>gathered around him. Having conceived a grudge against the Government,</w:t>
      </w:r>
    </w:p>
    <w:p>
      <w:r>
        <w:t>owing to his failure in an examination, Hong gave a political turn to</w:t>
      </w:r>
    </w:p>
    <w:p>
      <w:r>
        <w:t>his teaching, which soon developed into a propaganda of rebellion</w:t>
      </w:r>
    </w:p>
    <w:p>
      <w:r>
        <w:t>against the rule of the Manchus and the Mandarins. The authorities took</w:t>
      </w:r>
    </w:p>
    <w:p>
      <w:r>
        <w:t>fright, attempted to suppress Hong by force, and failed. The movement</w:t>
      </w:r>
    </w:p>
    <w:p>
      <w:r>
        <w:t>spread. By 1850 the rebels were overrunning the populous and flourishing</w:t>
      </w:r>
    </w:p>
    <w:p>
      <w:r>
        <w:t>delta of the Yangtse Kiang, and had become a formidable force. In 1853</w:t>
      </w:r>
    </w:p>
    <w:p>
      <w:r>
        <w:t>they captured Nankin, which was henceforth their capital. The Tien Wang,</w:t>
      </w:r>
    </w:p>
    <w:p>
      <w:r>
        <w:t>established himself in a splendid palace, and proclaimed his new</w:t>
      </w:r>
    </w:p>
    <w:p>
      <w:r>
        <w:t>evangel. His theogony included the wife of God, or the celestial Mother,</w:t>
      </w:r>
    </w:p>
    <w:p>
      <w:r>
        <w:t>the wife of Jesus, or the celestial daughter-in-law, and a sister of</w:t>
      </w:r>
    </w:p>
    <w:p>
      <w:r>
        <w:t>Jesus, whom he married to one of his lieutenants, who thus became the</w:t>
      </w:r>
    </w:p>
    <w:p>
      <w:r>
        <w:t>celestial son-in-law; the Holy Ghost, however, was eliminated.</w:t>
      </w:r>
    </w:p>
    <w:p/>
    <w:p>
      <w:r>
        <w:t>His mission was to root out Demons and Manchus from the face of the</w:t>
      </w:r>
    </w:p>
    <w:p>
      <w:r>
        <w:t>earth, and to establish Taiping, the reign of eternal peace. In the</w:t>
      </w:r>
    </w:p>
    <w:p>
      <w:r>
        <w:t>meantime, retiring into the depths of his palace, he left the further</w:t>
      </w:r>
    </w:p>
    <w:p>
      <w:r>
        <w:t>conduct of earthly operations to his lieutenants, upon whom he bestowed</w:t>
      </w:r>
    </w:p>
    <w:p>
      <w:r>
        <w:t>the title of 'Wangs' (kings), while he himself, surrounded by thirty</w:t>
      </w:r>
    </w:p>
    <w:p>
      <w:r>
        <w:t>wives and one hundred concubines, devoted his energies to the spiritual</w:t>
      </w:r>
    </w:p>
    <w:p>
      <w:r>
        <w:t>side of his mission. The Taiping Rebellion, as it came to be called, had</w:t>
      </w:r>
    </w:p>
    <w:p>
      <w:r>
        <w:t>now reached its furthest extent. The rebels were even able to occupy,</w:t>
      </w:r>
    </w:p>
    <w:p>
      <w:r>
        <w:t>for more than a year, the semi-European city of Shanghai. But then the</w:t>
      </w:r>
    </w:p>
    <w:p>
      <w:r>
        <w:t>tide turned. The latent forces of the Empire gradually asserted</w:t>
      </w:r>
    </w:p>
    <w:p>
      <w:r>
        <w:t>themselves. The rebels lost ground, their armies were defeated, and in</w:t>
      </w:r>
    </w:p>
    <w:p>
      <w:r>
        <w:t>1859 Nankin itself was besieged, and the Celestial King trembled in his</w:t>
      </w:r>
    </w:p>
    <w:p>
      <w:r>
        <w:t>palace. The end seemed to be at hand, when there was a sudden twist of</w:t>
      </w:r>
    </w:p>
    <w:p>
      <w:r>
        <w:t>Fortune's wheel. The war of 1860, the invasion of China by European</w:t>
      </w:r>
    </w:p>
    <w:p>
      <w:r>
        <w:t>armies, their march into the interior, and their occupation of Peking,</w:t>
      </w:r>
    </w:p>
    <w:p>
      <w:r>
        <w:t>not only saved the rebels from destruction, but allowed them to recover</w:t>
      </w:r>
    </w:p>
    <w:p>
      <w:r>
        <w:t>the greater part of what they had lost. Once more they seized upon the</w:t>
      </w:r>
    </w:p>
    <w:p>
      <w:r>
        <w:t>provinces of the delta, once more they menaced Shanghai. It was clear</w:t>
      </w:r>
    </w:p>
    <w:p>
      <w:r>
        <w:t>that the Imperial army was incompetent, and the Shanghai merchants</w:t>
      </w:r>
    </w:p>
    <w:p>
      <w:r>
        <w:t>determined to provide for their own safety as best they could. They</w:t>
      </w:r>
    </w:p>
    <w:p>
      <w:r>
        <w:t>accordingly got together a body of troops, partly Chinese and partly</w:t>
      </w:r>
    </w:p>
    <w:p>
      <w:r>
        <w:t>European, and under European officers, to which they entrusted the</w:t>
      </w:r>
    </w:p>
    <w:p>
      <w:r>
        <w:t>defence of the town. This small force, which, after a few preliminary</w:t>
      </w:r>
    </w:p>
    <w:p>
      <w:r>
        <w:t>successes, received from the Chinese Government the title of the 'Ever</w:t>
      </w:r>
    </w:p>
    <w:p>
      <w:r>
        <w:t>Victorious Army', was able to hold the rebels at bay, but it could do no</w:t>
      </w:r>
    </w:p>
    <w:p>
      <w:r>
        <w:t>more. For two years Shanghai was in constant danger. The Taipings,</w:t>
      </w:r>
    </w:p>
    <w:p>
      <w:r>
        <w:t>steadily growing in power, were spreading destruction far and wide. The</w:t>
      </w:r>
    </w:p>
    <w:p>
      <w:r>
        <w:t>Ever Victorious Army was the only force capable of opposing them, and</w:t>
      </w:r>
    </w:p>
    <w:p>
      <w:r>
        <w:t>the Ever Victorious Army was defeated more often than not. Its first</w:t>
      </w:r>
    </w:p>
    <w:p>
      <w:r>
        <w:t>European leader had been killed; his successor quarrelled with the</w:t>
      </w:r>
    </w:p>
    <w:p>
      <w:r>
        <w:t>Chinese Governor, Li Hung Chang, and was dismissed. At last it was</w:t>
      </w:r>
    </w:p>
    <w:p>
      <w:r>
        <w:t>determined to ask the General at the head of the British Army of</w:t>
      </w:r>
    </w:p>
    <w:p>
      <w:r>
        <w:t>Occupation for the loan of an officer to command the force. The English,</w:t>
      </w:r>
    </w:p>
    <w:p>
      <w:r>
        <w:t>who had been at first inclined to favour the Taipings, on religious</w:t>
      </w:r>
    </w:p>
    <w:p>
      <w:r>
        <w:t>grounds, were now convinced, on practical grounds, of the necessity of</w:t>
      </w:r>
    </w:p>
    <w:p>
      <w:r>
        <w:t>suppressing them. It was in these circumstances that, early in 1863, the</w:t>
      </w:r>
    </w:p>
    <w:p>
      <w:r>
        <w:t>command of the Ever Victorious Army was offered to Gordon. He accepted</w:t>
      </w:r>
    </w:p>
    <w:p>
      <w:r>
        <w:t>it, received the title of General from the Chinese authorities, and</w:t>
      </w:r>
    </w:p>
    <w:p>
      <w:r>
        <w:t>entered forthwith upon his new task. He was just thirty.</w:t>
      </w:r>
    </w:p>
    <w:p/>
    <w:p>
      <w:r>
        <w:t>In eighteen months, he told Li Hung Chang, the business would be</w:t>
      </w:r>
    </w:p>
    <w:p>
      <w:r>
        <w:t>finished; and he was as good as his word. The difficulties before him</w:t>
      </w:r>
    </w:p>
    <w:p>
      <w:r>
        <w:t>were very great. A vast tract of country was in the possession of the</w:t>
      </w:r>
    </w:p>
    <w:p>
      <w:r>
        <w:t>rebels--an area, at the lowest estimate, of 14,000 square miles with a</w:t>
      </w:r>
    </w:p>
    <w:p>
      <w:r>
        <w:t>population of 20,000,000. For centuries this low-lying plain of the</w:t>
      </w:r>
    </w:p>
    <w:p>
      <w:r>
        <w:t>Yangtse delta, rich in silk and tea, fertilised by elaborate irrigation,</w:t>
      </w:r>
    </w:p>
    <w:p>
      <w:r>
        <w:t>and covered with great walled cities, had been one of the most</w:t>
      </w:r>
    </w:p>
    <w:p>
      <w:r>
        <w:t>flourishing districts in China. Though it was now being rapidly ruined</w:t>
      </w:r>
    </w:p>
    <w:p>
      <w:r>
        <w:t>by the depredations of the Taipings, its strategic strength was</w:t>
      </w:r>
    </w:p>
    <w:p>
      <w:r>
        <w:t>obviously enormous. Gordon, however, with the eye of a born general,</w:t>
      </w:r>
    </w:p>
    <w:p>
      <w:r>
        <w:t>perceived that he could convert the very feature of the country which,</w:t>
      </w:r>
    </w:p>
    <w:p>
      <w:r>
        <w:t>on the face of it, most favoured an army on the defence--its complicated</w:t>
      </w:r>
    </w:p>
    <w:p>
      <w:r>
        <w:t>geographical system of interlacing roads and waterways, canals, lakes</w:t>
      </w:r>
    </w:p>
    <w:p>
      <w:r>
        <w:t>and rivers--into a means of offensive warfare. The force at his disposal</w:t>
      </w:r>
    </w:p>
    <w:p>
      <w:r>
        <w:t>was small, but it was mobile. He had a passion for map-making, and had</w:t>
      </w:r>
    </w:p>
    <w:p>
      <w:r>
        <w:t>already, in his leisure hours, made a careful survey of the country</w:t>
      </w:r>
    </w:p>
    <w:p>
      <w:r>
        <w:t>round Shanghai; he was thus able to execute a series of manoeuvres which</w:t>
      </w:r>
    </w:p>
    <w:p>
      <w:r>
        <w:t>proved fatal to the enemy. By swift marches and counter-marches, by</w:t>
      </w:r>
    </w:p>
    <w:p>
      <w:r>
        <w:t>sudden attacks and surprises, above all by the dispatch of armed</w:t>
      </w:r>
    </w:p>
    <w:p>
      <w:r>
        <w:t>steamboats up the circuitous waterways into positions from which they</w:t>
      </w:r>
    </w:p>
    <w:p>
      <w:r>
        <w:t>could fall upon the enemy in reverse, he was able gradually to force</w:t>
      </w:r>
    </w:p>
    <w:p>
      <w:r>
        <w:t>back the rebels, to cut them off piecemeal in the field, and to seize</w:t>
      </w:r>
    </w:p>
    <w:p>
      <w:r>
        <w:t>upon their cities. But, brilliant as these operations were, Gordon's</w:t>
      </w:r>
    </w:p>
    <w:p>
      <w:r>
        <w:t>military genius showed itself no less unmistakably in other directions.</w:t>
      </w:r>
    </w:p>
    <w:p>
      <w:r>
        <w:t>The Ever Victorious Army, recruited from the riff-raff of Shanghai, was</w:t>
      </w:r>
    </w:p>
    <w:p>
      <w:r>
        <w:t>an ill-disciplined, ill-organised body of about three thousand men,</w:t>
      </w:r>
    </w:p>
    <w:p>
      <w:r>
        <w:t>constantly on the verge of mutiny, supporting itself on plunder, and, at</w:t>
      </w:r>
    </w:p>
    <w:p>
      <w:r>
        <w:t>the slightest provocation, melting into thin air. Gordon, by sheer force</w:t>
      </w:r>
    </w:p>
    <w:p>
      <w:r>
        <w:t>of character, established over this incoherent mass of ruffians an</w:t>
      </w:r>
    </w:p>
    <w:p>
      <w:r>
        <w:t>extraordinary ascendancy. He drilled them with rigid severity; he put</w:t>
      </w:r>
    </w:p>
    <w:p>
      <w:r>
        <w:t>them into a uniform, armed them systematically, substituted pay for</w:t>
      </w:r>
    </w:p>
    <w:p>
      <w:r>
        <w:t>loot, and was even able, at last, to introduce regulations of a sanitary</w:t>
      </w:r>
    </w:p>
    <w:p>
      <w:r>
        <w:t>kind. There were some terrible scenes, in which the General, alone,</w:t>
      </w:r>
    </w:p>
    <w:p>
      <w:r>
        <w:t>faced the whole furious army, and quelled it: scenes of rage, desperation,</w:t>
      </w:r>
    </w:p>
    <w:p>
      <w:r>
        <w:t>towering courage, and summary execution. Eventually he attained an</w:t>
      </w:r>
    </w:p>
    <w:p>
      <w:r>
        <w:t>almost magical prestige. Walking at the head of his troops with nothing</w:t>
      </w:r>
    </w:p>
    <w:p>
      <w:r>
        <w:t>but a light cane in his hand, he seemed to pass through every danger</w:t>
      </w:r>
    </w:p>
    <w:p>
      <w:r>
        <w:t>with the scatheless equanimity of a demi-god. The Taipings themselves</w:t>
      </w:r>
    </w:p>
    <w:p>
      <w:r>
        <w:t>were awed into a strange reverence. More than once their leaders, in a</w:t>
      </w:r>
    </w:p>
    <w:p>
      <w:r>
        <w:t>frenzy of fear and admiration, ordered the sharp-shooters not to take</w:t>
      </w:r>
    </w:p>
    <w:p>
      <w:r>
        <w:t>aim at the advancing figure of the faintly smiling Englishman.</w:t>
      </w:r>
    </w:p>
    <w:p/>
    <w:p>
      <w:r>
        <w:t>It is significant that Gordon found it easier to win battles and to</w:t>
      </w:r>
    </w:p>
    <w:p>
      <w:r>
        <w:t>crush mutineers than to keep on good terms with the Chinese authorities.</w:t>
      </w:r>
    </w:p>
    <w:p>
      <w:r>
        <w:t>He had to act in cooperation with a large native force; and it was only</w:t>
      </w:r>
    </w:p>
    <w:p>
      <w:r>
        <w:t>natural that the general at the head of it should grow more and more</w:t>
      </w:r>
    </w:p>
    <w:p>
      <w:r>
        <w:t>jealous and angry as the Englishman's successes revealed more and more</w:t>
      </w:r>
    </w:p>
    <w:p>
      <w:r>
        <w:t>clearly his own incompetence. At first, indeed, Gordon could rely upon</w:t>
      </w:r>
    </w:p>
    <w:p>
      <w:r>
        <w:t>the support of the Governor. Li Flung Chang's experience of Europeans</w:t>
      </w:r>
    </w:p>
    <w:p>
      <w:r>
        <w:t>had been hitherto limited to low-class adventurers, and Gordon came as a</w:t>
      </w:r>
    </w:p>
    <w:p>
      <w:r>
        <w:t>revelation.</w:t>
      </w:r>
    </w:p>
    <w:p/>
    <w:p>
      <w:r>
        <w:t>'It is a direct blessing from Heaven,' he noted in his diary, 'the</w:t>
      </w:r>
    </w:p>
    <w:p>
      <w:r>
        <w:t>coming of this British Gordon.... He is superior in manner and bearing</w:t>
      </w:r>
    </w:p>
    <w:p>
      <w:r>
        <w:t>to any of the foreigners whom I have come into contact with, and does</w:t>
      </w:r>
    </w:p>
    <w:p>
      <w:r>
        <w:t>not show outwardly that conceit which makes most of them repugnant in my</w:t>
      </w:r>
    </w:p>
    <w:p>
      <w:r>
        <w:t>sight.'</w:t>
      </w:r>
    </w:p>
    <w:p/>
    <w:p>
      <w:r>
        <w:t>A few months later, after he had accompanied Gordon on a victorious</w:t>
      </w:r>
    </w:p>
    <w:p>
      <w:r>
        <w:t>expedition, the Mandarin's enthusiasm burst forth.</w:t>
      </w:r>
    </w:p>
    <w:p/>
    <w:p>
      <w:r>
        <w:t>'What a sight for tired eyes,' he wrote, 'what an elixir for a heavy</w:t>
      </w:r>
    </w:p>
    <w:p>
      <w:r>
        <w:t>heart--to see this splendid Englishman fight!... If there is anything</w:t>
      </w:r>
    </w:p>
    <w:p>
      <w:r>
        <w:t>that I admire nearly as much as the superb scholarship of Tseng Kuofan,</w:t>
      </w:r>
    </w:p>
    <w:p>
      <w:r>
        <w:t>it is the military qualities of this fine officer. He is a glorious</w:t>
      </w:r>
    </w:p>
    <w:p>
      <w:r>
        <w:t>fellow!' In his emotion, Li Hung Chang addressed Gordon as his brother,</w:t>
      </w:r>
    </w:p>
    <w:p>
      <w:r>
        <w:t>declaring that he 'considered him worthy to fill the place of the</w:t>
      </w:r>
    </w:p>
    <w:p>
      <w:r>
        <w:t>brother who is departed. Could I have said more in all the words of the</w:t>
      </w:r>
    </w:p>
    <w:p>
      <w:r>
        <w:t>world?' Then something happened which impressed and mystified the</w:t>
      </w:r>
    </w:p>
    <w:p>
      <w:r>
        <w:t>sensitive Chinaman.</w:t>
      </w:r>
    </w:p>
    <w:p/>
    <w:p>
      <w:r>
        <w:t>'The Englishman's face was first filled with a deep pleasure, and then</w:t>
      </w:r>
    </w:p>
    <w:p>
      <w:r>
        <w:t>he seemed to be thinking of something depressing and sad; for the</w:t>
      </w:r>
    </w:p>
    <w:p>
      <w:r>
        <w:t>smile went from his mouth and there were tears in his eyes when he</w:t>
      </w:r>
    </w:p>
    <w:p>
      <w:r>
        <w:t>thanked me for what I had said. Can it be that he has, or has had, some</w:t>
      </w:r>
    </w:p>
    <w:p>
      <w:r>
        <w:t>great trouble in his life, and that he fights recklessly to forget it,</w:t>
      </w:r>
    </w:p>
    <w:p>
      <w:r>
        <w:t>or that Death has no terrors for him?'</w:t>
      </w:r>
    </w:p>
    <w:p/>
    <w:p>
      <w:r>
        <w:t>But, as time went on, Li Hung Chang's attitude began to change. 'General</w:t>
      </w:r>
    </w:p>
    <w:p>
      <w:r>
        <w:t>Gordon,' he notes in July, 'must control his tongue, even if he lets his</w:t>
      </w:r>
    </w:p>
    <w:p>
      <w:r>
        <w:t>mind run loose.' The Englishman had accused him of intriguing with the</w:t>
      </w:r>
    </w:p>
    <w:p>
      <w:r>
        <w:t>Chinese general, and of withholding money due to the Ever Victorious</w:t>
      </w:r>
    </w:p>
    <w:p>
      <w:r>
        <w:t>Army. 'Why does he not accord me the honours that are due to me, as head</w:t>
      </w:r>
    </w:p>
    <w:p>
      <w:r>
        <w:t>of the military and civil authority in these parts?' By September, the</w:t>
      </w:r>
    </w:p>
    <w:p>
      <w:r>
        <w:t>Governor's earlier transports have been replaced by a more judicial</w:t>
      </w:r>
    </w:p>
    <w:p>
      <w:r>
        <w:t>frame of mind.</w:t>
      </w:r>
    </w:p>
    <w:p/>
    <w:p>
      <w:r>
        <w:t>'With his many faults, his pride, his temper, and his never-ending</w:t>
      </w:r>
    </w:p>
    <w:p>
      <w:r>
        <w:t>demand for money, (for one is a noble man, and in spite of all I have</w:t>
      </w:r>
    </w:p>
    <w:p>
      <w:r>
        <w:t>said to him or about him) I will ever think most highly of him.... He is</w:t>
      </w:r>
    </w:p>
    <w:p>
      <w:r>
        <w:t>an honest man, but difficult to get on with.'</w:t>
      </w:r>
    </w:p>
    <w:p/>
    <w:p>
      <w:r>
        <w:t>Disagreements of this kind might perhaps have been tided over until the</w:t>
      </w:r>
    </w:p>
    <w:p>
      <w:r>
        <w:t>end of the campaign; but an unfortunate incident suddenly led to a more</w:t>
      </w:r>
    </w:p>
    <w:p>
      <w:r>
        <w:t>serious quarrel. Gordon's advance had been fiercely contested, but it</w:t>
      </w:r>
    </w:p>
    <w:p>
      <w:r>
        <w:t>had been constant; he had captured several important towns; and in</w:t>
      </w:r>
    </w:p>
    <w:p>
      <w:r>
        <w:t>October he laid siege to the city of Soo-chow, once one of the most</w:t>
      </w:r>
    </w:p>
    <w:p>
      <w:r>
        <w:t>famous and splendid in China. In December, its fall being obviously</w:t>
      </w:r>
    </w:p>
    <w:p>
      <w:r>
        <w:t>imminent, the Taiping leaders agreed to surrender it on condition that</w:t>
      </w:r>
    </w:p>
    <w:p>
      <w:r>
        <w:t>their lives were spared. Gordon was a party to the agreement, and laid</w:t>
      </w:r>
    </w:p>
    <w:p>
      <w:r>
        <w:t>special stress upon his presence with the Imperial forces as a pledge of</w:t>
      </w:r>
    </w:p>
    <w:p>
      <w:r>
        <w:t>its fulfilment. No sooner, however, was the city surrendered than the</w:t>
      </w:r>
    </w:p>
    <w:p>
      <w:r>
        <w:t>rebel 'Wangs' were assassinated. In his fury, it is said that Gordon</w:t>
      </w:r>
    </w:p>
    <w:p>
      <w:r>
        <w:t>searched everywhere for Li Hung Chang with a loaded pistol in his hand.</w:t>
      </w:r>
    </w:p>
    <w:p>
      <w:r>
        <w:t>He was convinced of the complicity of the Governor, who, on his side,</w:t>
      </w:r>
    </w:p>
    <w:p>
      <w:r>
        <w:t>denied that he was responsible for what had happened.</w:t>
      </w:r>
    </w:p>
    <w:p/>
    <w:p>
      <w:r>
        <w:t>'I asked him why I should plot, and go around a mountain, when a mere</w:t>
      </w:r>
    </w:p>
    <w:p>
      <w:r>
        <w:t>order, written with five strokes of the quill, would have accomplished</w:t>
      </w:r>
    </w:p>
    <w:p>
      <w:r>
        <w:t>the same thing. He did not answer, but he insulted me, and said he would</w:t>
      </w:r>
    </w:p>
    <w:p>
      <w:r>
        <w:t>report my treachery, as he called it, to Shanghai and England. Let him</w:t>
      </w:r>
    </w:p>
    <w:p>
      <w:r>
        <w:t>do so; he cannot bring the crazy Wangs back.'</w:t>
      </w:r>
    </w:p>
    <w:p/>
    <w:p>
      <w:r>
        <w:t>The agitated Mandarin hoped to placate Gordon by a large gratuity and an</w:t>
      </w:r>
    </w:p>
    <w:p>
      <w:r>
        <w:t>Imperial medal; but the plan was not successful.</w:t>
      </w:r>
    </w:p>
    <w:p/>
    <w:p>
      <w:r>
        <w:t>'General Gordon,' he writes, 'called upon me in his angriest mood. He</w:t>
      </w:r>
    </w:p>
    <w:p>
      <w:r>
        <w:t>repeated his former speeches about the Wangs. I did not attempt to argue</w:t>
      </w:r>
    </w:p>
    <w:p>
      <w:r>
        <w:t>with him ... He refused the 10,000 taels, which I had ready for him,</w:t>
      </w:r>
    </w:p>
    <w:p>
      <w:r>
        <w:t>and, with an oath, said that he did not want the Throne's medal. This is</w:t>
      </w:r>
    </w:p>
    <w:p>
      <w:r>
        <w:t>showing the greatest disrespect.'</w:t>
      </w:r>
    </w:p>
    <w:p/>
    <w:p>
      <w:r>
        <w:t>Gordon resigned his command; and it was only with the utmost reluctance</w:t>
      </w:r>
    </w:p>
    <w:p>
      <w:r>
        <w:t>that he agreed at last to resume it. An arduous and terrible series of</w:t>
      </w:r>
    </w:p>
    <w:p>
      <w:r>
        <w:t>operations followed; but they were successful, and by June, 1864, the</w:t>
      </w:r>
    </w:p>
    <w:p>
      <w:r>
        <w:t>Ever Victorious Army, having accomplished its task, was disbanded. The</w:t>
      </w:r>
    </w:p>
    <w:p>
      <w:r>
        <w:t>Imperial forces now closed round Nankin; the last hopes of the Tien Wang</w:t>
      </w:r>
    </w:p>
    <w:p>
      <w:r>
        <w:t>had vanished. In the recesses of his seraglio, the Celestial King,</w:t>
      </w:r>
    </w:p>
    <w:p>
      <w:r>
        <w:t>judging that the time had come for the conclusion of his mission,</w:t>
      </w:r>
    </w:p>
    <w:p>
      <w:r>
        <w:t>swallowed gold leaf until he ascended to Heaven. In July, Nankin was</w:t>
      </w:r>
    </w:p>
    <w:p>
      <w:r>
        <w:t>taken, the remaining chiefs were executed, and the rebellion was at an</w:t>
      </w:r>
    </w:p>
    <w:p>
      <w:r>
        <w:t>end. The Chinese Government gave Gordon the highest rank in its military</w:t>
      </w:r>
    </w:p>
    <w:p>
      <w:r>
        <w:t>hierarchy, and invested him with the yellow jacket and the peacock's</w:t>
      </w:r>
    </w:p>
    <w:p>
      <w:r>
        <w:t>feather. He rejected an enormous offer of money; but he could not refuse</w:t>
      </w:r>
    </w:p>
    <w:p>
      <w:r>
        <w:t>a great gold medal, specially struck in his honour by order of the</w:t>
      </w:r>
    </w:p>
    <w:p>
      <w:r>
        <w:t>Emperor. At the end of the year he returned to England, where the</w:t>
      </w:r>
    </w:p>
    <w:p>
      <w:r>
        <w:t>conqueror of the Taipings was made a Companion of the Bath.</w:t>
      </w:r>
    </w:p>
    <w:p/>
    <w:p>
      <w:r>
        <w:t>That the English authorities should have seen fit to recognise Gordon's</w:t>
      </w:r>
    </w:p>
    <w:p>
      <w:r>
        <w:t>services by the reward usually reserved for industrious clerks was</w:t>
      </w:r>
    </w:p>
    <w:p>
      <w:r>
        <w:t>typical of their attitude towards him until the very end of his career.</w:t>
      </w:r>
    </w:p>
    <w:p>
      <w:r>
        <w:t>Perhaps if he had been ready to make the most of the wave of popularity</w:t>
      </w:r>
    </w:p>
    <w:p>
      <w:r>
        <w:t>which greeted him on his return--if he had advertised his fame and, amid</w:t>
      </w:r>
    </w:p>
    <w:p>
      <w:r>
        <w:t>high circles, played the part of Chinese Gordon in a becoming</w:t>
      </w:r>
    </w:p>
    <w:p>
      <w:r>
        <w:t>manner--the results would have been different. But he was by nature</w:t>
      </w:r>
    </w:p>
    <w:p>
      <w:r>
        <w:t>farouche; his soul revolted against dinner parties and stiff shirts; and</w:t>
      </w:r>
    </w:p>
    <w:p>
      <w:r>
        <w:t>the presence of ladies--especially of fashionable ladies--filled him</w:t>
      </w:r>
    </w:p>
    <w:p>
      <w:r>
        <w:t>with uneasiness. He had, besides, a deeper dread of the world's</w:t>
      </w:r>
    </w:p>
    <w:p>
      <w:r>
        <w:t>contaminations. And so, when he was appointed to Gravesend to supervise</w:t>
      </w:r>
    </w:p>
    <w:p>
      <w:r>
        <w:t>the erection of a system of forts at the mouth of the Thames, he</w:t>
      </w:r>
    </w:p>
    <w:p>
      <w:r>
        <w:t>remained there quietly for six years, and at last was almost forgotten.</w:t>
      </w:r>
    </w:p>
    <w:p>
      <w:r>
        <w:t>The forts, which were extremely expensive and quite useless, occupied</w:t>
      </w:r>
    </w:p>
    <w:p>
      <w:r>
        <w:t>his working hours; his leisure he devoted to acts of charity and to</w:t>
      </w:r>
    </w:p>
    <w:p>
      <w:r>
        <w:t>religious contemplation. The neighbourhood was a poverty-stricken one,</w:t>
      </w:r>
    </w:p>
    <w:p>
      <w:r>
        <w:t>and the kind Colonel, with his tripping step and simple manner, was soon</w:t>
      </w:r>
    </w:p>
    <w:p>
      <w:r>
        <w:t>a familiar figure in it, chatting with the seamen, taking provisions to</w:t>
      </w:r>
    </w:p>
    <w:p>
      <w:r>
        <w:t>starving families, or visiting some bedridden old woman to light her</w:t>
      </w:r>
    </w:p>
    <w:p>
      <w:r>
        <w:t>fire. He was particularly fond of boys. Ragged street arabs and rough</w:t>
      </w:r>
    </w:p>
    <w:p>
      <w:r>
        <w:t>sailor-lads crowded about him. They were made free of his house and</w:t>
      </w:r>
    </w:p>
    <w:p>
      <w:r>
        <w:t>garden; they visited him in the evenings for lessons and advice; he</w:t>
      </w:r>
    </w:p>
    <w:p>
      <w:r>
        <w:t>helped them, found them employment, corresponded with them when they</w:t>
      </w:r>
    </w:p>
    <w:p>
      <w:r>
        <w:t>went out into the world. They were, he said, his Wangs. It was only by a</w:t>
      </w:r>
    </w:p>
    <w:p>
      <w:r>
        <w:t>singular austerity of living that he was able to afford such a variety</w:t>
      </w:r>
    </w:p>
    <w:p>
      <w:r>
        <w:t>of charitable expenses. The easy luxuries of his class and station were</w:t>
      </w:r>
    </w:p>
    <w:p>
      <w:r>
        <w:t>unknown to him: his clothes verged upon the shabby; and his frugal meals</w:t>
      </w:r>
    </w:p>
    <w:p>
      <w:r>
        <w:t>were eaten at a table with a drawer, into which the loaf and plate were</w:t>
      </w:r>
    </w:p>
    <w:p>
      <w:r>
        <w:t>quickly swept at the approach of his poor visitors. Special occasions</w:t>
      </w:r>
    </w:p>
    <w:p>
      <w:r>
        <w:t>demanded special sacrifices. When, during the Lancashire famine, a</w:t>
      </w:r>
    </w:p>
    <w:p>
      <w:r>
        <w:t>public subscription was opened, finding that he had no ready money, he</w:t>
      </w:r>
    </w:p>
    <w:p>
      <w:r>
        <w:t>remembered his Chinese medal, and, after effacing the inscription,</w:t>
      </w:r>
    </w:p>
    <w:p>
      <w:r>
        <w:t>dispatched it as an anonymous gift.</w:t>
      </w:r>
    </w:p>
    <w:p/>
    <w:p>
      <w:r>
        <w:t>Except for his boys and his paupers, he lived alone. In his solitude, he</w:t>
      </w:r>
    </w:p>
    <w:p>
      <w:r>
        <w:t>ruminated upon the mysteries of the universe; and those religious</w:t>
      </w:r>
    </w:p>
    <w:p>
      <w:r>
        <w:t>tendencies, which had already shown themselves, now became a fixed and</w:t>
      </w:r>
    </w:p>
    <w:p>
      <w:r>
        <w:t>dominating factor in his life. His reading was confined almost entirely</w:t>
      </w:r>
    </w:p>
    <w:p>
      <w:r>
        <w:t>to the Bible; but the Bible he read and re-read with an untiring,</w:t>
      </w:r>
    </w:p>
    <w:p>
      <w:r>
        <w:t>unending assiduity. There, he was convinced, all truth was to be found;</w:t>
      </w:r>
    </w:p>
    <w:p>
      <w:r>
        <w:t>and he was equally convinced that he could find it. The doubts of</w:t>
      </w:r>
    </w:p>
    <w:p>
      <w:r>
        <w:t>philosophers, the investigations of commentators, the smiles of men of</w:t>
      </w:r>
    </w:p>
    <w:p>
      <w:r>
        <w:t>the world, the dogmas of Churches--such things meant nothing to the</w:t>
      </w:r>
    </w:p>
    <w:p>
      <w:r>
        <w:t>Colonel. Two facts alone were evident: there was the Bible, and there</w:t>
      </w:r>
    </w:p>
    <w:p>
      <w:r>
        <w:t>was himself; and all that remained to be done was for him to discover</w:t>
      </w:r>
    </w:p>
    <w:p>
      <w:r>
        <w:t>what were the Bible's instructions, and to act accordingly. In order to</w:t>
      </w:r>
    </w:p>
    <w:p>
      <w:r>
        <w:t>make this discovery it was only necessary for him to read the Bible over</w:t>
      </w:r>
    </w:p>
    <w:p>
      <w:r>
        <w:t>and over again; and therefore, for the rest of his life, he did so.</w:t>
      </w:r>
    </w:p>
    <w:p/>
    <w:p>
      <w:r>
        <w:t>The faith that he evolved was mystical and fatalistic; it was also</w:t>
      </w:r>
    </w:p>
    <w:p>
      <w:r>
        <w:t>highly unconventional. His creed, based upon the narrow foundations of</w:t>
      </w:r>
    </w:p>
    <w:p>
      <w:r>
        <w:t>Jewish Scripture, eked out occasionally by some English evangelical</w:t>
      </w:r>
    </w:p>
    <w:p>
      <w:r>
        <w:t>manual, was yet wide enough to ignore every doctrinal difference, and</w:t>
      </w:r>
    </w:p>
    <w:p>
      <w:r>
        <w:t>even, at moments, to transcend the bounds of Christianity itself. The</w:t>
      </w:r>
    </w:p>
    <w:p>
      <w:r>
        <w:t>just man was he who submitted to the Will of God, and the Will of God,</w:t>
      </w:r>
    </w:p>
    <w:p>
      <w:r>
        <w:t>inscrutable and absolute, could be served aright only by those who</w:t>
      </w:r>
    </w:p>
    <w:p>
      <w:r>
        <w:t>turned away from earthly desires and temporal temptations, to rest</w:t>
      </w:r>
    </w:p>
    <w:p>
      <w:r>
        <w:t>themselves whole-heartedly upon the in-dwelling Spirit. Human beings</w:t>
      </w:r>
    </w:p>
    <w:p>
      <w:r>
        <w:t>were the transitory embodiments of souls who had existed through an</w:t>
      </w:r>
    </w:p>
    <w:p>
      <w:r>
        <w:t>infinite past, and would continue to exist through an infinite future.</w:t>
      </w:r>
    </w:p>
    <w:p>
      <w:r>
        <w:t>The world was vanity; the flesh was dust and ashes.</w:t>
      </w:r>
    </w:p>
    <w:p/>
    <w:p>
      <w:r>
        <w:t>'A man,' Gordon wrote to his sister, 'who knows not the secret, who has</w:t>
      </w:r>
    </w:p>
    <w:p>
      <w:r>
        <w:t>not the in-dwelling of God revealed to him, is like this--[picture of a</w:t>
      </w:r>
    </w:p>
    <w:p>
      <w:r>
        <w:t>circle with Body and Soul written within it]. He takes the promises and</w:t>
      </w:r>
    </w:p>
    <w:p>
      <w:r>
        <w:t>curses as addressed to him as one man, and will not hear of there being</w:t>
      </w:r>
    </w:p>
    <w:p>
      <w:r>
        <w:t>any birth before his natural birth, in any existence except with the</w:t>
      </w:r>
    </w:p>
    <w:p>
      <w:r>
        <w:t>body he is in. The man to whom the secret (the indwelling of God) is</w:t>
      </w:r>
    </w:p>
    <w:p>
      <w:r>
        <w:t>revealed is like this: [picture of a circle with soul and body enclosed</w:t>
      </w:r>
    </w:p>
    <w:p>
      <w:r>
        <w:t>in two separate circles].</w:t>
      </w:r>
    </w:p>
    <w:p/>
    <w:p>
      <w:r>
        <w:t>He applies the promises to one and the curses to the other, if</w:t>
      </w:r>
    </w:p>
    <w:p>
      <w:r>
        <w:t>disobedient, which he must be, except the soul is enabled by God to</w:t>
      </w:r>
    </w:p>
    <w:p>
      <w:r>
        <w:t>rule. He then sees he is not of this world; for when he speaks of</w:t>
      </w:r>
    </w:p>
    <w:p>
      <w:r>
        <w:t>himself he quite disregards the body his soul lives in, which is</w:t>
      </w:r>
    </w:p>
    <w:p>
      <w:r>
        <w:t>earthly.'</w:t>
      </w:r>
    </w:p>
    <w:p/>
    <w:p>
      <w:r>
        <w:t>Such conceptions are familiar enough in the history of religious</w:t>
      </w:r>
    </w:p>
    <w:p>
      <w:r>
        <w:t>thought: they are those of the hermit and the fakir; and it might have</w:t>
      </w:r>
    </w:p>
    <w:p>
      <w:r>
        <w:t>been expected that, when once they had taken hold upon his mind, Gordon</w:t>
      </w:r>
    </w:p>
    <w:p>
      <w:r>
        <w:t>would have been content to lay aside the activities of his profession,</w:t>
      </w:r>
    </w:p>
    <w:p>
      <w:r>
        <w:t>and would have relapsed at last into the complete retirement of holy</w:t>
      </w:r>
    </w:p>
    <w:p>
      <w:r>
        <w:t>meditation. But there were other elements in his nature which urged him</w:t>
      </w:r>
    </w:p>
    <w:p>
      <w:r>
        <w:t>towards a very different course. He was no simple quietist. He was an</w:t>
      </w:r>
    </w:p>
    <w:p>
      <w:r>
        <w:t>English gentleman, an officer, a man of energy and action, a lover of</w:t>
      </w:r>
    </w:p>
    <w:p>
      <w:r>
        <w:t>danger and the audacities that defeat danger; a passionate creature,</w:t>
      </w:r>
    </w:p>
    <w:p>
      <w:r>
        <w:t>flowing over with the self-assertiveness of independent judgment and the</w:t>
      </w:r>
    </w:p>
    <w:p>
      <w:r>
        <w:t>arbitrary temper of command.</w:t>
      </w:r>
    </w:p>
    <w:p/>
    <w:p>
      <w:r>
        <w:t>Whatever he might find in his pocket-Bible, it was not for such as he to</w:t>
      </w:r>
    </w:p>
    <w:p>
      <w:r>
        <w:t>dream out his days in devout obscurity. But, conveniently enough, he</w:t>
      </w:r>
    </w:p>
    <w:p>
      <w:r>
        <w:t>found nothing in his pocket-Bible indicating that he should. What he did</w:t>
      </w:r>
    </w:p>
    <w:p>
      <w:r>
        <w:t>find was that the Will of God was inscrutable and absolute; that it was</w:t>
      </w:r>
    </w:p>
    <w:p>
      <w:r>
        <w:t>man's duty to follow where God's hand led; and, if God's hand led</w:t>
      </w:r>
    </w:p>
    <w:p>
      <w:r>
        <w:t>towards violent excitements and extraordinary vicissitudes, that it was</w:t>
      </w:r>
    </w:p>
    <w:p>
      <w:r>
        <w:t>not only futile, it was impious to turn another way. Fatalism is always</w:t>
      </w:r>
    </w:p>
    <w:p>
      <w:r>
        <w:t>apt to be a double-edged philosophy; for while, on the one hand, it</w:t>
      </w:r>
    </w:p>
    <w:p>
      <w:r>
        <w:t>reveals the minutest occurrences as the immutable result of a rigid</w:t>
      </w:r>
    </w:p>
    <w:p>
      <w:r>
        <w:t>chain of infinitely predestined causes, on the other, it invests the</w:t>
      </w:r>
    </w:p>
    <w:p>
      <w:r>
        <w:t>wildest incoherences of conduct or of circumstance with the sanctity of</w:t>
      </w:r>
    </w:p>
    <w:p>
      <w:r>
        <w:t>eternal law. And Gordon's fatalism was no exception. The same doctrine</w:t>
      </w:r>
    </w:p>
    <w:p>
      <w:r>
        <w:t>that led him to dally with omens, to search for prophetic texts, and to</w:t>
      </w:r>
    </w:p>
    <w:p>
      <w:r>
        <w:t>append, in brackets, the apotropaic initials D.V. after every statement</w:t>
      </w:r>
    </w:p>
    <w:p>
      <w:r>
        <w:t>in his letters implying futurity, led him also to envisage his moods and</w:t>
      </w:r>
    </w:p>
    <w:p>
      <w:r>
        <w:t>his desires, his passing reckless whims and his deep unconscious</w:t>
      </w:r>
    </w:p>
    <w:p>
      <w:r>
        <w:t>instincts, as the mysterious manifestations of the indwelling God. That</w:t>
      </w:r>
    </w:p>
    <w:p>
      <w:r>
        <w:t>there was danger lurking in such a creed he was very well aware. The</w:t>
      </w:r>
    </w:p>
    <w:p>
      <w:r>
        <w:t>grosser temptations of the world--money and the vulgar attributes of</w:t>
      </w:r>
    </w:p>
    <w:p>
      <w:r>
        <w:t>power--had, indeed, no charms for him; but there were subtler and more</w:t>
      </w:r>
    </w:p>
    <w:p>
      <w:r>
        <w:t>insinuating allurements which it was not so easy to resist. More than</w:t>
      </w:r>
    </w:p>
    <w:p>
      <w:r>
        <w:t>one observer declared that ambition was, in reality, the essential</w:t>
      </w:r>
    </w:p>
    <w:p>
      <w:r>
        <w:t>motive in his life: ambition, neither for wealth nor titles, but for</w:t>
      </w:r>
    </w:p>
    <w:p>
      <w:r>
        <w:t>fame and influence, for the swaying of multitudes, and for that kind of</w:t>
      </w:r>
    </w:p>
    <w:p>
      <w:r>
        <w:t>enlarged and intensified existence 'where breath breathes most even in</w:t>
      </w:r>
    </w:p>
    <w:p>
      <w:r>
        <w:t>the mouths of men'. Was it so? In the depths of Gordon's soul there were</w:t>
      </w:r>
    </w:p>
    <w:p>
      <w:r>
        <w:t>intertwining contradictions--intricate recesses where egoism and</w:t>
      </w:r>
    </w:p>
    <w:p>
      <w:r>
        <w:t>renunciation melted into one another, where the flesh lost itself in the</w:t>
      </w:r>
    </w:p>
    <w:p>
      <w:r>
        <w:t>spirit, and the spirit in the flesh. What was the Will of God? The</w:t>
      </w:r>
    </w:p>
    <w:p>
      <w:r>
        <w:t>question, which first became insistent during his retirement at</w:t>
      </w:r>
    </w:p>
    <w:p>
      <w:r>
        <w:t>Gravesend, never afterwards left him; it might almost be said that he</w:t>
      </w:r>
    </w:p>
    <w:p>
      <w:r>
        <w:t>spent the remainder of his life in searching for the answer to it. In</w:t>
      </w:r>
    </w:p>
    <w:p>
      <w:r>
        <w:t>all his Odysseys, in all his strange and agitated adventures, a day</w:t>
      </w:r>
    </w:p>
    <w:p>
      <w:r>
        <w:t>never passed on which he neglected the voice of eternal wisdom as it</w:t>
      </w:r>
    </w:p>
    <w:p>
      <w:r>
        <w:t>spoke through the words of Paul or Solomon, of Jonah or Habakkuk. He</w:t>
      </w:r>
    </w:p>
    <w:p>
      <w:r>
        <w:t>opened his Bible, he read, and then he noted down his reflections upon</w:t>
      </w:r>
    </w:p>
    <w:p>
      <w:r>
        <w:t>scraps of paper, which, periodically pinned together, he dispatched to</w:t>
      </w:r>
    </w:p>
    <w:p>
      <w:r>
        <w:t>one or other of his religious friends, and particularly his sister</w:t>
      </w:r>
    </w:p>
    <w:p>
      <w:r>
        <w:t>Augusta. The published extracts from these voluminous outpourings lay</w:t>
      </w:r>
    </w:p>
    <w:p>
      <w:r>
        <w:t>bare the inner history of Gordon's spirit, and reveal the pious</w:t>
      </w:r>
    </w:p>
    <w:p>
      <w:r>
        <w:t>visionary of Gravesend in the restless hero of three continents.</w:t>
      </w:r>
    </w:p>
    <w:p/>
    <w:p>
      <w:r>
        <w:t>His seclusion came to an end in a distinctly providential manner. In</w:t>
      </w:r>
    </w:p>
    <w:p>
      <w:r>
        <w:t>accordance with a stipulation in the Treaty of Paris, an international</w:t>
      </w:r>
    </w:p>
    <w:p>
      <w:r>
        <w:t>commission had been appointed to improve the navigation of the Danube;</w:t>
      </w:r>
    </w:p>
    <w:p>
      <w:r>
        <w:t>and Gordon, who had acted on a similar body fifteen years earlier, was</w:t>
      </w:r>
    </w:p>
    <w:p>
      <w:r>
        <w:t>sent out to represent Great Britain. At Constantinople, he chanced to</w:t>
      </w:r>
    </w:p>
    <w:p>
      <w:r>
        <w:t>meet the Egyptian minister, Nubar Pasha. The Governorship of the</w:t>
      </w:r>
    </w:p>
    <w:p>
      <w:r>
        <w:t>Equatorial Provinces of the Sudan was about to fall vacant; and Nubar</w:t>
      </w:r>
    </w:p>
    <w:p>
      <w:r>
        <w:t>offered the post to Gordon, who accepted it.</w:t>
      </w:r>
    </w:p>
    <w:p/>
    <w:p>
      <w:r>
        <w:t>'For some wise design,' he wrote to his sister, 'God turns events one</w:t>
      </w:r>
    </w:p>
    <w:p>
      <w:r>
        <w:t>way or another, whether man likes it or not, as a man driving a horse</w:t>
      </w:r>
    </w:p>
    <w:p>
      <w:r>
        <w:t>turns it to right or left without consideration as to whether the horse</w:t>
      </w:r>
    </w:p>
    <w:p>
      <w:r>
        <w:t>likes that way or not. To be happy, a man must be like a well-broken,</w:t>
      </w:r>
    </w:p>
    <w:p>
      <w:r>
        <w:t>willing horse, ready for anything. Events will go as God likes.'</w:t>
      </w:r>
    </w:p>
    <w:p/>
    <w:p>
      <w:r>
        <w:t>And then followed six years of extraordinary, desperate, unceasing, and</w:t>
      </w:r>
    </w:p>
    <w:p>
      <w:r>
        <w:t>ungrateful labour. The unexplored and pestilential region of Equatoria,</w:t>
      </w:r>
    </w:p>
    <w:p>
      <w:r>
        <w:t>stretching southwards to the Great Lakes and the sources of the Nile,</w:t>
      </w:r>
    </w:p>
    <w:p>
      <w:r>
        <w:t>had been annexed to Egypt by the Khedive Ismail, who, while he</w:t>
      </w:r>
    </w:p>
    <w:p>
      <w:r>
        <w:t>squandered his millions on Parisian ballet-dancers, dreamt strange</w:t>
      </w:r>
    </w:p>
    <w:p>
      <w:r>
        <w:t>dreams of glory and empire. Those dim tracts of swamp and forest in</w:t>
      </w:r>
    </w:p>
    <w:p>
      <w:r>
        <w:t>Central Africa were--so he declared--to be 'opened up'; they were to</w:t>
      </w:r>
    </w:p>
    <w:p>
      <w:r>
        <w:t>receive the blessings of civilisation, they were to become a source of</w:t>
      </w:r>
    </w:p>
    <w:p>
      <w:r>
        <w:t>eternal honour to himself and Egypt. The slave-trade, which flourished</w:t>
      </w:r>
    </w:p>
    <w:p>
      <w:r>
        <w:t>there, was to be put down; the savage inhabitants were to become</w:t>
      </w:r>
    </w:p>
    <w:p>
      <w:r>
        <w:t>acquainted with freedom, justice, and prosperity. Incidentally, a</w:t>
      </w:r>
    </w:p>
    <w:p>
      <w:r>
        <w:t>government monopoly in ivory was to be established, and the place was to</w:t>
      </w:r>
    </w:p>
    <w:p>
      <w:r>
        <w:t>be made a paying concern. Ismail, hopelessly in debt to a horde of</w:t>
      </w:r>
    </w:p>
    <w:p>
      <w:r>
        <w:t>European creditors, looked to Europe to support him in his schemes.</w:t>
      </w:r>
    </w:p>
    <w:p>
      <w:r>
        <w:t>Europe, and, in particular, England, with her passion for extraneous</w:t>
      </w:r>
    </w:p>
    <w:p>
      <w:r>
        <w:t>philanthropy, was not averse. Sir Samuel Baker became the first Governor</w:t>
      </w:r>
    </w:p>
    <w:p>
      <w:r>
        <w:t>of Equatoria, and now Gordon was to carry on the good work. In such</w:t>
      </w:r>
    </w:p>
    <w:p>
      <w:r>
        <w:t>circumstances it was only natural that Gordon should consider himself a</w:t>
      </w:r>
    </w:p>
    <w:p>
      <w:r>
        <w:t>special instrument in God's band. To put his disinterestedness beyond</w:t>
      </w:r>
    </w:p>
    <w:p>
      <w:r>
        <w:t>doubt, he reduced his salary, which had been fixed at L10,000, to</w:t>
      </w:r>
    </w:p>
    <w:p>
      <w:r>
        <w:t>L2,000. He took over his new duties early in 1874, and it was not long</w:t>
      </w:r>
    </w:p>
    <w:p>
      <w:r>
        <w:t>before he had a first hint of disillusionment. On his way up the Nile,</w:t>
      </w:r>
    </w:p>
    <w:p>
      <w:r>
        <w:t>he was received in state at Khartoum by the Egyptian Governor-General of</w:t>
      </w:r>
    </w:p>
    <w:p>
      <w:r>
        <w:t>the Sudan, his immediate official superior.</w:t>
      </w:r>
    </w:p>
    <w:p/>
    <w:p>
      <w:r>
        <w:t>The function ended in a prolonged banquet, followed by a mixed ballet of</w:t>
      </w:r>
    </w:p>
    <w:p>
      <w:r>
        <w:t>soldiers and completely naked young women, who danced in a circle, beat</w:t>
      </w:r>
    </w:p>
    <w:p>
      <w:r>
        <w:t>time with their feet, and accompanied their gestures with a curious</w:t>
      </w:r>
    </w:p>
    <w:p>
      <w:r>
        <w:t>sound of clucking. At last the Austrian Consul, overcome by the</w:t>
      </w:r>
    </w:p>
    <w:p>
      <w:r>
        <w:t>exhilaration of the scene, flung himself in a frenzy among the dancers;</w:t>
      </w:r>
    </w:p>
    <w:p>
      <w:r>
        <w:t>the Governor-General, shouting with delight, seemed about to follow</w:t>
      </w:r>
    </w:p>
    <w:p>
      <w:r>
        <w:t>suit, when Gordon abruptly left the room, and the party broke up in</w:t>
      </w:r>
    </w:p>
    <w:p>
      <w:r>
        <w:t>confusion.</w:t>
      </w:r>
    </w:p>
    <w:p/>
    <w:p>
      <w:r>
        <w:t>When, 1,500 miles to the southward, Gordon reached the seat of his</w:t>
      </w:r>
    </w:p>
    <w:p>
      <w:r>
        <w:t>government, and the desolation of the Tropics closed over him, the</w:t>
      </w:r>
    </w:p>
    <w:p>
      <w:r>
        <w:t>agonising nature of his task stood fully revealed. For the next three</w:t>
      </w:r>
    </w:p>
    <w:p>
      <w:r>
        <w:t>years he struggled with enormous difficulties--with the confused and</w:t>
      </w:r>
    </w:p>
    <w:p>
      <w:r>
        <w:t>horrible country, the appalling climate, the maddening insects and the</w:t>
      </w:r>
    </w:p>
    <w:p>
      <w:r>
        <w:t>loathsome diseases, the indifference of subordinates and superiors, the</w:t>
      </w:r>
    </w:p>
    <w:p>
      <w:r>
        <w:t>savagery of the slave-traders, and the hatred of the inhabitants. One by</w:t>
      </w:r>
    </w:p>
    <w:p>
      <w:r>
        <w:t>one the small company of his European staff succumbed. With a few</w:t>
      </w:r>
    </w:p>
    <w:p>
      <w:r>
        <w:t>hundred Egyptian soldiers he had to suppress insurrections, make roads,</w:t>
      </w:r>
    </w:p>
    <w:p>
      <w:r>
        <w:t>establish fortified posts, and enforce the government monopoly of ivory.</w:t>
      </w:r>
    </w:p>
    <w:p>
      <w:r>
        <w:t>All this he accomplished; he even succeeded in sending enough money to</w:t>
      </w:r>
    </w:p>
    <w:p>
      <w:r>
        <w:t>Cairo to pay for the expenses of the expedition. But a deep gloom had</w:t>
      </w:r>
    </w:p>
    <w:p>
      <w:r>
        <w:t>fallen upon his spirit. When, after a series of incredible obstacles had</w:t>
      </w:r>
    </w:p>
    <w:p>
      <w:r>
        <w:t>been overcome, a steamer was launched upon the unexplored Albert Nyanza,</w:t>
      </w:r>
    </w:p>
    <w:p>
      <w:r>
        <w:t>he turned his back upon the lake, leaving the glory of its navigation to</w:t>
      </w:r>
    </w:p>
    <w:p>
      <w:r>
        <w:t>his Italian lieutenant, Gessi. 'I wish,' he wrote, 'to give a practical</w:t>
      </w:r>
    </w:p>
    <w:p>
      <w:r>
        <w:t>proof of what I think regarding the inordinate praise which is given to</w:t>
      </w:r>
    </w:p>
    <w:p>
      <w:r>
        <w:t>an explorer.' Among his distresses and self-mortifications, he loathed</w:t>
      </w:r>
    </w:p>
    <w:p>
      <w:r>
        <w:t>the thought of all such honours, and remembered the attentions of</w:t>
      </w:r>
    </w:p>
    <w:p>
      <w:r>
        <w:t>English society with a snarl.</w:t>
      </w:r>
    </w:p>
    <w:p/>
    <w:p>
      <w:r>
        <w:t>'When, D.V., I get home, I do not dine out. My reminiscences of these</w:t>
      </w:r>
    </w:p>
    <w:p>
      <w:r>
        <w:t>lands will not be more pleasant to me than the China ones. What I shall</w:t>
      </w:r>
    </w:p>
    <w:p>
      <w:r>
        <w:t>have done, will be what I have done. Men think giving dinners is</w:t>
      </w:r>
    </w:p>
    <w:p>
      <w:r>
        <w:t>conferring a favour on you ... Why not give dinners to those who need</w:t>
      </w:r>
    </w:p>
    <w:p>
      <w:r>
        <w:t>them?'</w:t>
      </w:r>
    </w:p>
    <w:p/>
    <w:p>
      <w:r>
        <w:t>No! His heart was set upon a very different object.</w:t>
      </w:r>
    </w:p>
    <w:p/>
    <w:p>
      <w:r>
        <w:t>'To each is allotted a distinct work, to each a destined goal; to some</w:t>
      </w:r>
    </w:p>
    <w:p>
      <w:r>
        <w:t>the seat at the right hand or left hand of the Saviour. (It was not His</w:t>
      </w:r>
    </w:p>
    <w:p>
      <w:r>
        <w:t>to give; it was already given--Matthew xx, 23. Again, Judas went to "HIS</w:t>
      </w:r>
    </w:p>
    <w:p>
      <w:r>
        <w:t>OWN PLACE"--Acts i, 25.) It is difficult for the flesh to accept: "Ye</w:t>
      </w:r>
    </w:p>
    <w:p>
      <w:r>
        <w:t>are dead, ye have naught to do with the world". How difficult for anyone</w:t>
      </w:r>
    </w:p>
    <w:p>
      <w:r>
        <w:t>to be circumcised from the world, to be as indifferent to its pleasures,</w:t>
      </w:r>
    </w:p>
    <w:p>
      <w:r>
        <w:t>its sorrows, and its comforts as a corpse is! That is to know the</w:t>
      </w:r>
    </w:p>
    <w:p>
      <w:r>
        <w:t>resurrection.'</w:t>
      </w:r>
    </w:p>
    <w:p/>
    <w:p>
      <w:r>
        <w:t>But the Holy Bible was not his only solace. For now, under the parching</w:t>
      </w:r>
    </w:p>
    <w:p>
      <w:r>
        <w:t>African sun, we catch glimpses, for the first time, of Gordon's hand</w:t>
      </w:r>
    </w:p>
    <w:p>
      <w:r>
        <w:t>stretching out towards stimulants of a more material quality. For months</w:t>
      </w:r>
    </w:p>
    <w:p>
      <w:r>
        <w:t>together, we are told, he would drink nothing but pure water; and then</w:t>
      </w:r>
    </w:p>
    <w:p>
      <w:r>
        <w:t>... water that was not so pure. In his fits of melancholy, he would shut</w:t>
      </w:r>
    </w:p>
    <w:p>
      <w:r>
        <w:t>himself up in his tent for days at a time, with a hatchet and a flag</w:t>
      </w:r>
    </w:p>
    <w:p>
      <w:r>
        <w:t>placed at the door to indicate that he was not to be disturbed for any</w:t>
      </w:r>
    </w:p>
    <w:p>
      <w:r>
        <w:t>reason whatever; until at last the cloud would lift, the signals would</w:t>
      </w:r>
    </w:p>
    <w:p>
      <w:r>
        <w:t>be removed, and the Governor would reappear, brisk and cheerful.</w:t>
      </w:r>
    </w:p>
    <w:p/>
    <w:p>
      <w:r>
        <w:t>During, one of these retirements, there was grave danger of a native</w:t>
      </w:r>
    </w:p>
    <w:p>
      <w:r>
        <w:t>attack upon the camp. Colonel Long, the Chief of Staff, ventured, after</w:t>
      </w:r>
    </w:p>
    <w:p>
      <w:r>
        <w:t>some hesitation, to ignore the flag and hatchet, and to enter the</w:t>
      </w:r>
    </w:p>
    <w:p>
      <w:r>
        <w:t>forbidden tent. He found Gordon seated at a table, upon which were an</w:t>
      </w:r>
    </w:p>
    <w:p>
      <w:r>
        <w:t>open Bible and an open bottle of brandy. Long explained the</w:t>
      </w:r>
    </w:p>
    <w:p>
      <w:r>
        <w:t>circumstances, but could obtain no answer beyond the abrupt words--'You</w:t>
      </w:r>
    </w:p>
    <w:p>
      <w:r>
        <w:t>are commander of the camp'--and was obliged to retire, nonplussed, to</w:t>
      </w:r>
    </w:p>
    <w:p>
      <w:r>
        <w:t>deal with the situation as best he could. On the following morning,</w:t>
      </w:r>
    </w:p>
    <w:p>
      <w:r>
        <w:t>Gordon, cleanly shaven, and in the full-dress uniform of the Royal</w:t>
      </w:r>
    </w:p>
    <w:p>
      <w:r>
        <w:t>Engineers, entered Long's hut with his usual tripping step, exclaiming</w:t>
      </w:r>
    </w:p>
    <w:p>
      <w:r>
        <w:t>'Old fellow, now don't be angry with me. I was very low last night.</w:t>
      </w:r>
    </w:p>
    <w:p>
      <w:r>
        <w:t>Let's have a good breakfast--a little b. and s. Do you feel up to it?'</w:t>
      </w:r>
    </w:p>
    <w:p>
      <w:r>
        <w:t>And, with these veering moods and dangerous restoratives, there came an</w:t>
      </w:r>
    </w:p>
    <w:p>
      <w:r>
        <w:t>intensification of the queer and violent elements in the temper of the</w:t>
      </w:r>
    </w:p>
    <w:p>
      <w:r>
        <w:t>man.</w:t>
      </w:r>
    </w:p>
    <w:p/>
    <w:p>
      <w:r>
        <w:t>His eccentricities grew upon him. He found it more and more</w:t>
      </w:r>
    </w:p>
    <w:p>
      <w:r>
        <w:t>uncomfortable to follow the ordinary course. Official routine was an</w:t>
      </w:r>
    </w:p>
    <w:p>
      <w:r>
        <w:t>agony to him. His caustic and satirical humour expressed itself in a</w:t>
      </w:r>
    </w:p>
    <w:p>
      <w:r>
        <w:t>style that astounded government departments. While he jibed at his</w:t>
      </w:r>
    </w:p>
    <w:p>
      <w:r>
        <w:t>superiors, his subordinates learned to dread the explosions of his</w:t>
      </w:r>
    </w:p>
    <w:p>
      <w:r>
        <w:t>wrath. There were moments when his passion became utterly ungovernable;</w:t>
      </w:r>
    </w:p>
    <w:p>
      <w:r>
        <w:t>and the gentle soldier of God, who had spent the day in quoting texts</w:t>
      </w:r>
    </w:p>
    <w:p>
      <w:r>
        <w:t>for the edification of his sister, would slap the face of his Arab</w:t>
      </w:r>
    </w:p>
    <w:p>
      <w:r>
        <w:t>aide-de-camp in a sudden access of fury, or set upon his Alsatian</w:t>
      </w:r>
    </w:p>
    <w:p>
      <w:r>
        <w:t>servant and kick him until he screamed.</w:t>
      </w:r>
    </w:p>
    <w:p/>
    <w:p>
      <w:r>
        <w:t>At the end of three years, Gordon resigned his post in Equatoria, and</w:t>
      </w:r>
    </w:p>
    <w:p>
      <w:r>
        <w:t>prepared to return home. But again Providence intervened: the Khedive</w:t>
      </w:r>
    </w:p>
    <w:p>
      <w:r>
        <w:t>offered him, as an inducement to remain in the Egyptian service, a</w:t>
      </w:r>
    </w:p>
    <w:p>
      <w:r>
        <w:t>position of still higher consequence--the Governor-Generalship of the</w:t>
      </w:r>
    </w:p>
    <w:p>
      <w:r>
        <w:t>whole Sudan; and Gordon once more took up his task. Another three years</w:t>
      </w:r>
    </w:p>
    <w:p>
      <w:r>
        <w:t>were passed in grappling with vast revolting provinces, with the</w:t>
      </w:r>
    </w:p>
    <w:p>
      <w:r>
        <w:t>ineradicable iniquities of the slave-trade, and with all the</w:t>
      </w:r>
    </w:p>
    <w:p>
      <w:r>
        <w:t>complications of weakness and corruption incident to an oriental</w:t>
      </w:r>
    </w:p>
    <w:p>
      <w:r>
        <w:t>administration extending over almost boundless tracts of savage</w:t>
      </w:r>
    </w:p>
    <w:p>
      <w:r>
        <w:t>territory which had never been effectively subdued. His headquarters</w:t>
      </w:r>
    </w:p>
    <w:p>
      <w:r>
        <w:t>were fixed in the palace at Khartoum; but there were various interludes</w:t>
      </w:r>
    </w:p>
    <w:p>
      <w:r>
        <w:t>in his government. Once, when the Khedive's finances had become</w:t>
      </w:r>
    </w:p>
    <w:p>
      <w:r>
        <w:t>peculiarly embroiled, he summoned Gordon to Cairo to preside over a</w:t>
      </w:r>
    </w:p>
    <w:p>
      <w:r>
        <w:t>commission which should set matters to rights. Gordon accepted the post,</w:t>
      </w:r>
    </w:p>
    <w:p>
      <w:r>
        <w:t>but soon found that his situation was untenable. He was between the</w:t>
      </w:r>
    </w:p>
    <w:p>
      <w:r>
        <w:t>devil and the deep sea--between the unscrupulous cunning of the Egyptian</w:t>
      </w:r>
    </w:p>
    <w:p>
      <w:r>
        <w:t>Pashas, and the immeasurable immensity of the Khedive's debts to his</w:t>
      </w:r>
    </w:p>
    <w:p>
      <w:r>
        <w:t>European creditors. The Pashas were anxious to use him as a respectable</w:t>
      </w:r>
    </w:p>
    <w:p>
      <w:r>
        <w:t>mask for their own nefarious dealings; and the representatives of the</w:t>
      </w:r>
    </w:p>
    <w:p>
      <w:r>
        <w:t>European creditors, who looked upon him as an irresponsible intruder,</w:t>
      </w:r>
    </w:p>
    <w:p>
      <w:r>
        <w:t>were anxious simply to get rid of him as soon as they could. One of</w:t>
      </w:r>
    </w:p>
    <w:p>
      <w:r>
        <w:t>these representatives was Sir Evelyn Baring, whom Gordon now met for the</w:t>
      </w:r>
    </w:p>
    <w:p>
      <w:r>
        <w:t>first time. An immediate antagonism flashed out between the two men. But</w:t>
      </w:r>
    </w:p>
    <w:p>
      <w:r>
        <w:t>their hostility had no time to mature; for Gordon, baffled on all sides,</w:t>
      </w:r>
    </w:p>
    <w:p>
      <w:r>
        <w:t>and deserted even by the Khedive, precipitately returned to his</w:t>
      </w:r>
    </w:p>
    <w:p>
      <w:r>
        <w:t>Governor-Generalship. Whatever else Providence might have decreed, it</w:t>
      </w:r>
    </w:p>
    <w:p>
      <w:r>
        <w:t>had certainly not decided that he should be a financier.</w:t>
      </w:r>
    </w:p>
    <w:p/>
    <w:p>
      <w:r>
        <w:t>His tastes and his talents were indeed of a very different kind. In his</w:t>
      </w:r>
    </w:p>
    <w:p>
      <w:r>
        <w:t>absence, a rebellion had broken out in Darfur--one of the vast outlying</w:t>
      </w:r>
    </w:p>
    <w:p>
      <w:r>
        <w:t>provinces of his government--where a native chieftain, Zobeir, had</w:t>
      </w:r>
    </w:p>
    <w:p>
      <w:r>
        <w:t>erected, on a basis of slave-traffic, a dangerous military power. Zobeir</w:t>
      </w:r>
    </w:p>
    <w:p>
      <w:r>
        <w:t>himself had been lured to Cairo, where he was detained in a state of</w:t>
      </w:r>
    </w:p>
    <w:p>
      <w:r>
        <w:t>semi-captivity; but his son, Suleiman, ruled in his stead, and was now</w:t>
      </w:r>
    </w:p>
    <w:p>
      <w:r>
        <w:t>defying the Governor-General. Gordon determined upon a hazardous stroke.</w:t>
      </w:r>
    </w:p>
    <w:p>
      <w:r>
        <w:t>He mounted a camel, and rode, alone, in the blazing heat, across</w:t>
      </w:r>
    </w:p>
    <w:p>
      <w:r>
        <w:t>eighty-five miles of desert, to Suleiman's camp. His sudden apparition</w:t>
      </w:r>
    </w:p>
    <w:p>
      <w:r>
        <w:t>dumbfounded the rebels; his imperious bearing overawed them; he</w:t>
      </w:r>
    </w:p>
    <w:p>
      <w:r>
        <w:t>signified to them that in two days they must disarm and disperse; and</w:t>
      </w:r>
    </w:p>
    <w:p>
      <w:r>
        <w:t>the whole host obeyed. Gordon returned to Khartoum in triumph. But he</w:t>
      </w:r>
    </w:p>
    <w:p>
      <w:r>
        <w:t>had not heard the last of Suleiman. Flying southwards from Darfur to the</w:t>
      </w:r>
    </w:p>
    <w:p>
      <w:r>
        <w:t>neighbouring province of Bahr-el-Ghazal, the young man was soon once</w:t>
      </w:r>
    </w:p>
    <w:p>
      <w:r>
        <w:t>more at the head of a formidable force. A prolonged campaign of extreme</w:t>
      </w:r>
    </w:p>
    <w:p>
      <w:r>
        <w:t>difficulty and danger followed. Eventually, Gordon, summoned again to</w:t>
      </w:r>
    </w:p>
    <w:p>
      <w:r>
        <w:t>Cairo, was obliged to leave to Gessi the task of finally crushing the</w:t>
      </w:r>
    </w:p>
    <w:p>
      <w:r>
        <w:t>revolt. After a brilliant campaign, Gessi forced Suleiman to surrender,</w:t>
      </w:r>
    </w:p>
    <w:p>
      <w:r>
        <w:t>and then shot him as a rebel. The deed was to exercise a curious</w:t>
      </w:r>
    </w:p>
    <w:p>
      <w:r>
        <w:t>influence upon Gordon's fate. Though Suleiman had been killed and his</w:t>
      </w:r>
    </w:p>
    <w:p>
      <w:r>
        <w:t>power broken, the slave-trade still flourished in the Sudan. Gordon's</w:t>
      </w:r>
    </w:p>
    <w:p>
      <w:r>
        <w:t>efforts to suppress it resembled the palliatives of an empiric treating</w:t>
      </w:r>
    </w:p>
    <w:p>
      <w:r>
        <w:t>the superficial symptoms of some profound constitutional disease. The</w:t>
      </w:r>
    </w:p>
    <w:p>
      <w:r>
        <w:t>root of the malady lay in the slave-markets of Cairo and Constantinople:</w:t>
      </w:r>
    </w:p>
    <w:p>
      <w:r>
        <w:t>the supply followed the demand. Gordon, after years of labour, might</w:t>
      </w:r>
    </w:p>
    <w:p>
      <w:r>
        <w:t>here and there stop up a spring or divert a tributary, but, somehow or</w:t>
      </w:r>
    </w:p>
    <w:p>
      <w:r>
        <w:t>other the waters would reach the river-bed. In the end, he himself came</w:t>
      </w:r>
    </w:p>
    <w:p>
      <w:r>
        <w:t>to recognise this. 'When you have got the ink that has soaked into</w:t>
      </w:r>
    </w:p>
    <w:p>
      <w:r>
        <w:t>blotting-paper out of it,' he said, 'then slavery will cease in these</w:t>
      </w:r>
    </w:p>
    <w:p>
      <w:r>
        <w:t>lands.' And yet he struggled desperately on; it was not for him to</w:t>
      </w:r>
    </w:p>
    <w:p>
      <w:r>
        <w:t>murmur. 'I feel my own weakness, and look to Him who is Almighty, and I</w:t>
      </w:r>
    </w:p>
    <w:p>
      <w:r>
        <w:t>leave the issue without inordinate care to Him.'</w:t>
      </w:r>
    </w:p>
    <w:p/>
    <w:p>
      <w:r>
        <w:t>Relief came at last. The Khedive Ismail was deposed; and Gordon felt at</w:t>
      </w:r>
    </w:p>
    <w:p>
      <w:r>
        <w:t>liberty to send in his resignation. Before he left Egypt, however, he</w:t>
      </w:r>
    </w:p>
    <w:p>
      <w:r>
        <w:t>was to experience yet one more remarkable adventure. At his own request,</w:t>
      </w:r>
    </w:p>
    <w:p>
      <w:r>
        <w:t>he set out on a diplomatic mission to the Negus of Abyssinia. The</w:t>
      </w:r>
    </w:p>
    <w:p>
      <w:r>
        <w:t>mission was a complete failure. The Negus was intractable, and, when his</w:t>
      </w:r>
    </w:p>
    <w:p>
      <w:r>
        <w:t>bribes were refused, furious. Gordon was ignominiously dismissed; every</w:t>
      </w:r>
    </w:p>
    <w:p>
      <w:r>
        <w:t>insult was heaped on him; he was arrested, and obliged to traverse the</w:t>
      </w:r>
    </w:p>
    <w:p>
      <w:r>
        <w:t>Abyssinian Mountains in the depth of winter under the escort of a savage</w:t>
      </w:r>
    </w:p>
    <w:p>
      <w:r>
        <w:t>troop of horse. When, after great hardships and dangers, he reached</w:t>
      </w:r>
    </w:p>
    <w:p>
      <w:r>
        <w:t>Cairo, he found the whole official world up in arms against him. The</w:t>
      </w:r>
    </w:p>
    <w:p>
      <w:r>
        <w:t>Pashas had determined at last that they had no further use for this</w:t>
      </w:r>
    </w:p>
    <w:p>
      <w:r>
        <w:t>honest and peculiar Englishman. It was arranged that one of his</w:t>
      </w:r>
    </w:p>
    <w:p>
      <w:r>
        <w:t>confidential dispatches should be published in the newspapers;</w:t>
      </w:r>
    </w:p>
    <w:p>
      <w:r>
        <w:t>naturally, it contained indiscretions; there was a universal outcry--the</w:t>
      </w:r>
    </w:p>
    <w:p>
      <w:r>
        <w:t>man was insubordinate, and mad. He departed under a storm of obloquy. It</w:t>
      </w:r>
    </w:p>
    <w:p>
      <w:r>
        <w:t>seemed impossible that he should ever return to Egypt. On his way home</w:t>
      </w:r>
    </w:p>
    <w:p>
      <w:r>
        <w:t>he stopped in Paris, saw the English Ambassador, Lord Lyons, and</w:t>
      </w:r>
    </w:p>
    <w:p>
      <w:r>
        <w:t>speedily came into conflict with him over Egyptian affairs. There ensued</w:t>
      </w:r>
    </w:p>
    <w:p>
      <w:r>
        <w:t>a heated correspondence, which was finally closed by a letter from</w:t>
      </w:r>
    </w:p>
    <w:p>
      <w:r>
        <w:t>Gordon, ending as follows:</w:t>
      </w:r>
    </w:p>
    <w:p/>
    <w:p>
      <w:r>
        <w:t>'I have some comfort in thinking that in ten or fifteen years' time it</w:t>
      </w:r>
    </w:p>
    <w:p>
      <w:r>
        <w:t>will matter little to either of us. A black box, six feet six by three</w:t>
      </w:r>
    </w:p>
    <w:p>
      <w:r>
        <w:t>feet wide, will then contain all that is left of Ambassador, or Cabinet</w:t>
      </w:r>
    </w:p>
    <w:p>
      <w:r>
        <w:t>Minister, or of your humble and obedient servant.'</w:t>
      </w:r>
    </w:p>
    <w:p/>
    <w:p>
      <w:r>
        <w:t>He arrived in England early in 1880 ill and exhausted; and it might have</w:t>
      </w:r>
    </w:p>
    <w:p>
      <w:r>
        <w:t>been supposed that after the terrible activities of his African exile he</w:t>
      </w:r>
    </w:p>
    <w:p>
      <w:r>
        <w:t>would have been ready to rest. But the very opposite was the case; the</w:t>
      </w:r>
    </w:p>
    <w:p>
      <w:r>
        <w:t>next three years were the most momentous of his life. He hurried from</w:t>
      </w:r>
    </w:p>
    <w:p>
      <w:r>
        <w:t>post to post, from enterprise to enterprise, from continent to</w:t>
      </w:r>
    </w:p>
    <w:p>
      <w:r>
        <w:t>continent, with a vertiginous rapidity. He accepted the Private</w:t>
      </w:r>
    </w:p>
    <w:p>
      <w:r>
        <w:t>Secretaryship to Lord Ripon, the new Viceroy of India, and, three days</w:t>
      </w:r>
    </w:p>
    <w:p>
      <w:r>
        <w:t>after his arrival at Bombay, he resigned. He had suddenly realised that</w:t>
      </w:r>
    </w:p>
    <w:p>
      <w:r>
        <w:t>he was not cut out for a Private Secretary, when, on an address being</w:t>
      </w:r>
    </w:p>
    <w:p>
      <w:r>
        <w:t>sent in from some deputation, he was asked to say that the Viceroy had</w:t>
      </w:r>
    </w:p>
    <w:p>
      <w:r>
        <w:t>read it with interest. 'You know perfectly,' he said to Lord William</w:t>
      </w:r>
    </w:p>
    <w:p>
      <w:r>
        <w:t>Beresford, 'that Lord Ripon has never read it, and I can't say that sort</w:t>
      </w:r>
    </w:p>
    <w:p>
      <w:r>
        <w:t>of thing; so I will resign, and you take in my resignation.' He</w:t>
      </w:r>
    </w:p>
    <w:p>
      <w:r>
        <w:t>confessed to Lord William that the world was not big enough for him,</w:t>
      </w:r>
    </w:p>
    <w:p>
      <w:r>
        <w:t>that there was 'no king or country big enough'; and then he added,</w:t>
      </w:r>
    </w:p>
    <w:p>
      <w:r>
        <w:t>hitting him on the shoulder, 'Yes, that is flesh, that is what I hate,</w:t>
      </w:r>
    </w:p>
    <w:p>
      <w:r>
        <w:t>and what makes me wish to die.'</w:t>
      </w:r>
    </w:p>
    <w:p/>
    <w:p>
      <w:r>
        <w:t>Two days later, he was off for Pekin. 'Every one will say I am mad,'</w:t>
      </w:r>
    </w:p>
    <w:p>
      <w:r>
        <w:t>were his last words to Lord William Beresford; 'but you say I am not.'</w:t>
      </w:r>
    </w:p>
    <w:p>
      <w:r>
        <w:t>The position in China was critical; war with Russia appeared to be</w:t>
      </w:r>
    </w:p>
    <w:p>
      <w:r>
        <w:t>imminent; and Gordon had been appealed to in order to use his influence</w:t>
      </w:r>
    </w:p>
    <w:p>
      <w:r>
        <w:t>on the side of peace. He was welcomed by many old friends of former</w:t>
      </w:r>
    </w:p>
    <w:p>
      <w:r>
        <w:t>days, among them Li Hung Chang, whose diplomatic views coincided with</w:t>
      </w:r>
    </w:p>
    <w:p>
      <w:r>
        <w:t>his own. Li's diplomatic language, however, was less unconventional. In</w:t>
      </w:r>
    </w:p>
    <w:p>
      <w:r>
        <w:t>an interview with the Ministers, Gordon's expressions were such that the</w:t>
      </w:r>
    </w:p>
    <w:p>
      <w:r>
        <w:t>interpreter shook with terror, upset a cup of tea, and finally refused</w:t>
      </w:r>
    </w:p>
    <w:p>
      <w:r>
        <w:t>to translate the dreadful words; upon which Gordon snatched up a</w:t>
      </w:r>
    </w:p>
    <w:p>
      <w:r>
        <w:t>dictionary, and, with his finger on the word 'idiocy', showed it to the</w:t>
      </w:r>
    </w:p>
    <w:p>
      <w:r>
        <w:t>startled Mandarins. A few weeks later, Li Hung Chang was in power, and</w:t>
      </w:r>
    </w:p>
    <w:p>
      <w:r>
        <w:t>peace was assured. Gordon had spent two and a half days in Pekin, and</w:t>
      </w:r>
    </w:p>
    <w:p>
      <w:r>
        <w:t>was whirling through China, when a telegram arrived from the home</w:t>
      </w:r>
    </w:p>
    <w:p>
      <w:r>
        <w:t>authorities, who viewed his movements with uneasiness, ordering him to</w:t>
      </w:r>
    </w:p>
    <w:p>
      <w:r>
        <w:t>return at once to England. 'It did not produce a twitter in me,' he</w:t>
      </w:r>
    </w:p>
    <w:p>
      <w:r>
        <w:t>wrote to his sister; 'I died long ago, and it will not make any</w:t>
      </w:r>
    </w:p>
    <w:p>
      <w:r>
        <w:t>difference to me; I am prepared to follow the unrolling of the scroll.'</w:t>
      </w:r>
    </w:p>
    <w:p>
      <w:r>
        <w:t>The world, perhaps, was not big enough for him; and yet how clearly he</w:t>
      </w:r>
    </w:p>
    <w:p>
      <w:r>
        <w:t>recognised that he was 'a poor insect!' 'My heart tells me that, and I</w:t>
      </w:r>
    </w:p>
    <w:p>
      <w:r>
        <w:t>am glad of it.'</w:t>
      </w:r>
    </w:p>
    <w:p/>
    <w:p>
      <w:r>
        <w:t>On his return to England, he telegraphed to the Government of the Cape</w:t>
      </w:r>
    </w:p>
    <w:p>
      <w:r>
        <w:t>of Good Hope, which had become involved in a war with the Basutos,</w:t>
      </w:r>
    </w:p>
    <w:p>
      <w:r>
        <w:t>offering his services; but his telegram received no reply. Just then,</w:t>
      </w:r>
    </w:p>
    <w:p>
      <w:r>
        <w:t>Sir Howard Elphinstone was appointed to the command of the Royal</w:t>
      </w:r>
    </w:p>
    <w:p>
      <w:r>
        <w:t>Engineers in Mauritius. It was a thankless and insignificant post; and,</w:t>
      </w:r>
    </w:p>
    <w:p>
      <w:r>
        <w:t>rather than accept it, Elphinstone was prepared to retire from the</w:t>
      </w:r>
    </w:p>
    <w:p>
      <w:r>
        <w:t>Army--unless some other officer could be induced, in return for L800, to</w:t>
      </w:r>
    </w:p>
    <w:p>
      <w:r>
        <w:t>act as his substitute. Gordon, who was an old friend, agreed to</w:t>
      </w:r>
    </w:p>
    <w:p>
      <w:r>
        <w:t>undertake the work upon one condition: that he should receive nothing</w:t>
      </w:r>
    </w:p>
    <w:p>
      <w:r>
        <w:t>from Elphinstone; and accordingly, he spent the next year in that remote</w:t>
      </w:r>
    </w:p>
    <w:p>
      <w:r>
        <w:t>and unhealthy island, looking after the barrack repairs and testing the</w:t>
      </w:r>
    </w:p>
    <w:p>
      <w:r>
        <w:t>drains.</w:t>
      </w:r>
    </w:p>
    <w:p/>
    <w:p>
      <w:r>
        <w:t>While he was thus engaged, the Cape Government, whose difficulties had</w:t>
      </w:r>
    </w:p>
    <w:p>
      <w:r>
        <w:t>been increasing, changed its mind, and early in 1882, begged for</w:t>
      </w:r>
    </w:p>
    <w:p>
      <w:r>
        <w:t>Gordon's help. Once more he was involved in great affairs: a new field</w:t>
      </w:r>
    </w:p>
    <w:p>
      <w:r>
        <w:t>of action opened before him; and then, in a moment, there was another</w:t>
      </w:r>
    </w:p>
    <w:p>
      <w:r>
        <w:t>shift of the kaleidoscope, and again he was thrown upon the world.</w:t>
      </w:r>
    </w:p>
    <w:p>
      <w:r>
        <w:t>Within a few weeks, after a violent quarrel with the Cape authorities,</w:t>
      </w:r>
    </w:p>
    <w:p>
      <w:r>
        <w:t>his mission had come to an end. What should he do next? To what remote</w:t>
      </w:r>
    </w:p>
    <w:p>
      <w:r>
        <w:t>corner or what enormous stage, to what self-sacrificing drudgeries or</w:t>
      </w:r>
    </w:p>
    <w:p>
      <w:r>
        <w:t>what resounding exploits, would the hand of God lead him now? He waited,</w:t>
      </w:r>
    </w:p>
    <w:p>
      <w:r>
        <w:t>in an odd hesitation. He opened the Bible, but neither the prophecies of</w:t>
      </w:r>
    </w:p>
    <w:p>
      <w:r>
        <w:t>Hosea nor the epistles to Timothy gave him any advice. The King of the</w:t>
      </w:r>
    </w:p>
    <w:p>
      <w:r>
        <w:t>Belgians asked if he would be willing to go to the Congo. He was</w:t>
      </w:r>
    </w:p>
    <w:p>
      <w:r>
        <w:t>perfectly willing; he would go whenever the King of the Belgians sent</w:t>
      </w:r>
    </w:p>
    <w:p>
      <w:r>
        <w:t>for him; his services, however, were not required yet. It was at this</w:t>
      </w:r>
    </w:p>
    <w:p>
      <w:r>
        <w:t>juncture that he betook himself to Palestine. His studies there were</w:t>
      </w:r>
    </w:p>
    <w:p>
      <w:r>
        <w:t>embodied in a correspondence with the Rev. Mr. Barnes, filling over</w:t>
      </w:r>
    </w:p>
    <w:p>
      <w:r>
        <w:t>2,000 pages of manuscript--a correspondence which was only put an end to</w:t>
      </w:r>
    </w:p>
    <w:p>
      <w:r>
        <w:t>when, at last, the summons from the King of the Belgians came. He</w:t>
      </w:r>
    </w:p>
    <w:p>
      <w:r>
        <w:t>hurried back to England; but it was not to the Congo that he was being</w:t>
      </w:r>
    </w:p>
    <w:p>
      <w:r>
        <w:t>led by the hand of God.</w:t>
      </w:r>
    </w:p>
    <w:p/>
    <w:p>
      <w:r>
        <w:t>Gordon's last great adventure, like his first, was occasioned by a</w:t>
      </w:r>
    </w:p>
    <w:p>
      <w:r>
        <w:t>religious revolt. At the very moment when, apparently forever, he was</w:t>
      </w:r>
    </w:p>
    <w:p>
      <w:r>
        <w:t>shaking the dust of Egypt from his feet, Mahommed Ahmed was starting</w:t>
      </w:r>
    </w:p>
    <w:p>
      <w:r>
        <w:t>upon his extraordinary career in the Sudan. The time was propitious for</w:t>
      </w:r>
    </w:p>
    <w:p>
      <w:r>
        <w:t>revolutions. The effete Egyptian Empire was hovering upon the verge of</w:t>
      </w:r>
    </w:p>
    <w:p>
      <w:r>
        <w:t>collapse. The enormous territories of the Sudan were seething with</w:t>
      </w:r>
    </w:p>
    <w:p>
      <w:r>
        <w:t>discontent. Gordon's administration had, by its very vigour, only helped</w:t>
      </w:r>
    </w:p>
    <w:p>
      <w:r>
        <w:t>to precipitate the inevitable disaster. His attacks upon the</w:t>
      </w:r>
    </w:p>
    <w:p>
      <w:r>
        <w:t>slave-trade, his establishment of a government monopoly in ivory, his</w:t>
      </w:r>
    </w:p>
    <w:p>
      <w:r>
        <w:t>hostility to the Egyptian officials, had been so many shocks, shaking to</w:t>
      </w:r>
    </w:p>
    <w:p>
      <w:r>
        <w:t>its foundations the whole rickety machine. The result of all his efforts</w:t>
      </w:r>
    </w:p>
    <w:p>
      <w:r>
        <w:t>had been, on the one hand, to fill the most powerful classes in the</w:t>
      </w:r>
    </w:p>
    <w:p>
      <w:r>
        <w:t>community--the dealers in slaves and, ivory--with a hatred of the</w:t>
      </w:r>
    </w:p>
    <w:p>
      <w:r>
        <w:t>government, and on the other to awaken among the mass of the inhabitants</w:t>
      </w:r>
    </w:p>
    <w:p>
      <w:r>
        <w:t>a new perception of the dishonesty and incompetence of their Egyptian</w:t>
      </w:r>
    </w:p>
    <w:p>
      <w:r>
        <w:t>masters. When, after Gordon's removal, the rule of the Pashas once more</w:t>
      </w:r>
    </w:p>
    <w:p>
      <w:r>
        <w:t>asserted itself over the Sudan, a general combustion became inevitable:</w:t>
      </w:r>
    </w:p>
    <w:p>
      <w:r>
        <w:t>the first spark would set off the blaze. Just then it happened that</w:t>
      </w:r>
    </w:p>
    <w:p>
      <w:r>
        <w:t>Mahommed Ahmed, the son of an insignificant priest in Dongola, having</w:t>
      </w:r>
    </w:p>
    <w:p>
      <w:r>
        <w:t>quarrelled with the Sheikh from whom he was receiving religious</w:t>
      </w:r>
    </w:p>
    <w:p>
      <w:r>
        <w:t>instruction, set up as an independent preacher, with his headquarters at</w:t>
      </w:r>
    </w:p>
    <w:p>
      <w:r>
        <w:t>Abba Island, on the Nile, 150 miles above Khartoum. Like Hong-siu-tsuen,</w:t>
      </w:r>
    </w:p>
    <w:p>
      <w:r>
        <w:t>he began as a religious reformer, and ended as a rebel king. It was his</w:t>
      </w:r>
    </w:p>
    <w:p>
      <w:r>
        <w:t>mission, he declared, to purge the true Faith of its worldliness and</w:t>
      </w:r>
    </w:p>
    <w:p>
      <w:r>
        <w:t>corruptions, to lead the followers of the prophet into the paths of</w:t>
      </w:r>
    </w:p>
    <w:p>
      <w:r>
        <w:t>chastity, simplicity, and holiness; with the puritanical zeal of a</w:t>
      </w:r>
    </w:p>
    <w:p>
      <w:r>
        <w:t>Calvin, be denounced junketings and merrymakings, songs and dances, lewd</w:t>
      </w:r>
    </w:p>
    <w:p>
      <w:r>
        <w:t>living and all the delights of the flesh. He fell into trances, he saw</w:t>
      </w:r>
    </w:p>
    <w:p>
      <w:r>
        <w:t>visions, he saw the prophet and Jesus, and the Angel Izrail accompanying</w:t>
      </w:r>
    </w:p>
    <w:p>
      <w:r>
        <w:t>him and watching over him forever. He prophesied and performed miracles,</w:t>
      </w:r>
    </w:p>
    <w:p>
      <w:r>
        <w:t>and his fame spread through the land.</w:t>
      </w:r>
    </w:p>
    <w:p/>
    <w:p>
      <w:r>
        <w:t>There is an ancient tradition in the Mohammedan world, telling of a</w:t>
      </w:r>
    </w:p>
    <w:p>
      <w:r>
        <w:t>mysterious being, the last in succession of the twelve holy Imams, who,</w:t>
      </w:r>
    </w:p>
    <w:p>
      <w:r>
        <w:t>untouched by death and withdrawn into the recesses of a mountain, was</w:t>
      </w:r>
    </w:p>
    <w:p>
      <w:r>
        <w:t>destined, at the appointted hour, to come forth again among men. His</w:t>
      </w:r>
    </w:p>
    <w:p>
      <w:r>
        <w:t>title was the Mahdi, the guide; some believed that he would be the</w:t>
      </w:r>
    </w:p>
    <w:p>
      <w:r>
        <w:t>forerunner of the Messiah; others believed that he would be Christ</w:t>
      </w:r>
    </w:p>
    <w:p>
      <w:r>
        <w:t>himself. Already various Mahdis had made their appearance; several had</w:t>
      </w:r>
    </w:p>
    <w:p>
      <w:r>
        <w:t>been highly successful, and two, in medieval times, had founded</w:t>
      </w:r>
    </w:p>
    <w:p>
      <w:r>
        <w:t>dynasties in Egypt. But who could tell whether all these were not</w:t>
      </w:r>
    </w:p>
    <w:p>
      <w:r>
        <w:t>impostors? Might not the twelfth Imam be still waiting, in mystical</w:t>
      </w:r>
    </w:p>
    <w:p>
      <w:r>
        <w:t>concealment, ready to emerge, at any moment, at the bidding of God?</w:t>
      </w:r>
    </w:p>
    <w:p>
      <w:r>
        <w:t>There were signs by which the true Mahdi might be recognised--unmistakable</w:t>
      </w:r>
    </w:p>
    <w:p>
      <w:r>
        <w:t>signs, if one could but read them aright. He must be of the family of</w:t>
      </w:r>
    </w:p>
    <w:p>
      <w:r>
        <w:t>the prophet; he must possess miraculous powers of no common kind; and</w:t>
      </w:r>
    </w:p>
    <w:p>
      <w:r>
        <w:t>his person must be overflowing with a peculiar sanctity. The pious</w:t>
      </w:r>
    </w:p>
    <w:p>
      <w:r>
        <w:t>dwellers beside those distant waters, where holy men by dint of a</w:t>
      </w:r>
    </w:p>
    <w:p>
      <w:r>
        <w:t>constant repetition of one of the ninety-nine names of God, secured the</w:t>
      </w:r>
    </w:p>
    <w:p>
      <w:r>
        <w:t>protection of guardian angels, and where groups of devotees, shaking</w:t>
      </w:r>
    </w:p>
    <w:p>
      <w:r>
        <w:t>their heads with a violence which would unseat the reason of less</w:t>
      </w:r>
    </w:p>
    <w:p>
      <w:r>
        <w:t>athletic worshippers, attained to an extraordinary beatitude, heard with</w:t>
      </w:r>
    </w:p>
    <w:p>
      <w:r>
        <w:t>awe of the young preacher whose saintliness was almost more than mortal</w:t>
      </w:r>
    </w:p>
    <w:p>
      <w:r>
        <w:t>and whose miracles brought amazement to the mind. Was he not also of the</w:t>
      </w:r>
    </w:p>
    <w:p>
      <w:r>
        <w:t>family of the prophet? He himself had said so, and who would disbelieve</w:t>
      </w:r>
    </w:p>
    <w:p>
      <w:r>
        <w:t>the holy man? When he appeared in person, every doubt was swept away.</w:t>
      </w:r>
    </w:p>
    <w:p/>
    <w:p>
      <w:r>
        <w:t>There was a strange splendour in his presence, an overpowering passion</w:t>
      </w:r>
    </w:p>
    <w:p>
      <w:r>
        <w:t>in the torrent of his speech. Great was the wickedness of the people,</w:t>
      </w:r>
    </w:p>
    <w:p>
      <w:r>
        <w:t>and great was their punishment! Surely their miseries were a visible</w:t>
      </w:r>
    </w:p>
    <w:p>
      <w:r>
        <w:t>sign of the wrath of the Lord. They had sinned, and the cruel tax</w:t>
      </w:r>
    </w:p>
    <w:p>
      <w:r>
        <w:t>gatherers had come among them, and the corrupt governors, and all the</w:t>
      </w:r>
    </w:p>
    <w:p>
      <w:r>
        <w:t>oppressions of the Egyptians. Yet these things, 'Too, should have an</w:t>
      </w:r>
    </w:p>
    <w:p>
      <w:r>
        <w:t>end. The Lord would raise up his chosen deliverer; the hearts of the</w:t>
      </w:r>
    </w:p>
    <w:p>
      <w:r>
        <w:t>people would be purified, and their enemies would be laid low. The</w:t>
      </w:r>
    </w:p>
    <w:p>
      <w:r>
        <w:t>accursed Egyptian would be driven from the land. Let the faithful take</w:t>
      </w:r>
    </w:p>
    <w:p>
      <w:r>
        <w:t>heart and make ready. How soon might not the long-predestined hour</w:t>
      </w:r>
    </w:p>
    <w:p>
      <w:r>
        <w:t>strike, when the twelfth Imam, the guide, the Mahdi, would reveal</w:t>
      </w:r>
    </w:p>
    <w:p>
      <w:r>
        <w:t>himself to the world?' In that hour, the righteous 'Would triumph and</w:t>
      </w:r>
    </w:p>
    <w:p>
      <w:r>
        <w:t>the guilty be laid low forever.' Such was the teaching of Mohammed</w:t>
      </w:r>
    </w:p>
    <w:p>
      <w:r>
        <w:t>Ahmed. A band of enthusiastic disciples gathered round him, eagerly</w:t>
      </w:r>
    </w:p>
    <w:p>
      <w:r>
        <w:t>waiting for the revelation which would crown their hopes. At last, the</w:t>
      </w:r>
    </w:p>
    <w:p>
      <w:r>
        <w:t>moment came. One evening, at Abba Island, taking aside the foremost of</w:t>
      </w:r>
    </w:p>
    <w:p>
      <w:r>
        <w:t>his followers, the Master whispered the portentous news. He was the</w:t>
      </w:r>
    </w:p>
    <w:p>
      <w:r>
        <w:t>Mahdi.</w:t>
      </w:r>
    </w:p>
    <w:p/>
    <w:p>
      <w:r>
        <w:t>The Egyptian Governor-General at Khartoum, hearing that a religious</w:t>
      </w:r>
    </w:p>
    <w:p>
      <w:r>
        <w:t>movement was afoot, grew disquieted, and dispatched an emissary to Abba</w:t>
      </w:r>
    </w:p>
    <w:p>
      <w:r>
        <w:t>Island to summon the impostor to his presence. The emissary was</w:t>
      </w:r>
    </w:p>
    <w:p>
      <w:r>
        <w:t>courteously received. Mohammed Ahmed, he said, must come at once to</w:t>
      </w:r>
    </w:p>
    <w:p>
      <w:r>
        <w:t>Khartoum. 'Must!' exclaimed the Mahdi, starting to his feet, with a</w:t>
      </w:r>
    </w:p>
    <w:p>
      <w:r>
        <w:t>strange look in his eyes. The look was so strange that the emissary</w:t>
      </w:r>
    </w:p>
    <w:p>
      <w:r>
        <w:t>thought it advisable to cut short the interview and to return to</w:t>
      </w:r>
    </w:p>
    <w:p>
      <w:r>
        <w:t>Khartoum empty-handed. Thereupon, the Governor-General sent 200 soldiers</w:t>
      </w:r>
    </w:p>
    <w:p>
      <w:r>
        <w:t>to seize the audacious rebel by force. With his handful of friends, the</w:t>
      </w:r>
    </w:p>
    <w:p>
      <w:r>
        <w:t>Mahdi fell upon the soldiers and cut them to pieces. The news spread</w:t>
      </w:r>
    </w:p>
    <w:p>
      <w:r>
        <w:t>like wild-fire through the country: the Mahdi had arisen, the Egyptians</w:t>
      </w:r>
    </w:p>
    <w:p>
      <w:r>
        <w:t>were destroyed. But it was clear to the little band of enthusiasts at</w:t>
      </w:r>
    </w:p>
    <w:p>
      <w:r>
        <w:t>Abba Island that their position on the river was no longer tenable. The</w:t>
      </w:r>
    </w:p>
    <w:p>
      <w:r>
        <w:t>Mahdi, deciding upon a second Hegira, retreated south-westward, into the</w:t>
      </w:r>
    </w:p>
    <w:p>
      <w:r>
        <w:t>depths of Kordofan.</w:t>
      </w:r>
    </w:p>
    <w:p/>
    <w:p>
      <w:r>
        <w:t>The retreat was a triumphal progress. The country, groaning under alien</w:t>
      </w:r>
    </w:p>
    <w:p>
      <w:r>
        <w:t>misgovernment and vibrating with religious excitement, suddenly found in</w:t>
      </w:r>
    </w:p>
    <w:p>
      <w:r>
        <w:t>this rebellious prophet a rallying-point, a hero, a deliverer. And now</w:t>
      </w:r>
    </w:p>
    <w:p>
      <w:r>
        <w:t>another element was added to the forces of insurrection. The Baggara</w:t>
      </w:r>
    </w:p>
    <w:p>
      <w:r>
        <w:t>tribes of Kordofan, cattle-owners and slave-traders, the most warlike</w:t>
      </w:r>
    </w:p>
    <w:p>
      <w:r>
        <w:t>and vigorous of the inhabitants of the Sudan, threw in their lot with</w:t>
      </w:r>
    </w:p>
    <w:p>
      <w:r>
        <w:t>the Mahdi. Their powerful Emirs, still smarting from the blows of</w:t>
      </w:r>
    </w:p>
    <w:p>
      <w:r>
        <w:t>Gordon, saw that the opportunity for revenge had come. A holy war was</w:t>
      </w:r>
    </w:p>
    <w:p>
      <w:r>
        <w:t>proclaimed against the Egyptian misbelievers. The followers of the</w:t>
      </w:r>
    </w:p>
    <w:p>
      <w:r>
        <w:t>Mahdi, dressed, in token of a new austerity of living, in the 'jibbeh',</w:t>
      </w:r>
    </w:p>
    <w:p>
      <w:r>
        <w:t>or white smock of coarse cloth, patched with variously shaped and</w:t>
      </w:r>
    </w:p>
    <w:p>
      <w:r>
        <w:t>coloured patches, were rapidly organised into a formidable army. Several</w:t>
      </w:r>
    </w:p>
    <w:p>
      <w:r>
        <w:t>attacks from Khartoum were repulsed; and at last, the Mahdi felt strong</w:t>
      </w:r>
    </w:p>
    <w:p>
      <w:r>
        <w:t>enough to advance against the enemy. While his lieutenants led</w:t>
      </w:r>
    </w:p>
    <w:p>
      <w:r>
        <w:t>detachments into the vast provinces lying to the west and the</w:t>
      </w:r>
    </w:p>
    <w:p>
      <w:r>
        <w:t>south--Darfur and Bahr-el-Ghazal--he himself marched upon El Obeid, the</w:t>
      </w:r>
    </w:p>
    <w:p>
      <w:r>
        <w:t>capital of Kordofan. It was in vain that reinforcements were hurried</w:t>
      </w:r>
    </w:p>
    <w:p>
      <w:r>
        <w:t>from Khartoum to the assistance of the garrison: there was some severe</w:t>
      </w:r>
    </w:p>
    <w:p>
      <w:r>
        <w:t>fighting; the town was completely cut off; and, after a six months'</w:t>
      </w:r>
    </w:p>
    <w:p>
      <w:r>
        <w:t>siege, it surrendered. A great quantity of guns and ammunition and</w:t>
      </w:r>
    </w:p>
    <w:p>
      <w:r>
        <w:t>L100,000 in spices fell into the hands of the Mahdi. He was master of</w:t>
      </w:r>
    </w:p>
    <w:p>
      <w:r>
        <w:t>Kordofan: he was at the head of a great army; he was rich; he was</w:t>
      </w:r>
    </w:p>
    <w:p>
      <w:r>
        <w:t>worshipped. A dazzling future opened before him. No possibility seemed</w:t>
      </w:r>
    </w:p>
    <w:p>
      <w:r>
        <w:t>too remote, no fortune too magnificent. A vision of universal empire</w:t>
      </w:r>
    </w:p>
    <w:p>
      <w:r>
        <w:t>hovered before his eyes. Allah, whose servant he was, who had led him</w:t>
      </w:r>
    </w:p>
    <w:p>
      <w:r>
        <w:t>thus far, would lead him onward still, to the glorious end.</w:t>
      </w:r>
    </w:p>
    <w:p/>
    <w:p>
      <w:r>
        <w:t>For some months he remained at El Obeid, consolidating his dominion. In</w:t>
      </w:r>
    </w:p>
    <w:p>
      <w:r>
        <w:t>a series of circular letters, he described his colloquies with the</w:t>
      </w:r>
    </w:p>
    <w:p>
      <w:r>
        <w:t>Almighty and laid down the rule of living which his followers were to</w:t>
      </w:r>
    </w:p>
    <w:p>
      <w:r>
        <w:t>pursue. The faithful, under pain of severe punishment, were to return to</w:t>
      </w:r>
    </w:p>
    <w:p>
      <w:r>
        <w:t>the ascetic simplicity of ancient times. A criminal code was drawn up,</w:t>
      </w:r>
    </w:p>
    <w:p>
      <w:r>
        <w:t>meting out executions, mutilations, and floggings with a barbaric zeal.</w:t>
      </w:r>
    </w:p>
    <w:p>
      <w:r>
        <w:t>The blasphemer was to be instantly hanged, the adulterer was to be</w:t>
      </w:r>
    </w:p>
    <w:p>
      <w:r>
        <w:t>scourged with whips of rhinoceros hide, the thief was to have his right</w:t>
      </w:r>
    </w:p>
    <w:p>
      <w:r>
        <w:t>hand and his left foot hacked off in the marketplace. No more were</w:t>
      </w:r>
    </w:p>
    <w:p>
      <w:r>
        <w:t>marriages to be celebrated with pomp and feasting, no more was the</w:t>
      </w:r>
    </w:p>
    <w:p>
      <w:r>
        <w:t>youthful warrior to swagger with flowing hair; henceforth, the believer</w:t>
      </w:r>
    </w:p>
    <w:p>
      <w:r>
        <w:t>must banquet on dates and milk, and his head must be kept shaved. Minor</w:t>
      </w:r>
    </w:p>
    <w:p>
      <w:r>
        <w:t>transgressions were punished by confiscation of property or by</w:t>
      </w:r>
    </w:p>
    <w:p>
      <w:r>
        <w:t>imprisonment and chains. But the rhinoceros whip was the favourite</w:t>
      </w:r>
    </w:p>
    <w:p>
      <w:r>
        <w:t>instrument of chastisement. Men were flogged for drinking a glass of</w:t>
      </w:r>
    </w:p>
    <w:p>
      <w:r>
        <w:t>wine, they were flogged for smoking; if they swore, they received eighty</w:t>
      </w:r>
    </w:p>
    <w:p>
      <w:r>
        <w:t>lashes for every expletive; and after eighty lashes it was a common</w:t>
      </w:r>
    </w:p>
    <w:p>
      <w:r>
        <w:t>thing to die. Before long, flogging grew to be so everyday an incident</w:t>
      </w:r>
    </w:p>
    <w:p>
      <w:r>
        <w:t>that the young men made a game of it, as a test of their endurance of</w:t>
      </w:r>
    </w:p>
    <w:p>
      <w:r>
        <w:t>pain.</w:t>
      </w:r>
    </w:p>
    <w:p/>
    <w:p>
      <w:r>
        <w:t>With this Spartan ferocity there was mingled the glamour and the mystery</w:t>
      </w:r>
    </w:p>
    <w:p>
      <w:r>
        <w:t>of the East. The Mahdi himself, his four Khalifas, and the principal</w:t>
      </w:r>
    </w:p>
    <w:p>
      <w:r>
        <w:t>Emirs, masters of sudden riches, surrounded themselves with slaves and</w:t>
      </w:r>
    </w:p>
    <w:p>
      <w:r>
        <w:t>women, with trains of horses and asses, with body guards and glittering</w:t>
      </w:r>
    </w:p>
    <w:p>
      <w:r>
        <w:t>arms. There were rumours of debaucheries in high places--of the Mahdi,</w:t>
      </w:r>
    </w:p>
    <w:p>
      <w:r>
        <w:t>forgetful of his own ordinances, revelling in the recesses of his harem,</w:t>
      </w:r>
    </w:p>
    <w:p>
      <w:r>
        <w:t>and quaffing date syrup mixed with ginger out of the silver cups looted</w:t>
      </w:r>
    </w:p>
    <w:p>
      <w:r>
        <w:t>from the church of the Christians. But that imposing figure had only to</w:t>
      </w:r>
    </w:p>
    <w:p>
      <w:r>
        <w:t>show itself for the tongue of scandal to be stilled. The tall,</w:t>
      </w:r>
    </w:p>
    <w:p>
      <w:r>
        <w:t>broad-shouldered, majestic man, with the dark face and black beard and</w:t>
      </w:r>
    </w:p>
    <w:p>
      <w:r>
        <w:t>great eyes--who could doubt that he was the embodiment of a superhuman</w:t>
      </w:r>
    </w:p>
    <w:p>
      <w:r>
        <w:t>power? Fascination dwelt in every movement, every glance. The eyes,</w:t>
      </w:r>
    </w:p>
    <w:p>
      <w:r>
        <w:t>painted with antimony, flashed extraordinary fires; the exquisite smile</w:t>
      </w:r>
    </w:p>
    <w:p>
      <w:r>
        <w:t>revealed, beneath the vigorous lips, white upper teeth with a V-shaped</w:t>
      </w:r>
    </w:p>
    <w:p>
      <w:r>
        <w:t>space between them--the certain sign of fortune. His turban was folded</w:t>
      </w:r>
    </w:p>
    <w:p>
      <w:r>
        <w:t>with faultless art, his jibbeh, speckless, was perfumed with</w:t>
      </w:r>
    </w:p>
    <w:p>
      <w:r>
        <w:t>sandal-wood, musk, and attar of roses. He was at once all courtesy and</w:t>
      </w:r>
    </w:p>
    <w:p>
      <w:r>
        <w:t>all command. Thousands followed him, thousands prostrated themselves</w:t>
      </w:r>
    </w:p>
    <w:p>
      <w:r>
        <w:t>before him; thousands, when he lifted up his voice in solemn worship,</w:t>
      </w:r>
    </w:p>
    <w:p>
      <w:r>
        <w:t>knew that the heavens were opened and that they had come near to God.</w:t>
      </w:r>
    </w:p>
    <w:p>
      <w:r>
        <w:t>Then all at once the onbeia--the elephant's-tusk trumpet--would give out</w:t>
      </w:r>
    </w:p>
    <w:p>
      <w:r>
        <w:t>its enormous sound. The nahas--the brazen wardrums--would summon, with</w:t>
      </w:r>
    </w:p>
    <w:p>
      <w:r>
        <w:t>their weird rolling, the whole host to arms. The green flag and the red</w:t>
      </w:r>
    </w:p>
    <w:p>
      <w:r>
        <w:t>flag and the black flag would rise over the multitude. The great army</w:t>
      </w:r>
    </w:p>
    <w:p>
      <w:r>
        <w:t>would move forward, coloured, glistening, dark, violent, proud,</w:t>
      </w:r>
    </w:p>
    <w:p>
      <w:r>
        <w:t>beautiful. The drunkenness, the madness of religion would blaze on every</w:t>
      </w:r>
    </w:p>
    <w:p>
      <w:r>
        <w:t>face; and the Mahdi, immovable on his charger, would let the scene grow</w:t>
      </w:r>
    </w:p>
    <w:p>
      <w:r>
        <w:t>under his eyes in silence.</w:t>
      </w:r>
    </w:p>
    <w:p/>
    <w:p>
      <w:r>
        <w:t>El Obeid fell in January, 1883. Meanwhile, events of the deepest</w:t>
      </w:r>
    </w:p>
    <w:p>
      <w:r>
        <w:t>importance had occurred in Egypt. The rise of Arabi had synchronised</w:t>
      </w:r>
    </w:p>
    <w:p>
      <w:r>
        <w:t>with that of the Mahdi. Both movements were nationalist; both were</w:t>
      </w:r>
    </w:p>
    <w:p>
      <w:r>
        <w:t>directed against alien rulers who had shown themselves unfit to rule.</w:t>
      </w:r>
    </w:p>
    <w:p>
      <w:r>
        <w:t>While the Sudanese were shaking off the yoke of Egypt, the Egyptians</w:t>
      </w:r>
    </w:p>
    <w:p>
      <w:r>
        <w:t>themselves grew impatient of their own masters--the Turkish and</w:t>
      </w:r>
    </w:p>
    <w:p>
      <w:r>
        <w:t>Circassian Pashas who filled with their incompetence all the high</w:t>
      </w:r>
    </w:p>
    <w:p>
      <w:r>
        <w:t>offices of state. The army led by Ahmed Arabi, a Colonel of fellah</w:t>
      </w:r>
    </w:p>
    <w:p>
      <w:r>
        <w:t>origin, mutinied, the Khedive gave way, and it seemed as if a new order</w:t>
      </w:r>
    </w:p>
    <w:p>
      <w:r>
        <w:t>were about to be established. A new order was indeed upon the point of</w:t>
      </w:r>
    </w:p>
    <w:p>
      <w:r>
        <w:t>appearing: but it was of a kind undreamt of in Arabi's philosophy. At</w:t>
      </w:r>
    </w:p>
    <w:p>
      <w:r>
        <w:t>the critical moment, the English Government intervened. An English fleet</w:t>
      </w:r>
    </w:p>
    <w:p>
      <w:r>
        <w:t>bombarded Alexandria, an English army landed under Lord Wolseley, and</w:t>
      </w:r>
    </w:p>
    <w:p>
      <w:r>
        <w:t>defeated Arabi and his supporters at Tel-el-kebir. The rule of the</w:t>
      </w:r>
    </w:p>
    <w:p>
      <w:r>
        <w:t>Pashas was nominally restored; but henceforth, in effect, the English</w:t>
      </w:r>
    </w:p>
    <w:p>
      <w:r>
        <w:t>were masters of Egypt.</w:t>
      </w:r>
    </w:p>
    <w:p/>
    <w:p>
      <w:r>
        <w:t>Nevertheless, the English themselves were slow to recognise this fact:</w:t>
      </w:r>
    </w:p>
    <w:p>
      <w:r>
        <w:t>their Government had intervened unwillingly; the occupation of the</w:t>
      </w:r>
    </w:p>
    <w:p>
      <w:r>
        <w:t>country was a merely temporary measure; their army was to be withdrawn</w:t>
      </w:r>
    </w:p>
    <w:p>
      <w:r>
        <w:t>as soon as a tolerable administration had been set up. But a tolerable</w:t>
      </w:r>
    </w:p>
    <w:p>
      <w:r>
        <w:t>administration, presided over by the Pashas, seemed long in coming, and</w:t>
      </w:r>
    </w:p>
    <w:p>
      <w:r>
        <w:t>the English army remained. In the meantime, the Mahdi had entered El</w:t>
      </w:r>
    </w:p>
    <w:p>
      <w:r>
        <w:t>Obeid, and his dominion was rapidly spreading over the greater part of</w:t>
      </w:r>
    </w:p>
    <w:p>
      <w:r>
        <w:t>the Sudan.</w:t>
      </w:r>
    </w:p>
    <w:p/>
    <w:p>
      <w:r>
        <w:t>Then a terrible catastrophe took place. The Pashas, happy once more in</w:t>
      </w:r>
    </w:p>
    <w:p>
      <w:r>
        <w:t>Cairo, pulling the old strings and growing fat over the old flesh-pots,</w:t>
      </w:r>
    </w:p>
    <w:p>
      <w:r>
        <w:t>decided to give the world an unmistakable proof of their renewed vigour.</w:t>
      </w:r>
    </w:p>
    <w:p>
      <w:r>
        <w:t>They would tolerate the insurrection in the Sudan no longer; they would</w:t>
      </w:r>
    </w:p>
    <w:p>
      <w:r>
        <w:t>destroy the Mahdi, reduce his followers to submission, and re-establish</w:t>
      </w:r>
    </w:p>
    <w:p>
      <w:r>
        <w:t>their own beneficent rule over the whole country. To this end they</w:t>
      </w:r>
    </w:p>
    <w:p>
      <w:r>
        <w:t>collected together an army of 10,000 men, and placed it under the</w:t>
      </w:r>
    </w:p>
    <w:p>
      <w:r>
        <w:t>command of Colonel Hicks, a retired English officer. He was ordered to</w:t>
      </w:r>
    </w:p>
    <w:p>
      <w:r>
        <w:t>advance and suppress the rebellion. In these proceedings the English</w:t>
      </w:r>
    </w:p>
    <w:p>
      <w:r>
        <w:t>Government refused to take any part. Unable, or unwilling, to realise</w:t>
      </w:r>
    </w:p>
    <w:p>
      <w:r>
        <w:t>that, so long as there was an English army in Egypt they could not avoid</w:t>
      </w:r>
    </w:p>
    <w:p>
      <w:r>
        <w:t>the responsibilities of supreme power, they declared that the domestic</w:t>
      </w:r>
    </w:p>
    <w:p>
      <w:r>
        <w:t>policy of the Egyptian administration was no concern of theirs. It was a</w:t>
      </w:r>
    </w:p>
    <w:p>
      <w:r>
        <w:t>fatal error--an error which they themselves, before many weeks were</w:t>
      </w:r>
    </w:p>
    <w:p>
      <w:r>
        <w:t>over, were to be forced by the hard logic of events to admit. The</w:t>
      </w:r>
    </w:p>
    <w:p>
      <w:r>
        <w:t>Pashas, left to their own devices, mismanaged the Hicks expedition to</w:t>
      </w:r>
    </w:p>
    <w:p>
      <w:r>
        <w:t>their hearts' content. The miserable troops, swept together from the</w:t>
      </w:r>
    </w:p>
    <w:p>
      <w:r>
        <w:t>relics of Arabi's disbanded army, were dispatched to Khartoum in chains.</w:t>
      </w:r>
    </w:p>
    <w:p>
      <w:r>
        <w:t>After a month's drilling, they were pronounced to be fit to attack the</w:t>
      </w:r>
    </w:p>
    <w:p>
      <w:r>
        <w:t>fanatics of the Sudan. Colonel Hicks was a brave man; urged on by the</w:t>
      </w:r>
    </w:p>
    <w:p>
      <w:r>
        <w:t>authorities in Cairo, he shut his eyes to the danger ahead of him, and</w:t>
      </w:r>
    </w:p>
    <w:p>
      <w:r>
        <w:t>marched out from Khartoum in the direction of El Obeid at the beginning</w:t>
      </w:r>
    </w:p>
    <w:p>
      <w:r>
        <w:t>of September, 1883. Abandoning his communications, he was soon deep in</w:t>
      </w:r>
    </w:p>
    <w:p>
      <w:r>
        <w:t>the desolate wastes of Kordofan. As he advanced, his difficulties</w:t>
      </w:r>
    </w:p>
    <w:p>
      <w:r>
        <w:t>increased; the guides were treacherous, the troops grew exhausted, the</w:t>
      </w:r>
    </w:p>
    <w:p>
      <w:r>
        <w:t>supply of water gave out. He pressed on, and at last, on November 5th,</w:t>
      </w:r>
    </w:p>
    <w:p>
      <w:r>
        <w:t>not far from El Obeid, the harassed, fainting, almost desperate army</w:t>
      </w:r>
    </w:p>
    <w:p>
      <w:r>
        <w:t>plunged into a vast forest of gumtrees and mimosa scrub. There was a</w:t>
      </w:r>
    </w:p>
    <w:p>
      <w:r>
        <w:t>sudden, appalling yell; the Mahdi, with 40,000 of his finest men, sprang</w:t>
      </w:r>
    </w:p>
    <w:p>
      <w:r>
        <w:t>from their ambush. The Egyptians were surrounded, and immediately</w:t>
      </w:r>
    </w:p>
    <w:p>
      <w:r>
        <w:t>overpowered. It was not a defeat, but an annihilation. Hicks and his</w:t>
      </w:r>
    </w:p>
    <w:p>
      <w:r>
        <w:t>European staff were slaughtered; the whole army was slaughtered; 300</w:t>
      </w:r>
    </w:p>
    <w:p>
      <w:r>
        <w:t>wounded wretches crept away into the forest.</w:t>
      </w:r>
    </w:p>
    <w:p/>
    <w:p>
      <w:r>
        <w:t>The consequences of this event were felt in every part of the Sudan. To</w:t>
      </w:r>
    </w:p>
    <w:p>
      <w:r>
        <w:t>the westward, in Darfur, the Governor, Slatin Pasha, after a prolonged</w:t>
      </w:r>
    </w:p>
    <w:p>
      <w:r>
        <w:t>and valiant resistance, was forced to surrender, and the whole province</w:t>
      </w:r>
    </w:p>
    <w:p>
      <w:r>
        <w:t>fell into the hands of the rebels. Southwards, in the Bahr-el-Ghazal,</w:t>
      </w:r>
    </w:p>
    <w:p>
      <w:r>
        <w:t>Lupton Bey was shut up in a remote stronghold, while the country was</w:t>
      </w:r>
    </w:p>
    <w:p>
      <w:r>
        <w:t>overrun. The Mahdi's triumphs were beginning to penetrate even into the</w:t>
      </w:r>
    </w:p>
    <w:p>
      <w:r>
        <w:t>tropical regions of Equatoria; the tribes were rising, and Emir Pasha</w:t>
      </w:r>
    </w:p>
    <w:p>
      <w:r>
        <w:t>was preparing to retreat towards the Great Lakes. On the East, Osman</w:t>
      </w:r>
    </w:p>
    <w:p>
      <w:r>
        <w:t>Digna pushed the insurrection right up to the shores of the Red Sea and</w:t>
      </w:r>
    </w:p>
    <w:p>
      <w:r>
        <w:t>laid siege to Suakin. Before the year was over, with the exception of a</w:t>
      </w:r>
    </w:p>
    <w:p>
      <w:r>
        <w:t>few isolated and surrounded garrisons, the Mahdi was absolute lord of a</w:t>
      </w:r>
    </w:p>
    <w:p>
      <w:r>
        <w:t>territory equal to the combined area of Spain, France, and Germany; and</w:t>
      </w:r>
    </w:p>
    <w:p>
      <w:r>
        <w:t>his victorious armies were rapidly closing round Khartoum.</w:t>
      </w:r>
    </w:p>
    <w:p/>
    <w:p>
      <w:r>
        <w:t>When the news of the Hicks disaster reached Cairo, the Pashas calmly</w:t>
      </w:r>
    </w:p>
    <w:p>
      <w:r>
        <w:t>announced that they would collect another army of 10,000 men, and again</w:t>
      </w:r>
    </w:p>
    <w:p>
      <w:r>
        <w:t>attack the Mahdi; but the English Government understood at last the</w:t>
      </w:r>
    </w:p>
    <w:p>
      <w:r>
        <w:t>gravity of the case. They saw that a crisis was upon them, and that they</w:t>
      </w:r>
    </w:p>
    <w:p>
      <w:r>
        <w:t>could no longer escape the implications of their position in Egypt. What</w:t>
      </w:r>
    </w:p>
    <w:p>
      <w:r>
        <w:t>were they to do? Were they to allow the Egyptians to become more and</w:t>
      </w:r>
    </w:p>
    <w:p>
      <w:r>
        <w:t>more deeply involved in a ruinous, perhaps ultimately a fatal, war with</w:t>
      </w:r>
    </w:p>
    <w:p>
      <w:r>
        <w:t>the Mahdi? And, if not, what steps were they to take?</w:t>
      </w:r>
    </w:p>
    <w:p/>
    <w:p>
      <w:r>
        <w:t>A small minority of the party then in power in England--the Liberal</w:t>
      </w:r>
    </w:p>
    <w:p>
      <w:r>
        <w:t>Party--were anxious to withdraw from Egypt altogether and at once. On</w:t>
      </w:r>
    </w:p>
    <w:p>
      <w:r>
        <w:t>the other hand, another and a more influential minority, with</w:t>
      </w:r>
    </w:p>
    <w:p>
      <w:r>
        <w:t>representatives in the Cabinet, were in favour of a more active</w:t>
      </w:r>
    </w:p>
    <w:p>
      <w:r>
        <w:t>intervention in Egyptian affairs--of the deliberate use of the power of</w:t>
      </w:r>
    </w:p>
    <w:p>
      <w:r>
        <w:t>England to give to Egypt internal stability and external security; they</w:t>
      </w:r>
    </w:p>
    <w:p>
      <w:r>
        <w:t>were ready, if necessary, to take the field against the Mahdi with</w:t>
      </w:r>
    </w:p>
    <w:p>
      <w:r>
        <w:t>English troops. But the great bulk of the party, and the Cabinet, with</w:t>
      </w:r>
    </w:p>
    <w:p>
      <w:r>
        <w:t>Mr. Gladstone at their head, preferred a middle course. Realising the</w:t>
      </w:r>
    </w:p>
    <w:p>
      <w:r>
        <w:t>impracticality of an immediate withdrawal, they were nevertheless</w:t>
      </w:r>
    </w:p>
    <w:p>
      <w:r>
        <w:t>determined to remain in Egypt not a moment longer than was necessary,</w:t>
      </w:r>
    </w:p>
    <w:p>
      <w:r>
        <w:t>and, in the meantime, to interfere as little as possible in Egyptian</w:t>
      </w:r>
    </w:p>
    <w:p>
      <w:r>
        <w:t>affairs.</w:t>
      </w:r>
    </w:p>
    <w:p/>
    <w:p>
      <w:r>
        <w:t>From a campaign in the Sudan conducted by an English army they were</w:t>
      </w:r>
    </w:p>
    <w:p>
      <w:r>
        <w:t>altogether averse. If, therefore, the English army was not to be used,</w:t>
      </w:r>
    </w:p>
    <w:p>
      <w:r>
        <w:t>and the Egyptian army was not fit to be used against the Mahdi, it</w:t>
      </w:r>
    </w:p>
    <w:p>
      <w:r>
        <w:t>followed that any attempt to reconquer the Sudan must be abandoned; the</w:t>
      </w:r>
    </w:p>
    <w:p>
      <w:r>
        <w:t>remaining Egyptian troops must be withdrawn, and in future military</w:t>
      </w:r>
    </w:p>
    <w:p>
      <w:r>
        <w:t>operations must be limited to those of a strictly defensive kind. Such</w:t>
      </w:r>
    </w:p>
    <w:p>
      <w:r>
        <w:t>was the decision of the English Government. Their determination was</w:t>
      </w:r>
    </w:p>
    <w:p>
      <w:r>
        <w:t>strengthened by two considerations: in the first place, they saw that</w:t>
      </w:r>
    </w:p>
    <w:p>
      <w:r>
        <w:t>the Mahdi's rebellion was largely a nationalist movement, directed</w:t>
      </w:r>
    </w:p>
    <w:p>
      <w:r>
        <w:t>against an alien power, and, in the second place, the policy of</w:t>
      </w:r>
    </w:p>
    <w:p>
      <w:r>
        <w:t>withdrawal from the Sudan was the policy of their own representative in</w:t>
      </w:r>
    </w:p>
    <w:p>
      <w:r>
        <w:t>Egypt, Sir Evelyn Baring, who had lately been appointed Consul-General</w:t>
      </w:r>
    </w:p>
    <w:p>
      <w:r>
        <w:t>at Cairo. There was only one serious obstacle in the way--the attitude</w:t>
      </w:r>
    </w:p>
    <w:p>
      <w:r>
        <w:t>of the Pashas at the head of the Egyptian Government. The infatuated old</w:t>
      </w:r>
    </w:p>
    <w:p>
      <w:r>
        <w:t>men were convinced that they would have better luck next time, that</w:t>
      </w:r>
    </w:p>
    <w:p>
      <w:r>
        <w:t>another army and another Hicks would certainly destroy the Mahdi, and</w:t>
      </w:r>
    </w:p>
    <w:p>
      <w:r>
        <w:t>that, even if the Mahdi were again victorious, yet another army and yet</w:t>
      </w:r>
    </w:p>
    <w:p>
      <w:r>
        <w:t>another Hicks would no doubt be forthcoming, and that THEY would do the</w:t>
      </w:r>
    </w:p>
    <w:p>
      <w:r>
        <w:t>trick, or, failing that ... but they refused to consider eventualities</w:t>
      </w:r>
    </w:p>
    <w:p>
      <w:r>
        <w:t>any further. In the face of such opposition, the English Government,</w:t>
      </w:r>
    </w:p>
    <w:p>
      <w:r>
        <w:t>unwilling as they were to interfere, saw that there was no choice open</w:t>
      </w:r>
    </w:p>
    <w:p>
      <w:r>
        <w:t>to them but to exercise pressure. They therefore instructed Sir Evelyn</w:t>
      </w:r>
    </w:p>
    <w:p>
      <w:r>
        <w:t>Baring, in the event of the Egyptian Government refusing to withdraw</w:t>
      </w:r>
    </w:p>
    <w:p>
      <w:r>
        <w:t>from the Sudan, to insist upon the Khedive's appointing other Ministers</w:t>
      </w:r>
    </w:p>
    <w:p>
      <w:r>
        <w:t>who would be willing to do so.</w:t>
      </w:r>
    </w:p>
    <w:p/>
    <w:p>
      <w:r>
        <w:t>Meanwhile, not only the Government, but the public in England were</w:t>
      </w:r>
    </w:p>
    <w:p>
      <w:r>
        <w:t>beginning to realise the alarming nature of the Egyptian situation. It</w:t>
      </w:r>
    </w:p>
    <w:p>
      <w:r>
        <w:t>was some time before the details of the Hicks expedition were fully</w:t>
      </w:r>
    </w:p>
    <w:p>
      <w:r>
        <w:t>known, but when they were, and when the appalling character of the</w:t>
      </w:r>
    </w:p>
    <w:p>
      <w:r>
        <w:t>disaster was understood, a thrill of horror ran through the country. The</w:t>
      </w:r>
    </w:p>
    <w:p>
      <w:r>
        <w:t>newspapers became full of articles on the Sudan, of personal</w:t>
      </w:r>
    </w:p>
    <w:p>
      <w:r>
        <w:t>descriptions of the Mahdi, of agitated letters from colonels and</w:t>
      </w:r>
    </w:p>
    <w:p>
      <w:r>
        <w:t>clergymen demanding vengeance, and of serious discussions of future</w:t>
      </w:r>
    </w:p>
    <w:p>
      <w:r>
        <w:t>policy in Egypt. Then, at the beginning of the new year, alarming</w:t>
      </w:r>
    </w:p>
    <w:p>
      <w:r>
        <w:t>messages began to arrive from Khartoum. Colonel Coetlogon, who was in</w:t>
      </w:r>
    </w:p>
    <w:p>
      <w:r>
        <w:t>command of the Egyptian troops, reported a menacing concentration of the</w:t>
      </w:r>
    </w:p>
    <w:p>
      <w:r>
        <w:t>enemy. Day by day, hour by hour, affairs grew worse. The Egyptians were</w:t>
      </w:r>
    </w:p>
    <w:p>
      <w:r>
        <w:t>obviously outnumbered: they could not maintain themselves in the field;</w:t>
      </w:r>
    </w:p>
    <w:p>
      <w:r>
        <w:t>Khartoum was in danger; at any moment, its investment might be complete.</w:t>
      </w:r>
    </w:p>
    <w:p>
      <w:r>
        <w:t>And, with Khartoum once cut off from communication with Egypt, what</w:t>
      </w:r>
    </w:p>
    <w:p>
      <w:r>
        <w:t>might not happen? Colonel Coetlogon began to calculate how long the city</w:t>
      </w:r>
    </w:p>
    <w:p>
      <w:r>
        <w:t>would hold out. Perhaps it could not resist the Mahdi for a month,</w:t>
      </w:r>
    </w:p>
    <w:p>
      <w:r>
        <w:t>perhaps for more than a month; but he began to talk of the necessity of</w:t>
      </w:r>
    </w:p>
    <w:p>
      <w:r>
        <w:t>a speedy retreat. It was clear that a climax was approaching, and that</w:t>
      </w:r>
    </w:p>
    <w:p>
      <w:r>
        <w:t>measures must be taken to forestall it at once. Accordingly, Sir Evelyn</w:t>
      </w:r>
    </w:p>
    <w:p>
      <w:r>
        <w:t>Baring, on receipt of final orders from England, presented an ultimatum</w:t>
      </w:r>
    </w:p>
    <w:p>
      <w:r>
        <w:t>to the Egyptian Government: the Ministry must either sanction the</w:t>
      </w:r>
    </w:p>
    <w:p>
      <w:r>
        <w:t>evacuation of the Sudan, or it must resign. The Ministry was obstinate,</w:t>
      </w:r>
    </w:p>
    <w:p>
      <w:r>
        <w:t>and, on January 7th, 1884, it resigned, to be replaced by a more pliable</w:t>
      </w:r>
    </w:p>
    <w:p>
      <w:r>
        <w:t>body of Pashas. On the same day, General Gordon arrived at Southampton.</w:t>
      </w:r>
    </w:p>
    <w:p>
      <w:r>
        <w:t>He was over fifty, and he was still, by the world's measurements, an</w:t>
      </w:r>
    </w:p>
    <w:p>
      <w:r>
        <w:t>unimportant man. In spite of his achievements, in spite of a certain</w:t>
      </w:r>
    </w:p>
    <w:p>
      <w:r>
        <w:t>celebrity--for 'Chinese Gordon' was still occasionally spoken of--he was</w:t>
      </w:r>
    </w:p>
    <w:p>
      <w:r>
        <w:t>unrecognised and almost unemployed.</w:t>
      </w:r>
    </w:p>
    <w:p/>
    <w:p>
      <w:r>
        <w:t>He had spent a lifetime in the dubious services of foreign governments,</w:t>
      </w:r>
    </w:p>
    <w:p>
      <w:r>
        <w:t>punctuated by futile drudgeries at home; and now, after a long idleness,</w:t>
      </w:r>
    </w:p>
    <w:p>
      <w:r>
        <w:t>he had been sent for--to do what?--to look after the Congo for the King</w:t>
      </w:r>
    </w:p>
    <w:p>
      <w:r>
        <w:t>of the Belgians. At his age, even if he survived the work and the</w:t>
      </w:r>
    </w:p>
    <w:p>
      <w:r>
        <w:t>climate, he could hardly look forward to any subsequent appointment; he</w:t>
      </w:r>
    </w:p>
    <w:p>
      <w:r>
        <w:t>would return from the Congo, old and worn out, to a red-brick villa and</w:t>
      </w:r>
    </w:p>
    <w:p>
      <w:r>
        <w:t>extinction. Such were General Gordon's prospects on January 7th, 1884.</w:t>
      </w:r>
    </w:p>
    <w:p>
      <w:r>
        <w:t>By January 18th, his name was on every tongue, he was the favourite of</w:t>
      </w:r>
    </w:p>
    <w:p>
      <w:r>
        <w:t>the nation, he had been declared to be the one living man capable of</w:t>
      </w:r>
    </w:p>
    <w:p>
      <w:r>
        <w:t>coping with the perils of the hour; he had been chosen, with unanimous</w:t>
      </w:r>
    </w:p>
    <w:p>
      <w:r>
        <w:t>approval, to perform a great task; and he had left England on a mission</w:t>
      </w:r>
    </w:p>
    <w:p>
      <w:r>
        <w:t>which was to bring him not only a boundless popularity, but an immortal</w:t>
      </w:r>
    </w:p>
    <w:p>
      <w:r>
        <w:t>fame. The circumstances which led to a change so sudden and so</w:t>
      </w:r>
    </w:p>
    <w:p>
      <w:r>
        <w:t>remarkable are less easily explained than might have been wished. An</w:t>
      </w:r>
    </w:p>
    <w:p>
      <w:r>
        <w:t>ambiguity hangs over them--an ambiguity which the discretion of eminent</w:t>
      </w:r>
    </w:p>
    <w:p>
      <w:r>
        <w:t>persons has certainly not diminished. But some of the facts are clear</w:t>
      </w:r>
    </w:p>
    <w:p>
      <w:r>
        <w:t>enough.</w:t>
      </w:r>
    </w:p>
    <w:p/>
    <w:p>
      <w:r>
        <w:t>The decision to withdraw from the Sudan had no sooner been taken than it</w:t>
      </w:r>
    </w:p>
    <w:p>
      <w:r>
        <w:t>had become evident that the operation would be a difficult and hazardous</w:t>
      </w:r>
    </w:p>
    <w:p>
      <w:r>
        <w:t>one, and that it would be necessary to send to Khartoum an emissary</w:t>
      </w:r>
    </w:p>
    <w:p>
      <w:r>
        <w:t>armed with special powers and possessed of special ability, to carry it</w:t>
      </w:r>
    </w:p>
    <w:p>
      <w:r>
        <w:t>out. Towards the end of November, somebody at the War Office--it is not</w:t>
      </w:r>
    </w:p>
    <w:p>
      <w:r>
        <w:t>clear who--had suggested that this emissary should be General Gordon.</w:t>
      </w:r>
    </w:p>
    <w:p>
      <w:r>
        <w:t>Lord Granville, the Foreign Secretary, had thereupon telegraphed to Sir</w:t>
      </w:r>
    </w:p>
    <w:p>
      <w:r>
        <w:t>Evelyn Baring asking whether, in his opinion, the presence of General</w:t>
      </w:r>
    </w:p>
    <w:p>
      <w:r>
        <w:t>Gordon would be useful in Egypt; Sir Evelyn Baring had replied that the</w:t>
      </w:r>
    </w:p>
    <w:p>
      <w:r>
        <w:t>Egyptian Government was averse to this proposal, and the matter had</w:t>
      </w:r>
    </w:p>
    <w:p>
      <w:r>
        <w:t>dropped.</w:t>
      </w:r>
    </w:p>
    <w:p/>
    <w:p>
      <w:r>
        <w:t>There was no further reference to Gordon in the official dispatches</w:t>
      </w:r>
    </w:p>
    <w:p>
      <w:r>
        <w:t>until after his return to England. Nor, before that date, was any</w:t>
      </w:r>
    </w:p>
    <w:p>
      <w:r>
        <w:t>allusion made to him as a possible unraveller of the Sudan difficulty,</w:t>
      </w:r>
    </w:p>
    <w:p>
      <w:r>
        <w:t>in the Press. In all the discussions which followed the news of the</w:t>
      </w:r>
    </w:p>
    <w:p>
      <w:r>
        <w:t>Hicks disaster, his name is only to be found in occasional and</w:t>
      </w:r>
    </w:p>
    <w:p>
      <w:r>
        <w:t>incidental references to his work "In the Sudan". The "Pall Mall</w:t>
      </w:r>
    </w:p>
    <w:p>
      <w:r>
        <w:t>Gazette", which, more than any other newspaper, interested itself in</w:t>
      </w:r>
    </w:p>
    <w:p>
      <w:r>
        <w:t>Egyptian affairs, alluded to Gordon once or twice as a geographical</w:t>
      </w:r>
    </w:p>
    <w:p>
      <w:r>
        <w:t>expert; but, in an enumeration of the leading authorities on the Sudan,</w:t>
      </w:r>
    </w:p>
    <w:p>
      <w:r>
        <w:t>left him out of account altogether. Yet it was from the "Pall Mall</w:t>
      </w:r>
    </w:p>
    <w:p>
      <w:r>
        <w:t>Gazette" that the impulsion which projected him into a blaze of</w:t>
      </w:r>
    </w:p>
    <w:p>
      <w:r>
        <w:t>publicity finally came. Mr. Stead, its enterprising editor, went down to</w:t>
      </w:r>
    </w:p>
    <w:p>
      <w:r>
        <w:t>Southampton the day after Gordon's arrival there, and obtained an</w:t>
      </w:r>
    </w:p>
    <w:p>
      <w:r>
        <w:t>interview. Now when he was in the mood--after a little b. and s.,</w:t>
      </w:r>
    </w:p>
    <w:p>
      <w:r>
        <w:t>especially--no one was more capable than Gordon, with his facile speech</w:t>
      </w:r>
    </w:p>
    <w:p>
      <w:r>
        <w:t>and his free-and-easy manners, of furnishing good copy for a journalist;</w:t>
      </w:r>
    </w:p>
    <w:p>
      <w:r>
        <w:t>and Mr. Stead made the most of his opportunity. The interview, copious</w:t>
      </w:r>
    </w:p>
    <w:p>
      <w:r>
        <w:t>and pointed, was published next day in the most prominent part of the</w:t>
      </w:r>
    </w:p>
    <w:p>
      <w:r>
        <w:t>paper, together with a leading article, demanding that the General</w:t>
      </w:r>
    </w:p>
    <w:p>
      <w:r>
        <w:t>should be immediately dispatched to Khartoum with the widest powers. The</w:t>
      </w:r>
    </w:p>
    <w:p>
      <w:r>
        <w:t>rest of the Press, both in London and in the provinces, at once took up</w:t>
      </w:r>
    </w:p>
    <w:p>
      <w:r>
        <w:t>the cry: General Gordon was a capable and energetic officer, he was a</w:t>
      </w:r>
    </w:p>
    <w:p>
      <w:r>
        <w:t>noble and God-fearing man, he was a national asset, he was a statesman</w:t>
      </w:r>
    </w:p>
    <w:p>
      <w:r>
        <w:t>in the highest sense of the word; the occasion was pressing and</w:t>
      </w:r>
    </w:p>
    <w:p>
      <w:r>
        <w:t>perilous; General Gordon had been for years Governor-General of the</w:t>
      </w:r>
    </w:p>
    <w:p>
      <w:r>
        <w:t>Sudan; General Gordon alone had the knowledge, the courage, the virtue,</w:t>
      </w:r>
    </w:p>
    <w:p>
      <w:r>
        <w:t>which would save the situation; General Gordon must go to Khartoum. So,</w:t>
      </w:r>
    </w:p>
    <w:p>
      <w:r>
        <w:t>for a week, the papers sang in chorus. But already those in high places</w:t>
      </w:r>
    </w:p>
    <w:p>
      <w:r>
        <w:t>had taken a step. Mr. Stead's interview appeared on the afternoon of</w:t>
      </w:r>
    </w:p>
    <w:p>
      <w:r>
        <w:t>January 9th, and on the morning of January 10th Lord Granville</w:t>
      </w:r>
    </w:p>
    <w:p>
      <w:r>
        <w:t>telegraphed to Sir Evelyn Baring, proposing, for a second time, that</w:t>
      </w:r>
    </w:p>
    <w:p>
      <w:r>
        <w:t>Gordon's services should be utilised in Egypt. But Sir Evelyn Baring,</w:t>
      </w:r>
    </w:p>
    <w:p>
      <w:r>
        <w:t>for the second time, rejected the proposal.</w:t>
      </w:r>
    </w:p>
    <w:p/>
    <w:p>
      <w:r>
        <w:t>While these messages were flashing to and fro, Gordon himself was paying</w:t>
      </w:r>
    </w:p>
    <w:p>
      <w:r>
        <w:t>a visit to the Rev. Mr. Barnes at the Vicarage of Heavitree, near</w:t>
      </w:r>
    </w:p>
    <w:p>
      <w:r>
        <w:t>Exeter. The conversation ran chiefly on Biblical and spiritual</w:t>
      </w:r>
    </w:p>
    <w:p>
      <w:r>
        <w:t>matters--on the light thrown by the Old Testament upon the geography of</w:t>
      </w:r>
    </w:p>
    <w:p>
      <w:r>
        <w:t>Palestine, and on the relations between man and his Maker; but, there</w:t>
      </w:r>
    </w:p>
    <w:p>
      <w:r>
        <w:t>were moments when topics of a more worldly interest arose. It happened</w:t>
      </w:r>
    </w:p>
    <w:p>
      <w:r>
        <w:t>that Sir Samuel Baker, Gordon's predecessor in Equatoria, lived in the</w:t>
      </w:r>
    </w:p>
    <w:p>
      <w:r>
        <w:t>neighbourhood. A meeting was arranged, and the two ex-Governors, with</w:t>
      </w:r>
    </w:p>
    <w:p>
      <w:r>
        <w:t>Mr. Barnes in attendance, went for a drive together. In the carriage,</w:t>
      </w:r>
    </w:p>
    <w:p>
      <w:r>
        <w:t>Sir Samuel Baker, taking up the tale of the "Pall Mall Gazette", dilated</w:t>
      </w:r>
    </w:p>
    <w:p>
      <w:r>
        <w:t>upon the necessity of his friend's returning to the Sudan as</w:t>
      </w:r>
    </w:p>
    <w:p>
      <w:r>
        <w:t>Governor-General. Gordon was silent; but Mr. Barnes noticed that his</w:t>
      </w:r>
    </w:p>
    <w:p>
      <w:r>
        <w:t>blue eyes flashed, while an eager expression passed over his face. Late</w:t>
      </w:r>
    </w:p>
    <w:p>
      <w:r>
        <w:t>that night, after the Vicar had retired to bed, he was surprised by the</w:t>
      </w:r>
    </w:p>
    <w:p>
      <w:r>
        <w:t>door suddenly opening, and by the appearance of his guest swiftly</w:t>
      </w:r>
    </w:p>
    <w:p>
      <w:r>
        <w:t>tripping into the room. 'You saw me today?' the low voice abruptly</w:t>
      </w:r>
    </w:p>
    <w:p>
      <w:r>
        <w:t>questioned. 'You mean in the carriage?' replied the startled Mr. Barnes.</w:t>
      </w:r>
    </w:p>
    <w:p>
      <w:r>
        <w:t>'Yes,' came the reply; 'you saw ME--that was MYSELF--the self I want to</w:t>
      </w:r>
    </w:p>
    <w:p>
      <w:r>
        <w:t>get rid of.' There was a sliding movement, the door swung to, and the</w:t>
      </w:r>
    </w:p>
    <w:p>
      <w:r>
        <w:t>Vicar found himself alone again.</w:t>
      </w:r>
    </w:p>
    <w:p/>
    <w:p>
      <w:r>
        <w:t>It was clear that a disturbing influence had found its way into Gordon's</w:t>
      </w:r>
    </w:p>
    <w:p>
      <w:r>
        <w:t>mind. His thoughts, wandering through Africa, flitted to the Sudan; they</w:t>
      </w:r>
    </w:p>
    <w:p>
      <w:r>
        <w:t>did not linger at the Congo. During the same visit, he took the</w:t>
      </w:r>
    </w:p>
    <w:p>
      <w:r>
        <w:t>opportunity of calling upon Dr. Temple, the Bishop of Exeter, and asking</w:t>
      </w:r>
    </w:p>
    <w:p>
      <w:r>
        <w:t>him, merely as a hypothetical question, whether, in his opinion,</w:t>
      </w:r>
    </w:p>
    <w:p>
      <w:r>
        <w:t>Sudanese converts to Christianity might be permitted to keep three</w:t>
      </w:r>
    </w:p>
    <w:p>
      <w:r>
        <w:t>wives. His Lordship answered that this would be uncanonical.</w:t>
      </w:r>
    </w:p>
    <w:p/>
    <w:p>
      <w:r>
        <w:t>A few days later, it appeared that the conversation in the carriage at</w:t>
      </w:r>
    </w:p>
    <w:p>
      <w:r>
        <w:t>Heavitree had borne fruit. Gordon wrote a letter to Sir Samuel Baker,</w:t>
      </w:r>
    </w:p>
    <w:p>
      <w:r>
        <w:t>further elaborating the opinions on the Sudan which he had already</w:t>
      </w:r>
    </w:p>
    <w:p>
      <w:r>
        <w:t>expressed in his interview with Mr. Stead; the letter was clearly</w:t>
      </w:r>
    </w:p>
    <w:p>
      <w:r>
        <w:t>intended for publication, and published it was in "The Times" of January</w:t>
      </w:r>
    </w:p>
    <w:p>
      <w:r>
        <w:t>14th. On the same day, Gordon's name began once more to buzz along the</w:t>
      </w:r>
    </w:p>
    <w:p>
      <w:r>
        <w:t>wires in secret questions and answers to and from the highest quarters.</w:t>
      </w:r>
    </w:p>
    <w:p/>
    <w:p>
      <w:r>
        <w:t>'Might it not be advisable,' telegraphed Lord Granville to Mr.</w:t>
      </w:r>
    </w:p>
    <w:p>
      <w:r>
        <w:t>Gladstone, to put a little pressure on Baring, to induce him to accept</w:t>
      </w:r>
    </w:p>
    <w:p>
      <w:r>
        <w:t>the assistance of General Gordon?' Mr. Gladstone replied, also by a</w:t>
      </w:r>
    </w:p>
    <w:p>
      <w:r>
        <w:t>telegram, in the affirmative; and on the 15th, Lord Wolseley telegraphed</w:t>
      </w:r>
    </w:p>
    <w:p>
      <w:r>
        <w:t>to Gordon begging him to come to London immediately. Lord Wolseley, who</w:t>
      </w:r>
    </w:p>
    <w:p>
      <w:r>
        <w:t>was one of Gordon's oldest friends, was at that time Adjutant-General of</w:t>
      </w:r>
    </w:p>
    <w:p>
      <w:r>
        <w:t>the Forces; there was a long interview; and, though the details of the</w:t>
      </w:r>
    </w:p>
    <w:p>
      <w:r>
        <w:t>conversation have never transpired, it is known that, in the course of</w:t>
      </w:r>
    </w:p>
    <w:p>
      <w:r>
        <w:t>it, Lord Wolseley asked Gordon if he would be willing to go to the</w:t>
      </w:r>
    </w:p>
    <w:p>
      <w:r>
        <w:t>Sudan, to which Gordon replied that there was only one objection--his</w:t>
      </w:r>
    </w:p>
    <w:p>
      <w:r>
        <w:t>prior engagement to the King of the Belgians. Before nightfall, Lord</w:t>
      </w:r>
    </w:p>
    <w:p>
      <w:r>
        <w:t>Granville, by private telegram, had 'put a little pressure on Baring'.</w:t>
      </w:r>
    </w:p>
    <w:p>
      <w:r>
        <w:t>'He had,' he said, 'heard indirectly that Gordon was ready to go at once</w:t>
      </w:r>
    </w:p>
    <w:p>
      <w:r>
        <w:t>to the Sudan on the following rather vague terms: His mission to be to</w:t>
      </w:r>
    </w:p>
    <w:p>
      <w:r>
        <w:t>report to Her Majesty's Government on the military situation, and to</w:t>
      </w:r>
    </w:p>
    <w:p>
      <w:r>
        <w:t>return without any further engagement. He would be under you for</w:t>
      </w:r>
    </w:p>
    <w:p>
      <w:r>
        <w:t>instructions and will send letters through you under flying seal ... He</w:t>
      </w:r>
    </w:p>
    <w:p>
      <w:r>
        <w:t>might be of use,' Lord Granville added, in informing you and us of the</w:t>
      </w:r>
    </w:p>
    <w:p>
      <w:r>
        <w:t>situation. It would be popular at home, but there may be countervailing</w:t>
      </w:r>
    </w:p>
    <w:p>
      <w:r>
        <w:t>objections. Tell me,' such was Lord Granville's concluding injunction,</w:t>
      </w:r>
    </w:p>
    <w:p>
      <w:r>
        <w:t>'your real opinion.' It was the third time of asking, and Sir Evelyn</w:t>
      </w:r>
    </w:p>
    <w:p>
      <w:r>
        <w:t>Baring resisted no longer.</w:t>
      </w:r>
    </w:p>
    <w:p/>
    <w:p>
      <w:r>
        <w:t>'Gordon,' he telegraphed on the 16th, 'would be the best man if he will</w:t>
      </w:r>
    </w:p>
    <w:p>
      <w:r>
        <w:t>pledge himself to carry out the policy of withdrawing from the Sudan as</w:t>
      </w:r>
    </w:p>
    <w:p>
      <w:r>
        <w:t>quickly as is possible, consistently with saving life. He must also</w:t>
      </w:r>
    </w:p>
    <w:p>
      <w:r>
        <w:t>understand that he must take his instructions from the British</w:t>
      </w:r>
    </w:p>
    <w:p>
      <w:r>
        <w:t>representative in Egypt ... I would rather have him than anyone else,</w:t>
      </w:r>
    </w:p>
    <w:p>
      <w:r>
        <w:t>provided there is a perfectly clear understanding with him as to what</w:t>
      </w:r>
    </w:p>
    <w:p>
      <w:r>
        <w:t>his position is to be and what line of policy he is to carry out.</w:t>
      </w:r>
    </w:p>
    <w:p>
      <w:r>
        <w:t>Otherwise, not ... Whoever goes should be distinctly warned that he will</w:t>
      </w:r>
    </w:p>
    <w:p>
      <w:r>
        <w:t>undertake a service of great difficulty and danger.'</w:t>
      </w:r>
    </w:p>
    <w:p/>
    <w:p>
      <w:r>
        <w:t>In the meantime, Gordon, with the Sudan upon his lips, with the Sudan in</w:t>
      </w:r>
    </w:p>
    <w:p>
      <w:r>
        <w:t>his imagination, had hurried to Brussels, to obtain from the King of the</w:t>
      </w:r>
    </w:p>
    <w:p>
      <w:r>
        <w:t>Belgians a reluctant consent to the postponement of his Congo mission.</w:t>
      </w:r>
    </w:p>
    <w:p>
      <w:r>
        <w:t>On the 17th he was recalled to London by a telegram from Lord Wolseley.</w:t>
      </w:r>
    </w:p>
    <w:p>
      <w:r>
        <w:t>On the 18th the final decision was made. 'At noon,' Gordon told the Rev.</w:t>
      </w:r>
    </w:p>
    <w:p>
      <w:r>
        <w:t>Mr. Barnes, Wolseley came to me and took me to the Ministers. He went in</w:t>
      </w:r>
    </w:p>
    <w:p>
      <w:r>
        <w:t>and talked to the Ministers, and came back and said: "Her Majesty's</w:t>
      </w:r>
    </w:p>
    <w:p>
      <w:r>
        <w:t>Government wants you to undertake this. Government is determined to</w:t>
      </w:r>
    </w:p>
    <w:p>
      <w:r>
        <w:t>evacuate the Sudan, for they will not guarantee future government. Will</w:t>
      </w:r>
    </w:p>
    <w:p>
      <w:r>
        <w:t>you go and do it?" I said: "Yes." He said: "Go in." I went in and saw</w:t>
      </w:r>
    </w:p>
    <w:p>
      <w:r>
        <w:t>them. They said: "Did Wolseley tell you your orders?" I said: "Yes." I</w:t>
      </w:r>
    </w:p>
    <w:p>
      <w:r>
        <w:t>said: "You will not guarantee future government of the Sudan, and you</w:t>
      </w:r>
    </w:p>
    <w:p>
      <w:r>
        <w:t>wish me to go up and evacuate now." They said: "Yes", and it was over.'</w:t>
      </w:r>
    </w:p>
    <w:p/>
    <w:p>
      <w:r>
        <w:t>Such was the sequence of events which ended in General Gordon's last</w:t>
      </w:r>
    </w:p>
    <w:p>
      <w:r>
        <w:t>appointment. The precise motives of those responsible for these</w:t>
      </w:r>
    </w:p>
    <w:p>
      <w:r>
        <w:t>transactions are less easy to discern. It is difficult to understand</w:t>
      </w:r>
    </w:p>
    <w:p>
      <w:r>
        <w:t>what the reasons could have been which induced the Government, not only</w:t>
      </w:r>
    </w:p>
    <w:p>
      <w:r>
        <w:t>to override the hesitations of Sir Evelyn Baring, but to overlook the</w:t>
      </w:r>
    </w:p>
    <w:p>
      <w:r>
        <w:t>grave and obvious dangers involved in sending such a man as Gordon to</w:t>
      </w:r>
    </w:p>
    <w:p>
      <w:r>
        <w:t>the Sudan. The whole history of his life, the whole bent of his</w:t>
      </w:r>
    </w:p>
    <w:p>
      <w:r>
        <w:t>character, seemed to disqualify him for the task for which he had been</w:t>
      </w:r>
    </w:p>
    <w:p>
      <w:r>
        <w:t>chosen. He was before all things a fighter, an enthusiast, a bold</w:t>
      </w:r>
    </w:p>
    <w:p>
      <w:r>
        <w:t>adventurer; and he was now to be entrusted with the conduct of an</w:t>
      </w:r>
    </w:p>
    <w:p>
      <w:r>
        <w:t>inglorious retreat. He was alien to the subtleties of civilised</w:t>
      </w:r>
    </w:p>
    <w:p>
      <w:r>
        <w:t>statesmanship, he was unamenable to official control, he was incapable</w:t>
      </w:r>
    </w:p>
    <w:p>
      <w:r>
        <w:t>of the skilful management of delicate situations; and he was now to be</w:t>
      </w:r>
    </w:p>
    <w:p>
      <w:r>
        <w:t>placed in a position of great complexity, requiring at once a cool</w:t>
      </w:r>
    </w:p>
    <w:p>
      <w:r>
        <w:t>judgment, a clear perception of fact, and a fixed determination to carry</w:t>
      </w:r>
    </w:p>
    <w:p>
      <w:r>
        <w:t>out a line of policy laid down from above. He had, it is true, been</w:t>
      </w:r>
    </w:p>
    <w:p>
      <w:r>
        <w:t>Governor-General of the Sudan; but he was now to return to the scene of</w:t>
      </w:r>
    </w:p>
    <w:p>
      <w:r>
        <w:t>his greatness as the emissary of a defeated and humbled power; he was to</w:t>
      </w:r>
    </w:p>
    <w:p>
      <w:r>
        <w:t>be a fugitive where he had once been a ruler; the very success of his</w:t>
      </w:r>
    </w:p>
    <w:p>
      <w:r>
        <w:t>mission was to consist in establishing the triumph of those forces which</w:t>
      </w:r>
    </w:p>
    <w:p>
      <w:r>
        <w:t>he had spent years in trampling underfoot. All this should have been</w:t>
      </w:r>
    </w:p>
    <w:p>
      <w:r>
        <w:t>clear to those in authority, after a very little reflection. It was</w:t>
      </w:r>
    </w:p>
    <w:p>
      <w:r>
        <w:t>clear enough to Sir Evelyn Baring, though, with characteristic</w:t>
      </w:r>
    </w:p>
    <w:p>
      <w:r>
        <w:t>reticence, he had abstained from giving expression to his thoughts. But,</w:t>
      </w:r>
    </w:p>
    <w:p>
      <w:r>
        <w:t>even if a general acquaintance with Gordon's life and character were not</w:t>
      </w:r>
    </w:p>
    <w:p>
      <w:r>
        <w:t>sufficient to lead to these conclusions, he himself had taken care to</w:t>
      </w:r>
    </w:p>
    <w:p>
      <w:r>
        <w:t>put their validity beyond reasonable doubt. Both in his interview with</w:t>
      </w:r>
    </w:p>
    <w:p>
      <w:r>
        <w:t>Mr. Stead and in his letter to Sir Samuel Baker, he had indicated</w:t>
      </w:r>
    </w:p>
    <w:p>
      <w:r>
        <w:t>unmistakably his own attitude towards the Sudan situation. The policy</w:t>
      </w:r>
    </w:p>
    <w:p>
      <w:r>
        <w:t>which he advocated, the state of feeling in which he showed himself to</w:t>
      </w:r>
    </w:p>
    <w:p>
      <w:r>
        <w:t>be, was diametrically opposed to the declared intentions of the</w:t>
      </w:r>
    </w:p>
    <w:p>
      <w:r>
        <w:t>Government. He was by no means in favour of withdrawing from the Sudan;</w:t>
      </w:r>
    </w:p>
    <w:p>
      <w:r>
        <w:t>he was in favour, as might have been supposed, of vigorous military</w:t>
      </w:r>
    </w:p>
    <w:p>
      <w:r>
        <w:t>action. It might be necessary to abandon, for the time being, the more</w:t>
      </w:r>
    </w:p>
    <w:p>
      <w:r>
        <w:t>remote garrisons in Darfur and Equatoria; but Khartoum must be held at</w:t>
      </w:r>
    </w:p>
    <w:p>
      <w:r>
        <w:t>all costs. To allow the Mahdi to enter Khartoum would not merely mean</w:t>
      </w:r>
    </w:p>
    <w:p>
      <w:r>
        <w:t>the return of the whole of the Sudan to barbarism; it would be a menace</w:t>
      </w:r>
    </w:p>
    <w:p>
      <w:r>
        <w:t>to the safety of Egypt herself. To attempt to protect Egypt against the</w:t>
      </w:r>
    </w:p>
    <w:p>
      <w:r>
        <w:t>Mahdi by fortifying her southern frontier was preposterous. 'You might</w:t>
      </w:r>
    </w:p>
    <w:p>
      <w:r>
        <w:t>as well fortify against a fever.' Arabia, Syria, the whole Mohammedan</w:t>
      </w:r>
    </w:p>
    <w:p>
      <w:r>
        <w:t>world, would be shaken by the Mahdi's advance. 'In self-defence,' Gordon</w:t>
      </w:r>
    </w:p>
    <w:p>
      <w:r>
        <w:t>declared to Mr. Stead, the policy of evacuation cannot possibly be</w:t>
      </w:r>
    </w:p>
    <w:p>
      <w:r>
        <w:t>justified.' The true policy was obvious. A strong man--Sir Samuel Baker,</w:t>
      </w:r>
    </w:p>
    <w:p>
      <w:r>
        <w:t>perhaps--must be sent to Khartoum, with a large contingent of Indian and</w:t>
      </w:r>
    </w:p>
    <w:p>
      <w:r>
        <w:t>Turkish troops and with two millions of money. He would very soon</w:t>
      </w:r>
    </w:p>
    <w:p>
      <w:r>
        <w:t>overpower the Mahdi, whose forces would 'fall to pieces of themselves'.</w:t>
      </w:r>
    </w:p>
    <w:p>
      <w:r>
        <w:t>For in Gordon's opinion it was 'an entire mistake to regard the Mahdi as</w:t>
      </w:r>
    </w:p>
    <w:p>
      <w:r>
        <w:t>in any sense a religious leader'; he would collapse as soon as he was</w:t>
      </w:r>
    </w:p>
    <w:p>
      <w:r>
        <w:t>face to face with an English general. Then the distant regions of Darfur</w:t>
      </w:r>
    </w:p>
    <w:p>
      <w:r>
        <w:t>and Equatoria could once more be occupied; their original Sultans could</w:t>
      </w:r>
    </w:p>
    <w:p>
      <w:r>
        <w:t>be reinstated; the whole country would be placed under civilised rule;</w:t>
      </w:r>
    </w:p>
    <w:p>
      <w:r>
        <w:t>and the slave-trade would be finally abolished. These were the views</w:t>
      </w:r>
    </w:p>
    <w:p>
      <w:r>
        <w:t>which Gordon publicly expressed on January 9th and on January 14th; and</w:t>
      </w:r>
    </w:p>
    <w:p>
      <w:r>
        <w:t>it certainly seems strange that on January 10th and on January 14th,</w:t>
      </w:r>
    </w:p>
    <w:p>
      <w:r>
        <w:t>Lord Granville should have proposed, without a word of consultation with</w:t>
      </w:r>
    </w:p>
    <w:p>
      <w:r>
        <w:t>Gordon himself, to send him on a mission which involved, not the</w:t>
      </w:r>
    </w:p>
    <w:p>
      <w:r>
        <w:t>reconquest, but the abandonment of the Sudan; Gordon, indeed, when he</w:t>
      </w:r>
    </w:p>
    <w:p>
      <w:r>
        <w:t>was actually approached by Lord Wolseley, had apparently agreed to</w:t>
      </w:r>
    </w:p>
    <w:p>
      <w:r>
        <w:t>become the agent of a policy which was exactly the reverse of his own.</w:t>
      </w:r>
    </w:p>
    <w:p>
      <w:r>
        <w:t>No doubt, too, it is possible for a subordinate to suppress his private</w:t>
      </w:r>
    </w:p>
    <w:p>
      <w:r>
        <w:t>convictions and to carry out loyally, in spite of them, the orders of</w:t>
      </w:r>
    </w:p>
    <w:p>
      <w:r>
        <w:t>his superiors. But how rare are the qualities of self-control and wisdom</w:t>
      </w:r>
    </w:p>
    <w:p>
      <w:r>
        <w:t>which such a subordinate must possess! And how little reason there was</w:t>
      </w:r>
    </w:p>
    <w:p>
      <w:r>
        <w:t>to think that General Gordon possessed them!</w:t>
      </w:r>
    </w:p>
    <w:p/>
    <w:p>
      <w:r>
        <w:t>In fact, the conduct of the Government wears so singular an appearance</w:t>
      </w:r>
    </w:p>
    <w:p>
      <w:r>
        <w:t>that it has seemed necessary to account for it by some ulterior</w:t>
      </w:r>
    </w:p>
    <w:p>
      <w:r>
        <w:t>explanation. It has often been asserted that the true cause of Gordon's</w:t>
      </w:r>
    </w:p>
    <w:p>
      <w:r>
        <w:t>appointment was the clamour in the Press. It is said--among others, by</w:t>
      </w:r>
    </w:p>
    <w:p>
      <w:r>
        <w:t>Sir Evelyn Baring himself, who has given something like an official</w:t>
      </w:r>
    </w:p>
    <w:p>
      <w:r>
        <w:t>sanction to this view of the case--that the Government could not resist</w:t>
      </w:r>
    </w:p>
    <w:p>
      <w:r>
        <w:t>the pressure of the newspapers and the feeling in the country which it</w:t>
      </w:r>
    </w:p>
    <w:p>
      <w:r>
        <w:t>indicated; that Ministers, carried off their feet by a wave of 'Gordon</w:t>
      </w:r>
    </w:p>
    <w:p>
      <w:r>
        <w:t>cultus', were obliged to give way to the inevitable. But this suggestion</w:t>
      </w:r>
    </w:p>
    <w:p>
      <w:r>
        <w:t>is hardly supported by an examination of the facts. Already, early in</w:t>
      </w:r>
    </w:p>
    <w:p>
      <w:r>
        <w:t>December, and many weeks before Gordon's name had begun to figure in the</w:t>
      </w:r>
    </w:p>
    <w:p>
      <w:r>
        <w:t>newspapers, Lord Granville had made his first effort to induce Sir</w:t>
      </w:r>
    </w:p>
    <w:p>
      <w:r>
        <w:t>Evelyn Baring to accept Gordon's services. The first newspaper demand</w:t>
      </w:r>
    </w:p>
    <w:p>
      <w:r>
        <w:t>for a Gordon mission appeared in the "Pall Mall Gazette" on the</w:t>
      </w:r>
    </w:p>
    <w:p>
      <w:r>
        <w:t>afternoon of January 9th; and the very next morning, Lord Granville was</w:t>
      </w:r>
    </w:p>
    <w:p>
      <w:r>
        <w:t>making his second telegraphic attack upon Sir Evelyn Baring. The feeling</w:t>
      </w:r>
    </w:p>
    <w:p>
      <w:r>
        <w:t>in the Press did not become general until the 11th, and on the 14th Lord</w:t>
      </w:r>
    </w:p>
    <w:p>
      <w:r>
        <w:t>Granville, in his telegram to Mr. Gladstone, for the third time proposed</w:t>
      </w:r>
    </w:p>
    <w:p>
      <w:r>
        <w:t>the appointment of Gordon. Clearly, on the part of Lord Granville at any</w:t>
      </w:r>
    </w:p>
    <w:p>
      <w:r>
        <w:t>rate, there was no extreme desire to resist the wishes of the Press. Nor</w:t>
      </w:r>
    </w:p>
    <w:p>
      <w:r>
        <w:t>was the Government as a whole by any means incapable of ignoring public</w:t>
      </w:r>
    </w:p>
    <w:p>
      <w:r>
        <w:t>opinion; a few months were to show that, plainly enough. It is difficult</w:t>
      </w:r>
    </w:p>
    <w:p>
      <w:r>
        <w:t>to avoid the conclusion that if Ministers had been opposed to the</w:t>
      </w:r>
    </w:p>
    <w:p>
      <w:r>
        <w:t>appointment of Gordon, he would never have been appointed. As it was,</w:t>
      </w:r>
    </w:p>
    <w:p>
      <w:r>
        <w:t>the newspapers were in fact forestalled, rather than followed, by the</w:t>
      </w:r>
    </w:p>
    <w:p>
      <w:r>
        <w:t>Government.</w:t>
      </w:r>
    </w:p>
    <w:p/>
    <w:p>
      <w:r>
        <w:t>How, then, are we to explain the Government's action? Are we to suppose</w:t>
      </w:r>
    </w:p>
    <w:p>
      <w:r>
        <w:t>that its members, like the members of the public at large, were</w:t>
      </w:r>
    </w:p>
    <w:p>
      <w:r>
        <w:t>themselves carried away by a sudden enthusiasm, a sudden conviction that</w:t>
      </w:r>
    </w:p>
    <w:p>
      <w:r>
        <w:t>they had found their saviour; that General Gordon was the man--they did</w:t>
      </w:r>
    </w:p>
    <w:p>
      <w:r>
        <w:t>not quite know why, but that was of no consequence--the one man to get</w:t>
      </w:r>
    </w:p>
    <w:p>
      <w:r>
        <w:t>them out of the whole Sudan difficulty--they did not quite know how, but</w:t>
      </w:r>
    </w:p>
    <w:p>
      <w:r>
        <w:t>that was of no consequence either if only he were sent to Khartoum?</w:t>
      </w:r>
    </w:p>
    <w:p>
      <w:r>
        <w:t>Doubtless even Cabinet Ministers are liable to such impulses; doubtless</w:t>
      </w:r>
    </w:p>
    <w:p>
      <w:r>
        <w:t>it is possible that the Cabinet of that day allowed itself to drift, out</w:t>
      </w:r>
    </w:p>
    <w:p>
      <w:r>
        <w:t>of mere lack of consideration, and judgment, and foresight, along the</w:t>
      </w:r>
    </w:p>
    <w:p>
      <w:r>
        <w:t>rapid stream of popular feeling towards the inevitable cataract. That</w:t>
      </w:r>
    </w:p>
    <w:p>
      <w:r>
        <w:t>may be so; yet there are indications that a more definite influence was</w:t>
      </w:r>
    </w:p>
    <w:p>
      <w:r>
        <w:t>at work. There was a section of the Government which had never become</w:t>
      </w:r>
    </w:p>
    <w:p>
      <w:r>
        <w:t>quite reconciled to the policy of withdrawing from the Sudan. To this</w:t>
      </w:r>
    </w:p>
    <w:p>
      <w:r>
        <w:t>section--we may call it the imperialist section--which was led, inside</w:t>
      </w:r>
    </w:p>
    <w:p>
      <w:r>
        <w:t>the Cabinet, by Lord Hartington, and outside by Lord Wolseley, the</w:t>
      </w:r>
    </w:p>
    <w:p>
      <w:r>
        <w:t>policy which really commended itself was the very policy which had been</w:t>
      </w:r>
    </w:p>
    <w:p>
      <w:r>
        <w:t>outlined by General Gordon in his interview with Mr. Stead and his</w:t>
      </w:r>
    </w:p>
    <w:p>
      <w:r>
        <w:t>letter to Sir Samuel Baker. They saw that it might be necessary to</w:t>
      </w:r>
    </w:p>
    <w:p>
      <w:r>
        <w:t>abandon some of the outlying parts of the Sudan to the Mahdi; but the</w:t>
      </w:r>
    </w:p>
    <w:p>
      <w:r>
        <w:t>prospect of leaving the whole province in his hands was highly</w:t>
      </w:r>
    </w:p>
    <w:p>
      <w:r>
        <w:t>distasteful to them; above all, they dreaded the loss of Khartoum. Now,</w:t>
      </w:r>
    </w:p>
    <w:p>
      <w:r>
        <w:t>supposing that General Gordon, in response to a popular agitation in the</w:t>
      </w:r>
    </w:p>
    <w:p>
      <w:r>
        <w:t>Press, were sent to Khartoum, what would follow? Was it not at least</w:t>
      </w:r>
    </w:p>
    <w:p>
      <w:r>
        <w:t>possible that, once there, with his views and his character, he would,</w:t>
      </w:r>
    </w:p>
    <w:p>
      <w:r>
        <w:t>for some reason or other, refrain from carrying out a policy of pacific</w:t>
      </w:r>
    </w:p>
    <w:p>
      <w:r>
        <w:t>retreat? Was it not possible that in that case he might so involve the</w:t>
      </w:r>
    </w:p>
    <w:p>
      <w:r>
        <w:t>English Government that it would find itself obliged, almost</w:t>
      </w:r>
    </w:p>
    <w:p>
      <w:r>
        <w:t>imperceptibly perhaps, to substitute for its policy of withdrawal a</w:t>
      </w:r>
    </w:p>
    <w:p>
      <w:r>
        <w:t>policy of advance? Was it not possible that General Gordon might get</w:t>
      </w:r>
    </w:p>
    <w:p>
      <w:r>
        <w:t>into difficulties, that he might be surrounded and cut off from Egypt'?</w:t>
      </w:r>
    </w:p>
    <w:p>
      <w:r>
        <w:t>If that were to happen, how could the English Government avoid the</w:t>
      </w:r>
    </w:p>
    <w:p>
      <w:r>
        <w:t>necessity of sending an expedition to rescue him? And, if an English</w:t>
      </w:r>
    </w:p>
    <w:p>
      <w:r>
        <w:t>expedition went to the Sudan, was it conceivable that it would leave the</w:t>
      </w:r>
    </w:p>
    <w:p>
      <w:r>
        <w:t>Mahdi as it found him? In short, would not the dispatch of General</w:t>
      </w:r>
    </w:p>
    <w:p>
      <w:r>
        <w:t>Gordon to Khartoum involve, almost inevitably, the conquest of the Sudan</w:t>
      </w:r>
    </w:p>
    <w:p>
      <w:r>
        <w:t>by British troops, followed by a British occupation? And, behind all</w:t>
      </w:r>
    </w:p>
    <w:p>
      <w:r>
        <w:t>these questions, a still larger question loomed. The position of the</w:t>
      </w:r>
    </w:p>
    <w:p>
      <w:r>
        <w:t>English in Egypt itself was still ambiguous; the future was obscure; how</w:t>
      </w:r>
    </w:p>
    <w:p>
      <w:r>
        <w:t>long, in reality, would an English army remain in Egypt? Was not one</w:t>
      </w:r>
    </w:p>
    <w:p>
      <w:r>
        <w:t>thing, at least, obvious--that if the English were to conquer and occupy</w:t>
      </w:r>
    </w:p>
    <w:p>
      <w:r>
        <w:t>the Sudan, their evacuation of Egypt would become impossible?</w:t>
      </w:r>
    </w:p>
    <w:p/>
    <w:p>
      <w:r>
        <w:t>With our present information, it would be rash to affirm that all, or</w:t>
      </w:r>
    </w:p>
    <w:p>
      <w:r>
        <w:t>any, of these considerations were present to the minds of the</w:t>
      </w:r>
    </w:p>
    <w:p>
      <w:r>
        <w:t>imperialist section of the Government. Yet it is difficult to believe</w:t>
      </w:r>
    </w:p>
    <w:p>
      <w:r>
        <w:t>that a man such as Lord Wolseley, for instance, with his knowledge of</w:t>
      </w:r>
    </w:p>
    <w:p>
      <w:r>
        <w:t>affairs and his knowledge of Gordon, could have altogether overlooked</w:t>
      </w:r>
    </w:p>
    <w:p>
      <w:r>
        <w:t>them. Lord Hartington, indeed, may well have failed to realise at once</w:t>
      </w:r>
    </w:p>
    <w:p>
      <w:r>
        <w:t>the implications of General Gordon's appointment--for it took Lord</w:t>
      </w:r>
    </w:p>
    <w:p>
      <w:r>
        <w:t>Hartington some time to realise the implications of anything; but Lord</w:t>
      </w:r>
    </w:p>
    <w:p>
      <w:r>
        <w:t>Hartington was very far from being a fool; and we may well suppose that</w:t>
      </w:r>
    </w:p>
    <w:p>
      <w:r>
        <w:t>he instinctively, perhaps subconsciously, apprehended the elements of a</w:t>
      </w:r>
    </w:p>
    <w:p>
      <w:r>
        <w:t>situation which he never formulated to himself. However that may be,</w:t>
      </w:r>
    </w:p>
    <w:p>
      <w:r>
        <w:t>certain circumstances are significant. It is significant that the</w:t>
      </w:r>
    </w:p>
    <w:p>
      <w:r>
        <w:t>go-between who acted as the Government's agent in its negotiations with</w:t>
      </w:r>
    </w:p>
    <w:p>
      <w:r>
        <w:t>Gordon was an imperialist--Lord Wolseley. It is significant that the</w:t>
      </w:r>
    </w:p>
    <w:p>
      <w:r>
        <w:t>'Ministers' whom Gordon finally interviewed, and who actually determined</w:t>
      </w:r>
    </w:p>
    <w:p>
      <w:r>
        <w:t>his appointment were by no means the whole of the Cabinet, but a small</w:t>
      </w:r>
    </w:p>
    <w:p>
      <w:r>
        <w:t>section of it, presided over by Lord Hartington. It is significant, too,</w:t>
      </w:r>
    </w:p>
    <w:p>
      <w:r>
        <w:t>that Gordon's mission was represented both to Sir Evelyn Baring, who was</w:t>
      </w:r>
    </w:p>
    <w:p>
      <w:r>
        <w:t>opposed to his appointment, and to Mr. Gladstone, who was opposed to an</w:t>
      </w:r>
    </w:p>
    <w:p>
      <w:r>
        <w:t>active policy in the Sudan, as a mission merely 'to report'; while, no</w:t>
      </w:r>
    </w:p>
    <w:p>
      <w:r>
        <w:t>sooner was the mission actually decided upon, than it began to assume a</w:t>
      </w:r>
    </w:p>
    <w:p>
      <w:r>
        <w:t>very different complexion. In his final interview with the 'Ministers',</w:t>
      </w:r>
    </w:p>
    <w:p>
      <w:r>
        <w:t>Gordon we know (though he said nothing about it to the Rev. Mr Barnes)</w:t>
      </w:r>
    </w:p>
    <w:p>
      <w:r>
        <w:t>threw out the suggestion that it might be as well to make him the</w:t>
      </w:r>
    </w:p>
    <w:p>
      <w:r>
        <w:t>Governor-General of the Sudan. The suggestion, for the moment, was not</w:t>
      </w:r>
    </w:p>
    <w:p>
      <w:r>
        <w:t>taken up; but it is obvious that a man does not propose to become a</w:t>
      </w:r>
    </w:p>
    <w:p>
      <w:r>
        <w:t>Governor-General in order to make a report.</w:t>
      </w:r>
    </w:p>
    <w:p/>
    <w:p>
      <w:r>
        <w:t>We are in the region of speculations; one other presents itself. Was the</w:t>
      </w:r>
    </w:p>
    <w:p>
      <w:r>
        <w:t>movement in the Press during that second week of January a genuine</w:t>
      </w:r>
    </w:p>
    <w:p>
      <w:r>
        <w:t>movement, expressing a spontaneous wave of popular feeling? Or was it a</w:t>
      </w:r>
    </w:p>
    <w:p>
      <w:r>
        <w:t>cause of that feeling, rather than an effect? The engineering of a</w:t>
      </w:r>
    </w:p>
    <w:p>
      <w:r>
        <w:t>newspaper agitation may not have been an impossibility--even so long ago</w:t>
      </w:r>
    </w:p>
    <w:p>
      <w:r>
        <w:t>as 1884. One would like to know more than one is ever likely to know of</w:t>
      </w:r>
    </w:p>
    <w:p>
      <w:r>
        <w:t>the relations of the imperialist section of the Government with Mr.</w:t>
      </w:r>
    </w:p>
    <w:p>
      <w:r>
        <w:t>Stead.</w:t>
      </w:r>
    </w:p>
    <w:p/>
    <w:p>
      <w:r>
        <w:t>But it is time to return to the solidity of fact. Within a few hours of</w:t>
      </w:r>
    </w:p>
    <w:p>
      <w:r>
        <w:t>his interview with the Ministers, Gordon had left England forever. At</w:t>
      </w:r>
    </w:p>
    <w:p>
      <w:r>
        <w:t>eight o'clock in the evening, there was a little gathering of elderly</w:t>
      </w:r>
    </w:p>
    <w:p>
      <w:r>
        <w:t>gentlemen at Victoria Station. Gordon, accompanied by Colonel Stewart,</w:t>
      </w:r>
    </w:p>
    <w:p>
      <w:r>
        <w:t>who was to act as his second-in-command, tripped on to the platform.</w:t>
      </w:r>
    </w:p>
    <w:p>
      <w:r>
        <w:t>Lord Granville bought the necessary tickets; the Duke of Cambridge</w:t>
      </w:r>
    </w:p>
    <w:p>
      <w:r>
        <w:t>opened the railway-carriage door. The General jumped into the train; and</w:t>
      </w:r>
    </w:p>
    <w:p>
      <w:r>
        <w:t>then Lord Wolseley appeared, carrying a leather bag, in which was L200</w:t>
      </w:r>
    </w:p>
    <w:p>
      <w:r>
        <w:t>in gold, collected from friends at the last moment for the contingencies</w:t>
      </w:r>
    </w:p>
    <w:p>
      <w:r>
        <w:t>of the journey. The bag was handed through the window. The train</w:t>
      </w:r>
    </w:p>
    <w:p>
      <w:r>
        <w:t>started. As it did so, Gordon leaned out and addressed a last whispered</w:t>
      </w:r>
    </w:p>
    <w:p>
      <w:r>
        <w:t>question to Lord Wolseley. Yes, it had been done. Lord Wolseley had seen</w:t>
      </w:r>
    </w:p>
    <w:p>
      <w:r>
        <w:t>to it himself; next morning, every member of the Cabinet would receive a</w:t>
      </w:r>
    </w:p>
    <w:p>
      <w:r>
        <w:t>copy of Dr. Samuel Clarke's Scripture Promises. That was all. The train</w:t>
      </w:r>
    </w:p>
    <w:p>
      <w:r>
        <w:t>rolled out of the station.</w:t>
      </w:r>
    </w:p>
    <w:p/>
    <w:p>
      <w:r>
        <w:t>Before the travellers reached Cairo, steps had been taken which finally</w:t>
      </w:r>
    </w:p>
    <w:p>
      <w:r>
        <w:t>put an end to the theory--if it had ever been seriously held--that the</w:t>
      </w:r>
    </w:p>
    <w:p>
      <w:r>
        <w:t>purpose of the mission was simply the making of a report. On the very</w:t>
      </w:r>
    </w:p>
    <w:p>
      <w:r>
        <w:t>day of Gordon's departure, Lord Granville telegraphed to Sir Evelyn</w:t>
      </w:r>
    </w:p>
    <w:p>
      <w:r>
        <w:t>Baring as follows: 'Gordon suggests that it may be announced in Egypt</w:t>
      </w:r>
    </w:p>
    <w:p>
      <w:r>
        <w:t>that he is on his way to Khartoum to arrange for the future settlement</w:t>
      </w:r>
    </w:p>
    <w:p>
      <w:r>
        <w:t>of the Sudan for the best advantage of the people.' Nothing was said of</w:t>
      </w:r>
    </w:p>
    <w:p>
      <w:r>
        <w:t>reporting. A few days later, Gordon himself telegraphed to Lord</w:t>
      </w:r>
    </w:p>
    <w:p>
      <w:r>
        <w:t>Granville suggesting that he should be made Governor-General of the</w:t>
      </w:r>
    </w:p>
    <w:p>
      <w:r>
        <w:t>Sudan, in order to 'accomplish the evacuation', and to 'restore to the</w:t>
      </w:r>
    </w:p>
    <w:p>
      <w:r>
        <w:t>various Sultans of the Sudan their independence'. Lord Granville at once</w:t>
      </w:r>
    </w:p>
    <w:p>
      <w:r>
        <w:t>authorised Sir Evelyn Baring to issue, if he thought fit, a proclamation</w:t>
      </w:r>
    </w:p>
    <w:p>
      <w:r>
        <w:t>to this effect in the name of the Khedive. Thus the mission 'to report'</w:t>
      </w:r>
    </w:p>
    <w:p>
      <w:r>
        <w:t>had already swollen into a Governor-Generalship, with the object, not</w:t>
      </w:r>
    </w:p>
    <w:p>
      <w:r>
        <w:t>merely of effecting the evacuation of the Sudan, but also of setting up</w:t>
      </w:r>
    </w:p>
    <w:p>
      <w:r>
        <w:t>'various Sultans' to take the place of the Egyptian Government.</w:t>
      </w:r>
    </w:p>
    <w:p/>
    <w:p>
      <w:r>
        <w:t>In Cairo, in spite of the hostilities of the past, Gordon was received</w:t>
      </w:r>
    </w:p>
    <w:p>
      <w:r>
        <w:t>with every politeness. He was at once proclaimed Governor-General of the</w:t>
      </w:r>
    </w:p>
    <w:p>
      <w:r>
        <w:t>Sudan, with the widest powers. He was on the point of starting off again</w:t>
      </w:r>
    </w:p>
    <w:p>
      <w:r>
        <w:t>on his journey southwards, when a singular and important incident</w:t>
      </w:r>
    </w:p>
    <w:p>
      <w:r>
        <w:t>occurred. Zobeir, the rebel chieftain of Darfur, against whose forces</w:t>
      </w:r>
    </w:p>
    <w:p>
      <w:r>
        <w:t>Gordon had struggled for years, and whose son, Suleiman, had been</w:t>
      </w:r>
    </w:p>
    <w:p>
      <w:r>
        <w:t>captured and executed by Gessi, Gordon's lieutenant, was still detained</w:t>
      </w:r>
    </w:p>
    <w:p>
      <w:r>
        <w:t>at Cairo. It so fell out that he went to pay a visit to one of the</w:t>
      </w:r>
    </w:p>
    <w:p>
      <w:r>
        <w:t>Ministers at the same time as the new Governor-General. The two men met</w:t>
      </w:r>
    </w:p>
    <w:p>
      <w:r>
        <w:t>face to face, and, as he looked into the savage countenance of his old</w:t>
      </w:r>
    </w:p>
    <w:p>
      <w:r>
        <w:t>enemy, an extraordinary shock of inspiration ran through Gordon's brain.</w:t>
      </w:r>
    </w:p>
    <w:p>
      <w:r>
        <w:t>He was seized, as he explained in a State paper, which he drew up</w:t>
      </w:r>
    </w:p>
    <w:p>
      <w:r>
        <w:t>immediately after the meeting, with a 'mystic feeling' that he could</w:t>
      </w:r>
    </w:p>
    <w:p>
      <w:r>
        <w:t>trust Zobeir. It was true that Zobeir was 'the greatest slave-hunter who</w:t>
      </w:r>
    </w:p>
    <w:p>
      <w:r>
        <w:t>ever existed'; it was true that he had a personal hatred of Gordon,</w:t>
      </w:r>
    </w:p>
    <w:p>
      <w:r>
        <w:t>owing to the execution of Suleiman--'and one cannot wonder at it, if one</w:t>
      </w:r>
    </w:p>
    <w:p>
      <w:r>
        <w:t>is a father'; it was true that, only a few days previously, on his way</w:t>
      </w:r>
    </w:p>
    <w:p>
      <w:r>
        <w:t>to Egypt, Gordon himself had been so convinced of the dangerous</w:t>
      </w:r>
    </w:p>
    <w:p>
      <w:r>
        <w:t>character of Zobeir that he had recommended by telegram his removal to</w:t>
      </w:r>
    </w:p>
    <w:p>
      <w:r>
        <w:t>Cyprus. But such considerations were utterly obliterated by that one</w:t>
      </w:r>
    </w:p>
    <w:p>
      <w:r>
        <w:t>moment of electric impact of personal vision; henceforward, there was a</w:t>
      </w:r>
    </w:p>
    <w:p>
      <w:r>
        <w:t>rooted conviction in Gordon's mind that Zobeir was to be trusted, that</w:t>
      </w:r>
    </w:p>
    <w:p>
      <w:r>
        <w:t>Zobeir must join him at Khartoum, that Zobeir's presence would paralyse</w:t>
      </w:r>
    </w:p>
    <w:p>
      <w:r>
        <w:t>the Mahdi, that Zobeir must succeed him in the government of the country</w:t>
      </w:r>
    </w:p>
    <w:p>
      <w:r>
        <w:t>after the evacuation. Did not Sir Evelyn Baring, too, have the mystic</w:t>
      </w:r>
    </w:p>
    <w:p>
      <w:r>
        <w:t>feeling? Sir Evelyn Baring confessed that he had not. He distrusted</w:t>
      </w:r>
    </w:p>
    <w:p>
      <w:r>
        <w:t>mystic feelings. Zobeir, no doubt, might possibly be useful; but, before</w:t>
      </w:r>
    </w:p>
    <w:p>
      <w:r>
        <w:t>deciding upon so important a matter, it was necessary to reflect and to</w:t>
      </w:r>
    </w:p>
    <w:p>
      <w:r>
        <w:t>consult.</w:t>
      </w:r>
    </w:p>
    <w:p/>
    <w:p>
      <w:r>
        <w:t>In the meantime, failing Zobeir, something might perhaps be done with</w:t>
      </w:r>
    </w:p>
    <w:p>
      <w:r>
        <w:t>the Emir Abdul Shakur, the heir of the Darfur Sultans. The Emir, who had</w:t>
      </w:r>
    </w:p>
    <w:p>
      <w:r>
        <w:t>been living in domestic retirement in Cairo, was with some difficulty</w:t>
      </w:r>
    </w:p>
    <w:p>
      <w:r>
        <w:t>discovered, given L2,000, an embroidered uniform, together with the</w:t>
      </w:r>
    </w:p>
    <w:p>
      <w:r>
        <w:t>largest decoration that could be found, and informed that he was to</w:t>
      </w:r>
    </w:p>
    <w:p>
      <w:r>
        <w:t>start at once with General Gordon for the Sudan, where it would be his</w:t>
      </w:r>
    </w:p>
    <w:p>
      <w:r>
        <w:t>duty to occupy the province of Darfur, after driving out the forces of</w:t>
      </w:r>
    </w:p>
    <w:p>
      <w:r>
        <w:t>the Mahdi. The poor man begged for a little delay; but no delay could be</w:t>
      </w:r>
    </w:p>
    <w:p>
      <w:r>
        <w:t>granted. He hurried to the railway station in his frockcoat and fez, and</w:t>
      </w:r>
    </w:p>
    <w:p>
      <w:r>
        <w:t>rather the worse for liquor. Several extra carriages for his</w:t>
      </w:r>
    </w:p>
    <w:p>
      <w:r>
        <w:t>twenty-three wives and a large quantity of luggage had then to be</w:t>
      </w:r>
    </w:p>
    <w:p>
      <w:r>
        <w:t>hitched on to the Governor-General's train; and at the last moment some</w:t>
      </w:r>
    </w:p>
    <w:p>
      <w:r>
        <w:t>commotion was caused by the unaccountable disappearance of his</w:t>
      </w:r>
    </w:p>
    <w:p>
      <w:r>
        <w:t>embroidered uniform. It was found, but his troubles were not over. On</w:t>
      </w:r>
    </w:p>
    <w:p>
      <w:r>
        <w:t>the steamer, General Gordon was very rude to him, and he drowned his</w:t>
      </w:r>
    </w:p>
    <w:p>
      <w:r>
        <w:t>chagrin in hot rum and water. At Assuan he disembarked, declaring that</w:t>
      </w:r>
    </w:p>
    <w:p>
      <w:r>
        <w:t>he would go no farther. Eventually, however, he got as far as Dongola,</w:t>
      </w:r>
    </w:p>
    <w:p>
      <w:r>
        <w:t>whence, after a stay of a few months, he returned with his family to</w:t>
      </w:r>
    </w:p>
    <w:p>
      <w:r>
        <w:t>Cairo.</w:t>
      </w:r>
    </w:p>
    <w:p/>
    <w:p>
      <w:r>
        <w:t>In spite of this little contretemps, Gordon was in the highest spirits.</w:t>
      </w:r>
    </w:p>
    <w:p>
      <w:r>
        <w:t>At last his capacities had been recognised by his countrymen; at last he</w:t>
      </w:r>
    </w:p>
    <w:p>
      <w:r>
        <w:t>had been entrusted with a task great enough to satisfy even his desires.</w:t>
      </w:r>
    </w:p>
    <w:p>
      <w:r>
        <w:t>He was already famous; he would soon be glorious. Looking out once more</w:t>
      </w:r>
    </w:p>
    <w:p>
      <w:r>
        <w:t>over the familiar desert, he felt the searchings of his conscience</w:t>
      </w:r>
    </w:p>
    <w:p>
      <w:r>
        <w:t>stilled by the manifest certainty that it was for this that Providence</w:t>
      </w:r>
    </w:p>
    <w:p>
      <w:r>
        <w:t>had been reserving him through all these years of labour and of sorrow</w:t>
      </w:r>
    </w:p>
    <w:p>
      <w:r>
        <w:t>for this! What was the Mahdi to stand up against him! A thousand</w:t>
      </w:r>
    </w:p>
    <w:p>
      <w:r>
        <w:t>schemes, a thousand possibilities sprang to life in his pullulating</w:t>
      </w:r>
    </w:p>
    <w:p>
      <w:r>
        <w:t>brain. A new intoxication carried him away. 'Il faut etre toujours ivre.</w:t>
      </w:r>
    </w:p>
    <w:p>
      <w:r>
        <w:t>Tout est la: c'est l'unique question.' Little though he knew it, Gordon</w:t>
      </w:r>
    </w:p>
    <w:p>
      <w:r>
        <w:t>was a disciple of Baudelaire. 'Pour ne pas sentir l'horrible fardeau du</w:t>
      </w:r>
    </w:p>
    <w:p>
      <w:r>
        <w:t>Temps qui brise vos epaules et vous penche vers la terre, il faut vous</w:t>
      </w:r>
    </w:p>
    <w:p>
      <w:r>
        <w:t>enivrer sans treve.' Yes--but how feeble were those gross resources of</w:t>
      </w:r>
    </w:p>
    <w:p>
      <w:r>
        <w:t>the miserable Abdul-Shakur! Rum? Brandy? Oh, he knew all about them;</w:t>
      </w:r>
    </w:p>
    <w:p>
      <w:r>
        <w:t>they were nothing. He tossed off a glass. They were nothing at all. The</w:t>
      </w:r>
    </w:p>
    <w:p>
      <w:r>
        <w:t>true drunkenness lay elsewhere. He seized a paper and pencil, and dashed</w:t>
      </w:r>
    </w:p>
    <w:p>
      <w:r>
        <w:t>down a telegram to Sir Evelyn Baring. Another thought struck him, and</w:t>
      </w:r>
    </w:p>
    <w:p>
      <w:r>
        <w:t>another telegram followed. And another, and yet another. He had made up</w:t>
      </w:r>
    </w:p>
    <w:p>
      <w:r>
        <w:t>his mind; he would visit the Mahdi in person, and alone. He might do</w:t>
      </w:r>
    </w:p>
    <w:p>
      <w:r>
        <w:t>that; or he might retire to the Equator. He would decidedly retire to</w:t>
      </w:r>
    </w:p>
    <w:p>
      <w:r>
        <w:t>the Equator, and hand over the Bahr-el-Ghazal province to the King of</w:t>
      </w:r>
    </w:p>
    <w:p>
      <w:r>
        <w:t>the Belgians. A whole flock of telegrams flew to Cairo from every</w:t>
      </w:r>
    </w:p>
    <w:p>
      <w:r>
        <w:t>stopping-place. Sir Evelyn Baring was patient and discrete; he could be</w:t>
      </w:r>
    </w:p>
    <w:p>
      <w:r>
        <w:t>trusted with such confidences; but unfortunately Gordon's strange</w:t>
      </w:r>
    </w:p>
    <w:p>
      <w:r>
        <w:t>exhilaration found other outlets. At Berber, in the course of a speech</w:t>
      </w:r>
    </w:p>
    <w:p>
      <w:r>
        <w:t>to the assembled chiefs, he revealed the intention of the Egyptian</w:t>
      </w:r>
    </w:p>
    <w:p>
      <w:r>
        <w:t>Government to withdraw from the Sudan. The news was everywhere in a</w:t>
      </w:r>
    </w:p>
    <w:p>
      <w:r>
        <w:t>moment, and the results were disastrous. The tribesmen, whom fear and</w:t>
      </w:r>
    </w:p>
    <w:p>
      <w:r>
        <w:t>interest had still kept loyal, perceived that they need look no more for</w:t>
      </w:r>
    </w:p>
    <w:p>
      <w:r>
        <w:t>help or punishment from Egypt, and began to turn their eyes towards the</w:t>
      </w:r>
    </w:p>
    <w:p>
      <w:r>
        <w:t>rising sun.</w:t>
      </w:r>
    </w:p>
    <w:p/>
    <w:p>
      <w:r>
        <w:t>Nevertheless, for the moment, the prospect wore a favourable appearance.</w:t>
      </w:r>
    </w:p>
    <w:p>
      <w:r>
        <w:t>The Governor-General was welcomed at every stage of his journey, and on</w:t>
      </w:r>
    </w:p>
    <w:p>
      <w:r>
        <w:t>February 18th he made a triumphal entry into Khartoum. The feeble</w:t>
      </w:r>
    </w:p>
    <w:p>
      <w:r>
        <w:t>garrison, the panic-stricken inhabitants, hailed him as a deliverer.</w:t>
      </w:r>
    </w:p>
    <w:p>
      <w:r>
        <w:t>Surely they need fear no more, now that the great English Pasha had come</w:t>
      </w:r>
    </w:p>
    <w:p>
      <w:r>
        <w:t>among them. His first acts seemed to show that a new and happy era had</w:t>
      </w:r>
    </w:p>
    <w:p>
      <w:r>
        <w:t>begun. Taxes were remitted, the bonds of the usurers were destroyed, the</w:t>
      </w:r>
    </w:p>
    <w:p>
      <w:r>
        <w:t>victims of Egyptian injustice were set free from the prisons; the</w:t>
      </w:r>
    </w:p>
    <w:p>
      <w:r>
        <w:t>immemorial instruments of torture--the stocks and the whips and the</w:t>
      </w:r>
    </w:p>
    <w:p>
      <w:r>
        <w:t>branding-irons were broken to pieces in the public square. A bolder</w:t>
      </w:r>
    </w:p>
    <w:p>
      <w:r>
        <w:t>measure had been already taken. A proclamation had been issued</w:t>
      </w:r>
    </w:p>
    <w:p>
      <w:r>
        <w:t>sanctioning slavery in the Sudan. Gordon, arguing that he was powerless</w:t>
      </w:r>
    </w:p>
    <w:p>
      <w:r>
        <w:t>to do away with the odious institution, which, as soon as the withdrawal</w:t>
      </w:r>
    </w:p>
    <w:p>
      <w:r>
        <w:t>was carried out, would inevitably become universal, had decided to reap</w:t>
      </w:r>
    </w:p>
    <w:p>
      <w:r>
        <w:t>what benefit he could from the public abandonment of an unpopular</w:t>
      </w:r>
    </w:p>
    <w:p>
      <w:r>
        <w:t>policy. At Khartoum the announcement was received with enthusiasm, but</w:t>
      </w:r>
    </w:p>
    <w:p>
      <w:r>
        <w:t>it caused considerable perturbation in England. The Christian hero, who</w:t>
      </w:r>
    </w:p>
    <w:p>
      <w:r>
        <w:t>had spent so many years of his life in suppressing slavery, was now</w:t>
      </w:r>
    </w:p>
    <w:p>
      <w:r>
        <w:t>suddenly found to be using his high powers to set it up again. The</w:t>
      </w:r>
    </w:p>
    <w:p>
      <w:r>
        <w:t>Anti-Slavery Society made a menacing movement, but the Government showed</w:t>
      </w:r>
    </w:p>
    <w:p>
      <w:r>
        <w:t>a bold front, and the popular belief in Gordon's infallibility carried</w:t>
      </w:r>
    </w:p>
    <w:p>
      <w:r>
        <w:t>the day.</w:t>
      </w:r>
    </w:p>
    <w:p/>
    <w:p>
      <w:r>
        <w:t>He himself was still radiant. Nor, amid the jubilation and the devotion</w:t>
      </w:r>
    </w:p>
    <w:p>
      <w:r>
        <w:t>which surrounded him, did he forget higher things. In all this turmoil,</w:t>
      </w:r>
    </w:p>
    <w:p>
      <w:r>
        <w:t>he told his sister, he was 'supported'. He gave injunctions that his</w:t>
      </w:r>
    </w:p>
    <w:p>
      <w:r>
        <w:t>Egyptian troops should have regular morning and evening prayers; 'they</w:t>
      </w:r>
    </w:p>
    <w:p>
      <w:r>
        <w:t>worship one God,' he said, 'Jehovah.' And he ordered an Arabic text,</w:t>
      </w:r>
    </w:p>
    <w:p>
      <w:r>
        <w:t>'God rules the hearts of all men', to be put up over the chair of state</w:t>
      </w:r>
    </w:p>
    <w:p>
      <w:r>
        <w:t>in his audience chamber. As the days went by, he began to feel at home</w:t>
      </w:r>
    </w:p>
    <w:p>
      <w:r>
        <w:t>again in the huge palace which he knew so well. The glare and the heat</w:t>
      </w:r>
    </w:p>
    <w:p>
      <w:r>
        <w:t>of that southern atmosphere, the movement of the crowded city, the</w:t>
      </w:r>
    </w:p>
    <w:p>
      <w:r>
        <w:t>dark-faced populace, the soldiers and the suppliants, the reawakened</w:t>
      </w:r>
    </w:p>
    <w:p>
      <w:r>
        <w:t>consciousness of power, the glamour and the mystery of the whole strange</w:t>
      </w:r>
    </w:p>
    <w:p>
      <w:r>
        <w:t>scene--these things seized upon him, engulfed him, and worked a new</w:t>
      </w:r>
    </w:p>
    <w:p>
      <w:r>
        <w:t>transformation on his intoxicated heart. England, with its complications</w:t>
      </w:r>
    </w:p>
    <w:p>
      <w:r>
        <w:t>and its policies, became an empty vision to him; Sir Evelyn Baring, with</w:t>
      </w:r>
    </w:p>
    <w:p>
      <w:r>
        <w:t>his cautions and sagacities, hardly more than a tiresome name. He was</w:t>
      </w:r>
    </w:p>
    <w:p>
      <w:r>
        <w:t>Gordon Pasha, he was the Governor-General, he was the ruler of the</w:t>
      </w:r>
    </w:p>
    <w:p>
      <w:r>
        <w:t>Sudan. He was among his people--his own people, and it was to them only</w:t>
      </w:r>
    </w:p>
    <w:p>
      <w:r>
        <w:t>that he was responsible--to them, and to God. Was he to let them fall</w:t>
      </w:r>
    </w:p>
    <w:p>
      <w:r>
        <w:t>without a blow into the clutches of a sanguinary impostor? Never! He was</w:t>
      </w:r>
    </w:p>
    <w:p>
      <w:r>
        <w:t>there to prevent that. The distant governments might mutter something</w:t>
      </w:r>
    </w:p>
    <w:p>
      <w:r>
        <w:t>about 'evacuation'; his thoughts were elsewhere. He poured them into his</w:t>
      </w:r>
    </w:p>
    <w:p>
      <w:r>
        <w:t>telegrams, and Sir Evelyn Baring sat aghast. The man who had left London</w:t>
      </w:r>
    </w:p>
    <w:p>
      <w:r>
        <w:t>a month before, with instructions to 'report upon the best means of</w:t>
      </w:r>
    </w:p>
    <w:p>
      <w:r>
        <w:t>effecting the evacuation of the Sudan', was now openly talking of</w:t>
      </w:r>
    </w:p>
    <w:p>
      <w:r>
        <w:t>'smashing up the Mahdi' with the aid of British and Indian troops. Sir</w:t>
      </w:r>
    </w:p>
    <w:p>
      <w:r>
        <w:t>Evelyn Baring counted upon his fingers the various stages of this</w:t>
      </w:r>
    </w:p>
    <w:p>
      <w:r>
        <w:t>extraordinary development in General Gordon's opinions. But he might</w:t>
      </w:r>
    </w:p>
    <w:p>
      <w:r>
        <w:t>have saved himself the trouble, for, in fact, it was less a development</w:t>
      </w:r>
    </w:p>
    <w:p>
      <w:r>
        <w:t>than a reversion. Under the stress of the excitements and the realities</w:t>
      </w:r>
    </w:p>
    <w:p>
      <w:r>
        <w:t>of his situation at Khartoum, the policy which Gordon was now proposing</w:t>
      </w:r>
    </w:p>
    <w:p>
      <w:r>
        <w:t>to carry out had come to tally, in every particular, with the policy</w:t>
      </w:r>
    </w:p>
    <w:p>
      <w:r>
        <w:t>which he had originally advocated with such vigorous conviction in the</w:t>
      </w:r>
    </w:p>
    <w:p>
      <w:r>
        <w:t>pages of the Pall Mall Gazette.</w:t>
      </w:r>
    </w:p>
    <w:p/>
    <w:p>
      <w:r>
        <w:t>Nor was the adoption of that policy by the English Government by any</w:t>
      </w:r>
    </w:p>
    <w:p>
      <w:r>
        <w:t>means out of the question. For, in the meantime, events had been taking</w:t>
      </w:r>
    </w:p>
    <w:p>
      <w:r>
        <w:t>place in the Eastern Sudan, in the neighbourhood of the Red Sea port of</w:t>
      </w:r>
    </w:p>
    <w:p>
      <w:r>
        <w:t>Suakin, which were to have a decisive effect upon the prospects of</w:t>
      </w:r>
    </w:p>
    <w:p>
      <w:r>
        <w:t>Khartoum. General Baker, the brother of Sir Samuel Baker, attempting to</w:t>
      </w:r>
    </w:p>
    <w:p>
      <w:r>
        <w:t>relieve the beleaguered garrisons of Sinkat and Tokar, had rashly</w:t>
      </w:r>
    </w:p>
    <w:p>
      <w:r>
        <w:t>attacked the forces of Osman Digna, had been defeated, and obliged to</w:t>
      </w:r>
    </w:p>
    <w:p>
      <w:r>
        <w:t>retire. Sinkat and Tokar had then fallen into the hands of the Mahdi's</w:t>
      </w:r>
    </w:p>
    <w:p>
      <w:r>
        <w:t>general. There was a great outcry in England, and a wave of warlike</w:t>
      </w:r>
    </w:p>
    <w:p>
      <w:r>
        <w:t>feeling passed over the country. Lord Wolseley at once drew up a</w:t>
      </w:r>
    </w:p>
    <w:p>
      <w:r>
        <w:t>memorandum advocating the annexation of the Sudan. In the House of</w:t>
      </w:r>
    </w:p>
    <w:p>
      <w:r>
        <w:t>Commons even Liberals began to demand vengeance and military action,</w:t>
      </w:r>
    </w:p>
    <w:p>
      <w:r>
        <w:t>whereupon the Government dispatched Sir Gerald Graham with a</w:t>
      </w:r>
    </w:p>
    <w:p>
      <w:r>
        <w:t>considerable British force to Suakin. Sir Gerald Graham advanced, and in</w:t>
      </w:r>
    </w:p>
    <w:p>
      <w:r>
        <w:t>the battles of El Teb and Tamai inflicted two bloody defeats upon the</w:t>
      </w:r>
    </w:p>
    <w:p>
      <w:r>
        <w:t>Mahdi's forces. It almost seemed as if the Government was now committed</w:t>
      </w:r>
    </w:p>
    <w:p>
      <w:r>
        <w:t>to a policy of interference and conquest; as if the imperialist section</w:t>
      </w:r>
    </w:p>
    <w:p>
      <w:r>
        <w:t>of the Cabinet were at last to have their way. The dispatch of Sir</w:t>
      </w:r>
    </w:p>
    <w:p>
      <w:r>
        <w:t>Gerald Graham coincided with Gordon's sudden demand for British and</w:t>
      </w:r>
    </w:p>
    <w:p>
      <w:r>
        <w:t>Indian troops with which to 'smash up the Mahdi'. The business, he</w:t>
      </w:r>
    </w:p>
    <w:p>
      <w:r>
        <w:t>assured Sir Evelyn Baring, in a stream of telegrams, could very easily</w:t>
      </w:r>
    </w:p>
    <w:p>
      <w:r>
        <w:t>be done. It made him sick, he said, to see himself held in check and the</w:t>
      </w:r>
    </w:p>
    <w:p>
      <w:r>
        <w:t>people of the Sudan tyrannised over by 'a feeble lot of stinking</w:t>
      </w:r>
    </w:p>
    <w:p>
      <w:r>
        <w:t>Dervishes'. Let Zobeir at once be sent down to him, and all would be</w:t>
      </w:r>
    </w:p>
    <w:p>
      <w:r>
        <w:t>well.</w:t>
      </w:r>
    </w:p>
    <w:p/>
    <w:p>
      <w:r>
        <w:t>The original Sultans of the country had unfortunately proved</w:t>
      </w:r>
    </w:p>
    <w:p>
      <w:r>
        <w:t>disappointing. Their place should be taken by Zobeir. After the Mahdi</w:t>
      </w:r>
    </w:p>
    <w:p>
      <w:r>
        <w:t>had been smashed up, Zobeir should rule the Sudan as a subsidised vassal</w:t>
      </w:r>
    </w:p>
    <w:p>
      <w:r>
        <w:t>of England, on a similar footing to that of the Amir of Afghanistan. The</w:t>
      </w:r>
    </w:p>
    <w:p>
      <w:r>
        <w:t>plan was perhaps feasible; but it was clearly incompatible with the</w:t>
      </w:r>
    </w:p>
    <w:p>
      <w:r>
        <w:t>policy of evacuation, as it had been hitherto laid down by the English</w:t>
      </w:r>
    </w:p>
    <w:p>
      <w:r>
        <w:t>Government. Should they reverse that policy? Should they appoint Zobeir,</w:t>
      </w:r>
    </w:p>
    <w:p>
      <w:r>
        <w:t>reinforce Sir Gerald Graham, and smash up the Mahdi? They could not make</w:t>
      </w:r>
    </w:p>
    <w:p>
      <w:r>
        <w:t>up their minds. So far as Zobeir was concerned, there were two</w:t>
      </w:r>
    </w:p>
    <w:p>
      <w:r>
        <w:t>counterbalancing considerations; on the one hand, Evelyn Baring now</w:t>
      </w:r>
    </w:p>
    <w:p>
      <w:r>
        <w:t>declared that he was in favour of the appointment; but, on the other</w:t>
      </w:r>
    </w:p>
    <w:p>
      <w:r>
        <w:t>hand, would English public opinion consent to a man, described by Gordon</w:t>
      </w:r>
    </w:p>
    <w:p>
      <w:r>
        <w:t>himself as 'the greatest slave-hunter who ever existed', being given an</w:t>
      </w:r>
    </w:p>
    <w:p>
      <w:r>
        <w:t>English subsidy and the control of the Sudan? While the Cabinet was</w:t>
      </w:r>
    </w:p>
    <w:p>
      <w:r>
        <w:t>wavering, Gordon took a fatal step. The delay was intolerable, and one</w:t>
      </w:r>
    </w:p>
    <w:p>
      <w:r>
        <w:t>evening, in a rage, he revealed his desire for Zobeir--which had</w:t>
      </w:r>
    </w:p>
    <w:p>
      <w:r>
        <w:t>hitherto been kept a profound official secret--to Mr Power, the English</w:t>
      </w:r>
    </w:p>
    <w:p>
      <w:r>
        <w:t>Consul at Khartoum, and the special correspondent of "The Times."</w:t>
      </w:r>
    </w:p>
    <w:p>
      <w:r>
        <w:t>Perhaps he calculated that the public announcement of his wishes would</w:t>
      </w:r>
    </w:p>
    <w:p>
      <w:r>
        <w:t>oblige the Government to yield to them; if so, he was completely</w:t>
      </w:r>
    </w:p>
    <w:p>
      <w:r>
        <w:t>mistaken, for the result was the very reverse. The country, already</w:t>
      </w:r>
    </w:p>
    <w:p>
      <w:r>
        <w:t>startled by the proclamation in favour of slavery, could not swallow</w:t>
      </w:r>
    </w:p>
    <w:p>
      <w:r>
        <w:t>Zobeir. The Anti-Slavery Society set on foot a violent agitation,</w:t>
      </w:r>
    </w:p>
    <w:p>
      <w:r>
        <w:t>opinion in the House of Commons suddenly stiffened, and the Cabinet, by</w:t>
      </w:r>
    </w:p>
    <w:p>
      <w:r>
        <w:t>a substantial majority, decided that Zobeir should remain in Cairo. The</w:t>
      </w:r>
    </w:p>
    <w:p>
      <w:r>
        <w:t>imperialist wave had risen high, but it had not risen high enough; and</w:t>
      </w:r>
    </w:p>
    <w:p>
      <w:r>
        <w:t>now it was rapidly subsiding. The Government's next action was decisive.</w:t>
      </w:r>
    </w:p>
    <w:p>
      <w:r>
        <w:t>Sir Gerald Graham and his British Army were withdrawn from the Sudan.</w:t>
      </w:r>
    </w:p>
    <w:p/>
    <w:p>
      <w:r>
        <w:t>The critical fortnight during which these events took place was the</w:t>
      </w:r>
    </w:p>
    <w:p>
      <w:r>
        <w:t>first fortnight of March. By the close of it, Gordon's position had</w:t>
      </w:r>
    </w:p>
    <w:p>
      <w:r>
        <w:t>undergone a rapid and terrible change. Not only did he find himself</w:t>
      </w:r>
    </w:p>
    <w:p>
      <w:r>
        <w:t>deprived, by the decision of the Government, both of the hope of</w:t>
      </w:r>
    </w:p>
    <w:p>
      <w:r>
        <w:t>Zobeir's assistance and of the prospect of smashing up the Mahdi with</w:t>
      </w:r>
    </w:p>
    <w:p>
      <w:r>
        <w:t>the aid of British troops; the military movements in the Eastern Sudan</w:t>
      </w:r>
    </w:p>
    <w:p>
      <w:r>
        <w:t>produced, at the very same moment, a yet more fatal consequence. The</w:t>
      </w:r>
    </w:p>
    <w:p>
      <w:r>
        <w:t>adherents of the Mahdi had been maddened, they had not been crushed, by</w:t>
      </w:r>
    </w:p>
    <w:p>
      <w:r>
        <w:t>Sir Gerald Graham's victories. When, immediately afterwards, the English</w:t>
      </w:r>
    </w:p>
    <w:p>
      <w:r>
        <w:t>withdrew to Suakin, from which they never again emerged, the inference</w:t>
      </w:r>
    </w:p>
    <w:p>
      <w:r>
        <w:t>seemed obvious; they had been defeated, and their power was at an end.</w:t>
      </w:r>
    </w:p>
    <w:p>
      <w:r>
        <w:t>The warlike tribes to the north and the northeast of Khartoum had long</w:t>
      </w:r>
    </w:p>
    <w:p>
      <w:r>
        <w:t>been wavering. They now hesitated no longer, and joined the Mahdi. From</w:t>
      </w:r>
    </w:p>
    <w:p>
      <w:r>
        <w:t>that moment--it was less than a month from Gordon's arrival at</w:t>
      </w:r>
    </w:p>
    <w:p>
      <w:r>
        <w:t>Khartoum--the situation of the town was desperate. The line of</w:t>
      </w:r>
    </w:p>
    <w:p>
      <w:r>
        <w:t>communications was cut. Though it still might be possible for occasional</w:t>
      </w:r>
    </w:p>
    <w:p>
      <w:r>
        <w:t>native messengers, or for a few individuals on an armed steamer, to win</w:t>
      </w:r>
    </w:p>
    <w:p>
      <w:r>
        <w:t>their way down the river into Egypt, the removal of a large number of</w:t>
      </w:r>
    </w:p>
    <w:p>
      <w:r>
        <w:t>persons--the loyal inhabitants or the Egyptian garrison--was</w:t>
      </w:r>
    </w:p>
    <w:p>
      <w:r>
        <w:t>henceforward an impossibility. The whole scheme of the Gordon mission</w:t>
      </w:r>
    </w:p>
    <w:p>
      <w:r>
        <w:t>had irremediably collapsed; worse still, Gordon himself, so far from</w:t>
      </w:r>
    </w:p>
    <w:p>
      <w:r>
        <w:t>having effected the evacuation of the Sudan, was surrounded by the</w:t>
      </w:r>
    </w:p>
    <w:p>
      <w:r>
        <w:t>enemy. 'The question now is,' Sir Evelyn Baring told Lord Granville, on</w:t>
      </w:r>
    </w:p>
    <w:p>
      <w:r>
        <w:t>March 24th, 'how to get General Gordon and Colonel Stewart away from</w:t>
      </w:r>
    </w:p>
    <w:p>
      <w:r>
        <w:t>Khartoum.'</w:t>
      </w:r>
    </w:p>
    <w:p/>
    <w:p>
      <w:r>
        <w:t>The actual condition of the town, however, was not, from a military</w:t>
      </w:r>
    </w:p>
    <w:p>
      <w:r>
        <w:t>point of view, so serious as Colonel Coetlogon, in the first moments of</w:t>
      </w:r>
    </w:p>
    <w:p>
      <w:r>
        <w:t>panic after the Hicks disaster, had supposed. Gordon was of opinion that</w:t>
      </w:r>
    </w:p>
    <w:p>
      <w:r>
        <w:t>it was capable of sustaining a siege of many months. With his usual</w:t>
      </w:r>
    </w:p>
    <w:p>
      <w:r>
        <w:t>vigour, he had already begun to prepare an elaborate system of</w:t>
      </w:r>
    </w:p>
    <w:p>
      <w:r>
        <w:t>earthworks, mines, and wire entanglements. There was a five or six</w:t>
      </w:r>
    </w:p>
    <w:p>
      <w:r>
        <w:t>months' supply of food, there was a great quantity of ammunition, the</w:t>
      </w:r>
    </w:p>
    <w:p>
      <w:r>
        <w:t>garrison numbered about 8,000 men. There were, besides, nine small</w:t>
      </w:r>
    </w:p>
    <w:p>
      <w:r>
        <w:t>paddle-wheel steamers, hitherto used for purposes of communication along</w:t>
      </w:r>
    </w:p>
    <w:p>
      <w:r>
        <w:t>the Nile, which, fitted with guns and protected by metal plates, were of</w:t>
      </w:r>
    </w:p>
    <w:p>
      <w:r>
        <w:t>considerable military value. 'We are all right,' Gordon told his sister</w:t>
      </w:r>
    </w:p>
    <w:p>
      <w:r>
        <w:t>on March 15th. 'We shall, D. V., go on for months.' So far, at any rate,</w:t>
      </w:r>
    </w:p>
    <w:p>
      <w:r>
        <w:t>there was no cause for despair. But the effervescent happiness of three</w:t>
      </w:r>
    </w:p>
    <w:p>
      <w:r>
        <w:t>weeks since had vanished. Gloom, doubt, disillusionment,</w:t>
      </w:r>
    </w:p>
    <w:p>
      <w:r>
        <w:t>self-questioning, had swooped down again upon their victim.</w:t>
      </w:r>
    </w:p>
    <w:p/>
    <w:p>
      <w:r>
        <w:t>'Either I must believe He does all things in mercy and love, or else I</w:t>
      </w:r>
    </w:p>
    <w:p>
      <w:r>
        <w:t>disbelieve His existence; there is no half way in the matter. What holes</w:t>
      </w:r>
    </w:p>
    <w:p>
      <w:r>
        <w:t>do I not put myself into! And for what? So mixed are my ideas. I believe</w:t>
      </w:r>
    </w:p>
    <w:p>
      <w:r>
        <w:t>ambition put me here in this ruin.'</w:t>
      </w:r>
    </w:p>
    <w:p/>
    <w:p>
      <w:r>
        <w:t>Was not that the explanation of it all? 'Our Lord's promise is not for</w:t>
      </w:r>
    </w:p>
    <w:p>
      <w:r>
        <w:t>the fulfilment of earthly wishes; therefore, if things come to ruin here</w:t>
      </w:r>
    </w:p>
    <w:p>
      <w:r>
        <w:t>He is still faithful, and is carrying out His great work of divine</w:t>
      </w:r>
    </w:p>
    <w:p>
      <w:r>
        <w:t>wisdom.' How could he have forgotten that? But he would not transgress</w:t>
      </w:r>
    </w:p>
    <w:p>
      <w:r>
        <w:t>again. 'I owe all to God, and nothing to myself, for, humanly speaking,</w:t>
      </w:r>
    </w:p>
    <w:p>
      <w:r>
        <w:t>I have done very foolish things. However, if I am humbled, the better</w:t>
      </w:r>
    </w:p>
    <w:p>
      <w:r>
        <w:t>for me.'</w:t>
      </w:r>
    </w:p>
    <w:p/>
    <w:p>
      <w:r>
        <w:t>News of the changed circumstances at Khartoum was not slow in reaching</w:t>
      </w:r>
    </w:p>
    <w:p>
      <w:r>
        <w:t>England, and a feeling of anxiety began to spread. Among the first to</w:t>
      </w:r>
    </w:p>
    <w:p>
      <w:r>
        <w:t>realise the gravity of the situation was Queen Victoria. 'It is</w:t>
      </w:r>
    </w:p>
    <w:p>
      <w:r>
        <w:t>alarming,' she telegraphed to Lord Hartington on March 25th. 'General</w:t>
      </w:r>
    </w:p>
    <w:p>
      <w:r>
        <w:t>Gordon is in danger; you are bound to try to save him ... You have</w:t>
      </w:r>
    </w:p>
    <w:p>
      <w:r>
        <w:t>incurred a fearful responsibility.' With an unerring instinct, Her</w:t>
      </w:r>
    </w:p>
    <w:p>
      <w:r>
        <w:t>Majesty forestalled and expressed the popular sentiment. During April,</w:t>
      </w:r>
    </w:p>
    <w:p>
      <w:r>
        <w:t>when it had become clear that the wire between Khartoum and Cairo had</w:t>
      </w:r>
    </w:p>
    <w:p>
      <w:r>
        <w:t>been severed; when, as time passed, no word came northward, save vague</w:t>
      </w:r>
    </w:p>
    <w:p>
      <w:r>
        <w:t>rumours of disaster; when at last a curtain of impenetrable mystery</w:t>
      </w:r>
    </w:p>
    <w:p>
      <w:r>
        <w:t>closed over Khartoum, the growing uneasiness manifested itself in</w:t>
      </w:r>
    </w:p>
    <w:p>
      <w:r>
        <w:t>letters to the newspapers, in leading articles, and in a flood of</w:t>
      </w:r>
    </w:p>
    <w:p>
      <w:r>
        <w:t>subscriptions towards a relief fund. At the beginning of May, the public</w:t>
      </w:r>
    </w:p>
    <w:p>
      <w:r>
        <w:t>alarm reached a climax. It now appeared to be certain, not only that</w:t>
      </w:r>
    </w:p>
    <w:p>
      <w:r>
        <w:t>General Gordon was in imminent danger, but that no steps had yet been</w:t>
      </w:r>
    </w:p>
    <w:p>
      <w:r>
        <w:t>taken by the Government to save him.</w:t>
      </w:r>
    </w:p>
    <w:p/>
    <w:p>
      <w:r>
        <w:t>On the 5th, there was a meeting of protest and indignation at St.</w:t>
      </w:r>
    </w:p>
    <w:p>
      <w:r>
        <w:t>James's Hall; on the 9th there was a mass meeting in Hyde Park; on the</w:t>
      </w:r>
    </w:p>
    <w:p>
      <w:r>
        <w:t>11th there was a meeting at Manchester. The Baroness Burdett-Coutts</w:t>
      </w:r>
    </w:p>
    <w:p>
      <w:r>
        <w:t>wrote an agitated letter to "The Times" begging for further</w:t>
      </w:r>
    </w:p>
    <w:p>
      <w:r>
        <w:t>subscriptions. Somebody else proposed that a special fund should be</w:t>
      </w:r>
    </w:p>
    <w:p>
      <w:r>
        <w:t>started with which 'to bribe the tribes to secure the General's personal</w:t>
      </w:r>
    </w:p>
    <w:p>
      <w:r>
        <w:t>safety'. A country vicar made another suggestion. Why should not public</w:t>
      </w:r>
    </w:p>
    <w:p>
      <w:r>
        <w:t>prayers be offered up for General Gordon in every church in the kingdom?</w:t>
      </w:r>
    </w:p>
    <w:p>
      <w:r>
        <w:t>He himself had adopted that course last Sunday. 'Is not this,' he</w:t>
      </w:r>
    </w:p>
    <w:p>
      <w:r>
        <w:t>concluded, 'what the godly man, the true hero, himself would wish to be</w:t>
      </w:r>
    </w:p>
    <w:p>
      <w:r>
        <w:t>done?' It was all of no avail. General Gordon remained in peril; the</w:t>
      </w:r>
    </w:p>
    <w:p>
      <w:r>
        <w:t>Government remained inactive. Finally, a vote of censure was moved in</w:t>
      </w:r>
    </w:p>
    <w:p>
      <w:r>
        <w:t>the House of Commons; but that too proved useless. It was strange; the</w:t>
      </w:r>
    </w:p>
    <w:p>
      <w:r>
        <w:t>same executive which, two months before, had trimmed its sails so</w:t>
      </w:r>
    </w:p>
    <w:p>
      <w:r>
        <w:t>eagerly to the shifting gusts of popular opinion, now, in spite of a</w:t>
      </w:r>
    </w:p>
    <w:p>
      <w:r>
        <w:t>rising hurricane, held on its course. A new spirit, it was clear--a</w:t>
      </w:r>
    </w:p>
    <w:p>
      <w:r>
        <w:t>determined, an intractable spirit--had taken control of the Sudan</w:t>
      </w:r>
    </w:p>
    <w:p>
      <w:r>
        <w:t>situation. What was it? The explanation was simple, and it was ominous.</w:t>
      </w:r>
    </w:p>
    <w:p>
      <w:r>
        <w:t>Mr. Gladstone had intervened.</w:t>
      </w:r>
    </w:p>
    <w:p/>
    <w:p>
      <w:r>
        <w:t>The old statesman was now entering upon the penultimate period of his</w:t>
      </w:r>
    </w:p>
    <w:p>
      <w:r>
        <w:t>enormous career. He who had once been the rising hope of the stern and</w:t>
      </w:r>
    </w:p>
    <w:p>
      <w:r>
        <w:t>unbending Tories, had at length emerged, after a lifetime of</w:t>
      </w:r>
    </w:p>
    <w:p>
      <w:r>
        <w:t>transmutations, as the champion of militant democracy. He was at the</w:t>
      </w:r>
    </w:p>
    <w:p>
      <w:r>
        <w:t>apex of his power. His great rival was dead; he stood pre-eminent in the</w:t>
      </w:r>
    </w:p>
    <w:p>
      <w:r>
        <w:t>eye of the nation; he enjoyed the applause, the confidence, the</w:t>
      </w:r>
    </w:p>
    <w:p>
      <w:r>
        <w:t>admiration, the adoration, even, of multitudes. Yet--such was the</w:t>
      </w:r>
    </w:p>
    <w:p>
      <w:r>
        <w:t>peculiar character of the man, and such was the intensity of the</w:t>
      </w:r>
    </w:p>
    <w:p>
      <w:r>
        <w:t>feelings which he called forth--at this very moment, at the height of</w:t>
      </w:r>
    </w:p>
    <w:p>
      <w:r>
        <w:t>his popularity, he was distrusted and loathed; already an unparalleled</w:t>
      </w:r>
    </w:p>
    <w:p>
      <w:r>
        <w:t>animosity was gathering its forces against him. For, indeed, there was</w:t>
      </w:r>
    </w:p>
    <w:p>
      <w:r>
        <w:t>something in his nature which invited--which demanded--the clashing</w:t>
      </w:r>
    </w:p>
    <w:p>
      <w:r>
        <w:t>reactions of passionate extremes. It was easy to worship Mr. Gladstone;</w:t>
      </w:r>
    </w:p>
    <w:p>
      <w:r>
        <w:t>to see in him the perfect model of the upright man--the man of virtue</w:t>
      </w:r>
    </w:p>
    <w:p>
      <w:r>
        <w:t>and of religion--the man whose whole life had been devoted to the</w:t>
      </w:r>
    </w:p>
    <w:p>
      <w:r>
        <w:t>application of high principles to affairs of State; the man, too, whose</w:t>
      </w:r>
    </w:p>
    <w:p>
      <w:r>
        <w:t>sense of right and justice was invigorated and ennobled by an</w:t>
      </w:r>
    </w:p>
    <w:p>
      <w:r>
        <w:t>enthusiastic heart. It was also easy to detest him as a hypocrite, to</w:t>
      </w:r>
    </w:p>
    <w:p>
      <w:r>
        <w:t>despise him as a demagogue, and to dread him as a crafty manipulator of</w:t>
      </w:r>
    </w:p>
    <w:p>
      <w:r>
        <w:t>men and things for the purposes of his own ambition.</w:t>
      </w:r>
    </w:p>
    <w:p/>
    <w:p>
      <w:r>
        <w:t>It might have been supposed that one or other of these conflicting</w:t>
      </w:r>
    </w:p>
    <w:p>
      <w:r>
        <w:t>judgments must have been palpably absurd, that nothing short of gross</w:t>
      </w:r>
    </w:p>
    <w:p>
      <w:r>
        <w:t>prejudice or wilful blindness, on one side or the other, could reconcile</w:t>
      </w:r>
    </w:p>
    <w:p>
      <w:r>
        <w:t>such contradictory conceptions of a single human being. But it was not</w:t>
      </w:r>
    </w:p>
    <w:p>
      <w:r>
        <w:t>so; 'the elements' were 'so mixed' in Mr. Gladstone that his bitterest</w:t>
      </w:r>
    </w:p>
    <w:p>
      <w:r>
        <w:t>enemies (and his enemies were never mild) and his warmest friends (and</w:t>
      </w:r>
    </w:p>
    <w:p>
      <w:r>
        <w:t>his friends were never tepid) could justify, with equal plausibility,</w:t>
      </w:r>
    </w:p>
    <w:p>
      <w:r>
        <w:t>their denunciations or their praises. What, then, was the truth? In the</w:t>
      </w:r>
    </w:p>
    <w:p>
      <w:r>
        <w:t>physical universe there are no chimeras. But man is more various than</w:t>
      </w:r>
    </w:p>
    <w:p>
      <w:r>
        <w:t>nature; was Mr. Gladstone, perhaps, a chimera of the spirit? Did his</w:t>
      </w:r>
    </w:p>
    <w:p>
      <w:r>
        <w:t>very essence lie in the confusion of incompatibles? His very essence? It</w:t>
      </w:r>
    </w:p>
    <w:p>
      <w:r>
        <w:t>eludes the hand that seems to grasp it. One is baffled, as his political</w:t>
      </w:r>
    </w:p>
    <w:p>
      <w:r>
        <w:t>opponents were baffled fifty years ago. The soft serpent coils harden</w:t>
      </w:r>
    </w:p>
    <w:p>
      <w:r>
        <w:t>into quick strength that has vanished, leaving only emptiness and</w:t>
      </w:r>
    </w:p>
    <w:p>
      <w:r>
        <w:t>perplexity behind. Speech was the fibre of his being; and, when he</w:t>
      </w:r>
    </w:p>
    <w:p>
      <w:r>
        <w:t>spoke, the ambiguity of ambiguity was revealed. The long, winding,</w:t>
      </w:r>
    </w:p>
    <w:p>
      <w:r>
        <w:t>intricate sentences, with their vast burden of subtle and complicated</w:t>
      </w:r>
    </w:p>
    <w:p>
      <w:r>
        <w:t>qualifications, befogged the mind like clouds, and like clouds, too,</w:t>
      </w:r>
    </w:p>
    <w:p>
      <w:r>
        <w:t>dropped thunder bolts. Could it not then at least be said of him with</w:t>
      </w:r>
    </w:p>
    <w:p>
      <w:r>
        <w:t>certainty that his was a complex character? But here also there was a</w:t>
      </w:r>
    </w:p>
    <w:p>
      <w:r>
        <w:t>contradiction.</w:t>
      </w:r>
    </w:p>
    <w:p/>
    <w:p>
      <w:r>
        <w:t>In spite of the involutions of his intellect and the contortions of his</w:t>
      </w:r>
    </w:p>
    <w:p>
      <w:r>
        <w:t>spirit, it is impossible not to perceive a strain of naivete in Mr.</w:t>
      </w:r>
    </w:p>
    <w:p>
      <w:r>
        <w:t>Gladstone. He adhered to some of his principles that of the value of</w:t>
      </w:r>
    </w:p>
    <w:p>
      <w:r>
        <w:t>representative institutions, for instance with a faith which was</w:t>
      </w:r>
    </w:p>
    <w:p>
      <w:r>
        <w:t>singularly literal; his views upon religion were uncritical to</w:t>
      </w:r>
    </w:p>
    <w:p>
      <w:r>
        <w:t>crudeness; he had no sense of humour. Compared with Disraeli's, his</w:t>
      </w:r>
    </w:p>
    <w:p>
      <w:r>
        <w:t>attitude towards life strikes one as that of an ingenuous child. His</w:t>
      </w:r>
    </w:p>
    <w:p>
      <w:r>
        <w:t>very egoism was simple-minded; through all the labyrinth of his passions</w:t>
      </w:r>
    </w:p>
    <w:p>
      <w:r>
        <w:t>there ran a single thread. But the centre of the labyrinth? Ah! the</w:t>
      </w:r>
    </w:p>
    <w:p>
      <w:r>
        <w:t>thread might lead there, through those wandering mazes, at last. Only,</w:t>
      </w:r>
    </w:p>
    <w:p>
      <w:r>
        <w:t>with the last corner turned, the last step taken, the explorer might</w:t>
      </w:r>
    </w:p>
    <w:p>
      <w:r>
        <w:t>find that he was looking down into the gulf of a crater. The flame shot</w:t>
      </w:r>
    </w:p>
    <w:p>
      <w:r>
        <w:t>out on every side, scorching and brilliant; but in the midst, there was</w:t>
      </w:r>
    </w:p>
    <w:p>
      <w:r>
        <w:t>a darkness.</w:t>
      </w:r>
    </w:p>
    <w:p/>
    <w:p>
      <w:r>
        <w:t>That Mr. Gladstone's motives and ambitions were not merely those of a</w:t>
      </w:r>
    </w:p>
    <w:p>
      <w:r>
        <w:t>hunter after popularity was never shown more clearly than in that part</w:t>
      </w:r>
    </w:p>
    <w:p>
      <w:r>
        <w:t>of his career which, more than any other, has been emphasised by his</w:t>
      </w:r>
    </w:p>
    <w:p>
      <w:r>
        <w:t>enemies--his conduct towards General Gordon. He had been originally</w:t>
      </w:r>
    </w:p>
    <w:p>
      <w:r>
        <w:t>opposed to Gordon's appointment, but he had consented to it partly,</w:t>
      </w:r>
    </w:p>
    <w:p>
      <w:r>
        <w:t>perhaps, owing to the persuasion that its purpose did not extend beyond</w:t>
      </w:r>
    </w:p>
    <w:p>
      <w:r>
        <w:t>the making of a 'report'. Gordon once gone, events had taken their own</w:t>
      </w:r>
    </w:p>
    <w:p>
      <w:r>
        <w:t>course; the policy of the Government began to slide, automatically, down</w:t>
      </w:r>
    </w:p>
    <w:p>
      <w:r>
        <w:t>a slope at the bottom of which lay the conquest of the Sudan and the</w:t>
      </w:r>
    </w:p>
    <w:p>
      <w:r>
        <w:t>annexation of Egypt. Sir Gerald Graham's bloody victories awoke Mr.</w:t>
      </w:r>
    </w:p>
    <w:p>
      <w:r>
        <w:t>Gladstone to the true condition of affairs; he recognised the road he</w:t>
      </w:r>
    </w:p>
    <w:p>
      <w:r>
        <w:t>was on and its destination; but there was still time to turn back.</w:t>
      </w:r>
    </w:p>
    <w:p/>
    <w:p>
      <w:r>
        <w:t>It was he who had insisted upon the withdrawal of the English army from</w:t>
      </w:r>
    </w:p>
    <w:p>
      <w:r>
        <w:t>the Eastern Sudan. The imperialists were sadly disappointed. They had</w:t>
      </w:r>
    </w:p>
    <w:p>
      <w:r>
        <w:t>supposed that the old lion had gone to sleep, and suddenly he had come</w:t>
      </w:r>
    </w:p>
    <w:p>
      <w:r>
        <w:t>out of his lair, and was roaring. All their hopes now centred upon</w:t>
      </w:r>
    </w:p>
    <w:p>
      <w:r>
        <w:t>Khartoum. General Gordon was cut off; he was surrounded, he was in</w:t>
      </w:r>
    </w:p>
    <w:p>
      <w:r>
        <w:t>danger; he must be relieved. A British force must be sent to save him.</w:t>
      </w:r>
    </w:p>
    <w:p>
      <w:r>
        <w:t>But Mr. Gladstone was not to be caught napping a second time. When the</w:t>
      </w:r>
    </w:p>
    <w:p>
      <w:r>
        <w:t>agitation rose, when popular sentiment was deeply stirred, when the</w:t>
      </w:r>
    </w:p>
    <w:p>
      <w:r>
        <w:t>country, the Press, the Sovereign herself, declared that the national</w:t>
      </w:r>
    </w:p>
    <w:p>
      <w:r>
        <w:t>honour was involved with the fate of General Gordon, Mr. Gladstone</w:t>
      </w:r>
    </w:p>
    <w:p>
      <w:r>
        <w:t>remained immovable. Others might picture the triumphant rescue of a</w:t>
      </w:r>
    </w:p>
    <w:p>
      <w:r>
        <w:t>Christian hero from the clutches of heathen savages; before HIS eyes was</w:t>
      </w:r>
    </w:p>
    <w:p>
      <w:r>
        <w:t>the vision of battle, murder, and sudden death, the horrors of defeat</w:t>
      </w:r>
    </w:p>
    <w:p>
      <w:r>
        <w:t>and victory, the slaughter and the anguish of thousands, the violence of</w:t>
      </w:r>
    </w:p>
    <w:p>
      <w:r>
        <w:t>military domination, the enslavement of a people.</w:t>
      </w:r>
    </w:p>
    <w:p/>
    <w:p>
      <w:r>
        <w:t>The invasion of the Sudan, he had flashed out in the House of Commons,</w:t>
      </w:r>
    </w:p>
    <w:p>
      <w:r>
        <w:t>would be a war of conquest against a people struggling to be free. 'Yes,</w:t>
      </w:r>
    </w:p>
    <w:p>
      <w:r>
        <w:t>those people are struggling to be free, and they are rightly struggling</w:t>
      </w:r>
    </w:p>
    <w:p>
      <w:r>
        <w:t>to be free.' Mr. Gladstone--it was one of his old-fashioned</w:t>
      </w:r>
    </w:p>
    <w:p>
      <w:r>
        <w:t>simplicities--believed in liberty. If, indeed, it should turn out to be</w:t>
      </w:r>
    </w:p>
    <w:p>
      <w:r>
        <w:t>the fact that General Gordon was in serious danger, then, no doubt, it</w:t>
      </w:r>
    </w:p>
    <w:p>
      <w:r>
        <w:t>would be necessary to send a relief expedition to Khartoum. But, he</w:t>
      </w:r>
    </w:p>
    <w:p>
      <w:r>
        <w:t>could see no sufficient reason to believe that it was the fact.</w:t>
      </w:r>
    </w:p>
    <w:p>
      <w:r>
        <w:t>Communications, it was true, had been interrupted between Khartoum and</w:t>
      </w:r>
    </w:p>
    <w:p>
      <w:r>
        <w:t>Cairo, but no news was not necessarily bad news, and the little</w:t>
      </w:r>
    </w:p>
    <w:p>
      <w:r>
        <w:t>information that had come through from General Gordon seemed to indicate</w:t>
      </w:r>
    </w:p>
    <w:p>
      <w:r>
        <w:t>that he could hold out for months. So his agile mind worked, spinning</w:t>
      </w:r>
    </w:p>
    <w:p>
      <w:r>
        <w:t>its familiar web of possibilities and contingencies and fine</w:t>
      </w:r>
    </w:p>
    <w:p>
      <w:r>
        <w:t>distinctions. General Gordon, he was convinced, might be hemmed in, but</w:t>
      </w:r>
    </w:p>
    <w:p>
      <w:r>
        <w:t>he was not surrounded. Surely, it was the duty of the Government to take</w:t>
      </w:r>
    </w:p>
    <w:p>
      <w:r>
        <w:t>no rash step, but to consider and to inquire, and, when it acted, to act</w:t>
      </w:r>
    </w:p>
    <w:p>
      <w:r>
        <w:t>upon reasonable conviction. And then, there was another question. If it</w:t>
      </w:r>
    </w:p>
    <w:p>
      <w:r>
        <w:t>was true--and he believed it was true--that General Gordon's line of</w:t>
      </w:r>
    </w:p>
    <w:p>
      <w:r>
        <w:t>retreat was open, why did not General Gordon use it?</w:t>
      </w:r>
    </w:p>
    <w:p/>
    <w:p>
      <w:r>
        <w:t>Perhaps he might be unable to withdraw the Egyptian garrison, but it was</w:t>
      </w:r>
    </w:p>
    <w:p>
      <w:r>
        <w:t>not for the sake of the Egyptian garrison that the relief expedition was</w:t>
      </w:r>
    </w:p>
    <w:p>
      <w:r>
        <w:t>proposed; it was simply and solely to secure the personal safety of</w:t>
      </w:r>
    </w:p>
    <w:p>
      <w:r>
        <w:t>General Gordon. And General Gordon had it in his power to secure his</w:t>
      </w:r>
    </w:p>
    <w:p>
      <w:r>
        <w:t>personal safety himself; and he refused to do so; he lingered on in</w:t>
      </w:r>
    </w:p>
    <w:p>
      <w:r>
        <w:t>Khartoum, deliberately, wilfully, in defiance of the obvious wishes of</w:t>
      </w:r>
    </w:p>
    <w:p>
      <w:r>
        <w:t>his superiors. Oh! it was perfectly clear what General Gordon was doing:</w:t>
      </w:r>
    </w:p>
    <w:p>
      <w:r>
        <w:t>he was trying to force the hand of the English Government. He was hoping</w:t>
      </w:r>
    </w:p>
    <w:p>
      <w:r>
        <w:t>that if he only remained long enough at Khartoum, he would oblige the</w:t>
      </w:r>
    </w:p>
    <w:p>
      <w:r>
        <w:t>English Government to send an army into the Sudan which should smash up</w:t>
      </w:r>
    </w:p>
    <w:p>
      <w:r>
        <w:t>the Mahdi. That, then, was General Gordon's calculation! Well, General</w:t>
      </w:r>
    </w:p>
    <w:p>
      <w:r>
        <w:t>Gordon would learn that he had made a mistake. Who was he that he should</w:t>
      </w:r>
    </w:p>
    <w:p>
      <w:r>
        <w:t>dare to imagine that he could impose his will upon Mr. Gladstone? The</w:t>
      </w:r>
    </w:p>
    <w:p>
      <w:r>
        <w:t>old man's eyes glared. If it came to a struggle between them--well, they</w:t>
      </w:r>
    </w:p>
    <w:p>
      <w:r>
        <w:t>should see! As the weeks passed, the strange situation grew tenser. It</w:t>
      </w:r>
    </w:p>
    <w:p>
      <w:r>
        <w:t>was like some silent deadly game of bluff. And who knows what was</w:t>
      </w:r>
    </w:p>
    <w:p>
      <w:r>
        <w:t>passing in the obscure depths of that terrifying spirit? What mysterious</w:t>
      </w:r>
    </w:p>
    <w:p>
      <w:r>
        <w:t>mixture of remorse, rage, and jealousy? Who was it that was ultimately</w:t>
      </w:r>
    </w:p>
    <w:p>
      <w:r>
        <w:t>responsible for sending General Gordon to Khartoum? But then, what did</w:t>
      </w:r>
    </w:p>
    <w:p>
      <w:r>
        <w:t>that matter? Why did not the man come back? He was a Christian hero,</w:t>
      </w:r>
    </w:p>
    <w:p>
      <w:r>
        <w:t>wasn't he? Were there no other Christian heroes in the world? A</w:t>
      </w:r>
    </w:p>
    <w:p>
      <w:r>
        <w:t>Christian hero! Let him wait until the Mahdi's ring was really round</w:t>
      </w:r>
    </w:p>
    <w:p>
      <w:r>
        <w:t>him, until the Mahdi's spear was really about to fall! That would be the</w:t>
      </w:r>
    </w:p>
    <w:p>
      <w:r>
        <w:t>test of heroism! If he slipped back then, with his tail between his</w:t>
      </w:r>
    </w:p>
    <w:p>
      <w:r>
        <w:t>legs--! The world would judge.</w:t>
      </w:r>
    </w:p>
    <w:p/>
    <w:p>
      <w:r>
        <w:t>One of the last telegrams sent by Gordon before the wire was cut seemed</w:t>
      </w:r>
    </w:p>
    <w:p>
      <w:r>
        <w:t>to support exactly Mr. Gladstone's diagnosis of the case. He told Sir</w:t>
      </w:r>
    </w:p>
    <w:p>
      <w:r>
        <w:t>Evelyn Baring that, since the Government refused to send either an</w:t>
      </w:r>
    </w:p>
    <w:p>
      <w:r>
        <w:t>expedition or Zobeir, he would 'consider himself free to act according</w:t>
      </w:r>
    </w:p>
    <w:p>
      <w:r>
        <w:t>to circumstances.' 'Eventually,' he said, 'you will be forced to smash</w:t>
      </w:r>
    </w:p>
    <w:p>
      <w:r>
        <w:t>up the Mahdi', and he declared that if the Government persisted in its</w:t>
      </w:r>
    </w:p>
    <w:p>
      <w:r>
        <w:t>present line of conduct, it would be branded with an 'indelible</w:t>
      </w:r>
    </w:p>
    <w:p>
      <w:r>
        <w:t>disgrace'. The message was made public, and it happened that Mr.</w:t>
      </w:r>
    </w:p>
    <w:p>
      <w:r>
        <w:t>Gladstone saw it for the first time in a newspaper, during a country</w:t>
      </w:r>
    </w:p>
    <w:p>
      <w:r>
        <w:t>visit. Another of the guests, who was in the room at the moment, thus</w:t>
      </w:r>
    </w:p>
    <w:p>
      <w:r>
        <w:t>describes the scene: 'He took up the paper, his eye instantly fell on</w:t>
      </w:r>
    </w:p>
    <w:p>
      <w:r>
        <w:t>the telegram, and he read it through. As he read, his face hardened and</w:t>
      </w:r>
    </w:p>
    <w:p>
      <w:r>
        <w:t>whitened, the eyes burned as I have seen them once or twice in the House</w:t>
      </w:r>
    </w:p>
    <w:p>
      <w:r>
        <w:t>of Commons when he was angered--burned with a deep fire, as if they</w:t>
      </w:r>
    </w:p>
    <w:p>
      <w:r>
        <w:t>would have consumed the sheet on which Gordon's message was printed, or</w:t>
      </w:r>
    </w:p>
    <w:p>
      <w:r>
        <w:t>as if Gordon's words had burned into his soul, which was looking out in</w:t>
      </w:r>
    </w:p>
    <w:p>
      <w:r>
        <w:t>wrath and flame. He said not a word. For perhaps two or three minutes he</w:t>
      </w:r>
    </w:p>
    <w:p>
      <w:r>
        <w:t>sat still, his face all the while like the face you may read of in</w:t>
      </w:r>
    </w:p>
    <w:p>
      <w:r>
        <w:t>Milton--like none other I ever saw. Then he rose, still without a word,</w:t>
      </w:r>
    </w:p>
    <w:p>
      <w:r>
        <w:t>and was seen no more that morning.'</w:t>
      </w:r>
    </w:p>
    <w:p/>
    <w:p>
      <w:r>
        <w:t>It is curious that Gordon himself never understood the part that Mr.</w:t>
      </w:r>
    </w:p>
    <w:p>
      <w:r>
        <w:t>Gladstone was playing in his destiny. His Khartoum journals put this</w:t>
      </w:r>
    </w:p>
    <w:p>
      <w:r>
        <w:t>beyond a doubt. Except for one or two slight and jocular references to</w:t>
      </w:r>
    </w:p>
    <w:p>
      <w:r>
        <w:t>Mr. Gladstone's minor idiosyncrasies--the shape of his collars, and his</w:t>
      </w:r>
    </w:p>
    <w:p>
      <w:r>
        <w:t>passion for felling trees, Gordon leaves him unnoticed while he lavishes</w:t>
      </w:r>
    </w:p>
    <w:p>
      <w:r>
        <w:t>his sardonic humour upon Lord Granville. But in truth Lord Granville was</w:t>
      </w:r>
    </w:p>
    <w:p>
      <w:r>
        <w:t>a nonentity. The error shows how dim the realities of England had grown</w:t>
      </w:r>
    </w:p>
    <w:p>
      <w:r>
        <w:t>to the watcher in Khartoum. When he looked towards home, the figure that</w:t>
      </w:r>
    </w:p>
    <w:p>
      <w:r>
        <w:t>loomed largest upon his vision was--it was only natural that it should</w:t>
      </w:r>
    </w:p>
    <w:p>
      <w:r>
        <w:t>have been so the nearest--it was upon Sir Evelyn Baring that he fixed</w:t>
      </w:r>
    </w:p>
    <w:p>
      <w:r>
        <w:t>his gaze. For him, Sir Evelyn Baring was the embodiment of England--or</w:t>
      </w:r>
    </w:p>
    <w:p>
      <w:r>
        <w:t>rather the embodiment of the English official classes, of English</w:t>
      </w:r>
    </w:p>
    <w:p>
      <w:r>
        <w:t>diplomacy, of the English Government with its hesitations, its</w:t>
      </w:r>
    </w:p>
    <w:p>
      <w:r>
        <w:t>insincerities, its double-faced schemes. Sir Evelyn Baring, he almost</w:t>
      </w:r>
    </w:p>
    <w:p>
      <w:r>
        <w:t>came to think at moments, was the prime mover, the sole contriver, of</w:t>
      </w:r>
    </w:p>
    <w:p>
      <w:r>
        <w:t>the whole Sudan imbroglio.</w:t>
      </w:r>
    </w:p>
    <w:p/>
    <w:p>
      <w:r>
        <w:t>In this he was wrong; for Sir Evelyn Baring, of course, was an</w:t>
      </w:r>
    </w:p>
    <w:p>
      <w:r>
        <w:t>intermediary, without final responsibility or final power; but Gordon's</w:t>
      </w:r>
    </w:p>
    <w:p>
      <w:r>
        <w:t>profound antipathy, his instinctive distrust, were not without their</w:t>
      </w:r>
    </w:p>
    <w:p>
      <w:r>
        <w:t>justification. He could never forget that first meeting in Cairo, six</w:t>
      </w:r>
    </w:p>
    <w:p>
      <w:r>
        <w:t>years earlier, when the fundamental hostility between the two men had</w:t>
      </w:r>
    </w:p>
    <w:p>
      <w:r>
        <w:t>leapt to the surface. 'When oil mixes with water,' he said, 'we will mix</w:t>
      </w:r>
    </w:p>
    <w:p>
      <w:r>
        <w:t>together.' Sir Evelyn Baring thought so too; but he did not say so; it</w:t>
      </w:r>
    </w:p>
    <w:p>
      <w:r>
        <w:t>was not his way. When he spoke, he felt no temptation to express</w:t>
      </w:r>
    </w:p>
    <w:p>
      <w:r>
        <w:t>everything that was in his mind. In all he did, he was cautious,</w:t>
      </w:r>
    </w:p>
    <w:p>
      <w:r>
        <w:t>measured, unimpeachably correct. It would be difficult to think of a man</w:t>
      </w:r>
    </w:p>
    <w:p>
      <w:r>
        <w:t>more completely the antithesis of Gordon. His temperament, all in</w:t>
      </w:r>
    </w:p>
    <w:p>
      <w:r>
        <w:t>monochrome, touched in with cold blues and indecisive greys, was</w:t>
      </w:r>
    </w:p>
    <w:p>
      <w:r>
        <w:t>eminently unromantic. He had a steely colourlessness, and a steely</w:t>
      </w:r>
    </w:p>
    <w:p>
      <w:r>
        <w:t>pliability, and a steely strength. Endowed beyond most men with the</w:t>
      </w:r>
    </w:p>
    <w:p>
      <w:r>
        <w:t>capacity of foresight, he was endowed as very few men have ever been</w:t>
      </w:r>
    </w:p>
    <w:p>
      <w:r>
        <w:t>with that staying-power which makes the fruit of foresight attainable.</w:t>
      </w:r>
    </w:p>
    <w:p>
      <w:r>
        <w:t>His views were long, and his patience was even longer. He progressed</w:t>
      </w:r>
    </w:p>
    <w:p>
      <w:r>
        <w:t>imperceptibly; he constantly withdrew; the art of giving way he</w:t>
      </w:r>
    </w:p>
    <w:p>
      <w:r>
        <w:t>practised with the refinement of a virtuoso. But, though the steel</w:t>
      </w:r>
    </w:p>
    <w:p>
      <w:r>
        <w:t>recoiled and recoiled, in the end it would spring forward. His life's</w:t>
      </w:r>
    </w:p>
    <w:p>
      <w:r>
        <w:t>work had in it an element of paradox. It was passed entirely in the</w:t>
      </w:r>
    </w:p>
    <w:p>
      <w:r>
        <w:t>East; and the East meant very little to him; he took no interest in it.</w:t>
      </w:r>
    </w:p>
    <w:p>
      <w:r>
        <w:t>It was something to be looked after. It was also a convenient field for</w:t>
      </w:r>
    </w:p>
    <w:p>
      <w:r>
        <w:t>the talents of Sir Evelyn Baring. Yet it must not be supposed that he</w:t>
      </w:r>
    </w:p>
    <w:p>
      <w:r>
        <w:t>was cynical; perhaps he was not quite great enough for that. He looked</w:t>
      </w:r>
    </w:p>
    <w:p>
      <w:r>
        <w:t>forward to a pleasant retirement--a country place--some literary</w:t>
      </w:r>
    </w:p>
    <w:p>
      <w:r>
        <w:t>recreations. He had been careful to keep up his classics. His ambition</w:t>
      </w:r>
    </w:p>
    <w:p>
      <w:r>
        <w:t>can be stated in a single phrase--it was to become an institution; and</w:t>
      </w:r>
    </w:p>
    <w:p>
      <w:r>
        <w:t>he achieved it. No doubt, too, he deserved it. The greatest of poets, in</w:t>
      </w:r>
    </w:p>
    <w:p>
      <w:r>
        <w:t>a bitter mood, has described the characteristics of a certain class of</w:t>
      </w:r>
    </w:p>
    <w:p>
      <w:r>
        <w:t>persons, whom he did not like. 'They,' he says,</w:t>
      </w:r>
    </w:p>
    <w:p/>
    <w:p>
      <w:r>
        <w:t xml:space="preserve">    'that have power to hurt and will do none,</w:t>
      </w:r>
    </w:p>
    <w:p>
      <w:r>
        <w:t xml:space="preserve">    That do not do the things they most do show,</w:t>
      </w:r>
    </w:p>
    <w:p>
      <w:r>
        <w:t xml:space="preserve">    Who, moving others, are themselves as stone,</w:t>
      </w:r>
    </w:p>
    <w:p>
      <w:r>
        <w:t xml:space="preserve">    Unmoved, cold, and to temptation slow,</w:t>
      </w:r>
    </w:p>
    <w:p>
      <w:r>
        <w:t xml:space="preserve">    They rightly do inherit heaven's graces,</w:t>
      </w:r>
    </w:p>
    <w:p>
      <w:r>
        <w:t xml:space="preserve">    And husband nature's riches from expense;</w:t>
      </w:r>
    </w:p>
    <w:p>
      <w:r>
        <w:t xml:space="preserve">    They are the lords and owners of their faces ...'</w:t>
      </w:r>
    </w:p>
    <w:p/>
    <w:p>
      <w:r>
        <w:t>The words might have been written for Sir Evelyn Baring.</w:t>
      </w:r>
    </w:p>
    <w:p/>
    <w:p>
      <w:r>
        <w:t>Though, as a rule, he found it easy to despise those with whom he came</w:t>
      </w:r>
    </w:p>
    <w:p>
      <w:r>
        <w:t>into contact, he could not altogether despise General Gordon. If he</w:t>
      </w:r>
    </w:p>
    <w:p>
      <w:r>
        <w:t>could have, he would have disliked him less. He had gone as far as his</w:t>
      </w:r>
    </w:p>
    <w:p>
      <w:r>
        <w:t>caution had allowed him in trying to prevent the fatal appointment; and</w:t>
      </w:r>
    </w:p>
    <w:p>
      <w:r>
        <w:t>then, when it had become clear that the Government was insistent, he had</w:t>
      </w:r>
    </w:p>
    <w:p>
      <w:r>
        <w:t>yielded with a good grace. For a moment, he had imagined that all might</w:t>
      </w:r>
    </w:p>
    <w:p>
      <w:r>
        <w:t>yet be well; that he could impose himself, by the weight of his position</w:t>
      </w:r>
    </w:p>
    <w:p>
      <w:r>
        <w:t>and the force of his sagacity, upon his self-willed subordinate; that he</w:t>
      </w:r>
    </w:p>
    <w:p>
      <w:r>
        <w:t>could hold him in a leash at the end of the telegraph wire to Khartoum.</w:t>
      </w:r>
    </w:p>
    <w:p>
      <w:r>
        <w:t>Very soon he perceived that this was a miscalculation. To his disgust,</w:t>
      </w:r>
    </w:p>
    <w:p>
      <w:r>
        <w:t>he found that the telegraph wire, far from being an instrument of</w:t>
      </w:r>
    </w:p>
    <w:p>
      <w:r>
        <w:t>official discipline, had been converted by the agile strategist at the</w:t>
      </w:r>
    </w:p>
    <w:p>
      <w:r>
        <w:t>other end of it into a means of extending his own personality into the</w:t>
      </w:r>
    </w:p>
    <w:p>
      <w:r>
        <w:t>deliberations at Cairo. Every morning Sir Evelyn Baring would find upon</w:t>
      </w:r>
    </w:p>
    <w:p>
      <w:r>
        <w:t>his table a great pile of telegrams from Khartoum--twenty or thirty at</w:t>
      </w:r>
    </w:p>
    <w:p>
      <w:r>
        <w:t>least; and as the day went on, the pile would grow. When a sufficient</w:t>
      </w:r>
    </w:p>
    <w:p>
      <w:r>
        <w:t>number had accumulated he would read them all through, with the greatest</w:t>
      </w:r>
    </w:p>
    <w:p>
      <w:r>
        <w:t>care. There upon the table, the whole soul of Gordon lay before him--in</w:t>
      </w:r>
    </w:p>
    <w:p>
      <w:r>
        <w:t>its incoherence, its eccentricity, its impulsiveness, its romance; the</w:t>
      </w:r>
    </w:p>
    <w:p>
      <w:r>
        <w:t>jokes, the slang, the appeals to the prophet Isaiah, the whirl of</w:t>
      </w:r>
    </w:p>
    <w:p>
      <w:r>
        <w:t>contradictory policies--Sir Evelyn Baring did not know which exasperated</w:t>
      </w:r>
    </w:p>
    <w:p>
      <w:r>
        <w:t>him most. He would not consider whether, or to what degree, the man was</w:t>
      </w:r>
    </w:p>
    <w:p>
      <w:r>
        <w:t>a maniac; no, he would not. A subacid smile was the only comment he</w:t>
      </w:r>
    </w:p>
    <w:p>
      <w:r>
        <w:t>allowed himself. His position, indeed, was an extremely difficult one,</w:t>
      </w:r>
    </w:p>
    <w:p>
      <w:r>
        <w:t>and all his dexterity would be needed if he was to emerge from it with</w:t>
      </w:r>
    </w:p>
    <w:p>
      <w:r>
        <w:t>credit.</w:t>
      </w:r>
    </w:p>
    <w:p/>
    <w:p>
      <w:r>
        <w:t>On one side of him was a veering and vacillating Government; on the</w:t>
      </w:r>
    </w:p>
    <w:p>
      <w:r>
        <w:t>other, a frenzied enthusiast. It was his business to interpret to the</w:t>
      </w:r>
    </w:p>
    <w:p>
      <w:r>
        <w:t>first the wishes, or rather the inspirations, of the second, and to</w:t>
      </w:r>
    </w:p>
    <w:p>
      <w:r>
        <w:t>convey to the second the decisions, or rather the indecisions, of the</w:t>
      </w:r>
    </w:p>
    <w:p>
      <w:r>
        <w:t>first. A weaker man would have floated helplessly on the ebb and flow of</w:t>
      </w:r>
    </w:p>
    <w:p>
      <w:r>
        <w:t>the Cabinet's wavering policies; a rasher man would have plunged</w:t>
      </w:r>
    </w:p>
    <w:p>
      <w:r>
        <w:t>headlong into Gordon's schemes. He did neither; with a singular courage</w:t>
      </w:r>
    </w:p>
    <w:p>
      <w:r>
        <w:t>and a singular caution he progressed along a razor-edge. He devoted all</w:t>
      </w:r>
    </w:p>
    <w:p>
      <w:r>
        <w:t>his energies to the double task of evolving a reasonable policy out of</w:t>
      </w:r>
    </w:p>
    <w:p>
      <w:r>
        <w:t>Gordon's intoxicated telegrams, and of inducing the divided Ministers at</w:t>
      </w:r>
    </w:p>
    <w:p>
      <w:r>
        <w:t>home to give their sanction to what he had evolved. He might have</w:t>
      </w:r>
    </w:p>
    <w:p>
      <w:r>
        <w:t>succeeded, if he had not had to reckon with yet another irreconcilable;</w:t>
      </w:r>
    </w:p>
    <w:p>
      <w:r>
        <w:t>Time was a vital element in the situation, and Time was against him.</w:t>
      </w:r>
    </w:p>
    <w:p>
      <w:r>
        <w:t>When the tribes round Khartoum rose, the last hope of a satisfactory</w:t>
      </w:r>
    </w:p>
    <w:p>
      <w:r>
        <w:t>solution vanished. He was the first to perceive the altered condition of</w:t>
      </w:r>
    </w:p>
    <w:p>
      <w:r>
        <w:t>affairs; long before the Government, long before Gordon himself, he</w:t>
      </w:r>
    </w:p>
    <w:p>
      <w:r>
        <w:t>understood that the only remaining question was that of the extrication</w:t>
      </w:r>
    </w:p>
    <w:p>
      <w:r>
        <w:t>of the Englishmen from Khartoum. He proposed that a small force should</w:t>
      </w:r>
    </w:p>
    <w:p>
      <w:r>
        <w:t>be dispatched at once across the desert from Suakin to Barber, the point</w:t>
      </w:r>
    </w:p>
    <w:p>
      <w:r>
        <w:t>on the Nile nearest to the Red Sea, and thence up the river to Gordon;</w:t>
      </w:r>
    </w:p>
    <w:p>
      <w:r>
        <w:t>but, after considerable hesitation, the military authorities decided</w:t>
      </w:r>
    </w:p>
    <w:p>
      <w:r>
        <w:t>that this was not a practicable plan. Upon that, he foresaw, with</w:t>
      </w:r>
    </w:p>
    <w:p>
      <w:r>
        <w:t>perfect lucidity, the inevitable development of events. Sooner or later,</w:t>
      </w:r>
    </w:p>
    <w:p>
      <w:r>
        <w:t>it would be absolutely necessary to send a relief expedition to</w:t>
      </w:r>
    </w:p>
    <w:p>
      <w:r>
        <w:t>Khartoum; and, from that premise, it followed, without a possibility of</w:t>
      </w:r>
    </w:p>
    <w:p>
      <w:r>
        <w:t>doubt, that it was the duty of the Government to do so at once. This he</w:t>
      </w:r>
    </w:p>
    <w:p>
      <w:r>
        <w:t>saw quite clearly; but he also saw that the position in the Cabinet had</w:t>
      </w:r>
    </w:p>
    <w:p>
      <w:r>
        <w:t>now altered, that Mr. Gladstone had taken the reins into his own hands.</w:t>
      </w:r>
    </w:p>
    <w:p>
      <w:r>
        <w:t>And Mr. Gladstone did not wish to send a relief expedition. What was Sir</w:t>
      </w:r>
    </w:p>
    <w:p>
      <w:r>
        <w:t>Evelyn Baring to do? Was he to pit his strength against Mr. Gladstone's?</w:t>
      </w:r>
    </w:p>
    <w:p>
      <w:r>
        <w:t>To threaten resignation? To stake his whole future upon General Gordon's</w:t>
      </w:r>
    </w:p>
    <w:p>
      <w:r>
        <w:t>fate? For a moment he wavered; he seemed to hint that unless the</w:t>
      </w:r>
    </w:p>
    <w:p>
      <w:r>
        <w:t>Government sent a message to Khartoum promising a relief expedition</w:t>
      </w:r>
    </w:p>
    <w:p>
      <w:r>
        <w:t>before the end of the year, he would be unable to be a party to their</w:t>
      </w:r>
    </w:p>
    <w:p>
      <w:r>
        <w:t>acts. The Government refused to send any such message; and he perceived,</w:t>
      </w:r>
    </w:p>
    <w:p>
      <w:r>
        <w:t>as he tells us, that 'it was evidently useless to continue the</w:t>
      </w:r>
    </w:p>
    <w:p>
      <w:r>
        <w:t>correspondence any further'. After all, what could he do? He was still</w:t>
      </w:r>
    </w:p>
    <w:p>
      <w:r>
        <w:t>only a secondary figure; his resignation would be accepted; he would be</w:t>
      </w:r>
    </w:p>
    <w:p>
      <w:r>
        <w:t>given a colonial governorship and Gordon would be no nearer safety. But</w:t>
      </w:r>
    </w:p>
    <w:p>
      <w:r>
        <w:t>then, could he sit by and witness a horrible catastrophe, without</w:t>
      </w:r>
    </w:p>
    <w:p>
      <w:r>
        <w:t>lifting a hand? Of all the odious dilemmas which that man had put him</w:t>
      </w:r>
    </w:p>
    <w:p>
      <w:r>
        <w:t>into this, he reflected, was the most odious. He slightly shrugged his</w:t>
      </w:r>
    </w:p>
    <w:p>
      <w:r>
        <w:t>shoulders. No; he might have 'power to hurt', but he would 'do none'. He</w:t>
      </w:r>
    </w:p>
    <w:p>
      <w:r>
        <w:t>wrote a dispatch--a long, balanced, guarded, grey dispatch, informing</w:t>
      </w:r>
    </w:p>
    <w:p>
      <w:r>
        <w:t>the Government that he 'ventured to think' that it was 'a question</w:t>
      </w:r>
    </w:p>
    <w:p>
      <w:r>
        <w:t>worthy of consideration whether the naval and military authorities</w:t>
      </w:r>
    </w:p>
    <w:p>
      <w:r>
        <w:t>should not take some preliminary steps in the way of preparing boats,</w:t>
      </w:r>
    </w:p>
    <w:p>
      <w:r>
        <w:t>etc., so as to be able to move, should the necessity arise'. Then,</w:t>
      </w:r>
    </w:p>
    <w:p>
      <w:r>
        <w:t>within a week, before the receipt of the Government's answer, he left</w:t>
      </w:r>
    </w:p>
    <w:p>
      <w:r>
        <w:t>Egypt. From the end of April until the beginning of September--during</w:t>
      </w:r>
    </w:p>
    <w:p>
      <w:r>
        <w:t>the most momentous period of the whole crisis, he was engaged in London</w:t>
      </w:r>
    </w:p>
    <w:p>
      <w:r>
        <w:t>upon a financial conference, while his place was taken in Cairo by a</w:t>
      </w:r>
    </w:p>
    <w:p>
      <w:r>
        <w:t>substitute. With a characteristically convenient unobtrusiveness, Sir</w:t>
      </w:r>
    </w:p>
    <w:p>
      <w:r>
        <w:t>Evelyn Baring had vanished from the scene.</w:t>
      </w:r>
    </w:p>
    <w:p/>
    <w:p>
      <w:r>
        <w:t>Meanwhile, far to the southward, over the wide-spreading lands watered</w:t>
      </w:r>
    </w:p>
    <w:p>
      <w:r>
        <w:t>by the Upper Nile and its tributaries, the power and the glory of him</w:t>
      </w:r>
    </w:p>
    <w:p>
      <w:r>
        <w:t>who had once been Mohammed Ahmed were growing still. In the</w:t>
      </w:r>
    </w:p>
    <w:p>
      <w:r>
        <w:t>Bahr-el-Ghazal, the last embers of resistance were stamped out with the</w:t>
      </w:r>
    </w:p>
    <w:p>
      <w:r>
        <w:t>capture of Lupton Bey, and through the whole of that vast province three</w:t>
      </w:r>
    </w:p>
    <w:p>
      <w:r>
        <w:t>times the size of England--every trace of the Egyptian Government was</w:t>
      </w:r>
    </w:p>
    <w:p>
      <w:r>
        <w:t>obliterated. Still farther south the same fate was rapidly overtaking</w:t>
      </w:r>
    </w:p>
    <w:p>
      <w:r>
        <w:t>Equatoria, where Emir Pasha, withdrawing into the unexplored depths of</w:t>
      </w:r>
    </w:p>
    <w:p>
      <w:r>
        <w:t>Central Africa, carried with him the last vestiges of the old order. The</w:t>
      </w:r>
    </w:p>
    <w:p>
      <w:r>
        <w:t>Mahdi himself still lingered in his headquarters at El Obeid; but, on</w:t>
      </w:r>
    </w:p>
    <w:p>
      <w:r>
        <w:t>the rising of the tribes round Khartoum, he had decided that the time</w:t>
      </w:r>
    </w:p>
    <w:p>
      <w:r>
        <w:t>for an offensive movement had come, and had dispatched an arm of 30,000</w:t>
      </w:r>
    </w:p>
    <w:p>
      <w:r>
        <w:t>men to lay siege to the city. At the same time, in a long and elaborate</w:t>
      </w:r>
    </w:p>
    <w:p>
      <w:r>
        <w:t>proclamation, in which he asserted, with all the elegance of oriental</w:t>
      </w:r>
    </w:p>
    <w:p>
      <w:r>
        <w:t>rhetoric, both the sanctity of his mission and the invincibility of his</w:t>
      </w:r>
    </w:p>
    <w:p>
      <w:r>
        <w:t>troops, he called upon the inhabitants to surrender. Gordon read aloud</w:t>
      </w:r>
    </w:p>
    <w:p>
      <w:r>
        <w:t>the summons to the assembled townspeople; with one voice they declared</w:t>
      </w:r>
    </w:p>
    <w:p>
      <w:r>
        <w:t>that they were ready to resist. This was a false Mahdi, they said; God</w:t>
      </w:r>
    </w:p>
    <w:p>
      <w:r>
        <w:t>would defend the right; they put their trust in the Governor-General.</w:t>
      </w:r>
    </w:p>
    <w:p>
      <w:r>
        <w:t>The most learned Sheikh in the town drew up a theological reply,</w:t>
      </w:r>
    </w:p>
    <w:p>
      <w:r>
        <w:t>pointing out that the Mahdi did not fulfil the requirements of the</w:t>
      </w:r>
    </w:p>
    <w:p>
      <w:r>
        <w:t>ancient prophets. At his appearance, had the Euphrates dried up and</w:t>
      </w:r>
    </w:p>
    <w:p>
      <w:r>
        <w:t>revealed a hill of gold? Had contradiction and difference ceased upon</w:t>
      </w:r>
    </w:p>
    <w:p>
      <w:r>
        <w:t>the earth? And, moreover, did not the faithful know that the true Mahdi</w:t>
      </w:r>
    </w:p>
    <w:p>
      <w:r>
        <w:t>was born in the year of the Prophet 255, from which it surely followed</w:t>
      </w:r>
    </w:p>
    <w:p>
      <w:r>
        <w:t>that he must be now 1,046 years old? And was it not clear to all men</w:t>
      </w:r>
    </w:p>
    <w:p>
      <w:r>
        <w:t>that this pretender was not a tenth of that age?</w:t>
      </w:r>
    </w:p>
    <w:p/>
    <w:p>
      <w:r>
        <w:t>These arguments were certainly forcible; but the Mahdi's army was more</w:t>
      </w:r>
    </w:p>
    <w:p>
      <w:r>
        <w:t>forcible still. The besieged sallied out to the attack; they were</w:t>
      </w:r>
    </w:p>
    <w:p>
      <w:r>
        <w:t>defeated; and the rout that followed was so disgraceful that two of the</w:t>
      </w:r>
    </w:p>
    <w:p>
      <w:r>
        <w:t>commanding officers were, by Gordon's orders, executed as traitors. From</w:t>
      </w:r>
    </w:p>
    <w:p>
      <w:r>
        <w:t>that moment the regular investment of Khartoum began. The Arab generals</w:t>
      </w:r>
    </w:p>
    <w:p>
      <w:r>
        <w:t>decided to starve the town into submission. When, after a few weeks of</w:t>
      </w:r>
    </w:p>
    <w:p>
      <w:r>
        <w:t>doubt, it became certain that no British force was on its way from</w:t>
      </w:r>
    </w:p>
    <w:p>
      <w:r>
        <w:t>Suakin to smash up the Mahdi, and when, at the end of May, Berber, the</w:t>
      </w:r>
    </w:p>
    <w:p>
      <w:r>
        <w:t>last connecting link between Khartoum and the outside world, fell into</w:t>
      </w:r>
    </w:p>
    <w:p>
      <w:r>
        <w:t>the hands of the enemy, Gordon set his teeth, and sat down to wait and</w:t>
      </w:r>
    </w:p>
    <w:p>
      <w:r>
        <w:t>to hope, as best he might. With unceasing energy he devoted himself to</w:t>
      </w:r>
    </w:p>
    <w:p>
      <w:r>
        <w:t>the strengthening of his defences and the organisation of his</w:t>
      </w:r>
    </w:p>
    <w:p>
      <w:r>
        <w:t>resources--to the digging of earthworks, the manufacture of ammunition,</w:t>
      </w:r>
    </w:p>
    <w:p>
      <w:r>
        <w:t>the collection and the distribution of food. Every day there were</w:t>
      </w:r>
    </w:p>
    <w:p>
      <w:r>
        <w:t>sallies and skirmishes; every day his little armoured steamboats paddled</w:t>
      </w:r>
    </w:p>
    <w:p>
      <w:r>
        <w:t>up and down the river, scattering death and terror as they went.</w:t>
      </w:r>
    </w:p>
    <w:p>
      <w:r>
        <w:t>Whatever the emergency, he was ready with devices and expedients. When</w:t>
      </w:r>
    </w:p>
    <w:p>
      <w:r>
        <w:t>the earthworks were still uncompleted he procured hundreds of yards of</w:t>
      </w:r>
    </w:p>
    <w:p>
      <w:r>
        <w:t>cotton, which he dyed the colour of earth, and spread out in long,</w:t>
      </w:r>
    </w:p>
    <w:p>
      <w:r>
        <w:t>sloping lines, so as to deceive the Arabs, while the real works were</w:t>
      </w:r>
    </w:p>
    <w:p>
      <w:r>
        <w:t>being prepared farther back. When a lack of money began to make itself</w:t>
      </w:r>
    </w:p>
    <w:p>
      <w:r>
        <w:t>felt, he printed and circulated a paper coinage of his own. To combat</w:t>
      </w:r>
    </w:p>
    <w:p>
      <w:r>
        <w:t>the growing discontent and disaffection of the townspeople, he</w:t>
      </w:r>
    </w:p>
    <w:p>
      <w:r>
        <w:t>instituted a system of orders and medals; the women were not forgotten;</w:t>
      </w:r>
    </w:p>
    <w:p>
      <w:r>
        <w:t>and his popularity redoubled. There was terror in the thought that harm</w:t>
      </w:r>
    </w:p>
    <w:p>
      <w:r>
        <w:t>might come to the Governor-General. Awe and reverence followed him;</w:t>
      </w:r>
    </w:p>
    <w:p>
      <w:r>
        <w:t>wherever he went he was surrounded by a vigilant and jealous guard, like</w:t>
      </w:r>
    </w:p>
    <w:p>
      <w:r>
        <w:t>some precious idol, some mascot of victory. How could he go away? How</w:t>
      </w:r>
    </w:p>
    <w:p>
      <w:r>
        <w:t>could he desert his people? It was impossible. It would be, as he</w:t>
      </w:r>
    </w:p>
    <w:p>
      <w:r>
        <w:t>himself exclaimed in one of his latest telegrams to Sir Evelyn Baring,</w:t>
      </w:r>
    </w:p>
    <w:p>
      <w:r>
        <w:t>'the climax of meanness', even to contemplate such an act. Sir Evelyn</w:t>
      </w:r>
    </w:p>
    <w:p>
      <w:r>
        <w:t>Baring thought differently. In his opinion it was General Gordon's plain</w:t>
      </w:r>
    </w:p>
    <w:p>
      <w:r>
        <w:t>duty to have come away from Khartoum. To stay involved inevitably a</w:t>
      </w:r>
    </w:p>
    <w:p>
      <w:r>
        <w:t>relief expedition--a great expense of treasure and the loss of valuable</w:t>
      </w:r>
    </w:p>
    <w:p>
      <w:r>
        <w:t>lives; to come away would merely mean that the inhabitants of Khartoum</w:t>
      </w:r>
    </w:p>
    <w:p>
      <w:r>
        <w:t>would be 'taken prisoner by the Mahdi'. So Sir Evelyn Baring put it; but</w:t>
      </w:r>
    </w:p>
    <w:p>
      <w:r>
        <w:t>the case was not quite so simple as that. When Berber fell, there had</w:t>
      </w:r>
    </w:p>
    <w:p>
      <w:r>
        <w:t>been a massacre lasting for days--an appalling orgy of loot and lust and</w:t>
      </w:r>
    </w:p>
    <w:p>
      <w:r>
        <w:t>slaughter; when Khartoum itself was captured, what followed was still</w:t>
      </w:r>
    </w:p>
    <w:p>
      <w:r>
        <w:t>more terrible. Decidedly, it was no child's play to be 'taken prisoner</w:t>
      </w:r>
    </w:p>
    <w:p>
      <w:r>
        <w:t>by the Mahdi'. And Gordon was actually there, among those people, in</w:t>
      </w:r>
    </w:p>
    <w:p>
      <w:r>
        <w:t>closest intercourse with them, responsible, beloved. Yes; no doubt. But</w:t>
      </w:r>
    </w:p>
    <w:p>
      <w:r>
        <w:t>was that in truth, his only motive? Did he not wish in reality, by</w:t>
      </w:r>
    </w:p>
    <w:p>
      <w:r>
        <w:t>lingering in Khartoum, to force the hand of the Government? To oblige</w:t>
      </w:r>
    </w:p>
    <w:p>
      <w:r>
        <w:t>them, whether they would or no, to send an army to smash up the Mahdi?</w:t>
      </w:r>
    </w:p>
    <w:p>
      <w:r>
        <w:t>And was that fair? Was THAT his duty? He might protest, with his last</w:t>
      </w:r>
    </w:p>
    <w:p>
      <w:r>
        <w:t>breath, that he had 'tried to do his duty'; Sir Evelyn Baring, at any</w:t>
      </w:r>
    </w:p>
    <w:p>
      <w:r>
        <w:t>rate, would not agree.</w:t>
      </w:r>
    </w:p>
    <w:p/>
    <w:p>
      <w:r>
        <w:t>But Sir Evelyn Baring was inaudible, and Gordon now cared very little</w:t>
      </w:r>
    </w:p>
    <w:p>
      <w:r>
        <w:t>for his opinions. Is it possible that, if only for a moment, in his</w:t>
      </w:r>
    </w:p>
    <w:p>
      <w:r>
        <w:t>extraordinary predicament, he may have listened to another and a very</w:t>
      </w:r>
    </w:p>
    <w:p>
      <w:r>
        <w:t>different voice--a voice of singular quality, a voice which--for so one</w:t>
      </w:r>
    </w:p>
    <w:p>
      <w:r>
        <w:t>would fain imagine--may well have wakened some familiar echoes in his</w:t>
      </w:r>
    </w:p>
    <w:p>
      <w:r>
        <w:t>heart? One day, he received a private letter from the Mahdi. The letter</w:t>
      </w:r>
    </w:p>
    <w:p>
      <w:r>
        <w:t>was accompanied by a small bundle of clothes.</w:t>
      </w:r>
    </w:p>
    <w:p/>
    <w:p>
      <w:r>
        <w:t>'In the name of God!' wrote the Mahdi, 'herewith a suit of clothes,</w:t>
      </w:r>
    </w:p>
    <w:p>
      <w:r>
        <w:t>consisting of a coat (jibbeh), an overcoat, a turban, a cap, a girdle,</w:t>
      </w:r>
    </w:p>
    <w:p>
      <w:r>
        <w:t>and beads. This is the clothing of those who have given up this world</w:t>
      </w:r>
    </w:p>
    <w:p>
      <w:r>
        <w:t>and its vanities, and who look for the world to come, for everlasting</w:t>
      </w:r>
    </w:p>
    <w:p>
      <w:r>
        <w:t>happiness in Paradise. If you truly desire to come to God and seek to</w:t>
      </w:r>
    </w:p>
    <w:p>
      <w:r>
        <w:t>live a godly life, you must at once wear this suit, and come out to</w:t>
      </w:r>
    </w:p>
    <w:p>
      <w:r>
        <w:t>accept your everlasting good fortune.'</w:t>
      </w:r>
    </w:p>
    <w:p/>
    <w:p>
      <w:r>
        <w:t>Did the words bear no meaning to the mystic of Gravesend? But he was an</w:t>
      </w:r>
    </w:p>
    <w:p>
      <w:r>
        <w:t>English gentleman, an English officer. He flung the clothes to the</w:t>
      </w:r>
    </w:p>
    <w:p>
      <w:r>
        <w:t>ground, and trampled on them in the sight of all. Then, alone, he went</w:t>
      </w:r>
    </w:p>
    <w:p>
      <w:r>
        <w:t>up to the roof of his high palace, and turned the telescope once more,</w:t>
      </w:r>
    </w:p>
    <w:p>
      <w:r>
        <w:t>almost mechanically, towards the north.</w:t>
      </w:r>
    </w:p>
    <w:p/>
    <w:p>
      <w:r>
        <w:t>But nothing broke the immovability of that hard horizon; and, indeed,</w:t>
      </w:r>
    </w:p>
    <w:p>
      <w:r>
        <w:t>how was it possible that help should come to him now? He seemed to be</w:t>
      </w:r>
    </w:p>
    <w:p>
      <w:r>
        <w:t>utterly abandoned. Sir Evelyn Baring had disappeared into his financial</w:t>
      </w:r>
    </w:p>
    <w:p>
      <w:r>
        <w:t>conference. In England, Mr. Gladstone had held firm, had outfaced the</w:t>
      </w:r>
    </w:p>
    <w:p>
      <w:r>
        <w:t>House of Commons, had ignored the Press. He appeared to have triumphed.</w:t>
      </w:r>
    </w:p>
    <w:p>
      <w:r>
        <w:t>Though it was clear that no preparations of any kind were being made for</w:t>
      </w:r>
    </w:p>
    <w:p>
      <w:r>
        <w:t>the relief of Gordon, the anxiety and agitation of the public, which had</w:t>
      </w:r>
    </w:p>
    <w:p>
      <w:r>
        <w:t>risen so suddenly to such a height of vehemence, had died down. The</w:t>
      </w:r>
    </w:p>
    <w:p>
      <w:r>
        <w:t>dangerous beast had been quelled by the stern eye of its master. Other</w:t>
      </w:r>
    </w:p>
    <w:p>
      <w:r>
        <w:t>questions became more interesting--the Reform Bill, the Russians, the</w:t>
      </w:r>
    </w:p>
    <w:p>
      <w:r>
        <w:t>House of Lords. Gordon, silent in Khartoum, had almost dropped out of</w:t>
      </w:r>
    </w:p>
    <w:p>
      <w:r>
        <w:t>remembrance. And yet, help did come after all. And it came from an</w:t>
      </w:r>
    </w:p>
    <w:p>
      <w:r>
        <w:t>unexpected quarter. Lord Hartington had been for some time convinced</w:t>
      </w:r>
    </w:p>
    <w:p>
      <w:r>
        <w:t>that he was responsible for Gordon's appointment; and his conscience was</w:t>
      </w:r>
    </w:p>
    <w:p>
      <w:r>
        <w:t>beginning to grow uncomfortable.</w:t>
      </w:r>
    </w:p>
    <w:p/>
    <w:p>
      <w:r>
        <w:t>Lord Hartington's conscience was of a piece with the rest of him. It was</w:t>
      </w:r>
    </w:p>
    <w:p>
      <w:r>
        <w:t>not, like Mr. Gladstone's, a salamander-conscience--an intangible,</w:t>
      </w:r>
    </w:p>
    <w:p>
      <w:r>
        <w:t>dangerous creature, that loved to live in the fire; nor was it, like</w:t>
      </w:r>
    </w:p>
    <w:p>
      <w:r>
        <w:t>Gordon's, a restless conscience; nor, like Sir Evelyn Baring's, a</w:t>
      </w:r>
    </w:p>
    <w:p>
      <w:r>
        <w:t>diplomatic conscience; it was a commonplace affair. Lord Hartington</w:t>
      </w:r>
    </w:p>
    <w:p>
      <w:r>
        <w:t>himself would have been disgusted by any mention of it. If he had been</w:t>
      </w:r>
    </w:p>
    <w:p>
      <w:r>
        <w:t>obliged, he would have alluded to it distantly; he would have muttered</w:t>
      </w:r>
    </w:p>
    <w:p>
      <w:r>
        <w:t>that it was a bore not to do the proper thing. He was usually bored--for</w:t>
      </w:r>
    </w:p>
    <w:p>
      <w:r>
        <w:t>one reason or another; but this particular form of boredom he found more</w:t>
      </w:r>
    </w:p>
    <w:p>
      <w:r>
        <w:t>intense than all the rest. He would take endless pains to avoid it. Of</w:t>
      </w:r>
    </w:p>
    <w:p>
      <w:r>
        <w:t>course, the whole thing was a nuisance--an obvious nuisance; and</w:t>
      </w:r>
    </w:p>
    <w:p>
      <w:r>
        <w:t>everyone else must feel just as he did about it. And yet people seemed</w:t>
      </w:r>
    </w:p>
    <w:p>
      <w:r>
        <w:t>to have got it into their heads that he had some kind of special faculty</w:t>
      </w:r>
    </w:p>
    <w:p>
      <w:r>
        <w:t>in such matters--that there was some peculiar value in his judgment on a</w:t>
      </w:r>
    </w:p>
    <w:p>
      <w:r>
        <w:t>question of right and wrong. He could not understand why it was; but</w:t>
      </w:r>
    </w:p>
    <w:p>
      <w:r>
        <w:t>whenever there was a dispute about cards in a club, it was brought to</w:t>
      </w:r>
    </w:p>
    <w:p>
      <w:r>
        <w:t>him to settle. It was most odd. But it was trite. In public affairs, no</w:t>
      </w:r>
    </w:p>
    <w:p>
      <w:r>
        <w:t>less than in private, Lord Hartington's decisions carried an</w:t>
      </w:r>
    </w:p>
    <w:p>
      <w:r>
        <w:t>extraordinary weight. The feeling of his idle friends in high society</w:t>
      </w:r>
    </w:p>
    <w:p>
      <w:r>
        <w:t>was shared by the great mass of the English people; here was a man they</w:t>
      </w:r>
    </w:p>
    <w:p>
      <w:r>
        <w:t>could trust. For indeed he was built upon a pattern which was very dear</w:t>
      </w:r>
    </w:p>
    <w:p>
      <w:r>
        <w:t>to his countrymen. It was not simply that he was honest: it was that his</w:t>
      </w:r>
    </w:p>
    <w:p>
      <w:r>
        <w:t>honesty was an English honesty--an honest which naturally belonged to</w:t>
      </w:r>
    </w:p>
    <w:p>
      <w:r>
        <w:t>one who, so it seemed to them, was the living image of what an</w:t>
      </w:r>
    </w:p>
    <w:p>
      <w:r>
        <w:t>Englishman should be.</w:t>
      </w:r>
    </w:p>
    <w:p/>
    <w:p>
      <w:r>
        <w:t>In Lord Hartington they saw, embodied and glorified, the very qualities</w:t>
      </w:r>
    </w:p>
    <w:p>
      <w:r>
        <w:t>which were nearest to their hearts--impartiality, solidity, common</w:t>
      </w:r>
    </w:p>
    <w:p>
      <w:r>
        <w:t>sense--the qualities by which they themselves longed to be</w:t>
      </w:r>
    </w:p>
    <w:p>
      <w:r>
        <w:t>distinguished, and by which, in their happier moments, they believed</w:t>
      </w:r>
    </w:p>
    <w:p>
      <w:r>
        <w:t>they were. If ever they began to have misgivings, there, at any rate,</w:t>
      </w:r>
    </w:p>
    <w:p>
      <w:r>
        <w:t>was the example of Lord Hartington to encourage them and guide</w:t>
      </w:r>
    </w:p>
    <w:p>
      <w:r>
        <w:t>them--Lord Hartington who was never self-seeking, who was never excited,</w:t>
      </w:r>
    </w:p>
    <w:p>
      <w:r>
        <w:t>and who had no imagination at all. Everything they knew about him fitted</w:t>
      </w:r>
    </w:p>
    <w:p>
      <w:r>
        <w:t>into the picture, adding to their admiration and respect. His fondness</w:t>
      </w:r>
    </w:p>
    <w:p>
      <w:r>
        <w:t>for field sports gave them a feeling of security; and certainly there</w:t>
      </w:r>
    </w:p>
    <w:p>
      <w:r>
        <w:t>could be no nonsense about a man who confessed to two ambitions--to</w:t>
      </w:r>
    </w:p>
    <w:p>
      <w:r>
        <w:t>become Prime Minister and to win the Derby--and who put the second above</w:t>
      </w:r>
    </w:p>
    <w:p>
      <w:r>
        <w:t>the first. They loved him for his casualness--for his inexactness--for</w:t>
      </w:r>
    </w:p>
    <w:p>
      <w:r>
        <w:t>refusing to make life a cut-and-dried business--for ramming an official</w:t>
      </w:r>
    </w:p>
    <w:p>
      <w:r>
        <w:t>dispatch of high importance into his coat-pocket, and finding it there,</w:t>
      </w:r>
    </w:p>
    <w:p>
      <w:r>
        <w:t>still unopened, at Newmarket, several days later. They loved him for his</w:t>
      </w:r>
    </w:p>
    <w:p>
      <w:r>
        <w:t>hatred of fine sentiments; they were delighted when they heard that at</w:t>
      </w:r>
    </w:p>
    <w:p>
      <w:r>
        <w:t>some function, on a florid speaker's avowing that 'this was the proudest</w:t>
      </w:r>
    </w:p>
    <w:p>
      <w:r>
        <w:t>moment of his life', Lord Hartington had growled in an undertone 'the</w:t>
      </w:r>
    </w:p>
    <w:p>
      <w:r>
        <w:t>proudest moment of my life was when MY pig won the prize at Skipton</w:t>
      </w:r>
    </w:p>
    <w:p>
      <w:r>
        <w:t>Fair'. Above all, they loved him for being dull. It was the greatest</w:t>
      </w:r>
    </w:p>
    <w:p>
      <w:r>
        <w:t>comfort--with Lord Hartington they could always be absolutely certain</w:t>
      </w:r>
    </w:p>
    <w:p>
      <w:r>
        <w:t>that he would never, in any circumstances, be either brilliant, or</w:t>
      </w:r>
    </w:p>
    <w:p>
      <w:r>
        <w:t>subtle, or surprising, or impassioned, or profound. As they sat,</w:t>
      </w:r>
    </w:p>
    <w:p>
      <w:r>
        <w:t>listening to his speeches, in which considerations of stolid plainness</w:t>
      </w:r>
    </w:p>
    <w:p>
      <w:r>
        <w:t>succeeded one another with complete flatness, they felt, involved and</w:t>
      </w:r>
    </w:p>
    <w:p>
      <w:r>
        <w:t>supported by the colossal tedium, that their confidence was finally</w:t>
      </w:r>
    </w:p>
    <w:p>
      <w:r>
        <w:t>assured. They looked up, and took their fill of the sturdy, obvious</w:t>
      </w:r>
    </w:p>
    <w:p>
      <w:r>
        <w:t>presence. The inheritor of a splendid dukedom might almost have passed</w:t>
      </w:r>
    </w:p>
    <w:p>
      <w:r>
        <w:t>for a farm hand. Almost, but not quite. For an air that was difficult to</w:t>
      </w:r>
    </w:p>
    <w:p>
      <w:r>
        <w:t>explain, of preponderating authority, lurked in the solid figure; and</w:t>
      </w:r>
    </w:p>
    <w:p>
      <w:r>
        <w:t>the lordly breeding of the House of Cavendish was visible in the large,</w:t>
      </w:r>
    </w:p>
    <w:p>
      <w:r>
        <w:t>long, bearded, unimpressionable face.</w:t>
      </w:r>
    </w:p>
    <w:p/>
    <w:p>
      <w:r>
        <w:t>One other characteristic--the necessary consequence, or, indeed, it</w:t>
      </w:r>
    </w:p>
    <w:p>
      <w:r>
        <w:t>might almost be said, the essential expression, of all the</w:t>
      </w:r>
    </w:p>
    <w:p>
      <w:r>
        <w:t>rest--completes the portrait: Lord Hartington was slow. He was slow in</w:t>
      </w:r>
    </w:p>
    <w:p>
      <w:r>
        <w:t>movement, slow in apprehension, slow in thought and the communication of</w:t>
      </w:r>
    </w:p>
    <w:p>
      <w:r>
        <w:t>thought, slow to decide, and slow to act. More than once this</w:t>
      </w:r>
    </w:p>
    <w:p>
      <w:r>
        <w:t>disposition exercised a profound effect upon his career. A private</w:t>
      </w:r>
    </w:p>
    <w:p>
      <w:r>
        <w:t>individual may, perhaps, be slow with impunity; but a statesman who is</w:t>
      </w:r>
    </w:p>
    <w:p>
      <w:r>
        <w:t>slow--whatever the force of his character and the strength of his</w:t>
      </w:r>
    </w:p>
    <w:p>
      <w:r>
        <w:t>judgment--can hardly escape unhurt from the hurrying of Time's winged</w:t>
      </w:r>
    </w:p>
    <w:p>
      <w:r>
        <w:t>chariot, can hardly hope to avoid some grave disaster or some</w:t>
      </w:r>
    </w:p>
    <w:p>
      <w:r>
        <w:t>irretrievable mistake. The fate of General Gordon, so intricately</w:t>
      </w:r>
    </w:p>
    <w:p>
      <w:r>
        <w:t>interwoven with such a mass of complicated circumstance with the</w:t>
      </w:r>
    </w:p>
    <w:p>
      <w:r>
        <w:t>policies of England and of Egypt, with the fanaticism of the Mahdi, with</w:t>
      </w:r>
    </w:p>
    <w:p>
      <w:r>
        <w:t>the irreproachability of Sir Evelyn Baring, with Mr. Gladstone's</w:t>
      </w:r>
    </w:p>
    <w:p>
      <w:r>
        <w:t>mysterious passions--was finally determined by the fact that Lord</w:t>
      </w:r>
    </w:p>
    <w:p>
      <w:r>
        <w:t>Hartington was slow. If he had been even a very little quicker--if he</w:t>
      </w:r>
    </w:p>
    <w:p>
      <w:r>
        <w:t>had been quicker by two days ... but it could not be. The ponderous</w:t>
      </w:r>
    </w:p>
    <w:p>
      <w:r>
        <w:t>machinery took so long to set itself in motion; the great wheels and</w:t>
      </w:r>
    </w:p>
    <w:p>
      <w:r>
        <w:t>levers, once started, revolved with such a laborious, such a painful</w:t>
      </w:r>
    </w:p>
    <w:p>
      <w:r>
        <w:t>deliberation, that at last their work was accomplished--surely, firmly,</w:t>
      </w:r>
    </w:p>
    <w:p>
      <w:r>
        <w:t>completely, in the best English manner, and too late.</w:t>
      </w:r>
    </w:p>
    <w:p/>
    <w:p>
      <w:r>
        <w:t>Seven stages may be discerned in the history of Lord Hartington's</w:t>
      </w:r>
    </w:p>
    <w:p>
      <w:r>
        <w:t>influence upon the fate of General Gordon. At the end of the first</w:t>
      </w:r>
    </w:p>
    <w:p>
      <w:r>
        <w:t>stage, he had become convinced that he was responsible for Gordon's</w:t>
      </w:r>
    </w:p>
    <w:p>
      <w:r>
        <w:t>appointment to Khartoum. At the end of the second, he had perceived that</w:t>
      </w:r>
    </w:p>
    <w:p>
      <w:r>
        <w:t>his conscience would not allow him to remain inactive in the face of</w:t>
      </w:r>
    </w:p>
    <w:p>
      <w:r>
        <w:t>Gordon's danger. At the end of the third, he had made an attempt to</w:t>
      </w:r>
    </w:p>
    <w:p>
      <w:r>
        <w:t>induce the Cabinet to send an expedition to Gordon's relief. At the end</w:t>
      </w:r>
    </w:p>
    <w:p>
      <w:r>
        <w:t>of the fourth, he had realised that the Cabinet had decided to postpone</w:t>
      </w:r>
    </w:p>
    <w:p>
      <w:r>
        <w:t>the relief of Gordon indefinitely. At the end of the fifth, he had come</w:t>
      </w:r>
    </w:p>
    <w:p>
      <w:r>
        <w:t>to the conclusion that he must put pressure upon Mr. Gladstone. At the</w:t>
      </w:r>
    </w:p>
    <w:p>
      <w:r>
        <w:t>end of the sixth, he had attempted to put pressure upon Mr. Gladstone,</w:t>
      </w:r>
    </w:p>
    <w:p>
      <w:r>
        <w:t>and had not succeeded. At the end of the seventh, he had succeeded in</w:t>
      </w:r>
    </w:p>
    <w:p>
      <w:r>
        <w:t>putting pressure upon Mr. Gladstone; the relief expedition had been</w:t>
      </w:r>
    </w:p>
    <w:p>
      <w:r>
        <w:t>ordered; he could do no more.</w:t>
      </w:r>
    </w:p>
    <w:p/>
    <w:p>
      <w:r>
        <w:t>The turning-point in this long and extraordinary process occurred</w:t>
      </w:r>
    </w:p>
    <w:p>
      <w:r>
        <w:t>towards the end of April, when the Cabinet, after the receipt of Sir</w:t>
      </w:r>
    </w:p>
    <w:p>
      <w:r>
        <w:t>Evelyn Baring's final dispatch, decided to take no immediate measures</w:t>
      </w:r>
    </w:p>
    <w:p>
      <w:r>
        <w:t>for Gordon's relief. From that moment it was clear that there was only</w:t>
      </w:r>
    </w:p>
    <w:p>
      <w:r>
        <w:t>one course open to Lord Hartington--to tell Mr. Gladstone that he would</w:t>
      </w:r>
    </w:p>
    <w:p>
      <w:r>
        <w:t>resign unless a relief expedition was sent. But it took him more than</w:t>
      </w:r>
    </w:p>
    <w:p>
      <w:r>
        <w:t>three months to come to this conclusion. He always found the proceedings</w:t>
      </w:r>
    </w:p>
    <w:p>
      <w:r>
        <w:t>at Cabinet meetings particularly hard to follow. The interchange of</w:t>
      </w:r>
    </w:p>
    <w:p>
      <w:r>
        <w:t>question and answer, of proposal and counterproposal, the crowded</w:t>
      </w:r>
    </w:p>
    <w:p>
      <w:r>
        <w:t>counsellors, Mr. Gladstone's subtleties, the abrupt and complicated</w:t>
      </w:r>
    </w:p>
    <w:p>
      <w:r>
        <w:t>resolutions--these things invariably left him confused and perplexed.</w:t>
      </w:r>
    </w:p>
    <w:p>
      <w:r>
        <w:t>After the crucial Cabinet at the end of April, he came away in a state</w:t>
      </w:r>
    </w:p>
    <w:p>
      <w:r>
        <w:t>of uncertainty as to what had occurred; he had to write to Lord</w:t>
      </w:r>
    </w:p>
    <w:p>
      <w:r>
        <w:t>Granville to find out; and by that time, of course, the Government's</w:t>
      </w:r>
    </w:p>
    <w:p>
      <w:r>
        <w:t>decision had been telegraphed to Egypt. Three weeks later, in the middle</w:t>
      </w:r>
    </w:p>
    <w:p>
      <w:r>
        <w:t>of May, he had grown so uneasy that he felt himself obliged to address a</w:t>
      </w:r>
    </w:p>
    <w:p>
      <w:r>
        <w:t>circular letter to the Cabinet proposing that preparations for a relief</w:t>
      </w:r>
    </w:p>
    <w:p>
      <w:r>
        <w:t>expedition should be set on foot at once. And then he began to</w:t>
      </w:r>
    </w:p>
    <w:p>
      <w:r>
        <w:t>understand that nothing would ever be done until Mr. Gladstone, by some</w:t>
      </w:r>
    </w:p>
    <w:p>
      <w:r>
        <w:t>means or other, had been forced to give his consent. A singular combat</w:t>
      </w:r>
    </w:p>
    <w:p>
      <w:r>
        <w:t>followed. The slippery old man perpetually eluded the cumbrous grasp of</w:t>
      </w:r>
    </w:p>
    <w:p>
      <w:r>
        <w:t>his antagonist. He delayed, he postponed, he raised interminable</w:t>
      </w:r>
    </w:p>
    <w:p>
      <w:r>
        <w:t>difficulties, he prevaricated, he was silent, he disappeared. Lord</w:t>
      </w:r>
    </w:p>
    <w:p>
      <w:r>
        <w:t>Hartington was dauntless. Gradually, inch by inch, he drove the Prime</w:t>
      </w:r>
    </w:p>
    <w:p>
      <w:r>
        <w:t>Minister into a corner. But in the meantime many weeks had passed. On</w:t>
      </w:r>
    </w:p>
    <w:p>
      <w:r>
        <w:t>July 1st, Lord Hartington was still remarking that he 'really did not</w:t>
      </w:r>
    </w:p>
    <w:p>
      <w:r>
        <w:t>feel that he knew the mind or intention of the Government in respect of</w:t>
      </w:r>
    </w:p>
    <w:p>
      <w:r>
        <w:t>the relief of General Gordon'. The month was spent in a succession of</w:t>
      </w:r>
    </w:p>
    <w:p>
      <w:r>
        <w:t>stubborn efforts to wring from Mr. Gladstone some definite statement</w:t>
      </w:r>
    </w:p>
    <w:p>
      <w:r>
        <w:t>upon the question. It was useless. On July 31st, Lord Hartington did the</w:t>
      </w:r>
    </w:p>
    <w:p>
      <w:r>
        <w:t>deed. He stated that, unless an expedition was sent, he would resign. It</w:t>
      </w:r>
    </w:p>
    <w:p>
      <w:r>
        <w:t>was, he said, 'a question of personal honour and good faith, and I don't</w:t>
      </w:r>
    </w:p>
    <w:p>
      <w:r>
        <w:t>see how I can yield upon it'. His conscience had worked itself to rest</w:t>
      </w:r>
    </w:p>
    <w:p>
      <w:r>
        <w:t>at last.</w:t>
      </w:r>
    </w:p>
    <w:p/>
    <w:p>
      <w:r>
        <w:t>When Mr. Gladstone read the words, he realised that the game was over.</w:t>
      </w:r>
    </w:p>
    <w:p>
      <w:r>
        <w:t>Lord Hartington's position in the Liberal Party was second only to his</w:t>
      </w:r>
    </w:p>
    <w:p>
      <w:r>
        <w:t>own; he was the leader of the rich and powerful Whig aristocracy; his</w:t>
      </w:r>
    </w:p>
    <w:p>
      <w:r>
        <w:t>influence with the country was immense. Nor was he the man to make idle</w:t>
      </w:r>
    </w:p>
    <w:p>
      <w:r>
        <w:t>threats of resignation; he had said he would resign, and resign he</w:t>
      </w:r>
    </w:p>
    <w:p>
      <w:r>
        <w:t>would: the collapse of the Government would be the inevitable result. On</w:t>
      </w:r>
    </w:p>
    <w:p>
      <w:r>
        <w:t>August 5th, therefore, Parliament was asked to make a grant of L300,000,</w:t>
      </w:r>
    </w:p>
    <w:p>
      <w:r>
        <w:t>in order 'to enable Her Majesty's Government to undertake operations for</w:t>
      </w:r>
    </w:p>
    <w:p>
      <w:r>
        <w:t>the relief of General Gordon, should they become necessary'. The money</w:t>
      </w:r>
    </w:p>
    <w:p>
      <w:r>
        <w:t>was voted; and even then, at that last hour, Mr. Gladstone made another,</w:t>
      </w:r>
    </w:p>
    <w:p>
      <w:r>
        <w:t>final, desperate twist. Trying to save himself by the proviso which he</w:t>
      </w:r>
    </w:p>
    <w:p>
      <w:r>
        <w:t>had inserted into the resolution, he declared that he was still</w:t>
      </w:r>
    </w:p>
    <w:p>
      <w:r>
        <w:t>unconvinced of the necessity of any operations at all. 'I nearly,' he</w:t>
      </w:r>
    </w:p>
    <w:p>
      <w:r>
        <w:t>wrote to Lord Hartington, 'but not quite, adopt words received today</w:t>
      </w:r>
    </w:p>
    <w:p>
      <w:r>
        <w:t>from Granville. "It is clear, I think, that Gordon has our messages, and</w:t>
      </w:r>
    </w:p>
    <w:p>
      <w:r>
        <w:t>does not choose to answer them."' Nearly, but not quite! The</w:t>
      </w:r>
    </w:p>
    <w:p>
      <w:r>
        <w:t>qualification was masterly; but it was of no avail. This time, the</w:t>
      </w:r>
    </w:p>
    <w:p>
      <w:r>
        <w:t>sinuous creature was held by too firm a grasp. On August 26th, Lord</w:t>
      </w:r>
    </w:p>
    <w:p>
      <w:r>
        <w:t>Wolseley was appointed to command the relief expedition; and on</w:t>
      </w:r>
    </w:p>
    <w:p>
      <w:r>
        <w:t>September 9th, he arrived in Egypt.</w:t>
      </w:r>
    </w:p>
    <w:p/>
    <w:p>
      <w:r>
        <w:t>The relief expedition had begun, and at the same moment a new phase</w:t>
      </w:r>
    </w:p>
    <w:p>
      <w:r>
        <w:t>opened at Khartoum. The annual rising of the Nile was now sufficiently</w:t>
      </w:r>
    </w:p>
    <w:p>
      <w:r>
        <w:t>advanced to enable one of Gordon's small steamers to pass over the</w:t>
      </w:r>
    </w:p>
    <w:p>
      <w:r>
        <w:t>cataracts down to Egypt in safety. He determined to seize the</w:t>
      </w:r>
    </w:p>
    <w:p>
      <w:r>
        <w:t>opportunity of laying before the authorities in Cairo and London, and</w:t>
      </w:r>
    </w:p>
    <w:p>
      <w:r>
        <w:t>the English public at large, an exact account of his position. A cargo</w:t>
      </w:r>
    </w:p>
    <w:p>
      <w:r>
        <w:t>of documents, including Colonel Stewart's Diary of the siege and a</w:t>
      </w:r>
    </w:p>
    <w:p>
      <w:r>
        <w:t>personal appeal for assistance addressed by Gordon to all the European</w:t>
      </w:r>
    </w:p>
    <w:p>
      <w:r>
        <w:t>powers, was placed on board the Abbas; four other steamers were to</w:t>
      </w:r>
    </w:p>
    <w:p>
      <w:r>
        <w:t>accompany her until she was out of danger from attacks by the Mahdi's</w:t>
      </w:r>
    </w:p>
    <w:p>
      <w:r>
        <w:t>troops; after which, she was to proceed alone into Egypt. On the evening</w:t>
      </w:r>
    </w:p>
    <w:p>
      <w:r>
        <w:t>of September 9th, just as she was about to start, the English and French</w:t>
      </w:r>
    </w:p>
    <w:p>
      <w:r>
        <w:t>Consuls asked for permission to go with her--a permission which Gordon,</w:t>
      </w:r>
    </w:p>
    <w:p>
      <w:r>
        <w:t>who had long been anxious to provide for their safety, readily granted.</w:t>
      </w:r>
    </w:p>
    <w:p>
      <w:r>
        <w:t>Then Colonel Stewart made the same request; and Gordon consented with</w:t>
      </w:r>
    </w:p>
    <w:p>
      <w:r>
        <w:t>the same alacrity.</w:t>
      </w:r>
    </w:p>
    <w:p/>
    <w:p>
      <w:r>
        <w:t>Colonel Stewart was the second-in-command at Khartoum; and it seems</w:t>
      </w:r>
    </w:p>
    <w:p>
      <w:r>
        <w:t>strange that he should have made a proposal which would leave Gordon in</w:t>
      </w:r>
    </w:p>
    <w:p>
      <w:r>
        <w:t>a position of the gravest anxiety without a single European subordinate.</w:t>
      </w:r>
    </w:p>
    <w:p>
      <w:r>
        <w:t>But his motives were to be veiled forever in a tragic obscurity. The</w:t>
      </w:r>
    </w:p>
    <w:p>
      <w:r>
        <w:t>Abbas and her convoy set out. Henceforward the Governor-General was</w:t>
      </w:r>
    </w:p>
    <w:p>
      <w:r>
        <w:t>alone. He had now, definitely and finally, made his decision. Colonel</w:t>
      </w:r>
    </w:p>
    <w:p>
      <w:r>
        <w:t>Stewart and his companions had gone, with every prospect of returning</w:t>
      </w:r>
    </w:p>
    <w:p>
      <w:r>
        <w:t>unharmed to civilisation. Mr. Gladstone's belief was justified; so far</w:t>
      </w:r>
    </w:p>
    <w:p>
      <w:r>
        <w:t>as Gordon's personal safety was concerned, he might still, at this late</w:t>
      </w:r>
    </w:p>
    <w:p>
      <w:r>
        <w:t>hour, have secured it. But he had chosen--he stayed at Khartoum.</w:t>
      </w:r>
    </w:p>
    <w:p/>
    <w:p>
      <w:r>
        <w:t>No sooner were the steamers out of sight than he sat down at his</w:t>
      </w:r>
    </w:p>
    <w:p>
      <w:r>
        <w:t>writing-table and began that daily record of his circumstances, his</w:t>
      </w:r>
    </w:p>
    <w:p>
      <w:r>
        <w:t>reflections, and his feelings, which reveals to us, with such an</w:t>
      </w:r>
    </w:p>
    <w:p>
      <w:r>
        <w:t>authentic exactitude, the final period of his extraordinary destiny. His</w:t>
      </w:r>
    </w:p>
    <w:p>
      <w:r>
        <w:t>Journals, sent down the river in batches to await the coming of the</w:t>
      </w:r>
    </w:p>
    <w:p>
      <w:r>
        <w:t>relief expedition, and addressed, first to Colonel Stewart, and later to</w:t>
      </w:r>
    </w:p>
    <w:p>
      <w:r>
        <w:t>the 'Chief of Staff, Sudan Expeditionary Force', were official</w:t>
      </w:r>
    </w:p>
    <w:p>
      <w:r>
        <w:t>documents, intended for publication, though, as Gordon himself was</w:t>
      </w:r>
    </w:p>
    <w:p>
      <w:r>
        <w:t>careful to note on the outer covers, they would 'want pruning out'</w:t>
      </w:r>
    </w:p>
    <w:p>
      <w:r>
        <w:t>before they were printed. He also wrote, on the envelope of the first</w:t>
      </w:r>
    </w:p>
    <w:p>
      <w:r>
        <w:t>section, 'No secrets as far as I am concerned'. A more singular set of</w:t>
      </w:r>
    </w:p>
    <w:p>
      <w:r>
        <w:t>state papers was never compiled. Sitting there, in the solitude of his</w:t>
      </w:r>
    </w:p>
    <w:p>
      <w:r>
        <w:t>palace, with ruin closing round him, with anxieties on every hand, with</w:t>
      </w:r>
    </w:p>
    <w:p>
      <w:r>
        <w:t>doom hanging above his head, he let his pen rush on for hour after hour</w:t>
      </w:r>
    </w:p>
    <w:p>
      <w:r>
        <w:t>in an ecstasy of communication, a tireless unburdening of the spirit,</w:t>
      </w:r>
    </w:p>
    <w:p>
      <w:r>
        <w:t>where the most trivial incidents of the passing day were mingled</w:t>
      </w:r>
    </w:p>
    <w:p>
      <w:r>
        <w:t>pell-mell with philosophical disquisitions; where jests and anger, hopes</w:t>
      </w:r>
    </w:p>
    <w:p>
      <w:r>
        <w:t>and terrors, elaborate justifications and cynical confessions, jostled</w:t>
      </w:r>
    </w:p>
    <w:p>
      <w:r>
        <w:t>one another in reckless confusion. The impulsive, demonstrative man had</w:t>
      </w:r>
    </w:p>
    <w:p>
      <w:r>
        <w:t>nobody to talk to any more, and so he talked instead to the pile of</w:t>
      </w:r>
    </w:p>
    <w:p>
      <w:r>
        <w:t>telegraph forms, which, useless now for perplexing Sir Evelyn Baring,</w:t>
      </w:r>
    </w:p>
    <w:p>
      <w:r>
        <w:t>served very well--for they were large and blank--as the repositories of</w:t>
      </w:r>
    </w:p>
    <w:p>
      <w:r>
        <w:t>his conversation. His tone was not the intimate and religious tone which</w:t>
      </w:r>
    </w:p>
    <w:p>
      <w:r>
        <w:t>he would have used with the Rev. Mr. Barnes or his sister Augusta; it</w:t>
      </w:r>
    </w:p>
    <w:p>
      <w:r>
        <w:t>was such as must have been habitual with him in his intercourse with old</w:t>
      </w:r>
    </w:p>
    <w:p>
      <w:r>
        <w:t>friends or fellow-officers, whose religious views were of a more</w:t>
      </w:r>
    </w:p>
    <w:p>
      <w:r>
        <w:t>ordinary caste than his own, but with whom he was on confidential terms.</w:t>
      </w:r>
    </w:p>
    <w:p>
      <w:r>
        <w:t>He was anxious to put his case to a select and sympathetic audience--to</w:t>
      </w:r>
    </w:p>
    <w:p>
      <w:r>
        <w:t>convince such a man as Lord Wolseley that he was justified in what he</w:t>
      </w:r>
    </w:p>
    <w:p>
      <w:r>
        <w:t>had done; and he was sparing in his allusions to the hand of Providence,</w:t>
      </w:r>
    </w:p>
    <w:p>
      <w:r>
        <w:t>while those mysterious doubts and piercing introspections, which must</w:t>
      </w:r>
    </w:p>
    <w:p>
      <w:r>
        <w:t>have filled him, he almost entirely concealed. He expressed himself, of</w:t>
      </w:r>
    </w:p>
    <w:p>
      <w:r>
        <w:t>course, with eccentric ABANDON--it would have been impossible for him to</w:t>
      </w:r>
    </w:p>
    <w:p>
      <w:r>
        <w:t>do otherwise; but he was content to indicate his deepest feelings with a</w:t>
      </w:r>
    </w:p>
    <w:p>
      <w:r>
        <w:t>fleer. Yet sometimes--as one can imagine happening with him in actual</w:t>
      </w:r>
    </w:p>
    <w:p>
      <w:r>
        <w:t>conversation--his utterance took the form of a half-soliloquy, a copious</w:t>
      </w:r>
    </w:p>
    <w:p>
      <w:r>
        <w:t>outpouring addressed to himself more than to anyone else, for his own</w:t>
      </w:r>
    </w:p>
    <w:p>
      <w:r>
        <w:t>satisfaction. There are passages in the Khartoum Journals which call up</w:t>
      </w:r>
    </w:p>
    <w:p>
      <w:r>
        <w:t>in a flash the light, gliding figure, and the blue eyes with the candour</w:t>
      </w:r>
    </w:p>
    <w:p>
      <w:r>
        <w:t>of childhood still shining in them; one can almost hear the low voice,</w:t>
      </w:r>
    </w:p>
    <w:p>
      <w:r>
        <w:t>the singularly distinct articulation, the persuasive--the</w:t>
      </w:r>
    </w:p>
    <w:p>
      <w:r>
        <w:t>self-persuasive--sentences, following each other so unassumingly between</w:t>
      </w:r>
    </w:p>
    <w:p>
      <w:r>
        <w:t>the puffs of a cigarette.</w:t>
      </w:r>
    </w:p>
    <w:p/>
    <w:p>
      <w:r>
        <w:t>As he wrote, two preoccupations principally filled his mind. His</w:t>
      </w:r>
    </w:p>
    <w:p>
      <w:r>
        <w:t>reflections revolved around the immediate past and the impending future.</w:t>
      </w:r>
    </w:p>
    <w:p>
      <w:r>
        <w:t>With an unerring persistency he examined, he excused, he explained, his</w:t>
      </w:r>
    </w:p>
    <w:p>
      <w:r>
        <w:t>share in the complicated events which had led to his present situation.</w:t>
      </w:r>
    </w:p>
    <w:p>
      <w:r>
        <w:t>He rebutted the charges of imaginary enemies; he laid bare the</w:t>
      </w:r>
    </w:p>
    <w:p>
      <w:r>
        <w:t>ineptitude and the faithlessness of the English Government. He poured</w:t>
      </w:r>
    </w:p>
    <w:p>
      <w:r>
        <w:t>out his satire upon officials and diplomatists. He drew caricatures, in</w:t>
      </w:r>
    </w:p>
    <w:p>
      <w:r>
        <w:t>the margin, of Sir Evelyn Baring, with sentences of shocked pomposity</w:t>
      </w:r>
    </w:p>
    <w:p>
      <w:r>
        <w:t>coming out of his mouth. In some passages, which the editor of the</w:t>
      </w:r>
    </w:p>
    <w:p>
      <w:r>
        <w:t>Journals preferred to suppress, he covered Lord Granville with his</w:t>
      </w:r>
    </w:p>
    <w:p>
      <w:r>
        <w:t>raillery, picturing the Foreign Secretary, lounging away his morning at</w:t>
      </w:r>
    </w:p>
    <w:p>
      <w:r>
        <w:t>Walmer Castle, opening The Times and suddenly discovering, to his</w:t>
      </w:r>
    </w:p>
    <w:p>
      <w:r>
        <w:t>horror, that Khartoum was still holding out. 'Why, HE SAID DISTINCTLY he</w:t>
      </w:r>
    </w:p>
    <w:p>
      <w:r>
        <w:t>could ONLY hold out SIX MONTHS, and that was in March (counts the</w:t>
      </w:r>
    </w:p>
    <w:p>
      <w:r>
        <w:t>months). August! why, he ought to have given in! What is to be done?</w:t>
      </w:r>
    </w:p>
    <w:p>
      <w:r>
        <w:t>They'll be howling for an expedition.... It is no laughing matter; THAT</w:t>
      </w:r>
    </w:p>
    <w:p>
      <w:r>
        <w:t>ABOMINABLE MAHDI! Why on earth does he not guard his roads better? WHAT</w:t>
      </w:r>
    </w:p>
    <w:p>
      <w:r>
        <w:t>IS to be done?' Several times in his bitterness he repeats the</w:t>
      </w:r>
    </w:p>
    <w:p>
      <w:r>
        <w:t>suggestion that the authorities at home were secretly hoping that the</w:t>
      </w:r>
    </w:p>
    <w:p>
      <w:r>
        <w:t>fall of Khartoum would relieve them of their difficulties.</w:t>
      </w:r>
    </w:p>
    <w:p/>
    <w:p>
      <w:r>
        <w:t>'What that Mahdi is about, Lord Granville is made to exclaim in another</w:t>
      </w:r>
    </w:p>
    <w:p>
      <w:r>
        <w:t>deleted paragraph, 'I cannot make out. Why does he not put all his guns</w:t>
      </w:r>
    </w:p>
    <w:p>
      <w:r>
        <w:t>on the river and stop the route? Eh what? "We will have to go to</w:t>
      </w:r>
    </w:p>
    <w:p>
      <w:r>
        <w:t>Khartoum!" Why, it will cost millions, what a wretched business! What!</w:t>
      </w:r>
    </w:p>
    <w:p>
      <w:r>
        <w:t>Send Zobeir? Our conscience recoils from THAT; it is elastic, but not</w:t>
      </w:r>
    </w:p>
    <w:p>
      <w:r>
        <w:t>equal to that; it is a pact with the Devil.... Do you not think there is</w:t>
      </w:r>
    </w:p>
    <w:p>
      <w:r>
        <w:t>any way of getting hold of H I M, in a quiet way?'</w:t>
      </w:r>
    </w:p>
    <w:p/>
    <w:p>
      <w:r>
        <w:t>If a boy at Eton or Harrow, he declared, had acted as the Government had</w:t>
      </w:r>
    </w:p>
    <w:p>
      <w:r>
        <w:t>acted, 'I THINK he would be kicked, and I AM SURE he would deserve it'.</w:t>
      </w:r>
    </w:p>
    <w:p>
      <w:r>
        <w:t>He was the victim of hypocrites and humbugs. There was 'no sort of</w:t>
      </w:r>
    </w:p>
    <w:p>
      <w:r>
        <w:t>parallel to all this in history--except David with Uriah the Hittite';</w:t>
      </w:r>
    </w:p>
    <w:p>
      <w:r>
        <w:t>but then 'there was an Eve in the case', and he was not aware that the</w:t>
      </w:r>
    </w:p>
    <w:p>
      <w:r>
        <w:t>Government had even that excuse.</w:t>
      </w:r>
    </w:p>
    <w:p/>
    <w:p>
      <w:r>
        <w:t>From the past, he turned to the future, and surveyed, with a disturbed</w:t>
      </w:r>
    </w:p>
    <w:p>
      <w:r>
        <w:t>and piercing vision, the possibilities before him. Supposing that the</w:t>
      </w:r>
    </w:p>
    <w:p>
      <w:r>
        <w:t>relief expedition arrived, what would be his position? Upon one thing he</w:t>
      </w:r>
    </w:p>
    <w:p>
      <w:r>
        <w:t>was determined: whatever happened, he would not play the part of 'the</w:t>
      </w:r>
    </w:p>
    <w:p>
      <w:r>
        <w:t>rescued lamb'. He vehemently asserted that the purpose of the expedition</w:t>
      </w:r>
    </w:p>
    <w:p>
      <w:r>
        <w:t>could only be the relief of the Sudan garrisons; it was monstrous to</w:t>
      </w:r>
    </w:p>
    <w:p>
      <w:r>
        <w:t>imagine that it had been undertaken merely to ensure his personal</w:t>
      </w:r>
    </w:p>
    <w:p>
      <w:r>
        <w:t>safety. He refused to believe it. In any case,</w:t>
      </w:r>
    </w:p>
    <w:p/>
    <w:p>
      <w:r>
        <w:t>'I declare POSITIVELY,' he wrote, with passionate underlinings. 'AND</w:t>
      </w:r>
    </w:p>
    <w:p>
      <w:r>
        <w:t>ONCE FOR ALL, THAT I WILL NOT LEAVE THE SUDAN UNTIL EVERY ONE WHO WANTS</w:t>
      </w:r>
    </w:p>
    <w:p>
      <w:r>
        <w:t>TO GO DOWN IS GIVEN THE CHANCE TO DO SO, UNLESS a government is</w:t>
      </w:r>
    </w:p>
    <w:p>
      <w:r>
        <w:t>established which relieves me of the charge; therefore, if any emissary</w:t>
      </w:r>
    </w:p>
    <w:p>
      <w:r>
        <w:t>or letter comes up here ordering me to comedown, I WILL NOT OBEY IT, BUT</w:t>
      </w:r>
    </w:p>
    <w:p>
      <w:r>
        <w:t>WILL STAY HERE AND FALL WITH THE TOWN, AND RUN ALL RISKS'.</w:t>
      </w:r>
    </w:p>
    <w:p/>
    <w:p>
      <w:r>
        <w:t>This was sheer insubordination, no doubt; but he could not help that; it</w:t>
      </w:r>
    </w:p>
    <w:p>
      <w:r>
        <w:t>was not in his nature to be obedient. 'I know if I was chief, I would</w:t>
      </w:r>
    </w:p>
    <w:p>
      <w:r>
        <w:t>never employ myself, for I am incorrigible.' Decidedly, he was not</w:t>
      </w:r>
    </w:p>
    <w:p>
      <w:r>
        <w:t>afraid to be 'what club men call insubordinate, though, of all</w:t>
      </w:r>
    </w:p>
    <w:p>
      <w:r>
        <w:t>insubordinates, the club men are the worst'.</w:t>
      </w:r>
    </w:p>
    <w:p/>
    <w:p>
      <w:r>
        <w:t>As for the government which was to replace him, there were several</w:t>
      </w:r>
    </w:p>
    <w:p>
      <w:r>
        <w:t>alternatives: an Egyptian Pasha might succeed him as Governor-General,</w:t>
      </w:r>
    </w:p>
    <w:p>
      <w:r>
        <w:t>or Zobeir might be appointed after all, or the whole country might be</w:t>
      </w:r>
    </w:p>
    <w:p>
      <w:r>
        <w:t>handed over to the Sultan. His fertile imagination evolved scheme after</w:t>
      </w:r>
    </w:p>
    <w:p>
      <w:r>
        <w:t>scheme; and his visions of his own future were equally various. He would</w:t>
      </w:r>
    </w:p>
    <w:p>
      <w:r>
        <w:t>withdraw to the Equator; he would be delighted to spend Christmas in</w:t>
      </w:r>
    </w:p>
    <w:p>
      <w:r>
        <w:t>Brussels; he would ... at any rate he would never go back to England.</w:t>
      </w:r>
    </w:p>
    <w:p>
      <w:r>
        <w:t>That was certain.</w:t>
      </w:r>
    </w:p>
    <w:p/>
    <w:p>
      <w:r>
        <w:t>'I dwell on the joy of never seeing Great Britain again, with its</w:t>
      </w:r>
    </w:p>
    <w:p>
      <w:r>
        <w:t>horrid, wearisome dinner-parties and miseries. How we can put up with</w:t>
      </w:r>
    </w:p>
    <w:p>
      <w:r>
        <w:t>those things, passes my imagination! It is a perfect bondage ... I would</w:t>
      </w:r>
    </w:p>
    <w:p>
      <w:r>
        <w:t>sooner live 'like a Dervish with the Mahdi, than go out to dinner every</w:t>
      </w:r>
    </w:p>
    <w:p>
      <w:r>
        <w:t>night in London. I hope, if any English general comes to Khartoum, he</w:t>
      </w:r>
    </w:p>
    <w:p>
      <w:r>
        <w:t>will not ask me to dinner. Why men cannot be friends without bringing</w:t>
      </w:r>
    </w:p>
    <w:p>
      <w:r>
        <w:t>the wretched stomachs in, is astounding.'</w:t>
      </w:r>
    </w:p>
    <w:p/>
    <w:p>
      <w:r>
        <w:t>But would an English general ever have the opportunity of asking him to</w:t>
      </w:r>
    </w:p>
    <w:p>
      <w:r>
        <w:t>dinner in Khartoum? There were moments when terrible misgivings assailed</w:t>
      </w:r>
    </w:p>
    <w:p>
      <w:r>
        <w:t>him. He pieced together his scraps of intelligence with feverish</w:t>
      </w:r>
    </w:p>
    <w:p>
      <w:r>
        <w:t>exactitude; he calculated times, distances, marches. 'If,' he wrote on</w:t>
      </w:r>
    </w:p>
    <w:p>
      <w:r>
        <w:t>October 24th, they do not come before 30th November, the game is up, and</w:t>
      </w:r>
    </w:p>
    <w:p>
      <w:r>
        <w:t>Rule Britannia.' Curious premonitions came into his mind. When he heard</w:t>
      </w:r>
    </w:p>
    <w:p>
      <w:r>
        <w:t>that the Mahdi was approaching in person, it seemed to be the fulfilment</w:t>
      </w:r>
    </w:p>
    <w:p>
      <w:r>
        <w:t>of a destiny, for he had 'always felt we were doomed to come face to</w:t>
      </w:r>
    </w:p>
    <w:p>
      <w:r>
        <w:t>face'. What would be the end of it all? 'It is, of course, on the</w:t>
      </w:r>
    </w:p>
    <w:p>
      <w:r>
        <w:t>cards,' he noted, 'that Khartoum is taken under the nose of the</w:t>
      </w:r>
    </w:p>
    <w:p>
      <w:r>
        <w:t>Expeditionary Force, which will be JUST TOO LATE.' The splendid hawks</w:t>
      </w:r>
    </w:p>
    <w:p>
      <w:r>
        <w:t>that swooped about the palace reminded him of a text in the Bible: 'The</w:t>
      </w:r>
    </w:p>
    <w:p>
      <w:r>
        <w:t>eye that mocketh at his father and despiseth to obey his mother, the</w:t>
      </w:r>
    </w:p>
    <w:p>
      <w:r>
        <w:t>ravens of the valley shall pick it out, and the young eagles shall eat</w:t>
      </w:r>
    </w:p>
    <w:p>
      <w:r>
        <w:t>it.' 'I often wonder,' he wrote, 'whether they are destined to pick my</w:t>
      </w:r>
    </w:p>
    <w:p>
      <w:r>
        <w:t>eyes, for I fear I was not the best of sons.'</w:t>
      </w:r>
    </w:p>
    <w:p/>
    <w:p>
      <w:r>
        <w:t>So, sitting late into the night, he filled the empty telegraph forms</w:t>
      </w:r>
    </w:p>
    <w:p>
      <w:r>
        <w:t>with the agitations of his spirit, overflowing ever more hurriedly, more</w:t>
      </w:r>
    </w:p>
    <w:p>
      <w:r>
        <w:t>furiously, with lines of emphasis, and capitals, and exclamation-marks</w:t>
      </w:r>
    </w:p>
    <w:p>
      <w:r>
        <w:t>more and more thickly interspersed, so that the signs of his living</w:t>
      </w:r>
    </w:p>
    <w:p>
      <w:r>
        <w:t>passion are still visible to the inquirer of today on those thin sheets</w:t>
      </w:r>
    </w:p>
    <w:p>
      <w:r>
        <w:t>of mediocre paper and in the torrent of the ink. But he was a man of</w:t>
      </w:r>
    </w:p>
    <w:p>
      <w:r>
        <w:t>elastic temperament; he could not remain forever upon the stretch; he</w:t>
      </w:r>
    </w:p>
    <w:p>
      <w:r>
        <w:t>sought, and he found, relaxation in extraneous matters--in metaphysical</w:t>
      </w:r>
    </w:p>
    <w:p>
      <w:r>
        <w:t>digressions, or in satirical outbursts, or in the small details of his</w:t>
      </w:r>
    </w:p>
    <w:p>
      <w:r>
        <w:t>daily life. It amused him to have the Sudanese soldiers brought in and</w:t>
      </w:r>
    </w:p>
    <w:p>
      <w:r>
        <w:t>shown their 'black pug faces' in the palace looking-glasses. He watched</w:t>
      </w:r>
    </w:p>
    <w:p>
      <w:r>
        <w:t>with a cynical sympathy the impertinence of a turkey-cock that walked in</w:t>
      </w:r>
    </w:p>
    <w:p>
      <w:r>
        <w:t>his courtyard. He made friends with a mouse who, 'judging from her</w:t>
      </w:r>
    </w:p>
    <w:p>
      <w:r>
        <w:t>swelled-out appearance', was a lady, and came and ate out of his plate.</w:t>
      </w:r>
    </w:p>
    <w:p>
      <w:r>
        <w:t>The cranes that flew over Khartoum in their thousands, and with their</w:t>
      </w:r>
    </w:p>
    <w:p>
      <w:r>
        <w:t>curious cry, put him in mind of the poems of Schiller, which few ever</w:t>
      </w:r>
    </w:p>
    <w:p>
      <w:r>
        <w:t>read, but which he admired highly, though he only knew them in Bulwer's</w:t>
      </w:r>
    </w:p>
    <w:p>
      <w:r>
        <w:t>translation. He wrote little disquisitions on Plutarch and purgatory, on</w:t>
      </w:r>
    </w:p>
    <w:p>
      <w:r>
        <w:t>the fear of death and on the sixteenth chapter of the Koran. Then the</w:t>
      </w:r>
    </w:p>
    <w:p>
      <w:r>
        <w:t>turkey-cock, strutting with 'every feather on end, and all the colours</w:t>
      </w:r>
    </w:p>
    <w:p>
      <w:r>
        <w:t>of the rainbow on his neck', attracted him once more, and he filled</w:t>
      </w:r>
    </w:p>
    <w:p>
      <w:r>
        <w:t>several pages with his opinions upon the immortality of animals,</w:t>
      </w:r>
    </w:p>
    <w:p>
      <w:r>
        <w:t>drifting on to a discussion of man's position in the universe, and the</w:t>
      </w:r>
    </w:p>
    <w:p>
      <w:r>
        <w:t>infinite knowledge of God. It was all clear to him. And yet--'what a</w:t>
      </w:r>
    </w:p>
    <w:p>
      <w:r>
        <w:t>contradiction, is life! I hate Her Majesty's Government for their</w:t>
      </w:r>
    </w:p>
    <w:p>
      <w:r>
        <w:t>leaving the Sudan after having caused all its troubles, yet I believe</w:t>
      </w:r>
    </w:p>
    <w:p>
      <w:r>
        <w:t>our Lord rules heaven and earth, so I ought to hate Him, which I</w:t>
      </w:r>
    </w:p>
    <w:p>
      <w:r>
        <w:t>(sincerely) do not.'</w:t>
      </w:r>
    </w:p>
    <w:p/>
    <w:p>
      <w:r>
        <w:t>One painful thought obsessed him. He believed that the two Egyptian</w:t>
      </w:r>
    </w:p>
    <w:p>
      <w:r>
        <w:t>officers, who had been put to death after the defeat in March, had been</w:t>
      </w:r>
    </w:p>
    <w:p>
      <w:r>
        <w:t>unjustly executed. He had given way to 'outside influences'; the two</w:t>
      </w:r>
    </w:p>
    <w:p>
      <w:r>
        <w:t>Pashas had been 'judicially murdered'. Again and again he referred to</w:t>
      </w:r>
    </w:p>
    <w:p>
      <w:r>
        <w:t>the incident with a haunting remorse. "The Times", perhaps, would</w:t>
      </w:r>
    </w:p>
    <w:p>
      <w:r>
        <w:t>consider that he had been justified; but what did that matter? 'If The</w:t>
      </w:r>
    </w:p>
    <w:p>
      <w:r>
        <w:t>Times saw this in print, it would say, "Why, then, did you act as you</w:t>
      </w:r>
    </w:p>
    <w:p>
      <w:r>
        <w:t>did?" to which I fear I have no answer.' He determined to make what</w:t>
      </w:r>
    </w:p>
    <w:p>
      <w:r>
        <w:t>reparation he could, and to send the families of the unfortunate Pashas</w:t>
      </w:r>
    </w:p>
    <w:p>
      <w:r>
        <w:t>L1,000 each.</w:t>
      </w:r>
    </w:p>
    <w:p/>
    <w:p>
      <w:r>
        <w:t>On a similar, but a less serious, occasion, he put the same principle</w:t>
      </w:r>
    </w:p>
    <w:p>
      <w:r>
        <w:t>into action. He boxed the ears of a careless telegraph clerk--'and then,</w:t>
      </w:r>
    </w:p>
    <w:p>
      <w:r>
        <w:t>as my conscience pricked me, I gave him $5. He said he did not mind if I</w:t>
      </w:r>
    </w:p>
    <w:p>
      <w:r>
        <w:t>killed him--I was his father (a chocolate-coloured youth of twenty).'</w:t>
      </w:r>
    </w:p>
    <w:p>
      <w:r>
        <w:t>His temper, indeed, was growing more and more uncertain, as he himself</w:t>
      </w:r>
    </w:p>
    <w:p>
      <w:r>
        <w:t>was well aware. He observed with horror that men trembled when they came</w:t>
      </w:r>
    </w:p>
    <w:p>
      <w:r>
        <w:t>into his presence--that their hands shook so that they could not hold a</w:t>
      </w:r>
    </w:p>
    <w:p>
      <w:r>
        <w:t>match to a cigarette.</w:t>
      </w:r>
    </w:p>
    <w:p/>
    <w:p>
      <w:r>
        <w:t>He trusted no one. Looking into the faces of those who surrounded him,</w:t>
      </w:r>
    </w:p>
    <w:p>
      <w:r>
        <w:t>he saw only the ill-dissimulated signs of treachery and dislike. Of the</w:t>
      </w:r>
    </w:p>
    <w:p>
      <w:r>
        <w:t>40,000 inhabitants of Khartoum he calculated that two-thirds were</w:t>
      </w:r>
    </w:p>
    <w:p>
      <w:r>
        <w:t>willing--were perhaps anxious--to become the subjects of the Mahdi.</w:t>
      </w:r>
    </w:p>
    <w:p>
      <w:r>
        <w:t>'These people are not worth any great sacrifice,' he bitterly observed.</w:t>
      </w:r>
    </w:p>
    <w:p>
      <w:r>
        <w:t>The Egyptian officials were utterly incompetent; the soldiers were</w:t>
      </w:r>
    </w:p>
    <w:p>
      <w:r>
        <w:t>cowards. All his admiration was reserved for his enemies. The meanest of</w:t>
      </w:r>
    </w:p>
    <w:p>
      <w:r>
        <w:t>the Mahdi's followers was, he realised, 'a determined warrior, who could</w:t>
      </w:r>
    </w:p>
    <w:p>
      <w:r>
        <w:t>undergo thirst and privation, who no more cared for pain or death than</w:t>
      </w:r>
    </w:p>
    <w:p>
      <w:r>
        <w:t>if he were stone'. Those were the men whom, if the choice had lain with</w:t>
      </w:r>
    </w:p>
    <w:p>
      <w:r>
        <w:t>him, he would have wished to command. And yet, strangely enough, he</w:t>
      </w:r>
    </w:p>
    <w:p>
      <w:r>
        <w:t>persistently underrated the strength of the forces against him. A</w:t>
      </w:r>
    </w:p>
    <w:p>
      <w:r>
        <w:t>handful of Englishmen--a handful of Turks would, he believed, be enough</w:t>
      </w:r>
    </w:p>
    <w:p>
      <w:r>
        <w:t>to defeat the Mahdi's hosts and destroy his dominion. He knew very</w:t>
      </w:r>
    </w:p>
    <w:p>
      <w:r>
        <w:t>little Arabic, and he depended for his information upon a few ignorant</w:t>
      </w:r>
    </w:p>
    <w:p>
      <w:r>
        <w:t>English-speaking subordinates. The Mahdi himself he viewed with</w:t>
      </w:r>
    </w:p>
    <w:p>
      <w:r>
        <w:t>ambiguous feelings. He jibed at him as a vulgar impostor; but it is easy</w:t>
      </w:r>
    </w:p>
    <w:p>
      <w:r>
        <w:t>to perceive, under his scornful jocularities, the traces of an uneasy</w:t>
      </w:r>
    </w:p>
    <w:p>
      <w:r>
        <w:t>respect.</w:t>
      </w:r>
    </w:p>
    <w:p/>
    <w:p>
      <w:r>
        <w:t>He spent long hours upon the palace roof, gazing northwards; but the</w:t>
      </w:r>
    </w:p>
    <w:p>
      <w:r>
        <w:t>veil of mystery and silence was unbroken. In spite of the efforts of</w:t>
      </w:r>
    </w:p>
    <w:p>
      <w:r>
        <w:t>Major Kitchener, the officer in command of the Egyptian Intelligence</w:t>
      </w:r>
    </w:p>
    <w:p>
      <w:r>
        <w:t>Service, hardly any messengers ever reached Khartoum; and when they did,</w:t>
      </w:r>
    </w:p>
    <w:p>
      <w:r>
        <w:t>the information they brought was tormentingly scanty. Major Kitchener</w:t>
      </w:r>
    </w:p>
    <w:p>
      <w:r>
        <w:t>did not escape the attentions of Gordon's pen. When news came at last,</w:t>
      </w:r>
    </w:p>
    <w:p>
      <w:r>
        <w:t>it was terrible: Colonel Stewart and his companions had been killed. The</w:t>
      </w:r>
    </w:p>
    <w:p>
      <w:r>
        <w:t>Abbas, after having passed uninjured through the part of the river</w:t>
      </w:r>
    </w:p>
    <w:p>
      <w:r>
        <w:t>commanded by the Mahdi's troops, had struck upon a rock; Colonel Stewart</w:t>
      </w:r>
    </w:p>
    <w:p>
      <w:r>
        <w:t>had disembarked in safety; and, while he was waiting for camels to</w:t>
      </w:r>
    </w:p>
    <w:p>
      <w:r>
        <w:t>convey the detachment across the desert into Egypt, had accepted the</w:t>
      </w:r>
    </w:p>
    <w:p>
      <w:r>
        <w:t>hospitality of a local Sheikh. Hardly had the Europeans entered the</w:t>
      </w:r>
    </w:p>
    <w:p>
      <w:r>
        <w:t>Sheikh's hut when they were set upon and murdered; their native</w:t>
      </w:r>
    </w:p>
    <w:p>
      <w:r>
        <w:t>followers shared their fate. The treacherous Sheikh was an adherent of</w:t>
      </w:r>
    </w:p>
    <w:p>
      <w:r>
        <w:t>the Mahdi, and to the Mahdi all Colonel Stewart's papers, filled with</w:t>
      </w:r>
    </w:p>
    <w:p>
      <w:r>
        <w:t>information as to the condition of Khartoum, were immediately sent. When</w:t>
      </w:r>
    </w:p>
    <w:p>
      <w:r>
        <w:t>the first rumours of the disaster reached Gordon, he pictured, in a</w:t>
      </w:r>
    </w:p>
    <w:p>
      <w:r>
        <w:t>flash of intuition, the actual details of the catastrophe. 'I feel</w:t>
      </w:r>
    </w:p>
    <w:p>
      <w:r>
        <w:t>somehow convinced,' he wrote, they were captured by treachery ...</w:t>
      </w:r>
    </w:p>
    <w:p>
      <w:r>
        <w:t>Stewart was not a bit suspicious (I am made up of it). I can see in</w:t>
      </w:r>
    </w:p>
    <w:p>
      <w:r>
        <w:t>imagination the whole scene, the Sheikh inviting them to land ... then a</w:t>
      </w:r>
    </w:p>
    <w:p>
      <w:r>
        <w:t>rush of wild Arabs, and all is over!' 'It is very sad,' he added, 'but</w:t>
      </w:r>
    </w:p>
    <w:p>
      <w:r>
        <w:t>being ordained, we must not murmur.' And yet he believed that the true</w:t>
      </w:r>
    </w:p>
    <w:p>
      <w:r>
        <w:t>responsibility lay with him; it was the punishment of his own sins. 'I</w:t>
      </w:r>
    </w:p>
    <w:p>
      <w:r>
        <w:t>look on it,' was his unexpected conclusion, 'as being a Nemesis on the</w:t>
      </w:r>
    </w:p>
    <w:p>
      <w:r>
        <w:t>death of the two Pashas.'</w:t>
      </w:r>
    </w:p>
    <w:p/>
    <w:p>
      <w:r>
        <w:t>The workings of his conscience did indeed take on surprising shapes. Of</w:t>
      </w:r>
    </w:p>
    <w:p>
      <w:r>
        <w:t>the three ex-governors of Darfur, Bahr-el-Ghazal, and Equatoria, Emin</w:t>
      </w:r>
    </w:p>
    <w:p>
      <w:r>
        <w:t>Pasha had disappeared, Lupton Bey had died, and Slatin Pasha was held in</w:t>
      </w:r>
    </w:p>
    <w:p>
      <w:r>
        <w:t>captivity by the Mahdi. By birth an Austrian and a Catholic, Slatin, in</w:t>
      </w:r>
    </w:p>
    <w:p>
      <w:r>
        <w:t>the last desperate stages of his resistance, had adopted the expedient</w:t>
      </w:r>
    </w:p>
    <w:p>
      <w:r>
        <w:t>of announcing his conversion to Mohammedanism, in order to win the</w:t>
      </w:r>
    </w:p>
    <w:p>
      <w:r>
        <w:t>confidence of his native troops. On his capture, the fact of his</w:t>
      </w:r>
    </w:p>
    <w:p>
      <w:r>
        <w:t>conversion procured him some degree of consideration; and, though he</w:t>
      </w:r>
    </w:p>
    <w:p>
      <w:r>
        <w:t>occasionally suffered from the caprices of his masters, he had so far</w:t>
      </w:r>
    </w:p>
    <w:p>
      <w:r>
        <w:t>escaped the terrible punishment which had been meted out to some other</w:t>
      </w:r>
    </w:p>
    <w:p>
      <w:r>
        <w:t>of the Mahdi's European prisoners--that of close confinement in the</w:t>
      </w:r>
    </w:p>
    <w:p>
      <w:r>
        <w:t>common gaol. He was now kept prisoner in one of the camps in the</w:t>
      </w:r>
    </w:p>
    <w:p>
      <w:r>
        <w:t>neighbourhood of Khartoum. He managed to smuggle through a letter to</w:t>
      </w:r>
    </w:p>
    <w:p>
      <w:r>
        <w:t>Gordon, asking for assistance, in case he could make his escape. To this</w:t>
      </w:r>
    </w:p>
    <w:p>
      <w:r>
        <w:t>letter Gordon did not reply. Slatin wrote again and again; his piteous</w:t>
      </w:r>
    </w:p>
    <w:p>
      <w:r>
        <w:t>appeals, couched in no less piteous French, made no effect upon the</w:t>
      </w:r>
    </w:p>
    <w:p>
      <w:r>
        <w:t>heart of the Governor-General.</w:t>
      </w:r>
    </w:p>
    <w:p/>
    <w:p>
      <w:r>
        <w:t>'Excellence!' he wrote, 'J'ai envoye deux lettres, sans avoir recu une</w:t>
      </w:r>
    </w:p>
    <w:p>
      <w:r>
        <w:t>reponse de votre excellence.... Excellence! j'ai me battu 27 FOIS pour</w:t>
      </w:r>
    </w:p>
    <w:p>
      <w:r>
        <w:t>le gouvernement contre l'ennemi--on m'a feri deux fois, et j'ai rien</w:t>
      </w:r>
    </w:p>
    <w:p>
      <w:r>
        <w:t>fait contre l'honneur--rien de chose qui doit empeche votre excellence</w:t>
      </w:r>
    </w:p>
    <w:p>
      <w:r>
        <w:t>de m'ecrir une reponse que je sais quoi faire. JE VOUS PRIE, Excellence,</w:t>
      </w:r>
    </w:p>
    <w:p>
      <w:r>
        <w:t>de m'honore avec une reponse. P.S. Si votre Excellence ont peutetre</w:t>
      </w:r>
    </w:p>
    <w:p>
      <w:r>
        <w:t>entendu que j'ai fait quelque chose contre l'honneur d'un officier et</w:t>
      </w:r>
    </w:p>
    <w:p>
      <w:r>
        <w:t>cela vous empeche de m'ecrir, je vous prie de me donner l'occasion de me</w:t>
      </w:r>
    </w:p>
    <w:p>
      <w:r>
        <w:t>defendre, et jugez apres la verite.'</w:t>
      </w:r>
    </w:p>
    <w:p/>
    <w:p>
      <w:r>
        <w:t>The unfortunate Slatin understood well enough the cause of Gordon's</w:t>
      </w:r>
    </w:p>
    <w:p>
      <w:r>
        <w:t>silence. It was in vain that he explained the motives of his conversion,</w:t>
      </w:r>
    </w:p>
    <w:p>
      <w:r>
        <w:t>in vain that he pointed out that it had been made easier for him since</w:t>
      </w:r>
    </w:p>
    <w:p>
      <w:r>
        <w:t>he had, 'PERHAPS UNHAPPILY, not received a strict religious education at</w:t>
      </w:r>
    </w:p>
    <w:p>
      <w:r>
        <w:t>home'. Gordon was adamant. Slatin had 'denied his Lord', and that was</w:t>
      </w:r>
    </w:p>
    <w:p>
      <w:r>
        <w:t>enough. His communications with Khartoum were discovered and he was put</w:t>
      </w:r>
    </w:p>
    <w:p>
      <w:r>
        <w:t>in chains. When Gordon heard of it, he noted the fact grimly in his</w:t>
      </w:r>
    </w:p>
    <w:p>
      <w:r>
        <w:t>diary, without a comment.</w:t>
      </w:r>
    </w:p>
    <w:p/>
    <w:p>
      <w:r>
        <w:t>A more ghastly fate awaited another European who had fallen into the</w:t>
      </w:r>
    </w:p>
    <w:p>
      <w:r>
        <w:t>hands of the Mahdi. Clavier Pain, a French adventurer, who had taken</w:t>
      </w:r>
    </w:p>
    <w:p>
      <w:r>
        <w:t>part in the Commune, and who was now wandering, for reasons which have</w:t>
      </w:r>
    </w:p>
    <w:p>
      <w:r>
        <w:t>never been discovered, in the wastes of the Sudan, was seized by the</w:t>
      </w:r>
    </w:p>
    <w:p>
      <w:r>
        <w:t>Arabs, made prisoner, and hurried from camp to camp. He was attacked by</w:t>
      </w:r>
    </w:p>
    <w:p>
      <w:r>
        <w:t>fever; but mercy was not among the virtues of the savage soldiers who</w:t>
      </w:r>
    </w:p>
    <w:p>
      <w:r>
        <w:t>held him in their power. Hoisted upon the back of a camel, he was being</w:t>
      </w:r>
    </w:p>
    <w:p>
      <w:r>
        <w:t>carried across the desert, when, overcome by weakness, he lost his hold,</w:t>
      </w:r>
    </w:p>
    <w:p>
      <w:r>
        <w:t>and fell to the ground. Time or trouble were not to be wasted upon an</w:t>
      </w:r>
    </w:p>
    <w:p>
      <w:r>
        <w:t>infidel. Orders were given that he should be immediately buried; the</w:t>
      </w:r>
    </w:p>
    <w:p>
      <w:r>
        <w:t>orders were carried out; and in a few moments the cavalcade had left the</w:t>
      </w:r>
    </w:p>
    <w:p>
      <w:r>
        <w:t>little hillock far behind. But some of those who were present believed</w:t>
      </w:r>
    </w:p>
    <w:p>
      <w:r>
        <w:t>that Olivier Pain had been still breathing when his body was covered</w:t>
      </w:r>
    </w:p>
    <w:p>
      <w:r>
        <w:t>with the sand.</w:t>
      </w:r>
    </w:p>
    <w:p/>
    <w:p>
      <w:r>
        <w:t>Gordon, on hearing that a Frenchman had been captured by the Mahdi,</w:t>
      </w:r>
    </w:p>
    <w:p>
      <w:r>
        <w:t>became extremely interested. The idea occurred to him that this</w:t>
      </w:r>
    </w:p>
    <w:p>
      <w:r>
        <w:t>mysterious individual was none other than Ernest Renan, 'who,' he wrote,</w:t>
      </w:r>
    </w:p>
    <w:p>
      <w:r>
        <w:t>in his last publication 'takes leave of the world, and is said to have</w:t>
      </w:r>
    </w:p>
    <w:p>
      <w:r>
        <w:t>gone into Africa, not to reappear again'. He had met Renan at the rooms</w:t>
      </w:r>
    </w:p>
    <w:p>
      <w:r>
        <w:t>of the Royal Geographical Society, had noticed that he looked bored--the</w:t>
      </w:r>
    </w:p>
    <w:p>
      <w:r>
        <w:t>result, no doubt, of too much admiration--and had felt an instinct that</w:t>
      </w:r>
    </w:p>
    <w:p>
      <w:r>
        <w:t>he would meet him again. The instinct now seemed to be justified. There</w:t>
      </w:r>
    </w:p>
    <w:p>
      <w:r>
        <w:t>could hardly be any doubt that it WAS Renan; who else could it be? 'If</w:t>
      </w:r>
    </w:p>
    <w:p>
      <w:r>
        <w:t>he comes to the lines,' he decided, 'and it is Renan, I shall go and see</w:t>
      </w:r>
    </w:p>
    <w:p>
      <w:r>
        <w:t>him, for whatever one may think of his unbelief in our Lord, he</w:t>
      </w:r>
    </w:p>
    <w:p>
      <w:r>
        <w:t>certainly dared to say what he thought, and he has not changed his creed</w:t>
      </w:r>
    </w:p>
    <w:p>
      <w:r>
        <w:t>to save his life.' That the mellifluous author of the Vie de Jesus</w:t>
      </w:r>
    </w:p>
    <w:p>
      <w:r>
        <w:t>should have determined to end his days in the depths of Africa, and have</w:t>
      </w:r>
    </w:p>
    <w:p>
      <w:r>
        <w:t>come, in accordance with an intuition, to renew his acquaintance with</w:t>
      </w:r>
    </w:p>
    <w:p>
      <w:r>
        <w:t>General Gordon in the lines of Khartoum, would indeed have been a</w:t>
      </w:r>
    </w:p>
    <w:p>
      <w:r>
        <w:t>strange occurrence; but who shall limit the strangeness of the</w:t>
      </w:r>
    </w:p>
    <w:p>
      <w:r>
        <w:t>possibilities that lie in wait for the sons of men? At that very moment,</w:t>
      </w:r>
    </w:p>
    <w:p>
      <w:r>
        <w:t>in the south-eastern corner of the Sudan, another Frenchman, of a</w:t>
      </w:r>
    </w:p>
    <w:p>
      <w:r>
        <w:t>peculiar eminence, was fulfilling a destiny more extraordinary than the</w:t>
      </w:r>
    </w:p>
    <w:p>
      <w:r>
        <w:t>wildest romance. In the town of Harrar, near the Red Sea, Arthur Rimbaud</w:t>
      </w:r>
    </w:p>
    <w:p>
      <w:r>
        <w:t>surveyed with splenetic impatience the tragedy of Khartoum.</w:t>
      </w:r>
    </w:p>
    <w:p/>
    <w:p>
      <w:r>
        <w:t>'C'est justement les Anglais,' he wrote, 'avec leur absurde politique,</w:t>
      </w:r>
    </w:p>
    <w:p>
      <w:r>
        <w:t>qui minent desormais le commerce de toutes ces cotes. Ils ont voulu tout</w:t>
      </w:r>
    </w:p>
    <w:p>
      <w:r>
        <w:t>remanier et ils sont arrives a faire pire que les Egyptiens et les</w:t>
      </w:r>
    </w:p>
    <w:p>
      <w:r>
        <w:t>Turcs, ruines par eux. Leur Gordon est un idiot, leur Wolseley un ane,</w:t>
      </w:r>
    </w:p>
    <w:p>
      <w:r>
        <w:t>et toutes leurs entreprises une suite insensee d'absurdites et de</w:t>
      </w:r>
    </w:p>
    <w:p>
      <w:r>
        <w:t>depredations.'</w:t>
      </w:r>
    </w:p>
    <w:p/>
    <w:p>
      <w:r>
        <w:t>So wrote the amazing poet of the Saison d'Enfer amid those futile</w:t>
      </w:r>
    </w:p>
    <w:p>
      <w:r>
        <w:t>turmoils of petty commerce, in which, with an inexplicable deliberation,</w:t>
      </w:r>
    </w:p>
    <w:p>
      <w:r>
        <w:t>he had forgotten the enchantments of an unparalleled adolescence,</w:t>
      </w:r>
    </w:p>
    <w:p>
      <w:r>
        <w:t>forgotten the fogs of London and the streets of Brussels, forgotten</w:t>
      </w:r>
    </w:p>
    <w:p>
      <w:r>
        <w:t>Paris, forgotten the subtleties and the frenzies of inspiration,</w:t>
      </w:r>
    </w:p>
    <w:p>
      <w:r>
        <w:t>forgotten the agonised embraces of Verlaine.</w:t>
      </w:r>
    </w:p>
    <w:p/>
    <w:p>
      <w:r>
        <w:t>When the contents of Colonel Stewart's papers had been interpreted to</w:t>
      </w:r>
    </w:p>
    <w:p>
      <w:r>
        <w:t>the Mahdi, he realised the serious condition of Khartoum, and decided</w:t>
      </w:r>
    </w:p>
    <w:p>
      <w:r>
        <w:t>that the time had come to press the siege to a final conclusion. At the</w:t>
      </w:r>
    </w:p>
    <w:p>
      <w:r>
        <w:t>end of October, he himself, at the head of a fresh army, appeared</w:t>
      </w:r>
    </w:p>
    <w:p>
      <w:r>
        <w:t>outside the town. From that moment, the investment assumed a more and</w:t>
      </w:r>
    </w:p>
    <w:p>
      <w:r>
        <w:t>more menacing character. The lack of provisions now for the first time</w:t>
      </w:r>
    </w:p>
    <w:p>
      <w:r>
        <w:t>began to make itself felt. November 30th--the date fixed by Gordon as</w:t>
      </w:r>
    </w:p>
    <w:p>
      <w:r>
        <w:t>the last possible moment of his resistance--came and went; the</w:t>
      </w:r>
    </w:p>
    <w:p>
      <w:r>
        <w:t>Expeditionary Force had made no sign. The fortunate discovery of a large</w:t>
      </w:r>
    </w:p>
    <w:p>
      <w:r>
        <w:t>store of grain, concealed by some merchants for purposes of speculation,</w:t>
      </w:r>
    </w:p>
    <w:p>
      <w:r>
        <w:t>once more postponed the catastrophe. But the attacking army grew daily</w:t>
      </w:r>
    </w:p>
    <w:p>
      <w:r>
        <w:t>more active; the skirmishes around the lines and on the river more</w:t>
      </w:r>
    </w:p>
    <w:p>
      <w:r>
        <w:t>damaging to the besieged; and the Mahdi's guns began an intermittent</w:t>
      </w:r>
    </w:p>
    <w:p>
      <w:r>
        <w:t>bombardment of the palace. By December 10th it was calculated that there</w:t>
      </w:r>
    </w:p>
    <w:p>
      <w:r>
        <w:t>was not fifteen days' food in the town; 'truly I am worn to a shadow</w:t>
      </w:r>
    </w:p>
    <w:p>
      <w:r>
        <w:t>with the food question', Gordon wrote; 'it is one continuous demand'. At</w:t>
      </w:r>
    </w:p>
    <w:p>
      <w:r>
        <w:t>the same time he received the ominous news that five of his soldiers had</w:t>
      </w:r>
    </w:p>
    <w:p>
      <w:r>
        <w:t>deserted to the Mahdi. His predicament was terrible; but he calculated,</w:t>
      </w:r>
    </w:p>
    <w:p>
      <w:r>
        <w:t>from a few dubious messages that had reached him, that the relieving</w:t>
      </w:r>
    </w:p>
    <w:p>
      <w:r>
        <w:t>force could not be very far away. Accordingly, on the 14th, he decided</w:t>
      </w:r>
    </w:p>
    <w:p>
      <w:r>
        <w:t>to send down one of his four remaining steamers, the Bordeen, to meet it</w:t>
      </w:r>
    </w:p>
    <w:p>
      <w:r>
        <w:t>at Metemmah, in order to deliver to the officer in command the latest</w:t>
      </w:r>
    </w:p>
    <w:p>
      <w:r>
        <w:t>information as to the condition of the town. The Bordeen carried down</w:t>
      </w:r>
    </w:p>
    <w:p>
      <w:r>
        <w:t>the last portion of the Journals, and Gordon's final messages to his</w:t>
      </w:r>
    </w:p>
    <w:p>
      <w:r>
        <w:t>friends. Owing to a misunderstanding, he believed that Sir Evelyn Baring</w:t>
      </w:r>
    </w:p>
    <w:p>
      <w:r>
        <w:t>was accompanying the expedition from Egypt, and some of his latest and</w:t>
      </w:r>
    </w:p>
    <w:p>
      <w:r>
        <w:t>most successful satirical fancies played around the vision of the</w:t>
      </w:r>
    </w:p>
    <w:p>
      <w:r>
        <w:t>distressed Consul-General perched for days upon the painful eminence of</w:t>
      </w:r>
    </w:p>
    <w:p>
      <w:r>
        <w:t>a camel's hump. 'There was a slight laugh when Khartoum heard Baring was</w:t>
      </w:r>
    </w:p>
    <w:p>
      <w:r>
        <w:t>bumping his way up here--a regular Nemesis.' But, when Sir Evelyn Baring</w:t>
      </w:r>
    </w:p>
    <w:p>
      <w:r>
        <w:t>actually arrived--in whatever condition--what would happen? Gordon lost</w:t>
      </w:r>
    </w:p>
    <w:p>
      <w:r>
        <w:t>himself in the multitude of his speculations. His own object, he</w:t>
      </w:r>
    </w:p>
    <w:p>
      <w:r>
        <w:t>declared, was, 'of course, to make tracks'. Then in one of his strange</w:t>
      </w:r>
    </w:p>
    <w:p>
      <w:r>
        <w:t>premonitory rhapsodies, he threw out, half in jest and half in earnest,</w:t>
      </w:r>
    </w:p>
    <w:p>
      <w:r>
        <w:t>that the best solution of all the difficulties of the future would be</w:t>
      </w:r>
    </w:p>
    <w:p>
      <w:r>
        <w:t>the appointment of Major Kitchener as Governor-General of the Sudan. The</w:t>
      </w:r>
    </w:p>
    <w:p>
      <w:r>
        <w:t>Journal ended upon a note of menace and disdain:</w:t>
      </w:r>
    </w:p>
    <w:p/>
    <w:p>
      <w:r>
        <w:t>'Now MARK THIS, if the Expeditionary Force, and I ask for no more than</w:t>
      </w:r>
    </w:p>
    <w:p>
      <w:r>
        <w:t>200 men, does not come in ten days, the town may fall; and I have done</w:t>
      </w:r>
    </w:p>
    <w:p>
      <w:r>
        <w:t>my best for the honour of our country. Good-bye.--C. G. GORDON.</w:t>
      </w:r>
    </w:p>
    <w:p/>
    <w:p>
      <w:r>
        <w:t>'You send me no information, though you have lots of money. C. G. G.'</w:t>
      </w:r>
    </w:p>
    <w:p/>
    <w:p>
      <w:r>
        <w:t>To his sister Augusta he was more explicit.</w:t>
      </w:r>
    </w:p>
    <w:p/>
    <w:p>
      <w:r>
        <w:t>'I decline to agree,' he told her, 'that the expedition comes for my</w:t>
      </w:r>
    </w:p>
    <w:p>
      <w:r>
        <w:t>relief; it comes for the relief of the garrisons, which I failed to</w:t>
      </w:r>
    </w:p>
    <w:p>
      <w:r>
        <w:t>accomplish. I expect Her Majesty's Government are in a precious rage</w:t>
      </w:r>
    </w:p>
    <w:p>
      <w:r>
        <w:t>with me for holding out and forcing their hand.'</w:t>
      </w:r>
    </w:p>
    <w:p/>
    <w:p>
      <w:r>
        <w:t>The admission is significant. And then came the final adieux.</w:t>
      </w:r>
    </w:p>
    <w:p/>
    <w:p>
      <w:r>
        <w:t>'This may be the last letter you will receive from me, for we are on our</w:t>
      </w:r>
    </w:p>
    <w:p>
      <w:r>
        <w:t>last legs, owing to the delay of the expedition. However, God rules all,</w:t>
      </w:r>
    </w:p>
    <w:p>
      <w:r>
        <w:t>and, as He will rule to His glory and our welfare, His will be done. I</w:t>
      </w:r>
    </w:p>
    <w:p>
      <w:r>
        <w:t>fear, owing to circumstances, that my affairs are pecuniarily not over</w:t>
      </w:r>
    </w:p>
    <w:p>
      <w:r>
        <w:t>bright ... your affectionate brother, C. G. GORDON.</w:t>
      </w:r>
    </w:p>
    <w:p/>
    <w:p>
      <w:r>
        <w:t>'P.S. I am quite happy, thank God, and, like Lawrence, I have TRIED to</w:t>
      </w:r>
    </w:p>
    <w:p>
      <w:r>
        <w:t>do my duty.'</w:t>
      </w:r>
    </w:p>
    <w:p/>
    <w:p>
      <w:r>
        <w:t>The delay of the expedition was even more serious than Gordon had</w:t>
      </w:r>
    </w:p>
    <w:p>
      <w:r>
        <w:t>supposed. Lord Wolseley had made the most elaborate preparations. He had</w:t>
      </w:r>
    </w:p>
    <w:p>
      <w:r>
        <w:t>collected together a picked army of 10,000 of the finest British troops;</w:t>
      </w:r>
    </w:p>
    <w:p>
      <w:r>
        <w:t>he had arranged a system of river transports with infinite care. For it</w:t>
      </w:r>
    </w:p>
    <w:p>
      <w:r>
        <w:t>was his intention to take no risks; he would advance in force up the</w:t>
      </w:r>
    </w:p>
    <w:p>
      <w:r>
        <w:t>Nile; he had determined that the fate of Gordon should not depend upon</w:t>
      </w:r>
    </w:p>
    <w:p>
      <w:r>
        <w:t>the dangerous hazards of a small and hasty exploit. There is no</w:t>
      </w:r>
    </w:p>
    <w:p>
      <w:r>
        <w:t>doubt--in view of the opposition which the relieving force actually met</w:t>
      </w:r>
    </w:p>
    <w:p>
      <w:r>
        <w:t>with--that his decision was a wise one; but unfortunately, he had</w:t>
      </w:r>
    </w:p>
    <w:p>
      <w:r>
        <w:t>miscalculated some of the essential elements in the situation. When his</w:t>
      </w:r>
    </w:p>
    <w:p>
      <w:r>
        <w:t>preparations were at last complete, it was found that the Nile had sunk</w:t>
      </w:r>
    </w:p>
    <w:p>
      <w:r>
        <w:t>so low that the flotillas, over which so much care had been lavished,</w:t>
      </w:r>
    </w:p>
    <w:p>
      <w:r>
        <w:t>and upon which depended the whole success of the campaign, would be</w:t>
      </w:r>
    </w:p>
    <w:p>
      <w:r>
        <w:t>unable to surmount the cataracts. At the same time--it was by then the</w:t>
      </w:r>
    </w:p>
    <w:p>
      <w:r>
        <w:t>middle of November--a message arrived from Gordon indicating that</w:t>
      </w:r>
    </w:p>
    <w:p>
      <w:r>
        <w:t>Khartoum was in serious straits. It was clear that an immediate advance</w:t>
      </w:r>
    </w:p>
    <w:p>
      <w:r>
        <w:t>was necessary; the river route was out of the question; a swift dash</w:t>
      </w:r>
    </w:p>
    <w:p>
      <w:r>
        <w:t>across the desert was the only possible expedient after all. But no</w:t>
      </w:r>
    </w:p>
    <w:p>
      <w:r>
        <w:t>preparations for land transport had been made; weeks elapsed before a</w:t>
      </w:r>
    </w:p>
    <w:p>
      <w:r>
        <w:t>sufficient number of camels could be collected; and more weeks before</w:t>
      </w:r>
    </w:p>
    <w:p>
      <w:r>
        <w:t>those collected were trained for military march. It was not until</w:t>
      </w:r>
    </w:p>
    <w:p>
      <w:r>
        <w:t>December 30th--more than a fortnight after the last entry in Gordon's</w:t>
      </w:r>
    </w:p>
    <w:p>
      <w:r>
        <w:t>Journal--that Sir Herbert Stewart, at the head of 1,100 British troops,</w:t>
      </w:r>
    </w:p>
    <w:p>
      <w:r>
        <w:t>was able to leave Korti on his march towards Metemmah, 170 miles across</w:t>
      </w:r>
    </w:p>
    <w:p>
      <w:r>
        <w:t>the desert. His advance was slow, and it was tenaciously disputed by,</w:t>
      </w:r>
    </w:p>
    <w:p>
      <w:r>
        <w:t>the Mahdi's forces. There was a desperate engagement on January 17th at</w:t>
      </w:r>
    </w:p>
    <w:p>
      <w:r>
        <w:t>the wells of Abu Klea; the British square was broken; for a moment</w:t>
      </w:r>
    </w:p>
    <w:p>
      <w:r>
        <w:t>victory hung in the balance; but the Arabs were repulsed. On the 19th</w:t>
      </w:r>
    </w:p>
    <w:p>
      <w:r>
        <w:t>there was another furiously contested fight, in which Sir Herbert</w:t>
      </w:r>
    </w:p>
    <w:p>
      <w:r>
        <w:t>Stewart was killed. On the 21st, the force, now diminished by over 250</w:t>
      </w:r>
    </w:p>
    <w:p>
      <w:r>
        <w:t>casualties, reached Metemmah. Three days elapsed in reconnoitering the</w:t>
      </w:r>
    </w:p>
    <w:p>
      <w:r>
        <w:t>country, and strengthening the position of the camp. On the 24th, Sir</w:t>
      </w:r>
    </w:p>
    <w:p>
      <w:r>
        <w:t>Charles Wilson, who had succeeded to the command, embarked on the</w:t>
      </w:r>
    </w:p>
    <w:p>
      <w:r>
        <w:t>Bordeen, and started up the river for Khartoum. On the following</w:t>
      </w:r>
    </w:p>
    <w:p>
      <w:r>
        <w:t>evening, the vessel struck on a rock, causing a further delay of</w:t>
      </w:r>
    </w:p>
    <w:p>
      <w:r>
        <w:t>twenty-four hours. It was not until January 28th that Sir Charles</w:t>
      </w:r>
    </w:p>
    <w:p>
      <w:r>
        <w:t>Wilson, arriving under a heavy fire within sight of Khartoum, saw that</w:t>
      </w:r>
    </w:p>
    <w:p>
      <w:r>
        <w:t>the Egyptian flag was not flying from the roof of the palace. The signs</w:t>
      </w:r>
    </w:p>
    <w:p>
      <w:r>
        <w:t>of ruin and destruction on every hand showed clearly enough that the</w:t>
      </w:r>
    </w:p>
    <w:p>
      <w:r>
        <w:t>town had fallen. The relief expedition was two days late.</w:t>
      </w:r>
    </w:p>
    <w:p/>
    <w:p>
      <w:r>
        <w:t>The details of what passed within Khartoum during the last weeks of the</w:t>
      </w:r>
    </w:p>
    <w:p>
      <w:r>
        <w:t>siege are unknown to us. In the diary of Bordeini Bey, a Levantine</w:t>
      </w:r>
    </w:p>
    <w:p>
      <w:r>
        <w:t>merchant, we catch a few glimpses of the final stages of the</w:t>
      </w:r>
    </w:p>
    <w:p>
      <w:r>
        <w:t>catastrophe--of the starving populace, the exhausted garrison, the</w:t>
      </w:r>
    </w:p>
    <w:p>
      <w:r>
        <w:t>fluctuations of despair and hope, the dauntless energy of the</w:t>
      </w:r>
    </w:p>
    <w:p>
      <w:r>
        <w:t>Governor-General. Still he worked on, indefatigably, apportioning</w:t>
      </w:r>
    </w:p>
    <w:p>
      <w:r>
        <w:t>provisions, collecting ammunition, consulting with the townspeople,</w:t>
      </w:r>
    </w:p>
    <w:p>
      <w:r>
        <w:t>encouraging the soldiers. His hair had suddenly turned quite white. Late</w:t>
      </w:r>
    </w:p>
    <w:p>
      <w:r>
        <w:t>one evening, Bordeini Bey went to visit him in the palace, which was</w:t>
      </w:r>
    </w:p>
    <w:p>
      <w:r>
        <w:t>being bombarded by the Mahdi's cannon. The high building, brilliantly</w:t>
      </w:r>
    </w:p>
    <w:p>
      <w:r>
        <w:t>lighted up, afforded an excellent mark. As the shot came whistling</w:t>
      </w:r>
    </w:p>
    <w:p>
      <w:r>
        <w:t>around the windows, the merchant suggested that it would be advisable to</w:t>
      </w:r>
    </w:p>
    <w:p>
      <w:r>
        <w:t>stop them up with boxes full of sand. Upon this, Gordon Pasha became</w:t>
      </w:r>
    </w:p>
    <w:p>
      <w:r>
        <w:t>enraged.</w:t>
      </w:r>
    </w:p>
    <w:p/>
    <w:p>
      <w:r>
        <w:t>'He called up the guard, and gave them orders to shoot me if I moved; he</w:t>
      </w:r>
    </w:p>
    <w:p>
      <w:r>
        <w:t>then brought a very large lantern which would hold twenty-four candles.</w:t>
      </w:r>
    </w:p>
    <w:p>
      <w:r>
        <w:t>He and I then put the candles into the sockets, placed the lantern on</w:t>
      </w:r>
    </w:p>
    <w:p>
      <w:r>
        <w:t>the table in front of the window, lit the candles, and then we sat down</w:t>
      </w:r>
    </w:p>
    <w:p>
      <w:r>
        <w:t>at the table. The Pasha then said, "When God was portioning out fear to</w:t>
      </w:r>
    </w:p>
    <w:p>
      <w:r>
        <w:t>all the people in the world, at last it came to my turn, and there was</w:t>
      </w:r>
    </w:p>
    <w:p>
      <w:r>
        <w:t>no fear left to give me. Go, tell all the people in Khartoum that Gordon</w:t>
      </w:r>
    </w:p>
    <w:p>
      <w:r>
        <w:t>fears nothing, for God has created him without fear."'</w:t>
      </w:r>
    </w:p>
    <w:p/>
    <w:p>
      <w:r>
        <w:t>On January 5th, Omdurman, a village on the opposite bank of the Nile,</w:t>
      </w:r>
    </w:p>
    <w:p>
      <w:r>
        <w:t>which had hitherto been occupied by the besieged, was taken by the</w:t>
      </w:r>
    </w:p>
    <w:p>
      <w:r>
        <w:t>Arabs. The town was now closely surrounded, and every chance of</w:t>
      </w:r>
    </w:p>
    <w:p>
      <w:r>
        <w:t>obtaining fresh supplies was cut off. The famine became terrible; dogs,</w:t>
      </w:r>
    </w:p>
    <w:p>
      <w:r>
        <w:t>donkeys, skins, gum, palm fibre, were devoured by the desperate</w:t>
      </w:r>
    </w:p>
    <w:p>
      <w:r>
        <w:t>inhabitants. The soldiers stood on the fortifications like pieces of</w:t>
      </w:r>
    </w:p>
    <w:p>
      <w:r>
        <w:t>wood. Hundreds died of hunger daily: their corpses filled the streets;</w:t>
      </w:r>
    </w:p>
    <w:p>
      <w:r>
        <w:t>and the survivors had not the strength to bury the dead. On the 20th,</w:t>
      </w:r>
    </w:p>
    <w:p>
      <w:r>
        <w:t>the news of the battle of Abu Klea reached Khartoum. The English were</w:t>
      </w:r>
    </w:p>
    <w:p>
      <w:r>
        <w:t>coming at last. Hope rose; every morning the Governor-General assured</w:t>
      </w:r>
    </w:p>
    <w:p>
      <w:r>
        <w:t>the townspeople that one day more would see the end of their sufferings;</w:t>
      </w:r>
    </w:p>
    <w:p>
      <w:r>
        <w:t>and night after night his words were proved untrue.</w:t>
      </w:r>
    </w:p>
    <w:p/>
    <w:p>
      <w:r>
        <w:t>On the 23rd, a rumour spread that a spy had arrived with letters, and</w:t>
      </w:r>
    </w:p>
    <w:p>
      <w:r>
        <w:t>that the English army was at hand. A merchant found a piece of newspaper</w:t>
      </w:r>
    </w:p>
    <w:p>
      <w:r>
        <w:t>lying in the road, in which it was stated that the strength of the</w:t>
      </w:r>
    </w:p>
    <w:p>
      <w:r>
        <w:t>relieving forces was 15,000 men. For a moment, hope flickered up again,</w:t>
      </w:r>
    </w:p>
    <w:p>
      <w:r>
        <w:t>only to relapse once more. The rumour, the letters, the printed paper,</w:t>
      </w:r>
    </w:p>
    <w:p>
      <w:r>
        <w:t>all had been contrivances of Gordon to inspire the garrison with the</w:t>
      </w:r>
    </w:p>
    <w:p>
      <w:r>
        <w:t>courage to hold out. On the 25th, it was obvious that the Arabs were</w:t>
      </w:r>
    </w:p>
    <w:p>
      <w:r>
        <w:t>preparing an attack, and a deputation of the principal inhabitants</w:t>
      </w:r>
    </w:p>
    <w:p>
      <w:r>
        <w:t>waited upon the Governor-General. But he refused to see them; Bordeini</w:t>
      </w:r>
    </w:p>
    <w:p>
      <w:r>
        <w:t>Bey was alone admitted to his presence. He was sitting on a divan, and,</w:t>
      </w:r>
    </w:p>
    <w:p>
      <w:r>
        <w:t>as Bordeini Bey came into the room, he snatched the fez from his head</w:t>
      </w:r>
    </w:p>
    <w:p>
      <w:r>
        <w:t>and flung it from him.</w:t>
      </w:r>
    </w:p>
    <w:p/>
    <w:p>
      <w:r>
        <w:t>'What more can I say?' he exclaimed, in a voice such as the merchant had</w:t>
      </w:r>
    </w:p>
    <w:p>
      <w:r>
        <w:t>never heard before. 'The people will no longer believe me. I have told</w:t>
      </w:r>
    </w:p>
    <w:p>
      <w:r>
        <w:t>them over and over again that help would be here, but it has never come,</w:t>
      </w:r>
    </w:p>
    <w:p>
      <w:r>
        <w:t>and now they must see I tell them lies. I can do nothing more. Go, and</w:t>
      </w:r>
    </w:p>
    <w:p>
      <w:r>
        <w:t>collect all the people you can on the lines, and make a good stand. Now</w:t>
      </w:r>
    </w:p>
    <w:p>
      <w:r>
        <w:t>leave me to smoke these cigarettes.'</w:t>
      </w:r>
    </w:p>
    <w:p/>
    <w:p>
      <w:r>
        <w:t>Bordeini Bey knew then, he tells us, that Gordon Pasha was in despair.</w:t>
      </w:r>
    </w:p>
    <w:p>
      <w:r>
        <w:t>He left the room, having looked upon the Governor-General for the last</w:t>
      </w:r>
    </w:p>
    <w:p>
      <w:r>
        <w:t>time.</w:t>
      </w:r>
    </w:p>
    <w:p/>
    <w:p>
      <w:r>
        <w:t>When the English force reached Metemmah, the Mahdi, who had originally</w:t>
      </w:r>
    </w:p>
    <w:p>
      <w:r>
        <w:t>intended to reduce Khartoum to surrender through starvation, decided to</w:t>
      </w:r>
    </w:p>
    <w:p>
      <w:r>
        <w:t>attempt its capture by assault. The receding Nile had left one portion</w:t>
      </w:r>
    </w:p>
    <w:p>
      <w:r>
        <w:t>of the town's circumference undefended; as the river withdrew, the</w:t>
      </w:r>
    </w:p>
    <w:p>
      <w:r>
        <w:t>rampart had crumbled; a broad expanse of mud was left between the wall</w:t>
      </w:r>
    </w:p>
    <w:p>
      <w:r>
        <w:t>and the water, and the soldiers, overcome by hunger and the lassitude of</w:t>
      </w:r>
    </w:p>
    <w:p>
      <w:r>
        <w:t>hopelessness, had trusted to the morass to protect them, and neglected</w:t>
      </w:r>
    </w:p>
    <w:p>
      <w:r>
        <w:t>to repair the breach. Early on the morning of the 26th, the Arabs</w:t>
      </w:r>
    </w:p>
    <w:p>
      <w:r>
        <w:t>crossed the river at this point. The mud, partially dried up, presented</w:t>
      </w:r>
    </w:p>
    <w:p>
      <w:r>
        <w:t>no obstacle; nor did the ruined fortification, feebly manned by some</w:t>
      </w:r>
    </w:p>
    <w:p>
      <w:r>
        <w:t>half-dying troops. Resistance was futile, and it was scarcely offered:</w:t>
      </w:r>
    </w:p>
    <w:p>
      <w:r>
        <w:t>the Mahdi's army swarmed into Khartoum. Gordon had long debated with</w:t>
      </w:r>
    </w:p>
    <w:p>
      <w:r>
        <w:t>himself what his action should be at the supreme moment. 'I shall never</w:t>
      </w:r>
    </w:p>
    <w:p>
      <w:r>
        <w:t>(D.V.),' he had told Sir Evelyn Baring, 'be taken alive.' He had had</w:t>
      </w:r>
    </w:p>
    <w:p>
      <w:r>
        <w:t>gunpowder put into the cellars of the palace, so that the whole building</w:t>
      </w:r>
    </w:p>
    <w:p>
      <w:r>
        <w:t>might, at a moment's notice, be blown into the air. But then misgivings</w:t>
      </w:r>
    </w:p>
    <w:p>
      <w:r>
        <w:t>had come upon him; was it not his duty 'to maintain the faith, and, if</w:t>
      </w:r>
    </w:p>
    <w:p>
      <w:r>
        <w:t>necessary, to suffer for it'?--to remain a tortured and humiliated</w:t>
      </w:r>
    </w:p>
    <w:p>
      <w:r>
        <w:t>witness of his Lord in the Mahdi's chains? The blowing up of the palace</w:t>
      </w:r>
    </w:p>
    <w:p>
      <w:r>
        <w:t>would have, he thought, 'more or less the taint of suicide', would be,</w:t>
      </w:r>
    </w:p>
    <w:p>
      <w:r>
        <w:t>in a way, taking things out of God's hands'. He remained undecided; and</w:t>
      </w:r>
    </w:p>
    <w:p>
      <w:r>
        <w:t>meanwhile, to be ready for every contingency, he kept one of his little</w:t>
      </w:r>
    </w:p>
    <w:p>
      <w:r>
        <w:t>armoured vessels close at hand on the river, with steam up, day and</w:t>
      </w:r>
    </w:p>
    <w:p>
      <w:r>
        <w:t>night, to transport him, if so he should decide, southward, through the</w:t>
      </w:r>
    </w:p>
    <w:p>
      <w:r>
        <w:t>enemy, to the recesses of Equatoria. The sudden appearance of the Arabs,</w:t>
      </w:r>
    </w:p>
    <w:p>
      <w:r>
        <w:t>the complete collapse of the defence, saved him the necessity of making</w:t>
      </w:r>
    </w:p>
    <w:p>
      <w:r>
        <w:t>up his mind. He had been on the roof, in his dressing-gown, when the</w:t>
      </w:r>
    </w:p>
    <w:p>
      <w:r>
        <w:t>attack began; and he had only time to hurry to his bedroom, to slip on a</w:t>
      </w:r>
    </w:p>
    <w:p>
      <w:r>
        <w:t>white uniform, and to seize up a sword and a revolver, before the</w:t>
      </w:r>
    </w:p>
    <w:p>
      <w:r>
        <w:t>foremost of the assailants were in the palace. The crowd was led by four</w:t>
      </w:r>
    </w:p>
    <w:p>
      <w:r>
        <w:t>of the fiercest of the Mahdi's followers--tall and swarthy Dervishes,</w:t>
      </w:r>
    </w:p>
    <w:p>
      <w:r>
        <w:t>splendid in their many-coloured jibbehs, their great swords drawn from</w:t>
      </w:r>
    </w:p>
    <w:p>
      <w:r>
        <w:t>their scabbards of brass and velvet, their spears flourishing above</w:t>
      </w:r>
    </w:p>
    <w:p>
      <w:r>
        <w:t>their heads. Gordon met them at the top of the staircase. For a moment,</w:t>
      </w:r>
    </w:p>
    <w:p>
      <w:r>
        <w:t>there was a deathly pause, while he stood in silence, surveying his</w:t>
      </w:r>
    </w:p>
    <w:p>
      <w:r>
        <w:t>antagonists. Then it is said that Taha Shahin, the Dongolawi, cried in a</w:t>
      </w:r>
    </w:p>
    <w:p>
      <w:r>
        <w:t>loud voice, 'Mala' oun el yom yomek!' (O cursed one, your time is come),</w:t>
      </w:r>
    </w:p>
    <w:p>
      <w:r>
        <w:t>and plunged his spear into the Englishman's body. His only reply was a</w:t>
      </w:r>
    </w:p>
    <w:p>
      <w:r>
        <w:t>gesture of contempt. Another spear transfixed him; he fell, and the</w:t>
      </w:r>
    </w:p>
    <w:p>
      <w:r>
        <w:t>swords of the three other Dervishes instantly hacked him to death. Thus,</w:t>
      </w:r>
    </w:p>
    <w:p>
      <w:r>
        <w:t>if we are to believe the official chroniclers, in the dignity of</w:t>
      </w:r>
    </w:p>
    <w:p>
      <w:r>
        <w:t>unresisting disdain, General Gordon met his end. But it is only fitting</w:t>
      </w:r>
    </w:p>
    <w:p>
      <w:r>
        <w:t>that the last moments of one whose whole life was passed in</w:t>
      </w:r>
    </w:p>
    <w:p>
      <w:r>
        <w:t>contradiction should be involved in mystery and doubt. Other witnesses</w:t>
      </w:r>
    </w:p>
    <w:p>
      <w:r>
        <w:t>told a very different story. The man whom they saw die was not a saint</w:t>
      </w:r>
    </w:p>
    <w:p>
      <w:r>
        <w:t>but a warrior. With intrepidity, with skill, with desperation, he flew</w:t>
      </w:r>
    </w:p>
    <w:p>
      <w:r>
        <w:t>at his enemies. When his pistol was exhausted, he fought on with his</w:t>
      </w:r>
    </w:p>
    <w:p>
      <w:r>
        <w:t>sword; he forced his way almost to the bottom of the staircase; and,</w:t>
      </w:r>
    </w:p>
    <w:p>
      <w:r>
        <w:t>among, a heap of corpses, only succumbed at length to the sheer weight</w:t>
      </w:r>
    </w:p>
    <w:p>
      <w:r>
        <w:t>of the multitudes against him.</w:t>
      </w:r>
    </w:p>
    <w:p/>
    <w:p>
      <w:r>
        <w:t>That morning, while Slatin Pasha was sitting in his chains in the camp</w:t>
      </w:r>
    </w:p>
    <w:p>
      <w:r>
        <w:t>at Omdurman, he saw a group of Arabs approaching, one of whom was</w:t>
      </w:r>
    </w:p>
    <w:p>
      <w:r>
        <w:t>carrying something wrapped up in a cloth. As the group passed him, they</w:t>
      </w:r>
    </w:p>
    <w:p>
      <w:r>
        <w:t>stopped for a moment, and railed at him in savage mockery. Then the</w:t>
      </w:r>
    </w:p>
    <w:p>
      <w:r>
        <w:t>cloth was lifted, and he saw before him Gordon's head. The trophy was</w:t>
      </w:r>
    </w:p>
    <w:p>
      <w:r>
        <w:t>taken to the Mahdi: at last the two fanatics had indeed met face to</w:t>
      </w:r>
    </w:p>
    <w:p>
      <w:r>
        <w:t>face. The Mahdi ordered the head to be fixed between the branches of a</w:t>
      </w:r>
    </w:p>
    <w:p>
      <w:r>
        <w:t>tree in the public highway, and all who passed threw stones at it. The</w:t>
      </w:r>
    </w:p>
    <w:p>
      <w:r>
        <w:t>hawks of the desert swept and circled about it--those very hawks which</w:t>
      </w:r>
    </w:p>
    <w:p>
      <w:r>
        <w:t>the blue eyes had so often watched.</w:t>
      </w:r>
    </w:p>
    <w:p/>
    <w:p>
      <w:r>
        <w:t>The news of the catastrophe reached England, and a great outcry arose.</w:t>
      </w:r>
    </w:p>
    <w:p>
      <w:r>
        <w:t>The public grief vied with the public indignation. The Queen, in a</w:t>
      </w:r>
    </w:p>
    <w:p>
      <w:r>
        <w:t>letter to Miss Gordon, immediately gave vent both to her own sentiments</w:t>
      </w:r>
    </w:p>
    <w:p>
      <w:r>
        <w:t>and those of the nation.</w:t>
      </w:r>
    </w:p>
    <w:p/>
    <w:p>
      <w:r>
        <w:t>'HOW shall I write to you,' she exclaimed, 'or how shall I attempt to</w:t>
      </w:r>
    </w:p>
    <w:p>
      <w:r>
        <w:t>express WHAT I FEEL! To THINK of your dear, noble, heroic Brother, who</w:t>
      </w:r>
    </w:p>
    <w:p>
      <w:r>
        <w:t>served his Country and his Queen so truly, so heroically, with a</w:t>
      </w:r>
    </w:p>
    <w:p>
      <w:r>
        <w:t>self-sacrifice so edifying to the World, not having been rescued. That</w:t>
      </w:r>
    </w:p>
    <w:p>
      <w:r>
        <w:t>the promises of support were not fulfilled--which I so frequently and</w:t>
      </w:r>
    </w:p>
    <w:p>
      <w:r>
        <w:t>constantly pressed on those who asked him to go--is to me GRIEF</w:t>
      </w:r>
    </w:p>
    <w:p>
      <w:r>
        <w:t>INEXPRESSIBLE! Indeed, it has made me ill ... Would you express to your</w:t>
      </w:r>
    </w:p>
    <w:p>
      <w:r>
        <w:t>other sisters and your elder Brother my true sympathy, and what I do so</w:t>
      </w:r>
    </w:p>
    <w:p>
      <w:r>
        <w:t>keenly feel, the STAIN left upon England, for your dear Brother's cruel,</w:t>
      </w:r>
    </w:p>
    <w:p>
      <w:r>
        <w:t>though heroic, fate!'</w:t>
      </w:r>
    </w:p>
    <w:p/>
    <w:p>
      <w:r>
        <w:t>In reply, Miss Gordon presented the Queen with her brother's Bible,</w:t>
      </w:r>
    </w:p>
    <w:p>
      <w:r>
        <w:t>which was placed in one of the corridors at Windsor, open, on a white</w:t>
      </w:r>
    </w:p>
    <w:p>
      <w:r>
        <w:t>satin cushion, and enclosed in a crystal case. In the meanwhile, Gordon</w:t>
      </w:r>
    </w:p>
    <w:p>
      <w:r>
        <w:t>was acclaimed in every newspaper as a national martyr; State services</w:t>
      </w:r>
    </w:p>
    <w:p>
      <w:r>
        <w:t>were held in his honour at Westminster and St Paul's; L20,000 was voted</w:t>
      </w:r>
    </w:p>
    <w:p>
      <w:r>
        <w:t>to his family; and a great sum of money was raised by subscription to</w:t>
      </w:r>
    </w:p>
    <w:p>
      <w:r>
        <w:t>endow a charity in his memory. Wrath and execration fell, in particular,</w:t>
      </w:r>
    </w:p>
    <w:p>
      <w:r>
        <w:t>upon the head of Mr. Gladstone. He was little better than a murderer; he</w:t>
      </w:r>
    </w:p>
    <w:p>
      <w:r>
        <w:t>was a traitor; he was a heartless villain, who had been seen at the play</w:t>
      </w:r>
    </w:p>
    <w:p>
      <w:r>
        <w:t>on the very night when Gordon's death was announced. The storm passed;</w:t>
      </w:r>
    </w:p>
    <w:p>
      <w:r>
        <w:t>but Mr. Gladstone had soon to cope with a still more serious agitation.</w:t>
      </w:r>
    </w:p>
    <w:p>
      <w:r>
        <w:t>The cry was raised on every side that the national honour would be</w:t>
      </w:r>
    </w:p>
    <w:p>
      <w:r>
        <w:t>irreparably tarnished if the Mahdi were left in the peaceful possession</w:t>
      </w:r>
    </w:p>
    <w:p>
      <w:r>
        <w:t>of Khartoum, and that the Expeditionary Force should be at once employed</w:t>
      </w:r>
    </w:p>
    <w:p>
      <w:r>
        <w:t>to chastise the false prophet and to conquer the Sudan. But it was in</w:t>
      </w:r>
    </w:p>
    <w:p>
      <w:r>
        <w:t>vain that the imperialists clamoured; in vain that Lord Wolseley wrote</w:t>
      </w:r>
    </w:p>
    <w:p>
      <w:r>
        <w:t>several dispatches, proving over and over again that to leave the Mahdi</w:t>
      </w:r>
    </w:p>
    <w:p>
      <w:r>
        <w:t>unconquered must involve the ruin of Egypt; in vain that Lord Hartington</w:t>
      </w:r>
    </w:p>
    <w:p>
      <w:r>
        <w:t>at last discovered that he had come to the same conclusion. The old man</w:t>
      </w:r>
    </w:p>
    <w:p>
      <w:r>
        <w:t>stood firm. Just then, a crisis with Russia on the Afghan frontier</w:t>
      </w:r>
    </w:p>
    <w:p>
      <w:r>
        <w:t>supervened; and Mr. Gladstone, pointing out that every available soldier</w:t>
      </w:r>
    </w:p>
    <w:p>
      <w:r>
        <w:t>might be wanted at any moment for a European war, withdrew Lord Wolseley</w:t>
      </w:r>
    </w:p>
    <w:p>
      <w:r>
        <w:t>and his army from Egypt. The Russian crisis disappeared. The Mahdi</w:t>
      </w:r>
    </w:p>
    <w:p>
      <w:r>
        <w:t>remained supreme lord of the Sudan.</w:t>
      </w:r>
    </w:p>
    <w:p/>
    <w:p>
      <w:r>
        <w:t>And yet it was not with the Mahdi that the future lay. Before six months</w:t>
      </w:r>
    </w:p>
    <w:p>
      <w:r>
        <w:t>were out, in the plenitude of his power, he died, and the Khalifa</w:t>
      </w:r>
    </w:p>
    <w:p>
      <w:r>
        <w:t>Abdullahi reigned in his stead. The future lay with Major Kitchener and</w:t>
      </w:r>
    </w:p>
    <w:p>
      <w:r>
        <w:t>his Maxim-Nordenfeldt guns. Thirteen years later the Mahdi's empire was</w:t>
      </w:r>
    </w:p>
    <w:p>
      <w:r>
        <w:t>abolished forever in the gigantic hecatomb of Omdurman; after which it</w:t>
      </w:r>
    </w:p>
    <w:p>
      <w:r>
        <w:t>was thought proper that a religious ceremony in honour of General Gordon</w:t>
      </w:r>
    </w:p>
    <w:p>
      <w:r>
        <w:t>should be held at the palace at Khartoum. The service was conducted by</w:t>
      </w:r>
    </w:p>
    <w:p>
      <w:r>
        <w:t>four chaplains--of the Catholic, Anglican, Presbyterian, and Methodist</w:t>
      </w:r>
    </w:p>
    <w:p>
      <w:r>
        <w:t>persuasions--and concluded with a performance of 'Abide with Me'--the</w:t>
      </w:r>
    </w:p>
    <w:p>
      <w:r>
        <w:t>General's favourite hymn--by a select company of Sudanese buglers. Every</w:t>
      </w:r>
    </w:p>
    <w:p>
      <w:r>
        <w:t>one agreed that General Gordon had been avenged at last. Who could doubt</w:t>
      </w:r>
    </w:p>
    <w:p>
      <w:r>
        <w:t>it? General Gordon himself, possibly, fluttering, in some remote</w:t>
      </w:r>
    </w:p>
    <w:p>
      <w:r>
        <w:t>Nirvana, the pages of a phantasmal Bible, might have ventured on a</w:t>
      </w:r>
    </w:p>
    <w:p>
      <w:r>
        <w:t>satirical remark. But General Gordon had always been a contradictious</w:t>
      </w:r>
    </w:p>
    <w:p>
      <w:r>
        <w:t>person--even a little off his head, perhaps, though a hero; and besides,</w:t>
      </w:r>
    </w:p>
    <w:p>
      <w:r>
        <w:t>he was no longer there to contradict ... At any rate, it had all ended</w:t>
      </w:r>
    </w:p>
    <w:p>
      <w:r>
        <w:t>very happily--in a glorious slaughter of 20,000 Arabs, a vast addition</w:t>
      </w:r>
    </w:p>
    <w:p>
      <w:r>
        <w:t>to the British Empire, and a step in the Peerage for Sir Evelyn Baring.</w:t>
      </w:r>
    </w:p>
    <w:p/>
    <w:p>
      <w:r>
        <w:t xml:space="preserve">    BIBLIOGRAPHY</w:t>
      </w:r>
    </w:p>
    <w:p/>
    <w:p>
      <w:r>
        <w:t xml:space="preserve">    General Gordon. Reflections in Palestine. Letters. Khartoum Journals.</w:t>
      </w:r>
    </w:p>
    <w:p>
      <w:r>
        <w:t xml:space="preserve">    E. Hake. The Story of Chinese Gordon.</w:t>
      </w:r>
    </w:p>
    <w:p>
      <w:r>
        <w:t xml:space="preserve">    H. W. Gordon. Events in the Life of C. G. Gordon.</w:t>
      </w:r>
    </w:p>
    <w:p>
      <w:r>
        <w:t xml:space="preserve">    D. C. Boulger. Life of General Gordon.</w:t>
      </w:r>
    </w:p>
    <w:p>
      <w:r>
        <w:t xml:space="preserve">    Sir W. Butler. General Gordon.</w:t>
      </w:r>
    </w:p>
    <w:p>
      <w:r>
        <w:t xml:space="preserve">    Rev. R. H. Barnes and C. E, Brown. Charles George Gordon: A Sketch.</w:t>
      </w:r>
    </w:p>
    <w:p>
      <w:r>
        <w:t xml:space="preserve">    A. Bioves. Un Grand Aventurier.</w:t>
      </w:r>
    </w:p>
    <w:p>
      <w:r>
        <w:t xml:space="preserve">    Li Hung Chang. Memoirs.*</w:t>
      </w:r>
    </w:p>
    <w:p>
      <w:r>
        <w:t xml:space="preserve">    Colonel Chaille-Long. My Life in Four Continents.</w:t>
      </w:r>
    </w:p>
    <w:p>
      <w:r>
        <w:t xml:space="preserve">    Lord Cromer. Modern Egypt.</w:t>
      </w:r>
    </w:p>
    <w:p>
      <w:r>
        <w:t xml:space="preserve">    Sir R. Wingate. Mahdiism and the Sudan.</w:t>
      </w:r>
    </w:p>
    <w:p>
      <w:r>
        <w:t xml:space="preserve">    Sir R. Slatin. Fire and Sword in the Sudan.</w:t>
      </w:r>
    </w:p>
    <w:p>
      <w:r>
        <w:t xml:space="preserve">    J. Ohrwalder. Ten Years of Captivity in the Mahdi's Camp.</w:t>
      </w:r>
    </w:p>
    <w:p>
      <w:r>
        <w:t xml:space="preserve">    C. Neufeld. A Prisoner of the Khaleefa.</w:t>
      </w:r>
    </w:p>
    <w:p>
      <w:r>
        <w:t xml:space="preserve">    Wilfrid Blunt. A Secret History of the English Occupation of Egypt.</w:t>
      </w:r>
    </w:p>
    <w:p>
      <w:r>
        <w:t xml:space="preserve">    Gordon at Khartoum.</w:t>
      </w:r>
    </w:p>
    <w:p>
      <w:r>
        <w:t xml:space="preserve">    Winston Churchill. The River War.</w:t>
      </w:r>
    </w:p>
    <w:p>
      <w:r>
        <w:t xml:space="preserve">    F. Power. Letters from Khartoum.</w:t>
      </w:r>
    </w:p>
    <w:p>
      <w:r>
        <w:t xml:space="preserve">    Lord Morley. Life of Gladstone.</w:t>
      </w:r>
    </w:p>
    <w:p>
      <w:r>
        <w:t xml:space="preserve">    George W. Smalley. Mr Gladstone. Harper's Magazine, 1898.</w:t>
      </w:r>
    </w:p>
    <w:p>
      <w:r>
        <w:t xml:space="preserve">    B. Holland. Life of the Eighth Duke of Devonshire.</w:t>
      </w:r>
    </w:p>
    <w:p>
      <w:r>
        <w:t xml:space="preserve">    Lord Fitzmaurice. Life of the Second Earl Granville.</w:t>
      </w:r>
    </w:p>
    <w:p>
      <w:r>
        <w:t xml:space="preserve">    S. Gwynn and Gertrude Tuckwell. Life of Sir Charles Dilke.</w:t>
      </w:r>
    </w:p>
    <w:p>
      <w:r>
        <w:t xml:space="preserve">    Arthur Rimbaud. Lettres.</w:t>
      </w:r>
    </w:p>
    <w:p>
      <w:r>
        <w:t xml:space="preserve">    G. F. Steevens. With Kitchener to Khartoum.</w:t>
      </w:r>
    </w:p>
    <w:p/>
    <w:p>
      <w:r>
        <w:t>* The authenticity of the Diary contained in this book has been</w:t>
      </w:r>
    </w:p>
    <w:p>
      <w:r>
        <w:t>disputed, notably by Mr. J. 0. P. Bland in his Li Hung Chang.</w:t>
      </w:r>
    </w:p>
    <w:p>
      <w:r>
        <w:t>(Constable, 1917)</w:t>
      </w:r>
    </w:p>
    <w:p/>
    <w:p/>
    <w:p/>
    <w:p/>
    <w:p/>
    <w:p/>
    <w:p/>
    <w:p/>
    <w:p/>
    <w:p>
      <w:r>
        <w:t>End of the Project Gutenberg EBook of Eminent Victorians, by Lytton Strachey</w:t>
      </w:r>
    </w:p>
    <w:p/>
    <w:p>
      <w:r>
        <w:t>*** END OF THIS PROJECT GUTENBERG EBOOK EMINENT VICTORIANS ***</w:t>
      </w:r>
    </w:p>
    <w:p/>
    <w:p>
      <w:r>
        <w:t>***** This file should be named 2447.txt or 2447.zip *****</w:t>
      </w:r>
    </w:p>
    <w:p>
      <w:r>
        <w:t>This and all associated files of various formats will be found in:</w:t>
      </w:r>
    </w:p>
    <w:p>
      <w:r>
        <w:t xml:space="preserve">        http://www.gutenberg.org/2/4/4/2447/</w:t>
      </w:r>
    </w:p>
    <w:p/>
    <w:p>
      <w:r>
        <w:t>Produced by E-Text prepared by Martin Adamson;</w:t>
      </w:r>
    </w:p>
    <w:p>
      <w:r>
        <w:t>martin@grassmarket.freeserve.co.uk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