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A453C06" Type="http://schemas.openxmlformats.org/officeDocument/2006/relationships/officeDocument" Target="/word/document.xml" /><Relationship Id="coreRA453C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Famous Affinities of History,  Vol 1-4,</w:t>
      </w:r>
    </w:p>
    <w:p>
      <w:r>
        <w:t>Complete, by Lyndon Orr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/>
    <w:p>
      <w:r>
        <w:t xml:space="preserve">Title: Famous Affinities of History,  Vol 1-4, Complete</w:t>
      </w:r>
    </w:p>
    <w:p>
      <w:r>
        <w:t xml:space="preserve">       The Romance of Devotion</w:t>
      </w:r>
    </w:p>
    <w:p/>
    <w:p>
      <w:r>
        <w:t>Author: Lyndon Orr</w:t>
      </w:r>
    </w:p>
    <w:p/>
    <w:p>
      <w:r>
        <w:t>Release Date: November, 2003 [Etext #4693]</w:t>
      </w:r>
    </w:p>
    <w:p>
      <w:r>
        <w:t>Posting Date: December 12, 2009</w:t>
      </w:r>
    </w:p>
    <w:p/>
    <w:p>
      <w:r>
        <w:t>Language: English</w:t>
      </w:r>
    </w:p>
    <w:p/>
    <w:p/>
    <w:p>
      <w:r>
        <w:t>*** START OF THIS PROJECT GUTENBERG EBOOK FAMOUS AFFINITIES ***</w:t>
      </w:r>
    </w:p>
    <w:p/>
    <w:p/>
    <w:p/>
    <w:p/>
    <w:p>
      <w:r>
        <w:t>Produced by Robert Rowe, Charles Franks and the Online</w:t>
      </w:r>
    </w:p>
    <w:p>
      <w:r>
        <w:t>Distributed Proofreading Team</w:t>
      </w:r>
    </w:p>
    <w:p/>
    <w:p/>
    <w:p/>
    <w:p/>
    <w:p/>
    <w:p/>
    <w:p>
      <w:r>
        <w:t>FAMOUS AFFINITIES OF HISTORY</w:t>
      </w:r>
    </w:p>
    <w:p/>
    <w:p>
      <w:r>
        <w:t>THE ROMANCE OF DEVOTION</w:t>
      </w:r>
    </w:p>
    <w:p/>
    <w:p>
      <w:r>
        <w:t>Volumes 1-4, Complete</w:t>
      </w:r>
    </w:p>
    <w:p/>
    <w:p/>
    <w:p>
      <w:r>
        <w:t>By Lyndon Orr</w:t>
      </w:r>
    </w:p>
    <w:p/>
    <w:p/>
    <w:p/>
    <w:p>
      <w:r>
        <w:t>Contents</w:t>
      </w:r>
    </w:p>
    <w:p/>
    <w:p>
      <w:r>
        <w:t xml:space="preserve">     THE STORY OF ANTONY AND CLEOPATRA</w:t>
      </w:r>
    </w:p>
    <w:p/>
    <w:p>
      <w:r>
        <w:t xml:space="preserve">     ABELARD AND HELOISE</w:t>
      </w:r>
    </w:p>
    <w:p/>
    <w:p>
      <w:r>
        <w:t xml:space="preserve">     QUEEN ELIZABETH AND THE EARL OF LEICESTER</w:t>
      </w:r>
    </w:p>
    <w:p/>
    <w:p>
      <w:r>
        <w:t xml:space="preserve">     MARY QUEEN OF SCOTS AND LORD BOTHWELL</w:t>
      </w:r>
    </w:p>
    <w:p/>
    <w:p>
      <w:r>
        <w:t xml:space="preserve">     QUEEN CHRISTINA OF SWEDEN AND THE MARQUIS MONALDESCHI</w:t>
      </w:r>
    </w:p>
    <w:p/>
    <w:p>
      <w:r>
        <w:t xml:space="preserve">     KING CHARLES II. AND NELL GWYN</w:t>
      </w:r>
    </w:p>
    <w:p/>
    <w:p>
      <w:r>
        <w:t xml:space="preserve">     MAURICE OF SAXONY AND ADRIENNE LECOUVREUR</w:t>
      </w:r>
    </w:p>
    <w:p/>
    <w:p>
      <w:r>
        <w:t xml:space="preserve">     THE STORY OF PRINCE CHARLES EDWARD STUART</w:t>
      </w:r>
    </w:p>
    <w:p/>
    <w:p>
      <w:r>
        <w:t xml:space="preserve">     THE EMPRESS CATHARINE AND PRINCE POTEMKIN</w:t>
      </w:r>
    </w:p>
    <w:p/>
    <w:p>
      <w:r>
        <w:t xml:space="preserve">     MARIE ANTOINETTE AND COUNT FERSEN</w:t>
      </w:r>
    </w:p>
    <w:p/>
    <w:p>
      <w:r>
        <w:t xml:space="preserve">     THE STORY OF AARON BURR</w:t>
      </w:r>
    </w:p>
    <w:p/>
    <w:p>
      <w:r>
        <w:t xml:space="preserve">     GEORGE IV. AND MRS. FITZHERBERT</w:t>
      </w:r>
    </w:p>
    <w:p/>
    <w:p>
      <w:r>
        <w:t xml:space="preserve">     CHARLOTTE CORDAY AND ADAM LUX</w:t>
      </w:r>
    </w:p>
    <w:p/>
    <w:p>
      <w:r>
        <w:t xml:space="preserve">     NAPOLEON AND MARIE WALEWSKA</w:t>
      </w:r>
    </w:p>
    <w:p/>
    <w:p>
      <w:r>
        <w:t xml:space="preserve">     THE STORY OF PAULINE BONAPARTE</w:t>
      </w:r>
    </w:p>
    <w:p/>
    <w:p>
      <w:r>
        <w:t xml:space="preserve">     THE STORY OF THE EMPRESS MARIE LOUISE AND COUNT NEIPPERG</w:t>
      </w:r>
    </w:p>
    <w:p/>
    <w:p>
      <w:r>
        <w:t xml:space="preserve">     THE WIVES OF GENERAL HOUSTON</w:t>
      </w:r>
    </w:p>
    <w:p/>
    <w:p>
      <w:r>
        <w:t xml:space="preserve">     LOLA MONTEZ AND KING LUDWIG OF BAVARIA</w:t>
      </w:r>
    </w:p>
    <w:p/>
    <w:p>
      <w:r>
        <w:t xml:space="preserve">     LEON GAMBETTA AND LEONIE LEON</w:t>
      </w:r>
    </w:p>
    <w:p/>
    <w:p>
      <w:r>
        <w:t xml:space="preserve">     LADY BLESSINGTON AND COUNT D'ORSAY</w:t>
      </w:r>
    </w:p>
    <w:p/>
    <w:p>
      <w:r>
        <w:t xml:space="preserve">     BYRON AND THE COUNTESS GUICCIOLI</w:t>
      </w:r>
    </w:p>
    <w:p/>
    <w:p>
      <w:r>
        <w:t xml:space="preserve">     THE STORY OF MME. DE STAEL</w:t>
      </w:r>
    </w:p>
    <w:p/>
    <w:p>
      <w:r>
        <w:t xml:space="preserve">     THE STORY OF KARL MARX</w:t>
      </w:r>
    </w:p>
    <w:p/>
    <w:p>
      <w:r>
        <w:t xml:space="preserve">     FERDINAND LASSALLE AND HELENE VON DONNIGES</w:t>
      </w:r>
    </w:p>
    <w:p/>
    <w:p>
      <w:r>
        <w:t xml:space="preserve">     THE STORY OF RACHEL</w:t>
      </w:r>
    </w:p>
    <w:p/>
    <w:p>
      <w:r>
        <w:t xml:space="preserve">     DEAN SWIFT AND THE TWO ESTHERS</w:t>
      </w:r>
    </w:p>
    <w:p/>
    <w:p>
      <w:r>
        <w:t xml:space="preserve">     PERCY BYSSHE SHELLEY AND MARY GODWIN</w:t>
      </w:r>
    </w:p>
    <w:p/>
    <w:p>
      <w:r>
        <w:t xml:space="preserve">     THE STORY OF THE CARLYLES</w:t>
      </w:r>
    </w:p>
    <w:p/>
    <w:p>
      <w:r>
        <w:t xml:space="preserve">     THE STORY OF THE HUGOS</w:t>
      </w:r>
    </w:p>
    <w:p/>
    <w:p>
      <w:r>
        <w:t xml:space="preserve">     THE STORY OF GEORGE SAND</w:t>
      </w:r>
    </w:p>
    <w:p/>
    <w:p>
      <w:r>
        <w:t xml:space="preserve">     THE MYSTERY OF CHARLES DICKENS</w:t>
      </w:r>
    </w:p>
    <w:p/>
    <w:p>
      <w:r>
        <w:t xml:space="preserve">     HONORE DE BALZAC AND EVELINA HANSKA</w:t>
      </w:r>
    </w:p>
    <w:p/>
    <w:p>
      <w:r>
        <w:t xml:space="preserve">     CHARLES READE AND LAURA SEYMOUR</w:t>
      </w:r>
    </w:p>
    <w:p/>
    <w:p/>
    <w:p/>
    <w:p/>
    <w:p/>
    <w:p>
      <w:r>
        <w:t>THE STORY OF ANTONY AND CLEOPATRA</w:t>
      </w:r>
    </w:p>
    <w:p/>
    <w:p/>
    <w:p>
      <w:r>
        <w:t>Of all love stories that are known to human history, the love story</w:t>
      </w:r>
    </w:p>
    <w:p>
      <w:r>
        <w:t>of Antony and Cleopatra has been for nineteen centuries the most</w:t>
      </w:r>
    </w:p>
    <w:p>
      <w:r>
        <w:t>remarkable. It has tasked the resources of the plastic and the graphic</w:t>
      </w:r>
    </w:p>
    <w:p>
      <w:r>
        <w:t>arts. It has been made the theme of poets and of prose narrators. It has</w:t>
      </w:r>
    </w:p>
    <w:p>
      <w:r>
        <w:t>appeared and reappeared in a thousand forms, and it appeals as much</w:t>
      </w:r>
    </w:p>
    <w:p>
      <w:r>
        <w:t>to the imagination to-day as it did when Antony deserted his almost</w:t>
      </w:r>
    </w:p>
    <w:p>
      <w:r>
        <w:t>victorious troops and hastened in a swift galley from Actium in pursuit</w:t>
      </w:r>
    </w:p>
    <w:p>
      <w:r>
        <w:t>of Cleopatra.</w:t>
      </w:r>
    </w:p>
    <w:p/>
    <w:p>
      <w:r>
        <w:t>The wonder of the story is explained by its extraordinary nature. Many</w:t>
      </w:r>
    </w:p>
    <w:p>
      <w:r>
        <w:t>men in private life have lost fortune and fame for the love of woman.</w:t>
      </w:r>
    </w:p>
    <w:p>
      <w:r>
        <w:t>Kings have incurred the odium of their people, and have cared nothing</w:t>
      </w:r>
    </w:p>
    <w:p>
      <w:r>
        <w:t>for it in comparison with the joys of sense that come from the lingering</w:t>
      </w:r>
    </w:p>
    <w:p>
      <w:r>
        <w:t>caresses and clinging kisses. Cold-blooded statesmen, such as Parnell,</w:t>
      </w:r>
    </w:p>
    <w:p>
      <w:r>
        <w:t>have lost the leadership of their party and have gone down in history</w:t>
      </w:r>
    </w:p>
    <w:p>
      <w:r>
        <w:t>with a clouded name because of the fascination exercised upon them by</w:t>
      </w:r>
    </w:p>
    <w:p>
      <w:r>
        <w:t>some woman, often far from beautiful, and yet possessing the mysterious</w:t>
      </w:r>
    </w:p>
    <w:p>
      <w:r>
        <w:t>power which makes the triumphs of statesmanship seem slight in</w:t>
      </w:r>
    </w:p>
    <w:p>
      <w:r>
        <w:t>comparison with the swiftly flying hours of pleasure.</w:t>
      </w:r>
    </w:p>
    <w:p/>
    <w:p>
      <w:r>
        <w:t>But in the case of Antony and Cleopatra alone do we find a man flinging</w:t>
      </w:r>
    </w:p>
    <w:p>
      <w:r>
        <w:t>away not merely the triumphs of civic honors or the headship of a</w:t>
      </w:r>
    </w:p>
    <w:p>
      <w:r>
        <w:t>state, but much more than these--the mastery of what was practically the</w:t>
      </w:r>
    </w:p>
    <w:p>
      <w:r>
        <w:t>world--in answer to the promptings of a woman's will. Hence the story</w:t>
      </w:r>
    </w:p>
    <w:p>
      <w:r>
        <w:t>of the Roman triumvir and the Egyptian queen is not like any other</w:t>
      </w:r>
    </w:p>
    <w:p>
      <w:r>
        <w:t>story that has yet been told. The sacrifice involved in it was so</w:t>
      </w:r>
    </w:p>
    <w:p>
      <w:r>
        <w:t>overwhelming, so instantaneous, and so complete as to set this narrative</w:t>
      </w:r>
    </w:p>
    <w:p>
      <w:r>
        <w:t>above all others. Shakespeare's genius has touched it with the glory</w:t>
      </w:r>
    </w:p>
    <w:p>
      <w:r>
        <w:t>of a great imagination. Dryden, using it in the finest of his plays,</w:t>
      </w:r>
    </w:p>
    <w:p>
      <w:r>
        <w:t>expressed its nature in the title "All for Love."</w:t>
      </w:r>
    </w:p>
    <w:p/>
    <w:p>
      <w:r>
        <w:t>The distinguished Italian historian, Signor Ferrero, the author of many</w:t>
      </w:r>
    </w:p>
    <w:p>
      <w:r>
        <w:t>books, has tried hard to eliminate nearly all the romantic elements</w:t>
      </w:r>
    </w:p>
    <w:p>
      <w:r>
        <w:t>from the tale, and to have us see in it not the triumph of love, but</w:t>
      </w:r>
    </w:p>
    <w:p>
      <w:r>
        <w:t>the blindness of ambition. Under his handling it becomes almost a sordid</w:t>
      </w:r>
    </w:p>
    <w:p>
      <w:r>
        <w:t>drama of man's pursuit of power and of woman's selfishness. Let us</w:t>
      </w:r>
    </w:p>
    <w:p>
      <w:r>
        <w:t>review the story as it remains, even after we have taken full account</w:t>
      </w:r>
    </w:p>
    <w:p>
      <w:r>
        <w:t>of Ferrero's criticism. Has the world for nineteen hundred years been</w:t>
      </w:r>
    </w:p>
    <w:p>
      <w:r>
        <w:t>blinded by a show of sentiment? Has it so absolutely been misled by</w:t>
      </w:r>
    </w:p>
    <w:p>
      <w:r>
        <w:t>those who lived and wrote in the days which followed closely on the</w:t>
      </w:r>
    </w:p>
    <w:p>
      <w:r>
        <w:t>events that make up this extraordinary narrative?</w:t>
      </w:r>
    </w:p>
    <w:p/>
    <w:p>
      <w:r>
        <w:t>In answering these questions we must consider, in the first place,</w:t>
      </w:r>
    </w:p>
    <w:p>
      <w:r>
        <w:t>the scene, and, in the second place, the psychology of the two central</w:t>
      </w:r>
    </w:p>
    <w:p>
      <w:r>
        <w:t>characters who for so long a time have been regarded as the very</w:t>
      </w:r>
    </w:p>
    <w:p>
      <w:r>
        <w:t>embodiment of unchecked passion.</w:t>
      </w:r>
    </w:p>
    <w:p/>
    <w:p>
      <w:r>
        <w:t>As to the scene, it must be remembered that the Egypt of those days</w:t>
      </w:r>
    </w:p>
    <w:p>
      <w:r>
        <w:t>was not Egyptian as we understand the word, but rather Greek. Cleopatra</w:t>
      </w:r>
    </w:p>
    <w:p>
      <w:r>
        <w:t>herself was of Greek descent. The kingdom of Egypt had been created by a</w:t>
      </w:r>
    </w:p>
    <w:p>
      <w:r>
        <w:t>general of Alexander the Great after that splendid warrior's death.</w:t>
      </w:r>
    </w:p>
    <w:p>
      <w:r>
        <w:t>Its capital, the most brilliant city of the Greco-Roman world, had been</w:t>
      </w:r>
    </w:p>
    <w:p>
      <w:r>
        <w:t>founded by Alexander himself, who gave to it his name. With his</w:t>
      </w:r>
    </w:p>
    <w:p>
      <w:r>
        <w:t>own hands he traced out the limits of the city and issued the most</w:t>
      </w:r>
    </w:p>
    <w:p>
      <w:r>
        <w:t>peremptory orders that it should be made the metropolis of the entire</w:t>
      </w:r>
    </w:p>
    <w:p>
      <w:r>
        <w:t>world. The orders of a king cannot give enduring greatness to a city;</w:t>
      </w:r>
    </w:p>
    <w:p>
      <w:r>
        <w:t>but Alexander's keen eye and marvelous brain saw at once that the site</w:t>
      </w:r>
    </w:p>
    <w:p>
      <w:r>
        <w:t>of Alexandria was such that a great commercial community planted there</w:t>
      </w:r>
    </w:p>
    <w:p>
      <w:r>
        <w:t>would live and flourish throughout out succeeding ages. He was right;</w:t>
      </w:r>
    </w:p>
    <w:p>
      <w:r>
        <w:t>for within a century this new capital of Egypt leaped to the forefront</w:t>
      </w:r>
    </w:p>
    <w:p>
      <w:r>
        <w:t>among the exchanges of the world's commerce, while everything that art</w:t>
      </w:r>
    </w:p>
    <w:p>
      <w:r>
        <w:t>could do was lavished on its embellishment.</w:t>
      </w:r>
    </w:p>
    <w:p/>
    <w:p>
      <w:r>
        <w:t>Alexandria lay upon a projecting tongue of land so situated that the</w:t>
      </w:r>
    </w:p>
    <w:p>
      <w:r>
        <w:t>whole trade of the Mediterranean centered there. Down the Nile there</w:t>
      </w:r>
    </w:p>
    <w:p>
      <w:r>
        <w:t>floated to its gates the barbaric wealth of Africa. To it came the</w:t>
      </w:r>
    </w:p>
    <w:p>
      <w:r>
        <w:t>treasures of the East, brought from afar by caravans--silks from China,</w:t>
      </w:r>
    </w:p>
    <w:p>
      <w:r>
        <w:t>spices and pearls from India, and enormous masses of gold and silver</w:t>
      </w:r>
    </w:p>
    <w:p>
      <w:r>
        <w:t>from lands scarcely known. In its harbor were the vessels of every</w:t>
      </w:r>
    </w:p>
    <w:p>
      <w:r>
        <w:t>country, from Asia in the East to Spain and Gaul and even Britain in the</w:t>
      </w:r>
    </w:p>
    <w:p>
      <w:r>
        <w:t>West.</w:t>
      </w:r>
    </w:p>
    <w:p/>
    <w:p>
      <w:r>
        <w:t>When Cleopatra, a young girl of seventeen, succeeded to the throne of</w:t>
      </w:r>
    </w:p>
    <w:p>
      <w:r>
        <w:t>Egypt the population of Alexandria amounted to a million souls. The</w:t>
      </w:r>
    </w:p>
    <w:p>
      <w:r>
        <w:t>customs duties collected at the port would, in terms of modern money,</w:t>
      </w:r>
    </w:p>
    <w:p>
      <w:r>
        <w:t>amount each year to more than thirty million dollars, even though the</w:t>
      </w:r>
    </w:p>
    <w:p>
      <w:r>
        <w:t>imposts were not heavy. The people, who may be described as Greek at</w:t>
      </w:r>
    </w:p>
    <w:p>
      <w:r>
        <w:t>the top and Oriental at the bottom, were boisterous and pleasure-loving,</w:t>
      </w:r>
    </w:p>
    <w:p>
      <w:r>
        <w:t>devoted to splendid spectacles, with horse-racing, gambling, and</w:t>
      </w:r>
    </w:p>
    <w:p>
      <w:r>
        <w:t>dissipation; yet at the same time they were an artistic people, loving</w:t>
      </w:r>
    </w:p>
    <w:p>
      <w:r>
        <w:t>music passionately, and by no means idle, since one part of the city was</w:t>
      </w:r>
    </w:p>
    <w:p>
      <w:r>
        <w:t>devoted to large and prosperous manufactories of linen, paper, glass,</w:t>
      </w:r>
    </w:p>
    <w:p>
      <w:r>
        <w:t>and muslin.</w:t>
      </w:r>
    </w:p>
    <w:p/>
    <w:p>
      <w:r>
        <w:t>To the outward eye Alexandria was extremely beautiful. Through its</w:t>
      </w:r>
    </w:p>
    <w:p>
      <w:r>
        <w:t>entire length ran two great boulevards, shaded and diversified by</w:t>
      </w:r>
    </w:p>
    <w:p>
      <w:r>
        <w:t>mighty trees and parterres of multicolored flowers, amid which fountains</w:t>
      </w:r>
    </w:p>
    <w:p>
      <w:r>
        <w:t>plashed and costly marbles gleamed. One-fifth of the whole city was</w:t>
      </w:r>
    </w:p>
    <w:p>
      <w:r>
        <w:t>known as the Royal Residence. In it were the palaces of the reigning</w:t>
      </w:r>
    </w:p>
    <w:p>
      <w:r>
        <w:t>family, the great museum, and the famous library which the Arabs later</w:t>
      </w:r>
    </w:p>
    <w:p>
      <w:r>
        <w:t>burned. There were parks and gardens brilliant with tropical foliage and</w:t>
      </w:r>
    </w:p>
    <w:p>
      <w:r>
        <w:t>adorned with the masterpieces of Grecian sculpture, while sphinxes</w:t>
      </w:r>
    </w:p>
    <w:p>
      <w:r>
        <w:t>and obelisks gave a suggestion of Oriental strangeness. As one looked</w:t>
      </w:r>
    </w:p>
    <w:p>
      <w:r>
        <w:t>seaward his eye beheld over the blue water the snow-white rocks of the</w:t>
      </w:r>
    </w:p>
    <w:p>
      <w:r>
        <w:t>sheltering island, Pharos, on which was reared a lighthouse four hundred</w:t>
      </w:r>
    </w:p>
    <w:p>
      <w:r>
        <w:t>feet in height and justly numbered among the seven wonders of the world.</w:t>
      </w:r>
    </w:p>
    <w:p>
      <w:r>
        <w:t>Altogether, Alexandria was a city of wealth, of beauty, of stirring</w:t>
      </w:r>
    </w:p>
    <w:p>
      <w:r>
        <w:t>life, of excitement, and of pleasure. Ferrero has aptly likened it to</w:t>
      </w:r>
    </w:p>
    <w:p>
      <w:r>
        <w:t>Paris--not so much the Paris of to-day as the Paris of forty years ago,</w:t>
      </w:r>
    </w:p>
    <w:p>
      <w:r>
        <w:t>when the Second Empire flourished in all its splendor as the home of joy</w:t>
      </w:r>
    </w:p>
    <w:p>
      <w:r>
        <w:t>and strange delights.</w:t>
      </w:r>
    </w:p>
    <w:p/>
    <w:p>
      <w:r>
        <w:t>Over the country of which Alexandria was the capital Cleopatra came to</w:t>
      </w:r>
    </w:p>
    <w:p>
      <w:r>
        <w:t>reign at seventeen. Following the odd custom which the Greek dynasty of</w:t>
      </w:r>
    </w:p>
    <w:p>
      <w:r>
        <w:t>the Ptolemies had inherited from their Egyptian predecessors, she was</w:t>
      </w:r>
    </w:p>
    <w:p>
      <w:r>
        <w:t>betrothed to her own brother. He, however, was a mere child of less than</w:t>
      </w:r>
    </w:p>
    <w:p>
      <w:r>
        <w:t>twelve, and was under the control of evil counselors, who, in his name,</w:t>
      </w:r>
    </w:p>
    <w:p>
      <w:r>
        <w:t>gained control of the capital and drove Cleopatra into exile. Until then</w:t>
      </w:r>
    </w:p>
    <w:p>
      <w:r>
        <w:t>she had been a mere girl; but now the spirit of a woman who was wronged</w:t>
      </w:r>
    </w:p>
    <w:p>
      <w:r>
        <w:t>blazed up in her and called out all her latent powers. Hastening to</w:t>
      </w:r>
    </w:p>
    <w:p>
      <w:r>
        <w:t>Syria, she gathered about herself an army and led it against her foes.</w:t>
      </w:r>
    </w:p>
    <w:p/>
    <w:p>
      <w:r>
        <w:t>But meanwhile Julius Caesar, the greatest man of ancient times, had</w:t>
      </w:r>
    </w:p>
    <w:p>
      <w:r>
        <w:t>arrived at Alexandria backed by an army of his veterans. Against him</w:t>
      </w:r>
    </w:p>
    <w:p>
      <w:r>
        <w:t>no resistance would avail. Then came a brief moment during which the</w:t>
      </w:r>
    </w:p>
    <w:p>
      <w:r>
        <w:t>Egyptian king and the Egyptian queen each strove to win the favor of</w:t>
      </w:r>
    </w:p>
    <w:p>
      <w:r>
        <w:t>the Roman imperator. The king and his advisers had many arts, and so had</w:t>
      </w:r>
    </w:p>
    <w:p>
      <w:r>
        <w:t>Cleopatra. One thing, however, she possessed which struck the balance in</w:t>
      </w:r>
    </w:p>
    <w:p>
      <w:r>
        <w:t>her favor, and this was a woman's fascination.</w:t>
      </w:r>
    </w:p>
    <w:p/>
    <w:p>
      <w:r>
        <w:t>According to the story, Caesar was unwilling to receive her. There came</w:t>
      </w:r>
    </w:p>
    <w:p>
      <w:r>
        <w:t>into his presence, as he sat in the palace, a group of slaves bearing</w:t>
      </w:r>
    </w:p>
    <w:p>
      <w:r>
        <w:t>a long roll of matting, bound carefully and seeming to contain some</w:t>
      </w:r>
    </w:p>
    <w:p>
      <w:r>
        <w:t>precious work of art. The slaves made signs that they were bearing a</w:t>
      </w:r>
    </w:p>
    <w:p>
      <w:r>
        <w:t>gift to Caesar. The master of Egypt bade them unwrap the gift that he</w:t>
      </w:r>
    </w:p>
    <w:p>
      <w:r>
        <w:t>might see it. They did so, and out of the wrapping came Cleopatra--a</w:t>
      </w:r>
    </w:p>
    <w:p>
      <w:r>
        <w:t>radiant vision, appealing, irresistible. Next morning it became known</w:t>
      </w:r>
    </w:p>
    <w:p>
      <w:r>
        <w:t>everywhere that Cleopatra had remained in Caesar's quarters through the</w:t>
      </w:r>
    </w:p>
    <w:p>
      <w:r>
        <w:t>night and that her enemies were now his enemies. In desperation they</w:t>
      </w:r>
    </w:p>
    <w:p>
      <w:r>
        <w:t>rushed upon his legions, casting aside all pretense of amity. There</w:t>
      </w:r>
    </w:p>
    <w:p>
      <w:r>
        <w:t>ensued a fierce contest, but the revolt was quenched in blood.</w:t>
      </w:r>
    </w:p>
    <w:p/>
    <w:p>
      <w:r>
        <w:t>This was a crucial moment in Cleopatra's life. She had sacrificed all</w:t>
      </w:r>
    </w:p>
    <w:p>
      <w:r>
        <w:t>that a woman has to give; but she had not done so from any love of</w:t>
      </w:r>
    </w:p>
    <w:p>
      <w:r>
        <w:t>pleasure or from wantonness. She was queen of Egypt, and she had</w:t>
      </w:r>
    </w:p>
    <w:p>
      <w:r>
        <w:t>redeemed her kingdom and kept it by her sacrifice. One should not</w:t>
      </w:r>
    </w:p>
    <w:p>
      <w:r>
        <w:t>condemn her too severely. In a sense, her act was one of heroism like</w:t>
      </w:r>
    </w:p>
    <w:p>
      <w:r>
        <w:t>that of Judith in the tent of Holofernes. But beyond all question it</w:t>
      </w:r>
    </w:p>
    <w:p>
      <w:r>
        <w:t>changed her character. It taught her the secret of her own great power.</w:t>
      </w:r>
    </w:p>
    <w:p>
      <w:r>
        <w:t>Henceforth she was no longer a mere girl, nor a woman of the ordinary</w:t>
      </w:r>
    </w:p>
    <w:p>
      <w:r>
        <w:t>type. Her contact with so great a mind as Caesar's quickened her</w:t>
      </w:r>
    </w:p>
    <w:p>
      <w:r>
        <w:t>intellect. Her knowledge that, by the charms of sense, she had mastered</w:t>
      </w:r>
    </w:p>
    <w:p>
      <w:r>
        <w:t>even him transformed her into a strange and wonderful creature. She</w:t>
      </w:r>
    </w:p>
    <w:p>
      <w:r>
        <w:t>learned to study the weaknesses of men, to play on their emotions, to</w:t>
      </w:r>
    </w:p>
    <w:p>
      <w:r>
        <w:t>appeal to every subtle taste and fancy. In her were blended mental power</w:t>
      </w:r>
    </w:p>
    <w:p>
      <w:r>
        <w:t>and that illusive, indefinable gift which is called charm.</w:t>
      </w:r>
    </w:p>
    <w:p/>
    <w:p>
      <w:r>
        <w:t>For Cleopatra was never beautiful. Signor Ferrero seems to think this</w:t>
      </w:r>
    </w:p>
    <w:p>
      <w:r>
        <w:t>fact to be discovery of his own, but it was set down by Plutarch in a</w:t>
      </w:r>
    </w:p>
    <w:p>
      <w:r>
        <w:t>very striking passage written less than a century after Cleopatra and</w:t>
      </w:r>
    </w:p>
    <w:p>
      <w:r>
        <w:t>Antony died. We may quote here what the Greek historian said of her:</w:t>
      </w:r>
    </w:p>
    <w:p/>
    <w:p>
      <w:r>
        <w:t>Her actual beauty was far from being so remarkable that none could be</w:t>
      </w:r>
    </w:p>
    <w:p>
      <w:r>
        <w:t>compared with her, nor was it such that it would strike your fancy when</w:t>
      </w:r>
    </w:p>
    <w:p>
      <w:r>
        <w:t>you saw her first. Yet the influence of her presence, if you lingered</w:t>
      </w:r>
    </w:p>
    <w:p>
      <w:r>
        <w:t>near her, was irresistible. Her attractive personality, joined with the</w:t>
      </w:r>
    </w:p>
    <w:p>
      <w:r>
        <w:t>charm of her conversation, and the individual touch that she gave to</w:t>
      </w:r>
    </w:p>
    <w:p>
      <w:r>
        <w:t>everything she said or did, were utterly bewitching. It was delightful</w:t>
      </w:r>
    </w:p>
    <w:p>
      <w:r>
        <w:t>merely to hear the music of her voice, with which, like an instrument of</w:t>
      </w:r>
    </w:p>
    <w:p>
      <w:r>
        <w:t>many strings, she could pass from one language to another.</w:t>
      </w:r>
    </w:p>
    <w:p/>
    <w:p>
      <w:r>
        <w:t>Caesar had left Cleopatra firmly seated on the throne of Egypt. For</w:t>
      </w:r>
    </w:p>
    <w:p>
      <w:r>
        <w:t>six years she reigned with great intelligence, keeping order in her</w:t>
      </w:r>
    </w:p>
    <w:p>
      <w:r>
        <w:t>dominions, and patronizing with discrimination both arts and letters.</w:t>
      </w:r>
    </w:p>
    <w:p>
      <w:r>
        <w:t>But ere long the convulsions of the Roman state once more caused her</w:t>
      </w:r>
    </w:p>
    <w:p>
      <w:r>
        <w:t>extreme anxiety. Caesar had been assassinated, and there ensued a</w:t>
      </w:r>
    </w:p>
    <w:p>
      <w:r>
        <w:t>period of civil war. Out of it emerged two striking figures which were</w:t>
      </w:r>
    </w:p>
    <w:p>
      <w:r>
        <w:t>absolutely contrasted in their character. One was Octavian, the adopted</w:t>
      </w:r>
    </w:p>
    <w:p>
      <w:r>
        <w:t>son of Caesar, a man who, though still quite young and possessed of</w:t>
      </w:r>
    </w:p>
    <w:p>
      <w:r>
        <w:t>great ability, was cunning, cold-blooded, and deceitful. The other</w:t>
      </w:r>
    </w:p>
    <w:p>
      <w:r>
        <w:t>was Antony, a soldier by training, and with all a soldier's bluntness,</w:t>
      </w:r>
    </w:p>
    <w:p>
      <w:r>
        <w:t>courage, and lawlessness.</w:t>
      </w:r>
    </w:p>
    <w:p/>
    <w:p>
      <w:r>
        <w:t>The Roman world was divided for the time between these two men, Antony</w:t>
      </w:r>
    </w:p>
    <w:p>
      <w:r>
        <w:t>receiving the government of the East, Octavian that of the West. In the</w:t>
      </w:r>
    </w:p>
    <w:p>
      <w:r>
        <w:t>year which had preceded this division Cleopatra had wavered between the</w:t>
      </w:r>
    </w:p>
    <w:p>
      <w:r>
        <w:t>two opposite factions at Rome. In so doing she had excited the suspicion</w:t>
      </w:r>
    </w:p>
    <w:p>
      <w:r>
        <w:t>of Antony, and he now demanded of her an explanation.</w:t>
      </w:r>
    </w:p>
    <w:p/>
    <w:p>
      <w:r>
        <w:t>One must have some conception of Antony himself in order to understand</w:t>
      </w:r>
    </w:p>
    <w:p>
      <w:r>
        <w:t>the events that followed. He was essentially a soldier, of excellent</w:t>
      </w:r>
    </w:p>
    <w:p>
      <w:r>
        <w:t>family, being related to Caesar himself. As a very young man he was</w:t>
      </w:r>
    </w:p>
    <w:p>
      <w:r>
        <w:t>exceedingly handsome, and bad companions led him into the pursuit of</w:t>
      </w:r>
    </w:p>
    <w:p>
      <w:r>
        <w:t>vicious pleasure. He had scarcely come of age when he found that he owed</w:t>
      </w:r>
    </w:p>
    <w:p>
      <w:r>
        <w:t>the enormous sum of two hundred and fifty talents, equivalent to half a</w:t>
      </w:r>
    </w:p>
    <w:p>
      <w:r>
        <w:t>million dollars in the money of to-day. But he was much more than a mere</w:t>
      </w:r>
    </w:p>
    <w:p>
      <w:r>
        <w:t>man of pleasure, given over to drinking and to dissipation. Men might</w:t>
      </w:r>
    </w:p>
    <w:p>
      <w:r>
        <w:t>tell of his escapades, as when he drove about the streets of Rome in a</w:t>
      </w:r>
    </w:p>
    <w:p>
      <w:r>
        <w:t>common cab, dangling his legs out of the window while he shouted forth</w:t>
      </w:r>
    </w:p>
    <w:p>
      <w:r>
        <w:t>drunken songs of revelry. This was not the whole of Antony. Joining the</w:t>
      </w:r>
    </w:p>
    <w:p>
      <w:r>
        <w:t>Roman army in Syria, he showed himself to be a soldier of great personal</w:t>
      </w:r>
    </w:p>
    <w:p>
      <w:r>
        <w:t>bravery, a clever strategist, and also humane and merciful in the hour</w:t>
      </w:r>
    </w:p>
    <w:p>
      <w:r>
        <w:t>of victory.</w:t>
      </w:r>
    </w:p>
    <w:p/>
    <w:p>
      <w:r>
        <w:t>Unlike most Romans, Antony wore a full beard. His forehead was large,</w:t>
      </w:r>
    </w:p>
    <w:p>
      <w:r>
        <w:t>and his nose was of the distinctive Roman type. His look was so bold and</w:t>
      </w:r>
    </w:p>
    <w:p>
      <w:r>
        <w:t>masculine that people likened him to Hercules. His democratic manners</w:t>
      </w:r>
    </w:p>
    <w:p>
      <w:r>
        <w:t>endeared him to the army. He wore a plain tunic covered with a</w:t>
      </w:r>
    </w:p>
    <w:p>
      <w:r>
        <w:t>large, coarse mantle, and carried a huge sword at his side, despising</w:t>
      </w:r>
    </w:p>
    <w:p>
      <w:r>
        <w:t>ostentation. Even his faults and follies added to his popularity. He</w:t>
      </w:r>
    </w:p>
    <w:p>
      <w:r>
        <w:t>would sit down at the common soldiers' mess and drink with them, telling</w:t>
      </w:r>
    </w:p>
    <w:p>
      <w:r>
        <w:t>them stories and clapping them on the back. He spent money like water,</w:t>
      </w:r>
    </w:p>
    <w:p>
      <w:r>
        <w:t>quickly recognizing any daring deed which his legionaries performed. In</w:t>
      </w:r>
    </w:p>
    <w:p>
      <w:r>
        <w:t>this respect he was like Napoleon; and, like Napoleon, he had a vein of</w:t>
      </w:r>
    </w:p>
    <w:p>
      <w:r>
        <w:t>florid eloquence which was criticized by literary men, but which went</w:t>
      </w:r>
    </w:p>
    <w:p>
      <w:r>
        <w:t>straight to the heart of the private soldier. In a word, he was a</w:t>
      </w:r>
    </w:p>
    <w:p>
      <w:r>
        <w:t>powerful, virile, passionate, able man, rough, as were nearly all his</w:t>
      </w:r>
    </w:p>
    <w:p>
      <w:r>
        <w:t>countrymen, but strong and true.</w:t>
      </w:r>
    </w:p>
    <w:p/>
    <w:p>
      <w:r>
        <w:t>It was to this general that Cleopatra was to answer, and with a firm</w:t>
      </w:r>
    </w:p>
    <w:p>
      <w:r>
        <w:t>reliance on the charms which had subdued Antony's great commander,</w:t>
      </w:r>
    </w:p>
    <w:p>
      <w:r>
        <w:t>Caesar, she set out in person for Cilicia, in Asia Minor, sailing up</w:t>
      </w:r>
    </w:p>
    <w:p>
      <w:r>
        <w:t>the river Cydnus to the place where Antony was encamped with his army.</w:t>
      </w:r>
    </w:p>
    <w:p>
      <w:r>
        <w:t>Making all allowance for the exaggeration of historians, there can be</w:t>
      </w:r>
    </w:p>
    <w:p>
      <w:r>
        <w:t>no doubt that she appeared to him like some dreamy vision. Her barge was</w:t>
      </w:r>
    </w:p>
    <w:p>
      <w:r>
        <w:t>gilded, and was wafted on its way by swelling sails of Tyrian purple.</w:t>
      </w:r>
    </w:p>
    <w:p>
      <w:r>
        <w:t>The oars which smote the water were of shining silver. As she drew</w:t>
      </w:r>
    </w:p>
    <w:p>
      <w:r>
        <w:t>near the Roman general's camp the languorous music of flutes and harps</w:t>
      </w:r>
    </w:p>
    <w:p>
      <w:r>
        <w:t>breathed forth a strain of invitation.</w:t>
      </w:r>
    </w:p>
    <w:p/>
    <w:p>
      <w:r>
        <w:t>Cleopatra herself lay upon a divan set upon the deck of the barge</w:t>
      </w:r>
    </w:p>
    <w:p>
      <w:r>
        <w:t>beneath a canopy of woven gold. She was dressed to resemble Venus, while</w:t>
      </w:r>
    </w:p>
    <w:p>
      <w:r>
        <w:t>girls about her personated nymphs and Graces. Delicate perfumes diffused</w:t>
      </w:r>
    </w:p>
    <w:p>
      <w:r>
        <w:t>themselves from the vessel; and at last, as she drew near the shore, all</w:t>
      </w:r>
    </w:p>
    <w:p>
      <w:r>
        <w:t>the people for miles about were gathered there, leaving Antony to sit</w:t>
      </w:r>
    </w:p>
    <w:p>
      <w:r>
        <w:t>alone in the tribunal where he was dispensing justice.</w:t>
      </w:r>
    </w:p>
    <w:p/>
    <w:p>
      <w:r>
        <w:t>Word was brought to him that Venus had come to feast with Bacchus.</w:t>
      </w:r>
    </w:p>
    <w:p>
      <w:r>
        <w:t>Antony, though still suspicious of Cleopatra, sent her an invitation</w:t>
      </w:r>
    </w:p>
    <w:p>
      <w:r>
        <w:t>to dine with him in state. With graceful tact she sent him a</w:t>
      </w:r>
    </w:p>
    <w:p>
      <w:r>
        <w:t>counter-invitation, and he came. The magnificence of his reception</w:t>
      </w:r>
    </w:p>
    <w:p>
      <w:r>
        <w:t>dazzled the man who had so long known only a soldier's fare, or at</w:t>
      </w:r>
    </w:p>
    <w:p>
      <w:r>
        <w:t>most the crude entertainments which he had enjoyed in Rome. A marvelous</w:t>
      </w:r>
    </w:p>
    <w:p>
      <w:r>
        <w:t>display of lights was made. Thousands upon thousands of candles shone</w:t>
      </w:r>
    </w:p>
    <w:p>
      <w:r>
        <w:t>brilliantly, arranged in squares and circles; while the banquet itself</w:t>
      </w:r>
    </w:p>
    <w:p>
      <w:r>
        <w:t>was one that symbolized the studied luxury of the East.</w:t>
      </w:r>
    </w:p>
    <w:p/>
    <w:p>
      <w:r>
        <w:t>At this time Cleopatra was twenty-seven years of age--a period of life</w:t>
      </w:r>
    </w:p>
    <w:p>
      <w:r>
        <w:t>which modern physiologists have called the crisis in a woman's growth.</w:t>
      </w:r>
    </w:p>
    <w:p>
      <w:r>
        <w:t>She had never really loved before, since she had given herself to</w:t>
      </w:r>
    </w:p>
    <w:p>
      <w:r>
        <w:t>Caesar, not because she cared for him, but to save her kingdom. She now</w:t>
      </w:r>
    </w:p>
    <w:p>
      <w:r>
        <w:t>came into the presence of one whose manly beauty and strong passions</w:t>
      </w:r>
    </w:p>
    <w:p>
      <w:r>
        <w:t>were matched by her own subtlety and appealing charm.</w:t>
      </w:r>
    </w:p>
    <w:p/>
    <w:p>
      <w:r>
        <w:t>When Antony addressed her he felt himself a rustic in her presence.</w:t>
      </w:r>
    </w:p>
    <w:p>
      <w:r>
        <w:t>Almost resentful, he betook himself to the coarse language of the camp.</w:t>
      </w:r>
    </w:p>
    <w:p>
      <w:r>
        <w:t>Cleopatra, with marvelous adaptability, took her tone from his, and thus</w:t>
      </w:r>
    </w:p>
    <w:p>
      <w:r>
        <w:t>in a moment put him at his ease. Ferrero, who takes a most unfavorable</w:t>
      </w:r>
    </w:p>
    <w:p>
      <w:r>
        <w:t>view of her character and personality, nevertheless explains the secret</w:t>
      </w:r>
    </w:p>
    <w:p>
      <w:r>
        <w:t>of her fascination:</w:t>
      </w:r>
    </w:p>
    <w:p/>
    <w:p>
      <w:r>
        <w:t>Herself utterly cold and callous, insensitive by nature to the flame of</w:t>
      </w:r>
    </w:p>
    <w:p>
      <w:r>
        <w:t>true devotion, Cleopatra was one of those women gifted with an unerring</w:t>
      </w:r>
    </w:p>
    <w:p>
      <w:r>
        <w:t>instinct for all the various roads to men's affections. She could be the</w:t>
      </w:r>
    </w:p>
    <w:p>
      <w:r>
        <w:t>shrinking, modest girl, too shy to reveal her half-unconscious emotions</w:t>
      </w:r>
    </w:p>
    <w:p>
      <w:r>
        <w:t>of jealousy and depression and self-abandonment, or a woman carried away</w:t>
      </w:r>
    </w:p>
    <w:p>
      <w:r>
        <w:t>by the sweep of a fiery and uncontrollable passion. She could tickle the</w:t>
      </w:r>
    </w:p>
    <w:p>
      <w:r>
        <w:t>esthetic sensibilities of her victims by rich and gorgeous festivals,</w:t>
      </w:r>
    </w:p>
    <w:p>
      <w:r>
        <w:t>by the fantastic adornment of her own person and her palace, or by</w:t>
      </w:r>
    </w:p>
    <w:p>
      <w:r>
        <w:t>brilliant discussions on literature and art; she could conjure up all</w:t>
      </w:r>
    </w:p>
    <w:p>
      <w:r>
        <w:t>their grossest instincts with the vilest obscenities of conversation,</w:t>
      </w:r>
    </w:p>
    <w:p>
      <w:r>
        <w:t>with the free and easy jocularity of a woman of the camps.</w:t>
      </w:r>
    </w:p>
    <w:p/>
    <w:p>
      <w:r>
        <w:t>These last words are far too strong, and they represent only Ferrero's</w:t>
      </w:r>
    </w:p>
    <w:p>
      <w:r>
        <w:t>personal opinion; yet there is no doubt that she met every mood of</w:t>
      </w:r>
    </w:p>
    <w:p>
      <w:r>
        <w:t>Antony's so that he became enthralled with her at once. No such woman as</w:t>
      </w:r>
    </w:p>
    <w:p>
      <w:r>
        <w:t>this had ever cast her eyes on him before. He had a wife at home--a most</w:t>
      </w:r>
    </w:p>
    <w:p>
      <w:r>
        <w:t>disreputable wife--so that he cared little for domestic ties. Later,</w:t>
      </w:r>
    </w:p>
    <w:p>
      <w:r>
        <w:t>out of policy, he made another marriage with the sister of his rival,</w:t>
      </w:r>
    </w:p>
    <w:p>
      <w:r>
        <w:t>Octavian, but this wife he never cared for. His heart and soul were</w:t>
      </w:r>
    </w:p>
    <w:p>
      <w:r>
        <w:t>given up to Cleopatra, the woman who could be a comrade in the camp and</w:t>
      </w:r>
    </w:p>
    <w:p>
      <w:r>
        <w:t>a fount of tenderness in their hours of dalliance, and who possessed the</w:t>
      </w:r>
    </w:p>
    <w:p>
      <w:r>
        <w:t>keen intellect of a man joined to the arts and fascinations of a woman.</w:t>
      </w:r>
    </w:p>
    <w:p/>
    <w:p>
      <w:r>
        <w:t>On her side she found in Antony an ardent lover, a man of vigorous</w:t>
      </w:r>
    </w:p>
    <w:p>
      <w:r>
        <w:t>masculinity, and, moreover, a soldier whose armies might well sustain</w:t>
      </w:r>
    </w:p>
    <w:p>
      <w:r>
        <w:t>her on the throne of Egypt. That there was calculation mingled with her</w:t>
      </w:r>
    </w:p>
    <w:p>
      <w:r>
        <w:t>love, no one can doubt. That some calculation also entered into Antony's</w:t>
      </w:r>
    </w:p>
    <w:p>
      <w:r>
        <w:t>affection is likewise certain. Yet this does not affect the truth that</w:t>
      </w:r>
    </w:p>
    <w:p>
      <w:r>
        <w:t>each was wholly given to the other. Why should it have lessened her love</w:t>
      </w:r>
    </w:p>
    <w:p>
      <w:r>
        <w:t>for him to feel that he could protect her and defend her? Why should it</w:t>
      </w:r>
    </w:p>
    <w:p>
      <w:r>
        <w:t>have lessened his love for her to know that she was queen of the richest</w:t>
      </w:r>
    </w:p>
    <w:p>
      <w:r>
        <w:t>country in the world--one that could supply his needs, sustain his</w:t>
      </w:r>
    </w:p>
    <w:p>
      <w:r>
        <w:t>armies, and gild his triumphs with magnificence?</w:t>
      </w:r>
    </w:p>
    <w:p/>
    <w:p>
      <w:r>
        <w:t>There are many instances in history of regnant queens who loved and yet</w:t>
      </w:r>
    </w:p>
    <w:p>
      <w:r>
        <w:t>whose love was not dissociated from the policy of state. Such were Anne</w:t>
      </w:r>
    </w:p>
    <w:p>
      <w:r>
        <w:t>of Austria, Elizabeth of England, and the unfortunate Mary Stuart. Such,</w:t>
      </w:r>
    </w:p>
    <w:p>
      <w:r>
        <w:t>too, we cannot fail to think, was Cleopatra.</w:t>
      </w:r>
    </w:p>
    <w:p/>
    <w:p>
      <w:r>
        <w:t>The two remained together for ten years. In this time Antony was</w:t>
      </w:r>
    </w:p>
    <w:p>
      <w:r>
        <w:t>separated from her only during a campaign in the East. In Alexandria he</w:t>
      </w:r>
    </w:p>
    <w:p>
      <w:r>
        <w:t>ceased to seem a Roman citizen and gave himself up wholly to the charms</w:t>
      </w:r>
    </w:p>
    <w:p>
      <w:r>
        <w:t>of this enticing woman. Many stories are told of their good fellowship</w:t>
      </w:r>
    </w:p>
    <w:p>
      <w:r>
        <w:t>and close intimacy. Plutarch quotes Plato as saying that there are four</w:t>
      </w:r>
    </w:p>
    <w:p>
      <w:r>
        <w:t>kinds of flattery, but he adds that Cleopatra had a thousand. She was</w:t>
      </w:r>
    </w:p>
    <w:p>
      <w:r>
        <w:t>the supreme mistress of the art of pleasing.</w:t>
      </w:r>
    </w:p>
    <w:p/>
    <w:p>
      <w:r>
        <w:t>Whether Antony were serious or mirthful, she had at the instant some new</w:t>
      </w:r>
    </w:p>
    <w:p>
      <w:r>
        <w:t>delight or some new charm to meet his wishes. At every turn she was with</w:t>
      </w:r>
    </w:p>
    <w:p>
      <w:r>
        <w:t>him both day and night. With him she threw dice; with him she drank;</w:t>
      </w:r>
    </w:p>
    <w:p>
      <w:r>
        <w:t>with him she hunted; and when he exercised himself in arms she was there</w:t>
      </w:r>
    </w:p>
    <w:p>
      <w:r>
        <w:t>to admire and applaud.</w:t>
      </w:r>
    </w:p>
    <w:p/>
    <w:p>
      <w:r>
        <w:t>At night the pair would disguise themselves as servants and wander about</w:t>
      </w:r>
    </w:p>
    <w:p>
      <w:r>
        <w:t>the streets of Alexandria. In fact, more than once they were set upon in</w:t>
      </w:r>
    </w:p>
    <w:p>
      <w:r>
        <w:t>the slums and treated roughly by the rabble who did not recognize them.</w:t>
      </w:r>
    </w:p>
    <w:p>
      <w:r>
        <w:t>Cleopatra was always alluring, always tactful, often humorous, and full</w:t>
      </w:r>
    </w:p>
    <w:p>
      <w:r>
        <w:t>of frolic.</w:t>
      </w:r>
    </w:p>
    <w:p/>
    <w:p>
      <w:r>
        <w:t>Then came the shock of Antony's final breach with Octavian. Either</w:t>
      </w:r>
    </w:p>
    <w:p>
      <w:r>
        <w:t>Antony or his rival must rule the world. Cleopatra's lover once more</w:t>
      </w:r>
    </w:p>
    <w:p>
      <w:r>
        <w:t>became the Roman general, and with a great fleet proceeded to the coast</w:t>
      </w:r>
    </w:p>
    <w:p>
      <w:r>
        <w:t>of Greece, where his enemy was encamped. Antony had raised a hundred and</w:t>
      </w:r>
    </w:p>
    <w:p>
      <w:r>
        <w:t>twelve thousand troops and five hundred ships--a force far superior to</w:t>
      </w:r>
    </w:p>
    <w:p>
      <w:r>
        <w:t>that commanded by Octavian. Cleopatra was there with sixty ships.</w:t>
      </w:r>
    </w:p>
    <w:p/>
    <w:p>
      <w:r>
        <w:t>In the days that preceded the final battle much took place which still</w:t>
      </w:r>
    </w:p>
    <w:p>
      <w:r>
        <w:t>remains obscure. It seems likely that Antony desired to become again</w:t>
      </w:r>
    </w:p>
    <w:p>
      <w:r>
        <w:t>the Roman, while Cleopatra wished him to thrust Rome aside and return to</w:t>
      </w:r>
    </w:p>
    <w:p>
      <w:r>
        <w:t>Egypt with her, to reign there as an independent king. To her Rome was</w:t>
      </w:r>
    </w:p>
    <w:p>
      <w:r>
        <w:t>almost a barbarian city. In it she could not hold sway as she could</w:t>
      </w:r>
    </w:p>
    <w:p>
      <w:r>
        <w:t>in her beautiful Alexandria, with its blue skies and velvet turf and</w:t>
      </w:r>
    </w:p>
    <w:p>
      <w:r>
        <w:t>tropical flowers. At Rome Antony would be distracted by the cares of</w:t>
      </w:r>
    </w:p>
    <w:p>
      <w:r>
        <w:t>state, and she would lose her lover. At Alexandria she would have him</w:t>
      </w:r>
    </w:p>
    <w:p>
      <w:r>
        <w:t>for her very own.</w:t>
      </w:r>
    </w:p>
    <w:p/>
    <w:p>
      <w:r>
        <w:t>The clash came when the hostile fleets met off the promontory of Actium.</w:t>
      </w:r>
    </w:p>
    <w:p>
      <w:r>
        <w:t>At its crisis Cleopatra, prematurely concluding that the battle was</w:t>
      </w:r>
    </w:p>
    <w:p>
      <w:r>
        <w:t>lost, of a sudden gave the signal for retreat and put out to sea with</w:t>
      </w:r>
    </w:p>
    <w:p>
      <w:r>
        <w:t>her fleet. This was the crucial moment. Antony, mastered by his</w:t>
      </w:r>
    </w:p>
    <w:p>
      <w:r>
        <w:t>love, forgot all else, and in a swift ship started in pursuit of her,</w:t>
      </w:r>
    </w:p>
    <w:p>
      <w:r>
        <w:t>abandoning his fleet and army to win or lose as fortune might decide.</w:t>
      </w:r>
    </w:p>
    <w:p>
      <w:r>
        <w:t>For him the world was nothing; the dark-browed Queen of Egypt, imperious</w:t>
      </w:r>
    </w:p>
    <w:p>
      <w:r>
        <w:t>and yet caressing, was everything. Never was such a prize and never</w:t>
      </w:r>
    </w:p>
    <w:p>
      <w:r>
        <w:t>were such great hopes thrown carelessly away. After waiting seven days</w:t>
      </w:r>
    </w:p>
    <w:p>
      <w:r>
        <w:t>Antony's troops, still undefeated, finding that their commander would</w:t>
      </w:r>
    </w:p>
    <w:p>
      <w:r>
        <w:t>not return to them, surrendered to Octavian, who thus became the master</w:t>
      </w:r>
    </w:p>
    <w:p>
      <w:r>
        <w:t>of an empire.</w:t>
      </w:r>
    </w:p>
    <w:p/>
    <w:p>
      <w:r>
        <w:t>Later his legions assaulted Alexandria, and there Antony was twice</w:t>
      </w:r>
    </w:p>
    <w:p>
      <w:r>
        <w:t>defeated. At last Cleopatra saw her great mistake. She had made her</w:t>
      </w:r>
    </w:p>
    <w:p>
      <w:r>
        <w:t>lover give up the hope of being Rome's dictator, but in so doing she had</w:t>
      </w:r>
    </w:p>
    <w:p>
      <w:r>
        <w:t>also lost the chance of ruling with him tranquilly in Egypt. She shut</w:t>
      </w:r>
    </w:p>
    <w:p>
      <w:r>
        <w:t>herself behind the barred doors of the royal sepulcher; and, lest she</w:t>
      </w:r>
    </w:p>
    <w:p>
      <w:r>
        <w:t>should be molested there, she sent forth word that she had died. Her</w:t>
      </w:r>
    </w:p>
    <w:p>
      <w:r>
        <w:t>proud spirit could not brook the thought that she might be seized and</w:t>
      </w:r>
    </w:p>
    <w:p>
      <w:r>
        <w:t>carried as a prisoner to Rome. She was too much a queen in soul to</w:t>
      </w:r>
    </w:p>
    <w:p>
      <w:r>
        <w:t>be led in triumph up the Sacred Way to the Capitol with golden chains</w:t>
      </w:r>
    </w:p>
    <w:p>
      <w:r>
        <w:t>clanking on her slender wrists.</w:t>
      </w:r>
    </w:p>
    <w:p/>
    <w:p>
      <w:r>
        <w:t>Antony, believing the report that she was dead, fell upon his sword; but</w:t>
      </w:r>
    </w:p>
    <w:p>
      <w:r>
        <w:t>in his dying moments he was carried into the presence of the woman for</w:t>
      </w:r>
    </w:p>
    <w:p>
      <w:r>
        <w:t>whom he had given all. With her arms about him, his spirit passed away;</w:t>
      </w:r>
    </w:p>
    <w:p>
      <w:r>
        <w:t>and soon after she, too, met death, whether by a poisoned draught or by</w:t>
      </w:r>
    </w:p>
    <w:p>
      <w:r>
        <w:t>the storied asp no one can say.</w:t>
      </w:r>
    </w:p>
    <w:p/>
    <w:p>
      <w:r>
        <w:t>Cleopatra had lived the mistress of a splendid kingdom. She had</w:t>
      </w:r>
    </w:p>
    <w:p>
      <w:r>
        <w:t>successively captivated two of the greatest men whom Rome had ever seen.</w:t>
      </w:r>
    </w:p>
    <w:p>
      <w:r>
        <w:t>She died, like a queen, to escape disgrace. Whatever modern critics</w:t>
      </w:r>
    </w:p>
    <w:p>
      <w:r>
        <w:t>may have to say concerning small details, this story still remains the</w:t>
      </w:r>
    </w:p>
    <w:p>
      <w:r>
        <w:t>strangest love story of which the world has any record.</w:t>
      </w:r>
    </w:p>
    <w:p/>
    <w:p/>
    <w:p/>
    <w:p/>
    <w:p/>
    <w:p>
      <w:r>
        <w:t>ABELARD AND HELOISE</w:t>
      </w:r>
    </w:p>
    <w:p/>
    <w:p>
      <w:r>
        <w:t>Many a woman, amid the transports of passionate and languishing love,</w:t>
      </w:r>
    </w:p>
    <w:p>
      <w:r>
        <w:t>has cried out in a sort of ecstasy:</w:t>
      </w:r>
    </w:p>
    <w:p/>
    <w:p>
      <w:r>
        <w:t>"I love you as no woman ever loved a man before!"</w:t>
      </w:r>
    </w:p>
    <w:p/>
    <w:p>
      <w:r>
        <w:t>When she says this she believes it. Her whole soul is aflame with the</w:t>
      </w:r>
    </w:p>
    <w:p>
      <w:r>
        <w:t>ardor of emotion. It really seems to her that no one ever could have</w:t>
      </w:r>
    </w:p>
    <w:p>
      <w:r>
        <w:t>loved so much as she.</w:t>
      </w:r>
    </w:p>
    <w:p/>
    <w:p>
      <w:r>
        <w:t>This cry--spontaneous, untaught, sincere--has become almost one of those</w:t>
      </w:r>
    </w:p>
    <w:p>
      <w:r>
        <w:t>conventionalities of amorous expression which belong to the vocabulary</w:t>
      </w:r>
    </w:p>
    <w:p>
      <w:r>
        <w:t>of self-abandonment. Every woman who utters it, when torn by the almost</w:t>
      </w:r>
    </w:p>
    <w:p>
      <w:r>
        <w:t>terrible extravagance of a great love, believes that no one before her</w:t>
      </w:r>
    </w:p>
    <w:p>
      <w:r>
        <w:t>has ever said it, and that in her own case it is absolutely true.</w:t>
      </w:r>
    </w:p>
    <w:p/>
    <w:p>
      <w:r>
        <w:t>Yet, how many women are really faithful to the end? Very many, indeed,</w:t>
      </w:r>
    </w:p>
    <w:p>
      <w:r>
        <w:t>if circumstances admit of easy faithfulness. A high-souled, generous,</w:t>
      </w:r>
    </w:p>
    <w:p>
      <w:r>
        <w:t>ardent nature will endure an infinity of disillusionment, of misfortune,</w:t>
      </w:r>
    </w:p>
    <w:p>
      <w:r>
        <w:t>of neglect, and even of ill treatment. Even so, the flame, though it</w:t>
      </w:r>
    </w:p>
    <w:p>
      <w:r>
        <w:t>may sink low, can be revived again to burn as brightly as before. But</w:t>
      </w:r>
    </w:p>
    <w:p>
      <w:r>
        <w:t>in order that this may be so it is necessary that the object of such a</w:t>
      </w:r>
    </w:p>
    <w:p>
      <w:r>
        <w:t>wonderful devotion be alive, that he be present and visible; or, if</w:t>
      </w:r>
    </w:p>
    <w:p>
      <w:r>
        <w:t>he be absent, that there should still exist some hope of renewing the</w:t>
      </w:r>
    </w:p>
    <w:p>
      <w:r>
        <w:t>exquisite intimacy of the past.</w:t>
      </w:r>
    </w:p>
    <w:p/>
    <w:p>
      <w:r>
        <w:t>A man who is sincerely loved may be compelled to take long journeys</w:t>
      </w:r>
    </w:p>
    <w:p>
      <w:r>
        <w:t>which will separate him for an indefinite time from the woman who</w:t>
      </w:r>
    </w:p>
    <w:p>
      <w:r>
        <w:t>has given her heart to him, and she will still be constant. He may</w:t>
      </w:r>
    </w:p>
    <w:p>
      <w:r>
        <w:t>be imprisoned, perhaps for life, yet there is always the hope of his</w:t>
      </w:r>
    </w:p>
    <w:p>
      <w:r>
        <w:t>release or of his escape; and some women will be faithful to him and</w:t>
      </w:r>
    </w:p>
    <w:p>
      <w:r>
        <w:t>will watch for his return. But, given a situation which absolutely bars</w:t>
      </w:r>
    </w:p>
    <w:p>
      <w:r>
        <w:t>out hope, which sunders two souls in such a way that they can never be</w:t>
      </w:r>
    </w:p>
    <w:p>
      <w:r>
        <w:t>united in this world, and there we have a test so terribly severe that</w:t>
      </w:r>
    </w:p>
    <w:p>
      <w:r>
        <w:t>few even of the most loyal and intensely clinging lovers can endure it.</w:t>
      </w:r>
    </w:p>
    <w:p/>
    <w:p>
      <w:r>
        <w:t>Not that such a situation would lead a woman to turn to any other man</w:t>
      </w:r>
    </w:p>
    <w:p>
      <w:r>
        <w:t>than the one to whom she had given her very life; but we might expect</w:t>
      </w:r>
    </w:p>
    <w:p>
      <w:r>
        <w:t>that at least her strong desire would cool and weaken. She might cherish</w:t>
      </w:r>
    </w:p>
    <w:p>
      <w:r>
        <w:t>his memory among the precious souvenirs of her love life; but that she</w:t>
      </w:r>
    </w:p>
    <w:p>
      <w:r>
        <w:t>should still pour out the same rapturous, unstinted passion as before</w:t>
      </w:r>
    </w:p>
    <w:p>
      <w:r>
        <w:t>seems almost too much to believe. The annals of emotion record only one</w:t>
      </w:r>
    </w:p>
    <w:p>
      <w:r>
        <w:t>such instance; and so this instance has become known to all, and has</w:t>
      </w:r>
    </w:p>
    <w:p>
      <w:r>
        <w:t>been cherished for nearly a thousand years. It involves the story of a</w:t>
      </w:r>
    </w:p>
    <w:p>
      <w:r>
        <w:t>woman who did love, perhaps, as no one ever loved before or since; for</w:t>
      </w:r>
    </w:p>
    <w:p>
      <w:r>
        <w:t>she was subjected to this cruel test, and she met the test not alone</w:t>
      </w:r>
    </w:p>
    <w:p>
      <w:r>
        <w:t>completely, but triumphantly and almost fiercely.</w:t>
      </w:r>
    </w:p>
    <w:p/>
    <w:p>
      <w:r>
        <w:t>The story is, of course, the story of Abelard and Heloise. It has many</w:t>
      </w:r>
    </w:p>
    <w:p>
      <w:r>
        <w:t>times been falsely told. Portions of it have been omitted, and other</w:t>
      </w:r>
    </w:p>
    <w:p>
      <w:r>
        <w:t>portions of it have been garbled. A whole literature has grown up</w:t>
      </w:r>
    </w:p>
    <w:p>
      <w:r>
        <w:t>around the subject. It may well be worth our while to clear away the</w:t>
      </w:r>
    </w:p>
    <w:p>
      <w:r>
        <w:t>ambiguities and the doubtful points, and once more to tell it simply,</w:t>
      </w:r>
    </w:p>
    <w:p>
      <w:r>
        <w:t>without bias, and with a strict adherence to what seems to be the truth</w:t>
      </w:r>
    </w:p>
    <w:p>
      <w:r>
        <w:t>attested by authentic records.</w:t>
      </w:r>
    </w:p>
    <w:p/>
    <w:p>
      <w:r>
        <w:t>There is one circumstance connected with the story which we must</w:t>
      </w:r>
    </w:p>
    <w:p>
      <w:r>
        <w:t>specially note. The narrative does something more than set forth the one</w:t>
      </w:r>
    </w:p>
    <w:p>
      <w:r>
        <w:t>quite unimpeachable instance of unconquered constancy. It shows how, in</w:t>
      </w:r>
    </w:p>
    <w:p>
      <w:r>
        <w:t>the last analysis, that which touches the human heart has more vitality</w:t>
      </w:r>
    </w:p>
    <w:p>
      <w:r>
        <w:t>and more enduring interest than what concerns the intellect or those</w:t>
      </w:r>
    </w:p>
    <w:p>
      <w:r>
        <w:t>achievements of the human mind which are external to our emotional</w:t>
      </w:r>
    </w:p>
    <w:p>
      <w:r>
        <w:t>nature.</w:t>
      </w:r>
    </w:p>
    <w:p/>
    <w:p>
      <w:r>
        <w:t>Pierre Abelard was undoubtedly the boldest and most creative reasoner</w:t>
      </w:r>
    </w:p>
    <w:p>
      <w:r>
        <w:t>of his time. As a wandering teacher he drew after him thousands of</w:t>
      </w:r>
    </w:p>
    <w:p>
      <w:r>
        <w:t>enthusiastic students. He gave a strong impetus to learning. He was a</w:t>
      </w:r>
    </w:p>
    <w:p>
      <w:r>
        <w:t>marvelous logician and an accomplished orator. Among his pupils were men</w:t>
      </w:r>
    </w:p>
    <w:p>
      <w:r>
        <w:t>who afterward became prelates of the church and distinguished scholars.</w:t>
      </w:r>
    </w:p>
    <w:p>
      <w:r>
        <w:t>In the Dark Age, when the dictates of reason were almost wholly</w:t>
      </w:r>
    </w:p>
    <w:p>
      <w:r>
        <w:t>disregarded, he fought fearlessly for intellectual freedom. He was</w:t>
      </w:r>
    </w:p>
    <w:p>
      <w:r>
        <w:t>practically the founder of the University of Paris, which in turn became</w:t>
      </w:r>
    </w:p>
    <w:p>
      <w:r>
        <w:t>the mother of medieval and modern universities.</w:t>
      </w:r>
    </w:p>
    <w:p/>
    <w:p>
      <w:r>
        <w:t>He was, therefore, a great and striking figure in the history of</w:t>
      </w:r>
    </w:p>
    <w:p>
      <w:r>
        <w:t>civilization. Nevertheless he would to-day be remembered only by</w:t>
      </w:r>
    </w:p>
    <w:p>
      <w:r>
        <w:t>scholars and students of the Middle Ages were it not for the fact that</w:t>
      </w:r>
    </w:p>
    <w:p>
      <w:r>
        <w:t>he inspired the most enduring love that history records. If Heloise</w:t>
      </w:r>
    </w:p>
    <w:p>
      <w:r>
        <w:t>had never loved him, and if their story had not been so tragic and so</w:t>
      </w:r>
    </w:p>
    <w:p>
      <w:r>
        <w:t>poignant, he would be to-day only a name known to but a few. His final</w:t>
      </w:r>
    </w:p>
    <w:p>
      <w:r>
        <w:t>resting-place, in the cemetery of Pere Lachaise, in Paris, would not</w:t>
      </w:r>
    </w:p>
    <w:p>
      <w:r>
        <w:t>be sought out by thousands every year and kept bright with flowers, the</w:t>
      </w:r>
    </w:p>
    <w:p>
      <w:r>
        <w:t>gift of those who have themselves both loved and suffered.</w:t>
      </w:r>
    </w:p>
    <w:p/>
    <w:p>
      <w:r>
        <w:t>Pierre Abelard--or, more fully, Pierre Abelard de Palais--was a native</w:t>
      </w:r>
    </w:p>
    <w:p>
      <w:r>
        <w:t>of Brittany, born in the year 1079. His father was a knight, the lord of</w:t>
      </w:r>
    </w:p>
    <w:p>
      <w:r>
        <w:t>the manor; but Abelard cared little for the life of a petty noble; and</w:t>
      </w:r>
    </w:p>
    <w:p>
      <w:r>
        <w:t>so he gave up his seigniorial rights to his brothers and went forth to</w:t>
      </w:r>
    </w:p>
    <w:p>
      <w:r>
        <w:t>become, first of all a student, and then a public lecturer and teacher.</w:t>
      </w:r>
    </w:p>
    <w:p/>
    <w:p>
      <w:r>
        <w:t>His student days ended abruptly in Paris, where he had enrolled himself</w:t>
      </w:r>
    </w:p>
    <w:p>
      <w:r>
        <w:t>as the pupil of a distinguished philosopher, Guillaume de Champeaux; but</w:t>
      </w:r>
    </w:p>
    <w:p>
      <w:r>
        <w:t>one day Abelard engaged in a disputation with his master. His wonderful</w:t>
      </w:r>
    </w:p>
    <w:p>
      <w:r>
        <w:t>combination of eloquence, logic, and originality utterly routed</w:t>
      </w:r>
    </w:p>
    <w:p>
      <w:r>
        <w:t>Champeaux, who was thus humiliated in the presence of his disciples. He</w:t>
      </w:r>
    </w:p>
    <w:p>
      <w:r>
        <w:t>was the first of many enemies that Abelard was destined to make in his</w:t>
      </w:r>
    </w:p>
    <w:p>
      <w:r>
        <w:t>long and stormy career. From that moment the young Breton himself set</w:t>
      </w:r>
    </w:p>
    <w:p>
      <w:r>
        <w:t>up as a teacher of philosophy, and the brilliancy of his discourses soon</w:t>
      </w:r>
    </w:p>
    <w:p>
      <w:r>
        <w:t>drew to him throngs of students from all over Europe.</w:t>
      </w:r>
    </w:p>
    <w:p/>
    <w:p>
      <w:r>
        <w:t>Before proceeding with the story of Abelard it is well to reconstruct,</w:t>
      </w:r>
    </w:p>
    <w:p>
      <w:r>
        <w:t>however slightly, a picture of the times in which he lived. It was an</w:t>
      </w:r>
    </w:p>
    <w:p>
      <w:r>
        <w:t>age when Western Europe was but partly civilized. Pedantry and learning</w:t>
      </w:r>
    </w:p>
    <w:p>
      <w:r>
        <w:t>of the most minute sort existed side by side with the most violent</w:t>
      </w:r>
    </w:p>
    <w:p>
      <w:r>
        <w:t>excesses of medieval barbarism. The Church had undertaken the gigantic</w:t>
      </w:r>
    </w:p>
    <w:p>
      <w:r>
        <w:t>task of subduing and enlightening the semi-pagan peoples of France and</w:t>
      </w:r>
    </w:p>
    <w:p>
      <w:r>
        <w:t>Germany and England.</w:t>
      </w:r>
    </w:p>
    <w:p/>
    <w:p>
      <w:r>
        <w:t>When we look back at that period some will unjustly censure Rome for not</w:t>
      </w:r>
    </w:p>
    <w:p>
      <w:r>
        <w:t>controlling more completely the savagery of the medievals. More fairly</w:t>
      </w:r>
    </w:p>
    <w:p>
      <w:r>
        <w:t>should we wonder at the great measure of success which had already</w:t>
      </w:r>
    </w:p>
    <w:p>
      <w:r>
        <w:t>been achieved. The leaven of a true Christianity was working in the</w:t>
      </w:r>
    </w:p>
    <w:p>
      <w:r>
        <w:t>half-pagan populations. It had not yet completely reached the nobles and</w:t>
      </w:r>
    </w:p>
    <w:p>
      <w:r>
        <w:t>the knights, or even all the ecclesiastics who served it and who were</w:t>
      </w:r>
    </w:p>
    <w:p>
      <w:r>
        <w:t>consecrated to its mission. Thus, amid a sort of political chaos</w:t>
      </w:r>
    </w:p>
    <w:p>
      <w:r>
        <w:t>were seen the glaring evils of feudalism. Kings and princes and their</w:t>
      </w:r>
    </w:p>
    <w:p>
      <w:r>
        <w:t>followers lived the lives of swine. Private blood-feuds were regarded</w:t>
      </w:r>
    </w:p>
    <w:p>
      <w:r>
        <w:t>lightly. There was as yet no single central power. Every man carried his</w:t>
      </w:r>
    </w:p>
    <w:p>
      <w:r>
        <w:t>life in his hand, trusting to sword and dagger for protection.</w:t>
      </w:r>
    </w:p>
    <w:p/>
    <w:p>
      <w:r>
        <w:t>The cities were still mere hamlets clustered around great castles or</w:t>
      </w:r>
    </w:p>
    <w:p>
      <w:r>
        <w:t>fortified cathedrals. In Paris itself the network of dark lanes,</w:t>
      </w:r>
    </w:p>
    <w:p>
      <w:r>
        <w:t>ill lighted and unguarded, was the scene of midnight murder and</w:t>
      </w:r>
    </w:p>
    <w:p>
      <w:r>
        <w:t>assassination. In the winter-time wolves infested the town by night.</w:t>
      </w:r>
    </w:p>
    <w:p>
      <w:r>
        <w:t>Men-at-arms, with torches and spears, often had to march out from their</w:t>
      </w:r>
    </w:p>
    <w:p>
      <w:r>
        <w:t>barracks to assail the snarling, yelping packs of savage animals that</w:t>
      </w:r>
    </w:p>
    <w:p>
      <w:r>
        <w:t>hunger drove from the surrounding forests.</w:t>
      </w:r>
    </w:p>
    <w:p/>
    <w:p>
      <w:r>
        <w:t>Paris of the twelfth century was typical of France itself, which was</w:t>
      </w:r>
    </w:p>
    <w:p>
      <w:r>
        <w:t>harried by human wolves intent on rapine and wanton plunder. There were</w:t>
      </w:r>
    </w:p>
    <w:p>
      <w:r>
        <w:t>great schools of theology, but the students who attended them fought and</w:t>
      </w:r>
    </w:p>
    <w:p>
      <w:r>
        <w:t>slashed one another. If a man's life was threatened he must protect it</w:t>
      </w:r>
    </w:p>
    <w:p>
      <w:r>
        <w:t>by his own strength or by gathering about him a band of friends. No</w:t>
      </w:r>
    </w:p>
    <w:p>
      <w:r>
        <w:t>one was safe. No one was tolerant. Very few were free from the grosser</w:t>
      </w:r>
    </w:p>
    <w:p>
      <w:r>
        <w:t>vices. Even in some of the religious houses the brothers would meet</w:t>
      </w:r>
    </w:p>
    <w:p>
      <w:r>
        <w:t>at night for unseemly revels, splashing the stone floors with wine and</w:t>
      </w:r>
    </w:p>
    <w:p>
      <w:r>
        <w:t>shrieking in a delirium of drunkenness. The rules of the Church enjoined</w:t>
      </w:r>
    </w:p>
    <w:p>
      <w:r>
        <w:t>temperance, continence, and celibacy; but the decrees of Leo IX. and</w:t>
      </w:r>
    </w:p>
    <w:p>
      <w:r>
        <w:t>Nicholas II. and Alexander II. and Gregory were only partially observed.</w:t>
      </w:r>
    </w:p>
    <w:p/>
    <w:p>
      <w:r>
        <w:t>In fact, Europe was in a state of chaos--political and moral and social.</w:t>
      </w:r>
    </w:p>
    <w:p>
      <w:r>
        <w:t>Only very slowly was order emerging from sheer anarchy. We must remember</w:t>
      </w:r>
    </w:p>
    <w:p>
      <w:r>
        <w:t>this when we recall some facts which meet us in the story of Abelard and</w:t>
      </w:r>
    </w:p>
    <w:p>
      <w:r>
        <w:t>Heloise.</w:t>
      </w:r>
    </w:p>
    <w:p/>
    <w:p>
      <w:r>
        <w:t>The jealousy of Champeaux drove Abelard for a time from Paris. He taught</w:t>
      </w:r>
    </w:p>
    <w:p>
      <w:r>
        <w:t>and lectured at several other centers of learning, always admired, and</w:t>
      </w:r>
    </w:p>
    <w:p>
      <w:r>
        <w:t>yet at the same time denounced by many for his advocacy of reason as</w:t>
      </w:r>
    </w:p>
    <w:p>
      <w:r>
        <w:t>against blind faith. During the years of his wandering he came to have</w:t>
      </w:r>
    </w:p>
    <w:p>
      <w:r>
        <w:t>a wide knowledge of the world and of human nature. If we try to imagine</w:t>
      </w:r>
    </w:p>
    <w:p>
      <w:r>
        <w:t>him as he was in his thirty-fifth year we shall find in him a remarkable</w:t>
      </w:r>
    </w:p>
    <w:p>
      <w:r>
        <w:t>combination of attractive qualities.</w:t>
      </w:r>
    </w:p>
    <w:p/>
    <w:p>
      <w:r>
        <w:t>It must be remembered that though, in a sense, he was an ecclesiastic,</w:t>
      </w:r>
    </w:p>
    <w:p>
      <w:r>
        <w:t>he had not yet been ordained to the priesthood, but was rather a</w:t>
      </w:r>
    </w:p>
    <w:p>
      <w:r>
        <w:t>canon--a person who did not belong to any religious order, though he was</w:t>
      </w:r>
    </w:p>
    <w:p>
      <w:r>
        <w:t>supposed to live according to a definite set of religious rules and as a</w:t>
      </w:r>
    </w:p>
    <w:p>
      <w:r>
        <w:t>member of a religious community. Abelard, however, made rather light</w:t>
      </w:r>
    </w:p>
    <w:p>
      <w:r>
        <w:t>of his churchly associations. He was at once an accomplished man of the</w:t>
      </w:r>
    </w:p>
    <w:p>
      <w:r>
        <w:t>world and a profound scholar. There was nothing of the recluse about</w:t>
      </w:r>
    </w:p>
    <w:p>
      <w:r>
        <w:t>him. He mingled with his fellow men, whom he dominated by the charm of</w:t>
      </w:r>
    </w:p>
    <w:p>
      <w:r>
        <w:t>his personality. He was eloquent, ardent, and persuasive. He could turn</w:t>
      </w:r>
    </w:p>
    <w:p>
      <w:r>
        <w:t>a delicate compliment as skilfully as he could elaborate a syllogism.</w:t>
      </w:r>
    </w:p>
    <w:p>
      <w:r>
        <w:t>His rich voice had in it a seductive quality which was never without its</w:t>
      </w:r>
    </w:p>
    <w:p>
      <w:r>
        <w:t>effect.</w:t>
      </w:r>
    </w:p>
    <w:p/>
    <w:p>
      <w:r>
        <w:t>Handsome and well formed, he possessed as much vigor of body as of mind.</w:t>
      </w:r>
    </w:p>
    <w:p>
      <w:r>
        <w:t>Nor were his accomplishments entirely those of the scholar. He wrote</w:t>
      </w:r>
    </w:p>
    <w:p>
      <w:r>
        <w:t>dainty verses, which he also set to music, and which he sang himself</w:t>
      </w:r>
    </w:p>
    <w:p>
      <w:r>
        <w:t>with a rare skill. Some have called him "the first of the troubadours,"</w:t>
      </w:r>
    </w:p>
    <w:p>
      <w:r>
        <w:t>and many who cared nothing for his skill in logic admired him for</w:t>
      </w:r>
    </w:p>
    <w:p>
      <w:r>
        <w:t>his gifts as a musician and a poet. Altogether, he was one to attract</w:t>
      </w:r>
    </w:p>
    <w:p>
      <w:r>
        <w:t>attention wherever he went, for none could fail to recognize his power.</w:t>
      </w:r>
    </w:p>
    <w:p/>
    <w:p>
      <w:r>
        <w:t>It was soon after his thirty-fifth year that he returned to Paris, where</w:t>
      </w:r>
    </w:p>
    <w:p>
      <w:r>
        <w:t>he was welcomed by thousands. With much tact he reconciled himself to</w:t>
      </w:r>
    </w:p>
    <w:p>
      <w:r>
        <w:t>his enemies, so that his life now seemed to be full of promise and of</w:t>
      </w:r>
    </w:p>
    <w:p>
      <w:r>
        <w:t>sunshine.</w:t>
      </w:r>
    </w:p>
    <w:p/>
    <w:p>
      <w:r>
        <w:t>It was at this time that he became acquainted with a very beautiful</w:t>
      </w:r>
    </w:p>
    <w:p>
      <w:r>
        <w:t>young girl named Heloise. She was only eighteen years of age, yet</w:t>
      </w:r>
    </w:p>
    <w:p>
      <w:r>
        <w:t>already she possessed not only beauty, but many accomplishments which</w:t>
      </w:r>
    </w:p>
    <w:p>
      <w:r>
        <w:t>were then quite rare in women, since she both wrote and spoke a number</w:t>
      </w:r>
    </w:p>
    <w:p>
      <w:r>
        <w:t>of languages, and, like Abelard, was a lover of music and poetry.</w:t>
      </w:r>
    </w:p>
    <w:p>
      <w:r>
        <w:t>Heloise was the illegitimate daughter of a canon of patrician blood; so</w:t>
      </w:r>
    </w:p>
    <w:p>
      <w:r>
        <w:t>that she is said to have been a worthy representative of the noble house</w:t>
      </w:r>
    </w:p>
    <w:p>
      <w:r>
        <w:t>of the Montmorencys--famous throughout French history for chivalry and</w:t>
      </w:r>
    </w:p>
    <w:p>
      <w:r>
        <w:t>charm.</w:t>
      </w:r>
    </w:p>
    <w:p/>
    <w:p>
      <w:r>
        <w:t>Up to this time we do not know precisely what sort of life Abelard</w:t>
      </w:r>
    </w:p>
    <w:p>
      <w:r>
        <w:t>had lived in private. His enemies declared that he had squandered his</w:t>
      </w:r>
    </w:p>
    <w:p>
      <w:r>
        <w:t>substance in vicious ways. His friends denied this, and represented</w:t>
      </w:r>
    </w:p>
    <w:p>
      <w:r>
        <w:t>him as strict and chaste. The truth probably lies between these two</w:t>
      </w:r>
    </w:p>
    <w:p>
      <w:r>
        <w:t>assertions. He was naturally a pleasure-loving man of the world, who may</w:t>
      </w:r>
    </w:p>
    <w:p>
      <w:r>
        <w:t>very possibly have relieved his severer studies by occasional revelry</w:t>
      </w:r>
    </w:p>
    <w:p>
      <w:r>
        <w:t>and light love. It is not at all likely that he was addicted to gross</w:t>
      </w:r>
    </w:p>
    <w:p>
      <w:r>
        <w:t>passions and low practices.</w:t>
      </w:r>
    </w:p>
    <w:p/>
    <w:p>
      <w:r>
        <w:t>But such as he was, when he first saw Heloise he conceived for her</w:t>
      </w:r>
    </w:p>
    <w:p>
      <w:r>
        <w:t>a violent attachment. Carefully guarded in the house of her uncle,</w:t>
      </w:r>
    </w:p>
    <w:p>
      <w:r>
        <w:t>Fulbert, it was difficult at first for Abelard to meet her save in the</w:t>
      </w:r>
    </w:p>
    <w:p>
      <w:r>
        <w:t>most casual way; yet every time that he heard her exquisite voice and</w:t>
      </w:r>
    </w:p>
    <w:p>
      <w:r>
        <w:t>watched her graceful manners he became more and more infatuated. His</w:t>
      </w:r>
    </w:p>
    <w:p>
      <w:r>
        <w:t>studies suddenly seemed tame and colorless beside the fierce scarlet</w:t>
      </w:r>
    </w:p>
    <w:p>
      <w:r>
        <w:t>flame which blazed up in his heart.</w:t>
      </w:r>
    </w:p>
    <w:p/>
    <w:p>
      <w:r>
        <w:t>Nevertheless, it was because of these studies and of his great</w:t>
      </w:r>
    </w:p>
    <w:p>
      <w:r>
        <w:t>reputation as a scholar that he managed to obtain access to Heloise. He</w:t>
      </w:r>
    </w:p>
    <w:p>
      <w:r>
        <w:t>flattered her uncle and made a chance proposal that he should himself</w:t>
      </w:r>
    </w:p>
    <w:p>
      <w:r>
        <w:t>become an inmate of Fulbert's household in order that he might teach</w:t>
      </w:r>
    </w:p>
    <w:p>
      <w:r>
        <w:t>this girl of so much promise. Such an offer coming from so brilliant a</w:t>
      </w:r>
    </w:p>
    <w:p>
      <w:r>
        <w:t>man was joyfully accepted.</w:t>
      </w:r>
    </w:p>
    <w:p/>
    <w:p>
      <w:r>
        <w:t>From that time Abelard could visit Heloise without restraint. He was</w:t>
      </w:r>
    </w:p>
    <w:p>
      <w:r>
        <w:t>her teacher, and the two spent hours together, nominally in the study of</w:t>
      </w:r>
    </w:p>
    <w:p>
      <w:r>
        <w:t>Greek and Hebrew; but doubtless very little was said between them</w:t>
      </w:r>
    </w:p>
    <w:p>
      <w:r>
        <w:t>upon such unattractive subjects. On the contrary, with all his wide</w:t>
      </w:r>
    </w:p>
    <w:p>
      <w:r>
        <w:t>experience of life, his eloquence, his perfect manners, and his</w:t>
      </w:r>
    </w:p>
    <w:p>
      <w:r>
        <w:t>fascination, Abelard put forth his power to captivate the senses of</w:t>
      </w:r>
    </w:p>
    <w:p>
      <w:r>
        <w:t>a girl still in her teens and quite ignorant of the world. As Remusat</w:t>
      </w:r>
    </w:p>
    <w:p>
      <w:r>
        <w:t>says, he employed to win her the genius which had overwhelmed all the</w:t>
      </w:r>
    </w:p>
    <w:p>
      <w:r>
        <w:t>great centers of learning in the Western world.</w:t>
      </w:r>
    </w:p>
    <w:p/>
    <w:p>
      <w:r>
        <w:t>It was then that the pleasures of knowledge, the joys of thought, the</w:t>
      </w:r>
    </w:p>
    <w:p>
      <w:r>
        <w:t>emotions of eloquence, were all called into play to charm and move and</w:t>
      </w:r>
    </w:p>
    <w:p>
      <w:r>
        <w:t>plunge into a profound and strange intoxication this noble and tender</w:t>
      </w:r>
    </w:p>
    <w:p>
      <w:r>
        <w:t>heart which had never known either love or sorrow.... One can imagine</w:t>
      </w:r>
    </w:p>
    <w:p>
      <w:r>
        <w:t>that everything helped on the inevitable end. Their studies gave them</w:t>
      </w:r>
    </w:p>
    <w:p>
      <w:r>
        <w:t>opportunities to see each other freely, and also permitted them to be</w:t>
      </w:r>
    </w:p>
    <w:p>
      <w:r>
        <w:t>alone together. Then their books lay open between them; but either long</w:t>
      </w:r>
    </w:p>
    <w:p>
      <w:r>
        <w:t>periods of silence stilled their reading, or else words of deepening</w:t>
      </w:r>
    </w:p>
    <w:p>
      <w:r>
        <w:t>intimacy made them forget their studies altogether. The eyes of the two</w:t>
      </w:r>
    </w:p>
    <w:p>
      <w:r>
        <w:t>lovers turned from the book to mingle their glances, and then to turn</w:t>
      </w:r>
    </w:p>
    <w:p>
      <w:r>
        <w:t>away in a confusion that was conscious.</w:t>
      </w:r>
    </w:p>
    <w:p/>
    <w:p>
      <w:r>
        <w:t>Hand would touch hand, apparently by accident; and when conversation</w:t>
      </w:r>
    </w:p>
    <w:p>
      <w:r>
        <w:t>ceased, Abelard would often hear the long, quivering sigh which showed</w:t>
      </w:r>
    </w:p>
    <w:p>
      <w:r>
        <w:t>the strange, half-frightened, and yet exquisite joy which Heloise</w:t>
      </w:r>
    </w:p>
    <w:p>
      <w:r>
        <w:t>experienced.</w:t>
      </w:r>
    </w:p>
    <w:p/>
    <w:p>
      <w:r>
        <w:t>It was not long before the girl's heart had been wholly won. Transported</w:t>
      </w:r>
    </w:p>
    <w:p>
      <w:r>
        <w:t>by her emotion, she met the caresses of her lover with those as</w:t>
      </w:r>
    </w:p>
    <w:p>
      <w:r>
        <w:t>unrestrained as his. Her very innocence deprived her of the protection</w:t>
      </w:r>
    </w:p>
    <w:p>
      <w:r>
        <w:t>which older women would have had. All was given freely, and even</w:t>
      </w:r>
    </w:p>
    <w:p>
      <w:r>
        <w:t>wildly, by Heloise; and all was taken by Abelard, who afterward himself</w:t>
      </w:r>
    </w:p>
    <w:p>
      <w:r>
        <w:t>declared:</w:t>
      </w:r>
    </w:p>
    <w:p/>
    <w:p>
      <w:r>
        <w:t>"The pleasure of teaching her to love surpassed the delightful fragrance</w:t>
      </w:r>
    </w:p>
    <w:p>
      <w:r>
        <w:t>of all the perfumes in the world."</w:t>
      </w:r>
    </w:p>
    <w:p/>
    <w:p>
      <w:r>
        <w:t>Yet these two could not always live in a paradise which was entirely</w:t>
      </w:r>
    </w:p>
    <w:p>
      <w:r>
        <w:t>their own. The world of Paris took notice of their close association.</w:t>
      </w:r>
    </w:p>
    <w:p>
      <w:r>
        <w:t>Some poems written to Heloise by Abelard, as if in letters of fire, were</w:t>
      </w:r>
    </w:p>
    <w:p>
      <w:r>
        <w:t>found and shown to Fulbert, who, until this time, had suspected nothing.</w:t>
      </w:r>
    </w:p>
    <w:p>
      <w:r>
        <w:t>Angrily he ordered Abelard to leave his house. He forbade his niece to</w:t>
      </w:r>
    </w:p>
    <w:p>
      <w:r>
        <w:t>see her lover any more.</w:t>
      </w:r>
    </w:p>
    <w:p/>
    <w:p>
      <w:r>
        <w:t>But the two could not be separated; and, indeed, there was good reason</w:t>
      </w:r>
    </w:p>
    <w:p>
      <w:r>
        <w:t>why they should still cling together. Secretly Heloise left her uncle's</w:t>
      </w:r>
    </w:p>
    <w:p>
      <w:r>
        <w:t>house and fled through the narrow lanes of Paris to the dwelling of</w:t>
      </w:r>
    </w:p>
    <w:p>
      <w:r>
        <w:t>Abelard's sister, Denyse, where Abelard himself was living. There,</w:t>
      </w:r>
    </w:p>
    <w:p>
      <w:r>
        <w:t>presently, the young girl gave birth to a son, who was named Astrolabe,</w:t>
      </w:r>
    </w:p>
    <w:p>
      <w:r>
        <w:t>after an instrument used by astronomers, since both the father and</w:t>
      </w:r>
    </w:p>
    <w:p>
      <w:r>
        <w:t>the mother felt that the offspring of so great a love should have no</w:t>
      </w:r>
    </w:p>
    <w:p>
      <w:r>
        <w:t>ordinary name.</w:t>
      </w:r>
    </w:p>
    <w:p/>
    <w:p>
      <w:r>
        <w:t>Fulbert was furious, and rightly so. His hospitality had been outraged</w:t>
      </w:r>
    </w:p>
    <w:p>
      <w:r>
        <w:t>and his niece dishonored. He insisted that the pair should at once</w:t>
      </w:r>
    </w:p>
    <w:p>
      <w:r>
        <w:t>be married. Here was revealed a certain weakness in the character of</w:t>
      </w:r>
    </w:p>
    <w:p>
      <w:r>
        <w:t>Abelard. He consented to the marriage, but insisted that it should be</w:t>
      </w:r>
    </w:p>
    <w:p>
      <w:r>
        <w:t>kept an utter secret.</w:t>
      </w:r>
    </w:p>
    <w:p/>
    <w:p>
      <w:r>
        <w:t>Oddly enough, it was Heloise herself who objected to becoming the wife</w:t>
      </w:r>
    </w:p>
    <w:p>
      <w:r>
        <w:t>of the man she loved. Unselfishness could go no farther. She saw that,</w:t>
      </w:r>
    </w:p>
    <w:p>
      <w:r>
        <w:t>were he to marry her, his advancement in the Church would be almost</w:t>
      </w:r>
    </w:p>
    <w:p>
      <w:r>
        <w:t>impossible; for, while the very minor clergy sometimes married in spite</w:t>
      </w:r>
    </w:p>
    <w:p>
      <w:r>
        <w:t>of the papal bulls, matrimony was becoming a fatal bar to ecclesiastical</w:t>
      </w:r>
    </w:p>
    <w:p>
      <w:r>
        <w:t>promotion. And so Heloise pleaded pitifully, both with her uncle and</w:t>
      </w:r>
    </w:p>
    <w:p>
      <w:r>
        <w:t>with Abelard, that there should be no marriage. She would rather bear</w:t>
      </w:r>
    </w:p>
    <w:p>
      <w:r>
        <w:t>all manner of disgrace than stand in the way of Abelard's advancement.</w:t>
      </w:r>
    </w:p>
    <w:p/>
    <w:p>
      <w:r>
        <w:t>He has himself given some of the words in which she pleaded with him:</w:t>
      </w:r>
    </w:p>
    <w:p/>
    <w:p>
      <w:r>
        <w:t>What glory shall I win from you, when I have made you quite inglorious</w:t>
      </w:r>
    </w:p>
    <w:p>
      <w:r>
        <w:t>and have humbled both of us? What vengeance will the world inflict on</w:t>
      </w:r>
    </w:p>
    <w:p>
      <w:r>
        <w:t>me if I deprive it of one so brilliant? What curses will follow such a</w:t>
      </w:r>
    </w:p>
    <w:p>
      <w:r>
        <w:t>marriage? How outrageous would it be that you, whom nature created for</w:t>
      </w:r>
    </w:p>
    <w:p>
      <w:r>
        <w:t>the universal good, should be devoted to one woman and plunged into such</w:t>
      </w:r>
    </w:p>
    <w:p>
      <w:r>
        <w:t>disgrace? I loathe the thought of a marriage which would humiliate you.</w:t>
      </w:r>
    </w:p>
    <w:p/>
    <w:p>
      <w:r>
        <w:t>Indeed, every possible effort which another woman in her place would</w:t>
      </w:r>
    </w:p>
    <w:p>
      <w:r>
        <w:t>employ to make him marry her she used in order to dissuade him. Finally,</w:t>
      </w:r>
    </w:p>
    <w:p>
      <w:r>
        <w:t>her sweet face streaming with tears, she uttered that tremendous</w:t>
      </w:r>
    </w:p>
    <w:p>
      <w:r>
        <w:t>sentence which makes one really think that she loved him as no other</w:t>
      </w:r>
    </w:p>
    <w:p>
      <w:r>
        <w:t>woman ever loved a man. She cried out, in an agony of self-sacrifice:</w:t>
      </w:r>
    </w:p>
    <w:p/>
    <w:p>
      <w:r>
        <w:t>"I would rather be your mistress than the wife even of an emperor!"</w:t>
      </w:r>
    </w:p>
    <w:p/>
    <w:p>
      <w:r>
        <w:t>Nevertheless, the two were married, and Abelard returned to his</w:t>
      </w:r>
    </w:p>
    <w:p>
      <w:r>
        <w:t>lecture-room and to his studies. For months they met but seldom.</w:t>
      </w:r>
    </w:p>
    <w:p>
      <w:r>
        <w:t>Meanwhile, however, the taunts and innuendos directed against Heloise</w:t>
      </w:r>
    </w:p>
    <w:p>
      <w:r>
        <w:t>so irritated Fulbert that he broke his promise of secrecy, and told his</w:t>
      </w:r>
    </w:p>
    <w:p>
      <w:r>
        <w:t>friends that Abelard and Heloise were man and wife. They went to Heloise</w:t>
      </w:r>
    </w:p>
    <w:p>
      <w:r>
        <w:t>for confirmation. Once more she showed in an extraordinary way the depth</w:t>
      </w:r>
    </w:p>
    <w:p>
      <w:r>
        <w:t>of her devotion.</w:t>
      </w:r>
    </w:p>
    <w:p/>
    <w:p>
      <w:r>
        <w:t>"I am no wife," she said. "It is not true that Abelard has married me.</w:t>
      </w:r>
    </w:p>
    <w:p>
      <w:r>
        <w:t>My uncle merely tells you this to save my reputation."</w:t>
      </w:r>
    </w:p>
    <w:p/>
    <w:p>
      <w:r>
        <w:t>They asked her whether she would swear to this; and, without a moment's</w:t>
      </w:r>
    </w:p>
    <w:p>
      <w:r>
        <w:t>hesitation, this pure and noble woman took an oath upon the Scriptures</w:t>
      </w:r>
    </w:p>
    <w:p>
      <w:r>
        <w:t>that there had been no marriage.</w:t>
      </w:r>
    </w:p>
    <w:p/>
    <w:p>
      <w:r>
        <w:t>Fulbert was enraged by this. He ill-treated Heloise, and, furthermore,</w:t>
      </w:r>
    </w:p>
    <w:p>
      <w:r>
        <w:t>he forbade Abelard to visit her. The girl, therefore, again left her</w:t>
      </w:r>
    </w:p>
    <w:p>
      <w:r>
        <w:t>uncle's house and betook herself to a convent just outside of Paris,</w:t>
      </w:r>
    </w:p>
    <w:p>
      <w:r>
        <w:t>where she assumed the habit of a nun as a disguise. There Abelard</w:t>
      </w:r>
    </w:p>
    <w:p>
      <w:r>
        <w:t>continued from time to time to meet her.</w:t>
      </w:r>
    </w:p>
    <w:p/>
    <w:p>
      <w:r>
        <w:t>When Fulbert heard of this he put his own interpretation on it. He</w:t>
      </w:r>
    </w:p>
    <w:p>
      <w:r>
        <w:t>believed that Abelard intended to ignore the marriage altogether, and</w:t>
      </w:r>
    </w:p>
    <w:p>
      <w:r>
        <w:t>that possibly he might even marry some other woman. In any case, he now</w:t>
      </w:r>
    </w:p>
    <w:p>
      <w:r>
        <w:t>hated Abelard with all his heart; and he resolved to take a fearful and</w:t>
      </w:r>
    </w:p>
    <w:p>
      <w:r>
        <w:t>unnatural vengeance which would at once prevent his enemy from making</w:t>
      </w:r>
    </w:p>
    <w:p>
      <w:r>
        <w:t>any other marriage, while at the same time it would debar him from</w:t>
      </w:r>
    </w:p>
    <w:p>
      <w:r>
        <w:t>ecclesiastical preferment.</w:t>
      </w:r>
    </w:p>
    <w:p/>
    <w:p>
      <w:r>
        <w:t>To carry out his plot Fulbert first bribed a man who was the</w:t>
      </w:r>
    </w:p>
    <w:p>
      <w:r>
        <w:t>body-servant of Abelard, watching at the door of his room each night.</w:t>
      </w:r>
    </w:p>
    <w:p>
      <w:r>
        <w:t>Then he hired the services of four ruffians. After Abelard had retired</w:t>
      </w:r>
    </w:p>
    <w:p>
      <w:r>
        <w:t>and was deep in slumber the treacherous valet unbarred the door. The</w:t>
      </w:r>
    </w:p>
    <w:p>
      <w:r>
        <w:t>hirelings of Fulbert entered and fell upon the sleeping man. Three of</w:t>
      </w:r>
    </w:p>
    <w:p>
      <w:r>
        <w:t>them bound him fast, while the fourth, with a razor, inflicted on him</w:t>
      </w:r>
    </w:p>
    <w:p>
      <w:r>
        <w:t>the most shameful mutilation that is possible. Then, extinguishing</w:t>
      </w:r>
    </w:p>
    <w:p>
      <w:r>
        <w:t>the lights, the wretches slunk away and were lost in darkness, leaving</w:t>
      </w:r>
    </w:p>
    <w:p>
      <w:r>
        <w:t>behind their victim bound to his couch, uttering cries of torment and</w:t>
      </w:r>
    </w:p>
    <w:p>
      <w:r>
        <w:t>bathed in his own blood.</w:t>
      </w:r>
    </w:p>
    <w:p/>
    <w:p>
      <w:r>
        <w:t>It is a shocking story, and yet it is intensely characteristic of the</w:t>
      </w:r>
    </w:p>
    <w:p>
      <w:r>
        <w:t>lawless and barbarous era in which it happened. Early the next morning</w:t>
      </w:r>
    </w:p>
    <w:p>
      <w:r>
        <w:t>the news flew rapidly through Paris. The city hummed like a bee-hive.</w:t>
      </w:r>
    </w:p>
    <w:p>
      <w:r>
        <w:t>Citizens and students and ecclesiastics poured into the street and</w:t>
      </w:r>
    </w:p>
    <w:p>
      <w:r>
        <w:t>surrounded the house of Abelard.</w:t>
      </w:r>
    </w:p>
    <w:p/>
    <w:p>
      <w:r>
        <w:t>"Almost the entire city," says Fulques, as quoted by McCabe, "went</w:t>
      </w:r>
    </w:p>
    <w:p>
      <w:r>
        <w:t>clamoring toward his house. Women wept as if each one had lost her</w:t>
      </w:r>
    </w:p>
    <w:p>
      <w:r>
        <w:t>husband."</w:t>
      </w:r>
    </w:p>
    <w:p/>
    <w:p>
      <w:r>
        <w:t>Unmanned though he was, Abelard still retained enough of the spirit of</w:t>
      </w:r>
    </w:p>
    <w:p>
      <w:r>
        <w:t>his time to seek vengeance. He, in his turn, employed ruffians whom he</w:t>
      </w:r>
    </w:p>
    <w:p>
      <w:r>
        <w:t>set upon the track of those who had assaulted him. The treacherous valet</w:t>
      </w:r>
    </w:p>
    <w:p>
      <w:r>
        <w:t>and one of Fulbert's hirelings were run down, seized, and mutilated</w:t>
      </w:r>
    </w:p>
    <w:p>
      <w:r>
        <w:t>precisely as Abelard had been; and their eyes were blinded. A third was</w:t>
      </w:r>
    </w:p>
    <w:p>
      <w:r>
        <w:t>lodged in prison. Fulbert himself was accused before one of the Church</w:t>
      </w:r>
    </w:p>
    <w:p>
      <w:r>
        <w:t>courts, which alone had power to punish an ecclesiastic, and all his</w:t>
      </w:r>
    </w:p>
    <w:p>
      <w:r>
        <w:t>goods were confiscated.</w:t>
      </w:r>
    </w:p>
    <w:p/>
    <w:p>
      <w:r>
        <w:t>But, meantime, how did it fare with Heloise? Her grief was greater than</w:t>
      </w:r>
    </w:p>
    <w:p>
      <w:r>
        <w:t>his own, while her love and her devotion were absolutely undiminished.</w:t>
      </w:r>
    </w:p>
    <w:p>
      <w:r>
        <w:t>But Abelard now showed a selfishness--and indeed, a meanness--far beyond</w:t>
      </w:r>
    </w:p>
    <w:p>
      <w:r>
        <w:t>any that he had before exhibited. Heloise could no more be his wife.</w:t>
      </w:r>
    </w:p>
    <w:p>
      <w:r>
        <w:t>He made it plain that he put no trust in her fidelity. He was unwilling</w:t>
      </w:r>
    </w:p>
    <w:p>
      <w:r>
        <w:t>that she should live in the world while he could not; and so he told</w:t>
      </w:r>
    </w:p>
    <w:p>
      <w:r>
        <w:t>her sternly that she must take the veil and bury herself for ever in a</w:t>
      </w:r>
    </w:p>
    <w:p>
      <w:r>
        <w:t>nunnery.</w:t>
      </w:r>
    </w:p>
    <w:p/>
    <w:p>
      <w:r>
        <w:t>The pain and shame which she experienced at this came wholly from the</w:t>
      </w:r>
    </w:p>
    <w:p>
      <w:r>
        <w:t>fact that evidently Abelard did not trust her. Long afterward she wrote:</w:t>
      </w:r>
    </w:p>
    <w:p/>
    <w:p>
      <w:r>
        <w:t>God knows I should not have hesitated, at your command, to precede or to</w:t>
      </w:r>
    </w:p>
    <w:p>
      <w:r>
        <w:t>follow you to hell itself!</w:t>
      </w:r>
    </w:p>
    <w:p/>
    <w:p>
      <w:r>
        <w:t>It was his distrust that cut her to the heart. Still, her love for him</w:t>
      </w:r>
    </w:p>
    <w:p>
      <w:r>
        <w:t>was so intense that she obeyed his order. Soon after she took the vows;</w:t>
      </w:r>
    </w:p>
    <w:p>
      <w:r>
        <w:t>and in the convent chapel, shaken with sobs, she knelt before the altar</w:t>
      </w:r>
    </w:p>
    <w:p>
      <w:r>
        <w:t>and assumed the veil of a cloistered nun. Abelard himself put on the</w:t>
      </w:r>
    </w:p>
    <w:p>
      <w:r>
        <w:t>black tunic of a Benedictine monk and entered the Abbey of St. Denis.</w:t>
      </w:r>
    </w:p>
    <w:p/>
    <w:p>
      <w:r>
        <w:t>It is unnecessary here to follow out all the details of the lives of</w:t>
      </w:r>
    </w:p>
    <w:p>
      <w:r>
        <w:t>Abelard and Heloise after this heart-rendering scene. Abelard</w:t>
      </w:r>
    </w:p>
    <w:p>
      <w:r>
        <w:t>passed through many years of strife and disappointment, and even of</w:t>
      </w:r>
    </w:p>
    <w:p>
      <w:r>
        <w:t>humiliation; for on one occasion, just as he had silenced Guillaume</w:t>
      </w:r>
    </w:p>
    <w:p>
      <w:r>
        <w:t>de Champeaux, so he himself was silenced and put to rout by Bernard of</w:t>
      </w:r>
    </w:p>
    <w:p>
      <w:r>
        <w:t>Clairvaux--"a frail, tense, absorbed, dominant little man, whose face</w:t>
      </w:r>
    </w:p>
    <w:p>
      <w:r>
        <w:t>was white and worn with suffering," but in whose eyes there was a</w:t>
      </w:r>
    </w:p>
    <w:p>
      <w:r>
        <w:t>light of supreme strength. Bernard represented pure faith, as Abelard</w:t>
      </w:r>
    </w:p>
    <w:p>
      <w:r>
        <w:t>represented pure reason; and the two men met before a great council to</w:t>
      </w:r>
    </w:p>
    <w:p>
      <w:r>
        <w:t>match their respective powers.</w:t>
      </w:r>
    </w:p>
    <w:p/>
    <w:p>
      <w:r>
        <w:t>Bernard, with fiery eloquence, brought a charge of heresy against</w:t>
      </w:r>
    </w:p>
    <w:p>
      <w:r>
        <w:t>Abelard in an oration which was like a charge of cavalry. When he had</w:t>
      </w:r>
    </w:p>
    <w:p>
      <w:r>
        <w:t>concluded Abelard rose with an ashen face, stammered out a few words,</w:t>
      </w:r>
    </w:p>
    <w:p>
      <w:r>
        <w:t>and sat down. He was condemned by the council, and his works were</w:t>
      </w:r>
    </w:p>
    <w:p>
      <w:r>
        <w:t>ordered to be burned.</w:t>
      </w:r>
    </w:p>
    <w:p/>
    <w:p>
      <w:r>
        <w:t>All his later life was one of misfortune, of humiliation, and even of</w:t>
      </w:r>
    </w:p>
    <w:p>
      <w:r>
        <w:t>personal danger. The reckless monks whom he tried to rule rose fiercely</w:t>
      </w:r>
    </w:p>
    <w:p>
      <w:r>
        <w:t>against him. His life was threatened. He betook himself to a desolate</w:t>
      </w:r>
    </w:p>
    <w:p>
      <w:r>
        <w:t>and lonely place, where he built for himself a hut of reeds and rushes,</w:t>
      </w:r>
    </w:p>
    <w:p>
      <w:r>
        <w:t>hoping to spend his final years in meditation. But there were many who</w:t>
      </w:r>
    </w:p>
    <w:p>
      <w:r>
        <w:t>had not forgotten his ability as a teacher. These flocked by hundreds</w:t>
      </w:r>
    </w:p>
    <w:p>
      <w:r>
        <w:t>to the desert place where he abode. His hut was surrounded by tents and</w:t>
      </w:r>
    </w:p>
    <w:p>
      <w:r>
        <w:t>rude hovels, built by his scholars for their shelter.</w:t>
      </w:r>
    </w:p>
    <w:p/>
    <w:p>
      <w:r>
        <w:t>Thus Abelard resumed his teaching, though in a very different frame of</w:t>
      </w:r>
    </w:p>
    <w:p>
      <w:r>
        <w:t>mind. In time he built a structure of wood and stone, which he called</w:t>
      </w:r>
    </w:p>
    <w:p>
      <w:r>
        <w:t>the Paraclete, some remains of which can still be seen.</w:t>
      </w:r>
    </w:p>
    <w:p/>
    <w:p>
      <w:r>
        <w:t>All this time no word had passed between him and Heloise. But presently</w:t>
      </w:r>
    </w:p>
    <w:p>
      <w:r>
        <w:t>Abelard wrote and gave to the world a curious and exceedingly frank</w:t>
      </w:r>
    </w:p>
    <w:p>
      <w:r>
        <w:t>book, which he called The Story of My Misfortunes. A copy of it reached</w:t>
      </w:r>
    </w:p>
    <w:p>
      <w:r>
        <w:t>the hands of Heloise, and she at once sent to Abelard the first of a</w:t>
      </w:r>
    </w:p>
    <w:p>
      <w:r>
        <w:t>series of letters which have remained unique in the literature of love.</w:t>
      </w:r>
    </w:p>
    <w:p/>
    <w:p>
      <w:r>
        <w:t>Ten years had passed, and yet the woman's heart was as faithful and as</w:t>
      </w:r>
    </w:p>
    <w:p>
      <w:r>
        <w:t>full of yearning as on the day when the two had parted. It has been</w:t>
      </w:r>
    </w:p>
    <w:p>
      <w:r>
        <w:t>said that the letters are not genuine, and they must be read with this</w:t>
      </w:r>
    </w:p>
    <w:p>
      <w:r>
        <w:t>assertion in mind; yet it is difficult to believe that any one save</w:t>
      </w:r>
    </w:p>
    <w:p>
      <w:r>
        <w:t>Heloise herself could have flung a human soul into such frankly</w:t>
      </w:r>
    </w:p>
    <w:p>
      <w:r>
        <w:t>passionate utterances, or that any imitator could have done the work.</w:t>
      </w:r>
    </w:p>
    <w:p/>
    <w:p>
      <w:r>
        <w:t>In her first letter, which was sent to Abelard written upon parchment,</w:t>
      </w:r>
    </w:p>
    <w:p>
      <w:r>
        <w:t>she said:</w:t>
      </w:r>
    </w:p>
    <w:p/>
    <w:p>
      <w:r>
        <w:t>At thy command I would change, not merely my costume, but my very soul,</w:t>
      </w:r>
    </w:p>
    <w:p>
      <w:r>
        <w:t>so entirely art thou the sole possessor of my body and my spirit. Never,</w:t>
      </w:r>
    </w:p>
    <w:p>
      <w:r>
        <w:t>God is my witness, never have I sought anything in thee but thyself;</w:t>
      </w:r>
    </w:p>
    <w:p>
      <w:r>
        <w:t>I have sought thee, and not thy gifts. I have not looked to the</w:t>
      </w:r>
    </w:p>
    <w:p>
      <w:r>
        <w:t>marriage-bond or dowry.</w:t>
      </w:r>
    </w:p>
    <w:p/>
    <w:p>
      <w:r>
        <w:t>She begged him to write to her, and to lead her to God, as once he had</w:t>
      </w:r>
    </w:p>
    <w:p>
      <w:r>
        <w:t>led her into the mysteries of pleasure. Abelard answered in a letter,</w:t>
      </w:r>
    </w:p>
    <w:p>
      <w:r>
        <w:t>friendly to be sure, but formal--the letter of a priest to a cloistered</w:t>
      </w:r>
    </w:p>
    <w:p>
      <w:r>
        <w:t>nun. The opening words of it are characteristic of the whole:</w:t>
      </w:r>
    </w:p>
    <w:p/>
    <w:p>
      <w:r>
        <w:t>To Heloise, his sister in Christ, from Abelard, her brother in Him.</w:t>
      </w:r>
    </w:p>
    <w:p/>
    <w:p>
      <w:r>
        <w:t>The letter was a long one, but throughout the whole of it the writer's</w:t>
      </w:r>
    </w:p>
    <w:p>
      <w:r>
        <w:t>tone was cold and prudent. Its very coldness roused her soul to a</w:t>
      </w:r>
    </w:p>
    <w:p>
      <w:r>
        <w:t>passionate revolt. Her second letter bursts forth in a sort of anguish:</w:t>
      </w:r>
    </w:p>
    <w:p/>
    <w:p>
      <w:r>
        <w:t>How hast thou been able to frame such thoughts, dearest? How hast thou</w:t>
      </w:r>
    </w:p>
    <w:p>
      <w:r>
        <w:t>found words to convey them? Oh, if I dared but call God cruel to me!</w:t>
      </w:r>
    </w:p>
    <w:p>
      <w:r>
        <w:t>Oh, most wretched of all creatures that I am! So sweet did I find the</w:t>
      </w:r>
    </w:p>
    <w:p>
      <w:r>
        <w:t>pleasures of our loving days that I cannot bring myself to reject</w:t>
      </w:r>
    </w:p>
    <w:p>
      <w:r>
        <w:t>them or to banish them from my memory. Wheresoever I go, they thrust</w:t>
      </w:r>
    </w:p>
    <w:p>
      <w:r>
        <w:t>themselves upon my vision, and rekindle the old desire.</w:t>
      </w:r>
    </w:p>
    <w:p/>
    <w:p>
      <w:r>
        <w:t>But Abelard knew only too well that not in this life could there be</w:t>
      </w:r>
    </w:p>
    <w:p>
      <w:r>
        <w:t>anything save spiritual love between himself and Heloise. He wrote to</w:t>
      </w:r>
    </w:p>
    <w:p>
      <w:r>
        <w:t>her again and again, always in the same remote and unimpassioned way.</w:t>
      </w:r>
    </w:p>
    <w:p>
      <w:r>
        <w:t>He tells her about the history of monasticism, and discusses with her</w:t>
      </w:r>
    </w:p>
    <w:p>
      <w:r>
        <w:t>matters of theology and ethics; but he never writes one word to feed</w:t>
      </w:r>
    </w:p>
    <w:p>
      <w:r>
        <w:t>the flame that is consuming her. The woman understood at last; and by</w:t>
      </w:r>
    </w:p>
    <w:p>
      <w:r>
        <w:t>degrees her letters became as calm as his--suffused, however, with a</w:t>
      </w:r>
    </w:p>
    <w:p>
      <w:r>
        <w:t>tenderness and feeling which showed that in her heart of hearts she was</w:t>
      </w:r>
    </w:p>
    <w:p>
      <w:r>
        <w:t>still entirely given to him.</w:t>
      </w:r>
    </w:p>
    <w:p/>
    <w:p>
      <w:r>
        <w:t>After some years Abelard left his dwelling at the Paraclete, and there</w:t>
      </w:r>
    </w:p>
    <w:p>
      <w:r>
        <w:t>was founded there a religious house of which Heloise became the abbess.</w:t>
      </w:r>
    </w:p>
    <w:p>
      <w:r>
        <w:t>All the world respected her for her sweetness, her wisdom, and the</w:t>
      </w:r>
    </w:p>
    <w:p>
      <w:r>
        <w:t>purity of her character. She made friends as easily as Abelard made</w:t>
      </w:r>
    </w:p>
    <w:p>
      <w:r>
        <w:t>enemies. Even Bernard, who had overthrown her husband, sought out</w:t>
      </w:r>
    </w:p>
    <w:p>
      <w:r>
        <w:t>Heloise to ask for her advice and counsel.</w:t>
      </w:r>
    </w:p>
    <w:p/>
    <w:p>
      <w:r>
        <w:t>Abelard died while on his way to Rome, whither he was journeying</w:t>
      </w:r>
    </w:p>
    <w:p>
      <w:r>
        <w:t>in order to undergo a penalty; and his body was brought back to the</w:t>
      </w:r>
    </w:p>
    <w:p>
      <w:r>
        <w:t>Paraclete, where it was entombed. Over it for twenty-two years Heloise</w:t>
      </w:r>
    </w:p>
    <w:p>
      <w:r>
        <w:t>watched with tender care; and when she died, her body was laid beside</w:t>
      </w:r>
    </w:p>
    <w:p>
      <w:r>
        <w:t>that of her lover.</w:t>
      </w:r>
    </w:p>
    <w:p/>
    <w:p>
      <w:r>
        <w:t>To-day their bones are mingled as she would have desired them to be</w:t>
      </w:r>
    </w:p>
    <w:p>
      <w:r>
        <w:t>mingled. The stones of their tomb in the great cemetery of Pere Lachaise</w:t>
      </w:r>
    </w:p>
    <w:p>
      <w:r>
        <w:t>were brought from the ruins of the Paraclete, and above the sarcophagus</w:t>
      </w:r>
    </w:p>
    <w:p>
      <w:r>
        <w:t>are two recumbent figures, the whole being the work of the artist</w:t>
      </w:r>
    </w:p>
    <w:p>
      <w:r>
        <w:t>Alexandra Lenoir, who died in 1836. The figure representing Heloise</w:t>
      </w:r>
    </w:p>
    <w:p>
      <w:r>
        <w:t>is not, however, an authentic likeness. The model for it was a lady</w:t>
      </w:r>
    </w:p>
    <w:p>
      <w:r>
        <w:t>belonging to a noble family of France, and the figure itself was brought</w:t>
      </w:r>
    </w:p>
    <w:p>
      <w:r>
        <w:t>to Pere Lachaise from the ancient College de Beauvais.</w:t>
      </w:r>
    </w:p>
    <w:p/>
    <w:p>
      <w:r>
        <w:t>The letters of Heloise have been read and imitated throughout the whole</w:t>
      </w:r>
    </w:p>
    <w:p>
      <w:r>
        <w:t>of the last nine centuries. Some have found in them the utterances of</w:t>
      </w:r>
    </w:p>
    <w:p>
      <w:r>
        <w:t>a woman whose love of love was greater than her love of God and whose</w:t>
      </w:r>
    </w:p>
    <w:p>
      <w:r>
        <w:t>intensity of passion nothing could subdue; and so these have condemned</w:t>
      </w:r>
    </w:p>
    <w:p>
      <w:r>
        <w:t>her. But others, like Chateaubriand, have more truly seen in them a pure</w:t>
      </w:r>
    </w:p>
    <w:p>
      <w:r>
        <w:t>and noble spirit to whom fate had been very cruel; and who was, after</w:t>
      </w:r>
    </w:p>
    <w:p>
      <w:r>
        <w:t>all, writing to the man who had been her lawful husband.</w:t>
      </w:r>
    </w:p>
    <w:p/>
    <w:p>
      <w:r>
        <w:t>Some of the most famous imitations of her letters are those in the</w:t>
      </w:r>
    </w:p>
    <w:p>
      <w:r>
        <w:t>ancient poem entitled, "The Romance of the Rose," written by Jean de</w:t>
      </w:r>
    </w:p>
    <w:p>
      <w:r>
        <w:t>Meung, in the thirteenth century; and in modern times her first letter</w:t>
      </w:r>
    </w:p>
    <w:p>
      <w:r>
        <w:t>was paraphrased by Alexander Pope, and in French by Colardeau. There</w:t>
      </w:r>
    </w:p>
    <w:p>
      <w:r>
        <w:t>exist in English half a dozen translations of them, with Abelard's</w:t>
      </w:r>
    </w:p>
    <w:p>
      <w:r>
        <w:t>replies. It is interesting to remember that practically all the other</w:t>
      </w:r>
    </w:p>
    <w:p>
      <w:r>
        <w:t>writings of Abelard remained unpublished and unedited until a very</w:t>
      </w:r>
    </w:p>
    <w:p>
      <w:r>
        <w:t>recent period. He was a remarkable figure as a philosopher and scholar;</w:t>
      </w:r>
    </w:p>
    <w:p>
      <w:r>
        <w:t>but the world cares for him only because he was loved by Heloise.</w:t>
      </w:r>
    </w:p>
    <w:p/>
    <w:p/>
    <w:p/>
    <w:p/>
    <w:p/>
    <w:p>
      <w:r>
        <w:t>QUEEN ELIZABETH AND THE EARL OF LEICESTER</w:t>
      </w:r>
    </w:p>
    <w:p/>
    <w:p/>
    <w:p>
      <w:r>
        <w:t>History has many romantic stories to tell of the part which women</w:t>
      </w:r>
    </w:p>
    <w:p>
      <w:r>
        <w:t>have played in determining the destinies of nations. Sometimes it is</w:t>
      </w:r>
    </w:p>
    <w:p>
      <w:r>
        <w:t>a woman's beauty that causes the shifting of a province. Again it is</w:t>
      </w:r>
    </w:p>
    <w:p>
      <w:r>
        <w:t>another woman's rich possessions that incite invasion and lead to bloody</w:t>
      </w:r>
    </w:p>
    <w:p>
      <w:r>
        <w:t>wars. Marriages or dowries, or the refusal of marriages and the lack</w:t>
      </w:r>
    </w:p>
    <w:p>
      <w:r>
        <w:t>of dowries, inheritance through an heiress, the failure of a male</w:t>
      </w:r>
    </w:p>
    <w:p>
      <w:r>
        <w:t>succession--in these and in many other ways women have set their mark</w:t>
      </w:r>
    </w:p>
    <w:p>
      <w:r>
        <w:t>indelibly upon the trend of history.</w:t>
      </w:r>
    </w:p>
    <w:p/>
    <w:p>
      <w:r>
        <w:t>However, if we look over these different events we shall find that it</w:t>
      </w:r>
    </w:p>
    <w:p>
      <w:r>
        <w:t>is not so much the mere longing for a woman--the desire to have her as a</w:t>
      </w:r>
    </w:p>
    <w:p>
      <w:r>
        <w:t>queen--that has seriously affected the annals of any nation. Kings, like</w:t>
      </w:r>
    </w:p>
    <w:p>
      <w:r>
        <w:t>ordinary men, have paid their suit and then have ridden away repulsed,</w:t>
      </w:r>
    </w:p>
    <w:p>
      <w:r>
        <w:t>yet not seriously dejected. Most royal marriages are made either to</w:t>
      </w:r>
    </w:p>
    <w:p>
      <w:r>
        <w:t>secure the succession to a throne by a legitimate line of heirs or else</w:t>
      </w:r>
    </w:p>
    <w:p>
      <w:r>
        <w:t>to unite adjoining states and make a powerful kingdom out of two that</w:t>
      </w:r>
    </w:p>
    <w:p>
      <w:r>
        <w:t>are less powerful. But, as a rule, kings have found greater delight in</w:t>
      </w:r>
    </w:p>
    <w:p>
      <w:r>
        <w:t>some sheltered bower remote from courts than in the castled halls and</w:t>
      </w:r>
    </w:p>
    <w:p>
      <w:r>
        <w:t>well-cared-for nooks where their own wives and children have been reared</w:t>
      </w:r>
    </w:p>
    <w:p>
      <w:r>
        <w:t>with all the appurtenances of legitimacy.</w:t>
      </w:r>
    </w:p>
    <w:p/>
    <w:p>
      <w:r>
        <w:t>There are not many stories that hang persistently about the love-making</w:t>
      </w:r>
    </w:p>
    <w:p>
      <w:r>
        <w:t>of a single woman. In the case of one or another we may find an episode</w:t>
      </w:r>
    </w:p>
    <w:p>
      <w:r>
        <w:t>or two--something dashing, something spirited or striking, something</w:t>
      </w:r>
    </w:p>
    <w:p>
      <w:r>
        <w:t>brilliant and exhilarating, or something sad. But for a woman's whole</w:t>
      </w:r>
    </w:p>
    <w:p>
      <w:r>
        <w:t>life to be spent in courtship that meant nothing and that was only a</w:t>
      </w:r>
    </w:p>
    <w:p>
      <w:r>
        <w:t>clever aid to diplomacy--this is surely an unusual and really wonderful</w:t>
      </w:r>
    </w:p>
    <w:p>
      <w:r>
        <w:t>thing.</w:t>
      </w:r>
    </w:p>
    <w:p/>
    <w:p>
      <w:r>
        <w:t>It is the more unusual because the woman herself was not intended by</w:t>
      </w:r>
    </w:p>
    <w:p>
      <w:r>
        <w:t>nature to be wasted upon the cold and cheerless sport of chancellors</w:t>
      </w:r>
    </w:p>
    <w:p>
      <w:r>
        <w:t>and counselors and men who had no thought of her except to use her as</w:t>
      </w:r>
    </w:p>
    <w:p>
      <w:r>
        <w:t>a pawn. She was hot-blooded, descended from a fiery race, and one whose</w:t>
      </w:r>
    </w:p>
    <w:p>
      <w:r>
        <w:t>temper was quick to leap into the passion of a man.</w:t>
      </w:r>
    </w:p>
    <w:p/>
    <w:p>
      <w:r>
        <w:t>In studying this phase of the long and interesting life of Elizabeth of</w:t>
      </w:r>
    </w:p>
    <w:p>
      <w:r>
        <w:t>England we must notice several important facts. In the first place,</w:t>
      </w:r>
    </w:p>
    <w:p>
      <w:r>
        <w:t>she gave herself, above all else, to the maintenance of England--not an</w:t>
      </w:r>
    </w:p>
    <w:p>
      <w:r>
        <w:t>England that would be half Spanish or half French, or even partly Dutch</w:t>
      </w:r>
    </w:p>
    <w:p>
      <w:r>
        <w:t>and Flemish, but the Merry England of tradition--the England that was</w:t>
      </w:r>
    </w:p>
    <w:p>
      <w:r>
        <w:t>one and undivided, with its growing freedom of thought, its bows and</w:t>
      </w:r>
    </w:p>
    <w:p>
      <w:r>
        <w:t>bills, its nut-brown ale, its sturdy yeomen, and its loyalty to crown</w:t>
      </w:r>
    </w:p>
    <w:p>
      <w:r>
        <w:t>and Parliament. She once said, almost as in an agony:</w:t>
      </w:r>
    </w:p>
    <w:p/>
    <w:p>
      <w:r>
        <w:t>"I love England more than anything!"</w:t>
      </w:r>
    </w:p>
    <w:p/>
    <w:p>
      <w:r>
        <w:t>And one may really hold that this was true.</w:t>
      </w:r>
    </w:p>
    <w:p/>
    <w:p>
      <w:r>
        <w:t>For England she schemed and planned. For England she gave up many of her</w:t>
      </w:r>
    </w:p>
    <w:p>
      <w:r>
        <w:t>royal rights. For England she descended into depths of treachery. For</w:t>
      </w:r>
    </w:p>
    <w:p>
      <w:r>
        <w:t>England she left herself on record as an arrant liar, false, perjured,</w:t>
      </w:r>
    </w:p>
    <w:p>
      <w:r>
        <w:t>yet successful; and because of her success for England's sake her</w:t>
      </w:r>
    </w:p>
    <w:p>
      <w:r>
        <w:t>countrymen will hold her in high remembrance, since her scheming and her</w:t>
      </w:r>
    </w:p>
    <w:p>
      <w:r>
        <w:t>falsehood are the offenses that one pardons most readily in a woman.</w:t>
      </w:r>
    </w:p>
    <w:p/>
    <w:p>
      <w:r>
        <w:t>In the second place, it must be remembered that Elizabeth's courtships</w:t>
      </w:r>
    </w:p>
    <w:p>
      <w:r>
        <w:t>and pretended love-makings were almost always a part of her diplomacy.</w:t>
      </w:r>
    </w:p>
    <w:p>
      <w:r>
        <w:t>When not a part of her diplomacy they were a mere appendage to her</w:t>
      </w:r>
    </w:p>
    <w:p>
      <w:r>
        <w:t>vanity. To seem to be the flower of the English people, and to be</w:t>
      </w:r>
    </w:p>
    <w:p>
      <w:r>
        <w:t>surrounded by the noblest, the bravest, and the most handsome cavaliers,</w:t>
      </w:r>
    </w:p>
    <w:p>
      <w:r>
        <w:t>not only of her own kingdom, but of others--this was, indeed, a choice</w:t>
      </w:r>
    </w:p>
    <w:p>
      <w:r>
        <w:t>morsel of which she was fond of tasting, even though it meant nothing</w:t>
      </w:r>
    </w:p>
    <w:p>
      <w:r>
        <w:t>beyond the moment.</w:t>
      </w:r>
    </w:p>
    <w:p/>
    <w:p>
      <w:r>
        <w:t>Finally, though at times she could be very cold, and though she made</w:t>
      </w:r>
    </w:p>
    <w:p>
      <w:r>
        <w:t>herself still colder in order that she might play fast and loose with</w:t>
      </w:r>
    </w:p>
    <w:p>
      <w:r>
        <w:t>foreign suitors who played fast and loose with her--the King of</w:t>
      </w:r>
    </w:p>
    <w:p>
      <w:r>
        <w:t>Spain, the Duc d'Alencon, brother of the French king, with an Austrian</w:t>
      </w:r>
    </w:p>
    <w:p>
      <w:r>
        <w:t>archduke, with a magnificent barbarian prince of Muscovy, with Eric of</w:t>
      </w:r>
    </w:p>
    <w:p>
      <w:r>
        <w:t>Sweden, or any other Scandinavian suitor--she felt a woman's need for</w:t>
      </w:r>
    </w:p>
    <w:p>
      <w:r>
        <w:t>some nearer and more tender association to which she might give freer</w:t>
      </w:r>
    </w:p>
    <w:p>
      <w:r>
        <w:t>play and in which she might feel those deeper emotions without the</w:t>
      </w:r>
    </w:p>
    <w:p>
      <w:r>
        <w:t>danger that arises when love is mingled with diplomacy.</w:t>
      </w:r>
    </w:p>
    <w:p/>
    <w:p>
      <w:r>
        <w:t>Let us first consider a picture of the woman as she really was in order</w:t>
      </w:r>
    </w:p>
    <w:p>
      <w:r>
        <w:t>that we may understand her triple nature--consummate mistress of every</w:t>
      </w:r>
    </w:p>
    <w:p>
      <w:r>
        <w:t>art that statesmen know, and using at every moment her person as a lure;</w:t>
      </w:r>
    </w:p>
    <w:p>
      <w:r>
        <w:t>a vain-glorious queen who seemed to be the prey of boundless vanity;</w:t>
      </w:r>
    </w:p>
    <w:p>
      <w:r>
        <w:t>and, lastly, a woman who had all a woman's passion, and who could cast</w:t>
      </w:r>
    </w:p>
    <w:p>
      <w:r>
        <w:t>suddenly aside the check and balance which restrained her before the</w:t>
      </w:r>
    </w:p>
    <w:p>
      <w:r>
        <w:t>public gaze and could allow herself to give full play to the emotion</w:t>
      </w:r>
    </w:p>
    <w:p>
      <w:r>
        <w:t>that she inherited from the king, her father, who was himself a marvel</w:t>
      </w:r>
    </w:p>
    <w:p>
      <w:r>
        <w:t>of fire and impetuosity. That the daughter of Henry VIII. and Anne</w:t>
      </w:r>
    </w:p>
    <w:p>
      <w:r>
        <w:t>Boleyn should be a gentle, timid maiden would be to make heredity a</w:t>
      </w:r>
    </w:p>
    <w:p>
      <w:r>
        <w:t>farce.</w:t>
      </w:r>
    </w:p>
    <w:p/>
    <w:p>
      <w:r>
        <w:t>Elizabeth was about twenty-five years of age when she ascended the</w:t>
      </w:r>
    </w:p>
    <w:p>
      <w:r>
        <w:t>throne of England. It is odd that the date of her birth cannot be given</w:t>
      </w:r>
    </w:p>
    <w:p>
      <w:r>
        <w:t>with precision. The intrigues and disturbances of the English court,</w:t>
      </w:r>
    </w:p>
    <w:p>
      <w:r>
        <w:t>and the fact that she was a princess, made her birth a matter of less</w:t>
      </w:r>
    </w:p>
    <w:p>
      <w:r>
        <w:t>account than if there had been no male heir to the throne. At any rate,</w:t>
      </w:r>
    </w:p>
    <w:p>
      <w:r>
        <w:t>when she ascended it, after the deaths of her brother, King Edward</w:t>
      </w:r>
    </w:p>
    <w:p>
      <w:r>
        <w:t>VI., and her sister, Queen Mary, she was a woman well trained both in</w:t>
      </w:r>
    </w:p>
    <w:p>
      <w:r>
        <w:t>intellect and in physical development.</w:t>
      </w:r>
    </w:p>
    <w:p/>
    <w:p>
      <w:r>
        <w:t>Mr. Martin Hume, who loves to dwell upon the later years of Queen</w:t>
      </w:r>
    </w:p>
    <w:p>
      <w:r>
        <w:t>Elizabeth, speaks rather bitterly of her as a "painted old harridan";</w:t>
      </w:r>
    </w:p>
    <w:p>
      <w:r>
        <w:t>and such she may well have seemed when, at nearly seventy years of age,</w:t>
      </w:r>
    </w:p>
    <w:p>
      <w:r>
        <w:t>she leered and grinned a sort of skeleton smile at the handsome young</w:t>
      </w:r>
    </w:p>
    <w:p>
      <w:r>
        <w:t>courtiers who pretended to see in her the queen of beauty and to be</w:t>
      </w:r>
    </w:p>
    <w:p>
      <w:r>
        <w:t>dying for love of her.</w:t>
      </w:r>
    </w:p>
    <w:p/>
    <w:p>
      <w:r>
        <w:t>Yet, in her earlier years, when she was young and strong and impetuous,</w:t>
      </w:r>
    </w:p>
    <w:p>
      <w:r>
        <w:t>she deserved far different words than these. The portrait of her by</w:t>
      </w:r>
    </w:p>
    <w:p>
      <w:r>
        <w:t>Zucchero, which now hangs in Hampton Court, depicts her when she must</w:t>
      </w:r>
    </w:p>
    <w:p>
      <w:r>
        <w:t>have been of more than middle age; and still the face is one of beauty,</w:t>
      </w:r>
    </w:p>
    <w:p>
      <w:r>
        <w:t>though it be a strange and almost artificial beauty--one that draws,</w:t>
      </w:r>
    </w:p>
    <w:p>
      <w:r>
        <w:t>attracts, and, perhaps, lures you on against your will.</w:t>
      </w:r>
    </w:p>
    <w:p/>
    <w:p>
      <w:r>
        <w:t>It is interesting to compare this painting with the frank word-picture</w:t>
      </w:r>
    </w:p>
    <w:p>
      <w:r>
        <w:t>of a certain German agent who was sent to England by his emperor, and</w:t>
      </w:r>
    </w:p>
    <w:p>
      <w:r>
        <w:t>who seems to have been greatly fascinated by Queen Elizabeth. She was at</w:t>
      </w:r>
    </w:p>
    <w:p>
      <w:r>
        <w:t>that time in the prime of her beauty and her power. Her complexion was</w:t>
      </w:r>
    </w:p>
    <w:p>
      <w:r>
        <w:t>of that peculiar transparency which is seen only in the face of golden</w:t>
      </w:r>
    </w:p>
    <w:p>
      <w:r>
        <w:t>blondes. Her figure was fine and graceful, and her wit an accomplishment</w:t>
      </w:r>
    </w:p>
    <w:p>
      <w:r>
        <w:t>that would have made a woman of any rank or time remarkable. The German</w:t>
      </w:r>
    </w:p>
    <w:p>
      <w:r>
        <w:t>envoy says:</w:t>
      </w:r>
    </w:p>
    <w:p/>
    <w:p>
      <w:r>
        <w:t>She lives a life of such magnificence and feasting as can hardly be</w:t>
      </w:r>
    </w:p>
    <w:p>
      <w:r>
        <w:t>imagined, and occupies a great portion of her time with balls, banquets,</w:t>
      </w:r>
    </w:p>
    <w:p>
      <w:r>
        <w:t>hunting, and similar amusements, with the utmost possible display, but</w:t>
      </w:r>
    </w:p>
    <w:p>
      <w:r>
        <w:t>nevertheless she insists upon far greater respect being shown her than</w:t>
      </w:r>
    </w:p>
    <w:p>
      <w:r>
        <w:t>was exacted by Queen Mary. She summons Parliament, but lets them know</w:t>
      </w:r>
    </w:p>
    <w:p>
      <w:r>
        <w:t>that her orders must be obeyed in any case.</w:t>
      </w:r>
    </w:p>
    <w:p/>
    <w:p>
      <w:r>
        <w:t>If any one will look at the painting by Zucchero he will see how much is</w:t>
      </w:r>
    </w:p>
    <w:p>
      <w:r>
        <w:t>made of Elizabeth's hands--a distinctive feature quite as noble with the</w:t>
      </w:r>
    </w:p>
    <w:p>
      <w:r>
        <w:t>Tudors as is the "Hapsburg lip" among the descendants of the house of</w:t>
      </w:r>
    </w:p>
    <w:p>
      <w:r>
        <w:t>Austria. These were ungloved, and were very long and white, and she</w:t>
      </w:r>
    </w:p>
    <w:p>
      <w:r>
        <w:t>looked at them and played with them a great deal; and, indeed,</w:t>
      </w:r>
    </w:p>
    <w:p>
      <w:r>
        <w:t>they justified the admiration with which they were regarded by her</w:t>
      </w:r>
    </w:p>
    <w:p>
      <w:r>
        <w:t>flatterers.</w:t>
      </w:r>
    </w:p>
    <w:p/>
    <w:p>
      <w:r>
        <w:t>Such was the personal appearance of Elizabeth. When a young girl, we</w:t>
      </w:r>
    </w:p>
    <w:p>
      <w:r>
        <w:t>have still more favorable opinions of her that were written by those who</w:t>
      </w:r>
    </w:p>
    <w:p>
      <w:r>
        <w:t>had occasion to be near her. Not only do they record swift glimpses of</w:t>
      </w:r>
    </w:p>
    <w:p>
      <w:r>
        <w:t>her person, but sometimes in a word or two they give an insight into</w:t>
      </w:r>
    </w:p>
    <w:p>
      <w:r>
        <w:t>certain traits of mind which came out prominently in her later years.</w:t>
      </w:r>
    </w:p>
    <w:p/>
    <w:p>
      <w:r>
        <w:t>It may, perhaps, be well to view her as a woman before we regard her</w:t>
      </w:r>
    </w:p>
    <w:p>
      <w:r>
        <w:t>more fully as a queen. It has been said that Elizabeth inherited many</w:t>
      </w:r>
    </w:p>
    <w:p>
      <w:r>
        <w:t>of the traits of her father--the boldness of spirit, the rapidity of</w:t>
      </w:r>
    </w:p>
    <w:p>
      <w:r>
        <w:t>decision, and, at the same time, the fox-like craft which often showed</w:t>
      </w:r>
    </w:p>
    <w:p>
      <w:r>
        <w:t>itself when it was least expected.</w:t>
      </w:r>
    </w:p>
    <w:p/>
    <w:p>
      <w:r>
        <w:t>Henry had also, as is well known, a love of the other sex, which has</w:t>
      </w:r>
    </w:p>
    <w:p>
      <w:r>
        <w:t>made his reign memorable. And yet it must be noted that while he loved</w:t>
      </w:r>
    </w:p>
    <w:p>
      <w:r>
        <w:t>much, it was not loose love. Many a king of England, from Henry II. to</w:t>
      </w:r>
    </w:p>
    <w:p>
      <w:r>
        <w:t>Charles II., has offended far more than Henry VIII. Where Henry loved,</w:t>
      </w:r>
    </w:p>
    <w:p>
      <w:r>
        <w:t>he married; and it was the unfortunate result of these royal marriages</w:t>
      </w:r>
    </w:p>
    <w:p>
      <w:r>
        <w:t>that has made him seem unduly fond of women. If, however, we examine</w:t>
      </w:r>
    </w:p>
    <w:p>
      <w:r>
        <w:t>each one of the separate espousals we shall find that he did not enter</w:t>
      </w:r>
    </w:p>
    <w:p>
      <w:r>
        <w:t>into it lightly, and that he broke it off unwillingly. His ardent</w:t>
      </w:r>
    </w:p>
    <w:p>
      <w:r>
        <w:t>temperament, therefore, was checked by a certain rational or</w:t>
      </w:r>
    </w:p>
    <w:p>
      <w:r>
        <w:t>conventional propriety, so that he was by no means a loose liver, as</w:t>
      </w:r>
    </w:p>
    <w:p>
      <w:r>
        <w:t>many would make him out to be.</w:t>
      </w:r>
    </w:p>
    <w:p/>
    <w:p>
      <w:r>
        <w:t>We must remember this when we recall the charges that have been made</w:t>
      </w:r>
    </w:p>
    <w:p>
      <w:r>
        <w:t>against Elizabeth, and the strange stories that were told of her</w:t>
      </w:r>
    </w:p>
    <w:p>
      <w:r>
        <w:t>tricks--by no means seemly tricks--which she used to play with her</w:t>
      </w:r>
    </w:p>
    <w:p>
      <w:r>
        <w:t>guardian, Lord Thomas Seymour. The antics she performed with him in her</w:t>
      </w:r>
    </w:p>
    <w:p>
      <w:r>
        <w:t>dressing-room were made the subject of an official inquiry; yet it came</w:t>
      </w:r>
    </w:p>
    <w:p>
      <w:r>
        <w:t>out that while Elizabeth was less than sixteen, and Lord Thomas was very</w:t>
      </w:r>
    </w:p>
    <w:p>
      <w:r>
        <w:t>much her senior, his wife was with him on his visits to the chamber of</w:t>
      </w:r>
    </w:p>
    <w:p>
      <w:r>
        <w:t>the princess.</w:t>
      </w:r>
    </w:p>
    <w:p/>
    <w:p>
      <w:r>
        <w:t>Sir Robert Tyrwhitt and his wife were also sent to question her,</w:t>
      </w:r>
    </w:p>
    <w:p>
      <w:r>
        <w:t>Tyrwhitt had a keen mind and one well trained to cope with any other's</w:t>
      </w:r>
    </w:p>
    <w:p>
      <w:r>
        <w:t>wit in this sort of cross-examination. Elizabeth was only a girl of</w:t>
      </w:r>
    </w:p>
    <w:p>
      <w:r>
        <w:t>fifteen, yet she was a match for the accomplished courtier in diplomacy</w:t>
      </w:r>
    </w:p>
    <w:p>
      <w:r>
        <w:t>and quick retort. He was sent down to worm out of her everything that</w:t>
      </w:r>
    </w:p>
    <w:p>
      <w:r>
        <w:t>she knew. Threats and flattery and forged letters and false confessions</w:t>
      </w:r>
    </w:p>
    <w:p>
      <w:r>
        <w:t>were tried on her; but they were tried in vain. She would tell nothing</w:t>
      </w:r>
    </w:p>
    <w:p>
      <w:r>
        <w:t>of importance. She denied everything. She sulked, she cried, she availed</w:t>
      </w:r>
    </w:p>
    <w:p>
      <w:r>
        <w:t>herself of a woman's favorite defense in suddenly attacking those who</w:t>
      </w:r>
    </w:p>
    <w:p>
      <w:r>
        <w:t>had attacked her. She brought counter charges against Tyrwhitt, and put</w:t>
      </w:r>
    </w:p>
    <w:p>
      <w:r>
        <w:t>her enemies on their own defense. Not a compromising word could they</w:t>
      </w:r>
    </w:p>
    <w:p>
      <w:r>
        <w:t>wring out of her.</w:t>
      </w:r>
    </w:p>
    <w:p/>
    <w:p>
      <w:r>
        <w:t>She bitterly complained of the imprisonment of her governess, Mrs.</w:t>
      </w:r>
    </w:p>
    <w:p>
      <w:r>
        <w:t>Ashley, and cried out:</w:t>
      </w:r>
    </w:p>
    <w:p/>
    <w:p>
      <w:r>
        <w:t>"I have not so behaved that you need put more mistresses upon me!"</w:t>
      </w:r>
    </w:p>
    <w:p/>
    <w:p>
      <w:r>
        <w:t>Altogether, she was too much for Sir Robert, and he was wise enough to</w:t>
      </w:r>
    </w:p>
    <w:p>
      <w:r>
        <w:t>recognize her cleverness.</w:t>
      </w:r>
    </w:p>
    <w:p/>
    <w:p>
      <w:r>
        <w:t>"She hath a very good wit," said he, shrewdly; "and nothing is to be</w:t>
      </w:r>
    </w:p>
    <w:p>
      <w:r>
        <w:t>gotten of her except by great policy." And he added: "If I had to say</w:t>
      </w:r>
    </w:p>
    <w:p>
      <w:r>
        <w:t>my fancy, I think it more meet that she should have two governesses than</w:t>
      </w:r>
    </w:p>
    <w:p>
      <w:r>
        <w:t>one."</w:t>
      </w:r>
    </w:p>
    <w:p/>
    <w:p>
      <w:r>
        <w:t>Mr. Hume notes the fact that after the two servants of the princess had</w:t>
      </w:r>
    </w:p>
    <w:p>
      <w:r>
        <w:t>been examined and had told nothing very serious they found that they</w:t>
      </w:r>
    </w:p>
    <w:p>
      <w:r>
        <w:t>had been wise in remaining friends of the royal girl. No sooner had</w:t>
      </w:r>
    </w:p>
    <w:p>
      <w:r>
        <w:t>Elizabeth become queen than she knighted the man Parry and made him</w:t>
      </w:r>
    </w:p>
    <w:p>
      <w:r>
        <w:t>treasurer of the household, while Mrs. Ashley, the governess, was</w:t>
      </w:r>
    </w:p>
    <w:p>
      <w:r>
        <w:t>treated with great consideration. Thus, very naturally, Mr. Hume says:</w:t>
      </w:r>
    </w:p>
    <w:p>
      <w:r>
        <w:t>"They had probably kept back far more than they told."</w:t>
      </w:r>
    </w:p>
    <w:p/>
    <w:p>
      <w:r>
        <w:t>Even Tyrwhitt believed that there was a secret compact between them, for</w:t>
      </w:r>
    </w:p>
    <w:p>
      <w:r>
        <w:t>he said, quaintly: "They all sing one song, and she hath set the note</w:t>
      </w:r>
    </w:p>
    <w:p>
      <w:r>
        <w:t>for them."</w:t>
      </w:r>
    </w:p>
    <w:p/>
    <w:p>
      <w:r>
        <w:t>Soon after this her brother Edward's death brought to the throne her</w:t>
      </w:r>
    </w:p>
    <w:p>
      <w:r>
        <w:t>elder sister, Mary, who has harshly become known as Bloody Mary. During</w:t>
      </w:r>
    </w:p>
    <w:p>
      <w:r>
        <w:t>this time Elizabeth put aside her boldness, and became apparently a shy</w:t>
      </w:r>
    </w:p>
    <w:p>
      <w:r>
        <w:t>and simple-minded virgin. Surrounded on every side by those who sought</w:t>
      </w:r>
    </w:p>
    <w:p>
      <w:r>
        <w:t>to trap her, there was nothing in her bearing to make her seem the head</w:t>
      </w:r>
    </w:p>
    <w:p>
      <w:r>
        <w:t>of a party or the young chief of a faction. Nothing could exceed her in</w:t>
      </w:r>
    </w:p>
    <w:p>
      <w:r>
        <w:t>meekness. She spoke of her sister in the humblest terms. She exhibited</w:t>
      </w:r>
    </w:p>
    <w:p>
      <w:r>
        <w:t>no signs of the Tudor animation that was in reality so strong a part of</w:t>
      </w:r>
    </w:p>
    <w:p>
      <w:r>
        <w:t>her character.</w:t>
      </w:r>
    </w:p>
    <w:p/>
    <w:p>
      <w:r>
        <w:t>But, coming to the throne, she threw away her modesty and brawled and</w:t>
      </w:r>
    </w:p>
    <w:p>
      <w:r>
        <w:t>rioted with very little self-restraint. The people as a whole found</w:t>
      </w:r>
    </w:p>
    <w:p>
      <w:r>
        <w:t>little fault with her. She reminded them of her father, the bluff King</w:t>
      </w:r>
    </w:p>
    <w:p>
      <w:r>
        <w:t>Hal; and even those who criticized her did so only partially. They</w:t>
      </w:r>
    </w:p>
    <w:p>
      <w:r>
        <w:t>thought much better of her than they had of her saturnine sister, the</w:t>
      </w:r>
    </w:p>
    <w:p>
      <w:r>
        <w:t>first Queen Mary.</w:t>
      </w:r>
    </w:p>
    <w:p/>
    <w:p>
      <w:r>
        <w:t>The life of Elizabeth has been very oddly misunderstood, not so much for</w:t>
      </w:r>
    </w:p>
    <w:p>
      <w:r>
        <w:t>the facts in it as for the manner in which these have been arranged and</w:t>
      </w:r>
    </w:p>
    <w:p>
      <w:r>
        <w:t>the relation which they have to one another. We ought to recollect that</w:t>
      </w:r>
    </w:p>
    <w:p>
      <w:r>
        <w:t>this woman did not live in a restricted sphere, that her life was not</w:t>
      </w:r>
    </w:p>
    <w:p>
      <w:r>
        <w:t>a short one, and that it was crowded with incidents and full of vivid</w:t>
      </w:r>
    </w:p>
    <w:p>
      <w:r>
        <w:t>color. Some think of her as living for a short period of time and speak</w:t>
      </w:r>
    </w:p>
    <w:p>
      <w:r>
        <w:t>of the great historical characters who surrounded her as belonging to a</w:t>
      </w:r>
    </w:p>
    <w:p>
      <w:r>
        <w:t>single epoch. To them she has one set of suitors all the time--the Duc</w:t>
      </w:r>
    </w:p>
    <w:p>
      <w:r>
        <w:t>d'Alencon, the King of Denmark's brother, the Prince of Sweden, the</w:t>
      </w:r>
    </w:p>
    <w:p>
      <w:r>
        <w:t>russian potentate, the archduke sending her sweet messages from</w:t>
      </w:r>
    </w:p>
    <w:p>
      <w:r>
        <w:t>Austria, the melancholy King of Spain, together with a number of her</w:t>
      </w:r>
    </w:p>
    <w:p>
      <w:r>
        <w:t>own brilliant Englishmen--Sir William Pickering, Sir Robert Dudley, Lord</w:t>
      </w:r>
    </w:p>
    <w:p>
      <w:r>
        <w:t>Darnley, the Earl of Essex, Sir Philip Sidney, and Sir Walter Raleigh.</w:t>
      </w:r>
    </w:p>
    <w:p/>
    <w:p>
      <w:r>
        <w:t>Of course, as a matter of fact, Elizabeth lived for nearly seventy</w:t>
      </w:r>
    </w:p>
    <w:p>
      <w:r>
        <w:t>years--almost three-quarters of a century--and in that long time there</w:t>
      </w:r>
    </w:p>
    <w:p>
      <w:r>
        <w:t>came and went both men and women, those whom she had used and cast</w:t>
      </w:r>
    </w:p>
    <w:p>
      <w:r>
        <w:t>aside, with others whom she had also treated with gratitude, and who had</w:t>
      </w:r>
    </w:p>
    <w:p>
      <w:r>
        <w:t>died gladly serving her. But through it all there was a continual change</w:t>
      </w:r>
    </w:p>
    <w:p>
      <w:r>
        <w:t>in her environment, though not in her. The young soldier went to the</w:t>
      </w:r>
    </w:p>
    <w:p>
      <w:r>
        <w:t>battle-field and died; the wise counselor gave her his advice, and</w:t>
      </w:r>
    </w:p>
    <w:p>
      <w:r>
        <w:t>she either took it or cared nothing for it. She herself was a curious</w:t>
      </w:r>
    </w:p>
    <w:p>
      <w:r>
        <w:t>blending of forwardness and folly, of wisdom and wantonness, of</w:t>
      </w:r>
    </w:p>
    <w:p>
      <w:r>
        <w:t>frivolity and unbridled fancy. But through it all she loved her people,</w:t>
      </w:r>
    </w:p>
    <w:p>
      <w:r>
        <w:t>even though she often cheated them and made them pay her taxes in the</w:t>
      </w:r>
    </w:p>
    <w:p>
      <w:r>
        <w:t>harsh old way that prevailed before there was any right save the king's</w:t>
      </w:r>
    </w:p>
    <w:p>
      <w:r>
        <w:t>will.</w:t>
      </w:r>
    </w:p>
    <w:p/>
    <w:p>
      <w:r>
        <w:t>At the same time, this was only by fits and starts, and on the whole</w:t>
      </w:r>
    </w:p>
    <w:p>
      <w:r>
        <w:t>she served them well. Therefore, to most of them she was always the good</w:t>
      </w:r>
    </w:p>
    <w:p>
      <w:r>
        <w:t>Queen Bess. What mattered it to the ditcher and yeoman, far from the</w:t>
      </w:r>
    </w:p>
    <w:p>
      <w:r>
        <w:t>court, that the queen was said to dance in her nightdress and to swear</w:t>
      </w:r>
    </w:p>
    <w:p>
      <w:r>
        <w:t>like a trooper?</w:t>
      </w:r>
    </w:p>
    <w:p/>
    <w:p>
      <w:r>
        <w:t>It was, indeed, largely from these rustic sources that such stories were</w:t>
      </w:r>
    </w:p>
    <w:p>
      <w:r>
        <w:t>scattered throughout England. Peasants thought them picturesque. More</w:t>
      </w:r>
    </w:p>
    <w:p>
      <w:r>
        <w:t>to the point with them were peace and prosperity throughout the country,</w:t>
      </w:r>
    </w:p>
    <w:p>
      <w:r>
        <w:t>the fact that law was administered with honesty and justice, and that</w:t>
      </w:r>
    </w:p>
    <w:p>
      <w:r>
        <w:t>England was safe from her deadly enemies--the swarthy Spaniards and the</w:t>
      </w:r>
    </w:p>
    <w:p>
      <w:r>
        <w:t>scheming French.</w:t>
      </w:r>
    </w:p>
    <w:p/>
    <w:p>
      <w:r>
        <w:t>But, as I said, we must remember always that the Elizabeth of one period</w:t>
      </w:r>
    </w:p>
    <w:p>
      <w:r>
        <w:t>was not the Elizabeth of another, and that the England of one period</w:t>
      </w:r>
    </w:p>
    <w:p>
      <w:r>
        <w:t>was not the England of another. As one thinks of it, there is something</w:t>
      </w:r>
    </w:p>
    <w:p>
      <w:r>
        <w:t>wonderful in the almost star-like way in which this girl flitted</w:t>
      </w:r>
    </w:p>
    <w:p>
      <w:r>
        <w:t>unharmed through a thousand perils. Her own countrymen were at first</w:t>
      </w:r>
    </w:p>
    <w:p>
      <w:r>
        <w:t>divided against her; a score of greedy, avaricious suitors sought her</w:t>
      </w:r>
    </w:p>
    <w:p>
      <w:r>
        <w:t>destruction, or at least her hand to lead her to destruction; all the</w:t>
      </w:r>
    </w:p>
    <w:p>
      <w:r>
        <w:t>great powers of the Continent were either demanding an alliance with</w:t>
      </w:r>
    </w:p>
    <w:p>
      <w:r>
        <w:t>England or threatening to dash England down amid their own dissensions.</w:t>
      </w:r>
    </w:p>
    <w:p/>
    <w:p>
      <w:r>
        <w:t>What had this girl to play off against such dangers? Only an undaunted</w:t>
      </w:r>
    </w:p>
    <w:p>
      <w:r>
        <w:t>spirit, a scheming mind that knew no scruples, and finally her own</w:t>
      </w:r>
    </w:p>
    <w:p>
      <w:r>
        <w:t>person and the fact that she was a woman, and, therefore, might give</w:t>
      </w:r>
    </w:p>
    <w:p>
      <w:r>
        <w:t>herself in marriage and become the mother of a race of kings.</w:t>
      </w:r>
    </w:p>
    <w:p/>
    <w:p>
      <w:r>
        <w:t>It was this last weapon, the weapon of her sex, that proved, perhaps,</w:t>
      </w:r>
    </w:p>
    <w:p>
      <w:r>
        <w:t>the most powerful of all. By promising a marriage or by denying it, or</w:t>
      </w:r>
    </w:p>
    <w:p>
      <w:r>
        <w:t>by neither promising nor denying but withholding it, she gave forth a</w:t>
      </w:r>
    </w:p>
    <w:p>
      <w:r>
        <w:t>thousand wily intimations which kept those who surrounded her at bay</w:t>
      </w:r>
    </w:p>
    <w:p>
      <w:r>
        <w:t>until she had made still another deft and skilful combination, escaping</w:t>
      </w:r>
    </w:p>
    <w:p>
      <w:r>
        <w:t>like some startled creature to a new place of safety.</w:t>
      </w:r>
    </w:p>
    <w:p/>
    <w:p>
      <w:r>
        <w:t>In 1583, when she was fifty years of age, she had reached a point when</w:t>
      </w:r>
    </w:p>
    <w:p>
      <w:r>
        <w:t>her courtships and her pretended love-making were no longer necessary.</w:t>
      </w:r>
    </w:p>
    <w:p>
      <w:r>
        <w:t>She had played Sweden against Denmark, and France against Spain, and the</w:t>
      </w:r>
    </w:p>
    <w:p>
      <w:r>
        <w:t>Austrian archduke against the others, and many suitors in her own land</w:t>
      </w:r>
    </w:p>
    <w:p>
      <w:r>
        <w:t>against the different factions which they headed. She might have sat</w:t>
      </w:r>
    </w:p>
    <w:p>
      <w:r>
        <w:t>herself down to rest; for she could feel that her wisdom had led her</w:t>
      </w:r>
    </w:p>
    <w:p>
      <w:r>
        <w:t>up into a high place, whence she might look down in peace and with</w:t>
      </w:r>
    </w:p>
    <w:p>
      <w:r>
        <w:t>assurance of the tranquillity that she had won. Not yet had the great</w:t>
      </w:r>
    </w:p>
    <w:p>
      <w:r>
        <w:t>Armada rolled and thundered toward the English shores. But she was</w:t>
      </w:r>
    </w:p>
    <w:p>
      <w:r>
        <w:t>certain that her land was secure, compact, and safe.</w:t>
      </w:r>
    </w:p>
    <w:p/>
    <w:p>
      <w:r>
        <w:t>It remains to see what were those amatory relations which she may be</w:t>
      </w:r>
    </w:p>
    <w:p>
      <w:r>
        <w:t>said to have sincerely held. She had played at love-making with foreign</w:t>
      </w:r>
    </w:p>
    <w:p>
      <w:r>
        <w:t>princes, because it was wise and, for the moment, best. She had played</w:t>
      </w:r>
    </w:p>
    <w:p>
      <w:r>
        <w:t>with Englishmen of rank who aspired to her hand, because in that way she</w:t>
      </w:r>
    </w:p>
    <w:p>
      <w:r>
        <w:t>might conciliate, at one time her Catholic and at another her Protestant</w:t>
      </w:r>
    </w:p>
    <w:p>
      <w:r>
        <w:t>subjects. But what of the real and inward feeling of her heart, when she</w:t>
      </w:r>
    </w:p>
    <w:p>
      <w:r>
        <w:t>was not thinking of political problems or the necessities of state!</w:t>
      </w:r>
    </w:p>
    <w:p/>
    <w:p>
      <w:r>
        <w:t>This is an interesting question. One may at least seek the answer,</w:t>
      </w:r>
    </w:p>
    <w:p>
      <w:r>
        <w:t>hoping thereby to solve one of the most interesting phases of this</w:t>
      </w:r>
    </w:p>
    <w:p>
      <w:r>
        <w:t>perplexing and most remarkable woman.</w:t>
      </w:r>
    </w:p>
    <w:p/>
    <w:p>
      <w:r>
        <w:t>It must be remembered that it was not a question of whether Elizabeth</w:t>
      </w:r>
    </w:p>
    <w:p>
      <w:r>
        <w:t>desired marriage. She may have done so as involving a brilliant stroke</w:t>
      </w:r>
    </w:p>
    <w:p>
      <w:r>
        <w:t>of policy. In this sense she may have wished to marry one of the two</w:t>
      </w:r>
    </w:p>
    <w:p>
      <w:r>
        <w:t>French princes who were among her suitors. But even here she hesitated,</w:t>
      </w:r>
    </w:p>
    <w:p>
      <w:r>
        <w:t>and her Parliament disapproved; for by this time England had become</w:t>
      </w:r>
    </w:p>
    <w:p>
      <w:r>
        <w:t>largely Protestant. Again, had she married a French prince and had</w:t>
      </w:r>
    </w:p>
    <w:p>
      <w:r>
        <w:t>children, England might have become an appanage of France.</w:t>
      </w:r>
    </w:p>
    <w:p/>
    <w:p>
      <w:r>
        <w:t>There is no particular evidence that she had any feeling at all for her</w:t>
      </w:r>
    </w:p>
    <w:p>
      <w:r>
        <w:t>Flemish, Austrian, or Russian suitors, while the Swede's pretensions</w:t>
      </w:r>
    </w:p>
    <w:p>
      <w:r>
        <w:t>were the laughing-stock of the English court. So we may set aside this</w:t>
      </w:r>
    </w:p>
    <w:p>
      <w:r>
        <w:t>question of marriage as having nothing to do with her emotional life.</w:t>
      </w:r>
    </w:p>
    <w:p>
      <w:r>
        <w:t>She did desire a son, as was shown by her passionate outcry when she</w:t>
      </w:r>
    </w:p>
    <w:p>
      <w:r>
        <w:t>compared herself with Mary of Scotland.</w:t>
      </w:r>
    </w:p>
    <w:p/>
    <w:p>
      <w:r>
        <w:t>"The Queen of Scots has a bonny son, while I am but a barren stock!"</w:t>
      </w:r>
    </w:p>
    <w:p/>
    <w:p>
      <w:r>
        <w:t>She was too wise to wed a subject; though, had she married at all, her</w:t>
      </w:r>
    </w:p>
    <w:p>
      <w:r>
        <w:t>choice would doubtless have been an Englishman. In this respect, as in</w:t>
      </w:r>
    </w:p>
    <w:p>
      <w:r>
        <w:t>so many others, she was like her father, who chose his numerous wives,</w:t>
      </w:r>
    </w:p>
    <w:p>
      <w:r>
        <w:t>with the exception of the first, from among the English ladies of</w:t>
      </w:r>
    </w:p>
    <w:p>
      <w:r>
        <w:t>the court; just as the showy Edward IV. was happy in marrying "Dame</w:t>
      </w:r>
    </w:p>
    <w:p>
      <w:r>
        <w:t>Elizabeth Woodville." But what a king may do is by no means so easy for</w:t>
      </w:r>
    </w:p>
    <w:p>
      <w:r>
        <w:t>a queen; and a husband is almost certain to assume an authority which</w:t>
      </w:r>
    </w:p>
    <w:p>
      <w:r>
        <w:t>makes him unpopular with the subjects of his wife.</w:t>
      </w:r>
    </w:p>
    <w:p/>
    <w:p>
      <w:r>
        <w:t>Hence, as said above, we must consider not so much whom she would have</w:t>
      </w:r>
    </w:p>
    <w:p>
      <w:r>
        <w:t>liked to marry, but rather to whom her love went out spontaneously, and</w:t>
      </w:r>
    </w:p>
    <w:p>
      <w:r>
        <w:t>not as a part of that amatory play which amused her from the time when</w:t>
      </w:r>
    </w:p>
    <w:p>
      <w:r>
        <w:t>she frisked with Seymour down to the very last days, when she could no</w:t>
      </w:r>
    </w:p>
    <w:p>
      <w:r>
        <w:t>longer move about, but when she still dabbled her cheeks with rouge and</w:t>
      </w:r>
    </w:p>
    <w:p>
      <w:r>
        <w:t>powder and set her skeleton face amid a forest of ruffs.</w:t>
      </w:r>
    </w:p>
    <w:p/>
    <w:p>
      <w:r>
        <w:t>There were many whom she cared for after a fashion. She would not let</w:t>
      </w:r>
    </w:p>
    <w:p>
      <w:r>
        <w:t>Sir Walter Raleigh visit her American colonies, because she could not</w:t>
      </w:r>
    </w:p>
    <w:p>
      <w:r>
        <w:t>bear to have him so long away from her. She had great moments of passion</w:t>
      </w:r>
    </w:p>
    <w:p>
      <w:r>
        <w:t>for the Earl of Essex, though in the end she signed his death-warrant</w:t>
      </w:r>
    </w:p>
    <w:p>
      <w:r>
        <w:t>because he was as dominant in spirit as the queen herself.</w:t>
      </w:r>
    </w:p>
    <w:p/>
    <w:p>
      <w:r>
        <w:t>Readers of Sir Walter Scott's wonderfully picturesque novel, Kenilworth,</w:t>
      </w:r>
    </w:p>
    <w:p>
      <w:r>
        <w:t>will note how he throws the strongest light upon Elizabeth's affection</w:t>
      </w:r>
    </w:p>
    <w:p>
      <w:r>
        <w:t>for Robert Dudley, Earl of Leicester. Scott's historical instinct is</w:t>
      </w:r>
    </w:p>
    <w:p>
      <w:r>
        <w:t>united here with a vein of psychology which goes deeper than is usual</w:t>
      </w:r>
    </w:p>
    <w:p>
      <w:r>
        <w:t>with him. We see Elizabeth trying hard to share her favor equally</w:t>
      </w:r>
    </w:p>
    <w:p>
      <w:r>
        <w:t>between two nobles; but the Earl of Essex fails to please her because he</w:t>
      </w:r>
    </w:p>
    <w:p>
      <w:r>
        <w:t>lacked those exquisite manners which made Leicester so great a favorite</w:t>
      </w:r>
    </w:p>
    <w:p>
      <w:r>
        <w:t>with the fastidious queen.</w:t>
      </w:r>
    </w:p>
    <w:p/>
    <w:p>
      <w:r>
        <w:t>Then, too, the story of Leicester's marriage with Amy Robsart is</w:t>
      </w:r>
    </w:p>
    <w:p>
      <w:r>
        <w:t>something more than a myth, based upon an obscure legend and an ancient</w:t>
      </w:r>
    </w:p>
    <w:p>
      <w:r>
        <w:t>ballad. The earl had had such a wife, and there were sinister stories</w:t>
      </w:r>
    </w:p>
    <w:p>
      <w:r>
        <w:t>about the manner of her death. But it is Scott who invents the</w:t>
      </w:r>
    </w:p>
    <w:p>
      <w:r>
        <w:t>villainous Varney and the bulldog Anthony Foster; just as he brought</w:t>
      </w:r>
    </w:p>
    <w:p>
      <w:r>
        <w:t>the whole episode into the foreground and made it occur at a period much</w:t>
      </w:r>
    </w:p>
    <w:p>
      <w:r>
        <w:t>later than was historically true. Still, Scott felt--and he was imbued</w:t>
      </w:r>
    </w:p>
    <w:p>
      <w:r>
        <w:t>with the spirit and knowledge of that time--a strong conviction that</w:t>
      </w:r>
    </w:p>
    <w:p>
      <w:r>
        <w:t>Elizabeth loved Leicester as she really loved no one else.</w:t>
      </w:r>
    </w:p>
    <w:p/>
    <w:p>
      <w:r>
        <w:t>There is one interesting fact which goes far to convince us. Just as</w:t>
      </w:r>
    </w:p>
    <w:p>
      <w:r>
        <w:t>her father was, in a way, polygamous, so Elizabeth was even more truly</w:t>
      </w:r>
    </w:p>
    <w:p>
      <w:r>
        <w:t>polyandrous. It was inevitable that she should surround herself with</w:t>
      </w:r>
    </w:p>
    <w:p>
      <w:r>
        <w:t>attractive men, whose love-locks she would caress and whose flatteries</w:t>
      </w:r>
    </w:p>
    <w:p>
      <w:r>
        <w:t>she would greedily accept. To the outward eye there was very little</w:t>
      </w:r>
    </w:p>
    <w:p>
      <w:r>
        <w:t>difference in her treatment of the handsome and daring nobles of her</w:t>
      </w:r>
    </w:p>
    <w:p>
      <w:r>
        <w:t>court; yet a historian of her time makes one very shrewd remark when</w:t>
      </w:r>
    </w:p>
    <w:p>
      <w:r>
        <w:t>he says: "To every one she gave some power at times--to all save</w:t>
      </w:r>
    </w:p>
    <w:p>
      <w:r>
        <w:t>Leicester."</w:t>
      </w:r>
    </w:p>
    <w:p/>
    <w:p>
      <w:r>
        <w:t>Cecil and Walsingham in counsel and Essex and Raleigh in the field might</w:t>
      </w:r>
    </w:p>
    <w:p>
      <w:r>
        <w:t>have their own way at times, and even share the sovereign's power, but</w:t>
      </w:r>
    </w:p>
    <w:p>
      <w:r>
        <w:t>to Leicester she intrusted no high commands and no important mission.</w:t>
      </w:r>
    </w:p>
    <w:p>
      <w:r>
        <w:t>Why so? Simply because she loved him more than any of the rest; and,</w:t>
      </w:r>
    </w:p>
    <w:p>
      <w:r>
        <w:t>knowing this, she knew that if besides her love she granted him any</w:t>
      </w:r>
    </w:p>
    <w:p>
      <w:r>
        <w:t>measure of control or power, then she would be but half a queen and</w:t>
      </w:r>
    </w:p>
    <w:p>
      <w:r>
        <w:t>would be led either to marry him or else to let him sway her as he</w:t>
      </w:r>
    </w:p>
    <w:p>
      <w:r>
        <w:t>would.</w:t>
      </w:r>
    </w:p>
    <w:p/>
    <w:p>
      <w:r>
        <w:t>For the reason given, one may say with confidence that, while</w:t>
      </w:r>
    </w:p>
    <w:p>
      <w:r>
        <w:t>Elizabeth's light loves were fleeting, she gave a deep affection to</w:t>
      </w:r>
    </w:p>
    <w:p>
      <w:r>
        <w:t>this handsome, bold, and brilliant Englishman and cherished him in a far</w:t>
      </w:r>
    </w:p>
    <w:p>
      <w:r>
        <w:t>different way from any of the others. This was as near as she ever came</w:t>
      </w:r>
    </w:p>
    <w:p>
      <w:r>
        <w:t>to marriage, and it was this love at least which makes Shakespeare's</w:t>
      </w:r>
    </w:p>
    <w:p>
      <w:r>
        <w:t>famous line as false as it is beautiful, when he describes "the imperial</w:t>
      </w:r>
    </w:p>
    <w:p>
      <w:r>
        <w:t>votaress" as passing by "in maiden meditation, fancy free."</w:t>
      </w:r>
    </w:p>
    <w:p/>
    <w:p/>
    <w:p/>
    <w:p/>
    <w:p/>
    <w:p>
      <w:r>
        <w:t>MARY QUEEN OF SCOTS AND LORD BOTHWELL</w:t>
      </w:r>
    </w:p>
    <w:p/>
    <w:p/>
    <w:p>
      <w:r>
        <w:t>Mary Stuart and Cleopatra are the two women who have most attracted the</w:t>
      </w:r>
    </w:p>
    <w:p>
      <w:r>
        <w:t>fancy of poets, dramatists, novelists, and painters, from their own time</w:t>
      </w:r>
    </w:p>
    <w:p>
      <w:r>
        <w:t>down to the present day.</w:t>
      </w:r>
    </w:p>
    <w:p/>
    <w:p>
      <w:r>
        <w:t>In some respects there is a certain likeness in their careers. Each</w:t>
      </w:r>
    </w:p>
    <w:p>
      <w:r>
        <w:t>was queen of a nation whose affairs were entangled with those of a much</w:t>
      </w:r>
    </w:p>
    <w:p>
      <w:r>
        <w:t>greater one. Each sought for her own ideal of love until she found it.</w:t>
      </w:r>
    </w:p>
    <w:p>
      <w:r>
        <w:t>Each won that love recklessly, almost madly. Each, in its attainment,</w:t>
      </w:r>
    </w:p>
    <w:p>
      <w:r>
        <w:t>fell from power and fortune. Each died before her natural life was</w:t>
      </w:r>
    </w:p>
    <w:p>
      <w:r>
        <w:t>ended. One caused the man she loved to cast away the sovereignty of</w:t>
      </w:r>
    </w:p>
    <w:p>
      <w:r>
        <w:t>a mighty state. The other lost her own crown in order that she might</w:t>
      </w:r>
    </w:p>
    <w:p>
      <w:r>
        <w:t>achieve the whole desire of her heart.</w:t>
      </w:r>
    </w:p>
    <w:p/>
    <w:p>
      <w:r>
        <w:t>There is still another parallel which may be found. Each of these women</w:t>
      </w:r>
    </w:p>
    <w:p>
      <w:r>
        <w:t>was reputed to be exquisitely beautiful; yet each fell short of beauty's</w:t>
      </w:r>
    </w:p>
    <w:p>
      <w:r>
        <w:t>highest standards. They are alike remembered in song and story because</w:t>
      </w:r>
    </w:p>
    <w:p>
      <w:r>
        <w:t>of qualities that are far more powerful than any physical charm can be.</w:t>
      </w:r>
    </w:p>
    <w:p>
      <w:r>
        <w:t>They impressed the imagination of their own contemporaries just as they</w:t>
      </w:r>
    </w:p>
    <w:p>
      <w:r>
        <w:t>had impressed the imagination of all succeeding ages, by reason of a</w:t>
      </w:r>
    </w:p>
    <w:p>
      <w:r>
        <w:t>strange and irresistible fascination which no one could explain, but</w:t>
      </w:r>
    </w:p>
    <w:p>
      <w:r>
        <w:t>which very few could experience and resist.</w:t>
      </w:r>
    </w:p>
    <w:p/>
    <w:p>
      <w:r>
        <w:t>Mary Stuart was born six days before her father's death, and when the</w:t>
      </w:r>
    </w:p>
    <w:p>
      <w:r>
        <w:t>kingdom which was her heritage seemed to be almost in its death-throes.</w:t>
      </w:r>
    </w:p>
    <w:p>
      <w:r>
        <w:t>James V. of Scotland, half Stuart and half Tudor, was no ordinary</w:t>
      </w:r>
    </w:p>
    <w:p>
      <w:r>
        <w:t>monarch. As a mere boy he had burst the bonds with which a regency had</w:t>
      </w:r>
    </w:p>
    <w:p>
      <w:r>
        <w:t>bound him, and he had ruled the wild Scotland of the sixteenth century.</w:t>
      </w:r>
    </w:p>
    <w:p>
      <w:r>
        <w:t>He was brave and crafty, keen in statesmanship, and dissolute in</w:t>
      </w:r>
    </w:p>
    <w:p>
      <w:r>
        <w:t>pleasure.</w:t>
      </w:r>
    </w:p>
    <w:p/>
    <w:p>
      <w:r>
        <w:t>His first wife had given him no heirs; so at her death he sought out</w:t>
      </w:r>
    </w:p>
    <w:p>
      <w:r>
        <w:t>a princess whom he pursued all the more ardently because she was also</w:t>
      </w:r>
    </w:p>
    <w:p>
      <w:r>
        <w:t>courted by the burly Henry VIII. of England. This girl was Marie of</w:t>
      </w:r>
    </w:p>
    <w:p>
      <w:r>
        <w:t>Lorraine, daughter of the Duc de Guise. She was fit to be the mother of</w:t>
      </w:r>
    </w:p>
    <w:p>
      <w:r>
        <w:t>a lion's brood, for she was above six feet in height and of proportions</w:t>
      </w:r>
    </w:p>
    <w:p>
      <w:r>
        <w:t>so ample as to excite the admiration of the royal voluptuary who sat</w:t>
      </w:r>
    </w:p>
    <w:p>
      <w:r>
        <w:t>upon the throne of England.</w:t>
      </w:r>
    </w:p>
    <w:p/>
    <w:p>
      <w:r>
        <w:t>"I am big," said he, "and I want a wife who is as big as I am."</w:t>
      </w:r>
    </w:p>
    <w:p/>
    <w:p>
      <w:r>
        <w:t>But James of Scotland wooed in person, and not by embassies, and he</w:t>
      </w:r>
    </w:p>
    <w:p>
      <w:r>
        <w:t>triumphantly carried off his strapping princess. Henry of England gnawed</w:t>
      </w:r>
    </w:p>
    <w:p>
      <w:r>
        <w:t>his beard in vain; and, though in time he found consolation in another</w:t>
      </w:r>
    </w:p>
    <w:p>
      <w:r>
        <w:t>woman's arms, he viewed James not only as a public but as a private</w:t>
      </w:r>
    </w:p>
    <w:p>
      <w:r>
        <w:t>enemy.</w:t>
      </w:r>
    </w:p>
    <w:p/>
    <w:p>
      <w:r>
        <w:t>There was war between the two countries. First the Scots repelled an</w:t>
      </w:r>
    </w:p>
    <w:p>
      <w:r>
        <w:t>English army; but soon they were themselves disgracefully defeated at</w:t>
      </w:r>
    </w:p>
    <w:p>
      <w:r>
        <w:t>Solway Moss by a force much their inferior in numbers. The shame of it</w:t>
      </w:r>
    </w:p>
    <w:p>
      <w:r>
        <w:t>broke King James's heart. As he was galloping from the battle-field the</w:t>
      </w:r>
    </w:p>
    <w:p>
      <w:r>
        <w:t>news was brought him that his wife had given birth to a daughter.</w:t>
      </w:r>
    </w:p>
    <w:p>
      <w:r>
        <w:t>He took little notice of the message; and in a few days he had died,</w:t>
      </w:r>
    </w:p>
    <w:p>
      <w:r>
        <w:t>moaning with his last breath the mysterious words:</w:t>
      </w:r>
    </w:p>
    <w:p/>
    <w:p>
      <w:r>
        <w:t>"It came with a lass--with a lass it will go!"</w:t>
      </w:r>
    </w:p>
    <w:p/>
    <w:p>
      <w:r>
        <w:t>The child who was born at this ill-omened crisis was Mary Stuart, who</w:t>
      </w:r>
    </w:p>
    <w:p>
      <w:r>
        <w:t>within a week became, in her own right, Queen of Scotland. Her mother</w:t>
      </w:r>
    </w:p>
    <w:p>
      <w:r>
        <w:t>acted as regent of the kingdom. Henry of England demanded that the</w:t>
      </w:r>
    </w:p>
    <w:p>
      <w:r>
        <w:t>infant girl should be betrothed to his young son, Prince Edward, who</w:t>
      </w:r>
    </w:p>
    <w:p>
      <w:r>
        <w:t>afterward reigned as Edward VI., though he died while still a boy. The</w:t>
      </w:r>
    </w:p>
    <w:p>
      <w:r>
        <w:t>proposal was rejected, and the war between England and Scotland went on</w:t>
      </w:r>
    </w:p>
    <w:p>
      <w:r>
        <w:t>its bloody course; but meanwhile the little queen was sent to France,</w:t>
      </w:r>
    </w:p>
    <w:p>
      <w:r>
        <w:t>her mother's home, so that she might be trained in accomplishments which</w:t>
      </w:r>
    </w:p>
    <w:p>
      <w:r>
        <w:t>were rare in Scotland.</w:t>
      </w:r>
    </w:p>
    <w:p/>
    <w:p>
      <w:r>
        <w:t>In France she grew up at the court of Catherine de' Medici, that</w:t>
      </w:r>
    </w:p>
    <w:p>
      <w:r>
        <w:t>imperious intriguer whose splendid surroundings were tainted with the</w:t>
      </w:r>
    </w:p>
    <w:p>
      <w:r>
        <w:t>corruption which she had brought from her native Italy. It was, indeed,</w:t>
      </w:r>
    </w:p>
    <w:p>
      <w:r>
        <w:t>a singular training-school for a girl of Mary Stuart's character. She</w:t>
      </w:r>
    </w:p>
    <w:p>
      <w:r>
        <w:t>saw about her a superficial chivalry and a most profound depravity.</w:t>
      </w:r>
    </w:p>
    <w:p>
      <w:r>
        <w:t>Poets like Ronsard graced the life of the court with exquisite verse.</w:t>
      </w:r>
    </w:p>
    <w:p>
      <w:r>
        <w:t>Troubadours and minstrels sang sweet music there. There were fetes and</w:t>
      </w:r>
    </w:p>
    <w:p>
      <w:r>
        <w:t>tournaments and gallantry of bearing; yet, on the other hand, there was</w:t>
      </w:r>
    </w:p>
    <w:p>
      <w:r>
        <w:t>every possible refinement and variety of vice. Men were slain before</w:t>
      </w:r>
    </w:p>
    <w:p>
      <w:r>
        <w:t>the eyes of the queen herself. The talk of the court was of intrigue and</w:t>
      </w:r>
    </w:p>
    <w:p>
      <w:r>
        <w:t>lust and evil things which often verged on crime. Catherine de' Medici</w:t>
      </w:r>
    </w:p>
    <w:p>
      <w:r>
        <w:t>herself kept her nominal husband at arm's-length; and in order to</w:t>
      </w:r>
    </w:p>
    <w:p>
      <w:r>
        <w:t>maintain her grasp on France she connived at the corruption of her own</w:t>
      </w:r>
    </w:p>
    <w:p>
      <w:r>
        <w:t>children, three of whom were destined in their turn to sit upon the</w:t>
      </w:r>
    </w:p>
    <w:p>
      <w:r>
        <w:t>throne.</w:t>
      </w:r>
    </w:p>
    <w:p/>
    <w:p>
      <w:r>
        <w:t>Mary Stuart grew up in these surroundings until she was sixteen, eating</w:t>
      </w:r>
    </w:p>
    <w:p>
      <w:r>
        <w:t>the fruit which gave a knowledge of both good and evil. Her intelligence</w:t>
      </w:r>
    </w:p>
    <w:p>
      <w:r>
        <w:t>was very great. She quickly learned Italian, French, and Latin. She was</w:t>
      </w:r>
    </w:p>
    <w:p>
      <w:r>
        <w:t>a daring horsewoman. She was a poet and an artist even in her teens. She</w:t>
      </w:r>
    </w:p>
    <w:p>
      <w:r>
        <w:t>was also a keen judge of human motives, for those early years of hers</w:t>
      </w:r>
    </w:p>
    <w:p>
      <w:r>
        <w:t>had forced her into a womanhood that was premature but wonderful. It had</w:t>
      </w:r>
    </w:p>
    <w:p>
      <w:r>
        <w:t>been proposed that she should marry the eldest son of Catherine, so</w:t>
      </w:r>
    </w:p>
    <w:p>
      <w:r>
        <w:t>that in time the kingdom of Scotland and that of France might be united,</w:t>
      </w:r>
    </w:p>
    <w:p>
      <w:r>
        <w:t>while if Elizabeth of England were to die unmarried her realm also would</w:t>
      </w:r>
    </w:p>
    <w:p>
      <w:r>
        <w:t>fall to this pair of children.</w:t>
      </w:r>
    </w:p>
    <w:p/>
    <w:p>
      <w:r>
        <w:t>And so Mary, at sixteen, wedded the Dauphin Francis, who was a year her</w:t>
      </w:r>
    </w:p>
    <w:p>
      <w:r>
        <w:t>junior. The prince was a wretched, whimpering little creature, with a</w:t>
      </w:r>
    </w:p>
    <w:p>
      <w:r>
        <w:t>cankered body and a blighted soul. Marriage with such a husband seemed</w:t>
      </w:r>
    </w:p>
    <w:p>
      <w:r>
        <w:t>absurd. It never was a marriage in reality. The sickly child would cry</w:t>
      </w:r>
    </w:p>
    <w:p>
      <w:r>
        <w:t>all night, for he suffered from abscesses in his ears, and his manhood</w:t>
      </w:r>
    </w:p>
    <w:p>
      <w:r>
        <w:t>had been prematurely taken from him. Nevertheless, within a twelvemonth</w:t>
      </w:r>
    </w:p>
    <w:p>
      <w:r>
        <w:t>the French king died and Mary Stuart was Queen of France as well as of</w:t>
      </w:r>
    </w:p>
    <w:p>
      <w:r>
        <w:t>Scotland, hampered only by her nominal obedience to the sick boy whom</w:t>
      </w:r>
    </w:p>
    <w:p>
      <w:r>
        <w:t>she openly despised. At seventeen she showed herself a master spirit.</w:t>
      </w:r>
    </w:p>
    <w:p>
      <w:r>
        <w:t>She held her own against the ambitious Catherine de' Medici, whom she</w:t>
      </w:r>
    </w:p>
    <w:p>
      <w:r>
        <w:t>contemptuously nicknamed "the apothecary's daughter." For the brief</w:t>
      </w:r>
    </w:p>
    <w:p>
      <w:r>
        <w:t>period of a year she was actually the ruler of France; but then her</w:t>
      </w:r>
    </w:p>
    <w:p>
      <w:r>
        <w:t>husband died and she was left a widow, restless, ambitious, and yet no</w:t>
      </w:r>
    </w:p>
    <w:p>
      <w:r>
        <w:t>longer having any of the power she loved.</w:t>
      </w:r>
    </w:p>
    <w:p/>
    <w:p>
      <w:r>
        <w:t>Mary Stuart at this time had become a woman whose fascination was</w:t>
      </w:r>
    </w:p>
    <w:p>
      <w:r>
        <w:t>exerted over all who knew her. She was very tall and very slim, with</w:t>
      </w:r>
    </w:p>
    <w:p>
      <w:r>
        <w:t>chestnut hair, "like a flower of the heat, both lax and delicate." Her</w:t>
      </w:r>
    </w:p>
    <w:p>
      <w:r>
        <w:t>skin was fair and pale, so clear and so transparent as to make the story</w:t>
      </w:r>
    </w:p>
    <w:p>
      <w:r>
        <w:t>plausible that when she drank from a flask of wine, the red liquid could</w:t>
      </w:r>
    </w:p>
    <w:p>
      <w:r>
        <w:t>be seen passing down her slender throat.</w:t>
      </w:r>
    </w:p>
    <w:p/>
    <w:p>
      <w:r>
        <w:t>Yet with all this she was not fine in texture, but hardy as a man. She</w:t>
      </w:r>
    </w:p>
    <w:p>
      <w:r>
        <w:t>could endure immense fatigue without yielding to it. Her supple form had</w:t>
      </w:r>
    </w:p>
    <w:p>
      <w:r>
        <w:t>the strength of steel. There was a gleam in her hazel eyes that showed</w:t>
      </w:r>
    </w:p>
    <w:p>
      <w:r>
        <w:t>her to be brimful of an almost fierce vitality. Young as she was,</w:t>
      </w:r>
    </w:p>
    <w:p>
      <w:r>
        <w:t>she was the mistress of a thousand arts, and she exhaled a sort of</w:t>
      </w:r>
    </w:p>
    <w:p>
      <w:r>
        <w:t>atmosphere that turned the heads of men. The Stuart blood made her</w:t>
      </w:r>
    </w:p>
    <w:p>
      <w:r>
        <w:t>impatient of control, careless of state, and easy-mannered. The French</w:t>
      </w:r>
    </w:p>
    <w:p>
      <w:r>
        <w:t>and the Tudor strain gave her vivacity. She could be submissive in</w:t>
      </w:r>
    </w:p>
    <w:p>
      <w:r>
        <w:t>appearance while still persisting in her aims. She could be languorous</w:t>
      </w:r>
    </w:p>
    <w:p>
      <w:r>
        <w:t>and seductive while cold within. Again, she could assume the haughtiness</w:t>
      </w:r>
    </w:p>
    <w:p>
      <w:r>
        <w:t>which belonged to one who was twice a queen.</w:t>
      </w:r>
    </w:p>
    <w:p/>
    <w:p>
      <w:r>
        <w:t>Two motives swayed her, and they fought together for supremacy. One was</w:t>
      </w:r>
    </w:p>
    <w:p>
      <w:r>
        <w:t>the love of power, and the other was the love of love. The first was</w:t>
      </w:r>
    </w:p>
    <w:p>
      <w:r>
        <w:t>natural to a girl who was a sovereign in her own right. The second was</w:t>
      </w:r>
    </w:p>
    <w:p>
      <w:r>
        <w:t>inherited, and was then forced into a rank luxuriance by the sort</w:t>
      </w:r>
    </w:p>
    <w:p>
      <w:r>
        <w:t>of life that she had seen about her. At eighteen she was a strangely</w:t>
      </w:r>
    </w:p>
    <w:p>
      <w:r>
        <w:t>amorous creature, given to fondling and kissing every one about her,</w:t>
      </w:r>
    </w:p>
    <w:p>
      <w:r>
        <w:t>with slight discrimination. From her sense of touch she received</w:t>
      </w:r>
    </w:p>
    <w:p>
      <w:r>
        <w:t>emotions that were almost necessary to her existence. With her slender,</w:t>
      </w:r>
    </w:p>
    <w:p>
      <w:r>
        <w:t>graceful hands she was always stroking the face of some favorite--it</w:t>
      </w:r>
    </w:p>
    <w:p>
      <w:r>
        <w:t>might be only the face of a child, or it might be the face of some</w:t>
      </w:r>
    </w:p>
    <w:p>
      <w:r>
        <w:t>courtier or poet, or one of the four Marys whose names are linked with</w:t>
      </w:r>
    </w:p>
    <w:p>
      <w:r>
        <w:t>hers--Mary Livingstone, Mary Fleming, Mary Beaton, and Mary Seton, the</w:t>
      </w:r>
    </w:p>
    <w:p>
      <w:r>
        <w:t>last of whom remained with her royal mistress until her death.</w:t>
      </w:r>
    </w:p>
    <w:p/>
    <w:p>
      <w:r>
        <w:t>But one must not be too censorious in thinking of Mary Stuart. She was</w:t>
      </w:r>
    </w:p>
    <w:p>
      <w:r>
        <w:t>surrounded everywhere by enemies. During her stay in France she was</w:t>
      </w:r>
    </w:p>
    <w:p>
      <w:r>
        <w:t>hated by the faction of Catherine de' Medici. When she returned to</w:t>
      </w:r>
    </w:p>
    <w:p>
      <w:r>
        <w:t>Scotland she was hated because of her religion by the Protestant lords.</w:t>
      </w:r>
    </w:p>
    <w:p>
      <w:r>
        <w:t>Her every action was set forth in the worst possible light. The most</w:t>
      </w:r>
    </w:p>
    <w:p>
      <w:r>
        <w:t>sinister meaning was given to everything she said or did. In truth, we</w:t>
      </w:r>
    </w:p>
    <w:p>
      <w:r>
        <w:t>must reject almost all the stories which accuse her of anything more</w:t>
      </w:r>
    </w:p>
    <w:p>
      <w:r>
        <w:t>than a certain levity of conduct.</w:t>
      </w:r>
    </w:p>
    <w:p/>
    <w:p>
      <w:r>
        <w:t>She was not a woman to yield herself in love's last surrender unless her</w:t>
      </w:r>
    </w:p>
    <w:p>
      <w:r>
        <w:t>intellect and heart alike had been made captive. She would listen to the</w:t>
      </w:r>
    </w:p>
    <w:p>
      <w:r>
        <w:t>passionate outpourings of poets and courtiers, and she would plunge her</w:t>
      </w:r>
    </w:p>
    <w:p>
      <w:r>
        <w:t>eyes into theirs, and let her hair just touch their faces, and give them</w:t>
      </w:r>
    </w:p>
    <w:p>
      <w:r>
        <w:t>her white hands to kiss--but that was all. Even in this she was only</w:t>
      </w:r>
    </w:p>
    <w:p>
      <w:r>
        <w:t>following the fashion of the court where she was bred, and she was</w:t>
      </w:r>
    </w:p>
    <w:p>
      <w:r>
        <w:t>not unlike her royal relative, Elizabeth of England, who had the same</w:t>
      </w:r>
    </w:p>
    <w:p>
      <w:r>
        <w:t>external amorousness coupled with the same internal self-control.</w:t>
      </w:r>
    </w:p>
    <w:p/>
    <w:p>
      <w:r>
        <w:t>Mary Stuart's love life makes a piteous story, for it is the life of one</w:t>
      </w:r>
    </w:p>
    <w:p>
      <w:r>
        <w:t>who was ever seeking--seeking for the man to whom she could look up, who</w:t>
      </w:r>
    </w:p>
    <w:p>
      <w:r>
        <w:t>could be strong and brave and ardent like herself, and at the same time</w:t>
      </w:r>
    </w:p>
    <w:p>
      <w:r>
        <w:t>be more powerful and more steadfast even than she herself in mind and</w:t>
      </w:r>
    </w:p>
    <w:p>
      <w:r>
        <w:t>thought. Whatever may be said of her, and howsoever the facts may be</w:t>
      </w:r>
    </w:p>
    <w:p>
      <w:r>
        <w:t>colored by partisans, this royal girl, stung though she was by passion</w:t>
      </w:r>
    </w:p>
    <w:p>
      <w:r>
        <w:t>and goaded by desire, cared nothing for any man who could not match her</w:t>
      </w:r>
    </w:p>
    <w:p>
      <w:r>
        <w:t>in body and mind and spirit all at once.</w:t>
      </w:r>
    </w:p>
    <w:p/>
    <w:p>
      <w:r>
        <w:t>It was in her early widowhood that she first met the man, and when their</w:t>
      </w:r>
    </w:p>
    <w:p>
      <w:r>
        <w:t>union came it brought ruin on them both. In France there came to her</w:t>
      </w:r>
    </w:p>
    <w:p>
      <w:r>
        <w:t>one day one of her own subjects, the Earl of Bothwell. He was but a few</w:t>
      </w:r>
    </w:p>
    <w:p>
      <w:r>
        <w:t>years older than she, and in his presence for the first time she</w:t>
      </w:r>
    </w:p>
    <w:p>
      <w:r>
        <w:t>felt, in her own despite, that profoundly moving, indescribable, and</w:t>
      </w:r>
    </w:p>
    <w:p>
      <w:r>
        <w:t>never-to-be-forgotten thrill which shakes a woman to the very center of</w:t>
      </w:r>
    </w:p>
    <w:p>
      <w:r>
        <w:t>her being, since it is the recognition of a complete affinity.</w:t>
      </w:r>
    </w:p>
    <w:p/>
    <w:p>
      <w:r>
        <w:t>Lord Bothwell, like Queen Mary, has been terribly maligned. Unlike her,</w:t>
      </w:r>
    </w:p>
    <w:p>
      <w:r>
        <w:t>he has found only a few defenders. Maurice Hewlett has drawn a picture</w:t>
      </w:r>
    </w:p>
    <w:p>
      <w:r>
        <w:t>of him more favorable than many, and yet it is a picture that repels.</w:t>
      </w:r>
    </w:p>
    <w:p>
      <w:r>
        <w:t>Bothwell, says he, was of a type esteemed by those who pronounce vice</w:t>
      </w:r>
    </w:p>
    <w:p>
      <w:r>
        <w:t>to be their virtue. He was "a galliard, flushed with rich blood,</w:t>
      </w:r>
    </w:p>
    <w:p>
      <w:r>
        <w:t>broad-shouldered, square-jawed, with a laugh so happy and so prompt that</w:t>
      </w:r>
    </w:p>
    <w:p>
      <w:r>
        <w:t>the world, rejoicing to hear it, thought all must be well wherever</w:t>
      </w:r>
    </w:p>
    <w:p>
      <w:r>
        <w:t>he might be. He wore brave clothes, sat a brave horse, and kept brave</w:t>
      </w:r>
    </w:p>
    <w:p>
      <w:r>
        <w:t>company bravely. His high color, while it betokened high feeding, got</w:t>
      </w:r>
    </w:p>
    <w:p>
      <w:r>
        <w:t>him the credit of good health. His little eyes twinkled so merrily that</w:t>
      </w:r>
    </w:p>
    <w:p>
      <w:r>
        <w:t>you did not see they were like a pig's, sly and greedy at once, and</w:t>
      </w:r>
    </w:p>
    <w:p>
      <w:r>
        <w:t>bloodshot. His tawny beard concealed a jaw underhung, a chin jutting and</w:t>
      </w:r>
    </w:p>
    <w:p>
      <w:r>
        <w:t>dangerous. His mouth had a cruel twist; but his laughing hid that too.</w:t>
      </w:r>
    </w:p>
    <w:p>
      <w:r>
        <w:t>The bridge of his nose had been broken; few observed it, or guessed</w:t>
      </w:r>
    </w:p>
    <w:p>
      <w:r>
        <w:t>at the brawl which must have given it to him. Frankness was his great</w:t>
      </w:r>
    </w:p>
    <w:p>
      <w:r>
        <w:t>charm, careless ease in high places."</w:t>
      </w:r>
    </w:p>
    <w:p/>
    <w:p>
      <w:r>
        <w:t>And so, when Mary Stuart first met him in her eighteenth year, Lord</w:t>
      </w:r>
    </w:p>
    <w:p>
      <w:r>
        <w:t>Bothwell made her think as she had never thought of any other man, and</w:t>
      </w:r>
    </w:p>
    <w:p>
      <w:r>
        <w:t>as she was not to think of any other man again. She grew to look eagerly</w:t>
      </w:r>
    </w:p>
    <w:p>
      <w:r>
        <w:t>for the frank mockery "in those twinkling eyes, in that quick mouth";</w:t>
      </w:r>
    </w:p>
    <w:p>
      <w:r>
        <w:t>and to wonder whether it was with him always--asleep, at prayers,</w:t>
      </w:r>
    </w:p>
    <w:p>
      <w:r>
        <w:t>fighting, furious, or in love.</w:t>
      </w:r>
    </w:p>
    <w:p/>
    <w:p>
      <w:r>
        <w:t>Something more, however, must be said of Bothwell. He was undoubtedly a</w:t>
      </w:r>
    </w:p>
    <w:p>
      <w:r>
        <w:t>roisterer, but he was very much a man. He made easy love to women. His</w:t>
      </w:r>
    </w:p>
    <w:p>
      <w:r>
        <w:t>sword leaped quickly from its sheath. He could fight, and he could also</w:t>
      </w:r>
    </w:p>
    <w:p>
      <w:r>
        <w:t>think. He was no brawling ruffian, no ordinary rake. Remembering what</w:t>
      </w:r>
    </w:p>
    <w:p>
      <w:r>
        <w:t>Scotland was in those days, Bothwell might well seem in reality a</w:t>
      </w:r>
    </w:p>
    <w:p>
      <w:r>
        <w:t>princely figure. He knew Italian; he was at home in French; he could</w:t>
      </w:r>
    </w:p>
    <w:p>
      <w:r>
        <w:t>write fluent Latin. He was a collector of books and a reader of them</w:t>
      </w:r>
    </w:p>
    <w:p>
      <w:r>
        <w:t>also. He was perhaps the only Scottish noble of his time who had a</w:t>
      </w:r>
    </w:p>
    <w:p>
      <w:r>
        <w:t>book-plate of his own. Here is something more than a mere reveler. Here</w:t>
      </w:r>
    </w:p>
    <w:p>
      <w:r>
        <w:t>is a man of varied accomplishments and of a complex character.</w:t>
      </w:r>
    </w:p>
    <w:p/>
    <w:p>
      <w:r>
        <w:t>Though he stayed but a short time near the queen in France, he kindled</w:t>
      </w:r>
    </w:p>
    <w:p>
      <w:r>
        <w:t>her imagination, so that when she seriously thought of men she thought</w:t>
      </w:r>
    </w:p>
    <w:p>
      <w:r>
        <w:t>of Bothwell. And yet all the time she was fondling the young pages in</w:t>
      </w:r>
    </w:p>
    <w:p>
      <w:r>
        <w:t>her retinue and kissing her maids of honor with her scarlet lips, and</w:t>
      </w:r>
    </w:p>
    <w:p>
      <w:r>
        <w:t>lying on their knees, while poets like Ronsard and Chastelard wrote</w:t>
      </w:r>
    </w:p>
    <w:p>
      <w:r>
        <w:t>ardent love sonnets to her and sighed and pined for something more than</w:t>
      </w:r>
    </w:p>
    <w:p>
      <w:r>
        <w:t>the privilege of kissing her two dainty hands.</w:t>
      </w:r>
    </w:p>
    <w:p/>
    <w:p>
      <w:r>
        <w:t>In 1561, less than a year after her widowhood, Mary set sail for</w:t>
      </w:r>
    </w:p>
    <w:p>
      <w:r>
        <w:t>Scotland, never to return. The great high-decked ships which escorted</w:t>
      </w:r>
    </w:p>
    <w:p>
      <w:r>
        <w:t>her sailed into the harbor of Leith, and she pressed on to Edinburgh. A</w:t>
      </w:r>
    </w:p>
    <w:p>
      <w:r>
        <w:t>depressing change indeed from the sunny terraces and fields of France!</w:t>
      </w:r>
    </w:p>
    <w:p>
      <w:r>
        <w:t>In her own realm were fog and rain and only a hut to shelter her upon</w:t>
      </w:r>
    </w:p>
    <w:p>
      <w:r>
        <w:t>her landing. When she reached her capital there were few welcoming</w:t>
      </w:r>
    </w:p>
    <w:p>
      <w:r>
        <w:t>cheers; but as she rode over the cobblestones to Holyrood, the squalid</w:t>
      </w:r>
    </w:p>
    <w:p>
      <w:r>
        <w:t>wynds vomited forth great mobs of hard-featured, grim-visaged men and</w:t>
      </w:r>
    </w:p>
    <w:p>
      <w:r>
        <w:t>women who stared with curiosity and a half-contempt at the girl queen</w:t>
      </w:r>
    </w:p>
    <w:p>
      <w:r>
        <w:t>and her retinue of foreigners.</w:t>
      </w:r>
    </w:p>
    <w:p/>
    <w:p>
      <w:r>
        <w:t>The Scots were Protestants of the most dour sort, and they distrusted</w:t>
      </w:r>
    </w:p>
    <w:p>
      <w:r>
        <w:t>their new ruler because of her religion and because she loved to</w:t>
      </w:r>
    </w:p>
    <w:p>
      <w:r>
        <w:t>surround herself with dainty things and bright colors and exotic</w:t>
      </w:r>
    </w:p>
    <w:p>
      <w:r>
        <w:t>elegance. They feared lest she should try to repeal the law of</w:t>
      </w:r>
    </w:p>
    <w:p>
      <w:r>
        <w:t>Scotland's Parliament which had made the country Protestant.</w:t>
      </w:r>
    </w:p>
    <w:p/>
    <w:p>
      <w:r>
        <w:t>The very indifference of her subjects stirred up the nobler part of</w:t>
      </w:r>
    </w:p>
    <w:p>
      <w:r>
        <w:t>Mary's nature. For a time she was indeed a queen. She governed wisely.</w:t>
      </w:r>
    </w:p>
    <w:p>
      <w:r>
        <w:t>She respected the religious rights of her Protestant subjects. She</w:t>
      </w:r>
    </w:p>
    <w:p>
      <w:r>
        <w:t>strove to bring order out of the chaos into which her country had</w:t>
      </w:r>
    </w:p>
    <w:p>
      <w:r>
        <w:t>fallen. And she met with some success. The time came when her people</w:t>
      </w:r>
    </w:p>
    <w:p>
      <w:r>
        <w:t>cheered her as she rode among them. Her subtle fascination was her</w:t>
      </w:r>
    </w:p>
    <w:p>
      <w:r>
        <w:t>greatest source of strength. Even John Knox, that iron-visaged,</w:t>
      </w:r>
    </w:p>
    <w:p>
      <w:r>
        <w:t>stentorian preacher, fell for a time under the charm of her presence.</w:t>
      </w:r>
    </w:p>
    <w:p>
      <w:r>
        <w:t>She met him frankly and pleaded with him as a woman, instead of</w:t>
      </w:r>
    </w:p>
    <w:p>
      <w:r>
        <w:t>commanding him as a queen. The surly ranter became softened for a time,</w:t>
      </w:r>
    </w:p>
    <w:p>
      <w:r>
        <w:t>and, though he spoke of her to others as "Honeypot," he ruled his tongue</w:t>
      </w:r>
    </w:p>
    <w:p>
      <w:r>
        <w:t>in public. She had offers of marriage from Austrian and Spanish princes.</w:t>
      </w:r>
    </w:p>
    <w:p>
      <w:r>
        <w:t>The new King of France, her brother-in-law, would perhaps have wedded</w:t>
      </w:r>
    </w:p>
    <w:p>
      <w:r>
        <w:t>her. It mattered little to Mary that Elizabeth of England was hostile.</w:t>
      </w:r>
    </w:p>
    <w:p>
      <w:r>
        <w:t>She felt that she was strong enough to hold her own and govern Scotland.</w:t>
      </w:r>
    </w:p>
    <w:p/>
    <w:p>
      <w:r>
        <w:t>But who could govern a country such as Scotland was? It was a land of</w:t>
      </w:r>
    </w:p>
    <w:p>
      <w:r>
        <w:t>broils and feuds, of clan enmities and fierce vendettas. Its nobles were</w:t>
      </w:r>
    </w:p>
    <w:p>
      <w:r>
        <w:t>half barbarous, and they fought and slashed at one another with drawn</w:t>
      </w:r>
    </w:p>
    <w:p>
      <w:r>
        <w:t>dirks almost in the presence of the queen herself. No matter whom she</w:t>
      </w:r>
    </w:p>
    <w:p>
      <w:r>
        <w:t>favored, there rose up a swarm of enemies. Here was a Corsica of the</w:t>
      </w:r>
    </w:p>
    <w:p>
      <w:r>
        <w:t>north, more savage and untamed than even the other Corsica.</w:t>
      </w:r>
    </w:p>
    <w:p/>
    <w:p>
      <w:r>
        <w:t>In her perplexity Mary felt a woman's need of some man on whom she</w:t>
      </w:r>
    </w:p>
    <w:p>
      <w:r>
        <w:t>would have the right to lean, and whom she could make king consort.</w:t>
      </w:r>
    </w:p>
    <w:p>
      <w:r>
        <w:t>She thought that she had found him in the person of her cousin, Lord</w:t>
      </w:r>
    </w:p>
    <w:p>
      <w:r>
        <w:t>Darnley, a Catholic, and by his upbringing half an Englishman. Darnley</w:t>
      </w:r>
    </w:p>
    <w:p>
      <w:r>
        <w:t>came to Scotland, and for the moment Mary fancied that she had forgotten</w:t>
      </w:r>
    </w:p>
    <w:p>
      <w:r>
        <w:t>Bothwell. Here again she was in love with love, and she idealized the</w:t>
      </w:r>
    </w:p>
    <w:p>
      <w:r>
        <w:t>man who came to give it to her. Darnley seemed, indeed, well worthy to</w:t>
      </w:r>
    </w:p>
    <w:p>
      <w:r>
        <w:t>be loved, for he was tall and handsome, appearing well on horseback and</w:t>
      </w:r>
    </w:p>
    <w:p>
      <w:r>
        <w:t>having some of the accomplishments which Mary valued.</w:t>
      </w:r>
    </w:p>
    <w:p/>
    <w:p>
      <w:r>
        <w:t>It was a hasty wooing, and the queen herself was first of all the wooer.</w:t>
      </w:r>
    </w:p>
    <w:p>
      <w:r>
        <w:t>Her quick imagination saw in Darnley traits and gifts of which he really</w:t>
      </w:r>
    </w:p>
    <w:p>
      <w:r>
        <w:t>had no share. Therefore, the marriage was soon concluded, and Scotland</w:t>
      </w:r>
    </w:p>
    <w:p>
      <w:r>
        <w:t>had two sovereigns, King Henry and Queen Mary. So sure was Mary of her</w:t>
      </w:r>
    </w:p>
    <w:p>
      <w:r>
        <w:t>indifference to Bothwell that she urged the earl to marry, and he did</w:t>
      </w:r>
    </w:p>
    <w:p>
      <w:r>
        <w:t>marry a girl of the great house of Gordon.</w:t>
      </w:r>
    </w:p>
    <w:p/>
    <w:p>
      <w:r>
        <w:t>Mary's self-suggested love for Darnley was extinguished almost on</w:t>
      </w:r>
    </w:p>
    <w:p>
      <w:r>
        <w:t>her wedding-night. The man was a drunkard who came into her presence</w:t>
      </w:r>
    </w:p>
    <w:p>
      <w:r>
        <w:t>befuddled and almost bestial. He had no brains. His vanity was enormous.</w:t>
      </w:r>
    </w:p>
    <w:p>
      <w:r>
        <w:t>He loved no one but himself, and least of all this queen, whom he</w:t>
      </w:r>
    </w:p>
    <w:p>
      <w:r>
        <w:t>regarded as having thrown herself at his empty head.</w:t>
      </w:r>
    </w:p>
    <w:p/>
    <w:p>
      <w:r>
        <w:t>The first-fruits of the marriage were uprisings among the Protestant</w:t>
      </w:r>
    </w:p>
    <w:p>
      <w:r>
        <w:t>lords. Mary then showed herself a heroic queen. At the head of a</w:t>
      </w:r>
    </w:p>
    <w:p>
      <w:r>
        <w:t>motley band of soldiery who came at her call--half-clad, uncouth, and</w:t>
      </w:r>
    </w:p>
    <w:p>
      <w:r>
        <w:t>savage--she rode into the west, sleeping at night upon the bare ground,</w:t>
      </w:r>
    </w:p>
    <w:p>
      <w:r>
        <w:t>sharing the camp food, dressed in plain tartan, but swift and fierce</w:t>
      </w:r>
    </w:p>
    <w:p>
      <w:r>
        <w:t>as any eagle. Her spirit ran like fire through the veins of those who</w:t>
      </w:r>
    </w:p>
    <w:p>
      <w:r>
        <w:t>followed her. She crushed the insurrection, scattered its leaders, and</w:t>
      </w:r>
    </w:p>
    <w:p>
      <w:r>
        <w:t>returned in triumph to her capital.</w:t>
      </w:r>
    </w:p>
    <w:p/>
    <w:p>
      <w:r>
        <w:t>Now she was really queen, but here came in the other motive which was</w:t>
      </w:r>
    </w:p>
    <w:p>
      <w:r>
        <w:t>interwoven in her character. She had shown herself a man in courage.</w:t>
      </w:r>
    </w:p>
    <w:p>
      <w:r>
        <w:t>Should she not have the pleasures of a woman? To her court in Holyrood</w:t>
      </w:r>
    </w:p>
    <w:p>
      <w:r>
        <w:t>came Bothwell once again, and this time Mary knew that he was all the</w:t>
      </w:r>
    </w:p>
    <w:p>
      <w:r>
        <w:t>world to her. Darnley had shrunk from the hardships of battle. He was</w:t>
      </w:r>
    </w:p>
    <w:p>
      <w:r>
        <w:t>steeped in low intrigues. He roused the constant irritation of the queen</w:t>
      </w:r>
    </w:p>
    <w:p>
      <w:r>
        <w:t>by his folly and utter lack of sense and decency. Mary felt she owed him</w:t>
      </w:r>
    </w:p>
    <w:p>
      <w:r>
        <w:t>nothing, but she forgot that she owed much to herself.</w:t>
      </w:r>
    </w:p>
    <w:p/>
    <w:p>
      <w:r>
        <w:t>Her old amorous ways came back to her, and she relapsed into the joys of</w:t>
      </w:r>
    </w:p>
    <w:p>
      <w:r>
        <w:t>sense. The scandal-mongers of the capital saw a lover in every man</w:t>
      </w:r>
    </w:p>
    <w:p>
      <w:r>
        <w:t>with whom she talked. She did, in fact, set convention at defiance. She</w:t>
      </w:r>
    </w:p>
    <w:p>
      <w:r>
        <w:t>dressed in men's clothing. She showed what the unemotional Scots thought</w:t>
      </w:r>
    </w:p>
    <w:p>
      <w:r>
        <w:t>to be unseemly levity. The French poet, Chastelard, misled by her</w:t>
      </w:r>
    </w:p>
    <w:p>
      <w:r>
        <w:t>external signs of favor, believed himself to be her choice. At the end</w:t>
      </w:r>
    </w:p>
    <w:p>
      <w:r>
        <w:t>of one mad revel he was found secreted beneath her bed, and was driven</w:t>
      </w:r>
    </w:p>
    <w:p>
      <w:r>
        <w:t>out by force. A second time he ventured to secrete himself within the</w:t>
      </w:r>
    </w:p>
    <w:p>
      <w:r>
        <w:t>covers of the bed. Then he was dragged forth, imprisoned, and condemned</w:t>
      </w:r>
    </w:p>
    <w:p>
      <w:r>
        <w:t>to death. He met his fate without a murmur, save at the last when he</w:t>
      </w:r>
    </w:p>
    <w:p>
      <w:r>
        <w:t>stood upon the scaffold and, gazing toward the palace, cried in French:</w:t>
      </w:r>
    </w:p>
    <w:p/>
    <w:p>
      <w:r>
        <w:t>"Oh, cruel queen! I die for you!"</w:t>
      </w:r>
    </w:p>
    <w:p/>
    <w:p>
      <w:r>
        <w:t>Another favorite, the Italian, David Rizzio, or Riccio, in like manner</w:t>
      </w:r>
    </w:p>
    <w:p>
      <w:r>
        <w:t>wrote love verses to the queen, and she replied to them in kind; but</w:t>
      </w:r>
    </w:p>
    <w:p>
      <w:r>
        <w:t>there is no evidence that she valued him save for his ability, which</w:t>
      </w:r>
    </w:p>
    <w:p>
      <w:r>
        <w:t>was very great. She made him her foreign secretary, and the man whom he</w:t>
      </w:r>
    </w:p>
    <w:p>
      <w:r>
        <w:t>supplanted worked on the jealousy of Darnley; so that one night, while</w:t>
      </w:r>
    </w:p>
    <w:p>
      <w:r>
        <w:t>Mary and Rizzio were at dinner in a small private chamber, Darnley and</w:t>
      </w:r>
    </w:p>
    <w:p>
      <w:r>
        <w:t>the others broke in upon her. Darnley held her by the waist while Rizzio</w:t>
      </w:r>
    </w:p>
    <w:p>
      <w:r>
        <w:t>was stabbed before her eyes with a cruelty the greater because the queen</w:t>
      </w:r>
    </w:p>
    <w:p>
      <w:r>
        <w:t>was soon to become a mother.</w:t>
      </w:r>
    </w:p>
    <w:p/>
    <w:p>
      <w:r>
        <w:t>From that moment she hated Darnley as one would hate a snake. She</w:t>
      </w:r>
    </w:p>
    <w:p>
      <w:r>
        <w:t>tolerated him only that he might acknowledge her child as his son. This</w:t>
      </w:r>
    </w:p>
    <w:p>
      <w:r>
        <w:t>child was the future James VI. of Scotland and James I. of England. It</w:t>
      </w:r>
    </w:p>
    <w:p>
      <w:r>
        <w:t>is recorded of him that never throughout his life could he bear to look</w:t>
      </w:r>
    </w:p>
    <w:p>
      <w:r>
        <w:t>upon drawn steel.</w:t>
      </w:r>
    </w:p>
    <w:p/>
    <w:p>
      <w:r>
        <w:t>After this Mary summoned Bothwell again and again. It was revealed to</w:t>
      </w:r>
    </w:p>
    <w:p>
      <w:r>
        <w:t>her as in a blaze of light that, after all, he was the one and only</w:t>
      </w:r>
    </w:p>
    <w:p>
      <w:r>
        <w:t>man who could be everything to her. His frankness, his cynicism, his</w:t>
      </w:r>
    </w:p>
    <w:p>
      <w:r>
        <w:t>mockery, his carelessness, his courage, and the power of his mind</w:t>
      </w:r>
    </w:p>
    <w:p>
      <w:r>
        <w:t>matched her moods completely. She threw away all semblance of</w:t>
      </w:r>
    </w:p>
    <w:p>
      <w:r>
        <w:t>concealment. She ignored the fact that he had married at her wish. She</w:t>
      </w:r>
    </w:p>
    <w:p>
      <w:r>
        <w:t>was queen. She desired him. She must have him at any cost.</w:t>
      </w:r>
    </w:p>
    <w:p/>
    <w:p>
      <w:r>
        <w:t>"Though I lose Scotland and England both," she cried in a passion of</w:t>
      </w:r>
    </w:p>
    <w:p>
      <w:r>
        <w:t>abandonment, "I shall have him for my own!"</w:t>
      </w:r>
    </w:p>
    <w:p/>
    <w:p>
      <w:r>
        <w:t>Bothwell, in his turn, was nothing loath, and they leaped at each other</w:t>
      </w:r>
    </w:p>
    <w:p>
      <w:r>
        <w:t>like two flames.</w:t>
      </w:r>
    </w:p>
    <w:p/>
    <w:p>
      <w:r>
        <w:t>It was then that Mary wrote those letters which were afterward</w:t>
      </w:r>
    </w:p>
    <w:p>
      <w:r>
        <w:t>discovered in a casket and which were used against her when she was on</w:t>
      </w:r>
    </w:p>
    <w:p>
      <w:r>
        <w:t>trial for her life. These so-called Casket Letters, though we have</w:t>
      </w:r>
    </w:p>
    <w:p>
      <w:r>
        <w:t>not now the originals, are among the most extraordinary letters ever</w:t>
      </w:r>
    </w:p>
    <w:p>
      <w:r>
        <w:t>written. All shame, all hesitation, all innocence, are flung away in</w:t>
      </w:r>
    </w:p>
    <w:p>
      <w:r>
        <w:t>them. The writer is so fired with passion that each sentence is like</w:t>
      </w:r>
    </w:p>
    <w:p>
      <w:r>
        <w:t>a cry to a lover in the dark. As De Peyster says: "In them the animal</w:t>
      </w:r>
    </w:p>
    <w:p>
      <w:r>
        <w:t>instincts override and spur and lash the pen." Mary was committing to</w:t>
      </w:r>
    </w:p>
    <w:p>
      <w:r>
        <w:t>paper the frenzied madness of a woman consumed to her very marrow by the</w:t>
      </w:r>
    </w:p>
    <w:p>
      <w:r>
        <w:t>scorching blaze of unendurable desire.</w:t>
      </w:r>
    </w:p>
    <w:p/>
    <w:p>
      <w:r>
        <w:t>Events moved quickly. Darnley, convalescent from an attack of smallpox,</w:t>
      </w:r>
    </w:p>
    <w:p>
      <w:r>
        <w:t>was mysteriously destroyed by an explosion of gunpowder. Bothwell was</w:t>
      </w:r>
    </w:p>
    <w:p>
      <w:r>
        <w:t>divorced from his young wife on curious grounds. A dispensation allowed</w:t>
      </w:r>
    </w:p>
    <w:p>
      <w:r>
        <w:t>Mary to wed a Protestant, and she married Bothwell three months after</w:t>
      </w:r>
    </w:p>
    <w:p>
      <w:r>
        <w:t>Darnley's death.</w:t>
      </w:r>
    </w:p>
    <w:p/>
    <w:p>
      <w:r>
        <w:t>Here one sees the consummation of what had begun many years before</w:t>
      </w:r>
    </w:p>
    <w:p>
      <w:r>
        <w:t>in France. From the moment that she and Bothwell met, their union was</w:t>
      </w:r>
    </w:p>
    <w:p>
      <w:r>
        <w:t>inevitable. Seas could not sunder them. Other loves and other fancies</w:t>
      </w:r>
    </w:p>
    <w:p>
      <w:r>
        <w:t>were as nothing to them. Even the bonds of marriage were burst asunder</w:t>
      </w:r>
    </w:p>
    <w:p>
      <w:r>
        <w:t>so that these two fiery, panting souls could meet.</w:t>
      </w:r>
    </w:p>
    <w:p/>
    <w:p>
      <w:r>
        <w:t>It was the irony of fate that when they had so met it was only to be</w:t>
      </w:r>
    </w:p>
    <w:p>
      <w:r>
        <w:t>parted. Mary's subjects, outraged by her conduct, rose against her. As</w:t>
      </w:r>
    </w:p>
    <w:p>
      <w:r>
        <w:t>she passed through the streets of Edinburgh the women hurled after</w:t>
      </w:r>
    </w:p>
    <w:p>
      <w:r>
        <w:t>her indecent names. Great banners were raised with execrable daubs</w:t>
      </w:r>
    </w:p>
    <w:p>
      <w:r>
        <w:t>representing the murdered Darnley. The short and dreadful monosyllable</w:t>
      </w:r>
    </w:p>
    <w:p>
      <w:r>
        <w:t>which is familiar to us in the pages of the Bible was hurled after her</w:t>
      </w:r>
    </w:p>
    <w:p>
      <w:r>
        <w:t>wherever she went.</w:t>
      </w:r>
    </w:p>
    <w:p/>
    <w:p>
      <w:r>
        <w:t>With Bothwell by her side she led a wild and ragged horde of followers</w:t>
      </w:r>
    </w:p>
    <w:p>
      <w:r>
        <w:t>against the rebellious nobles, whose forces met her at Carberry Hill.</w:t>
      </w:r>
    </w:p>
    <w:p>
      <w:r>
        <w:t>Her motley followers melted away, and Mary surrendered to the hostile</w:t>
      </w:r>
    </w:p>
    <w:p>
      <w:r>
        <w:t>chieftains, who took her to the castle at Lochleven. There she became</w:t>
      </w:r>
    </w:p>
    <w:p>
      <w:r>
        <w:t>the mother of twins--a fact that is seldom mentioned by historians.</w:t>
      </w:r>
    </w:p>
    <w:p>
      <w:r>
        <w:t>These children were the fruit of her union with Bothwell. From this time</w:t>
      </w:r>
    </w:p>
    <w:p>
      <w:r>
        <w:t>forth she cared but little for herself, and she signed, without great</w:t>
      </w:r>
    </w:p>
    <w:p>
      <w:r>
        <w:t>reluctance, a document by which she abdicated in favor of her infant</w:t>
      </w:r>
    </w:p>
    <w:p>
      <w:r>
        <w:t>son.</w:t>
      </w:r>
    </w:p>
    <w:p/>
    <w:p>
      <w:r>
        <w:t>Even in this place of imprisonment, however, her fascination had power</w:t>
      </w:r>
    </w:p>
    <w:p>
      <w:r>
        <w:t>to charm. Among those who guarded her, two of the Douglas family--George</w:t>
      </w:r>
    </w:p>
    <w:p>
      <w:r>
        <w:t>Douglas and William Douglas--for love of her, effected her escape. The</w:t>
      </w:r>
    </w:p>
    <w:p>
      <w:r>
        <w:t>first attempt failed. Mary, disguised as a laundress, was betrayed by</w:t>
      </w:r>
    </w:p>
    <w:p>
      <w:r>
        <w:t>the delicacy of her hands. But a second attempt was successful. The</w:t>
      </w:r>
    </w:p>
    <w:p>
      <w:r>
        <w:t>queen passed through a postern gate and made her way to the lake, where</w:t>
      </w:r>
    </w:p>
    <w:p>
      <w:r>
        <w:t>George Douglas met her with a boat. Crossing the lake, fifty horsemen</w:t>
      </w:r>
    </w:p>
    <w:p>
      <w:r>
        <w:t>under Lord Claude Hamilton gave her their escort and bore her away in</w:t>
      </w:r>
    </w:p>
    <w:p>
      <w:r>
        <w:t>safety.</w:t>
      </w:r>
    </w:p>
    <w:p/>
    <w:p>
      <w:r>
        <w:t>But Mary was sick of Scotland, for Bothwell could not be there. She</w:t>
      </w:r>
    </w:p>
    <w:p>
      <w:r>
        <w:t>had tasted all the bitterness of life, and for a few months all the</w:t>
      </w:r>
    </w:p>
    <w:p>
      <w:r>
        <w:t>sweetness; but she would have no more of this rough and barbarous</w:t>
      </w:r>
    </w:p>
    <w:p>
      <w:r>
        <w:t>country. Of her own free will she crossed the Solway into England, to</w:t>
      </w:r>
    </w:p>
    <w:p>
      <w:r>
        <w:t>find herself at once a prisoner.</w:t>
      </w:r>
    </w:p>
    <w:p/>
    <w:p>
      <w:r>
        <w:t>Never again did she set eyes on Bothwell. After the battle of Carberry</w:t>
      </w:r>
    </w:p>
    <w:p>
      <w:r>
        <w:t>Hill he escaped to the north, gathered some ships together, and preyed</w:t>
      </w:r>
    </w:p>
    <w:p>
      <w:r>
        <w:t>upon English merchantmen, very much as a pirate might have done. Ere</w:t>
      </w:r>
    </w:p>
    <w:p>
      <w:r>
        <w:t>long, however, when he had learned of Mary's fate, he set sail for</w:t>
      </w:r>
    </w:p>
    <w:p>
      <w:r>
        <w:t>Norway. King Frederick of Denmark made him a prisoner of state. He was</w:t>
      </w:r>
    </w:p>
    <w:p>
      <w:r>
        <w:t>not confined within prison walls, however, but was allowed to hunt and</w:t>
      </w:r>
    </w:p>
    <w:p>
      <w:r>
        <w:t>ride in the vicinity of Malmo Castle and of Dragsholm. It is probably in</w:t>
      </w:r>
    </w:p>
    <w:p>
      <w:r>
        <w:t>Malmo Castle that he died. In 1858 a coffin which was thought to be</w:t>
      </w:r>
    </w:p>
    <w:p>
      <w:r>
        <w:t>the coffin of the earl was opened, and a Danish artist sketched the</w:t>
      </w:r>
    </w:p>
    <w:p>
      <w:r>
        <w:t>head--which corresponds quite well with the other portraits of the</w:t>
      </w:r>
    </w:p>
    <w:p>
      <w:r>
        <w:t>ill-fated Scottish noble.</w:t>
      </w:r>
    </w:p>
    <w:p/>
    <w:p>
      <w:r>
        <w:t>It is a sad story. Had Mary been less ambitious when she first met</w:t>
      </w:r>
    </w:p>
    <w:p>
      <w:r>
        <w:t>Bothwell, or had he been a little bolder, they might have reigned</w:t>
      </w:r>
    </w:p>
    <w:p>
      <w:r>
        <w:t>together and lived out their lives in the plenitude of that great love</w:t>
      </w:r>
    </w:p>
    <w:p>
      <w:r>
        <w:t>which held them both in thrall. But a queen is not as other women; and</w:t>
      </w:r>
    </w:p>
    <w:p>
      <w:r>
        <w:t>she found too late that the teaching of her heart was, after all, the</w:t>
      </w:r>
    </w:p>
    <w:p>
      <w:r>
        <w:t>truest teaching. She went to her death as Bothwell went to his, alone,</w:t>
      </w:r>
    </w:p>
    <w:p>
      <w:r>
        <w:t>in a strange, unfriendly land.</w:t>
      </w:r>
    </w:p>
    <w:p/>
    <w:p>
      <w:r>
        <w:t>Yet, even this, perhaps, was better so. It has at least touched both</w:t>
      </w:r>
    </w:p>
    <w:p>
      <w:r>
        <w:t>their lives with pathos and has made the name of Mary Stuart one to be</w:t>
      </w:r>
    </w:p>
    <w:p>
      <w:r>
        <w:t>remembered throughout all the ages.</w:t>
      </w:r>
    </w:p>
    <w:p/>
    <w:p/>
    <w:p/>
    <w:p/>
    <w:p/>
    <w:p>
      <w:r>
        <w:t>QUEEN CHRISTINA OF SWEDEN AND THE MARQUIS MONALDESCHI</w:t>
      </w:r>
    </w:p>
    <w:p/>
    <w:p/>
    <w:p>
      <w:r>
        <w:t>Sweden to-day is one of the peaceful kingdoms of the world, whose people</w:t>
      </w:r>
    </w:p>
    <w:p>
      <w:r>
        <w:t>are prosperous, well governed, and somewhat apart from the clash and</w:t>
      </w:r>
    </w:p>
    <w:p>
      <w:r>
        <w:t>turmoil of other states and nations. Even the secession of Norway, a few</w:t>
      </w:r>
    </w:p>
    <w:p>
      <w:r>
        <w:t>years ago, was accomplished without bloodshed, and now the two kingdoms</w:t>
      </w:r>
    </w:p>
    <w:p>
      <w:r>
        <w:t>exist side by side as free from strife as they are with Denmark, which</w:t>
      </w:r>
    </w:p>
    <w:p>
      <w:r>
        <w:t>once domineered and tyrannized over both.</w:t>
      </w:r>
    </w:p>
    <w:p/>
    <w:p>
      <w:r>
        <w:t>It is difficult to believe that long ago, in the Middle Ages, the cities</w:t>
      </w:r>
    </w:p>
    <w:p>
      <w:r>
        <w:t>of southern Sweden were among the great commercial centers of the world.</w:t>
      </w:r>
    </w:p>
    <w:p>
      <w:r>
        <w:t>Stockholm and Lund ranked with London and Paris. They absorbed the</w:t>
      </w:r>
    </w:p>
    <w:p>
      <w:r>
        <w:t>commerce of the northern seas, and were the admiration of thousands</w:t>
      </w:r>
    </w:p>
    <w:p>
      <w:r>
        <w:t>of travelers and merchants who passed through them and trafficked with</w:t>
      </w:r>
    </w:p>
    <w:p>
      <w:r>
        <w:t>them.</w:t>
      </w:r>
    </w:p>
    <w:p/>
    <w:p>
      <w:r>
        <w:t>Much nearer to our own time, Sweden was the great military power of</w:t>
      </w:r>
    </w:p>
    <w:p>
      <w:r>
        <w:t>northern Europe. The ambassadors of the Swedish kings were received with</w:t>
      </w:r>
    </w:p>
    <w:p>
      <w:r>
        <w:t>the utmost deference in every court. Her soldiers won great battles</w:t>
      </w:r>
    </w:p>
    <w:p>
      <w:r>
        <w:t>and ended mighty wars. The England of Cromwell and Charles II. was</w:t>
      </w:r>
    </w:p>
    <w:p>
      <w:r>
        <w:t>unimportant and isolated in comparison with this northern kingdom, which</w:t>
      </w:r>
    </w:p>
    <w:p>
      <w:r>
        <w:t>could pour forth armies of gigantic blond warriors, headed by generals</w:t>
      </w:r>
    </w:p>
    <w:p>
      <w:r>
        <w:t>astute as well as brave.</w:t>
      </w:r>
    </w:p>
    <w:p/>
    <w:p>
      <w:r>
        <w:t>It was no small matter, then, in 1626, that the loyal Swedes were hoping</w:t>
      </w:r>
    </w:p>
    <w:p>
      <w:r>
        <w:t>that their queen would give birth to a male heir to succeed his splendid</w:t>
      </w:r>
    </w:p>
    <w:p>
      <w:r>
        <w:t>father, Gustavus Adolphus, ranked by military historians as one of the</w:t>
      </w:r>
    </w:p>
    <w:p>
      <w:r>
        <w:t>six great generals whom the world had so far produced. The queen, a</w:t>
      </w:r>
    </w:p>
    <w:p>
      <w:r>
        <w:t>German princess of Brandenburg, had already borne two daughters, who</w:t>
      </w:r>
    </w:p>
    <w:p>
      <w:r>
        <w:t>died in infancy. The expectation was wide-spread and intense that she</w:t>
      </w:r>
    </w:p>
    <w:p>
      <w:r>
        <w:t>should now become the mother of a son; and the king himself was no less</w:t>
      </w:r>
    </w:p>
    <w:p>
      <w:r>
        <w:t>anxious.</w:t>
      </w:r>
    </w:p>
    <w:p/>
    <w:p>
      <w:r>
        <w:t>When the event occurred, the child was seen to be completely covered</w:t>
      </w:r>
    </w:p>
    <w:p>
      <w:r>
        <w:t>with hair, and for this reason the attendants at first believed that it</w:t>
      </w:r>
    </w:p>
    <w:p>
      <w:r>
        <w:t>was the desired boy. When their mistake was discovered they were afraid</w:t>
      </w:r>
    </w:p>
    <w:p>
      <w:r>
        <w:t>to tell the king, who was waiting in his study for the announcement</w:t>
      </w:r>
    </w:p>
    <w:p>
      <w:r>
        <w:t>to be made. At last, when no one else would go to him, his sister, the</w:t>
      </w:r>
    </w:p>
    <w:p>
      <w:r>
        <w:t>Princess Caroline, volunteered to break the news.</w:t>
      </w:r>
    </w:p>
    <w:p/>
    <w:p>
      <w:r>
        <w:t>Gustavus was in truth a chivalrous, high-bred monarch. Though he must</w:t>
      </w:r>
    </w:p>
    <w:p>
      <w:r>
        <w:t>have been disappointed at the advent of a daughter, he showed no sign</w:t>
      </w:r>
    </w:p>
    <w:p>
      <w:r>
        <w:t>of dissatisfaction or even of surprise; but, rising, he embraced his</w:t>
      </w:r>
    </w:p>
    <w:p>
      <w:r>
        <w:t>sister, saying:</w:t>
      </w:r>
    </w:p>
    <w:p/>
    <w:p>
      <w:r>
        <w:t>"Let us thank God. I hope this girl will be as good as a boy to me. May</w:t>
      </w:r>
    </w:p>
    <w:p>
      <w:r>
        <w:t>God preserve her now that He has sent her!"</w:t>
      </w:r>
    </w:p>
    <w:p/>
    <w:p>
      <w:r>
        <w:t>It is customary at almost all courts to pay less attention to the birth</w:t>
      </w:r>
    </w:p>
    <w:p>
      <w:r>
        <w:t>of a princess than to that of a prince; but Gustavus displayed his</w:t>
      </w:r>
    </w:p>
    <w:p>
      <w:r>
        <w:t>chivalry toward this little daughter, whom he named Christina. He</w:t>
      </w:r>
    </w:p>
    <w:p>
      <w:r>
        <w:t>ordered that the full royal salute should be fired in every fortress of</w:t>
      </w:r>
    </w:p>
    <w:p>
      <w:r>
        <w:t>his kingdom and that displays of fireworks, balls of honor, and court</w:t>
      </w:r>
    </w:p>
    <w:p>
      <w:r>
        <w:t>functions should take place; "for," as he said, "this is the heir to my</w:t>
      </w:r>
    </w:p>
    <w:p>
      <w:r>
        <w:t>throne." And so from the first he took his child under his own keeping</w:t>
      </w:r>
    </w:p>
    <w:p>
      <w:r>
        <w:t>and treated her as if she were a much-loved son as well as a successor.</w:t>
      </w:r>
    </w:p>
    <w:p/>
    <w:p>
      <w:r>
        <w:t>He joked about her looks when she was born, when she was mistaken for a</w:t>
      </w:r>
    </w:p>
    <w:p>
      <w:r>
        <w:t>boy.</w:t>
      </w:r>
    </w:p>
    <w:p/>
    <w:p>
      <w:r>
        <w:t>"She will be clever," he said, "for she has taken us all in!"</w:t>
      </w:r>
    </w:p>
    <w:p/>
    <w:p>
      <w:r>
        <w:t>The Swedish people were as delighted with their little princess as were</w:t>
      </w:r>
    </w:p>
    <w:p>
      <w:r>
        <w:t>the people of Holland when the present Queen Wilhelmina was born, to</w:t>
      </w:r>
    </w:p>
    <w:p>
      <w:r>
        <w:t>carry on the succession of the House of Orange. On one occasion the king</w:t>
      </w:r>
    </w:p>
    <w:p>
      <w:r>
        <w:t>and the small Christina, who were inseparable companions, happened</w:t>
      </w:r>
    </w:p>
    <w:p>
      <w:r>
        <w:t>to approach a fortress where they expected to spend the night. The</w:t>
      </w:r>
    </w:p>
    <w:p>
      <w:r>
        <w:t>commander of the castle was bound to fire a royal salute of fifty cannon</w:t>
      </w:r>
    </w:p>
    <w:p>
      <w:r>
        <w:t>in honor of his sovereign; yet he dreaded the effect upon the princess</w:t>
      </w:r>
    </w:p>
    <w:p>
      <w:r>
        <w:t>of such a roaring and bellowing of artillery. He therefore sent a</w:t>
      </w:r>
    </w:p>
    <w:p>
      <w:r>
        <w:t>swift horseman to meet the royal party at a distance and explain his</w:t>
      </w:r>
    </w:p>
    <w:p>
      <w:r>
        <w:t>perplexity. Should he fire these guns or not? Would the king give an</w:t>
      </w:r>
    </w:p>
    <w:p>
      <w:r>
        <w:t>order?</w:t>
      </w:r>
    </w:p>
    <w:p/>
    <w:p>
      <w:r>
        <w:t>Gustavus thought for a moment, and then replied:</w:t>
      </w:r>
    </w:p>
    <w:p/>
    <w:p>
      <w:r>
        <w:t>"My daughter is the daughter of a soldier, and she must learn to lead a</w:t>
      </w:r>
    </w:p>
    <w:p>
      <w:r>
        <w:t>soldier's life. Let the guns be fired!"</w:t>
      </w:r>
    </w:p>
    <w:p/>
    <w:p>
      <w:r>
        <w:t>The procession moved on. Presently fire spurted from the embrasures of</w:t>
      </w:r>
    </w:p>
    <w:p>
      <w:r>
        <w:t>the fort, and its batteries thundered in one great roar. The king looked</w:t>
      </w:r>
    </w:p>
    <w:p>
      <w:r>
        <w:t>down at Christina. Her face was aglow with pleasure and excitement; she</w:t>
      </w:r>
    </w:p>
    <w:p>
      <w:r>
        <w:t>clapped her hands and laughed, and cried out:</w:t>
      </w:r>
    </w:p>
    <w:p/>
    <w:p>
      <w:r>
        <w:t>"More bang! More! More! More!"</w:t>
      </w:r>
    </w:p>
    <w:p/>
    <w:p>
      <w:r>
        <w:t>This is only one of a score of stories that were circulated about the</w:t>
      </w:r>
    </w:p>
    <w:p>
      <w:r>
        <w:t>princess, and the Swedes were more and more delighted with the girl who</w:t>
      </w:r>
    </w:p>
    <w:p>
      <w:r>
        <w:t>was to be their queen.</w:t>
      </w:r>
    </w:p>
    <w:p/>
    <w:p>
      <w:r>
        <w:t>Somewhat curiously, Christina's mother, Queen Maria, cared little for</w:t>
      </w:r>
    </w:p>
    <w:p>
      <w:r>
        <w:t>the child, and, in fact, came at last to detest her almost as much as</w:t>
      </w:r>
    </w:p>
    <w:p>
      <w:r>
        <w:t>the king loved her. It is hard to explain this dislike. Perhaps she had</w:t>
      </w:r>
    </w:p>
    <w:p>
      <w:r>
        <w:t>a morbid desire for a son and begrudged the honors given to a daughter.</w:t>
      </w:r>
    </w:p>
    <w:p>
      <w:r>
        <w:t>Perhaps she was a little jealous of her own child, who took so much of</w:t>
      </w:r>
    </w:p>
    <w:p>
      <w:r>
        <w:t>the king's attention. Afterward, in writing of her mother, Christina</w:t>
      </w:r>
    </w:p>
    <w:p>
      <w:r>
        <w:t>excuses her, and says quite frankly:</w:t>
      </w:r>
    </w:p>
    <w:p/>
    <w:p>
      <w:r>
        <w:t>She could not bear to see me, because I was a girl, and an ugly girl at</w:t>
      </w:r>
    </w:p>
    <w:p>
      <w:r>
        <w:t>that. And she was right enough, for I was as tawny as a little Turk.</w:t>
      </w:r>
    </w:p>
    <w:p/>
    <w:p>
      <w:r>
        <w:t>This candid description of herself is hardly just. Christina was never</w:t>
      </w:r>
    </w:p>
    <w:p>
      <w:r>
        <w:t>beautiful, and she had a harsh voice. She was apt to be overbearing</w:t>
      </w:r>
    </w:p>
    <w:p>
      <w:r>
        <w:t>even as a little girl. Yet she was a most interesting child, with an</w:t>
      </w:r>
    </w:p>
    <w:p>
      <w:r>
        <w:t>expressive face, large eyes, an aquiline nose, and the blond hair of her</w:t>
      </w:r>
    </w:p>
    <w:p>
      <w:r>
        <w:t>people. There was nothing in this to account for her mother's intense</w:t>
      </w:r>
    </w:p>
    <w:p>
      <w:r>
        <w:t>dislike for her.</w:t>
      </w:r>
    </w:p>
    <w:p/>
    <w:p>
      <w:r>
        <w:t>It was currently reported at the time that attempts were made to maim</w:t>
      </w:r>
    </w:p>
    <w:p>
      <w:r>
        <w:t>or seriously injure the little princess. By what was made to seem an</w:t>
      </w:r>
    </w:p>
    <w:p>
      <w:r>
        <w:t>accident, she would be dropped upon the floor, and heavy articles of</w:t>
      </w:r>
    </w:p>
    <w:p>
      <w:r>
        <w:t>furniture would somehow manage to strike her. More than once a great</w:t>
      </w:r>
    </w:p>
    <w:p>
      <w:r>
        <w:t>beam fell mysteriously close to her, either in the palace or while she</w:t>
      </w:r>
    </w:p>
    <w:p>
      <w:r>
        <w:t>was passing through the streets. None of these things did her serious</w:t>
      </w:r>
    </w:p>
    <w:p>
      <w:r>
        <w:t>harm, however. Most of them she luckily escaped; but when she had grown</w:t>
      </w:r>
    </w:p>
    <w:p>
      <w:r>
        <w:t>to be a woman one of her shoulders was permanently higher than the</w:t>
      </w:r>
    </w:p>
    <w:p>
      <w:r>
        <w:t>other.</w:t>
      </w:r>
    </w:p>
    <w:p/>
    <w:p>
      <w:r>
        <w:t>"I suppose," said Christina, "that I could be straightened if I would</w:t>
      </w:r>
    </w:p>
    <w:p>
      <w:r>
        <w:t>let the surgeons attend to it; but it isn't worth while to take the</w:t>
      </w:r>
    </w:p>
    <w:p>
      <w:r>
        <w:t>trouble."</w:t>
      </w:r>
    </w:p>
    <w:p/>
    <w:p>
      <w:r>
        <w:t>When Christina was four, Sweden became involved in the great war</w:t>
      </w:r>
    </w:p>
    <w:p>
      <w:r>
        <w:t>that had been raging for a dozen years between the Protestant and the</w:t>
      </w:r>
    </w:p>
    <w:p>
      <w:r>
        <w:t>Catholic states of Germany. Gradually the neighboring powers had been</w:t>
      </w:r>
    </w:p>
    <w:p>
      <w:r>
        <w:t>drawn into the struggle, either to serve their own ends or to support</w:t>
      </w:r>
    </w:p>
    <w:p>
      <w:r>
        <w:t>the faith to which they adhered. Gustavus Adolphus took up the sword</w:t>
      </w:r>
    </w:p>
    <w:p>
      <w:r>
        <w:t>with mixed motives, for he was full of enthusiasm for the imperiled</w:t>
      </w:r>
    </w:p>
    <w:p>
      <w:r>
        <w:t>cause of the Reformation, and at the same time he deemed it a favorable</w:t>
      </w:r>
    </w:p>
    <w:p>
      <w:r>
        <w:t>opportunity to assert his control over the shores of the Baltic.</w:t>
      </w:r>
    </w:p>
    <w:p/>
    <w:p>
      <w:r>
        <w:t>The warrior king summoned his army and prepared to invade Germany.</w:t>
      </w:r>
    </w:p>
    <w:p>
      <w:r>
        <w:t>Before departing he took his little daughter by the hand and led her</w:t>
      </w:r>
    </w:p>
    <w:p>
      <w:r>
        <w:t>among the assembled nobles and councilors of state. To them he intrusted</w:t>
      </w:r>
    </w:p>
    <w:p>
      <w:r>
        <w:t>the princess, making them kneel and vow that they would regard her as</w:t>
      </w:r>
    </w:p>
    <w:p>
      <w:r>
        <w:t>his heir, and, if aught should happen to him, as his successor. Amid the</w:t>
      </w:r>
    </w:p>
    <w:p>
      <w:r>
        <w:t>clashing of swords and the clang of armor this vow was taken, and the</w:t>
      </w:r>
    </w:p>
    <w:p>
      <w:r>
        <w:t>king went forth to war.</w:t>
      </w:r>
    </w:p>
    <w:p/>
    <w:p>
      <w:r>
        <w:t>He met the ablest generals of his enemies, and the fortunes of battle</w:t>
      </w:r>
    </w:p>
    <w:p>
      <w:r>
        <w:t>swayed hither and thither; but the climax came when his soldiers</w:t>
      </w:r>
    </w:p>
    <w:p>
      <w:r>
        <w:t>encountered those of Wallenstein--that strange, overbearing, arrogant,</w:t>
      </w:r>
    </w:p>
    <w:p>
      <w:r>
        <w:t>mysterious creature whom many regarded with a sort of awe. The clash</w:t>
      </w:r>
    </w:p>
    <w:p>
      <w:r>
        <w:t>came at Lutzen, in Saxony. The Swedish king fought long and hard, and so</w:t>
      </w:r>
    </w:p>
    <w:p>
      <w:r>
        <w:t>did his mighty opponent; but at last, in the very midst of a tremendous</w:t>
      </w:r>
    </w:p>
    <w:p>
      <w:r>
        <w:t>onset that swept all before him, Gustavus received a mortal wound and</w:t>
      </w:r>
    </w:p>
    <w:p>
      <w:r>
        <w:t>died, even while Wallenstein was fleeing from the field of battle.</w:t>
      </w:r>
    </w:p>
    <w:p/>
    <w:p>
      <w:r>
        <w:t>The battle of Lutzen made Christina Queen of Sweden at the age of six.</w:t>
      </w:r>
    </w:p>
    <w:p>
      <w:r>
        <w:t>Of course, she could not yet be crowned, but a council of able ministers</w:t>
      </w:r>
    </w:p>
    <w:p>
      <w:r>
        <w:t>continued the policy of the late king and taught the young queen her</w:t>
      </w:r>
    </w:p>
    <w:p>
      <w:r>
        <w:t>first lessons in statecraft. Her intellect soon showed itself as more</w:t>
      </w:r>
    </w:p>
    <w:p>
      <w:r>
        <w:t>than that of a child. She understood all that was taking place, and all</w:t>
      </w:r>
    </w:p>
    <w:p>
      <w:r>
        <w:t>that was planned and arranged. Her tact was unusual. Her discretion was</w:t>
      </w:r>
    </w:p>
    <w:p>
      <w:r>
        <w:t>admired by every one; and after a while she had the advice and training</w:t>
      </w:r>
    </w:p>
    <w:p>
      <w:r>
        <w:t>of the great Swedish chancellor, Oxenstierna, whose wisdom she shared to</w:t>
      </w:r>
    </w:p>
    <w:p>
      <w:r>
        <w:t>a remarkable degree.</w:t>
      </w:r>
    </w:p>
    <w:p/>
    <w:p>
      <w:r>
        <w:t>Before she was sixteen she had so approved herself to her counselors,</w:t>
      </w:r>
    </w:p>
    <w:p>
      <w:r>
        <w:t>and especially to the people at large, that there was a wide-spread</w:t>
      </w:r>
    </w:p>
    <w:p>
      <w:r>
        <w:t>clamor that she should take the throne and govern in her own person. To</w:t>
      </w:r>
    </w:p>
    <w:p>
      <w:r>
        <w:t>this she gave no heed, but said:</w:t>
      </w:r>
    </w:p>
    <w:p/>
    <w:p>
      <w:r>
        <w:t>"I am not yet ready."</w:t>
      </w:r>
    </w:p>
    <w:p/>
    <w:p>
      <w:r>
        <w:t>All this time she bore herself like a king. There was nothing distinctly</w:t>
      </w:r>
    </w:p>
    <w:p>
      <w:r>
        <w:t>feminine about her. She took but slight interest in her appearance.</w:t>
      </w:r>
    </w:p>
    <w:p>
      <w:r>
        <w:t>She wore sword and armor in the presence of her troops, and often she</w:t>
      </w:r>
    </w:p>
    <w:p>
      <w:r>
        <w:t>dressed entirely in men's clothes. She would take long, lonely gallops</w:t>
      </w:r>
    </w:p>
    <w:p>
      <w:r>
        <w:t>through the forests, brooding over problems of state and feeling no</w:t>
      </w:r>
    </w:p>
    <w:p>
      <w:r>
        <w:t>fatigue or fear. And indeed why should she fear, who was beloved by all</w:t>
      </w:r>
    </w:p>
    <w:p>
      <w:r>
        <w:t>her subjects?</w:t>
      </w:r>
    </w:p>
    <w:p/>
    <w:p>
      <w:r>
        <w:t>When her eighteenth year arrived, the demand for her coronation was</w:t>
      </w:r>
    </w:p>
    <w:p>
      <w:r>
        <w:t>impossible to resist. All Sweden wished to see a ruling queen, who might</w:t>
      </w:r>
    </w:p>
    <w:p>
      <w:r>
        <w:t>marry and have children to succeed her through the royal line of her</w:t>
      </w:r>
    </w:p>
    <w:p>
      <w:r>
        <w:t>great father. Christina consented to be crowned, but she absolutely</w:t>
      </w:r>
    </w:p>
    <w:p>
      <w:r>
        <w:t>refused all thought of marriage. She had more suitors from all parts of</w:t>
      </w:r>
    </w:p>
    <w:p>
      <w:r>
        <w:t>Europe than even Elizabeth of England; but, unlike Elizabeth, she</w:t>
      </w:r>
    </w:p>
    <w:p>
      <w:r>
        <w:t>did not dally with them, give them false hopes, or use them for the</w:t>
      </w:r>
    </w:p>
    <w:p>
      <w:r>
        <w:t>political advantage of her kingdom.</w:t>
      </w:r>
    </w:p>
    <w:p/>
    <w:p>
      <w:r>
        <w:t>At that time Sweden was stronger than England, and was so situated as to</w:t>
      </w:r>
    </w:p>
    <w:p>
      <w:r>
        <w:t>be independent of alliances. So Christina said, in her harsh, peremptory</w:t>
      </w:r>
    </w:p>
    <w:p>
      <w:r>
        <w:t>voice:</w:t>
      </w:r>
    </w:p>
    <w:p/>
    <w:p>
      <w:r>
        <w:t>"I shall never marry; and why should you speak of my having children! I</w:t>
      </w:r>
    </w:p>
    <w:p>
      <w:r>
        <w:t>am just as likely to give birth to a Nero as to an Augustus."</w:t>
      </w:r>
    </w:p>
    <w:p/>
    <w:p>
      <w:r>
        <w:t>Having assumed the throne, she ruled with a strictness of government</w:t>
      </w:r>
    </w:p>
    <w:p>
      <w:r>
        <w:t>such as Sweden had not known before. She took the reins of state into</w:t>
      </w:r>
    </w:p>
    <w:p>
      <w:r>
        <w:t>her own hands and carried out a foreign policy of her own, over the</w:t>
      </w:r>
    </w:p>
    <w:p>
      <w:r>
        <w:t>heads of her ministers, and even against the wishes of her people. The</w:t>
      </w:r>
    </w:p>
    <w:p>
      <w:r>
        <w:t>fighting upon the Continent had dragged out to a weary length, but the</w:t>
      </w:r>
    </w:p>
    <w:p>
      <w:r>
        <w:t>Swedes, on the whole, had scored a marked advantage. For this reason the</w:t>
      </w:r>
    </w:p>
    <w:p>
      <w:r>
        <w:t>war was popular, and every one wished it to go on; but Christina, of</w:t>
      </w:r>
    </w:p>
    <w:p>
      <w:r>
        <w:t>her own will, decided that it must stop, that mere glory was not to be</w:t>
      </w:r>
    </w:p>
    <w:p>
      <w:r>
        <w:t>considered against material advantages. Sweden had had enough of glory;</w:t>
      </w:r>
    </w:p>
    <w:p>
      <w:r>
        <w:t>she must now look to her enrichment and prosperity through the channels</w:t>
      </w:r>
    </w:p>
    <w:p>
      <w:r>
        <w:t>of peace.</w:t>
      </w:r>
    </w:p>
    <w:p/>
    <w:p>
      <w:r>
        <w:t>Therefore, in 1648, against Oxenstierna, against her generals, and</w:t>
      </w:r>
    </w:p>
    <w:p>
      <w:r>
        <w:t>against her people, she exercised her royal power and brought the Thirty</w:t>
      </w:r>
    </w:p>
    <w:p>
      <w:r>
        <w:t>Years' War to an end by the so-called Peace of Westphalia. At this time</w:t>
      </w:r>
    </w:p>
    <w:p>
      <w:r>
        <w:t>she was twenty-two, and by her personal influence she had ended one of</w:t>
      </w:r>
    </w:p>
    <w:p>
      <w:r>
        <w:t>the greatest struggles of history. Nor had she done it to her country's</w:t>
      </w:r>
    </w:p>
    <w:p>
      <w:r>
        <w:t>loss. Denmark yielded up rich provinces, while Germany was compelled to</w:t>
      </w:r>
    </w:p>
    <w:p>
      <w:r>
        <w:t>grant Sweden membership in the German diet.</w:t>
      </w:r>
    </w:p>
    <w:p/>
    <w:p>
      <w:r>
        <w:t>Then came a period of immense prosperity through commerce, through</w:t>
      </w:r>
    </w:p>
    <w:p>
      <w:r>
        <w:t>economies in government, through the improvement of agriculture and the</w:t>
      </w:r>
    </w:p>
    <w:p>
      <w:r>
        <w:t>opening of mines. This girl queen, without intrigue, without descending</w:t>
      </w:r>
    </w:p>
    <w:p>
      <w:r>
        <w:t>from her native nobility to peep and whisper with shady diplomats,</w:t>
      </w:r>
    </w:p>
    <w:p>
      <w:r>
        <w:t>showed herself in reality a great monarch, a true Semiramis of the</w:t>
      </w:r>
    </w:p>
    <w:p>
      <w:r>
        <w:t>north, more worthy of respect and reverence than Elizabeth of England.</w:t>
      </w:r>
    </w:p>
    <w:p>
      <w:r>
        <w:t>She was highly trained in many arts. She was fond of study, spoke</w:t>
      </w:r>
    </w:p>
    <w:p>
      <w:r>
        <w:t>Latin fluently, and could argue with Salmasius, Descartes, and other</w:t>
      </w:r>
    </w:p>
    <w:p>
      <w:r>
        <w:t>accomplished scholars without showing any inferiority to them.</w:t>
      </w:r>
    </w:p>
    <w:p/>
    <w:p>
      <w:r>
        <w:t>She gathered at her court distinguished persons from all countries. She</w:t>
      </w:r>
    </w:p>
    <w:p>
      <w:r>
        <w:t>repelled those who sought her hand, and she was pure and truthful and</w:t>
      </w:r>
    </w:p>
    <w:p>
      <w:r>
        <w:t>worthy of all men's admiration. Had she died at this time history would</w:t>
      </w:r>
    </w:p>
    <w:p>
      <w:r>
        <w:t>rank her with the greatest of women sovereigns. Naude, the librarian of</w:t>
      </w:r>
    </w:p>
    <w:p>
      <w:r>
        <w:t>Cardinal Mazarin, wrote of her to the scientist Gassendi in these words:</w:t>
      </w:r>
    </w:p>
    <w:p/>
    <w:p>
      <w:r>
        <w:t>To say truth, I am sometimes afraid lest the common saying should be</w:t>
      </w:r>
    </w:p>
    <w:p>
      <w:r>
        <w:t>verified in her, that short is the life and rare the old age of those</w:t>
      </w:r>
    </w:p>
    <w:p>
      <w:r>
        <w:t>who surpass the common limits. Do not imagine that she is learned only</w:t>
      </w:r>
    </w:p>
    <w:p>
      <w:r>
        <w:t>in books, for she is equally so in painting, architecture, sculpture,</w:t>
      </w:r>
    </w:p>
    <w:p>
      <w:r>
        <w:t>medals, antiquities, and all curiosities. There is not a cunning workman</w:t>
      </w:r>
    </w:p>
    <w:p>
      <w:r>
        <w:t>in these arts but she has him fetched. There are as good workers in</w:t>
      </w:r>
    </w:p>
    <w:p>
      <w:r>
        <w:t>wax and in enamel, engravers, singers, players, dancers here as will be</w:t>
      </w:r>
    </w:p>
    <w:p>
      <w:r>
        <w:t>found anywhere.</w:t>
      </w:r>
    </w:p>
    <w:p/>
    <w:p>
      <w:r>
        <w:t>She has a gallery of statues, bronze and marble, medals of gold,</w:t>
      </w:r>
    </w:p>
    <w:p>
      <w:r>
        <w:t>silver, and bronze, pieces of ivory, amber, coral, worked crystal, steel</w:t>
      </w:r>
    </w:p>
    <w:p>
      <w:r>
        <w:t>mirrors, clocks and tables, bas-reliefs and other things of the kind;</w:t>
      </w:r>
    </w:p>
    <w:p>
      <w:r>
        <w:t>richer I have never seen even in Italy; finally, a great quantity of</w:t>
      </w:r>
    </w:p>
    <w:p>
      <w:r>
        <w:t>pictures. In short, her mind is open to all impressions.</w:t>
      </w:r>
    </w:p>
    <w:p/>
    <w:p>
      <w:r>
        <w:t>But after she began to make her court a sort of home for art and</w:t>
      </w:r>
    </w:p>
    <w:p>
      <w:r>
        <w:t>letters it ceased to be the sort of court that Sweden was prepared for.</w:t>
      </w:r>
    </w:p>
    <w:p>
      <w:r>
        <w:t>Christina's subjects were still rude and lacking in accomplishments;</w:t>
      </w:r>
    </w:p>
    <w:p>
      <w:r>
        <w:t>therefore she had to summon men of genius from other countries,</w:t>
      </w:r>
    </w:p>
    <w:p>
      <w:r>
        <w:t>especially from France and Italy. Many of these were illustrious artists</w:t>
      </w:r>
    </w:p>
    <w:p>
      <w:r>
        <w:t>or scholars, but among them were also some who used their mental gifts</w:t>
      </w:r>
    </w:p>
    <w:p>
      <w:r>
        <w:t>for harm.</w:t>
      </w:r>
    </w:p>
    <w:p/>
    <w:p>
      <w:r>
        <w:t>Among these latter was a French physician named Bourdelot--a man of keen</w:t>
      </w:r>
    </w:p>
    <w:p>
      <w:r>
        <w:t>intellect, of winning manners, and of a profound cynicism, which was</w:t>
      </w:r>
    </w:p>
    <w:p>
      <w:r>
        <w:t>not apparent on the surface, but the effect of which last lasting. To</w:t>
      </w:r>
    </w:p>
    <w:p>
      <w:r>
        <w:t>Bourdelot we must chiefly ascribe the mysterious change which gradually</w:t>
      </w:r>
    </w:p>
    <w:p>
      <w:r>
        <w:t>came over Queen Christina. With his associates he taught her a distaste</w:t>
      </w:r>
    </w:p>
    <w:p>
      <w:r>
        <w:t>for the simple and healthy life that she had been accustomed to lead.</w:t>
      </w:r>
    </w:p>
    <w:p>
      <w:r>
        <w:t>She ceased to think of the welfare of the state and began to look down</w:t>
      </w:r>
    </w:p>
    <w:p>
      <w:r>
        <w:t>with scorn upon her unsophisticated Swedes. Foreign luxury displayed</w:t>
      </w:r>
    </w:p>
    <w:p>
      <w:r>
        <w:t>itself at Stockholm, and her palaces overflowed with beautiful things.</w:t>
      </w:r>
    </w:p>
    <w:p/>
    <w:p>
      <w:r>
        <w:t>By subtle means Bourdelot undermined her principles. Having been</w:t>
      </w:r>
    </w:p>
    <w:p>
      <w:r>
        <w:t>a Stoic, she now became an Epicurean. She was by nature devoid of</w:t>
      </w:r>
    </w:p>
    <w:p>
      <w:r>
        <w:t>sentiment. She would not spend her time in the niceties of love-making,</w:t>
      </w:r>
    </w:p>
    <w:p>
      <w:r>
        <w:t>as did Elizabeth; but beneath the surface she had a sort of tigerish,</w:t>
      </w:r>
    </w:p>
    <w:p>
      <w:r>
        <w:t>passionate nature, which would break forth at intervals, and which</w:t>
      </w:r>
    </w:p>
    <w:p>
      <w:r>
        <w:t>demanded satisfaction from a series of favorites. It is probable that</w:t>
      </w:r>
    </w:p>
    <w:p>
      <w:r>
        <w:t>Bourdelot was her first lover, but there were many others whose names</w:t>
      </w:r>
    </w:p>
    <w:p>
      <w:r>
        <w:t>are recorded in the annals of the time.</w:t>
      </w:r>
    </w:p>
    <w:p/>
    <w:p>
      <w:r>
        <w:t>When she threw aside her virtue Christina ceased to care about</w:t>
      </w:r>
    </w:p>
    <w:p>
      <w:r>
        <w:t>appearances. She squandered her revenues upon her favorites. What she</w:t>
      </w:r>
    </w:p>
    <w:p>
      <w:r>
        <w:t>retained of her former self was a carelessness that braved the opinion</w:t>
      </w:r>
    </w:p>
    <w:p>
      <w:r>
        <w:t>of her subjects. She dressed almost without thought, and it is said that</w:t>
      </w:r>
    </w:p>
    <w:p>
      <w:r>
        <w:t>she combed her hair not more than twice a month. She caroused with male</w:t>
      </w:r>
    </w:p>
    <w:p>
      <w:r>
        <w:t>companions to the scandal of her people, and she swore like a trooper</w:t>
      </w:r>
    </w:p>
    <w:p>
      <w:r>
        <w:t>when displeased.</w:t>
      </w:r>
    </w:p>
    <w:p/>
    <w:p>
      <w:r>
        <w:t>Christina's philosophy of life appears to have been compounded of an</w:t>
      </w:r>
    </w:p>
    <w:p>
      <w:r>
        <w:t>almost brutal licentiousness, a strong love of power, and a strange,</w:t>
      </w:r>
    </w:p>
    <w:p>
      <w:r>
        <w:t>freakish longing for something new. Her political ambitions were checked</w:t>
      </w:r>
    </w:p>
    <w:p>
      <w:r>
        <w:t>by the rising discontent of her people, who began to look down upon her</w:t>
      </w:r>
    </w:p>
    <w:p>
      <w:r>
        <w:t>and to feel ashamed of her shame. Knowing herself as she did, she did</w:t>
      </w:r>
    </w:p>
    <w:p>
      <w:r>
        <w:t>not care to marry.</w:t>
      </w:r>
    </w:p>
    <w:p/>
    <w:p>
      <w:r>
        <w:t>Yet Sweden must have an heir. Therefore she chose out her cousin</w:t>
      </w:r>
    </w:p>
    <w:p>
      <w:r>
        <w:t>Charles, declared that he was to be her successor, and finally caused</w:t>
      </w:r>
    </w:p>
    <w:p>
      <w:r>
        <w:t>him to be proclaimed as such before the assembled estates of the realm.</w:t>
      </w:r>
    </w:p>
    <w:p>
      <w:r>
        <w:t>She even had him crowned; and finally, in her twenty-eighth year, she</w:t>
      </w:r>
    </w:p>
    <w:p>
      <w:r>
        <w:t>abdicated altogether and prepared to leave Sweden. When asked whither</w:t>
      </w:r>
    </w:p>
    <w:p>
      <w:r>
        <w:t>she would go, she replied in a Latin quotation:</w:t>
      </w:r>
    </w:p>
    <w:p/>
    <w:p>
      <w:r>
        <w:t>"The Fates will show the way."</w:t>
      </w:r>
    </w:p>
    <w:p/>
    <w:p>
      <w:r>
        <w:t>In her act of abdication she reserved to herself the revenues of some</w:t>
      </w:r>
    </w:p>
    <w:p>
      <w:r>
        <w:t>of the richest provinces in Sweden and absolute power over such of her</w:t>
      </w:r>
    </w:p>
    <w:p>
      <w:r>
        <w:t>subjects as should accompany her. They were to be her subjects until the</w:t>
      </w:r>
    </w:p>
    <w:p>
      <w:r>
        <w:t>end.</w:t>
      </w:r>
    </w:p>
    <w:p/>
    <w:p>
      <w:r>
        <w:t>The Swedes remembered that Christina was the daughter of their greatest</w:t>
      </w:r>
    </w:p>
    <w:p>
      <w:r>
        <w:t>king, and that, apart from personal scandals, she had ruled them well;</w:t>
      </w:r>
    </w:p>
    <w:p>
      <w:r>
        <w:t>and so they let her go regretfully and accepted her cousin as their</w:t>
      </w:r>
    </w:p>
    <w:p>
      <w:r>
        <w:t>king. Christina, on her side, went joyfully and in the spirit of a grand</w:t>
      </w:r>
    </w:p>
    <w:p>
      <w:r>
        <w:t>adventuress. With a numerous suite she entered Germany, and then stayed</w:t>
      </w:r>
    </w:p>
    <w:p>
      <w:r>
        <w:t>for a year at Brussels, where she renounced Lutheranism. After this she</w:t>
      </w:r>
    </w:p>
    <w:p>
      <w:r>
        <w:t>traveled slowly into Italy, where she entered Borne on horseback,</w:t>
      </w:r>
    </w:p>
    <w:p>
      <w:r>
        <w:t>and was received by the Pope, Alexander VII., who lodged her in a</w:t>
      </w:r>
    </w:p>
    <w:p>
      <w:r>
        <w:t>magnificent palace, accepted her conversion, and baptized her, giving</w:t>
      </w:r>
    </w:p>
    <w:p>
      <w:r>
        <w:t>her a new name, Alexandra.</w:t>
      </w:r>
    </w:p>
    <w:p/>
    <w:p>
      <w:r>
        <w:t>In Rome she was a brilliant but erratic personage, living sumptuously,</w:t>
      </w:r>
    </w:p>
    <w:p>
      <w:r>
        <w:t>even though her revenues from Sweden came in slowly, partly because the</w:t>
      </w:r>
    </w:p>
    <w:p>
      <w:r>
        <w:t>Swedes disliked her change of religion. She was surrounded by men of</w:t>
      </w:r>
    </w:p>
    <w:p>
      <w:r>
        <w:t>letters, with whom she amused herself, and she took to herself a lover,</w:t>
      </w:r>
    </w:p>
    <w:p>
      <w:r>
        <w:t>the Marquis Monaldeschi. She thought that at last she had really found</w:t>
      </w:r>
    </w:p>
    <w:p>
      <w:r>
        <w:t>her true affinity, while Monaldeschi believed that he could count on the</w:t>
      </w:r>
    </w:p>
    <w:p>
      <w:r>
        <w:t>queen's fidelity.</w:t>
      </w:r>
    </w:p>
    <w:p/>
    <w:p>
      <w:r>
        <w:t>He was in attendance upon her daily, and they were almost inseparable.</w:t>
      </w:r>
    </w:p>
    <w:p>
      <w:r>
        <w:t>He swore allegiance to her and thereby made himself one of the subjects</w:t>
      </w:r>
    </w:p>
    <w:p>
      <w:r>
        <w:t>over whom she had absolute power. For a time he was the master of those</w:t>
      </w:r>
    </w:p>
    <w:p>
      <w:r>
        <w:t>intense emotions which, in her, alternated with moods of coldness and</w:t>
      </w:r>
    </w:p>
    <w:p>
      <w:r>
        <w:t>even cruelty.</w:t>
      </w:r>
    </w:p>
    <w:p/>
    <w:p>
      <w:r>
        <w:t>Monaldeschi was a handsome Italian, who bore himself with a fine air of</w:t>
      </w:r>
    </w:p>
    <w:p>
      <w:r>
        <w:t>breeding. He understood the art of charming, but he did not know that</w:t>
      </w:r>
    </w:p>
    <w:p>
      <w:r>
        <w:t>beyond a certain time no one could hold the affections of Christina.</w:t>
      </w:r>
    </w:p>
    <w:p/>
    <w:p>
      <w:r>
        <w:t>However, after she had quarreled with various cardinals and decided to</w:t>
      </w:r>
    </w:p>
    <w:p>
      <w:r>
        <w:t>leave Rome for a while, Monaldeschi accompanied her to France, where</w:t>
      </w:r>
    </w:p>
    <w:p>
      <w:r>
        <w:t>she had an immense vogue at the court of Louis XIV. She attracted wide</w:t>
      </w:r>
    </w:p>
    <w:p>
      <w:r>
        <w:t>attention because of her eccentricity and utter lack of manners. It</w:t>
      </w:r>
    </w:p>
    <w:p>
      <w:r>
        <w:t>gave her the greatest delight to criticize the ladies of the French</w:t>
      </w:r>
    </w:p>
    <w:p>
      <w:r>
        <w:t>court--their looks, their gowns, and their jewels. They, in return,</w:t>
      </w:r>
    </w:p>
    <w:p>
      <w:r>
        <w:t>would speak of Christina's deformed shoulder and skinny frame; but the</w:t>
      </w:r>
    </w:p>
    <w:p>
      <w:r>
        <w:t>king was very gracious to her and invited her to his hunting-palace at</w:t>
      </w:r>
    </w:p>
    <w:p>
      <w:r>
        <w:t>Fontainebleau.</w:t>
      </w:r>
    </w:p>
    <w:p/>
    <w:p>
      <w:r>
        <w:t>While she had been winning triumphs of sarcasm the infatuated</w:t>
      </w:r>
    </w:p>
    <w:p>
      <w:r>
        <w:t>Monaldeschi had gradually come to suspect, and then to know, that his</w:t>
      </w:r>
    </w:p>
    <w:p>
      <w:r>
        <w:t>royal mistress was no longer true to him. He had been supplanted in her</w:t>
      </w:r>
    </w:p>
    <w:p>
      <w:r>
        <w:t>favor by another Italian, one Sentanelli, who was the captain of her</w:t>
      </w:r>
    </w:p>
    <w:p>
      <w:r>
        <w:t>guard.</w:t>
      </w:r>
    </w:p>
    <w:p/>
    <w:p>
      <w:r>
        <w:t>Monaldeschi took a tortuous and roundabout revenge. He did not let the</w:t>
      </w:r>
    </w:p>
    <w:p>
      <w:r>
        <w:t>queen know of his discovery; nor did he, like a man, send a challenge</w:t>
      </w:r>
    </w:p>
    <w:p>
      <w:r>
        <w:t>to Sentanelli. Instead he began by betraying her secrets to Oliver</w:t>
      </w:r>
    </w:p>
    <w:p>
      <w:r>
        <w:t>Cromwell, with whom she had tried to establish a correspondence. Again,</w:t>
      </w:r>
    </w:p>
    <w:p>
      <w:r>
        <w:t>imitating the hand and seal of Sentanelli, he set in circulation a</w:t>
      </w:r>
    </w:p>
    <w:p>
      <w:r>
        <w:t>series of the most scandalous and insulting letters about Christina. By</w:t>
      </w:r>
    </w:p>
    <w:p>
      <w:r>
        <w:t>this treacherous trick he hoped to end the relations between his rival</w:t>
      </w:r>
    </w:p>
    <w:p>
      <w:r>
        <w:t>and the queen; but when the letters were carried to Christina she</w:t>
      </w:r>
    </w:p>
    <w:p>
      <w:r>
        <w:t>instantly recognized their true source. She saw that she was betrayed</w:t>
      </w:r>
    </w:p>
    <w:p>
      <w:r>
        <w:t>by her former favorite and that he had taken a revenge which might</w:t>
      </w:r>
    </w:p>
    <w:p>
      <w:r>
        <w:t>seriously compromise her.</w:t>
      </w:r>
    </w:p>
    <w:p/>
    <w:p>
      <w:r>
        <w:t>This led to a tragedy, of which the facts were long obscure. They were</w:t>
      </w:r>
    </w:p>
    <w:p>
      <w:r>
        <w:t>carefully recorded, however, by the queen's household chaplain, Father</w:t>
      </w:r>
    </w:p>
    <w:p>
      <w:r>
        <w:t>Le Bel; and there is also a narrative written by one Marco Antonio</w:t>
      </w:r>
    </w:p>
    <w:p>
      <w:r>
        <w:t>Conti, which confirms the story. Both were published privately in 1865,</w:t>
      </w:r>
    </w:p>
    <w:p>
      <w:r>
        <w:t>with notes by Louis Lacour.</w:t>
      </w:r>
    </w:p>
    <w:p/>
    <w:p>
      <w:r>
        <w:t>The narration of the priest is dreadful in its simplicity and minuteness</w:t>
      </w:r>
    </w:p>
    <w:p>
      <w:r>
        <w:t>of detail. It may be summed up briefly here, because it is the testimony</w:t>
      </w:r>
    </w:p>
    <w:p>
      <w:r>
        <w:t>of an eye-witness who knew Christina.</w:t>
      </w:r>
    </w:p>
    <w:p/>
    <w:p>
      <w:r>
        <w:t>Christina, with the marquis and a large retinue, was at Fontainebleau in</w:t>
      </w:r>
    </w:p>
    <w:p>
      <w:r>
        <w:t>November, 1657. A little after midnight, when all was still, the priest,</w:t>
      </w:r>
    </w:p>
    <w:p>
      <w:r>
        <w:t>Father Le Bel, was aroused and ordered to go at once to the Galerie des</w:t>
      </w:r>
    </w:p>
    <w:p>
      <w:r>
        <w:t>Cerfs, or Hall of Stags, in another part of the palace. When he asked</w:t>
      </w:r>
    </w:p>
    <w:p>
      <w:r>
        <w:t>why, he was told:</w:t>
      </w:r>
    </w:p>
    <w:p/>
    <w:p>
      <w:r>
        <w:t>"It is by the order of her majesty the Swedish queen."</w:t>
      </w:r>
    </w:p>
    <w:p/>
    <w:p>
      <w:r>
        <w:t>The priest, wondering, hurried on his garments. On reaching the gloomy</w:t>
      </w:r>
    </w:p>
    <w:p>
      <w:r>
        <w:t>hall he saw the Marquis Monaldeschi, evidently in great agitation, and</w:t>
      </w:r>
    </w:p>
    <w:p>
      <w:r>
        <w:t>at the end of the corridor the queen in somber robes. Beside the</w:t>
      </w:r>
    </w:p>
    <w:p>
      <w:r>
        <w:t>queen, as if awaiting orders, stood three figures, who could with some</w:t>
      </w:r>
    </w:p>
    <w:p>
      <w:r>
        <w:t>difficulty be made out as three soldiers of her guard.</w:t>
      </w:r>
    </w:p>
    <w:p/>
    <w:p>
      <w:r>
        <w:t>The queen motioned to Father Le Bel and asked him for a packet which she</w:t>
      </w:r>
    </w:p>
    <w:p>
      <w:r>
        <w:t>had given him for safe-keeping some little time before. He gave it to</w:t>
      </w:r>
    </w:p>
    <w:p>
      <w:r>
        <w:t>her, and she opened it. In it were letters and other documents, which,</w:t>
      </w:r>
    </w:p>
    <w:p>
      <w:r>
        <w:t>with a steely glance, she displayed to Monaldeschi. He was confused by</w:t>
      </w:r>
    </w:p>
    <w:p>
      <w:r>
        <w:t>the sight of them and by the incisive words in which Christina showed</w:t>
      </w:r>
    </w:p>
    <w:p>
      <w:r>
        <w:t>how he had both insulted her and had tried to shift the blame upon</w:t>
      </w:r>
    </w:p>
    <w:p>
      <w:r>
        <w:t>Sentanelli.</w:t>
      </w:r>
    </w:p>
    <w:p/>
    <w:p>
      <w:r>
        <w:t>Monaldeschi broke down completely. He fell at the queen's feet and wept</w:t>
      </w:r>
    </w:p>
    <w:p>
      <w:r>
        <w:t>piteously, begging for pardon, only to be met by the cold answer:</w:t>
      </w:r>
    </w:p>
    <w:p/>
    <w:p>
      <w:r>
        <w:t>"You are my subject and a traitor to me. Marquis, you must prepare to</w:t>
      </w:r>
    </w:p>
    <w:p>
      <w:r>
        <w:t>die!"</w:t>
      </w:r>
    </w:p>
    <w:p/>
    <w:p>
      <w:r>
        <w:t>Then she turned away and left the hall, in spite of the cries of</w:t>
      </w:r>
    </w:p>
    <w:p>
      <w:r>
        <w:t>Monaldeschi, to whom she merely added the advice that he should make his</w:t>
      </w:r>
    </w:p>
    <w:p>
      <w:r>
        <w:t>peace with God by confessing to Father Le Bel.</w:t>
      </w:r>
    </w:p>
    <w:p/>
    <w:p>
      <w:r>
        <w:t>After she had gone the marquis fell into a torrent of self-exculpation</w:t>
      </w:r>
    </w:p>
    <w:p>
      <w:r>
        <w:t>and cried for mercy. The three armed men drew near and urged him to</w:t>
      </w:r>
    </w:p>
    <w:p>
      <w:r>
        <w:t>confess for the good of his soul. They seemed to have no malice against</w:t>
      </w:r>
    </w:p>
    <w:p>
      <w:r>
        <w:t>him, but to feel that they must obey the orders given them. At the</w:t>
      </w:r>
    </w:p>
    <w:p>
      <w:r>
        <w:t>frantic urging of the marquis their leader even went to the queen to ask</w:t>
      </w:r>
    </w:p>
    <w:p>
      <w:r>
        <w:t>whether she would relent; but he returned shaking his head, and said:</w:t>
      </w:r>
    </w:p>
    <w:p/>
    <w:p>
      <w:r>
        <w:t>"Marquis, you must die."</w:t>
      </w:r>
    </w:p>
    <w:p/>
    <w:p>
      <w:r>
        <w:t>Father Le Bel undertook a like mission, but returned with the message</w:t>
      </w:r>
    </w:p>
    <w:p>
      <w:r>
        <w:t>that there was no hope. So the marquis made his confession in French</w:t>
      </w:r>
    </w:p>
    <w:p>
      <w:r>
        <w:t>and Latin, but even then he hoped; for he did not wait to receive</w:t>
      </w:r>
    </w:p>
    <w:p>
      <w:r>
        <w:t>absolution, but begged still further for delay or pardon.</w:t>
      </w:r>
    </w:p>
    <w:p/>
    <w:p>
      <w:r>
        <w:t>Then the three armed men approached, having drawn their swords. The</w:t>
      </w:r>
    </w:p>
    <w:p>
      <w:r>
        <w:t>absolution was pronounced; and, following it, one of the guards slashed</w:t>
      </w:r>
    </w:p>
    <w:p>
      <w:r>
        <w:t>the marquis across the forehead. He stumbled and fell forward, making</w:t>
      </w:r>
    </w:p>
    <w:p>
      <w:r>
        <w:t>signs as if to ask that he might have his throat cut. But his throat</w:t>
      </w:r>
    </w:p>
    <w:p>
      <w:r>
        <w:t>was partly protected by a coat of mail, so that three or four strokes</w:t>
      </w:r>
    </w:p>
    <w:p>
      <w:r>
        <w:t>delivered there had slight effect. Finally, however, a long, narrow</w:t>
      </w:r>
    </w:p>
    <w:p>
      <w:r>
        <w:t>sword was thrust into his side, after which the marquis made no sound.</w:t>
      </w:r>
    </w:p>
    <w:p/>
    <w:p>
      <w:r>
        <w:t>Father Le Bel at once left the Galerie des Cerfs and went into the</w:t>
      </w:r>
    </w:p>
    <w:p>
      <w:r>
        <w:t>queen's apartment, with the smell of blood in his nostrils. He found her</w:t>
      </w:r>
    </w:p>
    <w:p>
      <w:r>
        <w:t>calm and ready to justify herself. Was she not still queen over all who</w:t>
      </w:r>
    </w:p>
    <w:p>
      <w:r>
        <w:t>had voluntarily become members of her suite? This had been agreed to in</w:t>
      </w:r>
    </w:p>
    <w:p>
      <w:r>
        <w:t>her act of abdication. Wherever she set her foot, there, over her own,</w:t>
      </w:r>
    </w:p>
    <w:p>
      <w:r>
        <w:t>she was still a monarch, with full power to punish traitors at her will.</w:t>
      </w:r>
    </w:p>
    <w:p>
      <w:r>
        <w:t>This power she had exercised, and with justice. What mattered it that</w:t>
      </w:r>
    </w:p>
    <w:p>
      <w:r>
        <w:t>she was in France? She was queen as truly as Louis XIV. was king.</w:t>
      </w:r>
    </w:p>
    <w:p/>
    <w:p>
      <w:r>
        <w:t>The story was not long in getting out, but the truth was not wholly</w:t>
      </w:r>
    </w:p>
    <w:p>
      <w:r>
        <w:t>known until a much later day. It was said that Sentanelli had slapped</w:t>
      </w:r>
    </w:p>
    <w:p>
      <w:r>
        <w:t>the marquis in a fit of jealousy, though some added that it was done</w:t>
      </w:r>
    </w:p>
    <w:p>
      <w:r>
        <w:t>with the connivance of the queen. King Louis, the incarnation of</w:t>
      </w:r>
    </w:p>
    <w:p>
      <w:r>
        <w:t>absolutism, knew the truth, but he was slow to act. He sympathized with</w:t>
      </w:r>
    </w:p>
    <w:p>
      <w:r>
        <w:t>the theory of Christina's sovereignty. It was only after a time that</w:t>
      </w:r>
    </w:p>
    <w:p>
      <w:r>
        <w:t>word was sent to Christina that she must leave Fontainebleau. She took</w:t>
      </w:r>
    </w:p>
    <w:p>
      <w:r>
        <w:t>no notice of the order until it suited her convenience, and then she</w:t>
      </w:r>
    </w:p>
    <w:p>
      <w:r>
        <w:t>went forth with all the honors of a reigning monarch.</w:t>
      </w:r>
    </w:p>
    <w:p/>
    <w:p>
      <w:r>
        <w:t>This was the most striking episode in all the strange story of her</w:t>
      </w:r>
    </w:p>
    <w:p>
      <w:r>
        <w:t>private life. When her cousin Charles, whom she had made king, died</w:t>
      </w:r>
    </w:p>
    <w:p>
      <w:r>
        <w:t>without an heir she sought to recover her crown; but the estates of the</w:t>
      </w:r>
    </w:p>
    <w:p>
      <w:r>
        <w:t>realm refused her claim, reduced her income, and imposed restraints upon</w:t>
      </w:r>
    </w:p>
    <w:p>
      <w:r>
        <w:t>her power. She then sought the vacant throne of Poland; but the Polish</w:t>
      </w:r>
    </w:p>
    <w:p>
      <w:r>
        <w:t>nobles, who desired a weak ruler for their own purposes, made another</w:t>
      </w:r>
    </w:p>
    <w:p>
      <w:r>
        <w:t>choice. So at last she returned to Rome, where the Pope received her</w:t>
      </w:r>
    </w:p>
    <w:p>
      <w:r>
        <w:t>with a splendid procession and granted her twelve thousand crowns a year</w:t>
      </w:r>
    </w:p>
    <w:p>
      <w:r>
        <w:t>to make up for her lessened Swedish revenue.</w:t>
      </w:r>
    </w:p>
    <w:p/>
    <w:p>
      <w:r>
        <w:t>From this time she lived a life which she made interesting by her</w:t>
      </w:r>
    </w:p>
    <w:p>
      <w:r>
        <w:t>patronage of learning and exciting by her rather unseemly quarrels with</w:t>
      </w:r>
    </w:p>
    <w:p>
      <w:r>
        <w:t>cardinals and even with the Pope. Her armed retinue marched through the</w:t>
      </w:r>
    </w:p>
    <w:p>
      <w:r>
        <w:t>streets with drawn swords and gave open protection to criminals who had</w:t>
      </w:r>
    </w:p>
    <w:p>
      <w:r>
        <w:t>taken refuge with her. She dared to criticize the pontiff, who merely</w:t>
      </w:r>
    </w:p>
    <w:p>
      <w:r>
        <w:t>smiled and said:</w:t>
      </w:r>
    </w:p>
    <w:p/>
    <w:p>
      <w:r>
        <w:t>"She is a woman!"</w:t>
      </w:r>
    </w:p>
    <w:p/>
    <w:p>
      <w:r>
        <w:t>On the whole, the end of her life was pleasant. She was much admired for</w:t>
      </w:r>
    </w:p>
    <w:p>
      <w:r>
        <w:t>her sagacity in politics. Her words were listened to at every court in</w:t>
      </w:r>
    </w:p>
    <w:p>
      <w:r>
        <w:t>Europe. She annotated the classics, she made beautiful collections, and</w:t>
      </w:r>
    </w:p>
    <w:p>
      <w:r>
        <w:t>she was regarded as a privileged person whose acts no one took amiss.</w:t>
      </w:r>
    </w:p>
    <w:p>
      <w:r>
        <w:t>She died at fifty-three, and was buried in St. Peter's.</w:t>
      </w:r>
    </w:p>
    <w:p/>
    <w:p>
      <w:r>
        <w:t>She was bred a man, she was almost a son to her great father; and yet,</w:t>
      </w:r>
    </w:p>
    <w:p>
      <w:r>
        <w:t>instead of the sonorous epitaph that is inscribed beside her tomb,</w:t>
      </w:r>
    </w:p>
    <w:p>
      <w:r>
        <w:t>perhaps a truer one would be the words of the vexed Pope:</w:t>
      </w:r>
    </w:p>
    <w:p/>
    <w:p>
      <w:r>
        <w:t>"E DONNA!"</w:t>
      </w:r>
    </w:p>
    <w:p/>
    <w:p/>
    <w:p/>
    <w:p/>
    <w:p/>
    <w:p>
      <w:r>
        <w:t>KING CHARLES II. AND NELL GWYN</w:t>
      </w:r>
    </w:p>
    <w:p/>
    <w:p/>
    <w:p>
      <w:r>
        <w:t>One might classify the kings of England in many ways. John was</w:t>
      </w:r>
    </w:p>
    <w:p>
      <w:r>
        <w:t>undoubtedly the most unpopular. The impetuous yet far-seeing Henry</w:t>
      </w:r>
    </w:p>
    <w:p>
      <w:r>
        <w:t>II., with the other two great warriors, Edward I. and Edward III.,</w:t>
      </w:r>
    </w:p>
    <w:p>
      <w:r>
        <w:t>and William of Orange, did most for the foundation and development of</w:t>
      </w:r>
    </w:p>
    <w:p>
      <w:r>
        <w:t>England's constitutional law. Some monarchs, such as Edward II. and the</w:t>
      </w:r>
    </w:p>
    <w:p>
      <w:r>
        <w:t>womanish Henry VI., have been contemptible. Hard-working, useful kings</w:t>
      </w:r>
    </w:p>
    <w:p>
      <w:r>
        <w:t>have been Henry VII., the Georges, William IV., and especially the last</w:t>
      </w:r>
    </w:p>
    <w:p>
      <w:r>
        <w:t>Edward.</w:t>
      </w:r>
    </w:p>
    <w:p/>
    <w:p>
      <w:r>
        <w:t>If we consider those monarchs who have in some curious way touched the</w:t>
      </w:r>
    </w:p>
    <w:p>
      <w:r>
        <w:t>popular fancy without reference to their virtues we must go back to</w:t>
      </w:r>
    </w:p>
    <w:p>
      <w:r>
        <w:t>Richard of the Lion Heart, who saw but little of England, yet was the</w:t>
      </w:r>
    </w:p>
    <w:p>
      <w:r>
        <w:t>best essentially English king, and to Henry V., gallant soldier and</w:t>
      </w:r>
    </w:p>
    <w:p>
      <w:r>
        <w:t>conqueror of France. Even Henry VIII. had a warm place in the affection</w:t>
      </w:r>
    </w:p>
    <w:p>
      <w:r>
        <w:t>of his countrymen, few of whom saw him near at hand, but most of whom</w:t>
      </w:r>
    </w:p>
    <w:p>
      <w:r>
        <w:t>made him a sort of regal incarnation of John Bull--wrestling and tilting</w:t>
      </w:r>
    </w:p>
    <w:p>
      <w:r>
        <w:t>and boxing, eating great joints of beef, and staying his thirst with</w:t>
      </w:r>
    </w:p>
    <w:p>
      <w:r>
        <w:t>flagons of ale--a big, healthy, masterful animal, in fact, who gratified</w:t>
      </w:r>
    </w:p>
    <w:p>
      <w:r>
        <w:t>the national love of splendor and stood up manfully in his struggle with</w:t>
      </w:r>
    </w:p>
    <w:p>
      <w:r>
        <w:t>the Pope.</w:t>
      </w:r>
    </w:p>
    <w:p/>
    <w:p>
      <w:r>
        <w:t>But if you look for something more than ordinary popularity--something</w:t>
      </w:r>
    </w:p>
    <w:p>
      <w:r>
        <w:t>that belongs to sentiment and makes men willing to become martyrs for</w:t>
      </w:r>
    </w:p>
    <w:p>
      <w:r>
        <w:t>a royal cause--we must find these among the Stuart kings. It is odd,</w:t>
      </w:r>
    </w:p>
    <w:p>
      <w:r>
        <w:t>indeed, that even at this day there are Englishmen and Englishwomen who</w:t>
      </w:r>
    </w:p>
    <w:p>
      <w:r>
        <w:t>believe their lawful sovereign to be a minor Bavarian princess in whose</w:t>
      </w:r>
    </w:p>
    <w:p>
      <w:r>
        <w:t>veins there runs the Stuart blood. Prayers are said for her at English</w:t>
      </w:r>
    </w:p>
    <w:p>
      <w:r>
        <w:t>shrines, and toasts are drunk to her in rare old wine.</w:t>
      </w:r>
    </w:p>
    <w:p/>
    <w:p>
      <w:r>
        <w:t>Of course, to-day this cult of the Stuarts is nothing but a fad. No</w:t>
      </w:r>
    </w:p>
    <w:p>
      <w:r>
        <w:t>one ever expects to see a Stuart on the English throne. But it is</w:t>
      </w:r>
    </w:p>
    <w:p>
      <w:r>
        <w:t>significant of the deep strain of romance which the six Stuarts who</w:t>
      </w:r>
    </w:p>
    <w:p>
      <w:r>
        <w:t>reigned in England have implanted in the English heart. The old Jacobite</w:t>
      </w:r>
    </w:p>
    <w:p>
      <w:r>
        <w:t>ballads still have power to thrill. Queen Victoria herself used to have</w:t>
      </w:r>
    </w:p>
    <w:p>
      <w:r>
        <w:t>the pipers file out before her at Balmoral to the "skirling" of "Bonnie</w:t>
      </w:r>
    </w:p>
    <w:p>
      <w:r>
        <w:t>Dundee," "Over the Water to Charlie," and "Wha'll Be King but Charlie!"</w:t>
      </w:r>
    </w:p>
    <w:p>
      <w:r>
        <w:t>It is a sentiment that has never died. Her late majesty used to say that</w:t>
      </w:r>
    </w:p>
    <w:p>
      <w:r>
        <w:t>when she heard these tunes she became for the moment a Jacobite; just</w:t>
      </w:r>
    </w:p>
    <w:p>
      <w:r>
        <w:t>as the Empress Eugenie at the height of her power used pertly to remark</w:t>
      </w:r>
    </w:p>
    <w:p>
      <w:r>
        <w:t>that she herself was the only Legitimist left in France.</w:t>
      </w:r>
    </w:p>
    <w:p/>
    <w:p>
      <w:r>
        <w:t>It may be suggested that the Stuarts are still loved by many Englishmen</w:t>
      </w:r>
    </w:p>
    <w:p>
      <w:r>
        <w:t>because they were unfortunate; yet this is hardly true, after all. Many</w:t>
      </w:r>
    </w:p>
    <w:p>
      <w:r>
        <w:t>of them were fortunate enough. The first of them, King James, an absurd</w:t>
      </w:r>
    </w:p>
    <w:p>
      <w:r>
        <w:t>creature, speaking broad Scotch, timid, foolishly fond of favorites, and</w:t>
      </w:r>
    </w:p>
    <w:p>
      <w:r>
        <w:t>having none of the dignity of a monarch, lived out a lengthy reign. The</w:t>
      </w:r>
    </w:p>
    <w:p>
      <w:r>
        <w:t>two royal women of the family--Anne and Mary--had no misfortunes of a</w:t>
      </w:r>
    </w:p>
    <w:p>
      <w:r>
        <w:t>public nature. Charles II. reigned for more than a quarter of a century,</w:t>
      </w:r>
    </w:p>
    <w:p>
      <w:r>
        <w:t>lapped in every kind of luxury, and died a king.</w:t>
      </w:r>
    </w:p>
    <w:p/>
    <w:p>
      <w:r>
        <w:t>The first Charles was beheaded and afterward styled a "saint"; yet the</w:t>
      </w:r>
    </w:p>
    <w:p>
      <w:r>
        <w:t>majority of the English people were against his arrogance, or else he</w:t>
      </w:r>
    </w:p>
    <w:p>
      <w:r>
        <w:t>would have won his great struggle against Parliament. The second James</w:t>
      </w:r>
    </w:p>
    <w:p>
      <w:r>
        <w:t>was not popular at all. Nevertheless, no sooner had he been expelled,</w:t>
      </w:r>
    </w:p>
    <w:p>
      <w:r>
        <w:t>and been succeeded by a Dutchman gnawing asparagus and reeking of</w:t>
      </w:r>
    </w:p>
    <w:p>
      <w:r>
        <w:t>cheeses, than there was already a Stuart legend. Even had there been</w:t>
      </w:r>
    </w:p>
    <w:p>
      <w:r>
        <w:t>no pretenders to carry on the cult, the Stuarts would still have passed</w:t>
      </w:r>
    </w:p>
    <w:p>
      <w:r>
        <w:t>into history as much loved by the people.</w:t>
      </w:r>
    </w:p>
    <w:p/>
    <w:p>
      <w:r>
        <w:t>It only shows how very little in former days the people expected of</w:t>
      </w:r>
    </w:p>
    <w:p>
      <w:r>
        <w:t>a regnant king. Many monarchs have had just a few popular traits, and</w:t>
      </w:r>
    </w:p>
    <w:p>
      <w:r>
        <w:t>these have stood out brilliantly against the darkness of the background.</w:t>
      </w:r>
    </w:p>
    <w:p/>
    <w:p>
      <w:r>
        <w:t>No one could have cared greatly for the first James, but Charles I. was</w:t>
      </w:r>
    </w:p>
    <w:p>
      <w:r>
        <w:t>indeed a kingly personage when viewed afar. He was handsome, as a</w:t>
      </w:r>
    </w:p>
    <w:p>
      <w:r>
        <w:t>man, fully equaling the French princess who became his wife. He had no</w:t>
      </w:r>
    </w:p>
    <w:p>
      <w:r>
        <w:t>personal vices. He was brave, and good to look upon, and had a kingly</w:t>
      </w:r>
    </w:p>
    <w:p>
      <w:r>
        <w:t>mien. Hence, although he sought to make his rule over England a tyranny,</w:t>
      </w:r>
    </w:p>
    <w:p>
      <w:r>
        <w:t>there were many fine old cavaliers to ride afield for him when he raised</w:t>
      </w:r>
    </w:p>
    <w:p>
      <w:r>
        <w:t>his standard, and who, when he died, mourned for him as a "martyr."</w:t>
      </w:r>
    </w:p>
    <w:p/>
    <w:p>
      <w:r>
        <w:t>Many hardships they underwent while Cromwell ruled with his iron hand;</w:t>
      </w:r>
    </w:p>
    <w:p>
      <w:r>
        <w:t>and when that iron hand was relaxed in death, and poor, feeble Richard</w:t>
      </w:r>
    </w:p>
    <w:p>
      <w:r>
        <w:t>Cromwell slunk away to his country-seat, what wonder is it that young</w:t>
      </w:r>
    </w:p>
    <w:p>
      <w:r>
        <w:t>Charles came back to England and caracoled through the streets of London</w:t>
      </w:r>
    </w:p>
    <w:p>
      <w:r>
        <w:t>with a smile for every one and a happy laugh upon his lips? What wonder</w:t>
      </w:r>
    </w:p>
    <w:p>
      <w:r>
        <w:t>is it that the cannon in the Tower thundered a loud welcome, and that</w:t>
      </w:r>
    </w:p>
    <w:p>
      <w:r>
        <w:t>all over England, at one season or another, maypoles rose and Christmas</w:t>
      </w:r>
    </w:p>
    <w:p>
      <w:r>
        <w:t>fires blazed? For Englishmen at heart are not only monarchists, but they</w:t>
      </w:r>
    </w:p>
    <w:p>
      <w:r>
        <w:t>are lovers of good cheer and merrymaking and all sorts of mirth.</w:t>
      </w:r>
    </w:p>
    <w:p/>
    <w:p>
      <w:r>
        <w:t>Charles II. might well at first have seemed a worthier and wiser</w:t>
      </w:r>
    </w:p>
    <w:p>
      <w:r>
        <w:t>successor to his splendid father. As a child, even, he had shown himself</w:t>
      </w:r>
    </w:p>
    <w:p>
      <w:r>
        <w:t>to be no faint-hearted creature. When the great Civil War broke out he</w:t>
      </w:r>
    </w:p>
    <w:p>
      <w:r>
        <w:t>had joined his father's army. It met with disaster at Edgehill, and</w:t>
      </w:r>
    </w:p>
    <w:p>
      <w:r>
        <w:t>was finally shattered by the crushing defeat of Naseby, which afterward</w:t>
      </w:r>
    </w:p>
    <w:p>
      <w:r>
        <w:t>inspired Macaulay's most stirring ballad.</w:t>
      </w:r>
    </w:p>
    <w:p/>
    <w:p>
      <w:r>
        <w:t>Charles was then only a child of twelve, and so his followers did wisely</w:t>
      </w:r>
    </w:p>
    <w:p>
      <w:r>
        <w:t>in hurrying him out of England, through the Scilly isles and Jersey to</w:t>
      </w:r>
    </w:p>
    <w:p>
      <w:r>
        <w:t>his mother's place of exile. Of course, a child so very young could be</w:t>
      </w:r>
    </w:p>
    <w:p>
      <w:r>
        <w:t>of no value as a leader, though his presence might prove an inspiration.</w:t>
      </w:r>
    </w:p>
    <w:p/>
    <w:p>
      <w:r>
        <w:t>In 1648, however, when he was eighteen years of age, he gathered a fleet</w:t>
      </w:r>
    </w:p>
    <w:p>
      <w:r>
        <w:t>of eighteen ships and cruised along the English coast, taking prizes,</w:t>
      </w:r>
    </w:p>
    <w:p>
      <w:r>
        <w:t>which he carried to the Dutch ports. When he was at Holland's</w:t>
      </w:r>
    </w:p>
    <w:p>
      <w:r>
        <w:t>capital, during his father's trial, he wrote many messages to the</w:t>
      </w:r>
    </w:p>
    <w:p>
      <w:r>
        <w:t>Parliamentarians, and even sent them a blank charter, which they might</w:t>
      </w:r>
    </w:p>
    <w:p>
      <w:r>
        <w:t>fill in with any stipulations they desired if only they would save and</w:t>
      </w:r>
    </w:p>
    <w:p>
      <w:r>
        <w:t>restore their king.</w:t>
      </w:r>
    </w:p>
    <w:p/>
    <w:p>
      <w:r>
        <w:t>When the head of Charles rolled from the velvet-covered block his son</w:t>
      </w:r>
    </w:p>
    <w:p>
      <w:r>
        <w:t>showed himself to be no loiterer or lover of an easy life. He hastened</w:t>
      </w:r>
    </w:p>
    <w:p>
      <w:r>
        <w:t>to Scotland, skilfully escaping an English force, and was proclaimed as</w:t>
      </w:r>
    </w:p>
    <w:p>
      <w:r>
        <w:t>king and crowned at Scone, in 1651. With ten thousand men he dashed into</w:t>
      </w:r>
    </w:p>
    <w:p>
      <w:r>
        <w:t>England, where he knew there were many who would rally at his call. But</w:t>
      </w:r>
    </w:p>
    <w:p>
      <w:r>
        <w:t>it was then that Cromwell put forth his supreme military genius and with</w:t>
      </w:r>
    </w:p>
    <w:p>
      <w:r>
        <w:t>his Ironsides crushed the royal troops at Worcester.</w:t>
      </w:r>
    </w:p>
    <w:p/>
    <w:p>
      <w:r>
        <w:t>Charles knew that for the present all was lost. He showed courage and</w:t>
      </w:r>
    </w:p>
    <w:p>
      <w:r>
        <w:t>address in covering the flight of his beaten soldiers; but he soon</w:t>
      </w:r>
    </w:p>
    <w:p>
      <w:r>
        <w:t>afterward went to France, remaining there and in the Netherlands for</w:t>
      </w:r>
    </w:p>
    <w:p>
      <w:r>
        <w:t>eight years as a pensioner of Louis XIV. He knew that time would fight</w:t>
      </w:r>
    </w:p>
    <w:p>
      <w:r>
        <w:t>for him far more surely than infantry and horse. England had not been</w:t>
      </w:r>
    </w:p>
    <w:p>
      <w:r>
        <w:t>called "Merry England" for nothing; and Cromwell's tyranny was likely to</w:t>
      </w:r>
    </w:p>
    <w:p>
      <w:r>
        <w:t>be far more resented than the heavy hand of one who was born a king.</w:t>
      </w:r>
    </w:p>
    <w:p>
      <w:r>
        <w:t>So Charles at Paris and Liege, though he had little money at the time,</w:t>
      </w:r>
    </w:p>
    <w:p>
      <w:r>
        <w:t>managed to maintain a royal court, such as it was.</w:t>
      </w:r>
    </w:p>
    <w:p/>
    <w:p>
      <w:r>
        <w:t>Here there came out another side of his nature. As a child he had</w:t>
      </w:r>
    </w:p>
    <w:p>
      <w:r>
        <w:t>borne hardship and privation and had seen the red blood flow upon</w:t>
      </w:r>
    </w:p>
    <w:p>
      <w:r>
        <w:t>the battlefield. Now, as it were, he allowed a certain sensuous,</w:t>
      </w:r>
    </w:p>
    <w:p>
      <w:r>
        <w:t>pleasure-loving ease to envelop him. The red blood should become the</w:t>
      </w:r>
    </w:p>
    <w:p>
      <w:r>
        <w:t>rich red burgundy; the sound of trumpets and kettledrums should give way</w:t>
      </w:r>
    </w:p>
    <w:p>
      <w:r>
        <w:t>to the melody of lutes and viols. He would be a king of pleasure if he</w:t>
      </w:r>
    </w:p>
    <w:p>
      <w:r>
        <w:t>were to be king at all. And therefore his court, even in exile, was a</w:t>
      </w:r>
    </w:p>
    <w:p>
      <w:r>
        <w:t>court of gallantry and ease. The Pope refused to lend him money, and the</w:t>
      </w:r>
    </w:p>
    <w:p>
      <w:r>
        <w:t>King of France would not increase his pension, but there were many who</w:t>
      </w:r>
    </w:p>
    <w:p>
      <w:r>
        <w:t>foresaw that Charles would not long remain in exile; and so they gave</w:t>
      </w:r>
    </w:p>
    <w:p>
      <w:r>
        <w:t>him what he wanted and waited until he could give them what they would</w:t>
      </w:r>
    </w:p>
    <w:p>
      <w:r>
        <w:t>ask for in their turn.</w:t>
      </w:r>
    </w:p>
    <w:p/>
    <w:p>
      <w:r>
        <w:t>Charles at this time was not handsome, like his father. His complexion</w:t>
      </w:r>
    </w:p>
    <w:p>
      <w:r>
        <w:t>was swarthy, his figure by no means imposing, though always graceful.</w:t>
      </w:r>
    </w:p>
    <w:p>
      <w:r>
        <w:t>When he chose he could bear himself with all the dignity of a monarch.</w:t>
      </w:r>
    </w:p>
    <w:p>
      <w:r>
        <w:t>He had a singularly pleasant manner, and a word from him could win over</w:t>
      </w:r>
    </w:p>
    <w:p>
      <w:r>
        <w:t>the harshest opponent.</w:t>
      </w:r>
    </w:p>
    <w:p/>
    <w:p>
      <w:r>
        <w:t>The old cavaliers who accompanied their master in exile were like</w:t>
      </w:r>
    </w:p>
    <w:p>
      <w:r>
        <w:t>Napoleon's veterans in Elba. With their tall, powerful forms they</w:t>
      </w:r>
    </w:p>
    <w:p>
      <w:r>
        <w:t>stalked about the courtyards, sniffing their disapproval at these</w:t>
      </w:r>
    </w:p>
    <w:p>
      <w:r>
        <w:t>foreign ways and longing grimly for the time when they could once more</w:t>
      </w:r>
    </w:p>
    <w:p>
      <w:r>
        <w:t>smell the pungent powder of the battle-field. But, as Charles had hoped,</w:t>
      </w:r>
    </w:p>
    <w:p>
      <w:r>
        <w:t>the change was coming. Not merely were his own subjects beginning</w:t>
      </w:r>
    </w:p>
    <w:p>
      <w:r>
        <w:t>to long for him and to pray in secret for the king, but continental</w:t>
      </w:r>
    </w:p>
    <w:p>
      <w:r>
        <w:t>monarchs who maintained spies in England began to know of this. To them</w:t>
      </w:r>
    </w:p>
    <w:p>
      <w:r>
        <w:t>Charles was no longer a penniless exile. He was a king who before long</w:t>
      </w:r>
    </w:p>
    <w:p>
      <w:r>
        <w:t>would take possession of his kingdom.</w:t>
      </w:r>
    </w:p>
    <w:p/>
    <w:p>
      <w:r>
        <w:t>A very wise woman--the Queen Regent of Portugal--was the first to act on</w:t>
      </w:r>
    </w:p>
    <w:p>
      <w:r>
        <w:t>this information. Portugal was then very far from being a petty state.</w:t>
      </w:r>
    </w:p>
    <w:p>
      <w:r>
        <w:t>It had wealth at home and rich colonies abroad, while its flag was seen</w:t>
      </w:r>
    </w:p>
    <w:p>
      <w:r>
        <w:t>on every sea. The queen regent, being at odds with Spain, and wishing to</w:t>
      </w:r>
    </w:p>
    <w:p>
      <w:r>
        <w:t>secure an ally against that power, made overtures to Charles, asking him</w:t>
      </w:r>
    </w:p>
    <w:p>
      <w:r>
        <w:t>whether a match might not be made between him and the Princess Catharine</w:t>
      </w:r>
    </w:p>
    <w:p>
      <w:r>
        <w:t>of Braganza. It was not merely her daughter's hand that she offered,</w:t>
      </w:r>
    </w:p>
    <w:p>
      <w:r>
        <w:t>but a splendid dowry. She would pay Charles a million pounds in gold and</w:t>
      </w:r>
    </w:p>
    <w:p>
      <w:r>
        <w:t>cede to England two valuable ports.</w:t>
      </w:r>
    </w:p>
    <w:p/>
    <w:p>
      <w:r>
        <w:t>The match was not yet made, but by 1659 it had been arranged. The</w:t>
      </w:r>
    </w:p>
    <w:p>
      <w:r>
        <w:t>Spaniards were furious, for Charles's cause began to appear successful.</w:t>
      </w:r>
    </w:p>
    <w:p/>
    <w:p>
      <w:r>
        <w:t>She was a quaint and rather piteous little figure, she who was destined</w:t>
      </w:r>
    </w:p>
    <w:p>
      <w:r>
        <w:t>to be the wife of the Merry Monarch. Catharine was dark, petite, and by</w:t>
      </w:r>
    </w:p>
    <w:p>
      <w:r>
        <w:t>no means beautiful; yet she had a very sweet expression and a heart of</w:t>
      </w:r>
    </w:p>
    <w:p>
      <w:r>
        <w:t>utter innocence. She had been wholly convent-bred. She knew nothing of</w:t>
      </w:r>
    </w:p>
    <w:p>
      <w:r>
        <w:t>the world. She was told that in marriage she must obey in all things,</w:t>
      </w:r>
    </w:p>
    <w:p>
      <w:r>
        <w:t>and that the chief duty of a wife was to make her husband happy.</w:t>
      </w:r>
    </w:p>
    <w:p/>
    <w:p>
      <w:r>
        <w:t>Poor child! It was a too gracious preparation for a very graceless</w:t>
      </w:r>
    </w:p>
    <w:p>
      <w:r>
        <w:t>husband. Charles, in exile, had already made more than one discreditable</w:t>
      </w:r>
    </w:p>
    <w:p>
      <w:r>
        <w:t>connection and he was already the father of more than one growing son.</w:t>
      </w:r>
    </w:p>
    <w:p/>
    <w:p>
      <w:r>
        <w:t>First of all, he had been smitten by the bold ways of one Lucy Walters.</w:t>
      </w:r>
    </w:p>
    <w:p>
      <w:r>
        <w:t>Her impudence amused the exiled monarch. She was not particularly</w:t>
      </w:r>
    </w:p>
    <w:p>
      <w:r>
        <w:t>beautiful, and when she spoke as others did she was rather tiresome; but</w:t>
      </w:r>
    </w:p>
    <w:p>
      <w:r>
        <w:t>her pertness and the inexperience of the king when he went into exile</w:t>
      </w:r>
    </w:p>
    <w:p>
      <w:r>
        <w:t>made her seem attractive. She bore him a son, in the person of that</w:t>
      </w:r>
    </w:p>
    <w:p>
      <w:r>
        <w:t>brilliant adventurer whom Charles afterward created Duke of Monmouth.</w:t>
      </w:r>
    </w:p>
    <w:p>
      <w:r>
        <w:t>Many persons believe that Charles had married Lucy Walters, just as</w:t>
      </w:r>
    </w:p>
    <w:p>
      <w:r>
        <w:t>George IV. may have married Mrs. Fitzherbert; yet there is not the</w:t>
      </w:r>
    </w:p>
    <w:p>
      <w:r>
        <w:t>slightest proof of it, and it must be classed with popular legends.</w:t>
      </w:r>
    </w:p>
    <w:p/>
    <w:p>
      <w:r>
        <w:t>There was also one Catherine Peg, or Kep, whose son was afterward</w:t>
      </w:r>
    </w:p>
    <w:p>
      <w:r>
        <w:t>made Earl of Plymouth. It must be confessed that in his attachments</w:t>
      </w:r>
    </w:p>
    <w:p>
      <w:r>
        <w:t>to English women Charles showed little care for rank or station. Lucy</w:t>
      </w:r>
    </w:p>
    <w:p>
      <w:r>
        <w:t>Walters and Catherine Peg were very illiterate creatures.</w:t>
      </w:r>
    </w:p>
    <w:p/>
    <w:p>
      <w:r>
        <w:t>In a way it was precisely this sort of preference that made Charles</w:t>
      </w:r>
    </w:p>
    <w:p>
      <w:r>
        <w:t>so popular among the people. He seemed to make rank of no account, but</w:t>
      </w:r>
    </w:p>
    <w:p>
      <w:r>
        <w:t>would chat in the most familiar and friendly way with any one whom he</w:t>
      </w:r>
    </w:p>
    <w:p>
      <w:r>
        <w:t>happened to meet. His easy, democratic manner, coupled with the grace</w:t>
      </w:r>
    </w:p>
    <w:p>
      <w:r>
        <w:t>and prestige of royalty, made friends for him all over England. The</w:t>
      </w:r>
    </w:p>
    <w:p>
      <w:r>
        <w:t>treasury might be nearly bankrupt; the navy might be routed by the</w:t>
      </w:r>
    </w:p>
    <w:p>
      <w:r>
        <w:t>Dutch; the king himself might be too much given to dissipation; but his</w:t>
      </w:r>
    </w:p>
    <w:p>
      <w:r>
        <w:t>people forgave him all, because everybody knew that Charles would clap</w:t>
      </w:r>
    </w:p>
    <w:p>
      <w:r>
        <w:t>an honest citizen on the back and joke with all who came to see him feed</w:t>
      </w:r>
    </w:p>
    <w:p>
      <w:r>
        <w:t>the swans in Regent's Park.</w:t>
      </w:r>
    </w:p>
    <w:p/>
    <w:p>
      <w:r>
        <w:t>The popular name for him was "Rowley," or "Old Rowley"--a nickname</w:t>
      </w:r>
    </w:p>
    <w:p>
      <w:r>
        <w:t>of mysterious origin, though it is said to have been given him from a</w:t>
      </w:r>
    </w:p>
    <w:p>
      <w:r>
        <w:t>fancied resemblance to a famous hunter in his stables. Perhaps it is the</w:t>
      </w:r>
    </w:p>
    <w:p>
      <w:r>
        <w:t>very final test of popularity that a ruler should have a nickname known</w:t>
      </w:r>
    </w:p>
    <w:p>
      <w:r>
        <w:t>to every one.</w:t>
      </w:r>
    </w:p>
    <w:p/>
    <w:p>
      <w:r>
        <w:t>Cromwell's death roused all England to a frenzy of king-worship. The</w:t>
      </w:r>
    </w:p>
    <w:p>
      <w:r>
        <w:t>Roundhead, General Monk, and his soldiers proclaimed Charles King of</w:t>
      </w:r>
    </w:p>
    <w:p>
      <w:r>
        <w:t>England and escorted him to London in splendid state. That was a day</w:t>
      </w:r>
    </w:p>
    <w:p>
      <w:r>
        <w:t>when national feeling reached a point such as never has been before or</w:t>
      </w:r>
    </w:p>
    <w:p>
      <w:r>
        <w:t>since. Oughtred, the famous mathematician, died of joy when the royal</w:t>
      </w:r>
    </w:p>
    <w:p>
      <w:r>
        <w:t>emblems were restored. Urquhart, the translator of Rabelais, died, it is</w:t>
      </w:r>
    </w:p>
    <w:p>
      <w:r>
        <w:t>said, of laughter at the people's wild delight--a truly Rabelaisian end.</w:t>
      </w:r>
    </w:p>
    <w:p/>
    <w:p>
      <w:r>
        <w:t>There was the king once more; and England, breaking through its long</w:t>
      </w:r>
    </w:p>
    <w:p>
      <w:r>
        <w:t>period of Puritanism, laughed and danced with more vivacity than ever</w:t>
      </w:r>
    </w:p>
    <w:p>
      <w:r>
        <w:t>the French had shown. All the pipers and the players and panderers to</w:t>
      </w:r>
    </w:p>
    <w:p>
      <w:r>
        <w:t>vice, the mountebanks, the sensual men, and the lawless women poured</w:t>
      </w:r>
    </w:p>
    <w:p>
      <w:r>
        <w:t>into the presence of the king, who had been too long deprived of the</w:t>
      </w:r>
    </w:p>
    <w:p>
      <w:r>
        <w:t>pleasure that his nature craved. Parliament voted seventy thousand</w:t>
      </w:r>
    </w:p>
    <w:p>
      <w:r>
        <w:t>pounds for a memorial to Charles's father, but the irresponsible king</w:t>
      </w:r>
    </w:p>
    <w:p>
      <w:r>
        <w:t>spent the whole sum on the women who surrounded him. His severest</w:t>
      </w:r>
    </w:p>
    <w:p>
      <w:r>
        <w:t>counselor, Lord Clarendon, sent him a remonstrance.</w:t>
      </w:r>
    </w:p>
    <w:p/>
    <w:p>
      <w:r>
        <w:t>"How can I build such a memorial," asked Charles, "when I don't know</w:t>
      </w:r>
    </w:p>
    <w:p>
      <w:r>
        <w:t>where my father's remains are buried!"</w:t>
      </w:r>
    </w:p>
    <w:p/>
    <w:p>
      <w:r>
        <w:t>He took money from the King of France to make war against the Dutch,</w:t>
      </w:r>
    </w:p>
    <w:p>
      <w:r>
        <w:t>who had befriended him. It was the French king, too, who sent him that</w:t>
      </w:r>
    </w:p>
    <w:p>
      <w:r>
        <w:t>insidious, subtle daughter of Brittany, Louise de Keroualle--Duchess</w:t>
      </w:r>
    </w:p>
    <w:p>
      <w:r>
        <w:t>of Portsmouth--a diplomat in petticoats, who won the king's wayward</w:t>
      </w:r>
    </w:p>
    <w:p>
      <w:r>
        <w:t>affections, and spied on what he did and said, and faithfully reported</w:t>
      </w:r>
    </w:p>
    <w:p>
      <w:r>
        <w:t>all of it to Paris. She became the mother of the Duke of Lenox, and</w:t>
      </w:r>
    </w:p>
    <w:p>
      <w:r>
        <w:t>she was feared and hated by the English more than any other of his</w:t>
      </w:r>
    </w:p>
    <w:p>
      <w:r>
        <w:t>mistresses. They called her "Madam Carwell," and they seemed to have an</w:t>
      </w:r>
    </w:p>
    <w:p>
      <w:r>
        <w:t>instinct that she was no mere plaything of his idle hours, but was like</w:t>
      </w:r>
    </w:p>
    <w:p>
      <w:r>
        <w:t>some strange exotic serpent, whose poison might in the end sting the</w:t>
      </w:r>
    </w:p>
    <w:p>
      <w:r>
        <w:t>honor of England.</w:t>
      </w:r>
    </w:p>
    <w:p/>
    <w:p>
      <w:r>
        <w:t>There is a pitiful little episode in the marriage of Charles with his</w:t>
      </w:r>
    </w:p>
    <w:p>
      <w:r>
        <w:t>Portuguese bride, Catharine of Braganza. The royal girl came to him</w:t>
      </w:r>
    </w:p>
    <w:p>
      <w:r>
        <w:t>fresh from the cloisters of her convent. There was something about her</w:t>
      </w:r>
    </w:p>
    <w:p>
      <w:r>
        <w:t>grace and innocence that touched the dissolute monarch, who was by no</w:t>
      </w:r>
    </w:p>
    <w:p>
      <w:r>
        <w:t>means without a heart. For a time he treated her with great respect,</w:t>
      </w:r>
    </w:p>
    <w:p>
      <w:r>
        <w:t>and she was happy. At last she began to notice about her strange</w:t>
      </w:r>
    </w:p>
    <w:p>
      <w:r>
        <w:t>faces--faces that were evil, wanton, or overbold. The court became more</w:t>
      </w:r>
    </w:p>
    <w:p>
      <w:r>
        <w:t>and more a seat of reckless revelry.</w:t>
      </w:r>
    </w:p>
    <w:p/>
    <w:p>
      <w:r>
        <w:t>Finally Catharine was told that the Duchess of Cleveland--that splendid</w:t>
      </w:r>
    </w:p>
    <w:p>
      <w:r>
        <w:t>termagant, Barbara Villiers--had been appointed lady of the bedchamber.</w:t>
      </w:r>
    </w:p>
    <w:p>
      <w:r>
        <w:t>She was told at the same time who this vixen was--that she was no fit</w:t>
      </w:r>
    </w:p>
    <w:p>
      <w:r>
        <w:t>attendant for a virtuous woman, and that her three sons, the Dukes of</w:t>
      </w:r>
    </w:p>
    <w:p>
      <w:r>
        <w:t>Southampton, Grafton, and Northumberland, were also the sons of Charles.</w:t>
      </w:r>
    </w:p>
    <w:p/>
    <w:p>
      <w:r>
        <w:t>Fluttered and frightened and dismayed, the queen hastened to her husband</w:t>
      </w:r>
    </w:p>
    <w:p>
      <w:r>
        <w:t>and begged him not to put this slight upon her. A year or two before,</w:t>
      </w:r>
    </w:p>
    <w:p>
      <w:r>
        <w:t>she had never dreamed that life contained such things as these; but now</w:t>
      </w:r>
    </w:p>
    <w:p>
      <w:r>
        <w:t>it seemed to contain nothing else. Charles spoke sternly to her until</w:t>
      </w:r>
    </w:p>
    <w:p>
      <w:r>
        <w:t>she burst into tears, and then he petted her and told her that her</w:t>
      </w:r>
    </w:p>
    <w:p>
      <w:r>
        <w:t>duty as a queen compelled her to submit to many things which a lady in</w:t>
      </w:r>
    </w:p>
    <w:p>
      <w:r>
        <w:t>private life need not endure.</w:t>
      </w:r>
    </w:p>
    <w:p/>
    <w:p>
      <w:r>
        <w:t>After a long and poignant struggle with her own emotions the little</w:t>
      </w:r>
    </w:p>
    <w:p>
      <w:r>
        <w:t>Portuguese yielded to the wishes of her lord. She never again reproached</w:t>
      </w:r>
    </w:p>
    <w:p>
      <w:r>
        <w:t>him. She even spoke with kindness to his favorites and made him feel</w:t>
      </w:r>
    </w:p>
    <w:p>
      <w:r>
        <w:t>that she studied his happiness alone. Her gentleness affected him so</w:t>
      </w:r>
    </w:p>
    <w:p>
      <w:r>
        <w:t>that he always spoke to her with courtesy and real friendship. When the</w:t>
      </w:r>
    </w:p>
    <w:p>
      <w:r>
        <w:t>Protestant mobs sought to drive her out of England he showed his</w:t>
      </w:r>
    </w:p>
    <w:p>
      <w:r>
        <w:t>courage and manliness by standing by her and refusing to allow her to be</w:t>
      </w:r>
    </w:p>
    <w:p>
      <w:r>
        <w:t>molested.</w:t>
      </w:r>
    </w:p>
    <w:p/>
    <w:p>
      <w:r>
        <w:t>Indeed, had Charles been always at his best he would have had a very</w:t>
      </w:r>
    </w:p>
    <w:p>
      <w:r>
        <w:t>different name in history. He could be in every sense a king. He had a</w:t>
      </w:r>
    </w:p>
    <w:p>
      <w:r>
        <w:t>keen knowledge of human nature. Though he governed England very badly,</w:t>
      </w:r>
    </w:p>
    <w:p>
      <w:r>
        <w:t>he never governed it so badly as to lose his popularity.</w:t>
      </w:r>
    </w:p>
    <w:p/>
    <w:p>
      <w:r>
        <w:t>The epigram of Rochester, written at the king's own request, was</w:t>
      </w:r>
    </w:p>
    <w:p>
      <w:r>
        <w:t>singularly true of Charles. No man relied upon his word, yet men loved</w:t>
      </w:r>
    </w:p>
    <w:p>
      <w:r>
        <w:t>him. He never said anything that was foolish, and he very seldom did</w:t>
      </w:r>
    </w:p>
    <w:p>
      <w:r>
        <w:t>anything that was wise; yet his easy manners and gracious ways endeared</w:t>
      </w:r>
    </w:p>
    <w:p>
      <w:r>
        <w:t>him to those who met him.</w:t>
      </w:r>
    </w:p>
    <w:p/>
    <w:p>
      <w:r>
        <w:t>One can find no better picture of his court than that which Sir Walter</w:t>
      </w:r>
    </w:p>
    <w:p>
      <w:r>
        <w:t>Scott has drawn so vividly in Peveril of the Peak; or, if one wishes</w:t>
      </w:r>
    </w:p>
    <w:p>
      <w:r>
        <w:t>first-hand evidence, it can be found in the diaries of Evelyn and of</w:t>
      </w:r>
    </w:p>
    <w:p>
      <w:r>
        <w:t>Samuel Pepys. In them we find the rakes and dicers, full of strange</w:t>
      </w:r>
    </w:p>
    <w:p>
      <w:r>
        <w:t>oaths, deep drunkards, vile women and still viler men, all striving for</w:t>
      </w:r>
    </w:p>
    <w:p>
      <w:r>
        <w:t>the royal favor and offering the filthiest lures, amid routs and balls</w:t>
      </w:r>
    </w:p>
    <w:p>
      <w:r>
        <w:t>and noisy entertainments, of which it is recorded that more than once</w:t>
      </w:r>
    </w:p>
    <w:p>
      <w:r>
        <w:t>some woman gave birth to a child among the crowd of dancers.</w:t>
      </w:r>
    </w:p>
    <w:p/>
    <w:p>
      <w:r>
        <w:t>No wonder that the little Portuguese queen kept to herself and did not</w:t>
      </w:r>
    </w:p>
    <w:p>
      <w:r>
        <w:t>let herself be drawn into this swirling, roaring, roistering saturnalia.</w:t>
      </w:r>
    </w:p>
    <w:p>
      <w:r>
        <w:t>She had less influence even than Moll Davis, whom Charles picked out</w:t>
      </w:r>
    </w:p>
    <w:p>
      <w:r>
        <w:t>of a coffee-house, and far less than "Madam Carwell," to whom it is</w:t>
      </w:r>
    </w:p>
    <w:p>
      <w:r>
        <w:t>reported that a great English nobleman once presented pearls to the</w:t>
      </w:r>
    </w:p>
    <w:p>
      <w:r>
        <w:t>value of eight thousand pounds in order to secure her influence in a</w:t>
      </w:r>
    </w:p>
    <w:p>
      <w:r>
        <w:t>single stroke of political business.</w:t>
      </w:r>
    </w:p>
    <w:p/>
    <w:p>
      <w:r>
        <w:t>Of all the women who surrounded Charles there was only one who cared</w:t>
      </w:r>
    </w:p>
    <w:p>
      <w:r>
        <w:t>anything for him or for England. The rest were all either selfish or</w:t>
      </w:r>
    </w:p>
    <w:p>
      <w:r>
        <w:t>treacherous or base. This one exception has been so greatly written of,</w:t>
      </w:r>
    </w:p>
    <w:p>
      <w:r>
        <w:t>both in fiction and in history, as to make it seem almost unnecessary to</w:t>
      </w:r>
    </w:p>
    <w:p>
      <w:r>
        <w:t>add another word; yet it may well be worth while to separate the fiction</w:t>
      </w:r>
    </w:p>
    <w:p>
      <w:r>
        <w:t>from the fact and to see how much of the legend of Eleanor Gwyn is true.</w:t>
      </w:r>
    </w:p>
    <w:p/>
    <w:p>
      <w:r>
        <w:t>The fanciful story of her birthplace is most surely quite unfounded. She</w:t>
      </w:r>
    </w:p>
    <w:p>
      <w:r>
        <w:t>was not the daughter of a Welsh officer, but of two petty hucksters who</w:t>
      </w:r>
    </w:p>
    <w:p>
      <w:r>
        <w:t>had their booth in the lowest precincts of London. In those days the</w:t>
      </w:r>
    </w:p>
    <w:p>
      <w:r>
        <w:t>Strand was partly open country, and as it neared the city it showed the</w:t>
      </w:r>
    </w:p>
    <w:p>
      <w:r>
        <w:t>mansions of the gentry set in their green-walled parks. At one end of</w:t>
      </w:r>
    </w:p>
    <w:p>
      <w:r>
        <w:t>the Strand, however, was Drury Lane, then the haunt of criminals and</w:t>
      </w:r>
    </w:p>
    <w:p>
      <w:r>
        <w:t>every kind of wretch, while nearer still was the notorious Coal Yard,</w:t>
      </w:r>
    </w:p>
    <w:p>
      <w:r>
        <w:t>where no citizen dared go unarmed.</w:t>
      </w:r>
    </w:p>
    <w:p/>
    <w:p>
      <w:r>
        <w:t>Within this dreadful place children were kidnapped and trained to</w:t>
      </w:r>
    </w:p>
    <w:p>
      <w:r>
        <w:t>various forms of vice. It was a school for murderers and robbers and</w:t>
      </w:r>
    </w:p>
    <w:p>
      <w:r>
        <w:t>prostitutes; and every night when the torches flared it vomited forth</w:t>
      </w:r>
    </w:p>
    <w:p>
      <w:r>
        <w:t>its deadly spawn. Here was the earliest home of Eleanor Gwyn, and out of</w:t>
      </w:r>
    </w:p>
    <w:p>
      <w:r>
        <w:t>this den of iniquity she came at night to sell oranges at the entrance</w:t>
      </w:r>
    </w:p>
    <w:p>
      <w:r>
        <w:t>to the theaters. She was stage-struck, and endeavored to get even a</w:t>
      </w:r>
    </w:p>
    <w:p>
      <w:r>
        <w:t>minor part in a play; but Betterton, the famous actor, thrust her aside</w:t>
      </w:r>
    </w:p>
    <w:p>
      <w:r>
        <w:t>when she ventured to apply to him.</w:t>
      </w:r>
    </w:p>
    <w:p/>
    <w:p>
      <w:r>
        <w:t>It must be said that in everything that was external, except her beauty,</w:t>
      </w:r>
    </w:p>
    <w:p>
      <w:r>
        <w:t>she fell short of a fastidious taste. She was intensely ignorant even</w:t>
      </w:r>
    </w:p>
    <w:p>
      <w:r>
        <w:t>for that time. She spoke in a broad Cockney dialect. She had lived the</w:t>
      </w:r>
    </w:p>
    <w:p>
      <w:r>
        <w:t>life of the Coal Yard, and, like Zola's Nana, she could never remember</w:t>
      </w:r>
    </w:p>
    <w:p>
      <w:r>
        <w:t>the time when she had known the meaning of chastity.</w:t>
      </w:r>
    </w:p>
    <w:p/>
    <w:p>
      <w:r>
        <w:t>Nell Gwyn was, in fact, a product of the vilest slums of London; and</w:t>
      </w:r>
    </w:p>
    <w:p>
      <w:r>
        <w:t>precisely because she was this we must set her down as intrinsically a</w:t>
      </w:r>
    </w:p>
    <w:p>
      <w:r>
        <w:t>good woman--one of the truest, frankest, and most right-minded of</w:t>
      </w:r>
    </w:p>
    <w:p>
      <w:r>
        <w:t>whom the history of such women has anything to tell. All that external</w:t>
      </w:r>
    </w:p>
    <w:p>
      <w:r>
        <w:t>circumstances could do to push her down into the mire was done; yet she</w:t>
      </w:r>
    </w:p>
    <w:p>
      <w:r>
        <w:t>was not pushed down, but emerged as one of those rare souls who have in</w:t>
      </w:r>
    </w:p>
    <w:p>
      <w:r>
        <w:t>their natures an uncontaminated spring of goodness and honesty. Unlike</w:t>
      </w:r>
    </w:p>
    <w:p>
      <w:r>
        <w:t>Barbara Villiers or Lucy Walters or Louise de Keroualle, she was neither</w:t>
      </w:r>
    </w:p>
    <w:p>
      <w:r>
        <w:t>a harpy nor a foe to England.</w:t>
      </w:r>
    </w:p>
    <w:p/>
    <w:p>
      <w:r>
        <w:t>Charles is said first to have met her when he, incognito, with another</w:t>
      </w:r>
    </w:p>
    <w:p>
      <w:r>
        <w:t>friend, was making the rounds of the theaters at night. The king spied</w:t>
      </w:r>
    </w:p>
    <w:p>
      <w:r>
        <w:t>her glowing, nut-brown face in one of the boxes, and, forgetting his</w:t>
      </w:r>
    </w:p>
    <w:p>
      <w:r>
        <w:t>incognito, went up and joined her. She was with her protector of the</w:t>
      </w:r>
    </w:p>
    <w:p>
      <w:r>
        <w:t>time, Lord Buckhurst, who, of course, recognized his majesty.</w:t>
      </w:r>
    </w:p>
    <w:p/>
    <w:p>
      <w:r>
        <w:t>Presently the whole party went out to a neighboring coffee-house, where</w:t>
      </w:r>
    </w:p>
    <w:p>
      <w:r>
        <w:t>they drank and ate together. When it came time to pay the reckoning the</w:t>
      </w:r>
    </w:p>
    <w:p>
      <w:r>
        <w:t>king found that he had no money, nor had his friend. Lord Buckhurst,</w:t>
      </w:r>
    </w:p>
    <w:p>
      <w:r>
        <w:t>therefore, paid the bill, while Mistress Nell jeered at the other two,</w:t>
      </w:r>
    </w:p>
    <w:p>
      <w:r>
        <w:t>saying that this was the most poverty-stricken party that she had ever</w:t>
      </w:r>
    </w:p>
    <w:p>
      <w:r>
        <w:t>met.</w:t>
      </w:r>
    </w:p>
    <w:p/>
    <w:p>
      <w:r>
        <w:t>Charles did not lose sight of her. Her frankness and honest manner</w:t>
      </w:r>
    </w:p>
    <w:p>
      <w:r>
        <w:t>pleased him. There came a time when she was known to be a mistress</w:t>
      </w:r>
    </w:p>
    <w:p>
      <w:r>
        <w:t>of the king, and she bore a son, who was ennobled as the Duke of St.</w:t>
      </w:r>
    </w:p>
    <w:p>
      <w:r>
        <w:t>Albans, but who did not live to middle age. Nell Gwyn was much with</w:t>
      </w:r>
    </w:p>
    <w:p>
      <w:r>
        <w:t>Charles; and after his tempestuous scenes with Barbara Villiers, and the</w:t>
      </w:r>
    </w:p>
    <w:p>
      <w:r>
        <w:t>feeling of dishonor which the Duchess of Portsmouth made him experience,</w:t>
      </w:r>
    </w:p>
    <w:p>
      <w:r>
        <w:t>the girl's good English bluntness was a pleasure far more rare than</w:t>
      </w:r>
    </w:p>
    <w:p>
      <w:r>
        <w:t>sentiment.</w:t>
      </w:r>
    </w:p>
    <w:p/>
    <w:p>
      <w:r>
        <w:t>Somehow, just as the people had come to mistrust "Madam Carwell," so</w:t>
      </w:r>
    </w:p>
    <w:p>
      <w:r>
        <w:t>they came to like Nell Gwyn. She saw enough of Charles, and she liked</w:t>
      </w:r>
    </w:p>
    <w:p>
      <w:r>
        <w:t>him well enough, to wish that he might do his duty by his people; and</w:t>
      </w:r>
    </w:p>
    <w:p>
      <w:r>
        <w:t>she alone had the boldness to speak out what she thought. One day she</w:t>
      </w:r>
    </w:p>
    <w:p>
      <w:r>
        <w:t>found him lolling in an arm-chair and complaining that the people were</w:t>
      </w:r>
    </w:p>
    <w:p>
      <w:r>
        <w:t>not satisfied.</w:t>
      </w:r>
    </w:p>
    <w:p/>
    <w:p>
      <w:r>
        <w:t>"You can very easily satisfy them," said Nell Gwyn. "Dismiss your women</w:t>
      </w:r>
    </w:p>
    <w:p>
      <w:r>
        <w:t>and attend to the proper business of a king."</w:t>
      </w:r>
    </w:p>
    <w:p/>
    <w:p>
      <w:r>
        <w:t>Again, her heart was touched at the misfortunes of the old soldiers who</w:t>
      </w:r>
    </w:p>
    <w:p>
      <w:r>
        <w:t>had fought for Charles and for his father during the Civil War, and who</w:t>
      </w:r>
    </w:p>
    <w:p>
      <w:r>
        <w:t>were now neglected, while the treasury was emptied for French favorites,</w:t>
      </w:r>
    </w:p>
    <w:p>
      <w:r>
        <w:t>and while the policy of England itself was bought and sold in France.</w:t>
      </w:r>
    </w:p>
    <w:p>
      <w:r>
        <w:t>Many and many a time, when other women of her kind used their lures</w:t>
      </w:r>
    </w:p>
    <w:p>
      <w:r>
        <w:t>to get jewels or titles or estates or actual heaps of money, Nell Gwyn</w:t>
      </w:r>
    </w:p>
    <w:p>
      <w:r>
        <w:t>besought the king to aid these needy veterans. Because of her efforts</w:t>
      </w:r>
    </w:p>
    <w:p>
      <w:r>
        <w:t>Chelsea Hospital was founded. Such money as she had she shared with the</w:t>
      </w:r>
    </w:p>
    <w:p>
      <w:r>
        <w:t>poor and with those who had fought for her royal lover.</w:t>
      </w:r>
    </w:p>
    <w:p/>
    <w:p>
      <w:r>
        <w:t>As I have said, she is a historical type of the woman who loses her</w:t>
      </w:r>
    </w:p>
    <w:p>
      <w:r>
        <w:t>physical purity, yet who retains a sense of honor and of honesty</w:t>
      </w:r>
    </w:p>
    <w:p>
      <w:r>
        <w:t>which nothing can take from her. There are not many such examples, and</w:t>
      </w:r>
    </w:p>
    <w:p>
      <w:r>
        <w:t>therefore this one is worth remembering.</w:t>
      </w:r>
    </w:p>
    <w:p/>
    <w:p>
      <w:r>
        <w:t>Of anecdotes concerning her there are many, but not often has their real</w:t>
      </w:r>
    </w:p>
    <w:p>
      <w:r>
        <w:t>import been detected. If she could twine her arms about the monarch's</w:t>
      </w:r>
    </w:p>
    <w:p>
      <w:r>
        <w:t>neck and transport him in a delirium of passion, this was only part of</w:t>
      </w:r>
    </w:p>
    <w:p>
      <w:r>
        <w:t>what she did. She tried to keep him right and true and worthy of</w:t>
      </w:r>
    </w:p>
    <w:p>
      <w:r>
        <w:t>his rank; and after he had ceased to care much for her as a lover he</w:t>
      </w:r>
    </w:p>
    <w:p>
      <w:r>
        <w:t>remembered that she had been faithful in many other things.</w:t>
      </w:r>
    </w:p>
    <w:p/>
    <w:p>
      <w:r>
        <w:t>Then there came the death-bed scene, when Charles, in his inimitable</w:t>
      </w:r>
    </w:p>
    <w:p>
      <w:r>
        <w:t>manner, apologized to those about him because he was so long in dying.</w:t>
      </w:r>
    </w:p>
    <w:p>
      <w:r>
        <w:t>A far sincerer sentence was that which came from his heart, as he cried</w:t>
      </w:r>
    </w:p>
    <w:p>
      <w:r>
        <w:t>out, in the very pangs of death:</w:t>
      </w:r>
    </w:p>
    <w:p/>
    <w:p>
      <w:r>
        <w:t>"Do not let poor Nelly starve!"</w:t>
      </w:r>
    </w:p>
    <w:p/>
    <w:p/>
    <w:p/>
    <w:p/>
    <w:p/>
    <w:p>
      <w:r>
        <w:t>MAURICE OF SAXONY AND ADRIENNE LECOUVREUR</w:t>
      </w:r>
    </w:p>
    <w:p/>
    <w:p/>
    <w:p>
      <w:r>
        <w:t>It is an old saying that to every womanly woman self-sacrifice is almost</w:t>
      </w:r>
    </w:p>
    <w:p>
      <w:r>
        <w:t>a necessity of her nature. To make herself of small account as compared</w:t>
      </w:r>
    </w:p>
    <w:p>
      <w:r>
        <w:t>with the one she loves; to give freely of herself, even though she may</w:t>
      </w:r>
    </w:p>
    <w:p>
      <w:r>
        <w:t>receive nothing in return; to suffer, and yet to feel an inner poignant</w:t>
      </w:r>
    </w:p>
    <w:p>
      <w:r>
        <w:t>joy in all this suffering--here is a most wonderful trait of womanhood.</w:t>
      </w:r>
    </w:p>
    <w:p>
      <w:r>
        <w:t>Perhaps it is akin to the maternal instinct; for to the mother, after</w:t>
      </w:r>
    </w:p>
    <w:p>
      <w:r>
        <w:t>she has felt the throb of a new life within her, there is no sacrifice</w:t>
      </w:r>
    </w:p>
    <w:p>
      <w:r>
        <w:t>so great and no anguish so keen that she will not welcome it as the</w:t>
      </w:r>
    </w:p>
    <w:p>
      <w:r>
        <w:t>outward sign and evidence of her illimitable love.</w:t>
      </w:r>
    </w:p>
    <w:p/>
    <w:p>
      <w:r>
        <w:t>In most women this spirit of self-sacrifice is checked and kept within</w:t>
      </w:r>
    </w:p>
    <w:p>
      <w:r>
        <w:t>ordinary bounds by the circumstances of their lives. In many small</w:t>
      </w:r>
    </w:p>
    <w:p>
      <w:r>
        <w:t>things they do yield and they do suffer; yet it is not in yielding and</w:t>
      </w:r>
    </w:p>
    <w:p>
      <w:r>
        <w:t>in suffering that they find their deepest joy.</w:t>
      </w:r>
    </w:p>
    <w:p/>
    <w:p>
      <w:r>
        <w:t>There are some, however, who seem to have been born with an abnormal</w:t>
      </w:r>
    </w:p>
    <w:p>
      <w:r>
        <w:t>capacity for enduring hardship and mental anguish; so that by a sort</w:t>
      </w:r>
    </w:p>
    <w:p>
      <w:r>
        <w:t>of contradiction they find their happiness in sorrow. Such women are</w:t>
      </w:r>
    </w:p>
    <w:p>
      <w:r>
        <w:t>endowed with a remarkable degree of sensibility. They feel intensely. In</w:t>
      </w:r>
    </w:p>
    <w:p>
      <w:r>
        <w:t>moments of grief and disappointment, and even of despair, there steals</w:t>
      </w:r>
    </w:p>
    <w:p>
      <w:r>
        <w:t>over them a sort of melancholy pleasure. It is as if they loved dim</w:t>
      </w:r>
    </w:p>
    <w:p>
      <w:r>
        <w:t>lights and mournful music and scenes full of sad suggestion.</w:t>
      </w:r>
    </w:p>
    <w:p/>
    <w:p>
      <w:r>
        <w:t>If everything goes well with them, they are unwilling to believe that</w:t>
      </w:r>
    </w:p>
    <w:p>
      <w:r>
        <w:t>such good fortune will last. If anything goes wrong with them, they are</w:t>
      </w:r>
    </w:p>
    <w:p>
      <w:r>
        <w:t>sure that this is only the beginning of something even worse. The music</w:t>
      </w:r>
    </w:p>
    <w:p>
      <w:r>
        <w:t>of their lives is written in a minor key.</w:t>
      </w:r>
    </w:p>
    <w:p/>
    <w:p>
      <w:r>
        <w:t>Now, for such women as these, the world at large has very little</w:t>
      </w:r>
    </w:p>
    <w:p>
      <w:r>
        <w:t>charity. It speaks slightingly of them as "agonizers." It believes that</w:t>
      </w:r>
    </w:p>
    <w:p>
      <w:r>
        <w:t>they are "fond of making scenes." It regards as an affectation something</w:t>
      </w:r>
    </w:p>
    <w:p>
      <w:r>
        <w:t>that is really instinctive and inevitable. Unless such women are</w:t>
      </w:r>
    </w:p>
    <w:p>
      <w:r>
        <w:t>beautiful and young and charming they are treated badly; and this is</w:t>
      </w:r>
    </w:p>
    <w:p>
      <w:r>
        <w:t>often true in spite of all their natural attractiveness, for they seem</w:t>
      </w:r>
    </w:p>
    <w:p>
      <w:r>
        <w:t>to court ill usage as if they were saying frankly:</w:t>
      </w:r>
    </w:p>
    <w:p/>
    <w:p>
      <w:r>
        <w:t>"Come, take us! We will give you everything and ask for nothing. We do</w:t>
      </w:r>
    </w:p>
    <w:p>
      <w:r>
        <w:t>not expect true and enduring love. Do not be constant or generous or</w:t>
      </w:r>
    </w:p>
    <w:p>
      <w:r>
        <w:t>even kind. We know that we shall suffer. But, none the less, in our</w:t>
      </w:r>
    </w:p>
    <w:p>
      <w:r>
        <w:t>sorrow there will be sweetness, and even in our abasement we shall feel</w:t>
      </w:r>
    </w:p>
    <w:p>
      <w:r>
        <w:t>a sort of triumph."</w:t>
      </w:r>
    </w:p>
    <w:p/>
    <w:p>
      <w:r>
        <w:t>In history there is one woman who stands out conspicuously as a type</w:t>
      </w:r>
    </w:p>
    <w:p>
      <w:r>
        <w:t>of her melancholy sisterhood, one whose life was full of disappointment</w:t>
      </w:r>
    </w:p>
    <w:p>
      <w:r>
        <w:t>even when she was most successful, and of indignity even when she was</w:t>
      </w:r>
    </w:p>
    <w:p>
      <w:r>
        <w:t>most sought after and admired. This woman was Adrienne Lecouvreur,</w:t>
      </w:r>
    </w:p>
    <w:p>
      <w:r>
        <w:t>famous in the annals of the stage, and still more famous in the annals</w:t>
      </w:r>
    </w:p>
    <w:p>
      <w:r>
        <w:t>of unrequited--or, at any rate, unhappy--love.</w:t>
      </w:r>
    </w:p>
    <w:p/>
    <w:p>
      <w:r>
        <w:t>Her story is linked with that of a man no less remarkable than herself,</w:t>
      </w:r>
    </w:p>
    <w:p>
      <w:r>
        <w:t>a hero of chivalry, a marvel of courage, of fascination, and of</w:t>
      </w:r>
    </w:p>
    <w:p>
      <w:r>
        <w:t>irresponsibility.</w:t>
      </w:r>
    </w:p>
    <w:p/>
    <w:p>
      <w:r>
        <w:t>Adrienne Lecouvreur--her name was originally Couvreur--was born toward</w:t>
      </w:r>
    </w:p>
    <w:p>
      <w:r>
        <w:t>the end of the seventeenth century in the little French village of</w:t>
      </w:r>
    </w:p>
    <w:p>
      <w:r>
        <w:t>Damery, not far from Rheims, where her aunt was a laundress and her</w:t>
      </w:r>
    </w:p>
    <w:p>
      <w:r>
        <w:t>father a hatter in a small way. Of her mother, who died in childbirth,</w:t>
      </w:r>
    </w:p>
    <w:p>
      <w:r>
        <w:t>we know nothing; but her father was a man of gloomy and ungovernable</w:t>
      </w:r>
    </w:p>
    <w:p>
      <w:r>
        <w:t>temper, breaking out into violent fits of passion, in one of which, long</w:t>
      </w:r>
    </w:p>
    <w:p>
      <w:r>
        <w:t>afterward, he died, raving and yelling like a maniac.</w:t>
      </w:r>
    </w:p>
    <w:p/>
    <w:p>
      <w:r>
        <w:t>Adrienne was brought up at the wash-tub, and became accustomed to a</w:t>
      </w:r>
    </w:p>
    <w:p>
      <w:r>
        <w:t>wandering life, in which she went from one town to another. What she had</w:t>
      </w:r>
    </w:p>
    <w:p>
      <w:r>
        <w:t>inherited from her mother is, of course, not known; but she had all her</w:t>
      </w:r>
    </w:p>
    <w:p>
      <w:r>
        <w:t>father's strangely pessimistic temper, softened only by the fact</w:t>
      </w:r>
    </w:p>
    <w:p>
      <w:r>
        <w:t>that she was a girl. From her earliest years she was unhappy; yet her</w:t>
      </w:r>
    </w:p>
    <w:p>
      <w:r>
        <w:t>unhappiness was largely of her own choosing. Other girls of her own</w:t>
      </w:r>
    </w:p>
    <w:p>
      <w:r>
        <w:t>station met life cheerfully, worked away from dawn till dusk, and then</w:t>
      </w:r>
    </w:p>
    <w:p>
      <w:r>
        <w:t>had their moments of amusement, and even jollity, with their companions,</w:t>
      </w:r>
    </w:p>
    <w:p>
      <w:r>
        <w:t>after the fashion of all children. But Adrienne Lecouvreur was unhappy</w:t>
      </w:r>
    </w:p>
    <w:p>
      <w:r>
        <w:t>because she chose to be. It was not the wash-tub that made her so,</w:t>
      </w:r>
    </w:p>
    <w:p>
      <w:r>
        <w:t>for she had been born to it; nor was it the half-mad outbreaks of her</w:t>
      </w:r>
    </w:p>
    <w:p>
      <w:r>
        <w:t>father, because to her, at least, he was not unkind. Her discontent</w:t>
      </w:r>
    </w:p>
    <w:p>
      <w:r>
        <w:t>sprang from her excessive sensibility.</w:t>
      </w:r>
    </w:p>
    <w:p/>
    <w:p>
      <w:r>
        <w:t>Indeed, for a peasant child she had reason to think herself far more</w:t>
      </w:r>
    </w:p>
    <w:p>
      <w:r>
        <w:t>fortunate than her associates. Her intelligence was great. Ambition was</w:t>
      </w:r>
    </w:p>
    <w:p>
      <w:r>
        <w:t>awakened in her before she was ten years of age, when she began to</w:t>
      </w:r>
    </w:p>
    <w:p>
      <w:r>
        <w:t>learn and to recite poems--learning them, as has been said, "between the</w:t>
      </w:r>
    </w:p>
    <w:p>
      <w:r>
        <w:t>wash-tub and the ironing-board," and reciting them to the admiration of</w:t>
      </w:r>
    </w:p>
    <w:p>
      <w:r>
        <w:t>older and wiser people than she. Even at ten she was a very beautiful</w:t>
      </w:r>
    </w:p>
    <w:p>
      <w:r>
        <w:t>child, with great lambent eyes, an exquisite complexion, and a lovely</w:t>
      </w:r>
    </w:p>
    <w:p>
      <w:r>
        <w:t>form, while she had the further gift of a voice that thrilled the</w:t>
      </w:r>
    </w:p>
    <w:p>
      <w:r>
        <w:t>listener and, when she chose, brought tears to every eye. She</w:t>
      </w:r>
    </w:p>
    <w:p>
      <w:r>
        <w:t>was, indeed, a natural elocutionist, knowing by instinct all those</w:t>
      </w:r>
    </w:p>
    <w:p>
      <w:r>
        <w:t>modulations of tone and varied cadences which go to the hearer's heart.</w:t>
      </w:r>
    </w:p>
    <w:p/>
    <w:p>
      <w:r>
        <w:t>It was very like Adrienne Lecouvreur to memorize only such poems as were</w:t>
      </w:r>
    </w:p>
    <w:p>
      <w:r>
        <w:t>mournful, just as in after life she could win success upon the stage</w:t>
      </w:r>
    </w:p>
    <w:p>
      <w:r>
        <w:t>only in tragic parts. She would repeat with a sort of ecstasy the</w:t>
      </w:r>
    </w:p>
    <w:p>
      <w:r>
        <w:t>pathetic poems that were then admired; and she was soon able to give up</w:t>
      </w:r>
    </w:p>
    <w:p>
      <w:r>
        <w:t>her menial work, because many people asked her to their houses so that</w:t>
      </w:r>
    </w:p>
    <w:p>
      <w:r>
        <w:t>they could listen to the divinely beautiful voice charged with the</w:t>
      </w:r>
    </w:p>
    <w:p>
      <w:r>
        <w:t>emotion which was always at her command.</w:t>
      </w:r>
    </w:p>
    <w:p/>
    <w:p>
      <w:r>
        <w:t>When she was thirteen her father moved to Paris, where she was placed at</w:t>
      </w:r>
    </w:p>
    <w:p>
      <w:r>
        <w:t>school--a very humble school in a very humble quarter of the city.</w:t>
      </w:r>
    </w:p>
    <w:p>
      <w:r>
        <w:t>Yet even there her genius showed itself at that early age. A number</w:t>
      </w:r>
    </w:p>
    <w:p>
      <w:r>
        <w:t>of children and young people, probably influenced by Adrienne, formed</w:t>
      </w:r>
    </w:p>
    <w:p>
      <w:r>
        <w:t>themselves into a theatrical company from the pure love of acting.</w:t>
      </w:r>
    </w:p>
    <w:p>
      <w:r>
        <w:t>A friendly grocer let them have an empty store-room for their</w:t>
      </w:r>
    </w:p>
    <w:p>
      <w:r>
        <w:t>performances, and in this store-room Adrienne Lecouvreur first acted in</w:t>
      </w:r>
    </w:p>
    <w:p>
      <w:r>
        <w:t>a tragedy by Corneille, assuming the part of leading woman.</w:t>
      </w:r>
    </w:p>
    <w:p/>
    <w:p>
      <w:r>
        <w:t>Her genius for the stage was like the genius of Napoleon for war. She</w:t>
      </w:r>
    </w:p>
    <w:p>
      <w:r>
        <w:t>had had no teaching. She had never been inside of any theater; and yet</w:t>
      </w:r>
    </w:p>
    <w:p>
      <w:r>
        <w:t>she delivered the magnificent lines with all the power and fire and</w:t>
      </w:r>
    </w:p>
    <w:p>
      <w:r>
        <w:t>effectiveness of a most accomplished actress. People thronged to see her</w:t>
      </w:r>
    </w:p>
    <w:p>
      <w:r>
        <w:t>and to feel the tempest of emotion which shook her as she sustained her</w:t>
      </w:r>
    </w:p>
    <w:p>
      <w:r>
        <w:t>part, which for the moment was as real to her as life itself.</w:t>
      </w:r>
    </w:p>
    <w:p/>
    <w:p>
      <w:r>
        <w:t>At first only the people of the neighborhood knew anything about these</w:t>
      </w:r>
    </w:p>
    <w:p>
      <w:r>
        <w:t>amateur performances; but presently a lady of rank, one Mme. du Gue,</w:t>
      </w:r>
    </w:p>
    <w:p>
      <w:r>
        <w:t>came out of curiosity and was fascinated by the little actress. Mme. du</w:t>
      </w:r>
    </w:p>
    <w:p>
      <w:r>
        <w:t>Gue offered the spacious courtyard of her own house, and fitted it with</w:t>
      </w:r>
    </w:p>
    <w:p>
      <w:r>
        <w:t>some of the appurtenances of a theater. From that moment the fame of</w:t>
      </w:r>
    </w:p>
    <w:p>
      <w:r>
        <w:t>Adrienne spread throughout all Paris. The courtyard was crowded by</w:t>
      </w:r>
    </w:p>
    <w:p>
      <w:r>
        <w:t>gentlemen and ladies, by people of distinction from the court, and at</w:t>
      </w:r>
    </w:p>
    <w:p>
      <w:r>
        <w:t>last even by actors and actresses from the Comedie Franchise.</w:t>
      </w:r>
    </w:p>
    <w:p/>
    <w:p>
      <w:r>
        <w:t>It is, in fact, a remarkable tribute to Adrienne that in her thirteenth</w:t>
      </w:r>
    </w:p>
    <w:p>
      <w:r>
        <w:t>year she excited so much jealousy among the actors of the Comedie that</w:t>
      </w:r>
    </w:p>
    <w:p>
      <w:r>
        <w:t>they evoked the law against her. Theaters required a royal license,</w:t>
      </w:r>
    </w:p>
    <w:p>
      <w:r>
        <w:t>and of course poor little Adrienne's company had none. Hence legal</w:t>
      </w:r>
    </w:p>
    <w:p>
      <w:r>
        <w:t>proceedings were begun, and the most famous actresses in Paris talked</w:t>
      </w:r>
    </w:p>
    <w:p>
      <w:r>
        <w:t>of having these clever children imprisoned! Upon this the company sought</w:t>
      </w:r>
    </w:p>
    <w:p>
      <w:r>
        <w:t>the precincts of the Temple, where no legal warrant could be served</w:t>
      </w:r>
    </w:p>
    <w:p>
      <w:r>
        <w:t>without the express order of the king himself.</w:t>
      </w:r>
    </w:p>
    <w:p/>
    <w:p>
      <w:r>
        <w:t>There for a time the performances still went on. Finally, as the other</w:t>
      </w:r>
    </w:p>
    <w:p>
      <w:r>
        <w:t>children were not geniuses, but merely boys and girls in search of fun,</w:t>
      </w:r>
    </w:p>
    <w:p>
      <w:r>
        <w:t>the little company broke up. Its success, however, had determined for</w:t>
      </w:r>
    </w:p>
    <w:p>
      <w:r>
        <w:t>ever the career of Adrienne. With her beautiful face, her lithe and</w:t>
      </w:r>
    </w:p>
    <w:p>
      <w:r>
        <w:t>exquisite figure, her golden voice, and her instinctive art, it was</w:t>
      </w:r>
    </w:p>
    <w:p>
      <w:r>
        <w:t>plain enough that her future lay upon the stage; and so at fourteen</w:t>
      </w:r>
    </w:p>
    <w:p>
      <w:r>
        <w:t>or fifteen she began where most actresses leave off--accomplished and</w:t>
      </w:r>
    </w:p>
    <w:p>
      <w:r>
        <w:t>attractive, and having had a practical training in her profession.</w:t>
      </w:r>
    </w:p>
    <w:p/>
    <w:p>
      <w:r>
        <w:t>Diderot, in that same century, observed that the truest actor is one who</w:t>
      </w:r>
    </w:p>
    <w:p>
      <w:r>
        <w:t>does not feel his part at all, but produces his effects by intellectual</w:t>
      </w:r>
    </w:p>
    <w:p>
      <w:r>
        <w:t>effort and intelligent observation. Behind the figure on the stage, torn</w:t>
      </w:r>
    </w:p>
    <w:p>
      <w:r>
        <w:t>with passion or rollicking with mirth, there must always be the cool</w:t>
      </w:r>
    </w:p>
    <w:p>
      <w:r>
        <w:t>and unemotional mind which directs and governs and controls. This same</w:t>
      </w:r>
    </w:p>
    <w:p>
      <w:r>
        <w:t>theory was both held and practised by the late Benoit Constant Coquelin.</w:t>
      </w:r>
    </w:p>
    <w:p>
      <w:r>
        <w:t>To some extent it was the theory of Garrick and Fechter and Edwin Booth;</w:t>
      </w:r>
    </w:p>
    <w:p>
      <w:r>
        <w:t>though it was rejected by the two Keans, and by Edwin Forrest, who</w:t>
      </w:r>
    </w:p>
    <w:p>
      <w:r>
        <w:t>entered so throughly into the character which he assumed, and who let</w:t>
      </w:r>
    </w:p>
    <w:p>
      <w:r>
        <w:t>loose such tremendous bursts of passion that other actors dreaded to</w:t>
      </w:r>
    </w:p>
    <w:p>
      <w:r>
        <w:t>support him on the stage in such parts as Spartacus and Metamora.</w:t>
      </w:r>
    </w:p>
    <w:p/>
    <w:p>
      <w:r>
        <w:t>It is needless to say that a girl like Adrienne Lecouvreur flung herself</w:t>
      </w:r>
    </w:p>
    <w:p>
      <w:r>
        <w:t>with all the intensity of her nature into every role she played. This</w:t>
      </w:r>
    </w:p>
    <w:p>
      <w:r>
        <w:t>was the greatest secret of her success; for, with her, nature rose</w:t>
      </w:r>
    </w:p>
    <w:p>
      <w:r>
        <w:t>superior to art. On the other hand, it fixed her dramatic limitations,</w:t>
      </w:r>
    </w:p>
    <w:p>
      <w:r>
        <w:t>for it barred her out of comedy. Her melancholy, morbid disposition was</w:t>
      </w:r>
    </w:p>
    <w:p>
      <w:r>
        <w:t>in the fullest sympathy with tragic heroines; but she failed when she</w:t>
      </w:r>
    </w:p>
    <w:p>
      <w:r>
        <w:t>tried to represent the lighter moods and the merry moments of those who</w:t>
      </w:r>
    </w:p>
    <w:p>
      <w:r>
        <w:t>welcome mirth. She could counterfeit despair, and unforced tears would</w:t>
      </w:r>
    </w:p>
    <w:p>
      <w:r>
        <w:t>fill her eyes; but she could not laugh and romp and simulate a gaiety</w:t>
      </w:r>
    </w:p>
    <w:p>
      <w:r>
        <w:t>that was never hers.</w:t>
      </w:r>
    </w:p>
    <w:p/>
    <w:p>
      <w:r>
        <w:t>Adrienne would have been delighted to act at one of the theaters in</w:t>
      </w:r>
    </w:p>
    <w:p>
      <w:r>
        <w:t>Paris; but they were closed to her through jealousy. She went into the</w:t>
      </w:r>
    </w:p>
    <w:p>
      <w:r>
        <w:t>provinces, in the eastern part of France, and for ten years she was a</w:t>
      </w:r>
    </w:p>
    <w:p>
      <w:r>
        <w:t>leading lady there in many companies and in many towns. As she blossomed</w:t>
      </w:r>
    </w:p>
    <w:p>
      <w:r>
        <w:t>into womanhood there came into her life the love which was to be at once</w:t>
      </w:r>
    </w:p>
    <w:p>
      <w:r>
        <w:t>a source of the most profound interest and of the most intense agony.</w:t>
      </w:r>
    </w:p>
    <w:p/>
    <w:p>
      <w:r>
        <w:t>It is odd that all her professional success never gave her any</w:t>
      </w:r>
    </w:p>
    <w:p>
      <w:r>
        <w:t>happiness. The life of the actress who traveled from town to town, the</w:t>
      </w:r>
    </w:p>
    <w:p>
      <w:r>
        <w:t>crude and coarse experiences which she had to undergo, the disorder and</w:t>
      </w:r>
    </w:p>
    <w:p>
      <w:r>
        <w:t>the unsettled mode of living, all produced in her a profound disgust.</w:t>
      </w:r>
    </w:p>
    <w:p>
      <w:r>
        <w:t>She was of too exquisite a fiber to live in such a way, especially in a</w:t>
      </w:r>
    </w:p>
    <w:p>
      <w:r>
        <w:t>century when the refinements of existence were for the very few.</w:t>
      </w:r>
    </w:p>
    <w:p/>
    <w:p>
      <w:r>
        <w:t>She speaks herself of "obligatory amusements, the insistence of men, and</w:t>
      </w:r>
    </w:p>
    <w:p>
      <w:r>
        <w:t>of love affairs." Yet how could such a woman as Adrienne Lecouvreur keep</w:t>
      </w:r>
    </w:p>
    <w:p>
      <w:r>
        <w:t>herself from love affairs? The motion of the stage and its mimic griefs</w:t>
      </w:r>
    </w:p>
    <w:p>
      <w:r>
        <w:t>satisfied her only while she was actually upon the boards. Love offered</w:t>
      </w:r>
    </w:p>
    <w:p>
      <w:r>
        <w:t>her an emotional excitement that endured and that was always changing.</w:t>
      </w:r>
    </w:p>
    <w:p>
      <w:r>
        <w:t>It was "the profoundest instinct of her being"; and she once wrote:</w:t>
      </w:r>
    </w:p>
    <w:p>
      <w:r>
        <w:t>"What could one do in the world without loving?"</w:t>
      </w:r>
    </w:p>
    <w:p/>
    <w:p>
      <w:r>
        <w:t>Still, through these ten years she seems to have loved only that she</w:t>
      </w:r>
    </w:p>
    <w:p>
      <w:r>
        <w:t>might be unhappy. There was a strange twist in her mind. Men who were</w:t>
      </w:r>
    </w:p>
    <w:p>
      <w:r>
        <w:t>honorable and who loved her with sincerity she treated very badly. Men</w:t>
      </w:r>
    </w:p>
    <w:p>
      <w:r>
        <w:t>who were indifferent or ungrateful or actually base she seemed to choose</w:t>
      </w:r>
    </w:p>
    <w:p>
      <w:r>
        <w:t>by a sort of perverse instinct. Perhaps the explanation of it is that</w:t>
      </w:r>
    </w:p>
    <w:p>
      <w:r>
        <w:t>during those ten years, though she had many lovers, she never really</w:t>
      </w:r>
    </w:p>
    <w:p>
      <w:r>
        <w:t>loved. She sought excitement, passion, and after that the mournfulness</w:t>
      </w:r>
    </w:p>
    <w:p>
      <w:r>
        <w:t>which comes when passion dies. Thus, one man after another came into her</w:t>
      </w:r>
    </w:p>
    <w:p>
      <w:r>
        <w:t>life--some of them promising marriage--and she bore two children, whose</w:t>
      </w:r>
    </w:p>
    <w:p>
      <w:r>
        <w:t>fathers were unknown, or at least uncertain. But, after all, one can</w:t>
      </w:r>
    </w:p>
    <w:p>
      <w:r>
        <w:t>scarcely pity her, since she had not yet in reality known that great</w:t>
      </w:r>
    </w:p>
    <w:p>
      <w:r>
        <w:t>passion which comes but once in life. So far she had learned only a sort</w:t>
      </w:r>
    </w:p>
    <w:p>
      <w:r>
        <w:t>of feeble cynicism, which she expressed in letters and in such sayings</w:t>
      </w:r>
    </w:p>
    <w:p>
      <w:r>
        <w:t>as these:</w:t>
      </w:r>
    </w:p>
    <w:p/>
    <w:p>
      <w:r>
        <w:t>"There are sweet errors which I would not venture to commit again. My</w:t>
      </w:r>
    </w:p>
    <w:p>
      <w:r>
        <w:t>experiences, all too sad, have served to illumine my reason."</w:t>
      </w:r>
    </w:p>
    <w:p/>
    <w:p>
      <w:r>
        <w:t>"I am utterly weary of love and prodigiously tempted to have no more of</w:t>
      </w:r>
    </w:p>
    <w:p>
      <w:r>
        <w:t>it for the rest of my life; because, after all, I don't wish either to</w:t>
      </w:r>
    </w:p>
    <w:p>
      <w:r>
        <w:t>die or to go mad."</w:t>
      </w:r>
    </w:p>
    <w:p/>
    <w:p>
      <w:r>
        <w:t>Yet she also said: "I know too well that no one dies of grief."</w:t>
      </w:r>
    </w:p>
    <w:p/>
    <w:p>
      <w:r>
        <w:t>She had had, indeed, some very unfortunate experiences. Men of rank had</w:t>
      </w:r>
    </w:p>
    <w:p>
      <w:r>
        <w:t>loved her and had then cast her off. An actor, one Clavel, would</w:t>
      </w:r>
    </w:p>
    <w:p>
      <w:r>
        <w:t>have married her, but she would not accept his offer. A magistrate in</w:t>
      </w:r>
    </w:p>
    <w:p>
      <w:r>
        <w:t>Strasburg promised marriage; and then, when she was about to accept him,</w:t>
      </w:r>
    </w:p>
    <w:p>
      <w:r>
        <w:t>he wrote to her that he was going to yield to the wishes of his family</w:t>
      </w:r>
    </w:p>
    <w:p>
      <w:r>
        <w:t>and make a more advantageous alliance. And so she was alternately</w:t>
      </w:r>
    </w:p>
    <w:p>
      <w:r>
        <w:t>caressed and repulsed--a mere plaything; and yet this was probably all</w:t>
      </w:r>
    </w:p>
    <w:p>
      <w:r>
        <w:t>that she really needed at the time--something to stir her, something to</w:t>
      </w:r>
    </w:p>
    <w:p>
      <w:r>
        <w:t>make her mournful or indignant or ashamed.</w:t>
      </w:r>
    </w:p>
    <w:p/>
    <w:p>
      <w:r>
        <w:t>It was inevitable that at last Adrienne Lecouvreur should appear in</w:t>
      </w:r>
    </w:p>
    <w:p>
      <w:r>
        <w:t>Paris. She had won such renown throughout the provinces that even</w:t>
      </w:r>
    </w:p>
    <w:p>
      <w:r>
        <w:t>those who were intensely jealous of her were obliged to give her due</w:t>
      </w:r>
    </w:p>
    <w:p>
      <w:r>
        <w:t>consideration. In 1717, when she was in her twenty-fifth year, she</w:t>
      </w:r>
    </w:p>
    <w:p>
      <w:r>
        <w:t>became a member of the Comedie Franchise. There she made an immediate</w:t>
      </w:r>
    </w:p>
    <w:p>
      <w:r>
        <w:t>and most brilliant impression. She easily took the leading place. She</w:t>
      </w:r>
    </w:p>
    <w:p>
      <w:r>
        <w:t>was one of the glories of Paris, for she became the fashion outside the</w:t>
      </w:r>
    </w:p>
    <w:p>
      <w:r>
        <w:t>theater. For the first time the great classic plays were given, not</w:t>
      </w:r>
    </w:p>
    <w:p>
      <w:r>
        <w:t>in the monotonous singsong which had become a sort of theatrical</w:t>
      </w:r>
    </w:p>
    <w:p>
      <w:r>
        <w:t>convention, but with all the fire and naturalness of life.</w:t>
      </w:r>
    </w:p>
    <w:p/>
    <w:p>
      <w:r>
        <w:t>Being the fashion, Mlle. Lecouvreur elevated the social rank of actors</w:t>
      </w:r>
    </w:p>
    <w:p>
      <w:r>
        <w:t>and of actresses. Her salon was thronged by men and women of rank.</w:t>
      </w:r>
    </w:p>
    <w:p>
      <w:r>
        <w:t>Voltaire wrote poems in her honor. To be invited to her dinners was</w:t>
      </w:r>
    </w:p>
    <w:p>
      <w:r>
        <w:t>almost like receiving a decoration from the king. She ought to have been</w:t>
      </w:r>
    </w:p>
    <w:p>
      <w:r>
        <w:t>happy, for she had reached the summit of her profession and something</w:t>
      </w:r>
    </w:p>
    <w:p>
      <w:r>
        <w:t>more.</w:t>
      </w:r>
    </w:p>
    <w:p/>
    <w:p>
      <w:r>
        <w:t>Yet still she was unhappy. In all her letters one finds a plaintive</w:t>
      </w:r>
    </w:p>
    <w:p>
      <w:r>
        <w:t>tone, a little moaning sound that shows how slightly her nature had been</w:t>
      </w:r>
    </w:p>
    <w:p>
      <w:r>
        <w:t>changed. No longer, however, did she throw herself away upon dullards or</w:t>
      </w:r>
    </w:p>
    <w:p>
      <w:r>
        <w:t>brutes. An English peer--Lord Peterborough--not realizing that she was</w:t>
      </w:r>
    </w:p>
    <w:p>
      <w:r>
        <w:t>different from other actresses of that loose-lived age, said to her</w:t>
      </w:r>
    </w:p>
    <w:p>
      <w:r>
        <w:t>coarsely at his first introduction:</w:t>
      </w:r>
    </w:p>
    <w:p/>
    <w:p>
      <w:r>
        <w:t>"Come now! Show me lots of wit and lots of love."</w:t>
      </w:r>
    </w:p>
    <w:p/>
    <w:p>
      <w:r>
        <w:t>The remark was characteristic of the time. Yet Adrienne had learned</w:t>
      </w:r>
    </w:p>
    <w:p>
      <w:r>
        <w:t>at least one thing, and that was the discontent which came from light</w:t>
      </w:r>
    </w:p>
    <w:p>
      <w:r>
        <w:t>affairs. She had thrown herself away too often. If she could not love</w:t>
      </w:r>
    </w:p>
    <w:p>
      <w:r>
        <w:t>with her entire being, if she could not give all that was in her to be</w:t>
      </w:r>
    </w:p>
    <w:p>
      <w:r>
        <w:t>given, whether of her heart or mind or soul, then she would love no more</w:t>
      </w:r>
    </w:p>
    <w:p>
      <w:r>
        <w:t>at all.</w:t>
      </w:r>
    </w:p>
    <w:p/>
    <w:p>
      <w:r>
        <w:t>At this time there came to Paris a man remarkable in his own century,</w:t>
      </w:r>
    </w:p>
    <w:p>
      <w:r>
        <w:t>and one who afterward became almost a hero of romance. This was Maurice,</w:t>
      </w:r>
    </w:p>
    <w:p>
      <w:r>
        <w:t>Comte de Saxe, as the French called him, his German name and title being</w:t>
      </w:r>
    </w:p>
    <w:p>
      <w:r>
        <w:t>Moritz, Graf von Sachsen, while we usually term him, in English, Marshal</w:t>
      </w:r>
    </w:p>
    <w:p>
      <w:r>
        <w:t>Saxe. Maurice de Saxe was now, in 1721, entering his twenty-fifth year.</w:t>
      </w:r>
    </w:p>
    <w:p>
      <w:r>
        <w:t>Already, though so young, his career had been a strange one; and it was</w:t>
      </w:r>
    </w:p>
    <w:p>
      <w:r>
        <w:t>destined to be still more remarkable. He was the natural son of Duke</w:t>
      </w:r>
    </w:p>
    <w:p>
      <w:r>
        <w:t>Augustus II. of Saxony, who later became King of Poland, and who is</w:t>
      </w:r>
    </w:p>
    <w:p>
      <w:r>
        <w:t>known in history as Augustus the Strong.</w:t>
      </w:r>
    </w:p>
    <w:p/>
    <w:p>
      <w:r>
        <w:t>Augustus was a giant in stature and in strength, handsome, daring,</w:t>
      </w:r>
    </w:p>
    <w:p>
      <w:r>
        <w:t>unscrupulous, and yet extremely fascinating. His life was one of revelry</w:t>
      </w:r>
    </w:p>
    <w:p>
      <w:r>
        <w:t>and fighting and display. When in his cups he would often call for a</w:t>
      </w:r>
    </w:p>
    <w:p>
      <w:r>
        <w:t>horseshoe and twist it into a knot with his powerful fingers. Many were</w:t>
      </w:r>
    </w:p>
    <w:p>
      <w:r>
        <w:t>his mistresses; but the one for whom he cared the most was a beautiful</w:t>
      </w:r>
    </w:p>
    <w:p>
      <w:r>
        <w:t>and high-spirited Swedish girl of rank, Aurora von Konigsmarck. She was</w:t>
      </w:r>
    </w:p>
    <w:p>
      <w:r>
        <w:t>descended from a rough old field-marshal who in the Thirty Years'</w:t>
      </w:r>
    </w:p>
    <w:p>
      <w:r>
        <w:t>War had slashed and sacked and pillaged and plundered to his heart's</w:t>
      </w:r>
    </w:p>
    <w:p>
      <w:r>
        <w:t>content. From him Aurora von Konigsmarck seemed to have inherited a high</w:t>
      </w:r>
    </w:p>
    <w:p>
      <w:r>
        <w:t>spirit and a sort of lawlessness which charmed the stalwart Augustus of</w:t>
      </w:r>
    </w:p>
    <w:p>
      <w:r>
        <w:t>Poland.</w:t>
      </w:r>
    </w:p>
    <w:p/>
    <w:p>
      <w:r>
        <w:t>Their son, Maurice de Saxe, inherited everything that was good in his</w:t>
      </w:r>
    </w:p>
    <w:p>
      <w:r>
        <w:t>parents, and a great deal that was less commendable. As a mere child</w:t>
      </w:r>
    </w:p>
    <w:p>
      <w:r>
        <w:t>of twelve he had insisted on joining the army of Prince Eugene, and</w:t>
      </w:r>
    </w:p>
    <w:p>
      <w:r>
        <w:t>had seen rough service in a very strenuous campaign. Two years later he</w:t>
      </w:r>
    </w:p>
    <w:p>
      <w:r>
        <w:t>showed such daring on the battle-field that Prince Eugene summoned him</w:t>
      </w:r>
    </w:p>
    <w:p>
      <w:r>
        <w:t>and paid him a compliment under the form of a rebuke.</w:t>
      </w:r>
    </w:p>
    <w:p/>
    <w:p>
      <w:r>
        <w:t>"Young man," he said, "you must not mistake mere recklessness for</w:t>
      </w:r>
    </w:p>
    <w:p>
      <w:r>
        <w:t>valor."</w:t>
      </w:r>
    </w:p>
    <w:p/>
    <w:p>
      <w:r>
        <w:t>Before he was twenty he had attained the stature and strength of his</w:t>
      </w:r>
    </w:p>
    <w:p>
      <w:r>
        <w:t>royal father; and, to prove it, he in his turn called for a horseshoe,</w:t>
      </w:r>
    </w:p>
    <w:p>
      <w:r>
        <w:t>which he twisted and broke in his fingers. He fought on the side of the</w:t>
      </w:r>
    </w:p>
    <w:p>
      <w:r>
        <w:t>Russians and Poles, and again against the Turks, everywhere displaying</w:t>
      </w:r>
    </w:p>
    <w:p>
      <w:r>
        <w:t>high courage and also genius as a commander; for he never lost his</w:t>
      </w:r>
    </w:p>
    <w:p>
      <w:r>
        <w:t>self-possession amid the very blackest danger, but possessed, as Carlyle</w:t>
      </w:r>
    </w:p>
    <w:p>
      <w:r>
        <w:t>says, "vigilance, foresight, and sagacious precaution."</w:t>
      </w:r>
    </w:p>
    <w:p/>
    <w:p>
      <w:r>
        <w:t>Exceedingly handsome, Maurice was a master of all the arts that pleased,</w:t>
      </w:r>
    </w:p>
    <w:p>
      <w:r>
        <w:t>with just a touch of roughness, which seemed not unfitting in so gallant</w:t>
      </w:r>
    </w:p>
    <w:p>
      <w:r>
        <w:t>a soldier. His troops adored him and would follow wherever he might</w:t>
      </w:r>
    </w:p>
    <w:p>
      <w:r>
        <w:t>choose to lead them; for he exercised over these rude men a magnetic</w:t>
      </w:r>
    </w:p>
    <w:p>
      <w:r>
        <w:t>power resembling that of Napoleon in after years. In private life he was</w:t>
      </w:r>
    </w:p>
    <w:p>
      <w:r>
        <w:t>a hard drinker and fond of every form of pleasure. Having no fortune of</w:t>
      </w:r>
    </w:p>
    <w:p>
      <w:r>
        <w:t>his own, a marriage was arranged for him with the Countess von Loben,</w:t>
      </w:r>
    </w:p>
    <w:p>
      <w:r>
        <w:t>who was immensely wealthy; but in three years he had squandered all</w:t>
      </w:r>
    </w:p>
    <w:p>
      <w:r>
        <w:t>her money upon his pleasures, and had, moreover, got himself heavily in</w:t>
      </w:r>
    </w:p>
    <w:p>
      <w:r>
        <w:t>debt.</w:t>
      </w:r>
    </w:p>
    <w:p/>
    <w:p>
      <w:r>
        <w:t>It was at this time that he first came to Paris to study military</w:t>
      </w:r>
    </w:p>
    <w:p>
      <w:r>
        <w:t>tactics. He had fought hard against the French in the wars that were now</w:t>
      </w:r>
    </w:p>
    <w:p>
      <w:r>
        <w:t>ended; but his chivalrous bearing, his handsome person, and his reckless</w:t>
      </w:r>
    </w:p>
    <w:p>
      <w:r>
        <w:t>joviality made him at once a universal favorite in Paris. To the</w:t>
      </w:r>
    </w:p>
    <w:p>
      <w:r>
        <w:t>perfumed courtiers, with their laces and lovelocks and mincing ways,</w:t>
      </w:r>
    </w:p>
    <w:p>
      <w:r>
        <w:t>Maurice de Saxe came as a sort of knight of old--jovial, daring,</w:t>
      </w:r>
    </w:p>
    <w:p>
      <w:r>
        <w:t>pleasure-loving. Even his broken French was held to be quite charming;</w:t>
      </w:r>
    </w:p>
    <w:p>
      <w:r>
        <w:t>and to see him break a horseshoe with his fingers threw every one into</w:t>
      </w:r>
    </w:p>
    <w:p>
      <w:r>
        <w:t>raptures.</w:t>
      </w:r>
    </w:p>
    <w:p/>
    <w:p>
      <w:r>
        <w:t>No wonder, then, that he was welcomed in the very highest circles.</w:t>
      </w:r>
    </w:p>
    <w:p>
      <w:r>
        <w:t>Almost at once he attracted the notice of the Princesse de Conti, a</w:t>
      </w:r>
    </w:p>
    <w:p>
      <w:r>
        <w:t>beautiful woman of the blood royal. Of her it has been said that she was</w:t>
      </w:r>
    </w:p>
    <w:p>
      <w:r>
        <w:t>"the personification of a kiss, the incarnation of an embrace, the ideal</w:t>
      </w:r>
    </w:p>
    <w:p>
      <w:r>
        <w:t>of a dream of love." Her chestnut hair was tinted with little gleams of</w:t>
      </w:r>
    </w:p>
    <w:p>
      <w:r>
        <w:t>gold. Her eyes were violet black. Her complexion was dazzling. But by</w:t>
      </w:r>
    </w:p>
    <w:p>
      <w:r>
        <w:t>the king's orders she had been forced to marry a hunchback--a man whose</w:t>
      </w:r>
    </w:p>
    <w:p>
      <w:r>
        <w:t>very limbs were so weakened by disease and evil living that they would</w:t>
      </w:r>
    </w:p>
    <w:p>
      <w:r>
        <w:t>often fail to support him, and he would fall to the ground, a writhing,</w:t>
      </w:r>
    </w:p>
    <w:p>
      <w:r>
        <w:t>screaming mass of ill-looking flesh.</w:t>
      </w:r>
    </w:p>
    <w:p/>
    <w:p>
      <w:r>
        <w:t>It is not surprising that his lovely wife should have shuddered much at</w:t>
      </w:r>
    </w:p>
    <w:p>
      <w:r>
        <w:t>his abuse of her and still more at his grotesque endearments. When her</w:t>
      </w:r>
    </w:p>
    <w:p>
      <w:r>
        <w:t>eyes fell on Maurice de Saxe she saw in him one who could free her from</w:t>
      </w:r>
    </w:p>
    <w:p>
      <w:r>
        <w:t>her bondage. By a skilful trick he led the Prince de Conti to invade the</w:t>
      </w:r>
    </w:p>
    <w:p>
      <w:r>
        <w:t>sleeping-room of the princess, with servants, declaring that she was</w:t>
      </w:r>
    </w:p>
    <w:p>
      <w:r>
        <w:t>not alone. The charge proved quite untrue, and so she left her husband,</w:t>
      </w:r>
    </w:p>
    <w:p>
      <w:r>
        <w:t>having won the sympathy of her own world, which held that she had been</w:t>
      </w:r>
    </w:p>
    <w:p>
      <w:r>
        <w:t>insulted. But it was not she who was destined to win and hold the love</w:t>
      </w:r>
    </w:p>
    <w:p>
      <w:r>
        <w:t>of Maurice de Saxe.</w:t>
      </w:r>
    </w:p>
    <w:p/>
    <w:p>
      <w:r>
        <w:t>Not long after his appearance in the French capital he was invited to</w:t>
      </w:r>
    </w:p>
    <w:p>
      <w:r>
        <w:t>dine with the "Queen of Paris," Adrienne Lecouvreur. Saxe had seen her</w:t>
      </w:r>
    </w:p>
    <w:p>
      <w:r>
        <w:t>on the stage. He knew her previous history. He knew that she was very</w:t>
      </w:r>
    </w:p>
    <w:p>
      <w:r>
        <w:t>much of a soiled dove; but when he met her these two natures, so utterly</w:t>
      </w:r>
    </w:p>
    <w:p>
      <w:r>
        <w:t>dissimilar, leaped together, as it were, through the indescribable</w:t>
      </w:r>
    </w:p>
    <w:p>
      <w:r>
        <w:t>attraction of opposites. He was big and powerful; she was small and</w:t>
      </w:r>
    </w:p>
    <w:p>
      <w:r>
        <w:t>fragile. He was merry, and full of quips and jests; she was reserved and</w:t>
      </w:r>
    </w:p>
    <w:p>
      <w:r>
        <w:t>melancholy. Each felt in the other a need supplied.</w:t>
      </w:r>
    </w:p>
    <w:p/>
    <w:p>
      <w:r>
        <w:t>At one of their earliest meetings the climax came. Saxe was not the</w:t>
      </w:r>
    </w:p>
    <w:p>
      <w:r>
        <w:t>man to hesitate; while she already, in her thoughts, had made a full</w:t>
      </w:r>
    </w:p>
    <w:p>
      <w:r>
        <w:t>surrender. In one great sweep he gathered her into his arms. It appeared</w:t>
      </w:r>
    </w:p>
    <w:p>
      <w:r>
        <w:t>to her as if no man had ever laid his hand upon her until that moment.</w:t>
      </w:r>
    </w:p>
    <w:p>
      <w:r>
        <w:t>She cried out:</w:t>
      </w:r>
    </w:p>
    <w:p/>
    <w:p>
      <w:r>
        <w:t>"Now, for the first time in my life, I seem to live!"</w:t>
      </w:r>
    </w:p>
    <w:p/>
    <w:p>
      <w:r>
        <w:t>It was, indeed, the very first love which in her checkered career was</w:t>
      </w:r>
    </w:p>
    <w:p>
      <w:r>
        <w:t>really worthy of the name. She had supposed that all such things were</w:t>
      </w:r>
    </w:p>
    <w:p>
      <w:r>
        <w:t>passed and gone, that her heart was closed for ever, that she was</w:t>
      </w:r>
    </w:p>
    <w:p>
      <w:r>
        <w:t>invulnerable; and yet here she found herself clinging about the neck</w:t>
      </w:r>
    </w:p>
    <w:p>
      <w:r>
        <w:t>of this impetuous soldier and showing him all the shy fondness and</w:t>
      </w:r>
    </w:p>
    <w:p>
      <w:r>
        <w:t>the unselfish devotion of a young girl. From this instant Adrienne</w:t>
      </w:r>
    </w:p>
    <w:p>
      <w:r>
        <w:t>Lecouvreur never loved another man and never even looked at any other</w:t>
      </w:r>
    </w:p>
    <w:p>
      <w:r>
        <w:t>man with the slightest interest. For nine long years the two were bound</w:t>
      </w:r>
    </w:p>
    <w:p>
      <w:r>
        <w:t>together, though there were strange events to ruffle the surface of</w:t>
      </w:r>
    </w:p>
    <w:p>
      <w:r>
        <w:t>their love.</w:t>
      </w:r>
    </w:p>
    <w:p/>
    <w:p>
      <w:r>
        <w:t>Maurice de Saxe had been sired by a king. He had the lofty ambition to</w:t>
      </w:r>
    </w:p>
    <w:p>
      <w:r>
        <w:t>be a king himself, and he felt the stirrings of that genius which in</w:t>
      </w:r>
    </w:p>
    <w:p>
      <w:r>
        <w:t>after years was to make him a great soldier, and to win the brilliant</w:t>
      </w:r>
    </w:p>
    <w:p>
      <w:r>
        <w:t>victory of Fontenoy, which to this very day the French are never tired</w:t>
      </w:r>
    </w:p>
    <w:p>
      <w:r>
        <w:t>of recalling. Already Louis XV. had made him a marshal of France; and a</w:t>
      </w:r>
    </w:p>
    <w:p>
      <w:r>
        <w:t>certain restlessness came over him. He loved Adrienne; yet he felt that</w:t>
      </w:r>
    </w:p>
    <w:p>
      <w:r>
        <w:t>to remain in the enjoyment of her witcheries ought not to be the whole</w:t>
      </w:r>
    </w:p>
    <w:p>
      <w:r>
        <w:t>of a man's career.</w:t>
      </w:r>
    </w:p>
    <w:p/>
    <w:p>
      <w:r>
        <w:t>Then the Grand Duchy of Courland--at that time a vassal state of Poland,</w:t>
      </w:r>
    </w:p>
    <w:p>
      <w:r>
        <w:t>now part of Russia--sought a ruler. Maurice de Saxe was eager to secure</w:t>
      </w:r>
    </w:p>
    <w:p>
      <w:r>
        <w:t>its throne, which would make him at least semi-royal and the chief of</w:t>
      </w:r>
    </w:p>
    <w:p>
      <w:r>
        <w:t>a principality. He hastened thither and found that money was needed to</w:t>
      </w:r>
    </w:p>
    <w:p>
      <w:r>
        <w:t>carry out his plans. The widow of the late duke--the Grand Duchess Anna,</w:t>
      </w:r>
    </w:p>
    <w:p>
      <w:r>
        <w:t>niece of Peter the Great, and later Empress of Russia--as soon as she</w:t>
      </w:r>
    </w:p>
    <w:p>
      <w:r>
        <w:t>had met this dazzling genius, offered to help him to acquire the duchy</w:t>
      </w:r>
    </w:p>
    <w:p>
      <w:r>
        <w:t>if he would only marry her. He did not utterly refuse. Still another</w:t>
      </w:r>
    </w:p>
    <w:p>
      <w:r>
        <w:t>woman of high rank, the Grand Duchess Elizabeth of Russia, Peter the</w:t>
      </w:r>
    </w:p>
    <w:p>
      <w:r>
        <w:t>Great's daughter, made him very much the same proposal.</w:t>
      </w:r>
    </w:p>
    <w:p/>
    <w:p>
      <w:r>
        <w:t>Both of these imperial women might well have attracted a man like</w:t>
      </w:r>
    </w:p>
    <w:p>
      <w:r>
        <w:t>Maurice de Saxe, had he been wholly fancy-free, for the second of them</w:t>
      </w:r>
    </w:p>
    <w:p>
      <w:r>
        <w:t>inherited the high spirit and the genius of the great Peter, while the</w:t>
      </w:r>
    </w:p>
    <w:p>
      <w:r>
        <w:t>first was a pleasure-seeking princess, resembling some of those Roman</w:t>
      </w:r>
    </w:p>
    <w:p>
      <w:r>
        <w:t>empresses who loved to stoop that they might conquer. She is described</w:t>
      </w:r>
    </w:p>
    <w:p>
      <w:r>
        <w:t>as indolent and sensual, and she once declared that the chief good in</w:t>
      </w:r>
    </w:p>
    <w:p>
      <w:r>
        <w:t>the world was love. Yet, though she neglected affairs of state and gave</w:t>
      </w:r>
    </w:p>
    <w:p>
      <w:r>
        <w:t>them over to favorites, she won and kept the affections of her people.</w:t>
      </w:r>
    </w:p>
    <w:p>
      <w:r>
        <w:t>She was unquestionably endowed with the magnetic gift of winning hearts.</w:t>
      </w:r>
    </w:p>
    <w:p/>
    <w:p>
      <w:r>
        <w:t>Adrienne, who was left behind in Paris, knew very little of what was</w:t>
      </w:r>
    </w:p>
    <w:p>
      <w:r>
        <w:t>going on. Only two things were absolutely clear to her. One was that if</w:t>
      </w:r>
    </w:p>
    <w:p>
      <w:r>
        <w:t>her lover secured the duchy he must be parted from her. The other was</w:t>
      </w:r>
    </w:p>
    <w:p>
      <w:r>
        <w:t>that without money his ambition must be thwarted, and that he would then</w:t>
      </w:r>
    </w:p>
    <w:p>
      <w:r>
        <w:t>return to her. Here was a test to try the soul of any woman. It proved</w:t>
      </w:r>
    </w:p>
    <w:p>
      <w:r>
        <w:t>the height and the depth of her devotion. Come what might, Maurice</w:t>
      </w:r>
    </w:p>
    <w:p>
      <w:r>
        <w:t>should be Duke of Courland, even though she lost him. She gathered</w:t>
      </w:r>
    </w:p>
    <w:p>
      <w:r>
        <w:t>together her whole fortune, sold every jewel that she possessed, and</w:t>
      </w:r>
    </w:p>
    <w:p>
      <w:r>
        <w:t>sent her lover the sum of nearly a million francs.</w:t>
      </w:r>
    </w:p>
    <w:p/>
    <w:p>
      <w:r>
        <w:t>This incident shows how absolutely she was his. But in fact, because</w:t>
      </w:r>
    </w:p>
    <w:p>
      <w:r>
        <w:t>of various intrigues, he failed of election to the ducal throne of</w:t>
      </w:r>
    </w:p>
    <w:p>
      <w:r>
        <w:t>Courland, and he returned to Adrienne with all her money spent, and</w:t>
      </w:r>
    </w:p>
    <w:p>
      <w:r>
        <w:t>without even the grace, at first, to show his gratitude. He stormed and</w:t>
      </w:r>
    </w:p>
    <w:p>
      <w:r>
        <w:t>raged over his ill luck. She merely soothed and petted him, though she</w:t>
      </w:r>
    </w:p>
    <w:p>
      <w:r>
        <w:t>had heard that he had thought of marrying another woman to secure</w:t>
      </w:r>
    </w:p>
    <w:p>
      <w:r>
        <w:t>the dukedom. In one of her letters she bursts out with the pitiful</w:t>
      </w:r>
    </w:p>
    <w:p>
      <w:r>
        <w:t>exclamation:</w:t>
      </w:r>
    </w:p>
    <w:p/>
    <w:p>
      <w:r>
        <w:t>I am distracted with rage and anguish. Is it not natural to cry out</w:t>
      </w:r>
    </w:p>
    <w:p>
      <w:r>
        <w:t>against such treachery? This man surely ought to know me--he ought to</w:t>
      </w:r>
    </w:p>
    <w:p>
      <w:r>
        <w:t>love me. Oh, my God! What are we--what ARE we?</w:t>
      </w:r>
    </w:p>
    <w:p/>
    <w:p>
      <w:r>
        <w:t>But still she could not give him up, nor could he give her up, though</w:t>
      </w:r>
    </w:p>
    <w:p>
      <w:r>
        <w:t>there were frightful scenes between them--times when he cruelly</w:t>
      </w:r>
    </w:p>
    <w:p>
      <w:r>
        <w:t>reproached her and when her native melancholy deepened into outbursts</w:t>
      </w:r>
    </w:p>
    <w:p>
      <w:r>
        <w:t>of despair. Finally there occurred an incident which is more or</w:t>
      </w:r>
    </w:p>
    <w:p>
      <w:r>
        <w:t>less obscure in parts. The Duchesse de Bouillon, a great lady of the</w:t>
      </w:r>
    </w:p>
    <w:p>
      <w:r>
        <w:t>court--facile, feline, licentious, and eager for delights--resolved that</w:t>
      </w:r>
    </w:p>
    <w:p>
      <w:r>
        <w:t>she would win the love of Maurice de Saxe. She set herself to win it</w:t>
      </w:r>
    </w:p>
    <w:p>
      <w:r>
        <w:t>openly and without any sense of shame. Maurice himself at times, when</w:t>
      </w:r>
    </w:p>
    <w:p>
      <w:r>
        <w:t>the tears of Adrienne proved wearisome, flirted with the duchess.</w:t>
      </w:r>
    </w:p>
    <w:p/>
    <w:p>
      <w:r>
        <w:t>Yet, even so, Adrienne held the first place in his heart, and her rival</w:t>
      </w:r>
    </w:p>
    <w:p>
      <w:r>
        <w:t>knew it. Therefore she resolved to humiliate Adrienne, and to do so in</w:t>
      </w:r>
    </w:p>
    <w:p>
      <w:r>
        <w:t>the place where the actress had always reigned supreme. There was to be</w:t>
      </w:r>
    </w:p>
    <w:p>
      <w:r>
        <w:t>a gala performance of Racine's great tragedy, "Phedre," with Adrienne,</w:t>
      </w:r>
    </w:p>
    <w:p>
      <w:r>
        <w:t>of course, in the title-role. The Duchesse de Bouillon sent a large</w:t>
      </w:r>
    </w:p>
    <w:p>
      <w:r>
        <w:t>number of her lackeys with orders to hiss and jeer, and, if possible,</w:t>
      </w:r>
    </w:p>
    <w:p>
      <w:r>
        <w:t>to break off the play. Malignantly delighted with her plan, the duchess</w:t>
      </w:r>
    </w:p>
    <w:p>
      <w:r>
        <w:t>arrayed herself in jewels and took her seat in a conspicuous stage-box,</w:t>
      </w:r>
    </w:p>
    <w:p>
      <w:r>
        <w:t>where she could watch the coming storm and gloat over the discomfiture</w:t>
      </w:r>
    </w:p>
    <w:p>
      <w:r>
        <w:t>of her rival.</w:t>
      </w:r>
    </w:p>
    <w:p/>
    <w:p>
      <w:r>
        <w:t>When the curtain rose, and when Adrienne appeared as Phedre, an uproar</w:t>
      </w:r>
    </w:p>
    <w:p>
      <w:r>
        <w:t>began. It was clear to the great actress that a plot had been devised</w:t>
      </w:r>
    </w:p>
    <w:p>
      <w:r>
        <w:t>against her. In an instant her whole soul was afire. The queen-like</w:t>
      </w:r>
    </w:p>
    <w:p>
      <w:r>
        <w:t>majesty of her bearing compelled silence throughout the house. Even the</w:t>
      </w:r>
    </w:p>
    <w:p>
      <w:r>
        <w:t>hired lackeys were overawed by it. Then Adrienne moved swiftly across</w:t>
      </w:r>
    </w:p>
    <w:p>
      <w:r>
        <w:t>the stage and fronted her enemy, speaking into her very face the three</w:t>
      </w:r>
    </w:p>
    <w:p>
      <w:r>
        <w:t>insulting lines which came to her at that moment of the play:</w:t>
      </w:r>
    </w:p>
    <w:p/>
    <w:p>
      <w:r>
        <w:t xml:space="preserve">    I am not of those women void of shame,</w:t>
      </w:r>
    </w:p>
    <w:p>
      <w:r>
        <w:t xml:space="preserve">    Who, savoring in crime the joys of peace,</w:t>
      </w:r>
    </w:p>
    <w:p>
      <w:r>
        <w:t xml:space="preserve">    Harden their faces till they cannot blush!</w:t>
      </w:r>
    </w:p>
    <w:p/>
    <w:p>
      <w:r>
        <w:t>The whole house rose and burst forth into tremendous applause. Adrienne</w:t>
      </w:r>
    </w:p>
    <w:p>
      <w:r>
        <w:t>had won, for the woman who had tried to shame her rose in trepidation</w:t>
      </w:r>
    </w:p>
    <w:p>
      <w:r>
        <w:t>and hurried from the theater.</w:t>
      </w:r>
    </w:p>
    <w:p/>
    <w:p>
      <w:r>
        <w:t>But the end was not yet. Those were evil times, when dark deeds were</w:t>
      </w:r>
    </w:p>
    <w:p>
      <w:r>
        <w:t>committed by the great almost with impunity. Secret poisoning was a</w:t>
      </w:r>
    </w:p>
    <w:p>
      <w:r>
        <w:t>common trade. To remove a rival was as usual a thing in the eighteenth</w:t>
      </w:r>
    </w:p>
    <w:p>
      <w:r>
        <w:t>century as to snub a rival is usual in the twentieth.</w:t>
      </w:r>
    </w:p>
    <w:p/>
    <w:p>
      <w:r>
        <w:t>Not long afterward, on the night of March 15, 1730, Adrienne Lecouvreur</w:t>
      </w:r>
    </w:p>
    <w:p>
      <w:r>
        <w:t>was acting in one of Voltaire's plays with all her power and instinctive</w:t>
      </w:r>
    </w:p>
    <w:p>
      <w:r>
        <w:t>art when suddenly she was seized with the most frightful pains. Her</w:t>
      </w:r>
    </w:p>
    <w:p>
      <w:r>
        <w:t>anguish was obvious to every one who saw her, and yet she had the</w:t>
      </w:r>
    </w:p>
    <w:p>
      <w:r>
        <w:t>courage to go through her part. Then she fainted and was carried home.</w:t>
      </w:r>
    </w:p>
    <w:p/>
    <w:p>
      <w:r>
        <w:t>Four days later she died, and her death was no less dramatic than her</w:t>
      </w:r>
    </w:p>
    <w:p>
      <w:r>
        <w:t>life had been. Her lover and two friends of his were with her, and also</w:t>
      </w:r>
    </w:p>
    <w:p>
      <w:r>
        <w:t>a Jesuit priest. He declined to administer extreme unction unless she</w:t>
      </w:r>
    </w:p>
    <w:p>
      <w:r>
        <w:t>would declare that she repented of her theatrical career. She stubbornly</w:t>
      </w:r>
    </w:p>
    <w:p>
      <w:r>
        <w:t>refused, since she believed that to be the greatest actress of her time</w:t>
      </w:r>
    </w:p>
    <w:p>
      <w:r>
        <w:t>was not a sin. Yet still the priest insisted.</w:t>
      </w:r>
    </w:p>
    <w:p/>
    <w:p>
      <w:r>
        <w:t>Then came the final moment.</w:t>
      </w:r>
    </w:p>
    <w:p/>
    <w:p>
      <w:r>
        <w:t>"Weary and revolting against this death, this destiny, she stretched her</w:t>
      </w:r>
    </w:p>
    <w:p>
      <w:r>
        <w:t>arms with one of the old lovely gestures toward a bust which stood near</w:t>
      </w:r>
    </w:p>
    <w:p>
      <w:r>
        <w:t>by and cried--her last cry of passion:</w:t>
      </w:r>
    </w:p>
    <w:p/>
    <w:p>
      <w:r>
        <w:t>"'There is my world, my hope--yes, and my God!'"</w:t>
      </w:r>
    </w:p>
    <w:p/>
    <w:p>
      <w:r>
        <w:t>The bust was one of Maurice de Saxe.</w:t>
      </w:r>
    </w:p>
    <w:p/>
    <w:p/>
    <w:p/>
    <w:p/>
    <w:p/>
    <w:p>
      <w:r>
        <w:t>THE STORY OF PRINCE CHARLES EDWARD STUART</w:t>
      </w:r>
    </w:p>
    <w:p/>
    <w:p/>
    <w:p>
      <w:r>
        <w:t>The royal families of Europe are widely known, yet not all of them are</w:t>
      </w:r>
    </w:p>
    <w:p>
      <w:r>
        <w:t>equally renowned. Thus, the house of Romanoff, although comparatively</w:t>
      </w:r>
    </w:p>
    <w:p>
      <w:r>
        <w:t>young, stands out to the mind with a sort of barbaric power, more</w:t>
      </w:r>
    </w:p>
    <w:p>
      <w:r>
        <w:t>vividly than the Austrian house of Hapsburg, which is the oldest</w:t>
      </w:r>
    </w:p>
    <w:p>
      <w:r>
        <w:t>reigning family in Europe, tracing its beginnings backward until</w:t>
      </w:r>
    </w:p>
    <w:p>
      <w:r>
        <w:t>they are lost in the Dark Ages. The Hohenzollerns of Prussia are</w:t>
      </w:r>
    </w:p>
    <w:p>
      <w:r>
        <w:t>comparatively modern, so far as concerns their royalty. The offshoots of</w:t>
      </w:r>
    </w:p>
    <w:p>
      <w:r>
        <w:t>the Bourbons carry on a very proud tradition in the person of the King</w:t>
      </w:r>
    </w:p>
    <w:p>
      <w:r>
        <w:t>of Spain, although France, which has been ruled by so many members of</w:t>
      </w:r>
    </w:p>
    <w:p>
      <w:r>
        <w:t>the family, will probably never again behold a Bourbon king. The deposed</w:t>
      </w:r>
    </w:p>
    <w:p>
      <w:r>
        <w:t>Braganzas bear a name which is ancient, but which has a somewhat tinsel</w:t>
      </w:r>
    </w:p>
    <w:p>
      <w:r>
        <w:t>sound.</w:t>
      </w:r>
    </w:p>
    <w:p/>
    <w:p>
      <w:r>
        <w:t>The Bonapartes, of course, are merely parvenus, and they have had the</w:t>
      </w:r>
    </w:p>
    <w:p>
      <w:r>
        <w:t>good taste to pretend to no antiquity of birth. The first Napoleon,</w:t>
      </w:r>
    </w:p>
    <w:p>
      <w:r>
        <w:t>dining at a table full of monarchs, when he heard one of them</w:t>
      </w:r>
    </w:p>
    <w:p>
      <w:r>
        <w:t>deferentially alluding to the Bonaparte family as being very old and</w:t>
      </w:r>
    </w:p>
    <w:p>
      <w:r>
        <w:t>noble, exclaimed:</w:t>
      </w:r>
    </w:p>
    <w:p/>
    <w:p>
      <w:r>
        <w:t>"Pish! My nobility dates from the day of Marengo!"</w:t>
      </w:r>
    </w:p>
    <w:p/>
    <w:p>
      <w:r>
        <w:t>And the third Napoleon, in announcing his coming marriage with Mlle. de</w:t>
      </w:r>
    </w:p>
    <w:p>
      <w:r>
        <w:t>Montijo, used the very word "parvenu" in speaking of himself and of his</w:t>
      </w:r>
    </w:p>
    <w:p>
      <w:r>
        <w:t>family. His frankness won the hearts of the French people and helped to</w:t>
      </w:r>
    </w:p>
    <w:p>
      <w:r>
        <w:t>reconcile them to a marriage in which the bride was barely noble.</w:t>
      </w:r>
    </w:p>
    <w:p/>
    <w:p>
      <w:r>
        <w:t>In English history there are two great names to conjure by, at least</w:t>
      </w:r>
    </w:p>
    <w:p>
      <w:r>
        <w:t>to the imaginative. One is Plantagenet, which seems to contain within</w:t>
      </w:r>
    </w:p>
    <w:p>
      <w:r>
        <w:t>itself the very essence of all that is patrician, magnificent, and</w:t>
      </w:r>
    </w:p>
    <w:p>
      <w:r>
        <w:t>royal. It calls to memory at once the lion-hearted Richard, whose short</w:t>
      </w:r>
    </w:p>
    <w:p>
      <w:r>
        <w:t>reign was replete with romance in England and France and Austria and the</w:t>
      </w:r>
    </w:p>
    <w:p>
      <w:r>
        <w:t>Holy Land.</w:t>
      </w:r>
    </w:p>
    <w:p/>
    <w:p>
      <w:r>
        <w:t>But perhaps a name of greater influence is that which links the royal</w:t>
      </w:r>
    </w:p>
    <w:p>
      <w:r>
        <w:t>family of Britain today with the traditions of the past, and which</w:t>
      </w:r>
    </w:p>
    <w:p>
      <w:r>
        <w:t>summons up legend and story and great deeds of history. This is the name</w:t>
      </w:r>
    </w:p>
    <w:p>
      <w:r>
        <w:t>of Stuart, about which a whole volume might be written to recall its</w:t>
      </w:r>
    </w:p>
    <w:p>
      <w:r>
        <w:t>suggestions and its reminiscences.</w:t>
      </w:r>
    </w:p>
    <w:p/>
    <w:p>
      <w:r>
        <w:t>The first Stuart (then Stewart) of whom anything is known got his name</w:t>
      </w:r>
    </w:p>
    <w:p>
      <w:r>
        <w:t>from the title of "Steward of Scotland," which remained in the family</w:t>
      </w:r>
    </w:p>
    <w:p>
      <w:r>
        <w:t>for generations, until the sixth of the line, by marriage with Princess</w:t>
      </w:r>
    </w:p>
    <w:p>
      <w:r>
        <w:t>Marjory Bruce, acquired the Scottish crown. That was in the early years</w:t>
      </w:r>
    </w:p>
    <w:p>
      <w:r>
        <w:t>of the fourteenth century; and finally, after the death of Elizabeth</w:t>
      </w:r>
    </w:p>
    <w:p>
      <w:r>
        <w:t>of England, her rival's son, James VI. of Scotland and I. of England,</w:t>
      </w:r>
    </w:p>
    <w:p>
      <w:r>
        <w:t>united under one crown two kingdoms that had so long been at almost</w:t>
      </w:r>
    </w:p>
    <w:p>
      <w:r>
        <w:t>constant war.</w:t>
      </w:r>
    </w:p>
    <w:p/>
    <w:p>
      <w:r>
        <w:t>It is almost characteristic of the Scot that, having small territory,</w:t>
      </w:r>
    </w:p>
    <w:p>
      <w:r>
        <w:t>little wealth, and a seat among his peers that is almost ostentatiously</w:t>
      </w:r>
    </w:p>
    <w:p>
      <w:r>
        <w:t>humble, he should bit by bit absorb the possessions of all the rest and</w:t>
      </w:r>
    </w:p>
    <w:p>
      <w:r>
        <w:t>become their master. Surely, the proud Tudors, whose line ended with</w:t>
      </w:r>
    </w:p>
    <w:p>
      <w:r>
        <w:t>Elizabeth, must have despised the "Stewards," whose kingdom was small</w:t>
      </w:r>
    </w:p>
    <w:p>
      <w:r>
        <w:t>and bleak and cold, and who could not control their own vassals.</w:t>
      </w:r>
    </w:p>
    <w:p/>
    <w:p>
      <w:r>
        <w:t>One can imagine also, with Sir Walter Scott, the haughty nobles of the</w:t>
      </w:r>
    </w:p>
    <w:p>
      <w:r>
        <w:t>English court sneering covertly at the awkward, shambling James, pedant</w:t>
      </w:r>
    </w:p>
    <w:p>
      <w:r>
        <w:t>and bookworm. Nevertheless, his diplomacy was almost as good as that of</w:t>
      </w:r>
    </w:p>
    <w:p>
      <w:r>
        <w:t>Elizabeth herself; and, though he did some foolish things, he was very</w:t>
      </w:r>
    </w:p>
    <w:p>
      <w:r>
        <w:t>far from being a fool.</w:t>
      </w:r>
    </w:p>
    <w:p/>
    <w:p>
      <w:r>
        <w:t>In his appearance James was not unlike Abraham Lincoln--an unkingly</w:t>
      </w:r>
    </w:p>
    <w:p>
      <w:r>
        <w:t>figure; and yet, like Lincoln, when occasion required it he could rise</w:t>
      </w:r>
    </w:p>
    <w:p>
      <w:r>
        <w:t>to the dignity which makes one feel the presence of a king. He was the</w:t>
      </w:r>
    </w:p>
    <w:p>
      <w:r>
        <w:t>only Stuart who lacked anything in form or feature or external grace.</w:t>
      </w:r>
    </w:p>
    <w:p>
      <w:r>
        <w:t>His son, Charles I., was perhaps one of the worst rulers that England</w:t>
      </w:r>
    </w:p>
    <w:p>
      <w:r>
        <w:t>has ever had; yet his uprightness of life, his melancholy yet handsome</w:t>
      </w:r>
    </w:p>
    <w:p>
      <w:r>
        <w:t>face, his graceful bearing, and the strong religious element in his</w:t>
      </w:r>
    </w:p>
    <w:p>
      <w:r>
        <w:t>character, together with the fact that he was put to death after being</w:t>
      </w:r>
    </w:p>
    <w:p>
      <w:r>
        <w:t>treacherously surrendered to his enemies--all these have combined to</w:t>
      </w:r>
    </w:p>
    <w:p>
      <w:r>
        <w:t>make almost a saint of him. There are Englishmen to-day who speak of him</w:t>
      </w:r>
    </w:p>
    <w:p>
      <w:r>
        <w:t>as "the martyr king," and who, on certain days of the year, say prayers</w:t>
      </w:r>
    </w:p>
    <w:p>
      <w:r>
        <w:t>that beg the Lord's forgiveness because of Charles's execution.</w:t>
      </w:r>
    </w:p>
    <w:p/>
    <w:p>
      <w:r>
        <w:t>The members of the so-called League of the White Rose, founded to</w:t>
      </w:r>
    </w:p>
    <w:p>
      <w:r>
        <w:t>perpetuate English allegiance to the direct line of Stuarts, do many</w:t>
      </w:r>
    </w:p>
    <w:p>
      <w:r>
        <w:t>things that are quite absurd. They refuse to pray for the present King</w:t>
      </w:r>
    </w:p>
    <w:p>
      <w:r>
        <w:t>of England and profess to think that the Princess Mary of Bavaria is the</w:t>
      </w:r>
    </w:p>
    <w:p>
      <w:r>
        <w:t>true ruler of Great Britain. All this represents that trace of sentiment</w:t>
      </w:r>
    </w:p>
    <w:p>
      <w:r>
        <w:t>which lingers among the English to-day. They feel that the Stuarts were</w:t>
      </w:r>
    </w:p>
    <w:p>
      <w:r>
        <w:t>the last kings of England to rule by the grace of God rather than by the</w:t>
      </w:r>
    </w:p>
    <w:p>
      <w:r>
        <w:t>grace of Parliament. As a matter of fact, the present reigning family</w:t>
      </w:r>
    </w:p>
    <w:p>
      <w:r>
        <w:t>in England is glad to derive its ancient strain of royal blood through a</w:t>
      </w:r>
    </w:p>
    <w:p>
      <w:r>
        <w:t>Stuart--descended on the distaff side from James I., and winding its way</w:t>
      </w:r>
    </w:p>
    <w:p>
      <w:r>
        <w:t>through Hanover.</w:t>
      </w:r>
    </w:p>
    <w:p/>
    <w:p>
      <w:r>
        <w:t>This sentiment for the Stuarts is a thing entirely apart from reason and</w:t>
      </w:r>
    </w:p>
    <w:p>
      <w:r>
        <w:t>belongs to the realm of poetry and romance; yet so strong is it that</w:t>
      </w:r>
    </w:p>
    <w:p>
      <w:r>
        <w:t>it has shown itself in the most inconsistent fashion. For instance, Sir</w:t>
      </w:r>
    </w:p>
    <w:p>
      <w:r>
        <w:t>Walter Scott was a devoted adherent of the house of Hanover. When George</w:t>
      </w:r>
    </w:p>
    <w:p>
      <w:r>
        <w:t>IV. visited Edinburgh, Scott was completely carried away by his loyal</w:t>
      </w:r>
    </w:p>
    <w:p>
      <w:r>
        <w:t>enthusiasm. He could not see that the man before him was a drunkard and</w:t>
      </w:r>
    </w:p>
    <w:p>
      <w:r>
        <w:t>braggart. He viewed him as an incarnation of all the noble traits that</w:t>
      </w:r>
    </w:p>
    <w:p>
      <w:r>
        <w:t>ought to hedge about a king. He snatched up a wine-glass from which</w:t>
      </w:r>
    </w:p>
    <w:p>
      <w:r>
        <w:t>George had just been drinking and carried it away to be an object of</w:t>
      </w:r>
    </w:p>
    <w:p>
      <w:r>
        <w:t>reverence for ever after. Nevertheless, in his heart, and often in his</w:t>
      </w:r>
    </w:p>
    <w:p>
      <w:r>
        <w:t>speech, Scott seemed to be a high Tory, and even a Jacobite.</w:t>
      </w:r>
    </w:p>
    <w:p/>
    <w:p>
      <w:r>
        <w:t>There are precedents for this. The Empress Eugenie used often to say</w:t>
      </w:r>
    </w:p>
    <w:p>
      <w:r>
        <w:t>with a laugh that she was the only true royalist at the imperial court</w:t>
      </w:r>
    </w:p>
    <w:p>
      <w:r>
        <w:t>of France. That was well enough for her in her days of flightiness and</w:t>
      </w:r>
    </w:p>
    <w:p>
      <w:r>
        <w:t>frivolity. No one, however, accused Queen Victoria of being frivolous,</w:t>
      </w:r>
    </w:p>
    <w:p>
      <w:r>
        <w:t>and she was not supposed to have a strong sense of humor. None the less,</w:t>
      </w:r>
    </w:p>
    <w:p>
      <w:r>
        <w:t>after listening to the skirling of the bagpipes and to the romantic</w:t>
      </w:r>
    </w:p>
    <w:p>
      <w:r>
        <w:t>ballads which were sung in Scotland she is said to have remarked with a</w:t>
      </w:r>
    </w:p>
    <w:p>
      <w:r>
        <w:t>sort of sigh:</w:t>
      </w:r>
    </w:p>
    <w:p/>
    <w:p>
      <w:r>
        <w:t>"Whenever I hear those ballads I feel that England belongs really to the</w:t>
      </w:r>
    </w:p>
    <w:p>
      <w:r>
        <w:t>Stuarts!"</w:t>
      </w:r>
    </w:p>
    <w:p/>
    <w:p>
      <w:r>
        <w:t>Before Queen Victoria was born, when all the sons of George III. were</w:t>
      </w:r>
    </w:p>
    <w:p>
      <w:r>
        <w:t>childless, the Duke of Kent was urged to marry, so that he might have a</w:t>
      </w:r>
    </w:p>
    <w:p>
      <w:r>
        <w:t>family to continue the succession. In resenting the suggestion he said</w:t>
      </w:r>
    </w:p>
    <w:p>
      <w:r>
        <w:t>many things, and among them this was the most striking:</w:t>
      </w:r>
    </w:p>
    <w:p/>
    <w:p>
      <w:r>
        <w:t>"Why don't you call the Stuarts back to England? They couldn't possibly</w:t>
      </w:r>
    </w:p>
    <w:p>
      <w:r>
        <w:t>make a worse mess of it than our fellows have!"</w:t>
      </w:r>
    </w:p>
    <w:p/>
    <w:p>
      <w:r>
        <w:t>But he yielded to persuasion and married. From this marriage came</w:t>
      </w:r>
    </w:p>
    <w:p>
      <w:r>
        <w:t>Victoria, who had the sacred drop of Stuart blood which gave England</w:t>
      </w:r>
    </w:p>
    <w:p>
      <w:r>
        <w:t>to the Hanoverians; and she was to redeem the blunders and tyrannies of</w:t>
      </w:r>
    </w:p>
    <w:p>
      <w:r>
        <w:t>both houses.</w:t>
      </w:r>
    </w:p>
    <w:p/>
    <w:p>
      <w:r>
        <w:t>The fascination of the Stuarts, which has been carried overseas to</w:t>
      </w:r>
    </w:p>
    <w:p>
      <w:r>
        <w:t>America and the British dominions, probably began with the striking</w:t>
      </w:r>
    </w:p>
    <w:p>
      <w:r>
        <w:t>history of Mary Queen of Scots. Her brilliancy and boldness and beauty,</w:t>
      </w:r>
    </w:p>
    <w:p>
      <w:r>
        <w:t>and especially the pathos of her end, have made us see only her intense</w:t>
      </w:r>
    </w:p>
    <w:p>
      <w:r>
        <w:t>womanliness, which in her own day was the first thing that any one</w:t>
      </w:r>
    </w:p>
    <w:p>
      <w:r>
        <w:t>observed in her. So, too, with Charles I., romantic figure and knightly</w:t>
      </w:r>
    </w:p>
    <w:p>
      <w:r>
        <w:t>gentleman. One regrets his death upon the scaffold, even though his</w:t>
      </w:r>
    </w:p>
    <w:p>
      <w:r>
        <w:t>execution was necessary to the growth of freedom.</w:t>
      </w:r>
    </w:p>
    <w:p/>
    <w:p>
      <w:r>
        <w:t>Many people are no less fascinated by Charles II., that very different</w:t>
      </w:r>
    </w:p>
    <w:p>
      <w:r>
        <w:t>type, with his gaiety, his good-fellowship, and his easy-going ways. It</w:t>
      </w:r>
    </w:p>
    <w:p>
      <w:r>
        <w:t>is not surprising that his people, most of whom never saw him, were very</w:t>
      </w:r>
    </w:p>
    <w:p>
      <w:r>
        <w:t>fond of him, and did not know that he was selfish, a loose liver, and</w:t>
      </w:r>
    </w:p>
    <w:p>
      <w:r>
        <w:t>almost a vassal of the king of France.</w:t>
      </w:r>
    </w:p>
    <w:p/>
    <w:p>
      <w:r>
        <w:t>So it is not strange that the Stuarts, with all their arts and graces,</w:t>
      </w:r>
    </w:p>
    <w:p>
      <w:r>
        <w:t>were very hard to displace. James II., with the aid of the French,</w:t>
      </w:r>
    </w:p>
    <w:p>
      <w:r>
        <w:t>fought hard before the British troops in Ireland broke the backs of</w:t>
      </w:r>
    </w:p>
    <w:p>
      <w:r>
        <w:t>both his armies and sent him into exile. Again in 1715--an episode</w:t>
      </w:r>
    </w:p>
    <w:p>
      <w:r>
        <w:t>perpetuated in Thackeray's dramatic story of Henry Esmond--came the son</w:t>
      </w:r>
    </w:p>
    <w:p>
      <w:r>
        <w:t>of James to take advantage of the vacancy caused by the death of Queen</w:t>
      </w:r>
    </w:p>
    <w:p>
      <w:r>
        <w:t>Anne. But it is perhaps to this claimant's son, the last of the militant</w:t>
      </w:r>
    </w:p>
    <w:p>
      <w:r>
        <w:t>Stuarts, that more chivalrous feeling has been given than to any other.</w:t>
      </w:r>
    </w:p>
    <w:p/>
    <w:p>
      <w:r>
        <w:t>To his followers he was the Young Chevalier, the true Prince of Wales;</w:t>
      </w:r>
    </w:p>
    <w:p>
      <w:r>
        <w:t>to his enemies, the Whigs and the Hanoverians, he was "the Pretender."</w:t>
      </w:r>
    </w:p>
    <w:p>
      <w:r>
        <w:t>One of the most romantic chapters of history is the one which tells</w:t>
      </w:r>
    </w:p>
    <w:p>
      <w:r>
        <w:t>of that last brilliant dash which he made upon the coast of Scotland,</w:t>
      </w:r>
    </w:p>
    <w:p>
      <w:r>
        <w:t>landing with but a few attendants and rejecting the support of a French</w:t>
      </w:r>
    </w:p>
    <w:p>
      <w:r>
        <w:t>army.</w:t>
      </w:r>
    </w:p>
    <w:p/>
    <w:p>
      <w:r>
        <w:t>"It is not with foreigners," he said, "but with my own loyal subjects,</w:t>
      </w:r>
    </w:p>
    <w:p>
      <w:r>
        <w:t>that I wish to regain the kingdom for my father."</w:t>
      </w:r>
    </w:p>
    <w:p/>
    <w:p>
      <w:r>
        <w:t>It was a daring deed, and the spectacular side of it has been often</w:t>
      </w:r>
    </w:p>
    <w:p>
      <w:r>
        <w:t>commemorated, especially in Sir Walter Scott's Waverley. There we see</w:t>
      </w:r>
    </w:p>
    <w:p>
      <w:r>
        <w:t>the gallant prince moving through a sort of military panorama. Most of</w:t>
      </w:r>
    </w:p>
    <w:p>
      <w:r>
        <w:t>the British troops were absent in Flanders, and the few regiments that</w:t>
      </w:r>
    </w:p>
    <w:p>
      <w:r>
        <w:t>could be mustered to meet him were appalled by the ferocity and reckless</w:t>
      </w:r>
    </w:p>
    <w:p>
      <w:r>
        <w:t>courage of the Highlanders, who leaped down like wildcats from their</w:t>
      </w:r>
    </w:p>
    <w:p>
      <w:r>
        <w:t>hills and flung themselves with dirk and sword upon the British cannon.</w:t>
      </w:r>
    </w:p>
    <w:p/>
    <w:p>
      <w:r>
        <w:t>We see Sir John Cope retiring at Falkirk, and the astonishing victory of</w:t>
      </w:r>
    </w:p>
    <w:p>
      <w:r>
        <w:t>Prestonpans, where disciplined British troops fled in dismay through the</w:t>
      </w:r>
    </w:p>
    <w:p>
      <w:r>
        <w:t>morning mist, leaving artillery and supplies behind them. It is Scott</w:t>
      </w:r>
    </w:p>
    <w:p>
      <w:r>
        <w:t>again who shows us the prince, master of Edinburgh for a time, while the</w:t>
      </w:r>
    </w:p>
    <w:p>
      <w:r>
        <w:t>white rose of Stuart royalty held once more the ancient keep above the</w:t>
      </w:r>
    </w:p>
    <w:p>
      <w:r>
        <w:t>Scottish capital. Then we see the Chevalier pressing southward into</w:t>
      </w:r>
    </w:p>
    <w:p>
      <w:r>
        <w:t>England, where he hoped to raise an English army to support his own.</w:t>
      </w:r>
    </w:p>
    <w:p>
      <w:r>
        <w:t>But his Highlanders cared nothing for England, and the English--even the</w:t>
      </w:r>
    </w:p>
    <w:p>
      <w:r>
        <w:t>Catholic gentry--would not rise to support his cause.</w:t>
      </w:r>
    </w:p>
    <w:p/>
    <w:p>
      <w:r>
        <w:t>Personally, he had every gift that could win allegiance. Handsome,</w:t>
      </w:r>
    </w:p>
    <w:p>
      <w:r>
        <w:t>high-tempered, and brave, he could also control his fiery spirit and</w:t>
      </w:r>
    </w:p>
    <w:p>
      <w:r>
        <w:t>listen to advice, however unpalatable it might be.</w:t>
      </w:r>
    </w:p>
    <w:p/>
    <w:p>
      <w:r>
        <w:t>The time was favorable. The British troops had been defeated on the</w:t>
      </w:r>
    </w:p>
    <w:p>
      <w:r>
        <w:t>Continent by Marshal Saxe, of whom I have already written, and by</w:t>
      </w:r>
    </w:p>
    <w:p>
      <w:r>
        <w:t>Marshal d'Estrees. George II. was a king whom few respected. He could</w:t>
      </w:r>
    </w:p>
    <w:p>
      <w:r>
        <w:t>scarcely speak anything but German. He grossly ill-treated his wife. It</w:t>
      </w:r>
    </w:p>
    <w:p>
      <w:r>
        <w:t>is said that on one occasion, in a fit of temper, he actually kicked the</w:t>
      </w:r>
    </w:p>
    <w:p>
      <w:r>
        <w:t>prime minister. Not many felt any personal loyalty to him, and he spent</w:t>
      </w:r>
    </w:p>
    <w:p>
      <w:r>
        <w:t>most of his time away from England in his other domain of Hanover.</w:t>
      </w:r>
    </w:p>
    <w:p/>
    <w:p>
      <w:r>
        <w:t>But precisely here was a reason why Englishmen were willing to put up</w:t>
      </w:r>
    </w:p>
    <w:p>
      <w:r>
        <w:t>with him. As between him and the brilliant Stuart there would have been</w:t>
      </w:r>
    </w:p>
    <w:p>
      <w:r>
        <w:t>no hesitation had the choice been merely one of men; but it was believed</w:t>
      </w:r>
    </w:p>
    <w:p>
      <w:r>
        <w:t>that the return of the Stuarts meant the return of something like</w:t>
      </w:r>
    </w:p>
    <w:p>
      <w:r>
        <w:t>absolute government, of taxation without sanction of law, and of</w:t>
      </w:r>
    </w:p>
    <w:p>
      <w:r>
        <w:t>religious persecution. Under the Hanoverian George the English people</w:t>
      </w:r>
    </w:p>
    <w:p>
      <w:r>
        <w:t>had begun to exercise a considerable measure of self-government. Sharp</w:t>
      </w:r>
    </w:p>
    <w:p>
      <w:r>
        <w:t>opposition in Parliament compelled him time and again to yield; and when</w:t>
      </w:r>
    </w:p>
    <w:p>
      <w:r>
        <w:t>he was in Hanover the English were left to work out the problem of free</w:t>
      </w:r>
    </w:p>
    <w:p>
      <w:r>
        <w:t>government.</w:t>
      </w:r>
    </w:p>
    <w:p/>
    <w:p>
      <w:r>
        <w:t>Hence, although Prince Charles Edward fascinated all who met him, and</w:t>
      </w:r>
    </w:p>
    <w:p>
      <w:r>
        <w:t>although a small army was raised for his support, still the unromantic,</w:t>
      </w:r>
    </w:p>
    <w:p>
      <w:r>
        <w:t>common-sense Englishmen felt that things were better than in the days</w:t>
      </w:r>
    </w:p>
    <w:p>
      <w:r>
        <w:t>gone by, and most of them refused to take up arms for the cause which</w:t>
      </w:r>
    </w:p>
    <w:p>
      <w:r>
        <w:t>sentimentally they favored. Therefore, although the Chevalier stirred</w:t>
      </w:r>
    </w:p>
    <w:p>
      <w:r>
        <w:t>all England and sent a thrill through the officers of state in London,</w:t>
      </w:r>
    </w:p>
    <w:p>
      <w:r>
        <w:t>his soldiers gradually deserted, and the Scots insisted on returning</w:t>
      </w:r>
    </w:p>
    <w:p>
      <w:r>
        <w:t>to their own country. Although the Stuart troops reached a point as far</w:t>
      </w:r>
    </w:p>
    <w:p>
      <w:r>
        <w:t>south as Derby, they were soon pushed backward into Scotland, pursued by</w:t>
      </w:r>
    </w:p>
    <w:p>
      <w:r>
        <w:t>an army of about nine thousand men under the Duke of Cumberland, son of</w:t>
      </w:r>
    </w:p>
    <w:p>
      <w:r>
        <w:t>George II.</w:t>
      </w:r>
    </w:p>
    <w:p/>
    <w:p>
      <w:r>
        <w:t>Cumberland was no soldier; he had been soundly beaten by the French</w:t>
      </w:r>
    </w:p>
    <w:p>
      <w:r>
        <w:t>on the famous field of Fontenoy. Yet he had firmness and a sort of</w:t>
      </w:r>
    </w:p>
    <w:p>
      <w:r>
        <w:t>overmastering brutality, which, with disciplined troops and abundant</w:t>
      </w:r>
    </w:p>
    <w:p>
      <w:r>
        <w:t>artillery, were sufficient to win a victory over the untrained</w:t>
      </w:r>
    </w:p>
    <w:p>
      <w:r>
        <w:t>Highlanders.</w:t>
      </w:r>
    </w:p>
    <w:p/>
    <w:p>
      <w:r>
        <w:t>When the battle came five thousand of these mountaineers went roaring</w:t>
      </w:r>
    </w:p>
    <w:p>
      <w:r>
        <w:t>along the English lines, with the Chevalier himself at their head. For</w:t>
      </w:r>
    </w:p>
    <w:p>
      <w:r>
        <w:t>a moment there was surprise. The Duke of Cumberland had been drinking</w:t>
      </w:r>
    </w:p>
    <w:p>
      <w:r>
        <w:t>so heavily that he could give no verbal orders. One of his officers,</w:t>
      </w:r>
    </w:p>
    <w:p>
      <w:r>
        <w:t>however, is said to have come to him in his tent, where he was trying to</w:t>
      </w:r>
    </w:p>
    <w:p>
      <w:r>
        <w:t>play cards.</w:t>
      </w:r>
    </w:p>
    <w:p/>
    <w:p>
      <w:r>
        <w:t>"What disposition shall we make of the prisoners?" asked the officer.</w:t>
      </w:r>
    </w:p>
    <w:p/>
    <w:p>
      <w:r>
        <w:t>The duke tried to reply, but his utterance was very thick.</w:t>
      </w:r>
    </w:p>
    <w:p/>
    <w:p>
      <w:r>
        <w:t>"No quarter!" he was believed to say.</w:t>
      </w:r>
    </w:p>
    <w:p/>
    <w:p>
      <w:r>
        <w:t>The officer objected and begged that such an order as that should</w:t>
      </w:r>
    </w:p>
    <w:p>
      <w:r>
        <w:t>be given in writing. The duke rolled over and seized a sheaf of</w:t>
      </w:r>
    </w:p>
    <w:p>
      <w:r>
        <w:t>playing-cards. Pulling one out, he scrawled the necessary order, and</w:t>
      </w:r>
    </w:p>
    <w:p>
      <w:r>
        <w:t>that was taken to the commanders in the field.</w:t>
      </w:r>
    </w:p>
    <w:p/>
    <w:p>
      <w:r>
        <w:t>The Highlanders could not stand the cannon fire, and the English won.</w:t>
      </w:r>
    </w:p>
    <w:p>
      <w:r>
        <w:t>Then the fury of the common soldiery broke loose upon the country.</w:t>
      </w:r>
    </w:p>
    <w:p/>
    <w:p>
      <w:r>
        <w:t>There was a reign of fantastic and fiendish brutality. One provost</w:t>
      </w:r>
    </w:p>
    <w:p>
      <w:r>
        <w:t>of the town was violently kicked for a mild remonstrance about the</w:t>
      </w:r>
    </w:p>
    <w:p>
      <w:r>
        <w:t>destruction of the Episcopalian meeting-house; another was condemned</w:t>
      </w:r>
    </w:p>
    <w:p>
      <w:r>
        <w:t>to clean out dirty stables. Men and women were whipped and tortured on</w:t>
      </w:r>
    </w:p>
    <w:p>
      <w:r>
        <w:t>slight suspicion or to extract information. Cumberland frankly professed</w:t>
      </w:r>
    </w:p>
    <w:p>
      <w:r>
        <w:t>his contempt and hatred of the people among whom he found himself, but</w:t>
      </w:r>
    </w:p>
    <w:p>
      <w:r>
        <w:t>he savagely punished robberies committed by private soldiers for their</w:t>
      </w:r>
    </w:p>
    <w:p>
      <w:r>
        <w:t>own profit.</w:t>
      </w:r>
    </w:p>
    <w:p/>
    <w:p>
      <w:r>
        <w:t>"Mild measures will not do," he wrote to Newcastle.</w:t>
      </w:r>
    </w:p>
    <w:p/>
    <w:p>
      <w:r>
        <w:t>When leaving the North in July, he said:</w:t>
      </w:r>
    </w:p>
    <w:p/>
    <w:p>
      <w:r>
        <w:t>"All the good we have done is but a little blood-letting, which has only</w:t>
      </w:r>
    </w:p>
    <w:p>
      <w:r>
        <w:t>weakened the madness, but not at all cured it; and I tremble to fear</w:t>
      </w:r>
    </w:p>
    <w:p>
      <w:r>
        <w:t>that this vile spot may still be the ruin of this island and of our</w:t>
      </w:r>
    </w:p>
    <w:p>
      <w:r>
        <w:t>family."</w:t>
      </w:r>
    </w:p>
    <w:p/>
    <w:p>
      <w:r>
        <w:t>Such was the famous battle of Culloden, fought in 1746, and putting a</w:t>
      </w:r>
    </w:p>
    <w:p>
      <w:r>
        <w:t>final end to the hopes of all the Stuarts. As to Cumberland's order for</w:t>
      </w:r>
    </w:p>
    <w:p>
      <w:r>
        <w:t>"No quarter," if any apology can be made for such brutality, it must be</w:t>
      </w:r>
    </w:p>
    <w:p>
      <w:r>
        <w:t>found in the fact that the Highland chiefs had on their side agreed to</w:t>
      </w:r>
    </w:p>
    <w:p>
      <w:r>
        <w:t>spare no captured enemy.</w:t>
      </w:r>
    </w:p>
    <w:p/>
    <w:p>
      <w:r>
        <w:t>The battle has also left a name commonly given to the nine of diamonds,</w:t>
      </w:r>
    </w:p>
    <w:p>
      <w:r>
        <w:t>which is called "the curse of Scotland," because it is said that on that</w:t>
      </w:r>
    </w:p>
    <w:p>
      <w:r>
        <w:t>card Cumberland wrote his bloodthirsty order.</w:t>
      </w:r>
    </w:p>
    <w:p/>
    <w:p>
      <w:r>
        <w:t>Such, in brief, was the story of Prince Charlie's gallant attempt to</w:t>
      </w:r>
    </w:p>
    <w:p>
      <w:r>
        <w:t>restore the kingdom of his ancestors. Even when defeated, he would not</w:t>
      </w:r>
    </w:p>
    <w:p>
      <w:r>
        <w:t>at once leave Scotland. A French squadron appeared off the coast near</w:t>
      </w:r>
    </w:p>
    <w:p>
      <w:r>
        <w:t>Edinburgh. It had been sent to bring him troops and a large supply</w:t>
      </w:r>
    </w:p>
    <w:p>
      <w:r>
        <w:t>of money, but he turned his back upon it and made his way into the</w:t>
      </w:r>
    </w:p>
    <w:p>
      <w:r>
        <w:t>Highlands on foot, closely pursued by English soldiers and Lowland</w:t>
      </w:r>
    </w:p>
    <w:p>
      <w:r>
        <w:t>spies.</w:t>
      </w:r>
    </w:p>
    <w:p/>
    <w:p>
      <w:r>
        <w:t>This part of his career is in reality the most romantic of all. He was</w:t>
      </w:r>
    </w:p>
    <w:p>
      <w:r>
        <w:t>hunted closely, almost as by hounds. For weeks he had only such sleep</w:t>
      </w:r>
    </w:p>
    <w:p>
      <w:r>
        <w:t>as he could snatch during short periods of safety, and there were times</w:t>
      </w:r>
    </w:p>
    <w:p>
      <w:r>
        <w:t>when his pursuers came within an inch of capturing him. But never in his</w:t>
      </w:r>
    </w:p>
    <w:p>
      <w:r>
        <w:t>life were his spirits so high.</w:t>
      </w:r>
    </w:p>
    <w:p/>
    <w:p>
      <w:r>
        <w:t>It was a sort of life that he had never seen before, climbing the mighty</w:t>
      </w:r>
    </w:p>
    <w:p>
      <w:r>
        <w:t>rocks, and listening to the thunder of the cataracts, among which he</w:t>
      </w:r>
    </w:p>
    <w:p>
      <w:r>
        <w:t>often slept, with only one faithful follower to guard him. The story</w:t>
      </w:r>
    </w:p>
    <w:p>
      <w:r>
        <w:t>of his escape is almost incredible, but he laughed and drank and rolled</w:t>
      </w:r>
    </w:p>
    <w:p>
      <w:r>
        <w:t>upon the grass when he was free from care. He hobnobbed with the most</w:t>
      </w:r>
    </w:p>
    <w:p>
      <w:r>
        <w:t>suspicious-looking caterans, with whom he drank the smoky brew of the</w:t>
      </w:r>
    </w:p>
    <w:p>
      <w:r>
        <w:t>North, and lived as he might on fish and onions and bacon and wild fowl,</w:t>
      </w:r>
    </w:p>
    <w:p>
      <w:r>
        <w:t>with an appetite such as he had never known at the luxurious court of</w:t>
      </w:r>
    </w:p>
    <w:p>
      <w:r>
        <w:t>Versailles or St.-Germain.</w:t>
      </w:r>
    </w:p>
    <w:p/>
    <w:p>
      <w:r>
        <w:t>After the battle of Culloden the prince would have been captured had not</w:t>
      </w:r>
    </w:p>
    <w:p>
      <w:r>
        <w:t>a Scottish girl named Flora Macdonald met him, caused him to be dressed</w:t>
      </w:r>
    </w:p>
    <w:p>
      <w:r>
        <w:t>in the clothes of her waiting-maid, and thus got him off to the Isle of</w:t>
      </w:r>
    </w:p>
    <w:p>
      <w:r>
        <w:t>Skye.</w:t>
      </w:r>
    </w:p>
    <w:p/>
    <w:p>
      <w:r>
        <w:t>There for a time it was impossible to follow him; and there the two</w:t>
      </w:r>
    </w:p>
    <w:p>
      <w:r>
        <w:t>lived almost alone together. Such a proximity could not fail to stir the</w:t>
      </w:r>
    </w:p>
    <w:p>
      <w:r>
        <w:t>romantic feeling of one who was both a youth and a prince. On the other</w:t>
      </w:r>
    </w:p>
    <w:p>
      <w:r>
        <w:t>hand, no thought of love-making seems to have entered Flora's mind.</w:t>
      </w:r>
    </w:p>
    <w:p>
      <w:r>
        <w:t>If, however, we read Campbell's narrative very closely we can see that</w:t>
      </w:r>
    </w:p>
    <w:p>
      <w:r>
        <w:t>Prince Charles made every advance consistent with a delicate remembrance</w:t>
      </w:r>
    </w:p>
    <w:p>
      <w:r>
        <w:t>of her sex and services.</w:t>
      </w:r>
    </w:p>
    <w:p/>
    <w:p>
      <w:r>
        <w:t>It seems to have been his thought that if she cared for him, then the</w:t>
      </w:r>
    </w:p>
    <w:p>
      <w:r>
        <w:t>two might well love; and he gave her every chance to show him favor. The</w:t>
      </w:r>
    </w:p>
    <w:p>
      <w:r>
        <w:t>youth of twenty-five and the girl of twenty-four roamed together in the</w:t>
      </w:r>
    </w:p>
    <w:p>
      <w:r>
        <w:t>long, tufted grass or lay in the sunshine and looked out over the sea.</w:t>
      </w:r>
    </w:p>
    <w:p>
      <w:r>
        <w:t>The prince would rest his head in her lap, and she would tumble his</w:t>
      </w:r>
    </w:p>
    <w:p>
      <w:r>
        <w:t>golden hair with her slender fingers and sometimes clip off tresses</w:t>
      </w:r>
    </w:p>
    <w:p>
      <w:r>
        <w:t>which she preserved to give to friends of hers as love-locks. But to</w:t>
      </w:r>
    </w:p>
    <w:p>
      <w:r>
        <w:t>the last he was either too high or too low for her, according to her own</w:t>
      </w:r>
    </w:p>
    <w:p>
      <w:r>
        <w:t>modest thought. He was a royal prince, the heir to a throne, or else he</w:t>
      </w:r>
    </w:p>
    <w:p>
      <w:r>
        <w:t>was a boy with whom she might play quite fancy-free. A lover he could</w:t>
      </w:r>
    </w:p>
    <w:p>
      <w:r>
        <w:t>not be--so pure and beautiful was her thought of him.</w:t>
      </w:r>
    </w:p>
    <w:p/>
    <w:p>
      <w:r>
        <w:t>These were perhaps the most delightful days of all his life, as they</w:t>
      </w:r>
    </w:p>
    <w:p>
      <w:r>
        <w:t>were a beautiful memory in hers. In time he returned to France and</w:t>
      </w:r>
    </w:p>
    <w:p>
      <w:r>
        <w:t>resumed his place amid the intrigues that surrounded that other Stuart</w:t>
      </w:r>
    </w:p>
    <w:p>
      <w:r>
        <w:t>prince who styled himself James III., and still kept up the appearance</w:t>
      </w:r>
    </w:p>
    <w:p>
      <w:r>
        <w:t>of a king in exile. As he watched the artifice and the plotting of</w:t>
      </w:r>
    </w:p>
    <w:p>
      <w:r>
        <w:t>these make-believe courtiers he may well have thought of his innocent</w:t>
      </w:r>
    </w:p>
    <w:p>
      <w:r>
        <w:t>companion of the Highland wilds.</w:t>
      </w:r>
    </w:p>
    <w:p/>
    <w:p>
      <w:r>
        <w:t>As for Flora, she was arrested and imprisoned for five months on English</w:t>
      </w:r>
    </w:p>
    <w:p>
      <w:r>
        <w:t>vessels of war. After her release she was married, in 1750; and she and</w:t>
      </w:r>
    </w:p>
    <w:p>
      <w:r>
        <w:t>her husband sailed for the American colonies just before the Revolution.</w:t>
      </w:r>
    </w:p>
    <w:p>
      <w:r>
        <w:t>In that war Macdonald became a British officer and served against his</w:t>
      </w:r>
    </w:p>
    <w:p>
      <w:r>
        <w:t>adopted countrymen. Perhaps because of this reason Flora returned alone</w:t>
      </w:r>
    </w:p>
    <w:p>
      <w:r>
        <w:t>to Scotland, where she died at the age of sixty-eight.</w:t>
      </w:r>
    </w:p>
    <w:p/>
    <w:p>
      <w:r>
        <w:t>The royal prince who would have given her his easy love lived a life of</w:t>
      </w:r>
    </w:p>
    <w:p>
      <w:r>
        <w:t>far less dignity in the years that followed his return to France. There</w:t>
      </w:r>
    </w:p>
    <w:p>
      <w:r>
        <w:t>was no more hope of recovering the English throne. For him there were</w:t>
      </w:r>
    </w:p>
    <w:p>
      <w:r>
        <w:t>left only the idle and licentious diversions of such a court as that in</w:t>
      </w:r>
    </w:p>
    <w:p>
      <w:r>
        <w:t>which his father lived.</w:t>
      </w:r>
    </w:p>
    <w:p/>
    <w:p>
      <w:r>
        <w:t>At the death of James III., even this court was disintegrated, and</w:t>
      </w:r>
    </w:p>
    <w:p>
      <w:r>
        <w:t>Prince Charles led a roving life under the title of Earl of Albany. In</w:t>
      </w:r>
    </w:p>
    <w:p>
      <w:r>
        <w:t>his wanderings he met Louise Marie, the daughter of a German prince,</w:t>
      </w:r>
    </w:p>
    <w:p>
      <w:r>
        <w:t>Gustavus Adolphus of Stolberg. She was only nineteen years of age when</w:t>
      </w:r>
    </w:p>
    <w:p>
      <w:r>
        <w:t>she first felt the fascination that he still possessed; but it was an</w:t>
      </w:r>
    </w:p>
    <w:p>
      <w:r>
        <w:t>unhappy marriage for the girl when she discovered that her husband was a</w:t>
      </w:r>
    </w:p>
    <w:p>
      <w:r>
        <w:t>confirmed drunkard.</w:t>
      </w:r>
    </w:p>
    <w:p/>
    <w:p>
      <w:r>
        <w:t>Not long after, in fact, she found her life with him so utterly</w:t>
      </w:r>
    </w:p>
    <w:p>
      <w:r>
        <w:t>intolerable that she persuaded the Pope to allow her a formal</w:t>
      </w:r>
    </w:p>
    <w:p>
      <w:r>
        <w:t>separation. The pontiff intrusted her to her husband's brother, Cardinal</w:t>
      </w:r>
    </w:p>
    <w:p>
      <w:r>
        <w:t>York, who placed her in a convent and presently removed her to his own</w:t>
      </w:r>
    </w:p>
    <w:p>
      <w:r>
        <w:t>residence in Rome.</w:t>
      </w:r>
    </w:p>
    <w:p/>
    <w:p>
      <w:r>
        <w:t>Here begins another romance. She was often visited by Vittorio Alfieri,</w:t>
      </w:r>
    </w:p>
    <w:p>
      <w:r>
        <w:t>the great Italian poet and dramatist. Alfieri was a man of wealth. In</w:t>
      </w:r>
    </w:p>
    <w:p>
      <w:r>
        <w:t>early years he divided his time into alternate periods during which</w:t>
      </w:r>
    </w:p>
    <w:p>
      <w:r>
        <w:t>he either studied hard in civil and canonical law, or was a constant</w:t>
      </w:r>
    </w:p>
    <w:p>
      <w:r>
        <w:t>attendant upon the race-course, or rushed aimlessly all over Europe</w:t>
      </w:r>
    </w:p>
    <w:p>
      <w:r>
        <w:t>without any object except to wear out the post-horses which he used in</w:t>
      </w:r>
    </w:p>
    <w:p>
      <w:r>
        <w:t>relays over hundreds of miles of road. His life, indeed, was eccentric</w:t>
      </w:r>
    </w:p>
    <w:p>
      <w:r>
        <w:t>almost to insanity; but when he had met the beautiful and lonely</w:t>
      </w:r>
    </w:p>
    <w:p>
      <w:r>
        <w:t>Countess of Albany there came over him a striking change. She influenced</w:t>
      </w:r>
    </w:p>
    <w:p>
      <w:r>
        <w:t>him for all that was good, and he used to say that he owed her all that</w:t>
      </w:r>
    </w:p>
    <w:p>
      <w:r>
        <w:t>was best in his dramatic works.</w:t>
      </w:r>
    </w:p>
    <w:p/>
    <w:p>
      <w:r>
        <w:t>Sixteen years after her marriage her royal husband died, a worn-out,</w:t>
      </w:r>
    </w:p>
    <w:p>
      <w:r>
        <w:t>bloated wreck of one who had been as a youth a model of knightliness and</w:t>
      </w:r>
    </w:p>
    <w:p>
      <w:r>
        <w:t>manhood. During his final years he had fallen to utter destitution, and</w:t>
      </w:r>
    </w:p>
    <w:p>
      <w:r>
        <w:t>there was either a touch of half contempt or a feeling of remote kinship</w:t>
      </w:r>
    </w:p>
    <w:p>
      <w:r>
        <w:t>in the act of George III., who bestowed upon the prince an annual</w:t>
      </w:r>
    </w:p>
    <w:p>
      <w:r>
        <w:t>pension of four thousand pounds. It showed most plainly that England was</w:t>
      </w:r>
    </w:p>
    <w:p>
      <w:r>
        <w:t>now consolidated under Hanoverian rule.</w:t>
      </w:r>
    </w:p>
    <w:p/>
    <w:p>
      <w:r>
        <w:t>When Cardinal York died, in 1807, there was no Stuart left in the male</w:t>
      </w:r>
    </w:p>
    <w:p>
      <w:r>
        <w:t>line; and the countess was the last to bear the royal Scottish name of</w:t>
      </w:r>
    </w:p>
    <w:p>
      <w:r>
        <w:t>Albany.</w:t>
      </w:r>
    </w:p>
    <w:p/>
    <w:p>
      <w:r>
        <w:t>After the prince's death his widow is said to have been married to</w:t>
      </w:r>
    </w:p>
    <w:p>
      <w:r>
        <w:t>Alfieri, and for the rest of her life she lived in Florence, though</w:t>
      </w:r>
    </w:p>
    <w:p>
      <w:r>
        <w:t>Alfieri died nearly twenty-one years before her.</w:t>
      </w:r>
    </w:p>
    <w:p/>
    <w:p>
      <w:r>
        <w:t>Here we have seen a part of the romance which attaches itself to the</w:t>
      </w:r>
    </w:p>
    <w:p>
      <w:r>
        <w:t>name of Stuart--in the chivalrous young prince, leading his Highlanders</w:t>
      </w:r>
    </w:p>
    <w:p>
      <w:r>
        <w:t>against the bayonets of the British, lolling idly among the Hebrides,</w:t>
      </w:r>
    </w:p>
    <w:p>
      <w:r>
        <w:t>or fallen, at the last, to be a drunkard and the husband of an unwilling</w:t>
      </w:r>
    </w:p>
    <w:p>
      <w:r>
        <w:t>consort, who in her turn loved a famous poet. But it is this Stuart,</w:t>
      </w:r>
    </w:p>
    <w:p>
      <w:r>
        <w:t>after all, of whom we think when we hear the bagpipes skirling "Over the</w:t>
      </w:r>
    </w:p>
    <w:p>
      <w:r>
        <w:t>Water to Charlie" or "Wha'll be King but Charlie?"</w:t>
      </w:r>
    </w:p>
    <w:p/>
    <w:p>
      <w:r>
        <w:t>END OF VOLUME ONE</w:t>
      </w:r>
    </w:p>
    <w:p/>
    <w:p/>
    <w:p/>
    <w:p/>
    <w:p/>
    <w:p>
      <w:r>
        <w:t>THE EMPRESS CATHARINE AND PRINCE POTEMKIN</w:t>
      </w:r>
    </w:p>
    <w:p/>
    <w:p/>
    <w:p>
      <w:r>
        <w:t>It has often been said that the greatest Frenchman who ever lived was</w:t>
      </w:r>
    </w:p>
    <w:p>
      <w:r>
        <w:t>in reality an Italian. It might with equal truth be asserted that the</w:t>
      </w:r>
    </w:p>
    <w:p>
      <w:r>
        <w:t>greatest Russian woman who ever lived was in reality a German. But the</w:t>
      </w:r>
    </w:p>
    <w:p>
      <w:r>
        <w:t>Emperor Napoleon and the Empress Catharine II. resemble each other in</w:t>
      </w:r>
    </w:p>
    <w:p>
      <w:r>
        <w:t>something else. Napoleon, though Italian in blood and lineage, made</w:t>
      </w:r>
    </w:p>
    <w:p>
      <w:r>
        <w:t>himself so French in sympathy and understanding as to be able to play</w:t>
      </w:r>
    </w:p>
    <w:p>
      <w:r>
        <w:t>upon the imagination of all France as a great musician plays upon a</w:t>
      </w:r>
    </w:p>
    <w:p>
      <w:r>
        <w:t>splendid instrument, with absolute sureness of touch and an ability</w:t>
      </w:r>
    </w:p>
    <w:p>
      <w:r>
        <w:t>to extract from it every one of its varied harmonies. So the Empress</w:t>
      </w:r>
    </w:p>
    <w:p>
      <w:r>
        <w:t>Catharine of Russia--perhaps the greatest woman who ever ruled a</w:t>
      </w:r>
    </w:p>
    <w:p>
      <w:r>
        <w:t>nation--though born of German parents, became Russian to the core and</w:t>
      </w:r>
    </w:p>
    <w:p>
      <w:r>
        <w:t>made herself the embodiment of Russian feeling and Russian aspiration.</w:t>
      </w:r>
    </w:p>
    <w:p/>
    <w:p>
      <w:r>
        <w:t>At the middle of the eighteenth century Russia was governed by the</w:t>
      </w:r>
    </w:p>
    <w:p>
      <w:r>
        <w:t>Empress Elizabeth, daughter of Peter the Great. In her own time, and for</w:t>
      </w:r>
    </w:p>
    <w:p>
      <w:r>
        <w:t>a long while afterward, her real capacity was obscured by her apparent</w:t>
      </w:r>
    </w:p>
    <w:p>
      <w:r>
        <w:t>indolence, her fondness for display, and her seeming vacillation; but</w:t>
      </w:r>
    </w:p>
    <w:p>
      <w:r>
        <w:t>now a very high place is accorded her in the history of Russian rulers.</w:t>
      </w:r>
    </w:p>
    <w:p>
      <w:r>
        <w:t>She softened the brutality that had reigned supreme in Russia. She</w:t>
      </w:r>
    </w:p>
    <w:p>
      <w:r>
        <w:t>patronized the arts. Her armies twice defeated Frederick the Great and</w:t>
      </w:r>
    </w:p>
    <w:p>
      <w:r>
        <w:t>raided his capital, Berlin. Had Elizabeth lived, she would probably have</w:t>
      </w:r>
    </w:p>
    <w:p>
      <w:r>
        <w:t>crushed him.</w:t>
      </w:r>
    </w:p>
    <w:p/>
    <w:p>
      <w:r>
        <w:t>In her early years this imperial woman had been betrothed to Louis XV.</w:t>
      </w:r>
    </w:p>
    <w:p>
      <w:r>
        <w:t>of France, but the match was broken off. Subsequently she entered into</w:t>
      </w:r>
    </w:p>
    <w:p>
      <w:r>
        <w:t>a morganatic marriage and bore a son who, of course, could not be her</w:t>
      </w:r>
    </w:p>
    <w:p>
      <w:r>
        <w:t>heir. In 1742, therefore, she looked about for a suitable successor, and</w:t>
      </w:r>
    </w:p>
    <w:p>
      <w:r>
        <w:t>chose her nephew, Prince Peter of Holstein-Gottorp.</w:t>
      </w:r>
    </w:p>
    <w:p/>
    <w:p>
      <w:r>
        <w:t>Peter, then a mere youth of seventeen, was delighted with so splendid a</w:t>
      </w:r>
    </w:p>
    <w:p>
      <w:r>
        <w:t>future, and came at once to St. Petersburg. The empress next sought</w:t>
      </w:r>
    </w:p>
    <w:p>
      <w:r>
        <w:t>for a girl who might marry the young prince and thus become the</w:t>
      </w:r>
    </w:p>
    <w:p>
      <w:r>
        <w:t>future Czarina. She thought first of Frederick the Great's sister; but</w:t>
      </w:r>
    </w:p>
    <w:p>
      <w:r>
        <w:t>Frederick shrank from this alliance, though it would have been of much</w:t>
      </w:r>
    </w:p>
    <w:p>
      <w:r>
        <w:t>advantage to him. He loved his sister--indeed, she was one of the few</w:t>
      </w:r>
    </w:p>
    <w:p>
      <w:r>
        <w:t>persons for whom he ever really cared. So he declined the offer and</w:t>
      </w:r>
    </w:p>
    <w:p>
      <w:r>
        <w:t>suggested instead the young Princess Sophia of the tiny duchy of</w:t>
      </w:r>
    </w:p>
    <w:p>
      <w:r>
        <w:t>Anhalt-Zerbst.</w:t>
      </w:r>
    </w:p>
    <w:p/>
    <w:p>
      <w:r>
        <w:t>The reason for Frederick's refusal was his knowledge of the</w:t>
      </w:r>
    </w:p>
    <w:p>
      <w:r>
        <w:t>semi-barbarous conditions that prevailed at the Russian court.</w:t>
      </w:r>
    </w:p>
    <w:p/>
    <w:p>
      <w:r>
        <w:t>The Russian capital, at that time, was a bizarre, half-civilized,</w:t>
      </w:r>
    </w:p>
    <w:p>
      <w:r>
        <w:t>half-oriental place, where, among the very highest-born, a thin veneer</w:t>
      </w:r>
    </w:p>
    <w:p>
      <w:r>
        <w:t>of French elegance covered every form of brutality and savagery and</w:t>
      </w:r>
    </w:p>
    <w:p>
      <w:r>
        <w:t>lust. It is not surprising, therefore, that Frederick the Great was</w:t>
      </w:r>
    </w:p>
    <w:p>
      <w:r>
        <w:t>unwilling to have his sister plunged into such a life.</w:t>
      </w:r>
    </w:p>
    <w:p/>
    <w:p>
      <w:r>
        <w:t>But when the Empress Elizabeth asked the Princess Sophia of</w:t>
      </w:r>
    </w:p>
    <w:p>
      <w:r>
        <w:t>Anhalt-Zerbst to marry the heir to the Russian throne the young girl</w:t>
      </w:r>
    </w:p>
    <w:p>
      <w:r>
        <w:t>willingly accepted, the more so as her mother practically commanded it.</w:t>
      </w:r>
    </w:p>
    <w:p>
      <w:r>
        <w:t>This mother of hers was a grim, harsh German woman who had reared her</w:t>
      </w:r>
    </w:p>
    <w:p>
      <w:r>
        <w:t>daughter in the strictest fashion, depriving her of all pleasure with a</w:t>
      </w:r>
    </w:p>
    <w:p>
      <w:r>
        <w:t>truly puritanical severity. In the case of a different sort of girl this</w:t>
      </w:r>
    </w:p>
    <w:p>
      <w:r>
        <w:t>training would have crushed her spirit; but the Princess Sophia,</w:t>
      </w:r>
    </w:p>
    <w:p>
      <w:r>
        <w:t>though gentle and refined in manner, had a power of endurance which was</w:t>
      </w:r>
    </w:p>
    <w:p>
      <w:r>
        <w:t>toughened and strengthened by the discipline she underwent.</w:t>
      </w:r>
    </w:p>
    <w:p/>
    <w:p>
      <w:r>
        <w:t>And so in 1744, when she was but sixteen years of age, she was taken by</w:t>
      </w:r>
    </w:p>
    <w:p>
      <w:r>
        <w:t>her mother to St. Petersburg. There she renounced the Lutheran faith and</w:t>
      </w:r>
    </w:p>
    <w:p>
      <w:r>
        <w:t>was received into the Greek Church, changing her name to Catharine. Soon</w:t>
      </w:r>
    </w:p>
    <w:p>
      <w:r>
        <w:t>after, with great magnificence, she was married to Prince Peter, and</w:t>
      </w:r>
    </w:p>
    <w:p>
      <w:r>
        <w:t>from that moment began a career which was to make her the most powerful</w:t>
      </w:r>
    </w:p>
    <w:p>
      <w:r>
        <w:t>woman in the world.</w:t>
      </w:r>
    </w:p>
    <w:p/>
    <w:p>
      <w:r>
        <w:t>At this time a lady of the Russian court wrote down a description of</w:t>
      </w:r>
    </w:p>
    <w:p>
      <w:r>
        <w:t>Catharine's appearance. She was fair-haired, with dark-blue eyes; and</w:t>
      </w:r>
    </w:p>
    <w:p>
      <w:r>
        <w:t>her face, though never beautiful, was made piquant and striking by the</w:t>
      </w:r>
    </w:p>
    <w:p>
      <w:r>
        <w:t>fact that her brows were very dark in contrast with her golden hair. Her</w:t>
      </w:r>
    </w:p>
    <w:p>
      <w:r>
        <w:t>complexion was not clear, yet her look was a very pleasing one. She had</w:t>
      </w:r>
    </w:p>
    <w:p>
      <w:r>
        <w:t>a certain diffidence of manner at first; but later she bore herself with</w:t>
      </w:r>
    </w:p>
    <w:p>
      <w:r>
        <w:t>such instinctive dignity as to make her seem majestic, though in fact</w:t>
      </w:r>
    </w:p>
    <w:p>
      <w:r>
        <w:t>she was beneath the middle size. At the time of her marriage her figure</w:t>
      </w:r>
    </w:p>
    <w:p>
      <w:r>
        <w:t>was slight and graceful; only in after years did she become stout.</w:t>
      </w:r>
    </w:p>
    <w:p>
      <w:r>
        <w:t>Altogether, she came to St. Petersburg an attractive, pure-minded German</w:t>
      </w:r>
    </w:p>
    <w:p>
      <w:r>
        <w:t>maiden, with a character well disciplined, and possessing reserves of</w:t>
      </w:r>
    </w:p>
    <w:p>
      <w:r>
        <w:t>power which had not yet been drawn upon.</w:t>
      </w:r>
    </w:p>
    <w:p/>
    <w:p>
      <w:r>
        <w:t>Frederick the Great's forebodings, which had led him to withhold</w:t>
      </w:r>
    </w:p>
    <w:p>
      <w:r>
        <w:t>his sister's hand, were almost immediately justified in the case of</w:t>
      </w:r>
    </w:p>
    <w:p>
      <w:r>
        <w:t>Catharine. Her Russian husband revealed to her a mode of life which must</w:t>
      </w:r>
    </w:p>
    <w:p>
      <w:r>
        <w:t>have tried her very soul. This youth was only seventeen--a mere boy</w:t>
      </w:r>
    </w:p>
    <w:p>
      <w:r>
        <w:t>in age, and yet a full-grown man in the rank luxuriance of his vices.</w:t>
      </w:r>
    </w:p>
    <w:p>
      <w:r>
        <w:t>Moreover, he had eccentricities which sometimes verged upon insanity.</w:t>
      </w:r>
    </w:p>
    <w:p>
      <w:r>
        <w:t>Too young to be admitted to the councils of his imperial aunt, he</w:t>
      </w:r>
    </w:p>
    <w:p>
      <w:r>
        <w:t>occupied his time in ways that were either ridiculous or vile.</w:t>
      </w:r>
    </w:p>
    <w:p/>
    <w:p>
      <w:r>
        <w:t>Next to the sleeping-room of his wife he kept a set of kennels, with</w:t>
      </w:r>
    </w:p>
    <w:p>
      <w:r>
        <w:t>a number of dogs, which he spent hours in drilling as if they had been</w:t>
      </w:r>
    </w:p>
    <w:p>
      <w:r>
        <w:t>soldiers. He had a troop of rats which he also drilled. It was his</w:t>
      </w:r>
    </w:p>
    <w:p>
      <w:r>
        <w:t>delight to summon a court martial of his dogs to try the rats for</w:t>
      </w:r>
    </w:p>
    <w:p>
      <w:r>
        <w:t>various military offenses, and then to have the culprits executed,</w:t>
      </w:r>
    </w:p>
    <w:p>
      <w:r>
        <w:t>leaving their bleeding carcasses upon the floor. At any hour of the day</w:t>
      </w:r>
    </w:p>
    <w:p>
      <w:r>
        <w:t>or night Catharine, hidden in her chamber, could hear the yapping of</w:t>
      </w:r>
    </w:p>
    <w:p>
      <w:r>
        <w:t>the curs, the squeak of rats, and the word of command given by her</w:t>
      </w:r>
    </w:p>
    <w:p>
      <w:r>
        <w:t>half-idiot husband.</w:t>
      </w:r>
    </w:p>
    <w:p/>
    <w:p>
      <w:r>
        <w:t>When wearied of this diversion Peter would summon a troop of favorites,</w:t>
      </w:r>
    </w:p>
    <w:p>
      <w:r>
        <w:t>both men and women, and with them he would drink deep of beer and</w:t>
      </w:r>
    </w:p>
    <w:p>
      <w:r>
        <w:t>vodka, since from his early childhood he had been both a drunkard and a</w:t>
      </w:r>
    </w:p>
    <w:p>
      <w:r>
        <w:t>debauchee. The whoops and howls and vile songs of his creatures could</w:t>
      </w:r>
    </w:p>
    <w:p>
      <w:r>
        <w:t>be heard by Catharine; and sometimes he would stagger into her rooms,</w:t>
      </w:r>
    </w:p>
    <w:p>
      <w:r>
        <w:t>accompanied by his drunken minions. With a sort of psychopathic</w:t>
      </w:r>
    </w:p>
    <w:p>
      <w:r>
        <w:t>perversity he would insist on giving Catharine the most minute and</w:t>
      </w:r>
    </w:p>
    <w:p>
      <w:r>
        <w:t>repulsive narratives of his amours, until she shrank from him with</w:t>
      </w:r>
    </w:p>
    <w:p>
      <w:r>
        <w:t>horror at his depravity and came to loathe the sight of his bloated</w:t>
      </w:r>
    </w:p>
    <w:p>
      <w:r>
        <w:t>face, with its little, twinkling, porcine eyes, his upturned nose</w:t>
      </w:r>
    </w:p>
    <w:p>
      <w:r>
        <w:t>and distended nostrils, and his loose-hung, lascivious mouth. She was</w:t>
      </w:r>
    </w:p>
    <w:p>
      <w:r>
        <w:t>scarcely less repelled when a wholly different mood would seize upon him</w:t>
      </w:r>
    </w:p>
    <w:p>
      <w:r>
        <w:t>and he would declare himself her slave, attending her at court functions</w:t>
      </w:r>
    </w:p>
    <w:p>
      <w:r>
        <w:t>in the garb of a servant and professing an unbounded devotion for his</w:t>
      </w:r>
    </w:p>
    <w:p>
      <w:r>
        <w:t>bride.</w:t>
      </w:r>
    </w:p>
    <w:p/>
    <w:p>
      <w:r>
        <w:t>Catharine's early training and her womanly nature led her for a long</w:t>
      </w:r>
    </w:p>
    <w:p>
      <w:r>
        <w:t>time to submit to the caprices of her husband. In his saner moments she</w:t>
      </w:r>
    </w:p>
    <w:p>
      <w:r>
        <w:t>would plead with him and strive to interest him in something better</w:t>
      </w:r>
    </w:p>
    <w:p>
      <w:r>
        <w:t>than his dogs and rats and venal mistresses; but Peter was incorrigible.</w:t>
      </w:r>
    </w:p>
    <w:p>
      <w:r>
        <w:t>Though he had moments of sense and even of good feeling, these never</w:t>
      </w:r>
    </w:p>
    <w:p>
      <w:r>
        <w:t>lasted, and after them he would plunge headlong into the most frantic</w:t>
      </w:r>
    </w:p>
    <w:p>
      <w:r>
        <w:t>excesses that his half-crazed imagination could devise.</w:t>
      </w:r>
    </w:p>
    <w:p/>
    <w:p>
      <w:r>
        <w:t>It is not strange that in course of time Catharine's strong good sense</w:t>
      </w:r>
    </w:p>
    <w:p>
      <w:r>
        <w:t>showed her that she could do nothing with this creature. She therefore</w:t>
      </w:r>
    </w:p>
    <w:p>
      <w:r>
        <w:t>gradually became estranged from him and set herself to the task of doing</w:t>
      </w:r>
    </w:p>
    <w:p>
      <w:r>
        <w:t>those things which Peter was incapable of carrying out.</w:t>
      </w:r>
    </w:p>
    <w:p/>
    <w:p>
      <w:r>
        <w:t>She saw that ever since the first awakening of Russia under Peter the</w:t>
      </w:r>
    </w:p>
    <w:p>
      <w:r>
        <w:t>Great none of its rulers had been genuinely Russian, but had tried to</w:t>
      </w:r>
    </w:p>
    <w:p>
      <w:r>
        <w:t>force upon the Russian people various forms of western civilization</w:t>
      </w:r>
    </w:p>
    <w:p>
      <w:r>
        <w:t>which were alien to the national spirit. Peter the Great had striven</w:t>
      </w:r>
    </w:p>
    <w:p>
      <w:r>
        <w:t>to make his people Dutch. Elizabeth had tried to make them French.</w:t>
      </w:r>
    </w:p>
    <w:p>
      <w:r>
        <w:t>Catharine, with a sure instinct, resolved that they should remain</w:t>
      </w:r>
    </w:p>
    <w:p>
      <w:r>
        <w:t>Russian, borrowing what they needed from other peoples, but stirred</w:t>
      </w:r>
    </w:p>
    <w:p>
      <w:r>
        <w:t>always by the Slavic spirit and swayed by a patriotism that was their</w:t>
      </w:r>
    </w:p>
    <w:p>
      <w:r>
        <w:t>own. To this end she set herself to become Russian. She acquired the</w:t>
      </w:r>
    </w:p>
    <w:p>
      <w:r>
        <w:t>Russian language patiently and accurately. She adopted the Russian</w:t>
      </w:r>
    </w:p>
    <w:p>
      <w:r>
        <w:t>costume, appearing, except on state occasions, in a simple gown of</w:t>
      </w:r>
    </w:p>
    <w:p>
      <w:r>
        <w:t>green, covering her fair hair, however, with a cap powdered with</w:t>
      </w:r>
    </w:p>
    <w:p>
      <w:r>
        <w:t>diamonds. Furthermore, she made friends of such native Russians as were</w:t>
      </w:r>
    </w:p>
    <w:p>
      <w:r>
        <w:t>gifted with talent, winning their favor, and, through them, the favor of</w:t>
      </w:r>
    </w:p>
    <w:p>
      <w:r>
        <w:t>the common people.</w:t>
      </w:r>
    </w:p>
    <w:p/>
    <w:p>
      <w:r>
        <w:t>It would have been strange, however, had Catharine, the woman,</w:t>
      </w:r>
    </w:p>
    <w:p>
      <w:r>
        <w:t>escaped the tainting influences that surrounded her on every side. The</w:t>
      </w:r>
    </w:p>
    <w:p>
      <w:r>
        <w:t>infidelities of Peter gradually made her feel that she owed him nothing</w:t>
      </w:r>
    </w:p>
    <w:p>
      <w:r>
        <w:t>as his wife. Among the nobles there were men whose force of character</w:t>
      </w:r>
    </w:p>
    <w:p>
      <w:r>
        <w:t>and of mind attracted her inevitably. Chastity was a thing of which the</w:t>
      </w:r>
    </w:p>
    <w:p>
      <w:r>
        <w:t>average Russian had no conception; and therefore it is not strange that</w:t>
      </w:r>
    </w:p>
    <w:p>
      <w:r>
        <w:t>Catharine, with her intense and sensitive nature, should have turned to</w:t>
      </w:r>
    </w:p>
    <w:p>
      <w:r>
        <w:t>some of these for the love which she had sought in vain from the half</w:t>
      </w:r>
    </w:p>
    <w:p>
      <w:r>
        <w:t>imbecile to whom she had been married.</w:t>
      </w:r>
    </w:p>
    <w:p/>
    <w:p>
      <w:r>
        <w:t>Much has been written of this side of her earlier and later life; yet,</w:t>
      </w:r>
    </w:p>
    <w:p>
      <w:r>
        <w:t>though it is impossible to deny that she had favorites, one should judge</w:t>
      </w:r>
    </w:p>
    <w:p>
      <w:r>
        <w:t>very gently the conduct of a girl so young and thrust into a life whence</w:t>
      </w:r>
    </w:p>
    <w:p>
      <w:r>
        <w:t>all the virtues seemed to be excluded. She bore several children before</w:t>
      </w:r>
    </w:p>
    <w:p>
      <w:r>
        <w:t>her thirtieth year, and it is very certain that a grave doubt exists as</w:t>
      </w:r>
    </w:p>
    <w:p>
      <w:r>
        <w:t>to their paternity. Among the nobles of the court were two whose courage</w:t>
      </w:r>
    </w:p>
    <w:p>
      <w:r>
        <w:t>and virility specially attracted her. The one with whom her name has</w:t>
      </w:r>
    </w:p>
    <w:p>
      <w:r>
        <w:t>been most often coupled was Gregory Orloff. He and his brother, Alexis</w:t>
      </w:r>
    </w:p>
    <w:p>
      <w:r>
        <w:t>Orloff, were Russians of the older type--powerful in frame, suave in</w:t>
      </w:r>
    </w:p>
    <w:p>
      <w:r>
        <w:t>manner except when roused, yet with a tigerish ferocity slumbering</w:t>
      </w:r>
    </w:p>
    <w:p>
      <w:r>
        <w:t>underneath. Their power fascinated Catharine, and it was currently</w:t>
      </w:r>
    </w:p>
    <w:p>
      <w:r>
        <w:t>declared that Gregory Orloff was her lover.</w:t>
      </w:r>
    </w:p>
    <w:p/>
    <w:p>
      <w:r>
        <w:t>When she was in her thirty-second year her husband was proclaimed Czar,</w:t>
      </w:r>
    </w:p>
    <w:p>
      <w:r>
        <w:t>after the death of the Empress Elizabeth. At first in some ways his</w:t>
      </w:r>
    </w:p>
    <w:p>
      <w:r>
        <w:t>elevation seemed to sober him; but this period of sanity, like those</w:t>
      </w:r>
    </w:p>
    <w:p>
      <w:r>
        <w:t>which had come to him before, lasted only a few weeks. Historians have</w:t>
      </w:r>
    </w:p>
    <w:p>
      <w:r>
        <w:t>given him much credit for two great reforms that are connected with his</w:t>
      </w:r>
    </w:p>
    <w:p>
      <w:r>
        <w:t>name; and yet the manner in which they were actually brought about is</w:t>
      </w:r>
    </w:p>
    <w:p>
      <w:r>
        <w:t>rather ludicrous. He had shut himself up with his favorite revelers, and</w:t>
      </w:r>
    </w:p>
    <w:p>
      <w:r>
        <w:t>had remained for several days drinking and carousing until he scarcely</w:t>
      </w:r>
    </w:p>
    <w:p>
      <w:r>
        <w:t>knew enough to speak. At this moment a young officer named Gudovitch,</w:t>
      </w:r>
    </w:p>
    <w:p>
      <w:r>
        <w:t>who was really loyal to the newly created Czar, burst into the</w:t>
      </w:r>
    </w:p>
    <w:p>
      <w:r>
        <w:t>banquet-hall, booted and spurred and his eyes aflame with indignation.</w:t>
      </w:r>
    </w:p>
    <w:p>
      <w:r>
        <w:t>Standing before Peter, his voice rang out with the tone of a battle</w:t>
      </w:r>
    </w:p>
    <w:p>
      <w:r>
        <w:t>trumpet, so that the sounds of revelry were hushed.</w:t>
      </w:r>
    </w:p>
    <w:p/>
    <w:p>
      <w:r>
        <w:t>"Peter Feodorovitch," he cried, "do you prefer these swine to those who</w:t>
      </w:r>
    </w:p>
    <w:p>
      <w:r>
        <w:t>really wish to serve you? Is it in this way that you imitate the glories</w:t>
      </w:r>
    </w:p>
    <w:p>
      <w:r>
        <w:t>of your ancestor, that illustrious Peter whom you have sworn to take</w:t>
      </w:r>
    </w:p>
    <w:p>
      <w:r>
        <w:t>as your model? It will not be long before your people's love will be</w:t>
      </w:r>
    </w:p>
    <w:p>
      <w:r>
        <w:t>changed to hatred. Rise up, my Czar! Shake off this lethargy and sloth.</w:t>
      </w:r>
    </w:p>
    <w:p>
      <w:r>
        <w:t>Prove that you are worthy of the faith which I and others have given you</w:t>
      </w:r>
    </w:p>
    <w:p>
      <w:r>
        <w:t>so loyally!"</w:t>
      </w:r>
    </w:p>
    <w:p/>
    <w:p>
      <w:r>
        <w:t>With these words Gudovitch thrust into Peter's trembling hand two</w:t>
      </w:r>
    </w:p>
    <w:p>
      <w:r>
        <w:t>proclamations, one abolishing the secret bureau of police, which had</w:t>
      </w:r>
    </w:p>
    <w:p>
      <w:r>
        <w:t>become an instrument of tyrannous oppression, and the other restoring to</w:t>
      </w:r>
    </w:p>
    <w:p>
      <w:r>
        <w:t>the nobility many rights of which they had been deprived.</w:t>
      </w:r>
    </w:p>
    <w:p/>
    <w:p>
      <w:r>
        <w:t>The earnestness and intensity of Gudovitch temporarily cleared the brain</w:t>
      </w:r>
    </w:p>
    <w:p>
      <w:r>
        <w:t>of the drunken Czar. He seized the papers, and, without reading them,</w:t>
      </w:r>
    </w:p>
    <w:p>
      <w:r>
        <w:t>hastened at once to his great council, where he declared that they</w:t>
      </w:r>
    </w:p>
    <w:p>
      <w:r>
        <w:t>expressed his wishes. Great was the rejoicing in St. Petersburg, and</w:t>
      </w:r>
    </w:p>
    <w:p>
      <w:r>
        <w:t>great was the praise bestowed on Peter; yet, in fact, he had acted only</w:t>
      </w:r>
    </w:p>
    <w:p>
      <w:r>
        <w:t>as any drunkard might act under the compulsion of a stronger will than</w:t>
      </w:r>
    </w:p>
    <w:p>
      <w:r>
        <w:t>his.</w:t>
      </w:r>
    </w:p>
    <w:p/>
    <w:p>
      <w:r>
        <w:t>As before, his brief period of good sense was succeeded by another of</w:t>
      </w:r>
    </w:p>
    <w:p>
      <w:r>
        <w:t>the wildest folly. It was not merely that he reversed the wise policy of</w:t>
      </w:r>
    </w:p>
    <w:p>
      <w:r>
        <w:t>his aunt, but that he reverted to his early fondness for everything that</w:t>
      </w:r>
    </w:p>
    <w:p>
      <w:r>
        <w:t>was German. His bodyguard was made up of German troops--thus exciting</w:t>
      </w:r>
    </w:p>
    <w:p>
      <w:r>
        <w:t>the jealousy of the Russian soldiers. He introduced German fashions. He</w:t>
      </w:r>
    </w:p>
    <w:p>
      <w:r>
        <w:t>boasted that his father had been an officer in the Prussian army. His</w:t>
      </w:r>
    </w:p>
    <w:p>
      <w:r>
        <w:t>crazy admiration for Frederick the Great reached the utmost verge of</w:t>
      </w:r>
    </w:p>
    <w:p>
      <w:r>
        <w:t>sycophancy.</w:t>
      </w:r>
    </w:p>
    <w:p/>
    <w:p>
      <w:r>
        <w:t>As to Catharine, he turned on her with something like ferocity. He</w:t>
      </w:r>
    </w:p>
    <w:p>
      <w:r>
        <w:t>declared in public that his eldest son, the Czarevitch Paul, was</w:t>
      </w:r>
    </w:p>
    <w:p>
      <w:r>
        <w:t>really fathered by Catharine's lovers. At a state banquet he turned</w:t>
      </w:r>
    </w:p>
    <w:p>
      <w:r>
        <w:t>to Catharine and hurled at her a name which no woman could possibly</w:t>
      </w:r>
    </w:p>
    <w:p>
      <w:r>
        <w:t>forgive--and least of all a woman such as Catharine, with her high</w:t>
      </w:r>
    </w:p>
    <w:p>
      <w:r>
        <w:t>spirit and imperial pride. He thrust his mistresses upon her; and</w:t>
      </w:r>
    </w:p>
    <w:p>
      <w:r>
        <w:t>at last he ordered her, with her own hand, to decorate the Countess</w:t>
      </w:r>
    </w:p>
    <w:p>
      <w:r>
        <w:t>Vorontzoff, who was known to be his maitresse en titre.</w:t>
      </w:r>
    </w:p>
    <w:p/>
    <w:p>
      <w:r>
        <w:t>It was not these gross insults, however, so much as a concern for her</w:t>
      </w:r>
    </w:p>
    <w:p>
      <w:r>
        <w:t>personal safety that led Catharine to take measures for her own defense.</w:t>
      </w:r>
    </w:p>
    <w:p>
      <w:r>
        <w:t>She was accustomed to Peter's ordinary eccentricities. On the ground</w:t>
      </w:r>
    </w:p>
    <w:p>
      <w:r>
        <w:t>of his unfaithfulness to her she now had hardly any right to make</w:t>
      </w:r>
    </w:p>
    <w:p>
      <w:r>
        <w:t>complaint. But she might reasonably fear lest he was becoming mad. If he</w:t>
      </w:r>
    </w:p>
    <w:p>
      <w:r>
        <w:t>questioned the paternity of their eldest son he might take measures to</w:t>
      </w:r>
    </w:p>
    <w:p>
      <w:r>
        <w:t>imprison Catharine or even to destroy her. Therefore she conferred with</w:t>
      </w:r>
    </w:p>
    <w:p>
      <w:r>
        <w:t>the Orloffs and other gentlemen, and their conference rapidly developed</w:t>
      </w:r>
    </w:p>
    <w:p>
      <w:r>
        <w:t>into a conspiracy.</w:t>
      </w:r>
    </w:p>
    <w:p/>
    <w:p>
      <w:r>
        <w:t>The soldiery, as a whole, was loyal to the empress. It hated Peter's</w:t>
      </w:r>
    </w:p>
    <w:p>
      <w:r>
        <w:t>Holstein guards. What she planned was probably the deposition of Peter.</w:t>
      </w:r>
    </w:p>
    <w:p>
      <w:r>
        <w:t>She would have liked to place him under guard in some distant palace.</w:t>
      </w:r>
    </w:p>
    <w:p>
      <w:r>
        <w:t>But while the matter was still under discussion she was awakened early</w:t>
      </w:r>
    </w:p>
    <w:p>
      <w:r>
        <w:t>one morning by Alexis Orloff. He grasped her arm with scant ceremony.</w:t>
      </w:r>
    </w:p>
    <w:p/>
    <w:p>
      <w:r>
        <w:t>"We must act at once," said he. "We have been betrayed!"</w:t>
      </w:r>
    </w:p>
    <w:p/>
    <w:p>
      <w:r>
        <w:t>Catharine was not a woman to waste time. She went immediately to the</w:t>
      </w:r>
    </w:p>
    <w:p>
      <w:r>
        <w:t>barracks in St. Petersburg, mounted upon a charger, and, calling out</w:t>
      </w:r>
    </w:p>
    <w:p>
      <w:r>
        <w:t>the Russian guards, appealed to them for their support. To a man they</w:t>
      </w:r>
    </w:p>
    <w:p>
      <w:r>
        <w:t>clashed their weapons and roared forth a thunderous cheer. Immediately</w:t>
      </w:r>
    </w:p>
    <w:p>
      <w:r>
        <w:t>afterward the priests anointed her as regent in the name of her son; but</w:t>
      </w:r>
    </w:p>
    <w:p>
      <w:r>
        <w:t>as she left the church she was saluted by the people, as well as by the</w:t>
      </w:r>
    </w:p>
    <w:p>
      <w:r>
        <w:t>soldiers, as empress in her own right.</w:t>
      </w:r>
    </w:p>
    <w:p/>
    <w:p>
      <w:r>
        <w:t>It was a bold stroke, and it succeeded down to the last detail. The</w:t>
      </w:r>
    </w:p>
    <w:p>
      <w:r>
        <w:t>wretched Peter, who was drilling his German guards at a distance from</w:t>
      </w:r>
    </w:p>
    <w:p>
      <w:r>
        <w:t>the capital, heard of the revolt, found that his sailors at Kronstadt</w:t>
      </w:r>
    </w:p>
    <w:p>
      <w:r>
        <w:t>would not acknowledge him, and then finally submitted. He was taken to</w:t>
      </w:r>
    </w:p>
    <w:p>
      <w:r>
        <w:t>Ropsha and confined within a single room. To him came the Orloffs, quite</w:t>
      </w:r>
    </w:p>
    <w:p>
      <w:r>
        <w:t>of their own accord. Gregory Orloff endeavored to force a corrosive</w:t>
      </w:r>
    </w:p>
    <w:p>
      <w:r>
        <w:t>poison into Peter's mouth. Peter, who was powerful of build and now</w:t>
      </w:r>
    </w:p>
    <w:p>
      <w:r>
        <w:t>quite desperate, hurled himself upon his enemies. Alexis Orloff seized</w:t>
      </w:r>
    </w:p>
    <w:p>
      <w:r>
        <w:t>him by the throat with a tremendous clutch and strangled him till the</w:t>
      </w:r>
    </w:p>
    <w:p>
      <w:r>
        <w:t>blood gushed from his ears. In a few moments the unfortunate man was</w:t>
      </w:r>
    </w:p>
    <w:p>
      <w:r>
        <w:t>dead.</w:t>
      </w:r>
    </w:p>
    <w:p/>
    <w:p>
      <w:r>
        <w:t>Catharine was shocked by the intelligence, but she had no choice save</w:t>
      </w:r>
    </w:p>
    <w:p>
      <w:r>
        <w:t>to accept the result of excessive zeal. She issued a note to the foreign</w:t>
      </w:r>
    </w:p>
    <w:p>
      <w:r>
        <w:t>ambassadors informing them that Peter had died of a violent colic. When</w:t>
      </w:r>
    </w:p>
    <w:p>
      <w:r>
        <w:t>his body was laid out for burial the extravasated blood is said to have</w:t>
      </w:r>
    </w:p>
    <w:p>
      <w:r>
        <w:t>oozed out even through his hands, staining the gloves that had been</w:t>
      </w:r>
    </w:p>
    <w:p>
      <w:r>
        <w:t>placed upon them. No one believed the story of the colic; and some six</w:t>
      </w:r>
    </w:p>
    <w:p>
      <w:r>
        <w:t>years later Alexis Orloff told the truth with the utmost composure. The</w:t>
      </w:r>
    </w:p>
    <w:p>
      <w:r>
        <w:t>whole incident was characteristically Russian.</w:t>
      </w:r>
    </w:p>
    <w:p/>
    <w:p>
      <w:r>
        <w:t>It is not within the limits of our space to describe the reign of</w:t>
      </w:r>
    </w:p>
    <w:p>
      <w:r>
        <w:t>Catharine the Great--the exploits of her armies, the acuteness of her</w:t>
      </w:r>
    </w:p>
    <w:p>
      <w:r>
        <w:t>statecraft, the vast additions which she made to the Russian Empire, and</w:t>
      </w:r>
    </w:p>
    <w:p>
      <w:r>
        <w:t>the impulse which she gave to science and art and literature. Yet these</w:t>
      </w:r>
    </w:p>
    <w:p>
      <w:r>
        <w:t>things ought to be remembered first of all when one thinks of the woman</w:t>
      </w:r>
    </w:p>
    <w:p>
      <w:r>
        <w:t>whom Voltaire once styled "the Semiramis of the North." Because she was</w:t>
      </w:r>
    </w:p>
    <w:p>
      <w:r>
        <w:t>so powerful, because no one could gainsay her, she led in private a</w:t>
      </w:r>
    </w:p>
    <w:p>
      <w:r>
        <w:t>life which has been almost more exploited than her great imperial</w:t>
      </w:r>
    </w:p>
    <w:p>
      <w:r>
        <w:t>achievements. And yet, though she had lovers whose names have been</w:t>
      </w:r>
    </w:p>
    <w:p>
      <w:r>
        <w:t>carefully recorded, even she fulfilled the law of womanhood--which is to</w:t>
      </w:r>
    </w:p>
    <w:p>
      <w:r>
        <w:t>love deeply and intensely only once.</w:t>
      </w:r>
    </w:p>
    <w:p/>
    <w:p>
      <w:r>
        <w:t>One should not place all her lovers in the same category. As a girl, and</w:t>
      </w:r>
    </w:p>
    <w:p>
      <w:r>
        <w:t>when repelled by the imbecility of Peter, she gave herself to Gregory</w:t>
      </w:r>
    </w:p>
    <w:p>
      <w:r>
        <w:t>Orloff. She admired his strength, his daring, and his unscrupulousness.</w:t>
      </w:r>
    </w:p>
    <w:p>
      <w:r>
        <w:t>But to a woman of her fine intelligence he came to seem almost more</w:t>
      </w:r>
    </w:p>
    <w:p>
      <w:r>
        <w:t>brute than man. She could not turn to him for any of those delicate</w:t>
      </w:r>
    </w:p>
    <w:p>
      <w:r>
        <w:t>attentions which a woman loves so much, nor for that larger sympathy</w:t>
      </w:r>
    </w:p>
    <w:p>
      <w:r>
        <w:t>which wins the heart as well as captivates the senses. A writer of the</w:t>
      </w:r>
    </w:p>
    <w:p>
      <w:r>
        <w:t>time has said that Orloff would hasten with equal readiness from the</w:t>
      </w:r>
    </w:p>
    <w:p>
      <w:r>
        <w:t>arms of Catharine to the embraces of any flat-nosed Finn or filthy</w:t>
      </w:r>
    </w:p>
    <w:p>
      <w:r>
        <w:t>Calmuck or to the lowest creature whom he might encounter in the</w:t>
      </w:r>
    </w:p>
    <w:p>
      <w:r>
        <w:t>streets.</w:t>
      </w:r>
    </w:p>
    <w:p/>
    <w:p>
      <w:r>
        <w:t>It happened that at the time of Catharine's appeal to the imperial</w:t>
      </w:r>
    </w:p>
    <w:p>
      <w:r>
        <w:t>guards there came to her notice another man who--as he proved in a</w:t>
      </w:r>
    </w:p>
    <w:p>
      <w:r>
        <w:t>trifling and yet most significant manner--had those traits which Orloff</w:t>
      </w:r>
    </w:p>
    <w:p>
      <w:r>
        <w:t>lacked. Catharine had mounted, man--fashion, a cavalry horse, and, with</w:t>
      </w:r>
    </w:p>
    <w:p>
      <w:r>
        <w:t>a helmet on her head, had reined up her steed before the barracks. At</w:t>
      </w:r>
    </w:p>
    <w:p>
      <w:r>
        <w:t>that moment One of the minor nobles, who was also favorable to her,</w:t>
      </w:r>
    </w:p>
    <w:p>
      <w:r>
        <w:t>observed that her helmet had no plume. In a moment his horse was at her</w:t>
      </w:r>
    </w:p>
    <w:p>
      <w:r>
        <w:t>side. Bowing low over his saddle, he took his own plume from his helmet</w:t>
      </w:r>
    </w:p>
    <w:p>
      <w:r>
        <w:t>and fastened it to hers. This man was Prince Gregory Potemkin, and this</w:t>
      </w:r>
    </w:p>
    <w:p>
      <w:r>
        <w:t>slight act gives a clue to the influence which he afterward exercised</w:t>
      </w:r>
    </w:p>
    <w:p>
      <w:r>
        <w:t>over his imperial mistress!</w:t>
      </w:r>
    </w:p>
    <w:p/>
    <w:p>
      <w:r>
        <w:t>When Catharine grew weary of the Orloffs, and when she had enriched them</w:t>
      </w:r>
    </w:p>
    <w:p>
      <w:r>
        <w:t>with lands and treasures, she turned to Potemkin; and from then until</w:t>
      </w:r>
    </w:p>
    <w:p>
      <w:r>
        <w:t>the day of his death he was more to her than any other man had ever</w:t>
      </w:r>
    </w:p>
    <w:p>
      <w:r>
        <w:t>been. With others she might flirt and might go even further than</w:t>
      </w:r>
    </w:p>
    <w:p>
      <w:r>
        <w:t>flirtation; but she allowed no other favorite to share her confidence,</w:t>
      </w:r>
    </w:p>
    <w:p>
      <w:r>
        <w:t>to give advice, or to direct her policies.</w:t>
      </w:r>
    </w:p>
    <w:p/>
    <w:p>
      <w:r>
        <w:t>To other men she made munificent gifts, either because they pleased her</w:t>
      </w:r>
    </w:p>
    <w:p>
      <w:r>
        <w:t>for the moment or because they served her on one occasion or another;</w:t>
      </w:r>
    </w:p>
    <w:p>
      <w:r>
        <w:t>but to Potemkin she opened wide the whole treasury of her vast realm.</w:t>
      </w:r>
    </w:p>
    <w:p>
      <w:r>
        <w:t>There was no limit to what she would do for him. When he first knew</w:t>
      </w:r>
    </w:p>
    <w:p>
      <w:r>
        <w:t>her he was a man of very moderate fortune. Within two years after their</w:t>
      </w:r>
    </w:p>
    <w:p>
      <w:r>
        <w:t>intimate acquaintance had begun she had given him nine million rubles,</w:t>
      </w:r>
    </w:p>
    <w:p>
      <w:r>
        <w:t>while afterward he accepted almost limitless estates in Poland and in</w:t>
      </w:r>
    </w:p>
    <w:p>
      <w:r>
        <w:t>every province of Greater Russia.</w:t>
      </w:r>
    </w:p>
    <w:p/>
    <w:p>
      <w:r>
        <w:t>He was a man of sumptuous tastes, and yet he cared but little for mere</w:t>
      </w:r>
    </w:p>
    <w:p>
      <w:r>
        <w:t>wealth. What he had, he used to please or gratify or surprise the</w:t>
      </w:r>
    </w:p>
    <w:p>
      <w:r>
        <w:t>woman whom he loved. He built himself a great palace in St. Petersburg,</w:t>
      </w:r>
    </w:p>
    <w:p>
      <w:r>
        <w:t>usually known as the Taurian Palace, and there he gave the most</w:t>
      </w:r>
    </w:p>
    <w:p>
      <w:r>
        <w:t>sumptuous entertainments, reversing the story of Antony and Cleopatra.</w:t>
      </w:r>
    </w:p>
    <w:p/>
    <w:p>
      <w:r>
        <w:t>In a superb library there stood one case containing volumes bound with</w:t>
      </w:r>
    </w:p>
    <w:p>
      <w:r>
        <w:t>unusual richness. When the empress, attracted by the bindings, drew</w:t>
      </w:r>
    </w:p>
    <w:p>
      <w:r>
        <w:t>forth a book she found to her surprise that its pages were English</w:t>
      </w:r>
    </w:p>
    <w:p>
      <w:r>
        <w:t>bank-notes. The pages of another proved to be Dutch bank-notes, and, of</w:t>
      </w:r>
    </w:p>
    <w:p>
      <w:r>
        <w:t>another, notes on the Bank of Venice. Of the remaining volumes some were</w:t>
      </w:r>
    </w:p>
    <w:p>
      <w:r>
        <w:t>of solid gold, while others had pages of fine leather in which were set</w:t>
      </w:r>
    </w:p>
    <w:p>
      <w:r>
        <w:t>emeralds and rubies and diamonds and other gems. The story reads like a</w:t>
      </w:r>
    </w:p>
    <w:p>
      <w:r>
        <w:t>bit of fiction from the Arabian Nights. Yet, after all, this was only a</w:t>
      </w:r>
    </w:p>
    <w:p>
      <w:r>
        <w:t>small affair compared with other undertakings with which Potemkin sought</w:t>
      </w:r>
    </w:p>
    <w:p>
      <w:r>
        <w:t>to please her.</w:t>
      </w:r>
    </w:p>
    <w:p/>
    <w:p>
      <w:r>
        <w:t>Thus, after Taurida and the Crimea had been added to the empire</w:t>
      </w:r>
    </w:p>
    <w:p>
      <w:r>
        <w:t>by Potemkin's agency, Catharine set out with him to view her new</w:t>
      </w:r>
    </w:p>
    <w:p>
      <w:r>
        <w:t>possessions. A great fleet of magnificently decorated galleys bore her</w:t>
      </w:r>
    </w:p>
    <w:p>
      <w:r>
        <w:t>down the river Dnieper. The country through which she passed had been</w:t>
      </w:r>
    </w:p>
    <w:p>
      <w:r>
        <w:t>a year before an unoccupied waste. Now, by Potemkin's extraordinary</w:t>
      </w:r>
    </w:p>
    <w:p>
      <w:r>
        <w:t>efforts, the empress found it dotted thick with towns and cities which</w:t>
      </w:r>
    </w:p>
    <w:p>
      <w:r>
        <w:t>had been erected for the occasion, filled with a busy population which</w:t>
      </w:r>
    </w:p>
    <w:p>
      <w:r>
        <w:t>swarmed along the riverside to greet the sovereign with applause. It</w:t>
      </w:r>
    </w:p>
    <w:p>
      <w:r>
        <w:t>was only a chain of fantom towns and cities, made of painted wood and</w:t>
      </w:r>
    </w:p>
    <w:p>
      <w:r>
        <w:t>canvas; but while Catharine was there they were very real, seeming</w:t>
      </w:r>
    </w:p>
    <w:p>
      <w:r>
        <w:t>to have solid buildings, magnificent arches, bustling industries, and</w:t>
      </w:r>
    </w:p>
    <w:p>
      <w:r>
        <w:t>beautiful stretches of fertile country. No human being ever wrought on</w:t>
      </w:r>
    </w:p>
    <w:p>
      <w:r>
        <w:t>so great a scale so marvelous a miracle of stage-management.</w:t>
      </w:r>
    </w:p>
    <w:p/>
    <w:p>
      <w:r>
        <w:t>Potemkin was, in fact, the one man who could appeal with unfailing</w:t>
      </w:r>
    </w:p>
    <w:p>
      <w:r>
        <w:t>success to so versatile and powerful a spirit as Catharine's. He was</w:t>
      </w:r>
    </w:p>
    <w:p>
      <w:r>
        <w:t>handsome of person, graceful of manner, and with an intellect which</w:t>
      </w:r>
    </w:p>
    <w:p>
      <w:r>
        <w:t>matched her own. He never tried to force her inclination, and, on the</w:t>
      </w:r>
    </w:p>
    <w:p>
      <w:r>
        <w:t>other hand, he never strove to thwart it. To him, as to no other man,</w:t>
      </w:r>
    </w:p>
    <w:p>
      <w:r>
        <w:t>she could turn at any moment and feel that, no matter what her mood, he</w:t>
      </w:r>
    </w:p>
    <w:p>
      <w:r>
        <w:t>could understand her fully. And this, according to Balzac, is the thing</w:t>
      </w:r>
    </w:p>
    <w:p>
      <w:r>
        <w:t>that woman yearns for most--a kindred spirit that can understand without</w:t>
      </w:r>
    </w:p>
    <w:p>
      <w:r>
        <w:t>the slightest need of explanation.</w:t>
      </w:r>
    </w:p>
    <w:p/>
    <w:p>
      <w:r>
        <w:t>Thus it was that Gregory Potemkin held a place in the soul of this great</w:t>
      </w:r>
    </w:p>
    <w:p>
      <w:r>
        <w:t>woman such as no one else attained. He might be absent, heading armies</w:t>
      </w:r>
    </w:p>
    <w:p>
      <w:r>
        <w:t>or ruling provinces, and on his return he would be greeted with even</w:t>
      </w:r>
    </w:p>
    <w:p>
      <w:r>
        <w:t>greater fondness than before. And it was this rather than his victories</w:t>
      </w:r>
    </w:p>
    <w:p>
      <w:r>
        <w:t>over Turk and other oriental enemies that made Catharine trust him</w:t>
      </w:r>
    </w:p>
    <w:p>
      <w:r>
        <w:t>absolutely.</w:t>
      </w:r>
    </w:p>
    <w:p/>
    <w:p>
      <w:r>
        <w:t>When he died, he died as the supreme master of her foreign policy and at</w:t>
      </w:r>
    </w:p>
    <w:p>
      <w:r>
        <w:t>a time when her word was powerful throughout all Europe. Death came upon</w:t>
      </w:r>
    </w:p>
    <w:p>
      <w:r>
        <w:t>him after he had fought against it with singular tenacity of purpose.</w:t>
      </w:r>
    </w:p>
    <w:p>
      <w:r>
        <w:t>Catharine had given him a magnificent triumph, and he had entertained</w:t>
      </w:r>
    </w:p>
    <w:p>
      <w:r>
        <w:t>her in his Taurian Palace with a splendor such as even Russia had never</w:t>
      </w:r>
    </w:p>
    <w:p>
      <w:r>
        <w:t>known before. Then he fell ill, though with high spirit he would not</w:t>
      </w:r>
    </w:p>
    <w:p>
      <w:r>
        <w:t>yield to illness. He ate rich meats and drank rich wines and bore</w:t>
      </w:r>
    </w:p>
    <w:p>
      <w:r>
        <w:t>himself as gallantly as ever. Yet all at once death came upon him while</w:t>
      </w:r>
    </w:p>
    <w:p>
      <w:r>
        <w:t>he was traveling in the south of Russia. His carriage was stopped, a</w:t>
      </w:r>
    </w:p>
    <w:p>
      <w:r>
        <w:t>rug was spread beneath a tree by the roadside, and there he died, in the</w:t>
      </w:r>
    </w:p>
    <w:p>
      <w:r>
        <w:t>country which he had added to the realms of Russia.</w:t>
      </w:r>
    </w:p>
    <w:p/>
    <w:p>
      <w:r>
        <w:t>The great empress who loved him mourned him deeply during the five years</w:t>
      </w:r>
    </w:p>
    <w:p>
      <w:r>
        <w:t>of life that still remained to her. The names of other men for whom she</w:t>
      </w:r>
    </w:p>
    <w:p>
      <w:r>
        <w:t>had imagined that she cared were nothing to her. But this one man lived</w:t>
      </w:r>
    </w:p>
    <w:p>
      <w:r>
        <w:t>in her heart in death as he had done in life.</w:t>
      </w:r>
    </w:p>
    <w:p/>
    <w:p>
      <w:r>
        <w:t>Many have written of Catharine as a great ruler, a wise diplomat, a</w:t>
      </w:r>
    </w:p>
    <w:p>
      <w:r>
        <w:t>creature of heroic mold. Others have depicted her as a royal wanton and</w:t>
      </w:r>
    </w:p>
    <w:p>
      <w:r>
        <w:t>have gathered together a mass of vicious tales, the gossip of the palace</w:t>
      </w:r>
    </w:p>
    <w:p>
      <w:r>
        <w:t>kitchens, of the clubs, and of the barrack-rooms. But perhaps one finds</w:t>
      </w:r>
    </w:p>
    <w:p>
      <w:r>
        <w:t>the chief interest of her story to lie in this--that besides being</w:t>
      </w:r>
    </w:p>
    <w:p>
      <w:r>
        <w:t>empress and diplomat and a lover of pleasure she was, beyond all else,</w:t>
      </w:r>
    </w:p>
    <w:p>
      <w:r>
        <w:t>at heart a woman.</w:t>
      </w:r>
    </w:p>
    <w:p/>
    <w:p/>
    <w:p/>
    <w:p/>
    <w:p/>
    <w:p>
      <w:r>
        <w:t>MARIE ANTOINETTE AND COUNT FERSEN</w:t>
      </w:r>
    </w:p>
    <w:p/>
    <w:p/>
    <w:p>
      <w:r>
        <w:t>The English-speaking world long ago accepted a conventional view of</w:t>
      </w:r>
    </w:p>
    <w:p>
      <w:r>
        <w:t>Marie Antoinette. The eloquence of Edmund Burke in one brilliant passage</w:t>
      </w:r>
    </w:p>
    <w:p>
      <w:r>
        <w:t>has fixed, probably for all time, an enduring picture of this unhappy</w:t>
      </w:r>
    </w:p>
    <w:p>
      <w:r>
        <w:t>queen.</w:t>
      </w:r>
    </w:p>
    <w:p/>
    <w:p>
      <w:r>
        <w:t>When we speak or think of her we speak and think first of all of a</w:t>
      </w:r>
    </w:p>
    <w:p>
      <w:r>
        <w:t>dazzling and beautiful woman surrounded by the chivalry of France and</w:t>
      </w:r>
    </w:p>
    <w:p>
      <w:r>
        <w:t>gleaming like a star in the most splendid court of Europe. And then</w:t>
      </w:r>
    </w:p>
    <w:p>
      <w:r>
        <w:t>there comes to us the reverse of the picture. We see her despised,</w:t>
      </w:r>
    </w:p>
    <w:p>
      <w:r>
        <w:t>insulted, and made the butt of brutal men and still more fiendish women;</w:t>
      </w:r>
    </w:p>
    <w:p>
      <w:r>
        <w:t>until at last the hideous tumbrel conveys her to the guillotine, where</w:t>
      </w:r>
    </w:p>
    <w:p>
      <w:r>
        <w:t>her head is severed from her body and her corpse is cast down into a</w:t>
      </w:r>
    </w:p>
    <w:p>
      <w:r>
        <w:t>bloody pool.</w:t>
      </w:r>
    </w:p>
    <w:p/>
    <w:p>
      <w:r>
        <w:t>In these two pictures our emotions are played upon in turn--admiration,</w:t>
      </w:r>
    </w:p>
    <w:p>
      <w:r>
        <w:t>reverence, devotion, and then pity, indignation, and the shudderings of</w:t>
      </w:r>
    </w:p>
    <w:p>
      <w:r>
        <w:t>horror.</w:t>
      </w:r>
    </w:p>
    <w:p/>
    <w:p>
      <w:r>
        <w:t>Probably in our own country and in England this will remain the historic</w:t>
      </w:r>
    </w:p>
    <w:p>
      <w:r>
        <w:t>Marie Antoinette. Whatever the impartial historian may write, he can</w:t>
      </w:r>
    </w:p>
    <w:p>
      <w:r>
        <w:t>never induce the people at large to understand that this queen was far</w:t>
      </w:r>
    </w:p>
    <w:p>
      <w:r>
        <w:t>from queenly, that the popular idea of her is almost wholly false, and</w:t>
      </w:r>
    </w:p>
    <w:p>
      <w:r>
        <w:t>that both in her domestic life and as the greatest lady in France she</w:t>
      </w:r>
    </w:p>
    <w:p>
      <w:r>
        <w:t>did much to bring on the terrors of that revolution which swept her to</w:t>
      </w:r>
    </w:p>
    <w:p>
      <w:r>
        <w:t>the guillotine.</w:t>
      </w:r>
    </w:p>
    <w:p/>
    <w:p>
      <w:r>
        <w:t>In the first place, it is mere fiction that represents Maria Antoinette</w:t>
      </w:r>
    </w:p>
    <w:p>
      <w:r>
        <w:t>as having been physically beautiful. The painters and engravers have so</w:t>
      </w:r>
    </w:p>
    <w:p>
      <w:r>
        <w:t>idealized her face as in most cases to have produced a purely imaginary</w:t>
      </w:r>
    </w:p>
    <w:p>
      <w:r>
        <w:t>portrait.</w:t>
      </w:r>
    </w:p>
    <w:p/>
    <w:p>
      <w:r>
        <w:t>She was born in Vienna, in 1755, the daughter of the Emperor Francis</w:t>
      </w:r>
    </w:p>
    <w:p>
      <w:r>
        <w:t>and of that warrior-queen, Maria Theresa. She was a very German-looking</w:t>
      </w:r>
    </w:p>
    <w:p>
      <w:r>
        <w:t>child. Lady Jackson describes her as having a long, thin face, small,</w:t>
      </w:r>
    </w:p>
    <w:p>
      <w:r>
        <w:t>pig-like eyes, a pinched-up mouth, with the heavy Hapsburg lip, and</w:t>
      </w:r>
    </w:p>
    <w:p>
      <w:r>
        <w:t>with a somewhat misshapen form, so that for years she had to be bandaged</w:t>
      </w:r>
    </w:p>
    <w:p>
      <w:r>
        <w:t>tightly to give her a more natural figure.</w:t>
      </w:r>
    </w:p>
    <w:p/>
    <w:p>
      <w:r>
        <w:t>At fourteen, when she was betrothed to the heir to the French throne,</w:t>
      </w:r>
    </w:p>
    <w:p>
      <w:r>
        <w:t>she was a dumpy, mean-looking little creature, with no distinction</w:t>
      </w:r>
    </w:p>
    <w:p>
      <w:r>
        <w:t>whatever, and with only her bright golden hair to make amends for her</w:t>
      </w:r>
    </w:p>
    <w:p>
      <w:r>
        <w:t>many blemishes. At fifteen she was married and joined the Dauphin in</w:t>
      </w:r>
    </w:p>
    <w:p>
      <w:r>
        <w:t>French territory.</w:t>
      </w:r>
    </w:p>
    <w:p/>
    <w:p>
      <w:r>
        <w:t>We must recall for a moment the conditions which prevailed in France.</w:t>
      </w:r>
    </w:p>
    <w:p>
      <w:r>
        <w:t>King Louis XV. was nearing his end. He was a man of the most shameless</w:t>
      </w:r>
    </w:p>
    <w:p>
      <w:r>
        <w:t>life; yet he had concealed or gilded his infamies by an external dignity</w:t>
      </w:r>
    </w:p>
    <w:p>
      <w:r>
        <w:t>and magnificence which, were very pleasing to his people. The French,</w:t>
      </w:r>
    </w:p>
    <w:p>
      <w:r>
        <w:t>liked to think that their king was the most splendid monarch and the</w:t>
      </w:r>
    </w:p>
    <w:p>
      <w:r>
        <w:t>greatest gentleman in Europe. The courtiers about him might be vile</w:t>
      </w:r>
    </w:p>
    <w:p>
      <w:r>
        <w:t>beneath the surface, yet they were compelled to deport themselves with</w:t>
      </w:r>
    </w:p>
    <w:p>
      <w:r>
        <w:t>the form and the etiquette that had become traditional in France. They</w:t>
      </w:r>
    </w:p>
    <w:p>
      <w:r>
        <w:t>might be panders, or stock-jobbers, or sellers of political offices;</w:t>
      </w:r>
    </w:p>
    <w:p>
      <w:r>
        <w:t>yet they must none the less have wit and grace and outward nobility of</w:t>
      </w:r>
    </w:p>
    <w:p>
      <w:r>
        <w:t>manner.</w:t>
      </w:r>
    </w:p>
    <w:p/>
    <w:p>
      <w:r>
        <w:t>There was also a tradition regarding the French queen. However loose</w:t>
      </w:r>
    </w:p>
    <w:p>
      <w:r>
        <w:t>in character the other women of the court might be, she alone, like</w:t>
      </w:r>
    </w:p>
    <w:p>
      <w:r>
        <w:t>Caesar's wife, must remain above suspicion. She must be purer than the</w:t>
      </w:r>
    </w:p>
    <w:p>
      <w:r>
        <w:t>pure. No breath, of scandal must reach her or be directed against her.</w:t>
      </w:r>
    </w:p>
    <w:p/>
    <w:p>
      <w:r>
        <w:t>In this way the French court, even under so dissolute a monarch as Louis</w:t>
      </w:r>
    </w:p>
    <w:p>
      <w:r>
        <w:t>XV., maintained its hold upon the loyalty of the people. Crowds came</w:t>
      </w:r>
    </w:p>
    <w:p>
      <w:r>
        <w:t>every morning to view the king in his bed before he arose; the same</w:t>
      </w:r>
    </w:p>
    <w:p>
      <w:r>
        <w:t>crowds watched him as he was dressed by the gentlemen of the bedchamber,</w:t>
      </w:r>
    </w:p>
    <w:p>
      <w:r>
        <w:t>and as he breakfasted and went through all the functions which are</w:t>
      </w:r>
    </w:p>
    <w:p>
      <w:r>
        <w:t>usually private. The King of France must be a great actor. He must</w:t>
      </w:r>
    </w:p>
    <w:p>
      <w:r>
        <w:t>appear to his people as in reality a king-stately, dignified, and beyond</w:t>
      </w:r>
    </w:p>
    <w:p>
      <w:r>
        <w:t>all other human beings in his remarkable presence.</w:t>
      </w:r>
    </w:p>
    <w:p/>
    <w:p>
      <w:r>
        <w:t>When the Dauphin and Marie Antoinette came to the French court King</w:t>
      </w:r>
    </w:p>
    <w:p>
      <w:r>
        <w:t>Louis XV. kept up in the case the same semblance of austerity. He</w:t>
      </w:r>
    </w:p>
    <w:p>
      <w:r>
        <w:t>forbade these children to have their sleeping-apartments together. He</w:t>
      </w:r>
    </w:p>
    <w:p>
      <w:r>
        <w:t>tried to teach them that if they were to govern as well as to reign they</w:t>
      </w:r>
    </w:p>
    <w:p>
      <w:r>
        <w:t>must conform to the rigid etiquette of Paris and Versailles.</w:t>
      </w:r>
    </w:p>
    <w:p/>
    <w:p>
      <w:r>
        <w:t>It proved a difficult task, however. The little German princess had no</w:t>
      </w:r>
    </w:p>
    <w:p>
      <w:r>
        <w:t>natural dignity, though she came from a court where the very strictest</w:t>
      </w:r>
    </w:p>
    <w:p>
      <w:r>
        <w:t>imperial discipline prevailed. Marie Antoinette found that she could</w:t>
      </w:r>
    </w:p>
    <w:p>
      <w:r>
        <w:t>have her own way in many things, and she chose to enjoy life without</w:t>
      </w:r>
    </w:p>
    <w:p>
      <w:r>
        <w:t>regard to ceremony. Her escapades at first would have been thought mild</w:t>
      </w:r>
    </w:p>
    <w:p>
      <w:r>
        <w:t>enough had she not been a "daughter of France"; but they served to shock</w:t>
      </w:r>
    </w:p>
    <w:p>
      <w:r>
        <w:t>the old French king, and likewise, perhaps even more, her own imperial</w:t>
      </w:r>
    </w:p>
    <w:p>
      <w:r>
        <w:t>mother, Maria Theresa.</w:t>
      </w:r>
    </w:p>
    <w:p/>
    <w:p>
      <w:r>
        <w:t>When a report of the young girl's conduct was brought to her the empress</w:t>
      </w:r>
    </w:p>
    <w:p>
      <w:r>
        <w:t>was at first mute with indignation. Then she cried out:</w:t>
      </w:r>
    </w:p>
    <w:p/>
    <w:p>
      <w:r>
        <w:t>"Can this girl be a child of mine? She surely must be a changeling!"</w:t>
      </w:r>
    </w:p>
    <w:p/>
    <w:p>
      <w:r>
        <w:t>The Austrian ambassador to France was instructed to warn the Dauphiness</w:t>
      </w:r>
    </w:p>
    <w:p>
      <w:r>
        <w:t>to be more discreet.</w:t>
      </w:r>
    </w:p>
    <w:p/>
    <w:p>
      <w:r>
        <w:t>"Tell her," said Maria Theresa, "that she will lose her throne, and even</w:t>
      </w:r>
    </w:p>
    <w:p>
      <w:r>
        <w:t>her life, unless she shows more prudence."</w:t>
      </w:r>
    </w:p>
    <w:p/>
    <w:p>
      <w:r>
        <w:t>But advice and remonstrance were of no avail. Perhaps they might have</w:t>
      </w:r>
    </w:p>
    <w:p>
      <w:r>
        <w:t>been had her husband possessed a stronger character; but the young Louis</w:t>
      </w:r>
    </w:p>
    <w:p>
      <w:r>
        <w:t>was little more fitted to be a king than was his wife to be a queen.</w:t>
      </w:r>
    </w:p>
    <w:p>
      <w:r>
        <w:t>Dull of perception and indifferent to affairs of state, he had only two</w:t>
      </w:r>
    </w:p>
    <w:p>
      <w:r>
        <w:t>interests that absorbed him. One was the love of hunting, and the other</w:t>
      </w:r>
    </w:p>
    <w:p>
      <w:r>
        <w:t>was his desire to shut himself up in a sort of blacksmith shop, where he</w:t>
      </w:r>
    </w:p>
    <w:p>
      <w:r>
        <w:t>could hammer away at the anvil, blow the bellows, and manufacture small</w:t>
      </w:r>
    </w:p>
    <w:p>
      <w:r>
        <w:t>trifles of mechanical inventions. From this smudgy den he would emerge,</w:t>
      </w:r>
    </w:p>
    <w:p>
      <w:r>
        <w:t>sooty and greasy, an object of distaste to his frivolous princess, with</w:t>
      </w:r>
    </w:p>
    <w:p>
      <w:r>
        <w:t>her foamy laces and perfumes and pervasive daintiness.</w:t>
      </w:r>
    </w:p>
    <w:p/>
    <w:p>
      <w:r>
        <w:t>It was hinted in many quarters, and it has been many times repeated,</w:t>
      </w:r>
    </w:p>
    <w:p>
      <w:r>
        <w:t>that Louis was lacking in virility. Certainly he had no interest in the</w:t>
      </w:r>
    </w:p>
    <w:p>
      <w:r>
        <w:t>society of women and was wholly continent. But this charge of physical</w:t>
      </w:r>
    </w:p>
    <w:p>
      <w:r>
        <w:t>incapacity seems to have had no real foundation. It had been made</w:t>
      </w:r>
    </w:p>
    <w:p>
      <w:r>
        <w:t>against some of his predecessors. It was afterward hurled at Napoleon</w:t>
      </w:r>
    </w:p>
    <w:p>
      <w:r>
        <w:t>the Great, and also Napoleon the Little. In France, unless a royal</w:t>
      </w:r>
    </w:p>
    <w:p>
      <w:r>
        <w:t>personage was openly licentious, he was almost sure to be jeered at by</w:t>
      </w:r>
    </w:p>
    <w:p>
      <w:r>
        <w:t>the people as a weakling.</w:t>
      </w:r>
    </w:p>
    <w:p/>
    <w:p>
      <w:r>
        <w:t>And so poor Louis XVI., as he came to be, was treated with a mixture</w:t>
      </w:r>
    </w:p>
    <w:p>
      <w:r>
        <w:t>of pity and contempt because he loved to hammer and mend locks in his</w:t>
      </w:r>
    </w:p>
    <w:p>
      <w:r>
        <w:t>smithy or shoot game when he might have been caressing ladies who would</w:t>
      </w:r>
    </w:p>
    <w:p>
      <w:r>
        <w:t>have been proud to have him choose them out.</w:t>
      </w:r>
    </w:p>
    <w:p/>
    <w:p>
      <w:r>
        <w:t>On the other hand, because of this opinion regarding Louis, people</w:t>
      </w:r>
    </w:p>
    <w:p>
      <w:r>
        <w:t>were the more suspicious of Marie Antoinette. Some of them, in coarse</w:t>
      </w:r>
    </w:p>
    <w:p>
      <w:r>
        <w:t>language, criticized her assumed infidelities; others, with a polite</w:t>
      </w:r>
    </w:p>
    <w:p>
      <w:r>
        <w:t>sneer, affected to defend her. But the result of it all was dangerous to</w:t>
      </w:r>
    </w:p>
    <w:p>
      <w:r>
        <w:t>both, especially as France was already verging toward the deluge which</w:t>
      </w:r>
    </w:p>
    <w:p>
      <w:r>
        <w:t>Louis XV. had cynically predicted would follow after him.</w:t>
      </w:r>
    </w:p>
    <w:p/>
    <w:p>
      <w:r>
        <w:t>In fact, the end came sooner than any one had guessed. Louis XV., who</w:t>
      </w:r>
    </w:p>
    <w:p>
      <w:r>
        <w:t>had become hopelessly and helplessly infatuated with the low-born Jeanne</w:t>
      </w:r>
    </w:p>
    <w:p>
      <w:r>
        <w:t>du Barry, was stricken down with smallpox of the most virulent type. For</w:t>
      </w:r>
    </w:p>
    <w:p>
      <w:r>
        <w:t>many days he lay in his gorgeous bed. Courtiers crowded his sick-room</w:t>
      </w:r>
    </w:p>
    <w:p>
      <w:r>
        <w:t>and the adjacent hall, longing for the moment when the breath would</w:t>
      </w:r>
    </w:p>
    <w:p>
      <w:r>
        <w:t>leave his body. He had lived an evil life, and he was to die a loathsome</w:t>
      </w:r>
    </w:p>
    <w:p>
      <w:r>
        <w:t>death; yet he had borne himself before men as a stately monarch. Though</w:t>
      </w:r>
    </w:p>
    <w:p>
      <w:r>
        <w:t>his people had suffered in a thousand ways from his misgovernment, he</w:t>
      </w:r>
    </w:p>
    <w:p>
      <w:r>
        <w:t>was still Louis the Well Beloved, and they blamed his ministers of state</w:t>
      </w:r>
    </w:p>
    <w:p>
      <w:r>
        <w:t>for all the shocking wrongs that France had felt.</w:t>
      </w:r>
    </w:p>
    <w:p/>
    <w:p>
      <w:r>
        <w:t>The abler men, and some of the leaders of the people, however, looked</w:t>
      </w:r>
    </w:p>
    <w:p>
      <w:r>
        <w:t>forward to the accession of Louis XVI. He at least was frugal in his</w:t>
      </w:r>
    </w:p>
    <w:p>
      <w:r>
        <w:t>habits and almost plebeian in his tastes, and seemed to be one who would</w:t>
      </w:r>
    </w:p>
    <w:p>
      <w:r>
        <w:t>reduce the enormous taxes that had been levied upon France.</w:t>
      </w:r>
    </w:p>
    <w:p/>
    <w:p>
      <w:r>
        <w:t>The moment came when the Well Beloved died. His death-room was fetid</w:t>
      </w:r>
    </w:p>
    <w:p>
      <w:r>
        <w:t>with disease, and even the long corridors of the palace reeked with</w:t>
      </w:r>
    </w:p>
    <w:p>
      <w:r>
        <w:t>infection, while the motley mob of men and women, clad in silks and</w:t>
      </w:r>
    </w:p>
    <w:p>
      <w:r>
        <w:t>satins and glittering with jewels, hurried from the spot to pay their</w:t>
      </w:r>
    </w:p>
    <w:p>
      <w:r>
        <w:t>homage to the new Louis, who was spoken of as "the Desired." The body of</w:t>
      </w:r>
    </w:p>
    <w:p>
      <w:r>
        <w:t>the late monarch was hastily thrown into a mass of quick-lime, and was</w:t>
      </w:r>
    </w:p>
    <w:p>
      <w:r>
        <w:t>driven away in a humble wagon, without guards and with no salute,</w:t>
      </w:r>
    </w:p>
    <w:p>
      <w:r>
        <w:t>save from a single veteran, who remembered the glories of Fontenoy and</w:t>
      </w:r>
    </w:p>
    <w:p>
      <w:r>
        <w:t>discharged his musket as the royal corpse was carried through the palace</w:t>
      </w:r>
    </w:p>
    <w:p>
      <w:r>
        <w:t>gates.</w:t>
      </w:r>
    </w:p>
    <w:p/>
    <w:p>
      <w:r>
        <w:t>This was a critical moment in the history of France; but we have</w:t>
      </w:r>
    </w:p>
    <w:p>
      <w:r>
        <w:t>to consider it only as a critical moment in the history of Marie</w:t>
      </w:r>
    </w:p>
    <w:p>
      <w:r>
        <w:t>Antoinette. She was now queen. She had it in her power to restore to</w:t>
      </w:r>
    </w:p>
    <w:p>
      <w:r>
        <w:t>the French court its old-time grandeur, and, so far as the queen was</w:t>
      </w:r>
    </w:p>
    <w:p>
      <w:r>
        <w:t>concerned, its purity. Above all, being a foreigner, she should have</w:t>
      </w:r>
    </w:p>
    <w:p>
      <w:r>
        <w:t>kept herself free from reproach and above every shadow of suspicion.</w:t>
      </w:r>
    </w:p>
    <w:p/>
    <w:p>
      <w:r>
        <w:t>But here again the indifference of the king undoubtedly played a strange</w:t>
      </w:r>
    </w:p>
    <w:p>
      <w:r>
        <w:t>part in her life. Had he borne himself as her lord and master she might</w:t>
      </w:r>
    </w:p>
    <w:p>
      <w:r>
        <w:t>have respected him. Had he shown her the affection of a husband she</w:t>
      </w:r>
    </w:p>
    <w:p>
      <w:r>
        <w:t>might have loved him. But he was neither imposing, nor, on the other</w:t>
      </w:r>
    </w:p>
    <w:p>
      <w:r>
        <w:t>hand, was he alluring. She wrote very frankly about him in a letter to</w:t>
      </w:r>
    </w:p>
    <w:p>
      <w:r>
        <w:t>the Count Orsini:</w:t>
      </w:r>
    </w:p>
    <w:p/>
    <w:p>
      <w:r>
        <w:t>My tastes are not the same as those of the king, who cares only for</w:t>
      </w:r>
    </w:p>
    <w:p>
      <w:r>
        <w:t>hunting and blacksmith work. You will admit that I should not show to</w:t>
      </w:r>
    </w:p>
    <w:p>
      <w:r>
        <w:t>advantage in a forge. I could not appear there as Vulcan, and the part</w:t>
      </w:r>
    </w:p>
    <w:p>
      <w:r>
        <w:t>of Venus might displease him even more than my tastes.</w:t>
      </w:r>
    </w:p>
    <w:p/>
    <w:p>
      <w:r>
        <w:t>Thus on the one side is a woman in the first bloom of youth, ardent,</w:t>
      </w:r>
    </w:p>
    <w:p>
      <w:r>
        <w:t>eager--and neglected. On the other side is her husband, whose</w:t>
      </w:r>
    </w:p>
    <w:p>
      <w:r>
        <w:t>sluggishness may be judged by quoting from a diary which he kept during</w:t>
      </w:r>
    </w:p>
    <w:p>
      <w:r>
        <w:t>the month in which he was married. Here is a part of it:</w:t>
      </w:r>
    </w:p>
    <w:p/>
    <w:p>
      <w:r>
        <w:t>Sunday, 13--Left Versailles. Supper and slept at Compignee, at the house</w:t>
      </w:r>
    </w:p>
    <w:p>
      <w:r>
        <w:t>of M. de Saint-Florentin.</w:t>
      </w:r>
    </w:p>
    <w:p/>
    <w:p>
      <w:r>
        <w:t>Monday, 14--Interview with Mme. la Dauphine.</w:t>
      </w:r>
    </w:p>
    <w:p/>
    <w:p>
      <w:r>
        <w:t>Tuesday, 15--Supped at La Muette. Slept at Versailles.</w:t>
      </w:r>
    </w:p>
    <w:p/>
    <w:p>
      <w:r>
        <w:t>Wednesday, 16--My marriage. Apartment in the gallery. Royal banquet in</w:t>
      </w:r>
    </w:p>
    <w:p>
      <w:r>
        <w:t>the Salle d'Opera.</w:t>
      </w:r>
    </w:p>
    <w:p/>
    <w:p>
      <w:r>
        <w:t>Thursday, 17--Opera of "Perseus."</w:t>
      </w:r>
    </w:p>
    <w:p/>
    <w:p>
      <w:r>
        <w:t>Friday, 18--Stag-hunt. Met at La Belle Image. Took one.</w:t>
      </w:r>
    </w:p>
    <w:p/>
    <w:p>
      <w:r>
        <w:t>Saturday, 19--Dress-ball in the Salle d'Opera. Fireworks.</w:t>
      </w:r>
    </w:p>
    <w:p/>
    <w:p>
      <w:r>
        <w:t>Thursday, 31--I had an indigestion.</w:t>
      </w:r>
    </w:p>
    <w:p/>
    <w:p>
      <w:r>
        <w:t>What might have been expected from a young girl placed as this queen was</w:t>
      </w:r>
    </w:p>
    <w:p>
      <w:r>
        <w:t>placed? She was indeed an earlier Eugenie. The first was of royal</w:t>
      </w:r>
    </w:p>
    <w:p>
      <w:r>
        <w:t>blood, the second was almost a plebeian; but each was headstrong,</w:t>
      </w:r>
    </w:p>
    <w:p>
      <w:r>
        <w:t>pleasure-loving, and with no real domestic ties. As Mr. Kipling</w:t>
      </w:r>
    </w:p>
    <w:p>
      <w:r>
        <w:t>expresses it--</w:t>
      </w:r>
    </w:p>
    <w:p/>
    <w:p>
      <w:r>
        <w:t xml:space="preserve">    The colonel's lady and Judy O'Grady</w:t>
      </w:r>
    </w:p>
    <w:p>
      <w:r>
        <w:t xml:space="preserve">    Are sisters under their skins;</w:t>
      </w:r>
    </w:p>
    <w:p/>
    <w:p>
      <w:r>
        <w:t>and so the Austrian woman of 1776 and the Spanish woman of 1856 found</w:t>
      </w:r>
    </w:p>
    <w:p>
      <w:r>
        <w:t>amusement in very similar ways. They plunged into a sea of strange</w:t>
      </w:r>
    </w:p>
    <w:p>
      <w:r>
        <w:t>frivolity, such as one finds to-day at the centers of high fashion.</w:t>
      </w:r>
    </w:p>
    <w:p>
      <w:r>
        <w:t>Marie Antoinette bedecked herself with eccentric garments. On her head</w:t>
      </w:r>
    </w:p>
    <w:p>
      <w:r>
        <w:t>she wore a hat styled a "what-is-it," towering many feet in height and</w:t>
      </w:r>
    </w:p>
    <w:p>
      <w:r>
        <w:t>flaunting parti-colored plumes. Worse than all this, she refused to wear</w:t>
      </w:r>
    </w:p>
    <w:p>
      <w:r>
        <w:t>corsets, and at some great functions she would appear in what looked</w:t>
      </w:r>
    </w:p>
    <w:p>
      <w:r>
        <w:t>exactly like a bedroom gown.</w:t>
      </w:r>
    </w:p>
    <w:p/>
    <w:p>
      <w:r>
        <w:t>She would even neglect the ordinary niceties of life. Her hands were not</w:t>
      </w:r>
    </w:p>
    <w:p>
      <w:r>
        <w:t>well cared for. It was very difficult for the ladies in attendance</w:t>
      </w:r>
    </w:p>
    <w:p>
      <w:r>
        <w:t>to persuade her to brush her teeth with regularity. Again, she would</w:t>
      </w:r>
    </w:p>
    <w:p>
      <w:r>
        <w:t>persist in wearing her frilled and lace-trimmed petticoats long after</w:t>
      </w:r>
    </w:p>
    <w:p>
      <w:r>
        <w:t>their dainty edges had been smirched and blackened.</w:t>
      </w:r>
    </w:p>
    <w:p/>
    <w:p>
      <w:r>
        <w:t>Yet these things might have been counteracted had she gone no further.</w:t>
      </w:r>
    </w:p>
    <w:p>
      <w:r>
        <w:t>Unfortunately, she did go further. She loved to dress at night like</w:t>
      </w:r>
    </w:p>
    <w:p>
      <w:r>
        <w:t>a shop-girl and venture out into the world of Paris, where she was</w:t>
      </w:r>
    </w:p>
    <w:p>
      <w:r>
        <w:t>frequently followed and recognized. Think of it--the Queen of France,</w:t>
      </w:r>
    </w:p>
    <w:p>
      <w:r>
        <w:t>elbowed in dense crowds and seeking to attract the attention of common</w:t>
      </w:r>
    </w:p>
    <w:p>
      <w:r>
        <w:t>soldiers!</w:t>
      </w:r>
    </w:p>
    <w:p/>
    <w:p>
      <w:r>
        <w:t>Of course, almost every one put the worst construction upon this,</w:t>
      </w:r>
    </w:p>
    <w:p>
      <w:r>
        <w:t>and after a time upon everything she did. When she took a fancy for</w:t>
      </w:r>
    </w:p>
    <w:p>
      <w:r>
        <w:t>constructing labyrinths and secret passages in the palace, all Paris</w:t>
      </w:r>
    </w:p>
    <w:p>
      <w:r>
        <w:t>vowed that she was planning means by which her various lovers might</w:t>
      </w:r>
    </w:p>
    <w:p>
      <w:r>
        <w:t>enter without observation. The hidden printing-presses of Paris swarmed</w:t>
      </w:r>
    </w:p>
    <w:p>
      <w:r>
        <w:t>with gross lampoons about this reckless girl; and, although there</w:t>
      </w:r>
    </w:p>
    <w:p>
      <w:r>
        <w:t>was little truth in what they said, there was enough to cloud her</w:t>
      </w:r>
    </w:p>
    <w:p>
      <w:r>
        <w:t>reputation. When she fell ill with the measles she was attended in her</w:t>
      </w:r>
    </w:p>
    <w:p>
      <w:r>
        <w:t>sick-chamber by four gentlemen of the court. The king was forbidden to</w:t>
      </w:r>
    </w:p>
    <w:p>
      <w:r>
        <w:t>enter lest he might catch the childish disorder.</w:t>
      </w:r>
    </w:p>
    <w:p/>
    <w:p>
      <w:r>
        <w:t>The apathy of the king, indeed, drove her into many a folly. After four</w:t>
      </w:r>
    </w:p>
    <w:p>
      <w:r>
        <w:t>years of marriage, as Mrs. Mayne records, he had only reached the point</w:t>
      </w:r>
    </w:p>
    <w:p>
      <w:r>
        <w:t>of giving her a chilly kiss. The fact that she had no children became</w:t>
      </w:r>
    </w:p>
    <w:p>
      <w:r>
        <w:t>a serious matter. Her brother, the Emperor Joseph of Austria, when he</w:t>
      </w:r>
    </w:p>
    <w:p>
      <w:r>
        <w:t>visited Paris, ventured to speak to the king upon the subject. Even</w:t>
      </w:r>
    </w:p>
    <w:p>
      <w:r>
        <w:t>the Austrian ambassador had thrown out hints that the house of Bourbon</w:t>
      </w:r>
    </w:p>
    <w:p>
      <w:r>
        <w:t>needed direct heirs. Louis grunted and said little, but he must have</w:t>
      </w:r>
    </w:p>
    <w:p>
      <w:r>
        <w:t>known how good was the advice.</w:t>
      </w:r>
    </w:p>
    <w:p/>
    <w:p>
      <w:r>
        <w:t>It was at about this time when there came to the French court a young</w:t>
      </w:r>
    </w:p>
    <w:p>
      <w:r>
        <w:t>Swede named Axel de Fersen, who bore the title of count, but who was</w:t>
      </w:r>
    </w:p>
    <w:p>
      <w:r>
        <w:t>received less for his rank than for his winning manner, his knightly</w:t>
      </w:r>
    </w:p>
    <w:p>
      <w:r>
        <w:t>bearing, and his handsome, sympathetic face. Romantic in spirit, he</w:t>
      </w:r>
    </w:p>
    <w:p>
      <w:r>
        <w:t>threw himself at once into a silent inner worship of Marie Antoinette,</w:t>
      </w:r>
    </w:p>
    <w:p>
      <w:r>
        <w:t>who had for him a singular attraction. Wherever he could meet her they</w:t>
      </w:r>
    </w:p>
    <w:p>
      <w:r>
        <w:t>met. To her growing cynicism this breath of pure yet ardent affection</w:t>
      </w:r>
    </w:p>
    <w:p>
      <w:r>
        <w:t>was very grateful. It came as something fresh and sweet into the</w:t>
      </w:r>
    </w:p>
    <w:p>
      <w:r>
        <w:t>feverish life she led.</w:t>
      </w:r>
    </w:p>
    <w:p/>
    <w:p>
      <w:r>
        <w:t>Other men had had the audacity to woo her--among them Duc de Lauzun,</w:t>
      </w:r>
    </w:p>
    <w:p>
      <w:r>
        <w:t>whose complicity in the famous affair of the diamond necklace afterward</w:t>
      </w:r>
    </w:p>
    <w:p>
      <w:r>
        <w:t>cast her, though innocent, into ruin; the Duc de Biron; and the Baron</w:t>
      </w:r>
    </w:p>
    <w:p>
      <w:r>
        <w:t>de Besenval, who had obtained much influence over her, which he used for</w:t>
      </w:r>
    </w:p>
    <w:p>
      <w:r>
        <w:t>the most evil purposes. Besenval tainted her mind by persuading her to</w:t>
      </w:r>
    </w:p>
    <w:p>
      <w:r>
        <w:t>read indecent books, in the hope that at last she would become his prey.</w:t>
      </w:r>
    </w:p>
    <w:p/>
    <w:p>
      <w:r>
        <w:t>But none of these men ever meant to Marie Antoinette what Fersen meant.</w:t>
      </w:r>
    </w:p>
    <w:p>
      <w:r>
        <w:t>Though less than twenty years of age, he maintained the reserve of a</w:t>
      </w:r>
    </w:p>
    <w:p>
      <w:r>
        <w:t>great gentleman, and never forced himself upon her notice. Yet their</w:t>
      </w:r>
    </w:p>
    <w:p>
      <w:r>
        <w:t>first acquaintance had occurred in such a way as to give to it a touch</w:t>
      </w:r>
    </w:p>
    <w:p>
      <w:r>
        <w:t>of intimacy. He had gone to a masked ball, and there had chosen for his</w:t>
      </w:r>
    </w:p>
    <w:p>
      <w:r>
        <w:t>partner a lady whose face was quite concealed. Something drew the two</w:t>
      </w:r>
    </w:p>
    <w:p>
      <w:r>
        <w:t>together. The gaiety of the woman and the chivalry of the man blended</w:t>
      </w:r>
    </w:p>
    <w:p>
      <w:r>
        <w:t>most harmoniously. It was only afterward that he discovered that his</w:t>
      </w:r>
    </w:p>
    <w:p>
      <w:r>
        <w:t>chance partner was the first lady in France. She kept his memory in her</w:t>
      </w:r>
    </w:p>
    <w:p>
      <w:r>
        <w:t>mind; for some time later, when he was at a royal drawing-room and she</w:t>
      </w:r>
    </w:p>
    <w:p>
      <w:r>
        <w:t>heard his voice, she exclaimed:</w:t>
      </w:r>
    </w:p>
    <w:p/>
    <w:p>
      <w:r>
        <w:t>"Ah, an old acquaintance!"</w:t>
      </w:r>
    </w:p>
    <w:p/>
    <w:p>
      <w:r>
        <w:t>From this time Fersen was among those who were most intimately favored</w:t>
      </w:r>
    </w:p>
    <w:p>
      <w:r>
        <w:t>by the queen. He had the privilege of attending her private receptions</w:t>
      </w:r>
    </w:p>
    <w:p>
      <w:r>
        <w:t>at the palace of the Trianon, and was a conspicuous figure at the feasts</w:t>
      </w:r>
    </w:p>
    <w:p>
      <w:r>
        <w:t>given in the queen's honor by the Princess de Lamballe, a beautiful girl</w:t>
      </w:r>
    </w:p>
    <w:p>
      <w:r>
        <w:t>whose head was destined afterward to be severed from her body and borne</w:t>
      </w:r>
    </w:p>
    <w:p>
      <w:r>
        <w:t>upon a bloody pike through the streets of Paris. But as yet the deluge</w:t>
      </w:r>
    </w:p>
    <w:p>
      <w:r>
        <w:t>had not arrived and the great and noble still danced upon the brink of a</w:t>
      </w:r>
    </w:p>
    <w:p>
      <w:r>
        <w:t>volcano.</w:t>
      </w:r>
    </w:p>
    <w:p/>
    <w:p>
      <w:r>
        <w:t>Fersen grew more and more infatuated, nor could he quite conceal his</w:t>
      </w:r>
    </w:p>
    <w:p>
      <w:r>
        <w:t>feelings. The queen, in her turn, was neither frightened nor indignant.</w:t>
      </w:r>
    </w:p>
    <w:p>
      <w:r>
        <w:t>His passion, so profound and yet so respectful, deeply moved her. Then</w:t>
      </w:r>
    </w:p>
    <w:p>
      <w:r>
        <w:t>came a time when the truth was made clear to both of them. Fersen was</w:t>
      </w:r>
    </w:p>
    <w:p>
      <w:r>
        <w:t>near her while she was singing to the harpsichord, and "she was betrayed</w:t>
      </w:r>
    </w:p>
    <w:p>
      <w:r>
        <w:t>by her own music into an avowal which song made easy." She forgot that</w:t>
      </w:r>
    </w:p>
    <w:p>
      <w:r>
        <w:t>she was Queen of France. She only felt that her womanhood had been</w:t>
      </w:r>
    </w:p>
    <w:p>
      <w:r>
        <w:t>starved and slighted, and that here was a noble-minded lover of whom she</w:t>
      </w:r>
    </w:p>
    <w:p>
      <w:r>
        <w:t>could be proud.</w:t>
      </w:r>
    </w:p>
    <w:p/>
    <w:p>
      <w:r>
        <w:t>Some time after this announcement was officially made of the approaching</w:t>
      </w:r>
    </w:p>
    <w:p>
      <w:r>
        <w:t>accouchement of the queen. It was impossible that malicious tongues</w:t>
      </w:r>
    </w:p>
    <w:p>
      <w:r>
        <w:t>should be silent. The king's brother, the Comte de Provence, who hated</w:t>
      </w:r>
    </w:p>
    <w:p>
      <w:r>
        <w:t>the queen, just as the Bonapartes afterward hated Josephine, did his</w:t>
      </w:r>
    </w:p>
    <w:p>
      <w:r>
        <w:t>best to besmirch her reputation. He had, indeed, the extraordinary</w:t>
      </w:r>
    </w:p>
    <w:p>
      <w:r>
        <w:t>insolence to do so at a time when one would suppose that the vilest</w:t>
      </w:r>
    </w:p>
    <w:p>
      <w:r>
        <w:t>of men would remain silent. The child proved to be a princess, and she</w:t>
      </w:r>
    </w:p>
    <w:p>
      <w:r>
        <w:t>afterward received the title of Duchesse d'Angouleme. The King of Spain</w:t>
      </w:r>
    </w:p>
    <w:p>
      <w:r>
        <w:t>asked to be her godfather at the christening, which was to be held in</w:t>
      </w:r>
    </w:p>
    <w:p>
      <w:r>
        <w:t>the cathedral of Notre Dame. The Spanish king was not present in person,</w:t>
      </w:r>
    </w:p>
    <w:p>
      <w:r>
        <w:t>but asked the Comte de Provence to act as his proxy.</w:t>
      </w:r>
    </w:p>
    <w:p/>
    <w:p>
      <w:r>
        <w:t>On the appointed day the royal party proceeded to the cathedral, and the</w:t>
      </w:r>
    </w:p>
    <w:p>
      <w:r>
        <w:t>Comte de Provence presented the little child at the baptismal font. The</w:t>
      </w:r>
    </w:p>
    <w:p>
      <w:r>
        <w:t>grand almoner, who presided, asked;</w:t>
      </w:r>
    </w:p>
    <w:p/>
    <w:p>
      <w:r>
        <w:t>"What name shall be given to this child?"</w:t>
      </w:r>
    </w:p>
    <w:p/>
    <w:p>
      <w:r>
        <w:t>The Comte de Provence answered in a sneering tone:</w:t>
      </w:r>
    </w:p>
    <w:p/>
    <w:p>
      <w:r>
        <w:t>"Oh, we don't begin with that. The first thing to find out is who the</w:t>
      </w:r>
    </w:p>
    <w:p>
      <w:r>
        <w:t>father and the mother are!"</w:t>
      </w:r>
    </w:p>
    <w:p/>
    <w:p>
      <w:r>
        <w:t>These words, spoken at such a place and such a time, and with a strongly</w:t>
      </w:r>
    </w:p>
    <w:p>
      <w:r>
        <w:t>sardonic ring, set all Paris gossiping. It was a thinly veiled innuendo</w:t>
      </w:r>
    </w:p>
    <w:p>
      <w:r>
        <w:t>that the father of the child was not the King of France. Those about the</w:t>
      </w:r>
    </w:p>
    <w:p>
      <w:r>
        <w:t>court immediately began to look at Fersen with significant smiles. The</w:t>
      </w:r>
    </w:p>
    <w:p>
      <w:r>
        <w:t>queen would gladly have kept him near her; but Fersen cared even more</w:t>
      </w:r>
    </w:p>
    <w:p>
      <w:r>
        <w:t>for her good name than for his love of her. It would have been so</w:t>
      </w:r>
    </w:p>
    <w:p>
      <w:r>
        <w:t>easy to remain in the full enjoyment of his conquest; but he was too</w:t>
      </w:r>
    </w:p>
    <w:p>
      <w:r>
        <w:t>chivalrous for that, or, rather, he knew that the various ambassadors</w:t>
      </w:r>
    </w:p>
    <w:p>
      <w:r>
        <w:t>in Paris had told their respective governments of the rising scandal.</w:t>
      </w:r>
    </w:p>
    <w:p>
      <w:r>
        <w:t>In fact, the following secret despatch was sent to the King of Sweden by</w:t>
      </w:r>
    </w:p>
    <w:p>
      <w:r>
        <w:t>his envoy:</w:t>
      </w:r>
    </w:p>
    <w:p/>
    <w:p>
      <w:r>
        <w:t>I must confide to your majesty that the young Count Fersen has been so</w:t>
      </w:r>
    </w:p>
    <w:p>
      <w:r>
        <w:t>well received by the queen that various persons have taken it amiss. I</w:t>
      </w:r>
    </w:p>
    <w:p>
      <w:r>
        <w:t>own that I am sure that she has a liking for him. I have seen proofs of</w:t>
      </w:r>
    </w:p>
    <w:p>
      <w:r>
        <w:t>it too certain to be doubted. During the last few days the queen has not</w:t>
      </w:r>
    </w:p>
    <w:p>
      <w:r>
        <w:t>taken her eyes off him, and as she gazed they were full of tears. I beg</w:t>
      </w:r>
    </w:p>
    <w:p>
      <w:r>
        <w:t>your majesty to keep their secret to yourself.</w:t>
      </w:r>
    </w:p>
    <w:p/>
    <w:p>
      <w:r>
        <w:t>The queen wept because Fersen had resolved to leave her lest she should</w:t>
      </w:r>
    </w:p>
    <w:p>
      <w:r>
        <w:t>be exposed to further gossip. If he left her without any apparent</w:t>
      </w:r>
    </w:p>
    <w:p>
      <w:r>
        <w:t>reason, the gossip would only be the more intense. Therefore he decided</w:t>
      </w:r>
    </w:p>
    <w:p>
      <w:r>
        <w:t>to join the French troops who were going to America to fight under</w:t>
      </w:r>
    </w:p>
    <w:p>
      <w:r>
        <w:t>Lafayette. A brilliant but dissolute duchess taunted him when the news</w:t>
      </w:r>
    </w:p>
    <w:p>
      <w:r>
        <w:t>became known.</w:t>
      </w:r>
    </w:p>
    <w:p/>
    <w:p>
      <w:r>
        <w:t>"How is this?" said she. "Do you forsake your conquest?"</w:t>
      </w:r>
    </w:p>
    <w:p/>
    <w:p>
      <w:r>
        <w:t>But, "lying like a gentleman," Fersen answered, quietly:</w:t>
      </w:r>
    </w:p>
    <w:p/>
    <w:p>
      <w:r>
        <w:t>"Had I made a conquest I should not forsake it. I go away free, and,</w:t>
      </w:r>
    </w:p>
    <w:p>
      <w:r>
        <w:t>unfortunately, without leaving any regret."</w:t>
      </w:r>
    </w:p>
    <w:p/>
    <w:p>
      <w:r>
        <w:t>Nothing could have been more chivalrous than the pains which Fersen took</w:t>
      </w:r>
    </w:p>
    <w:p>
      <w:r>
        <w:t>to shield the reputation of the queen. He even allowed it to be supposed</w:t>
      </w:r>
    </w:p>
    <w:p>
      <w:r>
        <w:t>that he was planning a marriage with a rich young Swedish woman who</w:t>
      </w:r>
    </w:p>
    <w:p>
      <w:r>
        <w:t>had been naturalized in England. As a matter of fact, he departed for</w:t>
      </w:r>
    </w:p>
    <w:p>
      <w:r>
        <w:t>America, and not very long afterward the young woman in question married</w:t>
      </w:r>
    </w:p>
    <w:p>
      <w:r>
        <w:t>an Englishman.</w:t>
      </w:r>
    </w:p>
    <w:p/>
    <w:p>
      <w:r>
        <w:t>Fersen served in America for a time, returning, however, at the end of</w:t>
      </w:r>
    </w:p>
    <w:p>
      <w:r>
        <w:t>three years. He was one of the original Cincinnati, being admitted</w:t>
      </w:r>
    </w:p>
    <w:p>
      <w:r>
        <w:t>to the order by Washington himself. When he returned to France he was</w:t>
      </w:r>
    </w:p>
    <w:p>
      <w:r>
        <w:t>received with high honors and was made colonel of the royal Swedish</w:t>
      </w:r>
    </w:p>
    <w:p>
      <w:r>
        <w:t>regiment.</w:t>
      </w:r>
    </w:p>
    <w:p/>
    <w:p>
      <w:r>
        <w:t>The dangers threatening Louis and his court, which were now gigantic and</w:t>
      </w:r>
    </w:p>
    <w:p>
      <w:r>
        <w:t>appalling, forbade him to forsake the queen. By her side he did what</w:t>
      </w:r>
    </w:p>
    <w:p>
      <w:r>
        <w:t>he could to check the revolution; and, failing this, he helped her to</w:t>
      </w:r>
    </w:p>
    <w:p>
      <w:r>
        <w:t>maintain an imperial dignity of manner which she might otherwise have</w:t>
      </w:r>
    </w:p>
    <w:p>
      <w:r>
        <w:t>lacked. He faced the bellowing mob which surrounded the Tuileries.</w:t>
      </w:r>
    </w:p>
    <w:p>
      <w:r>
        <w:t>Lafayette tried to make the National Guard obey his orders, but he was</w:t>
      </w:r>
    </w:p>
    <w:p>
      <w:r>
        <w:t>jeered at for his pains. Violent epithets were hurled at the king. The</w:t>
      </w:r>
    </w:p>
    <w:p>
      <w:r>
        <w:t>least insulting name which they could give him was "a fat pig." As for</w:t>
      </w:r>
    </w:p>
    <w:p>
      <w:r>
        <w:t>the queen, the most filthy phrases were showered upon her by the men,</w:t>
      </w:r>
    </w:p>
    <w:p>
      <w:r>
        <w:t>and even more so by the women, who swarmed out of the slums and sought</w:t>
      </w:r>
    </w:p>
    <w:p>
      <w:r>
        <w:t>her life.</w:t>
      </w:r>
    </w:p>
    <w:p/>
    <w:p>
      <w:r>
        <w:t>At last, in 1791, it was decided that the king and the queen and their</w:t>
      </w:r>
    </w:p>
    <w:p>
      <w:r>
        <w:t>children, of whom they now had three, should endeavor to escape from</w:t>
      </w:r>
    </w:p>
    <w:p>
      <w:r>
        <w:t>Paris. Fersen planned their flight, but it proved to be a failure. Every</w:t>
      </w:r>
    </w:p>
    <w:p>
      <w:r>
        <w:t>one remembers how they were discovered and halted at Varennes. The royal</w:t>
      </w:r>
    </w:p>
    <w:p>
      <w:r>
        <w:t>party was escorted back to Paris by the mob, which chanted with insolent</w:t>
      </w:r>
    </w:p>
    <w:p>
      <w:r>
        <w:t>additions:</w:t>
      </w:r>
    </w:p>
    <w:p/>
    <w:p>
      <w:r>
        <w:t>"We've brought back the baker, the baker's wife, and the baker's boy!</w:t>
      </w:r>
    </w:p>
    <w:p>
      <w:r>
        <w:t>Now we shall have bread!"</w:t>
      </w:r>
    </w:p>
    <w:p/>
    <w:p>
      <w:r>
        <w:t>Against the savage fury which soon animated the French a foreigner like</w:t>
      </w:r>
    </w:p>
    <w:p>
      <w:r>
        <w:t>Fersen could do very little; but he seems to have endeavored, night and</w:t>
      </w:r>
    </w:p>
    <w:p>
      <w:r>
        <w:t>day, to serve the woman whom he loved. His efforts have been described</w:t>
      </w:r>
    </w:p>
    <w:p>
      <w:r>
        <w:t>by Grandat; but they were of no avail. The king and queen were</w:t>
      </w:r>
    </w:p>
    <w:p>
      <w:r>
        <w:t>practically made prisoners. Their eldest son died. They went through</w:t>
      </w:r>
    </w:p>
    <w:p>
      <w:r>
        <w:t>horrors that were stimulated by the wretch Hebert, at the head of his</w:t>
      </w:r>
    </w:p>
    <w:p>
      <w:r>
        <w:t>so-called Madmen (Enrages). The king was executed in January, 1792. The</w:t>
      </w:r>
    </w:p>
    <w:p>
      <w:r>
        <w:t>queen dragged out a brief existence in a prison where she was for ever</w:t>
      </w:r>
    </w:p>
    <w:p>
      <w:r>
        <w:t>under the eyes of human brutes, who guarded her and watched her and</w:t>
      </w:r>
    </w:p>
    <w:p>
      <w:r>
        <w:t>jeered at her at times when even men would be sensitive. Then, at last,</w:t>
      </w:r>
    </w:p>
    <w:p>
      <w:r>
        <w:t>she mounted the scaffold, and her head, with its shining hair, fell into</w:t>
      </w:r>
    </w:p>
    <w:p>
      <w:r>
        <w:t>the bloody basket.</w:t>
      </w:r>
    </w:p>
    <w:p/>
    <w:p>
      <w:r>
        <w:t>Marie Antoinette shows many contradictions in her character. As a young</w:t>
      </w:r>
    </w:p>
    <w:p>
      <w:r>
        <w:t>girl she was petulant and silly and almost unseemly in her actions. As</w:t>
      </w:r>
    </w:p>
    <w:p>
      <w:r>
        <w:t>a queen, with waning power, she took on a dignity which recalled the</w:t>
      </w:r>
    </w:p>
    <w:p>
      <w:r>
        <w:t>dignity of her imperial mother. At first a flirt, she fell deeply in</w:t>
      </w:r>
    </w:p>
    <w:p>
      <w:r>
        <w:t>love when she met a man who was worthy of that love. She lived for most</w:t>
      </w:r>
    </w:p>
    <w:p>
      <w:r>
        <w:t>part like a mere cocotte. She died every inch a queen.</w:t>
      </w:r>
    </w:p>
    <w:p/>
    <w:p>
      <w:r>
        <w:t>One finds a curious resemblance between the fate of Marie Antoinette and</w:t>
      </w:r>
    </w:p>
    <w:p>
      <w:r>
        <w:t>that of her gallant lover, who outlived her for nearly twenty years. She</w:t>
      </w:r>
    </w:p>
    <w:p>
      <w:r>
        <w:t>died amid the shrieks and execrations of a maddened populace in Paris;</w:t>
      </w:r>
    </w:p>
    <w:p>
      <w:r>
        <w:t>he was practically torn in pieces by a mob in the streets of Stockholm.</w:t>
      </w:r>
    </w:p>
    <w:p>
      <w:r>
        <w:t>The day of his death was the anniversary of the flight to Varennes. To</w:t>
      </w:r>
    </w:p>
    <w:p>
      <w:r>
        <w:t>the last moment of his existence he remained faithful to the memory of</w:t>
      </w:r>
    </w:p>
    <w:p>
      <w:r>
        <w:t>the royal woman who had given herself so utterly to him.</w:t>
      </w:r>
    </w:p>
    <w:p/>
    <w:p/>
    <w:p/>
    <w:p/>
    <w:p/>
    <w:p>
      <w:r>
        <w:t>THE STORY OF AARON BURR</w:t>
      </w:r>
    </w:p>
    <w:p/>
    <w:p/>
    <w:p>
      <w:r>
        <w:t>There will come a time when the name of Aaron Burr will be cleared from</w:t>
      </w:r>
    </w:p>
    <w:p>
      <w:r>
        <w:t>the prejudice which now surrounds it, when he will stand in the public</w:t>
      </w:r>
    </w:p>
    <w:p>
      <w:r>
        <w:t>estimation side by side with Alexander Hamilton, whom he shot in a duel</w:t>
      </w:r>
    </w:p>
    <w:p>
      <w:r>
        <w:t>in 1804, but whom in many respects he curiously resembled. When the</w:t>
      </w:r>
    </w:p>
    <w:p>
      <w:r>
        <w:t>white light of history shall have searched them both they will appear as</w:t>
      </w:r>
    </w:p>
    <w:p>
      <w:r>
        <w:t>two remarkable men, each having his own undoubted faults and at the same</w:t>
      </w:r>
    </w:p>
    <w:p>
      <w:r>
        <w:t>time his equally undoubted virtues.</w:t>
      </w:r>
    </w:p>
    <w:p/>
    <w:p>
      <w:r>
        <w:t>Burr and Hamilton were born within a year of each other--Burr being</w:t>
      </w:r>
    </w:p>
    <w:p>
      <w:r>
        <w:t>a grandson of Jonathan Edwards, and Alexander Hamilton being the</w:t>
      </w:r>
    </w:p>
    <w:p>
      <w:r>
        <w:t>illegitimate son of a Scottish merchant in the West Indies. Each of them</w:t>
      </w:r>
    </w:p>
    <w:p>
      <w:r>
        <w:t>was short in stature, keen of intellect, of great physical endurance,</w:t>
      </w:r>
    </w:p>
    <w:p>
      <w:r>
        <w:t>courage, and impressive personality. Each as a young man served on</w:t>
      </w:r>
    </w:p>
    <w:p>
      <w:r>
        <w:t>the staff of Washington during the Revolutionary War, and each of them</w:t>
      </w:r>
    </w:p>
    <w:p>
      <w:r>
        <w:t>quarreled with him, though in a different way.</w:t>
      </w:r>
    </w:p>
    <w:p/>
    <w:p>
      <w:r>
        <w:t>On one occasion Burr was quite unjustly suspected by Washington of</w:t>
      </w:r>
    </w:p>
    <w:p>
      <w:r>
        <w:t>looking over the latter's shoulder while he was writing. "Washington</w:t>
      </w:r>
    </w:p>
    <w:p>
      <w:r>
        <w:t>leaped to his feet with the exclamation:</w:t>
      </w:r>
    </w:p>
    <w:p/>
    <w:p>
      <w:r>
        <w:t>"How dare you, Colonel Burr?"</w:t>
      </w:r>
    </w:p>
    <w:p/>
    <w:p>
      <w:r>
        <w:t>Burr's eyes flashed fire at the question, and he retorted, haughtily:</w:t>
      </w:r>
    </w:p>
    <w:p/>
    <w:p>
      <w:r>
        <w:t>"Colonel Burr DARE do anything."</w:t>
      </w:r>
    </w:p>
    <w:p/>
    <w:p>
      <w:r>
        <w:t>This, however, was the end of their altercation The cause of Hamilton's</w:t>
      </w:r>
    </w:p>
    <w:p>
      <w:r>
        <w:t>difference with his chief is not known, but it was a much more serious</w:t>
      </w:r>
    </w:p>
    <w:p>
      <w:r>
        <w:t>quarrel; so that the young officer left his staff position in a fury and</w:t>
      </w:r>
    </w:p>
    <w:p>
      <w:r>
        <w:t>took no part in the war until the end, when he was present at the battle</w:t>
      </w:r>
    </w:p>
    <w:p>
      <w:r>
        <w:t>of Yorktown.</w:t>
      </w:r>
    </w:p>
    <w:p/>
    <w:p>
      <w:r>
        <w:t>Burr, on the other hand, helped Montgomery to storm the heights of</w:t>
      </w:r>
    </w:p>
    <w:p>
      <w:r>
        <w:t>Quebec, and nearly reached the upper citadel when his commander was</w:t>
      </w:r>
    </w:p>
    <w:p>
      <w:r>
        <w:t>shot dead and the Americans retreated. In all this confusion Burr showed</w:t>
      </w:r>
    </w:p>
    <w:p>
      <w:r>
        <w:t>himself a man of mettle. The slain Montgomery was six feet high, but</w:t>
      </w:r>
    </w:p>
    <w:p>
      <w:r>
        <w:t>Burr carried his body away with wonderful strength amid a shower of</w:t>
      </w:r>
    </w:p>
    <w:p>
      <w:r>
        <w:t>musket-balls and grape-shot.</w:t>
      </w:r>
    </w:p>
    <w:p/>
    <w:p>
      <w:r>
        <w:t>Hamilton had no belief in the American Constitution, which he called "a</w:t>
      </w:r>
    </w:p>
    <w:p>
      <w:r>
        <w:t>shattered, feeble thing." He could never obtain an elective office,</w:t>
      </w:r>
    </w:p>
    <w:p>
      <w:r>
        <w:t>and he would have preferred to see the United States transformed into</w:t>
      </w:r>
    </w:p>
    <w:p>
      <w:r>
        <w:t>a kingdom. Washington's magnanimity and clear-sightedness made Hamilton</w:t>
      </w:r>
    </w:p>
    <w:p>
      <w:r>
        <w:t>Secretary of the Treasury. Burr, on the other hand, continued his</w:t>
      </w:r>
    </w:p>
    <w:p>
      <w:r>
        <w:t>military service until the war was ended, routing the enemy at</w:t>
      </w:r>
    </w:p>
    <w:p>
      <w:r>
        <w:t>Hackensack, enduring the horrors of Valley Forge, commanding a brigade</w:t>
      </w:r>
    </w:p>
    <w:p>
      <w:r>
        <w:t>at the battle of Monmouth, and heading the defense of the city of New</w:t>
      </w:r>
    </w:p>
    <w:p>
      <w:r>
        <w:t>Haven. He was also attorney-general of New York, was elected to the</w:t>
      </w:r>
    </w:p>
    <w:p>
      <w:r>
        <w:t>United States Senate, was tied with Jefferson for the Presidency, and</w:t>
      </w:r>
    </w:p>
    <w:p>
      <w:r>
        <w:t>then became Vice-President.</w:t>
      </w:r>
    </w:p>
    <w:p/>
    <w:p>
      <w:r>
        <w:t>Both Hamilton and Burr were effective speakers; but, while Hamilton was</w:t>
      </w:r>
    </w:p>
    <w:p>
      <w:r>
        <w:t>wordy and diffuse, Burr spoke always to the point, with clear and cogent</w:t>
      </w:r>
    </w:p>
    <w:p>
      <w:r>
        <w:t>reasoning. Both were lavish spenders of money, and both were engaged</w:t>
      </w:r>
    </w:p>
    <w:p>
      <w:r>
        <w:t>in duels before the fatal one in which Hamilton fell. Both believed in</w:t>
      </w:r>
    </w:p>
    <w:p>
      <w:r>
        <w:t>dueling as the only way of settling an affair of honor. Neither of them</w:t>
      </w:r>
    </w:p>
    <w:p>
      <w:r>
        <w:t>was averse to love affairs, though it may be said that Hamilton sought</w:t>
      </w:r>
    </w:p>
    <w:p>
      <w:r>
        <w:t>women, while Burr was rather sought by women. When Secretary of the</w:t>
      </w:r>
    </w:p>
    <w:p>
      <w:r>
        <w:t>Treasury, Hamilton was obliged to confess an adulterous amour in order</w:t>
      </w:r>
    </w:p>
    <w:p>
      <w:r>
        <w:t>to save himself from the charge of corrupt practices in public office.</w:t>
      </w:r>
    </w:p>
    <w:p>
      <w:r>
        <w:t>So long as Burr's wife lived he was a devoted, faithful husband to</w:t>
      </w:r>
    </w:p>
    <w:p>
      <w:r>
        <w:t>her. Hamilton was obliged to confess his illicit acts while his wife,</w:t>
      </w:r>
    </w:p>
    <w:p>
      <w:r>
        <w:t>formerly Miss Elizabeth Schuyler, was living. She spent her later years</w:t>
      </w:r>
    </w:p>
    <w:p>
      <w:r>
        <w:t>in buying and destroying the compromising documents which her husband</w:t>
      </w:r>
    </w:p>
    <w:p>
      <w:r>
        <w:t>had published for his countrymen to read.</w:t>
      </w:r>
    </w:p>
    <w:p/>
    <w:p>
      <w:r>
        <w:t>The most extraordinary thing about Aaron Burr was the magnetic quality</w:t>
      </w:r>
    </w:p>
    <w:p>
      <w:r>
        <w:t>that was felt by every one who approached him. The roots of this</w:t>
      </w:r>
    </w:p>
    <w:p>
      <w:r>
        <w:t>penetrated down into a deep vitality. He was always young, always alert,</w:t>
      </w:r>
    </w:p>
    <w:p>
      <w:r>
        <w:t>polished in manner, courageous with that sort of courage which does not</w:t>
      </w:r>
    </w:p>
    <w:p>
      <w:r>
        <w:t>even recognize the presence of danger, charming in conversation, and</w:t>
      </w:r>
    </w:p>
    <w:p>
      <w:r>
        <w:t>able to adapt it to men or women of any age whatever. His hair was still</w:t>
      </w:r>
    </w:p>
    <w:p>
      <w:r>
        <w:t>dark in his eightieth year. His step was still elastic, his motions were</w:t>
      </w:r>
    </w:p>
    <w:p>
      <w:r>
        <w:t>still as spontaneous and energetic, as those of a youth.</w:t>
      </w:r>
    </w:p>
    <w:p/>
    <w:p>
      <w:r>
        <w:t>So it was that every one who knew him experienced his fascination. The</w:t>
      </w:r>
    </w:p>
    <w:p>
      <w:r>
        <w:t>rough troops whom he led through the Canadian swamps felt the iron hand</w:t>
      </w:r>
    </w:p>
    <w:p>
      <w:r>
        <w:t>of his discipline; yet they were devoted to him, since he shared all</w:t>
      </w:r>
    </w:p>
    <w:p>
      <w:r>
        <w:t>their toils, faced all their dangers, and ate with them the scraps of</w:t>
      </w:r>
    </w:p>
    <w:p>
      <w:r>
        <w:t>hide which they gnawed to keep the breath of life in their shrunken</w:t>
      </w:r>
    </w:p>
    <w:p>
      <w:r>
        <w:t>bodies.</w:t>
      </w:r>
    </w:p>
    <w:p/>
    <w:p>
      <w:r>
        <w:t>Burr's discipline was indeed very strict, so that at first raw recruits</w:t>
      </w:r>
    </w:p>
    <w:p>
      <w:r>
        <w:t>rebelled against it. On one occasion the men of an untrained company</w:t>
      </w:r>
    </w:p>
    <w:p>
      <w:r>
        <w:t>resented it so bitterly that they decided to shoot Colonel Burr as he</w:t>
      </w:r>
    </w:p>
    <w:p>
      <w:r>
        <w:t>paraded them for roll-call that evening. Burr somehow got word of it and</w:t>
      </w:r>
    </w:p>
    <w:p>
      <w:r>
        <w:t>contrived to have all the cartridges drawn from their muskets. When the</w:t>
      </w:r>
    </w:p>
    <w:p>
      <w:r>
        <w:t>time for the roll-call came one of the malcontents leaped from the front</w:t>
      </w:r>
    </w:p>
    <w:p>
      <w:r>
        <w:t>line and leveled his weapon at Burr.</w:t>
      </w:r>
    </w:p>
    <w:p/>
    <w:p>
      <w:r>
        <w:t>"Now is the time, boys!" he shouted.</w:t>
      </w:r>
    </w:p>
    <w:p/>
    <w:p>
      <w:r>
        <w:t>Like lightning Burr's sword flashed from its scabbard with such a</w:t>
      </w:r>
    </w:p>
    <w:p>
      <w:r>
        <w:t>vigorous stroke as to cut the man's arm completely off and partly to</w:t>
      </w:r>
    </w:p>
    <w:p>
      <w:r>
        <w:t>cleave the musket.</w:t>
      </w:r>
    </w:p>
    <w:p/>
    <w:p>
      <w:r>
        <w:t>"Take your place in the ranks," said Burr.</w:t>
      </w:r>
    </w:p>
    <w:p/>
    <w:p>
      <w:r>
        <w:t>The mutineer obeyed, dripping with blood. A month later every man</w:t>
      </w:r>
    </w:p>
    <w:p>
      <w:r>
        <w:t>in that company was devoted to his commander. They had learned that</w:t>
      </w:r>
    </w:p>
    <w:p>
      <w:r>
        <w:t>discipline was the surest source of safety.</w:t>
      </w:r>
    </w:p>
    <w:p/>
    <w:p>
      <w:r>
        <w:t>But with this high spirit and readiness to fight Burr had a most</w:t>
      </w:r>
    </w:p>
    <w:p>
      <w:r>
        <w:t>pleasing way of meeting every one who came to him. When he was arrested</w:t>
      </w:r>
    </w:p>
    <w:p>
      <w:r>
        <w:t>in the Western forests, charged with high treason, the sound of his</w:t>
      </w:r>
    </w:p>
    <w:p>
      <w:r>
        <w:t>voice won from jury after jury verdicts of acquittal. Often the sheriffs</w:t>
      </w:r>
    </w:p>
    <w:p>
      <w:r>
        <w:t>would not arrest him. One grand jury not merely exonerated him from all</w:t>
      </w:r>
    </w:p>
    <w:p>
      <w:r>
        <w:t>public misdemeanors, but brought in a strong presentment against the</w:t>
      </w:r>
    </w:p>
    <w:p>
      <w:r>
        <w:t>officers of the government for molesting him.</w:t>
      </w:r>
    </w:p>
    <w:p/>
    <w:p>
      <w:r>
        <w:t>It was the same everywhere. Burr made friends and devoted allies among</w:t>
      </w:r>
    </w:p>
    <w:p>
      <w:r>
        <w:t>all sorts of men. During his stay in France, England, Germany, and</w:t>
      </w:r>
    </w:p>
    <w:p>
      <w:r>
        <w:t>Sweden he interested such men as Charles Lamb, Jeremy Bentham, Sir</w:t>
      </w:r>
    </w:p>
    <w:p>
      <w:r>
        <w:t>Walter Scott, Goethe, and Heeren. They found his mind able to meet</w:t>
      </w:r>
    </w:p>
    <w:p>
      <w:r>
        <w:t>with theirs on equal terms. Burr, indeed, had graduated as a youth</w:t>
      </w:r>
    </w:p>
    <w:p>
      <w:r>
        <w:t>with honors from Princeton, and had continued his studies there after</w:t>
      </w:r>
    </w:p>
    <w:p>
      <w:r>
        <w:t>graduation, which was then a most unusual thing to do. But, of course,</w:t>
      </w:r>
    </w:p>
    <w:p>
      <w:r>
        <w:t>he learned most from his contact with men and women of the world.</w:t>
      </w:r>
    </w:p>
    <w:p/>
    <w:p>
      <w:r>
        <w:t>Mrs. Harriet Beecher Stowe, in The Minister's Wooing, has given what is</w:t>
      </w:r>
    </w:p>
    <w:p>
      <w:r>
        <w:t>probably an exact likeness of Aaron Burr, with his brilliant gifts and</w:t>
      </w:r>
    </w:p>
    <w:p>
      <w:r>
        <w:t>some of his defects. It is strong testimony to the character of Burr</w:t>
      </w:r>
    </w:p>
    <w:p>
      <w:r>
        <w:t>that Mrs. Stowe set out to paint him as a villain; but before she had</w:t>
      </w:r>
    </w:p>
    <w:p>
      <w:r>
        <w:t>written long she felt his fascination and made her readers, in their</w:t>
      </w:r>
    </w:p>
    <w:p>
      <w:r>
        <w:t>own despite, admirers of this remarkable man. There are many parallels,</w:t>
      </w:r>
    </w:p>
    <w:p>
      <w:r>
        <w:t>indeed, between him and Napoleon--in the quickness of his intellect, the</w:t>
      </w:r>
    </w:p>
    <w:p>
      <w:r>
        <w:t>ready use of his resources, and his power over men, while he was more</w:t>
      </w:r>
    </w:p>
    <w:p>
      <w:r>
        <w:t>than Napoleon in his delightful gift of conversation and the easy play</w:t>
      </w:r>
    </w:p>
    <w:p>
      <w:r>
        <w:t>of his cultured mind.</w:t>
      </w:r>
    </w:p>
    <w:p/>
    <w:p>
      <w:r>
        <w:t>Those who are full of charm are willing also to be charmed. All his life</w:t>
      </w:r>
    </w:p>
    <w:p>
      <w:r>
        <w:t>Burr was abstemious in food and drink. His tastes were most refined. It</w:t>
      </w:r>
    </w:p>
    <w:p>
      <w:r>
        <w:t>is difficult to believe that such a man could have been an unmitigated</w:t>
      </w:r>
    </w:p>
    <w:p>
      <w:r>
        <w:t>profligate.</w:t>
      </w:r>
    </w:p>
    <w:p/>
    <w:p>
      <w:r>
        <w:t>In his twentieth year there seems to have begun the first of the</w:t>
      </w:r>
    </w:p>
    <w:p>
      <w:r>
        <w:t>romances that run through the story of his long career. Perhaps one</w:t>
      </w:r>
    </w:p>
    <w:p>
      <w:r>
        <w:t>ought not to call it the first romance, for at eighteen, while he was</w:t>
      </w:r>
    </w:p>
    <w:p>
      <w:r>
        <w:t>studying law at Litchfield, a girl, whose name has been suppressed, made</w:t>
      </w:r>
    </w:p>
    <w:p>
      <w:r>
        <w:t>an open avowal of love for him. Almost at the same time an heiress with</w:t>
      </w:r>
    </w:p>
    <w:p>
      <w:r>
        <w:t>a large fortune would have married him had he been willing to accept her</w:t>
      </w:r>
    </w:p>
    <w:p>
      <w:r>
        <w:t>hand. But at this period he was only a boy and did not take such things</w:t>
      </w:r>
    </w:p>
    <w:p>
      <w:r>
        <w:t>seriously.</w:t>
      </w:r>
    </w:p>
    <w:p/>
    <w:p>
      <w:r>
        <w:t>Two years later, after Burr had seen hard service at Quebec and on</w:t>
      </w:r>
    </w:p>
    <w:p>
      <w:r>
        <w:t>Manhattan Island, his name was associated with that of a very beautiful</w:t>
      </w:r>
    </w:p>
    <w:p>
      <w:r>
        <w:t>girl named Margaret Moncrieffe. She was the daughter of a British major,</w:t>
      </w:r>
    </w:p>
    <w:p>
      <w:r>
        <w:t>but in some way she had been captured while within the American lines.</w:t>
      </w:r>
    </w:p>
    <w:p>
      <w:r>
        <w:t>Her captivity was regarded as little more than a joke; but while she was</w:t>
      </w:r>
    </w:p>
    <w:p>
      <w:r>
        <w:t>thus a prisoner she saw a great deal of Burr. For several months they</w:t>
      </w:r>
    </w:p>
    <w:p>
      <w:r>
        <w:t>were comrades, after which General Putnam sent her with his compliments</w:t>
      </w:r>
    </w:p>
    <w:p>
      <w:r>
        <w:t>to her father.</w:t>
      </w:r>
    </w:p>
    <w:p/>
    <w:p>
      <w:r>
        <w:t>Margaret Moncrieffe had a most emotional nature. There can be no doubt</w:t>
      </w:r>
    </w:p>
    <w:p>
      <w:r>
        <w:t>that she deeply loved the handsome young American officer, whom she</w:t>
      </w:r>
    </w:p>
    <w:p>
      <w:r>
        <w:t>never saw again. It is doubtful how far their intimacy was carried.</w:t>
      </w:r>
    </w:p>
    <w:p>
      <w:r>
        <w:t>Later she married a Mr. Coghlan. After reaching middle life she wrote</w:t>
      </w:r>
    </w:p>
    <w:p>
      <w:r>
        <w:t>of Burr in a way which shows that neither years nor the obligations of</w:t>
      </w:r>
    </w:p>
    <w:p>
      <w:r>
        <w:t>marriage could make her forget that young soldier, whom she speaks of</w:t>
      </w:r>
    </w:p>
    <w:p>
      <w:r>
        <w:t>as "the conqueror of her soul." In the rather florid style of those days</w:t>
      </w:r>
    </w:p>
    <w:p>
      <w:r>
        <w:t>the once youthful Margaret Moncrieffe expresses herself as follows:</w:t>
      </w:r>
    </w:p>
    <w:p/>
    <w:p>
      <w:r>
        <w:t>Oh, may these pages one day meet the eye of him who subdued my virgin</w:t>
      </w:r>
    </w:p>
    <w:p>
      <w:r>
        <w:t>heart, whom the immutable, unerring laws of nature had pointed out for</w:t>
      </w:r>
    </w:p>
    <w:p>
      <w:r>
        <w:t>my husband, but whose sacred decree the barbarous customs of society</w:t>
      </w:r>
    </w:p>
    <w:p>
      <w:r>
        <w:t>fatally violated!</w:t>
      </w:r>
    </w:p>
    <w:p/>
    <w:p>
      <w:r>
        <w:t>Commenting on this paragraph, Mr. H. C. Merwin justly remarks that,</w:t>
      </w:r>
    </w:p>
    <w:p>
      <w:r>
        <w:t>whatever may have been Burr's conduct toward Margaret Moncrieffe, the</w:t>
      </w:r>
    </w:p>
    <w:p>
      <w:r>
        <w:t>lady herself, who was the person chiefly concerned, had no complaint</w:t>
      </w:r>
    </w:p>
    <w:p>
      <w:r>
        <w:t>to make of it. It certainly was no very serious affair, since in the</w:t>
      </w:r>
    </w:p>
    <w:p>
      <w:r>
        <w:t>following year Burr met a lady who, while she lived, was the only woman</w:t>
      </w:r>
    </w:p>
    <w:p>
      <w:r>
        <w:t>for whom he ever really cared.</w:t>
      </w:r>
    </w:p>
    <w:p/>
    <w:p>
      <w:r>
        <w:t>This was Theodosia Prevost, the wife of a major in the British army.</w:t>
      </w:r>
    </w:p>
    <w:p>
      <w:r>
        <w:t>Burr met her first in 1777, while she was living with her sister in</w:t>
      </w:r>
    </w:p>
    <w:p>
      <w:r>
        <w:t>Westchester County. Burr's command was fifteen miles across the river,</w:t>
      </w:r>
    </w:p>
    <w:p>
      <w:r>
        <w:t>but distance and danger made no difference to him. He used to mount a</w:t>
      </w:r>
    </w:p>
    <w:p>
      <w:r>
        <w:t>swift horse, inspect his sentinels and outposts, and then gallop to the</w:t>
      </w:r>
    </w:p>
    <w:p>
      <w:r>
        <w:t>Hudson, where a barge rowed by six soldiers awaited him. The barge was</w:t>
      </w:r>
    </w:p>
    <w:p>
      <w:r>
        <w:t>well supplied with buffalo-skins, upon which the horse was thrown with</w:t>
      </w:r>
    </w:p>
    <w:p>
      <w:r>
        <w:t>his legs bound, and then half an hour's rowing brought them to the</w:t>
      </w:r>
    </w:p>
    <w:p>
      <w:r>
        <w:t>other side. There Burr resumed his horse, galloped to the house of Mrs.</w:t>
      </w:r>
    </w:p>
    <w:p>
      <w:r>
        <w:t>Prevost, and, after spending a few hours with her, returned in the same</w:t>
      </w:r>
    </w:p>
    <w:p>
      <w:r>
        <w:t>way.</w:t>
      </w:r>
    </w:p>
    <w:p/>
    <w:p>
      <w:r>
        <w:t>Mrs. Prevost was by no means beautiful, but she had an attractiveness</w:t>
      </w:r>
    </w:p>
    <w:p>
      <w:r>
        <w:t>of her own. She was well educated and possessed charming manners, with</w:t>
      </w:r>
    </w:p>
    <w:p>
      <w:r>
        <w:t>a disposition both gentle and affectionate. Her husband died soon after</w:t>
      </w:r>
    </w:p>
    <w:p>
      <w:r>
        <w:t>the beginning of the war, and then Burr married her. No more ideal</w:t>
      </w:r>
    </w:p>
    <w:p>
      <w:r>
        <w:t>family life could be conceived than his, and the letters which passed</w:t>
      </w:r>
    </w:p>
    <w:p>
      <w:r>
        <w:t>between the two are full of adoration. Thus she wrote to him:</w:t>
      </w:r>
    </w:p>
    <w:p/>
    <w:p>
      <w:r>
        <w:t>Tell me, why do I grow every day more tenacious of your regard? Is it</w:t>
      </w:r>
    </w:p>
    <w:p>
      <w:r>
        <w:t>because each revolving day proves you more deserving?</w:t>
      </w:r>
    </w:p>
    <w:p/>
    <w:p>
      <w:r>
        <w:t>And thus Burr answered her:</w:t>
      </w:r>
    </w:p>
    <w:p/>
    <w:p>
      <w:r>
        <w:t>Continue to multiply your letters to me. They are all my solace. The</w:t>
      </w:r>
    </w:p>
    <w:p>
      <w:r>
        <w:t>last six are constantly within my reach. I read them once a day at</w:t>
      </w:r>
    </w:p>
    <w:p>
      <w:r>
        <w:t>least. Write me all that I have asked, and a hundred things which I have</w:t>
      </w:r>
    </w:p>
    <w:p>
      <w:r>
        <w:t>not.</w:t>
      </w:r>
    </w:p>
    <w:p/>
    <w:p>
      <w:r>
        <w:t>When it is remembered that these letters were written after nine years</w:t>
      </w:r>
    </w:p>
    <w:p>
      <w:r>
        <w:t>of marriage it is hard to believe all the evil things that have been</w:t>
      </w:r>
    </w:p>
    <w:p>
      <w:r>
        <w:t>said of Burr.</w:t>
      </w:r>
    </w:p>
    <w:p/>
    <w:p>
      <w:r>
        <w:t>His wife died in 1794, and he then gave a double affection to his</w:t>
      </w:r>
    </w:p>
    <w:p>
      <w:r>
        <w:t>daughter Theodosia, whose beauty and accomplishments were known</w:t>
      </w:r>
    </w:p>
    <w:p>
      <w:r>
        <w:t>throughout the country. Burr took the greatest pains in her education,</w:t>
      </w:r>
    </w:p>
    <w:p>
      <w:r>
        <w:t>and believed that she should be trained, as he had been, to be brave,</w:t>
      </w:r>
    </w:p>
    <w:p>
      <w:r>
        <w:t>industrious, and patient. He himself, who has been described as a</w:t>
      </w:r>
    </w:p>
    <w:p>
      <w:r>
        <w:t>voluptuary, delighted in the endurance of cold and heat and of severe</w:t>
      </w:r>
    </w:p>
    <w:p>
      <w:r>
        <w:t>labor.</w:t>
      </w:r>
    </w:p>
    <w:p/>
    <w:p>
      <w:r>
        <w:t>After his death one of his younger admirers was asked what Burr had done</w:t>
      </w:r>
    </w:p>
    <w:p>
      <w:r>
        <w:t>for him. The reply was characteristic.</w:t>
      </w:r>
    </w:p>
    <w:p/>
    <w:p>
      <w:r>
        <w:t>"He made me iron," was the answer.</w:t>
      </w:r>
    </w:p>
    <w:p/>
    <w:p>
      <w:r>
        <w:t>No father ever gave more attention to his daughter's welfare. As to</w:t>
      </w:r>
    </w:p>
    <w:p>
      <w:r>
        <w:t>Theodosia's studies he was very strict, making her read Greek and Latin</w:t>
      </w:r>
    </w:p>
    <w:p>
      <w:r>
        <w:t>every day, with drawing and music and history, in addition to French.</w:t>
      </w:r>
    </w:p>
    <w:p>
      <w:r>
        <w:t>Not long before her marriage to Joseph Allston, of South Carolina, Burr</w:t>
      </w:r>
    </w:p>
    <w:p>
      <w:r>
        <w:t>wrote to her:</w:t>
      </w:r>
    </w:p>
    <w:p/>
    <w:p>
      <w:r>
        <w:t>I really think, my dear Theo, that you will be very soon beyond all</w:t>
      </w:r>
    </w:p>
    <w:p>
      <w:r>
        <w:t>verbal criticism, and that my whole attention will be presently directed</w:t>
      </w:r>
    </w:p>
    <w:p>
      <w:r>
        <w:t>to the improvement of your style.</w:t>
      </w:r>
    </w:p>
    <w:p/>
    <w:p>
      <w:r>
        <w:t>Theodosia Burr married into a family of good old English stock, where</w:t>
      </w:r>
    </w:p>
    <w:p>
      <w:r>
        <w:t>riches were abundant, and high character was regarded as the best of</w:t>
      </w:r>
    </w:p>
    <w:p>
      <w:r>
        <w:t>all possessions. Every one has heard of the mysterious tragedy which is</w:t>
      </w:r>
    </w:p>
    <w:p>
      <w:r>
        <w:t>associated with her history. In 1812, when her husband had been elected</w:t>
      </w:r>
    </w:p>
    <w:p>
      <w:r>
        <w:t>Governor of his state, her only child--a sturdy boy of eleven--died, and</w:t>
      </w:r>
    </w:p>
    <w:p>
      <w:r>
        <w:t>Theodosia's health was shattered by her sorrow. In the same year Burr</w:t>
      </w:r>
    </w:p>
    <w:p>
      <w:r>
        <w:t>returned from a sojourn in Europe, and his loving daughter embarked from</w:t>
      </w:r>
    </w:p>
    <w:p>
      <w:r>
        <w:t>Charleston on a schooner, the Patriot, to meet her father in New</w:t>
      </w:r>
    </w:p>
    <w:p>
      <w:r>
        <w:t>York. When Burr arrived he was met by a letter which told him that his</w:t>
      </w:r>
    </w:p>
    <w:p>
      <w:r>
        <w:t>grandson was dead and that Theodosia was coming to him.</w:t>
      </w:r>
    </w:p>
    <w:p/>
    <w:p>
      <w:r>
        <w:t>Weeks sped by, and no news was heard of the ill-fated Patriot. At last</w:t>
      </w:r>
    </w:p>
    <w:p>
      <w:r>
        <w:t>it became evident that she must have gone down or in some other way have</w:t>
      </w:r>
    </w:p>
    <w:p>
      <w:r>
        <w:t>been lost. Burr and Governor Allston wrote to each other letter after</w:t>
      </w:r>
    </w:p>
    <w:p>
      <w:r>
        <w:t>letter, of which each one seems to surpass the agony of the other. At</w:t>
      </w:r>
    </w:p>
    <w:p>
      <w:r>
        <w:t>last all hope was given up. Governor Allston died soon after of a broken</w:t>
      </w:r>
    </w:p>
    <w:p>
      <w:r>
        <w:t>heart; but Burr, as became a Stoic, acted otherwise.</w:t>
      </w:r>
    </w:p>
    <w:p/>
    <w:p>
      <w:r>
        <w:t>He concealed everything that reminded him of Theodosia. He never spoke</w:t>
      </w:r>
    </w:p>
    <w:p>
      <w:r>
        <w:t>of his lost daughter. His grief was too deep-seated and too terrible for</w:t>
      </w:r>
    </w:p>
    <w:p>
      <w:r>
        <w:t>speech. Only once did he ever allude to her, and this was in a letter</w:t>
      </w:r>
    </w:p>
    <w:p>
      <w:r>
        <w:t>written to an afflicted friend, which contained the words:</w:t>
      </w:r>
    </w:p>
    <w:p/>
    <w:p>
      <w:r>
        <w:t>Ever since the event which separated me from mankind I have been able</w:t>
      </w:r>
    </w:p>
    <w:p>
      <w:r>
        <w:t>neither to give nor to receive consolation.</w:t>
      </w:r>
    </w:p>
    <w:p/>
    <w:p>
      <w:r>
        <w:t>In time the crew of a pirate vessel was captured and sentenced to be</w:t>
      </w:r>
    </w:p>
    <w:p>
      <w:r>
        <w:t>hanged. One of the men, who seemed to be less brutal than the rest,</w:t>
      </w:r>
    </w:p>
    <w:p>
      <w:r>
        <w:t>told how, in 1812, they had captured a schooner, and, after their usual</w:t>
      </w:r>
    </w:p>
    <w:p>
      <w:r>
        <w:t>practice, had compelled the passengers to walk the plank. All hesitated</w:t>
      </w:r>
    </w:p>
    <w:p>
      <w:r>
        <w:t>and showed cowardice, except only one--a beautiful woman whose eyes were</w:t>
      </w:r>
    </w:p>
    <w:p>
      <w:r>
        <w:t>as bright and whose bearing was as unconcerned as if she were safe on</w:t>
      </w:r>
    </w:p>
    <w:p>
      <w:r>
        <w:t>shore. She quickly led the way, and, mounting the plank with a certain</w:t>
      </w:r>
    </w:p>
    <w:p>
      <w:r>
        <w:t>scorn of death, said to the others:</w:t>
      </w:r>
    </w:p>
    <w:p/>
    <w:p>
      <w:r>
        <w:t>"Come, I will show you how to die."</w:t>
      </w:r>
    </w:p>
    <w:p/>
    <w:p>
      <w:r>
        <w:t>It has always been supposed that this intrepid girl may have been</w:t>
      </w:r>
    </w:p>
    <w:p>
      <w:r>
        <w:t>Theodosia Allston. If so, she only acted as her father would have done</w:t>
      </w:r>
    </w:p>
    <w:p>
      <w:r>
        <w:t>and in strict accordance with his teachings.</w:t>
      </w:r>
    </w:p>
    <w:p/>
    <w:p>
      <w:r>
        <w:t>This resolute courage, this stern joy in danger, this perfect</w:t>
      </w:r>
    </w:p>
    <w:p>
      <w:r>
        <w:t>equanimity, made Burr especially attractive to women, who love courage,</w:t>
      </w:r>
    </w:p>
    <w:p>
      <w:r>
        <w:t>the more so when it is coupled with gentleness and generosity.</w:t>
      </w:r>
    </w:p>
    <w:p/>
    <w:p>
      <w:r>
        <w:t>Perhaps no man in our country has been so vehemently accused regarding</w:t>
      </w:r>
    </w:p>
    <w:p>
      <w:r>
        <w:t>his relations with the other sex. The most improbable stories were told</w:t>
      </w:r>
    </w:p>
    <w:p>
      <w:r>
        <w:t>about him, even by his friends. As to his enemies, they took boundless</w:t>
      </w:r>
    </w:p>
    <w:p>
      <w:r>
        <w:t>pains to paint him in the blackest colors. According to them, no woman</w:t>
      </w:r>
    </w:p>
    <w:p>
      <w:r>
        <w:t>was safe from his intrigues. He was a perfect devil in leading them</w:t>
      </w:r>
    </w:p>
    <w:p>
      <w:r>
        <w:t>astray and then casting them aside.</w:t>
      </w:r>
    </w:p>
    <w:p/>
    <w:p>
      <w:r>
        <w:t>Thus one Matthew L. Davis, in whom Burr had confided as a friend, wrote</w:t>
      </w:r>
    </w:p>
    <w:p>
      <w:r>
        <w:t>of him long afterward a most unjust account--unjust because we have</w:t>
      </w:r>
    </w:p>
    <w:p>
      <w:r>
        <w:t>proofs that it was false in the intensity of its abuse. Davis wrote:</w:t>
      </w:r>
    </w:p>
    <w:p/>
    <w:p>
      <w:r>
        <w:t>It is truly surprising how any individual could become so eminent as a</w:t>
      </w:r>
    </w:p>
    <w:p>
      <w:r>
        <w:t>soldier, as a statesman, and as a professional man who devoted so much</w:t>
      </w:r>
    </w:p>
    <w:p>
      <w:r>
        <w:t>time to the other sex as was devoted by Colonel Burr. For more than</w:t>
      </w:r>
    </w:p>
    <w:p>
      <w:r>
        <w:t>half a century of his life they seemed to absorb his whole thought.</w:t>
      </w:r>
    </w:p>
    <w:p>
      <w:r>
        <w:t>His intrigues were without number; the sacred bonds of friendship were</w:t>
      </w:r>
    </w:p>
    <w:p>
      <w:r>
        <w:t>unhesitatingly violated when they operated as barriers to the indulgence</w:t>
      </w:r>
    </w:p>
    <w:p>
      <w:r>
        <w:t>of his passions. In this particular Burr appears to have been unfeeling</w:t>
      </w:r>
    </w:p>
    <w:p>
      <w:r>
        <w:t>and heartless.</w:t>
      </w:r>
    </w:p>
    <w:p/>
    <w:p>
      <w:r>
        <w:t>It is impossible to believe that the Spartan Burr, whose life was one of</w:t>
      </w:r>
    </w:p>
    <w:p>
      <w:r>
        <w:t>incessant labor and whose kindliness toward every one was so well known,</w:t>
      </w:r>
    </w:p>
    <w:p>
      <w:r>
        <w:t>should have deserved a commentary like this. The charge of immorality</w:t>
      </w:r>
    </w:p>
    <w:p>
      <w:r>
        <w:t>is so easily made and so difficult of disproof that it has been flung</w:t>
      </w:r>
    </w:p>
    <w:p>
      <w:r>
        <w:t>promiscuously at all the great men of history, including, in our own</w:t>
      </w:r>
    </w:p>
    <w:p>
      <w:r>
        <w:t>country, Washington and Jefferson as well as Burr. In England, when</w:t>
      </w:r>
    </w:p>
    <w:p>
      <w:r>
        <w:t>Gladstone was more than seventy years of age, he once stopped to ask a</w:t>
      </w:r>
    </w:p>
    <w:p>
      <w:r>
        <w:t>question of a woman in the street. Within twenty-four hours the London</w:t>
      </w:r>
    </w:p>
    <w:p>
      <w:r>
        <w:t>clubs were humming with a sort of demoniac glee over the story that</w:t>
      </w:r>
    </w:p>
    <w:p>
      <w:r>
        <w:t>this aged and austere old gentleman was not above seeking common street</w:t>
      </w:r>
    </w:p>
    <w:p>
      <w:r>
        <w:t>amours.</w:t>
      </w:r>
    </w:p>
    <w:p/>
    <w:p>
      <w:r>
        <w:t>And so with Aaron Burr to a great extent. That he was a man of strict</w:t>
      </w:r>
    </w:p>
    <w:p>
      <w:r>
        <w:t>morality it would be absurd to maintain. That he was a reckless and</w:t>
      </w:r>
    </w:p>
    <w:p>
      <w:r>
        <w:t>licentious profligate would be almost equally untrue. Mr. H. O. Merwin</w:t>
      </w:r>
    </w:p>
    <w:p>
      <w:r>
        <w:t>has very truly said:</w:t>
      </w:r>
    </w:p>
    <w:p/>
    <w:p>
      <w:r>
        <w:t>Part of Burr's reputation for profligacy was due, no doubt, to that</w:t>
      </w:r>
    </w:p>
    <w:p>
      <w:r>
        <w:t>vanity respecting women of which Davis himself speaks. He never refused</w:t>
      </w:r>
    </w:p>
    <w:p>
      <w:r>
        <w:t>to accept the parentage of a child.</w:t>
      </w:r>
    </w:p>
    <w:p/>
    <w:p>
      <w:r>
        <w:t>"Why do you allow this woman to saddle you with her child when you KNOW</w:t>
      </w:r>
    </w:p>
    <w:p>
      <w:r>
        <w:t>you are not the father of it?" said a friend to him a few months before</w:t>
      </w:r>
    </w:p>
    <w:p>
      <w:r>
        <w:t>his death.</w:t>
      </w:r>
    </w:p>
    <w:p/>
    <w:p>
      <w:r>
        <w:t>"Sir," he replied, "when a lady does me the honor to name me the father</w:t>
      </w:r>
    </w:p>
    <w:p>
      <w:r>
        <w:t>of her child I trust I shall always be too gallant to show myself</w:t>
      </w:r>
    </w:p>
    <w:p>
      <w:r>
        <w:t>ungrateful for the favor."</w:t>
      </w:r>
    </w:p>
    <w:p/>
    <w:p>
      <w:r>
        <w:t>There are two curious legends relating to Aaron Burr. They serve to show</w:t>
      </w:r>
    </w:p>
    <w:p>
      <w:r>
        <w:t>that his reputation became such that he could not enjoy the society of a</w:t>
      </w:r>
    </w:p>
    <w:p>
      <w:r>
        <w:t>woman without having her regarded as his mistress.</w:t>
      </w:r>
    </w:p>
    <w:p/>
    <w:p>
      <w:r>
        <w:t>When he was United States Senator from New York he lived in Philadelphia</w:t>
      </w:r>
    </w:p>
    <w:p>
      <w:r>
        <w:t>at the lodging-house of a Mrs. Payne, whose daughter, Dorothy Todd, was</w:t>
      </w:r>
    </w:p>
    <w:p>
      <w:r>
        <w:t>the very youthful widow of an officer. This young woman was rather</w:t>
      </w:r>
    </w:p>
    <w:p>
      <w:r>
        <w:t>free in her manners, and Burr was very responsive in his. At the time,</w:t>
      </w:r>
    </w:p>
    <w:p>
      <w:r>
        <w:t>however, nothing was thought of it; but presently Burr brought to the</w:t>
      </w:r>
    </w:p>
    <w:p>
      <w:r>
        <w:t>house the serious and somewhat pedantic James Madison and introduced him</w:t>
      </w:r>
    </w:p>
    <w:p>
      <w:r>
        <w:t>to the hoyden.</w:t>
      </w:r>
    </w:p>
    <w:p/>
    <w:p>
      <w:r>
        <w:t>Madison was then forty-seven years of age, a stranger to society, but</w:t>
      </w:r>
    </w:p>
    <w:p>
      <w:r>
        <w:t>gradually rising to a prominent position in politics--"the great little</w:t>
      </w:r>
    </w:p>
    <w:p>
      <w:r>
        <w:t>Madison," as Burr rather lightly called him. Before very long he had</w:t>
      </w:r>
    </w:p>
    <w:p>
      <w:r>
        <w:t>proposed marriage to the young widow. She hesitated, and some one</w:t>
      </w:r>
    </w:p>
    <w:p>
      <w:r>
        <w:t>referred the matter to President Washington. The Father of his Country</w:t>
      </w:r>
    </w:p>
    <w:p>
      <w:r>
        <w:t>answered in what was perhaps the only opinion that he ever gave on the</w:t>
      </w:r>
    </w:p>
    <w:p>
      <w:r>
        <w:t>subject of matrimony. It is worth preserving because it shows that he</w:t>
      </w:r>
    </w:p>
    <w:p>
      <w:r>
        <w:t>had a sense of humor:</w:t>
      </w:r>
    </w:p>
    <w:p/>
    <w:p>
      <w:r>
        <w:t>For my own part, I never did nor do I believe I ever shall give advice</w:t>
      </w:r>
    </w:p>
    <w:p>
      <w:r>
        <w:t>to a woman who is setting out on a matrimonial voyage... A woman very</w:t>
      </w:r>
    </w:p>
    <w:p>
      <w:r>
        <w:t>rarely asks an opinion or seeks advice on such an occasion till her</w:t>
      </w:r>
    </w:p>
    <w:p>
      <w:r>
        <w:t>mind is wholly made up, and then it is with the hope and expectation</w:t>
      </w:r>
    </w:p>
    <w:p>
      <w:r>
        <w:t>of obtaining a sanction, and not that she means to be governed by your</w:t>
      </w:r>
    </w:p>
    <w:p>
      <w:r>
        <w:t>disapproval.</w:t>
      </w:r>
    </w:p>
    <w:p/>
    <w:p>
      <w:r>
        <w:t>Afterward when Dolly Madison with, her yellow turban and kittenish ways</w:t>
      </w:r>
    </w:p>
    <w:p>
      <w:r>
        <w:t>was making a sensation in Washington society some one recalled her old</w:t>
      </w:r>
    </w:p>
    <w:p>
      <w:r>
        <w:t>association with Burr. At once the story sprang to light that Burr had</w:t>
      </w:r>
    </w:p>
    <w:p>
      <w:r>
        <w:t>been her lover and that he had brought about the match with Madison as</w:t>
      </w:r>
    </w:p>
    <w:p>
      <w:r>
        <w:t>an easy way of getting rid of her.</w:t>
      </w:r>
    </w:p>
    <w:p/>
    <w:p>
      <w:r>
        <w:t>There is another curious story which makes Martin Van Buren, eighth</w:t>
      </w:r>
    </w:p>
    <w:p>
      <w:r>
        <w:t>President of the United States, to have been the illegitimate son of</w:t>
      </w:r>
    </w:p>
    <w:p>
      <w:r>
        <w:t>Aaron Burr. There is no earthly reason for believing this, except that</w:t>
      </w:r>
    </w:p>
    <w:p>
      <w:r>
        <w:t>Burr sometimes stopped overnight at the tavern in Kinderhook which was</w:t>
      </w:r>
    </w:p>
    <w:p>
      <w:r>
        <w:t>kept by Van Buren's putative father, and that Van Buren in later life</w:t>
      </w:r>
    </w:p>
    <w:p>
      <w:r>
        <w:t>showed an astuteness equal to that of Aaron Burr himself, so that he was</w:t>
      </w:r>
    </w:p>
    <w:p>
      <w:r>
        <w:t>called by his opponents "the fox of Kinderhook." But, as Van Buren was</w:t>
      </w:r>
    </w:p>
    <w:p>
      <w:r>
        <w:t>born in December of the same year (1782) in which Burr was married to</w:t>
      </w:r>
    </w:p>
    <w:p>
      <w:r>
        <w:t>Theodosia Prevost, the story is utterly improbable when we remember,</w:t>
      </w:r>
    </w:p>
    <w:p>
      <w:r>
        <w:t>as we must, the ardent affection which Burr showed his wife, not only</w:t>
      </w:r>
    </w:p>
    <w:p>
      <w:r>
        <w:t>before their marriage, but afterward until her death.</w:t>
      </w:r>
    </w:p>
    <w:p/>
    <w:p>
      <w:r>
        <w:t>Putting aside these purely spurious instances, as well as others cited</w:t>
      </w:r>
    </w:p>
    <w:p>
      <w:r>
        <w:t>by Mr. Parton, the fact remains that Aaron Burr, like Daniel Webster,</w:t>
      </w:r>
    </w:p>
    <w:p>
      <w:r>
        <w:t>found a great attraction in the society of women; that he could please</w:t>
      </w:r>
    </w:p>
    <w:p>
      <w:r>
        <w:t>them and fascinate them to an extraordinary degree; and that during</w:t>
      </w:r>
    </w:p>
    <w:p>
      <w:r>
        <w:t>his later life he must be held quite culpable in this respect. His</w:t>
      </w:r>
    </w:p>
    <w:p>
      <w:r>
        <w:t>love-making was ardent and rapid, as we shall afterward see in the case</w:t>
      </w:r>
    </w:p>
    <w:p>
      <w:r>
        <w:t>of his second marriage.</w:t>
      </w:r>
    </w:p>
    <w:p/>
    <w:p>
      <w:r>
        <w:t>Many other stories are told of him. For instance, it is said that he</w:t>
      </w:r>
    </w:p>
    <w:p>
      <w:r>
        <w:t>once took a stage-coach from Jersey City to Philadelphia. The only other</w:t>
      </w:r>
    </w:p>
    <w:p>
      <w:r>
        <w:t>occupant was a woman of high standing and one whose family deeply hated</w:t>
      </w:r>
    </w:p>
    <w:p>
      <w:r>
        <w:t>Aaron Burr. Nevertheless, so the story goes, before they had reached</w:t>
      </w:r>
    </w:p>
    <w:p>
      <w:r>
        <w:t>Newark she was absolutely swayed by his charm of manner; and when the</w:t>
      </w:r>
    </w:p>
    <w:p>
      <w:r>
        <w:t>coach made its last stop before Philadelphia she voluntarily became his</w:t>
      </w:r>
    </w:p>
    <w:p>
      <w:r>
        <w:t>mistress.</w:t>
      </w:r>
    </w:p>
    <w:p/>
    <w:p>
      <w:r>
        <w:t>It must also be said that, unlike those of Webster and Hamilton, his</w:t>
      </w:r>
    </w:p>
    <w:p>
      <w:r>
        <w:t>intrigues were never carried on with women of the lower sort. This may</w:t>
      </w:r>
    </w:p>
    <w:p>
      <w:r>
        <w:t>be held by some to deepen the charge against him; but more truly does it</w:t>
      </w:r>
    </w:p>
    <w:p>
      <w:r>
        <w:t>exonerate him, since it really means that in many cases these women</w:t>
      </w:r>
    </w:p>
    <w:p>
      <w:r>
        <w:t>of the world threw themselves at him and sought him as a lover, when</w:t>
      </w:r>
    </w:p>
    <w:p>
      <w:r>
        <w:t>otherwise he might never have thought of them.</w:t>
      </w:r>
    </w:p>
    <w:p/>
    <w:p>
      <w:r>
        <w:t>That he was not heartless and indifferent to those who had loved him</w:t>
      </w:r>
    </w:p>
    <w:p>
      <w:r>
        <w:t>may be shown by the great care which he took to protect their names and</w:t>
      </w:r>
    </w:p>
    <w:p>
      <w:r>
        <w:t>reputations. Thus, on the day before his duel with Hamilton, he made a</w:t>
      </w:r>
    </w:p>
    <w:p>
      <w:r>
        <w:t>will in which he constituted his son-in-law as his executor. At the same</w:t>
      </w:r>
    </w:p>
    <w:p>
      <w:r>
        <w:t>time he wrote a sealed letter to Governor Allston in which he said:</w:t>
      </w:r>
    </w:p>
    <w:p/>
    <w:p>
      <w:r>
        <w:t>If you can pardon and indulge a folly, I would suggest that Mme. ----,</w:t>
      </w:r>
    </w:p>
    <w:p>
      <w:r>
        <w:t>too well known under the name of Leonora, has claims on my recollection.</w:t>
      </w:r>
    </w:p>
    <w:p>
      <w:r>
        <w:t>She is now with her husband at Santiago, in Cuba.</w:t>
      </w:r>
    </w:p>
    <w:p/>
    <w:p>
      <w:r>
        <w:t>Another fact has been turned to his discredit. From many women, in the</w:t>
      </w:r>
    </w:p>
    <w:p>
      <w:r>
        <w:t>course of his long life, he had received a great quantity of letters</w:t>
      </w:r>
    </w:p>
    <w:p>
      <w:r>
        <w:t>written by aristocratic hands on scented paper, and these letters he had</w:t>
      </w:r>
    </w:p>
    <w:p>
      <w:r>
        <w:t>never burned. Here again, perhaps, was shown the vanity of the man</w:t>
      </w:r>
    </w:p>
    <w:p>
      <w:r>
        <w:t>who loved love for its own sake. He kept all these papers in a huge</w:t>
      </w:r>
    </w:p>
    <w:p>
      <w:r>
        <w:t>iron-clamped chest, and he instructed Theodosia in case he should die to</w:t>
      </w:r>
    </w:p>
    <w:p>
      <w:r>
        <w:t>burn every letter which might injure any one.</w:t>
      </w:r>
    </w:p>
    <w:p/>
    <w:p>
      <w:r>
        <w:t>After Theodosia's death Burr gave the same instructions to Matthew L.</w:t>
      </w:r>
    </w:p>
    <w:p>
      <w:r>
        <w:t>Davis, who did, indeed, burn them, though he made their existence a</w:t>
      </w:r>
    </w:p>
    <w:p>
      <w:r>
        <w:t>means of blackening the character of Burr. He should have destroyed them</w:t>
      </w:r>
    </w:p>
    <w:p>
      <w:r>
        <w:t>unopened, and should never have mentioned them in his memoirs of the man</w:t>
      </w:r>
    </w:p>
    <w:p>
      <w:r>
        <w:t>who trusted him as a friend.</w:t>
      </w:r>
    </w:p>
    <w:p/>
    <w:p>
      <w:r>
        <w:t>Such was Aaron Burr throughout a life which lasted for eighty years. His</w:t>
      </w:r>
    </w:p>
    <w:p>
      <w:r>
        <w:t>last romance, at the age of seventy-eight, is worth narrating because it</w:t>
      </w:r>
    </w:p>
    <w:p>
      <w:r>
        <w:t>has often been misunderstood.</w:t>
      </w:r>
    </w:p>
    <w:p/>
    <w:p>
      <w:r>
        <w:t>Mme. Jumel was a Rhode Island girl who at seventeen years of age eloped</w:t>
      </w:r>
    </w:p>
    <w:p>
      <w:r>
        <w:t>with an English officer, Colonel Peter Croix. Her first husband</w:t>
      </w:r>
    </w:p>
    <w:p>
      <w:r>
        <w:t>died while she was still quite young, and she then married a French</w:t>
      </w:r>
    </w:p>
    <w:p>
      <w:r>
        <w:t>wine-merchant, Stephen Jumel, some twenty years her senior, but a man of</w:t>
      </w:r>
    </w:p>
    <w:p>
      <w:r>
        <w:t>much vigor and intelligence. M. Jumel made a considerable fortune in New</w:t>
      </w:r>
    </w:p>
    <w:p>
      <w:r>
        <w:t>York, owning a small merchant fleet; and after Napoleon's downfall he</w:t>
      </w:r>
    </w:p>
    <w:p>
      <w:r>
        <w:t>and his wife went to Paris, where she made a great impression in the</w:t>
      </w:r>
    </w:p>
    <w:p>
      <w:r>
        <w:t>salons by her vivacity and wit and by her lavish expenditures.</w:t>
      </w:r>
    </w:p>
    <w:p/>
    <w:p>
      <w:r>
        <w:t>Losing, however, part of what she and her husband possessed, Mme. Jumel</w:t>
      </w:r>
    </w:p>
    <w:p>
      <w:r>
        <w:t>returned to New York, bringing with her a great amount of furniture and</w:t>
      </w:r>
    </w:p>
    <w:p>
      <w:r>
        <w:t>paintings, with which she decorated the historic house still standing</w:t>
      </w:r>
    </w:p>
    <w:p>
      <w:r>
        <w:t>in the upper part of Manhattan Island--a mansion held by her in her own</w:t>
      </w:r>
    </w:p>
    <w:p>
      <w:r>
        <w:t>right. She managed her estate with much ability; and in 1828 M. Jumel</w:t>
      </w:r>
    </w:p>
    <w:p>
      <w:r>
        <w:t>returned to live with her in what was in those days a splendid villa.</w:t>
      </w:r>
    </w:p>
    <w:p/>
    <w:p>
      <w:r>
        <w:t>Four years later, however, M. Jumel suffered an accident from which he</w:t>
      </w:r>
    </w:p>
    <w:p>
      <w:r>
        <w:t>died in a few days, leaving his wife still an attractive woman and not</w:t>
      </w:r>
    </w:p>
    <w:p>
      <w:r>
        <w:t>very much past her prime. Soon after she had occasion to seek for legal</w:t>
      </w:r>
    </w:p>
    <w:p>
      <w:r>
        <w:t>advice, and for this purpose visited the law-office of Aaron Burr.</w:t>
      </w:r>
    </w:p>
    <w:p>
      <w:r>
        <w:t>She had known him a good many years before; and, though he was now</w:t>
      </w:r>
    </w:p>
    <w:p>
      <w:r>
        <w:t>seventy-eight years of age, there was no perceptible change in him. He</w:t>
      </w:r>
    </w:p>
    <w:p>
      <w:r>
        <w:t>was still courtly in manner, tactful, and deferential, while physically</w:t>
      </w:r>
    </w:p>
    <w:p>
      <w:r>
        <w:t>he was straight, active, and vigorous.</w:t>
      </w:r>
    </w:p>
    <w:p/>
    <w:p>
      <w:r>
        <w:t>A little later she invited him to a formal banquet, where he displayed</w:t>
      </w:r>
    </w:p>
    <w:p>
      <w:r>
        <w:t>all his charms and shone to great advantage. When he was about to lead</w:t>
      </w:r>
    </w:p>
    <w:p>
      <w:r>
        <w:t>her in to dinner, he said:</w:t>
      </w:r>
    </w:p>
    <w:p/>
    <w:p>
      <w:r>
        <w:t>"I give my hand, madam; my heart has long been yours."</w:t>
      </w:r>
    </w:p>
    <w:p/>
    <w:p>
      <w:r>
        <w:t>These attentions he followed up with several other visits, and</w:t>
      </w:r>
    </w:p>
    <w:p>
      <w:r>
        <w:t>finally proposed that she should marry him. Much fluttered and no less</w:t>
      </w:r>
    </w:p>
    <w:p>
      <w:r>
        <w:t>flattered, she uttered a sort of "No" which was not likely to discourage</w:t>
      </w:r>
    </w:p>
    <w:p>
      <w:r>
        <w:t>a man like Aaron Burr.</w:t>
      </w:r>
    </w:p>
    <w:p/>
    <w:p>
      <w:r>
        <w:t>"I shall come to you before very long," he said, "accompanied by a</w:t>
      </w:r>
    </w:p>
    <w:p>
      <w:r>
        <w:t>clergyman; and then you will give me your hand because I want it."</w:t>
      </w:r>
    </w:p>
    <w:p/>
    <w:p>
      <w:r>
        <w:t>This rapid sort of wooing was pleasantly embarrassing. The lady rather</w:t>
      </w:r>
    </w:p>
    <w:p>
      <w:r>
        <w:t>liked it; and so, on an afternoon when the sun was shining and the</w:t>
      </w:r>
    </w:p>
    <w:p>
      <w:r>
        <w:t>leaves were rustling in the breeze, Burr drove up to Mme. Jumel's</w:t>
      </w:r>
    </w:p>
    <w:p>
      <w:r>
        <w:t>mansion accompanied by Dr. Bogart--the very clergyman who had married</w:t>
      </w:r>
    </w:p>
    <w:p>
      <w:r>
        <w:t>him to his first wife fifty years before.</w:t>
      </w:r>
    </w:p>
    <w:p/>
    <w:p>
      <w:r>
        <w:t>Mme. Jumel was now seriously disturbed, but her refusal was not a strong</w:t>
      </w:r>
    </w:p>
    <w:p>
      <w:r>
        <w:t>one. There were reasons why she should accept the offer. The great</w:t>
      </w:r>
    </w:p>
    <w:p>
      <w:r>
        <w:t>house was lonely. The management of her estate required a man's advice.</w:t>
      </w:r>
    </w:p>
    <w:p>
      <w:r>
        <w:t>Moreover, she was under the spell of Burr's fascination. Therefore she</w:t>
      </w:r>
    </w:p>
    <w:p>
      <w:r>
        <w:t>arrayed herself in one of her most magnificent Paris gowns; the members</w:t>
      </w:r>
    </w:p>
    <w:p>
      <w:r>
        <w:t>of her household and eight servants were called in and the ceremony</w:t>
      </w:r>
    </w:p>
    <w:p>
      <w:r>
        <w:t>was duly performed by Dr. Bogart. A banquet followed. A dozen cobwebbed</w:t>
      </w:r>
    </w:p>
    <w:p>
      <w:r>
        <w:t>bottles of wine were brought up from the cellar, and the marriage feast</w:t>
      </w:r>
    </w:p>
    <w:p>
      <w:r>
        <w:t>went on merrily until after midnight.</w:t>
      </w:r>
    </w:p>
    <w:p/>
    <w:p>
      <w:r>
        <w:t>This marriage was a singular one from many points of view. It was</w:t>
      </w:r>
    </w:p>
    <w:p>
      <w:r>
        <w:t>strange that a man of seventy-eight should take by storm the affections</w:t>
      </w:r>
    </w:p>
    <w:p>
      <w:r>
        <w:t>of a woman so much younger than he--a woman of wealth and knowledge of</w:t>
      </w:r>
    </w:p>
    <w:p>
      <w:r>
        <w:t>the world. In the second place, it is odd that there was still another</w:t>
      </w:r>
    </w:p>
    <w:p>
      <w:r>
        <w:t>woman--a mere girl--who was so infatuated with Burr that when she was</w:t>
      </w:r>
    </w:p>
    <w:p>
      <w:r>
        <w:t>told of his marriage it nearly broke her heart. Finally, in the early</w:t>
      </w:r>
    </w:p>
    <w:p>
      <w:r>
        <w:t>part of that same year he had been accused of being the father of a</w:t>
      </w:r>
    </w:p>
    <w:p>
      <w:r>
        <w:t>new-born child, and in spite of his age every one believed the charge to</w:t>
      </w:r>
    </w:p>
    <w:p>
      <w:r>
        <w:t>be true. Here is a case that it would be hard to parallel.</w:t>
      </w:r>
    </w:p>
    <w:p/>
    <w:p>
      <w:r>
        <w:t>The happiness of the newly married pair did not, however, last very</w:t>
      </w:r>
    </w:p>
    <w:p>
      <w:r>
        <w:t>long. They made a wedding journey into Connecticut, of which state</w:t>
      </w:r>
    </w:p>
    <w:p>
      <w:r>
        <w:t>Burr's nephew was then Governor, and there Burr saw a monster bridge</w:t>
      </w:r>
    </w:p>
    <w:p>
      <w:r>
        <w:t>over the Connecticut River, in which his wife had shares, though they</w:t>
      </w:r>
    </w:p>
    <w:p>
      <w:r>
        <w:t>brought her little income. He suggested that she should transfer the</w:t>
      </w:r>
    </w:p>
    <w:p>
      <w:r>
        <w:t>investment, which, after all, was not a very large one, and place it in</w:t>
      </w:r>
    </w:p>
    <w:p>
      <w:r>
        <w:t>a venture in Texas which looked promising. The speculation turned out to</w:t>
      </w:r>
    </w:p>
    <w:p>
      <w:r>
        <w:t>be a loss, however, and this made Mrs. Burr extremely angry, the more</w:t>
      </w:r>
    </w:p>
    <w:p>
      <w:r>
        <w:t>so as she had reason to think that her ever-youthful husband had been</w:t>
      </w:r>
    </w:p>
    <w:p>
      <w:r>
        <w:t>engaged in flirting with the country girls near the Jumel mansion.</w:t>
      </w:r>
    </w:p>
    <w:p/>
    <w:p>
      <w:r>
        <w:t>She was a woman of high spirit and had at times a violent temper. One</w:t>
      </w:r>
    </w:p>
    <w:p>
      <w:r>
        <w:t>day the post-master at what was then the village of Harlem was surprised</w:t>
      </w:r>
    </w:p>
    <w:p>
      <w:r>
        <w:t>to see Mrs. Burr drive up before the post-office in an open carriage.</w:t>
      </w:r>
    </w:p>
    <w:p>
      <w:r>
        <w:t>He came out to ask what she desired, and was surprised to find her in a</w:t>
      </w:r>
    </w:p>
    <w:p>
      <w:r>
        <w:t>violent temper and with an enormous horse-pistol on each cushion at her</w:t>
      </w:r>
    </w:p>
    <w:p>
      <w:r>
        <w:t>side.</w:t>
      </w:r>
    </w:p>
    <w:p/>
    <w:p>
      <w:r>
        <w:t>"What do you wish, madam?" said he, rather mildly.</w:t>
      </w:r>
    </w:p>
    <w:p/>
    <w:p>
      <w:r>
        <w:t>"What do I wish?" she cried. "Let me get at that villain Aaron Burr!"</w:t>
      </w:r>
    </w:p>
    <w:p/>
    <w:p>
      <w:r>
        <w:t>Presently Burr seems to have succeeded in pacifying her; but in the end</w:t>
      </w:r>
    </w:p>
    <w:p>
      <w:r>
        <w:t>they separated, though she afterward always spoke most kindly of him.</w:t>
      </w:r>
    </w:p>
    <w:p>
      <w:r>
        <w:t>When he died, only about a year later, she is said to have burst into</w:t>
      </w:r>
    </w:p>
    <w:p>
      <w:r>
        <w:t>a flood of tears--another tribute to the fascination which Aaron Burr</w:t>
      </w:r>
    </w:p>
    <w:p>
      <w:r>
        <w:t>exercised through all his checkered life.</w:t>
      </w:r>
    </w:p>
    <w:p/>
    <w:p>
      <w:r>
        <w:t>It is difficult to come to any fixed opinion regarding the moral</w:t>
      </w:r>
    </w:p>
    <w:p>
      <w:r>
        <w:t>character of Aaron Burr. As a soldier he was brave to the point of</w:t>
      </w:r>
    </w:p>
    <w:p>
      <w:r>
        <w:t>recklessness. As a political leader he was almost the equal of Jefferson</w:t>
      </w:r>
    </w:p>
    <w:p>
      <w:r>
        <w:t>and quite superior to Hamilton. As a man of the world he was highly</w:t>
      </w:r>
    </w:p>
    <w:p>
      <w:r>
        <w:t>accomplished, polished in manner, charming in conversation. He made</w:t>
      </w:r>
    </w:p>
    <w:p>
      <w:r>
        <w:t>friends easily, and he forgave his enemies with a broadmindedness that</w:t>
      </w:r>
    </w:p>
    <w:p>
      <w:r>
        <w:t>is unusual.</w:t>
      </w:r>
    </w:p>
    <w:p/>
    <w:p>
      <w:r>
        <w:t>On the other hand, in his political career there was a touch of</w:t>
      </w:r>
    </w:p>
    <w:p>
      <w:r>
        <w:t>insincerity, and it can scarcely be denied that he used his charm too</w:t>
      </w:r>
    </w:p>
    <w:p>
      <w:r>
        <w:t>often to the injury of those women who could not resist his insinuating</w:t>
      </w:r>
    </w:p>
    <w:p>
      <w:r>
        <w:t>ways and the caressing notes of his rich voice. But as a husband, in his</w:t>
      </w:r>
    </w:p>
    <w:p>
      <w:r>
        <w:t>youth, he was devoted, affectionate, and loyal; while as a father he was</w:t>
      </w:r>
    </w:p>
    <w:p>
      <w:r>
        <w:t>little less than worshiped by the daughter whom he reared so carefully.</w:t>
      </w:r>
    </w:p>
    <w:p/>
    <w:p>
      <w:r>
        <w:t>One of his biographers very truly says that no such wretch as Burr has</w:t>
      </w:r>
    </w:p>
    <w:p>
      <w:r>
        <w:t>been declared to be could have won and held the love of such a wife and</w:t>
      </w:r>
    </w:p>
    <w:p>
      <w:r>
        <w:t>such a daughter as Burr had.</w:t>
      </w:r>
    </w:p>
    <w:p/>
    <w:p>
      <w:r>
        <w:t>When all the other witnesses have been heard, let the two Theodosias</w:t>
      </w:r>
    </w:p>
    <w:p>
      <w:r>
        <w:t>be summoned, and especially that daughter who showed toward him an</w:t>
      </w:r>
    </w:p>
    <w:p>
      <w:r>
        <w:t>affectionate veneration unsurpassed by any recorded in history or</w:t>
      </w:r>
    </w:p>
    <w:p>
      <w:r>
        <w:t>romance. Such an advocate as Theodosia the younger must avail in some</w:t>
      </w:r>
    </w:p>
    <w:p>
      <w:r>
        <w:t>degree, even though the culprit were brought before the bar of Heaven</w:t>
      </w:r>
    </w:p>
    <w:p>
      <w:r>
        <w:t>itself.</w:t>
      </w:r>
    </w:p>
    <w:p/>
    <w:p/>
    <w:p/>
    <w:p/>
    <w:p/>
    <w:p>
      <w:r>
        <w:t>GEORGE IV. AND MRS. FITZHERBERT</w:t>
      </w:r>
    </w:p>
    <w:p/>
    <w:p/>
    <w:p>
      <w:r>
        <w:t>In the last decade of the eighteenth century England was perhaps the</w:t>
      </w:r>
    </w:p>
    <w:p>
      <w:r>
        <w:t>most brilliant nation of the world. Other countries had been humbled</w:t>
      </w:r>
    </w:p>
    <w:p>
      <w:r>
        <w:t>by the splendid armies of France and were destined to be still further</w:t>
      </w:r>
    </w:p>
    <w:p>
      <w:r>
        <w:t>humbled by the emperor who came from Corsica. France had begun to</w:t>
      </w:r>
    </w:p>
    <w:p>
      <w:r>
        <w:t>seize the scepter of power; yet to this picture there was another</w:t>
      </w:r>
    </w:p>
    <w:p>
      <w:r>
        <w:t>side--fearful want and grievous poverty and the horrors of the</w:t>
      </w:r>
    </w:p>
    <w:p>
      <w:r>
        <w:t>Revolution. Russia was too far away, and was still considered too</w:t>
      </w:r>
    </w:p>
    <w:p>
      <w:r>
        <w:t>barbarous, for a brilliant court to flourish there. Prussia had the</w:t>
      </w:r>
    </w:p>
    <w:p>
      <w:r>
        <w:t>prestige that Frederick the Great won for her, but she was still a</w:t>
      </w:r>
    </w:p>
    <w:p>
      <w:r>
        <w:t>comparatively small state. Italy was in a condition of political chaos;</w:t>
      </w:r>
    </w:p>
    <w:p>
      <w:r>
        <w:t>the banks of the Rhine were running blood where the Austrian armies</w:t>
      </w:r>
    </w:p>
    <w:p>
      <w:r>
        <w:t>faced the gallant Frenchmen under the leadership of Moreau. But England,</w:t>
      </w:r>
    </w:p>
    <w:p>
      <w:r>
        <w:t>in spite of the loss of her American colonies, was rich and prosperous,</w:t>
      </w:r>
    </w:p>
    <w:p>
      <w:r>
        <w:t>and her invincible fleets were extending her empire over the seven seas.</w:t>
      </w:r>
    </w:p>
    <w:p/>
    <w:p>
      <w:r>
        <w:t>At no time in modern England has the court at London seen so much real</w:t>
      </w:r>
    </w:p>
    <w:p>
      <w:r>
        <w:t>splendor or such fine manners. The royalist emigres who fled from France</w:t>
      </w:r>
    </w:p>
    <w:p>
      <w:r>
        <w:t>brought with them names and pedigrees that were older than the Crusades,</w:t>
      </w:r>
    </w:p>
    <w:p>
      <w:r>
        <w:t>and many of them were received with the frankest, freest English</w:t>
      </w:r>
    </w:p>
    <w:p>
      <w:r>
        <w:t>hospitality. If here and there some marquis or baron of ancient blood</w:t>
      </w:r>
    </w:p>
    <w:p>
      <w:r>
        <w:t>was perforce content to teach music to the daughters of tradesmen in</w:t>
      </w:r>
    </w:p>
    <w:p>
      <w:r>
        <w:t>suburban schools, nevertheless they were better off than they had</w:t>
      </w:r>
    </w:p>
    <w:p>
      <w:r>
        <w:t>been in France, harried by the savage gaze-hounds of the guillotine.</w:t>
      </w:r>
    </w:p>
    <w:p>
      <w:r>
        <w:t>Afterward, in the days of the Restoration, when they came back to</w:t>
      </w:r>
    </w:p>
    <w:p>
      <w:r>
        <w:t>their estates, they had probably learned more than one lesson from the</w:t>
      </w:r>
    </w:p>
    <w:p>
      <w:r>
        <w:t>bouledogues of Merry England, who had little tact, perhaps, but who were</w:t>
      </w:r>
    </w:p>
    <w:p>
      <w:r>
        <w:t>at any rate kindly and willing to share their goods with pinched and</w:t>
      </w:r>
    </w:p>
    <w:p>
      <w:r>
        <w:t>poverty-stricken foreigners.</w:t>
      </w:r>
    </w:p>
    <w:p/>
    <w:p>
      <w:r>
        <w:t>The court, then, as has been said, was brilliant with notables from</w:t>
      </w:r>
    </w:p>
    <w:p>
      <w:r>
        <w:t>Continental countries, and with the historic wealth of the peerage of</w:t>
      </w:r>
    </w:p>
    <w:p>
      <w:r>
        <w:t>England. Only one cloud overspread it; and that was the mental condition</w:t>
      </w:r>
    </w:p>
    <w:p>
      <w:r>
        <w:t>of the king. We have become accustomed to think of George III as a dull</w:t>
      </w:r>
    </w:p>
    <w:p>
      <w:r>
        <w:t>creature, almost always hovering on the verge of that insanity which</w:t>
      </w:r>
    </w:p>
    <w:p>
      <w:r>
        <w:t>finally swept him into a dark obscurity; but Thackeray's picture of him</w:t>
      </w:r>
    </w:p>
    <w:p>
      <w:r>
        <w:t>is absurdly untrue to the actual facts. George III. was by no means a</w:t>
      </w:r>
    </w:p>
    <w:p>
      <w:r>
        <w:t>dullard, nor was he a sort of beefy country squire who roved about the</w:t>
      </w:r>
    </w:p>
    <w:p>
      <w:r>
        <w:t>palace gardens with his unattractive spouse.</w:t>
      </w:r>
    </w:p>
    <w:p/>
    <w:p>
      <w:r>
        <w:t>Obstinate enough he was, and ready for a combat with the rulers of the</w:t>
      </w:r>
    </w:p>
    <w:p>
      <w:r>
        <w:t>Continent or with his self-willed sons; but he was a man of brains and</w:t>
      </w:r>
    </w:p>
    <w:p>
      <w:r>
        <w:t>power, and Lord Rosebery has rightly described him as the most striking</w:t>
      </w:r>
    </w:p>
    <w:p>
      <w:r>
        <w:t>constitutional figure of his time. Had he retained his reason, and</w:t>
      </w:r>
    </w:p>
    <w:p>
      <w:r>
        <w:t>had his erratic and self-seeking son not succeeded him during his own</w:t>
      </w:r>
    </w:p>
    <w:p>
      <w:r>
        <w:t>lifetime, Great Britain might very possibly have entered upon other ways</w:t>
      </w:r>
    </w:p>
    <w:p>
      <w:r>
        <w:t>than those which opened to her after the downfall of Napoleon.</w:t>
      </w:r>
    </w:p>
    <w:p/>
    <w:p>
      <w:r>
        <w:t>The real center of fashionable England, however, was not George III.,</w:t>
      </w:r>
    </w:p>
    <w:p>
      <w:r>
        <w:t>but rather his son, subsequently George IV., who was made Prince of</w:t>
      </w:r>
    </w:p>
    <w:p>
      <w:r>
        <w:t>Wales three days after his birth, and who became prince regent during</w:t>
      </w:r>
    </w:p>
    <w:p>
      <w:r>
        <w:t>the insanity of the king. He was the leader of the social world, the</w:t>
      </w:r>
    </w:p>
    <w:p>
      <w:r>
        <w:t>fit companion of Beau Brummel and of a choice circle of rakes and</w:t>
      </w:r>
    </w:p>
    <w:p>
      <w:r>
        <w:t>fox-hunters who drank pottle-deep. Some called him "the first gentleman</w:t>
      </w:r>
    </w:p>
    <w:p>
      <w:r>
        <w:t>of Europe." Others, who knew him better, described him as one who</w:t>
      </w:r>
    </w:p>
    <w:p>
      <w:r>
        <w:t>never kept his word to man or woman and who lacked the most elementary</w:t>
      </w:r>
    </w:p>
    <w:p>
      <w:r>
        <w:t>virtues.</w:t>
      </w:r>
    </w:p>
    <w:p/>
    <w:p>
      <w:r>
        <w:t>Yet it was his good luck during the first years of his regency to be</w:t>
      </w:r>
    </w:p>
    <w:p>
      <w:r>
        <w:t>popular as few English kings have ever been. To his people he typified</w:t>
      </w:r>
    </w:p>
    <w:p>
      <w:r>
        <w:t>old England against revolutionary France; and his youth and gaiety made</w:t>
      </w:r>
    </w:p>
    <w:p>
      <w:r>
        <w:t>many like him. He drank and gambled; he kept packs of hounds and strings</w:t>
      </w:r>
    </w:p>
    <w:p>
      <w:r>
        <w:t>of horses; he ran deeply into debt that he might patronize the sports</w:t>
      </w:r>
    </w:p>
    <w:p>
      <w:r>
        <w:t>of that uproarious day. He was a gallant "Corinthian," a haunter of dens</w:t>
      </w:r>
    </w:p>
    <w:p>
      <w:r>
        <w:t>where there were prize-fights and cock-fights, and there was hardly a</w:t>
      </w:r>
    </w:p>
    <w:p>
      <w:r>
        <w:t>doubtful resort in London where his face was not familiar.</w:t>
      </w:r>
    </w:p>
    <w:p/>
    <w:p>
      <w:r>
        <w:t>He was much given to gallantry--not so much, as it seemed, for</w:t>
      </w:r>
    </w:p>
    <w:p>
      <w:r>
        <w:t>wantonness, but from sheer love of mirth and chivalry. For a time, with</w:t>
      </w:r>
    </w:p>
    <w:p>
      <w:r>
        <w:t>his chosen friends, such as Fox and Sheridan, he ventured into reckless</w:t>
      </w:r>
    </w:p>
    <w:p>
      <w:r>
        <w:t>intrigues that recalled the amours of his predecessor, Charles II. He</w:t>
      </w:r>
    </w:p>
    <w:p>
      <w:r>
        <w:t>had by no means the wit and courage of Charles; and, indeed, the house</w:t>
      </w:r>
    </w:p>
    <w:p>
      <w:r>
        <w:t>of Hanover lacked the outward show of chivalry which made the Stuarts</w:t>
      </w:r>
    </w:p>
    <w:p>
      <w:r>
        <w:t>shine with external splendor. But he was good-looking and stalwart, and</w:t>
      </w:r>
    </w:p>
    <w:p>
      <w:r>
        <w:t>when he had half a dozen robust comrades by his side he could assume</w:t>
      </w:r>
    </w:p>
    <w:p>
      <w:r>
        <w:t>a very manly appearance. Such was George IV. in his regency and in</w:t>
      </w:r>
    </w:p>
    <w:p>
      <w:r>
        <w:t>his prime. He made that period famous for its card-playing, its deep</w:t>
      </w:r>
    </w:p>
    <w:p>
      <w:r>
        <w:t>drinking, and for the dissolute conduct of its courtiers and noblemen no</w:t>
      </w:r>
    </w:p>
    <w:p>
      <w:r>
        <w:t>less than for the gallantry of its soldiers and its momentous victories</w:t>
      </w:r>
    </w:p>
    <w:p>
      <w:r>
        <w:t>on sea and land. It came, however, to be seen that his true achievements</w:t>
      </w:r>
    </w:p>
    <w:p>
      <w:r>
        <w:t>were in reality only escapades, that his wit was only folly, and his</w:t>
      </w:r>
    </w:p>
    <w:p>
      <w:r>
        <w:t>so-called "sensibility" was but sham. He invented buckles, striped</w:t>
      </w:r>
    </w:p>
    <w:p>
      <w:r>
        <w:t>waistcoats, and flamboyant collars, but he knew nothing of the</w:t>
      </w:r>
    </w:p>
    <w:p>
      <w:r>
        <w:t>principles of kingship or the laws by which a state is governed.</w:t>
      </w:r>
    </w:p>
    <w:p/>
    <w:p>
      <w:r>
        <w:t>The fact that he had promiscuous affairs with women appealed at first</w:t>
      </w:r>
    </w:p>
    <w:p>
      <w:r>
        <w:t>to the popular sense of the romantic. It was not long, however, before</w:t>
      </w:r>
    </w:p>
    <w:p>
      <w:r>
        <w:t>these episodes were trampled down into the mire of vulgar scandal.</w:t>
      </w:r>
    </w:p>
    <w:p/>
    <w:p>
      <w:r>
        <w:t>One of the first of them began when he sent a letter, signed "Florizel,"</w:t>
      </w:r>
    </w:p>
    <w:p>
      <w:r>
        <w:t>to a young actress, "Perdita" Robinson. Mrs. Robinson, whose maiden</w:t>
      </w:r>
    </w:p>
    <w:p>
      <w:r>
        <w:t>name was Mary Darby, and who was the original of famous portraits</w:t>
      </w:r>
    </w:p>
    <w:p>
      <w:r>
        <w:t>by Gainsborough and Reynolds, was a woman of beauty, talent, and</w:t>
      </w:r>
    </w:p>
    <w:p>
      <w:r>
        <w:t>temperament. George, wishing in every way to be "romantic," insisted</w:t>
      </w:r>
    </w:p>
    <w:p>
      <w:r>
        <w:t>upon clandestine meetings on the Thames at Kew, with all the stage</w:t>
      </w:r>
    </w:p>
    <w:p>
      <w:r>
        <w:t>trappings of the popular novels--cloaks, veils, faces hidden, and armed</w:t>
      </w:r>
    </w:p>
    <w:p>
      <w:r>
        <w:t>watchers to warn her of approaching danger. Poor Perdita took this</w:t>
      </w:r>
    </w:p>
    <w:p>
      <w:r>
        <w:t>nonsense so seriously that she gave up her natural vocation for the</w:t>
      </w:r>
    </w:p>
    <w:p>
      <w:r>
        <w:t>stage, and forsook her husband, believing that the prince would never</w:t>
      </w:r>
    </w:p>
    <w:p>
      <w:r>
        <w:t>weary of her.</w:t>
      </w:r>
    </w:p>
    <w:p/>
    <w:p>
      <w:r>
        <w:t>He did weary of her very soon, and, with the brutality of a man of such</w:t>
      </w:r>
    </w:p>
    <w:p>
      <w:r>
        <w:t>a type, turned her away with the promise of some money; after which he</w:t>
      </w:r>
    </w:p>
    <w:p>
      <w:r>
        <w:t>cut her in the Park and refused to speak to her again. As for the money,</w:t>
      </w:r>
    </w:p>
    <w:p>
      <w:r>
        <w:t>he may have meant to pay it, but Perdita had a long struggle before she</w:t>
      </w:r>
    </w:p>
    <w:p>
      <w:r>
        <w:t>succeeded in getting it. It may be assumed that the prince had to borrow</w:t>
      </w:r>
    </w:p>
    <w:p>
      <w:r>
        <w:t>it and that this obligation formed part of the debts which Parliament</w:t>
      </w:r>
    </w:p>
    <w:p>
      <w:r>
        <w:t>paid for him.</w:t>
      </w:r>
    </w:p>
    <w:p/>
    <w:p>
      <w:r>
        <w:t>It is not necessary to number the other women whose heads he turned.</w:t>
      </w:r>
    </w:p>
    <w:p>
      <w:r>
        <w:t>They are too many for remembrance here, and they have no special</w:t>
      </w:r>
    </w:p>
    <w:p>
      <w:r>
        <w:t>significance, save one who, as is generally believed, became his wife so</w:t>
      </w:r>
    </w:p>
    <w:p>
      <w:r>
        <w:t>far as the church could make her so. An act of 1772 had made it</w:t>
      </w:r>
    </w:p>
    <w:p>
      <w:r>
        <w:t>illegal for any member of the English royal family to marry without the</w:t>
      </w:r>
    </w:p>
    <w:p>
      <w:r>
        <w:t>permission of the king. A marriage contracted without the king's consent</w:t>
      </w:r>
    </w:p>
    <w:p>
      <w:r>
        <w:t>might be lawful in the eyes of the church, but the children born of it</w:t>
      </w:r>
    </w:p>
    <w:p>
      <w:r>
        <w:t>could not inherit any claim to the throne.</w:t>
      </w:r>
    </w:p>
    <w:p/>
    <w:p>
      <w:r>
        <w:t>It may be remarked here that this withholding of permission was strictly</w:t>
      </w:r>
    </w:p>
    <w:p>
      <w:r>
        <w:t>enforced. Thus William IV., who succeeded George IV., was married,</w:t>
      </w:r>
    </w:p>
    <w:p>
      <w:r>
        <w:t>before his accession to the throne, to Mrs. Jordan (Dorothy Bland).</w:t>
      </w:r>
    </w:p>
    <w:p>
      <w:r>
        <w:t>Afterward he lawfully married a woman of royal birth who was known as</w:t>
      </w:r>
    </w:p>
    <w:p>
      <w:r>
        <w:t>Queen Adelaide.</w:t>
      </w:r>
    </w:p>
    <w:p/>
    <w:p>
      <w:r>
        <w:t>There is an interesting story which tells how Queen Victoria came to</w:t>
      </w:r>
    </w:p>
    <w:p>
      <w:r>
        <w:t>be born because her father, the Duke of Kent, was practically forced</w:t>
      </w:r>
    </w:p>
    <w:p>
      <w:r>
        <w:t>to give up a morganatic union which he greatly preferred to a marriage</w:t>
      </w:r>
    </w:p>
    <w:p>
      <w:r>
        <w:t>arranged for him by Parliament. Except the Duke of Cambridge, the Duke</w:t>
      </w:r>
    </w:p>
    <w:p>
      <w:r>
        <w:t>of Kent was the only royal duke who was likely to have children in the</w:t>
      </w:r>
    </w:p>
    <w:p>
      <w:r>
        <w:t>regular line. The only daughter of George IV. had died in childhood.</w:t>
      </w:r>
    </w:p>
    <w:p>
      <w:r>
        <w:t>The Duke of Cumberland was for various reasons ineligible; the Duke of</w:t>
      </w:r>
    </w:p>
    <w:p>
      <w:r>
        <w:t>Clarence, later King William IV., was almost too old; and therefore, to</w:t>
      </w:r>
    </w:p>
    <w:p>
      <w:r>
        <w:t>insure the succession, the Duke of Kent was begged to marry a young and</w:t>
      </w:r>
    </w:p>
    <w:p>
      <w:r>
        <w:t>attractive woman, a princess of the house of Saxe-Coburg, who was ready</w:t>
      </w:r>
    </w:p>
    <w:p>
      <w:r>
        <w:t>for the honor. It was greatly to the Duke's credit that he showed deep</w:t>
      </w:r>
    </w:p>
    <w:p>
      <w:r>
        <w:t>and sincere feeling in this matter. As he said himself in effect:</w:t>
      </w:r>
    </w:p>
    <w:p/>
    <w:p>
      <w:r>
        <w:t>"This French lady has stood by me in hard times and in good times,</w:t>
      </w:r>
    </w:p>
    <w:p>
      <w:r>
        <w:t>too--why should I cast her off? She has been more than a wife to me. And</w:t>
      </w:r>
    </w:p>
    <w:p>
      <w:r>
        <w:t>what do I care for your plans in Parliament? Send over for one of the</w:t>
      </w:r>
    </w:p>
    <w:p>
      <w:r>
        <w:t>Stuarts--they are better men than the last lot of our fellows that you</w:t>
      </w:r>
    </w:p>
    <w:p>
      <w:r>
        <w:t>have had!"</w:t>
      </w:r>
    </w:p>
    <w:p/>
    <w:p>
      <w:r>
        <w:t>In the end, however, he was wearied out and was persuaded to marry, but</w:t>
      </w:r>
    </w:p>
    <w:p>
      <w:r>
        <w:t>he insisted that a generous sum should be settled on the lady who had</w:t>
      </w:r>
    </w:p>
    <w:p>
      <w:r>
        <w:t>been so long his true companion, and to whom, no doubt, he gave many a</w:t>
      </w:r>
    </w:p>
    <w:p>
      <w:r>
        <w:t>wistful thought in his new but unfamiliar quarters in Kensington Palace,</w:t>
      </w:r>
    </w:p>
    <w:p>
      <w:r>
        <w:t>which was assigned as his residence.</w:t>
      </w:r>
    </w:p>
    <w:p/>
    <w:p>
      <w:r>
        <w:t>Again, the second Duke of Cambridge, who died only a few years ago,</w:t>
      </w:r>
    </w:p>
    <w:p>
      <w:r>
        <w:t>greatly desired to marry a lady who was not of royal rank, though of</w:t>
      </w:r>
    </w:p>
    <w:p>
      <w:r>
        <w:t>fine breeding and of good birth. He besought his young cousin, as</w:t>
      </w:r>
    </w:p>
    <w:p>
      <w:r>
        <w:t>head of the family, to grant him this privilege of marriage; but Queen</w:t>
      </w:r>
    </w:p>
    <w:p>
      <w:r>
        <w:t>Victoria stubbornly refused. The duke was married according to the rites</w:t>
      </w:r>
    </w:p>
    <w:p>
      <w:r>
        <w:t>of the church, but he could not make his wife a duchess. The queen never</w:t>
      </w:r>
    </w:p>
    <w:p>
      <w:r>
        <w:t>quite forgave him for his partial defiance of her wishes, though the</w:t>
      </w:r>
    </w:p>
    <w:p>
      <w:r>
        <w:t>duke's wife--she was usually spoken of as Mrs. FitzGeorge--was received</w:t>
      </w:r>
    </w:p>
    <w:p>
      <w:r>
        <w:t>almost everywhere, and two of her sons hold high rank in the British</w:t>
      </w:r>
    </w:p>
    <w:p>
      <w:r>
        <w:t>army and navy, respectively.</w:t>
      </w:r>
    </w:p>
    <w:p/>
    <w:p>
      <w:r>
        <w:t>The one real love story in the life of George IV. is that which tells of</w:t>
      </w:r>
    </w:p>
    <w:p>
      <w:r>
        <w:t>his marriage with a lady who might well have been the wife of any king.</w:t>
      </w:r>
    </w:p>
    <w:p>
      <w:r>
        <w:t>This was Maria Anne Smythe, better known as Mrs. Fitzherbert, who was</w:t>
      </w:r>
    </w:p>
    <w:p>
      <w:r>
        <w:t>six years older than the young prince when she first met him in company</w:t>
      </w:r>
    </w:p>
    <w:p>
      <w:r>
        <w:t>with a body of gentlemen and ladies in 1784.</w:t>
      </w:r>
    </w:p>
    <w:p/>
    <w:p>
      <w:r>
        <w:t>Maria Fitzherbert's face was one which always displayed its best</w:t>
      </w:r>
    </w:p>
    <w:p>
      <w:r>
        <w:t>advantages. Her eyes were peculiarly languishing, and, as she had</w:t>
      </w:r>
    </w:p>
    <w:p>
      <w:r>
        <w:t>already been twice a widow, and was six years his senior, she had the</w:t>
      </w:r>
    </w:p>
    <w:p>
      <w:r>
        <w:t>advantage over a less experienced lover. Likewise, she was a Catholic,</w:t>
      </w:r>
    </w:p>
    <w:p>
      <w:r>
        <w:t>and so by another act of Parliament any marriage with her would be</w:t>
      </w:r>
    </w:p>
    <w:p>
      <w:r>
        <w:t>illegal. Yet just because of all these different objections the prince</w:t>
      </w:r>
    </w:p>
    <w:p>
      <w:r>
        <w:t>was doubly drawn to her, and was willing to sacrifice even the throne if</w:t>
      </w:r>
    </w:p>
    <w:p>
      <w:r>
        <w:t>he could but win her.</w:t>
      </w:r>
    </w:p>
    <w:p/>
    <w:p>
      <w:r>
        <w:t>His father, the king, called him into the royal presence and said:</w:t>
      </w:r>
    </w:p>
    <w:p/>
    <w:p>
      <w:r>
        <w:t>"George, it is time that you should settle down and insure the</w:t>
      </w:r>
    </w:p>
    <w:p>
      <w:r>
        <w:t>succession to the throne."</w:t>
      </w:r>
    </w:p>
    <w:p/>
    <w:p>
      <w:r>
        <w:t>"Sir," replied the prince, "I prefer to resign the succession and let my</w:t>
      </w:r>
    </w:p>
    <w:p>
      <w:r>
        <w:t>brother have it, and that I should live as a private English gentleman."</w:t>
      </w:r>
    </w:p>
    <w:p/>
    <w:p>
      <w:r>
        <w:t>Mrs. Fitzherbert was not the sort of woman to give herself up readily to</w:t>
      </w:r>
    </w:p>
    <w:p>
      <w:r>
        <w:t>a morganatic connection. Moreover, she soon came to love Prince George</w:t>
      </w:r>
    </w:p>
    <w:p>
      <w:r>
        <w:t>too well to entangle him in a doubtful alliance with one of another</w:t>
      </w:r>
    </w:p>
    <w:p>
      <w:r>
        <w:t>faith than his. Not long after he first met her the prince, who was</w:t>
      </w:r>
    </w:p>
    <w:p>
      <w:r>
        <w:t>always given to private theatricals, sent messengers riding in hot haste</w:t>
      </w:r>
    </w:p>
    <w:p>
      <w:r>
        <w:t>to her house to tell her that he had stabbed himself, that he begged</w:t>
      </w:r>
    </w:p>
    <w:p>
      <w:r>
        <w:t>to see her, and that unless she came he would repeat the act. The lady</w:t>
      </w:r>
    </w:p>
    <w:p>
      <w:r>
        <w:t>yielded, and hurried to Carlton House, the prince's residence; but she</w:t>
      </w:r>
    </w:p>
    <w:p>
      <w:r>
        <w:t>was prudent enough to take with her the Duchess of Devonshire, who was a</w:t>
      </w:r>
    </w:p>
    <w:p>
      <w:r>
        <w:t>reigning beauty of the court.</w:t>
      </w:r>
    </w:p>
    <w:p/>
    <w:p>
      <w:r>
        <w:t>The scene which followed was theatrical rather than impressive.--The</w:t>
      </w:r>
    </w:p>
    <w:p>
      <w:r>
        <w:t>prince was found in his sleeping-chamber, pale and with his ruffles</w:t>
      </w:r>
    </w:p>
    <w:p>
      <w:r>
        <w:t>blood-stained. He played the part of a youthful and love-stricken wooer,</w:t>
      </w:r>
    </w:p>
    <w:p>
      <w:r>
        <w:t>vowing that he would marry the woman of his heart or stab himself</w:t>
      </w:r>
    </w:p>
    <w:p>
      <w:r>
        <w:t>again. In the presence of his messengers, who, with the duchess,</w:t>
      </w:r>
    </w:p>
    <w:p>
      <w:r>
        <w:t>were witnesses, he formally took the lady as his wife, while Lady</w:t>
      </w:r>
    </w:p>
    <w:p>
      <w:r>
        <w:t>Devonshire's wedding-ring sealed the troth. The prince also acknowledged</w:t>
      </w:r>
    </w:p>
    <w:p>
      <w:r>
        <w:t>it in a document.</w:t>
      </w:r>
    </w:p>
    <w:p/>
    <w:p>
      <w:r>
        <w:t>Mrs. Fitzherbert was, in fact, a woman of sound sense. Shortly after</w:t>
      </w:r>
    </w:p>
    <w:p>
      <w:r>
        <w:t>this scene of melodramatic intensity her wits came back to her, and she</w:t>
      </w:r>
    </w:p>
    <w:p>
      <w:r>
        <w:t>recognized that she had merely gone through a meaningless farce. So</w:t>
      </w:r>
    </w:p>
    <w:p>
      <w:r>
        <w:t>she sent back the prince's document and the ring and hastened to</w:t>
      </w:r>
    </w:p>
    <w:p>
      <w:r>
        <w:t>the Continent, where he could not reach her, although his detectives</w:t>
      </w:r>
    </w:p>
    <w:p>
      <w:r>
        <w:t>followed her steps for a year.</w:t>
      </w:r>
    </w:p>
    <w:p/>
    <w:p>
      <w:r>
        <w:t>At the last she yielded, however, and came home to marry the prince</w:t>
      </w:r>
    </w:p>
    <w:p>
      <w:r>
        <w:t>in such fashion as she could--a marriage of love, and surely one of</w:t>
      </w:r>
    </w:p>
    <w:p>
      <w:r>
        <w:t>morality, though not of parliamentary law. The ceremony was performed</w:t>
      </w:r>
    </w:p>
    <w:p>
      <w:r>
        <w:t>"in her own drawing-room in her house in London, in the presence of the</w:t>
      </w:r>
    </w:p>
    <w:p>
      <w:r>
        <w:t>officiating Protestant clergyman and two of her own nearest relatives."</w:t>
      </w:r>
    </w:p>
    <w:p/>
    <w:p>
      <w:r>
        <w:t>Such is the serious statement of Lord Stourton, who was Mrs.</w:t>
      </w:r>
    </w:p>
    <w:p>
      <w:r>
        <w:t>Fitzherbert's cousin and confidant. The truth of it was never denied,</w:t>
      </w:r>
    </w:p>
    <w:p>
      <w:r>
        <w:t>and Mrs. Fitzherbert was always treated with respect, and even regarded</w:t>
      </w:r>
    </w:p>
    <w:p>
      <w:r>
        <w:t>as a person of great distinction. Nevertheless, on more than one</w:t>
      </w:r>
    </w:p>
    <w:p>
      <w:r>
        <w:t>occasion the prince had his friends in Parliament deny the marriage in</w:t>
      </w:r>
    </w:p>
    <w:p>
      <w:r>
        <w:t>order that his debts might be paid and new allowances issued to him by</w:t>
      </w:r>
    </w:p>
    <w:p>
      <w:r>
        <w:t>the Treasury.</w:t>
      </w:r>
    </w:p>
    <w:p/>
    <w:p>
      <w:r>
        <w:t>George certainly felt himself a husband. Like any other married prince,</w:t>
      </w:r>
    </w:p>
    <w:p>
      <w:r>
        <w:t>he set himself to build a palace for his country home. While in search</w:t>
      </w:r>
    </w:p>
    <w:p>
      <w:r>
        <w:t>of some suitable spot he chanced to visit the "pretty fishing-village"</w:t>
      </w:r>
    </w:p>
    <w:p>
      <w:r>
        <w:t>of Brighton to see his uncle, the Duke of Cumberland. Doubtless he found</w:t>
      </w:r>
    </w:p>
    <w:p>
      <w:r>
        <w:t>it an attractive place, yet this may have been not so much because</w:t>
      </w:r>
    </w:p>
    <w:p>
      <w:r>
        <w:t>of its view of the sea as for the reason that Mrs. Fitzherbert had</w:t>
      </w:r>
    </w:p>
    <w:p>
      <w:r>
        <w:t>previously lived there.</w:t>
      </w:r>
    </w:p>
    <w:p/>
    <w:p>
      <w:r>
        <w:t>However, in 1784 the prince sent down his chief cook to make</w:t>
      </w:r>
    </w:p>
    <w:p>
      <w:r>
        <w:t>arrangements for the next royal visit. The cook engaged a house on the</w:t>
      </w:r>
    </w:p>
    <w:p>
      <w:r>
        <w:t>spot where the Pavilion now stands, and from that time Brighton began to</w:t>
      </w:r>
    </w:p>
    <w:p>
      <w:r>
        <w:t>be an extremely fashionable place. The court doctors, giving advice that</w:t>
      </w:r>
    </w:p>
    <w:p>
      <w:r>
        <w:t>was agreeable, recommended their royal patient to take sea-bathing at</w:t>
      </w:r>
    </w:p>
    <w:p>
      <w:r>
        <w:t>Brighton. At once the place sprang into popularity.</w:t>
      </w:r>
    </w:p>
    <w:p/>
    <w:p>
      <w:r>
        <w:t>At first the gentry were crowded into lodging-houses and the</w:t>
      </w:r>
    </w:p>
    <w:p>
      <w:r>
        <w:t>accommodations were primitive to a degree. But soon handsome villas</w:t>
      </w:r>
    </w:p>
    <w:p>
      <w:r>
        <w:t>arose on every side; hotels appeared; places of amusement were opened.</w:t>
      </w:r>
    </w:p>
    <w:p>
      <w:r>
        <w:t>The prince himself began to build a tasteless but showy structure,</w:t>
      </w:r>
    </w:p>
    <w:p>
      <w:r>
        <w:t>partly Chinese and partly Indian in style, on the fashionable promenade</w:t>
      </w:r>
    </w:p>
    <w:p>
      <w:r>
        <w:t>of the Steyne.</w:t>
      </w:r>
    </w:p>
    <w:p/>
    <w:p>
      <w:r>
        <w:t>During his life with Mrs. Fitzherbert at Brighton the prince held what</w:t>
      </w:r>
    </w:p>
    <w:p>
      <w:r>
        <w:t>was practically a court. Hundreds of the aristocracy came down from</w:t>
      </w:r>
    </w:p>
    <w:p>
      <w:r>
        <w:t>London and made their temporary dwellings there; while thousands who</w:t>
      </w:r>
    </w:p>
    <w:p>
      <w:r>
        <w:t>were by no means of the court made the place what is now popularly</w:t>
      </w:r>
    </w:p>
    <w:p>
      <w:r>
        <w:t>called "London by the Sea." There were the Duc de Chartres, of France;</w:t>
      </w:r>
    </w:p>
    <w:p>
      <w:r>
        <w:t>statesmen and rakes, like Fox, Sheridan, and the Earl of Barrymore; a</w:t>
      </w:r>
    </w:p>
    <w:p>
      <w:r>
        <w:t>very beautiful woman, named Mrs. Couch, a favorite singer at the opera,</w:t>
      </w:r>
    </w:p>
    <w:p>
      <w:r>
        <w:t>to whom the prince gave at one time jewels worth ten thousand pounds;</w:t>
      </w:r>
    </w:p>
    <w:p>
      <w:r>
        <w:t>and a sister of the Earl of Barrymore, who was as notorious as her</w:t>
      </w:r>
    </w:p>
    <w:p>
      <w:r>
        <w:t>brother. She often took the president's chair at a club which George's</w:t>
      </w:r>
    </w:p>
    <w:p>
      <w:r>
        <w:t>friends had organized and which she had christened the Hell Fire Club.</w:t>
      </w:r>
    </w:p>
    <w:p/>
    <w:p>
      <w:r>
        <w:t>Such persons were not the only visitors at Brighton. Men of much more</w:t>
      </w:r>
    </w:p>
    <w:p>
      <w:r>
        <w:t>serious demeanor came down to visit the prince and brought with them</w:t>
      </w:r>
    </w:p>
    <w:p>
      <w:r>
        <w:t>quieter society. Nevertheless, for a considerable time the place was</w:t>
      </w:r>
    </w:p>
    <w:p>
      <w:r>
        <w:t>most noted for its wild scenes of revelry, into which George frequently</w:t>
      </w:r>
    </w:p>
    <w:p>
      <w:r>
        <w:t>entered, though his home life with Mrs. Fitzherbert at the Pavilion was</w:t>
      </w:r>
    </w:p>
    <w:p>
      <w:r>
        <w:t>a decorous one.</w:t>
      </w:r>
    </w:p>
    <w:p/>
    <w:p>
      <w:r>
        <w:t>No one felt any doubt as to the marriage of the two persons, who seemed</w:t>
      </w:r>
    </w:p>
    <w:p>
      <w:r>
        <w:t>so much like a prince and a princess. Some of the people of the place</w:t>
      </w:r>
    </w:p>
    <w:p>
      <w:r>
        <w:t>addressed Mrs. Fitzherbert as "Mrs. Prince." The old king and his wife,</w:t>
      </w:r>
    </w:p>
    <w:p>
      <w:r>
        <w:t>however, much deplored their son's relation with her. This was partly</w:t>
      </w:r>
    </w:p>
    <w:p>
      <w:r>
        <w:t>due to the fact that Mrs. Fitzherbert was a Catholic and that she had</w:t>
      </w:r>
    </w:p>
    <w:p>
      <w:r>
        <w:t>received a number of French nuns who had been driven out of France at</w:t>
      </w:r>
    </w:p>
    <w:p>
      <w:r>
        <w:t>the time of the Revolution. But no less displeasure was caused by the</w:t>
      </w:r>
    </w:p>
    <w:p>
      <w:r>
        <w:t>prince's racing and dicing, which swelled his debts to almost a million</w:t>
      </w:r>
    </w:p>
    <w:p>
      <w:r>
        <w:t>pounds, so that Parliament and, indeed, the sober part of England were</w:t>
      </w:r>
    </w:p>
    <w:p>
      <w:r>
        <w:t>set against him.</w:t>
      </w:r>
    </w:p>
    <w:p/>
    <w:p>
      <w:r>
        <w:t>Of course, his marriage to Mrs. Fitzherbert had no legal status; nor is</w:t>
      </w:r>
    </w:p>
    <w:p>
      <w:r>
        <w:t>there any reason for believing that she ever became a mother. She had</w:t>
      </w:r>
    </w:p>
    <w:p>
      <w:r>
        <w:t>no children by her former two husbands, and Lord Stourton testified</w:t>
      </w:r>
    </w:p>
    <w:p>
      <w:r>
        <w:t>positively that she never had either son or daughter by Prince George.</w:t>
      </w:r>
    </w:p>
    <w:p>
      <w:r>
        <w:t>Nevertheless, more than one American claimant has risen to advance</w:t>
      </w:r>
    </w:p>
    <w:p>
      <w:r>
        <w:t>some utterly visionary claim to the English throne by reason of alleged</w:t>
      </w:r>
    </w:p>
    <w:p>
      <w:r>
        <w:t>descent from Prince George and Mrs. Fitzherbert.</w:t>
      </w:r>
    </w:p>
    <w:p/>
    <w:p>
      <w:r>
        <w:t>Neither William IV. nor Queen Victoria ever spent much time at Brighton.</w:t>
      </w:r>
    </w:p>
    <w:p>
      <w:r>
        <w:t>In King William's case it was explained that the dampness of the</w:t>
      </w:r>
    </w:p>
    <w:p>
      <w:r>
        <w:t>Pavilion did not suit him; and as to Queen Victoria, it was said that</w:t>
      </w:r>
    </w:p>
    <w:p>
      <w:r>
        <w:t>she disliked the fact that buildings had been erected so as to cut</w:t>
      </w:r>
    </w:p>
    <w:p>
      <w:r>
        <w:t>off the view of the sea. It is quite likely, however, that the queen</w:t>
      </w:r>
    </w:p>
    <w:p>
      <w:r>
        <w:t>objected to the associations of the place, and did not care to be</w:t>
      </w:r>
    </w:p>
    <w:p>
      <w:r>
        <w:t>reminded of the time when her uncle had lived there so long in a</w:t>
      </w:r>
    </w:p>
    <w:p>
      <w:r>
        <w:t>morganatic state of marriage.</w:t>
      </w:r>
    </w:p>
    <w:p/>
    <w:p>
      <w:r>
        <w:t>At length the time came when the king, Parliament, and the people at</w:t>
      </w:r>
    </w:p>
    <w:p>
      <w:r>
        <w:t>large insisted that the Prince of Wales should make a legal marriage,</w:t>
      </w:r>
    </w:p>
    <w:p>
      <w:r>
        <w:t>and a wife was selected for him in the person of Caroline, daughter of</w:t>
      </w:r>
    </w:p>
    <w:p>
      <w:r>
        <w:t>the Duke of Brunswick. This marriage took place exactly ten years after</w:t>
      </w:r>
    </w:p>
    <w:p>
      <w:r>
        <w:t>his wedding with the beautiful and gentle-mannered Mrs. Fitzherbert.</w:t>
      </w:r>
    </w:p>
    <w:p>
      <w:r>
        <w:t>With the latter he had known many days and hours of happiness. With</w:t>
      </w:r>
    </w:p>
    <w:p>
      <w:r>
        <w:t>Princess Caroline he had no happiness at all.</w:t>
      </w:r>
    </w:p>
    <w:p/>
    <w:p>
      <w:r>
        <w:t>Prince George met her at the pier to greet her. It is said that as he</w:t>
      </w:r>
    </w:p>
    <w:p>
      <w:r>
        <w:t>took her hand he kissed her, and then, suddenly recoiling, he whispered</w:t>
      </w:r>
    </w:p>
    <w:p>
      <w:r>
        <w:t>to one of his friends:</w:t>
      </w:r>
    </w:p>
    <w:p/>
    <w:p>
      <w:r>
        <w:t>"For God's sake, George, give me a glass of brandy!"</w:t>
      </w:r>
    </w:p>
    <w:p/>
    <w:p>
      <w:r>
        <w:t>Such an utterance was more brutal and barbaric than anything his bride</w:t>
      </w:r>
    </w:p>
    <w:p>
      <w:r>
        <w:t>could have conceived of, though it is probable, fortunately, that she</w:t>
      </w:r>
    </w:p>
    <w:p>
      <w:r>
        <w:t>did not understand him by reason of her ignorance of English.</w:t>
      </w:r>
    </w:p>
    <w:p/>
    <w:p>
      <w:r>
        <w:t>We need not go through the unhappy story of this unsympathetic,</w:t>
      </w:r>
    </w:p>
    <w:p>
      <w:r>
        <w:t>neglected, rebellious wife. Her life with the prince soon became one</w:t>
      </w:r>
    </w:p>
    <w:p>
      <w:r>
        <w:t>of open warfare; but instead of leaving England she remained to set the</w:t>
      </w:r>
    </w:p>
    <w:p>
      <w:r>
        <w:t>kingdom in an uproar. As soon as his father died and he became king,</w:t>
      </w:r>
    </w:p>
    <w:p>
      <w:r>
        <w:t>George sued her for divorce. Half the people sided with the queen,</w:t>
      </w:r>
    </w:p>
    <w:p>
      <w:r>
        <w:t>while the rest regarded her as a vulgar creature who made love to her</w:t>
      </w:r>
    </w:p>
    <w:p>
      <w:r>
        <w:t>attendants and brought dishonor on the English throne. It was a sorry,</w:t>
      </w:r>
    </w:p>
    <w:p>
      <w:r>
        <w:t>sordid contrast between the young Prince George who had posed as a sort</w:t>
      </w:r>
    </w:p>
    <w:p>
      <w:r>
        <w:t>of cavalier and this now furious gray old man wrangling with his furious</w:t>
      </w:r>
    </w:p>
    <w:p>
      <w:r>
        <w:t>German wife.</w:t>
      </w:r>
    </w:p>
    <w:p/>
    <w:p>
      <w:r>
        <w:t>Well might he look back to the time when he met Perdita in the moonlight</w:t>
      </w:r>
    </w:p>
    <w:p>
      <w:r>
        <w:t>on the Thames, or when he played the part of Florizel, or, better still,</w:t>
      </w:r>
    </w:p>
    <w:p>
      <w:r>
        <w:t>when he enjoyed the sincere and disinterested love of the gentle woman</w:t>
      </w:r>
    </w:p>
    <w:p>
      <w:r>
        <w:t>who was his wife in all but legal status. Caroline of Brunswick was</w:t>
      </w:r>
    </w:p>
    <w:p>
      <w:r>
        <w:t>thrust away from the king's coronation. She took a house within sight of</w:t>
      </w:r>
    </w:p>
    <w:p>
      <w:r>
        <w:t>Westminster Abbey, so that she might make hag-like screeches to the</w:t>
      </w:r>
    </w:p>
    <w:p>
      <w:r>
        <w:t>mob and to the king as he passed by. Presently, in August, 1821, only</w:t>
      </w:r>
    </w:p>
    <w:p>
      <w:r>
        <w:t>a month after the coronation, she died, and her body was taken back to</w:t>
      </w:r>
    </w:p>
    <w:p>
      <w:r>
        <w:t>Brunswick for burial.</w:t>
      </w:r>
    </w:p>
    <w:p/>
    <w:p>
      <w:r>
        <w:t>George himself reigned for nine years longer. When he died in 1830 his</w:t>
      </w:r>
    </w:p>
    <w:p>
      <w:r>
        <w:t>executor was the Duke of Wellington. The duke, in examining the late</w:t>
      </w:r>
    </w:p>
    <w:p>
      <w:r>
        <w:t>king's private papers, found that he had kept with the greatest care</w:t>
      </w:r>
    </w:p>
    <w:p>
      <w:r>
        <w:t>every letter written to him by his morganatic wife. During his last</w:t>
      </w:r>
    </w:p>
    <w:p>
      <w:r>
        <w:t>illness she had sent him an affectionate missive which it is said George</w:t>
      </w:r>
    </w:p>
    <w:p>
      <w:r>
        <w:t>"read eagerly." Mrs. Fitzherbert wished the duke to give up her letters;</w:t>
      </w:r>
    </w:p>
    <w:p>
      <w:r>
        <w:t>but he would do so only in return for those which he had written to her.</w:t>
      </w:r>
    </w:p>
    <w:p/>
    <w:p>
      <w:r>
        <w:t>It was finally decided that it would be best to burn both his and hers.</w:t>
      </w:r>
    </w:p>
    <w:p>
      <w:r>
        <w:t>This work was carried out in Mrs. Fitzherbert's own house by the lady,</w:t>
      </w:r>
    </w:p>
    <w:p>
      <w:r>
        <w:t>the duke, and the Earl of Albemarle.</w:t>
      </w:r>
    </w:p>
    <w:p/>
    <w:p>
      <w:r>
        <w:t>Of George it may be said that he has left as memories behind him only</w:t>
      </w:r>
    </w:p>
    <w:p>
      <w:r>
        <w:t>three things that will be remembered. The first is the Pavilion at</w:t>
      </w:r>
    </w:p>
    <w:p>
      <w:r>
        <w:t>Brighton, with its absurdly oriental decorations, its minarets and</w:t>
      </w:r>
    </w:p>
    <w:p>
      <w:r>
        <w:t>flimsy towers. The second is the buckle which he invented and which</w:t>
      </w:r>
    </w:p>
    <w:p>
      <w:r>
        <w:t>Thackeray has immortalized with his biting satire. The last is the story</w:t>
      </w:r>
    </w:p>
    <w:p>
      <w:r>
        <w:t>of his marriage to Maria Fitzherbert, and of the influence exercised</w:t>
      </w:r>
    </w:p>
    <w:p>
      <w:r>
        <w:t>upon him by the affection of a good woman.</w:t>
      </w:r>
    </w:p>
    <w:p/>
    <w:p/>
    <w:p/>
    <w:p/>
    <w:p/>
    <w:p>
      <w:r>
        <w:t>CHARLOTTE CORDAY AND ADAM LUX</w:t>
      </w:r>
    </w:p>
    <w:p/>
    <w:p/>
    <w:p>
      <w:r>
        <w:t>Perhaps some readers will consider this story inconsistent with those</w:t>
      </w:r>
    </w:p>
    <w:p>
      <w:r>
        <w:t>that have preceded it. Yet, as it is little known to most readers and as</w:t>
      </w:r>
    </w:p>
    <w:p>
      <w:r>
        <w:t>it is perhaps unique in the history of romantic love, I cannot forbear</w:t>
      </w:r>
    </w:p>
    <w:p>
      <w:r>
        <w:t>relating it; for I believe that it is full of curious interest and</w:t>
      </w:r>
    </w:p>
    <w:p>
      <w:r>
        <w:t>pathetic power.</w:t>
      </w:r>
    </w:p>
    <w:p/>
    <w:p>
      <w:r>
        <w:t>All those who have written of the French Revolution have paused in</w:t>
      </w:r>
    </w:p>
    <w:p>
      <w:r>
        <w:t>their chronicle of blood and flame to tell the episode of the peasant</w:t>
      </w:r>
    </w:p>
    <w:p>
      <w:r>
        <w:t>Royalist, Charlotte Corday; but in telling it they have often omitted</w:t>
      </w:r>
    </w:p>
    <w:p>
      <w:r>
        <w:t>the one part of the story that is personal and not political. The</w:t>
      </w:r>
    </w:p>
    <w:p>
      <w:r>
        <w:t>tragic record of this French girl and her self-sacrifice has been told a</w:t>
      </w:r>
    </w:p>
    <w:p>
      <w:r>
        <w:t>thousand times by writers in many languages; yet almost all of them have</w:t>
      </w:r>
    </w:p>
    <w:p>
      <w:r>
        <w:t>neglected the brief romance which followed her daring deed and which was</w:t>
      </w:r>
    </w:p>
    <w:p>
      <w:r>
        <w:t>consummated after her death upon the guillotine. It is worth our while</w:t>
      </w:r>
    </w:p>
    <w:p>
      <w:r>
        <w:t>to speak first of Charlotte herself and of the man she slew, and then</w:t>
      </w:r>
    </w:p>
    <w:p>
      <w:r>
        <w:t>to tell that other tale which ought always to be entwined with her great</w:t>
      </w:r>
    </w:p>
    <w:p>
      <w:r>
        <w:t>deed of daring.</w:t>
      </w:r>
    </w:p>
    <w:p/>
    <w:p>
      <w:r>
        <w:t>Charlotte Corday--Marie Anne Charlotte Corday d'Armand--was a native of</w:t>
      </w:r>
    </w:p>
    <w:p>
      <w:r>
        <w:t>Normandy, and was descended, as her name implies, from noble ancestors.</w:t>
      </w:r>
    </w:p>
    <w:p>
      <w:r>
        <w:t>Her forefathers, indeed, had been statesmen, civil rulers, and soldiers,</w:t>
      </w:r>
    </w:p>
    <w:p>
      <w:r>
        <w:t>and among them was numbered the famous poet Corneille, whom the French</w:t>
      </w:r>
    </w:p>
    <w:p>
      <w:r>
        <w:t>rank with Shakespeare. But a century or more of vicissitudes had reduced</w:t>
      </w:r>
    </w:p>
    <w:p>
      <w:r>
        <w:t>her branch of the family almost to the position of peasants--a fact</w:t>
      </w:r>
    </w:p>
    <w:p>
      <w:r>
        <w:t>which partly justifies the name that some give her when they call her</w:t>
      </w:r>
    </w:p>
    <w:p>
      <w:r>
        <w:t>"the Jeanne d'Arc of the Revolution."</w:t>
      </w:r>
    </w:p>
    <w:p/>
    <w:p>
      <w:r>
        <w:t>She did not, however, spend her girlish years amid the fields and woods</w:t>
      </w:r>
    </w:p>
    <w:p>
      <w:r>
        <w:t>tending her sheep, as did the other Jeanne d'Arc; but she was placed</w:t>
      </w:r>
    </w:p>
    <w:p>
      <w:r>
        <w:t>in charge of the sisters in a convent, and from them she received such</w:t>
      </w:r>
    </w:p>
    <w:p>
      <w:r>
        <w:t>education as she had. She was a lonely child, and her thoughts turned</w:t>
      </w:r>
    </w:p>
    <w:p>
      <w:r>
        <w:t>inward, brooding over many things.</w:t>
      </w:r>
    </w:p>
    <w:p/>
    <w:p>
      <w:r>
        <w:t>After she had left the convent she was sent to live with an aunt. Here</w:t>
      </w:r>
    </w:p>
    <w:p>
      <w:r>
        <w:t>she devoted herself to reading over and over the few books which</w:t>
      </w:r>
    </w:p>
    <w:p>
      <w:r>
        <w:t>the house contained. These consisted largely of the deistic writers,</w:t>
      </w:r>
    </w:p>
    <w:p>
      <w:r>
        <w:t>especially Voltaire, and to some extent they destroyed her convent</w:t>
      </w:r>
    </w:p>
    <w:p>
      <w:r>
        <w:t>faith, though it is not likely that she understood them very fully.</w:t>
      </w:r>
    </w:p>
    <w:p/>
    <w:p>
      <w:r>
        <w:t>More to her taste was a copy of Plutarch's Lives. These famous stories</w:t>
      </w:r>
    </w:p>
    <w:p>
      <w:r>
        <w:t>fascinated her. They told her of battle and siege, of intrigue and</w:t>
      </w:r>
    </w:p>
    <w:p>
      <w:r>
        <w:t>heroism, and of that romantic love of country which led men to throw</w:t>
      </w:r>
    </w:p>
    <w:p>
      <w:r>
        <w:t>away their lives for the sake of a whole people. Brutus and Regulus were</w:t>
      </w:r>
    </w:p>
    <w:p>
      <w:r>
        <w:t>her heroes. To die for the many seemed to her the most glorious end that</w:t>
      </w:r>
    </w:p>
    <w:p>
      <w:r>
        <w:t>any one could seek. When she thought of it she thrilled with a sort</w:t>
      </w:r>
    </w:p>
    <w:p>
      <w:r>
        <w:t>of ecstasy, and longed with all the passion of her nature that such a</w:t>
      </w:r>
    </w:p>
    <w:p>
      <w:r>
        <w:t>glorious fate might be her own.</w:t>
      </w:r>
    </w:p>
    <w:p/>
    <w:p>
      <w:r>
        <w:t>Charlotte had nearly come to womanhood at the time when the French</w:t>
      </w:r>
    </w:p>
    <w:p>
      <w:r>
        <w:t>Revolution first broke out. Royalist though she had been in her</w:t>
      </w:r>
    </w:p>
    <w:p>
      <w:r>
        <w:t>sympathies, she felt the justice of the people's cause. She had seen the</w:t>
      </w:r>
    </w:p>
    <w:p>
      <w:r>
        <w:t>suffering of the peasantry, the brutality of the tax-gatherers, and all</w:t>
      </w:r>
    </w:p>
    <w:p>
      <w:r>
        <w:t>the oppression of the old regime. But what she hoped for was a</w:t>
      </w:r>
    </w:p>
    <w:p>
      <w:r>
        <w:t>democracy of order and equality and peace. Could the king reign as a</w:t>
      </w:r>
    </w:p>
    <w:p>
      <w:r>
        <w:t>constitutional monarch rather than as a despot, this was all for which</w:t>
      </w:r>
    </w:p>
    <w:p>
      <w:r>
        <w:t>she cared.</w:t>
      </w:r>
    </w:p>
    <w:p/>
    <w:p>
      <w:r>
        <w:t>In Normandy, where she lived, were many of those moderate republicans</w:t>
      </w:r>
    </w:p>
    <w:p>
      <w:r>
        <w:t>known as Girondists, who felt as she did and who hoped for the same</w:t>
      </w:r>
    </w:p>
    <w:p>
      <w:r>
        <w:t>peaceful end to the great outbreak. On the other hand, in Paris, the</w:t>
      </w:r>
    </w:p>
    <w:p>
      <w:r>
        <w:t>party of the Mountain, as it was called, ruled with a savage violence</w:t>
      </w:r>
    </w:p>
    <w:p>
      <w:r>
        <w:t>that soon was to culminate in the Reign of Terror. Already the</w:t>
      </w:r>
    </w:p>
    <w:p>
      <w:r>
        <w:t>guillotine ran red with noble blood. Already the king had bowed his head</w:t>
      </w:r>
    </w:p>
    <w:p>
      <w:r>
        <w:t>to the fatal knife. Already the threat had gone forth that a mere breath</w:t>
      </w:r>
    </w:p>
    <w:p>
      <w:r>
        <w:t>of suspicion or a pointed finger might be enough to lead men and women</w:t>
      </w:r>
    </w:p>
    <w:p>
      <w:r>
        <w:t>to a gory death.</w:t>
      </w:r>
    </w:p>
    <w:p/>
    <w:p>
      <w:r>
        <w:t>In her quiet home near Caen Charlotte Corday heard as from afar the</w:t>
      </w:r>
    </w:p>
    <w:p>
      <w:r>
        <w:t>story of this dreadful saturnalia of assassination which was making</w:t>
      </w:r>
    </w:p>
    <w:p>
      <w:r>
        <w:t>Paris a city of bloody mist. Men and women of the Girondist party came</w:t>
      </w:r>
    </w:p>
    <w:p>
      <w:r>
        <w:t>to tell her of the hideous deeds that were perpetrated there. All these</w:t>
      </w:r>
    </w:p>
    <w:p>
      <w:r>
        <w:t>horrors gradually wove themselves in the young girl's imagination around</w:t>
      </w:r>
    </w:p>
    <w:p>
      <w:r>
        <w:t>the sinister and repulsive figure of Jean Paul Marat. She knew nothing</w:t>
      </w:r>
    </w:p>
    <w:p>
      <w:r>
        <w:t>of his associates, Danton and Robespierre. It was in Marat alone that</w:t>
      </w:r>
    </w:p>
    <w:p>
      <w:r>
        <w:t>she saw the monster who sent innocent thousands to their graves, and who</w:t>
      </w:r>
    </w:p>
    <w:p>
      <w:r>
        <w:t>reveled like some arch-fiend in murder and gruesome death.</w:t>
      </w:r>
    </w:p>
    <w:p/>
    <w:p>
      <w:r>
        <w:t>In his earlier years Marat had been a very different figure--an</w:t>
      </w:r>
    </w:p>
    <w:p>
      <w:r>
        <w:t>accomplished physician, the friend of nobles, a man of science and</w:t>
      </w:r>
    </w:p>
    <w:p>
      <w:r>
        <w:t>original thought, so that he was nearly elected to the Academy of</w:t>
      </w:r>
    </w:p>
    <w:p>
      <w:r>
        <w:t>Sciences. His studies in electricity gained for him the admiration</w:t>
      </w:r>
    </w:p>
    <w:p>
      <w:r>
        <w:t>of Benjamin Franklin and the praise of Goethe. But when he turned to</w:t>
      </w:r>
    </w:p>
    <w:p>
      <w:r>
        <w:t>politics he left all this career behind him. He plunged into the very</w:t>
      </w:r>
    </w:p>
    <w:p>
      <w:r>
        <w:t>mire of red republicanism, and even there he was for a time so much</w:t>
      </w:r>
    </w:p>
    <w:p>
      <w:r>
        <w:t>hated that he sought refuge in London to save his life.</w:t>
      </w:r>
    </w:p>
    <w:p/>
    <w:p>
      <w:r>
        <w:t>On his return he was hunted by his enemies, so that his only place</w:t>
      </w:r>
    </w:p>
    <w:p>
      <w:r>
        <w:t>of refuge was in the sewers and drains of Paris. A woman, one Simonne</w:t>
      </w:r>
    </w:p>
    <w:p>
      <w:r>
        <w:t>Evrard, helped him to escape his pursuers. In the sewers, however,</w:t>
      </w:r>
    </w:p>
    <w:p>
      <w:r>
        <w:t>he contracted a dreadful skin-disease from which he never afterward</w:t>
      </w:r>
    </w:p>
    <w:p>
      <w:r>
        <w:t>recovered, and which was extremely painful as well as shocking to</w:t>
      </w:r>
    </w:p>
    <w:p>
      <w:r>
        <w:t>behold.</w:t>
      </w:r>
    </w:p>
    <w:p/>
    <w:p>
      <w:r>
        <w:t>It is small wonder that the stories about Marat circulated through the</w:t>
      </w:r>
    </w:p>
    <w:p>
      <w:r>
        <w:t>provinces made him seem more a devil than a man. His vindictiveness</w:t>
      </w:r>
    </w:p>
    <w:p>
      <w:r>
        <w:t>against the Girondists brought all of this straight home to Charlotte</w:t>
      </w:r>
    </w:p>
    <w:p>
      <w:r>
        <w:t>Corday and led her to dream of acting the part of Brutus, so that she</w:t>
      </w:r>
    </w:p>
    <w:p>
      <w:r>
        <w:t>might free her country from this hideous tyrant.</w:t>
      </w:r>
    </w:p>
    <w:p/>
    <w:p>
      <w:r>
        <w:t>In January, 1793, King Louis XVI. met his death upon the scaffold; and</w:t>
      </w:r>
    </w:p>
    <w:p>
      <w:r>
        <w:t>the queen was thrust into a foul prison. This was a signal for activity</w:t>
      </w:r>
    </w:p>
    <w:p>
      <w:r>
        <w:t>among the Girondists in Normandy, and especially at Caen, where</w:t>
      </w:r>
    </w:p>
    <w:p>
      <w:r>
        <w:t>Charlotte was present at their meetings and heard their fervid oratory.</w:t>
      </w:r>
    </w:p>
    <w:p>
      <w:r>
        <w:t>There was a plot to march on Paris, yet in some instinctive way she felt</w:t>
      </w:r>
    </w:p>
    <w:p>
      <w:r>
        <w:t>that such a scheme must fail. It was then that she definitely formed</w:t>
      </w:r>
    </w:p>
    <w:p>
      <w:r>
        <w:t>the plan of going herself, alone, to the French capital to seek out the</w:t>
      </w:r>
    </w:p>
    <w:p>
      <w:r>
        <w:t>hideous Marat and to kill him with her own hands.</w:t>
      </w:r>
    </w:p>
    <w:p/>
    <w:p>
      <w:r>
        <w:t>To this end she made application for a passport allowing her to</w:t>
      </w:r>
    </w:p>
    <w:p>
      <w:r>
        <w:t>visit Paris. This passport still exists, and it gives us an official</w:t>
      </w:r>
    </w:p>
    <w:p>
      <w:r>
        <w:t>description of the girl. It reads:</w:t>
      </w:r>
    </w:p>
    <w:p/>
    <w:p>
      <w:r>
        <w:t>Allow citizen Marie Corday to pass. She is twenty-four years of age,</w:t>
      </w:r>
    </w:p>
    <w:p>
      <w:r>
        <w:t>five feet and one inch in height, hair and eyebrows chestnut color, eyes</w:t>
      </w:r>
    </w:p>
    <w:p>
      <w:r>
        <w:t>gray, forehead high, mouth medium size, chin dimpled, and an oval face.</w:t>
      </w:r>
    </w:p>
    <w:p/>
    <w:p>
      <w:r>
        <w:t>Apart from this verbal description we have two portraits painted while</w:t>
      </w:r>
    </w:p>
    <w:p>
      <w:r>
        <w:t>she was in prison. Both of them make the description of the passport</w:t>
      </w:r>
    </w:p>
    <w:p>
      <w:r>
        <w:t>seem faint and pale. The real Charlotte had a wealth of chestnut hair</w:t>
      </w:r>
    </w:p>
    <w:p>
      <w:r>
        <w:t>which fell about her face and neck in glorious abundance. Her great</w:t>
      </w:r>
    </w:p>
    <w:p>
      <w:r>
        <w:t>gray eyes spoke eloquently of truth and courage. Her mouth was firm yet</w:t>
      </w:r>
    </w:p>
    <w:p>
      <w:r>
        <w:t>winsome, and her form combined both strength and grace. Such is the girl</w:t>
      </w:r>
    </w:p>
    <w:p>
      <w:r>
        <w:t>who, on reaching Paris, wrote to Marat in these words:</w:t>
      </w:r>
    </w:p>
    <w:p/>
    <w:p>
      <w:r>
        <w:t>Citizen, I have just arrived from Caen. Your love for your native place</w:t>
      </w:r>
    </w:p>
    <w:p>
      <w:r>
        <w:t>doubtless makes you wish to learn the events which have occurred in that</w:t>
      </w:r>
    </w:p>
    <w:p>
      <w:r>
        <w:t>part of the republic. I shall call at your residence in about an hour.</w:t>
      </w:r>
    </w:p>
    <w:p>
      <w:r>
        <w:t>Be so good as to receive me and give me a brief interview. I will put</w:t>
      </w:r>
    </w:p>
    <w:p>
      <w:r>
        <w:t>you in such condition as to render great service to France.</w:t>
      </w:r>
    </w:p>
    <w:p/>
    <w:p>
      <w:r>
        <w:t>This letter failed to gain her admission, and so did another which she</w:t>
      </w:r>
    </w:p>
    <w:p>
      <w:r>
        <w:t>wrote soon after. The fact is that Marat was grievously ill. His disease</w:t>
      </w:r>
    </w:p>
    <w:p>
      <w:r>
        <w:t>had reached a point where the pain could be assuaged only by hot water;</w:t>
      </w:r>
    </w:p>
    <w:p>
      <w:r>
        <w:t>and he spent the greater part of his time wrapped in a blanket and lying</w:t>
      </w:r>
    </w:p>
    <w:p>
      <w:r>
        <w:t>in a large tub.</w:t>
      </w:r>
    </w:p>
    <w:p/>
    <w:p>
      <w:r>
        <w:t>A third time, however, the persistent girl called at his house and</w:t>
      </w:r>
    </w:p>
    <w:p>
      <w:r>
        <w:t>insisted that she must see him, saying that she was herself in danger</w:t>
      </w:r>
    </w:p>
    <w:p>
      <w:r>
        <w:t>from the enemies of the Republic. Through an open door Marat heard her</w:t>
      </w:r>
    </w:p>
    <w:p>
      <w:r>
        <w:t>mellow voice and gave orders that she should be admitted.</w:t>
      </w:r>
    </w:p>
    <w:p/>
    <w:p>
      <w:r>
        <w:t>As she entered she gazed for a moment upon the lank figure rolling in</w:t>
      </w:r>
    </w:p>
    <w:p>
      <w:r>
        <w:t>the tub, the rat-like face, and the shifting eyes. Then she approached</w:t>
      </w:r>
    </w:p>
    <w:p>
      <w:r>
        <w:t>him, concealing in the bosom of her dress a long carving-knife which she</w:t>
      </w:r>
    </w:p>
    <w:p>
      <w:r>
        <w:t>had purchased for two francs. In answer to Marat's questioning look she</w:t>
      </w:r>
    </w:p>
    <w:p>
      <w:r>
        <w:t>told him that there was much excitement at Caen and that the Girondists</w:t>
      </w:r>
    </w:p>
    <w:p>
      <w:r>
        <w:t>were plotting there.</w:t>
      </w:r>
    </w:p>
    <w:p/>
    <w:p>
      <w:r>
        <w:t>To this Marat answered, in his harsh voice:</w:t>
      </w:r>
    </w:p>
    <w:p/>
    <w:p>
      <w:r>
        <w:t>"All these men you mention shall be guillotined in the next few days!"</w:t>
      </w:r>
    </w:p>
    <w:p/>
    <w:p>
      <w:r>
        <w:t>As he spoke Charlotte flashed out the terrible knife and with all her</w:t>
      </w:r>
    </w:p>
    <w:p>
      <w:r>
        <w:t>strength she plunged it into his left side, where it pierced a lung and</w:t>
      </w:r>
    </w:p>
    <w:p>
      <w:r>
        <w:t>a portion of his heart.</w:t>
      </w:r>
    </w:p>
    <w:p/>
    <w:p>
      <w:r>
        <w:t>Marat, with the blood gushing from his mouth, cried out:</w:t>
      </w:r>
    </w:p>
    <w:p/>
    <w:p>
      <w:r>
        <w:t>"Help, darling!"</w:t>
      </w:r>
    </w:p>
    <w:p/>
    <w:p>
      <w:r>
        <w:t>His cry was meant for one of the two women in the house. Both heard it,</w:t>
      </w:r>
    </w:p>
    <w:p>
      <w:r>
        <w:t>for they were in the next room; and both of them rushed in and succeeded</w:t>
      </w:r>
    </w:p>
    <w:p>
      <w:r>
        <w:t>in pinioning Charlotte Corday, who, indeed, made only a slight effort to</w:t>
      </w:r>
    </w:p>
    <w:p>
      <w:r>
        <w:t>escape. Troops were summoned, she was taken to the Prison de l'Abbaye,</w:t>
      </w:r>
    </w:p>
    <w:p>
      <w:r>
        <w:t>and soon after she was arraigned before the revolutionary tribunal.</w:t>
      </w:r>
    </w:p>
    <w:p/>
    <w:p>
      <w:r>
        <w:t>Placed in the dock, she glanced about her with an air of pride, as</w:t>
      </w:r>
    </w:p>
    <w:p>
      <w:r>
        <w:t>of one who gloried in the act which she had just performed. A written</w:t>
      </w:r>
    </w:p>
    <w:p>
      <w:r>
        <w:t>charge was read. She was asked what she had to say. Lifting her head</w:t>
      </w:r>
    </w:p>
    <w:p>
      <w:r>
        <w:t>with a look of infinite satisfaction, she answered in a ringing voice:</w:t>
      </w:r>
    </w:p>
    <w:p/>
    <w:p>
      <w:r>
        <w:t>"Nothing--except that I succeeded!"</w:t>
      </w:r>
    </w:p>
    <w:p/>
    <w:p>
      <w:r>
        <w:t>A lawyer was assigned for her defense. He pleaded for her earnestly,</w:t>
      </w:r>
    </w:p>
    <w:p>
      <w:r>
        <w:t>declaring that she must he regarded as insane; but those clear, calm</w:t>
      </w:r>
    </w:p>
    <w:p>
      <w:r>
        <w:t>eyes and that gentle face made her sanity a matter of little doubt.</w:t>
      </w:r>
    </w:p>
    <w:p>
      <w:r>
        <w:t>She showed her quick wit in the answers which she gave to the rough</w:t>
      </w:r>
    </w:p>
    <w:p>
      <w:r>
        <w:t>prosecutor, Fouquier-Tinville, who tried to make her confess that she</w:t>
      </w:r>
    </w:p>
    <w:p>
      <w:r>
        <w:t>had accomplices.</w:t>
      </w:r>
    </w:p>
    <w:p/>
    <w:p>
      <w:r>
        <w:t>"Who prompted you to do this deed?" roared Tinville.</w:t>
      </w:r>
    </w:p>
    <w:p/>
    <w:p>
      <w:r>
        <w:t>"I needed no prompting. My own heart was sufficient."</w:t>
      </w:r>
    </w:p>
    <w:p/>
    <w:p>
      <w:r>
        <w:t>"In what, then, had Marat wronged you?"</w:t>
      </w:r>
    </w:p>
    <w:p/>
    <w:p>
      <w:r>
        <w:t>"He was a savage beast who was going to destroy the remains of France in</w:t>
      </w:r>
    </w:p>
    <w:p>
      <w:r>
        <w:t>the fires of civil war."</w:t>
      </w:r>
    </w:p>
    <w:p/>
    <w:p>
      <w:r>
        <w:t>"But whom did you expect to benefit?" insinuated the prosecutor.</w:t>
      </w:r>
    </w:p>
    <w:p/>
    <w:p>
      <w:r>
        <w:t>"I have killed one man to save a hundred thousand."</w:t>
      </w:r>
    </w:p>
    <w:p/>
    <w:p>
      <w:r>
        <w:t>"What? Did you imagine that you had murdered all the Marats?"</w:t>
      </w:r>
    </w:p>
    <w:p/>
    <w:p>
      <w:r>
        <w:t>"No, but, this one being dead, the rest will perhaps take warning."</w:t>
      </w:r>
    </w:p>
    <w:p/>
    <w:p>
      <w:r>
        <w:t>Thus her directness baffled all the efforts of the prosecution to trap</w:t>
      </w:r>
    </w:p>
    <w:p>
      <w:r>
        <w:t>her into betraying any of her friends. The court, however, sentenced her</w:t>
      </w:r>
    </w:p>
    <w:p>
      <w:r>
        <w:t>to death. She was then immured in the Conciergerie.</w:t>
      </w:r>
    </w:p>
    <w:p/>
    <w:p>
      <w:r>
        <w:t>This dramatic court scene was the beginning of that strange, brief</w:t>
      </w:r>
    </w:p>
    <w:p>
      <w:r>
        <w:t>romance to which one can scarcely find a parallel. At the time there</w:t>
      </w:r>
    </w:p>
    <w:p>
      <w:r>
        <w:t>lived in Paris a young German named Adam Lux. The continual talk about</w:t>
      </w:r>
    </w:p>
    <w:p>
      <w:r>
        <w:t>Charlotte Corday had filled him with curiosity regarding this young girl</w:t>
      </w:r>
    </w:p>
    <w:p>
      <w:r>
        <w:t>who had been so daring and so patriotic. She was denounced on every hand</w:t>
      </w:r>
    </w:p>
    <w:p>
      <w:r>
        <w:t>as a murderess with the face of a Medusa and the muscles of a Vulcan.</w:t>
      </w:r>
    </w:p>
    <w:p>
      <w:r>
        <w:t>Street songs about her were dinned into the ears of Adam Lux.</w:t>
      </w:r>
    </w:p>
    <w:p/>
    <w:p>
      <w:r>
        <w:t>As a student of human nature he was anxious to see this terrible</w:t>
      </w:r>
    </w:p>
    <w:p>
      <w:r>
        <w:t>creature. He forced his way to the front of the crowded benches in the</w:t>
      </w:r>
    </w:p>
    <w:p>
      <w:r>
        <w:t>court-room and took his stand behind a young artist who was finishing a</w:t>
      </w:r>
    </w:p>
    <w:p>
      <w:r>
        <w:t>beautiful sketch. From that moment until the end of the trial the</w:t>
      </w:r>
    </w:p>
    <w:p>
      <w:r>
        <w:t>eyes of Adam Lux were fastened on the prisoner. What a contrast to the</w:t>
      </w:r>
    </w:p>
    <w:p>
      <w:r>
        <w:t>picture he had imagined!</w:t>
      </w:r>
    </w:p>
    <w:p/>
    <w:p>
      <w:r>
        <w:t>A mass of regal chestnut hair crowned with the white cap of a Norman</w:t>
      </w:r>
    </w:p>
    <w:p>
      <w:r>
        <w:t>peasant girl; gray eyes, very sad and serious, but looking serenely</w:t>
      </w:r>
    </w:p>
    <w:p>
      <w:r>
        <w:t>forth from under long, dark lashes; lips slightly curved with an</w:t>
      </w:r>
    </w:p>
    <w:p>
      <w:r>
        <w:t>expression of quiet humor; a face the color of the sun and wind, a</w:t>
      </w:r>
    </w:p>
    <w:p>
      <w:r>
        <w:t>bust indicative of perfect health, the chin of a Caesar, and the whole</w:t>
      </w:r>
    </w:p>
    <w:p>
      <w:r>
        <w:t>expression one of almost divine self-sacrifice. Such were the features</w:t>
      </w:r>
    </w:p>
    <w:p>
      <w:r>
        <w:t>that the painter was swiftly putting upon his canvas; but behind them</w:t>
      </w:r>
    </w:p>
    <w:p>
      <w:r>
        <w:t>Adam Lux discerned the soul for which he gladly sacrificed both his</w:t>
      </w:r>
    </w:p>
    <w:p>
      <w:r>
        <w:t>liberty and his life.</w:t>
      </w:r>
    </w:p>
    <w:p/>
    <w:p>
      <w:r>
        <w:t>He forgot his surroundings and seemed to see only that beautiful, pure</w:t>
      </w:r>
    </w:p>
    <w:p>
      <w:r>
        <w:t>face and to hear only the exquisite cadences of the wonderful voice.</w:t>
      </w:r>
    </w:p>
    <w:p>
      <w:r>
        <w:t>When Charlotte was led forth by a file of soldiers Adam staggered from</w:t>
      </w:r>
    </w:p>
    <w:p>
      <w:r>
        <w:t>the scene and made his way as best he might to his lodgings. There he</w:t>
      </w:r>
    </w:p>
    <w:p>
      <w:r>
        <w:t>lay prostrate, his whole soul filled with the love of her who had in an</w:t>
      </w:r>
    </w:p>
    <w:p>
      <w:r>
        <w:t>instant won the adoration of his heart.</w:t>
      </w:r>
    </w:p>
    <w:p/>
    <w:p>
      <w:r>
        <w:t>Once, and only once again, when the last scene opened on the tragedy,</w:t>
      </w:r>
    </w:p>
    <w:p>
      <w:r>
        <w:t>did he behold the heroine of his dreams.</w:t>
      </w:r>
    </w:p>
    <w:p/>
    <w:p>
      <w:r>
        <w:t>On the 17th of July Charlotte Corday was taken from her prison to the</w:t>
      </w:r>
    </w:p>
    <w:p>
      <w:r>
        <w:t>gloomy guillotine. It was toward evening, and nature had given a setting</w:t>
      </w:r>
    </w:p>
    <w:p>
      <w:r>
        <w:t>fit for such an end. Blue-black thunder-clouds rolled in huge masses</w:t>
      </w:r>
    </w:p>
    <w:p>
      <w:r>
        <w:t>across the sky until their base appeared to rest on the very summit of</w:t>
      </w:r>
    </w:p>
    <w:p>
      <w:r>
        <w:t>the guillotine. Distant thunder rolled and grumbled beyond the river.</w:t>
      </w:r>
    </w:p>
    <w:p>
      <w:r>
        <w:t>Great drops of rain fell upon the soldiers' drums. Young, beautiful,</w:t>
      </w:r>
    </w:p>
    <w:p>
      <w:r>
        <w:t>unconscious of any wrong, Charlotte Corday stood beneath the shadow of</w:t>
      </w:r>
    </w:p>
    <w:p>
      <w:r>
        <w:t>the knife.</w:t>
      </w:r>
    </w:p>
    <w:p/>
    <w:p>
      <w:r>
        <w:t>At the supreme moment a sudden ray from the setting sun broke through</w:t>
      </w:r>
    </w:p>
    <w:p>
      <w:r>
        <w:t>the cloud-wrack and fell upon her slender figure until she glowed in the</w:t>
      </w:r>
    </w:p>
    <w:p>
      <w:r>
        <w:t>eyes of the startled spectators like a statue cut in burnished bronze.</w:t>
      </w:r>
    </w:p>
    <w:p>
      <w:r>
        <w:t>Thus illumined, as it were, by a light from heaven itself, she</w:t>
      </w:r>
    </w:p>
    <w:p>
      <w:r>
        <w:t>bowed herself beneath the knife and paid the penalty of a noble, if</w:t>
      </w:r>
    </w:p>
    <w:p>
      <w:r>
        <w:t>misdirected, impulse. As the blade fell her lips quivered with her last</w:t>
      </w:r>
    </w:p>
    <w:p>
      <w:r>
        <w:t>and only plea:</w:t>
      </w:r>
    </w:p>
    <w:p/>
    <w:p>
      <w:r>
        <w:t>"My duty is enough--the rest is nothing!"</w:t>
      </w:r>
    </w:p>
    <w:p/>
    <w:p>
      <w:r>
        <w:t>Adam Lux rushed from the scene a man transformed. He bore graven upon</w:t>
      </w:r>
    </w:p>
    <w:p>
      <w:r>
        <w:t>his heart neither the mob of tossing red caps nor the glare of the</w:t>
      </w:r>
    </w:p>
    <w:p>
      <w:r>
        <w:t>sunset nor the blood-stained guillotine, but that last look from</w:t>
      </w:r>
    </w:p>
    <w:p>
      <w:r>
        <w:t>those brilliant eyes. The sight almost deprived him of his reason. The</w:t>
      </w:r>
    </w:p>
    <w:p>
      <w:r>
        <w:t>self-sacrifice of the only woman he had ever loved, even though she had</w:t>
      </w:r>
    </w:p>
    <w:p>
      <w:r>
        <w:t>never so much as seen him, impelled him with a sort of fury to his own</w:t>
      </w:r>
    </w:p>
    <w:p>
      <w:r>
        <w:t>destruction.</w:t>
      </w:r>
    </w:p>
    <w:p/>
    <w:p>
      <w:r>
        <w:t>He wrote a bitter denunciation of the judges, of the officers, and</w:t>
      </w:r>
    </w:p>
    <w:p>
      <w:r>
        <w:t>of all who had been followers of Marat. This document he printed,</w:t>
      </w:r>
    </w:p>
    <w:p>
      <w:r>
        <w:t>and scattered copies of it through every quarter in Paris. The last</w:t>
      </w:r>
    </w:p>
    <w:p>
      <w:r>
        <w:t>sentences are as follows:</w:t>
      </w:r>
    </w:p>
    <w:p/>
    <w:p>
      <w:r>
        <w:t>The guillotine is no longer a disgrace. It has become a sacred altar,</w:t>
      </w:r>
    </w:p>
    <w:p>
      <w:r>
        <w:t>from which every taint has been removed by the innocent blood shed</w:t>
      </w:r>
    </w:p>
    <w:p>
      <w:r>
        <w:t>there on the 17th of July. Forgive me, my divine Charlotte, if I find</w:t>
      </w:r>
    </w:p>
    <w:p>
      <w:r>
        <w:t>it impossible at the last moment to show the courage and the gentleness</w:t>
      </w:r>
    </w:p>
    <w:p>
      <w:r>
        <w:t>that were yours! I glory because you are superior to me, for it is</w:t>
      </w:r>
    </w:p>
    <w:p>
      <w:r>
        <w:t>right that she who is adored should be higher and more glorious than her</w:t>
      </w:r>
    </w:p>
    <w:p>
      <w:r>
        <w:t>adorer!</w:t>
      </w:r>
    </w:p>
    <w:p/>
    <w:p>
      <w:r>
        <w:t>This pamphlet, spread broadcast among the people, was soon reported to</w:t>
      </w:r>
    </w:p>
    <w:p>
      <w:r>
        <w:t>the leaders of the rabble. Adam Lux was arrested for treason against</w:t>
      </w:r>
    </w:p>
    <w:p>
      <w:r>
        <w:t>the Republic; but even these men had no desire to make a martyr of this</w:t>
      </w:r>
    </w:p>
    <w:p>
      <w:r>
        <w:t>hot-headed youth. They would stop his mouth without taking his life.</w:t>
      </w:r>
    </w:p>
    <w:p>
      <w:r>
        <w:t>Therefore he was tried and speedily found guilty, but an offer was</w:t>
      </w:r>
    </w:p>
    <w:p>
      <w:r>
        <w:t>made him that he might have passports that would allow him to return to</w:t>
      </w:r>
    </w:p>
    <w:p>
      <w:r>
        <w:t>Germany if only he would sign a retraction of his printed words.</w:t>
      </w:r>
    </w:p>
    <w:p/>
    <w:p>
      <w:r>
        <w:t>Little did the judges understand the fiery heart of the man they had</w:t>
      </w:r>
    </w:p>
    <w:p>
      <w:r>
        <w:t>to deal with. To die on the same scaffold as the woman whom he had</w:t>
      </w:r>
    </w:p>
    <w:p>
      <w:r>
        <w:t>idealized was to him the crowning triumph of his romantic love. He gave</w:t>
      </w:r>
    </w:p>
    <w:p>
      <w:r>
        <w:t>a prompt and insolent refusal to their offer. He swore that if released</w:t>
      </w:r>
    </w:p>
    <w:p>
      <w:r>
        <w:t>he would denounce his darling's murderers with a still greater passion.</w:t>
      </w:r>
    </w:p>
    <w:p/>
    <w:p>
      <w:r>
        <w:t>In anger the tribunal sentenced him to death. Only then he smiled and</w:t>
      </w:r>
    </w:p>
    <w:p>
      <w:r>
        <w:t>thanked his judges courteously, and soon after went blithely to the</w:t>
      </w:r>
    </w:p>
    <w:p>
      <w:r>
        <w:t>guillotine like a bridegroom to his marriage feast.</w:t>
      </w:r>
    </w:p>
    <w:p/>
    <w:p>
      <w:r>
        <w:t>Adam Lux! Spirit courtship had been carried on silently all through that</w:t>
      </w:r>
    </w:p>
    <w:p>
      <w:r>
        <w:t>terrible cross-examination of Charlotte Corday. His heart was betrothed</w:t>
      </w:r>
    </w:p>
    <w:p>
      <w:r>
        <w:t>to hers in that single gleam of the setting sun when she bowed beneath</w:t>
      </w:r>
    </w:p>
    <w:p>
      <w:r>
        <w:t>the knife. One may believe that these two souls were finally united</w:t>
      </w:r>
    </w:p>
    <w:p>
      <w:r>
        <w:t>when the same knife fell sullenly upon his neck and when his life-blood</w:t>
      </w:r>
    </w:p>
    <w:p>
      <w:r>
        <w:t>sprinkled the altar that was still stained with hers.</w:t>
      </w:r>
    </w:p>
    <w:p/>
    <w:p/>
    <w:p/>
    <w:p/>
    <w:p/>
    <w:p>
      <w:r>
        <w:t>NAPOLEON AND MARIE WALEWSKA</w:t>
      </w:r>
    </w:p>
    <w:p/>
    <w:p/>
    <w:p>
      <w:r>
        <w:t>There are four women who may be said to have deeply influenced the life</w:t>
      </w:r>
    </w:p>
    <w:p>
      <w:r>
        <w:t>of Napoleon. These four are the only ones who need to be taken into</w:t>
      </w:r>
    </w:p>
    <w:p>
      <w:r>
        <w:t>account by the student of his imperial career. The great emperor was</w:t>
      </w:r>
    </w:p>
    <w:p>
      <w:r>
        <w:t>susceptible to feminine charms at all times; but just as it used to be</w:t>
      </w:r>
    </w:p>
    <w:p>
      <w:r>
        <w:t>said of him that "his smile never rose above his eyes," so it might as</w:t>
      </w:r>
    </w:p>
    <w:p>
      <w:r>
        <w:t>truly be said that in most instances the throbbing of his heart did not</w:t>
      </w:r>
    </w:p>
    <w:p>
      <w:r>
        <w:t>affect his actions.</w:t>
      </w:r>
    </w:p>
    <w:p/>
    <w:p>
      <w:r>
        <w:t>Women to him were the creatures of the moment, although he might seem to</w:t>
      </w:r>
    </w:p>
    <w:p>
      <w:r>
        <w:t>care for them and to show his affection in extravagant ways, as in his</w:t>
      </w:r>
    </w:p>
    <w:p>
      <w:r>
        <w:t>affair with Mlle. Georges, the beautiful but rather tiresome actress.</w:t>
      </w:r>
    </w:p>
    <w:p>
      <w:r>
        <w:t>As for Mme. de Stael, she bored him to distraction by her assumption</w:t>
      </w:r>
    </w:p>
    <w:p>
      <w:r>
        <w:t>of wisdom. That was not the kind of woman that Napoleon cared for. He</w:t>
      </w:r>
    </w:p>
    <w:p>
      <w:r>
        <w:t>preferred that a woman should be womanly, and not a sort of owl to sit</w:t>
      </w:r>
    </w:p>
    <w:p>
      <w:r>
        <w:t>and talk with him about the theory of government.</w:t>
      </w:r>
    </w:p>
    <w:p/>
    <w:p>
      <w:r>
        <w:t>When it came to married women they interested him only because of</w:t>
      </w:r>
    </w:p>
    <w:p>
      <w:r>
        <w:t>the children they might bear to grow up as recruits for his insatiate</w:t>
      </w:r>
    </w:p>
    <w:p>
      <w:r>
        <w:t>armies. At the public balls given at the Tuileries he would walk about</w:t>
      </w:r>
    </w:p>
    <w:p>
      <w:r>
        <w:t>the gorgeous drawing-rooms, and when a lady was presented to him he</w:t>
      </w:r>
    </w:p>
    <w:p>
      <w:r>
        <w:t>would snap out, sharply:</w:t>
      </w:r>
    </w:p>
    <w:p/>
    <w:p>
      <w:r>
        <w:t>"How many children have you?"</w:t>
      </w:r>
    </w:p>
    <w:p/>
    <w:p>
      <w:r>
        <w:t>If she were able to answer that she had several the emperor would look</w:t>
      </w:r>
    </w:p>
    <w:p>
      <w:r>
        <w:t>pleased and would pay her some compliment; but if she said that she had</w:t>
      </w:r>
    </w:p>
    <w:p>
      <w:r>
        <w:t>none he would turn upon her sharply and say:</w:t>
      </w:r>
    </w:p>
    <w:p/>
    <w:p>
      <w:r>
        <w:t>"Then go home and have some!"</w:t>
      </w:r>
    </w:p>
    <w:p/>
    <w:p>
      <w:r>
        <w:t>Of the four women who influenced his life, first must come Josephine,</w:t>
      </w:r>
    </w:p>
    <w:p>
      <w:r>
        <w:t>because she secured him his earliest chance of advancement. She met him</w:t>
      </w:r>
    </w:p>
    <w:p>
      <w:r>
        <w:t>through Barras, with whom she was said to be rather intimate. The young</w:t>
      </w:r>
    </w:p>
    <w:p>
      <w:r>
        <w:t>soldier was fascinated by her--the more because she was older than he</w:t>
      </w:r>
    </w:p>
    <w:p>
      <w:r>
        <w:t>and possessed all the practised arts of the creole and the woman of the</w:t>
      </w:r>
    </w:p>
    <w:p>
      <w:r>
        <w:t>world. When she married him she brought him as her dowry the command of</w:t>
      </w:r>
    </w:p>
    <w:p>
      <w:r>
        <w:t>the army of Italy, where in a few months he made the tri-color, borne by</w:t>
      </w:r>
    </w:p>
    <w:p>
      <w:r>
        <w:t>ragged troops, triumphant over the splendidly equipped hosts of Austria.</w:t>
      </w:r>
    </w:p>
    <w:p/>
    <w:p>
      <w:r>
        <w:t>She was his first love, and his knowledge of her perfidy gave him the</w:t>
      </w:r>
    </w:p>
    <w:p>
      <w:r>
        <w:t>greatest shock and horror of his whole life; yet she might have held him</w:t>
      </w:r>
    </w:p>
    <w:p>
      <w:r>
        <w:t>to the end if she had borne an heir to the imperial throne. It was her</w:t>
      </w:r>
    </w:p>
    <w:p>
      <w:r>
        <w:t>failure to do so that led Napoleon to divorce Josephine and marry the</w:t>
      </w:r>
    </w:p>
    <w:p>
      <w:r>
        <w:t>thick-lipped Marie Louise of Austria. There were times later when he</w:t>
      </w:r>
    </w:p>
    <w:p>
      <w:r>
        <w:t>showed signs of regret and said:</w:t>
      </w:r>
    </w:p>
    <w:p/>
    <w:p>
      <w:r>
        <w:t>"I have had no luck since I gave up Josephine!"</w:t>
      </w:r>
    </w:p>
    <w:p/>
    <w:p>
      <w:r>
        <w:t>Marie Louise was of importance for a time--the short time when she</w:t>
      </w:r>
    </w:p>
    <w:p>
      <w:r>
        <w:t>entertained her husband and delighted him by giving birth to the little</w:t>
      </w:r>
    </w:p>
    <w:p>
      <w:r>
        <w:t>King of Rome. Yet in the end she was but an episode; fleeing from her</w:t>
      </w:r>
    </w:p>
    <w:p>
      <w:r>
        <w:t>husband in his misfortune, becoming the mistress of Count Neipperg, and</w:t>
      </w:r>
    </w:p>
    <w:p>
      <w:r>
        <w:t>letting her son--l'Aiglon--die in a land that was far from France.</w:t>
      </w:r>
    </w:p>
    <w:p/>
    <w:p>
      <w:r>
        <w:t>Napoleon's sister, Pauline Bonaparte, was the third woman who comes to</w:t>
      </w:r>
    </w:p>
    <w:p>
      <w:r>
        <w:t>mind when we contemplate the great Corsican's career. She, too, is an</w:t>
      </w:r>
    </w:p>
    <w:p>
      <w:r>
        <w:t>episode. During the period of his ascendancy she plagued him with her</w:t>
      </w:r>
    </w:p>
    <w:p>
      <w:r>
        <w:t>wanton ways, her sauciness and trickery. It was amusing to throw him</w:t>
      </w:r>
    </w:p>
    <w:p>
      <w:r>
        <w:t>into one of his violent rages; but Pauline was true at heart, and when</w:t>
      </w:r>
    </w:p>
    <w:p>
      <w:r>
        <w:t>her great brother was sent to Elba she followed him devotedly and gave</w:t>
      </w:r>
    </w:p>
    <w:p>
      <w:r>
        <w:t>him all her store of jewels, including the famous Borghese diamonds,</w:t>
      </w:r>
    </w:p>
    <w:p>
      <w:r>
        <w:t>perhaps the most superb of all gems known to the western world. She</w:t>
      </w:r>
    </w:p>
    <w:p>
      <w:r>
        <w:t>would gladly have followed him, also, to St. Helena had she been</w:t>
      </w:r>
    </w:p>
    <w:p>
      <w:r>
        <w:t>permitted. Remaining behind, she did everything possible in conspiring</w:t>
      </w:r>
    </w:p>
    <w:p>
      <w:r>
        <w:t>to secure his freedom.</w:t>
      </w:r>
    </w:p>
    <w:p/>
    <w:p>
      <w:r>
        <w:t>But, after all, Pauline and Marie Louise count for comparatively little.</w:t>
      </w:r>
    </w:p>
    <w:p>
      <w:r>
        <w:t>Josephine's fate was interwoven with Napoleon's; and, with his Corsican</w:t>
      </w:r>
    </w:p>
    <w:p>
      <w:r>
        <w:t>superstition, he often said so. The fourth woman, of whom I am writing</w:t>
      </w:r>
    </w:p>
    <w:p>
      <w:r>
        <w:t>here, may be said to have almost equaled Josephine in her influence on</w:t>
      </w:r>
    </w:p>
    <w:p>
      <w:r>
        <w:t>the emperor as well as in the pathos of her life-story.</w:t>
      </w:r>
    </w:p>
    <w:p/>
    <w:p>
      <w:r>
        <w:t>On New-Year's Day of 1807 Napoleon, who was then almost Emperor of</w:t>
      </w:r>
    </w:p>
    <w:p>
      <w:r>
        <w:t>Europe, passed through the little town of Bronia, in Poland. Riding with</w:t>
      </w:r>
    </w:p>
    <w:p>
      <w:r>
        <w:t>his cavalry to Warsaw, the ancient capital of the Polish kingdom, he</w:t>
      </w:r>
    </w:p>
    <w:p>
      <w:r>
        <w:t>seemed a very demigod of battle.</w:t>
      </w:r>
    </w:p>
    <w:p/>
    <w:p>
      <w:r>
        <w:t>True, he had had to abandon his long-cherished design of invading and</w:t>
      </w:r>
    </w:p>
    <w:p>
      <w:r>
        <w:t>overrunning England, and Nelson had shattered his fleets and practically</w:t>
      </w:r>
    </w:p>
    <w:p>
      <w:r>
        <w:t>driven his flag from the sea; but the naval disaster of Trafalgar had</w:t>
      </w:r>
    </w:p>
    <w:p>
      <w:r>
        <w:t>speedily been followed by the triumph of Austerlitz, the greatest and</w:t>
      </w:r>
    </w:p>
    <w:p>
      <w:r>
        <w:t>most brilliant of all Napoleon's victories, which left Austria and</w:t>
      </w:r>
    </w:p>
    <w:p>
      <w:r>
        <w:t>Russia humbled to the very ground before him.</w:t>
      </w:r>
    </w:p>
    <w:p/>
    <w:p>
      <w:r>
        <w:t>Then Prussia had dared to defy the over-bearing conqueror and had put</w:t>
      </w:r>
    </w:p>
    <w:p>
      <w:r>
        <w:t>into the field against him her armies trained by Frederick the Great;</w:t>
      </w:r>
    </w:p>
    <w:p>
      <w:r>
        <w:t>but these he had shattered almost at a stroke, winning in one day the</w:t>
      </w:r>
    </w:p>
    <w:p>
      <w:r>
        <w:t>decisive battles of Jena and Auerstadt. He had stabled his horses in</w:t>
      </w:r>
    </w:p>
    <w:p>
      <w:r>
        <w:t>the royal palace of the Hohenzollerns and had pursued the remnant of the</w:t>
      </w:r>
    </w:p>
    <w:p>
      <w:r>
        <w:t>Prussian forces to the Russian border.</w:t>
      </w:r>
    </w:p>
    <w:p/>
    <w:p>
      <w:r>
        <w:t>As he marched into the Polish provinces the people swarmed by thousands</w:t>
      </w:r>
    </w:p>
    <w:p>
      <w:r>
        <w:t>to meet him and hail him as their country's savior. They believed down</w:t>
      </w:r>
    </w:p>
    <w:p>
      <w:r>
        <w:t>to the very last that Bonaparte would make the Poles once more a free</w:t>
      </w:r>
    </w:p>
    <w:p>
      <w:r>
        <w:t>and independent nation and rescue them from the tyranny of Russia.</w:t>
      </w:r>
    </w:p>
    <w:p/>
    <w:p>
      <w:r>
        <w:t>Napoleon played upon this feeling in every manner known to his artful</w:t>
      </w:r>
    </w:p>
    <w:p>
      <w:r>
        <w:t>mind. He used it to alarm the Czar. He used it to intimidate the Emperor</w:t>
      </w:r>
    </w:p>
    <w:p>
      <w:r>
        <w:t>of Austria; but more especially did he use it among the Poles themselves</w:t>
      </w:r>
    </w:p>
    <w:p>
      <w:r>
        <w:t>to win for his armies thousands upon thousands of gallant soldiers, who</w:t>
      </w:r>
    </w:p>
    <w:p>
      <w:r>
        <w:t>believed that in fighting for Napoleon they were fighting for the final</w:t>
      </w:r>
    </w:p>
    <w:p>
      <w:r>
        <w:t>independence of their native land.</w:t>
      </w:r>
    </w:p>
    <w:p/>
    <w:p>
      <w:r>
        <w:t>Therefore, with the intensity of patriotism which is a passion among the</w:t>
      </w:r>
    </w:p>
    <w:p>
      <w:r>
        <w:t>Poles, every man and every woman gazed at Napoleon with something like</w:t>
      </w:r>
    </w:p>
    <w:p>
      <w:r>
        <w:t>adoration; for was not he the mighty warrior who had in his gift what</w:t>
      </w:r>
    </w:p>
    <w:p>
      <w:r>
        <w:t>all desired? Soldiers of every rank swarmed to his standards. Princes</w:t>
      </w:r>
    </w:p>
    <w:p>
      <w:r>
        <w:t>and nobles flocked about him. Those who stayed at home repeated</w:t>
      </w:r>
    </w:p>
    <w:p>
      <w:r>
        <w:t>wonderful stories of his victories and prayed for him and fed the flame</w:t>
      </w:r>
    </w:p>
    <w:p>
      <w:r>
        <w:t>which spread through all the country. It was felt that no sacrifice was</w:t>
      </w:r>
    </w:p>
    <w:p>
      <w:r>
        <w:t>too great to win his favor; that to him, as to a deity, everything that</w:t>
      </w:r>
    </w:p>
    <w:p>
      <w:r>
        <w:t>he desired should be yielded up, since he was to restore the liberty of</w:t>
      </w:r>
    </w:p>
    <w:p>
      <w:r>
        <w:t>Poland.</w:t>
      </w:r>
    </w:p>
    <w:p/>
    <w:p>
      <w:r>
        <w:t>And hence, when the carriage of the emperor dashed into Bronia,</w:t>
      </w:r>
    </w:p>
    <w:p>
      <w:r>
        <w:t>surrounded by Polish lancers and French cuirassiers, the enormous crowd</w:t>
      </w:r>
    </w:p>
    <w:p>
      <w:r>
        <w:t>surged forward and blocked the way so that their hero could not pass</w:t>
      </w:r>
    </w:p>
    <w:p>
      <w:r>
        <w:t>because of their cheers and cries and supplications.</w:t>
      </w:r>
    </w:p>
    <w:p/>
    <w:p>
      <w:r>
        <w:t>In the midst of it all there came a voice of peculiar sweetness from the</w:t>
      </w:r>
    </w:p>
    <w:p>
      <w:r>
        <w:t>thickest portion of the crowd.</w:t>
      </w:r>
    </w:p>
    <w:p/>
    <w:p>
      <w:r>
        <w:t>"Please let me pass!" said the voice. "Let me see him, if only for a</w:t>
      </w:r>
    </w:p>
    <w:p>
      <w:r>
        <w:t>moment!"</w:t>
      </w:r>
    </w:p>
    <w:p/>
    <w:p>
      <w:r>
        <w:t>The populace rolled backward, and through the lane which they made a</w:t>
      </w:r>
    </w:p>
    <w:p>
      <w:r>
        <w:t>beautiful girl with dark blue eyes that flamed and streaming hair that</w:t>
      </w:r>
    </w:p>
    <w:p>
      <w:r>
        <w:t>had become loosened about her radiant face was confronting the emperor.</w:t>
      </w:r>
    </w:p>
    <w:p>
      <w:r>
        <w:t>Carried away by her enthusiasm, she cried:</w:t>
      </w:r>
    </w:p>
    <w:p/>
    <w:p>
      <w:r>
        <w:t>"Thrice welcome to Poland! We can do or say nothing to express our joy</w:t>
      </w:r>
    </w:p>
    <w:p>
      <w:r>
        <w:t>in the country which you will surely deliver from its tyrant."</w:t>
      </w:r>
    </w:p>
    <w:p/>
    <w:p>
      <w:r>
        <w:t>The emperor bowed and, with a smile, handed a great bouquet of roses to</w:t>
      </w:r>
    </w:p>
    <w:p>
      <w:r>
        <w:t>the girl, for her beauty and her enthusiasm had made a deep impression</w:t>
      </w:r>
    </w:p>
    <w:p>
      <w:r>
        <w:t>on him.</w:t>
      </w:r>
    </w:p>
    <w:p/>
    <w:p>
      <w:r>
        <w:t>"Take it," said he, "as a proof of my admiration. I trust that I may</w:t>
      </w:r>
    </w:p>
    <w:p>
      <w:r>
        <w:t>have the pleasure of meeting you at Warsaw and of hearing your thanks</w:t>
      </w:r>
    </w:p>
    <w:p>
      <w:r>
        <w:t>from those beautiful lips."</w:t>
      </w:r>
    </w:p>
    <w:p/>
    <w:p>
      <w:r>
        <w:t>In a moment more the trumpets rang out shrilly, the horsemen closed up</w:t>
      </w:r>
    </w:p>
    <w:p>
      <w:r>
        <w:t>beside the imperial carriage, and it rolled away amid the tumultuous</w:t>
      </w:r>
    </w:p>
    <w:p>
      <w:r>
        <w:t>shouting of the populace.</w:t>
      </w:r>
    </w:p>
    <w:p/>
    <w:p>
      <w:r>
        <w:t>The girl who had so attracted Napoleon's attention was Marie Walewska,</w:t>
      </w:r>
    </w:p>
    <w:p>
      <w:r>
        <w:t>descended from an ancient though impoverished family in Poland. When she</w:t>
      </w:r>
    </w:p>
    <w:p>
      <w:r>
        <w:t>was only fifteen she was courted by one of the wealthiest men in Poland,</w:t>
      </w:r>
    </w:p>
    <w:p>
      <w:r>
        <w:t>the Count Walewska. He was three or four times her age, yet her dark</w:t>
      </w:r>
    </w:p>
    <w:p>
      <w:r>
        <w:t>blue eyes, her massive golden hair, and the exquisite grace of her</w:t>
      </w:r>
    </w:p>
    <w:p>
      <w:r>
        <w:t>figure led him to plead that she might become his wife. She had accepted</w:t>
      </w:r>
    </w:p>
    <w:p>
      <w:r>
        <w:t>him, but the marriage was that of a mere child, and her interest still</w:t>
      </w:r>
    </w:p>
    <w:p>
      <w:r>
        <w:t>centered upon her country and took the form of patriotism rather than</w:t>
      </w:r>
    </w:p>
    <w:p>
      <w:r>
        <w:t>that of wifehood and maternity.</w:t>
      </w:r>
    </w:p>
    <w:p/>
    <w:p>
      <w:r>
        <w:t>It was for this reason that the young Countess had visited Bronia. She</w:t>
      </w:r>
    </w:p>
    <w:p>
      <w:r>
        <w:t>was now eighteen years of age and still had the sort of romantic feeling</w:t>
      </w:r>
    </w:p>
    <w:p>
      <w:r>
        <w:t>which led her to think that she would keep in some secret hiding-place</w:t>
      </w:r>
    </w:p>
    <w:p>
      <w:r>
        <w:t>the bouquet which the greatest man alive had given her.</w:t>
      </w:r>
    </w:p>
    <w:p/>
    <w:p>
      <w:r>
        <w:t>But Napoleon was not the sort of man to forget anything that had given</w:t>
      </w:r>
    </w:p>
    <w:p>
      <w:r>
        <w:t>him either pleasure or the reverse. He who, at the height of his cares,</w:t>
      </w:r>
    </w:p>
    <w:p>
      <w:r>
        <w:t>could recall instantly how many cannon were in each seaport of France</w:t>
      </w:r>
    </w:p>
    <w:p>
      <w:r>
        <w:t>and could make out an accurate list of all his military stores; he who</w:t>
      </w:r>
    </w:p>
    <w:p>
      <w:r>
        <w:t>could call by name every soldier in his guard, with a full remembrance</w:t>
      </w:r>
    </w:p>
    <w:p>
      <w:r>
        <w:t>of the battles each man had fought in and the honors that he had won--he</w:t>
      </w:r>
    </w:p>
    <w:p>
      <w:r>
        <w:t>was not likely to forget so lovely a face as the one which had gleamed</w:t>
      </w:r>
    </w:p>
    <w:p>
      <w:r>
        <w:t>with peculiar radiance through the crowd at Bronia.</w:t>
      </w:r>
    </w:p>
    <w:p/>
    <w:p>
      <w:r>
        <w:t>On reaching Warsaw he asked one or two well-informed persons about</w:t>
      </w:r>
    </w:p>
    <w:p>
      <w:r>
        <w:t>this beautiful stranger. Only a few hours had passed before Prince</w:t>
      </w:r>
    </w:p>
    <w:p>
      <w:r>
        <w:t>Poniatowski, accompanied by other nobles, called upon her at her home.</w:t>
      </w:r>
    </w:p>
    <w:p/>
    <w:p>
      <w:r>
        <w:t>"I am directed, madam," said he, "by order of the Emperor of France,</w:t>
      </w:r>
    </w:p>
    <w:p>
      <w:r>
        <w:t>to bid you to be present at a ball that is to be given in his honor</w:t>
      </w:r>
    </w:p>
    <w:p>
      <w:r>
        <w:t>to-morrow evening."</w:t>
      </w:r>
    </w:p>
    <w:p/>
    <w:p>
      <w:r>
        <w:t>Mme. Walewska was startled, and her face grew hot with blushes. Did the</w:t>
      </w:r>
    </w:p>
    <w:p>
      <w:r>
        <w:t>emperor remember her escapade at Bronia? If so, how had he discovered</w:t>
      </w:r>
    </w:p>
    <w:p>
      <w:r>
        <w:t>her? Why should he seek her out and do her such an honor?</w:t>
      </w:r>
    </w:p>
    <w:p/>
    <w:p>
      <w:r>
        <w:t>"That, madam, is his imperial majesty's affair," Poniatowski told her.</w:t>
      </w:r>
    </w:p>
    <w:p>
      <w:r>
        <w:t>"I merely obey his instructions and ask your presence at the ball.</w:t>
      </w:r>
    </w:p>
    <w:p>
      <w:r>
        <w:t>Perhaps Heaven has marked you out to be the means of saving our unhappy</w:t>
      </w:r>
    </w:p>
    <w:p>
      <w:r>
        <w:t>country."</w:t>
      </w:r>
    </w:p>
    <w:p/>
    <w:p>
      <w:r>
        <w:t>In this way, by playing on her patriotism, Poniatowski almost persuaded</w:t>
      </w:r>
    </w:p>
    <w:p>
      <w:r>
        <w:t>her, and yet something held her back. She trembled, though she was</w:t>
      </w:r>
    </w:p>
    <w:p>
      <w:r>
        <w:t>greatly fascinated; and finally she refused to go.</w:t>
      </w:r>
    </w:p>
    <w:p/>
    <w:p>
      <w:r>
        <w:t>Scarcely had the envoy left her, however, when a great company of nobles</w:t>
      </w:r>
    </w:p>
    <w:p>
      <w:r>
        <w:t>entered in groups and begged her to humor the emperor. Finally her own</w:t>
      </w:r>
    </w:p>
    <w:p>
      <w:r>
        <w:t>husband joined in their entreaties and actually commanded her to go; so</w:t>
      </w:r>
    </w:p>
    <w:p>
      <w:r>
        <w:t>at last she was compelled to yield.</w:t>
      </w:r>
    </w:p>
    <w:p/>
    <w:p>
      <w:r>
        <w:t>It was by no means the frank and radiant girl who was now preparing</w:t>
      </w:r>
    </w:p>
    <w:p>
      <w:r>
        <w:t>again to meet the emperor. She knew not why, and yet her heart was full</w:t>
      </w:r>
    </w:p>
    <w:p>
      <w:r>
        <w:t>of trepidation and nervous fright, the cause of which she could not</w:t>
      </w:r>
    </w:p>
    <w:p>
      <w:r>
        <w:t>guess, yet which made her task a severe ordeal. She dressed herself in</w:t>
      </w:r>
    </w:p>
    <w:p>
      <w:r>
        <w:t>white satin, with no adornment save a wreath of foliage in her hair.</w:t>
      </w:r>
    </w:p>
    <w:p/>
    <w:p>
      <w:r>
        <w:t>As she entered the ballroom she was welcomed by hundreds whom she had</w:t>
      </w:r>
    </w:p>
    <w:p>
      <w:r>
        <w:t>never seen before, but who were of the highest nobility of Poland.</w:t>
      </w:r>
    </w:p>
    <w:p>
      <w:r>
        <w:t>Murmurs of admiration followed her, and finally Poniatowski came to her</w:t>
      </w:r>
    </w:p>
    <w:p>
      <w:r>
        <w:t>and complimented her, besides bringing her a message that the emperor</w:t>
      </w:r>
    </w:p>
    <w:p>
      <w:r>
        <w:t>desired her to dance with him.</w:t>
      </w:r>
    </w:p>
    <w:p/>
    <w:p>
      <w:r>
        <w:t>"I am very sorry," she said, with a quiver of the lips, "but I really</w:t>
      </w:r>
    </w:p>
    <w:p>
      <w:r>
        <w:t>cannot dance. Be kind enough to ask the emperor to excuse me."</w:t>
      </w:r>
    </w:p>
    <w:p/>
    <w:p>
      <w:r>
        <w:t>But at that very moment she felt some strange magnetic influence; and</w:t>
      </w:r>
    </w:p>
    <w:p>
      <w:r>
        <w:t>without looking up she could feel that Napoleon himself was standing by</w:t>
      </w:r>
    </w:p>
    <w:p>
      <w:r>
        <w:t>her as she sat with blanched face and downcast eyes, not daring to look</w:t>
      </w:r>
    </w:p>
    <w:p>
      <w:r>
        <w:t>up at him.</w:t>
      </w:r>
    </w:p>
    <w:p/>
    <w:p>
      <w:r>
        <w:t>"White upon white is a mistake, madam," said the emperor, in his</w:t>
      </w:r>
    </w:p>
    <w:p>
      <w:r>
        <w:t>gentlest tones. Then, stooping low, he whispered, "I had expected a far</w:t>
      </w:r>
    </w:p>
    <w:p>
      <w:r>
        <w:t>different reception."</w:t>
      </w:r>
    </w:p>
    <w:p/>
    <w:p>
      <w:r>
        <w:t>She neither smiled nor met his eyes. He stood there for a moment and</w:t>
      </w:r>
    </w:p>
    <w:p>
      <w:r>
        <w:t>then passed on, leaving her to return to her home with a heavy heart.</w:t>
      </w:r>
    </w:p>
    <w:p>
      <w:r>
        <w:t>The young countess felt that she had acted wrongly, and yet there was an</w:t>
      </w:r>
    </w:p>
    <w:p>
      <w:r>
        <w:t>instinct--an instinct that she could not conquer.</w:t>
      </w:r>
    </w:p>
    <w:p/>
    <w:p>
      <w:r>
        <w:t>In the gray of the morning, while she was still tossing feverishly, her</w:t>
      </w:r>
    </w:p>
    <w:p>
      <w:r>
        <w:t>maid knocked at the door and brought her a hastily scribbled note. It</w:t>
      </w:r>
    </w:p>
    <w:p>
      <w:r>
        <w:t>ran as follows:</w:t>
      </w:r>
    </w:p>
    <w:p/>
    <w:p>
      <w:r>
        <w:t>I saw none but you, I admired none but you; I desire only you. Answer at</w:t>
      </w:r>
    </w:p>
    <w:p>
      <w:r>
        <w:t>once, and calm the impatient ardor of--N.</w:t>
      </w:r>
    </w:p>
    <w:p/>
    <w:p>
      <w:r>
        <w:t>These passionate words burned from her eyes the veil that had hidden</w:t>
      </w:r>
    </w:p>
    <w:p>
      <w:r>
        <w:t>the truth from her. What before had been mere blind instinct became an</w:t>
      </w:r>
    </w:p>
    <w:p>
      <w:r>
        <w:t>actual verity. Why had she at first rushed forth into the very streets</w:t>
      </w:r>
    </w:p>
    <w:p>
      <w:r>
        <w:t>to hail the possible deliverer of her country, and then why had she</w:t>
      </w:r>
    </w:p>
    <w:p>
      <w:r>
        <w:t>shrunk from him when he sought to honor her! It was all clear enough</w:t>
      </w:r>
    </w:p>
    <w:p>
      <w:r>
        <w:t>now. This bedside missive meant that he had intended her dishonor and</w:t>
      </w:r>
    </w:p>
    <w:p>
      <w:r>
        <w:t>that he had looked upon her simply as a possible mistress.</w:t>
      </w:r>
    </w:p>
    <w:p/>
    <w:p>
      <w:r>
        <w:t>At once she crushed the note angrily in her hand.</w:t>
      </w:r>
    </w:p>
    <w:p/>
    <w:p>
      <w:r>
        <w:t>"There is no answer at all," said she, bursting into bitter tears at the</w:t>
      </w:r>
    </w:p>
    <w:p>
      <w:r>
        <w:t>very thought that he should dare to treat her in this way.</w:t>
      </w:r>
    </w:p>
    <w:p/>
    <w:p>
      <w:r>
        <w:t>But on the following morning when she awoke her maid was standing beside</w:t>
      </w:r>
    </w:p>
    <w:p>
      <w:r>
        <w:t>her with a second letter from Napoleon. She refused to open it and</w:t>
      </w:r>
    </w:p>
    <w:p>
      <w:r>
        <w:t>placed it in a packet with the first letter, and ordered that both of</w:t>
      </w:r>
    </w:p>
    <w:p>
      <w:r>
        <w:t>them should be returned to the emperor.</w:t>
      </w:r>
    </w:p>
    <w:p/>
    <w:p>
      <w:r>
        <w:t>She shrank from speaking to her husband of what had happened, and there</w:t>
      </w:r>
    </w:p>
    <w:p>
      <w:r>
        <w:t>was no one else in whom she dared confide. All through that day there</w:t>
      </w:r>
    </w:p>
    <w:p>
      <w:r>
        <w:t>came hundreds of visitors, either of princely rank or men who had won</w:t>
      </w:r>
    </w:p>
    <w:p>
      <w:r>
        <w:t>fame by their gallantry and courage. They all begged to see her, but to</w:t>
      </w:r>
    </w:p>
    <w:p>
      <w:r>
        <w:t>them all she sent one answer--that she was ill and could see no one.</w:t>
      </w:r>
    </w:p>
    <w:p/>
    <w:p>
      <w:r>
        <w:t>After a time her husband burst into her room, and insisted that she</w:t>
      </w:r>
    </w:p>
    <w:p>
      <w:r>
        <w:t>should see them.</w:t>
      </w:r>
    </w:p>
    <w:p/>
    <w:p>
      <w:r>
        <w:t>"Why," exclaimed he, "you are insulting the greatest men and the</w:t>
      </w:r>
    </w:p>
    <w:p>
      <w:r>
        <w:t>noblest women of Poland! More than that, there are some of the most</w:t>
      </w:r>
    </w:p>
    <w:p>
      <w:r>
        <w:t>distinguished Frenchmen sitting at your doorstep, as it were. There</w:t>
      </w:r>
    </w:p>
    <w:p>
      <w:r>
        <w:t>is Duroc, grand marshal of France, and in refusing to see him you are</w:t>
      </w:r>
    </w:p>
    <w:p>
      <w:r>
        <w:t>insulting the great emperor on whom depends everything that our country</w:t>
      </w:r>
    </w:p>
    <w:p>
      <w:r>
        <w:t>longs for. Napoleon has invited you to a state dinner and you have given</w:t>
      </w:r>
    </w:p>
    <w:p>
      <w:r>
        <w:t>him no answer whatever. I order you to rise at once and receive these</w:t>
      </w:r>
    </w:p>
    <w:p>
      <w:r>
        <w:t>ladies and gentlemen who have done you so much honor!"</w:t>
      </w:r>
    </w:p>
    <w:p/>
    <w:p>
      <w:r>
        <w:t>She could not refuse. Presently she appeared in her drawing-room, where</w:t>
      </w:r>
    </w:p>
    <w:p>
      <w:r>
        <w:t>she was at once surrounded by an immense throng of her own countrymen</w:t>
      </w:r>
    </w:p>
    <w:p>
      <w:r>
        <w:t>and countrywomen, who made no pretense of misunderstanding the</w:t>
      </w:r>
    </w:p>
    <w:p>
      <w:r>
        <w:t>situation. To them, what was one woman's honor when compared with</w:t>
      </w:r>
    </w:p>
    <w:p>
      <w:r>
        <w:t>the freedom and independence of their nation? She was overwhelmed by</w:t>
      </w:r>
    </w:p>
    <w:p>
      <w:r>
        <w:t>arguments and entreaties. She was even accused of being disloyal to the</w:t>
      </w:r>
    </w:p>
    <w:p>
      <w:r>
        <w:t>cause of Poland if she refused her consent.</w:t>
      </w:r>
    </w:p>
    <w:p/>
    <w:p>
      <w:r>
        <w:t>One of the strangest documents of that period was a letter sent to her</w:t>
      </w:r>
    </w:p>
    <w:p>
      <w:r>
        <w:t>and signed by the noblest men in Poland. It contained a powerful appeal</w:t>
      </w:r>
    </w:p>
    <w:p>
      <w:r>
        <w:t>to her patriotism. One remarkable passage even quotes the Bible to point</w:t>
      </w:r>
    </w:p>
    <w:p>
      <w:r>
        <w:t>out her line of duty. A portion of this letter ran as follows:</w:t>
      </w:r>
    </w:p>
    <w:p/>
    <w:p>
      <w:r>
        <w:t>Did Esther, think you, give herself to Ahasuerus out of the fulness of</w:t>
      </w:r>
    </w:p>
    <w:p>
      <w:r>
        <w:t>her love for him? So great was the terror with which he inspired her</w:t>
      </w:r>
    </w:p>
    <w:p>
      <w:r>
        <w:t>that she fainted at the sight of him. We may therefore conclude that</w:t>
      </w:r>
    </w:p>
    <w:p>
      <w:r>
        <w:t>affection had but little to do with her resolve. She sacrificed her own</w:t>
      </w:r>
    </w:p>
    <w:p>
      <w:r>
        <w:t>inclinations to the salvation of her country, and that salvation it was</w:t>
      </w:r>
    </w:p>
    <w:p>
      <w:r>
        <w:t>her glory to achieve. May we be enabled to say the same of you, to your</w:t>
      </w:r>
    </w:p>
    <w:p>
      <w:r>
        <w:t>glory and our own happiness!</w:t>
      </w:r>
    </w:p>
    <w:p/>
    <w:p>
      <w:r>
        <w:t>After this letter came others from Napoleon himself, full of the</w:t>
      </w:r>
    </w:p>
    <w:p>
      <w:r>
        <w:t>most humble pleading. It was not wholly distasteful thus to have the</w:t>
      </w:r>
    </w:p>
    <w:p>
      <w:r>
        <w:t>conqueror of the world seek her out and offer her his adoration any</w:t>
      </w:r>
    </w:p>
    <w:p>
      <w:r>
        <w:t>more than it was distasteful to think that the revival of her own nation</w:t>
      </w:r>
    </w:p>
    <w:p>
      <w:r>
        <w:t>depended on her single will. M. Frederic Masson, whose minute studies</w:t>
      </w:r>
    </w:p>
    <w:p>
      <w:r>
        <w:t>regarding everything relating to Napoleon have won him a seat in the</w:t>
      </w:r>
    </w:p>
    <w:p>
      <w:r>
        <w:t>French Academy, writes of Marie Walewska at this time: Every force</w:t>
      </w:r>
    </w:p>
    <w:p>
      <w:r>
        <w:t>was now brought into play against her. Her country, her friends, her</w:t>
      </w:r>
    </w:p>
    <w:p>
      <w:r>
        <w:t>religion, the Old and the New Testaments, all urged her to yield; they</w:t>
      </w:r>
    </w:p>
    <w:p>
      <w:r>
        <w:t>all combined for the ruin of a simple and inexperienced girl of eighteen</w:t>
      </w:r>
    </w:p>
    <w:p>
      <w:r>
        <w:t>who had no parents, whose husband even thrust her into temptation, and</w:t>
      </w:r>
    </w:p>
    <w:p>
      <w:r>
        <w:t>whose friends thought that her downfall would be her glory.</w:t>
      </w:r>
    </w:p>
    <w:p/>
    <w:p>
      <w:r>
        <w:t>Amid all these powerful influences she consented to attend the dinner.</w:t>
      </w:r>
    </w:p>
    <w:p>
      <w:r>
        <w:t>To her gratification Napoleon treated her with distant courtesy, and, in</w:t>
      </w:r>
    </w:p>
    <w:p>
      <w:r>
        <w:t>fact, with a certain coldness.</w:t>
      </w:r>
    </w:p>
    <w:p/>
    <w:p>
      <w:r>
        <w:t>"I heard that Mme. Walewska was indisposed. I trust that she has</w:t>
      </w:r>
    </w:p>
    <w:p>
      <w:r>
        <w:t>recovered," was all the greeting that he gave her when they met.</w:t>
      </w:r>
    </w:p>
    <w:p/>
    <w:p>
      <w:r>
        <w:t>Every one else with whom she spoke overwhelmed her with flattery and</w:t>
      </w:r>
    </w:p>
    <w:p>
      <w:r>
        <w:t>with continued urging; but the emperor himself for a time acted as if</w:t>
      </w:r>
    </w:p>
    <w:p>
      <w:r>
        <w:t>she had displeased him. This was consummate art; for as soon as she was</w:t>
      </w:r>
    </w:p>
    <w:p>
      <w:r>
        <w:t>relieved of her fears she began to regret that she had thrown her power</w:t>
      </w:r>
    </w:p>
    <w:p>
      <w:r>
        <w:t>away.</w:t>
      </w:r>
    </w:p>
    <w:p/>
    <w:p>
      <w:r>
        <w:t>During the dinner she let her eyes wander to those of the emperor almost</w:t>
      </w:r>
    </w:p>
    <w:p>
      <w:r>
        <w:t>in supplication. He, the subtlest of men, knew that he had won. His</w:t>
      </w:r>
    </w:p>
    <w:p>
      <w:r>
        <w:t>marvelous eyes met hers and drew her attention to him as by an electric</w:t>
      </w:r>
    </w:p>
    <w:p>
      <w:r>
        <w:t>current; and when the ladies left the great dining-room Napoleon sought</w:t>
      </w:r>
    </w:p>
    <w:p>
      <w:r>
        <w:t>her out and whispered in her ear a few words of ardent love.</w:t>
      </w:r>
    </w:p>
    <w:p/>
    <w:p>
      <w:r>
        <w:t>It was too little to alarm her seriously now. It was enough to make</w:t>
      </w:r>
    </w:p>
    <w:p>
      <w:r>
        <w:t>her feel that magnetism which Napoleon knew so well how to evoke and</w:t>
      </w:r>
    </w:p>
    <w:p>
      <w:r>
        <w:t>exercise. Again every one crowded about her with congratulations. Some</w:t>
      </w:r>
    </w:p>
    <w:p>
      <w:r>
        <w:t>said:</w:t>
      </w:r>
    </w:p>
    <w:p/>
    <w:p>
      <w:r>
        <w:t>"He never even saw any of US. His eyes were all for YOU! They flashed</w:t>
      </w:r>
    </w:p>
    <w:p>
      <w:r>
        <w:t>fire as he looked at you."</w:t>
      </w:r>
    </w:p>
    <w:p/>
    <w:p>
      <w:r>
        <w:t>"You have conquered his heart," others said, "and you can do what you</w:t>
      </w:r>
    </w:p>
    <w:p>
      <w:r>
        <w:t>like with him. The salvation of Poland is in your hands."</w:t>
      </w:r>
    </w:p>
    <w:p/>
    <w:p>
      <w:r>
        <w:t>The company broke up at an early hour, but Mme. Walewska was asked to</w:t>
      </w:r>
    </w:p>
    <w:p>
      <w:r>
        <w:t>remain. When she was alone General Duroc--one of the emperor's favorite</w:t>
      </w:r>
    </w:p>
    <w:p>
      <w:r>
        <w:t>officers and most trusted lieutenants--entered and placed a letter from</w:t>
      </w:r>
    </w:p>
    <w:p>
      <w:r>
        <w:t>Napoleon in her lap. He tried to tell her as tactfully as possible how</w:t>
      </w:r>
    </w:p>
    <w:p>
      <w:r>
        <w:t>much harm she was doing by refusing the imperial request. She was deeply</w:t>
      </w:r>
    </w:p>
    <w:p>
      <w:r>
        <w:t>affected, and presently, when Duroc left her, she opened the letter</w:t>
      </w:r>
    </w:p>
    <w:p>
      <w:r>
        <w:t>which he had given her and read it. It was worded thus:</w:t>
      </w:r>
    </w:p>
    <w:p/>
    <w:p>
      <w:r>
        <w:t>There are times when all splendors become oppressive, as I feel but too</w:t>
      </w:r>
    </w:p>
    <w:p>
      <w:r>
        <w:t>deeply at the present moment. How can I satisfy the desires of a heart</w:t>
      </w:r>
    </w:p>
    <w:p>
      <w:r>
        <w:t>that yearns to cast itself at your feet, when its impulses are checked</w:t>
      </w:r>
    </w:p>
    <w:p>
      <w:r>
        <w:t>at every point by considerations of the highest moment? Oh, if you</w:t>
      </w:r>
    </w:p>
    <w:p>
      <w:r>
        <w:t>would, you alone might overcome the obstacles that keep us apart. MY</w:t>
      </w:r>
    </w:p>
    <w:p>
      <w:r>
        <w:t>FRIEND DUROC WILL MAKE ALL EASY FOR YOU. Oh, come, come! Your every wish</w:t>
      </w:r>
    </w:p>
    <w:p>
      <w:r>
        <w:t>shall be gratified! Your country will be dearer to me when you take pity</w:t>
      </w:r>
    </w:p>
    <w:p>
      <w:r>
        <w:t>on my poor heart. N.</w:t>
      </w:r>
    </w:p>
    <w:p/>
    <w:p>
      <w:r>
        <w:t>Every chance of escape seemed to be closed. She had Napoleon's own word</w:t>
      </w:r>
    </w:p>
    <w:p>
      <w:r>
        <w:t>that he would free Poland in return for her self-sacrifice. Moreover,</w:t>
      </w:r>
    </w:p>
    <w:p>
      <w:r>
        <w:t>her powers of resistance had been so weakened that, like many women, she</w:t>
      </w:r>
    </w:p>
    <w:p>
      <w:r>
        <w:t>temporized. She decided that she would meet the emperor alone. She would</w:t>
      </w:r>
    </w:p>
    <w:p>
      <w:r>
        <w:t>tell him that she did not love him, and yet would plead with him to save</w:t>
      </w:r>
    </w:p>
    <w:p>
      <w:r>
        <w:t>her beloved country.</w:t>
      </w:r>
    </w:p>
    <w:p/>
    <w:p>
      <w:r>
        <w:t>As she sat there every tick of the clock stirred her to a new</w:t>
      </w:r>
    </w:p>
    <w:p>
      <w:r>
        <w:t>excitement. At last there came a knock upon the door, a cloak was thrown</w:t>
      </w:r>
    </w:p>
    <w:p>
      <w:r>
        <w:t>about her from behind, a heavy veil was drooped about her golden hair,</w:t>
      </w:r>
    </w:p>
    <w:p>
      <w:r>
        <w:t>and she was led, by whom she knew not, to the street, where a finely</w:t>
      </w:r>
    </w:p>
    <w:p>
      <w:r>
        <w:t>appointed carriage was waiting for her.</w:t>
      </w:r>
    </w:p>
    <w:p/>
    <w:p>
      <w:r>
        <w:t>No sooner had she entered it than she was driven rapidly through the</w:t>
      </w:r>
    </w:p>
    <w:p>
      <w:r>
        <w:t>darkness to the beautifully carved entrance of a palace. Half led, half</w:t>
      </w:r>
    </w:p>
    <w:p>
      <w:r>
        <w:t>carried, she was taken up the steps to a door which was eagerly opened</w:t>
      </w:r>
    </w:p>
    <w:p>
      <w:r>
        <w:t>by some one within. There were warmth and light and color and the scent</w:t>
      </w:r>
    </w:p>
    <w:p>
      <w:r>
        <w:t>of flowers as she was placed in a comfortable arm-chair. Her wrappings</w:t>
      </w:r>
    </w:p>
    <w:p>
      <w:r>
        <w:t>were taken from her, the door was closed behind her; and then, as</w:t>
      </w:r>
    </w:p>
    <w:p>
      <w:r>
        <w:t>she looked up, she found herself in the presence of Napoleon, who was</w:t>
      </w:r>
    </w:p>
    <w:p>
      <w:r>
        <w:t>kneeling at her feet and uttering soothing words.</w:t>
      </w:r>
    </w:p>
    <w:p/>
    <w:p>
      <w:r>
        <w:t>Wisely, the emperor used no violence. He merely argued with her; he told</w:t>
      </w:r>
    </w:p>
    <w:p>
      <w:r>
        <w:t>her over and over his love for her; and finally he declared that for her</w:t>
      </w:r>
    </w:p>
    <w:p>
      <w:r>
        <w:t>sake he would make Poland once again a strong and splendid kingdom.</w:t>
      </w:r>
    </w:p>
    <w:p/>
    <w:p>
      <w:r>
        <w:t>Several hours passed. In the early morning, before daylight, there came</w:t>
      </w:r>
    </w:p>
    <w:p>
      <w:r>
        <w:t>a knock at the door.</w:t>
      </w:r>
    </w:p>
    <w:p/>
    <w:p>
      <w:r>
        <w:t>"Already?" said Napoleon. "Well, my plaintive dove, go home and rest.</w:t>
      </w:r>
    </w:p>
    <w:p>
      <w:r>
        <w:t>You must not fear the eagle. In time you will come to love him, and in</w:t>
      </w:r>
    </w:p>
    <w:p>
      <w:r>
        <w:t>all things you shall command him."</w:t>
      </w:r>
    </w:p>
    <w:p/>
    <w:p>
      <w:r>
        <w:t>Then he led her to the door, but said that he would not open it unless</w:t>
      </w:r>
    </w:p>
    <w:p>
      <w:r>
        <w:t>she promised to see him the next day--a promise which she gave the more</w:t>
      </w:r>
    </w:p>
    <w:p>
      <w:r>
        <w:t>readily because he had treated her with such respect.</w:t>
      </w:r>
    </w:p>
    <w:p/>
    <w:p>
      <w:r>
        <w:t>On the following morning her faithful maid came to her bedside with</w:t>
      </w:r>
    </w:p>
    <w:p>
      <w:r>
        <w:t>a cluster of beautiful violets, a letter, and several daintily made</w:t>
      </w:r>
    </w:p>
    <w:p>
      <w:r>
        <w:t>morocco cases. When these were opened there leaped out strings and</w:t>
      </w:r>
    </w:p>
    <w:p>
      <w:r>
        <w:t>necklaces of exquisite diamonds, blazing in the morning sunlight. Mme.</w:t>
      </w:r>
    </w:p>
    <w:p>
      <w:r>
        <w:t>Walewska seized the jewels and flung them across the room with an order</w:t>
      </w:r>
    </w:p>
    <w:p>
      <w:r>
        <w:t>that they should be taken back at once to the imperial giver; but</w:t>
      </w:r>
    </w:p>
    <w:p>
      <w:r>
        <w:t>the letter, which was in the same romantic strain as the others, she</w:t>
      </w:r>
    </w:p>
    <w:p>
      <w:r>
        <w:t>retained.</w:t>
      </w:r>
    </w:p>
    <w:p/>
    <w:p>
      <w:r>
        <w:t>On that same evening there was another dinner, given to the emperor by</w:t>
      </w:r>
    </w:p>
    <w:p>
      <w:r>
        <w:t>the nobles, and Marie Walewska attended it, but of course without the</w:t>
      </w:r>
    </w:p>
    <w:p>
      <w:r>
        <w:t>diamonds, which she had returned. Nor did she wear the flowers which had</w:t>
      </w:r>
    </w:p>
    <w:p>
      <w:r>
        <w:t>accompanied the diamonds.</w:t>
      </w:r>
    </w:p>
    <w:p/>
    <w:p>
      <w:r>
        <w:t>When Napoleon met her he frowned upon her and made her tremble with the</w:t>
      </w:r>
    </w:p>
    <w:p>
      <w:r>
        <w:t>cold glances that shot from his eyes of steel. He scarcely spoke to her</w:t>
      </w:r>
    </w:p>
    <w:p>
      <w:r>
        <w:t>throughout the meal, but those who sat beside her were earnest in their</w:t>
      </w:r>
    </w:p>
    <w:p>
      <w:r>
        <w:t>pleading.</w:t>
      </w:r>
    </w:p>
    <w:p/>
    <w:p>
      <w:r>
        <w:t>Again she waited until the guests had gone away, and with a lighter</w:t>
      </w:r>
    </w:p>
    <w:p>
      <w:r>
        <w:t>heart, since she felt that she had nothing to fear. But when she met</w:t>
      </w:r>
    </w:p>
    <w:p>
      <w:r>
        <w:t>Napoleon in his private cabinet, alone, his mood was very different from</w:t>
      </w:r>
    </w:p>
    <w:p>
      <w:r>
        <w:t>that which he had shown before. Instead of gentleness and consideration</w:t>
      </w:r>
    </w:p>
    <w:p>
      <w:r>
        <w:t>he was the Napoleon of camps, and not of courts. He greeted her bruskly.</w:t>
      </w:r>
    </w:p>
    <w:p/>
    <w:p>
      <w:r>
        <w:t>"I scarcely expected to see you again," said he. "Why did you refuse</w:t>
      </w:r>
    </w:p>
    <w:p>
      <w:r>
        <w:t>my diamonds and my flowers? Why did you avoid my eyes at dinner? Your</w:t>
      </w:r>
    </w:p>
    <w:p>
      <w:r>
        <w:t>coldness is an insult which I shall not brook." Then he raised his voice</w:t>
      </w:r>
    </w:p>
    <w:p>
      <w:r>
        <w:t>to that rasping, almost blood-curdling tone which even his hardiest</w:t>
      </w:r>
    </w:p>
    <w:p>
      <w:r>
        <w:t>soldiers dreaded: "I will have you know that I mean to conquer you. You</w:t>
      </w:r>
    </w:p>
    <w:p>
      <w:r>
        <w:t>SHALL--yes, I repeat it, you SHALL love me! I have restored the name of</w:t>
      </w:r>
    </w:p>
    <w:p>
      <w:r>
        <w:t>your country. It owes its very existence to me."</w:t>
      </w:r>
    </w:p>
    <w:p/>
    <w:p>
      <w:r>
        <w:t>Then he resorted to a trick which he had played years before in dealing</w:t>
      </w:r>
    </w:p>
    <w:p>
      <w:r>
        <w:t>with the Austrians at Campo Formio.</w:t>
      </w:r>
    </w:p>
    <w:p/>
    <w:p>
      <w:r>
        <w:t>"See this watch which I am holding in my hand. Just as I dash it to</w:t>
      </w:r>
    </w:p>
    <w:p>
      <w:r>
        <w:t>fragments before you, so will I shatter Poland if you drive me to</w:t>
      </w:r>
    </w:p>
    <w:p>
      <w:r>
        <w:t>desperation by rejecting my heart and refusing me your own."</w:t>
      </w:r>
    </w:p>
    <w:p/>
    <w:p>
      <w:r>
        <w:t>As he spoke he hurled the watch against the opposite wall with terrific</w:t>
      </w:r>
    </w:p>
    <w:p>
      <w:r>
        <w:t>force, dashing it to pieces. In terror, Mme. Walewska fainted. When she</w:t>
      </w:r>
    </w:p>
    <w:p>
      <w:r>
        <w:t>resumed consciousness there was Napoleon wiping away her tears with the</w:t>
      </w:r>
    </w:p>
    <w:p>
      <w:r>
        <w:t>tenderness of a woman and with words of self-reproach.</w:t>
      </w:r>
    </w:p>
    <w:p/>
    <w:p>
      <w:r>
        <w:t>The long siege was over. Napoleon had conquered, and this girl of</w:t>
      </w:r>
    </w:p>
    <w:p>
      <w:r>
        <w:t>eighteen gave herself up to his caresses and endearments, thinking that,</w:t>
      </w:r>
    </w:p>
    <w:p>
      <w:r>
        <w:t>after all, her love of country was more than her own honor.</w:t>
      </w:r>
    </w:p>
    <w:p/>
    <w:p>
      <w:r>
        <w:t>Her husband, as a matter of form, put her away from him, though at heart</w:t>
      </w:r>
    </w:p>
    <w:p>
      <w:r>
        <w:t>he approved what she had done, while the Polish people regarded her as</w:t>
      </w:r>
    </w:p>
    <w:p>
      <w:r>
        <w:t>nothing less than a national heroine. To them she was no minister to the</w:t>
      </w:r>
    </w:p>
    <w:p>
      <w:r>
        <w:t>vices of an emperor, but rather one who would make him love Poland for</w:t>
      </w:r>
    </w:p>
    <w:p>
      <w:r>
        <w:t>her sake and restore its greatness.</w:t>
      </w:r>
    </w:p>
    <w:p/>
    <w:p>
      <w:r>
        <w:t>So far as concerned his love for her, it was, indeed, almost idolatry.</w:t>
      </w:r>
    </w:p>
    <w:p>
      <w:r>
        <w:t>He honored her in every way and spent all the time at his disposal</w:t>
      </w:r>
    </w:p>
    <w:p>
      <w:r>
        <w:t>in her company. But his promise to restore Poland he never kept, and</w:t>
      </w:r>
    </w:p>
    <w:p>
      <w:r>
        <w:t>gradually she found that he had never meant to keep it.</w:t>
      </w:r>
    </w:p>
    <w:p/>
    <w:p>
      <w:r>
        <w:t>"I love your country," he would say, "and I am willing to aid in the</w:t>
      </w:r>
    </w:p>
    <w:p>
      <w:r>
        <w:t>attempt to uphold its rights, but my first duty is to France. I cannot</w:t>
      </w:r>
    </w:p>
    <w:p>
      <w:r>
        <w:t>shed French blood in a foreign cause."</w:t>
      </w:r>
    </w:p>
    <w:p/>
    <w:p>
      <w:r>
        <w:t>By this time, however, Marie Walewska had learned to love Napoleon for</w:t>
      </w:r>
    </w:p>
    <w:p>
      <w:r>
        <w:t>his own sake. She could not resist his ardor, which matched the ardor</w:t>
      </w:r>
    </w:p>
    <w:p>
      <w:r>
        <w:t>of the Poles themselves. Moreover, it flattered her to see the greatest</w:t>
      </w:r>
    </w:p>
    <w:p>
      <w:r>
        <w:t>soldier in the world a suppliant for her smiles.</w:t>
      </w:r>
    </w:p>
    <w:p/>
    <w:p>
      <w:r>
        <w:t>For some years she was Napoleon's close companion, spending long hours</w:t>
      </w:r>
    </w:p>
    <w:p>
      <w:r>
        <w:t>with him and finally accompanying him to Paris. She was the mother of</w:t>
      </w:r>
    </w:p>
    <w:p>
      <w:r>
        <w:t>Napoleon's only son who lived to manhood. This son, who bore the name of</w:t>
      </w:r>
    </w:p>
    <w:p>
      <w:r>
        <w:t>Alexandre Florian de Walewski, was born in Poland in 1810, and later</w:t>
      </w:r>
    </w:p>
    <w:p>
      <w:r>
        <w:t>was created a count and duke of the second French Empire. It may be said</w:t>
      </w:r>
    </w:p>
    <w:p>
      <w:r>
        <w:t>parenthetically that he was a man of great ability. Living down to 1868,</w:t>
      </w:r>
    </w:p>
    <w:p>
      <w:r>
        <w:t>he was made much of by Napoleon III., who placed him in high offices</w:t>
      </w:r>
    </w:p>
    <w:p>
      <w:r>
        <w:t>of state, which he filled with distinction. In contrast with the Duc</w:t>
      </w:r>
    </w:p>
    <w:p>
      <w:r>
        <w:t>de Morny, who was Napoleon's illegitimate half-brother, Alexandre de</w:t>
      </w:r>
    </w:p>
    <w:p>
      <w:r>
        <w:t>Walewski stood out in brilliant contrast. He would have nothing to do</w:t>
      </w:r>
    </w:p>
    <w:p>
      <w:r>
        <w:t>with stock-jobbing and unseemly speculation.</w:t>
      </w:r>
    </w:p>
    <w:p/>
    <w:p>
      <w:r>
        <w:t>"I may be poor," he said--though he was not poor--"but at least I</w:t>
      </w:r>
    </w:p>
    <w:p>
      <w:r>
        <w:t>remember the glory of my father and what is due to his great name."</w:t>
      </w:r>
    </w:p>
    <w:p/>
    <w:p>
      <w:r>
        <w:t>As for Mme. Walewska, she was loyal to the emperor, and lacked the greed</w:t>
      </w:r>
    </w:p>
    <w:p>
      <w:r>
        <w:t>of many women whom he had made his favorites. Even at Elba, when he</w:t>
      </w:r>
    </w:p>
    <w:p>
      <w:r>
        <w:t>was in exile and disgrace, she visited him that she might endeavor to</w:t>
      </w:r>
    </w:p>
    <w:p>
      <w:r>
        <w:t>console him. She was his counselor and friend as well as his earnestly</w:t>
      </w:r>
    </w:p>
    <w:p>
      <w:r>
        <w:t>loved mate. When she died in Paris in 1817, while the dethroned emperor</w:t>
      </w:r>
    </w:p>
    <w:p>
      <w:r>
        <w:t>was a prisoner at St. Helena, the word "Napoleon" was the last upon her</w:t>
      </w:r>
    </w:p>
    <w:p>
      <w:r>
        <w:t>lips.</w:t>
      </w:r>
    </w:p>
    <w:p/>
    <w:p/>
    <w:p/>
    <w:p/>
    <w:p/>
    <w:p>
      <w:r>
        <w:t>THE STORY OF PAULINE BONAPARTE</w:t>
      </w:r>
    </w:p>
    <w:p/>
    <w:p/>
    <w:p>
      <w:r>
        <w:t>It was said of Napoleon long ago that he could govern emperors and</w:t>
      </w:r>
    </w:p>
    <w:p>
      <w:r>
        <w:t>kings, but that not even he could rule his relatives. He himself once</w:t>
      </w:r>
    </w:p>
    <w:p>
      <w:r>
        <w:t>declared:</w:t>
      </w:r>
    </w:p>
    <w:p/>
    <w:p>
      <w:r>
        <w:t>"My family have done me far more harm than I have been able to do them</w:t>
      </w:r>
    </w:p>
    <w:p>
      <w:r>
        <w:t>good."</w:t>
      </w:r>
    </w:p>
    <w:p/>
    <w:p>
      <w:r>
        <w:t>It would be an interesting historical study to determine just how far</w:t>
      </w:r>
    </w:p>
    <w:p>
      <w:r>
        <w:t>the great soldier's family aided in his downfall by their selfishness,</w:t>
      </w:r>
    </w:p>
    <w:p>
      <w:r>
        <w:t>their jealousy, their meanness, and their ingratitude.</w:t>
      </w:r>
    </w:p>
    <w:p/>
    <w:p>
      <w:r>
        <w:t>There is something piquant in thinking of Napoleon as a domestic sort of</w:t>
      </w:r>
    </w:p>
    <w:p>
      <w:r>
        <w:t>person. Indeed, it is rather difficult to do so. When we speak his name</w:t>
      </w:r>
    </w:p>
    <w:p>
      <w:r>
        <w:t>we think of the stern warrior hurling his armies up bloody slopes and on</w:t>
      </w:r>
    </w:p>
    <w:p>
      <w:r>
        <w:t>to bloody victory. He is the man whose steely eyes made his haughtiest</w:t>
      </w:r>
    </w:p>
    <w:p>
      <w:r>
        <w:t>marshals tremble, or else the wise, far-seeing statesman and lawgiver;</w:t>
      </w:r>
    </w:p>
    <w:p>
      <w:r>
        <w:t>but decidedly he is not a household model. We read of his sharp speech</w:t>
      </w:r>
    </w:p>
    <w:p>
      <w:r>
        <w:t>to women, of his outrageous manners at the dinner-table, and of the</w:t>
      </w:r>
    </w:p>
    <w:p>
      <w:r>
        <w:t>thousand and one details which Mme. de Remusat has chronicled--and</w:t>
      </w:r>
    </w:p>
    <w:p>
      <w:r>
        <w:t>perhaps in part invented, for there has always existed the suspicion</w:t>
      </w:r>
    </w:p>
    <w:p>
      <w:r>
        <w:t>that her animus was that of a woman who had herself sought the imperial</w:t>
      </w:r>
    </w:p>
    <w:p>
      <w:r>
        <w:t>favor and had failed to win it.</w:t>
      </w:r>
    </w:p>
    <w:p/>
    <w:p>
      <w:r>
        <w:t>But, in fact, all these stories relate to the Napoleon of courts and</w:t>
      </w:r>
    </w:p>
    <w:p>
      <w:r>
        <w:t>palaces, and not to the Napoleon of home. In his private life this great</w:t>
      </w:r>
    </w:p>
    <w:p>
      <w:r>
        <w:t>man was not merely affectionate and indulgent, but he even showed a</w:t>
      </w:r>
    </w:p>
    <w:p>
      <w:r>
        <w:t>certain weakness where his relatives were concerned, so that he let them</w:t>
      </w:r>
    </w:p>
    <w:p>
      <w:r>
        <w:t>prey upon him almost without end.</w:t>
      </w:r>
    </w:p>
    <w:p/>
    <w:p>
      <w:r>
        <w:t>He had a great deal of the Italian largeness and lavishness of character</w:t>
      </w:r>
    </w:p>
    <w:p>
      <w:r>
        <w:t>with his family. When a petty officer he nearly starved himself in</w:t>
      </w:r>
    </w:p>
    <w:p>
      <w:r>
        <w:t>order to give his younger brother, Louis, a military education. He was</w:t>
      </w:r>
    </w:p>
    <w:p>
      <w:r>
        <w:t>devotedly fond of children, and they were fond of him, as many anecdotes</w:t>
      </w:r>
    </w:p>
    <w:p>
      <w:r>
        <w:t>attest. His passionate love for Josephine before he learned of her</w:t>
      </w:r>
    </w:p>
    <w:p>
      <w:r>
        <w:t>infidelity is almost painful to read of; and even afterward, when he had</w:t>
      </w:r>
    </w:p>
    <w:p>
      <w:r>
        <w:t>been disillusioned, and when she was paying Fouche a thousand francs</w:t>
      </w:r>
    </w:p>
    <w:p>
      <w:r>
        <w:t>a day to spy upon Napoleon's every action, he still treated her with</w:t>
      </w:r>
    </w:p>
    <w:p>
      <w:r>
        <w:t>friendliness and allowed her extravagance to embarrass him.</w:t>
      </w:r>
    </w:p>
    <w:p/>
    <w:p>
      <w:r>
        <w:t>He made his eldest brother, Joseph, King of Spain, and Spain proved</w:t>
      </w:r>
    </w:p>
    <w:p>
      <w:r>
        <w:t>almost as deadly to him as did Russia. He made his youngest brother,</w:t>
      </w:r>
    </w:p>
    <w:p>
      <w:r>
        <w:t>Jerome, King of Westphalia, and Jerome turned the palace into a pigsty</w:t>
      </w:r>
    </w:p>
    <w:p>
      <w:r>
        <w:t>and brought discredit on the very name of Bonaparte. His brother Louis,</w:t>
      </w:r>
    </w:p>
    <w:p>
      <w:r>
        <w:t>for whom he had starved himself, he placed upon the throne of Holland,</w:t>
      </w:r>
    </w:p>
    <w:p>
      <w:r>
        <w:t>and Louis promptly devoted himself to his own interests, conniving</w:t>
      </w:r>
    </w:p>
    <w:p>
      <w:r>
        <w:t>at many things which were inimical to France. He was planning high</w:t>
      </w:r>
    </w:p>
    <w:p>
      <w:r>
        <w:t>advancement for his brother Lucien, and Lucien suddenly married a</w:t>
      </w:r>
    </w:p>
    <w:p>
      <w:r>
        <w:t>disreputable actress and fled with her to England, where he was received</w:t>
      </w:r>
    </w:p>
    <w:p>
      <w:r>
        <w:t>with pleasure by the most persistent of all Napoleon's enemies.</w:t>
      </w:r>
    </w:p>
    <w:p/>
    <w:p>
      <w:r>
        <w:t>So much for his brothers--incompetent, ungrateful, or openly his foes.</w:t>
      </w:r>
    </w:p>
    <w:p>
      <w:r>
        <w:t>But his three sisters were no less remarkable in the relations which</w:t>
      </w:r>
    </w:p>
    <w:p>
      <w:r>
        <w:t>they bore to him. They have been styled "the three crowned courtesans,"</w:t>
      </w:r>
    </w:p>
    <w:p>
      <w:r>
        <w:t>and they have been condemned together as being utterly void of principle</w:t>
      </w:r>
    </w:p>
    <w:p>
      <w:r>
        <w:t>and monsters of ingratitude.</w:t>
      </w:r>
    </w:p>
    <w:p/>
    <w:p>
      <w:r>
        <w:t>Much of this censure was well deserved by all of them--by Caroline and</w:t>
      </w:r>
    </w:p>
    <w:p>
      <w:r>
        <w:t>Elise and Pauline. But when we look at the facts impartially we shall</w:t>
      </w:r>
    </w:p>
    <w:p>
      <w:r>
        <w:t>find something which makes Pauline stand out alone as infinitely</w:t>
      </w:r>
    </w:p>
    <w:p>
      <w:r>
        <w:t>superior to her sisters. Of all the Bonapartes she was the only one who</w:t>
      </w:r>
    </w:p>
    <w:p>
      <w:r>
        <w:t>showed fidelity and gratitude to the great emperor, her brother. Even</w:t>
      </w:r>
    </w:p>
    <w:p>
      <w:r>
        <w:t>Mme. Mere, Napoleon's mother, who beyond all question transmitted to him</w:t>
      </w:r>
    </w:p>
    <w:p>
      <w:r>
        <w:t>his great mental and physical power, did nothing for him. At the height</w:t>
      </w:r>
    </w:p>
    <w:p>
      <w:r>
        <w:t>of his splendor she hoarded sous and francs and grumblingly remarked:</w:t>
      </w:r>
    </w:p>
    <w:p/>
    <w:p>
      <w:r>
        <w:t>"All this is for a time. It isn't going to last!"</w:t>
      </w:r>
    </w:p>
    <w:p/>
    <w:p>
      <w:r>
        <w:t>Pauline, however, was in one respect different from all her kindred.</w:t>
      </w:r>
    </w:p>
    <w:p>
      <w:r>
        <w:t>Napoleon made Elise a princess in her own right and gave her the Grand</w:t>
      </w:r>
    </w:p>
    <w:p>
      <w:r>
        <w:t>Duchy of Tuscany. He married Caroline to Marshal Murat, and they</w:t>
      </w:r>
    </w:p>
    <w:p>
      <w:r>
        <w:t>became respectively King and Queen of Naples. For Pauline he did very</w:t>
      </w:r>
    </w:p>
    <w:p>
      <w:r>
        <w:t>little--less, in fact, than for any other member of his family--and yet</w:t>
      </w:r>
    </w:p>
    <w:p>
      <w:r>
        <w:t>she alone stood by him to the end.</w:t>
      </w:r>
    </w:p>
    <w:p/>
    <w:p>
      <w:r>
        <w:t>This feather-headed, languishing, beautiful, distracting morsel of</w:t>
      </w:r>
    </w:p>
    <w:p>
      <w:r>
        <w:t>frivolity, who had the manners of a kitten and the morals of a cat,</w:t>
      </w:r>
    </w:p>
    <w:p>
      <w:r>
        <w:t>nevertheless was not wholly unworthy to be Napoleon's sister. One has to</w:t>
      </w:r>
    </w:p>
    <w:p>
      <w:r>
        <w:t>tell many hard things of her; and yet one almost pardons her because</w:t>
      </w:r>
    </w:p>
    <w:p>
      <w:r>
        <w:t>of her underlying devotion to the man who made the name of Bonaparte</w:t>
      </w:r>
    </w:p>
    <w:p>
      <w:r>
        <w:t>illustrious for ever. Caroline, Queen of Naples, urged her husband to</w:t>
      </w:r>
    </w:p>
    <w:p>
      <w:r>
        <w:t>turn against his former chief. Elise, sour and greedy, threw in</w:t>
      </w:r>
    </w:p>
    <w:p>
      <w:r>
        <w:t>her fortunes with the Murats. Pauline, as we shall see, had the one</w:t>
      </w:r>
    </w:p>
    <w:p>
      <w:r>
        <w:t>redeeming trait of gratitude.</w:t>
      </w:r>
    </w:p>
    <w:p/>
    <w:p>
      <w:r>
        <w:t>To those who knew her she was from girlhood an incarnation of what</w:t>
      </w:r>
    </w:p>
    <w:p>
      <w:r>
        <w:t>used to be called "femininity." We have to-day another and a higher</w:t>
      </w:r>
    </w:p>
    <w:p>
      <w:r>
        <w:t>definition of womanhood, but to her contemporaries, and to many modern</w:t>
      </w:r>
    </w:p>
    <w:p>
      <w:r>
        <w:t>writers, she has seemed to be first of all woman--"woman to the tips of</w:t>
      </w:r>
    </w:p>
    <w:p>
      <w:r>
        <w:t>her rosy finger-nails," says Levy. Those who saw her were distracted</w:t>
      </w:r>
    </w:p>
    <w:p>
      <w:r>
        <w:t>by her loveliness. They say that no one can form any idea of her beauty</w:t>
      </w:r>
    </w:p>
    <w:p>
      <w:r>
        <w:t>from her pictures. "A veritable masterpiece of creation," she had been</w:t>
      </w:r>
    </w:p>
    <w:p>
      <w:r>
        <w:t>called. Frederic Masson declares:</w:t>
      </w:r>
    </w:p>
    <w:p/>
    <w:p>
      <w:r>
        <w:t>She was so much more the typical woman that with her the defects common</w:t>
      </w:r>
    </w:p>
    <w:p>
      <w:r>
        <w:t>to women reached their highest development, while her beauty attained a</w:t>
      </w:r>
    </w:p>
    <w:p>
      <w:r>
        <w:t>perfection which may justly be called unique.</w:t>
      </w:r>
    </w:p>
    <w:p/>
    <w:p>
      <w:r>
        <w:t>No one speaks of Pauline Bonaparte's character or of her intellect, but</w:t>
      </w:r>
    </w:p>
    <w:p>
      <w:r>
        <w:t>wholly of her loveliness and charm, and, it must be added, of her utter</w:t>
      </w:r>
    </w:p>
    <w:p>
      <w:r>
        <w:t>lack of anything like a moral sense.</w:t>
      </w:r>
    </w:p>
    <w:p/>
    <w:p>
      <w:r>
        <w:t>Even as a child of thirteen, when the Bonapartes left Corsica and took</w:t>
      </w:r>
    </w:p>
    <w:p>
      <w:r>
        <w:t>up their abode in Marseilles, she attracted universal attention by her</w:t>
      </w:r>
    </w:p>
    <w:p>
      <w:r>
        <w:t>wonderful eyes, her grace, and also by the utter lack of decorum which</w:t>
      </w:r>
    </w:p>
    <w:p>
      <w:r>
        <w:t>she showed. The Bonaparte girls at this time lived almost on charity.</w:t>
      </w:r>
    </w:p>
    <w:p>
      <w:r>
        <w:t>The future emperor was then a captain of artillery and could give them</w:t>
      </w:r>
    </w:p>
    <w:p>
      <w:r>
        <w:t>but little out of his scanty pay.</w:t>
      </w:r>
    </w:p>
    <w:p/>
    <w:p>
      <w:r>
        <w:t>Pauline--or, as they called her in those days, Paulette--wore unbecoming</w:t>
      </w:r>
    </w:p>
    <w:p>
      <w:r>
        <w:t>hats and shabby gowns, and shoes that were full of holes. None the</w:t>
      </w:r>
    </w:p>
    <w:p>
      <w:r>
        <w:t>less, she was sought out by several men of note, among them Freron, a</w:t>
      </w:r>
    </w:p>
    <w:p>
      <w:r>
        <w:t>commissioner of the Convention. He visited Pauline so often as to cause</w:t>
      </w:r>
    </w:p>
    <w:p>
      <w:r>
        <w:t>unfavorable comment; but he was in love with her, and she fell in love</w:t>
      </w:r>
    </w:p>
    <w:p>
      <w:r>
        <w:t>with him to the extent of her capacity. She used to write him love</w:t>
      </w:r>
    </w:p>
    <w:p>
      <w:r>
        <w:t>letters in Italian, which were certainly not lacking in ardor. Here is</w:t>
      </w:r>
    </w:p>
    <w:p>
      <w:r>
        <w:t>the end of one of them:</w:t>
      </w:r>
    </w:p>
    <w:p/>
    <w:p>
      <w:r>
        <w:t>I love you always and most passionately. I love you for ever, my</w:t>
      </w:r>
    </w:p>
    <w:p>
      <w:r>
        <w:t>beautiful idol, my heart, my appealing lover. I love you, love you, love</w:t>
      </w:r>
    </w:p>
    <w:p>
      <w:r>
        <w:t>you, the most loved of lovers, and I swear never to love any one else!</w:t>
      </w:r>
    </w:p>
    <w:p/>
    <w:p>
      <w:r>
        <w:t>This was interesting in view of the fact that soon afterward she fell in</w:t>
      </w:r>
    </w:p>
    <w:p>
      <w:r>
        <w:t>love with Junot, who became a famous marshal. But her love affairs never</w:t>
      </w:r>
    </w:p>
    <w:p>
      <w:r>
        <w:t>gave her any serious trouble; and the three sisters, who now began to</w:t>
      </w:r>
    </w:p>
    <w:p>
      <w:r>
        <w:t>feel the influence of Napoleon's rise to power, enjoyed themselves as</w:t>
      </w:r>
    </w:p>
    <w:p>
      <w:r>
        <w:t>they had never done before. At Antibes they had a beautiful villa, and</w:t>
      </w:r>
    </w:p>
    <w:p>
      <w:r>
        <w:t>later a mansion at Milan.</w:t>
      </w:r>
    </w:p>
    <w:p/>
    <w:p>
      <w:r>
        <w:t>By this time Napoleon had routed the Austrians in Italy, and all France</w:t>
      </w:r>
    </w:p>
    <w:p>
      <w:r>
        <w:t>was ringing with his name. What was Pauline like in her maidenhood?</w:t>
      </w:r>
    </w:p>
    <w:p>
      <w:r>
        <w:t>Arnault says:</w:t>
      </w:r>
    </w:p>
    <w:p/>
    <w:p>
      <w:r>
        <w:t>She was an extraordinary combination of perfect physical beauty and the</w:t>
      </w:r>
    </w:p>
    <w:p>
      <w:r>
        <w:t>strangest moral laxity. She was as pretty as you please, but utterly</w:t>
      </w:r>
    </w:p>
    <w:p>
      <w:r>
        <w:t>unreasonable. She had no more manners than a school-girl--talking</w:t>
      </w:r>
    </w:p>
    <w:p>
      <w:r>
        <w:t>incoherently, giggling at everything and nothing, and mimicking the most</w:t>
      </w:r>
    </w:p>
    <w:p>
      <w:r>
        <w:t>serious persons of rank.</w:t>
      </w:r>
    </w:p>
    <w:p/>
    <w:p>
      <w:r>
        <w:t>General de Ricard, who knew her then, tells in his monograph of the</w:t>
      </w:r>
    </w:p>
    <w:p>
      <w:r>
        <w:t>private theatricals in which Pauline took part, and of the sport which</w:t>
      </w:r>
    </w:p>
    <w:p>
      <w:r>
        <w:t>they had behind the scenes. He says:</w:t>
      </w:r>
    </w:p>
    <w:p/>
    <w:p>
      <w:r>
        <w:t>The Bonaparte girls used literally to dress us. They pulled our ears and</w:t>
      </w:r>
    </w:p>
    <w:p>
      <w:r>
        <w:t>slapped us, but they always kissed and made up later. We used to stay in</w:t>
      </w:r>
    </w:p>
    <w:p>
      <w:r>
        <w:t>the girls' room all the time when they were dressing.</w:t>
      </w:r>
    </w:p>
    <w:p/>
    <w:p>
      <w:r>
        <w:t>Napoleon was anxious to see his sisters in some way settled. He proposed</w:t>
      </w:r>
    </w:p>
    <w:p>
      <w:r>
        <w:t>to General Marmont to marry Pauline. The girl was then only seventeen,</w:t>
      </w:r>
    </w:p>
    <w:p>
      <w:r>
        <w:t>and one might have had some faith in her character. But Marmont was</w:t>
      </w:r>
    </w:p>
    <w:p>
      <w:r>
        <w:t>shrewd and knew her far too well. The words in which he declined the</w:t>
      </w:r>
    </w:p>
    <w:p>
      <w:r>
        <w:t>honor are interesting:</w:t>
      </w:r>
    </w:p>
    <w:p/>
    <w:p>
      <w:r>
        <w:t>"I know that she is charming and exquisitely beautiful; yet I have</w:t>
      </w:r>
    </w:p>
    <w:p>
      <w:r>
        <w:t>dreams of domestic happiness, of fidelity, and of virtue. Such dreams</w:t>
      </w:r>
    </w:p>
    <w:p>
      <w:r>
        <w:t>are seldom realized, I know. Still, in the hope of winning them--"</w:t>
      </w:r>
    </w:p>
    <w:p/>
    <w:p>
      <w:r>
        <w:t>And then he paused, coughed, and completed what he had to say in a sort</w:t>
      </w:r>
    </w:p>
    <w:p>
      <w:r>
        <w:t>of mumble, but his meaning was wholly clear. He would not accept the</w:t>
      </w:r>
    </w:p>
    <w:p>
      <w:r>
        <w:t>offer of Pauline in marriage, even though she was the sister of his</w:t>
      </w:r>
    </w:p>
    <w:p>
      <w:r>
        <w:t>mighty chief.</w:t>
      </w:r>
    </w:p>
    <w:p/>
    <w:p>
      <w:r>
        <w:t>Then Napoleon turned to General Leclerc, with whom Pauline had for</w:t>
      </w:r>
    </w:p>
    <w:p>
      <w:r>
        <w:t>some time flirted, as she had flirted with almost all the officers of</w:t>
      </w:r>
    </w:p>
    <w:p>
      <w:r>
        <w:t>Napoleon's staff. Leclerc was only twenty-six. He was rich and of good</w:t>
      </w:r>
    </w:p>
    <w:p>
      <w:r>
        <w:t>manners, but rather serious and in poor health. This was not precisely</w:t>
      </w:r>
    </w:p>
    <w:p>
      <w:r>
        <w:t>the sort of husband for Pauline, if we look at it in the conventional</w:t>
      </w:r>
    </w:p>
    <w:p>
      <w:r>
        <w:t>way; but it served Napoleon's purpose and did not in the least interfere</w:t>
      </w:r>
    </w:p>
    <w:p>
      <w:r>
        <w:t>with his sister's intrigues.</w:t>
      </w:r>
    </w:p>
    <w:p/>
    <w:p>
      <w:r>
        <w:t>Poor Leclerc, who really loved Pauline, grew thin, and graver still</w:t>
      </w:r>
    </w:p>
    <w:p>
      <w:r>
        <w:t>in manner. He was sent to Spain and Portugal, and finally was made</w:t>
      </w:r>
    </w:p>
    <w:p>
      <w:r>
        <w:t>commander-in-chief of the French expedition to Haiti, where the famous</w:t>
      </w:r>
    </w:p>
    <w:p>
      <w:r>
        <w:t>black rebel, Toussaint l'Ouverture, was heading an uprising of the</w:t>
      </w:r>
    </w:p>
    <w:p>
      <w:r>
        <w:t>negroes.</w:t>
      </w:r>
    </w:p>
    <w:p/>
    <w:p>
      <w:r>
        <w:t>Napoleon ordered Pauline to accompany her husband. Pauline flatly</w:t>
      </w:r>
    </w:p>
    <w:p>
      <w:r>
        <w:t>refused, although she made this an occasion for ordering "mountains of</w:t>
      </w:r>
    </w:p>
    <w:p>
      <w:r>
        <w:t>pretty clothes and pyramids of hats." But still she refused to go on</w:t>
      </w:r>
    </w:p>
    <w:p>
      <w:r>
        <w:t>board the flag-ship. Leclerc expostulated and pleaded, but the lovely</w:t>
      </w:r>
    </w:p>
    <w:p>
      <w:r>
        <w:t>witch laughed in his face and still persisted that she would never go.</w:t>
      </w:r>
    </w:p>
    <w:p/>
    <w:p>
      <w:r>
        <w:t>Word was brought to Napoleon. He made short work of her resistance.</w:t>
      </w:r>
    </w:p>
    <w:p/>
    <w:p>
      <w:r>
        <w:t>"Bring a litter," he said, with one of his steely glances. "Order</w:t>
      </w:r>
    </w:p>
    <w:p>
      <w:r>
        <w:t>six grenadiers to thrust her into it, and see that she goes on board</w:t>
      </w:r>
    </w:p>
    <w:p>
      <w:r>
        <w:t>forthwith."</w:t>
      </w:r>
    </w:p>
    <w:p/>
    <w:p>
      <w:r>
        <w:t>And so, screeching like an angry cat, she was carried on board, and set</w:t>
      </w:r>
    </w:p>
    <w:p>
      <w:r>
        <w:t>sail with her husband and one of her former lovers. She found Haiti and</w:t>
      </w:r>
    </w:p>
    <w:p>
      <w:r>
        <w:t>Santo Domingo more agreeable than she had supposed. She was there a</w:t>
      </w:r>
    </w:p>
    <w:p>
      <w:r>
        <w:t>sort of queen who could do as she pleased and have her orders implicitly</w:t>
      </w:r>
    </w:p>
    <w:p>
      <w:r>
        <w:t>obeyed. Her dissipation was something frightful. Her folly and her</w:t>
      </w:r>
    </w:p>
    <w:p>
      <w:r>
        <w:t>vanity were beyond belief.</w:t>
      </w:r>
    </w:p>
    <w:p/>
    <w:p>
      <w:r>
        <w:t>But at the end of two years both she and her husband fell ill. He was</w:t>
      </w:r>
    </w:p>
    <w:p>
      <w:r>
        <w:t>stricken down by the yellow fever, which was decimating the French</w:t>
      </w:r>
    </w:p>
    <w:p>
      <w:r>
        <w:t>army. Pauline was suffering from the results of her life in a tropical</w:t>
      </w:r>
    </w:p>
    <w:p>
      <w:r>
        <w:t>climate. Leclerc died, the expedition was abandoned, and Pauline</w:t>
      </w:r>
    </w:p>
    <w:p>
      <w:r>
        <w:t>brought the general's body back to France. When he was buried she, still</w:t>
      </w:r>
    </w:p>
    <w:p>
      <w:r>
        <w:t>recovering from her fever, had him interred in a costly coffin and paid</w:t>
      </w:r>
    </w:p>
    <w:p>
      <w:r>
        <w:t>him the tribute of cutting off her beautiful hair and burying it with</w:t>
      </w:r>
    </w:p>
    <w:p>
      <w:r>
        <w:t>him.</w:t>
      </w:r>
    </w:p>
    <w:p/>
    <w:p>
      <w:r>
        <w:t>"What a touching tribute to her dead husband!" said some one to</w:t>
      </w:r>
    </w:p>
    <w:p>
      <w:r>
        <w:t>Napoleon.</w:t>
      </w:r>
    </w:p>
    <w:p/>
    <w:p>
      <w:r>
        <w:t>The emperor smiled cynically as he remarked:</w:t>
      </w:r>
    </w:p>
    <w:p/>
    <w:p>
      <w:r>
        <w:t>"H'm! Of course she knows that her hair is bound to fall out after her</w:t>
      </w:r>
    </w:p>
    <w:p>
      <w:r>
        <w:t>fever, and that it will come in longer and thicker for being cropped."</w:t>
      </w:r>
    </w:p>
    <w:p/>
    <w:p>
      <w:r>
        <w:t>Napoleon, in fact, though he loved Pauline better than his other</w:t>
      </w:r>
    </w:p>
    <w:p>
      <w:r>
        <w:t>sisters--or perhaps because he loved her better--was very strict</w:t>
      </w:r>
    </w:p>
    <w:p>
      <w:r>
        <w:t>with her. He obliged her to wear mourning, and to observe some of the</w:t>
      </w:r>
    </w:p>
    <w:p>
      <w:r>
        <w:t>proprieties; but it was hard to keep her within bounds.</w:t>
      </w:r>
    </w:p>
    <w:p/>
    <w:p>
      <w:r>
        <w:t>Presently it became noised about that Prince Camillo Borghese was</w:t>
      </w:r>
    </w:p>
    <w:p>
      <w:r>
        <w:t>exceedingly intimate with her. The prince was an excellent specimen of</w:t>
      </w:r>
    </w:p>
    <w:p>
      <w:r>
        <w:t>the fashionable Italian. He was immensely rich. His palace at Rome was</w:t>
      </w:r>
    </w:p>
    <w:p>
      <w:r>
        <w:t>crammed with pictures, statues, and every sort of artistic treasure.</w:t>
      </w:r>
    </w:p>
    <w:p>
      <w:r>
        <w:t>He was the owner, moreover, of the famous Borghese jewels, the finest</w:t>
      </w:r>
    </w:p>
    <w:p>
      <w:r>
        <w:t>collection of diamonds in the world.</w:t>
      </w:r>
    </w:p>
    <w:p/>
    <w:p>
      <w:r>
        <w:t>Napoleon rather sternly insisted upon her marrying Borghese.</w:t>
      </w:r>
    </w:p>
    <w:p>
      <w:r>
        <w:t>Fortunately, the prince was very willing to be connected with Napoleon;</w:t>
      </w:r>
    </w:p>
    <w:p>
      <w:r>
        <w:t>while Pauline was delighted at the idea of having diamonds that would</w:t>
      </w:r>
    </w:p>
    <w:p>
      <w:r>
        <w:t>eclipse all the gems which Josephine possessed; for, like all of the</w:t>
      </w:r>
    </w:p>
    <w:p>
      <w:r>
        <w:t>Bonapartes, she detested her brother's wife. So she would be married and</w:t>
      </w:r>
    </w:p>
    <w:p>
      <w:r>
        <w:t>show her diamonds to Josephine. It was a bit of feminine malice which</w:t>
      </w:r>
    </w:p>
    <w:p>
      <w:r>
        <w:t>she could not resist.</w:t>
      </w:r>
    </w:p>
    <w:p/>
    <w:p>
      <w:r>
        <w:t>The marriage took place very quietly at Joseph Bonaparte's house,</w:t>
      </w:r>
    </w:p>
    <w:p>
      <w:r>
        <w:t>because of the absence of Napoleon; but the newly made princess was</w:t>
      </w:r>
    </w:p>
    <w:p>
      <w:r>
        <w:t>invited to visit Josephine at the palace of Saint-Cloud. Here was to be</w:t>
      </w:r>
    </w:p>
    <w:p>
      <w:r>
        <w:t>the triumph of her life. She spent many days in planning a toilet that</w:t>
      </w:r>
    </w:p>
    <w:p>
      <w:r>
        <w:t>should be absolutely crushing to Josephine. Whatever she wore must be a</w:t>
      </w:r>
    </w:p>
    <w:p>
      <w:r>
        <w:t>background for the famous diamonds. Finally she decided on green velvet.</w:t>
      </w:r>
    </w:p>
    <w:p/>
    <w:p>
      <w:r>
        <w:t>When the day came Pauline stood before a mirror and gazed at herself</w:t>
      </w:r>
    </w:p>
    <w:p>
      <w:r>
        <w:t>with diamonds glistening in her hair, shimmering around her neck, and</w:t>
      </w:r>
    </w:p>
    <w:p>
      <w:r>
        <w:t>fastened so thickly on her green velvet gown as to remind one of a</w:t>
      </w:r>
    </w:p>
    <w:p>
      <w:r>
        <w:t>moving jewel-casket. She actually shed tears for joy. Then she entered</w:t>
      </w:r>
    </w:p>
    <w:p>
      <w:r>
        <w:t>her carriage and drove out to Saint-Cloud.</w:t>
      </w:r>
    </w:p>
    <w:p/>
    <w:p>
      <w:r>
        <w:t>But the Creole Josephine, though no longer young, was a woman of great</w:t>
      </w:r>
    </w:p>
    <w:p>
      <w:r>
        <w:t>subtlety as well as charm. Stories had been told to her of the green</w:t>
      </w:r>
    </w:p>
    <w:p>
      <w:r>
        <w:t>velvet, and therefore she had her drawing-room redecorated in the most</w:t>
      </w:r>
    </w:p>
    <w:p>
      <w:r>
        <w:t>uncompromising blue. It killed the green velvet completely. As for the</w:t>
      </w:r>
    </w:p>
    <w:p>
      <w:r>
        <w:t>diamonds, she met that maneuver by wearing not a single gem of any kind.</w:t>
      </w:r>
    </w:p>
    <w:p>
      <w:r>
        <w:t>Her dress was an Indian muslin with a broad hem of gold.</w:t>
      </w:r>
    </w:p>
    <w:p/>
    <w:p>
      <w:r>
        <w:t>Her exquisite simplicity, coupled with her dignity of bearing, made</w:t>
      </w:r>
    </w:p>
    <w:p>
      <w:r>
        <w:t>the Princess Pauline, with her shower of diamonds, and her green velvet</w:t>
      </w:r>
    </w:p>
    <w:p>
      <w:r>
        <w:t>displayed against the blue, seem absolutely vulgar. Josephine was most</w:t>
      </w:r>
    </w:p>
    <w:p>
      <w:r>
        <w:t>generous in her admiration of the Borghese gems, and she kissed Pauline</w:t>
      </w:r>
    </w:p>
    <w:p>
      <w:r>
        <w:t>on parting. The victory was hers.</w:t>
      </w:r>
    </w:p>
    <w:p/>
    <w:p>
      <w:r>
        <w:t>There is another story of a defeat which Pauline met from another lady,</w:t>
      </w:r>
    </w:p>
    <w:p>
      <w:r>
        <w:t>one Mme. de Coutades. This was at a magnificent ball given to the most</w:t>
      </w:r>
    </w:p>
    <w:p>
      <w:r>
        <w:t>fashionable world of Paris. Pauline decided upon going, and intended,</w:t>
      </w:r>
    </w:p>
    <w:p>
      <w:r>
        <w:t>in her own phrase, to blot out every woman there. She kept the secret of</w:t>
      </w:r>
    </w:p>
    <w:p>
      <w:r>
        <w:t>her toilet absolutely, and she entered the ballroom at the psychological</w:t>
      </w:r>
    </w:p>
    <w:p>
      <w:r>
        <w:t>moment, when all the guests had just assembled.</w:t>
      </w:r>
    </w:p>
    <w:p/>
    <w:p>
      <w:r>
        <w:t>She appeared; and at sight of her the music stopped, silence fell upon</w:t>
      </w:r>
    </w:p>
    <w:p>
      <w:r>
        <w:t>the assemblage, and a sort of quiver went through every one. Her costume</w:t>
      </w:r>
    </w:p>
    <w:p>
      <w:r>
        <w:t>was of the finest muslin bordered with golden palm-leaves. Four bands,</w:t>
      </w:r>
    </w:p>
    <w:p>
      <w:r>
        <w:t>spotted like a leopard's skin, were wound about her head, while these in</w:t>
      </w:r>
    </w:p>
    <w:p>
      <w:r>
        <w:t>turn were supported by little clusters of golden grapes. She had copied</w:t>
      </w:r>
    </w:p>
    <w:p>
      <w:r>
        <w:t>the head-dress of a Bacchante in the Louvre. All over her person were</w:t>
      </w:r>
    </w:p>
    <w:p>
      <w:r>
        <w:t>cameos, and just beneath her breasts she wore a golden band held in</w:t>
      </w:r>
    </w:p>
    <w:p>
      <w:r>
        <w:t>place by an engraved gem. Her beautiful wrists, arms, and hands were</w:t>
      </w:r>
    </w:p>
    <w:p>
      <w:r>
        <w:t>bare. She had, in fact, blotted out her rivals.</w:t>
      </w:r>
    </w:p>
    <w:p/>
    <w:p>
      <w:r>
        <w:t>Nevertheless, Mme. de Coutades took her revenge. She went up to Pauline,</w:t>
      </w:r>
    </w:p>
    <w:p>
      <w:r>
        <w:t>who was lying on a divan to set off her loveliness, and began gazing at</w:t>
      </w:r>
    </w:p>
    <w:p>
      <w:r>
        <w:t>the princess through a double eye-glass. Pauline felt flattered for a</w:t>
      </w:r>
    </w:p>
    <w:p>
      <w:r>
        <w:t>moment, and then became uneasy. The lady who was looking at her said to</w:t>
      </w:r>
    </w:p>
    <w:p>
      <w:r>
        <w:t>a companion, in a tone of compassion:</w:t>
      </w:r>
    </w:p>
    <w:p/>
    <w:p>
      <w:r>
        <w:t>"What a pity! She really would be lovely if it weren't for THAT!"</w:t>
      </w:r>
    </w:p>
    <w:p/>
    <w:p>
      <w:r>
        <w:t>"For what?" returned her escort.</w:t>
      </w:r>
    </w:p>
    <w:p/>
    <w:p>
      <w:r>
        <w:t>"Why, are you blind? It's so remarkable that you SURELY must see it."</w:t>
      </w:r>
    </w:p>
    <w:p/>
    <w:p>
      <w:r>
        <w:t>Pauline was beginning to lose her self-composure. She flushed and looked</w:t>
      </w:r>
    </w:p>
    <w:p>
      <w:r>
        <w:t>wildly about, wondering what was meant. Then she heard Mme. Coutades</w:t>
      </w:r>
    </w:p>
    <w:p>
      <w:r>
        <w:t>say:</w:t>
      </w:r>
    </w:p>
    <w:p/>
    <w:p>
      <w:r>
        <w:t>"Why, her ears. If I had such ears as those I would cut them off!"</w:t>
      </w:r>
    </w:p>
    <w:p/>
    <w:p>
      <w:r>
        <w:t>Pauline gave one great gasp and fainted dead away. As a matter of fact,</w:t>
      </w:r>
    </w:p>
    <w:p>
      <w:r>
        <w:t>her ears were not so bad. They were simply very flat and colorless,</w:t>
      </w:r>
    </w:p>
    <w:p>
      <w:r>
        <w:t>forming a contrast with the rosy tints of her face. But from that moment</w:t>
      </w:r>
    </w:p>
    <w:p>
      <w:r>
        <w:t>no one could see anything but these ears; and thereafter the princess</w:t>
      </w:r>
    </w:p>
    <w:p>
      <w:r>
        <w:t>wore her hair low enough to cover them.</w:t>
      </w:r>
    </w:p>
    <w:p/>
    <w:p>
      <w:r>
        <w:t>This may be seen in the statue of her by Canova. It was considered a</w:t>
      </w:r>
    </w:p>
    <w:p>
      <w:r>
        <w:t>very daring thing for her to pose for him in the nude, for only a bit of</w:t>
      </w:r>
    </w:p>
    <w:p>
      <w:r>
        <w:t>drapery is thrown over her lower limbs. Yet it is true that this</w:t>
      </w:r>
    </w:p>
    <w:p>
      <w:r>
        <w:t>statue is absolutely classical in its conception and execution, and its</w:t>
      </w:r>
    </w:p>
    <w:p>
      <w:r>
        <w:t>interest is heightened by the fact that its model was what she afterward</w:t>
      </w:r>
    </w:p>
    <w:p>
      <w:r>
        <w:t>styled herself, with true Napoleonic pride--"a sister of Bonaparte."</w:t>
      </w:r>
    </w:p>
    <w:p/>
    <w:p>
      <w:r>
        <w:t>Pauline detested Josephine and was pleased when Napoleon divorced her;</w:t>
      </w:r>
    </w:p>
    <w:p>
      <w:r>
        <w:t>but she also disliked the Austrian archduchess, Marie Louise, who was</w:t>
      </w:r>
    </w:p>
    <w:p>
      <w:r>
        <w:t>Josephine's successor. On one occasion, at a great court function, she</w:t>
      </w:r>
    </w:p>
    <w:p>
      <w:r>
        <w:t>got behind the empress and ran out her tongue at her, in full view of</w:t>
      </w:r>
    </w:p>
    <w:p>
      <w:r>
        <w:t>all the nobles and distinguished persons present. Napoleon's eagle eye</w:t>
      </w:r>
    </w:p>
    <w:p>
      <w:r>
        <w:t>flashed upon Pauline and blazed like fire upon ice. She actually took to</w:t>
      </w:r>
    </w:p>
    <w:p>
      <w:r>
        <w:t>her heels, rushed out of the ball, and never visited the court again.</w:t>
      </w:r>
    </w:p>
    <w:p/>
    <w:p>
      <w:r>
        <w:t>It would require much time to tell of her other eccentricities, of her</w:t>
      </w:r>
    </w:p>
    <w:p>
      <w:r>
        <w:t>intrigues, which were innumerable, of her quarrel with her husband, and</w:t>
      </w:r>
    </w:p>
    <w:p>
      <w:r>
        <w:t>of the minor breaches of decorum with which she startled Paris. One of</w:t>
      </w:r>
    </w:p>
    <w:p>
      <w:r>
        <w:t>these was her choice of a huge negro to bathe her every morning. When</w:t>
      </w:r>
    </w:p>
    <w:p>
      <w:r>
        <w:t>some one ventured to protest, she answered, naively:</w:t>
      </w:r>
    </w:p>
    <w:p/>
    <w:p>
      <w:r>
        <w:t>"What! Do you call that thing a MAN?"</w:t>
      </w:r>
    </w:p>
    <w:p/>
    <w:p>
      <w:r>
        <w:t>And she compromised by compelling her black servitor to go out and</w:t>
      </w:r>
    </w:p>
    <w:p>
      <w:r>
        <w:t>marry some one at once, so that he might continue his ministrations with</w:t>
      </w:r>
    </w:p>
    <w:p>
      <w:r>
        <w:t>propriety!</w:t>
      </w:r>
    </w:p>
    <w:p/>
    <w:p>
      <w:r>
        <w:t>To her Napoleon showed himself far more severe than with either Caroline</w:t>
      </w:r>
    </w:p>
    <w:p>
      <w:r>
        <w:t>or Elise. He gave her a marriage dowry of half a million francs when she</w:t>
      </w:r>
    </w:p>
    <w:p>
      <w:r>
        <w:t>became the Princess Borghese, but after that he was continually checking</w:t>
      </w:r>
    </w:p>
    <w:p>
      <w:r>
        <w:t>her extravagances. Yet in 1814, when the downfall came and Napoleon was</w:t>
      </w:r>
    </w:p>
    <w:p>
      <w:r>
        <w:t>sent into exile at Elba, Pauline was the only one of all his relatives</w:t>
      </w:r>
    </w:p>
    <w:p>
      <w:r>
        <w:t>to visit him and spend her time with him. His wife fell away and went</w:t>
      </w:r>
    </w:p>
    <w:p>
      <w:r>
        <w:t>back to her Austrian relatives. Of all the Bonapartes only Pauline and</w:t>
      </w:r>
    </w:p>
    <w:p>
      <w:r>
        <w:t>Mme. Mere remained faithful to the emperor.</w:t>
      </w:r>
    </w:p>
    <w:p/>
    <w:p>
      <w:r>
        <w:t>Even then Napoleon refused to pay a bill of hers for sixty-two</w:t>
      </w:r>
    </w:p>
    <w:p>
      <w:r>
        <w:t>francs, while he allowed her only two hundred and forty francs for the</w:t>
      </w:r>
    </w:p>
    <w:p>
      <w:r>
        <w:t>maintenance of her horses. But she, with a generosity of which one would</w:t>
      </w:r>
    </w:p>
    <w:p>
      <w:r>
        <w:t>have thought her quite incapable, gave to her brother a great part of</w:t>
      </w:r>
    </w:p>
    <w:p>
      <w:r>
        <w:t>her fortune. When he escaped from Elba and began the campaign of 1815</w:t>
      </w:r>
    </w:p>
    <w:p>
      <w:r>
        <w:t>she presented him with all the Borghese diamonds. In fact, he had them</w:t>
      </w:r>
    </w:p>
    <w:p>
      <w:r>
        <w:t>with him in his carriage at Waterloo, where they were captured by the</w:t>
      </w:r>
    </w:p>
    <w:p>
      <w:r>
        <w:t>English. Contrast this with the meanness and ingratitude of her sisters</w:t>
      </w:r>
    </w:p>
    <w:p>
      <w:r>
        <w:t>and her brothers, and one may well believe that she was sincerely proud</w:t>
      </w:r>
    </w:p>
    <w:p>
      <w:r>
        <w:t>of what it meant to be la soeur de Bonaparte.</w:t>
      </w:r>
    </w:p>
    <w:p/>
    <w:p>
      <w:r>
        <w:t>When he was sent to St. Helena she was ill in bed and could not</w:t>
      </w:r>
    </w:p>
    <w:p>
      <w:r>
        <w:t>accompany him. Nevertheless, she tried to sell all her trinkets, of</w:t>
      </w:r>
    </w:p>
    <w:p>
      <w:r>
        <w:t>which she was so proud, in order that she might give him help. When</w:t>
      </w:r>
    </w:p>
    <w:p>
      <w:r>
        <w:t>he died she received the news with bitter tears "on hearing all the</w:t>
      </w:r>
    </w:p>
    <w:p>
      <w:r>
        <w:t>particulars of that long agony."</w:t>
      </w:r>
    </w:p>
    <w:p/>
    <w:p>
      <w:r>
        <w:t>As for herself, she did not long survive. At the age of forty-four her</w:t>
      </w:r>
    </w:p>
    <w:p>
      <w:r>
        <w:t>last moments came. Knowing that she was to die, she sent for Prince</w:t>
      </w:r>
    </w:p>
    <w:p>
      <w:r>
        <w:t>Borghese and sought a reconciliation. But, after all, she died as she</w:t>
      </w:r>
    </w:p>
    <w:p>
      <w:r>
        <w:t>had lived--"the queen of trinkets" (la reine des colifichets). She asked</w:t>
      </w:r>
    </w:p>
    <w:p>
      <w:r>
        <w:t>the servant to bring a mirror. She gazed into it with her dying eyes;</w:t>
      </w:r>
    </w:p>
    <w:p>
      <w:r>
        <w:t>and then, as she sank back, it was with a smile of deep content.</w:t>
      </w:r>
    </w:p>
    <w:p/>
    <w:p>
      <w:r>
        <w:t>"I am not afraid to die," she said. "I am still beautiful!"</w:t>
      </w:r>
    </w:p>
    <w:p/>
    <w:p/>
    <w:p/>
    <w:p/>
    <w:p/>
    <w:p>
      <w:r>
        <w:t>THE STORY OF THE EMPRESS MARIE LOUISE AND COUNT NEIPPERG</w:t>
      </w:r>
    </w:p>
    <w:p/>
    <w:p/>
    <w:p>
      <w:r>
        <w:t>There is one famous woman whom history condemns while at the same time</w:t>
      </w:r>
    </w:p>
    <w:p>
      <w:r>
        <w:t>it partly hides the facts which might mitigate the harshness of the</w:t>
      </w:r>
    </w:p>
    <w:p>
      <w:r>
        <w:t>judgment that is passed upon her. This woman is Marie Louise, Empress</w:t>
      </w:r>
    </w:p>
    <w:p>
      <w:r>
        <w:t>of France, consort of the great Napoleon, and archduchess of imperial</w:t>
      </w:r>
    </w:p>
    <w:p>
      <w:r>
        <w:t>Austria. When the most brilliant figure in all history, after his</w:t>
      </w:r>
    </w:p>
    <w:p>
      <w:r>
        <w:t>overthrow in 1814, was in tawdry exile on the petty island of Elba,</w:t>
      </w:r>
    </w:p>
    <w:p>
      <w:r>
        <w:t>the empress was already about to become a mother; and the father of her</w:t>
      </w:r>
    </w:p>
    <w:p>
      <w:r>
        <w:t>unborn child was not Napoleon, but another man. This is almost all that</w:t>
      </w:r>
    </w:p>
    <w:p>
      <w:r>
        <w:t>is usually remembered of her--that she was unfaithful to Napoleon, that</w:t>
      </w:r>
    </w:p>
    <w:p>
      <w:r>
        <w:t>she abandoned him in the hour of his defeat, and that she gave herself</w:t>
      </w:r>
    </w:p>
    <w:p>
      <w:r>
        <w:t>with readiness to one inferior in rank, yet with whom she lived for</w:t>
      </w:r>
    </w:p>
    <w:p>
      <w:r>
        <w:t>years, and to whom she bore what a French writer styled "a brood of</w:t>
      </w:r>
    </w:p>
    <w:p>
      <w:r>
        <w:t>bastards."</w:t>
      </w:r>
    </w:p>
    <w:p/>
    <w:p>
      <w:r>
        <w:t>Naturally enough, the Austrian and German historians do not have much</w:t>
      </w:r>
    </w:p>
    <w:p>
      <w:r>
        <w:t>to say of Marie Louise, because in her own disgrace she also brought</w:t>
      </w:r>
    </w:p>
    <w:p>
      <w:r>
        <w:t>disgrace upon the proudest reigning family in Europe. Naturally, also,</w:t>
      </w:r>
    </w:p>
    <w:p>
      <w:r>
        <w:t>French writers, even those who are hostile to Napoleon, do not care</w:t>
      </w:r>
    </w:p>
    <w:p>
      <w:r>
        <w:t>to dwell upon the story; since France itself was humiliated when its</w:t>
      </w:r>
    </w:p>
    <w:p>
      <w:r>
        <w:t>greatest genius and most splendid soldier was deceived by his Austrian</w:t>
      </w:r>
    </w:p>
    <w:p>
      <w:r>
        <w:t>wife. Therefore there are still many who know little beyond the bare</w:t>
      </w:r>
    </w:p>
    <w:p>
      <w:r>
        <w:t>fact that the Empress Marie Louise threw away her pride as a princess,</w:t>
      </w:r>
    </w:p>
    <w:p>
      <w:r>
        <w:t>her reputation as a wife, and her honor as a woman. Her figure seems to</w:t>
      </w:r>
    </w:p>
    <w:p>
      <w:r>
        <w:t>crouch in a sort of murky byway, and those who pass over the highroad of</w:t>
      </w:r>
    </w:p>
    <w:p>
      <w:r>
        <w:t>history ignore it with averted eyes.</w:t>
      </w:r>
    </w:p>
    <w:p/>
    <w:p>
      <w:r>
        <w:t>In reality the story of Napoleon and Marie Louise and of the Count von</w:t>
      </w:r>
    </w:p>
    <w:p>
      <w:r>
        <w:t>Neipperg is one which, when you search it to the very core, leads you</w:t>
      </w:r>
    </w:p>
    <w:p>
      <w:r>
        <w:t>straight to a sex problem of a very curious nature. Nowhere else does</w:t>
      </w:r>
    </w:p>
    <w:p>
      <w:r>
        <w:t>it occur in the relations of the great personages of history; but in</w:t>
      </w:r>
    </w:p>
    <w:p>
      <w:r>
        <w:t>literature Balzac, that master of psychology, has touched upon the theme</w:t>
      </w:r>
    </w:p>
    <w:p>
      <w:r>
        <w:t>in the early chapters of his famous novel called "A Woman of Thirty."</w:t>
      </w:r>
    </w:p>
    <w:p/>
    <w:p>
      <w:r>
        <w:t>As to the Napoleonic story, let us first recall the facts of the</w:t>
      </w:r>
    </w:p>
    <w:p>
      <w:r>
        <w:t>case, giving them in such order that their full significance may be</w:t>
      </w:r>
    </w:p>
    <w:p>
      <w:r>
        <w:t>understood.</w:t>
      </w:r>
    </w:p>
    <w:p/>
    <w:p>
      <w:r>
        <w:t>In 1809 Napoleon, then at the plenitude of his power, shook himself free</w:t>
      </w:r>
    </w:p>
    <w:p>
      <w:r>
        <w:t>from the clinging clasp of Josephine and procured the annulment of his</w:t>
      </w:r>
    </w:p>
    <w:p>
      <w:r>
        <w:t>marriage to her. He really owed her nothing. Before he knew her she had</w:t>
      </w:r>
    </w:p>
    <w:p>
      <w:r>
        <w:t>been the mistress of another. In the first years of their life together</w:t>
      </w:r>
    </w:p>
    <w:p>
      <w:r>
        <w:t>she had been notoriously unfaithful to him. He had held to her from</w:t>
      </w:r>
    </w:p>
    <w:p>
      <w:r>
        <w:t>habit which was in part a superstition; but the remembrance of the wrong</w:t>
      </w:r>
    </w:p>
    <w:p>
      <w:r>
        <w:t>which she had done him made her faded charms at times almost repulsive.</w:t>
      </w:r>
    </w:p>
    <w:p>
      <w:r>
        <w:t>And then Josephine had never borne him any children; and without a</w:t>
      </w:r>
    </w:p>
    <w:p>
      <w:r>
        <w:t>son to perpetuate his dynasty, the gigantic achievements which he</w:t>
      </w:r>
    </w:p>
    <w:p>
      <w:r>
        <w:t>had wrought seemed futile in his eyes, and likely to crumble into</w:t>
      </w:r>
    </w:p>
    <w:p>
      <w:r>
        <w:t>nothingness when he should die.</w:t>
      </w:r>
    </w:p>
    <w:p/>
    <w:p>
      <w:r>
        <w:t>No sooner had the marriage been annulled than his titanic ambition</w:t>
      </w:r>
    </w:p>
    <w:p>
      <w:r>
        <w:t>leaped, as it always did, to a tremendous pinnacle. He would wed. He</w:t>
      </w:r>
    </w:p>
    <w:p>
      <w:r>
        <w:t>would have children. But he would wed no petty princess. This man who in</w:t>
      </w:r>
    </w:p>
    <w:p>
      <w:r>
        <w:t>his early youth had felt honored by a marriage with the almost declassee</w:t>
      </w:r>
    </w:p>
    <w:p>
      <w:r>
        <w:t>widow of a creole planter now stretched out his hand that he might take</w:t>
      </w:r>
    </w:p>
    <w:p>
      <w:r>
        <w:t>to himself a woman not merely royal but imperial.</w:t>
      </w:r>
    </w:p>
    <w:p/>
    <w:p>
      <w:r>
        <w:t>At first he sought the sister of the Czar of Russia; but Alexander</w:t>
      </w:r>
    </w:p>
    <w:p>
      <w:r>
        <w:t>entertained a profound distrust of the French emperor, and managed to</w:t>
      </w:r>
    </w:p>
    <w:p>
      <w:r>
        <w:t>evade the tentative demand. There was, however, a reigning family far</w:t>
      </w:r>
    </w:p>
    <w:p>
      <w:r>
        <w:t>more ancient than the Romanoffs--a family which had held the imperial</w:t>
      </w:r>
    </w:p>
    <w:p>
      <w:r>
        <w:t>dignity for nearly six centuries--the oldest and the noblest blood in</w:t>
      </w:r>
    </w:p>
    <w:p>
      <w:r>
        <w:t>Europe. This was the Austrian house of Hapsburg. Its head, the Emperor</w:t>
      </w:r>
    </w:p>
    <w:p>
      <w:r>
        <w:t>Francis, had thirteen children, of whom the eldest, the Archduchess</w:t>
      </w:r>
    </w:p>
    <w:p>
      <w:r>
        <w:t>Marie Louise, was then in her nineteenth year.</w:t>
      </w:r>
    </w:p>
    <w:p/>
    <w:p>
      <w:r>
        <w:t>Napoleon had resented the rebuff which the Czar had given him. He</w:t>
      </w:r>
    </w:p>
    <w:p>
      <w:r>
        <w:t>turned, therefore, the more eagerly to the other project. Yet there were</w:t>
      </w:r>
    </w:p>
    <w:p>
      <w:r>
        <w:t>many reasons why an Austrian marriage might be dangerous, or, at any</w:t>
      </w:r>
    </w:p>
    <w:p>
      <w:r>
        <w:t>rate, ill-omened. Only sixteen years before, an Austrian arch-duchess,</w:t>
      </w:r>
    </w:p>
    <w:p>
      <w:r>
        <w:t>Marie Antionette, married to the ruler of France, had met her death</w:t>
      </w:r>
    </w:p>
    <w:p>
      <w:r>
        <w:t>upon the scaffold, hated and cursed by the French people, who had always</w:t>
      </w:r>
    </w:p>
    <w:p>
      <w:r>
        <w:t>blamed "the Austrian" for the evil days which had ended in the flames</w:t>
      </w:r>
    </w:p>
    <w:p>
      <w:r>
        <w:t>of revolution. Again, the father of the girl to whom Napoleon's fancy</w:t>
      </w:r>
    </w:p>
    <w:p>
      <w:r>
        <w:t>turned had been the bitter enemy of the new regime in France. His troops</w:t>
      </w:r>
    </w:p>
    <w:p>
      <w:r>
        <w:t>had been beaten by the French in five wars and had been crushed at</w:t>
      </w:r>
    </w:p>
    <w:p>
      <w:r>
        <w:t>Austerlitz and at Wagram. Bonaparte had twice entered Vienna at the head</w:t>
      </w:r>
    </w:p>
    <w:p>
      <w:r>
        <w:t>of a conquering army, and thrice he had slept in the imperial palace</w:t>
      </w:r>
    </w:p>
    <w:p>
      <w:r>
        <w:t>at Schonbrunn, while Francis was fleeing through the dark, a beaten</w:t>
      </w:r>
    </w:p>
    <w:p>
      <w:r>
        <w:t>fugitive pursued by the swift squadrons of French cavalry.</w:t>
      </w:r>
    </w:p>
    <w:p/>
    <w:p>
      <w:r>
        <w:t>The feeling of Francis of Austria was not merely that of the vanquished</w:t>
      </w:r>
    </w:p>
    <w:p>
      <w:r>
        <w:t>toward the victor. It was a deep hatred almost religious in its fervor.</w:t>
      </w:r>
    </w:p>
    <w:p>
      <w:r>
        <w:t>He was the head and front of the old-time feudalism of birth and blood;</w:t>
      </w:r>
    </w:p>
    <w:p>
      <w:r>
        <w:t>Napoleon was the incarnation of the modern spirit which demolished</w:t>
      </w:r>
    </w:p>
    <w:p>
      <w:r>
        <w:t>thrones and set an iron heel upon crowned heads, giving the sacred</w:t>
      </w:r>
    </w:p>
    <w:p>
      <w:r>
        <w:t>titles of king and prince to soldiers who, even in palaces, still showed</w:t>
      </w:r>
    </w:p>
    <w:p>
      <w:r>
        <w:t>the swaggering brutality of the camp and the stable whence they sprang.</w:t>
      </w:r>
    </w:p>
    <w:p>
      <w:r>
        <w:t>Yet, just because an alliance with the Austrian house seemed in so many</w:t>
      </w:r>
    </w:p>
    <w:p>
      <w:r>
        <w:t>ways impossible, the thought of it inflamed the ardor of Napoleon all</w:t>
      </w:r>
    </w:p>
    <w:p>
      <w:r>
        <w:t>the more.</w:t>
      </w:r>
    </w:p>
    <w:p/>
    <w:p>
      <w:r>
        <w:t>"Impossible?" he had once said, contemptuously. "The word 'impossible'</w:t>
      </w:r>
    </w:p>
    <w:p>
      <w:r>
        <w:t>is not French."</w:t>
      </w:r>
    </w:p>
    <w:p/>
    <w:p>
      <w:r>
        <w:t>The Austrian alliance, unnatural though it seemed, was certainly quite</w:t>
      </w:r>
    </w:p>
    <w:p>
      <w:r>
        <w:t>possible. In the year 1809 Napoleon had finished his fifth war with</w:t>
      </w:r>
    </w:p>
    <w:p>
      <w:r>
        <w:t>Austria by the terrific battle of Wagram, which brought the empire of</w:t>
      </w:r>
    </w:p>
    <w:p>
      <w:r>
        <w:t>the Hapsburgs to the very dust. The conqueror's rude hand had stripped</w:t>
      </w:r>
    </w:p>
    <w:p>
      <w:r>
        <w:t>from Francis province after province. He had even let fall hints that</w:t>
      </w:r>
    </w:p>
    <w:p>
      <w:r>
        <w:t>the Hapsburgs might be dethroned and that Austria might disappear from</w:t>
      </w:r>
    </w:p>
    <w:p>
      <w:r>
        <w:t>the map of Europe, to be divided between himself and the Russian Czar,</w:t>
      </w:r>
    </w:p>
    <w:p>
      <w:r>
        <w:t>who was still his ally. It was at this psychological moment that the</w:t>
      </w:r>
    </w:p>
    <w:p>
      <w:r>
        <w:t>Czar wounded Napoleon's pride by refusing to give the hand of his sister</w:t>
      </w:r>
    </w:p>
    <w:p>
      <w:r>
        <w:t>Anne.</w:t>
      </w:r>
    </w:p>
    <w:p/>
    <w:p>
      <w:r>
        <w:t>The subtle diplomats of Vienna immediately saw their chance.</w:t>
      </w:r>
    </w:p>
    <w:p>
      <w:r>
        <w:t>Prince Metternich, with the caution of one who enters the cage of a</w:t>
      </w:r>
    </w:p>
    <w:p>
      <w:r>
        <w:t>man-eating-tiger, suggested that the Austrian archduchess would be a</w:t>
      </w:r>
    </w:p>
    <w:p>
      <w:r>
        <w:t>fitting bride for the French conqueror. The notion soothed the wounded</w:t>
      </w:r>
    </w:p>
    <w:p>
      <w:r>
        <w:t>vanity of Napoleon. From that moment events moved swiftly; and before</w:t>
      </w:r>
    </w:p>
    <w:p>
      <w:r>
        <w:t>long it was understood that there was to be a new empress in France, and</w:t>
      </w:r>
    </w:p>
    <w:p>
      <w:r>
        <w:t>that she was to be none other than the daughter of the man who had been</w:t>
      </w:r>
    </w:p>
    <w:p>
      <w:r>
        <w:t>Napoleon's most persistent foe upon the Continent. The girl was to be</w:t>
      </w:r>
    </w:p>
    <w:p>
      <w:r>
        <w:t>given--sacrificed, if you like--to appease an imperial adventurer. After</w:t>
      </w:r>
    </w:p>
    <w:p>
      <w:r>
        <w:t>such a marriage, Austria would be safe from spoliation. The reigning</w:t>
      </w:r>
    </w:p>
    <w:p>
      <w:r>
        <w:t>dynasty would remain firmly seated upon its historic throne.</w:t>
      </w:r>
    </w:p>
    <w:p/>
    <w:p>
      <w:r>
        <w:t>But how about the girl herself? She had always heard Napoleon spoken of</w:t>
      </w:r>
    </w:p>
    <w:p>
      <w:r>
        <w:t>as a sort of ogre--a man of low ancestry, a brutal and faithless enemy</w:t>
      </w:r>
    </w:p>
    <w:p>
      <w:r>
        <w:t>of her people. She knew that this bold, rough-spoken soldier less than a</w:t>
      </w:r>
    </w:p>
    <w:p>
      <w:r>
        <w:t>year before had added insult to the injury which he had inflicted on</w:t>
      </w:r>
    </w:p>
    <w:p>
      <w:r>
        <w:t>her father. In public proclamations he had called the Emperor Francis a</w:t>
      </w:r>
    </w:p>
    <w:p>
      <w:r>
        <w:t>coward and a liar. Up to the latter part of the year Napoleon was to</w:t>
      </w:r>
    </w:p>
    <w:p>
      <w:r>
        <w:t>her imagination a blood-stained, sordid, and yet all-powerful monster,</w:t>
      </w:r>
    </w:p>
    <w:p>
      <w:r>
        <w:t>outside the pale of human liking and respect. What must have been her</w:t>
      </w:r>
    </w:p>
    <w:p>
      <w:r>
        <w:t>thoughts when her father first told her with averted face that she was</w:t>
      </w:r>
    </w:p>
    <w:p>
      <w:r>
        <w:t>to become the bride of such a being?</w:t>
      </w:r>
    </w:p>
    <w:p/>
    <w:p>
      <w:r>
        <w:t>Marie Louise had been brought up, as all German girls of rank were then</w:t>
      </w:r>
    </w:p>
    <w:p>
      <w:r>
        <w:t>brought up, in quiet simplicity and utter innocence. In person she was</w:t>
      </w:r>
    </w:p>
    <w:p>
      <w:r>
        <w:t>a tall blonde, with a wealth of light brown hair tumbling about a face</w:t>
      </w:r>
    </w:p>
    <w:p>
      <w:r>
        <w:t>which might be called attractive because it was so youthful and so</w:t>
      </w:r>
    </w:p>
    <w:p>
      <w:r>
        <w:t>gentle, but in which only poets and courtiers could see beauty. Her</w:t>
      </w:r>
    </w:p>
    <w:p>
      <w:r>
        <w:t>complexion was rosy, with that peculiar tinge which means that in the</w:t>
      </w:r>
    </w:p>
    <w:p>
      <w:r>
        <w:t>course of time it will become red and mottled. Her blue eyes were clear</w:t>
      </w:r>
    </w:p>
    <w:p>
      <w:r>
        <w:t>and childish. Her figure was good, though already too full for a girl</w:t>
      </w:r>
    </w:p>
    <w:p>
      <w:r>
        <w:t>who was younger than her years.</w:t>
      </w:r>
    </w:p>
    <w:p/>
    <w:p>
      <w:r>
        <w:t>She had a large and generous mouth with full lips, the lower one</w:t>
      </w:r>
    </w:p>
    <w:p>
      <w:r>
        <w:t>being the true "Hapsburg lip," slightly pendulous--a feature which has</w:t>
      </w:r>
    </w:p>
    <w:p>
      <w:r>
        <w:t>remained for generation after generation as a sure sign of Hapsburg</w:t>
      </w:r>
    </w:p>
    <w:p>
      <w:r>
        <w:t>blood. One sees it in the present emperor of Austria, in the late Queen</w:t>
      </w:r>
    </w:p>
    <w:p>
      <w:r>
        <w:t>Regent of Spain, and in the present King of Spain, Alfonso. All the</w:t>
      </w:r>
    </w:p>
    <w:p>
      <w:r>
        <w:t>artists who made miniatures or paintings of Marie Louise softened down</w:t>
      </w:r>
    </w:p>
    <w:p>
      <w:r>
        <w:t>this racial mark so that no likeness of her shows it as it really was.</w:t>
      </w:r>
    </w:p>
    <w:p>
      <w:r>
        <w:t>But take her all in all, she was a simple, childlike, German madchen</w:t>
      </w:r>
    </w:p>
    <w:p>
      <w:r>
        <w:t>who knew nothing of the outside world except what she had heard from her</w:t>
      </w:r>
    </w:p>
    <w:p>
      <w:r>
        <w:t>discreet and watchful governess, and what had been told her of Napoleon</w:t>
      </w:r>
    </w:p>
    <w:p>
      <w:r>
        <w:t>by her uncles, the archdukes whom he had beaten down in battle.</w:t>
      </w:r>
    </w:p>
    <w:p/>
    <w:p>
      <w:r>
        <w:t>When she learned that she was to be given to the French emperor her</w:t>
      </w:r>
    </w:p>
    <w:p>
      <w:r>
        <w:t>girlish soul experienced a shudder; but her father told her how vital</w:t>
      </w:r>
    </w:p>
    <w:p>
      <w:r>
        <w:t>was this union to her country and to him. With a sort of piteous dread</w:t>
      </w:r>
    </w:p>
    <w:p>
      <w:r>
        <w:t>she questioned the archdukes who had called Napoleon an ogre.</w:t>
      </w:r>
    </w:p>
    <w:p/>
    <w:p>
      <w:r>
        <w:t>"Oh, that was when Napoleon was an enemy," they replied. "Now he is our</w:t>
      </w:r>
    </w:p>
    <w:p>
      <w:r>
        <w:t>friend."</w:t>
      </w:r>
    </w:p>
    <w:p/>
    <w:p>
      <w:r>
        <w:t>Marie Louise listened to all this, and, like the obedient German girl</w:t>
      </w:r>
    </w:p>
    <w:p>
      <w:r>
        <w:t>she was, yielded her own will.</w:t>
      </w:r>
    </w:p>
    <w:p/>
    <w:p>
      <w:r>
        <w:t>Events moved with a rush, for Napoleon was not the man to dally.</w:t>
      </w:r>
    </w:p>
    <w:p>
      <w:r>
        <w:t>Josephine had retired to her residence at Malmaison, and Paris was</w:t>
      </w:r>
    </w:p>
    <w:p>
      <w:r>
        <w:t>already astir with preparations for the new empress who was to assure</w:t>
      </w:r>
    </w:p>
    <w:p>
      <w:r>
        <w:t>the continuation of the Napoleonic glory by giving children to her</w:t>
      </w:r>
    </w:p>
    <w:p>
      <w:r>
        <w:t>husband. Napoleon had said to his ambassador with his usual bluntness:</w:t>
      </w:r>
    </w:p>
    <w:p/>
    <w:p>
      <w:r>
        <w:t>"This is the first and most important thing--she must have children."</w:t>
      </w:r>
    </w:p>
    <w:p/>
    <w:p>
      <w:r>
        <w:t>To the girl whom he was to marry he sent the following letter--an odd</w:t>
      </w:r>
    </w:p>
    <w:p>
      <w:r>
        <w:t>letter, combining the formality of a negotiator with the veiled ardor of</w:t>
      </w:r>
    </w:p>
    <w:p>
      <w:r>
        <w:t>a lover:</w:t>
      </w:r>
    </w:p>
    <w:p/>
    <w:p>
      <w:r>
        <w:t>MY COUSIN: The brilliant qualities which adorn your person have inspired</w:t>
      </w:r>
    </w:p>
    <w:p>
      <w:r>
        <w:t>in me a desire to serve you and to pay you homage. In making my request</w:t>
      </w:r>
    </w:p>
    <w:p>
      <w:r>
        <w:t>to the emperor, your father, and praying him to intrust to me the</w:t>
      </w:r>
    </w:p>
    <w:p>
      <w:r>
        <w:t>happiness of your imperial highness, may I hope that you will understand</w:t>
      </w:r>
    </w:p>
    <w:p>
      <w:r>
        <w:t>the sentiments which lead me to this act? May I flatter myself that it</w:t>
      </w:r>
    </w:p>
    <w:p>
      <w:r>
        <w:t>will not be decided solely by the duty of parental obedience? However</w:t>
      </w:r>
    </w:p>
    <w:p>
      <w:r>
        <w:t>slightly the feelings of your imperial highness may incline to me, I</w:t>
      </w:r>
    </w:p>
    <w:p>
      <w:r>
        <w:t>wish to cultivate them with so great care, and to endeavor so constantly</w:t>
      </w:r>
    </w:p>
    <w:p>
      <w:r>
        <w:t>to please you in everything, that I flatter myself that some day I shall</w:t>
      </w:r>
    </w:p>
    <w:p>
      <w:r>
        <w:t>prove attractive to you. This is the end at which I desire to arrive,</w:t>
      </w:r>
    </w:p>
    <w:p>
      <w:r>
        <w:t>and for which I pray your highness to be favorable to me.</w:t>
      </w:r>
    </w:p>
    <w:p/>
    <w:p>
      <w:r>
        <w:t>Immediately everything was done to dazzle the imagination of the girl.</w:t>
      </w:r>
    </w:p>
    <w:p>
      <w:r>
        <w:t>She had dressed always in the simplicity of the school-room. Her only</w:t>
      </w:r>
    </w:p>
    <w:p>
      <w:r>
        <w:t>ornaments had been a few colored stones which she sometimes wore as a</w:t>
      </w:r>
    </w:p>
    <w:p>
      <w:r>
        <w:t>necklace or a bracelet. Now the resources of all France were drawn upon.</w:t>
      </w:r>
    </w:p>
    <w:p>
      <w:r>
        <w:t>Precious laces foamed about her. Cascades of diamonds flashed before her</w:t>
      </w:r>
    </w:p>
    <w:p>
      <w:r>
        <w:t>eyes. The costliest and most exquisite creations of the Parisian shops</w:t>
      </w:r>
    </w:p>
    <w:p>
      <w:r>
        <w:t>were spread around her to make up a trousseau fit for the princess who</w:t>
      </w:r>
    </w:p>
    <w:p>
      <w:r>
        <w:t>was soon to become the bride of the man who had mastered continental</w:t>
      </w:r>
    </w:p>
    <w:p>
      <w:r>
        <w:t>Europe.</w:t>
      </w:r>
    </w:p>
    <w:p/>
    <w:p>
      <w:r>
        <w:t>The archives of Vienna were ransacked for musty documents which would</w:t>
      </w:r>
    </w:p>
    <w:p>
      <w:r>
        <w:t>show exactly what had been done for other Austrian princesses who had</w:t>
      </w:r>
    </w:p>
    <w:p>
      <w:r>
        <w:t>married rulers of France. Everything was duplicated down to the last</w:t>
      </w:r>
    </w:p>
    <w:p>
      <w:r>
        <w:t>detail. Ladies-in-waiting thronged about the young archduchess; and</w:t>
      </w:r>
    </w:p>
    <w:p>
      <w:r>
        <w:t>presently there came to her Queen Caroline of Naples, Napoleon's sister,</w:t>
      </w:r>
    </w:p>
    <w:p>
      <w:r>
        <w:t>of whom Napoleon himself once said: "She is the only man among my</w:t>
      </w:r>
    </w:p>
    <w:p>
      <w:r>
        <w:t>sisters, as Joseph is the only woman among my brothers." Caroline, by</w:t>
      </w:r>
    </w:p>
    <w:p>
      <w:r>
        <w:t>virtue of her rank as queen, could have free access to her husband's</w:t>
      </w:r>
    </w:p>
    <w:p>
      <w:r>
        <w:t>future bride. Also, there came presently Napoleon's famous marshal,</w:t>
      </w:r>
    </w:p>
    <w:p>
      <w:r>
        <w:t>Berthier, Prince of Neuchatel, the chief of the Old Guard, who had just</w:t>
      </w:r>
    </w:p>
    <w:p>
      <w:r>
        <w:t>been created Prince of Wagram--a title which, very naturally, he did not</w:t>
      </w:r>
    </w:p>
    <w:p>
      <w:r>
        <w:t>use in Austria. He was to act as proxy for Napoleon in the preliminary</w:t>
      </w:r>
    </w:p>
    <w:p>
      <w:r>
        <w:t>marriage service at Vienna.</w:t>
      </w:r>
    </w:p>
    <w:p/>
    <w:p>
      <w:r>
        <w:t>All was excitement. Vienna had never been so gay. Money was lavished</w:t>
      </w:r>
    </w:p>
    <w:p>
      <w:r>
        <w:t>under the direction of Caroline and Berthier. There were illuminations</w:t>
      </w:r>
    </w:p>
    <w:p>
      <w:r>
        <w:t>and balls. The young girl found herself the center of the world's</w:t>
      </w:r>
    </w:p>
    <w:p>
      <w:r>
        <w:t>interest; and the excitement made her dizzy. She could not but be</w:t>
      </w:r>
    </w:p>
    <w:p>
      <w:r>
        <w:t>flattered, and yet there were many hours when her heart misgave her.</w:t>
      </w:r>
    </w:p>
    <w:p>
      <w:r>
        <w:t>More than once she was found in tears. Her father, an affectionate</w:t>
      </w:r>
    </w:p>
    <w:p>
      <w:r>
        <w:t>though narrow soul, spent an entire day with her consoling and</w:t>
      </w:r>
    </w:p>
    <w:p>
      <w:r>
        <w:t>reassuring her. One thought she always kept in mind--what she had said</w:t>
      </w:r>
    </w:p>
    <w:p>
      <w:r>
        <w:t>to Metternich at the very first: "I want only what my duty bids me</w:t>
      </w:r>
    </w:p>
    <w:p>
      <w:r>
        <w:t>want." At last came the official marriage, by proxy, in the presence of</w:t>
      </w:r>
    </w:p>
    <w:p>
      <w:r>
        <w:t>a splendid gathering. The various documents were signed, the dowry was</w:t>
      </w:r>
    </w:p>
    <w:p>
      <w:r>
        <w:t>arranged for. Gifts were scattered right and left. At the opera</w:t>
      </w:r>
    </w:p>
    <w:p>
      <w:r>
        <w:t>there were gala performances. Then Marie Louise bade her father a sad</w:t>
      </w:r>
    </w:p>
    <w:p>
      <w:r>
        <w:t>farewell. Almost suffocated by sobs and with her eyes streaming with</w:t>
      </w:r>
    </w:p>
    <w:p>
      <w:r>
        <w:t>tears, she was led between two hedges of bayonets to her carriage, while</w:t>
      </w:r>
    </w:p>
    <w:p>
      <w:r>
        <w:t>cannon thundered and all the church-bells of Vienna rang a joyful peal.</w:t>
      </w:r>
    </w:p>
    <w:p/>
    <w:p>
      <w:r>
        <w:t>She set out for France accompanied by a long train of carriages filled</w:t>
      </w:r>
    </w:p>
    <w:p>
      <w:r>
        <w:t>with noblemen and noblewomen, with ladies-in-waiting and scores of</w:t>
      </w:r>
    </w:p>
    <w:p>
      <w:r>
        <w:t>attendant menials. The young bride--the wife of a man whom she had never</w:t>
      </w:r>
    </w:p>
    <w:p>
      <w:r>
        <w:t>seen--was almost dead with excitement and fatigue. At a station in the</w:t>
      </w:r>
    </w:p>
    <w:p>
      <w:r>
        <w:t>outskirts of Vienna she scribbled a few lines to her father, which are a</w:t>
      </w:r>
    </w:p>
    <w:p>
      <w:r>
        <w:t>commentary upon her state of mind:</w:t>
      </w:r>
    </w:p>
    <w:p/>
    <w:p>
      <w:r>
        <w:t>I think of you always, and I always shall. God has given me power to</w:t>
      </w:r>
    </w:p>
    <w:p>
      <w:r>
        <w:t>endure this final shock, and in Him alone I have put all my trust. He</w:t>
      </w:r>
    </w:p>
    <w:p>
      <w:r>
        <w:t>will help me and give me courage, and I shall find support in doing my</w:t>
      </w:r>
    </w:p>
    <w:p>
      <w:r>
        <w:t>duty toward you, since it is all for you that I have sacrificed myself.</w:t>
      </w:r>
    </w:p>
    <w:p/>
    <w:p>
      <w:r>
        <w:t>There is something piteous in this little note of a frightened girl</w:t>
      </w:r>
    </w:p>
    <w:p>
      <w:r>
        <w:t>going to encounter she knew not what, and clinging almost frantically</w:t>
      </w:r>
    </w:p>
    <w:p>
      <w:r>
        <w:t>to the one thought--that whatever might befall her, she was doing as her</w:t>
      </w:r>
    </w:p>
    <w:p>
      <w:r>
        <w:t>father wished.</w:t>
      </w:r>
    </w:p>
    <w:p/>
    <w:p>
      <w:r>
        <w:t>One need not recount the long and tedious journey of many days over</w:t>
      </w:r>
    </w:p>
    <w:p>
      <w:r>
        <w:t>wretched roads, in carriages that jolted and lurched and swayed. She was</w:t>
      </w:r>
    </w:p>
    <w:p>
      <w:r>
        <w:t>surrounded by unfamiliar faces and was compelled to meet at every town</w:t>
      </w:r>
    </w:p>
    <w:p>
      <w:r>
        <w:t>the chief men of the place, all of whom paid her honor, but stared at</w:t>
      </w:r>
    </w:p>
    <w:p>
      <w:r>
        <w:t>her with irrepressible curiosity. Day after day she went on and on. Each</w:t>
      </w:r>
    </w:p>
    <w:p>
      <w:r>
        <w:t>morning a courier on a foaming horse presented her with a great cluster</w:t>
      </w:r>
    </w:p>
    <w:p>
      <w:r>
        <w:t>of fresh flowers and a few lines scrawled by the unknown husband who was</w:t>
      </w:r>
    </w:p>
    <w:p>
      <w:r>
        <w:t>to meet her at her journey's end.</w:t>
      </w:r>
    </w:p>
    <w:p/>
    <w:p>
      <w:r>
        <w:t>There lay the point upon which her wandering thoughts were focused--the</w:t>
      </w:r>
    </w:p>
    <w:p>
      <w:r>
        <w:t>journey's end! The man whose strange, mysterious power had forced her</w:t>
      </w:r>
    </w:p>
    <w:p>
      <w:r>
        <w:t>from her school-room, had driven her through a nightmare of strange</w:t>
      </w:r>
    </w:p>
    <w:p>
      <w:r>
        <w:t>happenings, and who was waiting for her somewhere to take her to</w:t>
      </w:r>
    </w:p>
    <w:p>
      <w:r>
        <w:t>himself, to master her as he had mastered generals and armies!</w:t>
      </w:r>
    </w:p>
    <w:p/>
    <w:p>
      <w:r>
        <w:t>What was marriage? What did it mean? What experience still lay before</w:t>
      </w:r>
    </w:p>
    <w:p>
      <w:r>
        <w:t>her! These were the questions which she must have asked herself</w:t>
      </w:r>
    </w:p>
    <w:p>
      <w:r>
        <w:t>throughout that long, exhausting journey. When she thought of the past</w:t>
      </w:r>
    </w:p>
    <w:p>
      <w:r>
        <w:t>she was homesick. When she thought of the immediate future she was</w:t>
      </w:r>
    </w:p>
    <w:p>
      <w:r>
        <w:t>fearful with a shuddering fear.</w:t>
      </w:r>
    </w:p>
    <w:p/>
    <w:p>
      <w:r>
        <w:t>At last she reached the frontier of France, and her carriage passed into</w:t>
      </w:r>
    </w:p>
    <w:p>
      <w:r>
        <w:t>a sort of triple structure, the first pavilion of which was Austrian,</w:t>
      </w:r>
    </w:p>
    <w:p>
      <w:r>
        <w:t>while the middle pavilion was neutral, and the farther one was French.</w:t>
      </w:r>
    </w:p>
    <w:p>
      <w:r>
        <w:t>Here she was received by those who were afterward to surround her--the</w:t>
      </w:r>
    </w:p>
    <w:p>
      <w:r>
        <w:t>representatives of the Napoleonic court. They were not all plebeians and</w:t>
      </w:r>
    </w:p>
    <w:p>
      <w:r>
        <w:t>children of the Revolution, ex-stable boys, ex-laundresses. By this time</w:t>
      </w:r>
    </w:p>
    <w:p>
      <w:r>
        <w:t>Napoleon had gathered around himself some of the noblest families of</w:t>
      </w:r>
    </w:p>
    <w:p>
      <w:r>
        <w:t>France, who had rallied to the empire. The assemblage was a brilliant</w:t>
      </w:r>
    </w:p>
    <w:p>
      <w:r>
        <w:t>one. There were Montmorencys and Beaumonts and Audenardes in abundance.</w:t>
      </w:r>
    </w:p>
    <w:p>
      <w:r>
        <w:t>But to Marie Louise, as to her Austrian attendants, they were all alike.</w:t>
      </w:r>
    </w:p>
    <w:p>
      <w:r>
        <w:t>They were French, they were strangers, and she shrank from them.</w:t>
      </w:r>
    </w:p>
    <w:p/>
    <w:p>
      <w:r>
        <w:t>Yet here her Austrians must leave her. All who had accompanied her thus</w:t>
      </w:r>
    </w:p>
    <w:p>
      <w:r>
        <w:t>far were now turned back. Napoleon had been insistent on this point.</w:t>
      </w:r>
    </w:p>
    <w:p>
      <w:r>
        <w:t>Even her governess, who had been with her since her childhood, was not</w:t>
      </w:r>
    </w:p>
    <w:p>
      <w:r>
        <w:t>allowed to cross the French frontier. So fixed was Napoleon's purpose</w:t>
      </w:r>
    </w:p>
    <w:p>
      <w:r>
        <w:t>to have nothing Austrian about her, that even her pet dog, to which</w:t>
      </w:r>
    </w:p>
    <w:p>
      <w:r>
        <w:t>she clung as a girl would cling, was taken from her. Thereafter she was</w:t>
      </w:r>
    </w:p>
    <w:p>
      <w:r>
        <w:t>surrounded only by French faces, by French guards, and was greeted only</w:t>
      </w:r>
    </w:p>
    <w:p>
      <w:r>
        <w:t>by salvos of French artillery.</w:t>
      </w:r>
    </w:p>
    <w:p/>
    <w:p>
      <w:r>
        <w:t>In the mean time what was Napoleon doing at Paris. Since the annulment</w:t>
      </w:r>
    </w:p>
    <w:p>
      <w:r>
        <w:t>of his marriage with Josephine he had gone into a sort of retirement.</w:t>
      </w:r>
    </w:p>
    <w:p>
      <w:r>
        <w:t>Matters of state, war, internal reforms, no longer interested him; but</w:t>
      </w:r>
    </w:p>
    <w:p>
      <w:r>
        <w:t>that restless brain could not sink into repose. Inflamed with the ardor</w:t>
      </w:r>
    </w:p>
    <w:p>
      <w:r>
        <w:t>of a new passion, that passion was all the greater because he had</w:t>
      </w:r>
    </w:p>
    <w:p>
      <w:r>
        <w:t>never yet set eyes upon its object. Marriage with an imperial princess</w:t>
      </w:r>
    </w:p>
    <w:p>
      <w:r>
        <w:t>flattered his ambition. The youth and innocence of the bride stirred his</w:t>
      </w:r>
    </w:p>
    <w:p>
      <w:r>
        <w:t>whole being with a thrill of novelty. The painted charms of Josephine,</w:t>
      </w:r>
    </w:p>
    <w:p>
      <w:r>
        <w:t>the mercenary favors of actresses, the calculated ecstasies of the women</w:t>
      </w:r>
    </w:p>
    <w:p>
      <w:r>
        <w:t>of the court who gave themselves to him from vanity, had long since</w:t>
      </w:r>
    </w:p>
    <w:p>
      <w:r>
        <w:t>palled upon him. Therefore the impatience with which he awaited the</w:t>
      </w:r>
    </w:p>
    <w:p>
      <w:r>
        <w:t>coming of Marie Louise became every day more tense.</w:t>
      </w:r>
    </w:p>
    <w:p/>
    <w:p>
      <w:r>
        <w:t>For a time he amused himself with planning down to the very last details</w:t>
      </w:r>
    </w:p>
    <w:p>
      <w:r>
        <w:t>the demonstrations that were to be given in her honor. He organized</w:t>
      </w:r>
    </w:p>
    <w:p>
      <w:r>
        <w:t>them as minutely as he had ever organized a conquering army. He showed</w:t>
      </w:r>
    </w:p>
    <w:p>
      <w:r>
        <w:t>himself as wonderful in these petty things as he had in those great</w:t>
      </w:r>
    </w:p>
    <w:p>
      <w:r>
        <w:t>strategic combinations which had baffled the ablest generals of</w:t>
      </w:r>
    </w:p>
    <w:p>
      <w:r>
        <w:t>Europe. But after all had been arranged--even to the illuminations, the</w:t>
      </w:r>
    </w:p>
    <w:p>
      <w:r>
        <w:t>cheering, the salutes, and the etiquette of the court--he fell into a</w:t>
      </w:r>
    </w:p>
    <w:p>
      <w:r>
        <w:t>fever of impatience which gave him sleepless nights and frantic days. He</w:t>
      </w:r>
    </w:p>
    <w:p>
      <w:r>
        <w:t>paced up and down the Tuileries, almost beside himself. He hurried off</w:t>
      </w:r>
    </w:p>
    <w:p>
      <w:r>
        <w:t>courier after courier with orders that the postilions should lash their</w:t>
      </w:r>
    </w:p>
    <w:p>
      <w:r>
        <w:t>horses to bring the hour of meeting nearer still. He scribbled love</w:t>
      </w:r>
    </w:p>
    <w:p>
      <w:r>
        <w:t>letters. He gazed continually on the diamond-studded portrait of the</w:t>
      </w:r>
    </w:p>
    <w:p>
      <w:r>
        <w:t>woman who was hurrying toward him.</w:t>
      </w:r>
    </w:p>
    <w:p/>
    <w:p>
      <w:r>
        <w:t>At last as the time approached he entered a swift traveling-carriage and</w:t>
      </w:r>
    </w:p>
    <w:p>
      <w:r>
        <w:t>hastened to Compiegne, about fifty miles from Paris, where it had been</w:t>
      </w:r>
    </w:p>
    <w:p>
      <w:r>
        <w:t>arranged that he should meet his consort and whence he was to escort her</w:t>
      </w:r>
    </w:p>
    <w:p>
      <w:r>
        <w:t>to the capital, so that they might be married in the great gallery</w:t>
      </w:r>
    </w:p>
    <w:p>
      <w:r>
        <w:t>of the Louvre. At Compiegne the chancellerie had been set apart for</w:t>
      </w:r>
    </w:p>
    <w:p>
      <w:r>
        <w:t>Napoleon's convenience, while the chateau had been assigned to Marie</w:t>
      </w:r>
    </w:p>
    <w:p>
      <w:r>
        <w:t>Louise and her attendants. When Napoleon's carriage dashed into the</w:t>
      </w:r>
    </w:p>
    <w:p>
      <w:r>
        <w:t>place, drawn by horses that had traveled at a gallop, the emperor could</w:t>
      </w:r>
    </w:p>
    <w:p>
      <w:r>
        <w:t>not restrain himself. It was raining torrents and night was coming</w:t>
      </w:r>
    </w:p>
    <w:p>
      <w:r>
        <w:t>on, yet, none the less, he shouted for fresh horses and pushed on to</w:t>
      </w:r>
    </w:p>
    <w:p>
      <w:r>
        <w:t>Soissons, where the new empress was to stop and dine. When he reached</w:t>
      </w:r>
    </w:p>
    <w:p>
      <w:r>
        <w:t>there and she had not arrived, new relays of horses were demanded, and</w:t>
      </w:r>
    </w:p>
    <w:p>
      <w:r>
        <w:t>he hurried off once more into the dark.</w:t>
      </w:r>
    </w:p>
    <w:p/>
    <w:p>
      <w:r>
        <w:t>At the little village of Courcelles he met the courier who was riding in</w:t>
      </w:r>
    </w:p>
    <w:p>
      <w:r>
        <w:t>advance of the empress's cortege.</w:t>
      </w:r>
    </w:p>
    <w:p/>
    <w:p>
      <w:r>
        <w:t>"She will be here in a few moments!" cried Napoleon; and he leaped from</w:t>
      </w:r>
    </w:p>
    <w:p>
      <w:r>
        <w:t>his carriage into the highway.</w:t>
      </w:r>
    </w:p>
    <w:p/>
    <w:p>
      <w:r>
        <w:t>The rain descended harder than ever, and he took refuge in the arched</w:t>
      </w:r>
    </w:p>
    <w:p>
      <w:r>
        <w:t>doorway of the village church, his boots already bemired, his great coat</w:t>
      </w:r>
    </w:p>
    <w:p>
      <w:r>
        <w:t>reeking with the downpour. As he crouched before the church he heard the</w:t>
      </w:r>
    </w:p>
    <w:p>
      <w:r>
        <w:t>sound of carriages; and before long there came toiling through the</w:t>
      </w:r>
    </w:p>
    <w:p>
      <w:r>
        <w:t>mud the one in which was seated the girl for whom he had so long been</w:t>
      </w:r>
    </w:p>
    <w:p>
      <w:r>
        <w:t>waiting. It was stopped at an order given by an officer. Within it,</w:t>
      </w:r>
    </w:p>
    <w:p>
      <w:r>
        <w:t>half-fainting with fatigue and fear, Marie Louise sat in the dark,</w:t>
      </w:r>
    </w:p>
    <w:p>
      <w:r>
        <w:t>alone.</w:t>
      </w:r>
    </w:p>
    <w:p/>
    <w:p>
      <w:r>
        <w:t>Here, if ever, was the chance for Napoleon to win his bride. Could he</w:t>
      </w:r>
    </w:p>
    <w:p>
      <w:r>
        <w:t>have restrained himself, could he have shown the delicate consideration</w:t>
      </w:r>
    </w:p>
    <w:p>
      <w:r>
        <w:t>which was demanded of him, could he have remembered at least that he was</w:t>
      </w:r>
    </w:p>
    <w:p>
      <w:r>
        <w:t>an emperor and that the girl--timid and shuddering--was a princess, her</w:t>
      </w:r>
    </w:p>
    <w:p>
      <w:r>
        <w:t>future story might have been far different. But long ago he had ceased</w:t>
      </w:r>
    </w:p>
    <w:p>
      <w:r>
        <w:t>to think of anything except his own desires.</w:t>
      </w:r>
    </w:p>
    <w:p/>
    <w:p>
      <w:r>
        <w:t>He approached the carriage. An obsequious chamberlain drew aside the</w:t>
      </w:r>
    </w:p>
    <w:p>
      <w:r>
        <w:t>leathern covering and opened the door, exclaiming as he did so, "The</w:t>
      </w:r>
    </w:p>
    <w:p>
      <w:r>
        <w:t>emperor!" And then there leaped in the rain-soaked, mud-bespattered</w:t>
      </w:r>
    </w:p>
    <w:p>
      <w:r>
        <w:t>being whose excesses had always been as unbridled as his genius. The</w:t>
      </w:r>
    </w:p>
    <w:p>
      <w:r>
        <w:t>door was closed, the leathern curtain again drawn, and the horses set</w:t>
      </w:r>
    </w:p>
    <w:p>
      <w:r>
        <w:t>out at a gallop for Soissons. Within, the shrinking bride was at the</w:t>
      </w:r>
    </w:p>
    <w:p>
      <w:r>
        <w:t>mercy of pure animal passion, feeling upon her hot face a torrent of</w:t>
      </w:r>
    </w:p>
    <w:p>
      <w:r>
        <w:t>rough kisses, and yielding herself in terror to the caresses of wanton</w:t>
      </w:r>
    </w:p>
    <w:p>
      <w:r>
        <w:t>hands.</w:t>
      </w:r>
    </w:p>
    <w:p/>
    <w:p>
      <w:r>
        <w:t>At Soissons Napoleon allowed no halt, but the carriage plunged on, still</w:t>
      </w:r>
    </w:p>
    <w:p>
      <w:r>
        <w:t>in the rain, to Compiegne. There all the arrangements made with so much</w:t>
      </w:r>
    </w:p>
    <w:p>
      <w:r>
        <w:t>care were thrust aside. Though the actual marriage had not yet taken</w:t>
      </w:r>
    </w:p>
    <w:p>
      <w:r>
        <w:t>place, Napoleon claimed all the rights which afterward were given in the</w:t>
      </w:r>
    </w:p>
    <w:p>
      <w:r>
        <w:t>ceremonial at Paris. He took the girl to the chancellerie, and not to</w:t>
      </w:r>
    </w:p>
    <w:p>
      <w:r>
        <w:t>the chateau. In an anteroom dinner was served with haste to the imperial</w:t>
      </w:r>
    </w:p>
    <w:p>
      <w:r>
        <w:t>pair and Queen Caroline. Then the latter was dismissed with little</w:t>
      </w:r>
    </w:p>
    <w:p>
      <w:r>
        <w:t>ceremony, the lights were extinguished, and this daughter of a line of</w:t>
      </w:r>
    </w:p>
    <w:p>
      <w:r>
        <w:t>emperors was left to the tender mercies of one who always had about him</w:t>
      </w:r>
    </w:p>
    <w:p>
      <w:r>
        <w:t>something of the common soldier--the man who lives for loot and lust....</w:t>
      </w:r>
    </w:p>
    <w:p>
      <w:r>
        <w:t>At eleven the next morning she was unable to rise and was served in bed</w:t>
      </w:r>
    </w:p>
    <w:p>
      <w:r>
        <w:t>by the ladies of her household.</w:t>
      </w:r>
    </w:p>
    <w:p/>
    <w:p>
      <w:r>
        <w:t>These facts, repellent as they are, must be remembered when we call</w:t>
      </w:r>
    </w:p>
    <w:p>
      <w:r>
        <w:t>to mind what happened in the next five years. The horror of that night</w:t>
      </w:r>
    </w:p>
    <w:p>
      <w:r>
        <w:t>could not be obliterated by splendid ceremonies, by studious attention,</w:t>
      </w:r>
    </w:p>
    <w:p>
      <w:r>
        <w:t>or by all the pomp and gaiety of the court. Napoleon was then</w:t>
      </w:r>
    </w:p>
    <w:p>
      <w:r>
        <w:t>forty-one--practically the same age as his new wife's father, the</w:t>
      </w:r>
    </w:p>
    <w:p>
      <w:r>
        <w:t>Austrian emperor; Marie Louise was barely nineteen and younger than her</w:t>
      </w:r>
    </w:p>
    <w:p>
      <w:r>
        <w:t>years. Her master must have seemed to be the brutal ogre whom her uncles</w:t>
      </w:r>
    </w:p>
    <w:p>
      <w:r>
        <w:t>had described.</w:t>
      </w:r>
    </w:p>
    <w:p/>
    <w:p>
      <w:r>
        <w:t>Installed in the Tuileries, she taught herself compliance. On their</w:t>
      </w:r>
    </w:p>
    <w:p>
      <w:r>
        <w:t>marriage night Napoleon had asked her briefly: "What did your parents</w:t>
      </w:r>
    </w:p>
    <w:p>
      <w:r>
        <w:t>tell you?" And she had answered, meekly: "To be yours altogether and to</w:t>
      </w:r>
    </w:p>
    <w:p>
      <w:r>
        <w:t>obey you in everything." But, though she gave compliance, and though her</w:t>
      </w:r>
    </w:p>
    <w:p>
      <w:r>
        <w:t>freshness seemed enchanting to Napoleon, there was something concealed</w:t>
      </w:r>
    </w:p>
    <w:p>
      <w:r>
        <w:t>within her thoughts to which he could not penetrate. He gaily said to a</w:t>
      </w:r>
    </w:p>
    <w:p>
      <w:r>
        <w:t>member of the court:</w:t>
      </w:r>
    </w:p>
    <w:p/>
    <w:p>
      <w:r>
        <w:t>"Marry a German, my dear fellow. They are the best women in the</w:t>
      </w:r>
    </w:p>
    <w:p>
      <w:r>
        <w:t>world--gentle, good, artless, and as fresh as roses."</w:t>
      </w:r>
    </w:p>
    <w:p/>
    <w:p>
      <w:r>
        <w:t>Yet, at the same time, Napoleon felt a deep anxiety lest in her very</w:t>
      </w:r>
    </w:p>
    <w:p>
      <w:r>
        <w:t>heart of hearts this German girl might either fear or hate him secretly.</w:t>
      </w:r>
    </w:p>
    <w:p>
      <w:r>
        <w:t>Somewhat later Prince Metternich came from the Austrian court to Paris.</w:t>
      </w:r>
    </w:p>
    <w:p/>
    <w:p>
      <w:r>
        <w:t>"I give you leave," said Napoleon, "to have a private interview with the</w:t>
      </w:r>
    </w:p>
    <w:p>
      <w:r>
        <w:t>empress. Let her tell you what she likes, and I shall ask no questions.</w:t>
      </w:r>
    </w:p>
    <w:p>
      <w:r>
        <w:t>Even should I do so, I now forbid your answering me."</w:t>
      </w:r>
    </w:p>
    <w:p/>
    <w:p>
      <w:r>
        <w:t>Metternich was closeted with the empress for a long while. When he</w:t>
      </w:r>
    </w:p>
    <w:p>
      <w:r>
        <w:t>returned to the ante-room he found Napoleon fidgeting about, his eyes a</w:t>
      </w:r>
    </w:p>
    <w:p>
      <w:r>
        <w:t>pair of interrogation-points.</w:t>
      </w:r>
    </w:p>
    <w:p/>
    <w:p>
      <w:r>
        <w:t>"I am sure," he said, "that the empress told you that I was kind to</w:t>
      </w:r>
    </w:p>
    <w:p>
      <w:r>
        <w:t>her?"</w:t>
      </w:r>
    </w:p>
    <w:p/>
    <w:p>
      <w:r>
        <w:t>Metternich bowed and made no answer.</w:t>
      </w:r>
    </w:p>
    <w:p/>
    <w:p>
      <w:r>
        <w:t>"Well," said Napoleon, somewhat impatiently, "at least I am sure that</w:t>
      </w:r>
    </w:p>
    <w:p>
      <w:r>
        <w:t>she is happy. Tell me, did she not say so?"</w:t>
      </w:r>
    </w:p>
    <w:p/>
    <w:p>
      <w:r>
        <w:t>The Austrian diplomat remained unsmiling.</w:t>
      </w:r>
    </w:p>
    <w:p/>
    <w:p>
      <w:r>
        <w:t>"Your majesty himself has forbidden me to answer," he returned with</w:t>
      </w:r>
    </w:p>
    <w:p>
      <w:r>
        <w:t>another bow.</w:t>
      </w:r>
    </w:p>
    <w:p/>
    <w:p>
      <w:r>
        <w:t>We may fairly draw the inference that Marie Louise, though she adapted</w:t>
      </w:r>
    </w:p>
    <w:p>
      <w:r>
        <w:t>herself to her surroundings, was never really happy. Napoleon became</w:t>
      </w:r>
    </w:p>
    <w:p>
      <w:r>
        <w:t>infatuated with her. He surrounded her with every possible mark of</w:t>
      </w:r>
    </w:p>
    <w:p>
      <w:r>
        <w:t>honor. He abandoned public business to walk or drive with her. But the</w:t>
      </w:r>
    </w:p>
    <w:p>
      <w:r>
        <w:t>memory of his own brutality must have vaguely haunted him throughout it</w:t>
      </w:r>
    </w:p>
    <w:p>
      <w:r>
        <w:t>all. He was jealous of her as he had never been jealous of the fickle</w:t>
      </w:r>
    </w:p>
    <w:p>
      <w:r>
        <w:t>Josephine. Constant has recorded that the greatest precautions were</w:t>
      </w:r>
    </w:p>
    <w:p>
      <w:r>
        <w:t>taken to prevent any person whatsoever, and especially any man, from</w:t>
      </w:r>
    </w:p>
    <w:p>
      <w:r>
        <w:t>approaching the empress save in the presence of witnesses.</w:t>
      </w:r>
    </w:p>
    <w:p/>
    <w:p>
      <w:r>
        <w:t>Napoleon himself underwent a complete change of habits and demeanor.</w:t>
      </w:r>
    </w:p>
    <w:p>
      <w:r>
        <w:t>Where he had been rough and coarse he became attentive and refined. His</w:t>
      </w:r>
    </w:p>
    <w:p>
      <w:r>
        <w:t>shabby uniforms were all discarded, and he spent hours in trying on new</w:t>
      </w:r>
    </w:p>
    <w:p>
      <w:r>
        <w:t>costumes. He even attempted to learn to waltz, but this he gave up in</w:t>
      </w:r>
    </w:p>
    <w:p>
      <w:r>
        <w:t>despair. Whereas before he ate hastily and at irregular intervals,</w:t>
      </w:r>
    </w:p>
    <w:p>
      <w:r>
        <w:t>he now sat at dinner with unusual patience, and the court took on a</w:t>
      </w:r>
    </w:p>
    <w:p>
      <w:r>
        <w:t>character which it had never had. Never before had he sacrificed either</w:t>
      </w:r>
    </w:p>
    <w:p>
      <w:r>
        <w:t>his public duty or his private pleasure for any woman. Even in the first</w:t>
      </w:r>
    </w:p>
    <w:p>
      <w:r>
        <w:t>ardor of his marriage with Josephine, when he used to pour out his heart</w:t>
      </w:r>
    </w:p>
    <w:p>
      <w:r>
        <w:t>to her in letters from Italian battle-fields, he did so only after he</w:t>
      </w:r>
    </w:p>
    <w:p>
      <w:r>
        <w:t>had made the disposition of his troops and had planned his movements</w:t>
      </w:r>
    </w:p>
    <w:p>
      <w:r>
        <w:t>for the following day. Now, however, he was not merely devoted, but</w:t>
      </w:r>
    </w:p>
    <w:p>
      <w:r>
        <w:t>uxorious; and in 1811, after the birth of the little King of Rome, he</w:t>
      </w:r>
    </w:p>
    <w:p>
      <w:r>
        <w:t>ceased to be the earlier Napoleon altogether. He had founded a dynasty.</w:t>
      </w:r>
    </w:p>
    <w:p>
      <w:r>
        <w:t>He was the head of a reigning house. He forgot the principles of the</w:t>
      </w:r>
    </w:p>
    <w:p>
      <w:r>
        <w:t>Revolution, and he ruled, as he thought, like other monarchs, by the</w:t>
      </w:r>
    </w:p>
    <w:p>
      <w:r>
        <w:t>grace of God.</w:t>
      </w:r>
    </w:p>
    <w:p/>
    <w:p>
      <w:r>
        <w:t>As for Marie Louise, she played her part extremely well. Somewhat</w:t>
      </w:r>
    </w:p>
    <w:p>
      <w:r>
        <w:t>haughty and unapproachable to others, she nevertheless studied</w:t>
      </w:r>
    </w:p>
    <w:p>
      <w:r>
        <w:t>Napoleon's every wish. She seemed even to be loving; but one can</w:t>
      </w:r>
    </w:p>
    <w:p>
      <w:r>
        <w:t>scarcely doubt that her obedience sprang ultimately from fear and</w:t>
      </w:r>
    </w:p>
    <w:p>
      <w:r>
        <w:t>that her devotion was the devotion of a dog which has been beaten into</w:t>
      </w:r>
    </w:p>
    <w:p>
      <w:r>
        <w:t>subjection.</w:t>
      </w:r>
    </w:p>
    <w:p/>
    <w:p>
      <w:r>
        <w:t>Her vanity was flattered in many ways, and most of all by her</w:t>
      </w:r>
    </w:p>
    <w:p>
      <w:r>
        <w:t>appointment as regent of the empire during Napoleon's absence in the</w:t>
      </w:r>
    </w:p>
    <w:p>
      <w:r>
        <w:t>disastrous Russian campaign which began in 1812. It was in June of that</w:t>
      </w:r>
    </w:p>
    <w:p>
      <w:r>
        <w:t>year that the French emperor held court at Dresden, where he played,</w:t>
      </w:r>
    </w:p>
    <w:p>
      <w:r>
        <w:t>as was said, to "a parterre of kings." This was the climax of his</w:t>
      </w:r>
    </w:p>
    <w:p>
      <w:r>
        <w:t>magnificence, for there were gathered all the sovereigns and princes who</w:t>
      </w:r>
    </w:p>
    <w:p>
      <w:r>
        <w:t>were his allies and who furnished the levies that swelled his Grand Army</w:t>
      </w:r>
    </w:p>
    <w:p>
      <w:r>
        <w:t>to six hundred thousand men. Here Marie Louise, like her husband, felt</w:t>
      </w:r>
    </w:p>
    <w:p>
      <w:r>
        <w:t>to the full the intoxication of supreme power. By a sinister coincidence</w:t>
      </w:r>
    </w:p>
    <w:p>
      <w:r>
        <w:t>it was here that she first met the other man, then unnoticed and little</w:t>
      </w:r>
    </w:p>
    <w:p>
      <w:r>
        <w:t>heeded, who was to cast upon her a fascination which in the end proved</w:t>
      </w:r>
    </w:p>
    <w:p>
      <w:r>
        <w:t>irresistible.</w:t>
      </w:r>
    </w:p>
    <w:p/>
    <w:p>
      <w:r>
        <w:t>This man was Adam Albrecht, Count von Neipperg. There is something</w:t>
      </w:r>
    </w:p>
    <w:p>
      <w:r>
        <w:t>mysterious about his early years, and something baleful about his silent</w:t>
      </w:r>
    </w:p>
    <w:p>
      <w:r>
        <w:t>warfare with Napoleon. As a very young soldier he had been an Austrian</w:t>
      </w:r>
    </w:p>
    <w:p>
      <w:r>
        <w:t>officer in 1793. His command served in Belgium; and there, in a</w:t>
      </w:r>
    </w:p>
    <w:p>
      <w:r>
        <w:t>skirmish, he was overpowered by the French in superior numbers, but</w:t>
      </w:r>
    </w:p>
    <w:p>
      <w:r>
        <w:t>resisted desperately. In the melee a saber slashed him across the right</w:t>
      </w:r>
    </w:p>
    <w:p>
      <w:r>
        <w:t>side of his face, and he was made prisoner. The wound deprived him of</w:t>
      </w:r>
    </w:p>
    <w:p>
      <w:r>
        <w:t>his right eye, so that for the rest of his life he was compelled to wear</w:t>
      </w:r>
    </w:p>
    <w:p>
      <w:r>
        <w:t>a black bandage to conceal the mutilation.</w:t>
      </w:r>
    </w:p>
    <w:p/>
    <w:p>
      <w:r>
        <w:t>From that moment he conceived an undying hatred of the French, serving</w:t>
      </w:r>
    </w:p>
    <w:p>
      <w:r>
        <w:t>against them in the Tyrol and in Italy. He always claimed that had the</w:t>
      </w:r>
    </w:p>
    <w:p>
      <w:r>
        <w:t>Archduke Charles followed his advice, the Austrians would have forced</w:t>
      </w:r>
    </w:p>
    <w:p>
      <w:r>
        <w:t>Napoleon's army to capitulate at Marengo, thus bringing early eclipse</w:t>
      </w:r>
    </w:p>
    <w:p>
      <w:r>
        <w:t>to the rising star of Bonaparte. However this may be, Napoleon's success</w:t>
      </w:r>
    </w:p>
    <w:p>
      <w:r>
        <w:t>enraged Neipperg and made his hatred almost the hatred of a fiend.</w:t>
      </w:r>
    </w:p>
    <w:p/>
    <w:p>
      <w:r>
        <w:t>Hitherto he had detested the French as a nation. Afterward he</w:t>
      </w:r>
    </w:p>
    <w:p>
      <w:r>
        <w:t>concentrated his malignity upon the person of Napoleon. In every way he</w:t>
      </w:r>
    </w:p>
    <w:p>
      <w:r>
        <w:t>tried to cross the path of that great soldier, and, though Neipperg was</w:t>
      </w:r>
    </w:p>
    <w:p>
      <w:r>
        <w:t>comparatively an unknown man, his indomitable purpose and his continued</w:t>
      </w:r>
    </w:p>
    <w:p>
      <w:r>
        <w:t>intrigues at last attracted the notice of the emperor; for in 1808</w:t>
      </w:r>
    </w:p>
    <w:p>
      <w:r>
        <w:t>Napoleon wrote this significant sentence:</w:t>
      </w:r>
    </w:p>
    <w:p/>
    <w:p>
      <w:r>
        <w:t>The Count von Neipperg is openly known to have been the enemy of the</w:t>
      </w:r>
    </w:p>
    <w:p>
      <w:r>
        <w:t>French.</w:t>
      </w:r>
    </w:p>
    <w:p/>
    <w:p>
      <w:r>
        <w:t>Little did the great conqueror dream how deadly was the blow which this</w:t>
      </w:r>
    </w:p>
    <w:p>
      <w:r>
        <w:t>Austrian count was destined finally to deal him!</w:t>
      </w:r>
    </w:p>
    <w:p/>
    <w:p>
      <w:r>
        <w:t>Neipperg, though his title was not a high one, belonged to the old</w:t>
      </w:r>
    </w:p>
    <w:p>
      <w:r>
        <w:t>nobility of Austria. He had proved his bravery in war and as a duelist,</w:t>
      </w:r>
    </w:p>
    <w:p>
      <w:r>
        <w:t>and he was a diplomat as well as a soldier. Despite his mutilation, he</w:t>
      </w:r>
    </w:p>
    <w:p>
      <w:r>
        <w:t>was a handsome and accomplished courtier, a man of wide experience, and</w:t>
      </w:r>
    </w:p>
    <w:p>
      <w:r>
        <w:t>one who bore himself in a manner which suggested the spirit of romance.</w:t>
      </w:r>
    </w:p>
    <w:p>
      <w:r>
        <w:t>According to Masson, he was an Austrian Don Juan, and had won the hearts</w:t>
      </w:r>
    </w:p>
    <w:p>
      <w:r>
        <w:t>of many women. At thirty he had formed a connection with an Italian</w:t>
      </w:r>
    </w:p>
    <w:p>
      <w:r>
        <w:t>woman named Teresa Pola, whom he had carried away from her husband. She</w:t>
      </w:r>
    </w:p>
    <w:p>
      <w:r>
        <w:t>had borne him five children; and in 1813 he had married her in order</w:t>
      </w:r>
    </w:p>
    <w:p>
      <w:r>
        <w:t>that these children might be made legitimate.</w:t>
      </w:r>
    </w:p>
    <w:p/>
    <w:p>
      <w:r>
        <w:t>In his own sphere the activity of Neipperg was almost as remarkable as</w:t>
      </w:r>
    </w:p>
    <w:p>
      <w:r>
        <w:t>Napoleon's in a greater one. Apart from his exploits on the field of</w:t>
      </w:r>
    </w:p>
    <w:p>
      <w:r>
        <w:t>battle he had been attached to the Austrian embassy in Paris, and,</w:t>
      </w:r>
    </w:p>
    <w:p>
      <w:r>
        <w:t>strangely enough, had been decorated by Napoleon himself with, the</w:t>
      </w:r>
    </w:p>
    <w:p>
      <w:r>
        <w:t>golden eagle of the Legion of Honor. Four months later we find him</w:t>
      </w:r>
    </w:p>
    <w:p>
      <w:r>
        <w:t>minister of Austria at the court of Sweden, where he helped to lay the</w:t>
      </w:r>
    </w:p>
    <w:p>
      <w:r>
        <w:t>train of intrigue which was to detach Bernadotte from Napoleon's cause.</w:t>
      </w:r>
    </w:p>
    <w:p>
      <w:r>
        <w:t>In 1812, as has just been said, he was with Marie Louise for a short</w:t>
      </w:r>
    </w:p>
    <w:p>
      <w:r>
        <w:t>time at Dresden, hovering about her, already forming schemes. Two years</w:t>
      </w:r>
    </w:p>
    <w:p>
      <w:r>
        <w:t>after this he overthrew Murat at Naples; and then hurried on post-haste</w:t>
      </w:r>
    </w:p>
    <w:p>
      <w:r>
        <w:t>to urge Prince Eugene to abandon Bonaparte.</w:t>
      </w:r>
    </w:p>
    <w:p/>
    <w:p>
      <w:r>
        <w:t>When the great struggle of 1814 neared its close, and Napoleon, fighting</w:t>
      </w:r>
    </w:p>
    <w:p>
      <w:r>
        <w:t>with his back to the wall, was about to succumb to the united armies of</w:t>
      </w:r>
    </w:p>
    <w:p>
      <w:r>
        <w:t>Europe, it was evident that the Austrian emperor would soon be able to</w:t>
      </w:r>
    </w:p>
    <w:p>
      <w:r>
        <w:t>separate his daughter from her husband. In fact, when Napoleon was sent</w:t>
      </w:r>
    </w:p>
    <w:p>
      <w:r>
        <w:t>to Elba, Marie Louise returned to Vienna. The cynical Austrian diplomats</w:t>
      </w:r>
    </w:p>
    <w:p>
      <w:r>
        <w:t>resolved that she should never again meet her imperial husband. She was</w:t>
      </w:r>
    </w:p>
    <w:p>
      <w:r>
        <w:t>made Duchess of Parma in Italy, and set out for her new possessions; and</w:t>
      </w:r>
    </w:p>
    <w:p>
      <w:r>
        <w:t>the man with the black band across his sightless eye was chosen to be</w:t>
      </w:r>
    </w:p>
    <w:p>
      <w:r>
        <w:t>her escort and companion.</w:t>
      </w:r>
    </w:p>
    <w:p/>
    <w:p>
      <w:r>
        <w:t>When Neipperg received this commission he was with Teresa Pola at Milan.</w:t>
      </w:r>
    </w:p>
    <w:p>
      <w:r>
        <w:t>A strange smile flitted across his face; and presently he remarked, with</w:t>
      </w:r>
    </w:p>
    <w:p>
      <w:r>
        <w:t>cynical frankness:</w:t>
      </w:r>
    </w:p>
    <w:p/>
    <w:p>
      <w:r>
        <w:t>"Before six months I shall be her lover, and, later on, her husband."</w:t>
      </w:r>
    </w:p>
    <w:p/>
    <w:p>
      <w:r>
        <w:t>He took up his post as chief escort of Marie Louise, and they journeyed</w:t>
      </w:r>
    </w:p>
    <w:p>
      <w:r>
        <w:t>slowly to Munich and Baden and Geneva, loitering on the way. Amid the</w:t>
      </w:r>
    </w:p>
    <w:p>
      <w:r>
        <w:t>great events which were shaking Europe this couple attracted slight</w:t>
      </w:r>
    </w:p>
    <w:p>
      <w:r>
        <w:t>attention. Napoleon, in Elba, longed for his wife and for his little</w:t>
      </w:r>
    </w:p>
    <w:p>
      <w:r>
        <w:t>son, the King of Rome. He sent countless messages and many couriers; but</w:t>
      </w:r>
    </w:p>
    <w:p>
      <w:r>
        <w:t>every message was intercepted, and no courier reached his destination.</w:t>
      </w:r>
    </w:p>
    <w:p>
      <w:r>
        <w:t>Meanwhile Marie Louise was lingering agreeably in Switzerland. She was</w:t>
      </w:r>
    </w:p>
    <w:p>
      <w:r>
        <w:t>happy to have escaped from the whirlpool of politics and war. Amid the</w:t>
      </w:r>
    </w:p>
    <w:p>
      <w:r>
        <w:t>romantic scenery through which she passed Neipperg was always by her</w:t>
      </w:r>
    </w:p>
    <w:p>
      <w:r>
        <w:t>side, attentive, devoted, trying in everything to please her. With him</w:t>
      </w:r>
    </w:p>
    <w:p>
      <w:r>
        <w:t>she passed delightful evenings. He sang to her in his rich barytone</w:t>
      </w:r>
    </w:p>
    <w:p>
      <w:r>
        <w:t>songs of love. He seemed romantic with a touch of mystery, a gallant</w:t>
      </w:r>
    </w:p>
    <w:p>
      <w:r>
        <w:t>soldier whose soul was also touched by sentiment.</w:t>
      </w:r>
    </w:p>
    <w:p/>
    <w:p>
      <w:r>
        <w:t>One would have said that Marie Louise, the daughter of an imperial</w:t>
      </w:r>
    </w:p>
    <w:p>
      <w:r>
        <w:t>line, would have been proof against the fascinations of a person so far</w:t>
      </w:r>
    </w:p>
    <w:p>
      <w:r>
        <w:t>inferior to herself in rank, and who, beside the great emperor, was less</w:t>
      </w:r>
    </w:p>
    <w:p>
      <w:r>
        <w:t>than nothing. Even granting that she had never really loved Napoleon,</w:t>
      </w:r>
    </w:p>
    <w:p>
      <w:r>
        <w:t>she might still have preferred to maintain her dignity, to share his</w:t>
      </w:r>
    </w:p>
    <w:p>
      <w:r>
        <w:t>fate, and to go down in history as the empress of the greatest man whom</w:t>
      </w:r>
    </w:p>
    <w:p>
      <w:r>
        <w:t>modern times have known.</w:t>
      </w:r>
    </w:p>
    <w:p/>
    <w:p>
      <w:r>
        <w:t>But Marie Louise was, after all, a woman, and she followed the guidance</w:t>
      </w:r>
    </w:p>
    <w:p>
      <w:r>
        <w:t>of her heart. To her Napoleon was still the man who had met her amid the</w:t>
      </w:r>
    </w:p>
    <w:p>
      <w:r>
        <w:t>rain-storm at Courcelles, and had from the first moment when he touched</w:t>
      </w:r>
    </w:p>
    <w:p>
      <w:r>
        <w:t>her violated all the instincts of a virgin. Later he had in his way</w:t>
      </w:r>
    </w:p>
    <w:p>
      <w:r>
        <w:t>tried to make amends; but the horror of that first night had never</w:t>
      </w:r>
    </w:p>
    <w:p>
      <w:r>
        <w:t>wholly left her memory. Napoleon had unrolled before her the drama of</w:t>
      </w:r>
    </w:p>
    <w:p>
      <w:r>
        <w:t>sensuality, but her heart had not been given to him. She had been his</w:t>
      </w:r>
    </w:p>
    <w:p>
      <w:r>
        <w:t>empress. In a sense it might be more true to say that she had been</w:t>
      </w:r>
    </w:p>
    <w:p>
      <w:r>
        <w:t>his mistress. But she had never been duly wooed and won and made his</w:t>
      </w:r>
    </w:p>
    <w:p>
      <w:r>
        <w:t>wife--an experience which is the right of every woman. And so this</w:t>
      </w:r>
    </w:p>
    <w:p>
      <w:r>
        <w:t>Neipperg, with his deferential manners, his soothing voice, his magnetic</w:t>
      </w:r>
    </w:p>
    <w:p>
      <w:r>
        <w:t>touch, his ardor, and his devotion, appeased that craving which the</w:t>
      </w:r>
    </w:p>
    <w:p>
      <w:r>
        <w:t>master of a hundred legions could not satisfy.</w:t>
      </w:r>
    </w:p>
    <w:p/>
    <w:p>
      <w:r>
        <w:t>In less than the six months of which Neipperg had spoken the</w:t>
      </w:r>
    </w:p>
    <w:p>
      <w:r>
        <w:t>psychological moment had arrived. In the dim twilight she listened to</w:t>
      </w:r>
    </w:p>
    <w:p>
      <w:r>
        <w:t>his words of love; and then, drawn by that irresistible power which</w:t>
      </w:r>
    </w:p>
    <w:p>
      <w:r>
        <w:t>masters pride and woman's will, she sank into her lover's arms, yielding</w:t>
      </w:r>
    </w:p>
    <w:p>
      <w:r>
        <w:t>to his caresses, and knowing that she would be parted from him no more</w:t>
      </w:r>
    </w:p>
    <w:p>
      <w:r>
        <w:t>except by death.</w:t>
      </w:r>
    </w:p>
    <w:p/>
    <w:p>
      <w:r>
        <w:t>From that moment he was bound to her by the closest ties and lived with</w:t>
      </w:r>
    </w:p>
    <w:p>
      <w:r>
        <w:t>her at the petty court of Parma. His prediction came true to the very</w:t>
      </w:r>
    </w:p>
    <w:p>
      <w:r>
        <w:t>letter. Teresa Pola died, and then Napoleon died, and after this Marie</w:t>
      </w:r>
    </w:p>
    <w:p>
      <w:r>
        <w:t>Louise and Neipperg were united in a morganatic marriage. Three children</w:t>
      </w:r>
    </w:p>
    <w:p>
      <w:r>
        <w:t>were born to them before his death in 1829.</w:t>
      </w:r>
    </w:p>
    <w:p/>
    <w:p>
      <w:r>
        <w:t>It is interesting to note how much of an impression was made upon her by</w:t>
      </w:r>
    </w:p>
    <w:p>
      <w:r>
        <w:t>the final exile of her imperial husband to St. Helena. When the news was</w:t>
      </w:r>
    </w:p>
    <w:p>
      <w:r>
        <w:t>brought her she observed, casually:</w:t>
      </w:r>
    </w:p>
    <w:p/>
    <w:p>
      <w:r>
        <w:t>"Thanks. By the way, I should like to ride this morning to Markenstein.</w:t>
      </w:r>
    </w:p>
    <w:p>
      <w:r>
        <w:t>Do you think the weather is good enough to risk it?"</w:t>
      </w:r>
    </w:p>
    <w:p/>
    <w:p>
      <w:r>
        <w:t>Napoleon, on his side, passed through agonies of doubt and longing when</w:t>
      </w:r>
    </w:p>
    <w:p>
      <w:r>
        <w:t>no letters came to him from Marie Louise. She was constantly in his</w:t>
      </w:r>
    </w:p>
    <w:p>
      <w:r>
        <w:t>thoughts during his exile at St. Helena. "When his faithful friend and</w:t>
      </w:r>
    </w:p>
    <w:p>
      <w:r>
        <w:t>constant companion at St. Helena, the Count Las Casas, was ordered by</w:t>
      </w:r>
    </w:p>
    <w:p>
      <w:r>
        <w:t>Sir Hudson Lowe to depart from St. Helena, Napoleon wrote to him:</w:t>
      </w:r>
    </w:p>
    <w:p/>
    <w:p>
      <w:r>
        <w:t>"Should you see, some day, my wife and son, embrace them. For two years</w:t>
      </w:r>
    </w:p>
    <w:p>
      <w:r>
        <w:t>I have, neither directly nor indirectly, heard from them. There has been</w:t>
      </w:r>
    </w:p>
    <w:p>
      <w:r>
        <w:t>on this island for six months a German botanist, who has seen them</w:t>
      </w:r>
    </w:p>
    <w:p>
      <w:r>
        <w:t>in the garden of Schoenbrunn a few months before his departure.</w:t>
      </w:r>
    </w:p>
    <w:p>
      <w:r>
        <w:t>The barbarians (meaning the English authorities at St. Helena) have</w:t>
      </w:r>
    </w:p>
    <w:p>
      <w:r>
        <w:t>carefully prevented him from coming to give me any news respecting</w:t>
      </w:r>
    </w:p>
    <w:p>
      <w:r>
        <w:t>them."</w:t>
      </w:r>
    </w:p>
    <w:p/>
    <w:p>
      <w:r>
        <w:t>At last the truth was told him, and he received it with that high</w:t>
      </w:r>
    </w:p>
    <w:p>
      <w:r>
        <w:t>magnanimity, or it may be fatalism, which at times he was capable of</w:t>
      </w:r>
    </w:p>
    <w:p>
      <w:r>
        <w:t>showing. Never in all his days of exile did he say one word against her.</w:t>
      </w:r>
    </w:p>
    <w:p>
      <w:r>
        <w:t>Possibly in searching his own soul he found excuses such as we may find.</w:t>
      </w:r>
    </w:p>
    <w:p>
      <w:r>
        <w:t>In his will he spoke of her with great affection, and shortly before his</w:t>
      </w:r>
    </w:p>
    <w:p>
      <w:r>
        <w:t>death he said to his physician, Antommarchi:</w:t>
      </w:r>
    </w:p>
    <w:p/>
    <w:p>
      <w:r>
        <w:t>"After my death, I desire that you will take my heart, put it in the</w:t>
      </w:r>
    </w:p>
    <w:p>
      <w:r>
        <w:t>spirits of wine, and that you carry it to Parma to my dear Marie Louise.</w:t>
      </w:r>
    </w:p>
    <w:p>
      <w:r>
        <w:t>You will please tell her that I tenderly loved her--that I never ceased</w:t>
      </w:r>
    </w:p>
    <w:p>
      <w:r>
        <w:t>to love her. You will relate to her all that you have seen, and every</w:t>
      </w:r>
    </w:p>
    <w:p>
      <w:r>
        <w:t>particular respecting my situation and death."</w:t>
      </w:r>
    </w:p>
    <w:p/>
    <w:p>
      <w:r>
        <w:t>The story of Marie Louise is pathetic, almost tragic. There is the taint</w:t>
      </w:r>
    </w:p>
    <w:p>
      <w:r>
        <w:t>of grossness about it; and yet, after all, there is a lesson in it--the</w:t>
      </w:r>
    </w:p>
    <w:p>
      <w:r>
        <w:t>lesson that true love cannot be forced or summoned at command, that it</w:t>
      </w:r>
    </w:p>
    <w:p>
      <w:r>
        <w:t>is destroyed before its birth by outrage, and that it goes out only when</w:t>
      </w:r>
    </w:p>
    <w:p>
      <w:r>
        <w:t>evoked by sympathy, by tenderness, and by devotion.</w:t>
      </w:r>
    </w:p>
    <w:p/>
    <w:p/>
    <w:p>
      <w:r>
        <w:t>END OF VOLUME TWO</w:t>
      </w:r>
    </w:p>
    <w:p/>
    <w:p/>
    <w:p/>
    <w:p/>
    <w:p/>
    <w:p>
      <w:r>
        <w:t>THE WIVES OF GENERAL HOUSTON</w:t>
      </w:r>
    </w:p>
    <w:p/>
    <w:p/>
    <w:p>
      <w:r>
        <w:t>Sixty or seventy years ago it was considered a great joke to chalk up</w:t>
      </w:r>
    </w:p>
    <w:p>
      <w:r>
        <w:t>on any man's house-door, or on his trunk at a coaching-station, the</w:t>
      </w:r>
    </w:p>
    <w:p>
      <w:r>
        <w:t>conspicuous letters "G. T. T." The laugh went round, and every one</w:t>
      </w:r>
    </w:p>
    <w:p>
      <w:r>
        <w:t>who saw the inscription chuckled and said: "They've got it on you, old</w:t>
      </w:r>
    </w:p>
    <w:p>
      <w:r>
        <w:t>hoss!" The three letters meant "gone to Texas"; and for any man to go to</w:t>
      </w:r>
    </w:p>
    <w:p>
      <w:r>
        <w:t>Texas in those days meant his moral, mental, and financial dilapidation.</w:t>
      </w:r>
    </w:p>
    <w:p>
      <w:r>
        <w:t>Either he had plunged into bankruptcy and wished to begin life over</w:t>
      </w:r>
    </w:p>
    <w:p>
      <w:r>
        <w:t>again in a new world, or the sheriff had a warrant for his arrest.</w:t>
      </w:r>
    </w:p>
    <w:p/>
    <w:p>
      <w:r>
        <w:t>The very task of reaching Texas was a fearful one. Rivers that overran</w:t>
      </w:r>
    </w:p>
    <w:p>
      <w:r>
        <w:t>their banks, fever-stricken lowlands where gaunt faces peered out from</w:t>
      </w:r>
    </w:p>
    <w:p>
      <w:r>
        <w:t>moldering cabins, bottomless swamps where the mud oozed greasily and</w:t>
      </w:r>
    </w:p>
    <w:p>
      <w:r>
        <w:t>where the alligator could be seen slowly moving his repulsive form--all</w:t>
      </w:r>
    </w:p>
    <w:p>
      <w:r>
        <w:t>this stretched on for hundreds of miles to horrify and sicken the</w:t>
      </w:r>
    </w:p>
    <w:p>
      <w:r>
        <w:t>emigrants who came toiling on foot or struggling upon emaciated horses.</w:t>
      </w:r>
    </w:p>
    <w:p>
      <w:r>
        <w:t>Other daring pioneers came by boat, running all manner of risks upon the</w:t>
      </w:r>
    </w:p>
    <w:p>
      <w:r>
        <w:t>swollen rivers. Still others descended from the mountains of Tennessee</w:t>
      </w:r>
    </w:p>
    <w:p>
      <w:r>
        <w:t>and passed through a more open country and with a greater certainty of</w:t>
      </w:r>
    </w:p>
    <w:p>
      <w:r>
        <w:t>self-protection, because they were trained from childhood to wield the</w:t>
      </w:r>
    </w:p>
    <w:p>
      <w:r>
        <w:t>rifle and the long sheath-knife.</w:t>
      </w:r>
    </w:p>
    <w:p/>
    <w:p>
      <w:r>
        <w:t>It is odd enough to read, in the chronicles of those days, that amid all</w:t>
      </w:r>
    </w:p>
    <w:p>
      <w:r>
        <w:t>this suffering and squalor there was drawn a strict line between "the</w:t>
      </w:r>
    </w:p>
    <w:p>
      <w:r>
        <w:t>quality" and those who had no claim to be patricians. "The quality" was</w:t>
      </w:r>
    </w:p>
    <w:p>
      <w:r>
        <w:t>made up of such emigrants as came from the more civilized East, or</w:t>
      </w:r>
    </w:p>
    <w:p>
      <w:r>
        <w:t>who had slaves, or who dragged with them some rickety vehicle with</w:t>
      </w:r>
    </w:p>
    <w:p>
      <w:r>
        <w:t>carriage-horses--however gaunt the animals might be. All others--those</w:t>
      </w:r>
    </w:p>
    <w:p>
      <w:r>
        <w:t>who had no slaves or horses, and no traditions of the older states--were</w:t>
      </w:r>
    </w:p>
    <w:p>
      <w:r>
        <w:t>classed as "poor whites"; and they accepted their mediocrity without a</w:t>
      </w:r>
    </w:p>
    <w:p>
      <w:r>
        <w:t>murmur.</w:t>
      </w:r>
    </w:p>
    <w:p/>
    <w:p>
      <w:r>
        <w:t>Because he was born in Lexington, Virginia, and moved thence with his</w:t>
      </w:r>
    </w:p>
    <w:p>
      <w:r>
        <w:t>family to Tennessee, young Sam Houston--a truly eponymous American</w:t>
      </w:r>
    </w:p>
    <w:p>
      <w:r>
        <w:t>hero--was numbered with "the quality" when, after long wandering, he</w:t>
      </w:r>
    </w:p>
    <w:p>
      <w:r>
        <w:t>reached his boyhood home. His further claim to distinction as a boy came</w:t>
      </w:r>
    </w:p>
    <w:p>
      <w:r>
        <w:t>from the fact that he could read and write, and was even familiar with</w:t>
      </w:r>
    </w:p>
    <w:p>
      <w:r>
        <w:t>some of the classics in translation.</w:t>
      </w:r>
    </w:p>
    <w:p/>
    <w:p>
      <w:r>
        <w:t>When less than eighteen years of age he had reached a height of</w:t>
      </w:r>
    </w:p>
    <w:p>
      <w:r>
        <w:t>more than six feet. He was skilful with the rifle, a remarkable</w:t>
      </w:r>
    </w:p>
    <w:p>
      <w:r>
        <w:t>rough-and-tumble fighter, and as quick with his long knife as any</w:t>
      </w:r>
    </w:p>
    <w:p>
      <w:r>
        <w:t>Indian. This made him a notable figure--the more so as he never abused</w:t>
      </w:r>
    </w:p>
    <w:p>
      <w:r>
        <w:t>his strength and courage. He was never known as anything but "Sam." In</w:t>
      </w:r>
    </w:p>
    <w:p>
      <w:r>
        <w:t>his own sphere he passed for a gentleman and a scholar, thanks to his</w:t>
      </w:r>
    </w:p>
    <w:p>
      <w:r>
        <w:t>Virginian birth and to the fact that he could repeat a great part of</w:t>
      </w:r>
    </w:p>
    <w:p>
      <w:r>
        <w:t>Pope's translation of the "Iliad."</w:t>
      </w:r>
    </w:p>
    <w:p/>
    <w:p>
      <w:r>
        <w:t>His learning led him to teach school a few months in the year to the</w:t>
      </w:r>
    </w:p>
    <w:p>
      <w:r>
        <w:t>children of the white settlers. Indeed, Houston was so much taken with</w:t>
      </w:r>
    </w:p>
    <w:p>
      <w:r>
        <w:t>the pursuit of scholarship that he made up his mind to learn Greek and</w:t>
      </w:r>
    </w:p>
    <w:p>
      <w:r>
        <w:t>Latin. Naturally, this seemed mere foolishness to his mother, his six</w:t>
      </w:r>
    </w:p>
    <w:p>
      <w:r>
        <w:t>strapping brothers, and his three stalwart sisters, who cared little</w:t>
      </w:r>
    </w:p>
    <w:p>
      <w:r>
        <w:t>for study. So sharp was the difference between Sam and the rest of the</w:t>
      </w:r>
    </w:p>
    <w:p>
      <w:r>
        <w:t>family that he gave up his yearning after the classics and went to the</w:t>
      </w:r>
    </w:p>
    <w:p>
      <w:r>
        <w:t>other extreme by leaving home and plunging into the heart of the forest</w:t>
      </w:r>
    </w:p>
    <w:p>
      <w:r>
        <w:t>beyond sight of any white man or woman or any thought of Hellas and</w:t>
      </w:r>
    </w:p>
    <w:p>
      <w:r>
        <w:t>ancient Rome.</w:t>
      </w:r>
    </w:p>
    <w:p/>
    <w:p>
      <w:r>
        <w:t>Here in the dimly lighted glades he was most happy. The Indians admired</w:t>
      </w:r>
    </w:p>
    <w:p>
      <w:r>
        <w:t>him for his woodcraft and for the skill with which he chased the wild</w:t>
      </w:r>
    </w:p>
    <w:p>
      <w:r>
        <w:t>game amid the forests. From his copy of the "Iliad" he would read to</w:t>
      </w:r>
    </w:p>
    <w:p>
      <w:r>
        <w:t>them the thoughts of the world's greatest poet.</w:t>
      </w:r>
    </w:p>
    <w:p/>
    <w:p>
      <w:r>
        <w:t>It is told that nearly forty years after, when Houston had long led a</w:t>
      </w:r>
    </w:p>
    <w:p>
      <w:r>
        <w:t>different life and had made his home in Washington, a deputation of more</w:t>
      </w:r>
    </w:p>
    <w:p>
      <w:r>
        <w:t>than forty untamed Indians from Texas arrived there under the charge of</w:t>
      </w:r>
    </w:p>
    <w:p>
      <w:r>
        <w:t>several army officers. They chanced to meet Sam Houston.</w:t>
      </w:r>
    </w:p>
    <w:p/>
    <w:p>
      <w:r>
        <w:t>One and all ran to him, clasped him in their brawny arms, hugged him</w:t>
      </w:r>
    </w:p>
    <w:p>
      <w:r>
        <w:t>like bears to their naked breasts, and called him "father." Beneath the</w:t>
      </w:r>
    </w:p>
    <w:p>
      <w:r>
        <w:t>copper skin and thick paint the blood rushed, and their faces changed,</w:t>
      </w:r>
    </w:p>
    <w:p>
      <w:r>
        <w:t>and the lips of many a warrior trembled, although the Indian may not</w:t>
      </w:r>
    </w:p>
    <w:p>
      <w:r>
        <w:t>weep.</w:t>
      </w:r>
    </w:p>
    <w:p/>
    <w:p>
      <w:r>
        <w:t>In the gigantic form of Houston, on whose ample brow the beneficent</w:t>
      </w:r>
    </w:p>
    <w:p>
      <w:r>
        <w:t>love of a father was struggling with the sternness of the patriarch and</w:t>
      </w:r>
    </w:p>
    <w:p>
      <w:r>
        <w:t>warrior, we saw civilization awing the savage at his feet. We needed no</w:t>
      </w:r>
    </w:p>
    <w:p>
      <w:r>
        <w:t>interpreter to tell us that this impressive supremacy was gained in the</w:t>
      </w:r>
    </w:p>
    <w:p>
      <w:r>
        <w:t>forest.</w:t>
      </w:r>
    </w:p>
    <w:p/>
    <w:p>
      <w:r>
        <w:t>His family had been at first alarmed by his stay among the Indians;</w:t>
      </w:r>
    </w:p>
    <w:p>
      <w:r>
        <w:t>but when after a time he returned for a new outfit they saw that he was</w:t>
      </w:r>
    </w:p>
    <w:p>
      <w:r>
        <w:t>entirely safe and left him to wander among the red men. Later he came</w:t>
      </w:r>
    </w:p>
    <w:p>
      <w:r>
        <w:t>forth and resumed the pursuits of civilization. He took up his studies;</w:t>
      </w:r>
    </w:p>
    <w:p>
      <w:r>
        <w:t>he learned the rudiments of law and entered upon its active practice.</w:t>
      </w:r>
    </w:p>
    <w:p>
      <w:r>
        <w:t>When barely thirty-six he had won every office that was open to him,</w:t>
      </w:r>
    </w:p>
    <w:p>
      <w:r>
        <w:t>ending with his election to the Governorship of Tennessee in 1827.</w:t>
      </w:r>
    </w:p>
    <w:p/>
    <w:p>
      <w:r>
        <w:t>Then came a strange episode which changed the whole course of his life.</w:t>
      </w:r>
    </w:p>
    <w:p>
      <w:r>
        <w:t>Until then the love of woman had never stirred his veins. His physical</w:t>
      </w:r>
    </w:p>
    <w:p>
      <w:r>
        <w:t>activities in the forests, his unique intimacy with Indian life, had</w:t>
      </w:r>
    </w:p>
    <w:p>
      <w:r>
        <w:t>kept him away from the social intercourse of towns and cities. In</w:t>
      </w:r>
    </w:p>
    <w:p>
      <w:r>
        <w:t>Nashville Houston came to know for the first time the fascination of</w:t>
      </w:r>
    </w:p>
    <w:p>
      <w:r>
        <w:t>feminine society. As a lawyer, a politician, and the holder of important</w:t>
      </w:r>
    </w:p>
    <w:p>
      <w:r>
        <w:t>offices he could not keep aloof from that gentler and more winning</w:t>
      </w:r>
    </w:p>
    <w:p>
      <w:r>
        <w:t>influence which had hitherto been unknown to him.</w:t>
      </w:r>
    </w:p>
    <w:p/>
    <w:p>
      <w:r>
        <w:t>In 1828 Governor Houston was obliged to visit different portions of</w:t>
      </w:r>
    </w:p>
    <w:p>
      <w:r>
        <w:t>the state, stopping, as was the custom, to visit at the homes of "the</w:t>
      </w:r>
    </w:p>
    <w:p>
      <w:r>
        <w:t>quality," and to be introduced to wives and daughters as well as to</w:t>
      </w:r>
    </w:p>
    <w:p>
      <w:r>
        <w:t>their sportsman sons. On one of his official journeys he met Miss Eliza</w:t>
      </w:r>
    </w:p>
    <w:p>
      <w:r>
        <w:t>Allen, a daughter of one of the "influential families" of Sumner County,</w:t>
      </w:r>
    </w:p>
    <w:p>
      <w:r>
        <w:t>on the northern border of Tennessee. He found her responsive, charming,</w:t>
      </w:r>
    </w:p>
    <w:p>
      <w:r>
        <w:t>and greatly to be admired. She was a slender type of Southern beauty,</w:t>
      </w:r>
    </w:p>
    <w:p>
      <w:r>
        <w:t>well calculated to gain the affection of a lover, and especially of</w:t>
      </w:r>
    </w:p>
    <w:p>
      <w:r>
        <w:t>one whose associations had been chiefly with the women of frontier</w:t>
      </w:r>
    </w:p>
    <w:p>
      <w:r>
        <w:t>communities.</w:t>
      </w:r>
    </w:p>
    <w:p/>
    <w:p>
      <w:r>
        <w:t>To meet a girl who had refined tastes and wide reading, and who was at</w:t>
      </w:r>
    </w:p>
    <w:p>
      <w:r>
        <w:t>the same time graceful and full of humor, must have come as a pleasant</w:t>
      </w:r>
    </w:p>
    <w:p>
      <w:r>
        <w:t>experience to Houston. He and Miss Allen saw much of each other, and few</w:t>
      </w:r>
    </w:p>
    <w:p>
      <w:r>
        <w:t>of their friends were surprised when the word went forth that they were</w:t>
      </w:r>
    </w:p>
    <w:p>
      <w:r>
        <w:t>engaged to be married.</w:t>
      </w:r>
    </w:p>
    <w:p/>
    <w:p>
      <w:r>
        <w:t>The marriage occurred in January, 1829. They were surrounded with</w:t>
      </w:r>
    </w:p>
    <w:p>
      <w:r>
        <w:t>friends of all classes and ranks, for Houston was the associate of</w:t>
      </w:r>
    </w:p>
    <w:p>
      <w:r>
        <w:t>Jackson and was immensely popular in his own state. He seemed to have</w:t>
      </w:r>
    </w:p>
    <w:p>
      <w:r>
        <w:t>before him a brilliant career. He had won a lovely bride to make a home</w:t>
      </w:r>
    </w:p>
    <w:p>
      <w:r>
        <w:t>for him; so that no man seemed to have more attractive prospects. What</w:t>
      </w:r>
    </w:p>
    <w:p>
      <w:r>
        <w:t>was there which at this time interposed in some malignant way to blight</w:t>
      </w:r>
    </w:p>
    <w:p>
      <w:r>
        <w:t>his future?</w:t>
      </w:r>
    </w:p>
    <w:p/>
    <w:p>
      <w:r>
        <w:t>It was a little more than a month after his marriage when he met a</w:t>
      </w:r>
    </w:p>
    <w:p>
      <w:r>
        <w:t>friend, and, taking him out into a strip of quiet woodland, said to him:</w:t>
      </w:r>
    </w:p>
    <w:p/>
    <w:p>
      <w:r>
        <w:t>"I have something to tell you, but you must not ask me anything about</w:t>
      </w:r>
    </w:p>
    <w:p>
      <w:r>
        <w:t>it. My wife and I will separate before long. She will return to her</w:t>
      </w:r>
    </w:p>
    <w:p>
      <w:r>
        <w:t>father's, while I must make my way alone."</w:t>
      </w:r>
    </w:p>
    <w:p/>
    <w:p>
      <w:r>
        <w:t>Houston's friend seized him by the arm and gazed at him with horror.</w:t>
      </w:r>
    </w:p>
    <w:p/>
    <w:p>
      <w:r>
        <w:t>"Governor," said he, "you're going to ruin your whole life! What reason</w:t>
      </w:r>
    </w:p>
    <w:p>
      <w:r>
        <w:t>have you for treating this young lady in such a way? What has she done</w:t>
      </w:r>
    </w:p>
    <w:p>
      <w:r>
        <w:t>that you should leave her? Or what have you done that she should leave</w:t>
      </w:r>
    </w:p>
    <w:p>
      <w:r>
        <w:t>you? Every one will fall away from you."</w:t>
      </w:r>
    </w:p>
    <w:p/>
    <w:p>
      <w:r>
        <w:t>Houston grimly replied:</w:t>
      </w:r>
    </w:p>
    <w:p/>
    <w:p>
      <w:r>
        <w:t>"I have no explanation to give you. My wife has none to give you. She</w:t>
      </w:r>
    </w:p>
    <w:p>
      <w:r>
        <w:t>will not complain of me, nor shall I complain of her. It is no</w:t>
      </w:r>
    </w:p>
    <w:p>
      <w:r>
        <w:t>one's business in the world except our own. Any interference will be</w:t>
      </w:r>
    </w:p>
    <w:p>
      <w:r>
        <w:t>impertinent, and I shall punish it with my own hand."</w:t>
      </w:r>
    </w:p>
    <w:p/>
    <w:p>
      <w:r>
        <w:t>"But," said his friend, "think of it. The people at large will not allow</w:t>
      </w:r>
    </w:p>
    <w:p>
      <w:r>
        <w:t>such action. They will believe that you, who have been their idol, have</w:t>
      </w:r>
    </w:p>
    <w:p>
      <w:r>
        <w:t>descended to insult a woman. Your political career is ended. It will not</w:t>
      </w:r>
    </w:p>
    <w:p>
      <w:r>
        <w:t>be safe for you to walk the streets!"</w:t>
      </w:r>
    </w:p>
    <w:p/>
    <w:p>
      <w:r>
        <w:t>"What difference does it make to me?" said Houston, gloomily. "What must</w:t>
      </w:r>
    </w:p>
    <w:p>
      <w:r>
        <w:t>be, must be. I tell you, as a friend, in advance, so that you may be</w:t>
      </w:r>
    </w:p>
    <w:p>
      <w:r>
        <w:t>prepared; but the parting will take place very soon."</w:t>
      </w:r>
    </w:p>
    <w:p/>
    <w:p>
      <w:r>
        <w:t>Little was heard for another month or two, and then came the</w:t>
      </w:r>
    </w:p>
    <w:p>
      <w:r>
        <w:t>announcement that the Governor's wife had left him and had returned to</w:t>
      </w:r>
    </w:p>
    <w:p>
      <w:r>
        <w:t>her parents' home. The news flew like wildfire, and was the theme</w:t>
      </w:r>
    </w:p>
    <w:p>
      <w:r>
        <w:t>of every tongue. Friends of Mrs. Houston begged her to tell them the</w:t>
      </w:r>
    </w:p>
    <w:p>
      <w:r>
        <w:t>meaning of the whole affair. Adherents of Houston, on the other hand,</w:t>
      </w:r>
    </w:p>
    <w:p>
      <w:r>
        <w:t>set afloat stories of his wife's coldness and of her peevishness. The</w:t>
      </w:r>
    </w:p>
    <w:p>
      <w:r>
        <w:t>state was divided into factions; and what really concerned a very few</w:t>
      </w:r>
    </w:p>
    <w:p>
      <w:r>
        <w:t>was, as usual, made everybody's business.</w:t>
      </w:r>
    </w:p>
    <w:p/>
    <w:p>
      <w:r>
        <w:t>There were times when, if Houston had appeared near the dwelling of his</w:t>
      </w:r>
    </w:p>
    <w:p>
      <w:r>
        <w:t>former wife, he would have been lynched or riddled with bullets. Again,</w:t>
      </w:r>
    </w:p>
    <w:p>
      <w:r>
        <w:t>there were enemies and slanderers of his who, had they shown themselves</w:t>
      </w:r>
    </w:p>
    <w:p>
      <w:r>
        <w:t>in Nashville, would have been torn to pieces by men who hailed Houston</w:t>
      </w:r>
    </w:p>
    <w:p>
      <w:r>
        <w:t>as a hero and who believed that he could not possibly have done wrong.</w:t>
      </w:r>
    </w:p>
    <w:p/>
    <w:p>
      <w:r>
        <w:t>However his friends might rage, and however her people might wonder and</w:t>
      </w:r>
    </w:p>
    <w:p>
      <w:r>
        <w:t>seek to pry into the secret, no satisfaction was given on either side.</w:t>
      </w:r>
    </w:p>
    <w:p>
      <w:r>
        <w:t>The abandoned wife never uttered a word of explanation. Houston was</w:t>
      </w:r>
    </w:p>
    <w:p>
      <w:r>
        <w:t>equally reticent and self-controlled. In later years he sometimes drank</w:t>
      </w:r>
    </w:p>
    <w:p>
      <w:r>
        <w:t>deeply and was loose-tongued; but never, even in his cups, could he be</w:t>
      </w:r>
    </w:p>
    <w:p>
      <w:r>
        <w:t>persuaded to say a single word about his wife.</w:t>
      </w:r>
    </w:p>
    <w:p/>
    <w:p>
      <w:r>
        <w:t>The whole thing is a mystery and cannot be solved by any evidence that</w:t>
      </w:r>
    </w:p>
    <w:p>
      <w:r>
        <w:t>we have. Almost every one who has written of it seems to have indulged</w:t>
      </w:r>
    </w:p>
    <w:p>
      <w:r>
        <w:t>in mere guesswork. One popular theory is that Miss Allen was in love</w:t>
      </w:r>
    </w:p>
    <w:p>
      <w:r>
        <w:t>with some one else; that her parents forced her into a brilliant</w:t>
      </w:r>
    </w:p>
    <w:p>
      <w:r>
        <w:t>marriage with Houston, which, however, she could not afterward endure;</w:t>
      </w:r>
    </w:p>
    <w:p>
      <w:r>
        <w:t>and that Houston, learning the facts, left her because he knew that her</w:t>
      </w:r>
    </w:p>
    <w:p>
      <w:r>
        <w:t>heart was not really his.</w:t>
      </w:r>
    </w:p>
    <w:p/>
    <w:p>
      <w:r>
        <w:t>But the evidence is all against this. Had it been so she would surely</w:t>
      </w:r>
    </w:p>
    <w:p>
      <w:r>
        <w:t>have secured a divorce and would then have married the man whom she</w:t>
      </w:r>
    </w:p>
    <w:p>
      <w:r>
        <w:t>truly loved. As a matter of fact, although she did divorce Houston, it</w:t>
      </w:r>
    </w:p>
    <w:p>
      <w:r>
        <w:t>was only after several years, and the man whom she subsequently married</w:t>
      </w:r>
    </w:p>
    <w:p>
      <w:r>
        <w:t>was not acquainted with her at the time of the separation.</w:t>
      </w:r>
    </w:p>
    <w:p/>
    <w:p>
      <w:r>
        <w:t>Another theory suggests that Houston was harsh in his treatment of his</w:t>
      </w:r>
    </w:p>
    <w:p>
      <w:r>
        <w:t>wife, and offended her by his untaught manners and extreme self-conceit.</w:t>
      </w:r>
    </w:p>
    <w:p>
      <w:r>
        <w:t>But it is not likely that she objected to his manners, since she had</w:t>
      </w:r>
    </w:p>
    <w:p>
      <w:r>
        <w:t>become familiar with them before she gave him her hand; and as to his</w:t>
      </w:r>
    </w:p>
    <w:p>
      <w:r>
        <w:t>conceit, there is no evidence that it was as yet unduly developed. After</w:t>
      </w:r>
    </w:p>
    <w:p>
      <w:r>
        <w:t>his Texan campaign he sometimes showed a rather lofty idea of his own</w:t>
      </w:r>
    </w:p>
    <w:p>
      <w:r>
        <w:t>achievements; but he does not seem to have done so in these early days.</w:t>
      </w:r>
    </w:p>
    <w:p/>
    <w:p>
      <w:r>
        <w:t>Some have ascribed the separation to his passion for drink; but here</w:t>
      </w:r>
    </w:p>
    <w:p>
      <w:r>
        <w:t>again we must discriminate. Later in life he became very fond of spirits</w:t>
      </w:r>
    </w:p>
    <w:p>
      <w:r>
        <w:t>and drank whisky with the Indians, but during his earlier years he</w:t>
      </w:r>
    </w:p>
    <w:p>
      <w:r>
        <w:t>was most abstemious. It scarcely seems possible that his wife left him</w:t>
      </w:r>
    </w:p>
    <w:p>
      <w:r>
        <w:t>because he was intemperate.</w:t>
      </w:r>
    </w:p>
    <w:p/>
    <w:p>
      <w:r>
        <w:t>If one wishes to construct a reasonable hypothesis on a subject where</w:t>
      </w:r>
    </w:p>
    <w:p>
      <w:r>
        <w:t>the facts are either wanting or conflicting, it is not impossible to</w:t>
      </w:r>
    </w:p>
    <w:p>
      <w:r>
        <w:t>suggest a solution of this puzzle about Houston. Although his abandoned</w:t>
      </w:r>
    </w:p>
    <w:p>
      <w:r>
        <w:t>wife never spoke of him and shut her lips tightly when she was</w:t>
      </w:r>
    </w:p>
    <w:p>
      <w:r>
        <w:t>questioned about him, Houston, on his part, was not so taciturn. He</w:t>
      </w:r>
    </w:p>
    <w:p>
      <w:r>
        <w:t>never consciously gave any direct clue to his matrimonial mystery; but</w:t>
      </w:r>
    </w:p>
    <w:p>
      <w:r>
        <w:t>he never forgot this girl who was his bride and whom he seems always</w:t>
      </w:r>
    </w:p>
    <w:p>
      <w:r>
        <w:t>to have loved. In what he said he never ceased to let a vein of</w:t>
      </w:r>
    </w:p>
    <w:p>
      <w:r>
        <w:t>self-reproach run through his words.</w:t>
      </w:r>
    </w:p>
    <w:p/>
    <w:p>
      <w:r>
        <w:t>I should choose this one paragraph as the most significant. It was</w:t>
      </w:r>
    </w:p>
    <w:p>
      <w:r>
        <w:t>written immediately after they had parted:</w:t>
      </w:r>
    </w:p>
    <w:p/>
    <w:p>
      <w:r>
        <w:t>Eliza stands acquitted by me. I have received her as a virtuous, chaste</w:t>
      </w:r>
    </w:p>
    <w:p>
      <w:r>
        <w:t>wife, and as such I pray God I may ever regard her, and I trust I ever</w:t>
      </w:r>
    </w:p>
    <w:p>
      <w:r>
        <w:t>shall. She was cold to me, and I thought she did not love me.</w:t>
      </w:r>
    </w:p>
    <w:p/>
    <w:p>
      <w:r>
        <w:t>And again he said to an old and valued friend at about the same time:</w:t>
      </w:r>
    </w:p>
    <w:p/>
    <w:p>
      <w:r>
        <w:t>"I can make no explanation. I exonerate the lady fully and do not</w:t>
      </w:r>
    </w:p>
    <w:p>
      <w:r>
        <w:t>justify myself."</w:t>
      </w:r>
    </w:p>
    <w:p/>
    <w:p>
      <w:r>
        <w:t>Miss Allen seems to have been a woman of the sensitive American type</w:t>
      </w:r>
    </w:p>
    <w:p>
      <w:r>
        <w:t>which was so common in the early and the middle part of the last</w:t>
      </w:r>
    </w:p>
    <w:p>
      <w:r>
        <w:t>century. Mrs. Trollope has described it for us with very little</w:t>
      </w:r>
    </w:p>
    <w:p>
      <w:r>
        <w:t>exaggeration. Dickens has drawn it with a touch of malice, and yet not</w:t>
      </w:r>
    </w:p>
    <w:p>
      <w:r>
        <w:t>without truth. Miss Martineau described it during her visit to</w:t>
      </w:r>
    </w:p>
    <w:p>
      <w:r>
        <w:t>this country, and her account quite coincides with those of her two</w:t>
      </w:r>
    </w:p>
    <w:p>
      <w:r>
        <w:t>contemporaries.</w:t>
      </w:r>
    </w:p>
    <w:p/>
    <w:p>
      <w:r>
        <w:t>Indeed, American women of that time unconsciously described themselves</w:t>
      </w:r>
    </w:p>
    <w:p>
      <w:r>
        <w:t>in a thousand different ways. They were, after all, only a less striking</w:t>
      </w:r>
    </w:p>
    <w:p>
      <w:r>
        <w:t>type of the sentimental Englishwomen who read L. E. L. and the earlier</w:t>
      </w:r>
    </w:p>
    <w:p>
      <w:r>
        <w:t>novels of Bulwer-Lytton. On both sides of the Atlantic there was a reign</w:t>
      </w:r>
    </w:p>
    <w:p>
      <w:r>
        <w:t>of sentiment and a prevalence of what was then called "delicacy." It was</w:t>
      </w:r>
    </w:p>
    <w:p>
      <w:r>
        <w:t>a die-away, unwholesome attitude toward life and was morbid to the last</w:t>
      </w:r>
    </w:p>
    <w:p>
      <w:r>
        <w:t>degree.</w:t>
      </w:r>
    </w:p>
    <w:p/>
    <w:p>
      <w:r>
        <w:t>In circles where these ideas prevailed, to eat a hearty dinner was</w:t>
      </w:r>
    </w:p>
    <w:p>
      <w:r>
        <w:t>considered unwomanly. To talk of anything except some gilded "annual,"</w:t>
      </w:r>
    </w:p>
    <w:p>
      <w:r>
        <w:t>or "book of beauty," or the gossip of the neighborhood was wholly to be</w:t>
      </w:r>
    </w:p>
    <w:p>
      <w:r>
        <w:t>condemned. The typical girl of such a community was thin and slender and</w:t>
      </w:r>
    </w:p>
    <w:p>
      <w:r>
        <w:t>given to a mild starvation, though she might eat quantities of jam and</w:t>
      </w:r>
    </w:p>
    <w:p>
      <w:r>
        <w:t>pickles and saleratus biscuit. She had the strangest views of life and</w:t>
      </w:r>
    </w:p>
    <w:p>
      <w:r>
        <w:t>an almost unnatural shrinking from any usual converse with men.</w:t>
      </w:r>
    </w:p>
    <w:p/>
    <w:p>
      <w:r>
        <w:t>Houston, on his side, was a thoroughly natural and healthful man, having</w:t>
      </w:r>
    </w:p>
    <w:p>
      <w:r>
        <w:t>lived an outdoor life, hunting and camping in the forest and displaying</w:t>
      </w:r>
    </w:p>
    <w:p>
      <w:r>
        <w:t>the unaffected manner of the pioneer. Having lived the solitary life of</w:t>
      </w:r>
    </w:p>
    <w:p>
      <w:r>
        <w:t>the woods, it was a strange thing for him to meet a girl who had been</w:t>
      </w:r>
    </w:p>
    <w:p>
      <w:r>
        <w:t>bred in an entirely different way, who had learned a thousand little</w:t>
      </w:r>
    </w:p>
    <w:p>
      <w:r>
        <w:t>reservations and dainty graces, and whose very breath was coyness and</w:t>
      </w:r>
    </w:p>
    <w:p>
      <w:r>
        <w:t>reserve. Their mating was the mating of the man of the forest with the</w:t>
      </w:r>
    </w:p>
    <w:p>
      <w:r>
        <w:t>woman of the sheltered life.</w:t>
      </w:r>
    </w:p>
    <w:p/>
    <w:p>
      <w:r>
        <w:t>Houston assumed everything; his bride shrank from everything. There was</w:t>
      </w:r>
    </w:p>
    <w:p>
      <w:r>
        <w:t>a mutual shock amounting almost to repulsion. She, on her side, probably</w:t>
      </w:r>
    </w:p>
    <w:p>
      <w:r>
        <w:t>thought she had found in him only the brute which lurks in man. He, on</w:t>
      </w:r>
    </w:p>
    <w:p>
      <w:r>
        <w:t>the other, repelled and checked, at once grasped the belief that his</w:t>
      </w:r>
    </w:p>
    <w:p>
      <w:r>
        <w:t>wife cared nothing for him because she would not meet his ardors</w:t>
      </w:r>
    </w:p>
    <w:p>
      <w:r>
        <w:t>with like ardors of her own. It is the mistake that has been made by</w:t>
      </w:r>
    </w:p>
    <w:p>
      <w:r>
        <w:t>thousands of men and women at the beginning of their married lives--the</w:t>
      </w:r>
    </w:p>
    <w:p>
      <w:r>
        <w:t>mistake on one side of too great sensitiveness, and on the other side of</w:t>
      </w:r>
    </w:p>
    <w:p>
      <w:r>
        <w:t>too great warmth of passion.</w:t>
      </w:r>
    </w:p>
    <w:p/>
    <w:p>
      <w:r>
        <w:t>This episode may seem trivial, and yet it is one that explains many</w:t>
      </w:r>
    </w:p>
    <w:p>
      <w:r>
        <w:t>things in human life. So far as concerns Houston it has a direct bearing</w:t>
      </w:r>
    </w:p>
    <w:p>
      <w:r>
        <w:t>on the history of our country. A proud man, he could not endure the</w:t>
      </w:r>
    </w:p>
    <w:p>
      <w:r>
        <w:t>slights and gossip of his associates. He resigned the governorship of</w:t>
      </w:r>
    </w:p>
    <w:p>
      <w:r>
        <w:t>Tennessee, and left by night, in such a way as to surround his departure</w:t>
      </w:r>
    </w:p>
    <w:p>
      <w:r>
        <w:t>with mystery.</w:t>
      </w:r>
    </w:p>
    <w:p/>
    <w:p>
      <w:r>
        <w:t>There had come over him the old longing for Indian life; and when he was</w:t>
      </w:r>
    </w:p>
    <w:p>
      <w:r>
        <w:t>next visible he was in the land of the Cherokees, who had long before</w:t>
      </w:r>
    </w:p>
    <w:p>
      <w:r>
        <w:t>adopted him as a son. He was clad in buckskin and armed with knife</w:t>
      </w:r>
    </w:p>
    <w:p>
      <w:r>
        <w:t>and rifle, and served under the old chief Oolooteka. He was a gallant</w:t>
      </w:r>
    </w:p>
    <w:p>
      <w:r>
        <w:t>defender of the Indians.</w:t>
      </w:r>
    </w:p>
    <w:p/>
    <w:p>
      <w:r>
        <w:t>When he found how some of the Indian agents had abused his adopted</w:t>
      </w:r>
    </w:p>
    <w:p>
      <w:r>
        <w:t>brothers he went to Washington to protest, still wearing his frontier</w:t>
      </w:r>
    </w:p>
    <w:p>
      <w:r>
        <w:t>garb. One William Stansberry, a Congressman from Ohio, insulted Houston,</w:t>
      </w:r>
    </w:p>
    <w:p>
      <w:r>
        <w:t>who leaped upon him like a panther, dragged him about the Hall of</w:t>
      </w:r>
    </w:p>
    <w:p>
      <w:r>
        <w:t>Representatives, and beat him within an inch of his life. He was</w:t>
      </w:r>
    </w:p>
    <w:p>
      <w:r>
        <w:t>arrested, imprisoned, and fined; but his old friend, President Jackson,</w:t>
      </w:r>
    </w:p>
    <w:p>
      <w:r>
        <w:t>remitted his imprisonment and gruffly advised him not to pay the fine.</w:t>
      </w:r>
    </w:p>
    <w:p/>
    <w:p>
      <w:r>
        <w:t>Returning to his Indians, he made his way to a new field which promised</w:t>
      </w:r>
    </w:p>
    <w:p>
      <w:r>
        <w:t>much adventure. This was Texas, of whose condition in those early</w:t>
      </w:r>
    </w:p>
    <w:p>
      <w:r>
        <w:t>days something has already been said. Houston found a rough American</w:t>
      </w:r>
    </w:p>
    <w:p>
      <w:r>
        <w:t>settlement, composed of scattered villages extending along the disputed</w:t>
      </w:r>
    </w:p>
    <w:p>
      <w:r>
        <w:t>frontier of Mexico. Already, in the true Anglo-Saxon spirit, the</w:t>
      </w:r>
    </w:p>
    <w:p>
      <w:r>
        <w:t>settlers had formed a rudimentary state, and as they increased and</w:t>
      </w:r>
    </w:p>
    <w:p>
      <w:r>
        <w:t>multiplied they framed a simple code of laws.</w:t>
      </w:r>
    </w:p>
    <w:p/>
    <w:p>
      <w:r>
        <w:t>Then, quite naturally, there came a clash between them and the Mexicans.</w:t>
      </w:r>
    </w:p>
    <w:p>
      <w:r>
        <w:t>The Texans, headed by Moses Austin, had set up a republic and asked</w:t>
      </w:r>
    </w:p>
    <w:p>
      <w:r>
        <w:t>for admission to the United States. Mexico regarded them as rebels and</w:t>
      </w:r>
    </w:p>
    <w:p>
      <w:r>
        <w:t>despised them because they made no military display and had no very</w:t>
      </w:r>
    </w:p>
    <w:p>
      <w:r>
        <w:t>accurate military drill. They were dressed in buckskin and ragged</w:t>
      </w:r>
    </w:p>
    <w:p>
      <w:r>
        <w:t>clothing; but their knives were very bright and their rifles carried</w:t>
      </w:r>
    </w:p>
    <w:p>
      <w:r>
        <w:t>surely. Furthermore, they laughed at odds, and if only a dozen of them</w:t>
      </w:r>
    </w:p>
    <w:p>
      <w:r>
        <w:t>were gathered together they would "take on" almost any number of Mexican</w:t>
      </w:r>
    </w:p>
    <w:p>
      <w:r>
        <w:t>regulars.</w:t>
      </w:r>
    </w:p>
    <w:p/>
    <w:p>
      <w:r>
        <w:t>In February, 1836, the acute and able Mexican, Santa Anna, led across</w:t>
      </w:r>
    </w:p>
    <w:p>
      <w:r>
        <w:t>the Rio Grande a force of several thousand Mexicans showily uniformed</w:t>
      </w:r>
    </w:p>
    <w:p>
      <w:r>
        <w:t>and completely armed. Every one remembers how they fell upon the little</w:t>
      </w:r>
    </w:p>
    <w:p>
      <w:r>
        <w:t>garrison at the Alamo, now within the city limits of San Antonio, but</w:t>
      </w:r>
    </w:p>
    <w:p>
      <w:r>
        <w:t>then an isolated mission building surrounded by a thick adobe wall. The</w:t>
      </w:r>
    </w:p>
    <w:p>
      <w:r>
        <w:t>Americans numbered less than three hundred men.</w:t>
      </w:r>
    </w:p>
    <w:p/>
    <w:p>
      <w:r>
        <w:t>A sharp attack was made with these overwhelming odds. The Americans</w:t>
      </w:r>
    </w:p>
    <w:p>
      <w:r>
        <w:t>drove the assailants back with their rifle fire, but they had nothing to</w:t>
      </w:r>
    </w:p>
    <w:p>
      <w:r>
        <w:t>oppose to the Mexican artillery. The contest continued for several days,</w:t>
      </w:r>
    </w:p>
    <w:p>
      <w:r>
        <w:t>and finally the Mexicans breached the wall and fell upon the garrison,</w:t>
      </w:r>
    </w:p>
    <w:p>
      <w:r>
        <w:t>who were now reduced by more than half. There was an hour of blood, and</w:t>
      </w:r>
    </w:p>
    <w:p>
      <w:r>
        <w:t>every one of the Alamo's defenders, including the wounded, was put to</w:t>
      </w:r>
    </w:p>
    <w:p>
      <w:r>
        <w:t>death. The only survivors of the slaughter were two negro slaves, a</w:t>
      </w:r>
    </w:p>
    <w:p>
      <w:r>
        <w:t>woman, and a baby girl.</w:t>
      </w:r>
    </w:p>
    <w:p/>
    <w:p>
      <w:r>
        <w:t>When the news of this bloody affair reached Houston he leaped forth to</w:t>
      </w:r>
    </w:p>
    <w:p>
      <w:r>
        <w:t>the combat like a lion. He was made commander-in-chief of the scanty</w:t>
      </w:r>
    </w:p>
    <w:p>
      <w:r>
        <w:t>Texan forces. He managed to rally about seven hundred men, and set out</w:t>
      </w:r>
    </w:p>
    <w:p>
      <w:r>
        <w:t>against Santa Anna with little in the way of equipment, and with</w:t>
      </w:r>
    </w:p>
    <w:p>
      <w:r>
        <w:t>nothing but the flame of frenzy to stimulate his followers. By march and</w:t>
      </w:r>
    </w:p>
    <w:p>
      <w:r>
        <w:t>countermarch the hostile forces came face to face near the shore of San</w:t>
      </w:r>
    </w:p>
    <w:p>
      <w:r>
        <w:t>Jacinto Bay, not far from the present city of Houston. Slowly they moved</w:t>
      </w:r>
    </w:p>
    <w:p>
      <w:r>
        <w:t>upon each other, when Houston halted, and his sharpshooters raked the</w:t>
      </w:r>
    </w:p>
    <w:p>
      <w:r>
        <w:t>Mexican battle-line with terrible effect. Then Houston uttered the cry:</w:t>
      </w:r>
    </w:p>
    <w:p/>
    <w:p>
      <w:r>
        <w:t>"Remember the Alamo!"</w:t>
      </w:r>
    </w:p>
    <w:p/>
    <w:p>
      <w:r>
        <w:t>With deadly swiftness he led his men in a charge upon Santa Anna's</w:t>
      </w:r>
    </w:p>
    <w:p>
      <w:r>
        <w:t>lines. The Mexicans were scattered as by a mighty wind, their commander</w:t>
      </w:r>
    </w:p>
    <w:p>
      <w:r>
        <w:t>was taken prisoner, and Mexico was forced to give its recognition to</w:t>
      </w:r>
    </w:p>
    <w:p>
      <w:r>
        <w:t>Texas as a free republic, of which General Houston became the first</w:t>
      </w:r>
    </w:p>
    <w:p>
      <w:r>
        <w:t>president.</w:t>
      </w:r>
    </w:p>
    <w:p/>
    <w:p>
      <w:r>
        <w:t>This was the climax of Houston's life, but the end of it leaves us with</w:t>
      </w:r>
    </w:p>
    <w:p>
      <w:r>
        <w:t>something still to say. Long after his marriage with Miss Allen he took</w:t>
      </w:r>
    </w:p>
    <w:p>
      <w:r>
        <w:t>an Indian girl to wife and lived with her quite happily. She was a very</w:t>
      </w:r>
    </w:p>
    <w:p>
      <w:r>
        <w:t>beautiful woman, a half-breed, with the English name of Tyania Rodgers.</w:t>
      </w:r>
    </w:p>
    <w:p>
      <w:r>
        <w:t>Very little, however, is known of her life with Houston. Later still--in</w:t>
      </w:r>
    </w:p>
    <w:p>
      <w:r>
        <w:t>1840--he married a lady from Marion, Alabama, named Margaret Moffette</w:t>
      </w:r>
    </w:p>
    <w:p>
      <w:r>
        <w:t>Lea. He was then in his forty-seventh year, while she was only</w:t>
      </w:r>
    </w:p>
    <w:p>
      <w:r>
        <w:t>twenty-one; but again, as with his Indian wife, he knew nothing but</w:t>
      </w:r>
    </w:p>
    <w:p>
      <w:r>
        <w:t>domestic tranquillity. These later experiences go far to prove the</w:t>
      </w:r>
    </w:p>
    <w:p>
      <w:r>
        <w:t>truth of what has already been given as the probable cause of his first</w:t>
      </w:r>
    </w:p>
    <w:p>
      <w:r>
        <w:t>mysterious failure to make a woman happy.</w:t>
      </w:r>
    </w:p>
    <w:p/>
    <w:p>
      <w:r>
        <w:t>After Texas entered the Union, in 1845, Houston was elected to the</w:t>
      </w:r>
    </w:p>
    <w:p>
      <w:r>
        <w:t>United States Senate, in which he served for thirteen years. In 1852,</w:t>
      </w:r>
    </w:p>
    <w:p>
      <w:r>
        <w:t>1856, and 1860, as a Southerner who opposed any movement looking toward</w:t>
      </w:r>
    </w:p>
    <w:p>
      <w:r>
        <w:t>secession, he was regarded as a possible presidential candidate; but his</w:t>
      </w:r>
    </w:p>
    <w:p>
      <w:r>
        <w:t>career was now almost over, and in 1863, while the Civil War--which he</w:t>
      </w:r>
    </w:p>
    <w:p>
      <w:r>
        <w:t>had striven to prevent--was at its height, he died.</w:t>
      </w:r>
    </w:p>
    <w:p/>
    <w:p/>
    <w:p/>
    <w:p/>
    <w:p/>
    <w:p>
      <w:r>
        <w:t>LOLA MONTEZ AND KING LUDWIG OF BAVARIA</w:t>
      </w:r>
    </w:p>
    <w:p/>
    <w:p/>
    <w:p>
      <w:r>
        <w:t>Lola Montez! The name suggests dark eyes and abundant hair, lithe limbs</w:t>
      </w:r>
    </w:p>
    <w:p>
      <w:r>
        <w:t>and a sinuous body, with twining hands and great eyes that gleam with</w:t>
      </w:r>
    </w:p>
    <w:p>
      <w:r>
        <w:t>a sort of ebon splendor. One thinks of Spanish beauty as one hears the</w:t>
      </w:r>
    </w:p>
    <w:p>
      <w:r>
        <w:t>name; and in truth Lola Montez justified the mental picture.</w:t>
      </w:r>
    </w:p>
    <w:p/>
    <w:p>
      <w:r>
        <w:t>She was not altogether Spanish, yet the other elements that entered into</w:t>
      </w:r>
    </w:p>
    <w:p>
      <w:r>
        <w:t>her mercurial nature heightened and vivified her Castilian traits.</w:t>
      </w:r>
    </w:p>
    <w:p>
      <w:r>
        <w:t>Her mother was a Spaniard--partly Moorish, however. Her father was an</w:t>
      </w:r>
    </w:p>
    <w:p>
      <w:r>
        <w:t>Irishman. There you have it--the dreamy romance of Spain, the exotic</w:t>
      </w:r>
    </w:p>
    <w:p>
      <w:r>
        <w:t>touch of the Orient, and the daring, unreasoning vivacity of the Celt.</w:t>
      </w:r>
    </w:p>
    <w:p/>
    <w:p>
      <w:r>
        <w:t>This woman during the forty-three years of her life had adventures</w:t>
      </w:r>
    </w:p>
    <w:p>
      <w:r>
        <w:t>innumerable, was widely known in Europe and America, and actually lost</w:t>
      </w:r>
    </w:p>
    <w:p>
      <w:r>
        <w:t>one king his throne. Her maiden name was Marie Dolores Eliza Rosanna</w:t>
      </w:r>
    </w:p>
    <w:p>
      <w:r>
        <w:t>Gilbert. Her father was a British officer, the son of an Irish knight,</w:t>
      </w:r>
    </w:p>
    <w:p>
      <w:r>
        <w:t>Sir Edward Gilbert. Her mother had been a danseuse named Lola Oliver.</w:t>
      </w:r>
    </w:p>
    <w:p>
      <w:r>
        <w:t>"Lola" is a diminutive of Dolores, and as "Lola" she became known to the</w:t>
      </w:r>
    </w:p>
    <w:p>
      <w:r>
        <w:t>world.</w:t>
      </w:r>
    </w:p>
    <w:p/>
    <w:p>
      <w:r>
        <w:t>She lived at one time or another in nearly all the countries of Europe,</w:t>
      </w:r>
    </w:p>
    <w:p>
      <w:r>
        <w:t>and likewise in India, America, and Australia. It would be impossible</w:t>
      </w:r>
    </w:p>
    <w:p>
      <w:r>
        <w:t>to set down here all the sensations that she achieved. Let us select the</w:t>
      </w:r>
    </w:p>
    <w:p>
      <w:r>
        <w:t>climax of her career and show how she overturned a kingdom, passing but</w:t>
      </w:r>
    </w:p>
    <w:p>
      <w:r>
        <w:t>lightly over her early and her later years.</w:t>
      </w:r>
    </w:p>
    <w:p/>
    <w:p>
      <w:r>
        <w:t>She was born in Limerick in 1818, but her father's parents cast off</w:t>
      </w:r>
    </w:p>
    <w:p>
      <w:r>
        <w:t>their son and his young wife, the Spanish dancer. They went to India,</w:t>
      </w:r>
    </w:p>
    <w:p>
      <w:r>
        <w:t>and in 1825 the father died, leaving his young widow without a</w:t>
      </w:r>
    </w:p>
    <w:p>
      <w:r>
        <w:t>rupee; but she was quickly married again, this time to an officer of</w:t>
      </w:r>
    </w:p>
    <w:p>
      <w:r>
        <w:t>importance.</w:t>
      </w:r>
    </w:p>
    <w:p/>
    <w:p>
      <w:r>
        <w:t>The former danseuse became a very conventional person, a fit match for</w:t>
      </w:r>
    </w:p>
    <w:p>
      <w:r>
        <w:t>her highly conventional husband; but the small daughter did not take</w:t>
      </w:r>
    </w:p>
    <w:p>
      <w:r>
        <w:t>kindly to the proprieties of life. The Hindu servants taught her more</w:t>
      </w:r>
    </w:p>
    <w:p>
      <w:r>
        <w:t>things than she should have known; and at one time her stepfather found</w:t>
      </w:r>
    </w:p>
    <w:p>
      <w:r>
        <w:t>her performing the danse du ventre. It was the Moorish strain inherited</w:t>
      </w:r>
    </w:p>
    <w:p>
      <w:r>
        <w:t>from her mother.</w:t>
      </w:r>
    </w:p>
    <w:p/>
    <w:p>
      <w:r>
        <w:t>She was sent back to Europe, however, and had a sort of education in</w:t>
      </w:r>
    </w:p>
    <w:p>
      <w:r>
        <w:t>Scotland and England, and finally in Paris, where she was detected in</w:t>
      </w:r>
    </w:p>
    <w:p>
      <w:r>
        <w:t>an incipient flirtation with her music-master. There were other persons</w:t>
      </w:r>
    </w:p>
    <w:p>
      <w:r>
        <w:t>hanging about her from her fifteenth year, at which time her</w:t>
      </w:r>
    </w:p>
    <w:p>
      <w:r>
        <w:t>stepfather, in India, had arranged a marriage between her and a rich but</w:t>
      </w:r>
    </w:p>
    <w:p>
      <w:r>
        <w:t>uninteresting old judge. One of her numerous admirers told her this.</w:t>
      </w:r>
    </w:p>
    <w:p/>
    <w:p>
      <w:r>
        <w:t>"What on earth am I to do?" asked little Lola, most naively.</w:t>
      </w:r>
    </w:p>
    <w:p/>
    <w:p>
      <w:r>
        <w:t>"Why, marry me," said the artful adviser, who was Captain Thomas James;</w:t>
      </w:r>
    </w:p>
    <w:p>
      <w:r>
        <w:t>and so the very next day they fled to Dublin and were speedily married</w:t>
      </w:r>
    </w:p>
    <w:p>
      <w:r>
        <w:t>at Meath.</w:t>
      </w:r>
    </w:p>
    <w:p/>
    <w:p>
      <w:r>
        <w:t>Lola's husband was violently in love with her, but, unfortunately,</w:t>
      </w:r>
    </w:p>
    <w:p>
      <w:r>
        <w:t>others were no less susceptible to her charms. She was presented at</w:t>
      </w:r>
    </w:p>
    <w:p>
      <w:r>
        <w:t>the vice-regal court, and everybody there became her victim. Even the</w:t>
      </w:r>
    </w:p>
    <w:p>
      <w:r>
        <w:t>viceroy, Lord Normanby, was greatly taken with her. This nobleman's</w:t>
      </w:r>
    </w:p>
    <w:p>
      <w:r>
        <w:t>position was such that Captain James could not object to his attentions,</w:t>
      </w:r>
    </w:p>
    <w:p>
      <w:r>
        <w:t>though they made the husband angry to a degree. The viceroy would draw</w:t>
      </w:r>
    </w:p>
    <w:p>
      <w:r>
        <w:t>her into alcoves and engage her in flattering conversation, while poor</w:t>
      </w:r>
    </w:p>
    <w:p>
      <w:r>
        <w:t>James could only gnaw his nails and let green-eyed jealousy prey upon</w:t>
      </w:r>
    </w:p>
    <w:p>
      <w:r>
        <w:t>his heart. His only recourse was to take her into the country, where she</w:t>
      </w:r>
    </w:p>
    <w:p>
      <w:r>
        <w:t>speedily became bored; and boredom is the death of love.</w:t>
      </w:r>
    </w:p>
    <w:p/>
    <w:p>
      <w:r>
        <w:t>Later she went with Captain James to India. She endured a campaign in</w:t>
      </w:r>
    </w:p>
    <w:p>
      <w:r>
        <w:t>Afghanistan, in which she thoroughly enjoyed herself because of the</w:t>
      </w:r>
    </w:p>
    <w:p>
      <w:r>
        <w:t>attentions of the officers. On her return to London in 1842, one Captain</w:t>
      </w:r>
    </w:p>
    <w:p>
      <w:r>
        <w:t>Lennox was a fellow passenger; and their association resulted in an</w:t>
      </w:r>
    </w:p>
    <w:p>
      <w:r>
        <w:t>action for divorce, by which she was freed from her husband, and yet by</w:t>
      </w:r>
    </w:p>
    <w:p>
      <w:r>
        <w:t>a technicality was not able to marry Lennox, whose family in any case</w:t>
      </w:r>
    </w:p>
    <w:p>
      <w:r>
        <w:t>would probably have prevented the wedding.</w:t>
      </w:r>
    </w:p>
    <w:p/>
    <w:p>
      <w:r>
        <w:t>Mrs. Mayne says, in writing on this point:</w:t>
      </w:r>
    </w:p>
    <w:p/>
    <w:p>
      <w:r>
        <w:t>Even Lola never quite succeeded in being allowed to commit bigamy</w:t>
      </w:r>
    </w:p>
    <w:p>
      <w:r>
        <w:t>unmolested, though in later years she did commit it and took refuge in</w:t>
      </w:r>
    </w:p>
    <w:p>
      <w:r>
        <w:t>Spain to escape punishment.</w:t>
      </w:r>
    </w:p>
    <w:p/>
    <w:p>
      <w:r>
        <w:t>The same writer has given a vivid picture of what happened soon after</w:t>
      </w:r>
    </w:p>
    <w:p>
      <w:r>
        <w:t>the divorce. Lola tried to forget her past and to create a new and</w:t>
      </w:r>
    </w:p>
    <w:p>
      <w:r>
        <w:t>brighter future. Here is the narrative:</w:t>
      </w:r>
    </w:p>
    <w:p/>
    <w:p>
      <w:r>
        <w:t>Her Majesty's Theater was crowded on the night of June 10,1843. A new</w:t>
      </w:r>
    </w:p>
    <w:p>
      <w:r>
        <w:t>Spanish dancer was announced--"Dona Lola Montez." It was her debut, and</w:t>
      </w:r>
    </w:p>
    <w:p>
      <w:r>
        <w:t>Lumley, the manager, had been puffing her beforehand, as he alone knew</w:t>
      </w:r>
    </w:p>
    <w:p>
      <w:r>
        <w:t>how. To Lord Ranelagh, the leader of the dilettante group of fashionable</w:t>
      </w:r>
    </w:p>
    <w:p>
      <w:r>
        <w:t>young men, he had whispered, mysteriously:</w:t>
      </w:r>
    </w:p>
    <w:p/>
    <w:p>
      <w:r>
        <w:t>"I have a surprise in store. You shall see."</w:t>
      </w:r>
    </w:p>
    <w:p/>
    <w:p>
      <w:r>
        <w:t>So Ranelagh and a party of his friends filled the omnibus boxes,</w:t>
      </w:r>
    </w:p>
    <w:p>
      <w:r>
        <w:t>those tribunes at the side of the stage whence success or failure was</w:t>
      </w:r>
    </w:p>
    <w:p>
      <w:r>
        <w:t>pronounced. Things had been done with Lumley's consummate art; the</w:t>
      </w:r>
    </w:p>
    <w:p>
      <w:r>
        <w:t>packed house was murmurous with excitement. She was a raving beauty,</w:t>
      </w:r>
    </w:p>
    <w:p>
      <w:r>
        <w:t>said report--and then, those intoxicating Spanish dances! Taglioni,</w:t>
      </w:r>
    </w:p>
    <w:p>
      <w:r>
        <w:t>Cerito, Fanny Elssler, all were to be eclipsed.</w:t>
      </w:r>
    </w:p>
    <w:p/>
    <w:p>
      <w:r>
        <w:t>Ranelagh's glasses were steadily leveled on the stage from the</w:t>
      </w:r>
    </w:p>
    <w:p>
      <w:r>
        <w:t>moment her entrance was imminent. She came on. There was a murmur of</w:t>
      </w:r>
    </w:p>
    <w:p>
      <w:r>
        <w:t>admiration--but Ranelagh made no sign. And then she began to dance.</w:t>
      </w:r>
    </w:p>
    <w:p>
      <w:r>
        <w:t>A sense of disappointment, perhaps? But she was very lovely, very</w:t>
      </w:r>
    </w:p>
    <w:p>
      <w:r>
        <w:t>graceful, "like a flower swept by the wind, she floated round the</w:t>
      </w:r>
    </w:p>
    <w:p>
      <w:r>
        <w:t>stage"--not a dancer, but, by George, a beauty! And still Ranelagh made</w:t>
      </w:r>
    </w:p>
    <w:p>
      <w:r>
        <w:t>no sign.</w:t>
      </w:r>
    </w:p>
    <w:p/>
    <w:p>
      <w:r>
        <w:t>Yet, no. What low, sibilant sound is that? And then what confused, angry</w:t>
      </w:r>
    </w:p>
    <w:p>
      <w:r>
        <w:t>words from the tribunal? He turns to his friends, his eyes ablaze with</w:t>
      </w:r>
    </w:p>
    <w:p>
      <w:r>
        <w:t>anger, opera-glass in hand. And now again the terrible "Hiss-s-s!" taken</w:t>
      </w:r>
    </w:p>
    <w:p>
      <w:r>
        <w:t>up by the other box, and the words repeated loudly and more angrily</w:t>
      </w:r>
    </w:p>
    <w:p>
      <w:r>
        <w:t>even than before--the historic words which sealed Lola's doom at Her</w:t>
      </w:r>
    </w:p>
    <w:p>
      <w:r>
        <w:t>Majesty's Theater: "WHY, IT'S BETTY JAMES!"</w:t>
      </w:r>
    </w:p>
    <w:p/>
    <w:p>
      <w:r>
        <w:t>She was, indeed, Betty James, and London would not accept her as Lola</w:t>
      </w:r>
    </w:p>
    <w:p>
      <w:r>
        <w:t>Montez. She left England and appeared upon the Continent as a beautiful</w:t>
      </w:r>
    </w:p>
    <w:p>
      <w:r>
        <w:t>virago, making a sensation--as the French would say, a succes de</w:t>
      </w:r>
    </w:p>
    <w:p>
      <w:r>
        <w:t>scandale--by boxing the ears of people who offended her, and even on one</w:t>
      </w:r>
    </w:p>
    <w:p>
      <w:r>
        <w:t>occasion horsewhipping a policeman who was in attendance on the King of</w:t>
      </w:r>
    </w:p>
    <w:p>
      <w:r>
        <w:t>Prussia. In Paris she tried once more to be a dancer, but Paris would</w:t>
      </w:r>
    </w:p>
    <w:p>
      <w:r>
        <w:t>not have her. She betook herself to Dresden and Warsaw, where she</w:t>
      </w:r>
    </w:p>
    <w:p>
      <w:r>
        <w:t>sought to attract attention by her eccentricities, making mouths at the</w:t>
      </w:r>
    </w:p>
    <w:p>
      <w:r>
        <w:t>spectators, flinging her garters in their faces, and one time removing</w:t>
      </w:r>
    </w:p>
    <w:p>
      <w:r>
        <w:t>her skirts and still more necessary garments, whereupon her manager</w:t>
      </w:r>
    </w:p>
    <w:p>
      <w:r>
        <w:t>broke off his engagement with her.</w:t>
      </w:r>
    </w:p>
    <w:p/>
    <w:p>
      <w:r>
        <w:t>An English writer who heard a great deal of her and who saw her often</w:t>
      </w:r>
    </w:p>
    <w:p>
      <w:r>
        <w:t>about this time writes that there was nothing wonderful about her except</w:t>
      </w:r>
    </w:p>
    <w:p>
      <w:r>
        <w:t>"her beauty and her impudence." She had no talent nor any of the graces</w:t>
      </w:r>
    </w:p>
    <w:p>
      <w:r>
        <w:t>which make women attractive; yet many men of talent raved about her. The</w:t>
      </w:r>
    </w:p>
    <w:p>
      <w:r>
        <w:t>clever young journalist, Dujarrier, who assisted Emile Girardin, was her</w:t>
      </w:r>
    </w:p>
    <w:p>
      <w:r>
        <w:t>lover in Paris. He was killed in a duel and left Lola twenty thousand</w:t>
      </w:r>
    </w:p>
    <w:p>
      <w:r>
        <w:t>francs and some securities, so that she no longer had to sing in the</w:t>
      </w:r>
    </w:p>
    <w:p>
      <w:r>
        <w:t>streets as she did in Warsaw.</w:t>
      </w:r>
    </w:p>
    <w:p/>
    <w:p>
      <w:r>
        <w:t>She now betook herself to Munich, the capital of Bavaria. That country</w:t>
      </w:r>
    </w:p>
    <w:p>
      <w:r>
        <w:t>was then governed by Ludwig I., a king as eccentric as Lola herself. He</w:t>
      </w:r>
    </w:p>
    <w:p>
      <w:r>
        <w:t>was a curious compound of kindliness, ideality, and peculiar ways. For</w:t>
      </w:r>
    </w:p>
    <w:p>
      <w:r>
        <w:t>instance, he would never use a carriage even on state occasions. He</w:t>
      </w:r>
    </w:p>
    <w:p>
      <w:r>
        <w:t>prowled around the streets, knocking off the hats of those whom he</w:t>
      </w:r>
    </w:p>
    <w:p>
      <w:r>
        <w:t>chanced to meet. Like his unfortunate descendant, Ludwig II., he</w:t>
      </w:r>
    </w:p>
    <w:p>
      <w:r>
        <w:t>wrote poetry, and he had a picture-gallery devoted to portraits of the</w:t>
      </w:r>
    </w:p>
    <w:p>
      <w:r>
        <w:t>beautiful women whom he had met.</w:t>
      </w:r>
    </w:p>
    <w:p/>
    <w:p>
      <w:r>
        <w:t>He dressed like an English fox-hunter, with a most extraordinary hat,</w:t>
      </w:r>
    </w:p>
    <w:p>
      <w:r>
        <w:t>and what was odd and peculiar in others pleased him because he was odd</w:t>
      </w:r>
    </w:p>
    <w:p>
      <w:r>
        <w:t>and peculiar himself. Therefore when Lola made her first appearance at</w:t>
      </w:r>
    </w:p>
    <w:p>
      <w:r>
        <w:t>the Court Theater he was enchanted with her. He summoned her at once to</w:t>
      </w:r>
    </w:p>
    <w:p>
      <w:r>
        <w:t>the palace, and within five days he presented her to the court, saying</w:t>
      </w:r>
    </w:p>
    <w:p>
      <w:r>
        <w:t>as he did so:</w:t>
      </w:r>
    </w:p>
    <w:p/>
    <w:p>
      <w:r>
        <w:t>"Meine Herren, I present you to my best friend."</w:t>
      </w:r>
    </w:p>
    <w:p/>
    <w:p>
      <w:r>
        <w:t>In less than a month this curious monarch had given Lola the title of</w:t>
      </w:r>
    </w:p>
    <w:p>
      <w:r>
        <w:t>Countess of Landsfeld. A handsome house was built for her, and a pension</w:t>
      </w:r>
    </w:p>
    <w:p>
      <w:r>
        <w:t>of twenty thousand florins was granted her. This was in 1847. With the</w:t>
      </w:r>
    </w:p>
    <w:p>
      <w:r>
        <w:t>people of Munich she was unpopular. They did not mind the eccentricities</w:t>
      </w:r>
    </w:p>
    <w:p>
      <w:r>
        <w:t>of the king, since these amused them and did the country no perceptible</w:t>
      </w:r>
    </w:p>
    <w:p>
      <w:r>
        <w:t>harm; but they were enraged by this beautiful woman, who had no softness</w:t>
      </w:r>
    </w:p>
    <w:p>
      <w:r>
        <w:t>such as a woman ought to have. Her swearing, her readiness to box the</w:t>
      </w:r>
    </w:p>
    <w:p>
      <w:r>
        <w:t>ears of every one whom she disliked, the huge bulldog which accompanied</w:t>
      </w:r>
    </w:p>
    <w:p>
      <w:r>
        <w:t>her everywhere--all these things were beyond endurance.</w:t>
      </w:r>
    </w:p>
    <w:p/>
    <w:p>
      <w:r>
        <w:t>She was discourteous to the queen, besides meddling with the politics of</w:t>
      </w:r>
    </w:p>
    <w:p>
      <w:r>
        <w:t>the kingdom. Either of these things would have been sufficient to</w:t>
      </w:r>
    </w:p>
    <w:p>
      <w:r>
        <w:t>make her hated. Together, they were more than the city of Munich could</w:t>
      </w:r>
    </w:p>
    <w:p>
      <w:r>
        <w:t>endure. Finally the countess tried to establish a new corps in the</w:t>
      </w:r>
    </w:p>
    <w:p>
      <w:r>
        <w:t>university. This was the last touch of all. A student who ventured to</w:t>
      </w:r>
    </w:p>
    <w:p>
      <w:r>
        <w:t>wear her colors was beaten and arrested. Lola came to his aid with all</w:t>
      </w:r>
    </w:p>
    <w:p>
      <w:r>
        <w:t>her wonted boldness; but the city was in commotion.</w:t>
      </w:r>
    </w:p>
    <w:p/>
    <w:p>
      <w:r>
        <w:t>Daggers were drawn; Lola was hustled and insulted. The foolish king</w:t>
      </w:r>
    </w:p>
    <w:p>
      <w:r>
        <w:t>rushed out to protect her; and on his arm she was led in safety to the</w:t>
      </w:r>
    </w:p>
    <w:p>
      <w:r>
        <w:t>palace. As she entered the gates she turned and fired a pistol into the</w:t>
      </w:r>
    </w:p>
    <w:p>
      <w:r>
        <w:t>mob. No one was hurt, but a great rage took possession of the people.</w:t>
      </w:r>
    </w:p>
    <w:p>
      <w:r>
        <w:t>The king issued a decree closing the university for a year. By this</w:t>
      </w:r>
    </w:p>
    <w:p>
      <w:r>
        <w:t>time, however, Munich was in possession of a mob, and the Bavarians</w:t>
      </w:r>
    </w:p>
    <w:p>
      <w:r>
        <w:t>demanded that she should leave the country.</w:t>
      </w:r>
    </w:p>
    <w:p/>
    <w:p>
      <w:r>
        <w:t>Ludwig faced the chamber of peers, where the demand of the populace was</w:t>
      </w:r>
    </w:p>
    <w:p>
      <w:r>
        <w:t>placed before him.</w:t>
      </w:r>
    </w:p>
    <w:p/>
    <w:p>
      <w:r>
        <w:t>"I would rather lose my crown!" he replied.</w:t>
      </w:r>
    </w:p>
    <w:p/>
    <w:p>
      <w:r>
        <w:t>The lords of Bavaria regarded him with grim silence; and in their eyes</w:t>
      </w:r>
    </w:p>
    <w:p>
      <w:r>
        <w:t>he read the determination of his people. On the following day a royal</w:t>
      </w:r>
    </w:p>
    <w:p>
      <w:r>
        <w:t>decree revoked Lola's rights as a subject of Bavaria, and still another</w:t>
      </w:r>
    </w:p>
    <w:p>
      <w:r>
        <w:t>decree ordered her to be expelled. The mob yelled with joy and burned</w:t>
      </w:r>
    </w:p>
    <w:p>
      <w:r>
        <w:t>her house. Poor Ludwig watched the tumult by the light of the leaping</w:t>
      </w:r>
    </w:p>
    <w:p>
      <w:r>
        <w:t>flames.</w:t>
      </w:r>
    </w:p>
    <w:p/>
    <w:p>
      <w:r>
        <w:t>He was still in love with her and tried to keep her in the kingdom; but</w:t>
      </w:r>
    </w:p>
    <w:p>
      <w:r>
        <w:t>the result was that Ludwig himself was forced to abdicate. He had given</w:t>
      </w:r>
    </w:p>
    <w:p>
      <w:r>
        <w:t>his throne for the light love of this beautiful but half-crazy woman.</w:t>
      </w:r>
    </w:p>
    <w:p>
      <w:r>
        <w:t>She would have no more to do with him; and as for him, he had to give</w:t>
      </w:r>
    </w:p>
    <w:p>
      <w:r>
        <w:t>place to his son Maximilian. Ludwig had lost a kingdom merely because</w:t>
      </w:r>
    </w:p>
    <w:p>
      <w:r>
        <w:t>this strange, outrageous creature had piqued him and made him think that</w:t>
      </w:r>
    </w:p>
    <w:p>
      <w:r>
        <w:t>she was unique among women.</w:t>
      </w:r>
    </w:p>
    <w:p/>
    <w:p>
      <w:r>
        <w:t>The rest of her career was adventurous. In England she contracted a</w:t>
      </w:r>
    </w:p>
    <w:p>
      <w:r>
        <w:t>bigamous marriage with a youthful officer, and within two weeks they</w:t>
      </w:r>
    </w:p>
    <w:p>
      <w:r>
        <w:t>fled to Spain for safety from the law. Her husband was drowned, and she</w:t>
      </w:r>
    </w:p>
    <w:p>
      <w:r>
        <w:t>made still another marriage. She visited Australia, and at Melbourne she</w:t>
      </w:r>
    </w:p>
    <w:p>
      <w:r>
        <w:t>had a fight with a strapping woman, who clawed her face until Lola</w:t>
      </w:r>
    </w:p>
    <w:p>
      <w:r>
        <w:t>fell fainting to the ground. It is a squalid record of horse-whippings,</w:t>
      </w:r>
    </w:p>
    <w:p>
      <w:r>
        <w:t>face-scratchings--in short, a rowdy life.</w:t>
      </w:r>
    </w:p>
    <w:p/>
    <w:p>
      <w:r>
        <w:t>Her end was like that of Becky Sharp. In America she delivered lectures</w:t>
      </w:r>
    </w:p>
    <w:p>
      <w:r>
        <w:t>which were written for her by a clergyman and which dealt with the art</w:t>
      </w:r>
    </w:p>
    <w:p>
      <w:r>
        <w:t>of beauty. She had a temporary success; but soon she became quite</w:t>
      </w:r>
    </w:p>
    <w:p>
      <w:r>
        <w:t>poor, and took to piety, professing to be a sort of piteous, penitent</w:t>
      </w:r>
    </w:p>
    <w:p>
      <w:r>
        <w:t>Magdalen. In this role she made effective use of her beautiful dark</w:t>
      </w:r>
    </w:p>
    <w:p>
      <w:r>
        <w:t>hair, her pallor, and her wonderful eyes. But the violence of her</w:t>
      </w:r>
    </w:p>
    <w:p>
      <w:r>
        <w:t>disposition had wrecked her physically; and she died of paralysis in</w:t>
      </w:r>
    </w:p>
    <w:p>
      <w:r>
        <w:t>Astoria, on Long Island, in 1861. Upon her grave in Greenwood Cemetery,</w:t>
      </w:r>
    </w:p>
    <w:p>
      <w:r>
        <w:t>Brooklyn, there is a tablet to her memory, bearing the inscription:</w:t>
      </w:r>
    </w:p>
    <w:p>
      <w:r>
        <w:t>"Mrs. Eliza Gilbert, born 1818, died 1861."</w:t>
      </w:r>
    </w:p>
    <w:p/>
    <w:p>
      <w:r>
        <w:t>What can one say of a woman such as this? She had no morals, and her</w:t>
      </w:r>
    </w:p>
    <w:p>
      <w:r>
        <w:t>manners were outrageous. The love she felt was the love of a she-wolf.</w:t>
      </w:r>
    </w:p>
    <w:p>
      <w:r>
        <w:t>Fourteen biographies of her have been written, besides her own</w:t>
      </w:r>
    </w:p>
    <w:p>
      <w:r>
        <w:t>autobiography, which was called The Story of a Penitent, and which tells</w:t>
      </w:r>
    </w:p>
    <w:p>
      <w:r>
        <w:t>less about her than any of the other books. Her beauty was undeniable.</w:t>
      </w:r>
    </w:p>
    <w:p>
      <w:r>
        <w:t>Her courage was the blended courage of the Celt, the Spaniard, and the</w:t>
      </w:r>
    </w:p>
    <w:p>
      <w:r>
        <w:t>Moor. Yet all that one can say of her was said by the elder Dumas when</w:t>
      </w:r>
    </w:p>
    <w:p>
      <w:r>
        <w:t>he declared that she was born to be the evil genius of every one who</w:t>
      </w:r>
    </w:p>
    <w:p>
      <w:r>
        <w:t>cared for her. Her greatest fame comes from the fact that in less than</w:t>
      </w:r>
    </w:p>
    <w:p>
      <w:r>
        <w:t>three years she overturned a kingdom and lost a king his throne.</w:t>
      </w:r>
    </w:p>
    <w:p/>
    <w:p/>
    <w:p/>
    <w:p/>
    <w:p/>
    <w:p>
      <w:r>
        <w:t>LEON GAMBETTA AND LEONIE LEON</w:t>
      </w:r>
    </w:p>
    <w:p/>
    <w:p/>
    <w:p>
      <w:r>
        <w:t>The present French Republic has endured for over forty years. Within</w:t>
      </w:r>
    </w:p>
    <w:p>
      <w:r>
        <w:t>that time it has produced just one man of extraordinary power and parts.</w:t>
      </w:r>
    </w:p>
    <w:p>
      <w:r>
        <w:t>This was Leon Gambetta. Other men as remarkable as he were conspicuous</w:t>
      </w:r>
    </w:p>
    <w:p>
      <w:r>
        <w:t>in French political life during the first few years of the republic;</w:t>
      </w:r>
    </w:p>
    <w:p>
      <w:r>
        <w:t>but they belonged to an earlier generation, while Gambetta leaped</w:t>
      </w:r>
    </w:p>
    <w:p>
      <w:r>
        <w:t>into prominence only when the empire fell, crashing down in ruin and</w:t>
      </w:r>
    </w:p>
    <w:p>
      <w:r>
        <w:t>disaster.</w:t>
      </w:r>
    </w:p>
    <w:p/>
    <w:p>
      <w:r>
        <w:t>It is still too early to form an accurate estimate of him as a</w:t>
      </w:r>
    </w:p>
    <w:p>
      <w:r>
        <w:t>statesman. His friends praise him extravagantly. His enemies still</w:t>
      </w:r>
    </w:p>
    <w:p>
      <w:r>
        <w:t>revile him bitterly. The period of his political career lasted for</w:t>
      </w:r>
    </w:p>
    <w:p>
      <w:r>
        <w:t>little more than a decade, yet in that time it may be said that he</w:t>
      </w:r>
    </w:p>
    <w:p>
      <w:r>
        <w:t>lived almost a life of fifty years. Only a short time ago did the French</w:t>
      </w:r>
    </w:p>
    <w:p>
      <w:r>
        <w:t>government cause his body to be placed within the great Pantheon, which</w:t>
      </w:r>
    </w:p>
    <w:p>
      <w:r>
        <w:t>contains memorials of the heroes and heroines of France. But, though</w:t>
      </w:r>
    </w:p>
    <w:p>
      <w:r>
        <w:t>we may not fairly judge of his political motives, we can readily</w:t>
      </w:r>
    </w:p>
    <w:p>
      <w:r>
        <w:t>reconstruct a picture of him as a man, and in doing so recall his</w:t>
      </w:r>
    </w:p>
    <w:p>
      <w:r>
        <w:t>one romance, which many will remember after they have forgotten his</w:t>
      </w:r>
    </w:p>
    <w:p>
      <w:r>
        <w:t>oratorical triumphs and his statecraft.</w:t>
      </w:r>
    </w:p>
    <w:p/>
    <w:p>
      <w:r>
        <w:t>Leon Gambetta was the true type of the southern Frenchman--what his</w:t>
      </w:r>
    </w:p>
    <w:p>
      <w:r>
        <w:t>countrymen call a meridional. The Frenchman of the south is different</w:t>
      </w:r>
    </w:p>
    <w:p>
      <w:r>
        <w:t>from the Frenchman of the north, for the latter has in his veins a</w:t>
      </w:r>
    </w:p>
    <w:p>
      <w:r>
        <w:t>touch of the viking blood, so that he is very apt to be fair-haired and</w:t>
      </w:r>
    </w:p>
    <w:p>
      <w:r>
        <w:t>blue-eyed, temperate in speech, and self-controlled. He is different,</w:t>
      </w:r>
    </w:p>
    <w:p>
      <w:r>
        <w:t>again, from the Frenchman of central France, who is almost purely</w:t>
      </w:r>
    </w:p>
    <w:p>
      <w:r>
        <w:t>Celtic. The meridional has a marked vein of the Italian in him, derived</w:t>
      </w:r>
    </w:p>
    <w:p>
      <w:r>
        <w:t>from the conquerors of ancient Gaul. He is impulsive, ardent, fiery in</w:t>
      </w:r>
    </w:p>
    <w:p>
      <w:r>
        <w:t>speech, hot-tempered, and vivacious to an extraordinary degree.</w:t>
      </w:r>
    </w:p>
    <w:p/>
    <w:p>
      <w:r>
        <w:t>Gambetta, who was born at Cahors, was French only on his mother's side,</w:t>
      </w:r>
    </w:p>
    <w:p>
      <w:r>
        <w:t>since his father was of Italian birth. It is said also that somewhere in</w:t>
      </w:r>
    </w:p>
    <w:p>
      <w:r>
        <w:t>his ancestry there was a touch of the Oriental. At any rate, he was one</w:t>
      </w:r>
    </w:p>
    <w:p>
      <w:r>
        <w:t>of the most southern of the sons of southern France, and he showed</w:t>
      </w:r>
    </w:p>
    <w:p>
      <w:r>
        <w:t>the precocious maturity which belongs to a certain type of Italian.</w:t>
      </w:r>
    </w:p>
    <w:p>
      <w:r>
        <w:t>At twenty-one he had already been admitted to the French bar, and</w:t>
      </w:r>
    </w:p>
    <w:p>
      <w:r>
        <w:t>had drifted to Paris, where his audacity, his pushing nature, and his</w:t>
      </w:r>
    </w:p>
    <w:p>
      <w:r>
        <w:t>red-hot un-restraint of speech gave him a certain notoriety from the</w:t>
      </w:r>
    </w:p>
    <w:p>
      <w:r>
        <w:t>very first.</w:t>
      </w:r>
    </w:p>
    <w:p/>
    <w:p>
      <w:r>
        <w:t>It was toward the end of the reign of Napoleon III. that Gambetta saw</w:t>
      </w:r>
    </w:p>
    <w:p>
      <w:r>
        <w:t>his opportunity. The emperor, weakened by disease and yielding to a sort</w:t>
      </w:r>
    </w:p>
    <w:p>
      <w:r>
        <w:t>of feeble idealism, gave to France a greater freedom of speech than it</w:t>
      </w:r>
    </w:p>
    <w:p>
      <w:r>
        <w:t>had enjoyed while he was more virile. This relaxation of control</w:t>
      </w:r>
    </w:p>
    <w:p>
      <w:r>
        <w:t>merely gave to his opponents more courage to attack him and his empire.</w:t>
      </w:r>
    </w:p>
    <w:p>
      <w:r>
        <w:t>Demagogues harangued the crowds in words which would once have led to</w:t>
      </w:r>
    </w:p>
    <w:p>
      <w:r>
        <w:t>their imprisonment. In the National Assembly the opposition did all</w:t>
      </w:r>
    </w:p>
    <w:p>
      <w:r>
        <w:t>within its power to hamper and defeat the policy of the government.</w:t>
      </w:r>
    </w:p>
    <w:p/>
    <w:p>
      <w:r>
        <w:t>In short, republicanism began to rise in an ominous and threatening way;</w:t>
      </w:r>
    </w:p>
    <w:p>
      <w:r>
        <w:t>and at the head of republicanism in Paris stood forth Gambetta, with his</w:t>
      </w:r>
    </w:p>
    <w:p>
      <w:r>
        <w:t>impassioned eloquence, his stinging phrases, and his youthful boldness.</w:t>
      </w:r>
    </w:p>
    <w:p>
      <w:r>
        <w:t>He became the idol of that part of Paris known as Belleville, where</w:t>
      </w:r>
    </w:p>
    <w:p>
      <w:r>
        <w:t>artisans and laborers united with the rabble of the streets in hating</w:t>
      </w:r>
    </w:p>
    <w:p>
      <w:r>
        <w:t>the empire and in crying out for a republic.</w:t>
      </w:r>
    </w:p>
    <w:p/>
    <w:p>
      <w:r>
        <w:t>Gambetta was precisely the man to voice the feelings of these people.</w:t>
      </w:r>
    </w:p>
    <w:p>
      <w:r>
        <w:t>Whatever polish he acquired in after years was then quite lacking; and</w:t>
      </w:r>
    </w:p>
    <w:p>
      <w:r>
        <w:t>the crudity of his manners actually helped him with the men whom he</w:t>
      </w:r>
    </w:p>
    <w:p>
      <w:r>
        <w:t>harangued. A recent book by M. Francis Laur, an ardent admirer of</w:t>
      </w:r>
    </w:p>
    <w:p>
      <w:r>
        <w:t>Gambetta, gives a picture of the man which may be nearly true of him in</w:t>
      </w:r>
    </w:p>
    <w:p>
      <w:r>
        <w:t>his later life, but which is certainly too flattering when applied to</w:t>
      </w:r>
    </w:p>
    <w:p>
      <w:r>
        <w:t>Gambetta in 1868, at the age of thirty.</w:t>
      </w:r>
    </w:p>
    <w:p/>
    <w:p>
      <w:r>
        <w:t>How do we see Gambetta as he was at thirty? A man of powerful frame and</w:t>
      </w:r>
    </w:p>
    <w:p>
      <w:r>
        <w:t>of intense vitality, with thick, clustering hair, which he shook as</w:t>
      </w:r>
    </w:p>
    <w:p>
      <w:r>
        <w:t>a lion shakes its mane; olive-skinned, with eyes that darted fire, a</w:t>
      </w:r>
    </w:p>
    <w:p>
      <w:r>
        <w:t>resonant, sonorous voice, and a personal magnetism which was instantly</w:t>
      </w:r>
    </w:p>
    <w:p>
      <w:r>
        <w:t>felt by all who met him or who heard him speak. His manners were not</w:t>
      </w:r>
    </w:p>
    <w:p>
      <w:r>
        <w:t>refined. He was fond of oil and garlic. His gestures were often more</w:t>
      </w:r>
    </w:p>
    <w:p>
      <w:r>
        <w:t>frantic than impressive, so that his enemies called him "the furious</w:t>
      </w:r>
    </w:p>
    <w:p>
      <w:r>
        <w:t>fool." He had a trick of spitting while he spoke. He was by no means</w:t>
      </w:r>
    </w:p>
    <w:p>
      <w:r>
        <w:t>the sort of man whose habits had been formed in drawing-rooms or among</w:t>
      </w:r>
    </w:p>
    <w:p>
      <w:r>
        <w:t>people of good breeding. Yet his oratory was, of its kind, superb.</w:t>
      </w:r>
    </w:p>
    <w:p/>
    <w:p>
      <w:r>
        <w:t>In 1869 Gambetta was elected by the Red Republicans to the Corps</w:t>
      </w:r>
    </w:p>
    <w:p>
      <w:r>
        <w:t>Legislatif. From the very first his vehemence and fire gained him a</w:t>
      </w:r>
    </w:p>
    <w:p>
      <w:r>
        <w:t>ready hearing. The chamber itself was arranged like a great theater, the</w:t>
      </w:r>
    </w:p>
    <w:p>
      <w:r>
        <w:t>members occupying the floor and the public the galleries. Each orator</w:t>
      </w:r>
    </w:p>
    <w:p>
      <w:r>
        <w:t>in addressing the house mounted a sort of rostrum and from it faced the</w:t>
      </w:r>
    </w:p>
    <w:p>
      <w:r>
        <w:t>whole assemblage, not noticing, as with us, the presiding officer</w:t>
      </w:r>
    </w:p>
    <w:p>
      <w:r>
        <w:t>at all. The very nature of this arrangement stimulated parliamentary</w:t>
      </w:r>
    </w:p>
    <w:p>
      <w:r>
        <w:t>speaking into eloquence and flamboyant oratory.</w:t>
      </w:r>
    </w:p>
    <w:p/>
    <w:p>
      <w:r>
        <w:t>After Gambetta had spoken a few times he noticed in the gallery a tall,</w:t>
      </w:r>
    </w:p>
    <w:p>
      <w:r>
        <w:t>graceful woman, dressed in some neutral color and wearing long black</w:t>
      </w:r>
    </w:p>
    <w:p>
      <w:r>
        <w:t>gloves, which accentuated the beauty of her hands and arms. No one in</w:t>
      </w:r>
    </w:p>
    <w:p>
      <w:r>
        <w:t>the whole assembly paid such close attention to the orator as did this</w:t>
      </w:r>
    </w:p>
    <w:p>
      <w:r>
        <w:t>woman, whom he had never seen before and who appeared to be entirely</w:t>
      </w:r>
    </w:p>
    <w:p>
      <w:r>
        <w:t>alone.</w:t>
      </w:r>
    </w:p>
    <w:p/>
    <w:p>
      <w:r>
        <w:t>When it came to him to speak on another day he saw sitting in the</w:t>
      </w:r>
    </w:p>
    <w:p>
      <w:r>
        <w:t>same place the same stately and yet lithe and sinuous figure. This was</w:t>
      </w:r>
    </w:p>
    <w:p>
      <w:r>
        <w:t>repeated again and again, until at last whenever he came to a peculiarly</w:t>
      </w:r>
    </w:p>
    <w:p>
      <w:r>
        <w:t>fervid burst of oratory he turned to this woman's face and saw it</w:t>
      </w:r>
    </w:p>
    <w:p>
      <w:r>
        <w:t>lighted up by the same enthusiasm which was stirring him.</w:t>
      </w:r>
    </w:p>
    <w:p/>
    <w:p>
      <w:r>
        <w:t>Finally, in the early part of 1870, there came a day when Gambetta</w:t>
      </w:r>
    </w:p>
    <w:p>
      <w:r>
        <w:t>surpassed himself in eloquence. His theme was the grandeur of republican</w:t>
      </w:r>
    </w:p>
    <w:p>
      <w:r>
        <w:t>government. Never in his life had he spoken so boldly as then, or with</w:t>
      </w:r>
    </w:p>
    <w:p>
      <w:r>
        <w:t>such fervor. The ministers of the emperor shrank back in dismay as this</w:t>
      </w:r>
    </w:p>
    <w:p>
      <w:r>
        <w:t>big-voiced, strong-limbed man hurled forth sentence after sentence like</w:t>
      </w:r>
    </w:p>
    <w:p>
      <w:r>
        <w:t>successive peals of irresistible artillery.</w:t>
      </w:r>
    </w:p>
    <w:p/>
    <w:p>
      <w:r>
        <w:t>As Gambetta rolled forth his sentences, superb in their rhetoric and all</w:t>
      </w:r>
    </w:p>
    <w:p>
      <w:r>
        <w:t>ablaze with that sort of intense feeling which masters an orator in the</w:t>
      </w:r>
    </w:p>
    <w:p>
      <w:r>
        <w:t>moment of his triumph, the face of the lady in the gallery responded to</w:t>
      </w:r>
    </w:p>
    <w:p>
      <w:r>
        <w:t>him with wonderful appreciation. She was no longer calm, unmoved, and</w:t>
      </w:r>
    </w:p>
    <w:p>
      <w:r>
        <w:t>almost severe. She flushed, and her eyes as they met his seemed to</w:t>
      </w:r>
    </w:p>
    <w:p>
      <w:r>
        <w:t>sparkle with living fire. When he finished and descended from the</w:t>
      </w:r>
    </w:p>
    <w:p>
      <w:r>
        <w:t>rostrum he looked at her, and their eyes cried out as significantly as</w:t>
      </w:r>
    </w:p>
    <w:p>
      <w:r>
        <w:t>if the two had spoken to each other.</w:t>
      </w:r>
    </w:p>
    <w:p/>
    <w:p>
      <w:r>
        <w:t>Then Gambetta did what a person of finer breeding would not have done.</w:t>
      </w:r>
    </w:p>
    <w:p>
      <w:r>
        <w:t>He hastily scribbled a note, sealed it, and called to his side one of</w:t>
      </w:r>
    </w:p>
    <w:p>
      <w:r>
        <w:t>the official pages. In the presence of the great assemblage, where he</w:t>
      </w:r>
    </w:p>
    <w:p>
      <w:r>
        <w:t>was for the moment the center of attention, he pointed to the lady in</w:t>
      </w:r>
    </w:p>
    <w:p>
      <w:r>
        <w:t>the gallery and ordered the page to take the note to her.</w:t>
      </w:r>
    </w:p>
    <w:p/>
    <w:p>
      <w:r>
        <w:t>One may excuse this only on the ground that he was completely carried</w:t>
      </w:r>
    </w:p>
    <w:p>
      <w:r>
        <w:t>away by his emotion, so that to him there was no one present save this</w:t>
      </w:r>
    </w:p>
    <w:p>
      <w:r>
        <w:t>enigmatically fascinating woman and himself. But the lady on her side</w:t>
      </w:r>
    </w:p>
    <w:p>
      <w:r>
        <w:t>was wiser; or perhaps a slight delay gave her time to recover her</w:t>
      </w:r>
    </w:p>
    <w:p>
      <w:r>
        <w:t>discretion. When Gambetta's note was brought to her she took it quietly</w:t>
      </w:r>
    </w:p>
    <w:p>
      <w:r>
        <w:t>and tore it into little pieces without reading it; and then, rising, she</w:t>
      </w:r>
    </w:p>
    <w:p>
      <w:r>
        <w:t>glided through the crowd and disappeared.</w:t>
      </w:r>
    </w:p>
    <w:p/>
    <w:p>
      <w:r>
        <w:t>Gambetta in his excitement had acted as if she were a mere adventuress.</w:t>
      </w:r>
    </w:p>
    <w:p>
      <w:r>
        <w:t>With perfect dignity she had shown him that she was a woman who retained</w:t>
      </w:r>
    </w:p>
    <w:p>
      <w:r>
        <w:t>her self-respect.</w:t>
      </w:r>
    </w:p>
    <w:p/>
    <w:p>
      <w:r>
        <w:t>Immediately upon the heels of this curious incident came the outbreak of</w:t>
      </w:r>
    </w:p>
    <w:p>
      <w:r>
        <w:t>the war with Germany. In the war the empire was shattered at Sedan. The</w:t>
      </w:r>
    </w:p>
    <w:p>
      <w:r>
        <w:t>republic was proclaimed in Paris. The French capital was besieged by</w:t>
      </w:r>
    </w:p>
    <w:p>
      <w:r>
        <w:t>a vast German army. Gambetta was made minister of the interior, and</w:t>
      </w:r>
    </w:p>
    <w:p>
      <w:r>
        <w:t>remained for a while in Paris even after it had been blockaded. But his</w:t>
      </w:r>
    </w:p>
    <w:p>
      <w:r>
        <w:t>fiery spirit chafed under such conditions. He longed to go forth into</w:t>
      </w:r>
    </w:p>
    <w:p>
      <w:r>
        <w:t>the south of France and arouse his countrymen with a cry to arms against</w:t>
      </w:r>
    </w:p>
    <w:p>
      <w:r>
        <w:t>the invaders.</w:t>
      </w:r>
    </w:p>
    <w:p/>
    <w:p>
      <w:r>
        <w:t>Escaping in a balloon, he safely reached the city of Tours; and there he</w:t>
      </w:r>
    </w:p>
    <w:p>
      <w:r>
        <w:t>established what was practically a dictatorship. He flung himself with</w:t>
      </w:r>
    </w:p>
    <w:p>
      <w:r>
        <w:t>tremendous energy into the task of organizing armies, of equipping them,</w:t>
      </w:r>
    </w:p>
    <w:p>
      <w:r>
        <w:t>and of directing their movements for the relief of Paris. He did, in</w:t>
      </w:r>
    </w:p>
    <w:p>
      <w:r>
        <w:t>fact, accomplish wonders. He kept the spirit of the nation still</w:t>
      </w:r>
    </w:p>
    <w:p>
      <w:r>
        <w:t>alive. Three new armies were launched against the Germans. Gambetta was</w:t>
      </w:r>
    </w:p>
    <w:p>
      <w:r>
        <w:t>everywhere and took part in everything that was done. His inexperience</w:t>
      </w:r>
    </w:p>
    <w:p>
      <w:r>
        <w:t>in military affairs, coupled with his impatience of advice, led him</w:t>
      </w:r>
    </w:p>
    <w:p>
      <w:r>
        <w:t>to make serious mistakes. Nevertheless, one of his armies practically</w:t>
      </w:r>
    </w:p>
    <w:p>
      <w:r>
        <w:t>defeated the Germans at Orleans; and could he have had his own way, even</w:t>
      </w:r>
    </w:p>
    <w:p>
      <w:r>
        <w:t>the fall of Paris would not have ended the war.</w:t>
      </w:r>
    </w:p>
    <w:p/>
    <w:p>
      <w:r>
        <w:t>"Never," said Gambetta, "shall I consent to peace so long as France</w:t>
      </w:r>
    </w:p>
    <w:p>
      <w:r>
        <w:t>still has two hundred thousand men under arms and more than a thousand</w:t>
      </w:r>
    </w:p>
    <w:p>
      <w:r>
        <w:t>cannon to direct against the enemy!"</w:t>
      </w:r>
    </w:p>
    <w:p/>
    <w:p>
      <w:r>
        <w:t>But he was overruled by other and less fiery statesmen. Peace was made,</w:t>
      </w:r>
    </w:p>
    <w:p>
      <w:r>
        <w:t>and Gambetta retired for a moment into private life. If he had not</w:t>
      </w:r>
    </w:p>
    <w:p>
      <w:r>
        <w:t>succeeded in expelling the German hosts he had, at any rate, made</w:t>
      </w:r>
    </w:p>
    <w:p>
      <w:r>
        <w:t>Bismarck hate him, and he had saved the honor of France.</w:t>
      </w:r>
    </w:p>
    <w:p/>
    <w:p>
      <w:r>
        <w:t>It was while the National Assembly at Versailles was debating the terms</w:t>
      </w:r>
    </w:p>
    <w:p>
      <w:r>
        <w:t>of peace with Germany that Gambetta once more delivered a noble and</w:t>
      </w:r>
    </w:p>
    <w:p>
      <w:r>
        <w:t>patriotic speech. As he concluded he felt a strange magnetic attraction;</w:t>
      </w:r>
    </w:p>
    <w:p>
      <w:r>
        <w:t>and, sweeping the audience with a glance, he saw before him, not very</w:t>
      </w:r>
    </w:p>
    <w:p>
      <w:r>
        <w:t>far away, the same woman with the long black gloves, having about</w:t>
      </w:r>
    </w:p>
    <w:p>
      <w:r>
        <w:t>her still an air of mystery, but again meeting his eyes with her own,</w:t>
      </w:r>
    </w:p>
    <w:p>
      <w:r>
        <w:t>suffused with feeling.</w:t>
      </w:r>
    </w:p>
    <w:p/>
    <w:p>
      <w:r>
        <w:t>Gambetta hurried to an anteroom and hastily scribbled the following</w:t>
      </w:r>
    </w:p>
    <w:p>
      <w:r>
        <w:t>note:</w:t>
      </w:r>
    </w:p>
    <w:p/>
    <w:p>
      <w:r>
        <w:t>At last I see you once more. Is it really you?</w:t>
      </w:r>
    </w:p>
    <w:p/>
    <w:p>
      <w:r>
        <w:t>The scrawl was taken to her by a discreet official, and this time she</w:t>
      </w:r>
    </w:p>
    <w:p>
      <w:r>
        <w:t>received the letter, pressed it to her heart, and then slipped it into</w:t>
      </w:r>
    </w:p>
    <w:p>
      <w:r>
        <w:t>the bodice of her gown. But this time, as before, she left without</w:t>
      </w:r>
    </w:p>
    <w:p>
      <w:r>
        <w:t>making a reply.</w:t>
      </w:r>
    </w:p>
    <w:p/>
    <w:p>
      <w:r>
        <w:t>It was an encouragement, yet it gave no opening to Gambetta--for she</w:t>
      </w:r>
    </w:p>
    <w:p>
      <w:r>
        <w:t>returned to the National Assembly no more. But now his heart was full of</w:t>
      </w:r>
    </w:p>
    <w:p>
      <w:r>
        <w:t>hope, for he was convinced with a very deep conviction that somewhere,</w:t>
      </w:r>
    </w:p>
    <w:p>
      <w:r>
        <w:t>soon, and in some way he would meet this woman, who had become to him</w:t>
      </w:r>
    </w:p>
    <w:p>
      <w:r>
        <w:t>one of the intense realities of his life. He did not know her name. They</w:t>
      </w:r>
    </w:p>
    <w:p>
      <w:r>
        <w:t>had never exchanged a word. Yet he was sure that time would bring them</w:t>
      </w:r>
    </w:p>
    <w:p>
      <w:r>
        <w:t>close together.</w:t>
      </w:r>
    </w:p>
    <w:p/>
    <w:p>
      <w:r>
        <w:t>His intuition was unerring. What we call chance often seems to know</w:t>
      </w:r>
    </w:p>
    <w:p>
      <w:r>
        <w:t>what it is doing. Within a year after the occurrence that has just been</w:t>
      </w:r>
    </w:p>
    <w:p>
      <w:r>
        <w:t>narrated an old friend of Gambetta's met with an accident which confined</w:t>
      </w:r>
    </w:p>
    <w:p>
      <w:r>
        <w:t>him to his house. The statesman strolled to his friend's residence. The</w:t>
      </w:r>
    </w:p>
    <w:p>
      <w:r>
        <w:t>accident was a trifling one, and the mistress of the house was holding</w:t>
      </w:r>
    </w:p>
    <w:p>
      <w:r>
        <w:t>a sort of informal reception, answering questions that were asked her by</w:t>
      </w:r>
    </w:p>
    <w:p>
      <w:r>
        <w:t>the numerous acquaintances who called.</w:t>
      </w:r>
    </w:p>
    <w:p/>
    <w:p>
      <w:r>
        <w:t>As Gambetta was speaking, of a sudden he saw before him, at the</w:t>
      </w:r>
    </w:p>
    <w:p>
      <w:r>
        <w:t>extremity of the room, the lady of his dreams, the sphinx of his waking</w:t>
      </w:r>
    </w:p>
    <w:p>
      <w:r>
        <w:t>hours, the woman who four years earlier had torn up the note which he</w:t>
      </w:r>
    </w:p>
    <w:p>
      <w:r>
        <w:t>addressed to her, but who more recently had kept his written words. Both</w:t>
      </w:r>
    </w:p>
    <w:p>
      <w:r>
        <w:t>of them were deeply agitated, yet both of them carried off the situation</w:t>
      </w:r>
    </w:p>
    <w:p>
      <w:r>
        <w:t>without betraying themselves to others, Gambetta approached, and they</w:t>
      </w:r>
    </w:p>
    <w:p>
      <w:r>
        <w:t>exchanged a few casual commonplaces. But now, close together, eye and</w:t>
      </w:r>
    </w:p>
    <w:p>
      <w:r>
        <w:t>voice spoke of what was in their hearts.</w:t>
      </w:r>
    </w:p>
    <w:p/>
    <w:p>
      <w:r>
        <w:t>Presently the lady took her leave. Gambetta followed closely. In the</w:t>
      </w:r>
    </w:p>
    <w:p>
      <w:r>
        <w:t>street he turned to her and said in pleading tones:</w:t>
      </w:r>
    </w:p>
    <w:p/>
    <w:p>
      <w:r>
        <w:t>"Why did you destroy my letter? You knew I loved you, and yet all these</w:t>
      </w:r>
    </w:p>
    <w:p>
      <w:r>
        <w:t>years you have kept away from me in silence."</w:t>
      </w:r>
    </w:p>
    <w:p/>
    <w:p>
      <w:r>
        <w:t>Then the girl--for she was little more than a girl--hesitated for a</w:t>
      </w:r>
    </w:p>
    <w:p>
      <w:r>
        <w:t>moment. As he looked upon her face he saw that her eyes were full of</w:t>
      </w:r>
    </w:p>
    <w:p>
      <w:r>
        <w:t>tears. At last she spoke with emotion:</w:t>
      </w:r>
    </w:p>
    <w:p/>
    <w:p>
      <w:r>
        <w:t>"You cannot love me, for I am unworthy of you. Do not urge me. Do not</w:t>
      </w:r>
    </w:p>
    <w:p>
      <w:r>
        <w:t>make promises. Let us say good-by. At least I must first tell you of my</w:t>
      </w:r>
    </w:p>
    <w:p>
      <w:r>
        <w:t>story, for I am one of those women whom no one ever marries."</w:t>
      </w:r>
    </w:p>
    <w:p/>
    <w:p>
      <w:r>
        <w:t>Gambetta brushed aside her pleadings. He begged that he might see her</w:t>
      </w:r>
    </w:p>
    <w:p>
      <w:r>
        <w:t>soon. Little by little she consented; but she would not see him at her</w:t>
      </w:r>
    </w:p>
    <w:p>
      <w:r>
        <w:t>house. She knew that his enemies were many and that everything he did</w:t>
      </w:r>
    </w:p>
    <w:p>
      <w:r>
        <w:t>would be used against him. In the end she agreed to meet him in the park</w:t>
      </w:r>
    </w:p>
    <w:p>
      <w:r>
        <w:t>at Versailles, near the Petit Trianon, at eight o'clock in the morning.</w:t>
      </w:r>
    </w:p>
    <w:p/>
    <w:p>
      <w:r>
        <w:t>When she had made this promise he left her. Already a new inspiration</w:t>
      </w:r>
    </w:p>
    <w:p>
      <w:r>
        <w:t>had come to him, and he felt that with this woman by his side he could</w:t>
      </w:r>
    </w:p>
    <w:p>
      <w:r>
        <w:t>accomplish anything.</w:t>
      </w:r>
    </w:p>
    <w:p/>
    <w:p>
      <w:r>
        <w:t>At the appointed hour, in the silence of the park and amid the sunshine</w:t>
      </w:r>
    </w:p>
    <w:p>
      <w:r>
        <w:t>of the beautiful morning, the two met once again. Gambetta seized her</w:t>
      </w:r>
    </w:p>
    <w:p>
      <w:r>
        <w:t>hands with eagerness and cried out in an exultant tone:</w:t>
      </w:r>
    </w:p>
    <w:p/>
    <w:p>
      <w:r>
        <w:t>"At last! At last! At last!"</w:t>
      </w:r>
    </w:p>
    <w:p/>
    <w:p>
      <w:r>
        <w:t>But the woman's eyes were heavy with sorrow, and upon her face there was</w:t>
      </w:r>
    </w:p>
    <w:p>
      <w:r>
        <w:t>a settled melancholy. She trembled at his touch and almost shrank from</w:t>
      </w:r>
    </w:p>
    <w:p>
      <w:r>
        <w:t>him. Here was seen the impetuosity of the meridional. He had first</w:t>
      </w:r>
    </w:p>
    <w:p>
      <w:r>
        <w:t>spoken to this woman only two days before. He knew nothing of her</w:t>
      </w:r>
    </w:p>
    <w:p>
      <w:r>
        <w:t>station, of her surroundings, of her character. He did not even know her</w:t>
      </w:r>
    </w:p>
    <w:p>
      <w:r>
        <w:t>name. Yet one thing he knew absolutely--that she was made for him and</w:t>
      </w:r>
    </w:p>
    <w:p>
      <w:r>
        <w:t>that he must have her for his own. He spoke at once of marriage; but at</w:t>
      </w:r>
    </w:p>
    <w:p>
      <w:r>
        <w:t>this she drew away from him still farther.</w:t>
      </w:r>
    </w:p>
    <w:p/>
    <w:p>
      <w:r>
        <w:t>"No," she said. "I told you that you must not speak to me until you have</w:t>
      </w:r>
    </w:p>
    <w:p>
      <w:r>
        <w:t>heard my story."</w:t>
      </w:r>
    </w:p>
    <w:p/>
    <w:p>
      <w:r>
        <w:t>He led her to a great stone bench near by; and, passing his arm about</w:t>
      </w:r>
    </w:p>
    <w:p>
      <w:r>
        <w:t>her waist, he drew her head down to his shoulder as he said:</w:t>
      </w:r>
    </w:p>
    <w:p/>
    <w:p>
      <w:r>
        <w:t>"Well, tell me. I will listen."</w:t>
      </w:r>
    </w:p>
    <w:p/>
    <w:p>
      <w:r>
        <w:t>Then this girl of twenty-four, with perfect frankness, because she was</w:t>
      </w:r>
    </w:p>
    <w:p>
      <w:r>
        <w:t>absolutely loyal, told him why she felt that they must never see each</w:t>
      </w:r>
    </w:p>
    <w:p>
      <w:r>
        <w:t>other any more-much less marry and be happy. She was the daughter of a</w:t>
      </w:r>
    </w:p>
    <w:p>
      <w:r>
        <w:t>colonel in the French army. The sudden death of her father had left her</w:t>
      </w:r>
    </w:p>
    <w:p>
      <w:r>
        <w:t>penniless and alone. Coming to Paris at the age of eighteen, she had</w:t>
      </w:r>
    </w:p>
    <w:p>
      <w:r>
        <w:t>given lessons in the household of a high officer of the empire. This man</w:t>
      </w:r>
    </w:p>
    <w:p>
      <w:r>
        <w:t>had been attracted by her beauty, and had seduced her.</w:t>
      </w:r>
    </w:p>
    <w:p/>
    <w:p>
      <w:r>
        <w:t>Later she had secured the means of living modestly, realizing more</w:t>
      </w:r>
    </w:p>
    <w:p>
      <w:r>
        <w:t>deeply each month how dreadful had been her fate and how she had been</w:t>
      </w:r>
    </w:p>
    <w:p>
      <w:r>
        <w:t>cut off from the lot of other girls. She felt that her life must be a</w:t>
      </w:r>
    </w:p>
    <w:p>
      <w:r>
        <w:t>perpetual penance for what had befallen her through her ignorance and</w:t>
      </w:r>
    </w:p>
    <w:p>
      <w:r>
        <w:t>inexperience. She told Gambetta that her name was Leonie Leon. As is the</w:t>
      </w:r>
    </w:p>
    <w:p>
      <w:r>
        <w:t>custom of Frenchwomen who live alone, she styled herself madame. It is</w:t>
      </w:r>
    </w:p>
    <w:p>
      <w:r>
        <w:t>doubtful whether the name by which she passed was that which had been</w:t>
      </w:r>
    </w:p>
    <w:p>
      <w:r>
        <w:t>given to her at baptism; but, if so, her true name has never been</w:t>
      </w:r>
    </w:p>
    <w:p>
      <w:r>
        <w:t>disclosed.</w:t>
      </w:r>
    </w:p>
    <w:p/>
    <w:p>
      <w:r>
        <w:t>When she had told the whole of her sad story to Gambetta he made nothing</w:t>
      </w:r>
    </w:p>
    <w:p>
      <w:r>
        <w:t>of it. She said to him again:</w:t>
      </w:r>
    </w:p>
    <w:p/>
    <w:p>
      <w:r>
        <w:t>"You cannot love me. I should only dim your fame. You can have nothing</w:t>
      </w:r>
    </w:p>
    <w:p>
      <w:r>
        <w:t>in common with a dishonored, ruined girl. That is what I came here to</w:t>
      </w:r>
    </w:p>
    <w:p>
      <w:r>
        <w:t>explain to you. Let us part, and let us for all time forget each other."</w:t>
      </w:r>
    </w:p>
    <w:p/>
    <w:p>
      <w:r>
        <w:t>But Gambetta took no heed of what she said. Now that he had found</w:t>
      </w:r>
    </w:p>
    <w:p>
      <w:r>
        <w:t>her, he would not consent to lose her. He seized her slender hands and</w:t>
      </w:r>
    </w:p>
    <w:p>
      <w:r>
        <w:t>covered them with kisses. Again he urged that she should marry him.</w:t>
      </w:r>
    </w:p>
    <w:p/>
    <w:p>
      <w:r>
        <w:t>Her answer was a curious one. She was a devoted Catholic and would not</w:t>
      </w:r>
    </w:p>
    <w:p>
      <w:r>
        <w:t>regard any marriage as valid save a religious marriage. On the other</w:t>
      </w:r>
    </w:p>
    <w:p>
      <w:r>
        <w:t>hand, Gambetta, though not absolutely irreligious, was leading the</w:t>
      </w:r>
    </w:p>
    <w:p>
      <w:r>
        <w:t>opposition to the Catholic party in France. The Church to him was not so</w:t>
      </w:r>
    </w:p>
    <w:p>
      <w:r>
        <w:t>much a religious body as a political one, and to it he was unalterably</w:t>
      </w:r>
    </w:p>
    <w:p>
      <w:r>
        <w:t>opposed. Personally, he would have no objections to being married by a</w:t>
      </w:r>
    </w:p>
    <w:p>
      <w:r>
        <w:t>priest; but as a leader of the anti-clerical party he felt that he must</w:t>
      </w:r>
    </w:p>
    <w:p>
      <w:r>
        <w:t>not recognize the Church's claim in any way. A religious marriage would</w:t>
      </w:r>
    </w:p>
    <w:p>
      <w:r>
        <w:t>destroy his influence with his followers and might even imperil the</w:t>
      </w:r>
    </w:p>
    <w:p>
      <w:r>
        <w:t>future of the republic.</w:t>
      </w:r>
    </w:p>
    <w:p/>
    <w:p>
      <w:r>
        <w:t>They pleaded long and earnestly both then and afterward. He urged a</w:t>
      </w:r>
    </w:p>
    <w:p>
      <w:r>
        <w:t>civil marriage, but she declared that only a marriage according to the</w:t>
      </w:r>
    </w:p>
    <w:p>
      <w:r>
        <w:t>rites of the Church could ever purify her past and give her back her</w:t>
      </w:r>
    </w:p>
    <w:p>
      <w:r>
        <w:t>self-respect. In this she was absolutely stubborn, yet she did not urge</w:t>
      </w:r>
    </w:p>
    <w:p>
      <w:r>
        <w:t>upon Gambetta that he should destroy his influence by marrying her in</w:t>
      </w:r>
    </w:p>
    <w:p>
      <w:r>
        <w:t>church.</w:t>
      </w:r>
    </w:p>
    <w:p/>
    <w:p>
      <w:r>
        <w:t>Through all this interplay of argument and pleading and emotion the</w:t>
      </w:r>
    </w:p>
    <w:p>
      <w:r>
        <w:t>two grew every moment more hopelessly in love. Then the woman, with a</w:t>
      </w:r>
    </w:p>
    <w:p>
      <w:r>
        <w:t>woman's curious subtlety and indirectness, reached a somewhat singular</w:t>
      </w:r>
    </w:p>
    <w:p>
      <w:r>
        <w:t>conclusion. She would hear nothing of a civil marriage, because a civil</w:t>
      </w:r>
    </w:p>
    <w:p>
      <w:r>
        <w:t>marriage was no marriage in the eyes of Pope and prelate. On the other</w:t>
      </w:r>
    </w:p>
    <w:p>
      <w:r>
        <w:t>hand, she did not wish Gambetta to mar his political career by going</w:t>
      </w:r>
    </w:p>
    <w:p>
      <w:r>
        <w:t>through a religious ceremony. She had heard from a priest that the</w:t>
      </w:r>
    </w:p>
    <w:p>
      <w:r>
        <w:t>Church recognized two forms of betrothal. The usual one looked to a</w:t>
      </w:r>
    </w:p>
    <w:p>
      <w:r>
        <w:t>marriage in the future and gave no marriage privileges until after the</w:t>
      </w:r>
    </w:p>
    <w:p>
      <w:r>
        <w:t>formal ceremony. But there was another kind of betrothal known to the</w:t>
      </w:r>
    </w:p>
    <w:p>
      <w:r>
        <w:t>theologians as sponsalia de praesente. According to this, if there were</w:t>
      </w:r>
    </w:p>
    <w:p>
      <w:r>
        <w:t>an actual betrothal, the pair might have the privileges and rights of</w:t>
      </w:r>
    </w:p>
    <w:p>
      <w:r>
        <w:t>marriage immediately, if only they sincerely meant to be married in the</w:t>
      </w:r>
    </w:p>
    <w:p>
      <w:r>
        <w:t>future.</w:t>
      </w:r>
    </w:p>
    <w:p/>
    <w:p>
      <w:r>
        <w:t>The eager mind of Leonie Leon caught at this bit of ecclesiastical law</w:t>
      </w:r>
    </w:p>
    <w:p>
      <w:r>
        <w:t>and used it with great ingenuity.</w:t>
      </w:r>
    </w:p>
    <w:p/>
    <w:p>
      <w:r>
        <w:t>"Let us," she said, "be formally betrothed by the interchange of a</w:t>
      </w:r>
    </w:p>
    <w:p>
      <w:r>
        <w:t>ring, and let us promise each other to marry in the future. After such</w:t>
      </w:r>
    </w:p>
    <w:p>
      <w:r>
        <w:t>a betrothal as this we shall be the same as married; for we shall be</w:t>
      </w:r>
    </w:p>
    <w:p>
      <w:r>
        <w:t>acting according to the laws of the Church."</w:t>
      </w:r>
    </w:p>
    <w:p/>
    <w:p>
      <w:r>
        <w:t>Gambetta gladly gave his promise. A betrothal ring was purchased; and</w:t>
      </w:r>
    </w:p>
    <w:p>
      <w:r>
        <w:t>then, her conscience being appeased, she gave herself completely to her</w:t>
      </w:r>
    </w:p>
    <w:p>
      <w:r>
        <w:t>lover. Gambetta was sincere. He said to her:</w:t>
      </w:r>
    </w:p>
    <w:p/>
    <w:p>
      <w:r>
        <w:t>"If the time should ever come when I shall lose my political station,</w:t>
      </w:r>
    </w:p>
    <w:p>
      <w:r>
        <w:t>when I am beaten in the struggle, when I am deserted and alone, will you</w:t>
      </w:r>
    </w:p>
    <w:p>
      <w:r>
        <w:t>not then marry me when I ask you?"</w:t>
      </w:r>
    </w:p>
    <w:p/>
    <w:p>
      <w:r>
        <w:t>And Leonie, with her arms about his neck, promised that she would. Yet</w:t>
      </w:r>
    </w:p>
    <w:p>
      <w:r>
        <w:t>neither of them specified what sort of marriage this should be, nor did</w:t>
      </w:r>
    </w:p>
    <w:p>
      <w:r>
        <w:t>it seem at the moment as if the question could arise.</w:t>
      </w:r>
    </w:p>
    <w:p/>
    <w:p>
      <w:r>
        <w:t>For Gambetta was very powerful. He led his party to success in the</w:t>
      </w:r>
    </w:p>
    <w:p>
      <w:r>
        <w:t>election of 1877. Again and again his triumphant oratory mastered the</w:t>
      </w:r>
    </w:p>
    <w:p>
      <w:r>
        <w:t>National Assembly of France. In 1879 he was chosen to be president</w:t>
      </w:r>
    </w:p>
    <w:p>
      <w:r>
        <w:t>of the Chamber of Deputies. He towered far above the president of the</w:t>
      </w:r>
    </w:p>
    <w:p>
      <w:r>
        <w:t>republic--Jules Grevy, that hard-headed, close-fisted old peasant--and</w:t>
      </w:r>
    </w:p>
    <w:p>
      <w:r>
        <w:t>his star had reached its zenith.</w:t>
      </w:r>
    </w:p>
    <w:p/>
    <w:p>
      <w:r>
        <w:t>All this time he and Leonie Leon maintained their intimacy, though it</w:t>
      </w:r>
    </w:p>
    <w:p>
      <w:r>
        <w:t>was carefully concealed save from a very few. She lived in a plain but</w:t>
      </w:r>
    </w:p>
    <w:p>
      <w:r>
        <w:t>pretty house on the Avenue Perrichont in the quiet quarter of Auteuil;</w:t>
      </w:r>
    </w:p>
    <w:p>
      <w:r>
        <w:t>but Gambetta never came there. Where and when they met was a secret</w:t>
      </w:r>
    </w:p>
    <w:p>
      <w:r>
        <w:t>guarded very carefully by the few who were his close associates. But</w:t>
      </w:r>
    </w:p>
    <w:p>
      <w:r>
        <w:t>meet they did continually, and their affection grew stronger every year.</w:t>
      </w:r>
    </w:p>
    <w:p>
      <w:r>
        <w:t>Leonie thrilled at the victories of the man she loved; and he found joy</w:t>
      </w:r>
    </w:p>
    <w:p>
      <w:r>
        <w:t>in the hours that he spent with her.</w:t>
      </w:r>
    </w:p>
    <w:p/>
    <w:p>
      <w:r>
        <w:t>Gambetta's need of rest was very great, for he worked at the highest</w:t>
      </w:r>
    </w:p>
    <w:p>
      <w:r>
        <w:t>tension, like an engine which is using every pound of steam. Bismarck,</w:t>
      </w:r>
    </w:p>
    <w:p>
      <w:r>
        <w:t>whose spies kept him well informed of everything that was happening in</w:t>
      </w:r>
    </w:p>
    <w:p>
      <w:r>
        <w:t>Paris, and who had no liking for Gambetta, since the latter always spoke</w:t>
      </w:r>
    </w:p>
    <w:p>
      <w:r>
        <w:t>of him as "the Ogre," once said to a Frenchman named Cheberry:</w:t>
      </w:r>
    </w:p>
    <w:p/>
    <w:p>
      <w:r>
        <w:t>"He is the only one among you who thinks of revenge, and who is any sort</w:t>
      </w:r>
    </w:p>
    <w:p>
      <w:r>
        <w:t>of a menace to Germany. But, fortunately, he won't last much longer. I</w:t>
      </w:r>
    </w:p>
    <w:p>
      <w:r>
        <w:t>am not speaking thoughtlessly. I know from secret reports what sort of</w:t>
      </w:r>
    </w:p>
    <w:p>
      <w:r>
        <w:t>a life your great man leads, and I know his habits. Why, his life is</w:t>
      </w:r>
    </w:p>
    <w:p>
      <w:r>
        <w:t>a life of continual overwork. He rests neither night nor day. All</w:t>
      </w:r>
    </w:p>
    <w:p>
      <w:r>
        <w:t>politicians who have led the same life have died young. To be able</w:t>
      </w:r>
    </w:p>
    <w:p>
      <w:r>
        <w:t>to serve one's country for a long time a statesman must marry an ugly</w:t>
      </w:r>
    </w:p>
    <w:p>
      <w:r>
        <w:t>woman, have children like the rest of the world, and a country place</w:t>
      </w:r>
    </w:p>
    <w:p>
      <w:r>
        <w:t>or a house to one's self like any common peasant, where he can go and</w:t>
      </w:r>
    </w:p>
    <w:p>
      <w:r>
        <w:t>rest."</w:t>
      </w:r>
    </w:p>
    <w:p/>
    <w:p>
      <w:r>
        <w:t>The Iron Chancellor chuckled as he said this, and he was right. And yet</w:t>
      </w:r>
    </w:p>
    <w:p>
      <w:r>
        <w:t>Gambetta's end came not so much through overwork as by an accident.</w:t>
      </w:r>
    </w:p>
    <w:p/>
    <w:p>
      <w:r>
        <w:t>It may be that the ambition of Mme. Leon stimulated him beyond his</w:t>
      </w:r>
    </w:p>
    <w:p>
      <w:r>
        <w:t>powers. However this may be, early in 1882, when he was defeated in</w:t>
      </w:r>
    </w:p>
    <w:p>
      <w:r>
        <w:t>Parliament on a question which he considered vital, he immediately</w:t>
      </w:r>
    </w:p>
    <w:p>
      <w:r>
        <w:t>resigned and turned his back on public life. His fickle friends soon</w:t>
      </w:r>
    </w:p>
    <w:p>
      <w:r>
        <w:t>deserted him. His enemies jeered and hooted the mention of his name.</w:t>
      </w:r>
    </w:p>
    <w:p/>
    <w:p>
      <w:r>
        <w:t>He had reached the time which with a sort of prophetic instinct he had</w:t>
      </w:r>
    </w:p>
    <w:p>
      <w:r>
        <w:t>foreseen nearly ten years before. So he turned to the woman who had</w:t>
      </w:r>
    </w:p>
    <w:p>
      <w:r>
        <w:t>been faithful and loving to him; and he turned to her with a feeling of</w:t>
      </w:r>
    </w:p>
    <w:p>
      <w:r>
        <w:t>infinite peace.</w:t>
      </w:r>
    </w:p>
    <w:p/>
    <w:p>
      <w:r>
        <w:t>"You promised me," he said, "that if ever I was defeated and alone you</w:t>
      </w:r>
    </w:p>
    <w:p>
      <w:r>
        <w:t>would marry me. The time is now."</w:t>
      </w:r>
    </w:p>
    <w:p/>
    <w:p>
      <w:r>
        <w:t>Then this man, who had exercised the powers of a dictator, who had</w:t>
      </w:r>
    </w:p>
    <w:p>
      <w:r>
        <w:t>levied armies and shaken governments, and through whose hands there had</w:t>
      </w:r>
    </w:p>
    <w:p>
      <w:r>
        <w:t>passed thousands of millions of francs, sought for a country home. He</w:t>
      </w:r>
    </w:p>
    <w:p>
      <w:r>
        <w:t>found for sale a small estate which had once belonged to Balzac, and</w:t>
      </w:r>
    </w:p>
    <w:p>
      <w:r>
        <w:t>which is known as Les Jardies. It was in wretched repair; yet the small</w:t>
      </w:r>
    </w:p>
    <w:p>
      <w:r>
        <w:t>sum which it cost Gambetta--twelve thousand francs--was practically all</w:t>
      </w:r>
    </w:p>
    <w:p>
      <w:r>
        <w:t>that he possessed. Worn and weary as he was, it seemed to him a haven of</w:t>
      </w:r>
    </w:p>
    <w:p>
      <w:r>
        <w:t>delightful peace; for here he might live in the quiet country with the</w:t>
      </w:r>
    </w:p>
    <w:p>
      <w:r>
        <w:t>still beautiful woman who was soon to become his wife.</w:t>
      </w:r>
    </w:p>
    <w:p/>
    <w:p>
      <w:r>
        <w:t>It is not known what form of marriage they at last agreed upon. She may</w:t>
      </w:r>
    </w:p>
    <w:p>
      <w:r>
        <w:t>have consented to a civil ceremony; or he, being now out of public life,</w:t>
      </w:r>
    </w:p>
    <w:p>
      <w:r>
        <w:t>may have felt that he could be married by the Church. The day for their</w:t>
      </w:r>
    </w:p>
    <w:p>
      <w:r>
        <w:t>wedding had been set, and Gambetta was already at Les Jardies. But there</w:t>
      </w:r>
    </w:p>
    <w:p>
      <w:r>
        <w:t>came a rumor that he had been shot. Still further tidings bore the news</w:t>
      </w:r>
    </w:p>
    <w:p>
      <w:r>
        <w:t>that he was dying. Paris, fond as it was of scandals, immediately spread</w:t>
      </w:r>
    </w:p>
    <w:p>
      <w:r>
        <w:t>the tale that he had been shot by a jealous woman.</w:t>
      </w:r>
    </w:p>
    <w:p/>
    <w:p>
      <w:r>
        <w:t>The truth is quite the contrary. Gambetta, in arranging his effects in</w:t>
      </w:r>
    </w:p>
    <w:p>
      <w:r>
        <w:t>his new home, took it upon himself to clean a pair of dueling-pistols;</w:t>
      </w:r>
    </w:p>
    <w:p>
      <w:r>
        <w:t>for every French politician of importance must fight duels, and Gambetta</w:t>
      </w:r>
    </w:p>
    <w:p>
      <w:r>
        <w:t>had already done so. Unfortunately, one cartridge remained unnoticed in</w:t>
      </w:r>
    </w:p>
    <w:p>
      <w:r>
        <w:t>the pistol which Gambetta cleaned. As he held the pistol-barrel against</w:t>
      </w:r>
    </w:p>
    <w:p>
      <w:r>
        <w:t>the soft part of his hand the cartridge exploded, and the ball passed</w:t>
      </w:r>
    </w:p>
    <w:p>
      <w:r>
        <w:t>through the base of the thumb with a rending, spluttering noise.</w:t>
      </w:r>
    </w:p>
    <w:p/>
    <w:p>
      <w:r>
        <w:t>The wound was not in itself serious, but now the prophecy of Bismarck</w:t>
      </w:r>
    </w:p>
    <w:p>
      <w:r>
        <w:t>was fulfilled. Gambetta had exhausted his vitality; a fever set in, and</w:t>
      </w:r>
    </w:p>
    <w:p>
      <w:r>
        <w:t>before long he died of internal ulceration.</w:t>
      </w:r>
    </w:p>
    <w:p/>
    <w:p>
      <w:r>
        <w:t>This was the end of a great career and of a great romance of love.</w:t>
      </w:r>
    </w:p>
    <w:p>
      <w:r>
        <w:t>Leonie Leon was half distraught at the death of the lover who was so</w:t>
      </w:r>
    </w:p>
    <w:p>
      <w:r>
        <w:t>soon to be her husband. She wandered for hours in the forest until she</w:t>
      </w:r>
    </w:p>
    <w:p>
      <w:r>
        <w:t>reached a convent, where she was received. Afterward she came to Paris</w:t>
      </w:r>
    </w:p>
    <w:p>
      <w:r>
        <w:t>and hid herself away in a garret of the slums. All the light of her life</w:t>
      </w:r>
    </w:p>
    <w:p>
      <w:r>
        <w:t>had gone out. She wished that she had died with him whose glory had been</w:t>
      </w:r>
    </w:p>
    <w:p>
      <w:r>
        <w:t>her life. Friends of Gambetta, however, discovered her and cared for her</w:t>
      </w:r>
    </w:p>
    <w:p>
      <w:r>
        <w:t>until her death, long afterward, in 1906.</w:t>
      </w:r>
    </w:p>
    <w:p/>
    <w:p>
      <w:r>
        <w:t>She lived upon the memories of the past, of the swift love that had come</w:t>
      </w:r>
    </w:p>
    <w:p>
      <w:r>
        <w:t>at first sight, but which had lasted unbrokenly; which had given her the</w:t>
      </w:r>
    </w:p>
    <w:p>
      <w:r>
        <w:t>pride of conquest, and which had brought her lover both happiness and</w:t>
      </w:r>
    </w:p>
    <w:p>
      <w:r>
        <w:t>inspiration and a refining touch which had smoothed away his roughness</w:t>
      </w:r>
    </w:p>
    <w:p>
      <w:r>
        <w:t>and made him fit to stand in palaces with dignity and distinction.</w:t>
      </w:r>
    </w:p>
    <w:p/>
    <w:p>
      <w:r>
        <w:t>As for him, he left a few lines which have been carefully preserved, and</w:t>
      </w:r>
    </w:p>
    <w:p>
      <w:r>
        <w:t>which sum up his thought of her. They read:</w:t>
      </w:r>
    </w:p>
    <w:p/>
    <w:p>
      <w:r>
        <w:t>To the light of my soul; to the star, of my life--Leonie Leon. For ever!</w:t>
      </w:r>
    </w:p>
    <w:p>
      <w:r>
        <w:t>For ever!</w:t>
      </w:r>
    </w:p>
    <w:p/>
    <w:p/>
    <w:p/>
    <w:p/>
    <w:p/>
    <w:p>
      <w:r>
        <w:t>LADY BLESSINGTON AND COUNT D'ORSAY</w:t>
      </w:r>
    </w:p>
    <w:p/>
    <w:p/>
    <w:p>
      <w:r>
        <w:t>Often there has arisen some man who, either by his natural gifts or</w:t>
      </w:r>
    </w:p>
    <w:p>
      <w:r>
        <w:t>by his impudence or by the combination of both, has made himself a</w:t>
      </w:r>
    </w:p>
    <w:p>
      <w:r>
        <w:t>recognized leader in the English fashionable world. One of the first of</w:t>
      </w:r>
    </w:p>
    <w:p>
      <w:r>
        <w:t>these men was Richard Nash, usually known as "Beau Nash," who flourished</w:t>
      </w:r>
    </w:p>
    <w:p>
      <w:r>
        <w:t>in the eighteenth century. Nash was a man of doubtful origin; nor was</w:t>
      </w:r>
    </w:p>
    <w:p>
      <w:r>
        <w:t>he attractive in his looks, for he was a huge, clumsy creature with</w:t>
      </w:r>
    </w:p>
    <w:p>
      <w:r>
        <w:t>features that were both irregular and harsh. Nevertheless, for nearly</w:t>
      </w:r>
    </w:p>
    <w:p>
      <w:r>
        <w:t>fifty years Beau Nash was an arbiter of fashion. Goldsmith, who wrote</w:t>
      </w:r>
    </w:p>
    <w:p>
      <w:r>
        <w:t>his life, declared that his supremacy was due to his pleasing manners,</w:t>
      </w:r>
    </w:p>
    <w:p>
      <w:r>
        <w:t>"his assiduity, flattery, fine clothes, and as much wit as the ladies</w:t>
      </w:r>
    </w:p>
    <w:p>
      <w:r>
        <w:t>had whom he addressed." He converted the town of Bath from a rude little</w:t>
      </w:r>
    </w:p>
    <w:p>
      <w:r>
        <w:t>hamlet into an English Newport, of which he was the social autocrat. He</w:t>
      </w:r>
    </w:p>
    <w:p>
      <w:r>
        <w:t>actually drew up a set of written rules which some of the best-born and</w:t>
      </w:r>
    </w:p>
    <w:p>
      <w:r>
        <w:t>best-bred people follow slavishly.</w:t>
      </w:r>
    </w:p>
    <w:p/>
    <w:p>
      <w:r>
        <w:t>Even better known to us is George Bryan Brummel, commonly called "Beau</w:t>
      </w:r>
    </w:p>
    <w:p>
      <w:r>
        <w:t>Brummel," who by his friendship with George IV.--then Prince Regent--was</w:t>
      </w:r>
    </w:p>
    <w:p>
      <w:r>
        <w:t>an oracle at court on everything that related to dress and etiquette and</w:t>
      </w:r>
    </w:p>
    <w:p>
      <w:r>
        <w:t>the proper mode of living. His memory has been kept alive most of all by</w:t>
      </w:r>
    </w:p>
    <w:p>
      <w:r>
        <w:t>Richard Mansfield's famous impersonation of him. The play is based upon</w:t>
      </w:r>
    </w:p>
    <w:p>
      <w:r>
        <w:t>the actual facts; for after Brummel had lost the royal favor he died an</w:t>
      </w:r>
    </w:p>
    <w:p>
      <w:r>
        <w:t>insane pauper in the French town of Caen. He, too, had a distinguished</w:t>
      </w:r>
    </w:p>
    <w:p>
      <w:r>
        <w:t>biographer, since Bulwer-Lytton's novel Pelham is really the narrative</w:t>
      </w:r>
    </w:p>
    <w:p>
      <w:r>
        <w:t>of Brummel's curious career.</w:t>
      </w:r>
    </w:p>
    <w:p/>
    <w:p>
      <w:r>
        <w:t>Long after Brummel, Lord Banelagh led the gilded youth of London, and</w:t>
      </w:r>
    </w:p>
    <w:p>
      <w:r>
        <w:t>it was at this time that the notorious Lola Montez made her first</w:t>
      </w:r>
    </w:p>
    <w:p>
      <w:r>
        <w:t>appearance in the British capital.</w:t>
      </w:r>
    </w:p>
    <w:p/>
    <w:p>
      <w:r>
        <w:t>These three men--Nash, Brummel, and Ranelagh--had the advantage of</w:t>
      </w:r>
    </w:p>
    <w:p>
      <w:r>
        <w:t>being Englishmen, and, therefore, of not incurring the old-time English</w:t>
      </w:r>
    </w:p>
    <w:p>
      <w:r>
        <w:t>suspicion of foreigners. A much higher type of social arbiter was a</w:t>
      </w:r>
    </w:p>
    <w:p>
      <w:r>
        <w:t>Frenchman who for twenty years during the early part of Queen Victoria's</w:t>
      </w:r>
    </w:p>
    <w:p>
      <w:r>
        <w:t>reign gave law to the great world of fashion, besides exercising a</w:t>
      </w:r>
    </w:p>
    <w:p>
      <w:r>
        <w:t>definite influence upon English art and literature.</w:t>
      </w:r>
    </w:p>
    <w:p/>
    <w:p>
      <w:r>
        <w:t>This was Count Albert Guillaume d'Orsay, the son of one of Napoleon's</w:t>
      </w:r>
    </w:p>
    <w:p>
      <w:r>
        <w:t>generals, and descended by a morganatic marriage from the King of</w:t>
      </w:r>
    </w:p>
    <w:p>
      <w:r>
        <w:t>Wurttemburg. The old general, his father, was a man of high courage,</w:t>
      </w:r>
    </w:p>
    <w:p>
      <w:r>
        <w:t>impressive appearance, and keen intellect, all of which qualities he</w:t>
      </w:r>
    </w:p>
    <w:p>
      <w:r>
        <w:t>transmitted to his son. The young Count d'Orsay, when he came of age,</w:t>
      </w:r>
    </w:p>
    <w:p>
      <w:r>
        <w:t>found the Napoleonic era ended and France governed by Louis XVIII. The</w:t>
      </w:r>
    </w:p>
    <w:p>
      <w:r>
        <w:t>king gave Count d'Orsay a commission in the army in a regiment stationed</w:t>
      </w:r>
    </w:p>
    <w:p>
      <w:r>
        <w:t>at Valence in the southeastern part of France. He had already visited</w:t>
      </w:r>
    </w:p>
    <w:p>
      <w:r>
        <w:t>England and learned the English language, and he had made some</w:t>
      </w:r>
    </w:p>
    <w:p>
      <w:r>
        <w:t>distinguished friends there, among whom were Lord Byron and Thomas</w:t>
      </w:r>
    </w:p>
    <w:p>
      <w:r>
        <w:t>Moore.</w:t>
      </w:r>
    </w:p>
    <w:p/>
    <w:p>
      <w:r>
        <w:t>On his return to France he began his garrison life at Valence, where he</w:t>
      </w:r>
    </w:p>
    <w:p>
      <w:r>
        <w:t>showed some of the finer qualities of his character. It is not merely</w:t>
      </w:r>
    </w:p>
    <w:p>
      <w:r>
        <w:t>that he was handsome and accomplished and that he had the gift of</w:t>
      </w:r>
    </w:p>
    <w:p>
      <w:r>
        <w:t>winning the affections of those about him. Unlike Nash and Brummel,</w:t>
      </w:r>
    </w:p>
    <w:p>
      <w:r>
        <w:t>he was a gentleman in every sense, and his courtesy was of the highest</w:t>
      </w:r>
    </w:p>
    <w:p>
      <w:r>
        <w:t>kind. At the balls given by his regiment, although he was more courted</w:t>
      </w:r>
    </w:p>
    <w:p>
      <w:r>
        <w:t>than any other officer, he always sought out the plainest girls and</w:t>
      </w:r>
    </w:p>
    <w:p>
      <w:r>
        <w:t>showed them the most flattering attentions. No "wallflowers" were left</w:t>
      </w:r>
    </w:p>
    <w:p>
      <w:r>
        <w:t>neglected when D'Orsay was present.</w:t>
      </w:r>
    </w:p>
    <w:p/>
    <w:p>
      <w:r>
        <w:t>It is strange how completely human beings are in the hands of fate. Here</w:t>
      </w:r>
    </w:p>
    <w:p>
      <w:r>
        <w:t>was a young French officer quartered in a provincial town in the valley</w:t>
      </w:r>
    </w:p>
    <w:p>
      <w:r>
        <w:t>of the Rhone. Who would have supposed that he was destined to become</w:t>
      </w:r>
    </w:p>
    <w:p>
      <w:r>
        <w:t>not only a Londoner, but a favorite at the British court, a model of</w:t>
      </w:r>
    </w:p>
    <w:p>
      <w:r>
        <w:t>fashion, a dictator of etiquette, widely known for his accomplishments,</w:t>
      </w:r>
    </w:p>
    <w:p>
      <w:r>
        <w:t>the patron of literary men and of distinguished artists? But all these</w:t>
      </w:r>
    </w:p>
    <w:p>
      <w:r>
        <w:t>things were to come to pass by a mere accident of fortune.</w:t>
      </w:r>
    </w:p>
    <w:p/>
    <w:p>
      <w:r>
        <w:t>During his firsts visit to London, which has already been mentioned,</w:t>
      </w:r>
    </w:p>
    <w:p>
      <w:r>
        <w:t>Count d'Orsay was invited once or twice to receptions given by the Earl</w:t>
      </w:r>
    </w:p>
    <w:p>
      <w:r>
        <w:t>and Countess of Blessington, where he was well received, though this was</w:t>
      </w:r>
    </w:p>
    <w:p>
      <w:r>
        <w:t>only an incident of his English sojourn. Before the story proceeds</w:t>
      </w:r>
    </w:p>
    <w:p>
      <w:r>
        <w:t>any further it is necessary to give an account of the Earl and of Lady</w:t>
      </w:r>
    </w:p>
    <w:p>
      <w:r>
        <w:t>Blessington, since both of their careers had been, to say the least,</w:t>
      </w:r>
    </w:p>
    <w:p>
      <w:r>
        <w:t>unusual.</w:t>
      </w:r>
    </w:p>
    <w:p/>
    <w:p>
      <w:r>
        <w:t>Lord Blessington was an Irish peer for whom an ancient title had been</w:t>
      </w:r>
    </w:p>
    <w:p>
      <w:r>
        <w:t>revived. He was remotely descended from the Stuarts of Scotland, and</w:t>
      </w:r>
    </w:p>
    <w:p>
      <w:r>
        <w:t>therefore had royal blood to boast of. He had been well educated, and in</w:t>
      </w:r>
    </w:p>
    <w:p>
      <w:r>
        <w:t>many ways was a man of pleasing manner. On the other hand, he had early</w:t>
      </w:r>
    </w:p>
    <w:p>
      <w:r>
        <w:t>inherited a very large property which yielded him an income of about</w:t>
      </w:r>
    </w:p>
    <w:p>
      <w:r>
        <w:t>thirty thousand pounds a year. He had estates in Ireland, and he owned</w:t>
      </w:r>
    </w:p>
    <w:p>
      <w:r>
        <w:t>nearly the whole of a fashionable street in London, with the buildings</w:t>
      </w:r>
    </w:p>
    <w:p>
      <w:r>
        <w:t>erected on it.</w:t>
      </w:r>
    </w:p>
    <w:p/>
    <w:p>
      <w:r>
        <w:t>This fortune and the absence of any one who could control him had made</w:t>
      </w:r>
    </w:p>
    <w:p>
      <w:r>
        <w:t>him wilful and extravagant and had wrought in him a curious love of</w:t>
      </w:r>
    </w:p>
    <w:p>
      <w:r>
        <w:t>personal display. Even as a child he would clamor to be dressed in the</w:t>
      </w:r>
    </w:p>
    <w:p>
      <w:r>
        <w:t>most gorgeous uniforms; and when he got possession of his property his</w:t>
      </w:r>
    </w:p>
    <w:p>
      <w:r>
        <w:t>love of display became almost a monomania. He built a theater as an</w:t>
      </w:r>
    </w:p>
    <w:p>
      <w:r>
        <w:t>adjunct to his country house in Ireland and imported players from London</w:t>
      </w:r>
    </w:p>
    <w:p>
      <w:r>
        <w:t>and elsewhere to act in it. He loved to mingle with the mummers, to try</w:t>
      </w:r>
    </w:p>
    <w:p>
      <w:r>
        <w:t>on their various costumes, and to parade up and down, now as an oriental</w:t>
      </w:r>
    </w:p>
    <w:p>
      <w:r>
        <w:t>prince and now as a Roman emperor.</w:t>
      </w:r>
    </w:p>
    <w:p/>
    <w:p>
      <w:r>
        <w:t>In London he hung about the green-rooms, and was a well-known figure</w:t>
      </w:r>
    </w:p>
    <w:p>
      <w:r>
        <w:t>wherever actors or actresses were collected. Such was his love of the</w:t>
      </w:r>
    </w:p>
    <w:p>
      <w:r>
        <w:t>stage that he sought to marry into the profession and set his heart on a</w:t>
      </w:r>
    </w:p>
    <w:p>
      <w:r>
        <w:t>girl named Mary Campbell Browne, who was very beautiful to look at, but</w:t>
      </w:r>
    </w:p>
    <w:p>
      <w:r>
        <w:t>who was not conspicuous either for her mind or for her morals. When Lord</w:t>
      </w:r>
    </w:p>
    <w:p>
      <w:r>
        <w:t>Blessington proposed marriage to her she was obliged to tell him that</w:t>
      </w:r>
    </w:p>
    <w:p>
      <w:r>
        <w:t>she already had one husband still alive, but she was perfectly willing</w:t>
      </w:r>
    </w:p>
    <w:p>
      <w:r>
        <w:t>to live with him and dispense with the marriage ceremony. So for several</w:t>
      </w:r>
    </w:p>
    <w:p>
      <w:r>
        <w:t>years she did live with him and bore him two children.</w:t>
      </w:r>
    </w:p>
    <w:p/>
    <w:p>
      <w:r>
        <w:t>It speaks well for the earl that when the inconvenient husband died a</w:t>
      </w:r>
    </w:p>
    <w:p>
      <w:r>
        <w:t>marriage at once took place and Mrs. Browne became a countess. Then,</w:t>
      </w:r>
    </w:p>
    <w:p>
      <w:r>
        <w:t>after other children had been born, the lady died, leaving the earl a</w:t>
      </w:r>
    </w:p>
    <w:p>
      <w:r>
        <w:t>widower at about the age of forty. The only legitimate son born of this</w:t>
      </w:r>
    </w:p>
    <w:p>
      <w:r>
        <w:t>marriage followed his mother to the grave; and so for the third time the</w:t>
      </w:r>
    </w:p>
    <w:p>
      <w:r>
        <w:t>earldom of Blessington seemed likely to become extinct. The death of</w:t>
      </w:r>
    </w:p>
    <w:p>
      <w:r>
        <w:t>his wife, however, gave the earl a special opportunity to display his</w:t>
      </w:r>
    </w:p>
    <w:p>
      <w:r>
        <w:t>extravagant tastes. He spent more than four thousand pounds on the</w:t>
      </w:r>
    </w:p>
    <w:p>
      <w:r>
        <w:t>funeral ceremonies, importing from France a huge black velvet catafalque</w:t>
      </w:r>
    </w:p>
    <w:p>
      <w:r>
        <w:t>which had shortly before been used at the public funeral of Napoleon's</w:t>
      </w:r>
    </w:p>
    <w:p>
      <w:r>
        <w:t>marshal, Duroc, while the house blazed with enormous wax tapers and</w:t>
      </w:r>
    </w:p>
    <w:p>
      <w:r>
        <w:t>glittered with cloth of gold.</w:t>
      </w:r>
    </w:p>
    <w:p/>
    <w:p>
      <w:r>
        <w:t>Lord Blessington soon plunged again into the busy life of London. Having</w:t>
      </w:r>
    </w:p>
    <w:p>
      <w:r>
        <w:t>now no heir, there was no restraint on his expenditures, and he borrowed</w:t>
      </w:r>
    </w:p>
    <w:p>
      <w:r>
        <w:t>large sums of money in order to buy additional estates and houses and to</w:t>
      </w:r>
    </w:p>
    <w:p>
      <w:r>
        <w:t>experience the exquisite joy of spending lavishly. At this time he had</w:t>
      </w:r>
    </w:p>
    <w:p>
      <w:r>
        <w:t>his lands in Ireland, a town house in St. James's Square, another in</w:t>
      </w:r>
    </w:p>
    <w:p>
      <w:r>
        <w:t>Seymour Place, and still another which was afterward to become famous as</w:t>
      </w:r>
    </w:p>
    <w:p>
      <w:r>
        <w:t>Gore House, in Kensington.</w:t>
      </w:r>
    </w:p>
    <w:p/>
    <w:p>
      <w:r>
        <w:t>Some years before he had met in Ireland a lady called Mrs. Maurice</w:t>
      </w:r>
    </w:p>
    <w:p>
      <w:r>
        <w:t>Farmer; and it happened that she now came to London. The earlier story</w:t>
      </w:r>
    </w:p>
    <w:p>
      <w:r>
        <w:t>of her still young life must here be told, because her name afterward</w:t>
      </w:r>
    </w:p>
    <w:p>
      <w:r>
        <w:t>became famous, and because the tale illustrates wonderfully well the</w:t>
      </w:r>
    </w:p>
    <w:p>
      <w:r>
        <w:t>raw, crude, lawless period of the Regency, when England was fighting</w:t>
      </w:r>
    </w:p>
    <w:p>
      <w:r>
        <w:t>her long war with Napoleon, when the Prince Regent was imitating all</w:t>
      </w:r>
    </w:p>
    <w:p>
      <w:r>
        <w:t>the vices of the old French kings, when prize-fighting, deep drinking,</w:t>
      </w:r>
    </w:p>
    <w:p>
      <w:r>
        <w:t>dueling, and dicing were practised without restraint in all the large</w:t>
      </w:r>
    </w:p>
    <w:p>
      <w:r>
        <w:t>cities and towns of the United Kingdom. It was, as Sir Arthur Conan</w:t>
      </w:r>
    </w:p>
    <w:p>
      <w:r>
        <w:t>Doyle has said, "an age of folly and of heroism"; for, while it produced</w:t>
      </w:r>
    </w:p>
    <w:p>
      <w:r>
        <w:t>some of the greatest black-guards known to history, it produced also</w:t>
      </w:r>
    </w:p>
    <w:p>
      <w:r>
        <w:t>such men as Wellington and Nelson, the two Pitts, Sheridan, Byron,</w:t>
      </w:r>
    </w:p>
    <w:p>
      <w:r>
        <w:t>Shelley, and Sir Walter Scott.</w:t>
      </w:r>
    </w:p>
    <w:p/>
    <w:p>
      <w:r>
        <w:t>Mrs. Maurice Farmer was the daughter of a small Irish landowner named</w:t>
      </w:r>
    </w:p>
    <w:p>
      <w:r>
        <w:t>Robert Power--himself the incarnation of all the vices of the time.</w:t>
      </w:r>
    </w:p>
    <w:p>
      <w:r>
        <w:t>There was little law in Ireland, not even that which comes from public</w:t>
      </w:r>
    </w:p>
    <w:p>
      <w:r>
        <w:t>opinion; and Robert Power rode hard to hounds, gambled recklessly,</w:t>
      </w:r>
    </w:p>
    <w:p>
      <w:r>
        <w:t>and assembled in his house all sorts of reprobates, with whom he held</w:t>
      </w:r>
    </w:p>
    <w:p>
      <w:r>
        <w:t>frightful orgies that lasted from sunset until dawn. His wife and his</w:t>
      </w:r>
    </w:p>
    <w:p>
      <w:r>
        <w:t>young daughters viewed him with terror, and the life they led was a</w:t>
      </w:r>
    </w:p>
    <w:p>
      <w:r>
        <w:t>perpetual nightmare because of the bestial carousings in which their</w:t>
      </w:r>
    </w:p>
    <w:p>
      <w:r>
        <w:t>father engaged, wasting his money and mortgaging his estates until the</w:t>
      </w:r>
    </w:p>
    <w:p>
      <w:r>
        <w:t>end of his wild career was in plain sight.</w:t>
      </w:r>
    </w:p>
    <w:p/>
    <w:p>
      <w:r>
        <w:t>There happened to be stationed at Clonmel a regiment of infantry in</w:t>
      </w:r>
    </w:p>
    <w:p>
      <w:r>
        <w:t>which there served a captain named Maurice St. Leger Farmer. He was a</w:t>
      </w:r>
    </w:p>
    <w:p>
      <w:r>
        <w:t>man of some means, but eccentric to a degree. His temper was so utterly</w:t>
      </w:r>
    </w:p>
    <w:p>
      <w:r>
        <w:t>uncontrolled that even his fellow officers could scarcely live with</w:t>
      </w:r>
    </w:p>
    <w:p>
      <w:r>
        <w:t>him, and he was given to strange caprices. It happened that at a ball in</w:t>
      </w:r>
    </w:p>
    <w:p>
      <w:r>
        <w:t>Clonmel he met the young daughter of Robert Power, then a mere child of</w:t>
      </w:r>
    </w:p>
    <w:p>
      <w:r>
        <w:t>fourteen years. Captain Farmer was seized with an infatuation for the</w:t>
      </w:r>
    </w:p>
    <w:p>
      <w:r>
        <w:t>girl, and he went almost at once to her father, asking for her hand in</w:t>
      </w:r>
    </w:p>
    <w:p>
      <w:r>
        <w:t>marriage and proposing to settle a sum of money upon her if she married</w:t>
      </w:r>
    </w:p>
    <w:p>
      <w:r>
        <w:t>him.</w:t>
      </w:r>
    </w:p>
    <w:p/>
    <w:p>
      <w:r>
        <w:t>The hard-riding squireen jumped at the offer. His own estate was being</w:t>
      </w:r>
    </w:p>
    <w:p>
      <w:r>
        <w:t>stripped bare. Here was a chance to provide for one of his daughters,</w:t>
      </w:r>
    </w:p>
    <w:p>
      <w:r>
        <w:t>or, rather, to get rid of her, and he agreed that she should be married</w:t>
      </w:r>
    </w:p>
    <w:p>
      <w:r>
        <w:t>out of hand. Going home, he roughly informed the girl that she was to</w:t>
      </w:r>
    </w:p>
    <w:p>
      <w:r>
        <w:t>be the wife of Captain Farmer. He so bullied his wife that she was</w:t>
      </w:r>
    </w:p>
    <w:p>
      <w:r>
        <w:t>compelled to join him in this command.</w:t>
      </w:r>
    </w:p>
    <w:p/>
    <w:p>
      <w:r>
        <w:t>What was poor little Margaret Power to do? She was only a child. She</w:t>
      </w:r>
    </w:p>
    <w:p>
      <w:r>
        <w:t>knew nothing of the world. She was accustomed to obey her father as she</w:t>
      </w:r>
    </w:p>
    <w:p>
      <w:r>
        <w:t>would have obeyed some evil genius who had her in his power. There were</w:t>
      </w:r>
    </w:p>
    <w:p>
      <w:r>
        <w:t>tears and lamentations. She was frightened half to death; yet for her</w:t>
      </w:r>
    </w:p>
    <w:p>
      <w:r>
        <w:t>there was no help. Therefore, while not yet fifteen her marriage took</w:t>
      </w:r>
    </w:p>
    <w:p>
      <w:r>
        <w:t>place, and she was the unhappy slave of a half-crazy tyrant. She had</w:t>
      </w:r>
    </w:p>
    <w:p>
      <w:r>
        <w:t>then no beauty whatsoever. She was wholly undeveloped--thin and pale,</w:t>
      </w:r>
    </w:p>
    <w:p>
      <w:r>
        <w:t>and with rough hair that fell over her frightened eyes; yet Farmer</w:t>
      </w:r>
    </w:p>
    <w:p>
      <w:r>
        <w:t>wanted her, and he settled his money on her, just as he would have spent</w:t>
      </w:r>
    </w:p>
    <w:p>
      <w:r>
        <w:t>the same amount to gratify any other sudden whim.</w:t>
      </w:r>
    </w:p>
    <w:p/>
    <w:p>
      <w:r>
        <w:t>The life she led with him for a few months showed him to be more of</w:t>
      </w:r>
    </w:p>
    <w:p>
      <w:r>
        <w:t>a devil than a man. He took a peculiar delight in terrifying her, in</w:t>
      </w:r>
    </w:p>
    <w:p>
      <w:r>
        <w:t>subjecting her to every sort of outrage; nor did he refrain even from</w:t>
      </w:r>
    </w:p>
    <w:p>
      <w:r>
        <w:t>beating her with his fists. The girl could stand a great deal, but this</w:t>
      </w:r>
    </w:p>
    <w:p>
      <w:r>
        <w:t>was too much. She returned to her father's house, where she was received</w:t>
      </w:r>
    </w:p>
    <w:p>
      <w:r>
        <w:t>with the bitterest reproaches, but where, at least, she was safe from</w:t>
      </w:r>
    </w:p>
    <w:p>
      <w:r>
        <w:t>harm, since her possession of a dowry made her a person of some small</w:t>
      </w:r>
    </w:p>
    <w:p>
      <w:r>
        <w:t>importance.</w:t>
      </w:r>
    </w:p>
    <w:p/>
    <w:p>
      <w:r>
        <w:t>Not long afterward Captain Farmer fell into a dispute with his</w:t>
      </w:r>
    </w:p>
    <w:p>
      <w:r>
        <w:t>colonel, Lord Caledon, and in the course of it he drew his sword on</w:t>
      </w:r>
    </w:p>
    <w:p>
      <w:r>
        <w:t>his commanding officer. The court-martial which was convened to try him</w:t>
      </w:r>
    </w:p>
    <w:p>
      <w:r>
        <w:t>would probably have had him shot were it not for the very general belief</w:t>
      </w:r>
    </w:p>
    <w:p>
      <w:r>
        <w:t>that he was insane. So he was simply cashiered and obliged to leave the</w:t>
      </w:r>
    </w:p>
    <w:p>
      <w:r>
        <w:t>service and betake himself elsewhere. Thus the girl whom, he had married</w:t>
      </w:r>
    </w:p>
    <w:p>
      <w:r>
        <w:t>was quite free--free to leave her wretched home and even to leave</w:t>
      </w:r>
    </w:p>
    <w:p>
      <w:r>
        <w:t>Ireland.</w:t>
      </w:r>
    </w:p>
    <w:p/>
    <w:p>
      <w:r>
        <w:t>She did leave Ireland and establish herself in London, where she had</w:t>
      </w:r>
    </w:p>
    <w:p>
      <w:r>
        <w:t>some acquaintances, among them the Earl of Blessington. As already said,</w:t>
      </w:r>
    </w:p>
    <w:p>
      <w:r>
        <w:t>he had met her in Ireland while she was living with her husband; and now</w:t>
      </w:r>
    </w:p>
    <w:p>
      <w:r>
        <w:t>from time to time he saw her in a friendly way. After the death of his</w:t>
      </w:r>
    </w:p>
    <w:p>
      <w:r>
        <w:t>wife he became infatuated with Margaret Farmer. She was a good deal</w:t>
      </w:r>
    </w:p>
    <w:p>
      <w:r>
        <w:t>alone, and his attentions gave her entertainment. Her past experience</w:t>
      </w:r>
    </w:p>
    <w:p>
      <w:r>
        <w:t>led her to have no real belief in love. She had become, however, in a</w:t>
      </w:r>
    </w:p>
    <w:p>
      <w:r>
        <w:t>small way interested in literature and art, with an eager ambition to be</w:t>
      </w:r>
    </w:p>
    <w:p>
      <w:r>
        <w:t>known as a writer. As it happened, Captain Farmer, whose name she bore,</w:t>
      </w:r>
    </w:p>
    <w:p>
      <w:r>
        <w:t>had died some months before Lord Blessington had decided to make a new</w:t>
      </w:r>
    </w:p>
    <w:p>
      <w:r>
        <w:t>marriage. The earl proposed to Margaret Farmer, and the two were married</w:t>
      </w:r>
    </w:p>
    <w:p>
      <w:r>
        <w:t>by special license.</w:t>
      </w:r>
    </w:p>
    <w:p/>
    <w:p>
      <w:r>
        <w:t>The Countess of Blessington--to give the lady her new title--was now</w:t>
      </w:r>
    </w:p>
    <w:p>
      <w:r>
        <w:t>twenty-eight years of age and had developed into a woman of great</w:t>
      </w:r>
    </w:p>
    <w:p>
      <w:r>
        <w:t>beauty. She was noted for the peculiarly vivacious and radiant</w:t>
      </w:r>
    </w:p>
    <w:p>
      <w:r>
        <w:t>expression which was always on her face. She had a kind of vivid</w:t>
      </w:r>
    </w:p>
    <w:p>
      <w:r>
        <w:t>loveliness accompanied by grace, simplicity, and a form of exquisite</w:t>
      </w:r>
    </w:p>
    <w:p>
      <w:r>
        <w:t>proportions. The ugly duckling had become a swan, for now there was no</w:t>
      </w:r>
    </w:p>
    <w:p>
      <w:r>
        <w:t>trace of her former plainness to be seen.</w:t>
      </w:r>
    </w:p>
    <w:p/>
    <w:p>
      <w:r>
        <w:t>Not yet in her life had love come to her. Her first husband had been</w:t>
      </w:r>
    </w:p>
    <w:p>
      <w:r>
        <w:t>thrust upon her and had treated her outrageously. Her second husband was</w:t>
      </w:r>
    </w:p>
    <w:p>
      <w:r>
        <w:t>much older than she; and, though she was not without a certain kindly</w:t>
      </w:r>
    </w:p>
    <w:p>
      <w:r>
        <w:t>feeling for one who had been kind to her, she married him, first of all,</w:t>
      </w:r>
    </w:p>
    <w:p>
      <w:r>
        <w:t>for his title and position.</w:t>
      </w:r>
    </w:p>
    <w:p/>
    <w:p>
      <w:r>
        <w:t>Having been reared in poverty, she had no conception of the value of</w:t>
      </w:r>
    </w:p>
    <w:p>
      <w:r>
        <w:t>money; and, though the earl was remarkably extravagant, the new countess</w:t>
      </w:r>
    </w:p>
    <w:p>
      <w:r>
        <w:t>was even more so. One after another their London houses were opened</w:t>
      </w:r>
    </w:p>
    <w:p>
      <w:r>
        <w:t>and decorated with the utmost lavishness. They gave innumerable</w:t>
      </w:r>
    </w:p>
    <w:p>
      <w:r>
        <w:t>entertainments, not only to the nobility and to men of rank,</w:t>
      </w:r>
    </w:p>
    <w:p>
      <w:r>
        <w:t>but--because this was Lady Blessington's peculiar fad--to artists and</w:t>
      </w:r>
    </w:p>
    <w:p>
      <w:r>
        <w:t>actors and writers of all degrees. The American, N. P. Willis, in his</w:t>
      </w:r>
    </w:p>
    <w:p>
      <w:r>
        <w:t>Pencilings by the Way, has given an interesting sketch of the countess</w:t>
      </w:r>
    </w:p>
    <w:p>
      <w:r>
        <w:t>and her surroundings, while the younger Disraeli (Lord Beaconsfield) has</w:t>
      </w:r>
    </w:p>
    <w:p>
      <w:r>
        <w:t>depicted D'Orsay as Count Mirabel in Henrietta Temple. Willis says:</w:t>
      </w:r>
    </w:p>
    <w:p/>
    <w:p>
      <w:r>
        <w:t>In a long library, lined alternately with splendidly bound books and</w:t>
      </w:r>
    </w:p>
    <w:p>
      <w:r>
        <w:t>mirrors, and with a deep window of the breadth of the room opening upon</w:t>
      </w:r>
    </w:p>
    <w:p>
      <w:r>
        <w:t>Hyde Park, I found Lady Blessington alone. The picture, to my eye, as</w:t>
      </w:r>
    </w:p>
    <w:p>
      <w:r>
        <w:t>the door opened, was a very lovely one--a woman of remarkable beauty,</w:t>
      </w:r>
    </w:p>
    <w:p>
      <w:r>
        <w:t>half buried in a fauteuil of yellow satin, reading by a magnificent</w:t>
      </w:r>
    </w:p>
    <w:p>
      <w:r>
        <w:t>lamp suspended from the center of the arched ceiling. Sofas, couches,</w:t>
      </w:r>
    </w:p>
    <w:p>
      <w:r>
        <w:t>ottomans, and busts, arranged in rather a crowded sumptuousness through</w:t>
      </w:r>
    </w:p>
    <w:p>
      <w:r>
        <w:t>the room; enameled tables, covered with expensive and elegant trifles in</w:t>
      </w:r>
    </w:p>
    <w:p>
      <w:r>
        <w:t>every corner, and a delicate white hand in relief on the back of a book,</w:t>
      </w:r>
    </w:p>
    <w:p>
      <w:r>
        <w:t>to which the eye was attracted by the blaze of diamond rings.</w:t>
      </w:r>
    </w:p>
    <w:p/>
    <w:p>
      <w:r>
        <w:t>All this "crowded sumptuousness" was due to the taste of Lady</w:t>
      </w:r>
    </w:p>
    <w:p>
      <w:r>
        <w:t>Blessington. Amid it she received royal dukes, statesmen such as</w:t>
      </w:r>
    </w:p>
    <w:p>
      <w:r>
        <w:t>Palmerston, Canning, Castlereagh, Russell, and Brougham, actors such</w:t>
      </w:r>
    </w:p>
    <w:p>
      <w:r>
        <w:t>as Kemble and Matthews, artists such as Lawrence and Wilkie, and men of</w:t>
      </w:r>
    </w:p>
    <w:p>
      <w:r>
        <w:t>letters such as Moore, Bulwer-Lytton, and the two Disraelis. To maintain</w:t>
      </w:r>
    </w:p>
    <w:p>
      <w:r>
        <w:t>this sort of life Lord Blessington raised large amounts of money,</w:t>
      </w:r>
    </w:p>
    <w:p>
      <w:r>
        <w:t>totaling about half a million pounds sterling, by mortgaging his</w:t>
      </w:r>
    </w:p>
    <w:p>
      <w:r>
        <w:t>different estates and giving his promissory notes to money-lenders. Of</w:t>
      </w:r>
    </w:p>
    <w:p>
      <w:r>
        <w:t>course, he did not spend this vast sum immediately. He might have lived</w:t>
      </w:r>
    </w:p>
    <w:p>
      <w:r>
        <w:t>in comparative luxury upon his income; but he was a restless, eager,</w:t>
      </w:r>
    </w:p>
    <w:p>
      <w:r>
        <w:t>improvident nobleman, and his extravagances were prompted by the urgings</w:t>
      </w:r>
    </w:p>
    <w:p>
      <w:r>
        <w:t>of his wife.</w:t>
      </w:r>
    </w:p>
    <w:p/>
    <w:p>
      <w:r>
        <w:t>In all this display, which Lady Blessington both stimulated and shared,</w:t>
      </w:r>
    </w:p>
    <w:p>
      <w:r>
        <w:t>there is to be found a psychological basis. She was now verging upon the</w:t>
      </w:r>
    </w:p>
    <w:p>
      <w:r>
        <w:t>thirties--a time which is a very critical period in a woman's emotional</w:t>
      </w:r>
    </w:p>
    <w:p>
      <w:r>
        <w:t>life, if she has not already given herself over to love and been loved</w:t>
      </w:r>
    </w:p>
    <w:p>
      <w:r>
        <w:t>in return. During Lady Blessington's earlier years she had suffered in</w:t>
      </w:r>
    </w:p>
    <w:p>
      <w:r>
        <w:t>many ways, and it is probable that no thought of love had entered her</w:t>
      </w:r>
    </w:p>
    <w:p>
      <w:r>
        <w:t>mind. She was only too glad if she could escape from the harshness</w:t>
      </w:r>
    </w:p>
    <w:p>
      <w:r>
        <w:t>of her father and the cruelty of her first husband. Then came her</w:t>
      </w:r>
    </w:p>
    <w:p>
      <w:r>
        <w:t>development into a beautiful woman, content for the time to be</w:t>
      </w:r>
    </w:p>
    <w:p>
      <w:r>
        <w:t>languorously stagnant and to enjoy the rest and peace which had come to</w:t>
      </w:r>
    </w:p>
    <w:p>
      <w:r>
        <w:t>her.</w:t>
      </w:r>
    </w:p>
    <w:p/>
    <w:p>
      <w:r>
        <w:t>When she married Lord Blessington her love life had not yet commenced;</w:t>
      </w:r>
    </w:p>
    <w:p>
      <w:r>
        <w:t>and, in fact, there could be no love life in such a marriage--a marriage</w:t>
      </w:r>
    </w:p>
    <w:p>
      <w:r>
        <w:t>with a man much older than herself, scatter-brained, showy, and having</w:t>
      </w:r>
    </w:p>
    <w:p>
      <w:r>
        <w:t>no intellectual gifts. So for a time she sought satisfaction in social</w:t>
      </w:r>
    </w:p>
    <w:p>
      <w:r>
        <w:t>triumphs, in capturing political and literary lions in order to exhibit</w:t>
      </w:r>
    </w:p>
    <w:p>
      <w:r>
        <w:t>them in her salon, and in spending money right and left with a lavish</w:t>
      </w:r>
    </w:p>
    <w:p>
      <w:r>
        <w:t>hand. But, after all, in a woman of her temperament none of these things</w:t>
      </w:r>
    </w:p>
    <w:p>
      <w:r>
        <w:t>could satisfy her inner longings. Beautiful, full of Celtic vivacity,</w:t>
      </w:r>
    </w:p>
    <w:p>
      <w:r>
        <w:t>imaginative and eager, such a nature as hers would in the end be starved</w:t>
      </w:r>
    </w:p>
    <w:p>
      <w:r>
        <w:t>unless her heart should be deeply touched and unless all her pent-up</w:t>
      </w:r>
    </w:p>
    <w:p>
      <w:r>
        <w:t>emotion could give itself up entirely in the great surrender.</w:t>
      </w:r>
    </w:p>
    <w:p/>
    <w:p>
      <w:r>
        <w:t>After a few years of London she grew restless and dissatisfied. Her</w:t>
      </w:r>
    </w:p>
    <w:p>
      <w:r>
        <w:t>surroundings wearied her. There was a call within her for something more</w:t>
      </w:r>
    </w:p>
    <w:p>
      <w:r>
        <w:t>than she had yet experienced. The earl, her husband, was by nature no</w:t>
      </w:r>
    </w:p>
    <w:p>
      <w:r>
        <w:t>less restless; and so, without knowing the reason--which, indeed, she</w:t>
      </w:r>
    </w:p>
    <w:p>
      <w:r>
        <w:t>herself did not understand--he readily assented to a journey on the</w:t>
      </w:r>
    </w:p>
    <w:p>
      <w:r>
        <w:t>Continent.</w:t>
      </w:r>
    </w:p>
    <w:p/>
    <w:p>
      <w:r>
        <w:t>As they traveled southward they reached at length the town of Valence,</w:t>
      </w:r>
    </w:p>
    <w:p>
      <w:r>
        <w:t>where Count d'Orsay was still quartered with his regiment. A vague,</w:t>
      </w:r>
    </w:p>
    <w:p>
      <w:r>
        <w:t>indefinable feeling of attraction swept over this woman, who was now a</w:t>
      </w:r>
    </w:p>
    <w:p>
      <w:r>
        <w:t>woman of the world and yet quite inexperienced in affairs relating to</w:t>
      </w:r>
    </w:p>
    <w:p>
      <w:r>
        <w:t>the heart. The mere sound of the French officer's voice, the mere sight</w:t>
      </w:r>
    </w:p>
    <w:p>
      <w:r>
        <w:t>of his face, the mere knowledge of his presence, stirred her as nothing</w:t>
      </w:r>
    </w:p>
    <w:p>
      <w:r>
        <w:t>had ever stirred her until that time. Yet neither he nor she appears to</w:t>
      </w:r>
    </w:p>
    <w:p>
      <w:r>
        <w:t>have been conscious at once of the secret of their liking. It was enough</w:t>
      </w:r>
    </w:p>
    <w:p>
      <w:r>
        <w:t>that they were soothed and satisfied with each other's company.</w:t>
      </w:r>
    </w:p>
    <w:p/>
    <w:p>
      <w:r>
        <w:t>Oddly enough, the Earl of Blessington became as devoted to D'Orsay as</w:t>
      </w:r>
    </w:p>
    <w:p>
      <w:r>
        <w:t>did his wife. The two urged the count to secure a leave of absence and</w:t>
      </w:r>
    </w:p>
    <w:p>
      <w:r>
        <w:t>to accompany them to Italy. This he was easily persuaded to do; and the</w:t>
      </w:r>
    </w:p>
    <w:p>
      <w:r>
        <w:t>three passed weeks and months of a languorous and alluring intercourse</w:t>
      </w:r>
    </w:p>
    <w:p>
      <w:r>
        <w:t>among the lakes and the seductive influence of romantic Italy. Just</w:t>
      </w:r>
    </w:p>
    <w:p>
      <w:r>
        <w:t>what passed between Count d'Orsay and Margaret Blessington at this time</w:t>
      </w:r>
    </w:p>
    <w:p>
      <w:r>
        <w:t>cannot be known, for the secret of it has perished with them; but it</w:t>
      </w:r>
    </w:p>
    <w:p>
      <w:r>
        <w:t>is certain that before very long they came to know that each was</w:t>
      </w:r>
    </w:p>
    <w:p>
      <w:r>
        <w:t>indispensable to the other.</w:t>
      </w:r>
    </w:p>
    <w:p/>
    <w:p>
      <w:r>
        <w:t>The situation was complicated by the Earl of Blessington, who, entirely</w:t>
      </w:r>
    </w:p>
    <w:p>
      <w:r>
        <w:t>unsuspicious, proposed that the Count should marry Lady Harriet</w:t>
      </w:r>
    </w:p>
    <w:p>
      <w:r>
        <w:t>Gardiner, his eldest legitimate daughter by his first wife. He pressed</w:t>
      </w:r>
    </w:p>
    <w:p>
      <w:r>
        <w:t>the match upon the embarrassed D'Orsay, and offered to settle the sum</w:t>
      </w:r>
    </w:p>
    <w:p>
      <w:r>
        <w:t>of forty thousand pounds upon the bride. The girl was less than fifteen</w:t>
      </w:r>
    </w:p>
    <w:p>
      <w:r>
        <w:t>years of age. She had no gifts either of beauty or of intelligence; and,</w:t>
      </w:r>
    </w:p>
    <w:p>
      <w:r>
        <w:t>in addition, D'Orsay was now deeply in love with her stepmother.</w:t>
      </w:r>
    </w:p>
    <w:p/>
    <w:p>
      <w:r>
        <w:t>On the other hand, his position with the Blessingtons was daily growing</w:t>
      </w:r>
    </w:p>
    <w:p>
      <w:r>
        <w:t>more difficult. People had begun to talk of the almost open relations</w:t>
      </w:r>
    </w:p>
    <w:p>
      <w:r>
        <w:t>between Count d'Orsay and Lady Blessington. Lord Byron, in a letter</w:t>
      </w:r>
    </w:p>
    <w:p>
      <w:r>
        <w:t>written to the countess, spoke to her openly and in a playful way</w:t>
      </w:r>
    </w:p>
    <w:p>
      <w:r>
        <w:t>of "YOUR D'Orsay." The manners and morals of the time were decidedly</w:t>
      </w:r>
    </w:p>
    <w:p>
      <w:r>
        <w:t>irregular; yet sooner or later the earl was sure to gain some hint of</w:t>
      </w:r>
    </w:p>
    <w:p>
      <w:r>
        <w:t>what every one was saying. Therefore, much against his real desire, yet</w:t>
      </w:r>
    </w:p>
    <w:p>
      <w:r>
        <w:t>in order to shelter his relations with Lady Blessington, D'Orsay agreed</w:t>
      </w:r>
    </w:p>
    <w:p>
      <w:r>
        <w:t>to the marriage with Lady Harriet, who was only fifteen years of age.</w:t>
      </w:r>
    </w:p>
    <w:p/>
    <w:p>
      <w:r>
        <w:t>This made the intimacy between D'Orsay and the Blessingtons appear to be</w:t>
      </w:r>
    </w:p>
    <w:p>
      <w:r>
        <w:t>not unusual; but, as a matter of fact, the marriage was no marriage.</w:t>
      </w:r>
    </w:p>
    <w:p>
      <w:r>
        <w:t>The unattractive girl who had become a bride merely to hide the</w:t>
      </w:r>
    </w:p>
    <w:p>
      <w:r>
        <w:t>indiscretions of her stepmother was left entirely to herself; while the</w:t>
      </w:r>
    </w:p>
    <w:p>
      <w:r>
        <w:t>whole family, returning to London, made their home together in Seymour</w:t>
      </w:r>
    </w:p>
    <w:p>
      <w:r>
        <w:t>Place.</w:t>
      </w:r>
    </w:p>
    <w:p/>
    <w:p>
      <w:r>
        <w:t>Could D'Orsay have foreseen the future he would never have done what</w:t>
      </w:r>
    </w:p>
    <w:p>
      <w:r>
        <w:t>must always seem an act so utterly unworthy of him. For within two years</w:t>
      </w:r>
    </w:p>
    <w:p>
      <w:r>
        <w:t>Lord Blessington fell ill and died. Had not D'Orsay been married he</w:t>
      </w:r>
    </w:p>
    <w:p>
      <w:r>
        <w:t>would now have been free to marry Lady Blessington. As it was, he was</w:t>
      </w:r>
    </w:p>
    <w:p>
      <w:r>
        <w:t>bound fast to her stepdaughter; and since at that time there was no</w:t>
      </w:r>
    </w:p>
    <w:p>
      <w:r>
        <w:t>divorce court in England, and since he had no reason for seeking</w:t>
      </w:r>
    </w:p>
    <w:p>
      <w:r>
        <w:t>a divorce, he was obliged to live on through many years in a most</w:t>
      </w:r>
    </w:p>
    <w:p>
      <w:r>
        <w:t>ambiguous situation. He did, however, separate himself from his childish</w:t>
      </w:r>
    </w:p>
    <w:p>
      <w:r>
        <w:t>bride; and, having done so, he openly took up his residence with Lady</w:t>
      </w:r>
    </w:p>
    <w:p>
      <w:r>
        <w:t>Blessington at Gore House. By this time, however, the companionship of</w:t>
      </w:r>
    </w:p>
    <w:p>
      <w:r>
        <w:t>the two had received a sort of general sanction, and in that easy-going</w:t>
      </w:r>
    </w:p>
    <w:p>
      <w:r>
        <w:t>age most people took it as a matter of course.</w:t>
      </w:r>
    </w:p>
    <w:p/>
    <w:p>
      <w:r>
        <w:t>The two were now quite free to live precisely as they would. Lady</w:t>
      </w:r>
    </w:p>
    <w:p>
      <w:r>
        <w:t>Blessington became extravagantly happy, and Count d'Orsay was accepted</w:t>
      </w:r>
    </w:p>
    <w:p>
      <w:r>
        <w:t>in London as an oracle of fashion. Every one was eager to visit Gore</w:t>
      </w:r>
    </w:p>
    <w:p>
      <w:r>
        <w:t>House, and there they received all the notable men of the time. The</w:t>
      </w:r>
    </w:p>
    <w:p>
      <w:r>
        <w:t>improvidence of Lady Blessington, however, was in no respect diminished.</w:t>
      </w:r>
    </w:p>
    <w:p>
      <w:r>
        <w:t>She lived upon her jointure, recklessly spending capital as well as</w:t>
      </w:r>
    </w:p>
    <w:p>
      <w:r>
        <w:t>interest, and gathering under her roof a rare museum of artistic</w:t>
      </w:r>
    </w:p>
    <w:p>
      <w:r>
        <w:t>works, from jewels and curios up to magnificent pictures and beautiful</w:t>
      </w:r>
    </w:p>
    <w:p>
      <w:r>
        <w:t>statuary.</w:t>
      </w:r>
    </w:p>
    <w:p/>
    <w:p>
      <w:r>
        <w:t>D'Orsay had sufficient self-respect not to live upon the money that had</w:t>
      </w:r>
    </w:p>
    <w:p>
      <w:r>
        <w:t>come to Lady Blessington from her husband. He was a skilful painter, and</w:t>
      </w:r>
    </w:p>
    <w:p>
      <w:r>
        <w:t>he practised his art in a professional way. His portrait of the Duke of</w:t>
      </w:r>
    </w:p>
    <w:p>
      <w:r>
        <w:t>Wellington was preferred by that famous soldier to any other that had</w:t>
      </w:r>
    </w:p>
    <w:p>
      <w:r>
        <w:t>been made of him. The Iron Duke was, in fact, a frequent visitor at Gore</w:t>
      </w:r>
    </w:p>
    <w:p>
      <w:r>
        <w:t>House, and he had a very high opinion of Count d'Orsay. Lady Blessington</w:t>
      </w:r>
    </w:p>
    <w:p>
      <w:r>
        <w:t>herself engaged in writing novels of "high life," some of which were</w:t>
      </w:r>
    </w:p>
    <w:p>
      <w:r>
        <w:t>very popular in their day. But of all that she wrote there remains only</w:t>
      </w:r>
    </w:p>
    <w:p>
      <w:r>
        <w:t>one book which is of permanent value--her Conversations with Lord Byron,</w:t>
      </w:r>
    </w:p>
    <w:p>
      <w:r>
        <w:t>a very valuable contribution to our knowledge of the brilliant poet.</w:t>
      </w:r>
    </w:p>
    <w:p/>
    <w:p>
      <w:r>
        <w:t>But a nemesis was destined to overtake the pair. Money flowed through</w:t>
      </w:r>
    </w:p>
    <w:p>
      <w:r>
        <w:t>Lady Blessington's hands like water, and she could never be brought to</w:t>
      </w:r>
    </w:p>
    <w:p>
      <w:r>
        <w:t>understand that what she had might not last for ever. Finally, it</w:t>
      </w:r>
    </w:p>
    <w:p>
      <w:r>
        <w:t>was all gone, yet her extravagance continued. Debts were heaped up</w:t>
      </w:r>
    </w:p>
    <w:p>
      <w:r>
        <w:t>mountain-high. She signed notes of hand without even reading them. She</w:t>
      </w:r>
    </w:p>
    <w:p>
      <w:r>
        <w:t>incurred obligations of every sort without a moment's hesitation.</w:t>
      </w:r>
    </w:p>
    <w:p/>
    <w:p>
      <w:r>
        <w:t>For a long time her creditors held aloof, not believing that her</w:t>
      </w:r>
    </w:p>
    <w:p>
      <w:r>
        <w:t>resources were in reality exhausted; but in the end there came a crash</w:t>
      </w:r>
    </w:p>
    <w:p>
      <w:r>
        <w:t>as sudden as it was ruinous. As if moved by a single impulse, those to</w:t>
      </w:r>
    </w:p>
    <w:p>
      <w:r>
        <w:t>whom she owed money took out judgments against her and descended</w:t>
      </w:r>
    </w:p>
    <w:p>
      <w:r>
        <w:t>upon Gore House in a swarm. This was in the spring of 1849, when Lady</w:t>
      </w:r>
    </w:p>
    <w:p>
      <w:r>
        <w:t>Blessington was in her sixtieth year and D'Orsay fifty-one.</w:t>
      </w:r>
    </w:p>
    <w:p/>
    <w:p>
      <w:r>
        <w:t>It is a curious coincidence that her earliest novel had portrayed the</w:t>
      </w:r>
    </w:p>
    <w:p>
      <w:r>
        <w:t>wreck of a great establishment such as her own. Of the scene in Gore</w:t>
      </w:r>
    </w:p>
    <w:p>
      <w:r>
        <w:t>House Mr. Madden, Lady Blessington's literary biographer, has written:</w:t>
      </w:r>
    </w:p>
    <w:p/>
    <w:p>
      <w:r>
        <w:t>Numerous creditors, bill-discounters, money-lenders, jewelers,</w:t>
      </w:r>
    </w:p>
    <w:p>
      <w:r>
        <w:t>lace-venders, tax-collectors, gas-company agents, all persons having</w:t>
      </w:r>
    </w:p>
    <w:p>
      <w:r>
        <w:t>claims to urge pressed them at this period simultaneously. An execution</w:t>
      </w:r>
    </w:p>
    <w:p>
      <w:r>
        <w:t>for a debt of four thousand pounds was at length put in by a house</w:t>
      </w:r>
    </w:p>
    <w:p>
      <w:r>
        <w:t>largely engaged in the silk, lace, India-shawl, and fancy-jewelry</w:t>
      </w:r>
    </w:p>
    <w:p>
      <w:r>
        <w:t>business.</w:t>
      </w:r>
    </w:p>
    <w:p/>
    <w:p>
      <w:r>
        <w:t>This sum of four thousand pounds was only a nominal claim, but it opened</w:t>
      </w:r>
    </w:p>
    <w:p>
      <w:r>
        <w:t>the flood-gates for all of Lady Blessington's creditors. Mr. Madden</w:t>
      </w:r>
    </w:p>
    <w:p>
      <w:r>
        <w:t>writes still further:</w:t>
      </w:r>
    </w:p>
    <w:p/>
    <w:p>
      <w:r>
        <w:t>On the 10th of May, 1849, I visited Gore House for the last time. The</w:t>
      </w:r>
    </w:p>
    <w:p>
      <w:r>
        <w:t>auction was going on. There was a large assemblage of people of fashion.</w:t>
      </w:r>
    </w:p>
    <w:p>
      <w:r>
        <w:t>Every room was thronged; the well-known library-salon, in which the</w:t>
      </w:r>
    </w:p>
    <w:p>
      <w:r>
        <w:t>conversaziones took place, was crowded, but not with guests. The</w:t>
      </w:r>
    </w:p>
    <w:p>
      <w:r>
        <w:t>arm-chair in which the lady of the mansion was wont to sit was occupied</w:t>
      </w:r>
    </w:p>
    <w:p>
      <w:r>
        <w:t>by a stout, coarse gentleman of the Jewish persuasion, busily engaged</w:t>
      </w:r>
    </w:p>
    <w:p>
      <w:r>
        <w:t>in examining a marble hand extended on a book, the fingers of which</w:t>
      </w:r>
    </w:p>
    <w:p>
      <w:r>
        <w:t>were modeled from a cast of those of the absent mistress of the</w:t>
      </w:r>
    </w:p>
    <w:p>
      <w:r>
        <w:t>establishment. People, as they passed through the room, poked the</w:t>
      </w:r>
    </w:p>
    <w:p>
      <w:r>
        <w:t>furniture, pulled about the precious objects of art and ornaments of</w:t>
      </w:r>
    </w:p>
    <w:p>
      <w:r>
        <w:t>various kinds that lay on the table; and some made jests and ribald</w:t>
      </w:r>
    </w:p>
    <w:p>
      <w:r>
        <w:t>jokes on the scene they witnessed.</w:t>
      </w:r>
    </w:p>
    <w:p/>
    <w:p>
      <w:r>
        <w:t>At this compulsory sale things went for less than half their value.</w:t>
      </w:r>
    </w:p>
    <w:p>
      <w:r>
        <w:t>Pictures by Lawrence and Landseer, a library consisting of thousands</w:t>
      </w:r>
    </w:p>
    <w:p>
      <w:r>
        <w:t>of volumes, vases of exquisite workmanship, chandeliers of ormolu, and</w:t>
      </w:r>
    </w:p>
    <w:p>
      <w:r>
        <w:t>precious porcelains--all were knocked down relentlessly at farcical</w:t>
      </w:r>
    </w:p>
    <w:p>
      <w:r>
        <w:t>prices. Lady Blessington reserved nothing for herself. She knew that</w:t>
      </w:r>
    </w:p>
    <w:p>
      <w:r>
        <w:t>the hour had struck, and very soon she was on her way to Paris, whither</w:t>
      </w:r>
    </w:p>
    <w:p>
      <w:r>
        <w:t>Count d'Orsay had already gone, having been threatened with arrest by a</w:t>
      </w:r>
    </w:p>
    <w:p>
      <w:r>
        <w:t>boot-maker to whom he owed five hundred pounds.</w:t>
      </w:r>
    </w:p>
    <w:p/>
    <w:p>
      <w:r>
        <w:t>D'Orsay very naturally went to Paris, for, like his father, he had</w:t>
      </w:r>
    </w:p>
    <w:p>
      <w:r>
        <w:t>always been an ardent Bonapartist, and now Prince Louis Bonaparte had</w:t>
      </w:r>
    </w:p>
    <w:p>
      <w:r>
        <w:t>been chosen president of the Second French Republic. During the prince's</w:t>
      </w:r>
    </w:p>
    <w:p>
      <w:r>
        <w:t>long period of exile he had been the guest of Count d'Orsay, who had</w:t>
      </w:r>
    </w:p>
    <w:p>
      <w:r>
        <w:t>helped him both with money and with influence. D'Orsay now expected</w:t>
      </w:r>
    </w:p>
    <w:p>
      <w:r>
        <w:t>some return for his former generosity. It came, but it came too late. In</w:t>
      </w:r>
    </w:p>
    <w:p>
      <w:r>
        <w:t>1852, shortly after Prince Louis assumed the title of emperor, the count</w:t>
      </w:r>
    </w:p>
    <w:p>
      <w:r>
        <w:t>was appointed director of fine arts; but when the news was brought to</w:t>
      </w:r>
    </w:p>
    <w:p>
      <w:r>
        <w:t>him he was already dying. Lady Blessington died soon after coming to</w:t>
      </w:r>
    </w:p>
    <w:p>
      <w:r>
        <w:t>Paris, before the end of the year 1849.</w:t>
      </w:r>
    </w:p>
    <w:p/>
    <w:p>
      <w:r>
        <w:t>Comment upon this tangled story is scarcely needed. Yet one may quote</w:t>
      </w:r>
    </w:p>
    <w:p>
      <w:r>
        <w:t>some sayings from a sort of diary which Lady Blessington called her</w:t>
      </w:r>
    </w:p>
    <w:p>
      <w:r>
        <w:t>"Night Book." They seem to show that her supreme happiness lasted only</w:t>
      </w:r>
    </w:p>
    <w:p>
      <w:r>
        <w:t>for a little while, and that deep down in her heart she had condemned</w:t>
      </w:r>
    </w:p>
    <w:p>
      <w:r>
        <w:t>herself.</w:t>
      </w:r>
    </w:p>
    <w:p/>
    <w:p>
      <w:r>
        <w:t>A woman's head is always influenced by her heart; but a man's heart is</w:t>
      </w:r>
    </w:p>
    <w:p>
      <w:r>
        <w:t>always influenced by his head.</w:t>
      </w:r>
    </w:p>
    <w:p/>
    <w:p>
      <w:r>
        <w:t>The separation of friends by death is less terrible than the divorce of</w:t>
      </w:r>
    </w:p>
    <w:p>
      <w:r>
        <w:t>two hearts that have loved, but have ceased to sympathize, while memory</w:t>
      </w:r>
    </w:p>
    <w:p>
      <w:r>
        <w:t>still recalls what they once were to each other.</w:t>
      </w:r>
    </w:p>
    <w:p/>
    <w:p>
      <w:r>
        <w:t>People are seldom tired of the world until the world is tired of them.</w:t>
      </w:r>
    </w:p>
    <w:p/>
    <w:p>
      <w:r>
        <w:t>A woman should not paint sentiment until she has ceased to inspire it.</w:t>
      </w:r>
    </w:p>
    <w:p/>
    <w:p>
      <w:r>
        <w:t>It is less difficult for a woman to obtain celebrity by her genius than</w:t>
      </w:r>
    </w:p>
    <w:p>
      <w:r>
        <w:t>to be pardoned for it.</w:t>
      </w:r>
    </w:p>
    <w:p/>
    <w:p>
      <w:r>
        <w:t>Memory seldom fails when its office is to show us the tombs of our</w:t>
      </w:r>
    </w:p>
    <w:p>
      <w:r>
        <w:t>buried hopes.</w:t>
      </w:r>
    </w:p>
    <w:p/>
    <w:p/>
    <w:p/>
    <w:p/>
    <w:p/>
    <w:p>
      <w:r>
        <w:t>BYRON AND THE COUNTESS GUICCIOLI</w:t>
      </w:r>
    </w:p>
    <w:p/>
    <w:p/>
    <w:p>
      <w:r>
        <w:t>In 1812, when he was in his twenty-fourth year, Lord Byron was more</w:t>
      </w:r>
    </w:p>
    <w:p>
      <w:r>
        <w:t>talked of than any other man in London. He was in the first flush of his</w:t>
      </w:r>
    </w:p>
    <w:p>
      <w:r>
        <w:t>brilliant career, having published the early cantos of "Childe Harold."</w:t>
      </w:r>
    </w:p>
    <w:p>
      <w:r>
        <w:t>Moreover, he was a peer of the realm, handsome, ardent, and possessing a</w:t>
      </w:r>
    </w:p>
    <w:p>
      <w:r>
        <w:t>personal fascination which few men and still fewer women could resist.</w:t>
      </w:r>
    </w:p>
    <w:p/>
    <w:p>
      <w:r>
        <w:t>Byron's childhood had been one to excite in him strong feelings of</w:t>
      </w:r>
    </w:p>
    <w:p>
      <w:r>
        <w:t>revolt, and he had inherited a profligate and passionate nature. His</w:t>
      </w:r>
    </w:p>
    <w:p>
      <w:r>
        <w:t>father was a gambler and a spendthrift. His mother was eccentric to a</w:t>
      </w:r>
    </w:p>
    <w:p>
      <w:r>
        <w:t>degree. Byron himself, throughout his boyish years, had been morbidly</w:t>
      </w:r>
    </w:p>
    <w:p>
      <w:r>
        <w:t>sensitive because of a physical deformity--a lame, misshapen foot.</w:t>
      </w:r>
    </w:p>
    <w:p>
      <w:r>
        <w:t>This and the strange treatment which his mother accorded him left him</w:t>
      </w:r>
    </w:p>
    <w:p>
      <w:r>
        <w:t>headstrong, wilful, almost from the first an enemy to whatever was</w:t>
      </w:r>
    </w:p>
    <w:p>
      <w:r>
        <w:t>established and conventional.</w:t>
      </w:r>
    </w:p>
    <w:p/>
    <w:p>
      <w:r>
        <w:t>As a boy, he was remarkable for the sentimental attachments which he</w:t>
      </w:r>
    </w:p>
    <w:p>
      <w:r>
        <w:t>formed. At eight years of age he was violently in love with a young girl</w:t>
      </w:r>
    </w:p>
    <w:p>
      <w:r>
        <w:t>named Mary Duff. At ten his cousin, Margaret Parker, excited in him a</w:t>
      </w:r>
    </w:p>
    <w:p>
      <w:r>
        <w:t>strange, un-childish passion. At fifteen came one of the greatest</w:t>
      </w:r>
    </w:p>
    <w:p>
      <w:r>
        <w:t>crises of his life, when he became enamored of Mary Chaworth, whose</w:t>
      </w:r>
    </w:p>
    <w:p>
      <w:r>
        <w:t>grand-father had been killed in a duel by Byron's great-uncle. Young as</w:t>
      </w:r>
    </w:p>
    <w:p>
      <w:r>
        <w:t>he was, he would have married her immediately; but Miss Chaworth was</w:t>
      </w:r>
    </w:p>
    <w:p>
      <w:r>
        <w:t>two years older than he, and absolutely refused to take seriously the</w:t>
      </w:r>
    </w:p>
    <w:p>
      <w:r>
        <w:t>devotion of a school-boy.</w:t>
      </w:r>
    </w:p>
    <w:p/>
    <w:p>
      <w:r>
        <w:t>Byron felt the disappointment keenly; and after a short stay at</w:t>
      </w:r>
    </w:p>
    <w:p>
      <w:r>
        <w:t>Cambridge, he left England, visited Portugal and Spain, and traveled</w:t>
      </w:r>
    </w:p>
    <w:p>
      <w:r>
        <w:t>eastward as far as Greece and Turkey. At Athens he wrote the pretty</w:t>
      </w:r>
    </w:p>
    <w:p>
      <w:r>
        <w:t>little poem to the "maid of Athens"--Miss Theresa Macri, daughter of</w:t>
      </w:r>
    </w:p>
    <w:p>
      <w:r>
        <w:t>the British vice-consul. He returned to London to become at one leap the</w:t>
      </w:r>
    </w:p>
    <w:p>
      <w:r>
        <w:t>most admired poet of the day and the greatest social favorite. He was</w:t>
      </w:r>
    </w:p>
    <w:p>
      <w:r>
        <w:t>possessed of striking personal beauty. Sir Walter Scott said of him:</w:t>
      </w:r>
    </w:p>
    <w:p>
      <w:r>
        <w:t>"His countenance was a thing to dream of." His glorious eyes, his</w:t>
      </w:r>
    </w:p>
    <w:p>
      <w:r>
        <w:t>mobile, eloquent face, fascinated all; and he was, besides, a genius of</w:t>
      </w:r>
    </w:p>
    <w:p>
      <w:r>
        <w:t>the first rank.</w:t>
      </w:r>
    </w:p>
    <w:p/>
    <w:p>
      <w:r>
        <w:t>With these endowments, he plunged into the social whirlpool, denying</w:t>
      </w:r>
    </w:p>
    <w:p>
      <w:r>
        <w:t>himself nothing, and receiving everything-adulation, friendship, and</w:t>
      </w:r>
    </w:p>
    <w:p>
      <w:r>
        <w:t>unstinted love. Darkly mysterious stories of his adventures in the East</w:t>
      </w:r>
    </w:p>
    <w:p>
      <w:r>
        <w:t>made many think that he was the hero of some of his own poems, such</w:t>
      </w:r>
    </w:p>
    <w:p>
      <w:r>
        <w:t>as "The Giaour" and "The Corsair." A German wrote of him that "he was</w:t>
      </w:r>
    </w:p>
    <w:p>
      <w:r>
        <w:t>positively besieged by women." From the humblest maid-servants up to</w:t>
      </w:r>
    </w:p>
    <w:p>
      <w:r>
        <w:t>ladies of high rank, he had only to throw his handkerchief to make</w:t>
      </w:r>
    </w:p>
    <w:p>
      <w:r>
        <w:t>a conquest. Some women did not even wait for the handkerchief to be</w:t>
      </w:r>
    </w:p>
    <w:p>
      <w:r>
        <w:t>thrown. No wonder that he was sated with so much adoration and that he</w:t>
      </w:r>
    </w:p>
    <w:p>
      <w:r>
        <w:t>wrote of women:</w:t>
      </w:r>
    </w:p>
    <w:p/>
    <w:p>
      <w:r>
        <w:t>I regard them as very pretty but inferior creatures. I look on them as</w:t>
      </w:r>
    </w:p>
    <w:p>
      <w:r>
        <w:t>grown-up children; but, like a foolish mother, I am constantly the slave</w:t>
      </w:r>
    </w:p>
    <w:p>
      <w:r>
        <w:t>of one of them. Give a woman a looking-glass and burnt almonds, and she</w:t>
      </w:r>
    </w:p>
    <w:p>
      <w:r>
        <w:t>will be content.</w:t>
      </w:r>
    </w:p>
    <w:p/>
    <w:p>
      <w:r>
        <w:t>The liaison which attracted the most attention at this time was that</w:t>
      </w:r>
    </w:p>
    <w:p>
      <w:r>
        <w:t>between Byron and Lady Caroline Lamb. Byron has been greatly blamed for</w:t>
      </w:r>
    </w:p>
    <w:p>
      <w:r>
        <w:t>his share in it; but there is much to be said on the other side. Lady</w:t>
      </w:r>
    </w:p>
    <w:p>
      <w:r>
        <w:t>Caroline was happily married to the Right Hon. William Lamb, afterward</w:t>
      </w:r>
    </w:p>
    <w:p>
      <w:r>
        <w:t>Lord Melbourne, and destined to be the first prime minister of Queen</w:t>
      </w:r>
    </w:p>
    <w:p>
      <w:r>
        <w:t>Victoria. He was an easy-going, genial man of the world who placed too</w:t>
      </w:r>
    </w:p>
    <w:p>
      <w:r>
        <w:t>much confidence in the honor of his wife. She, on the other hand, was</w:t>
      </w:r>
    </w:p>
    <w:p>
      <w:r>
        <w:t>a sentimental fool, always restless, always in search of some new</w:t>
      </w:r>
    </w:p>
    <w:p>
      <w:r>
        <w:t>excitement. She thought herself a poet, and scribbled verses, which</w:t>
      </w:r>
    </w:p>
    <w:p>
      <w:r>
        <w:t>her friends politely admired, and from which they escaped as soon as</w:t>
      </w:r>
    </w:p>
    <w:p>
      <w:r>
        <w:t>possible. When she first met Byron, she cried out: "That pale face is my</w:t>
      </w:r>
    </w:p>
    <w:p>
      <w:r>
        <w:t>fate!" And she afterward added: "Mad, bad, and dangerous to know!"</w:t>
      </w:r>
    </w:p>
    <w:p/>
    <w:p>
      <w:r>
        <w:t>It was not long before the intimacy of the two came very near the point</w:t>
      </w:r>
    </w:p>
    <w:p>
      <w:r>
        <w:t>of open scandal; but Byron was the wooed and not the wooer. This woman,</w:t>
      </w:r>
    </w:p>
    <w:p>
      <w:r>
        <w:t>older than he, flung herself directly at his head. Naturally enough,</w:t>
      </w:r>
    </w:p>
    <w:p>
      <w:r>
        <w:t>it was not very long before she bored him thoroughly. Her romantic</w:t>
      </w:r>
    </w:p>
    <w:p>
      <w:r>
        <w:t>impetuosity became tiresome, and very soon she fell to talking always</w:t>
      </w:r>
    </w:p>
    <w:p>
      <w:r>
        <w:t>of herself, thrusting her poems upon him, and growing vexed and peevish</w:t>
      </w:r>
    </w:p>
    <w:p>
      <w:r>
        <w:t>when he would not praise them. As was well said, "he grew moody and she</w:t>
      </w:r>
    </w:p>
    <w:p>
      <w:r>
        <w:t>fretful when their mutual egotisms jarred."</w:t>
      </w:r>
    </w:p>
    <w:p/>
    <w:p>
      <w:r>
        <w:t>In a burst of resentment she left him, but when she returned, she was</w:t>
      </w:r>
    </w:p>
    <w:p>
      <w:r>
        <w:t>worse than ever. She insisted on seeing him. On one occasion she made</w:t>
      </w:r>
    </w:p>
    <w:p>
      <w:r>
        <w:t>her way into his rooms disguised as a boy. At another time, when she</w:t>
      </w:r>
    </w:p>
    <w:p>
      <w:r>
        <w:t>thought he had slighted her, she tried to stab herself with a pair of</w:t>
      </w:r>
    </w:p>
    <w:p>
      <w:r>
        <w:t>scissors. Still later, she offered her favors to any one who would kill</w:t>
      </w:r>
    </w:p>
    <w:p>
      <w:r>
        <w:t>him. Byron himself wrote of her:</w:t>
      </w:r>
    </w:p>
    <w:p/>
    <w:p>
      <w:r>
        <w:t>You can have no idea of the horrible and absurd things that she has said</w:t>
      </w:r>
    </w:p>
    <w:p>
      <w:r>
        <w:t>and done.</w:t>
      </w:r>
    </w:p>
    <w:p/>
    <w:p>
      <w:r>
        <w:t>Her story has been utilized by Mrs. Humphry Ward in her novel, "The</w:t>
      </w:r>
    </w:p>
    <w:p>
      <w:r>
        <w:t>Marriage of William Ashe."</w:t>
      </w:r>
    </w:p>
    <w:p/>
    <w:p>
      <w:r>
        <w:t>Perhaps this trying experience led Byron to end his life of dissipation.</w:t>
      </w:r>
    </w:p>
    <w:p>
      <w:r>
        <w:t>At any rate, in 1813, he proposed marriage to Miss Anne Millbanke,</w:t>
      </w:r>
    </w:p>
    <w:p>
      <w:r>
        <w:t>who at first refused him; but he persisted, and in 1815 the two were</w:t>
      </w:r>
    </w:p>
    <w:p>
      <w:r>
        <w:t>married. Byron seems to have had a premonition that he was making a</w:t>
      </w:r>
    </w:p>
    <w:p>
      <w:r>
        <w:t>terrible mistake. During the wedding ceremony he trembled like a leaf,</w:t>
      </w:r>
    </w:p>
    <w:p>
      <w:r>
        <w:t>and made the wrong responses to the clergyman. After the wedding was</w:t>
      </w:r>
    </w:p>
    <w:p>
      <w:r>
        <w:t>over, in handing his bride into the carriage which awaited them, he said</w:t>
      </w:r>
    </w:p>
    <w:p>
      <w:r>
        <w:t>to her:</w:t>
      </w:r>
    </w:p>
    <w:p/>
    <w:p>
      <w:r>
        <w:t>"Miss Millbanke, are you ready?"</w:t>
      </w:r>
    </w:p>
    <w:p/>
    <w:p>
      <w:r>
        <w:t>It was a strange blunder for a bridegroom, and one which many regarded</w:t>
      </w:r>
    </w:p>
    <w:p>
      <w:r>
        <w:t>at the time as ominous for the future. In truth, no two persons could</w:t>
      </w:r>
    </w:p>
    <w:p>
      <w:r>
        <w:t>have been more thoroughly mismated--Byron, the human volcano, and his</w:t>
      </w:r>
    </w:p>
    <w:p>
      <w:r>
        <w:t>wife, a prim, narrow-minded, and peevish woman. Their incompatibility</w:t>
      </w:r>
    </w:p>
    <w:p>
      <w:r>
        <w:t>was evident enough from the very first, so that when they returned from</w:t>
      </w:r>
    </w:p>
    <w:p>
      <w:r>
        <w:t>their wedding-journey, and some one asked Byron about his honeymoon, he</w:t>
      </w:r>
    </w:p>
    <w:p>
      <w:r>
        <w:t>answered:</w:t>
      </w:r>
    </w:p>
    <w:p/>
    <w:p>
      <w:r>
        <w:t>"Call it rather a treacle moon!"</w:t>
      </w:r>
    </w:p>
    <w:p/>
    <w:p>
      <w:r>
        <w:t>It is hardly necessary here to tell over the story of their domestic</w:t>
      </w:r>
    </w:p>
    <w:p>
      <w:r>
        <w:t>troubles. Only five weeks after their daughter's birth, they parted.</w:t>
      </w:r>
    </w:p>
    <w:p>
      <w:r>
        <w:t>Lady Byron declared that her husband was insane; while after trying many</w:t>
      </w:r>
    </w:p>
    <w:p>
      <w:r>
        <w:t>times to win from her something more than a tepid affection, he gave up</w:t>
      </w:r>
    </w:p>
    <w:p>
      <w:r>
        <w:t>the task in a sort of despairing anger. It should be mentioned here, for</w:t>
      </w:r>
    </w:p>
    <w:p>
      <w:r>
        <w:t>the benefit of those who recall the hideous charges made many decades</w:t>
      </w:r>
    </w:p>
    <w:p>
      <w:r>
        <w:t>afterward by Mrs. Harriet Beecher Stowe on the authority of Lady Byron,</w:t>
      </w:r>
    </w:p>
    <w:p>
      <w:r>
        <w:t>that the latter remained on terms of friendly intimacy with Augusta</w:t>
      </w:r>
    </w:p>
    <w:p>
      <w:r>
        <w:t>Leigh, Lord Byron's sister, and that even on her death-bed she sent an</w:t>
      </w:r>
    </w:p>
    <w:p>
      <w:r>
        <w:t>amicable message to Mrs. Leigh.</w:t>
      </w:r>
    </w:p>
    <w:p/>
    <w:p>
      <w:r>
        <w:t>Byron, however, stung by the bitter attacks that were made upon him,</w:t>
      </w:r>
    </w:p>
    <w:p>
      <w:r>
        <w:t>left England, and after traveling down the Rhine through Switzerland,</w:t>
      </w:r>
    </w:p>
    <w:p>
      <w:r>
        <w:t>he took up his abode in Venice. His joy at leaving England and ridding</w:t>
      </w:r>
    </w:p>
    <w:p>
      <w:r>
        <w:t>himself of the annoyances which had clustered thick about him, he</w:t>
      </w:r>
    </w:p>
    <w:p>
      <w:r>
        <w:t>expressed in these lines:</w:t>
      </w:r>
    </w:p>
    <w:p/>
    <w:p>
      <w:r>
        <w:t xml:space="preserve">    Once more upon the waters! yet once more!</w:t>
      </w:r>
    </w:p>
    <w:p>
      <w:r>
        <w:t xml:space="preserve">    And the waves bound beneath me as a steed</w:t>
      </w:r>
    </w:p>
    <w:p>
      <w:r>
        <w:t xml:space="preserve">    That knows his rider. Welcome to the roar!</w:t>
      </w:r>
    </w:p>
    <w:p/>
    <w:p>
      <w:r>
        <w:t>Meanwhile he enjoyed himself in reckless fashion. Money poured in upon</w:t>
      </w:r>
    </w:p>
    <w:p>
      <w:r>
        <w:t>him from his English publisher. For two cantos of "Childe Harold" and</w:t>
      </w:r>
    </w:p>
    <w:p>
      <w:r>
        <w:t>"Manfred," Murray paid him twenty thousand dollars. For the fourth</w:t>
      </w:r>
    </w:p>
    <w:p>
      <w:r>
        <w:t>canto, Byron demanded and received more than twelve thousand dollars.</w:t>
      </w:r>
    </w:p>
    <w:p>
      <w:r>
        <w:t>In Italy he lived on friendly terms with Shelley and Thomas Moore; but</w:t>
      </w:r>
    </w:p>
    <w:p>
      <w:r>
        <w:t>eventually he parted from them both, for he was about to enter upon a</w:t>
      </w:r>
    </w:p>
    <w:p>
      <w:r>
        <w:t>new phase of his curious career.</w:t>
      </w:r>
    </w:p>
    <w:p/>
    <w:p>
      <w:r>
        <w:t>He was no longer the Byron of 1815. Four years of high living and much</w:t>
      </w:r>
    </w:p>
    <w:p>
      <w:r>
        <w:t>brandy-and-water had robbed his features of their refinement. His look</w:t>
      </w:r>
    </w:p>
    <w:p>
      <w:r>
        <w:t>was no longer spiritual. He was beginning to grow stout. Yet the change</w:t>
      </w:r>
    </w:p>
    <w:p>
      <w:r>
        <w:t>had not been altogether unfortunate. He had lost something of his wild</w:t>
      </w:r>
    </w:p>
    <w:p>
      <w:r>
        <w:t>impetuosity, and his sense of humor had developed. In his thirtieth</w:t>
      </w:r>
    </w:p>
    <w:p>
      <w:r>
        <w:t>year, in fact, he had at last become a man.</w:t>
      </w:r>
    </w:p>
    <w:p/>
    <w:p>
      <w:r>
        <w:t>It was soon after this that he met a woman who was to be to him for</w:t>
      </w:r>
    </w:p>
    <w:p>
      <w:r>
        <w:t>the rest of his life what a well-known writer has called "a star on the</w:t>
      </w:r>
    </w:p>
    <w:p>
      <w:r>
        <w:t>stormy horizon of the poet." This woman was Teresa, Countess Guiccioli,</w:t>
      </w:r>
    </w:p>
    <w:p>
      <w:r>
        <w:t>whom he first came to know in Venice. She was then only nineteen years</w:t>
      </w:r>
    </w:p>
    <w:p>
      <w:r>
        <w:t>of age, and she was married to a man who was more than forty years her</w:t>
      </w:r>
    </w:p>
    <w:p>
      <w:r>
        <w:t>senior. Unlike the typical Italian woman, she was blonde, with dreamy</w:t>
      </w:r>
    </w:p>
    <w:p>
      <w:r>
        <w:t>eyes and an abundance of golden hair, and her manner was at once modest</w:t>
      </w:r>
    </w:p>
    <w:p>
      <w:r>
        <w:t>and graceful. She had known Byron but a very short time when she found</w:t>
      </w:r>
    </w:p>
    <w:p>
      <w:r>
        <w:t>herself thrilling with a passion of which until then she had never</w:t>
      </w:r>
    </w:p>
    <w:p>
      <w:r>
        <w:t>dreamed. It was written of her:</w:t>
      </w:r>
    </w:p>
    <w:p/>
    <w:p>
      <w:r>
        <w:t>She had thought of love but as an amusement; yet she now became its</w:t>
      </w:r>
    </w:p>
    <w:p>
      <w:r>
        <w:t>slave.</w:t>
      </w:r>
    </w:p>
    <w:p/>
    <w:p>
      <w:r>
        <w:t>To this love Byron gave an immediate response, and from that time until</w:t>
      </w:r>
    </w:p>
    <w:p>
      <w:r>
        <w:t>his death he cared for no other woman. The two were absolutely mated.</w:t>
      </w:r>
    </w:p>
    <w:p>
      <w:r>
        <w:t>Nevertheless, there were difficulties which might have been expected.</w:t>
      </w:r>
    </w:p>
    <w:p>
      <w:r>
        <w:t>Count Guiccioli, while he seemed to admire Byron, watched him with</w:t>
      </w:r>
    </w:p>
    <w:p>
      <w:r>
        <w:t>Italian subtlety. The English poet and the Italian countess met</w:t>
      </w:r>
    </w:p>
    <w:p>
      <w:r>
        <w:t>frequently. When Byron was prostrated by an attack of fever, the</w:t>
      </w:r>
    </w:p>
    <w:p>
      <w:r>
        <w:t>countess remained beside him, and he was just recovering when Count</w:t>
      </w:r>
    </w:p>
    <w:p>
      <w:r>
        <w:t>Guiccioli appeared upon the scene and carried off his wife. Byron was in</w:t>
      </w:r>
    </w:p>
    <w:p>
      <w:r>
        <w:t>despair. He exchanged the most ardent letters with the countess, yet he</w:t>
      </w:r>
    </w:p>
    <w:p>
      <w:r>
        <w:t>dreaded assassins whom he believed to have been hired by her husband.</w:t>
      </w:r>
    </w:p>
    <w:p>
      <w:r>
        <w:t>Whenever he rode out, he went armed with sword and pistols.</w:t>
      </w:r>
    </w:p>
    <w:p/>
    <w:p>
      <w:r>
        <w:t>Amid all this storm and stress, Byron's literary activity was</w:t>
      </w:r>
    </w:p>
    <w:p>
      <w:r>
        <w:t>remarkable. He wrote some of his most famous poems at this time, and he</w:t>
      </w:r>
    </w:p>
    <w:p>
      <w:r>
        <w:t>hoped for the day when he and the woman whom he loved might be united</w:t>
      </w:r>
    </w:p>
    <w:p>
      <w:r>
        <w:t>once for all. This came about in the end through the persistence of the</w:t>
      </w:r>
    </w:p>
    <w:p>
      <w:r>
        <w:t>pair. The Countess Guiccioli openly took up her abode with him, not to</w:t>
      </w:r>
    </w:p>
    <w:p>
      <w:r>
        <w:t>be separated until the poet sailed for Greece to aid the Greeks in</w:t>
      </w:r>
    </w:p>
    <w:p>
      <w:r>
        <w:t>their struggle for independence. This was in 1822, when Byron was in his</w:t>
      </w:r>
    </w:p>
    <w:p>
      <w:r>
        <w:t>thirty-fifth year. He never returned to Italy, but died in the historic</w:t>
      </w:r>
    </w:p>
    <w:p>
      <w:r>
        <w:t>land for which he gave his life as truly as if he had fallen upon the</w:t>
      </w:r>
    </w:p>
    <w:p>
      <w:r>
        <w:t>field of battle.</w:t>
      </w:r>
    </w:p>
    <w:p/>
    <w:p>
      <w:r>
        <w:t>Teresa Guiccioli had been, in all but name, his wife for just three</w:t>
      </w:r>
    </w:p>
    <w:p>
      <w:r>
        <w:t>years. Much, has been said in condemnation of this love-affair; but in</w:t>
      </w:r>
    </w:p>
    <w:p>
      <w:r>
        <w:t>many ways it is less censurable than almost anything in his career. It</w:t>
      </w:r>
    </w:p>
    <w:p>
      <w:r>
        <w:t>was an instance of genuine love, a love which purified and exalted this</w:t>
      </w:r>
    </w:p>
    <w:p>
      <w:r>
        <w:t>man of dark and moody moments. It saved him from those fitful passions</w:t>
      </w:r>
    </w:p>
    <w:p>
      <w:r>
        <w:t>and orgies of self-indulgence which had exhausted him. It proved to be</w:t>
      </w:r>
    </w:p>
    <w:p>
      <w:r>
        <w:t>an inspiration which at last led him to die for a cause approved by all</w:t>
      </w:r>
    </w:p>
    <w:p>
      <w:r>
        <w:t>the world.</w:t>
      </w:r>
    </w:p>
    <w:p/>
    <w:p>
      <w:r>
        <w:t>As for the woman, what shall we say of her? She came to him unspotted by</w:t>
      </w:r>
    </w:p>
    <w:p>
      <w:r>
        <w:t>the world. A demand for divorce which her husband made was rejected.</w:t>
      </w:r>
    </w:p>
    <w:p>
      <w:r>
        <w:t>A pontifical brief pronounced a formal separation between the two. The</w:t>
      </w:r>
    </w:p>
    <w:p>
      <w:r>
        <w:t>countess gladly left behind "her palaces, her equipages, society, and</w:t>
      </w:r>
    </w:p>
    <w:p>
      <w:r>
        <w:t>riches, for the love of the poet who had won her heart."</w:t>
      </w:r>
    </w:p>
    <w:p/>
    <w:p>
      <w:r>
        <w:t>Unlike the other women who had cared for him, she was unselfish in</w:t>
      </w:r>
    </w:p>
    <w:p>
      <w:r>
        <w:t>her devotion. She thought more of his fame than did he himself. Emilio</w:t>
      </w:r>
    </w:p>
    <w:p>
      <w:r>
        <w:t>Castelar has written:</w:t>
      </w:r>
    </w:p>
    <w:p/>
    <w:p>
      <w:r>
        <w:t>She restored him and elevated him. She drew him from the mire and set</w:t>
      </w:r>
    </w:p>
    <w:p>
      <w:r>
        <w:t>the crown of purity upon his brow. Then, when she had recovered this</w:t>
      </w:r>
    </w:p>
    <w:p>
      <w:r>
        <w:t>great heart, instead of keeping it as her own possession, she gave it to</w:t>
      </w:r>
    </w:p>
    <w:p>
      <w:r>
        <w:t>humanity.</w:t>
      </w:r>
    </w:p>
    <w:p/>
    <w:p>
      <w:r>
        <w:t>For twenty-seven years after Byron's death, she remained, as it were,</w:t>
      </w:r>
    </w:p>
    <w:p>
      <w:r>
        <w:t>widowed and alone. Then, in her old age, she married the Marquis de</w:t>
      </w:r>
    </w:p>
    <w:p>
      <w:r>
        <w:t>Boissy; but the marriage was purely one of convenience. Her heart was</w:t>
      </w:r>
    </w:p>
    <w:p>
      <w:r>
        <w:t>always Byron's, whom she defended with vivacity. In 1868, she published</w:t>
      </w:r>
    </w:p>
    <w:p>
      <w:r>
        <w:t>her memoirs of the poet, filled with interesting and affecting</w:t>
      </w:r>
    </w:p>
    <w:p>
      <w:r>
        <w:t>recollections. She died as late as 1873.</w:t>
      </w:r>
    </w:p>
    <w:p/>
    <w:p>
      <w:r>
        <w:t>Some time between the year 1866 and that of her death, she is said to</w:t>
      </w:r>
    </w:p>
    <w:p>
      <w:r>
        <w:t>have visited Newstead Abbey, which had once been Byron's home. She was</w:t>
      </w:r>
    </w:p>
    <w:p>
      <w:r>
        <w:t>very old, a widow, and alone; but her affection for the poet-lover of</w:t>
      </w:r>
    </w:p>
    <w:p>
      <w:r>
        <w:t>her youth was still as strong as ever.</w:t>
      </w:r>
    </w:p>
    <w:p/>
    <w:p>
      <w:r>
        <w:t>Byron's life was short, if measured by years only. Measured by</w:t>
      </w:r>
    </w:p>
    <w:p>
      <w:r>
        <w:t>achievement, it was filled to the very full. His genius blazes like</w:t>
      </w:r>
    </w:p>
    <w:p>
      <w:r>
        <w:t>a meteor in the records of English poetry; and some of that splendor</w:t>
      </w:r>
    </w:p>
    <w:p>
      <w:r>
        <w:t>gleams about the lovely woman who turned him away from vice and folly</w:t>
      </w:r>
    </w:p>
    <w:p>
      <w:r>
        <w:t>and made him worthy of his historic ancestry, of his country, and of</w:t>
      </w:r>
    </w:p>
    <w:p>
      <w:r>
        <w:t>himself.</w:t>
      </w:r>
    </w:p>
    <w:p/>
    <w:p/>
    <w:p/>
    <w:p/>
    <w:p/>
    <w:p>
      <w:r>
        <w:t>THE STORY OF MME. DE STAEL</w:t>
      </w:r>
    </w:p>
    <w:p/>
    <w:p/>
    <w:p>
      <w:r>
        <w:t>Each century, or sometimes each generation, is distinguished by some</w:t>
      </w:r>
    </w:p>
    <w:p>
      <w:r>
        <w:t>especial interest among those who are given to fancies--not to call them</w:t>
      </w:r>
    </w:p>
    <w:p>
      <w:r>
        <w:t>fads. Thus, at the present time, the cultivated few are taken up with</w:t>
      </w:r>
    </w:p>
    <w:p>
      <w:r>
        <w:t>what they choose to term the "new thought," or the "new criticism," or,</w:t>
      </w:r>
    </w:p>
    <w:p>
      <w:r>
        <w:t>on the other hand, with socialistic theories and projects. Thirty years</w:t>
      </w:r>
    </w:p>
    <w:p>
      <w:r>
        <w:t>ago, when Oscar Wilde was regarded seriously by some people, there were</w:t>
      </w:r>
    </w:p>
    <w:p>
      <w:r>
        <w:t>many who made a cult of estheticism. It was just as interesting when</w:t>
      </w:r>
    </w:p>
    <w:p>
      <w:r>
        <w:t>their leader--</w:t>
      </w:r>
    </w:p>
    <w:p/>
    <w:p>
      <w:r>
        <w:t xml:space="preserve">    Walked down Piccadilly with a poppy or a lily</w:t>
      </w:r>
    </w:p>
    <w:p>
      <w:r>
        <w:t xml:space="preserve">               In his medieval hand,</w:t>
      </w:r>
    </w:p>
    <w:p/>
    <w:p>
      <w:r>
        <w:t>or when Sir William Gilbert and Sir Arthur Sullivan guyed him as</w:t>
      </w:r>
    </w:p>
    <w:p>
      <w:r>
        <w:t>Bunthorne in "Patience."</w:t>
      </w:r>
    </w:p>
    <w:p/>
    <w:p>
      <w:r>
        <w:t>When Charles Kingsley was a great expounder of British common sense,</w:t>
      </w:r>
    </w:p>
    <w:p>
      <w:r>
        <w:t>"muscular Christianity" was a phrase which was taken up by many</w:t>
      </w:r>
    </w:p>
    <w:p>
      <w:r>
        <w:t>followers. A little earlier, Puseyism and a primitive form of socialism</w:t>
      </w:r>
    </w:p>
    <w:p>
      <w:r>
        <w:t>were in vogue with the intellectuals. There are just as many different</w:t>
      </w:r>
    </w:p>
    <w:p>
      <w:r>
        <w:t>fashions in thought as in garments, and they come and go without any</w:t>
      </w:r>
    </w:p>
    <w:p>
      <w:r>
        <w:t>particular reason. To-day, they are discussed and practised everywhere.</w:t>
      </w:r>
    </w:p>
    <w:p>
      <w:r>
        <w:t>To-morrow, they are almost forgotten in the rapid pursuit of something</w:t>
      </w:r>
    </w:p>
    <w:p>
      <w:r>
        <w:t>new.</w:t>
      </w:r>
    </w:p>
    <w:p/>
    <w:p>
      <w:r>
        <w:t>Forty years before the French Revolution burst forth with all its</w:t>
      </w:r>
    </w:p>
    <w:p>
      <w:r>
        <w:t>thunderings, France and Germany were affected by what was generally</w:t>
      </w:r>
    </w:p>
    <w:p>
      <w:r>
        <w:t>styled "sensibility." Sensibility was the sister of sentimentality and</w:t>
      </w:r>
    </w:p>
    <w:p>
      <w:r>
        <w:t>the half-sister of sentiment. Sentiment is a fine thing in itself. It is</w:t>
      </w:r>
    </w:p>
    <w:p>
      <w:r>
        <w:t>consistent with strength and humor and manliness; but sentimentality and</w:t>
      </w:r>
    </w:p>
    <w:p>
      <w:r>
        <w:t>sensibility are poor cheeping creatures that run scuttering along the</w:t>
      </w:r>
    </w:p>
    <w:p>
      <w:r>
        <w:t>ground, quivering and whimpering and asking for perpetual sympathy,</w:t>
      </w:r>
    </w:p>
    <w:p>
      <w:r>
        <w:t>which they do not at all deserve.</w:t>
      </w:r>
    </w:p>
    <w:p/>
    <w:p>
      <w:r>
        <w:t>No one need be ashamed of sentiment. It simply gives temper to the</w:t>
      </w:r>
    </w:p>
    <w:p>
      <w:r>
        <w:t>blade, and mellowness to the intellect. Sensibility, on the other hand,</w:t>
      </w:r>
    </w:p>
    <w:p>
      <w:r>
        <w:t>is full of shivers and shakes and falsetto notes and squeaks. It is, in</w:t>
      </w:r>
    </w:p>
    <w:p>
      <w:r>
        <w:t>fact, all humbug, just as sentiment is often all truth.</w:t>
      </w:r>
    </w:p>
    <w:p/>
    <w:p>
      <w:r>
        <w:t>Therefore, to find an interesting phase of human folly, we may look back</w:t>
      </w:r>
    </w:p>
    <w:p>
      <w:r>
        <w:t>to the years which lie between 1756 and 1793 as the era of sensibility.</w:t>
      </w:r>
    </w:p>
    <w:p>
      <w:r>
        <w:t>The great prophets of this false god, or goddess, were Rousseau in</w:t>
      </w:r>
    </w:p>
    <w:p>
      <w:r>
        <w:t>France and Goethe with Schiller in Germany, together with a host of</w:t>
      </w:r>
    </w:p>
    <w:p>
      <w:r>
        <w:t>midgets who shook and shivered in imitation of their masters. It is not</w:t>
      </w:r>
    </w:p>
    <w:p>
      <w:r>
        <w:t>for us to catalogue these persons. Some of them were great figures</w:t>
      </w:r>
    </w:p>
    <w:p>
      <w:r>
        <w:t>in literature and philosophy, and strong enough to shake aside the</w:t>
      </w:r>
    </w:p>
    <w:p>
      <w:r>
        <w:t>silliness of sensibility; but others, while they professed to be great</w:t>
      </w:r>
    </w:p>
    <w:p>
      <w:r>
        <w:t>as writers or philosophers, are now remembered only because their</w:t>
      </w:r>
    </w:p>
    <w:p>
      <w:r>
        <w:t>devotion to sensibility made them conspicuous in their own time. They</w:t>
      </w:r>
    </w:p>
    <w:p>
      <w:r>
        <w:t>dabbled in one thing and another; they "cribbed" from every popular</w:t>
      </w:r>
    </w:p>
    <w:p>
      <w:r>
        <w:t>writer of the day. The only thing that actually belonged to them was a</w:t>
      </w:r>
    </w:p>
    <w:p>
      <w:r>
        <w:t>high degree of sensibility.</w:t>
      </w:r>
    </w:p>
    <w:p/>
    <w:p>
      <w:r>
        <w:t>And what, one may ask, was this precious thing--this sensibility?</w:t>
      </w:r>
    </w:p>
    <w:p/>
    <w:p>
      <w:r>
        <w:t>It was really a sort of St. Vitus's dance of the mind, and almost of</w:t>
      </w:r>
    </w:p>
    <w:p>
      <w:r>
        <w:t>the body. When two persons, in any way interested in each other, were</w:t>
      </w:r>
    </w:p>
    <w:p>
      <w:r>
        <w:t>brought into the same room, one of them appeared to be seized with</w:t>
      </w:r>
    </w:p>
    <w:p>
      <w:r>
        <w:t>a rotary movement. The voice rose to a higher pitch than usual, and</w:t>
      </w:r>
    </w:p>
    <w:p>
      <w:r>
        <w:t>assumed a tremolo. Then, if the other person was also endowed with</w:t>
      </w:r>
    </w:p>
    <w:p>
      <w:r>
        <w:t>sensibility, he or she would rotate and quake in somewhat the same</w:t>
      </w:r>
    </w:p>
    <w:p>
      <w:r>
        <w:t>manner. Their cups of tea would be considerably agitated. They would</w:t>
      </w:r>
    </w:p>
    <w:p>
      <w:r>
        <w:t>move about in as unnatural a manner as possible; and when they left the</w:t>
      </w:r>
    </w:p>
    <w:p>
      <w:r>
        <w:t>room, they would do so with gaspings and much waste of breath.</w:t>
      </w:r>
    </w:p>
    <w:p/>
    <w:p>
      <w:r>
        <w:t>This was not an exhibition of love--or, at least, not necessarily</w:t>
      </w:r>
    </w:p>
    <w:p>
      <w:r>
        <w:t>so. You might exhibit sensibility before a famous poet, or a gallant</w:t>
      </w:r>
    </w:p>
    <w:p>
      <w:r>
        <w:t>soldier, or a celebrated traveler--or, for that matter, before a</w:t>
      </w:r>
    </w:p>
    <w:p>
      <w:r>
        <w:t>remarkable buffoon, like Cagliostro, or a freak, like Kaspar Hauser.</w:t>
      </w:r>
    </w:p>
    <w:p/>
    <w:p>
      <w:r>
        <w:t>It is plain enough that sensibility was entirely an abnormal thing, and</w:t>
      </w:r>
    </w:p>
    <w:p>
      <w:r>
        <w:t>denoted an abnormal state of mind. Only among people like the Germans</w:t>
      </w:r>
    </w:p>
    <w:p>
      <w:r>
        <w:t>and French of that period, who were forbidden to take part in public</w:t>
      </w:r>
    </w:p>
    <w:p>
      <w:r>
        <w:t>affairs, could it have flourished so long, and have put forth such</w:t>
      </w:r>
    </w:p>
    <w:p>
      <w:r>
        <w:t>rank and fetid outgrowths. From it sprang the "elective affinities" of</w:t>
      </w:r>
    </w:p>
    <w:p>
      <w:r>
        <w:t>Goethe, and the loose morality of the French royalists, which rushed</w:t>
      </w:r>
    </w:p>
    <w:p>
      <w:r>
        <w:t>on into the roaring sea of infidelity, blasphemy, and anarchy of the</w:t>
      </w:r>
    </w:p>
    <w:p>
      <w:r>
        <w:t>Revolution.</w:t>
      </w:r>
    </w:p>
    <w:p/>
    <w:p>
      <w:r>
        <w:t>Of all the historic figures of that time, there is just one which</w:t>
      </w:r>
    </w:p>
    <w:p>
      <w:r>
        <w:t>to-day stands forth as representing sensibility. In her own time she</w:t>
      </w:r>
    </w:p>
    <w:p>
      <w:r>
        <w:t>was thought to be something of a philosopher, and something more of a</w:t>
      </w:r>
    </w:p>
    <w:p>
      <w:r>
        <w:t>novelist. She consorted with all the clever men and women of her age.</w:t>
      </w:r>
    </w:p>
    <w:p>
      <w:r>
        <w:t>But now she holds a minute niche in history because of the fact that</w:t>
      </w:r>
    </w:p>
    <w:p>
      <w:r>
        <w:t>Napoleon stooped to hate her, and because she personifies sensibility.</w:t>
      </w:r>
    </w:p>
    <w:p/>
    <w:p>
      <w:r>
        <w:t>Criticism has stripped from her the rags and tatters of the philosophy</w:t>
      </w:r>
    </w:p>
    <w:p>
      <w:r>
        <w:t>which was not her own. It is seen that she was indebted to the brains of</w:t>
      </w:r>
    </w:p>
    <w:p>
      <w:r>
        <w:t>others for such imaginative bits of fiction as she put forth in Delphine</w:t>
      </w:r>
    </w:p>
    <w:p>
      <w:r>
        <w:t>and Corinne; but as the exponent of sensibility she remains unique. This</w:t>
      </w:r>
    </w:p>
    <w:p>
      <w:r>
        <w:t>woman was Anne Louise Germaine Necker, usually known as Mme. de Stael.</w:t>
      </w:r>
    </w:p>
    <w:p/>
    <w:p>
      <w:r>
        <w:t>There was much about Mile. Necker's parentage that made her interesting.</w:t>
      </w:r>
    </w:p>
    <w:p>
      <w:r>
        <w:t>Her father was the Genevese banker and minister of Louis XVI, who failed</w:t>
      </w:r>
    </w:p>
    <w:p>
      <w:r>
        <w:t>wretchedly in his attempts to save the finances of France. Her mother,</w:t>
      </w:r>
    </w:p>
    <w:p>
      <w:r>
        <w:t>Suzanne Curchod, as a young girl, had won the love of the famous English</w:t>
      </w:r>
    </w:p>
    <w:p>
      <w:r>
        <w:t>historian, Edward Gibbon. She had first refused him, and then almost</w:t>
      </w:r>
    </w:p>
    <w:p>
      <w:r>
        <w:t>frantically tried to get him back; but by this time Gibbon was more</w:t>
      </w:r>
    </w:p>
    <w:p>
      <w:r>
        <w:t>comfortable in single life and less infatuated with Mlle. Curchod, who</w:t>
      </w:r>
    </w:p>
    <w:p>
      <w:r>
        <w:t>presently married Jacques Necker.</w:t>
      </w:r>
    </w:p>
    <w:p/>
    <w:p>
      <w:r>
        <w:t>M. Necker's money made his daughter a very celebrated "catch." Her</w:t>
      </w:r>
    </w:p>
    <w:p>
      <w:r>
        <w:t>mother brought her to Paris when the French capital was brilliant beyond</w:t>
      </w:r>
    </w:p>
    <w:p>
      <w:r>
        <w:t>description, and yet was tottering to its fall. The rumblings of the</w:t>
      </w:r>
    </w:p>
    <w:p>
      <w:r>
        <w:t>Revolution could be heard by almost every ear; and yet society and the</w:t>
      </w:r>
    </w:p>
    <w:p>
      <w:r>
        <w:t>court, refusing to listen, plunged into the wildest revelry under the</w:t>
      </w:r>
    </w:p>
    <w:p>
      <w:r>
        <w:t>leadership of the giddy Marie Antoinette.</w:t>
      </w:r>
    </w:p>
    <w:p/>
    <w:p>
      <w:r>
        <w:t>It was here that the young girl was initiated into the most elegant</w:t>
      </w:r>
    </w:p>
    <w:p>
      <w:r>
        <w:t>forms of luxury, and met the cleverest men of that time--Voltaire,</w:t>
      </w:r>
    </w:p>
    <w:p>
      <w:r>
        <w:t>Rousseau, Lamartine, Chateaubriand, Volney. She set herself to be the</w:t>
      </w:r>
    </w:p>
    <w:p>
      <w:r>
        <w:t>most accomplished woman of her day, not merely in belles lettres, but in</w:t>
      </w:r>
    </w:p>
    <w:p>
      <w:r>
        <w:t>the natural and political sciences. Thus, when her father was drawing</w:t>
      </w:r>
    </w:p>
    <w:p>
      <w:r>
        <w:t>up his monograph on the French finances, Germaine labored hard over</w:t>
      </w:r>
    </w:p>
    <w:p>
      <w:r>
        <w:t>a supplementary report, studying documents, records, and the most</w:t>
      </w:r>
    </w:p>
    <w:p>
      <w:r>
        <w:t>complicated statistics, so that she might obtain a mastery of the</w:t>
      </w:r>
    </w:p>
    <w:p>
      <w:r>
        <w:t>subject.</w:t>
      </w:r>
    </w:p>
    <w:p/>
    <w:p>
      <w:r>
        <w:t>"I mean to know everything that anybody knows," she said, with an</w:t>
      </w:r>
    </w:p>
    <w:p>
      <w:r>
        <w:t>arrogance which was rather admired in so young a woman.</w:t>
      </w:r>
    </w:p>
    <w:p/>
    <w:p>
      <w:r>
        <w:t>But, unfortunately, her mind was not great enough to fulfil her</w:t>
      </w:r>
    </w:p>
    <w:p>
      <w:r>
        <w:t>aspiration. The most she ever achieved was a fair knowledge of many</w:t>
      </w:r>
    </w:p>
    <w:p>
      <w:r>
        <w:t>things--a knowledge which seemed surprising to the average man, but</w:t>
      </w:r>
    </w:p>
    <w:p>
      <w:r>
        <w:t>which was superficial enough to the accomplished specialist.</w:t>
      </w:r>
    </w:p>
    <w:p/>
    <w:p>
      <w:r>
        <w:t>In her twentieth year (1786) it was thought best that she should marry.</w:t>
      </w:r>
    </w:p>
    <w:p>
      <w:r>
        <w:t>Her revels, as well as her hard studies, had told upon her health, and</w:t>
      </w:r>
    </w:p>
    <w:p>
      <w:r>
        <w:t>her mother believed that she could not be at once a blue-stocking and a</w:t>
      </w:r>
    </w:p>
    <w:p>
      <w:r>
        <w:t>woman of the world.</w:t>
      </w:r>
    </w:p>
    <w:p/>
    <w:p>
      <w:r>
        <w:t>There was something very odd about the relation that existed between the</w:t>
      </w:r>
    </w:p>
    <w:p>
      <w:r>
        <w:t>young girl and this mother of hers. In the Swiss province where they had</w:t>
      </w:r>
    </w:p>
    <w:p>
      <w:r>
        <w:t>both been born, the mother had been considered rather bold and forward.</w:t>
      </w:r>
    </w:p>
    <w:p>
      <w:r>
        <w:t>Her penchant for Gibbon was only one of a number of adventures that</w:t>
      </w:r>
    </w:p>
    <w:p>
      <w:r>
        <w:t>have been told about her. She was by no means coy with the gallants of</w:t>
      </w:r>
    </w:p>
    <w:p>
      <w:r>
        <w:t>Geneva. Yet, after her marriage, and when she came to Paris, she seemed</w:t>
      </w:r>
    </w:p>
    <w:p>
      <w:r>
        <w:t>to be transformed into a sort of Swiss Puritan.</w:t>
      </w:r>
    </w:p>
    <w:p/>
    <w:p>
      <w:r>
        <w:t>As such, she undertook her daughter's bringing up, and was extremely</w:t>
      </w:r>
    </w:p>
    <w:p>
      <w:r>
        <w:t>careful about everything that Germaine did and about the company she</w:t>
      </w:r>
    </w:p>
    <w:p>
      <w:r>
        <w:t>kept. On the other hand, the daughter, who in the city of Calvin had</w:t>
      </w:r>
    </w:p>
    <w:p>
      <w:r>
        <w:t>been rather dull and quiet in her ways, launched out into a gaiety such</w:t>
      </w:r>
    </w:p>
    <w:p>
      <w:r>
        <w:t>as she had never known in Switzerland. Mother and daughter, in fact,</w:t>
      </w:r>
    </w:p>
    <w:p>
      <w:r>
        <w:t>changed parts. The country beauty of Geneva became the prude of Paris,</w:t>
      </w:r>
    </w:p>
    <w:p>
      <w:r>
        <w:t>while the quiet, unemotional young Genevese became the light of all the</w:t>
      </w:r>
    </w:p>
    <w:p>
      <w:r>
        <w:t>Parisian salons, whether social or intellectual.</w:t>
      </w:r>
    </w:p>
    <w:p/>
    <w:p>
      <w:r>
        <w:t>The mother was a very beautiful woman. The daughter, who was to become</w:t>
      </w:r>
    </w:p>
    <w:p>
      <w:r>
        <w:t>so famous, is best described by those two very uncomplimentary English</w:t>
      </w:r>
    </w:p>
    <w:p>
      <w:r>
        <w:t>words, "dumpy" and "frumpy." She had bulging eyes--which are not</w:t>
      </w:r>
    </w:p>
    <w:p>
      <w:r>
        <w:t>emphasized in the flattering portrait by Gerard--and her hair was</w:t>
      </w:r>
    </w:p>
    <w:p>
      <w:r>
        <w:t>unbecomingly dressed. There are reasons for thinking that Germaine</w:t>
      </w:r>
    </w:p>
    <w:p>
      <w:r>
        <w:t>bitterly hated her mother, and was intensely jealous of her charm</w:t>
      </w:r>
    </w:p>
    <w:p>
      <w:r>
        <w:t>of person. It may be also that Mme. Necker envied the daughter's</w:t>
      </w:r>
    </w:p>
    <w:p>
      <w:r>
        <w:t>cleverness, even though that cleverness was little more, in the end,</w:t>
      </w:r>
    </w:p>
    <w:p>
      <w:r>
        <w:t>than the borrowing of brilliant things from other persons. At any rate,</w:t>
      </w:r>
    </w:p>
    <w:p>
      <w:r>
        <w:t>the two never cared for each other, and Germaine gave to her father the</w:t>
      </w:r>
    </w:p>
    <w:p>
      <w:r>
        <w:t>affection which her mother neither received nor sought.</w:t>
      </w:r>
    </w:p>
    <w:p/>
    <w:p>
      <w:r>
        <w:t>It was perhaps to tame the daughter's exuberance that a marriage was</w:t>
      </w:r>
    </w:p>
    <w:p>
      <w:r>
        <w:t>arranged for Mlle. Necker with the Baron de Stael-Holstein, who then</w:t>
      </w:r>
    </w:p>
    <w:p>
      <w:r>
        <w:t>represented the court of Sweden at Paris. Many eyebrows were lifted when</w:t>
      </w:r>
    </w:p>
    <w:p>
      <w:r>
        <w:t>this match was announced. Baron de Stael had no personal charm, nor any</w:t>
      </w:r>
    </w:p>
    <w:p>
      <w:r>
        <w:t>reputation for wit. His standing in the diplomatic corps was not very</w:t>
      </w:r>
    </w:p>
    <w:p>
      <w:r>
        <w:t>high. His favorite occupations were playing cards and drinking enormous</w:t>
      </w:r>
    </w:p>
    <w:p>
      <w:r>
        <w:t>quantities of punch. Could he be considered a match for the extremely</w:t>
      </w:r>
    </w:p>
    <w:p>
      <w:r>
        <w:t>clever Mlle. Necker, whose father had an enormous fortune, and who</w:t>
      </w:r>
    </w:p>
    <w:p>
      <w:r>
        <w:t>was herself considered a gem of wit and mental power, ready to discuss</w:t>
      </w:r>
    </w:p>
    <w:p>
      <w:r>
        <w:t>political economy, or the romantic movement of socialism, or platonic</w:t>
      </w:r>
    </w:p>
    <w:p>
      <w:r>
        <w:t>love?</w:t>
      </w:r>
    </w:p>
    <w:p/>
    <w:p>
      <w:r>
        <w:t>Many differed about this. Mlle. Necker was, to be sure, rich and clever;</w:t>
      </w:r>
    </w:p>
    <w:p>
      <w:r>
        <w:t>but the Baron de Stael was of an old family, and had a title. Moreover,</w:t>
      </w:r>
    </w:p>
    <w:p>
      <w:r>
        <w:t>his easy-going ways--even his punch-drinking and his card-playing--made</w:t>
      </w:r>
    </w:p>
    <w:p>
      <w:r>
        <w:t>him a desirable husband at that time of French social history, when the</w:t>
      </w:r>
    </w:p>
    <w:p>
      <w:r>
        <w:t>aristocracy wished to act exactly as it pleased, with wanton license,</w:t>
      </w:r>
    </w:p>
    <w:p>
      <w:r>
        <w:t>and when an embassy was a very convenient place into which an indiscreet</w:t>
      </w:r>
    </w:p>
    <w:p>
      <w:r>
        <w:t>ambassadress might retire when the mob grew dangerous. For Paris was now</w:t>
      </w:r>
    </w:p>
    <w:p>
      <w:r>
        <w:t>approaching the time of revolution, and all "aristocrats" were more or</w:t>
      </w:r>
    </w:p>
    <w:p>
      <w:r>
        <w:t>less in danger.</w:t>
      </w:r>
    </w:p>
    <w:p/>
    <w:p>
      <w:r>
        <w:t>At first Mme. de Stael rather sympathized with the outbreak of the</w:t>
      </w:r>
    </w:p>
    <w:p>
      <w:r>
        <w:t>people; but later their excesses drove her back into sympathy with</w:t>
      </w:r>
    </w:p>
    <w:p>
      <w:r>
        <w:t>the royalists. It was then that she became indiscreet and abused the</w:t>
      </w:r>
    </w:p>
    <w:p>
      <w:r>
        <w:t>privilege of the embassy in giving shelter to her friends. She was</w:t>
      </w:r>
    </w:p>
    <w:p>
      <w:r>
        <w:t>obliged to make a sudden flight across the frontier, whence she did</w:t>
      </w:r>
    </w:p>
    <w:p>
      <w:r>
        <w:t>not return until Napoleon loomed up, a political giant on the</w:t>
      </w:r>
    </w:p>
    <w:p>
      <w:r>
        <w:t>horizon--victorious general, consul, and emperor.</w:t>
      </w:r>
    </w:p>
    <w:p/>
    <w:p>
      <w:r>
        <w:t>Mme. de Stael's relations with Napoleon have, as I remarked above, been</w:t>
      </w:r>
    </w:p>
    <w:p>
      <w:r>
        <w:t>among her few titles to serious remembrance. The Corsican eagle and the</w:t>
      </w:r>
    </w:p>
    <w:p>
      <w:r>
        <w:t>dumpy little Genevese make, indeed, a peculiar pair; and for this reason</w:t>
      </w:r>
    </w:p>
    <w:p>
      <w:r>
        <w:t>writers have enhanced the oddities of the picture.</w:t>
      </w:r>
    </w:p>
    <w:p/>
    <w:p>
      <w:r>
        <w:t>"Napoleon," says one, "did not wish any one to be near him who was as</w:t>
      </w:r>
    </w:p>
    <w:p>
      <w:r>
        <w:t>clever as himself."</w:t>
      </w:r>
    </w:p>
    <w:p/>
    <w:p>
      <w:r>
        <w:t>"No," adds another, "Mme. de Stael made a dead set at Napoleon, because</w:t>
      </w:r>
    </w:p>
    <w:p>
      <w:r>
        <w:t>she wished to conquer and achieve the admiration of everybody, even of</w:t>
      </w:r>
    </w:p>
    <w:p>
      <w:r>
        <w:t>the greatest man who ever lived."</w:t>
      </w:r>
    </w:p>
    <w:p/>
    <w:p>
      <w:r>
        <w:t>"Napoleon found her to be a good deal of a nuisance," observes a third.</w:t>
      </w:r>
    </w:p>
    <w:p>
      <w:r>
        <w:t>"She knew too much, and was always trying to force her knowledge upon</w:t>
      </w:r>
    </w:p>
    <w:p>
      <w:r>
        <w:t>others."</w:t>
      </w:r>
    </w:p>
    <w:p/>
    <w:p>
      <w:r>
        <w:t>The legend has sprung up that Mme. de Stael was too wise and witty to</w:t>
      </w:r>
    </w:p>
    <w:p>
      <w:r>
        <w:t>be acceptable to Napoleon; and many women repeated with unction that the</w:t>
      </w:r>
    </w:p>
    <w:p>
      <w:r>
        <w:t>conqueror of Europe was no match for this frowsy little woman. It is,</w:t>
      </w:r>
    </w:p>
    <w:p>
      <w:r>
        <w:t>perhaps, worth while to look into the facts, and to decide whether</w:t>
      </w:r>
    </w:p>
    <w:p>
      <w:r>
        <w:t>Napoleon was really of so petty a nature as to feel himself inferior to</w:t>
      </w:r>
    </w:p>
    <w:p>
      <w:r>
        <w:t>this rather comic creature, even though at the time many people thought</w:t>
      </w:r>
    </w:p>
    <w:p>
      <w:r>
        <w:t>her a remarkable genius.</w:t>
      </w:r>
    </w:p>
    <w:p/>
    <w:p>
      <w:r>
        <w:t>In the first place, knowing Napoleon, as we have come to know him</w:t>
      </w:r>
    </w:p>
    <w:p>
      <w:r>
        <w:t>through the pages of Mme. de Remusat, Frederic Masson, and others, we</w:t>
      </w:r>
    </w:p>
    <w:p>
      <w:r>
        <w:t>can readily imagine the impatience with which the great soldier would</w:t>
      </w:r>
    </w:p>
    <w:p>
      <w:r>
        <w:t>sit at dinner, hastening to finish his meal, crowding the whole ceremony</w:t>
      </w:r>
    </w:p>
    <w:p>
      <w:r>
        <w:t>into twenty minutes, gulping a glass or two of wine and a cup of coffee,</w:t>
      </w:r>
    </w:p>
    <w:p>
      <w:r>
        <w:t>and then being interrupted by a fussy little female who wanted to</w:t>
      </w:r>
    </w:p>
    <w:p>
      <w:r>
        <w:t>talk about the ethics of history, or the possibility of a new form of</w:t>
      </w:r>
    </w:p>
    <w:p>
      <w:r>
        <w:t>government. Napoleon, himself, was making history, and writing it in</w:t>
      </w:r>
    </w:p>
    <w:p>
      <w:r>
        <w:t>fire and flame; and as for governments, he invented governments all over</w:t>
      </w:r>
    </w:p>
    <w:p>
      <w:r>
        <w:t>Europe as suited his imperial will. What patience could he have with</w:t>
      </w:r>
    </w:p>
    <w:p>
      <w:r>
        <w:t>one whom an English writer has rather unkindly described as "an ugly</w:t>
      </w:r>
    </w:p>
    <w:p>
      <w:r>
        <w:t>coquette, an old woman who made a ridiculous marriage, a blue-stocking,</w:t>
      </w:r>
    </w:p>
    <w:p>
      <w:r>
        <w:t>who spent much of her time in pestering men of genius, and drawing from</w:t>
      </w:r>
    </w:p>
    <w:p>
      <w:r>
        <w:t>them sarcastic comment behind their backs?"</w:t>
      </w:r>
    </w:p>
    <w:p/>
    <w:p>
      <w:r>
        <w:t>Napoleon was not the sort of a man to be routed in discussion, but</w:t>
      </w:r>
    </w:p>
    <w:p>
      <w:r>
        <w:t>he was most decidedly the sort of man to be bored and irritated by</w:t>
      </w:r>
    </w:p>
    <w:p>
      <w:r>
        <w:t>pedantry. Consequently, he found Mme. de Stael a good deal of a nuisance</w:t>
      </w:r>
    </w:p>
    <w:p>
      <w:r>
        <w:t>in the salons of Paris and its vicinity. He cared not the least for her</w:t>
      </w:r>
    </w:p>
    <w:p>
      <w:r>
        <w:t>epigrams. She might go somewhere else and write all the epigrams she</w:t>
      </w:r>
    </w:p>
    <w:p>
      <w:r>
        <w:t>pleased. When he banished her, in 1803, she merely crossed the Rhine</w:t>
      </w:r>
    </w:p>
    <w:p>
      <w:r>
        <w:t>into Germany, and established herself at Weimar.</w:t>
      </w:r>
    </w:p>
    <w:p/>
    <w:p>
      <w:r>
        <w:t>The emperor received her son, Auguste de Stael-Holstein, with much good</w:t>
      </w:r>
    </w:p>
    <w:p>
      <w:r>
        <w:t>humor, though he refused the boy's appeal on behalf of his mother.</w:t>
      </w:r>
    </w:p>
    <w:p/>
    <w:p>
      <w:r>
        <w:t>"My dear baron," said Napoleon, "if your mother were to be in Paris</w:t>
      </w:r>
    </w:p>
    <w:p>
      <w:r>
        <w:t>for two months, I should really be obliged to lock her up in one of the</w:t>
      </w:r>
    </w:p>
    <w:p>
      <w:r>
        <w:t>castles, which would be most unpleasant treatment for me to show a lady.</w:t>
      </w:r>
    </w:p>
    <w:p>
      <w:r>
        <w:t>No, let her go anywhere else and we can get along perfectly. All Europe</w:t>
      </w:r>
    </w:p>
    <w:p>
      <w:r>
        <w:t>is open to her--Rome, Vienna, St. Petersburg; and if she wishes to write</w:t>
      </w:r>
    </w:p>
    <w:p>
      <w:r>
        <w:t>libels on me, England is a convenient and inexpensive place. Only Paris</w:t>
      </w:r>
    </w:p>
    <w:p>
      <w:r>
        <w:t>is just a little too near!"</w:t>
      </w:r>
    </w:p>
    <w:p/>
    <w:p>
      <w:r>
        <w:t>Thus the emperor gibed the boy--he was only fifteen or sixteen--and made</w:t>
      </w:r>
    </w:p>
    <w:p>
      <w:r>
        <w:t>fun of the exiled blue-stocking; but there was not a sign of malice in</w:t>
      </w:r>
    </w:p>
    <w:p>
      <w:r>
        <w:t>what he said, nor, indeed, of any serious feeling at all. The</w:t>
      </w:r>
    </w:p>
    <w:p>
      <w:r>
        <w:t>legend about Napoleon and Mme. de Stael must, therefore, go into the</w:t>
      </w:r>
    </w:p>
    <w:p>
      <w:r>
        <w:t>waste-basket, except in so far as it is true that she succeeded in</w:t>
      </w:r>
    </w:p>
    <w:p>
      <w:r>
        <w:t>boring him.</w:t>
      </w:r>
    </w:p>
    <w:p/>
    <w:p>
      <w:r>
        <w:t>For the rest, she was an earlier George Sand--unattractive in person,</w:t>
      </w:r>
    </w:p>
    <w:p>
      <w:r>
        <w:t>yet able to attract; loving love for love's sake, though seldom</w:t>
      </w:r>
    </w:p>
    <w:p>
      <w:r>
        <w:t>receiving it in return; throwing herself at the head of every</w:t>
      </w:r>
    </w:p>
    <w:p>
      <w:r>
        <w:t>distinguished man, and generally finding that he regarded her overtures</w:t>
      </w:r>
    </w:p>
    <w:p>
      <w:r>
        <w:t>with mockery. To enumerate the men for whom she professed to care would</w:t>
      </w:r>
    </w:p>
    <w:p>
      <w:r>
        <w:t>be tedious, since the record of her passions has no reality about it,</w:t>
      </w:r>
    </w:p>
    <w:p>
      <w:r>
        <w:t>save, perhaps, with two exceptions.</w:t>
      </w:r>
    </w:p>
    <w:p/>
    <w:p>
      <w:r>
        <w:t>She did care deeply and sincerely for Henri Benjamin Constant, the</w:t>
      </w:r>
    </w:p>
    <w:p>
      <w:r>
        <w:t>brilliant politician and novelist. He was one of her coterie in Paris,</w:t>
      </w:r>
    </w:p>
    <w:p>
      <w:r>
        <w:t>and their common political sentiments formed a bond of friendship</w:t>
      </w:r>
    </w:p>
    <w:p>
      <w:r>
        <w:t>between them. Constant was banished by Napoleon in 1802, and when Mme.</w:t>
      </w:r>
    </w:p>
    <w:p>
      <w:r>
        <w:t>de Stael followed him into exile a year later he joined her in Germany.</w:t>
      </w:r>
    </w:p>
    <w:p/>
    <w:p>
      <w:r>
        <w:t>The story of their relations was told by Constant in Adolphe, while Mme.</w:t>
      </w:r>
    </w:p>
    <w:p>
      <w:r>
        <w:t>de Stael based Delphine on her experiences with him. It seems that he</w:t>
      </w:r>
    </w:p>
    <w:p>
      <w:r>
        <w:t>was puzzled by her ardor; she was infatuated by his genius. Together</w:t>
      </w:r>
    </w:p>
    <w:p>
      <w:r>
        <w:t>they went through all the phases of the tender passion; and yet, at</w:t>
      </w:r>
    </w:p>
    <w:p>
      <w:r>
        <w:t>intervals, they would tire of each other and separate for a while, and</w:t>
      </w:r>
    </w:p>
    <w:p>
      <w:r>
        <w:t>she would amuse herself with other men. At last she really believed that</w:t>
      </w:r>
    </w:p>
    <w:p>
      <w:r>
        <w:t>her love for him was entirely worn out.</w:t>
      </w:r>
    </w:p>
    <w:p/>
    <w:p>
      <w:r>
        <w:t>"I always loved my lovers more than they loved me," she said once, and</w:t>
      </w:r>
    </w:p>
    <w:p>
      <w:r>
        <w:t>it was true.</w:t>
      </w:r>
    </w:p>
    <w:p/>
    <w:p>
      <w:r>
        <w:t>Yet, on the other hand, she was frankly false to all of them, and hence</w:t>
      </w:r>
    </w:p>
    <w:p>
      <w:r>
        <w:t>arose these intervals. In one of them she fell in with a young Italian</w:t>
      </w:r>
    </w:p>
    <w:p>
      <w:r>
        <w:t>named Rocca, and by way of a change she not only amused herself with</w:t>
      </w:r>
    </w:p>
    <w:p>
      <w:r>
        <w:t>him, but even married him. At this time--1811--she was forty-five, while</w:t>
      </w:r>
    </w:p>
    <w:p>
      <w:r>
        <w:t>Rocca was only twenty-three--a young soldier who had fought in Spain,</w:t>
      </w:r>
    </w:p>
    <w:p>
      <w:r>
        <w:t>and who made eager love to the she-philosopher when he was invalided at</w:t>
      </w:r>
    </w:p>
    <w:p>
      <w:r>
        <w:t>Geneva.</w:t>
      </w:r>
    </w:p>
    <w:p/>
    <w:p>
      <w:r>
        <w:t>The marriage was made on terms imposed by the middle-aged woman who</w:t>
      </w:r>
    </w:p>
    <w:p>
      <w:r>
        <w:t>became his bride. In the first place, it was to be kept secret; and</w:t>
      </w:r>
    </w:p>
    <w:p>
      <w:r>
        <w:t>second, she would not take her husband's name, but he must pass himself</w:t>
      </w:r>
    </w:p>
    <w:p>
      <w:r>
        <w:t>off as her lover, even though she bore him children. The reason she gave</w:t>
      </w:r>
    </w:p>
    <w:p>
      <w:r>
        <w:t>for this extraordinary exhibition of her vanity was that a change of</w:t>
      </w:r>
    </w:p>
    <w:p>
      <w:r>
        <w:t>name on her part would put everybody out.</w:t>
      </w:r>
    </w:p>
    <w:p/>
    <w:p>
      <w:r>
        <w:t>"In fact," she said, "if Mme. de Stael were to change her name, it would</w:t>
      </w:r>
    </w:p>
    <w:p>
      <w:r>
        <w:t>unsettle the heads of all Europe!"</w:t>
      </w:r>
    </w:p>
    <w:p/>
    <w:p>
      <w:r>
        <w:t>And so she married Rocca, who was faithful to her to the end, though she</w:t>
      </w:r>
    </w:p>
    <w:p>
      <w:r>
        <w:t>grew extremely plain and querulous, while he became deaf and soon lost</w:t>
      </w:r>
    </w:p>
    <w:p>
      <w:r>
        <w:t>his former charm. Her life was the life of a woman who had, in her own</w:t>
      </w:r>
    </w:p>
    <w:p>
      <w:r>
        <w:t>phrase, "attempted everything"; and yet she had accomplished nothing</w:t>
      </w:r>
    </w:p>
    <w:p>
      <w:r>
        <w:t>that would last. She was loved by a man of genius, but he did not love</w:t>
      </w:r>
    </w:p>
    <w:p>
      <w:r>
        <w:t>her to the end. She was loved by a man of action, and she tired of him</w:t>
      </w:r>
    </w:p>
    <w:p>
      <w:r>
        <w:t>very soon. She had a wonderful reputation for her knowledge of history</w:t>
      </w:r>
    </w:p>
    <w:p>
      <w:r>
        <w:t>and philosophy, and yet what she knew of those subjects is now seen to</w:t>
      </w:r>
    </w:p>
    <w:p>
      <w:r>
        <w:t>be merely the scraps and borrowings of others.</w:t>
      </w:r>
    </w:p>
    <w:p/>
    <w:p>
      <w:r>
        <w:t>Something she did when she introduced the romantic literature into</w:t>
      </w:r>
    </w:p>
    <w:p>
      <w:r>
        <w:t>France; and there are passages from her writings which seem worthy of</w:t>
      </w:r>
    </w:p>
    <w:p>
      <w:r>
        <w:t>preservation. For instance, we may quote her outburst with regard to</w:t>
      </w:r>
    </w:p>
    <w:p>
      <w:r>
        <w:t>unhappy marriages. "It was the subject," says Mr. Gribble, "on which she</w:t>
      </w:r>
    </w:p>
    <w:p>
      <w:r>
        <w:t>had begun to think before she was married, and which continued to haunt</w:t>
      </w:r>
    </w:p>
    <w:p>
      <w:r>
        <w:t>her long after she was left a widow; though one suspects that the word</w:t>
      </w:r>
    </w:p>
    <w:p>
      <w:r>
        <w:t>'marriage' became a form of speech employed to describe her relations,</w:t>
      </w:r>
    </w:p>
    <w:p>
      <w:r>
        <w:t>not with her husband, but with her lovers." The passage to which I refer</w:t>
      </w:r>
    </w:p>
    <w:p>
      <w:r>
        <w:t>is as follows:</w:t>
      </w:r>
    </w:p>
    <w:p/>
    <w:p>
      <w:r>
        <w:t>In an unhappy marriage, there is a violence of distress surpassing all</w:t>
      </w:r>
    </w:p>
    <w:p>
      <w:r>
        <w:t>other sufferings in the world. A woman's whole soul depends upon the</w:t>
      </w:r>
    </w:p>
    <w:p>
      <w:r>
        <w:t>conjugal tie. To struggle against fate alone, to journey to the grave</w:t>
      </w:r>
    </w:p>
    <w:p>
      <w:r>
        <w:t>without a friend to support you or to regret you, is an isolation of</w:t>
      </w:r>
    </w:p>
    <w:p>
      <w:r>
        <w:t>which the deserts of Arabia give but a faint and feeble idea. When</w:t>
      </w:r>
    </w:p>
    <w:p>
      <w:r>
        <w:t>all the treasure of your youth has been given in vain, when you can no</w:t>
      </w:r>
    </w:p>
    <w:p>
      <w:r>
        <w:t>longer hope that the reflection of these first rays will shine upon the</w:t>
      </w:r>
    </w:p>
    <w:p>
      <w:r>
        <w:t>end of your life, when there is nothing in the dusk to remind you of</w:t>
      </w:r>
    </w:p>
    <w:p>
      <w:r>
        <w:t>the dawn, and when the twilight is pale and colorless as a livid specter</w:t>
      </w:r>
    </w:p>
    <w:p>
      <w:r>
        <w:t>that precedes the night, your heart revolts, and you feel that you have</w:t>
      </w:r>
    </w:p>
    <w:p>
      <w:r>
        <w:t>been robbed of the gifts of God upon earth.</w:t>
      </w:r>
    </w:p>
    <w:p/>
    <w:p>
      <w:r>
        <w:t>Equally striking is another prose passage of hers, which seems less the</w:t>
      </w:r>
    </w:p>
    <w:p>
      <w:r>
        <w:t>careful thought of a philosopher than the screeching of a termagant. It</w:t>
      </w:r>
    </w:p>
    <w:p>
      <w:r>
        <w:t>is odd that the first two sentences recall two famous lines of Byron:</w:t>
      </w:r>
    </w:p>
    <w:p/>
    <w:p>
      <w:r>
        <w:t xml:space="preserve">    Man's love is of man's life a thing apart;</w:t>
      </w:r>
    </w:p>
    <w:p>
      <w:r>
        <w:t xml:space="preserve">    'Tis woman's whole existence.</w:t>
      </w:r>
    </w:p>
    <w:p/>
    <w:p>
      <w:r>
        <w:t>The passage by Mme. de Stael is longer and less piquant:</w:t>
      </w:r>
    </w:p>
    <w:p/>
    <w:p>
      <w:r>
        <w:t>Love is woman's whole existence. It is only an episode in the lives</w:t>
      </w:r>
    </w:p>
    <w:p>
      <w:r>
        <w:t>of men. Reputation, honor, esteem, everything depends upon how a woman</w:t>
      </w:r>
    </w:p>
    <w:p>
      <w:r>
        <w:t>conducts herself in this regard; whereas, according to the rules of</w:t>
      </w:r>
    </w:p>
    <w:p>
      <w:r>
        <w:t>an unjust world, the laws of morality itself are suspended in men's</w:t>
      </w:r>
    </w:p>
    <w:p>
      <w:r>
        <w:t>relations with women. They may pass as good men, though they have caused</w:t>
      </w:r>
    </w:p>
    <w:p>
      <w:r>
        <w:t>women the most terrible suffering which it is in the power of one human</w:t>
      </w:r>
    </w:p>
    <w:p>
      <w:r>
        <w:t>being to inflict upon another. They may be regarded as loyal, though</w:t>
      </w:r>
    </w:p>
    <w:p>
      <w:r>
        <w:t>they have betrayed them. They may have received from a woman marks of</w:t>
      </w:r>
    </w:p>
    <w:p>
      <w:r>
        <w:t>a devotion which would so link two friends, two fellow soldiers, that</w:t>
      </w:r>
    </w:p>
    <w:p>
      <w:r>
        <w:t>either would feel dishonored if he forgot them, and they may consider</w:t>
      </w:r>
    </w:p>
    <w:p>
      <w:r>
        <w:t>themselves free of all obligations by attributing the services to</w:t>
      </w:r>
    </w:p>
    <w:p>
      <w:r>
        <w:t>love--as if this additional gift of love detracted from the value of the</w:t>
      </w:r>
    </w:p>
    <w:p>
      <w:r>
        <w:t>rest!</w:t>
      </w:r>
    </w:p>
    <w:p/>
    <w:p>
      <w:r>
        <w:t>One cannot help noticing how lacking in neatness of expression is this</w:t>
      </w:r>
    </w:p>
    <w:p>
      <w:r>
        <w:t>woman who wrote so much. It is because she wrote so much that she wrote</w:t>
      </w:r>
    </w:p>
    <w:p>
      <w:r>
        <w:t>in such a muffled manner. It is because she thought so much that her</w:t>
      </w:r>
    </w:p>
    <w:p>
      <w:r>
        <w:t>reflections were either not her own, or were never clear. It is because</w:t>
      </w:r>
    </w:p>
    <w:p>
      <w:r>
        <w:t>she loved so much, and had so many lovers--Benjamin Constant; Vincenzo</w:t>
      </w:r>
    </w:p>
    <w:p>
      <w:r>
        <w:t>Monti, the Italian poet; M. de Narbonne, and others, as well as young</w:t>
      </w:r>
    </w:p>
    <w:p>
      <w:r>
        <w:t>Rocca--that she found both love and lovers tedious.</w:t>
      </w:r>
    </w:p>
    <w:p/>
    <w:p>
      <w:r>
        <w:t>She talked so much that her conversation was almost always mere personal</w:t>
      </w:r>
    </w:p>
    <w:p>
      <w:r>
        <w:t>opinion. Thus she told Goethe that he never was really brilliant until</w:t>
      </w:r>
    </w:p>
    <w:p>
      <w:r>
        <w:t>after he had got through a bottle of champagne. Schiller said that to</w:t>
      </w:r>
    </w:p>
    <w:p>
      <w:r>
        <w:t>talk with her was to have a "rough time," and that after she left him,</w:t>
      </w:r>
    </w:p>
    <w:p>
      <w:r>
        <w:t>he always felt like a man who was just getting over a serious illness.</w:t>
      </w:r>
    </w:p>
    <w:p>
      <w:r>
        <w:t>She never had time to do anything very well.</w:t>
      </w:r>
    </w:p>
    <w:p/>
    <w:p>
      <w:r>
        <w:t>There is an interesting glimpse of her in the recollections of Dr.</w:t>
      </w:r>
    </w:p>
    <w:p>
      <w:r>
        <w:t>Bollmann, at the period when Mme. de Stael was in her prime. The worthy</w:t>
      </w:r>
    </w:p>
    <w:p>
      <w:r>
        <w:t>doctor set her down as a genius--an extraordinary, eccentric woman in</w:t>
      </w:r>
    </w:p>
    <w:p>
      <w:r>
        <w:t>all that she did. She slept but a few hours out of the twenty-four, and</w:t>
      </w:r>
    </w:p>
    <w:p>
      <w:r>
        <w:t>was uninterruptedly and fearfully busy all the rest of the time. While</w:t>
      </w:r>
    </w:p>
    <w:p>
      <w:r>
        <w:t>her hair was being dressed, and even while she breakfasted, she used to</w:t>
      </w:r>
    </w:p>
    <w:p>
      <w:r>
        <w:t>keep on writing, nor did she ever rest sufficiently to examine what she</w:t>
      </w:r>
    </w:p>
    <w:p>
      <w:r>
        <w:t>had written.</w:t>
      </w:r>
    </w:p>
    <w:p/>
    <w:p>
      <w:r>
        <w:t>Such then was Mme. de Stael, a type of the time in which she lived, so</w:t>
      </w:r>
    </w:p>
    <w:p>
      <w:r>
        <w:t>far as concerns her worship of sensibility--of sensibility, and not</w:t>
      </w:r>
    </w:p>
    <w:p>
      <w:r>
        <w:t>of love; for love is too great to be so scattered and made a thing to</w:t>
      </w:r>
    </w:p>
    <w:p>
      <w:r>
        <w:t>prattle of, to cheapen, and thus destroy. So we find at the last that</w:t>
      </w:r>
    </w:p>
    <w:p>
      <w:r>
        <w:t>Germaine de Stael, though she was much read and much feted and much</w:t>
      </w:r>
    </w:p>
    <w:p>
      <w:r>
        <w:t>followed, came finally to that last halting-place where confessedly</w:t>
      </w:r>
    </w:p>
    <w:p>
      <w:r>
        <w:t>she was merely an old woman, eccentric, and unattractive. She sued her</w:t>
      </w:r>
    </w:p>
    <w:p>
      <w:r>
        <w:t>former lovers for the money she had lent them, she scolded and found</w:t>
      </w:r>
    </w:p>
    <w:p>
      <w:r>
        <w:t>fault--as perhaps befits her age.</w:t>
      </w:r>
    </w:p>
    <w:p/>
    <w:p>
      <w:r>
        <w:t>But such is the natural end of sensibility, and of the woman who</w:t>
      </w:r>
    </w:p>
    <w:p>
      <w:r>
        <w:t>typifies it for succeeding generations.</w:t>
      </w:r>
    </w:p>
    <w:p/>
    <w:p/>
    <w:p/>
    <w:p/>
    <w:p/>
    <w:p>
      <w:r>
        <w:t>THE STORY OF KARL MARX</w:t>
      </w:r>
    </w:p>
    <w:p/>
    <w:p/>
    <w:p>
      <w:r>
        <w:t>Some time ago I entered a fairly large library--one of more than two</w:t>
      </w:r>
    </w:p>
    <w:p>
      <w:r>
        <w:t>hundred thousand volumes--to seek the little brochure on Karl Marx</w:t>
      </w:r>
    </w:p>
    <w:p>
      <w:r>
        <w:t>written by his old friend and genial comrade Wilhelm Liebknecht. It was</w:t>
      </w:r>
    </w:p>
    <w:p>
      <w:r>
        <w:t>in the card catalogue. As I made a note of its number, my friend the</w:t>
      </w:r>
    </w:p>
    <w:p>
      <w:r>
        <w:t>librarian came up to me, and I asked him whether it was not strange</w:t>
      </w:r>
    </w:p>
    <w:p>
      <w:r>
        <w:t>that a man like Marx should have so many books devoted to him, for I had</w:t>
      </w:r>
    </w:p>
    <w:p>
      <w:r>
        <w:t>roughly reckoned the number at several hundred.</w:t>
      </w:r>
    </w:p>
    <w:p/>
    <w:p>
      <w:r>
        <w:t>"Not at all," said he; "and we have here only a feeble nucleus of the</w:t>
      </w:r>
    </w:p>
    <w:p>
      <w:r>
        <w:t>Marx literature--just enough, in fact, to give you a glimpse of what</w:t>
      </w:r>
    </w:p>
    <w:p>
      <w:r>
        <w:t>that literature really is. These are merely the books written by Marx</w:t>
      </w:r>
    </w:p>
    <w:p>
      <w:r>
        <w:t>himself, and the translations of them, with a few expository monographs.</w:t>
      </w:r>
    </w:p>
    <w:p>
      <w:r>
        <w:t>Anything like a real Marx collection would take up a special room in</w:t>
      </w:r>
    </w:p>
    <w:p>
      <w:r>
        <w:t>this library, and would have to have its own separate catalogue. You</w:t>
      </w:r>
    </w:p>
    <w:p>
      <w:r>
        <w:t>see that even these two or three hundred books contain large volumes</w:t>
      </w:r>
    </w:p>
    <w:p>
      <w:r>
        <w:t>of small pamphlets in many languages--German, English, French, Italian,</w:t>
      </w:r>
    </w:p>
    <w:p>
      <w:r>
        <w:t>Russian, Polish, Yiddish, Swedish, Hungarian, Spanish; and here," he</w:t>
      </w:r>
    </w:p>
    <w:p>
      <w:r>
        <w:t>concluded, pointing to a recently numbered card, "is one in Japanese."</w:t>
      </w:r>
    </w:p>
    <w:p/>
    <w:p>
      <w:r>
        <w:t>My curiosity was sufficiently excited to look into the matter somewhat</w:t>
      </w:r>
    </w:p>
    <w:p>
      <w:r>
        <w:t>further. I visited another library, which was appreciably larger, and</w:t>
      </w:r>
    </w:p>
    <w:p>
      <w:r>
        <w:t>whose managers were evidently less guided by their prejudices. Here were</w:t>
      </w:r>
    </w:p>
    <w:p>
      <w:r>
        <w:t>several thousand books on Marx, and I spent the best part of the day in</w:t>
      </w:r>
    </w:p>
    <w:p>
      <w:r>
        <w:t>looking them over.</w:t>
      </w:r>
    </w:p>
    <w:p/>
    <w:p>
      <w:r>
        <w:t>What struck me as most singular was the fact that there was scarcely</w:t>
      </w:r>
    </w:p>
    <w:p>
      <w:r>
        <w:t>a volume about Marx himself. Practically all the books dealt with his</w:t>
      </w:r>
    </w:p>
    <w:p>
      <w:r>
        <w:t>theory of capital and his other socialistic views. The man himself, his</w:t>
      </w:r>
    </w:p>
    <w:p>
      <w:r>
        <w:t>personality, and the facts of his life were dismissed in the most meager</w:t>
      </w:r>
    </w:p>
    <w:p>
      <w:r>
        <w:t>fashion, while his economic theories were discussed with something</w:t>
      </w:r>
    </w:p>
    <w:p>
      <w:r>
        <w:t>that verged upon fury. Even such standard works as those of Mehring and</w:t>
      </w:r>
    </w:p>
    <w:p>
      <w:r>
        <w:t>Spargo, which profess to be partly biographical, sum up the personal</w:t>
      </w:r>
    </w:p>
    <w:p>
      <w:r>
        <w:t>side of Marx in a few pages. In fact, in the latter's preface he seems</w:t>
      </w:r>
    </w:p>
    <w:p>
      <w:r>
        <w:t>conscious of this defect, and says:</w:t>
      </w:r>
    </w:p>
    <w:p/>
    <w:p>
      <w:r>
        <w:t>Whether socialism proves, in the long span of centuries, to be good or</w:t>
      </w:r>
    </w:p>
    <w:p>
      <w:r>
        <w:t>evil, a blessing to men or a curse, Karl Marx must always be an object</w:t>
      </w:r>
    </w:p>
    <w:p>
      <w:r>
        <w:t>of interest as one of the great world-figures of immortal memory. As</w:t>
      </w:r>
    </w:p>
    <w:p>
      <w:r>
        <w:t>the years go by, thoughtful men and women will find the same interest in</w:t>
      </w:r>
    </w:p>
    <w:p>
      <w:r>
        <w:t>studying the life and work of Marx that they do in studying the life</w:t>
      </w:r>
    </w:p>
    <w:p>
      <w:r>
        <w:t>and work of Cromwell, of Wesley, or of Darwin, to name three immortal</w:t>
      </w:r>
    </w:p>
    <w:p>
      <w:r>
        <w:t>world-figures of vastly divergent types.</w:t>
      </w:r>
    </w:p>
    <w:p/>
    <w:p>
      <w:r>
        <w:t>Singularly little is known of Karl Marx, even by his most ardent</w:t>
      </w:r>
    </w:p>
    <w:p>
      <w:r>
        <w:t>followers. They know his work, having studied his Das Kapital with the</w:t>
      </w:r>
    </w:p>
    <w:p>
      <w:r>
        <w:t>devotion and earnestness with which an older generation of Christians</w:t>
      </w:r>
    </w:p>
    <w:p>
      <w:r>
        <w:t>studied the Bible, but they are very generally unacquainted with the</w:t>
      </w:r>
    </w:p>
    <w:p>
      <w:r>
        <w:t>man himself. Although more than twenty-six years have elapsed since the</w:t>
      </w:r>
    </w:p>
    <w:p>
      <w:r>
        <w:t>death of Marx, there is no adequate biography of him in any language.</w:t>
      </w:r>
    </w:p>
    <w:p/>
    <w:p>
      <w:r>
        <w:t>Doubtless some better-equipped German writer, such as Franz Mehring or</w:t>
      </w:r>
    </w:p>
    <w:p>
      <w:r>
        <w:t>Eduard Bernstein, will some day give us the adequate and full biography</w:t>
      </w:r>
    </w:p>
    <w:p>
      <w:r>
        <w:t>for which the world now waits.</w:t>
      </w:r>
    </w:p>
    <w:p/>
    <w:p>
      <w:r>
        <w:t>Here is an admission that there exists no adequate biography of Karl</w:t>
      </w:r>
    </w:p>
    <w:p>
      <w:r>
        <w:t>Marx, and here is also an intimation that simply as a man, and not</w:t>
      </w:r>
    </w:p>
    <w:p>
      <w:r>
        <w:t>merely as a great firebrand of socialism, Marx is well worth studying.</w:t>
      </w:r>
    </w:p>
    <w:p>
      <w:r>
        <w:t>And so it has occurred to me to give in these pages one episode of his</w:t>
      </w:r>
    </w:p>
    <w:p>
      <w:r>
        <w:t>career that seems to me quite curious, together with some significant</w:t>
      </w:r>
    </w:p>
    <w:p>
      <w:r>
        <w:t>touches concerning the man as apart from the socialist. Let the</w:t>
      </w:r>
    </w:p>
    <w:p>
      <w:r>
        <w:t>thousands of volumes already in existence suffice for the latter. The</w:t>
      </w:r>
    </w:p>
    <w:p>
      <w:r>
        <w:t>motto of this paper is not the Vergilian "Arms and the man I sing,"</w:t>
      </w:r>
    </w:p>
    <w:p>
      <w:r>
        <w:t>but simply "The man I sing"--and the woman. Karl Marx was born nearly</w:t>
      </w:r>
    </w:p>
    <w:p>
      <w:r>
        <w:t>ninety-four years ago--May 5, 1818--in the city which the French call</w:t>
      </w:r>
    </w:p>
    <w:p>
      <w:r>
        <w:t>Treves and the Germans Trier, among the vine-clad hills of the Moselle.</w:t>
      </w:r>
    </w:p>
    <w:p>
      <w:r>
        <w:t>Today, the town is commonplace enough when you pass through it, but when</w:t>
      </w:r>
    </w:p>
    <w:p>
      <w:r>
        <w:t>you look into its history, and seek out that history's evidences, you</w:t>
      </w:r>
    </w:p>
    <w:p>
      <w:r>
        <w:t>will find that it was not always a rather sleepy little place. It was</w:t>
      </w:r>
    </w:p>
    <w:p>
      <w:r>
        <w:t>one of the chosen abodes of the Emperors of the West, after Rome</w:t>
      </w:r>
    </w:p>
    <w:p>
      <w:r>
        <w:t>began to be governed by Gauls and Spaniards, rather than by Romans and</w:t>
      </w:r>
    </w:p>
    <w:p>
      <w:r>
        <w:t>Italians. The traveler often pauses there to see the Porta Nigra, that</w:t>
      </w:r>
    </w:p>
    <w:p>
      <w:r>
        <w:t>immense gate once strongly fortified, and he will doubtless visit also</w:t>
      </w:r>
    </w:p>
    <w:p>
      <w:r>
        <w:t>what is left of the fine baths and amphitheater.</w:t>
      </w:r>
    </w:p>
    <w:p/>
    <w:p>
      <w:r>
        <w:t>Treves, therefore, has a right to be termed imperial, and it was</w:t>
      </w:r>
    </w:p>
    <w:p>
      <w:r>
        <w:t>the birthplace of one whose sway over the minds of men has been both</w:t>
      </w:r>
    </w:p>
    <w:p>
      <w:r>
        <w:t>imperial and imperious.</w:t>
      </w:r>
    </w:p>
    <w:p/>
    <w:p>
      <w:r>
        <w:t>Karl Marx was one of those whose intellectual achievements were so great</w:t>
      </w:r>
    </w:p>
    <w:p>
      <w:r>
        <w:t>as to dwarf his individuality and his private life. What he taught</w:t>
      </w:r>
    </w:p>
    <w:p>
      <w:r>
        <w:t>with almost terrific vigor made his very presence in the Continental</w:t>
      </w:r>
    </w:p>
    <w:p>
      <w:r>
        <w:t>monarchies a source of eminent danger. He was driven from country to</w:t>
      </w:r>
    </w:p>
    <w:p>
      <w:r>
        <w:t>country. Kings and emperors were leagued together against him. Soldiers</w:t>
      </w:r>
    </w:p>
    <w:p>
      <w:r>
        <w:t>were called forth, and blood was shed because of him. But, little by</w:t>
      </w:r>
    </w:p>
    <w:p>
      <w:r>
        <w:t>little, his teaching seems to have leavened the thought of the whole</w:t>
      </w:r>
    </w:p>
    <w:p>
      <w:r>
        <w:t>civilized world, so that to-day thousands who barely know his name are</w:t>
      </w:r>
    </w:p>
    <w:p>
      <w:r>
        <w:t>deeply affected by his ideas, and believe that the state should control</w:t>
      </w:r>
    </w:p>
    <w:p>
      <w:r>
        <w:t>and manage everything for the good of all.</w:t>
      </w:r>
    </w:p>
    <w:p/>
    <w:p>
      <w:r>
        <w:t>Marx seems to have inherited little from either of his parents. His</w:t>
      </w:r>
    </w:p>
    <w:p>
      <w:r>
        <w:t>father, Heinrich Marx, was a provincial Jewish lawyer who had adopted</w:t>
      </w:r>
    </w:p>
    <w:p>
      <w:r>
        <w:t>Christianity, probably because it was expedient, and because it enabled</w:t>
      </w:r>
    </w:p>
    <w:p>
      <w:r>
        <w:t>him to hold local offices and gain some social consequence. He had</w:t>
      </w:r>
    </w:p>
    <w:p>
      <w:r>
        <w:t>changed his name from Mordecai to Marx.</w:t>
      </w:r>
    </w:p>
    <w:p/>
    <w:p>
      <w:r>
        <w:t>The elder Marx was very shrewd and tactful, and achieved a fair position</w:t>
      </w:r>
    </w:p>
    <w:p>
      <w:r>
        <w:t>among the professional men and small officials in the city of Treves.</w:t>
      </w:r>
    </w:p>
    <w:p>
      <w:r>
        <w:t>He had seen the horrors of the French Revolution, and was philosopher</w:t>
      </w:r>
    </w:p>
    <w:p>
      <w:r>
        <w:t>enough to understand the meaning of that mighty upheaval, and of the</w:t>
      </w:r>
    </w:p>
    <w:p>
      <w:r>
        <w:t>Napoleonic era which followed.</w:t>
      </w:r>
    </w:p>
    <w:p/>
    <w:p>
      <w:r>
        <w:t>Napoleon, indeed, had done much to relieve his race from petty</w:t>
      </w:r>
    </w:p>
    <w:p>
      <w:r>
        <w:t>oppression. France made the Jews in every respect the equals of the</w:t>
      </w:r>
    </w:p>
    <w:p>
      <w:r>
        <w:t>Gentiles. One of its ablest marshals--Massena--was a Jew, and therefore,</w:t>
      </w:r>
    </w:p>
    <w:p>
      <w:r>
        <w:t>when the imperial eagle was at the zenith of its flight, the Jews in</w:t>
      </w:r>
    </w:p>
    <w:p>
      <w:r>
        <w:t>every city and town of Europe were enthusiastic admirers of Napoleon,</w:t>
      </w:r>
    </w:p>
    <w:p>
      <w:r>
        <w:t>some even calling him the Messiah.</w:t>
      </w:r>
    </w:p>
    <w:p/>
    <w:p>
      <w:r>
        <w:t>Karl Marx's mother, it is certain, endowed him with none of his gifts.</w:t>
      </w:r>
    </w:p>
    <w:p>
      <w:r>
        <w:t>She was a Netherlandish Jewess of the strictly domestic and conservative</w:t>
      </w:r>
    </w:p>
    <w:p>
      <w:r>
        <w:t>type, fond of her children and her home, and detesting any talk that</w:t>
      </w:r>
    </w:p>
    <w:p>
      <w:r>
        <w:t>looked to revolutionary ideas or to a change in the social order. She</w:t>
      </w:r>
    </w:p>
    <w:p>
      <w:r>
        <w:t>became a Christian with her husband, but the word meant little to her.</w:t>
      </w:r>
    </w:p>
    <w:p>
      <w:r>
        <w:t>It was sufficient that she believed in God; and for this she was teased</w:t>
      </w:r>
    </w:p>
    <w:p>
      <w:r>
        <w:t>by some of her skeptical friends. Replying to them, she uttered the only</w:t>
      </w:r>
    </w:p>
    <w:p>
      <w:r>
        <w:t>epigram that has ever been ascribed to her.</w:t>
      </w:r>
    </w:p>
    <w:p/>
    <w:p>
      <w:r>
        <w:t>"Yes," she said, "I believe in God, not for God's sake, but for my own."</w:t>
      </w:r>
    </w:p>
    <w:p/>
    <w:p>
      <w:r>
        <w:t>She was so little affected by change of scene that to the day of her</w:t>
      </w:r>
    </w:p>
    <w:p>
      <w:r>
        <w:t>death she never mastered German, but spoke almost wholly in her native</w:t>
      </w:r>
    </w:p>
    <w:p>
      <w:r>
        <w:t>Dutch. Had we time, we might dwell upon the unhappy paradox of her life.</w:t>
      </w:r>
    </w:p>
    <w:p>
      <w:r>
        <w:t>In her son Karl she found an especial joy, as did her husband. Had the</w:t>
      </w:r>
    </w:p>
    <w:p>
      <w:r>
        <w:t>father lived beyond Karl's early youth, he would doubtless have been</w:t>
      </w:r>
    </w:p>
    <w:p>
      <w:r>
        <w:t>greatly pained by the radicalism of his gifted son, as well as by his</w:t>
      </w:r>
    </w:p>
    <w:p>
      <w:r>
        <w:t>personal privations. But the mother lived until 1863, while Karl was</w:t>
      </w:r>
    </w:p>
    <w:p>
      <w:r>
        <w:t>everywhere stirring the fires of revolution, driven from land to land,</w:t>
      </w:r>
    </w:p>
    <w:p>
      <w:r>
        <w:t>both feared and persecuted, and often half famished. As Mr. Spargo says:</w:t>
      </w:r>
    </w:p>
    <w:p/>
    <w:p>
      <w:r>
        <w:t>It was the irony of life that the son, who kindled a mighty hope in the</w:t>
      </w:r>
    </w:p>
    <w:p>
      <w:r>
        <w:t>hearts of unnumbered thousands of his fellow human beings, a hope that</w:t>
      </w:r>
    </w:p>
    <w:p>
      <w:r>
        <w:t>is today inspiring millions of those who speak his name with reverence</w:t>
      </w:r>
    </w:p>
    <w:p>
      <w:r>
        <w:t>and love, should be able to do that only by destroying his mother's hope</w:t>
      </w:r>
    </w:p>
    <w:p>
      <w:r>
        <w:t>and happiness in her son, and that every step he took should fill her</w:t>
      </w:r>
    </w:p>
    <w:p>
      <w:r>
        <w:t>heart with a great agony.</w:t>
      </w:r>
    </w:p>
    <w:p/>
    <w:p>
      <w:r>
        <w:t>When young Marx grew out of boyhood into youth, he was attractive to all</w:t>
      </w:r>
    </w:p>
    <w:p>
      <w:r>
        <w:t>those who met him. Tall, lithe, and graceful, he was so extremely dark</w:t>
      </w:r>
    </w:p>
    <w:p>
      <w:r>
        <w:t>that his intimates called him "der neger"--"the negro." His loosely</w:t>
      </w:r>
    </w:p>
    <w:p>
      <w:r>
        <w:t>tossing hair gave to him a still more exotic appearance; but his eyes</w:t>
      </w:r>
    </w:p>
    <w:p>
      <w:r>
        <w:t>were true and frank, his nose denoted strength and character, and his</w:t>
      </w:r>
    </w:p>
    <w:p>
      <w:r>
        <w:t>mouth was full of kindliness in its expression. His lineaments were not</w:t>
      </w:r>
    </w:p>
    <w:p>
      <w:r>
        <w:t>those of the Jewish type.</w:t>
      </w:r>
    </w:p>
    <w:p/>
    <w:p>
      <w:r>
        <w:t>Very late in life--he died in 1883--his hair and beard turned white,</w:t>
      </w:r>
    </w:p>
    <w:p>
      <w:r>
        <w:t>but to the last his great mustache was drawn like a bar across his</w:t>
      </w:r>
    </w:p>
    <w:p>
      <w:r>
        <w:t>face, remaining still as black as ink, and making his appearance very</w:t>
      </w:r>
    </w:p>
    <w:p>
      <w:r>
        <w:t>striking. He was full of fun and gaiety. As was only natural, there soon</w:t>
      </w:r>
    </w:p>
    <w:p>
      <w:r>
        <w:t>came into his life some one who learned to love him, and to whom, in his</w:t>
      </w:r>
    </w:p>
    <w:p>
      <w:r>
        <w:t>turn, he gave a deep and unbroken affection.</w:t>
      </w:r>
    </w:p>
    <w:p/>
    <w:p>
      <w:r>
        <w:t>There had come to Treves--which passed from France to Prussia with</w:t>
      </w:r>
    </w:p>
    <w:p>
      <w:r>
        <w:t>the downfall of Napoleon--a Prussian nobleman, the Baron Ludwig von</w:t>
      </w:r>
    </w:p>
    <w:p>
      <w:r>
        <w:t>Westphalen, holding the official title of "national adviser." The baron</w:t>
      </w:r>
    </w:p>
    <w:p>
      <w:r>
        <w:t>was of Scottish extraction on his mother's side, being connected with</w:t>
      </w:r>
    </w:p>
    <w:p>
      <w:r>
        <w:t>the ducal family of Argyll. He was a man of genuine rank, and might have</w:t>
      </w:r>
    </w:p>
    <w:p>
      <w:r>
        <w:t>shown all the arrogance and superciliousness of the average Prussian</w:t>
      </w:r>
    </w:p>
    <w:p>
      <w:r>
        <w:t>official; but when he became associated with Heinrich Marx he evinced</w:t>
      </w:r>
    </w:p>
    <w:p>
      <w:r>
        <w:t>none of that condescending manner. The two men became firm friends, and</w:t>
      </w:r>
    </w:p>
    <w:p>
      <w:r>
        <w:t>the baron treated the provincial lawyer as an equal.</w:t>
      </w:r>
    </w:p>
    <w:p/>
    <w:p>
      <w:r>
        <w:t>The two families were on friendly terms. Von Westphalen's infant</w:t>
      </w:r>
    </w:p>
    <w:p>
      <w:r>
        <w:t>daughter, who had the formidable name of Johanna Bertha Julie Jenny von</w:t>
      </w:r>
    </w:p>
    <w:p>
      <w:r>
        <w:t>Westphalen, but who was usually spoken of as Jenny, became, in time, an</w:t>
      </w:r>
    </w:p>
    <w:p>
      <w:r>
        <w:t>intimate of Sophie Marx. She was four years older than Karl, but the two</w:t>
      </w:r>
    </w:p>
    <w:p>
      <w:r>
        <w:t>grew up together--he a high-spirited, manly boy, and she a lovely and</w:t>
      </w:r>
    </w:p>
    <w:p>
      <w:r>
        <w:t>romantic girl.</w:t>
      </w:r>
    </w:p>
    <w:p/>
    <w:p>
      <w:r>
        <w:t>The baron treated Karl as if the lad were a child of his own. He</w:t>
      </w:r>
    </w:p>
    <w:p>
      <w:r>
        <w:t>influenced him to love romantic literature and poetry by interpreting</w:t>
      </w:r>
    </w:p>
    <w:p>
      <w:r>
        <w:t>to him the great masterpieces, from Homer and Shakespeare to Goethe and</w:t>
      </w:r>
    </w:p>
    <w:p>
      <w:r>
        <w:t>Lessing. He made a special study of Dante, whose mysticism appealed to</w:t>
      </w:r>
    </w:p>
    <w:p>
      <w:r>
        <w:t>his somewhat dreamy nature, and to the religious instinct that always</w:t>
      </w:r>
    </w:p>
    <w:p>
      <w:r>
        <w:t>lived in him, in spite of his dislike for creeds and churches.</w:t>
      </w:r>
    </w:p>
    <w:p/>
    <w:p>
      <w:r>
        <w:t>The lore that he imbibed in early childhood stood Karl in good stead</w:t>
      </w:r>
    </w:p>
    <w:p>
      <w:r>
        <w:t>when he began his school life, and his preparation for the university.</w:t>
      </w:r>
    </w:p>
    <w:p>
      <w:r>
        <w:t>He had an absolute genius for study, and was no less fond of the sports</w:t>
      </w:r>
    </w:p>
    <w:p>
      <w:r>
        <w:t>and games of his companions, so that he seemed to be marked out for</w:t>
      </w:r>
    </w:p>
    <w:p>
      <w:r>
        <w:t>success. At sixteen years of age he showed a precocious ability for</w:t>
      </w:r>
    </w:p>
    <w:p>
      <w:r>
        <w:t>planning and carrying out his work with thoroughness. His mind was</w:t>
      </w:r>
    </w:p>
    <w:p>
      <w:r>
        <w:t>evidently a creative mind, one that was able to think out difficult</w:t>
      </w:r>
    </w:p>
    <w:p>
      <w:r>
        <w:t>problems without fatigue. His taste was shown in his fondness for the</w:t>
      </w:r>
    </w:p>
    <w:p>
      <w:r>
        <w:t>classics, in studying which he noted subtle distinctions of meaning</w:t>
      </w:r>
    </w:p>
    <w:p>
      <w:r>
        <w:t>that usually escape even the mature scholar. Penetration, thoroughness,</w:t>
      </w:r>
    </w:p>
    <w:p>
      <w:r>
        <w:t>creativeness, and a capacity for labor were the boy's chief</w:t>
      </w:r>
    </w:p>
    <w:p>
      <w:r>
        <w:t>characteristics.</w:t>
      </w:r>
    </w:p>
    <w:p/>
    <w:p>
      <w:r>
        <w:t>With such gifts, and such a nature, he left home for the university of</w:t>
      </w:r>
    </w:p>
    <w:p>
      <w:r>
        <w:t>Bonn. Here he disappointed all his friends. His studies were neglected;</w:t>
      </w:r>
    </w:p>
    <w:p>
      <w:r>
        <w:t>he was morose, restless, and dissatisfied. He fell into a number of</w:t>
      </w:r>
    </w:p>
    <w:p>
      <w:r>
        <w:t>scrapes, and ran into debt through sundry small extravagances. All the</w:t>
      </w:r>
    </w:p>
    <w:p>
      <w:r>
        <w:t>reports that reached his home were most unsatisfactory. What had come</w:t>
      </w:r>
    </w:p>
    <w:p>
      <w:r>
        <w:t>over the boy who had worked so hard in the gymnasium at Treves?</w:t>
      </w:r>
    </w:p>
    <w:p/>
    <w:p>
      <w:r>
        <w:t>The simple fact was that he had became love-sick. His separation from</w:t>
      </w:r>
    </w:p>
    <w:p>
      <w:r>
        <w:t>Jenny von Westphalen had made him conscious of a feeling which he had</w:t>
      </w:r>
    </w:p>
    <w:p>
      <w:r>
        <w:t>long entertained without knowing it. They had been close companions. He</w:t>
      </w:r>
    </w:p>
    <w:p>
      <w:r>
        <w:t>had looked into her beautiful face and seen the luminous response of her</w:t>
      </w:r>
    </w:p>
    <w:p>
      <w:r>
        <w:t>lovely eyes, but its meaning had not flashed upon his mind. He was not</w:t>
      </w:r>
    </w:p>
    <w:p>
      <w:r>
        <w:t>old enough to have a great consuming passion, he was merely conscious of</w:t>
      </w:r>
    </w:p>
    <w:p>
      <w:r>
        <w:t>her charm. As he could see her every day, he did not realize how much he</w:t>
      </w:r>
    </w:p>
    <w:p>
      <w:r>
        <w:t>wanted her, and how much a separation from her would mean.</w:t>
      </w:r>
    </w:p>
    <w:p/>
    <w:p>
      <w:r>
        <w:t>As "absence makes the heart grow fonder," so it may suddenly draw aside</w:t>
      </w:r>
    </w:p>
    <w:p>
      <w:r>
        <w:t>the veil behind which the truth is hidden. At Bonn young Marx felt as</w:t>
      </w:r>
    </w:p>
    <w:p>
      <w:r>
        <w:t>if a blaze of light had flashed before him; and from that moment</w:t>
      </w:r>
    </w:p>
    <w:p>
      <w:r>
        <w:t>his studies, his companions, and the ambitions that he had hitherto</w:t>
      </w:r>
    </w:p>
    <w:p>
      <w:r>
        <w:t>cherished all seemed flat and stale. At night and in the daytime there</w:t>
      </w:r>
    </w:p>
    <w:p>
      <w:r>
        <w:t>was just one thing which filled his mind and heart--the beautiful vision</w:t>
      </w:r>
    </w:p>
    <w:p>
      <w:r>
        <w:t>of Jenny von Westphalen.</w:t>
      </w:r>
    </w:p>
    <w:p/>
    <w:p>
      <w:r>
        <w:t>Meanwhile his family, and especially his father, had become anxious at</w:t>
      </w:r>
    </w:p>
    <w:p>
      <w:r>
        <w:t>the reports which reached them. Karl was sent for, and his stay at Bonn</w:t>
      </w:r>
    </w:p>
    <w:p>
      <w:r>
        <w:t>was ended.</w:t>
      </w:r>
    </w:p>
    <w:p/>
    <w:p>
      <w:r>
        <w:t>Now that he was once more in the presence of the girl who charmed him</w:t>
      </w:r>
    </w:p>
    <w:p>
      <w:r>
        <w:t>so, he recovered all his old-time spirits. He wooed her ardently, and</w:t>
      </w:r>
    </w:p>
    <w:p>
      <w:r>
        <w:t>though she was more coy, now that she saw his passion, she did not</w:t>
      </w:r>
    </w:p>
    <w:p>
      <w:r>
        <w:t>discourage him, but merely prolonged the ecstasy of this wonderful</w:t>
      </w:r>
    </w:p>
    <w:p>
      <w:r>
        <w:t>love-making. As he pressed her more and more, and no one guessed the</w:t>
      </w:r>
    </w:p>
    <w:p>
      <w:r>
        <w:t>story, there came a time when she was urged to let herself become</w:t>
      </w:r>
    </w:p>
    <w:p>
      <w:r>
        <w:t>engaged to him.</w:t>
      </w:r>
    </w:p>
    <w:p/>
    <w:p>
      <w:r>
        <w:t>Here was seen the difference in their ages--a difference that had an</w:t>
      </w:r>
    </w:p>
    <w:p>
      <w:r>
        <w:t>effect upon their future. It means much that a girl should be four years</w:t>
      </w:r>
    </w:p>
    <w:p>
      <w:r>
        <w:t>older than the man who seeks her hand. She is four years wiser; and a</w:t>
      </w:r>
    </w:p>
    <w:p>
      <w:r>
        <w:t>girl of twenty is, in fact, a match for a youth of twenty-five. Brought</w:t>
      </w:r>
    </w:p>
    <w:p>
      <w:r>
        <w:t>up as she had been, in an aristocratic home, with the blood of two noble</w:t>
      </w:r>
    </w:p>
    <w:p>
      <w:r>
        <w:t>families in her veins, and being wont to hear the easy and somewhat</w:t>
      </w:r>
    </w:p>
    <w:p>
      <w:r>
        <w:t>cynical talk of worldly people, she knew better than poor Karl the</w:t>
      </w:r>
    </w:p>
    <w:p>
      <w:r>
        <w:t>un-wisdom of what she was about to do.</w:t>
      </w:r>
    </w:p>
    <w:p/>
    <w:p>
      <w:r>
        <w:t>She was noble, the daughter of one high official and the sister of</w:t>
      </w:r>
    </w:p>
    <w:p>
      <w:r>
        <w:t>another. Those whom she knew were persons of rank and station. On the</w:t>
      </w:r>
    </w:p>
    <w:p>
      <w:r>
        <w:t>other hand, young Marx, though he had accepted Christianity, was the son</w:t>
      </w:r>
    </w:p>
    <w:p>
      <w:r>
        <w:t>of a provincial Jewish lawyer, with no fortune, and with a bad record at</w:t>
      </w:r>
    </w:p>
    <w:p>
      <w:r>
        <w:t>the university. When she thought of all these things, she may well have</w:t>
      </w:r>
    </w:p>
    <w:p>
      <w:r>
        <w:t>hesitated; but the earnest pleading and intense ardor of Karl Marx</w:t>
      </w:r>
    </w:p>
    <w:p>
      <w:r>
        <w:t>broke down all barriers between them, and they became engaged, without</w:t>
      </w:r>
    </w:p>
    <w:p>
      <w:r>
        <w:t>informing Jenny's father of their compact. Then they parted for a while,</w:t>
      </w:r>
    </w:p>
    <w:p>
      <w:r>
        <w:t>and Karl returned to his home, filled with romantic thoughts.</w:t>
      </w:r>
    </w:p>
    <w:p/>
    <w:p>
      <w:r>
        <w:t>He was also full of ambition and of desire for achievement. He had won</w:t>
      </w:r>
    </w:p>
    <w:p>
      <w:r>
        <w:t>the loveliest girl in Treves, and now he must go forth into the world</w:t>
      </w:r>
    </w:p>
    <w:p>
      <w:r>
        <w:t>and conquer it for her sake. He begged his father to send him to</w:t>
      </w:r>
    </w:p>
    <w:p>
      <w:r>
        <w:t>Berlin, and showed how much more advantageous was that new and splendid</w:t>
      </w:r>
    </w:p>
    <w:p>
      <w:r>
        <w:t>university, where Hegel's fame was still in the ascendent.</w:t>
      </w:r>
    </w:p>
    <w:p/>
    <w:p>
      <w:r>
        <w:t>In answer to his father's questions, the younger Marx replied:</w:t>
      </w:r>
    </w:p>
    <w:p/>
    <w:p>
      <w:r>
        <w:t>"I have something to tell you that will explain all; but first you must</w:t>
      </w:r>
    </w:p>
    <w:p>
      <w:r>
        <w:t>give me your word that you will tell no one."</w:t>
      </w:r>
    </w:p>
    <w:p/>
    <w:p>
      <w:r>
        <w:t>"I trust you wholly," said the father. "I will not reveal what you may</w:t>
      </w:r>
    </w:p>
    <w:p>
      <w:r>
        <w:t>say to me."</w:t>
      </w:r>
    </w:p>
    <w:p/>
    <w:p>
      <w:r>
        <w:t>"Well," returned the son, "I am engaged to marry Jenny von Westphalen.</w:t>
      </w:r>
    </w:p>
    <w:p>
      <w:r>
        <w:t>She wishes it kept a secret from her father, but I am at liberty to tell</w:t>
      </w:r>
    </w:p>
    <w:p>
      <w:r>
        <w:t>you of it."</w:t>
      </w:r>
    </w:p>
    <w:p/>
    <w:p>
      <w:r>
        <w:t>The elder Marx was at once shocked and seriously disturbed. Baron</w:t>
      </w:r>
    </w:p>
    <w:p>
      <w:r>
        <w:t>von Westphalen was his old and intimate friend. No thought of romance</w:t>
      </w:r>
    </w:p>
    <w:p>
      <w:r>
        <w:t>between their children had ever come into his mind. It seemed disloyal</w:t>
      </w:r>
    </w:p>
    <w:p>
      <w:r>
        <w:t>to keep the verlobung of Karl and Jenny a secret; for should it be</w:t>
      </w:r>
    </w:p>
    <w:p>
      <w:r>
        <w:t>revealed, what would the baron think of Marx? Their disparity of rank</w:t>
      </w:r>
    </w:p>
    <w:p>
      <w:r>
        <w:t>and fortune would make the whole affair stand out as something wrong and</w:t>
      </w:r>
    </w:p>
    <w:p>
      <w:r>
        <w:t>underhand.</w:t>
      </w:r>
    </w:p>
    <w:p/>
    <w:p>
      <w:r>
        <w:t>The father endeavored to make his son see all this. He begged him to go</w:t>
      </w:r>
    </w:p>
    <w:p>
      <w:r>
        <w:t>and tell the baron, but young Marx was not to be persuaded.</w:t>
      </w:r>
    </w:p>
    <w:p/>
    <w:p>
      <w:r>
        <w:t>"Send me to Berlin," he said, "and we shall again be separated; but I</w:t>
      </w:r>
    </w:p>
    <w:p>
      <w:r>
        <w:t>shall work and make a name for myself, so that when I return neither</w:t>
      </w:r>
    </w:p>
    <w:p>
      <w:r>
        <w:t>Jenny nor her father will have occasion to be disturbed by our</w:t>
      </w:r>
    </w:p>
    <w:p>
      <w:r>
        <w:t>engagement."</w:t>
      </w:r>
    </w:p>
    <w:p/>
    <w:p>
      <w:r>
        <w:t>With these words he half satisfied his father, and before long he was</w:t>
      </w:r>
    </w:p>
    <w:p>
      <w:r>
        <w:t>sent to Berlin, where he fell manfully upon his studies. His father</w:t>
      </w:r>
    </w:p>
    <w:p>
      <w:r>
        <w:t>had insisted that he should study law; but his own tastes were for</w:t>
      </w:r>
    </w:p>
    <w:p>
      <w:r>
        <w:t>philosophy and history. He attended lectures in jurisprudence "as a</w:t>
      </w:r>
    </w:p>
    <w:p>
      <w:r>
        <w:t>necessary evil," but he read omnivorously in subjects that were nearer</w:t>
      </w:r>
    </w:p>
    <w:p>
      <w:r>
        <w:t>to his heart. The result was that his official record was not much</w:t>
      </w:r>
    </w:p>
    <w:p>
      <w:r>
        <w:t>better than it had been at Bonn.</w:t>
      </w:r>
    </w:p>
    <w:p/>
    <w:p>
      <w:r>
        <w:t>The same sort of restlessness, too, took possession of him when he</w:t>
      </w:r>
    </w:p>
    <w:p>
      <w:r>
        <w:t>found that Jenny would not answer his letters. No matter how eagerly and</w:t>
      </w:r>
    </w:p>
    <w:p>
      <w:r>
        <w:t>tenderly he wrote to her, there came no reply. Even the most passionate</w:t>
      </w:r>
    </w:p>
    <w:p>
      <w:r>
        <w:t>pleadings left her silent and unresponsive. Karl could not complain, for</w:t>
      </w:r>
    </w:p>
    <w:p>
      <w:r>
        <w:t>she had warned him that she would not write to him. She felt that their</w:t>
      </w:r>
    </w:p>
    <w:p>
      <w:r>
        <w:t>engagement, being secret, was anomalous, and that until her family knew</w:t>
      </w:r>
    </w:p>
    <w:p>
      <w:r>
        <w:t>of it she was not free to act as she might wish.</w:t>
      </w:r>
    </w:p>
    <w:p/>
    <w:p>
      <w:r>
        <w:t>Here again was seen the wisdom of her maturer years; but Karl could not</w:t>
      </w:r>
    </w:p>
    <w:p>
      <w:r>
        <w:t>be equally reasonable. He showered her with letters, which still she</w:t>
      </w:r>
    </w:p>
    <w:p>
      <w:r>
        <w:t>would not answer. He wrote to his father in words of fire. At last,</w:t>
      </w:r>
    </w:p>
    <w:p>
      <w:r>
        <w:t>driven to despair, he said that he was going to write to the Baron von</w:t>
      </w:r>
    </w:p>
    <w:p>
      <w:r>
        <w:t>Westphalen, reveal the secret, and ask for the baron's fatherly consent.</w:t>
      </w:r>
    </w:p>
    <w:p/>
    <w:p>
      <w:r>
        <w:t>It seemed a reckless thing to do, and yet it turned out to be the</w:t>
      </w:r>
    </w:p>
    <w:p>
      <w:r>
        <w:t>wisest. The baron knew that such an engagement meant a social sacrifice,</w:t>
      </w:r>
    </w:p>
    <w:p>
      <w:r>
        <w:t>and that, apart from the matter of rank, young Marx was without any</w:t>
      </w:r>
    </w:p>
    <w:p>
      <w:r>
        <w:t>fortune to give the girl the luxuries to which she had been accustomed.</w:t>
      </w:r>
    </w:p>
    <w:p>
      <w:r>
        <w:t>Other and more eligible suitors were always within view. But here Jenny</w:t>
      </w:r>
    </w:p>
    <w:p>
      <w:r>
        <w:t>herself spoke out more strongly than she had ever done to Karl. She</w:t>
      </w:r>
    </w:p>
    <w:p>
      <w:r>
        <w:t>was willing to accept him with what he was able to give her. She cared</w:t>
      </w:r>
    </w:p>
    <w:p>
      <w:r>
        <w:t>nothing for any other man, and she begged her father to make both of</w:t>
      </w:r>
    </w:p>
    <w:p>
      <w:r>
        <w:t>them completely happy.</w:t>
      </w:r>
    </w:p>
    <w:p/>
    <w:p>
      <w:r>
        <w:t>Thus it seemed that all was well, yet for some reason or other</w:t>
      </w:r>
    </w:p>
    <w:p>
      <w:r>
        <w:t>Jenny would not write to Karl, and once more he was almost driven to</w:t>
      </w:r>
    </w:p>
    <w:p>
      <w:r>
        <w:t>distraction. He wrote bitter letters to his father, who tried to comfort</w:t>
      </w:r>
    </w:p>
    <w:p>
      <w:r>
        <w:t>him. The baron himself sent messages of friendly advice, but what young</w:t>
      </w:r>
    </w:p>
    <w:p>
      <w:r>
        <w:t>man in his teens was ever reasonable? So violent was Karl that at last</w:t>
      </w:r>
    </w:p>
    <w:p>
      <w:r>
        <w:t>his father wrote to him:</w:t>
      </w:r>
    </w:p>
    <w:p/>
    <w:p>
      <w:r>
        <w:t>I am disgusted with your letters. Their unreasonable tone is loathsome</w:t>
      </w:r>
    </w:p>
    <w:p>
      <w:r>
        <w:t>to me. I should never had expected it of you. Haven't you been lucky</w:t>
      </w:r>
    </w:p>
    <w:p>
      <w:r>
        <w:t>from your cradle up?</w:t>
      </w:r>
    </w:p>
    <w:p/>
    <w:p>
      <w:r>
        <w:t>Finally Karl received one letter from his betrothed--a letter that</w:t>
      </w:r>
    </w:p>
    <w:p>
      <w:r>
        <w:t>transfused him with ecstatic joy for about a day, and then sent him</w:t>
      </w:r>
    </w:p>
    <w:p>
      <w:r>
        <w:t>back to his old unrest. This, however, may be taken as a part of Marx's</w:t>
      </w:r>
    </w:p>
    <w:p>
      <w:r>
        <w:t>curious nature, which was never satisfied, but was always reaching after</w:t>
      </w:r>
    </w:p>
    <w:p>
      <w:r>
        <w:t>something which could not be had.</w:t>
      </w:r>
    </w:p>
    <w:p/>
    <w:p>
      <w:r>
        <w:t>He fell to writing poetry, of which he sent three volumes to</w:t>
      </w:r>
    </w:p>
    <w:p>
      <w:r>
        <w:t>Jenny--which must have been rather trying to her, since the verse was</w:t>
      </w:r>
    </w:p>
    <w:p>
      <w:r>
        <w:t>very poor. He studied the higher mathematics, English and Italian,</w:t>
      </w:r>
    </w:p>
    <w:p>
      <w:r>
        <w:t>some Latin, and a miscellaneous collection of works on history and</w:t>
      </w:r>
    </w:p>
    <w:p>
      <w:r>
        <w:t>literature. But poetry almost turned his mind. In later years he wrote:</w:t>
      </w:r>
    </w:p>
    <w:p/>
    <w:p>
      <w:r>
        <w:t>Everything was centered on poetry, as if I were bewitched by some</w:t>
      </w:r>
    </w:p>
    <w:p>
      <w:r>
        <w:t>uncanny power.</w:t>
      </w:r>
    </w:p>
    <w:p/>
    <w:p>
      <w:r>
        <w:t>Luckily, he was wise enough, after a time, to recognize how halting</w:t>
      </w:r>
    </w:p>
    <w:p>
      <w:r>
        <w:t>were his poems when compared with those of the great masters; and so he</w:t>
      </w:r>
    </w:p>
    <w:p>
      <w:r>
        <w:t>resumed his restless, desultory work. He still sent his father letters</w:t>
      </w:r>
    </w:p>
    <w:p>
      <w:r>
        <w:t>that were like wild cries. They evoked, in reply, a very natural burst</w:t>
      </w:r>
    </w:p>
    <w:p>
      <w:r>
        <w:t>of anger:</w:t>
      </w:r>
    </w:p>
    <w:p/>
    <w:p>
      <w:r>
        <w:t>Complete disorder, silly wandering through all branches of science,</w:t>
      </w:r>
    </w:p>
    <w:p>
      <w:r>
        <w:t>silly brooding at the burning oil-lamp! In your wildness you see with</w:t>
      </w:r>
    </w:p>
    <w:p>
      <w:r>
        <w:t>four eyes--a horrible setback and disregard for everything decent. And</w:t>
      </w:r>
    </w:p>
    <w:p>
      <w:r>
        <w:t>in the pursuit of this senseless and purposeless learning you think</w:t>
      </w:r>
    </w:p>
    <w:p>
      <w:r>
        <w:t>to raise the fruits which are to unite you with your beloved one! What</w:t>
      </w:r>
    </w:p>
    <w:p>
      <w:r>
        <w:t>harvest do you expect to gather from them which will enable you to</w:t>
      </w:r>
    </w:p>
    <w:p>
      <w:r>
        <w:t>fulfil your duty toward her?</w:t>
      </w:r>
    </w:p>
    <w:p/>
    <w:p>
      <w:r>
        <w:t>Writing to him again, his father speaks of something that Karl had</w:t>
      </w:r>
    </w:p>
    <w:p>
      <w:r>
        <w:t>written as "a mad composition, which denotes clearly how you waste your</w:t>
      </w:r>
    </w:p>
    <w:p>
      <w:r>
        <w:t>ability and spend nights in order to create such monstrosities." The</w:t>
      </w:r>
    </w:p>
    <w:p>
      <w:r>
        <w:t>young man was even forbidden to return home for the Easter holidays.</w:t>
      </w:r>
    </w:p>
    <w:p>
      <w:r>
        <w:t>This meant giving up the sight of Jenny, whom he had not seen for a</w:t>
      </w:r>
    </w:p>
    <w:p>
      <w:r>
        <w:t>whole year. But fortune arranged it otherwise; for not many weeks later</w:t>
      </w:r>
    </w:p>
    <w:p>
      <w:r>
        <w:t>death removed the parent who had loved him and whom he had loved, though</w:t>
      </w:r>
    </w:p>
    <w:p>
      <w:r>
        <w:t>neither of them could understand the other. The father represented the</w:t>
      </w:r>
    </w:p>
    <w:p>
      <w:r>
        <w:t>old order of things; the son was born to discontent and to look forward</w:t>
      </w:r>
    </w:p>
    <w:p>
      <w:r>
        <w:t>to a new heaven and a new earth.</w:t>
      </w:r>
    </w:p>
    <w:p/>
    <w:p>
      <w:r>
        <w:t>Returning to Berlin, Karl resumed his studies; but as before, they</w:t>
      </w:r>
    </w:p>
    <w:p>
      <w:r>
        <w:t>were very desultory in their character, and began to run upon social</w:t>
      </w:r>
    </w:p>
    <w:p>
      <w:r>
        <w:t>questions, which were indeed setting Germany into a ferment. He took his</w:t>
      </w:r>
    </w:p>
    <w:p>
      <w:r>
        <w:t>degree, and thought of becoming an instructor at the university of Jena;</w:t>
      </w:r>
    </w:p>
    <w:p>
      <w:r>
        <w:t>but his radicalism prevented this, and he became the editor of a liberal</w:t>
      </w:r>
    </w:p>
    <w:p>
      <w:r>
        <w:t>newspaper, which soon, however, became so very radical as to lead to his</w:t>
      </w:r>
    </w:p>
    <w:p>
      <w:r>
        <w:t>withdrawal.</w:t>
      </w:r>
    </w:p>
    <w:p/>
    <w:p>
      <w:r>
        <w:t>It now seemed best that Marx should seek other fields of activity. To</w:t>
      </w:r>
    </w:p>
    <w:p>
      <w:r>
        <w:t>remain in Germany was dangerous to himself and discreditable to Jenny's</w:t>
      </w:r>
    </w:p>
    <w:p>
      <w:r>
        <w:t>relatives, with their status as Prussian officials. In the summer of</w:t>
      </w:r>
    </w:p>
    <w:p>
      <w:r>
        <w:t>1843, he went forth into the world--at last an "international." Jenny,</w:t>
      </w:r>
    </w:p>
    <w:p>
      <w:r>
        <w:t>who had grown to believe in him as against her own family, asked for</w:t>
      </w:r>
    </w:p>
    <w:p>
      <w:r>
        <w:t>nothing better than to wander with him, if only they might be married.</w:t>
      </w:r>
    </w:p>
    <w:p>
      <w:r>
        <w:t>And they were married in this same summer, and spent a short honeymoon</w:t>
      </w:r>
    </w:p>
    <w:p>
      <w:r>
        <w:t>at Bingen on the Rhine--made famous by Mrs. Norton's poem. It was the</w:t>
      </w:r>
    </w:p>
    <w:p>
      <w:r>
        <w:t>brief glimpse of sunshine that was to precede year after year of anxiety</w:t>
      </w:r>
    </w:p>
    <w:p>
      <w:r>
        <w:t>and want.</w:t>
      </w:r>
    </w:p>
    <w:p/>
    <w:p>
      <w:r>
        <w:t>Leaving Germany, Marx and Jenny went to Paris, where he became known to</w:t>
      </w:r>
    </w:p>
    <w:p>
      <w:r>
        <w:t>some of the intellectual lights of the French capital, such as Bakunin,</w:t>
      </w:r>
    </w:p>
    <w:p>
      <w:r>
        <w:t>the great Russian anarchist, Proudhon, Cabet, and Saint-Simon. Most</w:t>
      </w:r>
    </w:p>
    <w:p>
      <w:r>
        <w:t>important of all was his intimacy with the poet Heine, that marvelous</w:t>
      </w:r>
    </w:p>
    <w:p>
      <w:r>
        <w:t>creature whose fascination took on a thousand forms, and whom no one</w:t>
      </w:r>
    </w:p>
    <w:p>
      <w:r>
        <w:t>could approach without feeling his strange allurement.</w:t>
      </w:r>
    </w:p>
    <w:p/>
    <w:p>
      <w:r>
        <w:t>Since Goethe's death, down to the present time, there has been no figure</w:t>
      </w:r>
    </w:p>
    <w:p>
      <w:r>
        <w:t>in German literature comparable to Heine. His prose was exquisite. His</w:t>
      </w:r>
    </w:p>
    <w:p>
      <w:r>
        <w:t>poetry ran through the whole gamut of humanity and of the sensations</w:t>
      </w:r>
    </w:p>
    <w:p>
      <w:r>
        <w:t>that come to us from the outer world. In his poems are sweet melodies</w:t>
      </w:r>
    </w:p>
    <w:p>
      <w:r>
        <w:t>and passionate cries of revolt, stirring ballads of the sea and tender</w:t>
      </w:r>
    </w:p>
    <w:p>
      <w:r>
        <w:t>love-songs--strange as these last seem when coming from this cynic.</w:t>
      </w:r>
    </w:p>
    <w:p/>
    <w:p>
      <w:r>
        <w:t>For cynic he was, deep down in his heart, though his face, when in</w:t>
      </w:r>
    </w:p>
    <w:p>
      <w:r>
        <w:t>repose, was like the conventional pictures of Christ. His fascinations</w:t>
      </w:r>
    </w:p>
    <w:p>
      <w:r>
        <w:t>destroyed the peace of many a woman; and it was only after many years of</w:t>
      </w:r>
    </w:p>
    <w:p>
      <w:r>
        <w:t>self-indulgence that he married the faithful Mathilde Mirat in what</w:t>
      </w:r>
    </w:p>
    <w:p>
      <w:r>
        <w:t>he termed a "conscience marriage." Soon after he went to his</w:t>
      </w:r>
    </w:p>
    <w:p>
      <w:r>
        <w:t>"mattress-grave," as he called it, a hopeless paralytic.</w:t>
      </w:r>
    </w:p>
    <w:p/>
    <w:p>
      <w:r>
        <w:t>To Heine came Marx and his beautiful bride. One may speculate as to</w:t>
      </w:r>
    </w:p>
    <w:p>
      <w:r>
        <w:t>Jenny's estimate of her husband. Since his boyhood, she had not seen him</w:t>
      </w:r>
    </w:p>
    <w:p>
      <w:r>
        <w:t>very much. At that time he was a merry, light-hearted youth, a jovial</w:t>
      </w:r>
    </w:p>
    <w:p>
      <w:r>
        <w:t>comrade, and one of whom any girl would be proud. But since his long</w:t>
      </w:r>
    </w:p>
    <w:p>
      <w:r>
        <w:t>stay in Berlin, and his absorption in the theories of men like Engels</w:t>
      </w:r>
    </w:p>
    <w:p>
      <w:r>
        <w:t>and Bauer, he had become a very different sort of man, at least to her.</w:t>
      </w:r>
    </w:p>
    <w:p/>
    <w:p>
      <w:r>
        <w:t>Groping, lost in brown studies, dreamy, at times morose, he was by no</w:t>
      </w:r>
    </w:p>
    <w:p>
      <w:r>
        <w:t>means a sympathetic and congenial husband for a high-bred, spirited</w:t>
      </w:r>
    </w:p>
    <w:p>
      <w:r>
        <w:t>girl, such as Jenny von Westphalen. His natural drift was toward a</w:t>
      </w:r>
    </w:p>
    <w:p>
      <w:r>
        <w:t>beer-garden, a group of frowsy followers, the reek of vile tobacco, and</w:t>
      </w:r>
    </w:p>
    <w:p>
      <w:r>
        <w:t>the smell of sour beer. One cannot but think that his beautiful wife</w:t>
      </w:r>
    </w:p>
    <w:p>
      <w:r>
        <w:t>must have been repelled by this, though with her constant nature she</w:t>
      </w:r>
    </w:p>
    <w:p>
      <w:r>
        <w:t>still loved him.</w:t>
      </w:r>
    </w:p>
    <w:p/>
    <w:p>
      <w:r>
        <w:t>In Heinrich Heine she found a spirit that seemed akin to hers. Mr.</w:t>
      </w:r>
    </w:p>
    <w:p>
      <w:r>
        <w:t>Spargo says--and in what he says one must read a great deal between the</w:t>
      </w:r>
    </w:p>
    <w:p>
      <w:r>
        <w:t>lines:</w:t>
      </w:r>
    </w:p>
    <w:p/>
    <w:p>
      <w:r>
        <w:t>The admiration of Jenny Marx for the poet was even more ardent than</w:t>
      </w:r>
    </w:p>
    <w:p>
      <w:r>
        <w:t>that of her husband. He fascinated her because, as she said, he was "so</w:t>
      </w:r>
    </w:p>
    <w:p>
      <w:r>
        <w:t>modern," while Heine was drawn to her because she was "so sympathetic."</w:t>
      </w:r>
    </w:p>
    <w:p/>
    <w:p>
      <w:r>
        <w:t>It must be that Heine held the heart of this beautiful woman in his</w:t>
      </w:r>
    </w:p>
    <w:p>
      <w:r>
        <w:t>hand. He knew so well the art of fascination; he knew just how to supply</w:t>
      </w:r>
    </w:p>
    <w:p>
      <w:r>
        <w:t>the void which Marx had left. The two were indeed affinities in heart</w:t>
      </w:r>
    </w:p>
    <w:p>
      <w:r>
        <w:t>and soul; yet for once the cynical poet stayed his hand, and said no</w:t>
      </w:r>
    </w:p>
    <w:p>
      <w:r>
        <w:t>word that would have been disloyal to his friend. Jenny loved him with a</w:t>
      </w:r>
    </w:p>
    <w:p>
      <w:r>
        <w:t>love that might have blazed into a lasting flame; but fortunately there</w:t>
      </w:r>
    </w:p>
    <w:p>
      <w:r>
        <w:t>appeared a special providence to save her from herself. The French</w:t>
      </w:r>
    </w:p>
    <w:p>
      <w:r>
        <w:t>government, at the request of the King of Prussia, banished Marx from</w:t>
      </w:r>
    </w:p>
    <w:p>
      <w:r>
        <w:t>its dominions; and from that day until he had become an old man he was</w:t>
      </w:r>
    </w:p>
    <w:p>
      <w:r>
        <w:t>a wanderer and an exile, with few friends and little money, sustained by</w:t>
      </w:r>
    </w:p>
    <w:p>
      <w:r>
        <w:t>nothing but Jenny's fidelity and by his infinite faith in a cause that</w:t>
      </w:r>
    </w:p>
    <w:p>
      <w:r>
        <w:t>crushed him to the earth.</w:t>
      </w:r>
    </w:p>
    <w:p/>
    <w:p>
      <w:r>
        <w:t>There is a curious parallel between the life of Marx and that of Richard</w:t>
      </w:r>
    </w:p>
    <w:p>
      <w:r>
        <w:t>Wagner down to the time when the latter discovered a royal patron.</w:t>
      </w:r>
    </w:p>
    <w:p>
      <w:r>
        <w:t>Both of them were hounded from country to country; both of them</w:t>
      </w:r>
    </w:p>
    <w:p>
      <w:r>
        <w:t>worked laboriously for so scanty a living as to verge, at times, upon</w:t>
      </w:r>
    </w:p>
    <w:p>
      <w:r>
        <w:t>starvation. Both of them were victims to a cause in which they earnestly</w:t>
      </w:r>
    </w:p>
    <w:p>
      <w:r>
        <w:t>believed--an economic cause in the one case, an artistic cause in</w:t>
      </w:r>
    </w:p>
    <w:p>
      <w:r>
        <w:t>the other. Wagner's triumph came before his death, and the world has</w:t>
      </w:r>
    </w:p>
    <w:p>
      <w:r>
        <w:t>accepted his theory of the music-drama. The cause of Marx is far greater</w:t>
      </w:r>
    </w:p>
    <w:p>
      <w:r>
        <w:t>and more tremendous, because it strikes at the base of human life and</w:t>
      </w:r>
    </w:p>
    <w:p>
      <w:r>
        <w:t>social well-being.</w:t>
      </w:r>
    </w:p>
    <w:p/>
    <w:p>
      <w:r>
        <w:t>The clash between Wagner and his critics was a matter of poetry and</w:t>
      </w:r>
    </w:p>
    <w:p>
      <w:r>
        <w:t>dramatic music. It was not vital to the human race. The cause of Marx</w:t>
      </w:r>
    </w:p>
    <w:p>
      <w:r>
        <w:t>is one that is only now beginning to be understood and recognized by</w:t>
      </w:r>
    </w:p>
    <w:p>
      <w:r>
        <w:t>millions of men and women in all the countries of the earth. In</w:t>
      </w:r>
    </w:p>
    <w:p>
      <w:r>
        <w:t>his lifetime he issued a manifesto that has become a classic among</w:t>
      </w:r>
    </w:p>
    <w:p>
      <w:r>
        <w:t>economists. He organized the great International Association of Workmen,</w:t>
      </w:r>
    </w:p>
    <w:p>
      <w:r>
        <w:t>which set all Europe in a blaze and extended even to America. His great</w:t>
      </w:r>
    </w:p>
    <w:p>
      <w:r>
        <w:t>book, "Capital"--Das Kapital--which was not completed until the last</w:t>
      </w:r>
    </w:p>
    <w:p>
      <w:r>
        <w:t>years of his life, is read to-day by thousands as an almost sacred work.</w:t>
      </w:r>
    </w:p>
    <w:p/>
    <w:p>
      <w:r>
        <w:t>Like Wagner and his Minna, the wife of Marx's youth clung to him through</w:t>
      </w:r>
    </w:p>
    <w:p>
      <w:r>
        <w:t>his utmost vicissitudes, denying herself the necessities of life so that</w:t>
      </w:r>
    </w:p>
    <w:p>
      <w:r>
        <w:t>he might not starve. In London, where he spent his latest days, he was</w:t>
      </w:r>
    </w:p>
    <w:p>
      <w:r>
        <w:t>secure from danger, yet still a sort of persecution seemed to follow</w:t>
      </w:r>
    </w:p>
    <w:p>
      <w:r>
        <w:t>him. For some time, nothing that he wrote could find a printer. Wherever</w:t>
      </w:r>
    </w:p>
    <w:p>
      <w:r>
        <w:t>he went, people looked at him askance. He and his six children lived</w:t>
      </w:r>
    </w:p>
    <w:p>
      <w:r>
        <w:t>upon the sum of five dollars a week, which was paid him by the New York</w:t>
      </w:r>
    </w:p>
    <w:p>
      <w:r>
        <w:t>Tribune, through the influence of the late Charles A. Dana. When his</w:t>
      </w:r>
    </w:p>
    <w:p>
      <w:r>
        <w:t>last child was born, and the mother's life was in serious danger, Marx</w:t>
      </w:r>
    </w:p>
    <w:p>
      <w:r>
        <w:t>complained that there was no cradle for the baby, and a little later</w:t>
      </w:r>
    </w:p>
    <w:p>
      <w:r>
        <w:t>that there was no coffin for its burial.</w:t>
      </w:r>
    </w:p>
    <w:p/>
    <w:p>
      <w:r>
        <w:t>Marx had ceased to believe in marriage, despised the church, and cared</w:t>
      </w:r>
    </w:p>
    <w:p>
      <w:r>
        <w:t>nothing for government. Yet, unlike Wagner, he was true to the woman who</w:t>
      </w:r>
    </w:p>
    <w:p>
      <w:r>
        <w:t>had given up so much for him. He never sank to an artistic degeneracy.</w:t>
      </w:r>
    </w:p>
    <w:p>
      <w:r>
        <w:t>Though he rejected creeds, he was nevertheless a man of genuine</w:t>
      </w:r>
    </w:p>
    <w:p>
      <w:r>
        <w:t>religious feeling. Though he believed all present government to be an</w:t>
      </w:r>
    </w:p>
    <w:p>
      <w:r>
        <w:t>evil, he hoped to make it better, or rather he hoped to substitute for</w:t>
      </w:r>
    </w:p>
    <w:p>
      <w:r>
        <w:t>it a system by which all men might get an equal share of what it is</w:t>
      </w:r>
    </w:p>
    <w:p>
      <w:r>
        <w:t>right and just for them to have.</w:t>
      </w:r>
    </w:p>
    <w:p/>
    <w:p>
      <w:r>
        <w:t>Such was Marx, and thus he lived and died. His wife, who had long been</w:t>
      </w:r>
    </w:p>
    <w:p>
      <w:r>
        <w:t>cut off from her relatives, died about a year before him. When she was</w:t>
      </w:r>
    </w:p>
    <w:p>
      <w:r>
        <w:t>buried, he stumbled and fell into her grave, and from that time until</w:t>
      </w:r>
    </w:p>
    <w:p>
      <w:r>
        <w:t>his own death he had no further interest in life.</w:t>
      </w:r>
    </w:p>
    <w:p/>
    <w:p>
      <w:r>
        <w:t>He had been faithful to a woman and to a cause. That cause was so</w:t>
      </w:r>
    </w:p>
    <w:p>
      <w:r>
        <w:t>tremendous as to overwhelm him. In sixty years only the first great</w:t>
      </w:r>
    </w:p>
    <w:p>
      <w:r>
        <w:t>stirrings of it could be felt. Its teachings may end in nothing, but</w:t>
      </w:r>
    </w:p>
    <w:p>
      <w:r>
        <w:t>only a century or more of effort and of earnest striving can make it</w:t>
      </w:r>
    </w:p>
    <w:p>
      <w:r>
        <w:t>plain whether Karl Marx was a world-mover or a martyr to a cause that</w:t>
      </w:r>
    </w:p>
    <w:p>
      <w:r>
        <w:t>was destined to be lost.</w:t>
      </w:r>
    </w:p>
    <w:p/>
    <w:p/>
    <w:p/>
    <w:p/>
    <w:p/>
    <w:p>
      <w:r>
        <w:t>FERDINAND LASSALLE AND HELENE VON DONNIGES</w:t>
      </w:r>
    </w:p>
    <w:p/>
    <w:p/>
    <w:p>
      <w:r>
        <w:t>The middle part of the nineteenth century is a period which has become</w:t>
      </w:r>
    </w:p>
    <w:p>
      <w:r>
        <w:t>more or less obscure to most Americans and Englishmen. At one end the</w:t>
      </w:r>
    </w:p>
    <w:p>
      <w:r>
        <w:t>thunderous campaigns of Napoleon are dying away. In the latter part</w:t>
      </w:r>
    </w:p>
    <w:p>
      <w:r>
        <w:t>of the century we remember the gorgeousness of the Tuileries, the four</w:t>
      </w:r>
    </w:p>
    <w:p>
      <w:r>
        <w:t>years' strife of our own Civil War, and then the golden drift of peace</w:t>
      </w:r>
    </w:p>
    <w:p>
      <w:r>
        <w:t>with which the century ended. Between these two extremes there is a</w:t>
      </w:r>
    </w:p>
    <w:p>
      <w:r>
        <w:t>stretch of history which seems to lack interest for the average student</w:t>
      </w:r>
    </w:p>
    <w:p>
      <w:r>
        <w:t>of to-day.</w:t>
      </w:r>
    </w:p>
    <w:p/>
    <w:p>
      <w:r>
        <w:t>In America, that was a period when we took little interest in the</w:t>
      </w:r>
    </w:p>
    <w:p>
      <w:r>
        <w:t>movement of affairs on the continent of Europe. It would not be easy,</w:t>
      </w:r>
    </w:p>
    <w:p>
      <w:r>
        <w:t>for instance, to imagine an American of 1840 cogitating on problems of</w:t>
      </w:r>
    </w:p>
    <w:p>
      <w:r>
        <w:t>socialism, or trying to invent some new form of arbeiterverein. General</w:t>
      </w:r>
    </w:p>
    <w:p>
      <w:r>
        <w:t>Choke was still swindling English emigrants. The Young Columbian was</w:t>
      </w:r>
    </w:p>
    <w:p>
      <w:r>
        <w:t>still darting out from behind a table to declare how thoroughly he</w:t>
      </w:r>
    </w:p>
    <w:p>
      <w:r>
        <w:t>defied the British lion. But neither of these patriots, any more than</w:t>
      </w:r>
    </w:p>
    <w:p>
      <w:r>
        <w:t>their English compeers, was seriously disturbed about the interests of</w:t>
      </w:r>
    </w:p>
    <w:p>
      <w:r>
        <w:t>the rest of the world. The Englishman was contentedly singing "God Save</w:t>
      </w:r>
    </w:p>
    <w:p>
      <w:r>
        <w:t>the Queen!" The American, was apostrophizing the bird of freedom</w:t>
      </w:r>
    </w:p>
    <w:p>
      <w:r>
        <w:t>with the floridity of rhetoric that reached its climax in the "Pogram</w:t>
      </w:r>
    </w:p>
    <w:p>
      <w:r>
        <w:t>Defiance." What the Dutchies and Frenchies were doing was little more to</w:t>
      </w:r>
    </w:p>
    <w:p>
      <w:r>
        <w:t>an Englishman than to an American.</w:t>
      </w:r>
    </w:p>
    <w:p/>
    <w:p>
      <w:r>
        <w:t>Continental Europe was a mystery to English-speaking people. Those who</w:t>
      </w:r>
    </w:p>
    <w:p>
      <w:r>
        <w:t>traveled abroad took their own servants with them, spoke only English,</w:t>
      </w:r>
    </w:p>
    <w:p>
      <w:r>
        <w:t>and went through the whole European maze with absolute indifference. To</w:t>
      </w:r>
    </w:p>
    <w:p>
      <w:r>
        <w:t>them the socialist, who had scarcely received a name, was an imaginary</w:t>
      </w:r>
    </w:p>
    <w:p>
      <w:r>
        <w:t>being. If he existed, he was only a sort of offspring of the Napoleonic</w:t>
      </w:r>
    </w:p>
    <w:p>
      <w:r>
        <w:t>wars--a creature who had not yet fitted into the ordinary course of</w:t>
      </w:r>
    </w:p>
    <w:p>
      <w:r>
        <w:t>things. He was an anomaly, a person who howled in beer-houses, and who</w:t>
      </w:r>
    </w:p>
    <w:p>
      <w:r>
        <w:t>would presently be regulated, either by the statesmen or by the police.</w:t>
      </w:r>
    </w:p>
    <w:p/>
    <w:p>
      <w:r>
        <w:t>When our old friend, Mark Tapley, was making with his master a homeward</w:t>
      </w:r>
    </w:p>
    <w:p>
      <w:r>
        <w:t>voyage to Britain, what did he know or even care about the politics of</w:t>
      </w:r>
    </w:p>
    <w:p>
      <w:r>
        <w:t>France, or Germany, or Austria, or Russia? Not the slightest, you may be</w:t>
      </w:r>
    </w:p>
    <w:p>
      <w:r>
        <w:t>sure. Mark and his master represented the complete indifference of the</w:t>
      </w:r>
    </w:p>
    <w:p>
      <w:r>
        <w:t>Englishman or American--not necessarily a well-bred indifference, but</w:t>
      </w:r>
    </w:p>
    <w:p>
      <w:r>
        <w:t>an indifference that was insular on the one hand and republican on</w:t>
      </w:r>
    </w:p>
    <w:p>
      <w:r>
        <w:t>the other. If either of them had heard of a gentleman who pillaged an</w:t>
      </w:r>
    </w:p>
    <w:p>
      <w:r>
        <w:t>unmarried lady's luggage in order to secure a valuable paper for another</w:t>
      </w:r>
    </w:p>
    <w:p>
      <w:r>
        <w:t>lady, who was married, they would both have looked severely at this</w:t>
      </w:r>
    </w:p>
    <w:p>
      <w:r>
        <w:t>abnormal person, and the American would doubtless have added a remark</w:t>
      </w:r>
    </w:p>
    <w:p>
      <w:r>
        <w:t>which had something to do with the matchless purity of Columbia's</w:t>
      </w:r>
    </w:p>
    <w:p>
      <w:r>
        <w:t>daughters.</w:t>
      </w:r>
    </w:p>
    <w:p/>
    <w:p>
      <w:r>
        <w:t>If, again, they had been told that Ferdinand Lassalle had joined in the</w:t>
      </w:r>
    </w:p>
    <w:p>
      <w:r>
        <w:t>great movement initiated by Karl Marx, it is absolutely certain that</w:t>
      </w:r>
    </w:p>
    <w:p>
      <w:r>
        <w:t>neither the Englishman nor the American could have given you the</w:t>
      </w:r>
    </w:p>
    <w:p>
      <w:r>
        <w:t>slightest notion as to who these individuals were. Thrones might</w:t>
      </w:r>
    </w:p>
    <w:p>
      <w:r>
        <w:t>be tottering all over Europe; the red flag might wave in a score of</w:t>
      </w:r>
    </w:p>
    <w:p>
      <w:r>
        <w:t>cities--what would all this signify, so long as Britannia ruled the</w:t>
      </w:r>
    </w:p>
    <w:p>
      <w:r>
        <w:t>waves, while Columbia's feathered emblem shrieked defiance three</w:t>
      </w:r>
    </w:p>
    <w:p>
      <w:r>
        <w:t>thousand miles away?</w:t>
      </w:r>
    </w:p>
    <w:p/>
    <w:p>
      <w:r>
        <w:t>And yet few more momentous events have happened in a century than the</w:t>
      </w:r>
    </w:p>
    <w:p>
      <w:r>
        <w:t>union which led one man to give his eloquence to the social cause, and</w:t>
      </w:r>
    </w:p>
    <w:p>
      <w:r>
        <w:t>the other to suffer for that cause until his death. Marx had the higher</w:t>
      </w:r>
    </w:p>
    <w:p>
      <w:r>
        <w:t>thought, but his disciple Lassalle had the more attractive way of</w:t>
      </w:r>
    </w:p>
    <w:p>
      <w:r>
        <w:t>presenting it. It is odd that Marx, today, should lie in a squalid</w:t>
      </w:r>
    </w:p>
    <w:p>
      <w:r>
        <w:t>cemetery, while the whole western world echoes with his praises,</w:t>
      </w:r>
    </w:p>
    <w:p>
      <w:r>
        <w:t>and that Lassalle--brilliant, clear-sighted, and remarkable for his</w:t>
      </w:r>
    </w:p>
    <w:p>
      <w:r>
        <w:t>penetrating genius--should have lived in luxury, but should now know</w:t>
      </w:r>
    </w:p>
    <w:p>
      <w:r>
        <w:t>nothing but oblivion, even among those who shouted at his eloquence and</w:t>
      </w:r>
    </w:p>
    <w:p>
      <w:r>
        <w:t>ran beside him in the glory of his triumph.</w:t>
      </w:r>
    </w:p>
    <w:p/>
    <w:p>
      <w:r>
        <w:t>Ferdinand Lassalle was a native of Breslau, the son of a wealthy</w:t>
      </w:r>
    </w:p>
    <w:p>
      <w:r>
        <w:t>Jewish silk-merchant. Heymann Lassal--for thus the father spelled his</w:t>
      </w:r>
    </w:p>
    <w:p>
      <w:r>
        <w:t>name--stroked his hands at young Ferdinand's cleverness, but he meant it</w:t>
      </w:r>
    </w:p>
    <w:p>
      <w:r>
        <w:t>to be a commercial cleverness. He gave the boy a thorough education at</w:t>
      </w:r>
    </w:p>
    <w:p>
      <w:r>
        <w:t>the University of Breslau, and later at Berlin. He was an affectionate</w:t>
      </w:r>
    </w:p>
    <w:p>
      <w:r>
        <w:t>parent, and at the same time tyrannical to a degree.</w:t>
      </w:r>
    </w:p>
    <w:p/>
    <w:p>
      <w:r>
        <w:t>It was the old story where the father wishes to direct every step that</w:t>
      </w:r>
    </w:p>
    <w:p>
      <w:r>
        <w:t>his son takes, and where the son, bursting out into youthful manhood,</w:t>
      </w:r>
    </w:p>
    <w:p>
      <w:r>
        <w:t>feels that he has the right to freedom. The father thinks how he has</w:t>
      </w:r>
    </w:p>
    <w:p>
      <w:r>
        <w:t>toiled for the son; the son thinks that if this toil were given for</w:t>
      </w:r>
    </w:p>
    <w:p>
      <w:r>
        <w:t>love, it should not be turned into a fetter and restraint. Young</w:t>
      </w:r>
    </w:p>
    <w:p>
      <w:r>
        <w:t>Lassalle, instead of becoming a clever silk-merchant, insisted on a</w:t>
      </w:r>
    </w:p>
    <w:p>
      <w:r>
        <w:t>university career, where he studied earnestly, and was admitted to the</w:t>
      </w:r>
    </w:p>
    <w:p>
      <w:r>
        <w:t>most cultured circles.</w:t>
      </w:r>
    </w:p>
    <w:p/>
    <w:p>
      <w:r>
        <w:t>Though his birth was Jewish, he encountered little prejudice against his</w:t>
      </w:r>
    </w:p>
    <w:p>
      <w:r>
        <w:t>race. Napoleon had changed the old anti-Semitic feeling of fifty years</w:t>
      </w:r>
    </w:p>
    <w:p>
      <w:r>
        <w:t>before to a liberalism that was just beginning to be strongly felt in</w:t>
      </w:r>
    </w:p>
    <w:p>
      <w:r>
        <w:t>Germany, as it had already been in France. This was true in general, but</w:t>
      </w:r>
    </w:p>
    <w:p>
      <w:r>
        <w:t>especially true of Lassalle, whose features were not of a Semitic type,</w:t>
      </w:r>
    </w:p>
    <w:p>
      <w:r>
        <w:t>who made friends with every one, and who was a favorite in many salons.</w:t>
      </w:r>
    </w:p>
    <w:p>
      <w:r>
        <w:t>His portraits make him seem a high-bred and high-spirited Prussian,</w:t>
      </w:r>
    </w:p>
    <w:p>
      <w:r>
        <w:t>with an intellectual and clean-cut forehead; a face that has a sense of</w:t>
      </w:r>
    </w:p>
    <w:p>
      <w:r>
        <w:t>humor, and yet one capable of swift and cogent thought.</w:t>
      </w:r>
    </w:p>
    <w:p/>
    <w:p>
      <w:r>
        <w:t>No man of ordinary talents could have won the admiration of so many</w:t>
      </w:r>
    </w:p>
    <w:p>
      <w:r>
        <w:t>compeers. It is not likely that such a keen and cynical observer as</w:t>
      </w:r>
    </w:p>
    <w:p>
      <w:r>
        <w:t>Heinrich Heine would have written as he did concerning Lassalle, had not</w:t>
      </w:r>
    </w:p>
    <w:p>
      <w:r>
        <w:t>the latter been a brilliant and magnetic youth. Heine wrote to Varnhagen</w:t>
      </w:r>
    </w:p>
    <w:p>
      <w:r>
        <w:t>von Ense, the German historian:</w:t>
      </w:r>
    </w:p>
    <w:p/>
    <w:p>
      <w:r>
        <w:t>My friend, Herr Lassalle, who brings you this letter, is a young man of</w:t>
      </w:r>
    </w:p>
    <w:p>
      <w:r>
        <w:t>remarkable intellectual gifts. With the most thorough erudition, with</w:t>
      </w:r>
    </w:p>
    <w:p>
      <w:r>
        <w:t>the widest learning, with the greatest penetration that I have ever</w:t>
      </w:r>
    </w:p>
    <w:p>
      <w:r>
        <w:t>known, and with the richest gift of exposition, he combines an energy of</w:t>
      </w:r>
    </w:p>
    <w:p>
      <w:r>
        <w:t>will and a capacity for action which astonish me. In no one have I found</w:t>
      </w:r>
    </w:p>
    <w:p>
      <w:r>
        <w:t>united so much enthusiasm and practical intelligence.</w:t>
      </w:r>
    </w:p>
    <w:p/>
    <w:p>
      <w:r>
        <w:t>No better proof of Lassalle's enthusiasm can be found than a few lines</w:t>
      </w:r>
    </w:p>
    <w:p>
      <w:r>
        <w:t>from his own writings:</w:t>
      </w:r>
    </w:p>
    <w:p/>
    <w:p>
      <w:r>
        <w:t>I love Heine. He is my second self. What audacity! What overpowering</w:t>
      </w:r>
    </w:p>
    <w:p>
      <w:r>
        <w:t>eloquence! He knows how to whisper like a zephyr when it kisses</w:t>
      </w:r>
    </w:p>
    <w:p>
      <w:r>
        <w:t>rose-blooms, how to breathe like fire when it rages and destroys; he</w:t>
      </w:r>
    </w:p>
    <w:p>
      <w:r>
        <w:t>calls forth all that is tenderest and softest, and then all that is</w:t>
      </w:r>
    </w:p>
    <w:p>
      <w:r>
        <w:t>fiercest and most daring. He has the sweep of the whole lyre!</w:t>
      </w:r>
    </w:p>
    <w:p/>
    <w:p>
      <w:r>
        <w:t>Lassalle's sympathy with Heine was like his sympathy with every one</w:t>
      </w:r>
    </w:p>
    <w:p>
      <w:r>
        <w:t>whom he knew. This was often misunderstood. It was misunderstood in his</w:t>
      </w:r>
    </w:p>
    <w:p>
      <w:r>
        <w:t>relations with women, and especially in the celebrated affair of the</w:t>
      </w:r>
    </w:p>
    <w:p>
      <w:r>
        <w:t>Countess von Hatzfeldt, which began in the year 1846--that is to say, in</w:t>
      </w:r>
    </w:p>
    <w:p>
      <w:r>
        <w:t>the twenty-first year of Lassalle's age.</w:t>
      </w:r>
    </w:p>
    <w:p/>
    <w:p>
      <w:r>
        <w:t>In truth, there was no real scandal in the matter, for the countess was</w:t>
      </w:r>
    </w:p>
    <w:p>
      <w:r>
        <w:t>twice the age of Lassalle. It was precisely because he was so young that</w:t>
      </w:r>
    </w:p>
    <w:p>
      <w:r>
        <w:t>he let his eagerness to defend a woman in distress make him forget</w:t>
      </w:r>
    </w:p>
    <w:p>
      <w:r>
        <w:t>the ordinary usage of society, and expose himself to mean and unworthy</w:t>
      </w:r>
    </w:p>
    <w:p>
      <w:r>
        <w:t>criticism which lasted all his life. It began by his introduction to</w:t>
      </w:r>
    </w:p>
    <w:p>
      <w:r>
        <w:t>the Countess von Hatzfeldt, a lady who was grossly ill-treated by her</w:t>
      </w:r>
    </w:p>
    <w:p>
      <w:r>
        <w:t>husband. She had suffered insult and imprisonment in the family castles;</w:t>
      </w:r>
    </w:p>
    <w:p>
      <w:r>
        <w:t>the count had deprived her of medicine when she was ill, and had</w:t>
      </w:r>
    </w:p>
    <w:p>
      <w:r>
        <w:t>forcibly taken away her children. Besides this, he was infatuated</w:t>
      </w:r>
    </w:p>
    <w:p>
      <w:r>
        <w:t>with another woman, a baroness, and wasted his substance upon her even</w:t>
      </w:r>
    </w:p>
    <w:p>
      <w:r>
        <w:t>contrary to the law which protected his children's rights.</w:t>
      </w:r>
    </w:p>
    <w:p/>
    <w:p>
      <w:r>
        <w:t>The countess had a son named Paul, of whom Lassalle was extremely fond.</w:t>
      </w:r>
    </w:p>
    <w:p>
      <w:r>
        <w:t>There came to the boy a letter from the Count von Hatzfeldt ordering him</w:t>
      </w:r>
    </w:p>
    <w:p>
      <w:r>
        <w:t>to leave his mother. The countess at once sent for Lassalle, who brought</w:t>
      </w:r>
    </w:p>
    <w:p>
      <w:r>
        <w:t>with him two wealthy and influential friends--one of them a judge of a</w:t>
      </w:r>
    </w:p>
    <w:p>
      <w:r>
        <w:t>high Prussian court--and together they read the letter which Paul had</w:t>
      </w:r>
    </w:p>
    <w:p>
      <w:r>
        <w:t>just received. They were deeply moved by the despair of the countess,</w:t>
      </w:r>
    </w:p>
    <w:p>
      <w:r>
        <w:t>and by the cruelty of her dissolute husband in seeking to separate the</w:t>
      </w:r>
    </w:p>
    <w:p>
      <w:r>
        <w:t>mother from her son.</w:t>
      </w:r>
    </w:p>
    <w:p/>
    <w:p>
      <w:r>
        <w:t>In his chivalrous ardor Lassalle swore to help the countess, and</w:t>
      </w:r>
    </w:p>
    <w:p>
      <w:r>
        <w:t>promised that he would carry on the struggle with her husband to the</w:t>
      </w:r>
    </w:p>
    <w:p>
      <w:r>
        <w:t>bitter end. He took his two friends with him to Berlin, and then to</w:t>
      </w:r>
    </w:p>
    <w:p>
      <w:r>
        <w:t>Dusseldorf, for they discovered that the Count von Hatzfeldt was not far</w:t>
      </w:r>
    </w:p>
    <w:p>
      <w:r>
        <w:t>away. He was, in fact, at Aix-la-Chapelle with the baroness.</w:t>
      </w:r>
    </w:p>
    <w:p/>
    <w:p>
      <w:r>
        <w:t>Lassalle, who had the scent of a greyhound, pried about until he</w:t>
      </w:r>
    </w:p>
    <w:p>
      <w:r>
        <w:t>discovered that the count had given his mistress a legal document,</w:t>
      </w:r>
    </w:p>
    <w:p>
      <w:r>
        <w:t>assigning to her a valuable piece of property which, in the ordinary</w:t>
      </w:r>
    </w:p>
    <w:p>
      <w:r>
        <w:t>course of law, should be entailed on the boy, Paul. The countess at</w:t>
      </w:r>
    </w:p>
    <w:p>
      <w:r>
        <w:t>once hastened to the place, broke into her husband's room, and secured a</w:t>
      </w:r>
    </w:p>
    <w:p>
      <w:r>
        <w:t>promise that the deed would be destroyed.</w:t>
      </w:r>
    </w:p>
    <w:p/>
    <w:p>
      <w:r>
        <w:t>No sooner, however, had she left him than he returned to the baroness,</w:t>
      </w:r>
    </w:p>
    <w:p>
      <w:r>
        <w:t>and presently it was learned that the woman had set out for Cologne.</w:t>
      </w:r>
    </w:p>
    <w:p/>
    <w:p>
      <w:r>
        <w:t>Lassalle and his two friends followed, to ascertain whether the document</w:t>
      </w:r>
    </w:p>
    <w:p>
      <w:r>
        <w:t>had really been destroyed. The three reached a hotel at Cologne, where</w:t>
      </w:r>
    </w:p>
    <w:p>
      <w:r>
        <w:t>the baroness had just arrived. Her luggage, in fact, was being carried</w:t>
      </w:r>
    </w:p>
    <w:p>
      <w:r>
        <w:t>upstairs. One of Lassalle's friends opened a trunk, and, finding a</w:t>
      </w:r>
    </w:p>
    <w:p>
      <w:r>
        <w:t>casket there, slipped it out to his companion, the judge.</w:t>
      </w:r>
    </w:p>
    <w:p/>
    <w:p>
      <w:r>
        <w:t>Unfortunately, the latter had no means of hiding it, and when the</w:t>
      </w:r>
    </w:p>
    <w:p>
      <w:r>
        <w:t>baroness's servant shouted for help, the casket was found in the</w:t>
      </w:r>
    </w:p>
    <w:p>
      <w:r>
        <w:t>possession of the judge, who could give no plausible account of it. He</w:t>
      </w:r>
    </w:p>
    <w:p>
      <w:r>
        <w:t>was, therefore, arrested, as were the other two. There was no evidence</w:t>
      </w:r>
    </w:p>
    <w:p>
      <w:r>
        <w:t>against Lassalle; but his friends fared badly at the trial, one of them</w:t>
      </w:r>
    </w:p>
    <w:p>
      <w:r>
        <w:t>being imprisoned for a year and the other for five years.</w:t>
      </w:r>
    </w:p>
    <w:p/>
    <w:p>
      <w:r>
        <w:t>From this time Lassalle, with an almost quixotic devotion, gave himself</w:t>
      </w:r>
    </w:p>
    <w:p>
      <w:r>
        <w:t>up to fighting the Countess von Hatzfeldt's battle against her husband</w:t>
      </w:r>
    </w:p>
    <w:p>
      <w:r>
        <w:t>in the law-courts. The ablest advocates were pitted against him. The</w:t>
      </w:r>
    </w:p>
    <w:p>
      <w:r>
        <w:t>most eloquent legal orators thundered at him and at his client, but he</w:t>
      </w:r>
    </w:p>
    <w:p>
      <w:r>
        <w:t>met them all with a skill, an audacity, and a brilliant wit that won for</w:t>
      </w:r>
    </w:p>
    <w:p>
      <w:r>
        <w:t>him verdict after verdict. The case went from the lower to the higher</w:t>
      </w:r>
    </w:p>
    <w:p>
      <w:r>
        <w:t>tribunals, until, after nine years, it reached the last court of appeal,</w:t>
      </w:r>
    </w:p>
    <w:p>
      <w:r>
        <w:t>where Lassalle wrested from his opponents a magnificently conclusive</w:t>
      </w:r>
    </w:p>
    <w:p>
      <w:r>
        <w:t>victory--one that made the children of the countess absolutely safe.</w:t>
      </w:r>
    </w:p>
    <w:p>
      <w:r>
        <w:t>It was a battle fought with the determination of a soldier, with the</w:t>
      </w:r>
    </w:p>
    <w:p>
      <w:r>
        <w:t>gallantry of a knight errant, and the intellectual acumen of a learned</w:t>
      </w:r>
    </w:p>
    <w:p>
      <w:r>
        <w:t>lawyer.</w:t>
      </w:r>
    </w:p>
    <w:p/>
    <w:p>
      <w:r>
        <w:t>It is not surprising that many refuse to believe that Lassalle's feeling</w:t>
      </w:r>
    </w:p>
    <w:p>
      <w:r>
        <w:t>toward the Countess von Hatzfeldt was a disinterested one. A scandalous</w:t>
      </w:r>
    </w:p>
    <w:p>
      <w:r>
        <w:t>pamphlet, which was published in French, German, and Russian, and</w:t>
      </w:r>
    </w:p>
    <w:p>
      <w:r>
        <w:t>written by one who styled herself "Sophie Solutzeff," did much to spread</w:t>
      </w:r>
    </w:p>
    <w:p>
      <w:r>
        <w:t>the evil report concerning Lassalle. But the very openness and frankness</w:t>
      </w:r>
    </w:p>
    <w:p>
      <w:r>
        <w:t>of the service which he did for the countess ought to make it clear that</w:t>
      </w:r>
    </w:p>
    <w:p>
      <w:r>
        <w:t>his was the devotion of a youth drawn by an impulse into a strife where</w:t>
      </w:r>
    </w:p>
    <w:p>
      <w:r>
        <w:t>there was nothing for him to gain, but everything to lose. He denounced</w:t>
      </w:r>
    </w:p>
    <w:p>
      <w:r>
        <w:t>the brutality of her husband, but her letters to him always addressed</w:t>
      </w:r>
    </w:p>
    <w:p>
      <w:r>
        <w:t>him as "my dear child." In writing to her he confides small love-secrets</w:t>
      </w:r>
    </w:p>
    <w:p>
      <w:r>
        <w:t>and ephemeral flirtations--which he would scarcely have done, had the</w:t>
      </w:r>
    </w:p>
    <w:p>
      <w:r>
        <w:t>countess viewed him with the eye of passion.</w:t>
      </w:r>
    </w:p>
    <w:p/>
    <w:p>
      <w:r>
        <w:t>Lassalle was undoubtedly a man of impressionable heart, and had many</w:t>
      </w:r>
    </w:p>
    <w:p>
      <w:r>
        <w:t>affairs such as Heine had; but they were not deep or lasting. That he</w:t>
      </w:r>
    </w:p>
    <w:p>
      <w:r>
        <w:t>should have made a favorable impression on the women whom he met is</w:t>
      </w:r>
    </w:p>
    <w:p>
      <w:r>
        <w:t>not surprising, because of his social standing, his chivalry, his</w:t>
      </w:r>
    </w:p>
    <w:p>
      <w:r>
        <w:t>fine manners, and his handsome face. Mr. Clement Shorter has quoted an</w:t>
      </w:r>
    </w:p>
    <w:p>
      <w:r>
        <w:t>official document which describes him as he was in his earlier years:</w:t>
      </w:r>
    </w:p>
    <w:p/>
    <w:p>
      <w:r>
        <w:t>Ferdinand Lassalle, aged twenty-three, a civilian born at Breslau and</w:t>
      </w:r>
    </w:p>
    <w:p>
      <w:r>
        <w:t>dwelling recently at Berlin. He stands five feet six inches in height,</w:t>
      </w:r>
    </w:p>
    <w:p>
      <w:r>
        <w:t>has brown, curly hair, open forehead, brown eyebrows, dark blue eyes,</w:t>
      </w:r>
    </w:p>
    <w:p>
      <w:r>
        <w:t>well proportioned nose and mouth, and rounded chin.</w:t>
      </w:r>
    </w:p>
    <w:p/>
    <w:p>
      <w:r>
        <w:t>We ought not to be surprised, then, if he was a favorite in</w:t>
      </w:r>
    </w:p>
    <w:p>
      <w:r>
        <w:t>drawing-rooms; if both men and women admired him; if Alexander von</w:t>
      </w:r>
    </w:p>
    <w:p>
      <w:r>
        <w:t>Humboldt cried out with enthusiasm that he was a wunderkind, and if</w:t>
      </w:r>
    </w:p>
    <w:p>
      <w:r>
        <w:t>there were more than Sophie Solutzeff to be jealous. But the rather</w:t>
      </w:r>
    </w:p>
    <w:p>
      <w:r>
        <w:t>ungrateful remark of the Countess von Hatzfeldt certainly does not</w:t>
      </w:r>
    </w:p>
    <w:p>
      <w:r>
        <w:t>represent him as he really was.</w:t>
      </w:r>
    </w:p>
    <w:p/>
    <w:p>
      <w:r>
        <w:t>"You are without reason and judgment where women are concerned," she</w:t>
      </w:r>
    </w:p>
    <w:p>
      <w:r>
        <w:t>snarled at him; but the sneer only shows that the woman who uttered it</w:t>
      </w:r>
    </w:p>
    <w:p>
      <w:r>
        <w:t>was neither in love with him nor grateful to him.</w:t>
      </w:r>
    </w:p>
    <w:p/>
    <w:p>
      <w:r>
        <w:t>In this paper we are not discussing Lassalle as a public agitator or</w:t>
      </w:r>
    </w:p>
    <w:p>
      <w:r>
        <w:t>as a Socialist, but simply in his relations with the two women who most</w:t>
      </w:r>
    </w:p>
    <w:p>
      <w:r>
        <w:t>seriously affected his life. The first was the Countess von Hatzfeldt,</w:t>
      </w:r>
    </w:p>
    <w:p>
      <w:r>
        <w:t>who, as we have seen, occupied--or rather wasted--nine of the best years</w:t>
      </w:r>
    </w:p>
    <w:p>
      <w:r>
        <w:t>of his life. Then came that profound and thrilling passion which ended</w:t>
      </w:r>
    </w:p>
    <w:p>
      <w:r>
        <w:t>the career of a man who at thirty-nine had only just begun to be famous.</w:t>
      </w:r>
    </w:p>
    <w:p/>
    <w:p>
      <w:r>
        <w:t>Lassalle had joined his intellectual forces with those of Heine and</w:t>
      </w:r>
    </w:p>
    <w:p>
      <w:r>
        <w:t>Marx. He had obtained so great an influence over the masses of the</w:t>
      </w:r>
    </w:p>
    <w:p>
      <w:r>
        <w:t>people as to alarm many a monarch, and at the same time to attract many</w:t>
      </w:r>
    </w:p>
    <w:p>
      <w:r>
        <w:t>a statesman. Prince Bismarck, for example, cared nothing for Lassalle's</w:t>
      </w:r>
    </w:p>
    <w:p>
      <w:r>
        <w:t>championship of popular rights, but sought his aid on finding that he</w:t>
      </w:r>
    </w:p>
    <w:p>
      <w:r>
        <w:t>was an earnest advocate of German unity.</w:t>
      </w:r>
    </w:p>
    <w:p/>
    <w:p>
      <w:r>
        <w:t>Furthermore, he was very far from resembling what in those early days</w:t>
      </w:r>
    </w:p>
    <w:p>
      <w:r>
        <w:t>was regarded as the typical picture of a Socialist. There was nothing</w:t>
      </w:r>
    </w:p>
    <w:p>
      <w:r>
        <w:t>frowzy about him; in his appearance he was elegance itself; his manners</w:t>
      </w:r>
    </w:p>
    <w:p>
      <w:r>
        <w:t>were those of a prince, and his clothing was of the best. Seeing him in</w:t>
      </w:r>
    </w:p>
    <w:p>
      <w:r>
        <w:t>a drawing-room, no one would mistake him for anything but a gentleman</w:t>
      </w:r>
    </w:p>
    <w:p>
      <w:r>
        <w:t>and a man of parts. Hence it is not surprising that his second love was</w:t>
      </w:r>
    </w:p>
    <w:p>
      <w:r>
        <w:t>one of the nobility, although her own people hated Lassalle as a bearer</w:t>
      </w:r>
    </w:p>
    <w:p>
      <w:r>
        <w:t>of the red flag.</w:t>
      </w:r>
    </w:p>
    <w:p/>
    <w:p>
      <w:r>
        <w:t>This girl was Helene von Donniges, the daughter of a Bavarian</w:t>
      </w:r>
    </w:p>
    <w:p>
      <w:r>
        <w:t>diplomat. As a child she had traveled much, especially in Italy and in</w:t>
      </w:r>
    </w:p>
    <w:p>
      <w:r>
        <w:t>Switzerland. She was very precocious, and lived her own life without</w:t>
      </w:r>
    </w:p>
    <w:p>
      <w:r>
        <w:t>asking the direction of any one. At twelve years of age she had been</w:t>
      </w:r>
    </w:p>
    <w:p>
      <w:r>
        <w:t>betrothed to an Italian of forty; but this dark and pedantic person</w:t>
      </w:r>
    </w:p>
    <w:p>
      <w:r>
        <w:t>always displeased her, and soon afterward, when she met a young</w:t>
      </w:r>
    </w:p>
    <w:p>
      <w:r>
        <w:t>Wallachian nobleman, one Yanko Racowitza, she was ready at once to</w:t>
      </w:r>
    </w:p>
    <w:p>
      <w:r>
        <w:t>dismiss her Italian lover. Racowitza--young, a student, far from home,</w:t>
      </w:r>
    </w:p>
    <w:p>
      <w:r>
        <w:t>and lacking friends--appealed at once to the girl's sympathy.</w:t>
      </w:r>
    </w:p>
    <w:p/>
    <w:p>
      <w:r>
        <w:t>At that very time, in Berlin, where Helene was visiting her grandmother,</w:t>
      </w:r>
    </w:p>
    <w:p>
      <w:r>
        <w:t>she was asked by a Prussian baron:</w:t>
      </w:r>
    </w:p>
    <w:p/>
    <w:p>
      <w:r>
        <w:t>"Do you know Ferdinand Lassalle?"</w:t>
      </w:r>
    </w:p>
    <w:p/>
    <w:p>
      <w:r>
        <w:t>The question came to her with a peculiar shock. She had never heard the</w:t>
      </w:r>
    </w:p>
    <w:p>
      <w:r>
        <w:t>name, and yet the sound of it gave her a strange emotion. Baron Korff,</w:t>
      </w:r>
    </w:p>
    <w:p>
      <w:r>
        <w:t>who perhaps took liberties because she was so young, went on to say:</w:t>
      </w:r>
    </w:p>
    <w:p/>
    <w:p>
      <w:r>
        <w:t>"My dear lady, have you really never seen Lassalle? Why, you and he were</w:t>
      </w:r>
    </w:p>
    <w:p>
      <w:r>
        <w:t>meant for each other!"</w:t>
      </w:r>
    </w:p>
    <w:p/>
    <w:p>
      <w:r>
        <w:t>She felt ashamed to ask about him, but shortly after a gentleman who</w:t>
      </w:r>
    </w:p>
    <w:p>
      <w:r>
        <w:t>knew her said:</w:t>
      </w:r>
    </w:p>
    <w:p/>
    <w:p>
      <w:r>
        <w:t>"It is evident that you have a surprising degree of intellectual kinship</w:t>
      </w:r>
    </w:p>
    <w:p>
      <w:r>
        <w:t>with Ferdinand Lassalle."</w:t>
      </w:r>
    </w:p>
    <w:p/>
    <w:p>
      <w:r>
        <w:t>This so excited her curiosity that she asked her grandmother:</w:t>
      </w:r>
    </w:p>
    <w:p/>
    <w:p>
      <w:r>
        <w:t>"Who is this person of whom they talk so much--this Ferdinand Lassalle?"</w:t>
      </w:r>
    </w:p>
    <w:p/>
    <w:p>
      <w:r>
        <w:t>"Do not speak of him," replied her grandmother. "He is a shameless</w:t>
      </w:r>
    </w:p>
    <w:p>
      <w:r>
        <w:t>demagogue!"</w:t>
      </w:r>
    </w:p>
    <w:p/>
    <w:p>
      <w:r>
        <w:t>A little questioning brought to Helene all sorts of stories about</w:t>
      </w:r>
    </w:p>
    <w:p>
      <w:r>
        <w:t>Lassalle--the Countess von Hatzfeldt, the stolen casket, the mysterious</w:t>
      </w:r>
    </w:p>
    <w:p>
      <w:r>
        <w:t>pamphlet, the long battle in the courts--all of which excited her still</w:t>
      </w:r>
    </w:p>
    <w:p>
      <w:r>
        <w:t>more. A friend offered to introduce her to the "shameless demagogue."</w:t>
      </w:r>
    </w:p>
    <w:p>
      <w:r>
        <w:t>This introduction happened at a party, and it must have been an</w:t>
      </w:r>
    </w:p>
    <w:p>
      <w:r>
        <w:t>extraordinary meeting. Seldom, it seemed, was there a better instance</w:t>
      </w:r>
    </w:p>
    <w:p>
      <w:r>
        <w:t>of love at first sight, or of the true affinity of which Baron Korff</w:t>
      </w:r>
    </w:p>
    <w:p>
      <w:r>
        <w:t>had spoken. In the midst of the public gathering they almost rushed into</w:t>
      </w:r>
    </w:p>
    <w:p>
      <w:r>
        <w:t>each other's arms; they talked the free talk of acknowledged lovers; and</w:t>
      </w:r>
    </w:p>
    <w:p>
      <w:r>
        <w:t>when she left, he called her love-names as he offered her his arm.</w:t>
      </w:r>
    </w:p>
    <w:p/>
    <w:p>
      <w:r>
        <w:t>"Somehow it did not appear at all remarkable," she afterward declared.</w:t>
      </w:r>
    </w:p>
    <w:p>
      <w:r>
        <w:t>"We seemed to be perfectly fitted to each other."</w:t>
      </w:r>
    </w:p>
    <w:p/>
    <w:p>
      <w:r>
        <w:t>Nevertheless, nine months passed before they met again at a soiree. At</w:t>
      </w:r>
    </w:p>
    <w:p>
      <w:r>
        <w:t>this time Lassaller gazing upon her, said:</w:t>
      </w:r>
    </w:p>
    <w:p/>
    <w:p>
      <w:r>
        <w:t>"What would you do if I were sentenced to death?"</w:t>
      </w:r>
    </w:p>
    <w:p/>
    <w:p>
      <w:r>
        <w:t>"I should wait until your head was severed," was her answer, "in order</w:t>
      </w:r>
    </w:p>
    <w:p>
      <w:r>
        <w:t>that you might look upon your beloved to the last, and then--I should</w:t>
      </w:r>
    </w:p>
    <w:p>
      <w:r>
        <w:t>take poison!"</w:t>
      </w:r>
    </w:p>
    <w:p/>
    <w:p>
      <w:r>
        <w:t>Her answer delighted him, but he said that there was no danger. He</w:t>
      </w:r>
    </w:p>
    <w:p>
      <w:r>
        <w:t>was greeted on every hand with great consideration; and it seemed not</w:t>
      </w:r>
    </w:p>
    <w:p>
      <w:r>
        <w:t>unlikely that, in recognition of his influence with the people, he might</w:t>
      </w:r>
    </w:p>
    <w:p>
      <w:r>
        <w:t>rise to some high position. The King of Prussia sympathized with him.</w:t>
      </w:r>
    </w:p>
    <w:p>
      <w:r>
        <w:t>Heine called him the Messiah of the nineteenth century. When he passed</w:t>
      </w:r>
    </w:p>
    <w:p>
      <w:r>
        <w:t>from city to city, the whole population turned out to do him honor.</w:t>
      </w:r>
    </w:p>
    <w:p>
      <w:r>
        <w:t>Houses were wreathed; flowers were thrown in masses upon him, while the</w:t>
      </w:r>
    </w:p>
    <w:p>
      <w:r>
        <w:t>streets were spanned with triumphal arches.</w:t>
      </w:r>
    </w:p>
    <w:p/>
    <w:p>
      <w:r>
        <w:t>Worn out with the work and excitement attending the birth of the</w:t>
      </w:r>
    </w:p>
    <w:p>
      <w:r>
        <w:t>Deutscher Arbeiterverein, or workmen's union, which he founded in 1863,</w:t>
      </w:r>
    </w:p>
    <w:p>
      <w:r>
        <w:t>Lassalle fled for a time to Switzerland for rest. Helene heard of his</w:t>
      </w:r>
    </w:p>
    <w:p>
      <w:r>
        <w:t>whereabouts, and hurried to him, with several friends. They met again</w:t>
      </w:r>
    </w:p>
    <w:p>
      <w:r>
        <w:t>on July 25,1864, and discussed long and intensely the possibilities of</w:t>
      </w:r>
    </w:p>
    <w:p>
      <w:r>
        <w:t>their marriage and the opposition of her parents, who would never permit</w:t>
      </w:r>
    </w:p>
    <w:p>
      <w:r>
        <w:t>her to marry a man who was at once a Socialist and a Jew.</w:t>
      </w:r>
    </w:p>
    <w:p/>
    <w:p>
      <w:r>
        <w:t>Then comes a pitiful story of the strife between Lassalle and the</w:t>
      </w:r>
    </w:p>
    <w:p>
      <w:r>
        <w:t>Donniges family. Helene's father and mother indulged in vulgar words;</w:t>
      </w:r>
    </w:p>
    <w:p>
      <w:r>
        <w:t>they spoke of Lassalle with contempt; they recalled all the scandals</w:t>
      </w:r>
    </w:p>
    <w:p>
      <w:r>
        <w:t>that had been current ten years before, and forbade Helene ever to</w:t>
      </w:r>
    </w:p>
    <w:p>
      <w:r>
        <w:t>mention the man's name again.</w:t>
      </w:r>
    </w:p>
    <w:p/>
    <w:p>
      <w:r>
        <w:t>The next scene in the drama took place in Geneva, where the family</w:t>
      </w:r>
    </w:p>
    <w:p>
      <w:r>
        <w:t>of Herr von Donniges had arrived, and where Helene's sister had been</w:t>
      </w:r>
    </w:p>
    <w:p>
      <w:r>
        <w:t>betrothed to Count von Keyserling--a match which filled her mother with</w:t>
      </w:r>
    </w:p>
    <w:p>
      <w:r>
        <w:t>intense joy. Her momentary friendliness tempted Helene to speak of her</w:t>
      </w:r>
    </w:p>
    <w:p>
      <w:r>
        <w:t>unalterable love for Lassalle. Scarcely had the words been spoken when</w:t>
      </w:r>
    </w:p>
    <w:p>
      <w:r>
        <w:t>her father and mother burst into abuse and denounced Lassalle as well as</w:t>
      </w:r>
    </w:p>
    <w:p>
      <w:r>
        <w:t>herself.</w:t>
      </w:r>
    </w:p>
    <w:p/>
    <w:p>
      <w:r>
        <w:t>She sent word of this to Lassalle, who was in a hotel near by. Scarcely</w:t>
      </w:r>
    </w:p>
    <w:p>
      <w:r>
        <w:t>had he received her letter, when Helene herself appeared upon the scene,</w:t>
      </w:r>
    </w:p>
    <w:p>
      <w:r>
        <w:t>and with all the intensity of which she was possessed, she begged him</w:t>
      </w:r>
    </w:p>
    <w:p>
      <w:r>
        <w:t>to take her wherever he chose. She would go with him to France, to</w:t>
      </w:r>
    </w:p>
    <w:p>
      <w:r>
        <w:t>Italy--to the ends of the earth!</w:t>
      </w:r>
    </w:p>
    <w:p/>
    <w:p>
      <w:r>
        <w:t>What a situation, and yet how simple a one for a man of spirit! It is</w:t>
      </w:r>
    </w:p>
    <w:p>
      <w:r>
        <w:t>strange to have to record that to Lassalle it seemed most difficult. He</w:t>
      </w:r>
    </w:p>
    <w:p>
      <w:r>
        <w:t>felt that he or she, or both of them, had been compromised. Had she a</w:t>
      </w:r>
    </w:p>
    <w:p>
      <w:r>
        <w:t>lady with her? Did she know any one in the neighborhood?</w:t>
      </w:r>
    </w:p>
    <w:p/>
    <w:p>
      <w:r>
        <w:t>What an extraordinary answer! If she were compromised, all the more</w:t>
      </w:r>
    </w:p>
    <w:p>
      <w:r>
        <w:t>ought he to have taken her in his arms and married her at once, instead</w:t>
      </w:r>
    </w:p>
    <w:p>
      <w:r>
        <w:t>of quibbling and showing himself a prig.</w:t>
      </w:r>
    </w:p>
    <w:p/>
    <w:p>
      <w:r>
        <w:t>Presently, her maid came in to tell them that a carriage was ready to</w:t>
      </w:r>
    </w:p>
    <w:p>
      <w:r>
        <w:t>take them to the station, whence a train would start for Paris in a</w:t>
      </w:r>
    </w:p>
    <w:p>
      <w:r>
        <w:t>quarter of an hour. Helene begged him with a feeling that was beginning</w:t>
      </w:r>
    </w:p>
    <w:p>
      <w:r>
        <w:t>to be one of shame. Lassalle repelled her in words that were to stamp</w:t>
      </w:r>
    </w:p>
    <w:p>
      <w:r>
        <w:t>him with a peculiar kind of cowardice.</w:t>
      </w:r>
    </w:p>
    <w:p/>
    <w:p>
      <w:r>
        <w:t>Why should he have stopped to think of anything except the beautiful</w:t>
      </w:r>
    </w:p>
    <w:p>
      <w:r>
        <w:t>woman who was at his feet, and to whom he had pledged his love? What did</w:t>
      </w:r>
    </w:p>
    <w:p>
      <w:r>
        <w:t>he care for the petty diplomat who was her father, or the vulgar-tongued</w:t>
      </w:r>
    </w:p>
    <w:p>
      <w:r>
        <w:t>woman who was her mother? He should have hurried her and the maid into</w:t>
      </w:r>
    </w:p>
    <w:p>
      <w:r>
        <w:t>the train for Paris, and have forgotten everything in the world but his</w:t>
      </w:r>
    </w:p>
    <w:p>
      <w:r>
        <w:t>Helene, glorious among women, who had left everything for him.</w:t>
      </w:r>
    </w:p>
    <w:p/>
    <w:p>
      <w:r>
        <w:t>What was the sudden failure, the curious weakness, the paltriness of</w:t>
      </w:r>
    </w:p>
    <w:p>
      <w:r>
        <w:t>spirit that came at the supreme moment into the heart of this hitherto</w:t>
      </w:r>
    </w:p>
    <w:p>
      <w:r>
        <w:t>strong man? Here was the girl whom he loved, driven from her parents,</w:t>
      </w:r>
    </w:p>
    <w:p>
      <w:r>
        <w:t>putting aside all question of appearances, and clinging to him with a</w:t>
      </w:r>
    </w:p>
    <w:p>
      <w:r>
        <w:t>wild and glorious desire to give herself to him and to be all his own!</w:t>
      </w:r>
    </w:p>
    <w:p>
      <w:r>
        <w:t>That was a thing worthy of a true woman. And he? He shrinks from her</w:t>
      </w:r>
    </w:p>
    <w:p>
      <w:r>
        <w:t>and cowers and acts like a simpleton. His courage seems to have dribbled</w:t>
      </w:r>
    </w:p>
    <w:p>
      <w:r>
        <w:t>through his finger-tips; he is no longer a man--he is a thing.</w:t>
      </w:r>
    </w:p>
    <w:p/>
    <w:p>
      <w:r>
        <w:t>Out of all the multitude of Lassalle's former admirers, there is</w:t>
      </w:r>
    </w:p>
    <w:p>
      <w:r>
        <w:t>scarcely one who has ventured to defend him, much less to laud him; and</w:t>
      </w:r>
    </w:p>
    <w:p>
      <w:r>
        <w:t>when they have done so, their voices have had a sound of mockery that</w:t>
      </w:r>
    </w:p>
    <w:p>
      <w:r>
        <w:t>dies away in their own throats.</w:t>
      </w:r>
    </w:p>
    <w:p/>
    <w:p>
      <w:r>
        <w:t>Helene, on her side, had compromised herself, and even from the</w:t>
      </w:r>
    </w:p>
    <w:p>
      <w:r>
        <w:t>view-point of her parents it was obvious that she ought to be married</w:t>
      </w:r>
    </w:p>
    <w:p>
      <w:r>
        <w:t>immediately. Her father, however, confined her to her room until it</w:t>
      </w:r>
    </w:p>
    <w:p>
      <w:r>
        <w:t>was understood that Lassalle had left Geneva. Then her family's</w:t>
      </w:r>
    </w:p>
    <w:p>
      <w:r>
        <w:t>supplications, the statement that her sister's marriage and even her</w:t>
      </w:r>
    </w:p>
    <w:p>
      <w:r>
        <w:t>father's position were in danger, led her to say that she would give up</w:t>
      </w:r>
    </w:p>
    <w:p>
      <w:r>
        <w:t>Lassalle.</w:t>
      </w:r>
    </w:p>
    <w:p/>
    <w:p>
      <w:r>
        <w:t>It mattered very little, in one way, for whatever he might have done,</w:t>
      </w:r>
    </w:p>
    <w:p>
      <w:r>
        <w:t>Lassalle had killed, or at least had chilled, her love. His failure at</w:t>
      </w:r>
    </w:p>
    <w:p>
      <w:r>
        <w:t>the moment of her great self-sacrifice had shown him to her as he really</w:t>
      </w:r>
    </w:p>
    <w:p>
      <w:r>
        <w:t>was--no bold and gallant spirit, but a cringing, spiritless self-seeker.</w:t>
      </w:r>
    </w:p>
    <w:p>
      <w:r>
        <w:t>She wrote him a formal letter to the effect that she had become</w:t>
      </w:r>
    </w:p>
    <w:p>
      <w:r>
        <w:t>reconciled to her "betrothed bridegroom"; and they never met again.</w:t>
      </w:r>
    </w:p>
    <w:p/>
    <w:p>
      <w:r>
        <w:t>Too late, Lassalle gave himself up to a great regret. He went about</w:t>
      </w:r>
    </w:p>
    <w:p>
      <w:r>
        <w:t>trying to explain his action to his friends, but he could say nothing</w:t>
      </w:r>
    </w:p>
    <w:p>
      <w:r>
        <w:t>that would ease his feeling and reinstate him in the eyes of the</w:t>
      </w:r>
    </w:p>
    <w:p>
      <w:r>
        <w:t>romantic girl. In a frenzy, he sought out the Wallachian student, Yanko</w:t>
      </w:r>
    </w:p>
    <w:p>
      <w:r>
        <w:t>von Racowitza, and challenged him to a mortal duel. He also challenged</w:t>
      </w:r>
    </w:p>
    <w:p>
      <w:r>
        <w:t>Helene's father. Years before, he had on principle declined to fight a</w:t>
      </w:r>
    </w:p>
    <w:p>
      <w:r>
        <w:t>duel; but now he went raving about as if he sought the death of every</w:t>
      </w:r>
    </w:p>
    <w:p>
      <w:r>
        <w:t>one who knew him.</w:t>
      </w:r>
    </w:p>
    <w:p/>
    <w:p>
      <w:r>
        <w:t>The duel was fought on August 28, 1864. There was some trouble about</w:t>
      </w:r>
    </w:p>
    <w:p>
      <w:r>
        <w:t>pistols, and also about seconds; but finally the combatants left a</w:t>
      </w:r>
    </w:p>
    <w:p>
      <w:r>
        <w:t>small hotel in a village near Geneva, and reached the dueling-grounds.</w:t>
      </w:r>
    </w:p>
    <w:p>
      <w:r>
        <w:t>Lassalle was almost joyous in his manner. His old confidence had come</w:t>
      </w:r>
    </w:p>
    <w:p>
      <w:r>
        <w:t>back to him; he meant to kill his man.</w:t>
      </w:r>
    </w:p>
    <w:p/>
    <w:p>
      <w:r>
        <w:t>They took their stations high up among the hills. A few spectators saw</w:t>
      </w:r>
    </w:p>
    <w:p>
      <w:r>
        <w:t>their figures outlined against the sky. The command to fire rang out,</w:t>
      </w:r>
    </w:p>
    <w:p>
      <w:r>
        <w:t>and from both pistols gushed the flame and smoke.</w:t>
      </w:r>
    </w:p>
    <w:p/>
    <w:p>
      <w:r>
        <w:t>A moment later, Lassalle was seen to sway and fall. A chance shot,</w:t>
      </w:r>
    </w:p>
    <w:p>
      <w:r>
        <w:t>glancing from a wall, had struck him to the ground. He suffered</w:t>
      </w:r>
    </w:p>
    <w:p>
      <w:r>
        <w:t>terribly, and nothing but opium in great doses could relieve his pain.</w:t>
      </w:r>
    </w:p>
    <w:p>
      <w:r>
        <w:t>His wound was mortal, and three days later he died.</w:t>
      </w:r>
    </w:p>
    <w:p/>
    <w:p>
      <w:r>
        <w:t>Long after, Helene admitted that she still loved Lassalle, and believed</w:t>
      </w:r>
    </w:p>
    <w:p>
      <w:r>
        <w:t>that he would win the duel; but after the tragedy, the tenderness and</w:t>
      </w:r>
    </w:p>
    <w:p>
      <w:r>
        <w:t>patience of Racowitza won her heart. She married him, but within a</w:t>
      </w:r>
    </w:p>
    <w:p>
      <w:r>
        <w:t>year he died of consumption. Helene, being disowned by her relations,</w:t>
      </w:r>
    </w:p>
    <w:p>
      <w:r>
        <w:t>prepared herself for the stage. She married a third husband named</w:t>
      </w:r>
    </w:p>
    <w:p>
      <w:r>
        <w:t>Shevitch, who was then living in the United States, but who has since</w:t>
      </w:r>
    </w:p>
    <w:p>
      <w:r>
        <w:t>made his home in Russia.</w:t>
      </w:r>
    </w:p>
    <w:p/>
    <w:p>
      <w:r>
        <w:t>Let us say nothing of Lassalle's political career. Except for his work</w:t>
      </w:r>
    </w:p>
    <w:p>
      <w:r>
        <w:t>as one of the early leaders of the liberal movement in Germany, it has</w:t>
      </w:r>
    </w:p>
    <w:p>
      <w:r>
        <w:t>perished, and his name has been almost forgotten. As a lover, his story</w:t>
      </w:r>
    </w:p>
    <w:p>
      <w:r>
        <w:t>stands out forever as a warning to the timid and the recreant. Let men</w:t>
      </w:r>
    </w:p>
    <w:p>
      <w:r>
        <w:t>do what they will; but there is just one thing which no man is permitted</w:t>
      </w:r>
    </w:p>
    <w:p>
      <w:r>
        <w:t>to do with safety in the sight of woman--and that is to play the craven.</w:t>
      </w:r>
    </w:p>
    <w:p/>
    <w:p/>
    <w:p/>
    <w:p/>
    <w:p/>
    <w:p>
      <w:r>
        <w:t>THE STORY OF RACHEL</w:t>
      </w:r>
    </w:p>
    <w:p/>
    <w:p/>
    <w:p>
      <w:r>
        <w:t>Outside of the English-speaking peoples the nineteenth century witnessed</w:t>
      </w:r>
    </w:p>
    <w:p>
      <w:r>
        <w:t>the rise and triumphant progress of three great tragic actresses. The</w:t>
      </w:r>
    </w:p>
    <w:p>
      <w:r>
        <w:t>first two of these--Rachel Felix and Sarah Bernhardt--were of Jewish</w:t>
      </w:r>
    </w:p>
    <w:p>
      <w:r>
        <w:t>extraction; the third, Eleanor Duse, is Italian. All of them made their</w:t>
      </w:r>
    </w:p>
    <w:p>
      <w:r>
        <w:t>way from pauperism to fame; but perhaps the rise of Rachel was the most</w:t>
      </w:r>
    </w:p>
    <w:p>
      <w:r>
        <w:t>striking.</w:t>
      </w:r>
    </w:p>
    <w:p/>
    <w:p>
      <w:r>
        <w:t>In the winter of 1821 a wretched peddler named Abraham--or Jacob--Felix</w:t>
      </w:r>
    </w:p>
    <w:p>
      <w:r>
        <w:t>sought shelter at a dilapidated inn at Mumpf, a village in Switzerland,</w:t>
      </w:r>
    </w:p>
    <w:p>
      <w:r>
        <w:t>not far from Basel. It was at the close of a stormy day, and his small</w:t>
      </w:r>
    </w:p>
    <w:p>
      <w:r>
        <w:t>family had been toiling through the snow and sleet. The inn was the</w:t>
      </w:r>
    </w:p>
    <w:p>
      <w:r>
        <w:t>lowest sort of hovel, and yet its proprietor felt that it was too good</w:t>
      </w:r>
    </w:p>
    <w:p>
      <w:r>
        <w:t>for these vagabonds. He consented to receive them only when he learned</w:t>
      </w:r>
    </w:p>
    <w:p>
      <w:r>
        <w:t>that the peddler's wife was to be delivered of a child. That very night</w:t>
      </w:r>
    </w:p>
    <w:p>
      <w:r>
        <w:t>she became the mother of a girl, who was at first called Elise. So</w:t>
      </w:r>
    </w:p>
    <w:p>
      <w:r>
        <w:t>unimportant was the advent of this little waif into the world that the</w:t>
      </w:r>
    </w:p>
    <w:p>
      <w:r>
        <w:t>burgomaster of Mumpf thought it necessary to make an entry only of the</w:t>
      </w:r>
    </w:p>
    <w:p>
      <w:r>
        <w:t>fact that a peddler's wife had given birth to a female child. There was</w:t>
      </w:r>
    </w:p>
    <w:p>
      <w:r>
        <w:t>no mention of family or religion, nor was the record anything more than</w:t>
      </w:r>
    </w:p>
    <w:p>
      <w:r>
        <w:t>a memorandum.</w:t>
      </w:r>
    </w:p>
    <w:p/>
    <w:p>
      <w:r>
        <w:t>Under such circumstances was born a child who was destined to excite the</w:t>
      </w:r>
    </w:p>
    <w:p>
      <w:r>
        <w:t>wonder of European courts--to startle and thrill and utterly amaze great</w:t>
      </w:r>
    </w:p>
    <w:p>
      <w:r>
        <w:t>audiences by her dramatic genius. But for ten years the family--which</w:t>
      </w:r>
    </w:p>
    <w:p>
      <w:r>
        <w:t>grew until it consisted of one son and five daughters--kept on its</w:t>
      </w:r>
    </w:p>
    <w:p>
      <w:r>
        <w:t>wanderings through Switzerland and Germany. Finally, they settled</w:t>
      </w:r>
    </w:p>
    <w:p>
      <w:r>
        <w:t>down in Lyons, where the mother opened a little shop for the sale of</w:t>
      </w:r>
    </w:p>
    <w:p>
      <w:r>
        <w:t>second-hand clothing. The husband gave lessons in German whenever he</w:t>
      </w:r>
    </w:p>
    <w:p>
      <w:r>
        <w:t>could find a pupil. The eldest daughter went about the cafes in the</w:t>
      </w:r>
    </w:p>
    <w:p>
      <w:r>
        <w:t>evening, singing the songs that were then popular, while her small</w:t>
      </w:r>
    </w:p>
    <w:p>
      <w:r>
        <w:t>sister, Rachel, collected coppers from those who had coppers to spare.</w:t>
      </w:r>
    </w:p>
    <w:p/>
    <w:p>
      <w:r>
        <w:t>Although the family was barely able to sustain existence, the father and</w:t>
      </w:r>
    </w:p>
    <w:p>
      <w:r>
        <w:t>mother were by no means as ignorant as their squalor would imply. The</w:t>
      </w:r>
    </w:p>
    <w:p>
      <w:r>
        <w:t>peddler Felix had studied Hebrew theology in the hope of becoming a</w:t>
      </w:r>
    </w:p>
    <w:p>
      <w:r>
        <w:t>rabbi. Failing this, he was always much interested in declamation,</w:t>
      </w:r>
    </w:p>
    <w:p>
      <w:r>
        <w:t>public reading, and the recitation of poetry. He was, in his way, no</w:t>
      </w:r>
    </w:p>
    <w:p>
      <w:r>
        <w:t>mean critic of actors and actresses. Long before she was ten years of</w:t>
      </w:r>
    </w:p>
    <w:p>
      <w:r>
        <w:t>age little Rachel--who had changed her name from Elise--could render</w:t>
      </w:r>
    </w:p>
    <w:p>
      <w:r>
        <w:t>with much feeling and neatness of eloquence bits from the best-known</w:t>
      </w:r>
    </w:p>
    <w:p>
      <w:r>
        <w:t>French plays of the classic stage.</w:t>
      </w:r>
    </w:p>
    <w:p/>
    <w:p>
      <w:r>
        <w:t>The children's mother, on her side, was sharp and practical to a high</w:t>
      </w:r>
    </w:p>
    <w:p>
      <w:r>
        <w:t>degree. She saved and scrimped all through her period of adversity.</w:t>
      </w:r>
    </w:p>
    <w:p>
      <w:r>
        <w:t>Later she was the banker of her family, and would never lend any of her</w:t>
      </w:r>
    </w:p>
    <w:p>
      <w:r>
        <w:t>children a sou except on excellent security. However, this was all to</w:t>
      </w:r>
    </w:p>
    <w:p>
      <w:r>
        <w:t>happen in after years.</w:t>
      </w:r>
    </w:p>
    <w:p/>
    <w:p>
      <w:r>
        <w:t>When the child who was destined to be famous had reached her tenth</w:t>
      </w:r>
    </w:p>
    <w:p>
      <w:r>
        <w:t>year she and her sisters made their way to Paris. For four years the</w:t>
      </w:r>
    </w:p>
    <w:p>
      <w:r>
        <w:t>second-hand clothing-shop was continued; the father still taught German;</w:t>
      </w:r>
    </w:p>
    <w:p>
      <w:r>
        <w:t>and the elder sister, Sarah, who had a golden voice, made the rounds of</w:t>
      </w:r>
    </w:p>
    <w:p>
      <w:r>
        <w:t>the cafes in the lowest quarters of the capital, while Rachel passed the</w:t>
      </w:r>
    </w:p>
    <w:p>
      <w:r>
        <w:t>wooden plate for coppers.</w:t>
      </w:r>
    </w:p>
    <w:p/>
    <w:p>
      <w:r>
        <w:t>One evening in the year 1834 a gentleman named Morin, having been taken</w:t>
      </w:r>
    </w:p>
    <w:p>
      <w:r>
        <w:t>out of his usual course by a matter of business, entered a BRASSERIE</w:t>
      </w:r>
    </w:p>
    <w:p>
      <w:r>
        <w:t>for a cup of coffee. There he noted two girls, one of them singing with</w:t>
      </w:r>
    </w:p>
    <w:p>
      <w:r>
        <w:t>remarkable sweetness, and the other silently following with the wooden</w:t>
      </w:r>
    </w:p>
    <w:p>
      <w:r>
        <w:t>plate. M. Morin called to him the girl who sang and asked her why she</w:t>
      </w:r>
    </w:p>
    <w:p>
      <w:r>
        <w:t>did not make her voice more profitable than by haunting the cafes at</w:t>
      </w:r>
    </w:p>
    <w:p>
      <w:r>
        <w:t>night, where she was sure to meet with insults of the grossest kind.</w:t>
      </w:r>
    </w:p>
    <w:p/>
    <w:p>
      <w:r>
        <w:t>"Why," said Sarah, "I haven't anybody to advise me what to do."</w:t>
      </w:r>
    </w:p>
    <w:p/>
    <w:p>
      <w:r>
        <w:t>M. Morin gave her his address and said that he would arrange to have her</w:t>
      </w:r>
    </w:p>
    <w:p>
      <w:r>
        <w:t>meet a friend who would be of great service to her. On the following</w:t>
      </w:r>
    </w:p>
    <w:p>
      <w:r>
        <w:t>day he sent the two girls to a M. Choron, who was the head of the</w:t>
      </w:r>
    </w:p>
    <w:p>
      <w:r>
        <w:t>Conservatory of Sacred Music. Choron had Sarah sing, and instantly</w:t>
      </w:r>
    </w:p>
    <w:p>
      <w:r>
        <w:t>admitted her as a pupil, which meant that she would soon be enrolled</w:t>
      </w:r>
    </w:p>
    <w:p>
      <w:r>
        <w:t>among the regular choristers. The beauty of her voice made a deep</w:t>
      </w:r>
    </w:p>
    <w:p>
      <w:r>
        <w:t>impression on him.</w:t>
      </w:r>
    </w:p>
    <w:p/>
    <w:p>
      <w:r>
        <w:t>Then he happened to notice the puny, meager child who was standing near</w:t>
      </w:r>
    </w:p>
    <w:p>
      <w:r>
        <w:t>her sister. Turning to her, he said:</w:t>
      </w:r>
    </w:p>
    <w:p/>
    <w:p>
      <w:r>
        <w:t>"And what can you do, little one?"</w:t>
      </w:r>
    </w:p>
    <w:p/>
    <w:p>
      <w:r>
        <w:t>"I can recite poetry," was the reply.</w:t>
      </w:r>
    </w:p>
    <w:p/>
    <w:p>
      <w:r>
        <w:t>"Oh, can you?" said he. "Please let me hear you."</w:t>
      </w:r>
    </w:p>
    <w:p/>
    <w:p>
      <w:r>
        <w:t>Rachel readily consented. She had a peculiarly harsh, grating voice, so</w:t>
      </w:r>
    </w:p>
    <w:p>
      <w:r>
        <w:t>that any but a very competent judge would have turned her away. But M.</w:t>
      </w:r>
    </w:p>
    <w:p>
      <w:r>
        <w:t>Choron, whose experience was great, noted the correctness of her accent</w:t>
      </w:r>
    </w:p>
    <w:p>
      <w:r>
        <w:t>and the feeling which made itself felt in every line. He accepted her as</w:t>
      </w:r>
    </w:p>
    <w:p>
      <w:r>
        <w:t>well as her sister, but urged her to study elocution rather than music.</w:t>
      </w:r>
    </w:p>
    <w:p/>
    <w:p>
      <w:r>
        <w:t>She must, indeed, have had an extraordinary power even at the age</w:t>
      </w:r>
    </w:p>
    <w:p>
      <w:r>
        <w:t>of fourteen, since not merely her voice but her whole appearance was</w:t>
      </w:r>
    </w:p>
    <w:p>
      <w:r>
        <w:t>against her. She was dressed in a short calico frock of a pattern</w:t>
      </w:r>
    </w:p>
    <w:p>
      <w:r>
        <w:t>in which red was spotted with white. Her shoes were of coarse black</w:t>
      </w:r>
    </w:p>
    <w:p>
      <w:r>
        <w:t>leather. Her hair was parted at the back of her head and hung down her</w:t>
      </w:r>
    </w:p>
    <w:p>
      <w:r>
        <w:t>shoulders in two braids, framing the long, childish, and yet gnome-like</w:t>
      </w:r>
    </w:p>
    <w:p>
      <w:r>
        <w:t>face, which was unusual in its gravity.</w:t>
      </w:r>
    </w:p>
    <w:p/>
    <w:p>
      <w:r>
        <w:t>At first she was little thought of; but there came a time when she</w:t>
      </w:r>
    </w:p>
    <w:p>
      <w:r>
        <w:t>astonished both her teachers and her companions by a recital which she</w:t>
      </w:r>
    </w:p>
    <w:p>
      <w:r>
        <w:t>gave in public. The part was the narrative of Salema in the "Abufar"</w:t>
      </w:r>
    </w:p>
    <w:p>
      <w:r>
        <w:t>of Ducis. It describes the agony of a mother who gives birth to a child</w:t>
      </w:r>
    </w:p>
    <w:p>
      <w:r>
        <w:t>while dying of thirst amid the desert sands. Mme. de Barviera has left a</w:t>
      </w:r>
    </w:p>
    <w:p>
      <w:r>
        <w:t>description of this recital, which it is worth while to quote:</w:t>
      </w:r>
    </w:p>
    <w:p/>
    <w:p>
      <w:r>
        <w:t>While uttering the thrilling tale the thin face seemed to lengthen with</w:t>
      </w:r>
    </w:p>
    <w:p>
      <w:r>
        <w:t>horror, the small, deep-set black eyes dilated with a fixed stare as</w:t>
      </w:r>
    </w:p>
    <w:p>
      <w:r>
        <w:t>though she witnessed the harrowing scene; and the deep, guttural tones,</w:t>
      </w:r>
    </w:p>
    <w:p>
      <w:r>
        <w:t>despite a slight Jewish accent, awoke a nameless terror in every one who</w:t>
      </w:r>
    </w:p>
    <w:p>
      <w:r>
        <w:t>listened, carrying him through the imaginary woe with a strange feeling</w:t>
      </w:r>
    </w:p>
    <w:p>
      <w:r>
        <w:t>of reality, not to be shaken, off as long as the sounds lasted.</w:t>
      </w:r>
    </w:p>
    <w:p/>
    <w:p>
      <w:r>
        <w:t>Even yet, however, the time had not come for any conspicuous success.</w:t>
      </w:r>
    </w:p>
    <w:p>
      <w:r>
        <w:t>The girl was still so puny in form, so monkey-like in face, and so</w:t>
      </w:r>
    </w:p>
    <w:p>
      <w:r>
        <w:t>gratingly unpleasant in her tones that it needed time for her to attain</w:t>
      </w:r>
    </w:p>
    <w:p>
      <w:r>
        <w:t>her full growth and to smooth away some of the discords in her peculiar</w:t>
      </w:r>
    </w:p>
    <w:p>
      <w:r>
        <w:t>voice.</w:t>
      </w:r>
    </w:p>
    <w:p/>
    <w:p>
      <w:r>
        <w:t>Three years later she appeared at the Gymnase in a regular debut; yet</w:t>
      </w:r>
    </w:p>
    <w:p>
      <w:r>
        <w:t>even then only the experienced few appreciated her greatness. Among</w:t>
      </w:r>
    </w:p>
    <w:p>
      <w:r>
        <w:t>these, however, were the well-known critic Jules Janin, the poet and</w:t>
      </w:r>
    </w:p>
    <w:p>
      <w:r>
        <w:t>novelist Gauthier, and the actress Mlle. Mars. They saw that this lean,</w:t>
      </w:r>
    </w:p>
    <w:p>
      <w:r>
        <w:t>raucous gutter-girl had within her gifts which would increase until she</w:t>
      </w:r>
    </w:p>
    <w:p>
      <w:r>
        <w:t>would be first of all actresses on the French stage. Janin wrote some</w:t>
      </w:r>
    </w:p>
    <w:p>
      <w:r>
        <w:t>lines which explain the secret of her greatness:</w:t>
      </w:r>
    </w:p>
    <w:p/>
    <w:p>
      <w:r>
        <w:t>All the talent in the world, especially when continually applied to</w:t>
      </w:r>
    </w:p>
    <w:p>
      <w:r>
        <w:t>the same dramatic works, will not satisfy continually the hearer. What</w:t>
      </w:r>
    </w:p>
    <w:p>
      <w:r>
        <w:t>pleases in a great actor, as in all arts that appeal to the imagination,</w:t>
      </w:r>
    </w:p>
    <w:p>
      <w:r>
        <w:t>is the unforeseen. When I am utterly ignorant of what is to happen,</w:t>
      </w:r>
    </w:p>
    <w:p>
      <w:r>
        <w:t>when I do not know, when you yourself do not know what will be your</w:t>
      </w:r>
    </w:p>
    <w:p>
      <w:r>
        <w:t>next gesture, your next look, what passion will possess your heart, what</w:t>
      </w:r>
    </w:p>
    <w:p>
      <w:r>
        <w:t>outcry will burst from your terror-stricken soul, then, indeed, I am</w:t>
      </w:r>
    </w:p>
    <w:p>
      <w:r>
        <w:t>willing to see you daily, for each day you will be new to me. To-day I</w:t>
      </w:r>
    </w:p>
    <w:p>
      <w:r>
        <w:t>may blame, to-morrow praise. Yesterday you were all-powerful; to-morrow,</w:t>
      </w:r>
    </w:p>
    <w:p>
      <w:r>
        <w:t>perhaps, you may hardly win from me a word of admiration. So much the</w:t>
      </w:r>
    </w:p>
    <w:p>
      <w:r>
        <w:t>better, then, if you draw from me unexpected tears, if in my heart you</w:t>
      </w:r>
    </w:p>
    <w:p>
      <w:r>
        <w:t>strike an unknown fiber; but tell me not of hearing night after night</w:t>
      </w:r>
    </w:p>
    <w:p>
      <w:r>
        <w:t>great artists who every time present the exact counterpart of what they</w:t>
      </w:r>
    </w:p>
    <w:p>
      <w:r>
        <w:t>were on the preceding one.</w:t>
      </w:r>
    </w:p>
    <w:p/>
    <w:p>
      <w:r>
        <w:t>It was at the Theatre Francais that she won her final acceptance as the</w:t>
      </w:r>
    </w:p>
    <w:p>
      <w:r>
        <w:t>greatest of all tragedians of her time. This was in her appearance in</w:t>
      </w:r>
    </w:p>
    <w:p>
      <w:r>
        <w:t>Corneille's famous play of "Horace." She had now, in 1838, blazed forth</w:t>
      </w:r>
    </w:p>
    <w:p>
      <w:r>
        <w:t>with a power that shook her no, less than it stirred the emotions and</w:t>
      </w:r>
    </w:p>
    <w:p>
      <w:r>
        <w:t>the passions of her hearers. The princes of the royal blood came in</w:t>
      </w:r>
    </w:p>
    <w:p>
      <w:r>
        <w:t>succession to see her. King Louis Philippe himself was at last tempted</w:t>
      </w:r>
    </w:p>
    <w:p>
      <w:r>
        <w:t>by curiosity to be present. Gifts of money and jewels were showered on</w:t>
      </w:r>
    </w:p>
    <w:p>
      <w:r>
        <w:t>her, and through sheer natural genius rather than through artifice she</w:t>
      </w:r>
    </w:p>
    <w:p>
      <w:r>
        <w:t>was able to master a great audience and bend it to her will.</w:t>
      </w:r>
    </w:p>
    <w:p/>
    <w:p>
      <w:r>
        <w:t>She had no easy life, this girl of eighteen years, for other actresses</w:t>
      </w:r>
    </w:p>
    <w:p>
      <w:r>
        <w:t>carped at her, and she had had but little training. The sordid ways of</w:t>
      </w:r>
    </w:p>
    <w:p>
      <w:r>
        <w:t>her old father excited a bitterness which was vented on the daughter.</w:t>
      </w:r>
    </w:p>
    <w:p>
      <w:r>
        <w:t>She was still under age, and therefore was treated as a gold-mine by her</w:t>
      </w:r>
    </w:p>
    <w:p>
      <w:r>
        <w:t>exacting parents. At the most she could play but twice a week. Her form</w:t>
      </w:r>
    </w:p>
    <w:p>
      <w:r>
        <w:t>was frail and reed-like. She was threatened with a complaint of the</w:t>
      </w:r>
    </w:p>
    <w:p>
      <w:r>
        <w:t>lungs; yet all this served to excite rather than to diminish public</w:t>
      </w:r>
    </w:p>
    <w:p>
      <w:r>
        <w:t>interest in her. The newspapers published daily bulletins of her health,</w:t>
      </w:r>
    </w:p>
    <w:p>
      <w:r>
        <w:t>and her door was besieged by anxious callers who wished to know her</w:t>
      </w:r>
    </w:p>
    <w:p>
      <w:r>
        <w:t>condition. As for the greed of her parents, every one said she was</w:t>
      </w:r>
    </w:p>
    <w:p>
      <w:r>
        <w:t>not to blame for that. And so she passed from poverty to riches, from</w:t>
      </w:r>
    </w:p>
    <w:p>
      <w:r>
        <w:t>squalor to something like splendor, and from obscurity to fame.</w:t>
      </w:r>
    </w:p>
    <w:p/>
    <w:p>
      <w:r>
        <w:t>Much has been written about her that is quite incorrect. She has been</w:t>
      </w:r>
    </w:p>
    <w:p>
      <w:r>
        <w:t>credited with virtues which she never possessed; and, indeed, it may be</w:t>
      </w:r>
    </w:p>
    <w:p>
      <w:r>
        <w:t>said with only too much truth that she possessed no virtues whatsoever.</w:t>
      </w:r>
    </w:p>
    <w:p>
      <w:r>
        <w:t>On the stage while the inspiration lasted she was magnificent. Off</w:t>
      </w:r>
    </w:p>
    <w:p>
      <w:r>
        <w:t>the stage she was sly, treacherous, capricious, greedy, ungrateful,</w:t>
      </w:r>
    </w:p>
    <w:p>
      <w:r>
        <w:t>ignorant, and unchaste. With such an ancestry as she had, with such an</w:t>
      </w:r>
    </w:p>
    <w:p>
      <w:r>
        <w:t>early childhood as had been hers, what else could one expect from her?</w:t>
      </w:r>
    </w:p>
    <w:p/>
    <w:p>
      <w:r>
        <w:t>She and her old mother wrangled over money like two pickpockets. Some of</w:t>
      </w:r>
    </w:p>
    <w:p>
      <w:r>
        <w:t>her best friends she treated shamefully. Her avarice was without bounds.</w:t>
      </w:r>
    </w:p>
    <w:p>
      <w:r>
        <w:t>Some one said that it was not really avarice, but only a reaction from</w:t>
      </w:r>
    </w:p>
    <w:p>
      <w:r>
        <w:t>generosity; but this seems an exceedingly subtle theory. It is possible</w:t>
      </w:r>
    </w:p>
    <w:p>
      <w:r>
        <w:t>to give illustrations of it, however. She did, indeed, make many</w:t>
      </w:r>
    </w:p>
    <w:p>
      <w:r>
        <w:t>presents with a lavish hand; yet, having made a present, she could</w:t>
      </w:r>
    </w:p>
    <w:p>
      <w:r>
        <w:t>not rest until she got it back. The fact was so well known that her</w:t>
      </w:r>
    </w:p>
    <w:p>
      <w:r>
        <w:t>associates took it for granted. The younger Dumas once received a</w:t>
      </w:r>
    </w:p>
    <w:p>
      <w:r>
        <w:t>ring from her. Immediately he bowed low and returned it to her finger,</w:t>
      </w:r>
    </w:p>
    <w:p>
      <w:r>
        <w:t>saying:</w:t>
      </w:r>
    </w:p>
    <w:p/>
    <w:p>
      <w:r>
        <w:t>"Permit me, mademoiselle, to present it to you in my turn so as to save</w:t>
      </w:r>
    </w:p>
    <w:p>
      <w:r>
        <w:t>you the embarrassment of asking for it."</w:t>
      </w:r>
    </w:p>
    <w:p/>
    <w:p>
      <w:r>
        <w:t>Mr. Vandam relates among other anecdotes about her that one evening she</w:t>
      </w:r>
    </w:p>
    <w:p>
      <w:r>
        <w:t>dined at the house of Comte Duchatel. The table was loaded with the</w:t>
      </w:r>
    </w:p>
    <w:p>
      <w:r>
        <w:t>most magnificent flowers; but Rachel's keen eyes presently spied out the</w:t>
      </w:r>
    </w:p>
    <w:p>
      <w:r>
        <w:t>great silver centerpiece. Immediately she began to admire the latter;</w:t>
      </w:r>
    </w:p>
    <w:p>
      <w:r>
        <w:t>and the count, fascinated by her manners, said that he would be glad to</w:t>
      </w:r>
    </w:p>
    <w:p>
      <w:r>
        <w:t>present it to her. She accepted it at once, but was rather fearful</w:t>
      </w:r>
    </w:p>
    <w:p>
      <w:r>
        <w:t>lest he should change his mind. She had come to dinner in a cab, and</w:t>
      </w:r>
    </w:p>
    <w:p>
      <w:r>
        <w:t>mentioned the fact. The count offered to send her home in his carriage.</w:t>
      </w:r>
    </w:p>
    <w:p/>
    <w:p>
      <w:r>
        <w:t>"Yes, that will do admirably," said she. "There will be no danger of my</w:t>
      </w:r>
    </w:p>
    <w:p>
      <w:r>
        <w:t>being robbed of your present, which I had better take with me."</w:t>
      </w:r>
    </w:p>
    <w:p/>
    <w:p>
      <w:r>
        <w:t>"With pleasure, mademoiselle," replied the count. "But you will send me</w:t>
      </w:r>
    </w:p>
    <w:p>
      <w:r>
        <w:t>back my carriage, won't you?"</w:t>
      </w:r>
    </w:p>
    <w:p/>
    <w:p>
      <w:r>
        <w:t>Rachel had a curious way of asking every one she met for presents and</w:t>
      </w:r>
    </w:p>
    <w:p>
      <w:r>
        <w:t>knickknacks, whether they were valuable or not. She knew how to make</w:t>
      </w:r>
    </w:p>
    <w:p>
      <w:r>
        <w:t>them valuable.</w:t>
      </w:r>
    </w:p>
    <w:p/>
    <w:p>
      <w:r>
        <w:t>Once in a studio she noticed a guitar hanging on the wall. She begged</w:t>
      </w:r>
    </w:p>
    <w:p>
      <w:r>
        <w:t>for it very earnestly. As it was an old and almost worthless instrument,</w:t>
      </w:r>
    </w:p>
    <w:p>
      <w:r>
        <w:t>it was given her. A little later it was reported that the dilapidated</w:t>
      </w:r>
    </w:p>
    <w:p>
      <w:r>
        <w:t>guitar had been purchased by a well-known gentleman for a thousand</w:t>
      </w:r>
    </w:p>
    <w:p>
      <w:r>
        <w:t>francs. The explanation soon followed. Rachel had declared that it was</w:t>
      </w:r>
    </w:p>
    <w:p>
      <w:r>
        <w:t>the very guitar with which she used to earn her living as a child in the</w:t>
      </w:r>
    </w:p>
    <w:p>
      <w:r>
        <w:t>streets of Paris. As a memento its value sprang from twenty francs to a</w:t>
      </w:r>
    </w:p>
    <w:p>
      <w:r>
        <w:t>thousand.</w:t>
      </w:r>
    </w:p>
    <w:p/>
    <w:p>
      <w:r>
        <w:t>It has always been a mystery what Rachel did with the great sums of</w:t>
      </w:r>
    </w:p>
    <w:p>
      <w:r>
        <w:t>money which she made in various ways. She never was well dressed; and as</w:t>
      </w:r>
    </w:p>
    <w:p>
      <w:r>
        <w:t>for her costumes on the stage, they were furnished by the theater. When</w:t>
      </w:r>
    </w:p>
    <w:p>
      <w:r>
        <w:t>her effects were sold at public auction after her death her furniture</w:t>
      </w:r>
    </w:p>
    <w:p>
      <w:r>
        <w:t>was worse than commonplace, and her pictures and ornaments were</w:t>
      </w:r>
    </w:p>
    <w:p>
      <w:r>
        <w:t>worthless, except such as had been given her. She must have made</w:t>
      </w:r>
    </w:p>
    <w:p>
      <w:r>
        <w:t>millions of francs, and yet she had very little to leave behind her.</w:t>
      </w:r>
    </w:p>
    <w:p/>
    <w:p>
      <w:r>
        <w:t>Some say that her brother Raphael, who acted as her personal manager,</w:t>
      </w:r>
    </w:p>
    <w:p>
      <w:r>
        <w:t>was a spendthrift; but if so, there are many reasons for thinking that</w:t>
      </w:r>
    </w:p>
    <w:p>
      <w:r>
        <w:t>it was not his sister's money that he spent. Others say that Rachel</w:t>
      </w:r>
    </w:p>
    <w:p>
      <w:r>
        <w:t>gambled in stocks, but there is no evidence of it. The only thing that</w:t>
      </w:r>
    </w:p>
    <w:p>
      <w:r>
        <w:t>is certain is the fact that she was almost always in want of money. Her</w:t>
      </w:r>
    </w:p>
    <w:p>
      <w:r>
        <w:t>mother, in all probability, managed to get hold of most of her earnings.</w:t>
      </w:r>
    </w:p>
    <w:p/>
    <w:p>
      <w:r>
        <w:t>Much may have been lost through her caprices. One instance may be cited.</w:t>
      </w:r>
    </w:p>
    <w:p>
      <w:r>
        <w:t>She had received an offer of three hundred thousand francs to act at St.</w:t>
      </w:r>
    </w:p>
    <w:p>
      <w:r>
        <w:t>Petersburg, and was on her way there when she passed through Potsdam,</w:t>
      </w:r>
    </w:p>
    <w:p>
      <w:r>
        <w:t>near Berlin. The King of Prussia was entertaining the Russian Czar. An</w:t>
      </w:r>
    </w:p>
    <w:p>
      <w:r>
        <w:t>invitation was sent to her in the shape of a royal command to appear</w:t>
      </w:r>
    </w:p>
    <w:p>
      <w:r>
        <w:t>before these monarchs and their guests. For some reason or other Rachel</w:t>
      </w:r>
    </w:p>
    <w:p>
      <w:r>
        <w:t>absolutely refused. She would listen to no arguments. She would go on to</w:t>
      </w:r>
    </w:p>
    <w:p>
      <w:r>
        <w:t>St. Petersburg without delay.</w:t>
      </w:r>
    </w:p>
    <w:p/>
    <w:p>
      <w:r>
        <w:t>"But," it was said to her, "if you refuse to appear before the Czar at</w:t>
      </w:r>
    </w:p>
    <w:p>
      <w:r>
        <w:t>Potsdam all the theaters in St. Petersburg will be closed against you,</w:t>
      </w:r>
    </w:p>
    <w:p>
      <w:r>
        <w:t>because you will have insulted the emperor. In this way you will be</w:t>
      </w:r>
    </w:p>
    <w:p>
      <w:r>
        <w:t>out the expenses of your journey and also the three hundred thousand</w:t>
      </w:r>
    </w:p>
    <w:p>
      <w:r>
        <w:t>francs."</w:t>
      </w:r>
    </w:p>
    <w:p/>
    <w:p>
      <w:r>
        <w:t>Rachel remained stubborn as before; but in about half an hour she</w:t>
      </w:r>
    </w:p>
    <w:p>
      <w:r>
        <w:t>suddenly declared that she would recite before the two monarchs, which</w:t>
      </w:r>
    </w:p>
    <w:p>
      <w:r>
        <w:t>she subsequently did, to the satisfaction of everybody. Some one said to</w:t>
      </w:r>
    </w:p>
    <w:p>
      <w:r>
        <w:t>her not long after:</w:t>
      </w:r>
    </w:p>
    <w:p/>
    <w:p>
      <w:r>
        <w:t>"I knew that you would do it. You weren't going to give up the three</w:t>
      </w:r>
    </w:p>
    <w:p>
      <w:r>
        <w:t>hundred thousand francs and all your travelling expenses."</w:t>
      </w:r>
    </w:p>
    <w:p/>
    <w:p>
      <w:r>
        <w:t>"You are quite wrong," returned Rachel, "though of course you will not</w:t>
      </w:r>
    </w:p>
    <w:p>
      <w:r>
        <w:t>believe me. I did not care at all about the money and was going back to</w:t>
      </w:r>
    </w:p>
    <w:p>
      <w:r>
        <w:t>France. It was something that I heard which made me change my mind. Do</w:t>
      </w:r>
    </w:p>
    <w:p>
      <w:r>
        <w:t>you want to know what it was? Well, after all the arguments were over</w:t>
      </w:r>
    </w:p>
    <w:p>
      <w:r>
        <w:t>some one informed me that the Czar Nicholas was the handsomest man</w:t>
      </w:r>
    </w:p>
    <w:p>
      <w:r>
        <w:t>in Europe; and so I made up my mind that I would stay in Potsdam long</w:t>
      </w:r>
    </w:p>
    <w:p>
      <w:r>
        <w:t>enough to see him."</w:t>
      </w:r>
    </w:p>
    <w:p/>
    <w:p>
      <w:r>
        <w:t>This brings us to one phase of Rachel's nature which is rather sinister.</w:t>
      </w:r>
    </w:p>
    <w:p>
      <w:r>
        <w:t>She was absolutely hard. She seemed to have no emotions except those</w:t>
      </w:r>
    </w:p>
    <w:p>
      <w:r>
        <w:t>which she exhibited on the stage or the impish perversity which</w:t>
      </w:r>
    </w:p>
    <w:p>
      <w:r>
        <w:t>irritated so many of those about her. She was in reality a product of</w:t>
      </w:r>
    </w:p>
    <w:p>
      <w:r>
        <w:t>the gutter, able to assume a demure and modest air, but within coarse,</w:t>
      </w:r>
    </w:p>
    <w:p>
      <w:r>
        <w:t>vulgar, and careless of decency. Yet the words of Jules Janin, which</w:t>
      </w:r>
    </w:p>
    <w:p>
      <w:r>
        <w:t>have been quoted above, explain how she could be personally very</w:t>
      </w:r>
    </w:p>
    <w:p>
      <w:r>
        <w:t>fascinating.</w:t>
      </w:r>
    </w:p>
    <w:p/>
    <w:p>
      <w:r>
        <w:t>In all Rachel's career one can detect just a single strand of real</w:t>
      </w:r>
    </w:p>
    <w:p>
      <w:r>
        <w:t>romance. It is one that makes us sorry for her, because it tells us that</w:t>
      </w:r>
    </w:p>
    <w:p>
      <w:r>
        <w:t>her love was given where it never could be openly requited.</w:t>
      </w:r>
    </w:p>
    <w:p/>
    <w:p>
      <w:r>
        <w:t>During the reign of Louis Philippe the Comte Alexandre Walewski held</w:t>
      </w:r>
    </w:p>
    <w:p>
      <w:r>
        <w:t>many posts in the government. He was a son of the great Napoleon. His</w:t>
      </w:r>
    </w:p>
    <w:p>
      <w:r>
        <w:t>mother was that Polish countess who had accepted Napoleon's love because</w:t>
      </w:r>
    </w:p>
    <w:p>
      <w:r>
        <w:t>she hoped that he might set Poland free at her desire. But Napoleon was</w:t>
      </w:r>
    </w:p>
    <w:p>
      <w:r>
        <w:t>never swerved from his well-calculated plans by the wish of any woman,</w:t>
      </w:r>
    </w:p>
    <w:p>
      <w:r>
        <w:t>and after a time the Countess Walewska came to love him for himself. It</w:t>
      </w:r>
    </w:p>
    <w:p>
      <w:r>
        <w:t>was she to whom he confided secrets which he would not reveal to his own</w:t>
      </w:r>
    </w:p>
    <w:p>
      <w:r>
        <w:t>brothers. It was she who followed him to Elba in disguise. It was her</w:t>
      </w:r>
    </w:p>
    <w:p>
      <w:r>
        <w:t>son who was Napoleon's son, and who afterward, under the Second Empire,</w:t>
      </w:r>
    </w:p>
    <w:p>
      <w:r>
        <w:t>was made minister of fine arts, minister of foreign affairs, and,</w:t>
      </w:r>
    </w:p>
    <w:p>
      <w:r>
        <w:t>finally, an imperial duke. Unlike the third Napoleon's natural</w:t>
      </w:r>
    </w:p>
    <w:p>
      <w:r>
        <w:t>half-brother, the Duc de Moray, Walewski was a gentleman of honor and</w:t>
      </w:r>
    </w:p>
    <w:p>
      <w:r>
        <w:t>fine feeling. He never used his relationship to secure advantages for</w:t>
      </w:r>
    </w:p>
    <w:p>
      <w:r>
        <w:t>himself. He tried to live in a manner worthy of the great warrior who</w:t>
      </w:r>
    </w:p>
    <w:p>
      <w:r>
        <w:t>was his father.</w:t>
      </w:r>
    </w:p>
    <w:p/>
    <w:p>
      <w:r>
        <w:t>As minister of fine arts he had much to do with the subsidized theaters;</w:t>
      </w:r>
    </w:p>
    <w:p>
      <w:r>
        <w:t>and in time he came to know Rachel. He was the son of one of the</w:t>
      </w:r>
    </w:p>
    <w:p>
      <w:r>
        <w:t>greatest men who ever lived. She was the child of roving peddlers whose</w:t>
      </w:r>
    </w:p>
    <w:p>
      <w:r>
        <w:t>early training had been in the slums of cities and amid the smoke of</w:t>
      </w:r>
    </w:p>
    <w:p>
      <w:r>
        <w:t>bar-rooms and cafes. She was tainted in a thousand ways, while he was a</w:t>
      </w:r>
    </w:p>
    <w:p>
      <w:r>
        <w:t>man of breeding and right principle. She was a wandering actress; he was</w:t>
      </w:r>
    </w:p>
    <w:p>
      <w:r>
        <w:t>a great minister of state. What could there be between these two?</w:t>
      </w:r>
    </w:p>
    <w:p/>
    <w:p>
      <w:r>
        <w:t>George Sand gave the explanation in an epigram which, like most</w:t>
      </w:r>
    </w:p>
    <w:p>
      <w:r>
        <w:t>epigrams, is only partly true. She said:</w:t>
      </w:r>
    </w:p>
    <w:p/>
    <w:p>
      <w:r>
        <w:t>"The count's company must prove very restful to Rachel."</w:t>
      </w:r>
    </w:p>
    <w:p/>
    <w:p>
      <w:r>
        <w:t>What she meant was, of course, that Walewski's breeding, his dignity</w:t>
      </w:r>
    </w:p>
    <w:p>
      <w:r>
        <w:t>and uprightness, might be regarded only as a temporary repose for the</w:t>
      </w:r>
    </w:p>
    <w:p>
      <w:r>
        <w:t>impish, harsh-voiced, infinitely clever actress. Of course, it was all</w:t>
      </w:r>
    </w:p>
    <w:p>
      <w:r>
        <w:t>this, but we should not take it in a mocking sense. Rachel looked up out</w:t>
      </w:r>
    </w:p>
    <w:p>
      <w:r>
        <w:t>of her depths and gave her heart to this high-minded nobleman. He looked</w:t>
      </w:r>
    </w:p>
    <w:p>
      <w:r>
        <w:t>down and lifted her, as it were, so that she could forget for the time</w:t>
      </w:r>
    </w:p>
    <w:p>
      <w:r>
        <w:t>all the baseness and the brutality that she had known, that she might</w:t>
      </w:r>
    </w:p>
    <w:p>
      <w:r>
        <w:t>put aside her forced vivacity and the self that was not in reality her</w:t>
      </w:r>
    </w:p>
    <w:p>
      <w:r>
        <w:t>own.</w:t>
      </w:r>
    </w:p>
    <w:p/>
    <w:p>
      <w:r>
        <w:t>It is pitiful to think of these two, separated by a great abyss which</w:t>
      </w:r>
    </w:p>
    <w:p>
      <w:r>
        <w:t>could not be passed except at times and hours when each was free. But</w:t>
      </w:r>
    </w:p>
    <w:p>
      <w:r>
        <w:t>theirs was, none the less, a meeting of two souls, strangely different</w:t>
      </w:r>
    </w:p>
    <w:p>
      <w:r>
        <w:t>in many ways, and yet appealing to each other with a sincerity and truth</w:t>
      </w:r>
    </w:p>
    <w:p>
      <w:r>
        <w:t>which neither could show elsewhere.</w:t>
      </w:r>
    </w:p>
    <w:p/>
    <w:p>
      <w:r>
        <w:t>The end of poor Rachel was one of disappointment. Tempted by the fact</w:t>
      </w:r>
    </w:p>
    <w:p>
      <w:r>
        <w:t>that Jenny Lind had made nearly two million francs by her visit to the</w:t>
      </w:r>
    </w:p>
    <w:p>
      <w:r>
        <w:t>United States, Rachel followed her, but with slight success, as was to</w:t>
      </w:r>
    </w:p>
    <w:p>
      <w:r>
        <w:t>be expected. Music is enjoyed by human beings everywhere, while French</w:t>
      </w:r>
    </w:p>
    <w:p>
      <w:r>
        <w:t>classical plays, even though acted by a genius like Rachel, could be</w:t>
      </w:r>
    </w:p>
    <w:p>
      <w:r>
        <w:t>rightly understood only by a French-speaking people. Thus it came about</w:t>
      </w:r>
    </w:p>
    <w:p>
      <w:r>
        <w:t>that her visit to America was only moderately successful.</w:t>
      </w:r>
    </w:p>
    <w:p/>
    <w:p>
      <w:r>
        <w:t>She returned to France, where the rising fame of Adelaide Ristori was</w:t>
      </w:r>
    </w:p>
    <w:p>
      <w:r>
        <w:t>very bitter to Rachel, who had passed the zenith of her power. She went</w:t>
      </w:r>
    </w:p>
    <w:p>
      <w:r>
        <w:t>to Egypt, but received no benefit, and in 1858 she died near Cannes. The</w:t>
      </w:r>
    </w:p>
    <w:p>
      <w:r>
        <w:t>man who loved her, and whom she had loved in turn, heard of her death</w:t>
      </w:r>
    </w:p>
    <w:p>
      <w:r>
        <w:t>with great emotion. He himself lived ten years longer, and died a little</w:t>
      </w:r>
    </w:p>
    <w:p>
      <w:r>
        <w:t>while before the fall of the Second Empire.</w:t>
      </w:r>
    </w:p>
    <w:p/>
    <w:p/>
    <w:p>
      <w:r>
        <w:t>END OF VOLUME THREE</w:t>
      </w:r>
    </w:p>
    <w:p/>
    <w:p/>
    <w:p/>
    <w:p/>
    <w:p/>
    <w:p>
      <w:r>
        <w:t>DEAN SWIFT AND THE TWO ESTHERS</w:t>
      </w:r>
    </w:p>
    <w:p/>
    <w:p/>
    <w:p>
      <w:r>
        <w:t>The story of Jonathan Swift and of the two women who gave their lives</w:t>
      </w:r>
    </w:p>
    <w:p>
      <w:r>
        <w:t>for love of him is familiar to every student of English literature.</w:t>
      </w:r>
    </w:p>
    <w:p>
      <w:r>
        <w:t>Swift himself, both in letters and in politics, stands out a conspicuous</w:t>
      </w:r>
    </w:p>
    <w:p>
      <w:r>
        <w:t>figure in the reigns of King William III and Queen Anne. By writing</w:t>
      </w:r>
    </w:p>
    <w:p>
      <w:r>
        <w:t>Gulliver's Travels he made himself immortal. The external facts of his</w:t>
      </w:r>
    </w:p>
    <w:p>
      <w:r>
        <w:t>singular relations with two charming women are sufficiently well known;</w:t>
      </w:r>
    </w:p>
    <w:p>
      <w:r>
        <w:t>but a definite explanation of these facts has never yet been given.</w:t>
      </w:r>
    </w:p>
    <w:p>
      <w:r>
        <w:t>Swift held his tongue with a repellent taciturnity. No one ever dared</w:t>
      </w:r>
    </w:p>
    <w:p>
      <w:r>
        <w:t>to question him. Whether the true solution belongs to the sphere of</w:t>
      </w:r>
    </w:p>
    <w:p>
      <w:r>
        <w:t>psychology or of physiology is a question that remains unanswered.</w:t>
      </w:r>
    </w:p>
    <w:p/>
    <w:p>
      <w:r>
        <w:t>But, as the case is one of the most puzzling in the annals of love, it</w:t>
      </w:r>
    </w:p>
    <w:p>
      <w:r>
        <w:t>may be well to set forth the circumstances very briefly, to weigh the</w:t>
      </w:r>
    </w:p>
    <w:p>
      <w:r>
        <w:t>theories that have already been advanced, and to suggest another.</w:t>
      </w:r>
    </w:p>
    <w:p/>
    <w:p>
      <w:r>
        <w:t>Jonathan Swift was of Yorkshire stock, though he happened to be born in</w:t>
      </w:r>
    </w:p>
    <w:p>
      <w:r>
        <w:t>Dublin, and thus is often spoken of as "the great Irish satirist," or</w:t>
      </w:r>
    </w:p>
    <w:p>
      <w:r>
        <w:t>"the Irish dean." It was, in truth, his fate to spend much of his life</w:t>
      </w:r>
    </w:p>
    <w:p>
      <w:r>
        <w:t>in Ireland, and to die there, near the cathedral where his remains now</w:t>
      </w:r>
    </w:p>
    <w:p>
      <w:r>
        <w:t>rest; but in truth he hated Ireland and everything connected with it,</w:t>
      </w:r>
    </w:p>
    <w:p>
      <w:r>
        <w:t>just as he hated Scotland and everything that was Scottish. He was an</w:t>
      </w:r>
    </w:p>
    <w:p>
      <w:r>
        <w:t>Englishman to the core.</w:t>
      </w:r>
    </w:p>
    <w:p/>
    <w:p>
      <w:r>
        <w:t>High-stomached, proud, obstinate, and over-mastering, independence was</w:t>
      </w:r>
    </w:p>
    <w:p>
      <w:r>
        <w:t>the dream of his life. He would accept no favors, lest he should put</w:t>
      </w:r>
    </w:p>
    <w:p>
      <w:r>
        <w:t>himself under obligation; and although he could give generously, and</w:t>
      </w:r>
    </w:p>
    <w:p>
      <w:r>
        <w:t>even lavishly, he lived for the most part a miser's life, hoarding every</w:t>
      </w:r>
    </w:p>
    <w:p>
      <w:r>
        <w:t>penny and halfpenny that he could. Whatever one may think of him, there</w:t>
      </w:r>
    </w:p>
    <w:p>
      <w:r>
        <w:t>is no doubt that he was a very manly man. Too many of his portraits give</w:t>
      </w:r>
    </w:p>
    <w:p>
      <w:r>
        <w:t>the impression of a sour, supercilious pedant; but the finest of them</w:t>
      </w:r>
    </w:p>
    <w:p>
      <w:r>
        <w:t>all--that by Jervas--shows him as he must have been at his very prime,</w:t>
      </w:r>
    </w:p>
    <w:p>
      <w:r>
        <w:t>with a face that was almost handsome, and a look of attractive humor</w:t>
      </w:r>
    </w:p>
    <w:p>
      <w:r>
        <w:t>which strengthens rather than lessens the power of his brows and of the</w:t>
      </w:r>
    </w:p>
    <w:p>
      <w:r>
        <w:t>large, lambent eyes beneath them.</w:t>
      </w:r>
    </w:p>
    <w:p/>
    <w:p>
      <w:r>
        <w:t>At fifteen he entered Trinity College, in Dublin, where he read widely</w:t>
      </w:r>
    </w:p>
    <w:p>
      <w:r>
        <w:t>but studied little, so that his degree was finally granted him only as</w:t>
      </w:r>
    </w:p>
    <w:p>
      <w:r>
        <w:t>a special favor. At twenty-one he first visited England, and became</w:t>
      </w:r>
    </w:p>
    <w:p>
      <w:r>
        <w:t>secretary to Sir William Temple, at Moor Park. Temple, after a</w:t>
      </w:r>
    </w:p>
    <w:p>
      <w:r>
        <w:t>distinguished career in diplomacy, had retired to his fine country</w:t>
      </w:r>
    </w:p>
    <w:p>
      <w:r>
        <w:t>estate in Surrey. He is remembered now for several things--for having</w:t>
      </w:r>
    </w:p>
    <w:p>
      <w:r>
        <w:t>entertained Peter the Great of Russia; for having, while young, won</w:t>
      </w:r>
    </w:p>
    <w:p>
      <w:r>
        <w:t>the affections of Dorothy Osborne, whose letters to him are charming in</w:t>
      </w:r>
    </w:p>
    <w:p>
      <w:r>
        <w:t>their grace and archness; for having been the patron of Jonathan Swift;</w:t>
      </w:r>
    </w:p>
    <w:p>
      <w:r>
        <w:t>and for fathering the young girl named Esther Johnson, a waif, born out</w:t>
      </w:r>
    </w:p>
    <w:p>
      <w:r>
        <w:t>of wedlock, to whom Temple gave a place in his household.</w:t>
      </w:r>
    </w:p>
    <w:p/>
    <w:p>
      <w:r>
        <w:t>When Swift first met her, Esther Johnson was only eight years old; and</w:t>
      </w:r>
    </w:p>
    <w:p>
      <w:r>
        <w:t>part of his duties at Moor Park consisted in giving her what was then</w:t>
      </w:r>
    </w:p>
    <w:p>
      <w:r>
        <w:t>an unusual education for a girl. She was, however, still a child, and</w:t>
      </w:r>
    </w:p>
    <w:p>
      <w:r>
        <w:t>nothing serious could have passed between the raw youth and this little</w:t>
      </w:r>
    </w:p>
    <w:p>
      <w:r>
        <w:t>girl who learned the lessons that he imposed upon her.</w:t>
      </w:r>
    </w:p>
    <w:p/>
    <w:p>
      <w:r>
        <w:t>Such acquaintance as they had was rudely broken off. Temple, a man of</w:t>
      </w:r>
    </w:p>
    <w:p>
      <w:r>
        <w:t>high position, treated Swift with an urbane condescension which drove</w:t>
      </w:r>
    </w:p>
    <w:p>
      <w:r>
        <w:t>the young man's independent soul into a frenzy. He returned to Ireland,</w:t>
      </w:r>
    </w:p>
    <w:p>
      <w:r>
        <w:t>where he was ordained a clergyman, and received a small parish at</w:t>
      </w:r>
    </w:p>
    <w:p>
      <w:r>
        <w:t>Kilroot, near Belfast.</w:t>
      </w:r>
    </w:p>
    <w:p/>
    <w:p>
      <w:r>
        <w:t>It was here that the love-note was first seriously heard in the</w:t>
      </w:r>
    </w:p>
    <w:p>
      <w:r>
        <w:t>discordant music of Swift's career. A college friend of his named Waring</w:t>
      </w:r>
    </w:p>
    <w:p>
      <w:r>
        <w:t>had a sister who was about the age of Swift, and whom he met quite</w:t>
      </w:r>
    </w:p>
    <w:p>
      <w:r>
        <w:t>frequently at Kilroot. Not very much is known of this episode, but</w:t>
      </w:r>
    </w:p>
    <w:p>
      <w:r>
        <w:t>there is evidence that Swift fell in love with the girl, whom he rather</w:t>
      </w:r>
    </w:p>
    <w:p>
      <w:r>
        <w:t>romantically called "Varina."</w:t>
      </w:r>
    </w:p>
    <w:p/>
    <w:p>
      <w:r>
        <w:t>This cannot be called a serious love-affair. Swift was lonely, and Jane</w:t>
      </w:r>
    </w:p>
    <w:p>
      <w:r>
        <w:t>Waring was probably the only girl of refinement who lived near Kilroot.</w:t>
      </w:r>
    </w:p>
    <w:p>
      <w:r>
        <w:t>Furthermore, she had inherited a small fortune, while Swift was</w:t>
      </w:r>
    </w:p>
    <w:p>
      <w:r>
        <w:t>miserably poor, and had nothing to offer except the shadowy prospect of</w:t>
      </w:r>
    </w:p>
    <w:p>
      <w:r>
        <w:t>future advancement in England. He was definitely refused by her; and it</w:t>
      </w:r>
    </w:p>
    <w:p>
      <w:r>
        <w:t>was this, perhaps, that led him to resolve on going back to England and</w:t>
      </w:r>
    </w:p>
    <w:p>
      <w:r>
        <w:t>making his peace with Sir William Temple.</w:t>
      </w:r>
    </w:p>
    <w:p/>
    <w:p>
      <w:r>
        <w:t>On leaving, Swift wrote a passionate letter to Miss Waring--the only</w:t>
      </w:r>
    </w:p>
    <w:p>
      <w:r>
        <w:t>true love-letter that remains to us of their correspondence. He protests</w:t>
      </w:r>
    </w:p>
    <w:p>
      <w:r>
        <w:t>that he does not want Varina's fortune, and that he will wait until</w:t>
      </w:r>
    </w:p>
    <w:p>
      <w:r>
        <w:t>he is in a position to marry her on equal terms. There is a smoldering</w:t>
      </w:r>
    </w:p>
    <w:p>
      <w:r>
        <w:t>flame of jealousy running through the letter. Swift charges her with</w:t>
      </w:r>
    </w:p>
    <w:p>
      <w:r>
        <w:t>being cold, affected, and willing to flirt with persons who are quite</w:t>
      </w:r>
    </w:p>
    <w:p>
      <w:r>
        <w:t>beneath her.</w:t>
      </w:r>
    </w:p>
    <w:p/>
    <w:p>
      <w:r>
        <w:t>Varina played no important part in Swift's larger life thereafter; but</w:t>
      </w:r>
    </w:p>
    <w:p>
      <w:r>
        <w:t>something must be said of this affair in order to show, first of all,</w:t>
      </w:r>
    </w:p>
    <w:p>
      <w:r>
        <w:t>that Swift's love for her was due only to proximity, and that when he</w:t>
      </w:r>
    </w:p>
    <w:p>
      <w:r>
        <w:t>ceased to feel it he could be not only hard, but harsh. His fiery spirit</w:t>
      </w:r>
    </w:p>
    <w:p>
      <w:r>
        <w:t>must have made a deep impression on Miss Waring; for though she at the</w:t>
      </w:r>
    </w:p>
    <w:p>
      <w:r>
        <w:t>time refused him, she afterward remembered him, and tried to renew their</w:t>
      </w:r>
    </w:p>
    <w:p>
      <w:r>
        <w:t>old relations. Indeed, no sooner had Swift been made rector of a larger</w:t>
      </w:r>
    </w:p>
    <w:p>
      <w:r>
        <w:t>parish, than Varina let him know that she had changed her mind, and was</w:t>
      </w:r>
    </w:p>
    <w:p>
      <w:r>
        <w:t>ready to marry him; but by this time Swift had lost all interest in her.</w:t>
      </w:r>
    </w:p>
    <w:p>
      <w:r>
        <w:t>He wrote an answer which even his truest admirers have called brutal.</w:t>
      </w:r>
    </w:p>
    <w:p/>
    <w:p>
      <w:r>
        <w:t>"Yes," he said in substance, "I will marry you, though you have treated</w:t>
      </w:r>
    </w:p>
    <w:p>
      <w:r>
        <w:t>me vilely, and though you are living in a sort of social sink. I am</w:t>
      </w:r>
    </w:p>
    <w:p>
      <w:r>
        <w:t>still poor, though you probably think otherwise. However, I will marry</w:t>
      </w:r>
    </w:p>
    <w:p>
      <w:r>
        <w:t>you on certain conditions. First, you must be educated, so that you</w:t>
      </w:r>
    </w:p>
    <w:p>
      <w:r>
        <w:t>can entertain me. Next, you must put up with all my whims and likes and</w:t>
      </w:r>
    </w:p>
    <w:p>
      <w:r>
        <w:t>dislikes. Then you must live wherever I please. On these terms I will</w:t>
      </w:r>
    </w:p>
    <w:p>
      <w:r>
        <w:t>take you, without reference to your looks or to your income. As to the</w:t>
      </w:r>
    </w:p>
    <w:p>
      <w:r>
        <w:t>first, cleanliness is all that I require; as to the second, I only ask</w:t>
      </w:r>
    </w:p>
    <w:p>
      <w:r>
        <w:t>that it be enough."</w:t>
      </w:r>
    </w:p>
    <w:p/>
    <w:p>
      <w:r>
        <w:t>Such a letter as this was like a blow from a bludgeon. The insolence,</w:t>
      </w:r>
    </w:p>
    <w:p>
      <w:r>
        <w:t>the contempt, and the hardness of it were such as no self-respecting</w:t>
      </w:r>
    </w:p>
    <w:p>
      <w:r>
        <w:t>woman could endure. It put an end to their acquaintance, as Swift</w:t>
      </w:r>
    </w:p>
    <w:p>
      <w:r>
        <w:t>undoubtedly intended it should do. He would have been less censurable</w:t>
      </w:r>
    </w:p>
    <w:p>
      <w:r>
        <w:t>had he struck Varina with his fist or kicked her.</w:t>
      </w:r>
    </w:p>
    <w:p/>
    <w:p>
      <w:r>
        <w:t>The true reason for Swift's utter change of heart is found, no doubt, in</w:t>
      </w:r>
    </w:p>
    <w:p>
      <w:r>
        <w:t>the beginning of what was destined to be his long intimacy with Esther</w:t>
      </w:r>
    </w:p>
    <w:p>
      <w:r>
        <w:t>Johnson. When Swift left Sir William Temple's in a huff, Esther had been</w:t>
      </w:r>
    </w:p>
    <w:p>
      <w:r>
        <w:t>a mere schoolgirl. Now, on his return, she was fifteen years of age, and</w:t>
      </w:r>
    </w:p>
    <w:p>
      <w:r>
        <w:t>seemed older. She had blossomed out into a very comely girl, vivacious,</w:t>
      </w:r>
    </w:p>
    <w:p>
      <w:r>
        <w:t>clever, and physically well developed, with dark hair, sparkling eyes,</w:t>
      </w:r>
    </w:p>
    <w:p>
      <w:r>
        <w:t>and features that were unusually regular and lovely.</w:t>
      </w:r>
    </w:p>
    <w:p/>
    <w:p>
      <w:r>
        <w:t>For three years the two were close friends and intimate associates,</w:t>
      </w:r>
    </w:p>
    <w:p>
      <w:r>
        <w:t>though it cannot be said that Swift ever made open love to her. To the</w:t>
      </w:r>
    </w:p>
    <w:p>
      <w:r>
        <w:t>outward eye they were no more than fellow workers. Yet love does not</w:t>
      </w:r>
    </w:p>
    <w:p>
      <w:r>
        <w:t>need the spoken word and the formal declaration to give it life and make</w:t>
      </w:r>
    </w:p>
    <w:p>
      <w:r>
        <w:t>it deep and strong. Esther Johnson, to whom Swift gave the pet name of</w:t>
      </w:r>
    </w:p>
    <w:p>
      <w:r>
        <w:t>"Stella," grew into the existence of this fiery, hold, and independent</w:t>
      </w:r>
    </w:p>
    <w:p>
      <w:r>
        <w:t>genius. All that he did she knew. She was his confidante. As to his</w:t>
      </w:r>
    </w:p>
    <w:p>
      <w:r>
        <w:t>writings, his hopes, and his enmities, she was the mistress of all his</w:t>
      </w:r>
    </w:p>
    <w:p>
      <w:r>
        <w:t>secrets. For her, at last, no other man existed.</w:t>
      </w:r>
    </w:p>
    <w:p/>
    <w:p>
      <w:r>
        <w:t>On Sir William Temple's death, Esther John son came into a small</w:t>
      </w:r>
    </w:p>
    <w:p>
      <w:r>
        <w:t>fortune, though she now lost her home at Moor Park. Swift returned to</w:t>
      </w:r>
    </w:p>
    <w:p>
      <w:r>
        <w:t>Ireland, and soon afterward he invited Stella to join him there.</w:t>
      </w:r>
    </w:p>
    <w:p/>
    <w:p>
      <w:r>
        <w:t>Swift was now thirty-four years of age, and Stella a very attractive</w:t>
      </w:r>
    </w:p>
    <w:p>
      <w:r>
        <w:t>girl of twenty. One might have expected that the two would marry, and</w:t>
      </w:r>
    </w:p>
    <w:p>
      <w:r>
        <w:t>yet they did not do so. Every precaution was taken to avoid anything</w:t>
      </w:r>
    </w:p>
    <w:p>
      <w:r>
        <w:t>like scandal. Stella was accompanied by a friend--a widow named Mrs.</w:t>
      </w:r>
    </w:p>
    <w:p>
      <w:r>
        <w:t>Dingley--without whose presence, or that of some third person, Swift</w:t>
      </w:r>
    </w:p>
    <w:p>
      <w:r>
        <w:t>never saw Esther Johnson. When Swift was absent, how ever, the two</w:t>
      </w:r>
    </w:p>
    <w:p>
      <w:r>
        <w:t>ladies occupied his apartments; and Stella became more than ever</w:t>
      </w:r>
    </w:p>
    <w:p>
      <w:r>
        <w:t>essential to his happiness.</w:t>
      </w:r>
    </w:p>
    <w:p/>
    <w:p>
      <w:r>
        <w:t>When they were separated for any length of time Swift wrote to Stella</w:t>
      </w:r>
    </w:p>
    <w:p>
      <w:r>
        <w:t>in a sort of baby-talk, which they called "the little language." It was</w:t>
      </w:r>
    </w:p>
    <w:p>
      <w:r>
        <w:t>made up of curious abbreviations and childish words, growing more and</w:t>
      </w:r>
    </w:p>
    <w:p>
      <w:r>
        <w:t>more complicated as the years went on. It is interesting to think of</w:t>
      </w:r>
    </w:p>
    <w:p>
      <w:r>
        <w:t>this stern and often savage genius, who loved to hate, and whose hate</w:t>
      </w:r>
    </w:p>
    <w:p>
      <w:r>
        <w:t>was almost less terrible than his love, babbling and prattling in little</w:t>
      </w:r>
    </w:p>
    <w:p>
      <w:r>
        <w:t>half caressing sentences, as a mother might babble over her first child.</w:t>
      </w:r>
    </w:p>
    <w:p>
      <w:r>
        <w:t>Pedantic writers have professed to find in Swift's use of this "little</w:t>
      </w:r>
    </w:p>
    <w:p>
      <w:r>
        <w:t>language" the coming shadow of that insanity which struck him down in</w:t>
      </w:r>
    </w:p>
    <w:p>
      <w:r>
        <w:t>his old age.</w:t>
      </w:r>
    </w:p>
    <w:p/>
    <w:p>
      <w:r>
        <w:t>As it is, these letters are among the curiosities of amatory</w:t>
      </w:r>
    </w:p>
    <w:p>
      <w:r>
        <w:t>correspondence. When Swift writes "oo" for "you," and "deelest" for</w:t>
      </w:r>
    </w:p>
    <w:p>
      <w:r>
        <w:t>"dearest," and "vely" for "very," there is no need of an interpreter;</w:t>
      </w:r>
    </w:p>
    <w:p>
      <w:r>
        <w:t>but "rettle" for "let ter," "dallars" for "girls," and "givar" for</w:t>
      </w:r>
    </w:p>
    <w:p>
      <w:r>
        <w:t>"devil," are at first rather difficult to guess. Then there is a system</w:t>
      </w:r>
    </w:p>
    <w:p>
      <w:r>
        <w:t>of abbreviating. "Md" means "my dear," "Ppt" means "poppet," and "Pdfr,"</w:t>
      </w:r>
    </w:p>
    <w:p>
      <w:r>
        <w:t>with which Swift sometimes signed his epistles, "poor, dear, foolish</w:t>
      </w:r>
    </w:p>
    <w:p>
      <w:r>
        <w:t>rogue."</w:t>
      </w:r>
    </w:p>
    <w:p/>
    <w:p>
      <w:r>
        <w:t>The letters reveal how very closely the two were bound together, yet</w:t>
      </w:r>
    </w:p>
    <w:p>
      <w:r>
        <w:t>still there was no talk of marriage. On one occasion, after they had</w:t>
      </w:r>
    </w:p>
    <w:p>
      <w:r>
        <w:t>been together for three years in Ireland, Stella might have married</w:t>
      </w:r>
    </w:p>
    <w:p>
      <w:r>
        <w:t>another man. This was a friend of Swift's, one Dr. Tisdall, who made</w:t>
      </w:r>
    </w:p>
    <w:p>
      <w:r>
        <w:t>energetic love to the sweet-faced English girl. Tisdall accused Swift of</w:t>
      </w:r>
    </w:p>
    <w:p>
      <w:r>
        <w:t>poisoning Stella's mind against him. Swift replied that such was not</w:t>
      </w:r>
    </w:p>
    <w:p>
      <w:r>
        <w:t>the case. He said that no feelings of his own would ever lead him to</w:t>
      </w:r>
    </w:p>
    <w:p>
      <w:r>
        <w:t>influence the girl if she preferred another.</w:t>
      </w:r>
    </w:p>
    <w:p/>
    <w:p>
      <w:r>
        <w:t>It is quite sure, then, that Stella clung wholly to Swift, and cared</w:t>
      </w:r>
    </w:p>
    <w:p>
      <w:r>
        <w:t>nothing for the proffered love of any other man. Thus through the years</w:t>
      </w:r>
    </w:p>
    <w:p>
      <w:r>
        <w:t>the relations of the two remained unchanged, until in 1710 Swift</w:t>
      </w:r>
    </w:p>
    <w:p>
      <w:r>
        <w:t>left Ireland and appeared as a very brilliant figure in the London</w:t>
      </w:r>
    </w:p>
    <w:p>
      <w:r>
        <w:t>drawing-rooms of the great Tory leaders of the day.</w:t>
      </w:r>
    </w:p>
    <w:p/>
    <w:p>
      <w:r>
        <w:t>He was now a man of mark, because of his ability as a controversialist.</w:t>
      </w:r>
    </w:p>
    <w:p>
      <w:r>
        <w:t>He had learned the manners of the world, and he carried him self with an</w:t>
      </w:r>
    </w:p>
    <w:p>
      <w:r>
        <w:t>air of power which impressed all those who met him. Among these persons</w:t>
      </w:r>
    </w:p>
    <w:p>
      <w:r>
        <w:t>was a Miss Hester--or Esther--Vanhomrigh, the daughter of a rather</w:t>
      </w:r>
    </w:p>
    <w:p>
      <w:r>
        <w:t>wealthy widow who was living in London at that time. Miss Vanhomrigh--a</w:t>
      </w:r>
    </w:p>
    <w:p>
      <w:r>
        <w:t>name which she and her mother pronounced "Vanmeury"--was then seventeen</w:t>
      </w:r>
    </w:p>
    <w:p>
      <w:r>
        <w:t>years of age, or twelve years younger than the patient Stella.</w:t>
      </w:r>
    </w:p>
    <w:p/>
    <w:p>
      <w:r>
        <w:t>Esther Johnson, through her long acquaintance with Swift, and from</w:t>
      </w:r>
    </w:p>
    <w:p>
      <w:r>
        <w:t>his confidence in her, had come to treat him almost as an intellectual</w:t>
      </w:r>
    </w:p>
    <w:p>
      <w:r>
        <w:t>equal. She knew all his moods, some of which were very difficult, and</w:t>
      </w:r>
    </w:p>
    <w:p>
      <w:r>
        <w:t>she bore them all; though when he was most tyrannous she became only</w:t>
      </w:r>
    </w:p>
    <w:p>
      <w:r>
        <w:t>passive, waiting, with a woman's wisdom, for the tempest to blow over.</w:t>
      </w:r>
    </w:p>
    <w:p/>
    <w:p>
      <w:r>
        <w:t>Miss Vanhomrigh, on the other hand, was one of those girls who, though</w:t>
      </w:r>
    </w:p>
    <w:p>
      <w:r>
        <w:t>they have high spirit, take an almost voluptuous delight in yielding to</w:t>
      </w:r>
    </w:p>
    <w:p>
      <w:r>
        <w:t>a spirit that is stronger still. This beautiful creature felt a positive</w:t>
      </w:r>
    </w:p>
    <w:p>
      <w:r>
        <w:t>fascination in Swift's presence and his imperious manner. When his eyes</w:t>
      </w:r>
    </w:p>
    <w:p>
      <w:r>
        <w:t>flashed, and his voice thundered out words of anger, she looked at him</w:t>
      </w:r>
    </w:p>
    <w:p>
      <w:r>
        <w:t>with adoration, and bowed in a sort of ecstasy before him. If he chose</w:t>
      </w:r>
    </w:p>
    <w:p>
      <w:r>
        <w:t>to accost a great lady with "Well, madam, are you as ill-natured and</w:t>
      </w:r>
    </w:p>
    <w:p>
      <w:r>
        <w:t>disagreeable as when I met you last?" Esther Vanhomrigh thrilled at the</w:t>
      </w:r>
    </w:p>
    <w:p>
      <w:r>
        <w:t>insolent audacity of the man. Her evident fondness for him exercised a</w:t>
      </w:r>
    </w:p>
    <w:p>
      <w:r>
        <w:t>seductive influence over Swift.</w:t>
      </w:r>
    </w:p>
    <w:p/>
    <w:p>
      <w:r>
        <w:t>As the two were thrown more and more together, the girl lost all her</w:t>
      </w:r>
    </w:p>
    <w:p>
      <w:r>
        <w:t>self-control. Swift did not in any sense make love to her, though he</w:t>
      </w:r>
    </w:p>
    <w:p>
      <w:r>
        <w:t>gave her the somewhat fanciful name of "Vanessa"; but she, driven on by</w:t>
      </w:r>
    </w:p>
    <w:p>
      <w:r>
        <w:t>a high-strung, unbridled temperament, made open love to him. When he was</w:t>
      </w:r>
    </w:p>
    <w:p>
      <w:r>
        <w:t>about to return to Ireland, there came one startling moment when Vanessa</w:t>
      </w:r>
    </w:p>
    <w:p>
      <w:r>
        <w:t>flung herself into the arms of Swift, and amazed him by pouring out a</w:t>
      </w:r>
    </w:p>
    <w:p>
      <w:r>
        <w:t>torrent of passionate endearments.</w:t>
      </w:r>
    </w:p>
    <w:p/>
    <w:p>
      <w:r>
        <w:t>Swift seems to have been surprised. He did what he could to quiet her.</w:t>
      </w:r>
    </w:p>
    <w:p>
      <w:r>
        <w:t>He told her that they were too unequal in years and fortune for anything</w:t>
      </w:r>
    </w:p>
    <w:p>
      <w:r>
        <w:t>but friendship, and he offered to give her as much friendship as she</w:t>
      </w:r>
    </w:p>
    <w:p>
      <w:r>
        <w:t>desired.</w:t>
      </w:r>
    </w:p>
    <w:p/>
    <w:p>
      <w:r>
        <w:t>Doubtless he thought that, after returning to Ireland, he would not see</w:t>
      </w:r>
    </w:p>
    <w:p>
      <w:r>
        <w:t>Vanessa any more. In this, however, he was mistaken. An ardent girl,</w:t>
      </w:r>
    </w:p>
    <w:p>
      <w:r>
        <w:t>with a fortune of her own, was not to be kept from the man whom</w:t>
      </w:r>
    </w:p>
    <w:p>
      <w:r>
        <w:t>absence only made her love the more. In addition, Swift carried on his</w:t>
      </w:r>
    </w:p>
    <w:p>
      <w:r>
        <w:t>correspondence with her, which served to fan the flame and to increase</w:t>
      </w:r>
    </w:p>
    <w:p>
      <w:r>
        <w:t>the sway that Swift had already acquired.</w:t>
      </w:r>
    </w:p>
    <w:p/>
    <w:p>
      <w:r>
        <w:t>Vanessa wrote, and with every letter she burned and pined. Swift</w:t>
      </w:r>
    </w:p>
    <w:p>
      <w:r>
        <w:t>replied, and each reply enhanced her yearning for him. Ere long,</w:t>
      </w:r>
    </w:p>
    <w:p>
      <w:r>
        <w:t>Vanessa's mother died, and Vanessa herself hastened to Ireland and took</w:t>
      </w:r>
    </w:p>
    <w:p>
      <w:r>
        <w:t>up her residence near Dublin. There, for years, was enacted this tragic</w:t>
      </w:r>
    </w:p>
    <w:p>
      <w:r>
        <w:t>comedy--Esther Johnson was near Swift, and had all his confidence;</w:t>
      </w:r>
    </w:p>
    <w:p>
      <w:r>
        <w:t>Esther Vanhomrigh was kept apart from him, while still receiving</w:t>
      </w:r>
    </w:p>
    <w:p>
      <w:r>
        <w:t>missives from him, and, later, even visits.</w:t>
      </w:r>
    </w:p>
    <w:p/>
    <w:p>
      <w:r>
        <w:t>It was at this time, after he had become dean of St. Patrick's</w:t>
      </w:r>
    </w:p>
    <w:p>
      <w:r>
        <w:t>Cathedral, in Dublin, that Swift was married to Esther Johnson--for it</w:t>
      </w:r>
    </w:p>
    <w:p>
      <w:r>
        <w:t>seems probable that the ceremony took place, though it was nothing more</w:t>
      </w:r>
    </w:p>
    <w:p>
      <w:r>
        <w:t>than a form. They still saw each other only in the presence of a third</w:t>
      </w:r>
    </w:p>
    <w:p>
      <w:r>
        <w:t>person. Nevertheless, some knowledge of their close relationship leaked</w:t>
      </w:r>
    </w:p>
    <w:p>
      <w:r>
        <w:t>out. Stella had been jealous of her rival during the years that Swift</w:t>
      </w:r>
    </w:p>
    <w:p>
      <w:r>
        <w:t>spent in London. Vanessa was now told that Swift was married to the</w:t>
      </w:r>
    </w:p>
    <w:p>
      <w:r>
        <w:t>other woman, or that she was his mistress. Writhing with jealousy, she</w:t>
      </w:r>
    </w:p>
    <w:p>
      <w:r>
        <w:t>wrote directly to Stella, and asked whether she was Dean Swift's wife.</w:t>
      </w:r>
    </w:p>
    <w:p>
      <w:r>
        <w:t>In answer Stella replied that she was, and then she sent Vanessa's</w:t>
      </w:r>
    </w:p>
    <w:p>
      <w:r>
        <w:t>letter to Swift himself.</w:t>
      </w:r>
    </w:p>
    <w:p/>
    <w:p>
      <w:r>
        <w:t>All the fury of his nature was roused in him; and he was a man who could</w:t>
      </w:r>
    </w:p>
    <w:p>
      <w:r>
        <w:t>be very terrible when angry. He might have remembered the intense love</w:t>
      </w:r>
    </w:p>
    <w:p>
      <w:r>
        <w:t>which Vanessa bore for him, the humility with which she had accepted his</w:t>
      </w:r>
    </w:p>
    <w:p>
      <w:r>
        <w:t>conditions, and, finally, the loneliness of this girl.</w:t>
      </w:r>
    </w:p>
    <w:p/>
    <w:p>
      <w:r>
        <w:t>But Swift was utterly unsparing. No gleam of pity entered his heart as</w:t>
      </w:r>
    </w:p>
    <w:p>
      <w:r>
        <w:t>he leaped upon a horse and galloped out to Marley Abbey, where she was</w:t>
      </w:r>
    </w:p>
    <w:p>
      <w:r>
        <w:t>living--"his prominent eyes arched by jet-black brows and glaring with</w:t>
      </w:r>
    </w:p>
    <w:p>
      <w:r>
        <w:t>the green fury of a cat's." Reaching the house, he dashed into it, with</w:t>
      </w:r>
    </w:p>
    <w:p>
      <w:r>
        <w:t>something awful in his looks, made his way to Vanessa, threw her letter</w:t>
      </w:r>
    </w:p>
    <w:p>
      <w:r>
        <w:t>down upon the table and, after giving her one frightful glare, turned on</w:t>
      </w:r>
    </w:p>
    <w:p>
      <w:r>
        <w:t>his heel, and in a moment more was galloping back to Dublin.</w:t>
      </w:r>
    </w:p>
    <w:p/>
    <w:p>
      <w:r>
        <w:t>The girl fell to the floor in an agony of terror and remorse. She was</w:t>
      </w:r>
    </w:p>
    <w:p>
      <w:r>
        <w:t>taken to her room, and only three weeks afterward was carried forth,</w:t>
      </w:r>
    </w:p>
    <w:p>
      <w:r>
        <w:t>having died literally of a broken heart.</w:t>
      </w:r>
    </w:p>
    <w:p/>
    <w:p>
      <w:r>
        <w:t>Five years later, Stella also died, withering away a sacrifice to</w:t>
      </w:r>
    </w:p>
    <w:p>
      <w:r>
        <w:t>what the world has called Swift's cruel heartlessness and egotism. His</w:t>
      </w:r>
    </w:p>
    <w:p>
      <w:r>
        <w:t>greatest public triumphs came to him in his final years of melancholy</w:t>
      </w:r>
    </w:p>
    <w:p>
      <w:r>
        <w:t>isolation; but in spite of the applause that greeted The Drapier Letters</w:t>
      </w:r>
    </w:p>
    <w:p>
      <w:r>
        <w:t>and Gulliver's Travels, he brooded morbidly over his past life. At last</w:t>
      </w:r>
    </w:p>
    <w:p>
      <w:r>
        <w:t>his powerful mind gave way, so that he died a victim to senile dementia.</w:t>
      </w:r>
    </w:p>
    <w:p>
      <w:r>
        <w:t>By his directions his body was interred in the same coffin with</w:t>
      </w:r>
    </w:p>
    <w:p>
      <w:r>
        <w:t>Stella's, in the cathedral of which he had been dean.</w:t>
      </w:r>
    </w:p>
    <w:p/>
    <w:p>
      <w:r>
        <w:t>Such is the story of Dean Swift, and it has always suggested several</w:t>
      </w:r>
    </w:p>
    <w:p>
      <w:r>
        <w:t>curious questions. Why, if he loved Stella, did he not marry her long</w:t>
      </w:r>
    </w:p>
    <w:p>
      <w:r>
        <w:t>before? Why, when he married her, did he treat her still as if she were</w:t>
      </w:r>
    </w:p>
    <w:p>
      <w:r>
        <w:t>not his wife? Why did he allow Vanessa's love to run like a scarlet</w:t>
      </w:r>
    </w:p>
    <w:p>
      <w:r>
        <w:t>thread across the fabric of the other affection, which must have been so</w:t>
      </w:r>
    </w:p>
    <w:p>
      <w:r>
        <w:t>strong?</w:t>
      </w:r>
    </w:p>
    <w:p/>
    <w:p>
      <w:r>
        <w:t>Many answers have been given to these questions. That which was</w:t>
      </w:r>
    </w:p>
    <w:p>
      <w:r>
        <w:t>formulated by Sir Walter Scott is a simple one, and has been generally</w:t>
      </w:r>
    </w:p>
    <w:p>
      <w:r>
        <w:t>accepted. Scott believed that Swift was physically incapacitated for</w:t>
      </w:r>
    </w:p>
    <w:p>
      <w:r>
        <w:t>marriage, and that he needed feminine sympathy, which he took where he</w:t>
      </w:r>
    </w:p>
    <w:p>
      <w:r>
        <w:t>could get it, without feeling bound to give anything in return.</w:t>
      </w:r>
    </w:p>
    <w:p/>
    <w:p>
      <w:r>
        <w:t>If Scott's explanation be the true one, it still leaves Swift exposed to</w:t>
      </w:r>
    </w:p>
    <w:p>
      <w:r>
        <w:t>ignominy as a monster of ingratitude. Therefore, many of his biographers</w:t>
      </w:r>
    </w:p>
    <w:p>
      <w:r>
        <w:t>have sought other explanations. No one can palliate his conduct toward</w:t>
      </w:r>
    </w:p>
    <w:p>
      <w:r>
        <w:t>Vanessa; but Sir Leslie Stephen makes a plea for him with reference</w:t>
      </w:r>
    </w:p>
    <w:p>
      <w:r>
        <w:t>to Stella. Sir Leslie points out that until Swift became dean of St.</w:t>
      </w:r>
    </w:p>
    <w:p>
      <w:r>
        <w:t>Patrick's his income was far too small to marry on, and that after his</w:t>
      </w:r>
    </w:p>
    <w:p>
      <w:r>
        <w:t>brilliant but disappointing three years in London, when his prospects of</w:t>
      </w:r>
    </w:p>
    <w:p>
      <w:r>
        <w:t>advancement were ruined, he felt himself a broken man.</w:t>
      </w:r>
    </w:p>
    <w:p/>
    <w:p>
      <w:r>
        <w:t>Furthermore, his health was always precarious, since he suffered from a</w:t>
      </w:r>
    </w:p>
    <w:p>
      <w:r>
        <w:t>distressing illness which attacked him at intervals, rendering him both</w:t>
      </w:r>
    </w:p>
    <w:p>
      <w:r>
        <w:t>deaf and giddy. The disease is now known as Meniere's disease, from its</w:t>
      </w:r>
    </w:p>
    <w:p>
      <w:r>
        <w:t>classification by the French physician, Meniere, in 1861. Swift felt</w:t>
      </w:r>
    </w:p>
    <w:p>
      <w:r>
        <w:t>that he lived in constant danger of some sudden stroke that would</w:t>
      </w:r>
    </w:p>
    <w:p>
      <w:r>
        <w:t>deprive him either of life or reason; and his ultimate insanity makes it</w:t>
      </w:r>
    </w:p>
    <w:p>
      <w:r>
        <w:t>appear that his forebodings were not wholly futile. Therefore, though he</w:t>
      </w:r>
    </w:p>
    <w:p>
      <w:r>
        <w:t>married Stella, he kept the marriage secret, thus leaving her free, in</w:t>
      </w:r>
    </w:p>
    <w:p>
      <w:r>
        <w:t>case of his demise, to marry as a maiden, and not to be regarded as a</w:t>
      </w:r>
    </w:p>
    <w:p>
      <w:r>
        <w:t>widow.</w:t>
      </w:r>
    </w:p>
    <w:p/>
    <w:p>
      <w:r>
        <w:t>Sir Leslie offers the further plea that, after all, Stella's life was</w:t>
      </w:r>
    </w:p>
    <w:p>
      <w:r>
        <w:t>what she chose to make it. She enjoyed Swift's friendship, which she</w:t>
      </w:r>
    </w:p>
    <w:p>
      <w:r>
        <w:t>preferred to the love of any other man.</w:t>
      </w:r>
    </w:p>
    <w:p/>
    <w:p>
      <w:r>
        <w:t>Another view is that of Dr. Richard Garnett, who has discussed the</w:t>
      </w:r>
    </w:p>
    <w:p>
      <w:r>
        <w:t>question with some subtlety. "Swift," says Dr. Garnett, "was by nature</w:t>
      </w:r>
    </w:p>
    <w:p>
      <w:r>
        <w:t>devoid of passion. He was fully capable of friendship, but not of love.</w:t>
      </w:r>
    </w:p>
    <w:p>
      <w:r>
        <w:t>The spiritual realm, whether of divine or earthly things, was a region</w:t>
      </w:r>
    </w:p>
    <w:p>
      <w:r>
        <w:t>closed to him, where he never set foot." On the side of friendship</w:t>
      </w:r>
    </w:p>
    <w:p>
      <w:r>
        <w:t>he must greatly have preferred Stella to Vanessa, and yet the latter</w:t>
      </w:r>
    </w:p>
    <w:p>
      <w:r>
        <w:t>assailed him on his weakest side--on the side of his love of imperious</w:t>
      </w:r>
    </w:p>
    <w:p>
      <w:r>
        <w:t>domination.</w:t>
      </w:r>
    </w:p>
    <w:p/>
    <w:p>
      <w:r>
        <w:t>Vanessa hugged the fetters to which Stella merely submitted. Flattered</w:t>
      </w:r>
    </w:p>
    <w:p>
      <w:r>
        <w:t>to excess by her surrender, yet conscious of his obligations and his</w:t>
      </w:r>
    </w:p>
    <w:p>
      <w:r>
        <w:t>real preference, he could neither discard the one beauty nor desert the</w:t>
      </w:r>
    </w:p>
    <w:p>
      <w:r>
        <w:t>other.</w:t>
      </w:r>
    </w:p>
    <w:p/>
    <w:p>
      <w:r>
        <w:t>Therefore, he temporized with both of them, and when the choice was</w:t>
      </w:r>
    </w:p>
    <w:p>
      <w:r>
        <w:t>forced upon him he madly struck down the woman for whom he cared the</w:t>
      </w:r>
    </w:p>
    <w:p>
      <w:r>
        <w:t>less.</w:t>
      </w:r>
    </w:p>
    <w:p/>
    <w:p>
      <w:r>
        <w:t>One may accept Dr. Garnett's theory with a somewhat altered conclusion.</w:t>
      </w:r>
    </w:p>
    <w:p>
      <w:r>
        <w:t>It is not true, as a matter of recorded fact, that Swift was incapable</w:t>
      </w:r>
    </w:p>
    <w:p>
      <w:r>
        <w:t>of passion, for when a boy at college he was sought out by various young</w:t>
      </w:r>
    </w:p>
    <w:p>
      <w:r>
        <w:t>women, and he sought them out in turn. His fiery letter to Miss Waring</w:t>
      </w:r>
    </w:p>
    <w:p>
      <w:r>
        <w:t>points to the same conclusion. When Esther Johnson began to love him he</w:t>
      </w:r>
    </w:p>
    <w:p>
      <w:r>
        <w:t>was heart-free, yet unable, because of his straitened means, to marry.</w:t>
      </w:r>
    </w:p>
    <w:p>
      <w:r>
        <w:t>But Esther Johnson always appealed more to his reason, his friendship,</w:t>
      </w:r>
    </w:p>
    <w:p>
      <w:r>
        <w:t>and his comfort, than to his love, using the word in its material,</w:t>
      </w:r>
    </w:p>
    <w:p>
      <w:r>
        <w:t>physical sense. This love was stirred in him by Vanessa. Yet when he</w:t>
      </w:r>
    </w:p>
    <w:p>
      <w:r>
        <w:t>met Vanessa he had already gone too far with Esther Johnson to break the</w:t>
      </w:r>
    </w:p>
    <w:p>
      <w:r>
        <w:t>bond which had so long united them, nor could he think of a life without</w:t>
      </w:r>
    </w:p>
    <w:p>
      <w:r>
        <w:t>her, for she was to him his other self.</w:t>
      </w:r>
    </w:p>
    <w:p/>
    <w:p>
      <w:r>
        <w:t>At the same time, his more romantic association with Vanessa roused</w:t>
      </w:r>
    </w:p>
    <w:p>
      <w:r>
        <w:t>those instincts which he had scarcely known himself to be possessed of.</w:t>
      </w:r>
    </w:p>
    <w:p>
      <w:r>
        <w:t>His position was, therefore, most embarrassing. He hoped to end it when</w:t>
      </w:r>
    </w:p>
    <w:p>
      <w:r>
        <w:t>he left London and returned to Ireland; but fate was unkind to him in</w:t>
      </w:r>
    </w:p>
    <w:p>
      <w:r>
        <w:t>this, because Vanessa followed him. He lacked the will to be frank</w:t>
      </w:r>
    </w:p>
    <w:p>
      <w:r>
        <w:t>with her, and thus he stood a wretched, halting victim of his own dual</w:t>
      </w:r>
    </w:p>
    <w:p>
      <w:r>
        <w:t>nature.</w:t>
      </w:r>
    </w:p>
    <w:p/>
    <w:p>
      <w:r>
        <w:t>He was a clergyman, and at heart religious. He had also a sense of</w:t>
      </w:r>
    </w:p>
    <w:p>
      <w:r>
        <w:t>honor, and both of these traits compelled him to remain true to Esther</w:t>
      </w:r>
    </w:p>
    <w:p>
      <w:r>
        <w:t>Johnson. The terrible outbreak which brought about Vanessa's death was</w:t>
      </w:r>
    </w:p>
    <w:p>
      <w:r>
        <w:t>probably the wild frenzy of a tortured soul. It recalls the picture of</w:t>
      </w:r>
    </w:p>
    <w:p>
      <w:r>
        <w:t>some fierce animal brought at last to bay, and venting its own anguish</w:t>
      </w:r>
    </w:p>
    <w:p>
      <w:r>
        <w:t>upon any object that is within reach of its fangs and claws.</w:t>
      </w:r>
    </w:p>
    <w:p/>
    <w:p>
      <w:r>
        <w:t>No matter how the story may be told, it makes one shiver, for it is a</w:t>
      </w:r>
    </w:p>
    <w:p>
      <w:r>
        <w:t>tragedy in which the three participants all meet their doom--one crushed</w:t>
      </w:r>
    </w:p>
    <w:p>
      <w:r>
        <w:t>by a lightning-bolt of unreasoning anger, the other wasting away through</w:t>
      </w:r>
    </w:p>
    <w:p>
      <w:r>
        <w:t>hope deferred; while the man whom the world will always hold responsible</w:t>
      </w:r>
    </w:p>
    <w:p>
      <w:r>
        <w:t>was himself destined to end his years blind and sleepless, bequeathing</w:t>
      </w:r>
    </w:p>
    <w:p>
      <w:r>
        <w:t>his fortune to a madhouse, and saying, with his last muttered breath:</w:t>
      </w:r>
    </w:p>
    <w:p/>
    <w:p>
      <w:r>
        <w:t>"I am a fool!"</w:t>
      </w:r>
    </w:p>
    <w:p/>
    <w:p/>
    <w:p/>
    <w:p/>
    <w:p/>
    <w:p>
      <w:r>
        <w:t>PERCY BYSSHE SHELLEY AND MARY GODWIN</w:t>
      </w:r>
    </w:p>
    <w:p/>
    <w:p/>
    <w:p>
      <w:r>
        <w:t>A great deal has been said and written in favor of early marriage; and,</w:t>
      </w:r>
    </w:p>
    <w:p>
      <w:r>
        <w:t>in a general way, early marriage may be an admirable thing. Young men</w:t>
      </w:r>
    </w:p>
    <w:p>
      <w:r>
        <w:t>and young women who have no special gift of imagination, and who have</w:t>
      </w:r>
    </w:p>
    <w:p>
      <w:r>
        <w:t>practically reached their full mental development at twenty-one or</w:t>
      </w:r>
    </w:p>
    <w:p>
      <w:r>
        <w:t>twenty-two--or earlier, even in their teens--may marry safely; because</w:t>
      </w:r>
    </w:p>
    <w:p>
      <w:r>
        <w:t>they are already what they will be. They are not going to experience any</w:t>
      </w:r>
    </w:p>
    <w:p>
      <w:r>
        <w:t>growth upward and outward. Passing years simply bring them more closely</w:t>
      </w:r>
    </w:p>
    <w:p>
      <w:r>
        <w:t>together, until they have settled down into a sort of domestic unity,</w:t>
      </w:r>
    </w:p>
    <w:p>
      <w:r>
        <w:t>by which they think alike, act alike, and even gradually come to look</w:t>
      </w:r>
    </w:p>
    <w:p>
      <w:r>
        <w:t>alike.</w:t>
      </w:r>
    </w:p>
    <w:p/>
    <w:p>
      <w:r>
        <w:t>But early wedlock spells tragedy to the man or the woman of genius. In</w:t>
      </w:r>
    </w:p>
    <w:p>
      <w:r>
        <w:t>their teens they have only begun to grow. What they will be ten years</w:t>
      </w:r>
    </w:p>
    <w:p>
      <w:r>
        <w:t>hence, no one can prophesy. Therefore, to mate so early in life is</w:t>
      </w:r>
    </w:p>
    <w:p>
      <w:r>
        <w:t>to insure almost certain storm and stress, and, in the end, domestic</w:t>
      </w:r>
    </w:p>
    <w:p>
      <w:r>
        <w:t>wreckage.</w:t>
      </w:r>
    </w:p>
    <w:p/>
    <w:p>
      <w:r>
        <w:t>As a rule, it is the man, and not the woman, who makes the false step;</w:t>
      </w:r>
    </w:p>
    <w:p>
      <w:r>
        <w:t>because it is the man who elects to marry when he is still very young.</w:t>
      </w:r>
    </w:p>
    <w:p>
      <w:r>
        <w:t>If he choose some ill-fitting, commonplace, and unresponsive nature to</w:t>
      </w:r>
    </w:p>
    <w:p>
      <w:r>
        <w:t>match his own, it is he who is bound in the course of time to learn his</w:t>
      </w:r>
    </w:p>
    <w:p>
      <w:r>
        <w:t>great mistake. When the splendid eagle shall have got his growth,</w:t>
      </w:r>
    </w:p>
    <w:p>
      <w:r>
        <w:t>and shall begin to soar up into the vault of heaven, the poor little</w:t>
      </w:r>
    </w:p>
    <w:p>
      <w:r>
        <w:t>barn-yard fowl that he once believed to be his equal seems very far away</w:t>
      </w:r>
    </w:p>
    <w:p>
      <w:r>
        <w:t>in everything. He discovers that she is quite unable to follow him in</w:t>
      </w:r>
    </w:p>
    <w:p>
      <w:r>
        <w:t>his towering flights.</w:t>
      </w:r>
    </w:p>
    <w:p/>
    <w:p>
      <w:r>
        <w:t>The story of Percy Bysshe Shelley is a singular one. The circumstances</w:t>
      </w:r>
    </w:p>
    <w:p>
      <w:r>
        <w:t>of his early marriage were strange. The breaking of his marriage-bond</w:t>
      </w:r>
    </w:p>
    <w:p>
      <w:r>
        <w:t>was also strange. Shelley himself was an extraordinary creature. He was</w:t>
      </w:r>
    </w:p>
    <w:p>
      <w:r>
        <w:t>blamed a great deal in his lifetime for what he did, and since then some</w:t>
      </w:r>
    </w:p>
    <w:p>
      <w:r>
        <w:t>have echoed the reproach. Yet it would seem as if, at the very beginning</w:t>
      </w:r>
    </w:p>
    <w:p>
      <w:r>
        <w:t>of his life, he was put into a false position against his will. Because</w:t>
      </w:r>
    </w:p>
    <w:p>
      <w:r>
        <w:t>of this he was misunderstood until the end of his brief and brilliant</w:t>
      </w:r>
    </w:p>
    <w:p>
      <w:r>
        <w:t>and erratic career.</w:t>
      </w:r>
    </w:p>
    <w:p/>
    <w:p>
      <w:r>
        <w:t>SHELLEY AND MARY GODWIN</w:t>
      </w:r>
    </w:p>
    <w:p/>
    <w:p>
      <w:r>
        <w:t>In 1792 the French Revolution burst into flame, the mob of Paris stormed</w:t>
      </w:r>
    </w:p>
    <w:p>
      <w:r>
        <w:t>the Tuileries, the King of France was cast into a dungeon to await his</w:t>
      </w:r>
    </w:p>
    <w:p>
      <w:r>
        <w:t>execution, and the wild sons of anarchy flung their gauntlet of defiance</w:t>
      </w:r>
    </w:p>
    <w:p>
      <w:r>
        <w:t>into the face of Europe. In this tremendous year was born young Shelley;</w:t>
      </w:r>
    </w:p>
    <w:p>
      <w:r>
        <w:t>and perhaps his nature represented the spirit of the time.</w:t>
      </w:r>
    </w:p>
    <w:p/>
    <w:p>
      <w:r>
        <w:t>Certainly, neither from his father nor from his mother did he derive</w:t>
      </w:r>
    </w:p>
    <w:p>
      <w:r>
        <w:t>that perpetual unrest and that frantic fondness for revolt which</w:t>
      </w:r>
    </w:p>
    <w:p>
      <w:r>
        <w:t>blazed out in the poet when he was still a boy. His father, Mr. Timothy</w:t>
      </w:r>
    </w:p>
    <w:p>
      <w:r>
        <w:t>Shelley, was a very usual, thick-headed, unromantic English squire. His</w:t>
      </w:r>
    </w:p>
    <w:p>
      <w:r>
        <w:t>mother--a woman of much beauty, but of no exceptional traits--was the</w:t>
      </w:r>
    </w:p>
    <w:p>
      <w:r>
        <w:t>daughter of another squire, and at the time of her marriage was simply</w:t>
      </w:r>
    </w:p>
    <w:p>
      <w:r>
        <w:t>one of ten thousand fresh-faced, pleasant-spoken English country girls.</w:t>
      </w:r>
    </w:p>
    <w:p>
      <w:r>
        <w:t>If we look for a strain of the romantic in Shelley's ancestry, we</w:t>
      </w:r>
    </w:p>
    <w:p>
      <w:r>
        <w:t>shall have to find it in the person of his grandfather, who was a very</w:t>
      </w:r>
    </w:p>
    <w:p>
      <w:r>
        <w:t>remarkable and powerful character.</w:t>
      </w:r>
    </w:p>
    <w:p/>
    <w:p>
      <w:r>
        <w:t>This person, Bysshe Shelley by name, had in his youth been associated</w:t>
      </w:r>
    </w:p>
    <w:p>
      <w:r>
        <w:t>with some mystery. He was not born in England, but in America--and</w:t>
      </w:r>
    </w:p>
    <w:p>
      <w:r>
        <w:t>in those days the name "America" meant almost anything indefinite and</w:t>
      </w:r>
    </w:p>
    <w:p>
      <w:r>
        <w:t>peculiar. However this might be, Bysshe Shelley, though a scion of</w:t>
      </w:r>
    </w:p>
    <w:p>
      <w:r>
        <w:t>a good old English family, had wandered in strange lands, and it was</w:t>
      </w:r>
    </w:p>
    <w:p>
      <w:r>
        <w:t>whispered that he had seen strange sights and done strange things.</w:t>
      </w:r>
    </w:p>
    <w:p>
      <w:r>
        <w:t>According to one legend, he had been married in America, though no one</w:t>
      </w:r>
    </w:p>
    <w:p>
      <w:r>
        <w:t>knew whether his wife was white or black, or how he had got rid of her.</w:t>
      </w:r>
    </w:p>
    <w:p/>
    <w:p>
      <w:r>
        <w:t>He might have remained in America all his life, had not a small</w:t>
      </w:r>
    </w:p>
    <w:p>
      <w:r>
        <w:t>inheritance fallen to his share. This brought him back to England, and</w:t>
      </w:r>
    </w:p>
    <w:p>
      <w:r>
        <w:t>he soon found that England was in reality the place to make his fortune.</w:t>
      </w:r>
    </w:p>
    <w:p>
      <w:r>
        <w:t>He was a man of magnificent physique. His rovings had given him ease</w:t>
      </w:r>
    </w:p>
    <w:p>
      <w:r>
        <w:t>and grace, and the power which comes from a wide experience of life. He</w:t>
      </w:r>
    </w:p>
    <w:p>
      <w:r>
        <w:t>could be extremely pleasing when he chose; and he soon won his way into</w:t>
      </w:r>
    </w:p>
    <w:p>
      <w:r>
        <w:t>the good graces of a rich heiress, whom he married.</w:t>
      </w:r>
    </w:p>
    <w:p/>
    <w:p>
      <w:r>
        <w:t>With her wealth he became an important personage, and consorted with</w:t>
      </w:r>
    </w:p>
    <w:p>
      <w:r>
        <w:t>gentlemen and statesmen of influence, attaching himself particularly to</w:t>
      </w:r>
    </w:p>
    <w:p>
      <w:r>
        <w:t>the Duke of Northumberland, by whose influence he was made a baronet.</w:t>
      </w:r>
    </w:p>
    <w:p>
      <w:r>
        <w:t>When his rich wife died, Shelley married a still richer bride; and so</w:t>
      </w:r>
    </w:p>
    <w:p>
      <w:r>
        <w:t>this man, who started out as a mere adventurer without a shilling to his</w:t>
      </w:r>
    </w:p>
    <w:p>
      <w:r>
        <w:t>name, died in 1813, leaving more than a million dollars in cash, with</w:t>
      </w:r>
    </w:p>
    <w:p>
      <w:r>
        <w:t>lands whose rent-roll yielded a hundred thousand dollars every year.</w:t>
      </w:r>
    </w:p>
    <w:p/>
    <w:p>
      <w:r>
        <w:t>If any touch of the romantic which we find in Shelley is a matter</w:t>
      </w:r>
    </w:p>
    <w:p>
      <w:r>
        <w:t>of heredity, we must trace it to this able, daring, restless, and</w:t>
      </w:r>
    </w:p>
    <w:p>
      <w:r>
        <w:t>magnificent old grandfather, who was the beau ideal of an English</w:t>
      </w:r>
    </w:p>
    <w:p>
      <w:r>
        <w:t>squire--the sort of squire who had added foreign graces to native</w:t>
      </w:r>
    </w:p>
    <w:p>
      <w:r>
        <w:t>sturdiness. But young Shelley, the future poet, seemed scarcely to be</w:t>
      </w:r>
    </w:p>
    <w:p>
      <w:r>
        <w:t>English at all. As a young boy he cared nothing for athletic sports.</w:t>
      </w:r>
    </w:p>
    <w:p>
      <w:r>
        <w:t>He was given to much reading. He thought a good deal about abstractions</w:t>
      </w:r>
    </w:p>
    <w:p>
      <w:r>
        <w:t>with which most schoolboys never concern themselves at all.</w:t>
      </w:r>
    </w:p>
    <w:p/>
    <w:p>
      <w:r>
        <w:t>Consequently, both in private schools and afterward at Eton, he became</w:t>
      </w:r>
    </w:p>
    <w:p>
      <w:r>
        <w:t>a sort of rebel against authority. He resisted the fagging-system. He</w:t>
      </w:r>
    </w:p>
    <w:p>
      <w:r>
        <w:t>spoke contemptuously of physical prowess. He disliked anything that he</w:t>
      </w:r>
    </w:p>
    <w:p>
      <w:r>
        <w:t>was obliged to do, and he rushed eagerly into whatever was forbidden.</w:t>
      </w:r>
    </w:p>
    <w:p/>
    <w:p>
      <w:r>
        <w:t>Finally, when he was sent to University College, Oxford, he broke</w:t>
      </w:r>
    </w:p>
    <w:p>
      <w:r>
        <w:t>all bounds. At a time when Tory England was aghast over the French</w:t>
      </w:r>
    </w:p>
    <w:p>
      <w:r>
        <w:t>Revolution and its results, Shelley talked of liberty and equality on</w:t>
      </w:r>
    </w:p>
    <w:p>
      <w:r>
        <w:t>all occasions. He made friends with an uncouth but able fellow student,</w:t>
      </w:r>
    </w:p>
    <w:p>
      <w:r>
        <w:t>who bore the remarkable name of Thomas Jefferson Hogg--a name that seems</w:t>
      </w:r>
    </w:p>
    <w:p>
      <w:r>
        <w:t>rampant with republicanism--and very soon he got himself expelled from</w:t>
      </w:r>
    </w:p>
    <w:p>
      <w:r>
        <w:t>the university for publishing a little tract of an infidel character</w:t>
      </w:r>
    </w:p>
    <w:p>
      <w:r>
        <w:t>called "A Defense of Atheism."</w:t>
      </w:r>
    </w:p>
    <w:p/>
    <w:p>
      <w:r>
        <w:t>His expulsion for such a cause naturally shocked his father. It probably</w:t>
      </w:r>
    </w:p>
    <w:p>
      <w:r>
        <w:t>disturbed Shelley himself; but, after all, it gave him some satisfaction</w:t>
      </w:r>
    </w:p>
    <w:p>
      <w:r>
        <w:t>to be a martyr for the cause of free speech. He went to London with his</w:t>
      </w:r>
    </w:p>
    <w:p>
      <w:r>
        <w:t>friend Hogg, and took lodgings there. He read omnivorously--Hogg says</w:t>
      </w:r>
    </w:p>
    <w:p>
      <w:r>
        <w:t>as much as sixteen hours a day. He would walk through the most crowded</w:t>
      </w:r>
    </w:p>
    <w:p>
      <w:r>
        <w:t>streets poring over a volume, while holding another under one arm.</w:t>
      </w:r>
    </w:p>
    <w:p/>
    <w:p>
      <w:r>
        <w:t>His mind was full of fancies. He had begun what was afterward called</w:t>
      </w:r>
    </w:p>
    <w:p>
      <w:r>
        <w:t>"his passion for reforming everything." He despised most of the laws of</w:t>
      </w:r>
    </w:p>
    <w:p>
      <w:r>
        <w:t>England. He thought its Parliament ridiculous. He hated its religion. He</w:t>
      </w:r>
    </w:p>
    <w:p>
      <w:r>
        <w:t>was particularly opposed to marriage. This last fact gives some point to</w:t>
      </w:r>
    </w:p>
    <w:p>
      <w:r>
        <w:t>the circumstances which almost immediately confronted him.</w:t>
      </w:r>
    </w:p>
    <w:p/>
    <w:p>
      <w:r>
        <w:t>Shelley was now about nineteen years old--an age at which most English</w:t>
      </w:r>
    </w:p>
    <w:p>
      <w:r>
        <w:t>boys are emerging from the public schools, and are still in the</w:t>
      </w:r>
    </w:p>
    <w:p>
      <w:r>
        <w:t>hobbledehoy stage of their formation. In a way, he was quite far from</w:t>
      </w:r>
    </w:p>
    <w:p>
      <w:r>
        <w:t>boyish; yet in his knowledge of life he was little more than a mere</w:t>
      </w:r>
    </w:p>
    <w:p>
      <w:r>
        <w:t>child. He knew nothing thoroughly--much less the ways of men and women.</w:t>
      </w:r>
    </w:p>
    <w:p>
      <w:r>
        <w:t>He had no visible means of existence except a small allowance from</w:t>
      </w:r>
    </w:p>
    <w:p>
      <w:r>
        <w:t>his father. His four sisters, who were at a boarding-school on Clapham</w:t>
      </w:r>
    </w:p>
    <w:p>
      <w:r>
        <w:t>Common, used to save their pin-money and send it to their gifted brother</w:t>
      </w:r>
    </w:p>
    <w:p>
      <w:r>
        <w:t>so that he might not actually starve. These sisters he used to call</w:t>
      </w:r>
    </w:p>
    <w:p>
      <w:r>
        <w:t>upon from time to time, and through them he made the acquaintance of a</w:t>
      </w:r>
    </w:p>
    <w:p>
      <w:r>
        <w:t>sixteen-year-old girl named Harriet Westbrook.</w:t>
      </w:r>
    </w:p>
    <w:p/>
    <w:p>
      <w:r>
        <w:t>Harriet Westbrook was the daughter of a black-visaged keeper of a</w:t>
      </w:r>
    </w:p>
    <w:p>
      <w:r>
        <w:t>coffee-house in Mount Street, called "Jew Westbrook," partly because of</w:t>
      </w:r>
    </w:p>
    <w:p>
      <w:r>
        <w:t>his complexion, and partly because of his ability to retain what he</w:t>
      </w:r>
    </w:p>
    <w:p>
      <w:r>
        <w:t>had made. He was, indeed, fairly well off, and had sent his younger</w:t>
      </w:r>
    </w:p>
    <w:p>
      <w:r>
        <w:t>daughter, Harriet, to the school where Shelley's sisters studied.</w:t>
      </w:r>
    </w:p>
    <w:p/>
    <w:p>
      <w:r>
        <w:t>Harriet Westbrook seems to have been a most precocious person. Any girl</w:t>
      </w:r>
    </w:p>
    <w:p>
      <w:r>
        <w:t>of sixteen is, of course, a great deal older and more mature than a</w:t>
      </w:r>
    </w:p>
    <w:p>
      <w:r>
        <w:t>youth of nineteen. In the present instance Harriet might have been</w:t>
      </w:r>
    </w:p>
    <w:p>
      <w:r>
        <w:t>Shelley's senior by five years. There is no doubt that she fell in love</w:t>
      </w:r>
    </w:p>
    <w:p>
      <w:r>
        <w:t>with him; but, having done so, she by no means acted in the shy and</w:t>
      </w:r>
    </w:p>
    <w:p>
      <w:r>
        <w:t>timid way that would have been most natural to a very young girl in her</w:t>
      </w:r>
    </w:p>
    <w:p>
      <w:r>
        <w:t>first love-affair. Having decided that she wanted him, she made up her</w:t>
      </w:r>
    </w:p>
    <w:p>
      <w:r>
        <w:t>mind to get Mm at any cost, and her audacity was equaled only by his</w:t>
      </w:r>
    </w:p>
    <w:p>
      <w:r>
        <w:t>simplicity. She was rather attractive in appearance, with abundant hair,</w:t>
      </w:r>
    </w:p>
    <w:p>
      <w:r>
        <w:t>a plump figure, and a pink-and-white complexion. This description makes</w:t>
      </w:r>
    </w:p>
    <w:p>
      <w:r>
        <w:t>of her a rather doll-like girl; but doll-like girls are just the sort to</w:t>
      </w:r>
    </w:p>
    <w:p>
      <w:r>
        <w:t>attract an inexperienced young man who has yet to learn that beauty and</w:t>
      </w:r>
    </w:p>
    <w:p>
      <w:r>
        <w:t>charm are quite distinct from prettiness, and infinitely superior to it.</w:t>
      </w:r>
    </w:p>
    <w:p/>
    <w:p>
      <w:r>
        <w:t>In addition to her prettiness, Harriet Westbrook had a vivacious manner</w:t>
      </w:r>
    </w:p>
    <w:p>
      <w:r>
        <w:t>and talked quite pleasingly. She was likewise not a bad listener;</w:t>
      </w:r>
    </w:p>
    <w:p>
      <w:r>
        <w:t>and she would listen by the hour to Shelley in his rhapsodies about</w:t>
      </w:r>
    </w:p>
    <w:p>
      <w:r>
        <w:t>chemistry, poetry, the failure of Christianity, the national debt, and</w:t>
      </w:r>
    </w:p>
    <w:p>
      <w:r>
        <w:t>human liberty, all of which he jumbled up without much knowledge, but in</w:t>
      </w:r>
    </w:p>
    <w:p>
      <w:r>
        <w:t>a lyric strain of impassioned eagerness which would probably have made</w:t>
      </w:r>
    </w:p>
    <w:p>
      <w:r>
        <w:t>the multiplication-table thrilling.</w:t>
      </w:r>
    </w:p>
    <w:p/>
    <w:p>
      <w:r>
        <w:t>For Shelley himself was a creature of extraordinary fascination, both</w:t>
      </w:r>
    </w:p>
    <w:p>
      <w:r>
        <w:t>then and afterward. There are no likenesses of him that do him justice,</w:t>
      </w:r>
    </w:p>
    <w:p>
      <w:r>
        <w:t>because they cannot convey that singular appeal which the man himself</w:t>
      </w:r>
    </w:p>
    <w:p>
      <w:r>
        <w:t>made to almost every one who met him.</w:t>
      </w:r>
    </w:p>
    <w:p/>
    <w:p>
      <w:r>
        <w:t>The eminent painter, Mulready, once said that Shelley was too beautiful</w:t>
      </w:r>
    </w:p>
    <w:p>
      <w:r>
        <w:t>for portraiture; and yet the descriptions of him hardly seem to bear</w:t>
      </w:r>
    </w:p>
    <w:p>
      <w:r>
        <w:t>this out. He was quite tall and slender, but he stooped so much as</w:t>
      </w:r>
    </w:p>
    <w:p>
      <w:r>
        <w:t>to make him appear undersized. His head was very small-quite</w:t>
      </w:r>
    </w:p>
    <w:p>
      <w:r>
        <w:t>disproportionately so; but this was counteracted to the eye by his</w:t>
      </w:r>
    </w:p>
    <w:p>
      <w:r>
        <w:t>long and tumbled hair which, when excited, he would rub and twist in a</w:t>
      </w:r>
    </w:p>
    <w:p>
      <w:r>
        <w:t>thousand different directions until it was actually bushy. His eyes and</w:t>
      </w:r>
    </w:p>
    <w:p>
      <w:r>
        <w:t>mouth were his best features. The former were of a deep violet blue, and</w:t>
      </w:r>
    </w:p>
    <w:p>
      <w:r>
        <w:t>when Shelley felt deeply moved they seemed luminous with a wonderful</w:t>
      </w:r>
    </w:p>
    <w:p>
      <w:r>
        <w:t>and almost unearthly light. His mouth was finely chiseled, and might be</w:t>
      </w:r>
    </w:p>
    <w:p>
      <w:r>
        <w:t>regarded as representing perfection.</w:t>
      </w:r>
    </w:p>
    <w:p/>
    <w:p>
      <w:r>
        <w:t>One great defect he had, and this might well have overbalanced his</w:t>
      </w:r>
    </w:p>
    <w:p>
      <w:r>
        <w:t>attractive face. The defect in question was his voice. One would have</w:t>
      </w:r>
    </w:p>
    <w:p>
      <w:r>
        <w:t>expected to hear from him melodious sounds, and vocal tones both rich</w:t>
      </w:r>
    </w:p>
    <w:p>
      <w:r>
        <w:t>and penetrating; but, as a matter of fact, his voice was shrill at the</w:t>
      </w:r>
    </w:p>
    <w:p>
      <w:r>
        <w:t>very best, and became actually discordant and peacock-like in moments of</w:t>
      </w:r>
    </w:p>
    <w:p>
      <w:r>
        <w:t>emotion.</w:t>
      </w:r>
    </w:p>
    <w:p/>
    <w:p>
      <w:r>
        <w:t>Such, then, was Shelley, star-eyed, with the delicate complexion of a</w:t>
      </w:r>
    </w:p>
    <w:p>
      <w:r>
        <w:t>girl, wonderfully mobile in his features, yet speaking in a voice high</w:t>
      </w:r>
    </w:p>
    <w:p>
      <w:r>
        <w:t>pitched and almost raucous. For the rest, he arrayed himself with care</w:t>
      </w:r>
    </w:p>
    <w:p>
      <w:r>
        <w:t>and in expensive clothing, even though he took no thought of neatness,</w:t>
      </w:r>
    </w:p>
    <w:p>
      <w:r>
        <w:t>so that his garments were almost always rumpled and wrinkled from his</w:t>
      </w:r>
    </w:p>
    <w:p>
      <w:r>
        <w:t>frequent writhings on couches and on the floor. Shelley had a strange</w:t>
      </w:r>
    </w:p>
    <w:p>
      <w:r>
        <w:t>and almost primitive habit of rolling on the earth, and another of</w:t>
      </w:r>
    </w:p>
    <w:p>
      <w:r>
        <w:t>thrusting his tousled head close up to the hottest fire in the house,</w:t>
      </w:r>
    </w:p>
    <w:p>
      <w:r>
        <w:t>or of lying in the glaring sun when out of doors. It is related that he</w:t>
      </w:r>
    </w:p>
    <w:p>
      <w:r>
        <w:t>composed one of his finest poems--"The Cenci"--in Italy, while stretched</w:t>
      </w:r>
    </w:p>
    <w:p>
      <w:r>
        <w:t>out with face upturned to an almost tropical sun.</w:t>
      </w:r>
    </w:p>
    <w:p/>
    <w:p>
      <w:r>
        <w:t>But such as he was, and though he was not yet famous, Harriet Westbrook,</w:t>
      </w:r>
    </w:p>
    <w:p>
      <w:r>
        <w:t>the rosy-faced schoolgirl, fell in love with him, and rather plainly</w:t>
      </w:r>
    </w:p>
    <w:p>
      <w:r>
        <w:t>let him know that she had done so. There are a thousand ways in which</w:t>
      </w:r>
    </w:p>
    <w:p>
      <w:r>
        <w:t>a woman can convey this information without doing anything un-maidenly;</w:t>
      </w:r>
    </w:p>
    <w:p>
      <w:r>
        <w:t>and of all these little arts Miss Westbrook was instinctively a</w:t>
      </w:r>
    </w:p>
    <w:p>
      <w:r>
        <w:t>mistress.</w:t>
      </w:r>
    </w:p>
    <w:p/>
    <w:p>
      <w:r>
        <w:t>She played upon Shelley's feelings by telling him that her father was</w:t>
      </w:r>
    </w:p>
    <w:p>
      <w:r>
        <w:t>cruel to her, and that he contemplated actions still more cruel. There</w:t>
      </w:r>
    </w:p>
    <w:p>
      <w:r>
        <w:t>is something absurdly comical about the grievance which she brought to</w:t>
      </w:r>
    </w:p>
    <w:p>
      <w:r>
        <w:t>Shelley; but it is much more comical to note the tremendous seriousness</w:t>
      </w:r>
    </w:p>
    <w:p>
      <w:r>
        <w:t>with which he took it. He wrote to his friend Hogg:</w:t>
      </w:r>
    </w:p>
    <w:p/>
    <w:p>
      <w:r>
        <w:t>Her father has persecuted her in a most horrible way, by endeavoring</w:t>
      </w:r>
    </w:p>
    <w:p>
      <w:r>
        <w:t>to compel her to go to school. She asked my advice; resistance was the</w:t>
      </w:r>
    </w:p>
    <w:p>
      <w:r>
        <w:t>answer. At the same time I essayed to mollify Mr. Westbrook, in vain! I</w:t>
      </w:r>
    </w:p>
    <w:p>
      <w:r>
        <w:t>advised her to resist. She wrote to say that resistance was useless, but</w:t>
      </w:r>
    </w:p>
    <w:p>
      <w:r>
        <w:t>that she would fly with me and throw herself on my protection.</w:t>
      </w:r>
    </w:p>
    <w:p/>
    <w:p>
      <w:r>
        <w:t>Some letters that have recently come to light show that there was a</w:t>
      </w:r>
    </w:p>
    <w:p>
      <w:r>
        <w:t>dramatic scene between Harriet Westbrook and Shelley--a scene in the</w:t>
      </w:r>
    </w:p>
    <w:p>
      <w:r>
        <w:t>course of which she threw her arms about his neck and wept upon his</w:t>
      </w:r>
    </w:p>
    <w:p>
      <w:r>
        <w:t>shoulder. Here was a curious situation. Shelley was not at all in love</w:t>
      </w:r>
    </w:p>
    <w:p>
      <w:r>
        <w:t>with her. He had explicitly declared this only a short time before. Yet</w:t>
      </w:r>
    </w:p>
    <w:p>
      <w:r>
        <w:t>here was a pretty girl about to suffer the "horrible persecution" of</w:t>
      </w:r>
    </w:p>
    <w:p>
      <w:r>
        <w:t>being sent to school, and finding no alternative save to "throw herself</w:t>
      </w:r>
    </w:p>
    <w:p>
      <w:r>
        <w:t>on his protection"--in other words, to let him treat her as he would,</w:t>
      </w:r>
    </w:p>
    <w:p>
      <w:r>
        <w:t>and to become his mistress.</w:t>
      </w:r>
    </w:p>
    <w:p/>
    <w:p>
      <w:r>
        <w:t>The absurdity of the situation makes one smile. Common sense should have</w:t>
      </w:r>
    </w:p>
    <w:p>
      <w:r>
        <w:t>led some one to box Harriet's ears and send her off to school without a</w:t>
      </w:r>
    </w:p>
    <w:p>
      <w:r>
        <w:t>moment's hesitation; while as for Shelley, he should have been told how</w:t>
      </w:r>
    </w:p>
    <w:p>
      <w:r>
        <w:t>ludicrous was the whole affair. But he was only nineteen, and she was</w:t>
      </w:r>
    </w:p>
    <w:p>
      <w:r>
        <w:t>only sixteen, and the crisis seemed portentous. Nothing could be more</w:t>
      </w:r>
    </w:p>
    <w:p>
      <w:r>
        <w:t>flattering to a young man's vanity than to have this girl cast herself</w:t>
      </w:r>
    </w:p>
    <w:p>
      <w:r>
        <w:t>upon him for protection. It did not really matter that he had not</w:t>
      </w:r>
    </w:p>
    <w:p>
      <w:r>
        <w:t>loved her hitherto, and that he was already half engaged to another</w:t>
      </w:r>
    </w:p>
    <w:p>
      <w:r>
        <w:t>Harriet--his cousin, Miss Grove. He could not stop and reason with</w:t>
      </w:r>
    </w:p>
    <w:p>
      <w:r>
        <w:t>himself. He must like a true knight rescue lovely girlhood from the</w:t>
      </w:r>
    </w:p>
    <w:p>
      <w:r>
        <w:t>horrors of a school!</w:t>
      </w:r>
    </w:p>
    <w:p/>
    <w:p>
      <w:r>
        <w:t>It is not unlikely that this whole affair was partly managed or</w:t>
      </w:r>
    </w:p>
    <w:p>
      <w:r>
        <w:t>manipulated by the girl's father. Jew Westbrook knew that Shelley was</w:t>
      </w:r>
    </w:p>
    <w:p>
      <w:r>
        <w:t>related to rich and titled people, and that he was certain, if he lived,</w:t>
      </w:r>
    </w:p>
    <w:p>
      <w:r>
        <w:t>to become Sir Percy, and to be the heir of his grandfather's estates.</w:t>
      </w:r>
    </w:p>
    <w:p>
      <w:r>
        <w:t>Hence it may be that Harriet's queer conduct was not wholly of her own</w:t>
      </w:r>
    </w:p>
    <w:p>
      <w:r>
        <w:t>prompting.</w:t>
      </w:r>
    </w:p>
    <w:p/>
    <w:p>
      <w:r>
        <w:t>In any case, however, it proved to be successful. Shelley's ardent and</w:t>
      </w:r>
    </w:p>
    <w:p>
      <w:r>
        <w:t>impulsive nature could not bear to see a girl in tears and appealing</w:t>
      </w:r>
    </w:p>
    <w:p>
      <w:r>
        <w:t>for his help. Hence, though in his heart she was very little to him, his</w:t>
      </w:r>
    </w:p>
    <w:p>
      <w:r>
        <w:t>romantic nature gave up for her sake the affection that he had felt for</w:t>
      </w:r>
    </w:p>
    <w:p>
      <w:r>
        <w:t>his cousin, his own disbelief in marriage, and finally the common sense</w:t>
      </w:r>
    </w:p>
    <w:p>
      <w:r>
        <w:t>which ought to have told him not to marry any one on two hundred pounds</w:t>
      </w:r>
    </w:p>
    <w:p>
      <w:r>
        <w:t>a year.</w:t>
      </w:r>
    </w:p>
    <w:p/>
    <w:p>
      <w:r>
        <w:t>So the pair set off for Edinburgh by stagecoach. It was a weary and most</w:t>
      </w:r>
    </w:p>
    <w:p>
      <w:r>
        <w:t>uncomfortable journey. When they reached the Scottish capital, they</w:t>
      </w:r>
    </w:p>
    <w:p>
      <w:r>
        <w:t>were married by the Scottish law. Their money was all gone; but their</w:t>
      </w:r>
    </w:p>
    <w:p>
      <w:r>
        <w:t>landlord, with a jovial sympathy for romance, let them have a room, and</w:t>
      </w:r>
    </w:p>
    <w:p>
      <w:r>
        <w:t>treated them to a rather promiscuous wedding-banquet, in which every one</w:t>
      </w:r>
    </w:p>
    <w:p>
      <w:r>
        <w:t>in the house participated.</w:t>
      </w:r>
    </w:p>
    <w:p/>
    <w:p>
      <w:r>
        <w:t>Such is the story of Shelley's marriage, contracted at nineteen with a</w:t>
      </w:r>
    </w:p>
    <w:p>
      <w:r>
        <w:t>girl of sixteen who most certainly lured him on against his own better</w:t>
      </w:r>
    </w:p>
    <w:p>
      <w:r>
        <w:t>judgment and in the absence of any actual love.</w:t>
      </w:r>
    </w:p>
    <w:p/>
    <w:p>
      <w:r>
        <w:t>The girl whom he had taken to himself was a well-meaning little thing.</w:t>
      </w:r>
    </w:p>
    <w:p>
      <w:r>
        <w:t>She tried for a time to meet her husband's moods and to be a real</w:t>
      </w:r>
    </w:p>
    <w:p>
      <w:r>
        <w:t>companion to him. But what could one expect from such a union? Shelley's</w:t>
      </w:r>
    </w:p>
    <w:p>
      <w:r>
        <w:t>father withdrew the income which he had previously given. Jew Westbrook</w:t>
      </w:r>
    </w:p>
    <w:p>
      <w:r>
        <w:t>refused to contribute anything, hoping, probably, that this course would</w:t>
      </w:r>
    </w:p>
    <w:p>
      <w:r>
        <w:t>bring the Shelleys to the rescue. But as it was, the young pair drifted</w:t>
      </w:r>
    </w:p>
    <w:p>
      <w:r>
        <w:t>about from place to place, getting very precarious supplies, running</w:t>
      </w:r>
    </w:p>
    <w:p>
      <w:r>
        <w:t>deeper into debt each day, and finding less and less to admire in each</w:t>
      </w:r>
    </w:p>
    <w:p>
      <w:r>
        <w:t>other.</w:t>
      </w:r>
    </w:p>
    <w:p/>
    <w:p>
      <w:r>
        <w:t>Shelley took to laudanum. Harriet dropped her abstruse studies, which</w:t>
      </w:r>
    </w:p>
    <w:p>
      <w:r>
        <w:t>she had taken up to please her husband, but which could only puzzle her</w:t>
      </w:r>
    </w:p>
    <w:p>
      <w:r>
        <w:t>small brain. She soon developed some of the unpleasant traits of the</w:t>
      </w:r>
    </w:p>
    <w:p>
      <w:r>
        <w:t>class to which she belonged. In this her sister Eliza--a hard and</w:t>
      </w:r>
    </w:p>
    <w:p>
      <w:r>
        <w:t>grasping middle-aged woman--had her share. She set Harriet against her</w:t>
      </w:r>
    </w:p>
    <w:p>
      <w:r>
        <w:t>husband, and made life less endurable for both. She was so much older</w:t>
      </w:r>
    </w:p>
    <w:p>
      <w:r>
        <w:t>than the pair that she came in and ruled their household like a typical</w:t>
      </w:r>
    </w:p>
    <w:p>
      <w:r>
        <w:t>stepmother.</w:t>
      </w:r>
    </w:p>
    <w:p/>
    <w:p>
      <w:r>
        <w:t>A child was born, and Shelley very generously went through a second</w:t>
      </w:r>
    </w:p>
    <w:p>
      <w:r>
        <w:t>form of marriage, so as to comply with the English law; but by this</w:t>
      </w:r>
    </w:p>
    <w:p>
      <w:r>
        <w:t>time there was little hope of righting things again. Shelley was much</w:t>
      </w:r>
    </w:p>
    <w:p>
      <w:r>
        <w:t>offended because Harriet would not nurse the child. He believed her hard</w:t>
      </w:r>
    </w:p>
    <w:p>
      <w:r>
        <w:t>because she saw without emotion an operation performed upon the infant.</w:t>
      </w:r>
    </w:p>
    <w:p/>
    <w:p>
      <w:r>
        <w:t>Finally, when Shelley at last came into a considerable sum of money,</w:t>
      </w:r>
    </w:p>
    <w:p>
      <w:r>
        <w:t>Harriet and Eliza made no pretense of caring for anything except the</w:t>
      </w:r>
    </w:p>
    <w:p>
      <w:r>
        <w:t>spending of it in "bonnet-shops" and on carriages and display. In</w:t>
      </w:r>
    </w:p>
    <w:p>
      <w:r>
        <w:t>time--that is to say, in three years after their marriage--Harriet</w:t>
      </w:r>
    </w:p>
    <w:p>
      <w:r>
        <w:t>left her husband and went to London and to Bath, prompted by her elder</w:t>
      </w:r>
    </w:p>
    <w:p>
      <w:r>
        <w:t>sister.</w:t>
      </w:r>
    </w:p>
    <w:p/>
    <w:p>
      <w:r>
        <w:t>This proved to be the end of an unfortunate marriage. Word was brought</w:t>
      </w:r>
    </w:p>
    <w:p>
      <w:r>
        <w:t>to Shelley that his wife was no longer faithful to him. He, on his</w:t>
      </w:r>
    </w:p>
    <w:p>
      <w:r>
        <w:t>side, had carried on a semi-sentimental platonic correspondence with a</w:t>
      </w:r>
    </w:p>
    <w:p>
      <w:r>
        <w:t>schoolmistress, one Miss Hitchener. But until now his life had been</w:t>
      </w:r>
    </w:p>
    <w:p>
      <w:r>
        <w:t>one great mistake--a life of restlessness, of unsatisfied longing, of a</w:t>
      </w:r>
    </w:p>
    <w:p>
      <w:r>
        <w:t>desire that had no name. Then came the perhaps inevitable meeting with</w:t>
      </w:r>
    </w:p>
    <w:p>
      <w:r>
        <w:t>the one whom he should have met before.</w:t>
      </w:r>
    </w:p>
    <w:p/>
    <w:p>
      <w:r>
        <w:t>Shelley had taken a great interest in William Godwin, the writer and</w:t>
      </w:r>
    </w:p>
    <w:p>
      <w:r>
        <w:t>radical philosopher. Godwin's household was a strange one. There was</w:t>
      </w:r>
    </w:p>
    <w:p>
      <w:r>
        <w:t>Fanny Imlay, a child born out of wedlock, the offspring of Gilbert</w:t>
      </w:r>
    </w:p>
    <w:p>
      <w:r>
        <w:t>Imlay, an American merchant, and of Mary Wollstonecraft, whom Godwin had</w:t>
      </w:r>
    </w:p>
    <w:p>
      <w:r>
        <w:t>subsequently married. There was also a singularly striking girl who</w:t>
      </w:r>
    </w:p>
    <w:p>
      <w:r>
        <w:t>then styled herself Mary Jane Clairmont, and who was afterward known</w:t>
      </w:r>
    </w:p>
    <w:p>
      <w:r>
        <w:t>as Claire Clairmont, she and her brother being the early children of</w:t>
      </w:r>
    </w:p>
    <w:p>
      <w:r>
        <w:t>Godwin's second wife.</w:t>
      </w:r>
    </w:p>
    <w:p/>
    <w:p>
      <w:r>
        <w:t>One day in 1814, Shelley called on Godwin, and found there a beautiful</w:t>
      </w:r>
    </w:p>
    <w:p>
      <w:r>
        <w:t>young girl in her seventeenth year, "with shapely golden head, a</w:t>
      </w:r>
    </w:p>
    <w:p>
      <w:r>
        <w:t>face very pale and pure, a great forehead, earnest hazel eyes, and an</w:t>
      </w:r>
    </w:p>
    <w:p>
      <w:r>
        <w:t>expression at once of sensibility and firmness about her delicately</w:t>
      </w:r>
    </w:p>
    <w:p>
      <w:r>
        <w:t>curved lips." This was Mary Godwin--one who had inherited her mother's</w:t>
      </w:r>
    </w:p>
    <w:p>
      <w:r>
        <w:t>power of mind and likewise her grace and sweetness.</w:t>
      </w:r>
    </w:p>
    <w:p/>
    <w:p>
      <w:r>
        <w:t>From the very moment of their meeting Shelley and this girl were fated</w:t>
      </w:r>
    </w:p>
    <w:p>
      <w:r>
        <w:t>to be joined together, and both of them were well aware of it. Each felt</w:t>
      </w:r>
    </w:p>
    <w:p>
      <w:r>
        <w:t>the other's presence exert a magnetic thrill. Each listened eagerly</w:t>
      </w:r>
    </w:p>
    <w:p>
      <w:r>
        <w:t>to what the other said. Each thought of nothing, and each cared for</w:t>
      </w:r>
    </w:p>
    <w:p>
      <w:r>
        <w:t>nothing, in the other's absence. It was a great compelling elemental</w:t>
      </w:r>
    </w:p>
    <w:p>
      <w:r>
        <w:t>force which drove the two together and bound them fast. Beside this</w:t>
      </w:r>
    </w:p>
    <w:p>
      <w:r>
        <w:t>marvelous experience, how pale and pitiful and paltry seemed the</w:t>
      </w:r>
    </w:p>
    <w:p>
      <w:r>
        <w:t>affectations of Harriet Westbrook!</w:t>
      </w:r>
    </w:p>
    <w:p/>
    <w:p>
      <w:r>
        <w:t>In little more than a month from the time of their first meeting,</w:t>
      </w:r>
    </w:p>
    <w:p>
      <w:r>
        <w:t>Shelley and Mary Godwin and Miss Clairmont left Godwin's house at four</w:t>
      </w:r>
    </w:p>
    <w:p>
      <w:r>
        <w:t>o 'clock in the morning, and hurried across the Channel to Calais. They</w:t>
      </w:r>
    </w:p>
    <w:p>
      <w:r>
        <w:t>wandered almost like vagabonds across France, eating black bread and</w:t>
      </w:r>
    </w:p>
    <w:p>
      <w:r>
        <w:t>the coarsest fare, walking on the highways when they could not afford to</w:t>
      </w:r>
    </w:p>
    <w:p>
      <w:r>
        <w:t>ride, and putting up with every possible inconvenience. Yet it is worth</w:t>
      </w:r>
    </w:p>
    <w:p>
      <w:r>
        <w:t>noting that neither then nor at any other time did either Shelley or</w:t>
      </w:r>
    </w:p>
    <w:p>
      <w:r>
        <w:t>Mary regret what they had done. To the very end of the poet's brief</w:t>
      </w:r>
    </w:p>
    <w:p>
      <w:r>
        <w:t>career they were inseparable.</w:t>
      </w:r>
    </w:p>
    <w:p/>
    <w:p>
      <w:r>
        <w:t>Later he was able to pension Harriet, who, being of a morbid</w:t>
      </w:r>
    </w:p>
    <w:p>
      <w:r>
        <w:t>disposition, ended her life by drowning--not, it may be said, because</w:t>
      </w:r>
    </w:p>
    <w:p>
      <w:r>
        <w:t>of grief for Shelley. It has been told that Fanny Imlay, Mary's sister,</w:t>
      </w:r>
    </w:p>
    <w:p>
      <w:r>
        <w:t>likewise committed suicide because Shelley did not care for her, but</w:t>
      </w:r>
    </w:p>
    <w:p>
      <w:r>
        <w:t>this has also been disproved. There was really nothing to mar the inner</w:t>
      </w:r>
    </w:p>
    <w:p>
      <w:r>
        <w:t>happiness of the poet and the woman who, at the very end, became his</w:t>
      </w:r>
    </w:p>
    <w:p>
      <w:r>
        <w:t>wife. Living, as they did, in Italy and Switzerland, they saw much of</w:t>
      </w:r>
    </w:p>
    <w:p>
      <w:r>
        <w:t>their own countrymen, such as Landor and Leigh Hunt and Byron, to whose</w:t>
      </w:r>
    </w:p>
    <w:p>
      <w:r>
        <w:t>fascinations poor Miss Clairmont yielded, and became the mother of the</w:t>
      </w:r>
    </w:p>
    <w:p>
      <w:r>
        <w:t>little girl Allegra.</w:t>
      </w:r>
    </w:p>
    <w:p/>
    <w:p>
      <w:r>
        <w:t>But there could have been no truer union than this of Shelley's with</w:t>
      </w:r>
    </w:p>
    <w:p>
      <w:r>
        <w:t>the woman whom nature had intended for him. It was in his love-life, far</w:t>
      </w:r>
    </w:p>
    <w:p>
      <w:r>
        <w:t>more than in his poetry, that he attained completeness. When he died</w:t>
      </w:r>
    </w:p>
    <w:p>
      <w:r>
        <w:t>by drowning, in 1822, and his body was burned in the presence of Lord</w:t>
      </w:r>
    </w:p>
    <w:p>
      <w:r>
        <w:t>Byron, he was truly mourned by the one whom he had only lately made his</w:t>
      </w:r>
    </w:p>
    <w:p>
      <w:r>
        <w:t>wife. As a poet he never reached the same perfection; for his genius was</w:t>
      </w:r>
    </w:p>
    <w:p>
      <w:r>
        <w:t>fitful and uncertain, rare in its flights, and mingled always with that</w:t>
      </w:r>
    </w:p>
    <w:p>
      <w:r>
        <w:t>which disappoints.</w:t>
      </w:r>
    </w:p>
    <w:p/>
    <w:p>
      <w:r>
        <w:t>As the lover and husband of Mary Godwin, there was nothing left to wish.</w:t>
      </w:r>
    </w:p>
    <w:p>
      <w:r>
        <w:t>In his verse, however, the truest word concerning him will always be</w:t>
      </w:r>
    </w:p>
    <w:p>
      <w:r>
        <w:t>that exquisite sentence of Matthew Arnold:</w:t>
      </w:r>
    </w:p>
    <w:p/>
    <w:p>
      <w:r>
        <w:t>"A beautiful and ineffectual angel beating his luminous wings against</w:t>
      </w:r>
    </w:p>
    <w:p>
      <w:r>
        <w:t>the void in vain."</w:t>
      </w:r>
    </w:p>
    <w:p/>
    <w:p/>
    <w:p/>
    <w:p/>
    <w:p/>
    <w:p>
      <w:r>
        <w:t>THE STORY OF THE CARLYLES</w:t>
      </w:r>
    </w:p>
    <w:p/>
    <w:p/>
    <w:p>
      <w:r>
        <w:t>To most persons, Tennyson was a remote and romantic figure. His homes in</w:t>
      </w:r>
    </w:p>
    <w:p>
      <w:r>
        <w:t>the Isle of Wight and at Aldworth had a dignified seclusion about them</w:t>
      </w:r>
    </w:p>
    <w:p>
      <w:r>
        <w:t>which was very appropriate to so great a poet, and invested him with a</w:t>
      </w:r>
    </w:p>
    <w:p>
      <w:r>
        <w:t>certain awe through which the multitude rarely penetrated. As a matter</w:t>
      </w:r>
    </w:p>
    <w:p>
      <w:r>
        <w:t>of fact, however, he was an excellent companion, a ready talker, and</w:t>
      </w:r>
    </w:p>
    <w:p>
      <w:r>
        <w:t>gifted with so much wit that it is a pity that more of his sayings have</w:t>
      </w:r>
    </w:p>
    <w:p>
      <w:r>
        <w:t>not been preserved to us.</w:t>
      </w:r>
    </w:p>
    <w:p/>
    <w:p>
      <w:r>
        <w:t>One of the best known is that which was drawn from him after he and a</w:t>
      </w:r>
    </w:p>
    <w:p>
      <w:r>
        <w:t>number of friends had been spending an hour in company with Mr. and Mrs.</w:t>
      </w:r>
    </w:p>
    <w:p>
      <w:r>
        <w:t>Carlyle. The two Carlyles were unfortunately at their worst, and gave a</w:t>
      </w:r>
    </w:p>
    <w:p>
      <w:r>
        <w:t>superb specimen of domestic "nagging." Each caught up whatever the other</w:t>
      </w:r>
    </w:p>
    <w:p>
      <w:r>
        <w:t>said, and either turned it into ridicule, or tried to make the author of</w:t>
      </w:r>
    </w:p>
    <w:p>
      <w:r>
        <w:t>it an object of contempt.</w:t>
      </w:r>
    </w:p>
    <w:p/>
    <w:p>
      <w:r>
        <w:t>This was, of course, exceedingly uncomfortable for such strangers as</w:t>
      </w:r>
    </w:p>
    <w:p>
      <w:r>
        <w:t>were present, and it certainly gave no pleasure to their friends. On</w:t>
      </w:r>
    </w:p>
    <w:p>
      <w:r>
        <w:t>leaving the house, some one said to Tennyson:</w:t>
      </w:r>
    </w:p>
    <w:p/>
    <w:p>
      <w:r>
        <w:t>"Isn't it a pity that such a couple ever married?"</w:t>
      </w:r>
    </w:p>
    <w:p/>
    <w:p>
      <w:r>
        <w:t>"No, no," said Tennyson, with a sort of smile under his rough beard.</w:t>
      </w:r>
    </w:p>
    <w:p>
      <w:r>
        <w:t>"It's much better that two people should be made unhappy than four."</w:t>
      </w:r>
    </w:p>
    <w:p/>
    <w:p>
      <w:r>
        <w:t>The world has pretty nearly come around to the verdict of the poet</w:t>
      </w:r>
    </w:p>
    <w:p>
      <w:r>
        <w:t>laureate. It is not probable that Thomas Carlyle would have made any</w:t>
      </w:r>
    </w:p>
    <w:p>
      <w:r>
        <w:t>woman happy as his wife, or that Jane Baillie Welsh would have made any</w:t>
      </w:r>
    </w:p>
    <w:p>
      <w:r>
        <w:t>man happy as her husband.</w:t>
      </w:r>
    </w:p>
    <w:p/>
    <w:p>
      <w:r>
        <w:t>This sort of speculation would never have occurred had not Mr. Froude,</w:t>
      </w:r>
    </w:p>
    <w:p>
      <w:r>
        <w:t>in the early eighties, given his story about the Carlyles to the world.</w:t>
      </w:r>
    </w:p>
    <w:p>
      <w:r>
        <w:t>Carlyle went to his grave, an old man, highly honored, and with no</w:t>
      </w:r>
    </w:p>
    <w:p>
      <w:r>
        <w:t>trail of gossip behind him. His wife had died some sixteen years before,</w:t>
      </w:r>
    </w:p>
    <w:p>
      <w:r>
        <w:t>leaving a brilliant memory. The books of Mr. Froude seemed for a moment</w:t>
      </w:r>
    </w:p>
    <w:p>
      <w:r>
        <w:t>to have desecrated the grave, and to have shed a sudden and sinister</w:t>
      </w:r>
    </w:p>
    <w:p>
      <w:r>
        <w:t>light upon those who could not make the least defense for themselves.</w:t>
      </w:r>
    </w:p>
    <w:p/>
    <w:p>
      <w:r>
        <w:t>For a moment, Carlyle seemed to have been a monster of harshness,</w:t>
      </w:r>
    </w:p>
    <w:p>
      <w:r>
        <w:t>cruelty, and almost brutish feeling. On the other side, his wife took</w:t>
      </w:r>
    </w:p>
    <w:p>
      <w:r>
        <w:t>on the color of an evil-speaking, evil-thinking shrew, who tormented the</w:t>
      </w:r>
    </w:p>
    <w:p>
      <w:r>
        <w:t>life of her husband, and allowed herself to be possessed by some demon</w:t>
      </w:r>
    </w:p>
    <w:p>
      <w:r>
        <w:t>of unrest and discontent, such as few women of her station are ever</w:t>
      </w:r>
    </w:p>
    <w:p>
      <w:r>
        <w:t>known to suffer from.</w:t>
      </w:r>
    </w:p>
    <w:p/>
    <w:p>
      <w:r>
        <w:t>Nor was it merely that the two were apparently ill-mated and unhappy</w:t>
      </w:r>
    </w:p>
    <w:p>
      <w:r>
        <w:t>with each other. There were hints and innuendos which looked toward some</w:t>
      </w:r>
    </w:p>
    <w:p>
      <w:r>
        <w:t>hidden cause for this unhappiness, and which aroused the curiosity of</w:t>
      </w:r>
    </w:p>
    <w:p>
      <w:r>
        <w:t>every one. That they might be clearer, Froude afterward wrote a book,</w:t>
      </w:r>
    </w:p>
    <w:p>
      <w:r>
        <w:t>bringing out more plainly--indeed, too plainly--his explanation of the</w:t>
      </w:r>
    </w:p>
    <w:p>
      <w:r>
        <w:t>Carlyle family skeleton. A multitude of documents then came from every</w:t>
      </w:r>
    </w:p>
    <w:p>
      <w:r>
        <w:t>quarter, and from almost every one who had known either of the Carlyles.</w:t>
      </w:r>
    </w:p>
    <w:p>
      <w:r>
        <w:t>Perhaps the result to-day has been more injurious to Froude than to the</w:t>
      </w:r>
    </w:p>
    <w:p>
      <w:r>
        <w:t>two Carlyles.</w:t>
      </w:r>
    </w:p>
    <w:p/>
    <w:p>
      <w:r>
        <w:t>Many persons unjustly speak of Froude as having violated the confidence</w:t>
      </w:r>
    </w:p>
    <w:p>
      <w:r>
        <w:t>of his friends in publishing the letters of Mr. and Mrs. Carlyle. They</w:t>
      </w:r>
    </w:p>
    <w:p>
      <w:r>
        <w:t>take no heed of the fact that in doing this he was obeying Carlyle's</w:t>
      </w:r>
    </w:p>
    <w:p>
      <w:r>
        <w:t>express wishes, left behind in writing, and often urged on Froude while</w:t>
      </w:r>
    </w:p>
    <w:p>
      <w:r>
        <w:t>Carlyle was still alive. Whether or not Froude ought to have accepted</w:t>
      </w:r>
    </w:p>
    <w:p>
      <w:r>
        <w:t>such a trust, one may perhaps hesitate to decide. That he did so is</w:t>
      </w:r>
    </w:p>
    <w:p>
      <w:r>
        <w:t>probably because he felt that if he refused, Carlyle might commit the</w:t>
      </w:r>
    </w:p>
    <w:p>
      <w:r>
        <w:t>same duty to another, who would discharge it with less delicacy and less</w:t>
      </w:r>
    </w:p>
    <w:p>
      <w:r>
        <w:t>discretion.</w:t>
      </w:r>
    </w:p>
    <w:p/>
    <w:p>
      <w:r>
        <w:t>As it is, the blame, if it rests upon any one, should rest upon Carlyle.</w:t>
      </w:r>
    </w:p>
    <w:p>
      <w:r>
        <w:t>He collected the letters. He wrote the lines which burn and scorch with</w:t>
      </w:r>
    </w:p>
    <w:p>
      <w:r>
        <w:t>self-reproach. It is he who pressed upon the reluctant Froude the duty</w:t>
      </w:r>
    </w:p>
    <w:p>
      <w:r>
        <w:t>of printing and publishing a series of documents which, for the most</w:t>
      </w:r>
    </w:p>
    <w:p>
      <w:r>
        <w:t>part, should never have been published at all, and which have done equal</w:t>
      </w:r>
    </w:p>
    <w:p>
      <w:r>
        <w:t>harm to Carlyle, to his wife, and to Froude himself.</w:t>
      </w:r>
    </w:p>
    <w:p/>
    <w:p>
      <w:r>
        <w:t>Now that everything has been written that is likely to be written by</w:t>
      </w:r>
    </w:p>
    <w:p>
      <w:r>
        <w:t>those claiming to possess personal knowledge of the subject, let us</w:t>
      </w:r>
    </w:p>
    <w:p>
      <w:r>
        <w:t>take up the volumes, and likewise the scattered fragments, and seek to</w:t>
      </w:r>
    </w:p>
    <w:p>
      <w:r>
        <w:t>penetrate the mystery of the most ill-assorted couple known to modern</w:t>
      </w:r>
    </w:p>
    <w:p>
      <w:r>
        <w:t>literature.</w:t>
      </w:r>
    </w:p>
    <w:p/>
    <w:p>
      <w:r>
        <w:t>It is not necessary to bring to light, and in regular order, the</w:t>
      </w:r>
    </w:p>
    <w:p>
      <w:r>
        <w:t>external history of Thomas Carlyle, or of Jane Baillie Welsh, who</w:t>
      </w:r>
    </w:p>
    <w:p>
      <w:r>
        <w:t>married him. There is an extraordinary amount of rather fanciful gossip</w:t>
      </w:r>
    </w:p>
    <w:p>
      <w:r>
        <w:t>about this marriage, and about the three persons who had to do with it.</w:t>
      </w:r>
    </w:p>
    <w:p/>
    <w:p>
      <w:r>
        <w:t>Take first the principal figure, Thomas Carlyle. His life until that</w:t>
      </w:r>
    </w:p>
    <w:p>
      <w:r>
        <w:t>time had been a good deal more than the life of an ordinary country-man.</w:t>
      </w:r>
    </w:p>
    <w:p>
      <w:r>
        <w:t>Many persons represent him as a peasant; but he was descended from the</w:t>
      </w:r>
    </w:p>
    <w:p>
      <w:r>
        <w:t>ancient lords of a Scottish manor. There was something in his eye, and</w:t>
      </w:r>
    </w:p>
    <w:p>
      <w:r>
        <w:t>in the dominance of his nature, that made his lordly nature felt. Mr.</w:t>
      </w:r>
    </w:p>
    <w:p>
      <w:r>
        <w:t>Froude notes that Carlyle's hand was very small and unusually well</w:t>
      </w:r>
    </w:p>
    <w:p>
      <w:r>
        <w:t>shaped. Nor had his earliest appearance as a young man been commonplace,</w:t>
      </w:r>
    </w:p>
    <w:p>
      <w:r>
        <w:t>in spite of the fact that his parents were illiterate, so that his</w:t>
      </w:r>
    </w:p>
    <w:p>
      <w:r>
        <w:t>mother learned to read only after her sons had gone away to Edinburgh,</w:t>
      </w:r>
    </w:p>
    <w:p>
      <w:r>
        <w:t>in order that she might be able to enjoy their letters.</w:t>
      </w:r>
    </w:p>
    <w:p/>
    <w:p>
      <w:r>
        <w:t>At that time in Scotland, as in Puritan New England, in each family the</w:t>
      </w:r>
    </w:p>
    <w:p>
      <w:r>
        <w:t>son who had the most notable "pairts" was sent to the university that</w:t>
      </w:r>
    </w:p>
    <w:p>
      <w:r>
        <w:t>he might become a clergyman. If there were a second son, he became an</w:t>
      </w:r>
    </w:p>
    <w:p>
      <w:r>
        <w:t>advocate or a doctor of medicine, while the sons of less distinction</w:t>
      </w:r>
    </w:p>
    <w:p>
      <w:r>
        <w:t>seldom went beyond the parish school, but settled down as farmers,</w:t>
      </w:r>
    </w:p>
    <w:p>
      <w:r>
        <w:t>horse-dealers, or whatever might happen to come their way.</w:t>
      </w:r>
    </w:p>
    <w:p/>
    <w:p>
      <w:r>
        <w:t>In the case of Thomas Carlyle, nature marked him out for something</w:t>
      </w:r>
    </w:p>
    <w:p>
      <w:r>
        <w:t>brilliant, whatever that might be. His quick sensibility, the way in</w:t>
      </w:r>
    </w:p>
    <w:p>
      <w:r>
        <w:t>which he acquired every sort of learning, his command of logic, and,</w:t>
      </w:r>
    </w:p>
    <w:p>
      <w:r>
        <w:t>withal, his swift, unerring gift of language, made it certain from the</w:t>
      </w:r>
    </w:p>
    <w:p>
      <w:r>
        <w:t>very first that he must be sent to the university as soon as he had</w:t>
      </w:r>
    </w:p>
    <w:p>
      <w:r>
        <w:t>finished school, and could afford to go.</w:t>
      </w:r>
    </w:p>
    <w:p/>
    <w:p>
      <w:r>
        <w:t>At Edinburgh, where he matriculated in his fourteenth year, he</w:t>
      </w:r>
    </w:p>
    <w:p>
      <w:r>
        <w:t>astonished every one by the enormous extent of his reading, and by</w:t>
      </w:r>
    </w:p>
    <w:p>
      <w:r>
        <w:t>the firm hold he kept upon it. One hesitates to credit these so-called</w:t>
      </w:r>
    </w:p>
    <w:p>
      <w:r>
        <w:t>reminiscences which tell how he absorbed mountains of Greek and immense</w:t>
      </w:r>
    </w:p>
    <w:p>
      <w:r>
        <w:t>quantities of political economy and history and sociology and various</w:t>
      </w:r>
    </w:p>
    <w:p>
      <w:r>
        <w:t>forms of metaphysics, as every Scotsman is bound to do. That he read all</w:t>
      </w:r>
    </w:p>
    <w:p>
      <w:r>
        <w:t>night is a common story told of many a Scottish lad at college. We may</w:t>
      </w:r>
    </w:p>
    <w:p>
      <w:r>
        <w:t>believe, however, that Carlyle studied and read as most of his fellow</w:t>
      </w:r>
    </w:p>
    <w:p>
      <w:r>
        <w:t>students did, but far beyond them, in extent.</w:t>
      </w:r>
    </w:p>
    <w:p/>
    <w:p>
      <w:r>
        <w:t>When he had completed about half of his divinity course, he assured</w:t>
      </w:r>
    </w:p>
    <w:p>
      <w:r>
        <w:t>himself that he was not intended for the life of a clergyman. One who</w:t>
      </w:r>
    </w:p>
    <w:p>
      <w:r>
        <w:t>reads his mocking sayings, or what seemed to be a clever string of jeers</w:t>
      </w:r>
    </w:p>
    <w:p>
      <w:r>
        <w:t>directed against religion, might well think that Carlyle was throughout</w:t>
      </w:r>
    </w:p>
    <w:p>
      <w:r>
        <w:t>his life an atheist, or an agnostic. He confessed to Irving that he did</w:t>
      </w:r>
    </w:p>
    <w:p>
      <w:r>
        <w:t>not believe in the Christian religion, and it was vain to hope that he</w:t>
      </w:r>
    </w:p>
    <w:p>
      <w:r>
        <w:t>ever would so believe.</w:t>
      </w:r>
    </w:p>
    <w:p/>
    <w:p>
      <w:r>
        <w:t>Moreover, Carlyle had done something which was unusual at that time.</w:t>
      </w:r>
    </w:p>
    <w:p>
      <w:r>
        <w:t>He had taught in several local schools; but presently he came back to</w:t>
      </w:r>
    </w:p>
    <w:p>
      <w:r>
        <w:t>Edinburgh and openly made literature his profession. It was a daring</w:t>
      </w:r>
    </w:p>
    <w:p>
      <w:r>
        <w:t>thing to do; but Carlyle had unbounded confidence in himself--the</w:t>
      </w:r>
    </w:p>
    <w:p>
      <w:r>
        <w:t>confidence of a giant, striding forth into a forest, certain that he can</w:t>
      </w:r>
    </w:p>
    <w:p>
      <w:r>
        <w:t>make his way by sheer strength through the tangled meshes and the</w:t>
      </w:r>
    </w:p>
    <w:p>
      <w:r>
        <w:t>knotty branches that he knows will meet him and try to beat him back.</w:t>
      </w:r>
    </w:p>
    <w:p>
      <w:r>
        <w:t>Furthermore, he knew how to live on very little; he was unmarried; and</w:t>
      </w:r>
    </w:p>
    <w:p>
      <w:r>
        <w:t>he felt a certain ardor which beseemed his age and gifts.</w:t>
      </w:r>
    </w:p>
    <w:p/>
    <w:p>
      <w:r>
        <w:t>Through the kindness of friends, he received some commissions to write</w:t>
      </w:r>
    </w:p>
    <w:p>
      <w:r>
        <w:t>in various books of reference; and in 1824, when he was twenty-nine</w:t>
      </w:r>
    </w:p>
    <w:p>
      <w:r>
        <w:t>years of age, he published a translation of Legendre's Geometry. In the</w:t>
      </w:r>
    </w:p>
    <w:p>
      <w:r>
        <w:t>same year he published, in the London Magazine, his Life of Schiller,</w:t>
      </w:r>
    </w:p>
    <w:p>
      <w:r>
        <w:t>and also his translation of Goethe's Wilhelm Meister. This successful</w:t>
      </w:r>
    </w:p>
    <w:p>
      <w:r>
        <w:t>attack upon the London periodicals and reviews led to a certain</w:t>
      </w:r>
    </w:p>
    <w:p>
      <w:r>
        <w:t>complication with the other two characters in this story. It takes us to</w:t>
      </w:r>
    </w:p>
    <w:p>
      <w:r>
        <w:t>Jane Welsh, and also to Edward Irving.</w:t>
      </w:r>
    </w:p>
    <w:p/>
    <w:p>
      <w:r>
        <w:t>Irving was three years older than Carlyle. The two men were friends, and</w:t>
      </w:r>
    </w:p>
    <w:p>
      <w:r>
        <w:t>both of them had been teaching in country schools, where both of them</w:t>
      </w:r>
    </w:p>
    <w:p>
      <w:r>
        <w:t>had come to know Miss Welsh. Irving's seniority gave him a certain</w:t>
      </w:r>
    </w:p>
    <w:p>
      <w:r>
        <w:t>prestige with the younger men, and naturally with Miss Welsh. He had</w:t>
      </w:r>
    </w:p>
    <w:p>
      <w:r>
        <w:t>won honors at the university, and now, as assistant to the famous Dr.</w:t>
      </w:r>
    </w:p>
    <w:p>
      <w:r>
        <w:t>Chalmers, he carried his silk robes in the jaunty fashion of one who has</w:t>
      </w:r>
    </w:p>
    <w:p>
      <w:r>
        <w:t>just ceased to be an undergraduate. While studying, he met Miss Welsh at</w:t>
      </w:r>
    </w:p>
    <w:p>
      <w:r>
        <w:t>Haddington, and there became her private instructor.</w:t>
      </w:r>
    </w:p>
    <w:p/>
    <w:p>
      <w:r>
        <w:t>This girl was regarded in her native town as something of a personage.</w:t>
      </w:r>
    </w:p>
    <w:p>
      <w:r>
        <w:t>To read what has been written of her, one might suppose that she was</w:t>
      </w:r>
    </w:p>
    <w:p>
      <w:r>
        <w:t>almost a miracle of birth and breeding, and of intellect as well. As a</w:t>
      </w:r>
    </w:p>
    <w:p>
      <w:r>
        <w:t>matter of fact, in the little town of Haddington she was simply prima</w:t>
      </w:r>
    </w:p>
    <w:p>
      <w:r>
        <w:t>inter pares. Her father was the local doctor, and while she had a</w:t>
      </w:r>
    </w:p>
    <w:p>
      <w:r>
        <w:t>comfortable home, and doubtless a chaise at her disposal, she was</w:t>
      </w:r>
    </w:p>
    <w:p>
      <w:r>
        <w:t>very far from the "opulence" which Carlyle, looking up at her from his</w:t>
      </w:r>
    </w:p>
    <w:p>
      <w:r>
        <w:t>lowlier surroundings, was accustomed to ascribe to her. She was, no</w:t>
      </w:r>
    </w:p>
    <w:p>
      <w:r>
        <w:t>doubt, a very clever girl; and, judging from the portraits taken of her</w:t>
      </w:r>
    </w:p>
    <w:p>
      <w:r>
        <w:t>at about this time, she was an exceedingly pretty one, with beautiful</w:t>
      </w:r>
    </w:p>
    <w:p>
      <w:r>
        <w:t>eyes and an abundance of dark glossy hair.</w:t>
      </w:r>
    </w:p>
    <w:p/>
    <w:p>
      <w:r>
        <w:t>Even then, however, Miss Welsh had traits which might have made it</w:t>
      </w:r>
    </w:p>
    <w:p>
      <w:r>
        <w:t>certain that she would be much more agreeable as a friend than as a</w:t>
      </w:r>
    </w:p>
    <w:p>
      <w:r>
        <w:t>wife. She had become an intellectuelle quite prematurely--at an age, in</w:t>
      </w:r>
    </w:p>
    <w:p>
      <w:r>
        <w:t>fact, when she might better have been thinking of other things than the</w:t>
      </w:r>
    </w:p>
    <w:p>
      <w:r>
        <w:t>inwardness of her soul, or the folly of religious belief.</w:t>
      </w:r>
    </w:p>
    <w:p/>
    <w:p>
      <w:r>
        <w:t>Even as a young girl, she was beset by a desire to criticize and to</w:t>
      </w:r>
    </w:p>
    <w:p>
      <w:r>
        <w:t>ridicule almost everything and every one that she encountered. It was</w:t>
      </w:r>
    </w:p>
    <w:p>
      <w:r>
        <w:t>only when she met with something that she could not understand, or</w:t>
      </w:r>
    </w:p>
    <w:p>
      <w:r>
        <w:t>some one who could do what she could not, that she became comparatively</w:t>
      </w:r>
    </w:p>
    <w:p>
      <w:r>
        <w:t>humble. Unconsciously, her chief ambition was to be herself</w:t>
      </w:r>
    </w:p>
    <w:p>
      <w:r>
        <w:t>distinguished, and to marry some one who could be more distinguished</w:t>
      </w:r>
    </w:p>
    <w:p>
      <w:r>
        <w:t>still.</w:t>
      </w:r>
    </w:p>
    <w:p/>
    <w:p>
      <w:r>
        <w:t>When she first met Edward Irving, she looked up to him as her superior</w:t>
      </w:r>
    </w:p>
    <w:p>
      <w:r>
        <w:t>in many ways. He was a striking figure in her small world. He was known</w:t>
      </w:r>
    </w:p>
    <w:p>
      <w:r>
        <w:t>in Edinburgh as likely to be a man of mark; and, of course, he had had</w:t>
      </w:r>
    </w:p>
    <w:p>
      <w:r>
        <w:t>a careful training in many subjects of which she, as yet, knew very</w:t>
      </w:r>
    </w:p>
    <w:p>
      <w:r>
        <w:t>little. Therefore, insensibly, she fell into a sort of admiration</w:t>
      </w:r>
    </w:p>
    <w:p>
      <w:r>
        <w:t>for Irving--an admiration which might have been transmuted into love.</w:t>
      </w:r>
    </w:p>
    <w:p>
      <w:r>
        <w:t>Irving, on his side, was taken by the young girl's beauty, her vivacity,</w:t>
      </w:r>
    </w:p>
    <w:p>
      <w:r>
        <w:t>and the keenness of her intellect. That he did not at once become her</w:t>
      </w:r>
    </w:p>
    <w:p>
      <w:r>
        <w:t>suitor is probably due to the fact that he had already engaged himself</w:t>
      </w:r>
    </w:p>
    <w:p>
      <w:r>
        <w:t>to a Miss Martin, of whom not much is known.</w:t>
      </w:r>
    </w:p>
    <w:p/>
    <w:p>
      <w:r>
        <w:t>It was about this time, however, that Carlyle became acquainted with</w:t>
      </w:r>
    </w:p>
    <w:p>
      <w:r>
        <w:t>Miss Welsh. His abundant knowledge, his original and striking manner of</w:t>
      </w:r>
    </w:p>
    <w:p>
      <w:r>
        <w:t>commenting on it, his almost gigantic intellectual power, came to her</w:t>
      </w:r>
    </w:p>
    <w:p>
      <w:r>
        <w:t>as a revelation. Her studies with Irving were now interwoven with her</w:t>
      </w:r>
    </w:p>
    <w:p>
      <w:r>
        <w:t>admiration for Carlyle.</w:t>
      </w:r>
    </w:p>
    <w:p/>
    <w:p>
      <w:r>
        <w:t>Since Irving was a clergyman, and Miss Welsh had not the slightest</w:t>
      </w:r>
    </w:p>
    <w:p>
      <w:r>
        <w:t>belief in any form of theology, there was comparatively little that</w:t>
      </w:r>
    </w:p>
    <w:p>
      <w:r>
        <w:t>they had in common. On the other hand, when she saw the profundities of</w:t>
      </w:r>
    </w:p>
    <w:p>
      <w:r>
        <w:t>Carlyle, she at once half feared, and was half fascinated. Let her speak</w:t>
      </w:r>
    </w:p>
    <w:p>
      <w:r>
        <w:t>to him on any subject, and he would at once thunder forth some striking</w:t>
      </w:r>
    </w:p>
    <w:p>
      <w:r>
        <w:t>truth, or it might be some puzzling paradox; but what he said could</w:t>
      </w:r>
    </w:p>
    <w:p>
      <w:r>
        <w:t>never fail to interest her and to make her think. He had, too, an</w:t>
      </w:r>
    </w:p>
    <w:p>
      <w:r>
        <w:t>infinite sense of humor, often whimsical and shot through with sarcasm.</w:t>
      </w:r>
    </w:p>
    <w:p/>
    <w:p>
      <w:r>
        <w:t>It is no wonder that Miss Welsh was more and more infatuated with the</w:t>
      </w:r>
    </w:p>
    <w:p>
      <w:r>
        <w:t>nature of Carlyle. If it was her conscious wish to marry a man whom she</w:t>
      </w:r>
    </w:p>
    <w:p>
      <w:r>
        <w:t>could reverence as a master, where should she find him--in Irving or in</w:t>
      </w:r>
    </w:p>
    <w:p>
      <w:r>
        <w:t>Carlyle?</w:t>
      </w:r>
    </w:p>
    <w:p/>
    <w:p>
      <w:r>
        <w:t>Irving was a dreamer, a man who, she came to see, was thoroughly</w:t>
      </w:r>
    </w:p>
    <w:p>
      <w:r>
        <w:t>one-sided, and whose interests lay in a different sphere from hers.</w:t>
      </w:r>
    </w:p>
    <w:p>
      <w:r>
        <w:t>Carlyle, on the other hand, had already reached out beyond the little</w:t>
      </w:r>
    </w:p>
    <w:p>
      <w:r>
        <w:t>Scottish capital, and had made his mark in the great world of London,</w:t>
      </w:r>
    </w:p>
    <w:p>
      <w:r>
        <w:t>where men like De Quincey and Jeffrey thought it worth their while to</w:t>
      </w:r>
    </w:p>
    <w:p>
      <w:r>
        <w:t>run a tilt with him. Then, too, there was the fascination of his talk,</w:t>
      </w:r>
    </w:p>
    <w:p>
      <w:r>
        <w:t>in which Jane Welsh found a perpetual source of interest:</w:t>
      </w:r>
    </w:p>
    <w:p/>
    <w:p>
      <w:r>
        <w:t>The English have never had an artist, except in poetry; no musician; no</w:t>
      </w:r>
    </w:p>
    <w:p>
      <w:r>
        <w:t>painter. Purcell and Hogarth are not exceptions, or only such as confirm</w:t>
      </w:r>
    </w:p>
    <w:p>
      <w:r>
        <w:t>the rule.</w:t>
      </w:r>
    </w:p>
    <w:p/>
    <w:p>
      <w:r>
        <w:t>Is the true Scotchman the peasant and yeoman--chiefly the former?</w:t>
      </w:r>
    </w:p>
    <w:p/>
    <w:p>
      <w:r>
        <w:t>Every living man is a visible mystery; he walks between two eternities</w:t>
      </w:r>
    </w:p>
    <w:p>
      <w:r>
        <w:t>and two infinitudes. Were we not blind as molea we should value</w:t>
      </w:r>
    </w:p>
    <w:p>
      <w:r>
        <w:t>our humanity at infinity, and our rank, influence and so forth--the</w:t>
      </w:r>
    </w:p>
    <w:p>
      <w:r>
        <w:t>trappings of our humanity--at nothing. Say I am a man, and you say all.</w:t>
      </w:r>
    </w:p>
    <w:p>
      <w:r>
        <w:t>Whether king or tinker is a mere appendix.</w:t>
      </w:r>
    </w:p>
    <w:p/>
    <w:p>
      <w:r>
        <w:t>Understanding is to reason as the talent of a beaver--which can build</w:t>
      </w:r>
    </w:p>
    <w:p>
      <w:r>
        <w:t>houses, and uses its tail for a trowel--to the genius of a prophet and</w:t>
      </w:r>
    </w:p>
    <w:p>
      <w:r>
        <w:t>poet. Reason is all but extinct in this age; it can never be altogether</w:t>
      </w:r>
    </w:p>
    <w:p>
      <w:r>
        <w:t>extinguished.</w:t>
      </w:r>
    </w:p>
    <w:p/>
    <w:p>
      <w:r>
        <w:t>The devil has his elect.</w:t>
      </w:r>
    </w:p>
    <w:p/>
    <w:p>
      <w:r>
        <w:t>Is anything more wonderful than another, if you consider it maturely?</w:t>
      </w:r>
    </w:p>
    <w:p>
      <w:r>
        <w:t>I have seen no men rise from the dead; I have seen some thousands rise</w:t>
      </w:r>
    </w:p>
    <w:p>
      <w:r>
        <w:t>from nothing. I have not force to fly into the sun, but I have force to</w:t>
      </w:r>
    </w:p>
    <w:p>
      <w:r>
        <w:t>lift my hand, which is equally strange.</w:t>
      </w:r>
    </w:p>
    <w:p/>
    <w:p>
      <w:r>
        <w:t>Is not every thought properly an inspiration? Or how is one thing more</w:t>
      </w:r>
    </w:p>
    <w:p>
      <w:r>
        <w:t>inspired than another?</w:t>
      </w:r>
    </w:p>
    <w:p/>
    <w:p>
      <w:r>
        <w:t>Examine by logic the import of thy life, and of all lives. What is it?</w:t>
      </w:r>
    </w:p>
    <w:p>
      <w:r>
        <w:t>A making of meal into manure, and of manure into meal. To the cui bono</w:t>
      </w:r>
    </w:p>
    <w:p>
      <w:r>
        <w:t>there is no answer from logic.</w:t>
      </w:r>
    </w:p>
    <w:p/>
    <w:p>
      <w:r>
        <w:t>In many ways Jane Welsh found the difference of range between Carlyle</w:t>
      </w:r>
    </w:p>
    <w:p>
      <w:r>
        <w:t>and Irving. At one time, she asked Irving about some German works, and</w:t>
      </w:r>
    </w:p>
    <w:p>
      <w:r>
        <w:t>he was obliged to send her to Carlyle to solve her difficulties. Carlyle</w:t>
      </w:r>
    </w:p>
    <w:p>
      <w:r>
        <w:t>knew German almost as well as if he had been born in Dresden; and</w:t>
      </w:r>
    </w:p>
    <w:p>
      <w:r>
        <w:t>the full and almost overflowing way in which he answered her gave her</w:t>
      </w:r>
    </w:p>
    <w:p>
      <w:r>
        <w:t>another impression of his potency. Thus she weighed the two men who</w:t>
      </w:r>
    </w:p>
    <w:p>
      <w:r>
        <w:t>might become her lovers, and little by little she came to think of</w:t>
      </w:r>
    </w:p>
    <w:p>
      <w:r>
        <w:t>Irving as partly shallow and partly narrow-minded, while Carlyle loomed</w:t>
      </w:r>
    </w:p>
    <w:p>
      <w:r>
        <w:t>up more of a giant than before.</w:t>
      </w:r>
    </w:p>
    <w:p/>
    <w:p>
      <w:r>
        <w:t>It is not probable that she was a woman who could love profoundly.</w:t>
      </w:r>
    </w:p>
    <w:p>
      <w:r>
        <w:t>She thought too much about herself. She was too critical. She had too</w:t>
      </w:r>
    </w:p>
    <w:p>
      <w:r>
        <w:t>intense an ambition for "showing off." I can imagine that in the end</w:t>
      </w:r>
    </w:p>
    <w:p>
      <w:r>
        <w:t>she made her choice quite coolly. She was flattered by Carlyle's strong</w:t>
      </w:r>
    </w:p>
    <w:p>
      <w:r>
        <w:t>preference for her. She was perhaps repelled by Irving's engagement to</w:t>
      </w:r>
    </w:p>
    <w:p>
      <w:r>
        <w:t>another woman; yet at the time few persons thought that she had chosen</w:t>
      </w:r>
    </w:p>
    <w:p>
      <w:r>
        <w:t>well.</w:t>
      </w:r>
    </w:p>
    <w:p/>
    <w:p>
      <w:r>
        <w:t>Irving had now gone to London, and had become the pastor of the</w:t>
      </w:r>
    </w:p>
    <w:p>
      <w:r>
        <w:t>Caledonian chapel in Hatton Garden. Within a year, by the extraordinary</w:t>
      </w:r>
    </w:p>
    <w:p>
      <w:r>
        <w:t>power of his eloquence, which, was in a style peculiar to himself, he</w:t>
      </w:r>
    </w:p>
    <w:p>
      <w:r>
        <w:t>had transformed an obscure little chapel into one which was crowded</w:t>
      </w:r>
    </w:p>
    <w:p>
      <w:r>
        <w:t>by the rich and fashionable. His congregation built for him a handsome</w:t>
      </w:r>
    </w:p>
    <w:p>
      <w:r>
        <w:t>edifice on Regent Square, and he became the leader of a new cult, which</w:t>
      </w:r>
    </w:p>
    <w:p>
      <w:r>
        <w:t>looked to a second personal advent of Christ. He cared nothing for</w:t>
      </w:r>
    </w:p>
    <w:p>
      <w:r>
        <w:t>the charges of heresy which were brought against him; and when he was</w:t>
      </w:r>
    </w:p>
    <w:p>
      <w:r>
        <w:t>deposed his congregation followed him, and developed a new Christian</w:t>
      </w:r>
    </w:p>
    <w:p>
      <w:r>
        <w:t>order, known as Irvingism.</w:t>
      </w:r>
    </w:p>
    <w:p/>
    <w:p>
      <w:r>
        <w:t>Jane Welsh, in her musings, might rightfully have compared the two men</w:t>
      </w:r>
    </w:p>
    <w:p>
      <w:r>
        <w:t>and the future which each could give her. Did she marry Irving, she was</w:t>
      </w:r>
    </w:p>
    <w:p>
      <w:r>
        <w:t>certain of a life of ease in London, and an association with men and</w:t>
      </w:r>
    </w:p>
    <w:p>
      <w:r>
        <w:t>women of fashion and celebrity, among whom she could show herself to be</w:t>
      </w:r>
    </w:p>
    <w:p>
      <w:r>
        <w:t>the gifted woman that she was. Did she marry Carlyle, she must go with</w:t>
      </w:r>
    </w:p>
    <w:p>
      <w:r>
        <w:t>him to a desolate, wind-beaten cottage, far away from any of the things</w:t>
      </w:r>
    </w:p>
    <w:p>
      <w:r>
        <w:t>she cared for, working almost as a housemaid, having no company save</w:t>
      </w:r>
    </w:p>
    <w:p>
      <w:r>
        <w:t>that of her husband, who was already a dyspeptic, and who was wont to</w:t>
      </w:r>
    </w:p>
    <w:p>
      <w:r>
        <w:t>speak of feeling as if a rat were tearing out his stomach.</w:t>
      </w:r>
    </w:p>
    <w:p/>
    <w:p>
      <w:r>
        <w:t>Who would have said that in going with Carlyle she had made the better</w:t>
      </w:r>
    </w:p>
    <w:p>
      <w:r>
        <w:t>choice? Any one would have said it who knew the three--Irving, Carlyle,</w:t>
      </w:r>
    </w:p>
    <w:p>
      <w:r>
        <w:t>and Jane Welsh.</w:t>
      </w:r>
    </w:p>
    <w:p/>
    <w:p>
      <w:r>
        <w:t>She had the penetration to be certain that whatever Irving might possess</w:t>
      </w:r>
    </w:p>
    <w:p>
      <w:r>
        <w:t>at present, it would be nothing in comparison to what Carlyle would have</w:t>
      </w:r>
    </w:p>
    <w:p>
      <w:r>
        <w:t>in the coming future. She understood the limitations of Irving, but to</w:t>
      </w:r>
    </w:p>
    <w:p>
      <w:r>
        <w:t>her keen mind the genius of Carlyle was unlimited; and she foresaw that,</w:t>
      </w:r>
    </w:p>
    <w:p>
      <w:r>
        <w:t>after he had toiled and striven, he would come into his great reward,</w:t>
      </w:r>
    </w:p>
    <w:p>
      <w:r>
        <w:t>which she would share. Irving might be the leader of a petty sect,</w:t>
      </w:r>
    </w:p>
    <w:p>
      <w:r>
        <w:t>but Carlyle would be a man whose name must become known throughout the</w:t>
      </w:r>
    </w:p>
    <w:p>
      <w:r>
        <w:t>world.</w:t>
      </w:r>
    </w:p>
    <w:p/>
    <w:p>
      <w:r>
        <w:t>And so, in 1826, she had made her choice, and had become the bride of</w:t>
      </w:r>
    </w:p>
    <w:p>
      <w:r>
        <w:t>the rough-spoken, domineering Scotsman who had to face the world with</w:t>
      </w:r>
    </w:p>
    <w:p>
      <w:r>
        <w:t>nothing but his creative brain and his stubborn independence. She had</w:t>
      </w:r>
    </w:p>
    <w:p>
      <w:r>
        <w:t>put aside all immediate thought of London and its lures; she was going</w:t>
      </w:r>
    </w:p>
    <w:p>
      <w:r>
        <w:t>to cast in her lot with Carlyle's, largely as a matter of calculation,</w:t>
      </w:r>
    </w:p>
    <w:p>
      <w:r>
        <w:t>and believing that she had made the better choice.</w:t>
      </w:r>
    </w:p>
    <w:p/>
    <w:p>
      <w:r>
        <w:t>She was twenty-six and Carlyle was thirty-two when, after a brief</w:t>
      </w:r>
    </w:p>
    <w:p>
      <w:r>
        <w:t>residence in Edinburgh, they went down to Craigenputtock. Froude has</w:t>
      </w:r>
    </w:p>
    <w:p>
      <w:r>
        <w:t>described this place as the dreariest spot in the British dominions:</w:t>
      </w:r>
    </w:p>
    <w:p/>
    <w:p>
      <w:r>
        <w:t>The nearest cottage is more than a mile from it; the elevation, seven</w:t>
      </w:r>
    </w:p>
    <w:p>
      <w:r>
        <w:t>hundred feet above the sea, stunts the trees and limits the garden</w:t>
      </w:r>
    </w:p>
    <w:p>
      <w:r>
        <w:t>produce; the house is gaunt and hungry-looking. It stands, with the</w:t>
      </w:r>
    </w:p>
    <w:p>
      <w:r>
        <w:t>scanty fields attached, as an island in a sea of morass. The landscape</w:t>
      </w:r>
    </w:p>
    <w:p>
      <w:r>
        <w:t>is unredeemed by grace or grandeur--mere undulating hills of grass and</w:t>
      </w:r>
    </w:p>
    <w:p>
      <w:r>
        <w:t>heather, with peat bogs in the hollows between them.</w:t>
      </w:r>
    </w:p>
    <w:p/>
    <w:p>
      <w:r>
        <w:t>Froude's grim description has been questioned by some; yet the actual</w:t>
      </w:r>
    </w:p>
    <w:p>
      <w:r>
        <w:t>pictures that have been drawn of the place in later years make it</w:t>
      </w:r>
    </w:p>
    <w:p>
      <w:r>
        <w:t>look bare, desolate, and uninviting. Mrs. Carlyle, who owned it as an</w:t>
      </w:r>
    </w:p>
    <w:p>
      <w:r>
        <w:t>inheritance from her father, saw the place for the first time in March,</w:t>
      </w:r>
    </w:p>
    <w:p>
      <w:r>
        <w:t>1828. She settled there in May; but May, in the Scottish hills, is</w:t>
      </w:r>
    </w:p>
    <w:p>
      <w:r>
        <w:t>almost as repellent as winter. She herself shrank from the adventure</w:t>
      </w:r>
    </w:p>
    <w:p>
      <w:r>
        <w:t>which she had proposed. It was her husband's notion, and her own, that</w:t>
      </w:r>
    </w:p>
    <w:p>
      <w:r>
        <w:t>they should live there in practical solitude. He was to think and write,</w:t>
      </w:r>
    </w:p>
    <w:p>
      <w:r>
        <w:t>and make for himself a beginning of real fame; while she was to hover</w:t>
      </w:r>
    </w:p>
    <w:p>
      <w:r>
        <w:t>over him and watch his minor comforts.</w:t>
      </w:r>
    </w:p>
    <w:p/>
    <w:p>
      <w:r>
        <w:t>It seemed to many of their friends that the project was quixotic to a</w:t>
      </w:r>
    </w:p>
    <w:p>
      <w:r>
        <w:t>degree. Mrs. Carlyle delicate health, her weak chest, and the beginning</w:t>
      </w:r>
    </w:p>
    <w:p>
      <w:r>
        <w:t>of a nervous disorder, made them think that she was unfit to dwell in</w:t>
      </w:r>
    </w:p>
    <w:p>
      <w:r>
        <w:t>so wild and bleak a solitude. They felt, too, that Carlyle was too</w:t>
      </w:r>
    </w:p>
    <w:p>
      <w:r>
        <w:t>much absorbed with his own thought to be trusted with the charge of a</w:t>
      </w:r>
    </w:p>
    <w:p>
      <w:r>
        <w:t>high-spirited woman.</w:t>
      </w:r>
    </w:p>
    <w:p/>
    <w:p>
      <w:r>
        <w:t>However, the decision had been made, and the newly married couple went</w:t>
      </w:r>
    </w:p>
    <w:p>
      <w:r>
        <w:t>to Craigenputtock, with wagons that carried their household goods and</w:t>
      </w:r>
    </w:p>
    <w:p>
      <w:r>
        <w:t>those of Carlyle's brother, Alexander, who lived in a cottage near by.</w:t>
      </w:r>
    </w:p>
    <w:p>
      <w:r>
        <w:t>These were the two redeeming features of their lonely home--the presence</w:t>
      </w:r>
    </w:p>
    <w:p>
      <w:r>
        <w:t>of Alexander Carlyle, and the fact that, although they had no servants</w:t>
      </w:r>
    </w:p>
    <w:p>
      <w:r>
        <w:t>in the ordinary sense, there were several farmhands and a dairy-maid.</w:t>
      </w:r>
    </w:p>
    <w:p/>
    <w:p>
      <w:r>
        <w:t>Before long there came a period of trouble, which is easily explained</w:t>
      </w:r>
    </w:p>
    <w:p>
      <w:r>
        <w:t>by what has been already said. Carlyle, thinking and writing some of</w:t>
      </w:r>
    </w:p>
    <w:p>
      <w:r>
        <w:t>the most beautiful things that he ever thought or wrote, could not make</w:t>
      </w:r>
    </w:p>
    <w:p>
      <w:r>
        <w:t>allowance for his wife's high spirit and physical weakness. She, on her</w:t>
      </w:r>
    </w:p>
    <w:p>
      <w:r>
        <w:t>side--nervous, fitful, and hard to please--thought herself a slave,</w:t>
      </w:r>
    </w:p>
    <w:p>
      <w:r>
        <w:t>the servant of a harsh and brutal master. She screamed at him when her</w:t>
      </w:r>
    </w:p>
    <w:p>
      <w:r>
        <w:t>nerves were too unstrung; and then, with a natural reaction, she called</w:t>
      </w:r>
    </w:p>
    <w:p>
      <w:r>
        <w:t>herself "a devil who could never be good enough for him." But most of</w:t>
      </w:r>
    </w:p>
    <w:p>
      <w:r>
        <w:t>her letters were harsh and filled with bitterness, and, no doubt, his</w:t>
      </w:r>
    </w:p>
    <w:p>
      <w:r>
        <w:t>conduct to her was at times no better than her own.</w:t>
      </w:r>
    </w:p>
    <w:p/>
    <w:p>
      <w:r>
        <w:t>But it was at Craigenputtock that he really did lay fast and firm the</w:t>
      </w:r>
    </w:p>
    <w:p>
      <w:r>
        <w:t>road to fame. His wife's sharp tongue, and the gnawings of his own</w:t>
      </w:r>
    </w:p>
    <w:p>
      <w:r>
        <w:t>dyspepsia, were lived down with true Scottish grimness. It was here that</w:t>
      </w:r>
    </w:p>
    <w:p>
      <w:r>
        <w:t>he wrote some of his most penetrating and sympathetic essays, which were</w:t>
      </w:r>
    </w:p>
    <w:p>
      <w:r>
        <w:t>published by the leading reviews of England and Scotland. Here, too, he</w:t>
      </w:r>
    </w:p>
    <w:p>
      <w:r>
        <w:t>began to teach his countrymen the value of German literature.</w:t>
      </w:r>
    </w:p>
    <w:p/>
    <w:p>
      <w:r>
        <w:t>The most remarkable of his productions was that strange work entitled</w:t>
      </w:r>
    </w:p>
    <w:p>
      <w:r>
        <w:t>Sartor Resartus (1834), an extraordinary mixture of the sublime and the</w:t>
      </w:r>
    </w:p>
    <w:p>
      <w:r>
        <w:t>grotesque. The book quivers and shakes with tragic pathos, with inward</w:t>
      </w:r>
    </w:p>
    <w:p>
      <w:r>
        <w:t>agonies, with solemn aspirations, and with riotous humor.</w:t>
      </w:r>
    </w:p>
    <w:p/>
    <w:p>
      <w:r>
        <w:t>In 1834, after six years at Craigenputtock, the Carlyles moved to</w:t>
      </w:r>
    </w:p>
    <w:p>
      <w:r>
        <w:t>London, and took up their home in Cheyne Row, Chelsea, a far from</w:t>
      </w:r>
    </w:p>
    <w:p>
      <w:r>
        <w:t>fashionable retreat, but one in which the comforts of life could be more</w:t>
      </w:r>
    </w:p>
    <w:p>
      <w:r>
        <w:t>readily secured. It was there that Thomas Carlyle wrote what must</w:t>
      </w:r>
    </w:p>
    <w:p>
      <w:r>
        <w:t>seem to us the most vivid of all his books, the History of the French</w:t>
      </w:r>
    </w:p>
    <w:p>
      <w:r>
        <w:t>Revolution. For this he had read and thought for many years; parts of</w:t>
      </w:r>
    </w:p>
    <w:p>
      <w:r>
        <w:t>it he had written in essays, and parts of it he had jotted down in</w:t>
      </w:r>
    </w:p>
    <w:p>
      <w:r>
        <w:t>journals. But now it came forth, as some one has said, "a truth clad in</w:t>
      </w:r>
    </w:p>
    <w:p>
      <w:r>
        <w:t>hell-fire," swirling amid clouds and flames and mist, a most wonderful</w:t>
      </w:r>
    </w:p>
    <w:p>
      <w:r>
        <w:t>picture of the accumulated social and political falsehoods which</w:t>
      </w:r>
    </w:p>
    <w:p>
      <w:r>
        <w:t>preceded the revolution, and which were swept away by a nemesis that was</w:t>
      </w:r>
    </w:p>
    <w:p>
      <w:r>
        <w:t>the righteous judgment of God.</w:t>
      </w:r>
    </w:p>
    <w:p/>
    <w:p>
      <w:r>
        <w:t>Carlyle never wrote so great a book as this. He had reached his middle</w:t>
      </w:r>
    </w:p>
    <w:p>
      <w:r>
        <w:t>style, having passed the clarity of his early writings, and not having</w:t>
      </w:r>
    </w:p>
    <w:p>
      <w:r>
        <w:t>yet reached the thunderous, strange-mouthed German expletives which</w:t>
      </w:r>
    </w:p>
    <w:p>
      <w:r>
        <w:t>marred his later work. In the French Revolution he bursts forth, here</w:t>
      </w:r>
    </w:p>
    <w:p>
      <w:r>
        <w:t>and there, into furious Gallic oaths and Gargantuan epithets; yet this</w:t>
      </w:r>
    </w:p>
    <w:p>
      <w:r>
        <w:t>apocalypse of France seems more true than his hero-worshiping of old</w:t>
      </w:r>
    </w:p>
    <w:p>
      <w:r>
        <w:t>Frederick of Prussia, or even of English Cromwell.</w:t>
      </w:r>
    </w:p>
    <w:p/>
    <w:p>
      <w:r>
        <w:t>All these days Thomas Carlyle lived a life which was partly one</w:t>
      </w:r>
    </w:p>
    <w:p>
      <w:r>
        <w:t>of seclusion and partly one of pleasure. At all times he and his</w:t>
      </w:r>
    </w:p>
    <w:p>
      <w:r>
        <w:t>dark-haired wife had their own sets, and mingled with their own friends.</w:t>
      </w:r>
    </w:p>
    <w:p>
      <w:r>
        <w:t>Jane had no means of discovering just whether she would have been</w:t>
      </w:r>
    </w:p>
    <w:p>
      <w:r>
        <w:t>happier with Irving; for Irving died while she was still digging</w:t>
      </w:r>
    </w:p>
    <w:p>
      <w:r>
        <w:t>potatoes and complaining of her lot at Craigenputtock.</w:t>
      </w:r>
    </w:p>
    <w:p/>
    <w:p>
      <w:r>
        <w:t>However this may be, the Carlyles, man and wife, lived an existence that</w:t>
      </w:r>
    </w:p>
    <w:p>
      <w:r>
        <w:t>was full of unhappiness and rancor. Jane Carlyle became an invalid, and</w:t>
      </w:r>
    </w:p>
    <w:p>
      <w:r>
        <w:t>sought to allay her nervous sufferings with strong tea and tobacco and</w:t>
      </w:r>
    </w:p>
    <w:p>
      <w:r>
        <w:t>morphin. When a nervous woman takes to morphin, it almost always means</w:t>
      </w:r>
    </w:p>
    <w:p>
      <w:r>
        <w:t>that she becomes intensely jealous; and so it was with Jane Carlyle.</w:t>
      </w:r>
    </w:p>
    <w:p/>
    <w:p>
      <w:r>
        <w:t>A shivering, palpitating, fiercely loyal bit of humanity, she took it</w:t>
      </w:r>
    </w:p>
    <w:p>
      <w:r>
        <w:t>into her head that her husband was infatuated with Lady Ashburton, or</w:t>
      </w:r>
    </w:p>
    <w:p>
      <w:r>
        <w:t>that Lady Ashburton was infatuated with him. She took to spying on them,</w:t>
      </w:r>
    </w:p>
    <w:p>
      <w:r>
        <w:t>and at times, when her nerves were all a jangle, she would lie back</w:t>
      </w:r>
    </w:p>
    <w:p>
      <w:r>
        <w:t>in her armchair and yell with paroxysms of anger. On the other hand,</w:t>
      </w:r>
    </w:p>
    <w:p>
      <w:r>
        <w:t>Carlyle, eager to enjoy the world, sought relief from his household</w:t>
      </w:r>
    </w:p>
    <w:p>
      <w:r>
        <w:t>cares, and sometimes stole away after a fashion that was hardly</w:t>
      </w:r>
    </w:p>
    <w:p>
      <w:r>
        <w:t>guileless. He would leave false addresses at his house, and would dine</w:t>
      </w:r>
    </w:p>
    <w:p>
      <w:r>
        <w:t>at other places than he had announced.</w:t>
      </w:r>
    </w:p>
    <w:p/>
    <w:p>
      <w:r>
        <w:t>In 1866 Jane Carlyle suddenly died; and somehow, then, the conscience</w:t>
      </w:r>
    </w:p>
    <w:p>
      <w:r>
        <w:t>of Thomas Carlyle became convinced that he had wronged the woman whom he</w:t>
      </w:r>
    </w:p>
    <w:p>
      <w:r>
        <w:t>had really loved. His last fifteen years were spent in wretchedness and</w:t>
      </w:r>
    </w:p>
    <w:p>
      <w:r>
        <w:t>despair. He felt that he had committed the unpardonable sin. He recalled</w:t>
      </w:r>
    </w:p>
    <w:p>
      <w:r>
        <w:t>with anguish every moment of their early life at Craigenputtock--how she</w:t>
      </w:r>
    </w:p>
    <w:p>
      <w:r>
        <w:t>had toiled for him, and waited upon him, and made herself a slave;</w:t>
      </w:r>
    </w:p>
    <w:p>
      <w:r>
        <w:t>and how, later, she had given herself up entirely to him, while he had</w:t>
      </w:r>
    </w:p>
    <w:p>
      <w:r>
        <w:t>thoughtlessly received the sacrifice, and trampled on it as on a bed of</w:t>
      </w:r>
    </w:p>
    <w:p>
      <w:r>
        <w:t>flowers.</w:t>
      </w:r>
    </w:p>
    <w:p/>
    <w:p>
      <w:r>
        <w:t>Of course, in all this he was intensely morbid, and the diary which he</w:t>
      </w:r>
    </w:p>
    <w:p>
      <w:r>
        <w:t>wrote was no more sane and wholesome than the screamings with which his</w:t>
      </w:r>
    </w:p>
    <w:p>
      <w:r>
        <w:t>wife had horrified her friends. But when he had grown to be a very old</w:t>
      </w:r>
    </w:p>
    <w:p>
      <w:r>
        <w:t>man, he came to feel that this was all a sort of penance, and that the</w:t>
      </w:r>
    </w:p>
    <w:p>
      <w:r>
        <w:t>selfishness of his past must be expiated in the future. Therefore, he</w:t>
      </w:r>
    </w:p>
    <w:p>
      <w:r>
        <w:t>gave his diary to his friend, the historian, Froude, and urged him to</w:t>
      </w:r>
    </w:p>
    <w:p>
      <w:r>
        <w:t>publish the letters and memorials of Jane Welsh Carlyle. Mr. Froude,</w:t>
      </w:r>
    </w:p>
    <w:p>
      <w:r>
        <w:t>with an eye to the reading world, readily did so, furnishing them with</w:t>
      </w:r>
    </w:p>
    <w:p>
      <w:r>
        <w:t>abundant footnotes, which made Carlyle appear to the world as more or</w:t>
      </w:r>
    </w:p>
    <w:p>
      <w:r>
        <w:t>less of a monster.</w:t>
      </w:r>
    </w:p>
    <w:p/>
    <w:p>
      <w:r>
        <w:t>First, there was set forth the almost continual unhappiness of the pair.</w:t>
      </w:r>
    </w:p>
    <w:p>
      <w:r>
        <w:t>In the second place, by hint, by innuendo, and sometimes by explicit</w:t>
      </w:r>
    </w:p>
    <w:p>
      <w:r>
        <w:t>statement, there were given reasons to show why Carlyle made his wife</w:t>
      </w:r>
    </w:p>
    <w:p>
      <w:r>
        <w:t>unhappy. Of course, his gnawing dyspepsia, which she strove with all her</w:t>
      </w:r>
    </w:p>
    <w:p>
      <w:r>
        <w:t>might to drive away, was one of the first and greatest causes. But again</w:t>
      </w:r>
    </w:p>
    <w:p>
      <w:r>
        <w:t>another cause of discontent was stated in the implication that Carlyle,</w:t>
      </w:r>
    </w:p>
    <w:p>
      <w:r>
        <w:t>in his bursts of temper, actually abused his wife. In one passage there</w:t>
      </w:r>
    </w:p>
    <w:p>
      <w:r>
        <w:t>is a hint that certain blue marks upon her arm were bruises, the result</w:t>
      </w:r>
    </w:p>
    <w:p>
      <w:r>
        <w:t>of blows.</w:t>
      </w:r>
    </w:p>
    <w:p/>
    <w:p>
      <w:r>
        <w:t>Most remarkable of all these accusations is that which has to do with</w:t>
      </w:r>
    </w:p>
    <w:p>
      <w:r>
        <w:t>the relations of Carlyle and Lady Ashburton. There is no doubt that Jane</w:t>
      </w:r>
    </w:p>
    <w:p>
      <w:r>
        <w:t>Carlyle disliked this brilliant woman, and came to have dark suspicions</w:t>
      </w:r>
    </w:p>
    <w:p>
      <w:r>
        <w:t>concerning her. At first, it was only a sort of social jealousy. Lady</w:t>
      </w:r>
    </w:p>
    <w:p>
      <w:r>
        <w:t>Ashburton was quite as clever a talker as Mrs. Carlyle, and she had a</w:t>
      </w:r>
    </w:p>
    <w:p>
      <w:r>
        <w:t>prestige which brought her more admiration.</w:t>
      </w:r>
    </w:p>
    <w:p/>
    <w:p>
      <w:r>
        <w:t>Then, by degrees, as Jane Carlyle's mind began to wane, she transferred</w:t>
      </w:r>
    </w:p>
    <w:p>
      <w:r>
        <w:t>her jealousy to her husband himself. She hated to be out-shone, and</w:t>
      </w:r>
    </w:p>
    <w:p>
      <w:r>
        <w:t>now, in some misguided fashion, it came into her head that Carlyle had</w:t>
      </w:r>
    </w:p>
    <w:p>
      <w:r>
        <w:t>surrendered to Lady Ashburton his own attention to his wife, and had</w:t>
      </w:r>
    </w:p>
    <w:p>
      <w:r>
        <w:t>fallen in love with her brilliant rival.</w:t>
      </w:r>
    </w:p>
    <w:p/>
    <w:p>
      <w:r>
        <w:t>On one occasion, she declared that Lady Ashburton had thrown herself at</w:t>
      </w:r>
    </w:p>
    <w:p>
      <w:r>
        <w:t>Carlyle's feet, but that Carlyle had acted like a man of honor, while</w:t>
      </w:r>
    </w:p>
    <w:p>
      <w:r>
        <w:t>Lord Ashburton, knowing all the facts, had passed them over, and had</w:t>
      </w:r>
    </w:p>
    <w:p>
      <w:r>
        <w:t>retained his friendship with Carlyle.</w:t>
      </w:r>
    </w:p>
    <w:p/>
    <w:p>
      <w:r>
        <w:t>Now, when Froude came to write My Relations with Carlyle, there were</w:t>
      </w:r>
    </w:p>
    <w:p>
      <w:r>
        <w:t>those who were very eager to furnish him with every sort of gossip.</w:t>
      </w:r>
    </w:p>
    <w:p>
      <w:r>
        <w:t>The greatest source of scandal upon which he drew was a woman named</w:t>
      </w:r>
    </w:p>
    <w:p>
      <w:r>
        <w:t>Geraldine Jewsbury, a curious neurotic creature, who had seen much of</w:t>
      </w:r>
    </w:p>
    <w:p>
      <w:r>
        <w:t>the late Mrs. Carlyle, but who had an almost morbid love of offensive</w:t>
      </w:r>
    </w:p>
    <w:p>
      <w:r>
        <w:t>tattle. Froude describes himself as a witness for six years, at Cheyne</w:t>
      </w:r>
    </w:p>
    <w:p>
      <w:r>
        <w:t>Row, "of the enactment of a tragedy as stern and real as the story of</w:t>
      </w:r>
    </w:p>
    <w:p>
      <w:r>
        <w:t>Oedipus." According to his own account:</w:t>
      </w:r>
    </w:p>
    <w:p/>
    <w:p>
      <w:r>
        <w:t>I stood by, consenting to the slow martyrdom of a woman whom I have</w:t>
      </w:r>
    </w:p>
    <w:p>
      <w:r>
        <w:t>described as bright and sparkling and tender, and I uttered no word</w:t>
      </w:r>
    </w:p>
    <w:p>
      <w:r>
        <w:t>of remonstrance. I saw her involved in a perpetual blizzard, and did</w:t>
      </w:r>
    </w:p>
    <w:p>
      <w:r>
        <w:t>nothing to shelter her.</w:t>
      </w:r>
    </w:p>
    <w:p/>
    <w:p>
      <w:r>
        <w:t>But it is not upon his own observations that Froude relies for his most</w:t>
      </w:r>
    </w:p>
    <w:p>
      <w:r>
        <w:t>sinister evidence against his friend. To him comes Miss Jewsbury with</w:t>
      </w:r>
    </w:p>
    <w:p>
      <w:r>
        <w:t>a lengthy tale to tell. It is well to know what Mrs. Carlyle thought of</w:t>
      </w:r>
    </w:p>
    <w:p>
      <w:r>
        <w:t>this lady. She wrote:</w:t>
      </w:r>
    </w:p>
    <w:p/>
    <w:p>
      <w:r>
        <w:t>It is her besetting sin, and her trade of novelist has aggravated</w:t>
      </w:r>
    </w:p>
    <w:p>
      <w:r>
        <w:t>it--the desire of feeling and producing violent emotions.... Geraldine</w:t>
      </w:r>
    </w:p>
    <w:p>
      <w:r>
        <w:t>has one besetting weakness; she is never happy unless she has a grande</w:t>
      </w:r>
    </w:p>
    <w:p>
      <w:r>
        <w:t>passion on hand.</w:t>
      </w:r>
    </w:p>
    <w:p/>
    <w:p>
      <w:r>
        <w:t>There were strange manifestations on the part of Miss Jewsbury toward</w:t>
      </w:r>
    </w:p>
    <w:p>
      <w:r>
        <w:t>Mrs. Carlyle. At one time, when Mrs. Carlyle had shown some preference</w:t>
      </w:r>
    </w:p>
    <w:p>
      <w:r>
        <w:t>for another woman, it led to a wild outburst of what Miss Jewsbury</w:t>
      </w:r>
    </w:p>
    <w:p>
      <w:r>
        <w:t>herself called "tiger jealousy." There are many other instances of</w:t>
      </w:r>
    </w:p>
    <w:p>
      <w:r>
        <w:t>violent emotions in her letters to Mrs. Carlyle. They are often highly</w:t>
      </w:r>
    </w:p>
    <w:p>
      <w:r>
        <w:t>charged and erotic. It is unusual for a woman of thirty-two to write to</w:t>
      </w:r>
    </w:p>
    <w:p>
      <w:r>
        <w:t>a woman friend, who is forty-three years of age, in these words, which</w:t>
      </w:r>
    </w:p>
    <w:p>
      <w:r>
        <w:t>Miss Jewsbury used in writing to Mrs. Carlyle:</w:t>
      </w:r>
    </w:p>
    <w:p/>
    <w:p>
      <w:r>
        <w:t>You are never out of my thoughts one hour together. I think of you much</w:t>
      </w:r>
    </w:p>
    <w:p>
      <w:r>
        <w:t>more than if you were my lover. I cannot express my feelings, even to</w:t>
      </w:r>
    </w:p>
    <w:p>
      <w:r>
        <w:t>you--vague, undefined yearnings to be yours in some way.</w:t>
      </w:r>
    </w:p>
    <w:p/>
    <w:p>
      <w:r>
        <w:t>Mrs. Carlyle was accustomed, in private, to speak of Miss Jewsbury as</w:t>
      </w:r>
    </w:p>
    <w:p>
      <w:r>
        <w:t>"Miss Gooseberry," while Carlyle himself said that she was simply "a</w:t>
      </w:r>
    </w:p>
    <w:p>
      <w:r>
        <w:t>flimsy tatter of a creature." But it is on the testimony of this</w:t>
      </w:r>
    </w:p>
    <w:p>
      <w:r>
        <w:t>one woman, who was so morbid and excitable, that the most serious</w:t>
      </w:r>
    </w:p>
    <w:p>
      <w:r>
        <w:t>accusations against Carlyle rest. She knew that Froude was writing a</w:t>
      </w:r>
    </w:p>
    <w:p>
      <w:r>
        <w:t>volume about Mrs. Carlyle, and she rushed to him, eager to furnish any</w:t>
      </w:r>
    </w:p>
    <w:p>
      <w:r>
        <w:t>narratives, however strange, improbable, or salacious they might be.</w:t>
      </w:r>
    </w:p>
    <w:p/>
    <w:p>
      <w:r>
        <w:t>Thus she is the sponsor of the Ashburton story, in which there is</w:t>
      </w:r>
    </w:p>
    <w:p>
      <w:r>
        <w:t>nothing whatsoever. Some of the letters which Lady Ashburton wrote</w:t>
      </w:r>
    </w:p>
    <w:p>
      <w:r>
        <w:t>Carlyle have been destroyed, but not before her husband had perused</w:t>
      </w:r>
    </w:p>
    <w:p>
      <w:r>
        <w:t>them. Another set of letters had never been read by Lord Ashburton at</w:t>
      </w:r>
    </w:p>
    <w:p>
      <w:r>
        <w:t>all, and they are still preserved--friendly, harmless, usual letters.</w:t>
      </w:r>
    </w:p>
    <w:p>
      <w:r>
        <w:t>Lord Ashburton always invited Carlyle to his house, and there is no</w:t>
      </w:r>
    </w:p>
    <w:p>
      <w:r>
        <w:t>reason to think that the Scottish philosopher wronged him.</w:t>
      </w:r>
    </w:p>
    <w:p/>
    <w:p>
      <w:r>
        <w:t>There is much more to be said about the charge that Mrs. Carlyle</w:t>
      </w:r>
    </w:p>
    <w:p>
      <w:r>
        <w:t>suffered from personal abuse; yet when we examine the facts, the</w:t>
      </w:r>
    </w:p>
    <w:p>
      <w:r>
        <w:t>evidence resolves itself into practically nothing. That, in his</w:t>
      </w:r>
    </w:p>
    <w:p>
      <w:r>
        <w:t>self-absorption, he allowed her to Sending Completed Page, Please</w:t>
      </w:r>
    </w:p>
    <w:p>
      <w:r>
        <w:t>Wait... overflowed toward a man who must have been a manly, loving</w:t>
      </w:r>
    </w:p>
    <w:p>
      <w:r>
        <w:t>lover. She calls him by the name by which he called her--a homely</w:t>
      </w:r>
    </w:p>
    <w:p>
      <w:r>
        <w:t>Scottish name.</w:t>
      </w:r>
    </w:p>
    <w:p/>
    <w:p>
      <w:r>
        <w:t>GOODY, GOODY, DEAR GOODY:</w:t>
      </w:r>
    </w:p>
    <w:p/>
    <w:p>
      <w:r>
        <w:t>You said you would weary, and I do hope in my heart you are wearying. It</w:t>
      </w:r>
    </w:p>
    <w:p>
      <w:r>
        <w:t>will be so sweet to make it all up to you in kisses when I return. You</w:t>
      </w:r>
    </w:p>
    <w:p>
      <w:r>
        <w:t>will take me and hear all my bits of experiences, and your heart will</w:t>
      </w:r>
    </w:p>
    <w:p>
      <w:r>
        <w:t>beat when you find how I have longed to return to you. Darling, dearest,</w:t>
      </w:r>
    </w:p>
    <w:p>
      <w:r>
        <w:t>loveliest, the Lord bless you! I think of you every hour, every moment.</w:t>
      </w:r>
    </w:p>
    <w:p>
      <w:r>
        <w:t>I love you and admire you, like--like anything. Oh, if I was there,</w:t>
      </w:r>
    </w:p>
    <w:p>
      <w:r>
        <w:t>I could put my arms so close about your neck, and hush you into the</w:t>
      </w:r>
    </w:p>
    <w:p>
      <w:r>
        <w:t>softest sleep you have had since I went away. Good night. Dream of me. I</w:t>
      </w:r>
    </w:p>
    <w:p>
      <w:r>
        <w:t>am ever YOUR OWN GOODY.</w:t>
      </w:r>
    </w:p>
    <w:p/>
    <w:p>
      <w:r>
        <w:t>It seems most fitting to remember Thomas Carlyle as a man of strength,</w:t>
      </w:r>
    </w:p>
    <w:p>
      <w:r>
        <w:t>of honor, and of intellect; and his wife as one who was sorely tried,</w:t>
      </w:r>
    </w:p>
    <w:p>
      <w:r>
        <w:t>but who came out of her suffering into the arms of death, purified and</w:t>
      </w:r>
    </w:p>
    <w:p>
      <w:r>
        <w:t>calm and worthy to be remembered by her husband's side.</w:t>
      </w:r>
    </w:p>
    <w:p/>
    <w:p/>
    <w:p/>
    <w:p/>
    <w:p/>
    <w:p>
      <w:r>
        <w:t>THE STORY OF THE HUGOS</w:t>
      </w:r>
    </w:p>
    <w:p/>
    <w:p/>
    <w:p>
      <w:r>
        <w:t>Victor Hugo, after all criticisms have been made, stands as a literary</w:t>
      </w:r>
    </w:p>
    <w:p>
      <w:r>
        <w:t>colossus. He had imaginative power which makes his finest passages</w:t>
      </w:r>
    </w:p>
    <w:p>
      <w:r>
        <w:t>fairly crash upon the reader's brain like blasting thunderbolts. His</w:t>
      </w:r>
    </w:p>
    <w:p>
      <w:r>
        <w:t>novels, even when translated, are read and reread by people of every</w:t>
      </w:r>
    </w:p>
    <w:p>
      <w:r>
        <w:t>degree of education. There is something vast, something almost Titanic,</w:t>
      </w:r>
    </w:p>
    <w:p>
      <w:r>
        <w:t>about the grandeur and gorgeousness of his fancy. His prose resembles</w:t>
      </w:r>
    </w:p>
    <w:p>
      <w:r>
        <w:t>the sonorous blare of an immense military band. Readers of English care</w:t>
      </w:r>
    </w:p>
    <w:p>
      <w:r>
        <w:t>less for his poetry; yet in his verse one can find another phase of his</w:t>
      </w:r>
    </w:p>
    <w:p>
      <w:r>
        <w:t>intellect. He could write charmingly, in exquisite cadences, poems</w:t>
      </w:r>
    </w:p>
    <w:p>
      <w:r>
        <w:t>for lovers and for little children. His gifts were varied, and he knew</w:t>
      </w:r>
    </w:p>
    <w:p>
      <w:r>
        <w:t>thoroughly the life and thought of his own countrymen; and, therefore,</w:t>
      </w:r>
    </w:p>
    <w:p>
      <w:r>
        <w:t>in his later days he was almost deified by them.</w:t>
      </w:r>
    </w:p>
    <w:p/>
    <w:p>
      <w:r>
        <w:t>At the same time, there were defects in his intellect and character</w:t>
      </w:r>
    </w:p>
    <w:p>
      <w:r>
        <w:t>which are perceptible in what he wrote, as well as in what he did. He</w:t>
      </w:r>
    </w:p>
    <w:p>
      <w:r>
        <w:t>had the Gallic wit in great measure, but he was absolutely devoid of any</w:t>
      </w:r>
    </w:p>
    <w:p>
      <w:r>
        <w:t>sense of humor. This is why, in both his prose and his poetry, his most</w:t>
      </w:r>
    </w:p>
    <w:p>
      <w:r>
        <w:t>tremendous pages often come perilously near to bombast; and this is why,</w:t>
      </w:r>
    </w:p>
    <w:p>
      <w:r>
        <w:t>again, as a man, his vanity was almost as great as his genius. He had</w:t>
      </w:r>
    </w:p>
    <w:p>
      <w:r>
        <w:t>good reason to be vain, and yet, if he had possessed a gleam of humor,</w:t>
      </w:r>
    </w:p>
    <w:p>
      <w:r>
        <w:t>he would never have allowed his egoism to make him arrogant. As it was,</w:t>
      </w:r>
    </w:p>
    <w:p>
      <w:r>
        <w:t>he felt himself exalted above other mortals. Whatever he did or said or</w:t>
      </w:r>
    </w:p>
    <w:p>
      <w:r>
        <w:t>wrote was right because he did it or said it or wrote it.</w:t>
      </w:r>
    </w:p>
    <w:p/>
    <w:p>
      <w:r>
        <w:t>This often showed itself in rather whimsical ways. Thus, after he had</w:t>
      </w:r>
    </w:p>
    <w:p>
      <w:r>
        <w:t>published the first edition of his novel, The Man Who Laughs, an English</w:t>
      </w:r>
    </w:p>
    <w:p>
      <w:r>
        <w:t>gentleman called upon him, and, after some courteous compliments,</w:t>
      </w:r>
    </w:p>
    <w:p>
      <w:r>
        <w:t>suggested that in subsequent editions the name of an English peer who</w:t>
      </w:r>
    </w:p>
    <w:p>
      <w:r>
        <w:t>figures in the book should be changed from Tom Jim-Jack.</w:t>
      </w:r>
    </w:p>
    <w:p/>
    <w:p>
      <w:r>
        <w:t>"For," said the Englishman, "Tom Jim-Jack is a name that could not</w:t>
      </w:r>
    </w:p>
    <w:p>
      <w:r>
        <w:t>possibly belong to an English noble, or, indeed, to any Englishman. The</w:t>
      </w:r>
    </w:p>
    <w:p>
      <w:r>
        <w:t>presence of it in your powerful story makes it seem to English readers a</w:t>
      </w:r>
    </w:p>
    <w:p>
      <w:r>
        <w:t>little grotesque."</w:t>
      </w:r>
    </w:p>
    <w:p/>
    <w:p>
      <w:r>
        <w:t>Victor Hugo drew himself up with an air of high disdain.</w:t>
      </w:r>
    </w:p>
    <w:p/>
    <w:p>
      <w:r>
        <w:t>"Who are you?" asked he.</w:t>
      </w:r>
    </w:p>
    <w:p/>
    <w:p>
      <w:r>
        <w:t>"I am an Englishman," was the answer, "and naturally I know what names</w:t>
      </w:r>
    </w:p>
    <w:p>
      <w:r>
        <w:t>are possible in English."</w:t>
      </w:r>
    </w:p>
    <w:p/>
    <w:p>
      <w:r>
        <w:t>Hugo drew himself up still higher, and on his face there was a smile of</w:t>
      </w:r>
    </w:p>
    <w:p>
      <w:r>
        <w:t>utter contempt.</w:t>
      </w:r>
    </w:p>
    <w:p/>
    <w:p>
      <w:r>
        <w:t>"Yes," said he. "You are an Englishman; but I--I am Victor Hugo."</w:t>
      </w:r>
    </w:p>
    <w:p/>
    <w:p>
      <w:r>
        <w:t>In another book Hugo had spoken of the Scottish bagpipes as "bugpipes."</w:t>
      </w:r>
    </w:p>
    <w:p>
      <w:r>
        <w:t>This gave some offense to his Scottish admirers. A great many persons</w:t>
      </w:r>
    </w:p>
    <w:p>
      <w:r>
        <w:t>told him that the word was "bagpipes," and not "bugpipes." But he</w:t>
      </w:r>
    </w:p>
    <w:p>
      <w:r>
        <w:t>replied with irritable obstinacy:</w:t>
      </w:r>
    </w:p>
    <w:p/>
    <w:p>
      <w:r>
        <w:t>"I am Victor Hugo; and if I choose to write it 'bugpipes,' it IS</w:t>
      </w:r>
    </w:p>
    <w:p>
      <w:r>
        <w:t>'bugpipes.' It is anything that I prefer to make it. It is so, because I</w:t>
      </w:r>
    </w:p>
    <w:p>
      <w:r>
        <w:t>call it so!"</w:t>
      </w:r>
    </w:p>
    <w:p/>
    <w:p>
      <w:r>
        <w:t>So, Victor Hugo became a violent republican, because he did not wish</w:t>
      </w:r>
    </w:p>
    <w:p>
      <w:r>
        <w:t>France to be an empire or a kingdom, in which an emperor or a king</w:t>
      </w:r>
    </w:p>
    <w:p>
      <w:r>
        <w:t>would be his superior in rank. He always spoke of Napoleon III as "M.</w:t>
      </w:r>
    </w:p>
    <w:p>
      <w:r>
        <w:t>Bonaparte." He refused to call upon the gentle-mannered Emperor of</w:t>
      </w:r>
    </w:p>
    <w:p>
      <w:r>
        <w:t>Brazil, because he was an emperor; although Dom Pedro expressed an</w:t>
      </w:r>
    </w:p>
    <w:p>
      <w:r>
        <w:t>earnest desire to meet the poet.</w:t>
      </w:r>
    </w:p>
    <w:p/>
    <w:p>
      <w:r>
        <w:t>When the German army was besieging Paris, Hugo proposed to fight a duel</w:t>
      </w:r>
    </w:p>
    <w:p>
      <w:r>
        <w:t>with the King of Prussia, and to have the result of it settle the war;</w:t>
      </w:r>
    </w:p>
    <w:p>
      <w:r>
        <w:t>"for," said he, "the King of Prussia is a great king, but I am Victor</w:t>
      </w:r>
    </w:p>
    <w:p>
      <w:r>
        <w:t>Hugo, the great poet. We are, therefore, equal."</w:t>
      </w:r>
    </w:p>
    <w:p/>
    <w:p>
      <w:r>
        <w:t>In spite, however, of his ardent republicanism, he was very fond of</w:t>
      </w:r>
    </w:p>
    <w:p>
      <w:r>
        <w:t>speaking of his own noble descent. Again and again he styled himself "a</w:t>
      </w:r>
    </w:p>
    <w:p>
      <w:r>
        <w:t>peer of France;" and he and his family made frequent allusions to the</w:t>
      </w:r>
    </w:p>
    <w:p>
      <w:r>
        <w:t>knights and bishops and counselors of state with whom he claimed an</w:t>
      </w:r>
    </w:p>
    <w:p>
      <w:r>
        <w:t>ancestral relation. This was more than inconsistent. It was somewhat</w:t>
      </w:r>
    </w:p>
    <w:p>
      <w:r>
        <w:t>ludicrous; because Victor Hugo's ancestry was by no means noble. The</w:t>
      </w:r>
    </w:p>
    <w:p>
      <w:r>
        <w:t>Hugos of the fifteenth and sixteenth centuries were not in any</w:t>
      </w:r>
    </w:p>
    <w:p>
      <w:r>
        <w:t>way related to the poet's family, which was eminently honest and</w:t>
      </w:r>
    </w:p>
    <w:p>
      <w:r>
        <w:t>respectable, but by no means one of distinction. His grandfather was</w:t>
      </w:r>
    </w:p>
    <w:p>
      <w:r>
        <w:t>a carpenter. One of his aunts was the wife of a baker, another of a</w:t>
      </w:r>
    </w:p>
    <w:p>
      <w:r>
        <w:t>barber, while the third earned her living as a provincial dressmaker.</w:t>
      </w:r>
    </w:p>
    <w:p/>
    <w:p>
      <w:r>
        <w:t>If the poet had been less vain and more sincerely democratic, he would</w:t>
      </w:r>
    </w:p>
    <w:p>
      <w:r>
        <w:t>have been proud to think that he sprang from good, sound, sturdy</w:t>
      </w:r>
    </w:p>
    <w:p>
      <w:r>
        <w:t>stock, and would have laughed at titles. As it was, he jeered at</w:t>
      </w:r>
    </w:p>
    <w:p>
      <w:r>
        <w:t>all pretensions of rank in other men, while he claimed for himself</w:t>
      </w:r>
    </w:p>
    <w:p>
      <w:r>
        <w:t>distinctions that were not really his. His father was a soldier who rose</w:t>
      </w:r>
    </w:p>
    <w:p>
      <w:r>
        <w:t>from the ranks until, under Napoleon, he reached the grade of general.</w:t>
      </w:r>
    </w:p>
    <w:p>
      <w:r>
        <w:t>His mother was the daughter of a ship owner in Nantes.</w:t>
      </w:r>
    </w:p>
    <w:p/>
    <w:p>
      <w:r>
        <w:t>Victor Hugo was born in February, 1802, during the Napoleonic wars, and</w:t>
      </w:r>
    </w:p>
    <w:p>
      <w:r>
        <w:t>his early years were spent among the camps and within the sound of the</w:t>
      </w:r>
    </w:p>
    <w:p>
      <w:r>
        <w:t>cannon-thunder. It was fitting that he should have been born and reared</w:t>
      </w:r>
    </w:p>
    <w:p>
      <w:r>
        <w:t>in an age of upheaval, revolt, and battle. He was essentially the</w:t>
      </w:r>
    </w:p>
    <w:p>
      <w:r>
        <w:t>laureate of revolt; and in some of his novels--as in Ninety-Three--the</w:t>
      </w:r>
    </w:p>
    <w:p>
      <w:r>
        <w:t>drum and the trumpet roll and ring through every chapter.</w:t>
      </w:r>
    </w:p>
    <w:p/>
    <w:p>
      <w:r>
        <w:t>The present paper has, of course, nothing to do with Hugo's public life;</w:t>
      </w:r>
    </w:p>
    <w:p>
      <w:r>
        <w:t>yet it is necessary to remember the complicated nature of the man--all</w:t>
      </w:r>
    </w:p>
    <w:p>
      <w:r>
        <w:t>his power, all his sweetness of disposition, and likewise all his vanity</w:t>
      </w:r>
    </w:p>
    <w:p>
      <w:r>
        <w:t>and his eccentricities. We must remember, also, that he was French, so</w:t>
      </w:r>
    </w:p>
    <w:p>
      <w:r>
        <w:t>that his story may be interpreted in the light of the French character.</w:t>
      </w:r>
    </w:p>
    <w:p/>
    <w:p>
      <w:r>
        <w:t>At the age of fifteen he was domiciled in Paris, and though still a</w:t>
      </w:r>
    </w:p>
    <w:p>
      <w:r>
        <w:t>schoolboy and destined for the study of law, he dreamed only of poetry</w:t>
      </w:r>
    </w:p>
    <w:p>
      <w:r>
        <w:t>and of literature. He received honorable mention from the French</w:t>
      </w:r>
    </w:p>
    <w:p>
      <w:r>
        <w:t>Academy in 1817, and in the following year took prizes in a poetical</w:t>
      </w:r>
    </w:p>
    <w:p>
      <w:r>
        <w:t>competition. At seventeen he began the publication of a literary</w:t>
      </w:r>
    </w:p>
    <w:p>
      <w:r>
        <w:t>journal, which survived until 1821. His astonishing energy became</w:t>
      </w:r>
    </w:p>
    <w:p>
      <w:r>
        <w:t>evident in the many publications which he put forth in these boyish</w:t>
      </w:r>
    </w:p>
    <w:p>
      <w:r>
        <w:t>days. He began to become known. Although poetry, then as now, was not</w:t>
      </w:r>
    </w:p>
    <w:p>
      <w:r>
        <w:t>very profitable even when it was admired, one of his slender volumes</w:t>
      </w:r>
    </w:p>
    <w:p>
      <w:r>
        <w:t>brought him the sum of seven hundred francs, which seemed to him</w:t>
      </w:r>
    </w:p>
    <w:p>
      <w:r>
        <w:t>not only a fortune in itself, but the forerunner of still greater</w:t>
      </w:r>
    </w:p>
    <w:p>
      <w:r>
        <w:t>prosperity.</w:t>
      </w:r>
    </w:p>
    <w:p/>
    <w:p>
      <w:r>
        <w:t>It was at this time, while still only twenty years of age, that he met</w:t>
      </w:r>
    </w:p>
    <w:p>
      <w:r>
        <w:t>a young girl of eighteen with whom he fell rather tempestuously in love.</w:t>
      </w:r>
    </w:p>
    <w:p>
      <w:r>
        <w:t>Her name was Adele Foucher, and she was the daughter of a clerk in the</w:t>
      </w:r>
    </w:p>
    <w:p>
      <w:r>
        <w:t>War Office. When one is very young and also a poet, it takes very little</w:t>
      </w:r>
    </w:p>
    <w:p>
      <w:r>
        <w:t>to feed the flame of passion. Victor Hugo was often a guest at the</w:t>
      </w:r>
    </w:p>
    <w:p>
      <w:r>
        <w:t>apartments of M. Foucher, where he was received by that gentleman</w:t>
      </w:r>
    </w:p>
    <w:p>
      <w:r>
        <w:t>and his family. French etiquette, of course, forbade any direct</w:t>
      </w:r>
    </w:p>
    <w:p>
      <w:r>
        <w:t>communication between the visitor and Adele. She was still a very young</w:t>
      </w:r>
    </w:p>
    <w:p>
      <w:r>
        <w:t>girl, and was supposed to take no share in the conversation. Therefore,</w:t>
      </w:r>
    </w:p>
    <w:p>
      <w:r>
        <w:t>while the others talked, she sat demurely by the fireside and sewed.</w:t>
      </w:r>
    </w:p>
    <w:p/>
    <w:p>
      <w:r>
        <w:t>Her dark eyes and abundant hair, her grace of manner, and the picture</w:t>
      </w:r>
    </w:p>
    <w:p>
      <w:r>
        <w:t>which she made as the firelight played about her, kindled a flame in the</w:t>
      </w:r>
    </w:p>
    <w:p>
      <w:r>
        <w:t>susceptible heart of Victor Hugo. Though he could not speak to her,</w:t>
      </w:r>
    </w:p>
    <w:p>
      <w:r>
        <w:t>he at least could look at her; and, before long, his share in the</w:t>
      </w:r>
    </w:p>
    <w:p>
      <w:r>
        <w:t>conversation was very slight. This was set down, at first, to his</w:t>
      </w:r>
    </w:p>
    <w:p>
      <w:r>
        <w:t>absent-mindedness; but looks can be as eloquent as spoken words. Mme.</w:t>
      </w:r>
    </w:p>
    <w:p>
      <w:r>
        <w:t>Foucher, with a woman's keen intelligence, noted the adoring gaze of</w:t>
      </w:r>
    </w:p>
    <w:p>
      <w:r>
        <w:t>Victor Hugo as he silently watched her daughter. The young Adele herself</w:t>
      </w:r>
    </w:p>
    <w:p>
      <w:r>
        <w:t>was no less intuitive than her mother. It was very well understood,</w:t>
      </w:r>
    </w:p>
    <w:p>
      <w:r>
        <w:t>in the course of a few months, that Victor Hugo was in love with Adele</w:t>
      </w:r>
    </w:p>
    <w:p>
      <w:r>
        <w:t>Foucher.</w:t>
      </w:r>
    </w:p>
    <w:p/>
    <w:p>
      <w:r>
        <w:t>Her father and mother took counsel about the matter, and Hugo himself,</w:t>
      </w:r>
    </w:p>
    <w:p>
      <w:r>
        <w:t>in a burst of lyrical eloquence, confessed that he adored Adele and</w:t>
      </w:r>
    </w:p>
    <w:p>
      <w:r>
        <w:t>wished to marry her. Her parents naturally objected. The girl was but</w:t>
      </w:r>
    </w:p>
    <w:p>
      <w:r>
        <w:t>a child. She had no dowry, nor had Victor Hugo any settled income. They</w:t>
      </w:r>
    </w:p>
    <w:p>
      <w:r>
        <w:t>were not to think of marriage. But when did a common-sense decision,</w:t>
      </w:r>
    </w:p>
    <w:p>
      <w:r>
        <w:t>such as this, ever separate a man and a woman who have felt the</w:t>
      </w:r>
    </w:p>
    <w:p>
      <w:r>
        <w:t>thrill of first love! Victor Hugo was insistent. With his supreme</w:t>
      </w:r>
    </w:p>
    <w:p>
      <w:r>
        <w:t>self-confidence, he declared that he was bound to be successful, and</w:t>
      </w:r>
    </w:p>
    <w:p>
      <w:r>
        <w:t>that in a very short time he would be illustrious. Adele, on her side,</w:t>
      </w:r>
    </w:p>
    <w:p>
      <w:r>
        <w:t>created "an atmosphere" at home by weeping frequently, and by going</w:t>
      </w:r>
    </w:p>
    <w:p>
      <w:r>
        <w:t>about with hollow eyes and wistful looks.</w:t>
      </w:r>
    </w:p>
    <w:p/>
    <w:p>
      <w:r>
        <w:t>The Foucher family removed from Paris to a country town. Victor Hugo</w:t>
      </w:r>
    </w:p>
    <w:p>
      <w:r>
        <w:t>immediately followed them. Fortunately for him, his poems had attracted</w:t>
      </w:r>
    </w:p>
    <w:p>
      <w:r>
        <w:t>the attention of Louis XVIII, who was flattered by some of the verses.</w:t>
      </w:r>
    </w:p>
    <w:p>
      <w:r>
        <w:t>He sent Hugo five hundred francs for an ode, and soon afterward settled</w:t>
      </w:r>
    </w:p>
    <w:p>
      <w:r>
        <w:t>upon him a pension of a thousand francs. Here at least was an income--a</w:t>
      </w:r>
    </w:p>
    <w:p>
      <w:r>
        <w:t>very small one, to be sure, but still an income. Perhaps Adele's father</w:t>
      </w:r>
    </w:p>
    <w:p>
      <w:r>
        <w:t>was impressed not so much by the actual money as by the evidence of the</w:t>
      </w:r>
    </w:p>
    <w:p>
      <w:r>
        <w:t>royal favor. At any rate, he withdrew his opposition, and the two young</w:t>
      </w:r>
    </w:p>
    <w:p>
      <w:r>
        <w:t>people were married in October, 1822--both of them being under age,</w:t>
      </w:r>
    </w:p>
    <w:p>
      <w:r>
        <w:t>unformed, and immature.</w:t>
      </w:r>
    </w:p>
    <w:p/>
    <w:p>
      <w:r>
        <w:t>Their story is another warning against too early marriage. It is true</w:t>
      </w:r>
    </w:p>
    <w:p>
      <w:r>
        <w:t>that they lived together until Mme. Hugo's death--a married life of</w:t>
      </w:r>
    </w:p>
    <w:p>
      <w:r>
        <w:t>forty-six years--yet their story presents phases which would have made</w:t>
      </w:r>
    </w:p>
    <w:p>
      <w:r>
        <w:t>this impossible had they not been French.</w:t>
      </w:r>
    </w:p>
    <w:p/>
    <w:p>
      <w:r>
        <w:t>For a time, Hugo devoted all his energies to work. The record of his</w:t>
      </w:r>
    </w:p>
    <w:p>
      <w:r>
        <w:t>steady upward progress is a part of the history of literature, and need</w:t>
      </w:r>
    </w:p>
    <w:p>
      <w:r>
        <w:t>not be repeated here. The poet and his wife were soon able to leave the</w:t>
      </w:r>
    </w:p>
    <w:p>
      <w:r>
        <w:t>latter's family abode, and to set up their own household god in a home</w:t>
      </w:r>
    </w:p>
    <w:p>
      <w:r>
        <w:t>which was their own. Around them there were gathered, in a sort of</w:t>
      </w:r>
    </w:p>
    <w:p>
      <w:r>
        <w:t>salon, all the best-known writers of the day--dramatists, critics,</w:t>
      </w:r>
    </w:p>
    <w:p>
      <w:r>
        <w:t>poets, and romancers. The Hugos knew everybody.</w:t>
      </w:r>
    </w:p>
    <w:p/>
    <w:p>
      <w:r>
        <w:t>Unfortunately, one of their visitors cast into their new life a drop of</w:t>
      </w:r>
    </w:p>
    <w:p>
      <w:r>
        <w:t>corroding bitterness. This intruder was Charles Augustin Sainte-Beuve,</w:t>
      </w:r>
    </w:p>
    <w:p>
      <w:r>
        <w:t>a man two years younger than Victor Hugo, and one who blended learning,</w:t>
      </w:r>
    </w:p>
    <w:p>
      <w:r>
        <w:t>imagination, and a gift of critical analysis. Sainte-Beuve is to-day</w:t>
      </w:r>
    </w:p>
    <w:p>
      <w:r>
        <w:t>best remembered as a critic, and he was perhaps the greatest critic ever</w:t>
      </w:r>
    </w:p>
    <w:p>
      <w:r>
        <w:t>known in France. But in 1830 he was a slender, insinuating youth who</w:t>
      </w:r>
    </w:p>
    <w:p>
      <w:r>
        <w:t>cultivated a gift for sensuous and somewhat morbid poetry.</w:t>
      </w:r>
    </w:p>
    <w:p/>
    <w:p>
      <w:r>
        <w:t>He had won Victor Hugo's friendship by writing an enthusiastic notice of</w:t>
      </w:r>
    </w:p>
    <w:p>
      <w:r>
        <w:t>Hugo's dramatic works. Hugo, in turn, styled Sainte-Beuve "an eagle,"</w:t>
      </w:r>
    </w:p>
    <w:p>
      <w:r>
        <w:t>"a blazing star," and paid him other compliments no less gorgeous and</w:t>
      </w:r>
    </w:p>
    <w:p>
      <w:r>
        <w:t>Hugoesque. But in truth, if Sainte-Beuve frequented the Hugo salon, it</w:t>
      </w:r>
    </w:p>
    <w:p>
      <w:r>
        <w:t>was less because of his admiration for the poet than from his desire to</w:t>
      </w:r>
    </w:p>
    <w:p>
      <w:r>
        <w:t>win the love of the poet's wife.</w:t>
      </w:r>
    </w:p>
    <w:p/>
    <w:p>
      <w:r>
        <w:t>It is quite impossible to say how far he attracted the serious attention</w:t>
      </w:r>
    </w:p>
    <w:p>
      <w:r>
        <w:t>of Adele Hugo. Sainte-Beuve represents a curious type, which is far more</w:t>
      </w:r>
    </w:p>
    <w:p>
      <w:r>
        <w:t>common in France and Italy than in the countries of the north. Human</w:t>
      </w:r>
    </w:p>
    <w:p>
      <w:r>
        <w:t>nature is not very different in cultivated circles anywhere. Man loves,</w:t>
      </w:r>
    </w:p>
    <w:p>
      <w:r>
        <w:t>and seeks to win the object of his love; or, as the old English proverb</w:t>
      </w:r>
    </w:p>
    <w:p>
      <w:r>
        <w:t>has it:</w:t>
      </w:r>
    </w:p>
    <w:p/>
    <w:p>
      <w:r>
        <w:t xml:space="preserve">    It's a man's part to try,</w:t>
      </w:r>
    </w:p>
    <w:p>
      <w:r>
        <w:t xml:space="preserve">    And a woman's to deny.</w:t>
      </w:r>
    </w:p>
    <w:p/>
    <w:p>
      <w:r>
        <w:t>But only in the Latin countries do men who have tried make their</w:t>
      </w:r>
    </w:p>
    <w:p>
      <w:r>
        <w:t>attempts public, and seek to produce an impression that they have been</w:t>
      </w:r>
    </w:p>
    <w:p>
      <w:r>
        <w:t>successful, and that the woman has not denied. This sort of man, in</w:t>
      </w:r>
    </w:p>
    <w:p>
      <w:r>
        <w:t>English-speaking lands, is set down simply as a cad, and is excluded</w:t>
      </w:r>
    </w:p>
    <w:p>
      <w:r>
        <w:t>from people's houses; but in some other countries the thing is regarded</w:t>
      </w:r>
    </w:p>
    <w:p>
      <w:r>
        <w:t>with a certain amount of toleration. We see it in the two books written</w:t>
      </w:r>
    </w:p>
    <w:p>
      <w:r>
        <w:t>respectively by Alfred de Musset and George Sand. We have seen it still</w:t>
      </w:r>
    </w:p>
    <w:p>
      <w:r>
        <w:t>later in our own times, in that strange and half-repulsive story in</w:t>
      </w:r>
    </w:p>
    <w:p>
      <w:r>
        <w:t>which the Italian novelist and poet, Gabriele d'Annunzio, under a very</w:t>
      </w:r>
    </w:p>
    <w:p>
      <w:r>
        <w:t>thin disguise, revealed his relations with the famous actress, Eleanora</w:t>
      </w:r>
    </w:p>
    <w:p>
      <w:r>
        <w:t>Duse. Anglo-Saxons thrust such books aside with a feeling of disgust for</w:t>
      </w:r>
    </w:p>
    <w:p>
      <w:r>
        <w:t>the man who could so betray a sacred confidence and perhaps exaggerate</w:t>
      </w:r>
    </w:p>
    <w:p>
      <w:r>
        <w:t>a simple indiscretion into actual guilt. But it is not so in France and</w:t>
      </w:r>
    </w:p>
    <w:p>
      <w:r>
        <w:t>Italy. And this is precisely what Sainte-Beuve attempted.</w:t>
      </w:r>
    </w:p>
    <w:p/>
    <w:p>
      <w:r>
        <w:t>Dr. George McLean Harper, in his lately published study of Sainte-Beuve,</w:t>
      </w:r>
    </w:p>
    <w:p>
      <w:r>
        <w:t>has summed the matter up admirably, in speaking of The Book of Love:</w:t>
      </w:r>
    </w:p>
    <w:p/>
    <w:p>
      <w:r>
        <w:t>He had the vein of emotional self-disclosure, the vein of romantic or</w:t>
      </w:r>
    </w:p>
    <w:p>
      <w:r>
        <w:t>sentimental confession. This last was not a rich lode, and so he was at</w:t>
      </w:r>
    </w:p>
    <w:p>
      <w:r>
        <w:t>pains to charge it secretly with ore which he exhumed gloatingly, but</w:t>
      </w:r>
    </w:p>
    <w:p>
      <w:r>
        <w:t>which was really base metal. The impulse that led him along this false</w:t>
      </w:r>
    </w:p>
    <w:p>
      <w:r>
        <w:t>route was partly ambition, partly sensuality. Many a worse man would</w:t>
      </w:r>
    </w:p>
    <w:p>
      <w:r>
        <w:t>have been restrained by self-respect and good taste. And no man with a</w:t>
      </w:r>
    </w:p>
    <w:p>
      <w:r>
        <w:t>sense of honor would have permitted The Book of Love to see the light--a</w:t>
      </w:r>
    </w:p>
    <w:p>
      <w:r>
        <w:t>small collection of verses recording his passion for Mme. Hugo, and</w:t>
      </w:r>
    </w:p>
    <w:p>
      <w:r>
        <w:t>designed to implicate her.</w:t>
      </w:r>
    </w:p>
    <w:p/>
    <w:p>
      <w:r>
        <w:t>He left two hundred and five printed copies of this book to be</w:t>
      </w:r>
    </w:p>
    <w:p>
      <w:r>
        <w:t>distributed after his death. A virulent enemy of Sainte-Beuve was not</w:t>
      </w:r>
    </w:p>
    <w:p>
      <w:r>
        <w:t>too expressive when he declared that its purpose was "to leave on the</w:t>
      </w:r>
    </w:p>
    <w:p>
      <w:r>
        <w:t>life of this woman the gleaming and slimy trace which the passage of a</w:t>
      </w:r>
    </w:p>
    <w:p>
      <w:r>
        <w:t>snail leaves on a rose." Abominable in either case, whether or not the</w:t>
      </w:r>
    </w:p>
    <w:p>
      <w:r>
        <w:t>implication was unfounded, Sainte-Beuve's numerous innuendoes in regard</w:t>
      </w:r>
    </w:p>
    <w:p>
      <w:r>
        <w:t>to Mme. Hugo are an indelible stain on his memory, and his infamy not</w:t>
      </w:r>
    </w:p>
    <w:p>
      <w:r>
        <w:t>only cost him his most precious friendships, but crippled him in every</w:t>
      </w:r>
    </w:p>
    <w:p>
      <w:r>
        <w:t>high endeavor.</w:t>
      </w:r>
    </w:p>
    <w:p/>
    <w:p>
      <w:r>
        <w:t>How monstrous was this violation of both friendship and love may be seen</w:t>
      </w:r>
    </w:p>
    <w:p>
      <w:r>
        <w:t>in the following quotation from his writings:</w:t>
      </w:r>
    </w:p>
    <w:p/>
    <w:p>
      <w:r>
        <w:t>In that inevitable hour, when the gloomy tempest and the jealous gulf</w:t>
      </w:r>
    </w:p>
    <w:p>
      <w:r>
        <w:t>shall roll over our heads, a sealed bottle, belched forth from the</w:t>
      </w:r>
    </w:p>
    <w:p>
      <w:r>
        <w:t>abyss, will render immortal our two names, their close alliance, and our</w:t>
      </w:r>
    </w:p>
    <w:p>
      <w:r>
        <w:t>double memory aspiring after union.</w:t>
      </w:r>
    </w:p>
    <w:p/>
    <w:p>
      <w:r>
        <w:t>Whether or not Mme. Hugo's relations with Sainte-Beuve justified the</w:t>
      </w:r>
    </w:p>
    <w:p>
      <w:r>
        <w:t>latter even in thinking such thoughts as these, one need not inquire too</w:t>
      </w:r>
    </w:p>
    <w:p>
      <w:r>
        <w:t>minutely. Evidently, though, Victor Hugo could no longer be the friend</w:t>
      </w:r>
    </w:p>
    <w:p>
      <w:r>
        <w:t>of the man who almost openly boasted that he had dishonored him. There</w:t>
      </w:r>
    </w:p>
    <w:p>
      <w:r>
        <w:t>exist some sharp letters which passed between Hugo and Sainte-Beuve.</w:t>
      </w:r>
    </w:p>
    <w:p>
      <w:r>
        <w:t>Their intimacy was ended.</w:t>
      </w:r>
    </w:p>
    <w:p/>
    <w:p>
      <w:r>
        <w:t>But there was something more serious than this. Sainte-Beuve had in fact</w:t>
      </w:r>
    </w:p>
    <w:p>
      <w:r>
        <w:t>succeeded in leaving a taint upon the name of Victor Hugo's wife. That</w:t>
      </w:r>
    </w:p>
    <w:p>
      <w:r>
        <w:t>Hugo did not repudiate her makes it fairly plain that she was innocent;</w:t>
      </w:r>
    </w:p>
    <w:p>
      <w:r>
        <w:t>yet a high-spirited, sensitive soul like Hugo's could never forget that</w:t>
      </w:r>
    </w:p>
    <w:p>
      <w:r>
        <w:t>in the world's eye she was compromised. The two still lived together</w:t>
      </w:r>
    </w:p>
    <w:p>
      <w:r>
        <w:t>as before; but now the poet felt himself released from the strict</w:t>
      </w:r>
    </w:p>
    <w:p>
      <w:r>
        <w:t>obligations of the marriage-bond.</w:t>
      </w:r>
    </w:p>
    <w:p/>
    <w:p>
      <w:r>
        <w:t>It may perhaps be doubted whether he would in any case have remained</w:t>
      </w:r>
    </w:p>
    <w:p>
      <w:r>
        <w:t>faithful all his life. He was, as Mr. H.W. Wack well says, "a man of</w:t>
      </w:r>
    </w:p>
    <w:p>
      <w:r>
        <w:t>powerful sensations, physically as well as mentally. Hugo pursued every</w:t>
      </w:r>
    </w:p>
    <w:p>
      <w:r>
        <w:t>opportunity for new work, new sensations, fresh emotion. He desired to</w:t>
      </w:r>
    </w:p>
    <w:p>
      <w:r>
        <w:t>absorb as much on life's eager forward way as his great nature craved.</w:t>
      </w:r>
    </w:p>
    <w:p>
      <w:r>
        <w:t>His range in all things--mental, physical, and spiritual--was so far</w:t>
      </w:r>
    </w:p>
    <w:p>
      <w:r>
        <w:t>beyond the ordinary that the gage of average cannot be applied to him.</w:t>
      </w:r>
    </w:p>
    <w:p>
      <w:r>
        <w:t>The cavil of the moralist did not disturb him."</w:t>
      </w:r>
    </w:p>
    <w:p/>
    <w:p>
      <w:r>
        <w:t>Hence, it is not improbable that Victor Hugo might have broken through</w:t>
      </w:r>
    </w:p>
    <w:p>
      <w:r>
        <w:t>the bonds of marital fidelity, even had Sainte-Beuve never written his</w:t>
      </w:r>
    </w:p>
    <w:p>
      <w:r>
        <w:t>abnormal poems; but certainly these poems hastened a result which may or</w:t>
      </w:r>
    </w:p>
    <w:p>
      <w:r>
        <w:t>may not have been otherwise inevitable. Hugo no longer turned wholly</w:t>
      </w:r>
    </w:p>
    <w:p>
      <w:r>
        <w:t>to the dark-haired, dark-eyed Adele as summing up for him the whole of</w:t>
      </w:r>
    </w:p>
    <w:p>
      <w:r>
        <w:t>womanhood. A veil was drawn, as it were, from before his eyes, and he</w:t>
      </w:r>
    </w:p>
    <w:p>
      <w:r>
        <w:t>looked on other women and found them beautiful.</w:t>
      </w:r>
    </w:p>
    <w:p/>
    <w:p>
      <w:r>
        <w:t>It was in 1833, soon after Hugo's play "Lucrece Borgia" had been</w:t>
      </w:r>
    </w:p>
    <w:p>
      <w:r>
        <w:t>accepted for production, that a lady called one morning at Hugo's house</w:t>
      </w:r>
    </w:p>
    <w:p>
      <w:r>
        <w:t>in the Place Royale. She was then between twenty and thirty years of</w:t>
      </w:r>
    </w:p>
    <w:p>
      <w:r>
        <w:t>age, slight of figure, winsome in her bearing, and one who knew the arts</w:t>
      </w:r>
    </w:p>
    <w:p>
      <w:r>
        <w:t>which appeal to men. For she was no inexperienced ingenue. The name upon</w:t>
      </w:r>
    </w:p>
    <w:p>
      <w:r>
        <w:t>her visiting-card was "Mme. Drouet"; and by this name she had been known</w:t>
      </w:r>
    </w:p>
    <w:p>
      <w:r>
        <w:t>in Paris as a clever and somewhat gifted actress. Theophile Gautier,</w:t>
      </w:r>
    </w:p>
    <w:p>
      <w:r>
        <w:t>whose cult was the worship of physical beauty, wrote in almost lyric</w:t>
      </w:r>
    </w:p>
    <w:p>
      <w:r>
        <w:t>prose of her seductive charm.</w:t>
      </w:r>
    </w:p>
    <w:p/>
    <w:p>
      <w:r>
        <w:t>At nineteen, after she had been cast upon the world, dowered with that</w:t>
      </w:r>
    </w:p>
    <w:p>
      <w:r>
        <w:t>terrible combination, poverty and beauty, she had lived openly with a</w:t>
      </w:r>
    </w:p>
    <w:p>
      <w:r>
        <w:t>sculptor named Pradier. This has a certain importance in the history</w:t>
      </w:r>
    </w:p>
    <w:p>
      <w:r>
        <w:t>of French art. Pradier had received a commission to execute a statue</w:t>
      </w:r>
    </w:p>
    <w:p>
      <w:r>
        <w:t>representing Strasburg--the statue which stands to-day in the Place</w:t>
      </w:r>
    </w:p>
    <w:p>
      <w:r>
        <w:t>de la Concorde, and which patriotic Frenchmen and Frenchwomen drape in</w:t>
      </w:r>
    </w:p>
    <w:p>
      <w:r>
        <w:t>mourning and half bury in immortelles, in memory of that city of Alsace</w:t>
      </w:r>
    </w:p>
    <w:p>
      <w:r>
        <w:t>which so long was French, but which to-day is German--one of Germany's</w:t>
      </w:r>
    </w:p>
    <w:p>
      <w:r>
        <w:t>great prizes taken in the war of 1870.</w:t>
      </w:r>
    </w:p>
    <w:p/>
    <w:p>
      <w:r>
        <w:t>Five years before her meeting with Hugo, Pradier had rather brutally</w:t>
      </w:r>
    </w:p>
    <w:p>
      <w:r>
        <w:t>severed his connection with her, and she had accepted the protection</w:t>
      </w:r>
    </w:p>
    <w:p>
      <w:r>
        <w:t>of a Russian nobleman. At this time she was known by her real</w:t>
      </w:r>
    </w:p>
    <w:p>
      <w:r>
        <w:t>name--Julienne Josephine Gauvin; but having gone upon the stage, she</w:t>
      </w:r>
    </w:p>
    <w:p>
      <w:r>
        <w:t>assumed the appellation by which she was thereafter known, that of</w:t>
      </w:r>
    </w:p>
    <w:p>
      <w:r>
        <w:t>Juliette Drouet.</w:t>
      </w:r>
    </w:p>
    <w:p/>
    <w:p>
      <w:r>
        <w:t>Her visit to Hugo was for the purpose of asking him to secure for her</w:t>
      </w:r>
    </w:p>
    <w:p>
      <w:r>
        <w:t>a part in his forth-coming play. The dramatist was willing, but</w:t>
      </w:r>
    </w:p>
    <w:p>
      <w:r>
        <w:t>unfortunately all the major characters had been provided for, and he</w:t>
      </w:r>
    </w:p>
    <w:p>
      <w:r>
        <w:t>was able to offer her only the minor one of the Princesse Negroni. The</w:t>
      </w:r>
    </w:p>
    <w:p>
      <w:r>
        <w:t>charming deference with which she accepted the offered part attracted</w:t>
      </w:r>
    </w:p>
    <w:p>
      <w:r>
        <w:t>Hugo's attention. Such amiability is very rare in actresses who have had</w:t>
      </w:r>
    </w:p>
    <w:p>
      <w:r>
        <w:t>engagements at the best theaters. He resolved to see her again; and he</w:t>
      </w:r>
    </w:p>
    <w:p>
      <w:r>
        <w:t>did so, time after time, until he was thoroughly captivated by her.</w:t>
      </w:r>
    </w:p>
    <w:p/>
    <w:p>
      <w:r>
        <w:t>She knew her value, and as yet was by no means infatuated with him.</w:t>
      </w:r>
    </w:p>
    <w:p>
      <w:r>
        <w:t>At first he was to her simply a means of getting on in her</w:t>
      </w:r>
    </w:p>
    <w:p>
      <w:r>
        <w:t>profession--simply another influential acquaintance. Yet she brought to</w:t>
      </w:r>
    </w:p>
    <w:p>
      <w:r>
        <w:t>bear upon him the arts at her command, her beauty and her sympathy, and,</w:t>
      </w:r>
    </w:p>
    <w:p>
      <w:r>
        <w:t>last of all, her passionate abandonment.</w:t>
      </w:r>
    </w:p>
    <w:p/>
    <w:p>
      <w:r>
        <w:t>Hugo was overwhelmed by her. He found that she was in debt, and</w:t>
      </w:r>
    </w:p>
    <w:p>
      <w:r>
        <w:t>he managed to see that her debts were paid. He secured her other</w:t>
      </w:r>
    </w:p>
    <w:p>
      <w:r>
        <w:t>engagements at the theater, though she was less successful as an actress</w:t>
      </w:r>
    </w:p>
    <w:p>
      <w:r>
        <w:t>after she knew him. There came, for a time, a short break in their</w:t>
      </w:r>
    </w:p>
    <w:p>
      <w:r>
        <w:t>relations; for, partly out of need, she returned to her Russian</w:t>
      </w:r>
    </w:p>
    <w:p>
      <w:r>
        <w:t>nobleman, or at least admitted him to a menage a trois. Hugo underwent</w:t>
      </w:r>
    </w:p>
    <w:p>
      <w:r>
        <w:t>for a second time a great disillusionment. Nevertheless, he was not too</w:t>
      </w:r>
    </w:p>
    <w:p>
      <w:r>
        <w:t>proud to return to her and to beg her not to be unfaithful any more.</w:t>
      </w:r>
    </w:p>
    <w:p>
      <w:r>
        <w:t>Touched by his tears, and perhaps foreseeing his future fame, she gave</w:t>
      </w:r>
    </w:p>
    <w:p>
      <w:r>
        <w:t>her promise, and she kept it until her death, nearly half a century</w:t>
      </w:r>
    </w:p>
    <w:p>
      <w:r>
        <w:t>later.</w:t>
      </w:r>
    </w:p>
    <w:p/>
    <w:p>
      <w:r>
        <w:t>Perhaps because she had deceived him once, Hugo never completely lost</w:t>
      </w:r>
    </w:p>
    <w:p>
      <w:r>
        <w:t>his prudence in his association with her. He was by no means lavish with</w:t>
      </w:r>
    </w:p>
    <w:p>
      <w:r>
        <w:t>money, and he installed her in a rather simple apartment only a short</w:t>
      </w:r>
    </w:p>
    <w:p>
      <w:r>
        <w:t>distance from his own home. He gave her an allowance that was relatively</w:t>
      </w:r>
    </w:p>
    <w:p>
      <w:r>
        <w:t>small, though later he provided for her amply in his will. But it was</w:t>
      </w:r>
    </w:p>
    <w:p>
      <w:r>
        <w:t>to her that he brought all his confidences, to her he entrusted all his</w:t>
      </w:r>
    </w:p>
    <w:p>
      <w:r>
        <w:t>interests. She became to him, thenceforth, much more than she appeared</w:t>
      </w:r>
    </w:p>
    <w:p>
      <w:r>
        <w:t>to the world at large; for she was his friend, and, as he said, his</w:t>
      </w:r>
    </w:p>
    <w:p>
      <w:r>
        <w:t>inspiration.</w:t>
      </w:r>
    </w:p>
    <w:p/>
    <w:p>
      <w:r>
        <w:t>The fact of their intimate connection became gradually known through</w:t>
      </w:r>
    </w:p>
    <w:p>
      <w:r>
        <w:t>Paris. It was known even to Mme. Hugo; but she, remembering the affair</w:t>
      </w:r>
    </w:p>
    <w:p>
      <w:r>
        <w:t>of Sainte-Beuve, or knowing how difficult it is to check the will of a</w:t>
      </w:r>
    </w:p>
    <w:p>
      <w:r>
        <w:t>man like Hugo, made no sign, and even received Juliette Drouet in her</w:t>
      </w:r>
    </w:p>
    <w:p>
      <w:r>
        <w:t>own house and visited her in turn. When the poet's sons grew up to</w:t>
      </w:r>
    </w:p>
    <w:p>
      <w:r>
        <w:t>manhood, they, too, spent many hours with their father in the little</w:t>
      </w:r>
    </w:p>
    <w:p>
      <w:r>
        <w:t>salon of the former actress. It was a strange and, to an Anglo-Saxon</w:t>
      </w:r>
    </w:p>
    <w:p>
      <w:r>
        <w:t>mind, an almost impossible position; yet France forgives much to genius,</w:t>
      </w:r>
    </w:p>
    <w:p>
      <w:r>
        <w:t>and in time no one thought of commenting on Hugo's manner of life.</w:t>
      </w:r>
    </w:p>
    <w:p/>
    <w:p>
      <w:r>
        <w:t>In 1851, when Napoleon III seized upon the government, and when Hugo was</w:t>
      </w:r>
    </w:p>
    <w:p>
      <w:r>
        <w:t>in danger of arrest, she assisted him to escape in disguise, and with a</w:t>
      </w:r>
    </w:p>
    <w:p>
      <w:r>
        <w:t>forged passport, across the Belgian frontier. During his long exile</w:t>
      </w:r>
    </w:p>
    <w:p>
      <w:r>
        <w:t>in Guernsey she lived in the same close relationship to him and to his</w:t>
      </w:r>
    </w:p>
    <w:p>
      <w:r>
        <w:t>family. Mme. Hugo died in 1868, having known for thirty-three years that</w:t>
      </w:r>
    </w:p>
    <w:p>
      <w:r>
        <w:t>she was only second in her husband's thoughts. Was she doing penance, or</w:t>
      </w:r>
    </w:p>
    <w:p>
      <w:r>
        <w:t>was she merely accepting the inevitable? In any case, her position was</w:t>
      </w:r>
    </w:p>
    <w:p>
      <w:r>
        <w:t>most pathetic, though she uttered no complaint.</w:t>
      </w:r>
    </w:p>
    <w:p/>
    <w:p>
      <w:r>
        <w:t>A very curious and poignant picture of her just before her death has</w:t>
      </w:r>
    </w:p>
    <w:p>
      <w:r>
        <w:t>been given by the pen of a visitor in Guernsey. He had met Hugo and his</w:t>
      </w:r>
    </w:p>
    <w:p>
      <w:r>
        <w:t>sons; he had seen the great novelist eating enormous slices of roast</w:t>
      </w:r>
    </w:p>
    <w:p>
      <w:r>
        <w:t>beef and drinking great goblets of red wine at dinner, and he had</w:t>
      </w:r>
    </w:p>
    <w:p>
      <w:r>
        <w:t>also watched him early each morning, divested of all his clothing and</w:t>
      </w:r>
    </w:p>
    <w:p>
      <w:r>
        <w:t>splashing about in a bath-tub on the top of his house, in view of</w:t>
      </w:r>
    </w:p>
    <w:p>
      <w:r>
        <w:t>all the town. One evening he called and found only Mme. Hugo. She was</w:t>
      </w:r>
    </w:p>
    <w:p>
      <w:r>
        <w:t>reclining on a couch, and was evidently suffering great pain. Surprised,</w:t>
      </w:r>
    </w:p>
    <w:p>
      <w:r>
        <w:t>he asked where were her husband and her sons.</w:t>
      </w:r>
    </w:p>
    <w:p/>
    <w:p>
      <w:r>
        <w:t>"Oh," she replied, "they've all gone to Mme. Drouet's to spend the</w:t>
      </w:r>
    </w:p>
    <w:p>
      <w:r>
        <w:t>evening and enjoy themselves. Go also; you'll not find it amusing here."</w:t>
      </w:r>
    </w:p>
    <w:p/>
    <w:p>
      <w:r>
        <w:t>One ponders over this sad scene with conflicting thoughts. Was there</w:t>
      </w:r>
    </w:p>
    <w:p>
      <w:r>
        <w:t>really any truth in the story at which Sainte-Beuve more than hinted?</w:t>
      </w:r>
    </w:p>
    <w:p>
      <w:r>
        <w:t>If so, Adele Hugo was more than punished. The other woman had sinned far</w:t>
      </w:r>
    </w:p>
    <w:p>
      <w:r>
        <w:t>more; and yet she had never been Hugo's wife; and hence perhaps it</w:t>
      </w:r>
    </w:p>
    <w:p>
      <w:r>
        <w:t>was right that she should suffer less. Suffer she did; for after her</w:t>
      </w:r>
    </w:p>
    <w:p>
      <w:r>
        <w:t>devotion to Hugo had become sincere and deep, he betrayed her confidence</w:t>
      </w:r>
    </w:p>
    <w:p>
      <w:r>
        <w:t>by an intrigue with a girl who is spoken of as "Claire." The knowledge</w:t>
      </w:r>
    </w:p>
    <w:p>
      <w:r>
        <w:t>of it caused her infinite anguish, but it all came to an end; and she</w:t>
      </w:r>
    </w:p>
    <w:p>
      <w:r>
        <w:t>lived past her eightieth year, long after the death of Mme. Hugo. She</w:t>
      </w:r>
    </w:p>
    <w:p>
      <w:r>
        <w:t>died only a short time before the poet himself was laid to rest in Paris</w:t>
      </w:r>
    </w:p>
    <w:p>
      <w:r>
        <w:t>with magnificent obsequies which an emperor might have envied. In her</w:t>
      </w:r>
    </w:p>
    <w:p>
      <w:r>
        <w:t>old age, Juliette Drouet became very white and very wan; yet she never</w:t>
      </w:r>
    </w:p>
    <w:p>
      <w:r>
        <w:t>quite lost the charm with which, as a girl, she had won the heart of</w:t>
      </w:r>
    </w:p>
    <w:p>
      <w:r>
        <w:t>Hugo.</w:t>
      </w:r>
    </w:p>
    <w:p/>
    <w:p>
      <w:r>
        <w:t>The story has many aspects. One may see in it a retribution, or one may</w:t>
      </w:r>
    </w:p>
    <w:p>
      <w:r>
        <w:t>see in it only the cruelty of life. Perhaps it is best regarded simply</w:t>
      </w:r>
    </w:p>
    <w:p>
      <w:r>
        <w:t>as a chapter in the strange life-histories of men of genius.</w:t>
      </w:r>
    </w:p>
    <w:p/>
    <w:p/>
    <w:p/>
    <w:p/>
    <w:p/>
    <w:p>
      <w:r>
        <w:t>THE STORY OF GEORGE SAND</w:t>
      </w:r>
    </w:p>
    <w:p/>
    <w:p/>
    <w:p>
      <w:r>
        <w:t>To the student of feminine psychology there is no more curious and</w:t>
      </w:r>
    </w:p>
    <w:p>
      <w:r>
        <w:t>complex problem than the one that meets us in the life of the gifted</w:t>
      </w:r>
    </w:p>
    <w:p>
      <w:r>
        <w:t>French writer best known to the world as George Sand.</w:t>
      </w:r>
    </w:p>
    <w:p/>
    <w:p>
      <w:r>
        <w:t>To analyze this woman simply as a writer would in itself be a long,</w:t>
      </w:r>
    </w:p>
    <w:p>
      <w:r>
        <w:t>difficult task. She wrote voluminously, with a fluid rather than a</w:t>
      </w:r>
    </w:p>
    <w:p>
      <w:r>
        <w:t>fluent pen. She scandalized her contemporaries by her theories, and by</w:t>
      </w:r>
    </w:p>
    <w:p>
      <w:r>
        <w:t>the way in which she applied them in her novels. Her fiction made her,</w:t>
      </w:r>
    </w:p>
    <w:p>
      <w:r>
        <w:t>in the history of French literature, second only to Victor Hugo.</w:t>
      </w:r>
    </w:p>
    <w:p>
      <w:r>
        <w:t>She might even challenge Hugo, because where he depicts strange and</w:t>
      </w:r>
    </w:p>
    <w:p>
      <w:r>
        <w:t>monstrous figures, exaggerated beyond the limits of actual life, George</w:t>
      </w:r>
    </w:p>
    <w:p>
      <w:r>
        <w:t>Sand portrays living men and women, whose instincts and desires she</w:t>
      </w:r>
    </w:p>
    <w:p>
      <w:r>
        <w:t>understands, and whom she makes us see precisely as if we were admitted</w:t>
      </w:r>
    </w:p>
    <w:p>
      <w:r>
        <w:t>to their intimacy.</w:t>
      </w:r>
    </w:p>
    <w:p/>
    <w:p>
      <w:r>
        <w:t>But George Sand puzzles us most by peculiarities which it is difficult</w:t>
      </w:r>
    </w:p>
    <w:p>
      <w:r>
        <w:t>for us to reconcile. She seemed to have no sense of chastity whatever;</w:t>
      </w:r>
    </w:p>
    <w:p>
      <w:r>
        <w:t>yet, on the other hand, she was not grossly sensual. She possessed the</w:t>
      </w:r>
    </w:p>
    <w:p>
      <w:r>
        <w:t>maternal instinct to a high degree, and liked better to be a mother</w:t>
      </w:r>
    </w:p>
    <w:p>
      <w:r>
        <w:t>than a mistress to the men whose love she sought. For she did seek men's</w:t>
      </w:r>
    </w:p>
    <w:p>
      <w:r>
        <w:t>love, frankly and shamelessly, only to tire of it. In many cases she</w:t>
      </w:r>
    </w:p>
    <w:p>
      <w:r>
        <w:t>seems to have been swayed by vanity, and by a love of conquest, rather</w:t>
      </w:r>
    </w:p>
    <w:p>
      <w:r>
        <w:t>than by passion. She had also a spiritual, imaginative side to her</w:t>
      </w:r>
    </w:p>
    <w:p>
      <w:r>
        <w:t>nature, and she could be a far better comrade than anything more</w:t>
      </w:r>
    </w:p>
    <w:p>
      <w:r>
        <w:t>intimate.</w:t>
      </w:r>
    </w:p>
    <w:p/>
    <w:p>
      <w:r>
        <w:t>The name given to this strange genius at birth was Amantine Lucile</w:t>
      </w:r>
    </w:p>
    <w:p>
      <w:r>
        <w:t>Aurore Dupin. The circumstances of her ancestry and birth were quite</w:t>
      </w:r>
    </w:p>
    <w:p>
      <w:r>
        <w:t>unusual. Her father was a lieutenant in the French army. His grandmother</w:t>
      </w:r>
    </w:p>
    <w:p>
      <w:r>
        <w:t>had been the natural daughter of Marshal Saxe, who was himself the</w:t>
      </w:r>
    </w:p>
    <w:p>
      <w:r>
        <w:t>illegitimate son of Augustus the Strong of Poland and of the bewitching</w:t>
      </w:r>
    </w:p>
    <w:p>
      <w:r>
        <w:t>Countess of Konigsmarck. This was a curious pedigree. It meant strength</w:t>
      </w:r>
    </w:p>
    <w:p>
      <w:r>
        <w:t>of character, eroticism, stubbornness, imagination, courage, and</w:t>
      </w:r>
    </w:p>
    <w:p>
      <w:r>
        <w:t>recklessness.</w:t>
      </w:r>
    </w:p>
    <w:p/>
    <w:p>
      <w:r>
        <w:t>Her father complicated the matter by marrying suddenly a Parisian of the</w:t>
      </w:r>
    </w:p>
    <w:p>
      <w:r>
        <w:t>lower classes, a bird-fancier named Sophie Delaborde. His daughter,</w:t>
      </w:r>
    </w:p>
    <w:p>
      <w:r>
        <w:t>who was born in 1804, used afterward to boast that on one side she was</w:t>
      </w:r>
    </w:p>
    <w:p>
      <w:r>
        <w:t>sprung from kings and nobles, while on the other she was a daughter</w:t>
      </w:r>
    </w:p>
    <w:p>
      <w:r>
        <w:t>of the people, able, therefore, to understand the sentiments of the</w:t>
      </w:r>
    </w:p>
    <w:p>
      <w:r>
        <w:t>aristocracy and of the children of the soil, or even of the gutter.</w:t>
      </w:r>
    </w:p>
    <w:p/>
    <w:p>
      <w:r>
        <w:t>She was fond of telling, also, of the omen which attended on her birth.</w:t>
      </w:r>
    </w:p>
    <w:p>
      <w:r>
        <w:t>Her father and mother were at a country dance in the house of a fellow</w:t>
      </w:r>
    </w:p>
    <w:p>
      <w:r>
        <w:t>officer of Dupin's. Suddenly Mme. Dupin left the room. Nothing was</w:t>
      </w:r>
    </w:p>
    <w:p>
      <w:r>
        <w:t>thought of this, and the dance went on. In less than an hour, Dupin was</w:t>
      </w:r>
    </w:p>
    <w:p>
      <w:r>
        <w:t>called aside and told that his wife had just given birth to a child. It</w:t>
      </w:r>
    </w:p>
    <w:p>
      <w:r>
        <w:t>was the child's aunt who brought the news, with the joyous comment:</w:t>
      </w:r>
    </w:p>
    <w:p/>
    <w:p>
      <w:r>
        <w:t>"She will be lucky, for she was born among the roses and to the sound of</w:t>
      </w:r>
    </w:p>
    <w:p>
      <w:r>
        <w:t>music."</w:t>
      </w:r>
    </w:p>
    <w:p/>
    <w:p>
      <w:r>
        <w:t>This was at the time of the Napoleonic wars. Lieutenant Dupin was on the</w:t>
      </w:r>
    </w:p>
    <w:p>
      <w:r>
        <w:t>staff of Prince Murat, and little Aurore, as she was called, at the age</w:t>
      </w:r>
    </w:p>
    <w:p>
      <w:r>
        <w:t>of three accompanied the army, as did her mother. The child was</w:t>
      </w:r>
    </w:p>
    <w:p>
      <w:r>
        <w:t>adopted by one of those hard-fighting, veteran regiments. The rough old</w:t>
      </w:r>
    </w:p>
    <w:p>
      <w:r>
        <w:t>sergeants nursed her and petted her. Even the prince took notice of her;</w:t>
      </w:r>
    </w:p>
    <w:p>
      <w:r>
        <w:t>and to please him she wore the green uniform of a hussar.</w:t>
      </w:r>
    </w:p>
    <w:p/>
    <w:p>
      <w:r>
        <w:t>But all this soon passed, and she was presently sent to live with</w:t>
      </w:r>
    </w:p>
    <w:p>
      <w:r>
        <w:t>her grandmother at the estate now intimately associated with her</w:t>
      </w:r>
    </w:p>
    <w:p>
      <w:r>
        <w:t>name--Nohant, in the valley of the Indre, in the midst of a rich</w:t>
      </w:r>
    </w:p>
    <w:p>
      <w:r>
        <w:t>country, a love for which she then drank in so deeply that nothing in</w:t>
      </w:r>
    </w:p>
    <w:p>
      <w:r>
        <w:t>her later life could lessen it. She was always the friend of the peasant</w:t>
      </w:r>
    </w:p>
    <w:p>
      <w:r>
        <w:t>and of the country-folk in general.</w:t>
      </w:r>
    </w:p>
    <w:p/>
    <w:p>
      <w:r>
        <w:t>At Nohant she was given over to her grand-mother, to be reared in a</w:t>
      </w:r>
    </w:p>
    <w:p>
      <w:r>
        <w:t>strangely desultory sort of fashion, doing and reading and studying</w:t>
      </w:r>
    </w:p>
    <w:p>
      <w:r>
        <w:t>those things which could best develop her native gifts. Her father had</w:t>
      </w:r>
    </w:p>
    <w:p>
      <w:r>
        <w:t>great influence over her, teaching her a thousand things without seeming</w:t>
      </w:r>
    </w:p>
    <w:p>
      <w:r>
        <w:t>to teach her anything. Of him George Sand herself has written:</w:t>
      </w:r>
    </w:p>
    <w:p/>
    <w:p>
      <w:r>
        <w:t>Character is a matter of heredity. If any one desires to know me, he</w:t>
      </w:r>
    </w:p>
    <w:p>
      <w:r>
        <w:t>must know my father.</w:t>
      </w:r>
    </w:p>
    <w:p/>
    <w:p>
      <w:r>
        <w:t>Her father, however, was killed by a fall from a horse; and then the</w:t>
      </w:r>
    </w:p>
    <w:p>
      <w:r>
        <w:t>child grew up almost without any formal education. A tutor, who also</w:t>
      </w:r>
    </w:p>
    <w:p>
      <w:r>
        <w:t>managed the estate; believed with Rousseau that the young should be</w:t>
      </w:r>
    </w:p>
    <w:p>
      <w:r>
        <w:t>reared according to their own preferences. Therefore, Aurore read poems</w:t>
      </w:r>
    </w:p>
    <w:p>
      <w:r>
        <w:t>and childish stories; she gained a smattering of Latin, and she was</w:t>
      </w:r>
    </w:p>
    <w:p>
      <w:r>
        <w:t>devoted to music and the elements of natural science. For the rest of</w:t>
      </w:r>
    </w:p>
    <w:p>
      <w:r>
        <w:t>the time she rambled with the country children, learned their games, and</w:t>
      </w:r>
    </w:p>
    <w:p>
      <w:r>
        <w:t>became a sort of leader in everything they did.</w:t>
      </w:r>
    </w:p>
    <w:p/>
    <w:p>
      <w:r>
        <w:t>Her only sorrow was the fact that her mother was excluded from Nohant.</w:t>
      </w:r>
    </w:p>
    <w:p>
      <w:r>
        <w:t>The aristocratic old grandmother would not allow under her roof her</w:t>
      </w:r>
    </w:p>
    <w:p>
      <w:r>
        <w:t>son's low-born wife; but she was devoted to her little grandchild. The</w:t>
      </w:r>
    </w:p>
    <w:p>
      <w:r>
        <w:t>girl showed a wonderful degree of sensibility.</w:t>
      </w:r>
    </w:p>
    <w:p/>
    <w:p>
      <w:r>
        <w:t>This life was adapted to her nature. She fed her imagination in a</w:t>
      </w:r>
    </w:p>
    <w:p>
      <w:r>
        <w:t>perfectly healthy fashion; and, living so much out of doors, she</w:t>
      </w:r>
    </w:p>
    <w:p>
      <w:r>
        <w:t>acquired that sound physique which she retained all through her life.</w:t>
      </w:r>
    </w:p>
    <w:p/>
    <w:p>
      <w:r>
        <w:t>When she was thirteen, her grandmother sent the girl to a convent school</w:t>
      </w:r>
    </w:p>
    <w:p>
      <w:r>
        <w:t>in Paris. One might suppose that the sudden change from the open woods</w:t>
      </w:r>
    </w:p>
    <w:p>
      <w:r>
        <w:t>and fields to the primness of a religious home would have been a great</w:t>
      </w:r>
    </w:p>
    <w:p>
      <w:r>
        <w:t>shock to her, and that with her disposition she might have broken</w:t>
      </w:r>
    </w:p>
    <w:p>
      <w:r>
        <w:t>out into wild ways that would have shocked the nuns. But, here, as</w:t>
      </w:r>
    </w:p>
    <w:p>
      <w:r>
        <w:t>elsewhere, she showed her wonderful adaptability. It even seemed as</w:t>
      </w:r>
    </w:p>
    <w:p>
      <w:r>
        <w:t>if she were likely to become what the French call a devote. She gave</w:t>
      </w:r>
    </w:p>
    <w:p>
      <w:r>
        <w:t>herself up to mythical thoughts, and expressed a desire of taking the</w:t>
      </w:r>
    </w:p>
    <w:p>
      <w:r>
        <w:t>veil. Her confessor, however, was a keen student of human nature, and</w:t>
      </w:r>
    </w:p>
    <w:p>
      <w:r>
        <w:t>he perceived that she was too young to decide upon the renunciation of</w:t>
      </w:r>
    </w:p>
    <w:p>
      <w:r>
        <w:t>earthly things. Moreover, her grandmother, who had no intention that</w:t>
      </w:r>
    </w:p>
    <w:p>
      <w:r>
        <w:t>Aurore should become a nun, hastened to Paris and carried her back to</w:t>
      </w:r>
    </w:p>
    <w:p>
      <w:r>
        <w:t>Nohant.</w:t>
      </w:r>
    </w:p>
    <w:p/>
    <w:p>
      <w:r>
        <w:t>The girl was now sixteen, and her complicated nature began to</w:t>
      </w:r>
    </w:p>
    <w:p>
      <w:r>
        <w:t>make itself apparent. There was no one to control her, because her</w:t>
      </w:r>
    </w:p>
    <w:p>
      <w:r>
        <w:t>grandmother was confined to her own room. And so Aurore Dupin, now in</w:t>
      </w:r>
    </w:p>
    <w:p>
      <w:r>
        <w:t>superb health, rushed into every sort of diversion with all the zest of</w:t>
      </w:r>
    </w:p>
    <w:p>
      <w:r>
        <w:t>youth. She read voraciously--religion, poetry, philosophy. She was an</w:t>
      </w:r>
    </w:p>
    <w:p>
      <w:r>
        <w:t>excellent musician, playing the piano and the harp. Once, in a spirit of</w:t>
      </w:r>
    </w:p>
    <w:p>
      <w:r>
        <w:t>unconscious egotism, she wrote to her confessor:</w:t>
      </w:r>
    </w:p>
    <w:p/>
    <w:p>
      <w:r>
        <w:t>Do you think that my philosophical studies are compatible with Christian</w:t>
      </w:r>
    </w:p>
    <w:p>
      <w:r>
        <w:t>humility?</w:t>
      </w:r>
    </w:p>
    <w:p/>
    <w:p>
      <w:r>
        <w:t>The shrewd ecclesiastic answered, with a touch of wholesome irony:</w:t>
      </w:r>
    </w:p>
    <w:p/>
    <w:p>
      <w:r>
        <w:t>I doubt, my daughter, whether your philosophical studies are profound</w:t>
      </w:r>
    </w:p>
    <w:p>
      <w:r>
        <w:t>enough to warrant intellectual pride.</w:t>
      </w:r>
    </w:p>
    <w:p/>
    <w:p>
      <w:r>
        <w:t>This stung the girl, and led her to think a little less of her own</w:t>
      </w:r>
    </w:p>
    <w:p>
      <w:r>
        <w:t>abilities; but perhaps it made her books distasteful to her. For a while</w:t>
      </w:r>
    </w:p>
    <w:p>
      <w:r>
        <w:t>she seems to have almost forgotten her sex. She began to dress as a boy,</w:t>
      </w:r>
    </w:p>
    <w:p>
      <w:r>
        <w:t>and took to smoking large quantities of tobacco. Her natural brother,</w:t>
      </w:r>
    </w:p>
    <w:p>
      <w:r>
        <w:t>who was an officer in the army, came down to Nohant and taught her to</w:t>
      </w:r>
    </w:p>
    <w:p>
      <w:r>
        <w:t>ride--to ride like a boy, seated astride. She went about without any</w:t>
      </w:r>
    </w:p>
    <w:p>
      <w:r>
        <w:t>chaperon, and flirted with the young men of the neighborhood. The prim</w:t>
      </w:r>
    </w:p>
    <w:p>
      <w:r>
        <w:t>manners of the place made her subject to a certain amount of scandal,</w:t>
      </w:r>
    </w:p>
    <w:p>
      <w:r>
        <w:t>and the village priest chided her in language that was far from tactful.</w:t>
      </w:r>
    </w:p>
    <w:p>
      <w:r>
        <w:t>In return she refused any longer to attend his church.</w:t>
      </w:r>
    </w:p>
    <w:p/>
    <w:p>
      <w:r>
        <w:t>Thus she was living when her grandmother died, in 1821, leaving to</w:t>
      </w:r>
    </w:p>
    <w:p>
      <w:r>
        <w:t>Aurore her entire fortune of five hundred thousand francs. As the girl</w:t>
      </w:r>
    </w:p>
    <w:p>
      <w:r>
        <w:t>was still but seventeen, she was placed under the guardianship of the</w:t>
      </w:r>
    </w:p>
    <w:p>
      <w:r>
        <w:t>nearest relative on her father's side--a gentleman of rank. When the</w:t>
      </w:r>
    </w:p>
    <w:p>
      <w:r>
        <w:t>will was read, Aurore's mother made a violent protest, and caused a most</w:t>
      </w:r>
    </w:p>
    <w:p>
      <w:r>
        <w:t>unpleasant scene.</w:t>
      </w:r>
    </w:p>
    <w:p/>
    <w:p>
      <w:r>
        <w:t>"I am the natural guardian of my child," she cried. "No one can take</w:t>
      </w:r>
    </w:p>
    <w:p>
      <w:r>
        <w:t>away my rights!"</w:t>
      </w:r>
    </w:p>
    <w:p/>
    <w:p>
      <w:r>
        <w:t>The young girl well understood that this was really the parting of the</w:t>
      </w:r>
    </w:p>
    <w:p>
      <w:r>
        <w:t>ways. If she turned toward her uncle, she would be forever classed</w:t>
      </w:r>
    </w:p>
    <w:p>
      <w:r>
        <w:t>among the aristocracy. If she chose her mother, who, though married, was</w:t>
      </w:r>
    </w:p>
    <w:p>
      <w:r>
        <w:t>essentially a grisette, then she must live with grisettes, and find her</w:t>
      </w:r>
    </w:p>
    <w:p>
      <w:r>
        <w:t>friends among the friends who visited her mother. She could not belong</w:t>
      </w:r>
    </w:p>
    <w:p>
      <w:r>
        <w:t>to both worlds. She must decide once for all whether she would be a</w:t>
      </w:r>
    </w:p>
    <w:p>
      <w:r>
        <w:t>woman of rank or a woman entirely separated from the circle that had</w:t>
      </w:r>
    </w:p>
    <w:p>
      <w:r>
        <w:t>been her father's.</w:t>
      </w:r>
    </w:p>
    <w:p/>
    <w:p>
      <w:r>
        <w:t>One must respect the girl for making the choice she did. Understanding</w:t>
      </w:r>
    </w:p>
    <w:p>
      <w:r>
        <w:t>the situation absolutely, she chose her mother; and perhaps one would</w:t>
      </w:r>
    </w:p>
    <w:p>
      <w:r>
        <w:t>not have had her do otherwise. Yet in the long run it was bound to be a</w:t>
      </w:r>
    </w:p>
    <w:p>
      <w:r>
        <w:t>mistake. Aurore was clever, refined, well read, and had had the training</w:t>
      </w:r>
    </w:p>
    <w:p>
      <w:r>
        <w:t>of a fashionable convent school. The mother was ignorant and coarse, as</w:t>
      </w:r>
    </w:p>
    <w:p>
      <w:r>
        <w:t>was inevitable, with one who before her marriage had been half shop-girl</w:t>
      </w:r>
    </w:p>
    <w:p>
      <w:r>
        <w:t>and half courtesan. The two could not live long together, and hence it</w:t>
      </w:r>
    </w:p>
    <w:p>
      <w:r>
        <w:t>was not unnatural that Aurore Dupin should marry, to enter upon a new</w:t>
      </w:r>
    </w:p>
    <w:p>
      <w:r>
        <w:t>career.</w:t>
      </w:r>
    </w:p>
    <w:p/>
    <w:p>
      <w:r>
        <w:t>Her fortune was a fairly large one for the times, and yet not large</w:t>
      </w:r>
    </w:p>
    <w:p>
      <w:r>
        <w:t>enough to attract men who were quite her equals. Presently, however, it</w:t>
      </w:r>
    </w:p>
    <w:p>
      <w:r>
        <w:t>brought to her a sort of country squire, named Casimir Dudevant. He was</w:t>
      </w:r>
    </w:p>
    <w:p>
      <w:r>
        <w:t>the illegitimate son of the Baron Dudevant. He had been in the army,</w:t>
      </w:r>
    </w:p>
    <w:p>
      <w:r>
        <w:t>and had studied law; but he possessed no intellectual tastes. He was</w:t>
      </w:r>
    </w:p>
    <w:p>
      <w:r>
        <w:t>outwardly eligible; but he was of a coarse type--a man who, with passing</w:t>
      </w:r>
    </w:p>
    <w:p>
      <w:r>
        <w:t>years, would be likely to take to drink and vicious amusements, and in</w:t>
      </w:r>
    </w:p>
    <w:p>
      <w:r>
        <w:t>serious life cared only for his cattle, his horses, and his hunting. He</w:t>
      </w:r>
    </w:p>
    <w:p>
      <w:r>
        <w:t>had, however, a sort of jollity about him which appealed to this girl of</w:t>
      </w:r>
    </w:p>
    <w:p>
      <w:r>
        <w:t>eighteen; and so a marriage was arranged. Aurore Dupin became his wife</w:t>
      </w:r>
    </w:p>
    <w:p>
      <w:r>
        <w:t>in 1822, and he secured the control of her fortune.</w:t>
      </w:r>
    </w:p>
    <w:p/>
    <w:p>
      <w:r>
        <w:t>The first few years after her marriage were not unhappy. She had a son,</w:t>
      </w:r>
    </w:p>
    <w:p>
      <w:r>
        <w:t>Maurice Dudevant, and a daughter, Solange, and she loved them both. But</w:t>
      </w:r>
    </w:p>
    <w:p>
      <w:r>
        <w:t>it was impossible that she should continue vegetating mentally upon</w:t>
      </w:r>
    </w:p>
    <w:p>
      <w:r>
        <w:t>a farm with a husband who was a fool, a drunkard, and a miser. He</w:t>
      </w:r>
    </w:p>
    <w:p>
      <w:r>
        <w:t>deteriorated; his wife grew more and more clever. Dudevant resented</w:t>
      </w:r>
    </w:p>
    <w:p>
      <w:r>
        <w:t>this. It made him uncomfortable. Other persons spoke of her talk as</w:t>
      </w:r>
    </w:p>
    <w:p>
      <w:r>
        <w:t>brilliant. He bluntly told her that it was silly, and that she must stop</w:t>
      </w:r>
    </w:p>
    <w:p>
      <w:r>
        <w:t>it. When she did not stop it, he boxed her ears. This caused a breach</w:t>
      </w:r>
    </w:p>
    <w:p>
      <w:r>
        <w:t>between the pair which was never healed. Dudevant drank more and more</w:t>
      </w:r>
    </w:p>
    <w:p>
      <w:r>
        <w:t>heavily, and jeered at his wife because she was "always looking for noon</w:t>
      </w:r>
    </w:p>
    <w:p>
      <w:r>
        <w:t>at fourteen o'clock." He had always flirted with the country girls; but</w:t>
      </w:r>
    </w:p>
    <w:p>
      <w:r>
        <w:t>now he openly consorted with his wife's chambermaid.</w:t>
      </w:r>
    </w:p>
    <w:p/>
    <w:p>
      <w:r>
        <w:t>Mme. Dudevant, on her side, would have nothing more to do with this</w:t>
      </w:r>
    </w:p>
    <w:p>
      <w:r>
        <w:t>rustic rake. She formed what she called a platonic friendship--and it</w:t>
      </w:r>
    </w:p>
    <w:p>
      <w:r>
        <w:t>was really so--with a certain M. de Seze, who was advocate-general at</w:t>
      </w:r>
    </w:p>
    <w:p>
      <w:r>
        <w:t>Bordeaux. With him this clever woman could talk without being called</w:t>
      </w:r>
    </w:p>
    <w:p>
      <w:r>
        <w:t>silly, and he took sincere pleasure in her company. He might, in fact,</w:t>
      </w:r>
    </w:p>
    <w:p>
      <w:r>
        <w:t>have gone much further, had not both of them been in an impossible</w:t>
      </w:r>
    </w:p>
    <w:p>
      <w:r>
        <w:t>situation.</w:t>
      </w:r>
    </w:p>
    <w:p/>
    <w:p>
      <w:r>
        <w:t>Aurore Dudevant really believed that she was swayed by a pure and mystic</w:t>
      </w:r>
    </w:p>
    <w:p>
      <w:r>
        <w:t>passion. De Seze, on the other hand, believed this mystic passion to</w:t>
      </w:r>
    </w:p>
    <w:p>
      <w:r>
        <w:t>be genuine love. Coming to visit her at Nohant, he was revolted by the</w:t>
      </w:r>
    </w:p>
    <w:p>
      <w:r>
        <w:t>clownish husband with whom she lived. It gave him an esthetic shock to</w:t>
      </w:r>
    </w:p>
    <w:p>
      <w:r>
        <w:t>see that she had borne children to this boor. Therefore he shrank back</w:t>
      </w:r>
    </w:p>
    <w:p>
      <w:r>
        <w:t>from her, and in time their relation faded into nothingness.</w:t>
      </w:r>
    </w:p>
    <w:p/>
    <w:p>
      <w:r>
        <w:t>It happened, soon after, that she found a packet in her husband's desk,</w:t>
      </w:r>
    </w:p>
    <w:p>
      <w:r>
        <w:t>marked "Not to be opened until after my death." She wrote of this in her</w:t>
      </w:r>
    </w:p>
    <w:p>
      <w:r>
        <w:t>correspondence:</w:t>
      </w:r>
    </w:p>
    <w:p/>
    <w:p>
      <w:r>
        <w:t>I had not the patience to wait till widowhood. No one can be sure of</w:t>
      </w:r>
    </w:p>
    <w:p>
      <w:r>
        <w:t>surviving anybody. I assumed that my husband had died, and I was very</w:t>
      </w:r>
    </w:p>
    <w:p>
      <w:r>
        <w:t>glad to learn what he thought of me while he was alive. Since the</w:t>
      </w:r>
    </w:p>
    <w:p>
      <w:r>
        <w:t>package was addressed to me, it was not dishonorable for me to open it.</w:t>
      </w:r>
    </w:p>
    <w:p/>
    <w:p>
      <w:r>
        <w:t>And so she opened it. It proved to be his will, but containing, as a</w:t>
      </w:r>
    </w:p>
    <w:p>
      <w:r>
        <w:t>preamble, his curses on her, expressions of contempt, and all the vulgar</w:t>
      </w:r>
    </w:p>
    <w:p>
      <w:r>
        <w:t>outpouring of an evil temper and angry passion. She went to her husband</w:t>
      </w:r>
    </w:p>
    <w:p>
      <w:r>
        <w:t>as he was opening a bottle, and flung the document upon the table.</w:t>
      </w:r>
    </w:p>
    <w:p>
      <w:r>
        <w:t>He cowered at her glance, at her firmness, and at her cold hatred. He</w:t>
      </w:r>
    </w:p>
    <w:p>
      <w:r>
        <w:t>grumbled and argued and entreated; but all that his wife would say in</w:t>
      </w:r>
    </w:p>
    <w:p>
      <w:r>
        <w:t>answer was:</w:t>
      </w:r>
    </w:p>
    <w:p/>
    <w:p>
      <w:r>
        <w:t>"I must have an allowance. I am going to Paris, and my children are to</w:t>
      </w:r>
    </w:p>
    <w:p>
      <w:r>
        <w:t>remain here."</w:t>
      </w:r>
    </w:p>
    <w:p/>
    <w:p>
      <w:r>
        <w:t>At last he yielded, and she went at once to Paris, taking her daughter</w:t>
      </w:r>
    </w:p>
    <w:p>
      <w:r>
        <w:t>with her, and having the promise of fifteen hundred francs a year out of</w:t>
      </w:r>
    </w:p>
    <w:p>
      <w:r>
        <w:t>the half-million that was hers by right.</w:t>
      </w:r>
    </w:p>
    <w:p/>
    <w:p>
      <w:r>
        <w:t>In Paris she developed into a thorough-paced Bohemian. She tried to make</w:t>
      </w:r>
    </w:p>
    <w:p>
      <w:r>
        <w:t>a living in sundry hopeless ways, and at last she took to literature.</w:t>
      </w:r>
    </w:p>
    <w:p>
      <w:r>
        <w:t>She was living in a garret, with little to eat, and sometimes without</w:t>
      </w:r>
    </w:p>
    <w:p>
      <w:r>
        <w:t>a fire in winter. She had some friends who helped her as well as they</w:t>
      </w:r>
    </w:p>
    <w:p>
      <w:r>
        <w:t>could, but though she was attached to the Figaro, her earnings for the</w:t>
      </w:r>
    </w:p>
    <w:p>
      <w:r>
        <w:t>first month amounted to only fifteen francs.</w:t>
      </w:r>
    </w:p>
    <w:p/>
    <w:p>
      <w:r>
        <w:t>Nevertheless, she would not despair. The editors and publishers might</w:t>
      </w:r>
    </w:p>
    <w:p>
      <w:r>
        <w:t>turn the cold shoulder to her, but she would not give up her ambitions.</w:t>
      </w:r>
    </w:p>
    <w:p>
      <w:r>
        <w:t>She went down into the Latin Quarter, and there shook off the</w:t>
      </w:r>
    </w:p>
    <w:p>
      <w:r>
        <w:t>proprieties of life. She assumed the garb of a man, and with her quick</w:t>
      </w:r>
    </w:p>
    <w:p>
      <w:r>
        <w:t>perception she came to know the left bank of the Seine just as she had</w:t>
      </w:r>
    </w:p>
    <w:p>
      <w:r>
        <w:t>known the country-side at Nohant or the little world at her convent</w:t>
      </w:r>
    </w:p>
    <w:p>
      <w:r>
        <w:t>school. She never expected again to see any woman of her own rank in</w:t>
      </w:r>
    </w:p>
    <w:p>
      <w:r>
        <w:t>life. Her mother's influence became strong in her. She wrote:</w:t>
      </w:r>
    </w:p>
    <w:p/>
    <w:p>
      <w:r>
        <w:t>The proprieties are the guiding principle of people without soul and</w:t>
      </w:r>
    </w:p>
    <w:p>
      <w:r>
        <w:t>virtue. The good opinion of the world is a prostitute who gives herself</w:t>
      </w:r>
    </w:p>
    <w:p>
      <w:r>
        <w:t>to the highest bidder.</w:t>
      </w:r>
    </w:p>
    <w:p/>
    <w:p>
      <w:r>
        <w:t>She still pursued her trade of journalism, calling herself a "newspaper</w:t>
      </w:r>
    </w:p>
    <w:p>
      <w:r>
        <w:t>mechanic," sitting all day in the office of the Figaro and writing</w:t>
      </w:r>
    </w:p>
    <w:p>
      <w:r>
        <w:t>whatever was demanded, while at night she would prowl in the streets</w:t>
      </w:r>
    </w:p>
    <w:p>
      <w:r>
        <w:t>haunting the cafes, continuing to dress like a man, drinking sour wine,</w:t>
      </w:r>
    </w:p>
    <w:p>
      <w:r>
        <w:t>and smoking cheap cigars.</w:t>
      </w:r>
    </w:p>
    <w:p/>
    <w:p>
      <w:r>
        <w:t>One of her companions in this sort of hand-to-mouth journalism was a</w:t>
      </w:r>
    </w:p>
    <w:p>
      <w:r>
        <w:t>young student and writer named Jules Sandeau, a man seven years younger</w:t>
      </w:r>
    </w:p>
    <w:p>
      <w:r>
        <w:t>than his comrade. He was at that time as indigent as she, and their</w:t>
      </w:r>
    </w:p>
    <w:p>
      <w:r>
        <w:t>hardships, shared in common, brought them very close together. He was</w:t>
      </w:r>
    </w:p>
    <w:p>
      <w:r>
        <w:t>clever, boyish, and sensitive, and it was not long before he had fallen</w:t>
      </w:r>
    </w:p>
    <w:p>
      <w:r>
        <w:t>at her feet and kissed her knees, begging that she would requite the</w:t>
      </w:r>
    </w:p>
    <w:p>
      <w:r>
        <w:t>love he felt for her. According to herself, she resisted him for six</w:t>
      </w:r>
    </w:p>
    <w:p>
      <w:r>
        <w:t>months, and then at last she yielded. The two made their home together,</w:t>
      </w:r>
    </w:p>
    <w:p>
      <w:r>
        <w:t>and for a while were wonderfully happy. Their work and their diversions</w:t>
      </w:r>
    </w:p>
    <w:p>
      <w:r>
        <w:t>they enjoyed in common, and now for the first time she experienced</w:t>
      </w:r>
    </w:p>
    <w:p>
      <w:r>
        <w:t>emotions which in all probability she had never known before.</w:t>
      </w:r>
    </w:p>
    <w:p/>
    <w:p>
      <w:r>
        <w:t>Probably not very much importance is to be given to the earlier</w:t>
      </w:r>
    </w:p>
    <w:p>
      <w:r>
        <w:t>flirtations of George Sand, though she herself never tried to stop the</w:t>
      </w:r>
    </w:p>
    <w:p>
      <w:r>
        <w:t>mouth of scandal. Even before she left her husband, she was credited</w:t>
      </w:r>
    </w:p>
    <w:p>
      <w:r>
        <w:t>with having four lovers; but all she said, when the report was brought</w:t>
      </w:r>
    </w:p>
    <w:p>
      <w:r>
        <w:t>to her, was this: "Four lovers are none too many for one with such</w:t>
      </w:r>
    </w:p>
    <w:p>
      <w:r>
        <w:t>lively passions as mine."</w:t>
      </w:r>
    </w:p>
    <w:p/>
    <w:p>
      <w:r>
        <w:t>This very frankness makes it likely that she enjoyed shocking her prim</w:t>
      </w:r>
    </w:p>
    <w:p>
      <w:r>
        <w:t>neighbors at Nohant. But if she only played at love-making then, she now</w:t>
      </w:r>
    </w:p>
    <w:p>
      <w:r>
        <w:t>gave herself up to it with entire abandonment, intoxicated, fascinated,</w:t>
      </w:r>
    </w:p>
    <w:p>
      <w:r>
        <w:t>satisfied. She herself wrote:</w:t>
      </w:r>
    </w:p>
    <w:p/>
    <w:p>
      <w:r>
        <w:t>How I wish I could impart to you this sense of the intensity and</w:t>
      </w:r>
    </w:p>
    <w:p>
      <w:r>
        <w:t>joyousness of life that I have in my veins. To live! How sweet it</w:t>
      </w:r>
    </w:p>
    <w:p>
      <w:r>
        <w:t>is, and how good, in spite of annoyances, husbands, debts, relations,</w:t>
      </w:r>
    </w:p>
    <w:p>
      <w:r>
        <w:t>scandal-mongers, sufferings, and irritations! To live! It is</w:t>
      </w:r>
    </w:p>
    <w:p>
      <w:r>
        <w:t>intoxicating! To love, and to be loved! It is happiness! It is heaven!</w:t>
      </w:r>
    </w:p>
    <w:p/>
    <w:p>
      <w:r>
        <w:t>In collaboration with Jules Sandeau, she wrote a novel called Rose</w:t>
      </w:r>
    </w:p>
    <w:p>
      <w:r>
        <w:t>et Blanche. The two lovers were uncertain what name to place upon the</w:t>
      </w:r>
    </w:p>
    <w:p>
      <w:r>
        <w:t>title-page, but finally they hit upon the pseudonym of Jules Sand. The</w:t>
      </w:r>
    </w:p>
    <w:p>
      <w:r>
        <w:t>book succeeded; but thereafter each of them wrote separately, Jules</w:t>
      </w:r>
    </w:p>
    <w:p>
      <w:r>
        <w:t>Sandeau using his own name, and Mme. Dudevant styling herself George</w:t>
      </w:r>
    </w:p>
    <w:p>
      <w:r>
        <w:t>Sand, a name by which she was to be illustrious ever after.</w:t>
      </w:r>
    </w:p>
    <w:p/>
    <w:p>
      <w:r>
        <w:t>As a novelist, she had found her real vocation. She was not yet well</w:t>
      </w:r>
    </w:p>
    <w:p>
      <w:r>
        <w:t>known, but she was on the verge of fame. As soon as she had written</w:t>
      </w:r>
    </w:p>
    <w:p>
      <w:r>
        <w:t>Indiana and Valentine, George Sand had secured a place in the world of</w:t>
      </w:r>
    </w:p>
    <w:p>
      <w:r>
        <w:t>letters. The magazine which still exists as the Revue des Deux Mondes</w:t>
      </w:r>
    </w:p>
    <w:p>
      <w:r>
        <w:t>gave her a retaining fee of four thousand francs a year, and many other</w:t>
      </w:r>
    </w:p>
    <w:p>
      <w:r>
        <w:t>publications begged her to write serial stories for them.</w:t>
      </w:r>
    </w:p>
    <w:p/>
    <w:p>
      <w:r>
        <w:t>The vein which ran through all her stories was new and piquant. As was</w:t>
      </w:r>
    </w:p>
    <w:p>
      <w:r>
        <w:t>said of her:</w:t>
      </w:r>
    </w:p>
    <w:p/>
    <w:p>
      <w:r>
        <w:t>In George Sand, whenever a lady wishes to change her lover, God is</w:t>
      </w:r>
    </w:p>
    <w:p>
      <w:r>
        <w:t>always there to make the transfer easy.</w:t>
      </w:r>
    </w:p>
    <w:p/>
    <w:p>
      <w:r>
        <w:t>In other words, she preached free love in the name of religion. This was</w:t>
      </w:r>
    </w:p>
    <w:p>
      <w:r>
        <w:t>not a new doctrine with her. After the first break with her husband, she</w:t>
      </w:r>
    </w:p>
    <w:p>
      <w:r>
        <w:t>had made up her mind about certain matters, and wrote:</w:t>
      </w:r>
    </w:p>
    <w:p/>
    <w:p>
      <w:r>
        <w:t>One is no more justified in claiming the ownership of a soul than in</w:t>
      </w:r>
    </w:p>
    <w:p>
      <w:r>
        <w:t>claiming the ownership of a slave.</w:t>
      </w:r>
    </w:p>
    <w:p/>
    <w:p>
      <w:r>
        <w:t>According to her, the ties between a man and a woman are sacred only</w:t>
      </w:r>
    </w:p>
    <w:p>
      <w:r>
        <w:t>when they are sanctified by love; and she distinguished between love and</w:t>
      </w:r>
    </w:p>
    <w:p>
      <w:r>
        <w:t>passion in this epigram:</w:t>
      </w:r>
    </w:p>
    <w:p/>
    <w:p>
      <w:r>
        <w:t>Love seeks to give, while passion seeks to take.</w:t>
      </w:r>
    </w:p>
    <w:p/>
    <w:p>
      <w:r>
        <w:t>At this time, George Sand was in her twenty-seventh year. She was</w:t>
      </w:r>
    </w:p>
    <w:p>
      <w:r>
        <w:t>not beautiful, though there was something about her which attracted</w:t>
      </w:r>
    </w:p>
    <w:p>
      <w:r>
        <w:t>observation. Of middle height, she was fairly slender. Her eyes were</w:t>
      </w:r>
    </w:p>
    <w:p>
      <w:r>
        <w:t>somewhat projecting, and her mouth was almost sullen when in repose. Her</w:t>
      </w:r>
    </w:p>
    <w:p>
      <w:r>
        <w:t>manners were peculiar, combining boldness with timidity. Her address was</w:t>
      </w:r>
    </w:p>
    <w:p>
      <w:r>
        <w:t>almost as familiar as a man's, so that it was easy to be acquainted with</w:t>
      </w:r>
    </w:p>
    <w:p>
      <w:r>
        <w:t>her; yet a certain haughtiness and a touch of aristocratic pride made it</w:t>
      </w:r>
    </w:p>
    <w:p>
      <w:r>
        <w:t>plain that she had drawn a line which none must pass without her</w:t>
      </w:r>
    </w:p>
    <w:p>
      <w:r>
        <w:t>wish. When she was deeply stirred, however, she burst forth into an</w:t>
      </w:r>
    </w:p>
    <w:p>
      <w:r>
        <w:t>extraordinary vivacity, showing a nature richly endowed and eager to</w:t>
      </w:r>
    </w:p>
    <w:p>
      <w:r>
        <w:t>yield its treasures.</w:t>
      </w:r>
    </w:p>
    <w:p/>
    <w:p>
      <w:r>
        <w:t>The existence which she now led was a curious one. She still visited her</w:t>
      </w:r>
    </w:p>
    <w:p>
      <w:r>
        <w:t>husband at Nohant, so that she might see her son, and sometimes, when</w:t>
      </w:r>
    </w:p>
    <w:p>
      <w:r>
        <w:t>M. Dudevant came to town, he called upon her in the apartments which she</w:t>
      </w:r>
    </w:p>
    <w:p>
      <w:r>
        <w:t>shared with Jules Sandeau. He had accepted the situation, and with his</w:t>
      </w:r>
    </w:p>
    <w:p>
      <w:r>
        <w:t>crudeness and lack of feeling he seemed to think it, if not natural,</w:t>
      </w:r>
    </w:p>
    <w:p>
      <w:r>
        <w:t>at least diverting. At any rate, so long as he could retain her</w:t>
      </w:r>
    </w:p>
    <w:p>
      <w:r>
        <w:t>half-million francs, he was not the man to make trouble about his former</w:t>
      </w:r>
    </w:p>
    <w:p>
      <w:r>
        <w:t>wife's arrangements.</w:t>
      </w:r>
    </w:p>
    <w:p/>
    <w:p>
      <w:r>
        <w:t>Meanwhile, there began to be perceptible the very slightest rift within</w:t>
      </w:r>
    </w:p>
    <w:p>
      <w:r>
        <w:t>the lute of her romance. Was her love for Sandeau really love, or was</w:t>
      </w:r>
    </w:p>
    <w:p>
      <w:r>
        <w:t>it only passion? In his absence, at any rate, the old obsession still</w:t>
      </w:r>
    </w:p>
    <w:p>
      <w:r>
        <w:t>continued. Here we see, first of all, intense pleasure shading off into</w:t>
      </w:r>
    </w:p>
    <w:p>
      <w:r>
        <w:t>a sort of maternal fondness. She sends Sandeau adoring letters. She is</w:t>
      </w:r>
    </w:p>
    <w:p>
      <w:r>
        <w:t>afraid that his delicate appetite is not properly satisfied.</w:t>
      </w:r>
    </w:p>
    <w:p/>
    <w:p>
      <w:r>
        <w:t>Yet, again, there are times when she feels that he is irritating and</w:t>
      </w:r>
    </w:p>
    <w:p>
      <w:r>
        <w:t>ill. Those who knew them said that her nature was too passionate and</w:t>
      </w:r>
    </w:p>
    <w:p>
      <w:r>
        <w:t>her love was too exacting for him. One of her letters seems to make</w:t>
      </w:r>
    </w:p>
    <w:p>
      <w:r>
        <w:t>this plain. She writes that she feels uneasy, and even frightfully</w:t>
      </w:r>
    </w:p>
    <w:p>
      <w:r>
        <w:t>remorseful, at seeing Sandeau "pine away." She knows, she avows, that</w:t>
      </w:r>
    </w:p>
    <w:p>
      <w:r>
        <w:t>she is killing him, that her caresses are a poison, and her love a</w:t>
      </w:r>
    </w:p>
    <w:p>
      <w:r>
        <w:t>consuming fire.</w:t>
      </w:r>
    </w:p>
    <w:p/>
    <w:p>
      <w:r>
        <w:t>It is an appalling thought, and Jules will not understand it. He laughs</w:t>
      </w:r>
    </w:p>
    <w:p>
      <w:r>
        <w:t>at it; and when, in the midst of his transports of delight, the idea</w:t>
      </w:r>
    </w:p>
    <w:p>
      <w:r>
        <w:t>comes to me and makes my blood run cold, he tells me that here is the</w:t>
      </w:r>
    </w:p>
    <w:p>
      <w:r>
        <w:t>death that he would like to die. At such moments he promises whatever I</w:t>
      </w:r>
    </w:p>
    <w:p>
      <w:r>
        <w:t>make him promise.</w:t>
      </w:r>
    </w:p>
    <w:p/>
    <w:p>
      <w:r>
        <w:t>This letter throws a clear light upon the nature of George Sand's</w:t>
      </w:r>
    </w:p>
    <w:p>
      <w:r>
        <w:t>temperament. It will be found all through her career, not only that</w:t>
      </w:r>
    </w:p>
    <w:p>
      <w:r>
        <w:t>she sought to inspire passion, but that she strove to gratify it after</w:t>
      </w:r>
    </w:p>
    <w:p>
      <w:r>
        <w:t>fashions of her own. One little passage from a description of her</w:t>
      </w:r>
    </w:p>
    <w:p>
      <w:r>
        <w:t>written by the younger Dumas will perhaps make this phase of her</w:t>
      </w:r>
    </w:p>
    <w:p>
      <w:r>
        <w:t>character more intelligible, without going further than is strictly</w:t>
      </w:r>
    </w:p>
    <w:p>
      <w:r>
        <w:t>necessary:</w:t>
      </w:r>
    </w:p>
    <w:p/>
    <w:p>
      <w:r>
        <w:t>Mme. Sand has little hands without any bones, soft and plump. She is</w:t>
      </w:r>
    </w:p>
    <w:p>
      <w:r>
        <w:t>by destiny a woman of excessive curiosity, always disappointed, always</w:t>
      </w:r>
    </w:p>
    <w:p>
      <w:r>
        <w:t>deceived in her incessant investigation, but she is not fundamentally</w:t>
      </w:r>
    </w:p>
    <w:p>
      <w:r>
        <w:t>ardent. In vain would she like to be so, but she does not find it</w:t>
      </w:r>
    </w:p>
    <w:p>
      <w:r>
        <w:t>possible. Her physical nature utterly refuses.</w:t>
      </w:r>
    </w:p>
    <w:p/>
    <w:p>
      <w:r>
        <w:t>The reader will find in all that has now been said the true explanation</w:t>
      </w:r>
    </w:p>
    <w:p>
      <w:r>
        <w:t>of George Sand. Abounding with life, but incapable of long stretches of</w:t>
      </w:r>
    </w:p>
    <w:p>
      <w:r>
        <w:t>ardent love, she became a woman who sought conquests everywhere without</w:t>
      </w:r>
    </w:p>
    <w:p>
      <w:r>
        <w:t>giving in return more than her temperament made it possible for her to</w:t>
      </w:r>
    </w:p>
    <w:p>
      <w:r>
        <w:t>do. She loved Sandeau as much as she ever loved any man; and yet she</w:t>
      </w:r>
    </w:p>
    <w:p>
      <w:r>
        <w:t>left him with a sense that she had never become wholly his. Perhaps</w:t>
      </w:r>
    </w:p>
    <w:p>
      <w:r>
        <w:t>this is the reason why their romance came to an end abruptly, and not</w:t>
      </w:r>
    </w:p>
    <w:p>
      <w:r>
        <w:t>altogether fittingly.</w:t>
      </w:r>
    </w:p>
    <w:p/>
    <w:p>
      <w:r>
        <w:t>She had been spending a short time at Nohant, and came to Paris without</w:t>
      </w:r>
    </w:p>
    <w:p>
      <w:r>
        <w:t>announcement. She intended to surprise her lover, and she surely did so.</w:t>
      </w:r>
    </w:p>
    <w:p>
      <w:r>
        <w:t>She found him in the apartment that had been theirs, with his arms about</w:t>
      </w:r>
    </w:p>
    <w:p>
      <w:r>
        <w:t>an attractive laundry-girl. Thus closed what was probably the only true</w:t>
      </w:r>
    </w:p>
    <w:p>
      <w:r>
        <w:t>romance in the life of George Sand. Afterward she had many lovers, but</w:t>
      </w:r>
    </w:p>
    <w:p>
      <w:r>
        <w:t>to no one did she so nearly become a true mate.</w:t>
      </w:r>
    </w:p>
    <w:p/>
    <w:p>
      <w:r>
        <w:t>As it was, she ended her association with Sandeau, and each pursued a</w:t>
      </w:r>
    </w:p>
    <w:p>
      <w:r>
        <w:t>separate path to fame. Sandeau afterward became a well-known novelist</w:t>
      </w:r>
    </w:p>
    <w:p>
      <w:r>
        <w:t>and dramatist. He was, in fact, the first writer of fiction who was</w:t>
      </w:r>
    </w:p>
    <w:p>
      <w:r>
        <w:t>admitted to the French Academy. The woman to whom he had been unfaithful</w:t>
      </w:r>
    </w:p>
    <w:p>
      <w:r>
        <w:t>became greater still, because her fame was not only national, but</w:t>
      </w:r>
    </w:p>
    <w:p>
      <w:r>
        <w:t>cosmopolitan.</w:t>
      </w:r>
    </w:p>
    <w:p/>
    <w:p>
      <w:r>
        <w:t>For a time after her deception by Sandeau, she felt absolutely devoid</w:t>
      </w:r>
    </w:p>
    <w:p>
      <w:r>
        <w:t>of all emotions. She shunned men, and sought the friendship of Marie</w:t>
      </w:r>
    </w:p>
    <w:p>
      <w:r>
        <w:t>Dorval, a clever actress who was destined afterward to break the heart</w:t>
      </w:r>
    </w:p>
    <w:p>
      <w:r>
        <w:t>of Alfred de Vigny. The two went down into the country; and there George</w:t>
      </w:r>
    </w:p>
    <w:p>
      <w:r>
        <w:t>Sand wrote hour after hour, sitting by her fireside, and showing herself</w:t>
      </w:r>
    </w:p>
    <w:p>
      <w:r>
        <w:t>a tender mother to her little daughter Solange.</w:t>
      </w:r>
    </w:p>
    <w:p/>
    <w:p>
      <w:r>
        <w:t>This life lasted for a while, but it was not the sort of life that</w:t>
      </w:r>
    </w:p>
    <w:p>
      <w:r>
        <w:t>would now content her. She had many visitors from Paris, among them</w:t>
      </w:r>
    </w:p>
    <w:p>
      <w:r>
        <w:t>Sainte-Beuve, the critic, who brought with him Prosper Merimee, then</w:t>
      </w:r>
    </w:p>
    <w:p>
      <w:r>
        <w:t>unknown, but later famous as master of revels to the third Napoleon and</w:t>
      </w:r>
    </w:p>
    <w:p>
      <w:r>
        <w:t>as the author of Carmen. Merimee had a certain fascination of manner,</w:t>
      </w:r>
    </w:p>
    <w:p>
      <w:r>
        <w:t>and the predatory instincts of George Sand were again aroused. One day,</w:t>
      </w:r>
    </w:p>
    <w:p>
      <w:r>
        <w:t>when she felt bored and desperate, Merimee paid his court to her,</w:t>
      </w:r>
    </w:p>
    <w:p>
      <w:r>
        <w:t>and she listened to him. This is one of the most remarkable of her</w:t>
      </w:r>
    </w:p>
    <w:p>
      <w:r>
        <w:t>intimacies, since it began, continued, and ended all in the space of a</w:t>
      </w:r>
    </w:p>
    <w:p>
      <w:r>
        <w:t>single week. When Merimee left Nohant, he was destined never again to</w:t>
      </w:r>
    </w:p>
    <w:p>
      <w:r>
        <w:t>see George Sand, except long afterward at a dinner-party, where the two</w:t>
      </w:r>
    </w:p>
    <w:p>
      <w:r>
        <w:t>stared at each other sharply, but did not speak. This affair, however,</w:t>
      </w:r>
    </w:p>
    <w:p>
      <w:r>
        <w:t>made it plain that she could not long remain at Nohant, and that she</w:t>
      </w:r>
    </w:p>
    <w:p>
      <w:r>
        <w:t>pined for Paris.</w:t>
      </w:r>
    </w:p>
    <w:p/>
    <w:p>
      <w:r>
        <w:t>Returning thither, she is said to have set her cap at Victor Hugo,</w:t>
      </w:r>
    </w:p>
    <w:p>
      <w:r>
        <w:t>who was, however, too much in love with himself to care for any one,</w:t>
      </w:r>
    </w:p>
    <w:p>
      <w:r>
        <w:t>especially a woman who was his literary rival. She is said for a time to</w:t>
      </w:r>
    </w:p>
    <w:p>
      <w:r>
        <w:t>have been allied with Gustave Planche, a dramatic critic; but she</w:t>
      </w:r>
    </w:p>
    <w:p>
      <w:r>
        <w:t>always denied this, and her denial may be taken as quite truthful. Soon,</w:t>
      </w:r>
    </w:p>
    <w:p>
      <w:r>
        <w:t>however, she was to begin an episode which has been more famous than any</w:t>
      </w:r>
    </w:p>
    <w:p>
      <w:r>
        <w:t>other in her curious history, for she met Alfred de Musset, then a youth</w:t>
      </w:r>
    </w:p>
    <w:p>
      <w:r>
        <w:t>of twenty-three, but already well known for his poems and his plays.</w:t>
      </w:r>
    </w:p>
    <w:p/>
    <w:p>
      <w:r>
        <w:t>Musset was of noble birth. He would probably have been better for a</w:t>
      </w:r>
    </w:p>
    <w:p>
      <w:r>
        <w:t>plebeian strain, since there was in him a touch of the degenerate.</w:t>
      </w:r>
    </w:p>
    <w:p>
      <w:r>
        <w:t>His mother's father had published a humanitarian poem on cats. His</w:t>
      </w:r>
    </w:p>
    <w:p>
      <w:r>
        <w:t>great-uncle had written a peculiar novel. Young Alfred was nervous,</w:t>
      </w:r>
    </w:p>
    <w:p>
      <w:r>
        <w:t>delicate, slightly epileptic, and it is certain that he was given to</w:t>
      </w:r>
    </w:p>
    <w:p>
      <w:r>
        <w:t>dissipation, which so far had affected his health only by making</w:t>
      </w:r>
    </w:p>
    <w:p>
      <w:r>
        <w:t>him hysterical. He was an exceedingly handsome youth, with exquisite</w:t>
      </w:r>
    </w:p>
    <w:p>
      <w:r>
        <w:t>manners, "dreamy rather than dazzling eyes, dilated nostrils, and</w:t>
      </w:r>
    </w:p>
    <w:p>
      <w:r>
        <w:t>vermilion lips half opened." Such was he when George Sand, then seven</w:t>
      </w:r>
    </w:p>
    <w:p>
      <w:r>
        <w:t>years his senior, met him.</w:t>
      </w:r>
    </w:p>
    <w:p/>
    <w:p>
      <w:r>
        <w:t>There is something which, to the Anglo-Saxon mind, seems far more absurd</w:t>
      </w:r>
    </w:p>
    <w:p>
      <w:r>
        <w:t>than pathetic about the events which presently took place. A woman like</w:t>
      </w:r>
    </w:p>
    <w:p>
      <w:r>
        <w:t>George Sand at thirty was practically twice the age of this nervous boy</w:t>
      </w:r>
    </w:p>
    <w:p>
      <w:r>
        <w:t>of twenty-three, who had as yet seen little of the world. At first she</w:t>
      </w:r>
    </w:p>
    <w:p>
      <w:r>
        <w:t>seemed to realize the fact herself; but her vanity led her to begin an</w:t>
      </w:r>
    </w:p>
    <w:p>
      <w:r>
        <w:t>intrigue, which must have been almost wholly without excitement on her</w:t>
      </w:r>
    </w:p>
    <w:p>
      <w:r>
        <w:t>part, but which to him, for a time, was everything in the world.</w:t>
      </w:r>
    </w:p>
    <w:p/>
    <w:p>
      <w:r>
        <w:t>Experimenting, as usual, after the fashion described by Dumas, she went</w:t>
      </w:r>
    </w:p>
    <w:p>
      <w:r>
        <w:t>with De Musset for a "honeymoon" to Fontainebleau. But they could not</w:t>
      </w:r>
    </w:p>
    <w:p>
      <w:r>
        <w:t>stay there forever, and presently they decided upon a journey to Italy.</w:t>
      </w:r>
    </w:p>
    <w:p>
      <w:r>
        <w:t>Before they went, however, they thought it necessary to get formal</w:t>
      </w:r>
    </w:p>
    <w:p>
      <w:r>
        <w:t>permission from Alfred's mother!</w:t>
      </w:r>
    </w:p>
    <w:p/>
    <w:p>
      <w:r>
        <w:t>Naturally enough, Mme. de Musset refused consent. She had read George</w:t>
      </w:r>
    </w:p>
    <w:p>
      <w:r>
        <w:t>Sand's romances, and had asked scornfully:</w:t>
      </w:r>
    </w:p>
    <w:p/>
    <w:p>
      <w:r>
        <w:t>"Has the woman never in her life met a gentleman?"</w:t>
      </w:r>
    </w:p>
    <w:p/>
    <w:p>
      <w:r>
        <w:t>She accepted the relations between them, but that she should be asked</w:t>
      </w:r>
    </w:p>
    <w:p>
      <w:r>
        <w:t>to sanction this sort of affair was rather too much, even for a French</w:t>
      </w:r>
    </w:p>
    <w:p>
      <w:r>
        <w:t>mother who has become accustomed to many strange things. Then there was</w:t>
      </w:r>
    </w:p>
    <w:p>
      <w:r>
        <w:t>a curious happening. At nine o'clock at night, George Sand took a cab</w:t>
      </w:r>
    </w:p>
    <w:p>
      <w:r>
        <w:t>and drove to the house of Mme. de Musset, to whom she sent up a message</w:t>
      </w:r>
    </w:p>
    <w:p>
      <w:r>
        <w:t>that a lady wished to see her. Mme. de Musset came down, and, finding a</w:t>
      </w:r>
    </w:p>
    <w:p>
      <w:r>
        <w:t>woman alone in a carriage, she entered it. Then George Sand burst forth</w:t>
      </w:r>
    </w:p>
    <w:p>
      <w:r>
        <w:t>in a torrent of sentimental eloquence. She overpowered her lover's</w:t>
      </w:r>
    </w:p>
    <w:p>
      <w:r>
        <w:t>mother, promised to take great care of the delicate youth, and finally</w:t>
      </w:r>
    </w:p>
    <w:p>
      <w:r>
        <w:t>drove away to meet Alfred at the coach-yard.</w:t>
      </w:r>
    </w:p>
    <w:p/>
    <w:p>
      <w:r>
        <w:t>They started off in the mist, their coach being the thirteenth to</w:t>
      </w:r>
    </w:p>
    <w:p>
      <w:r>
        <w:t>leave the yard; but the two lovers were in a merry mood, and enjoyed</w:t>
      </w:r>
    </w:p>
    <w:p>
      <w:r>
        <w:t>themselves all the way from Paris to Marseilles. By steamer they went</w:t>
      </w:r>
    </w:p>
    <w:p>
      <w:r>
        <w:t>to Leghorn; and finally, in January, 1834, they took an apartment in a</w:t>
      </w:r>
    </w:p>
    <w:p>
      <w:r>
        <w:t>hotel at Venice. What had happened that their arrival in Venice should</w:t>
      </w:r>
    </w:p>
    <w:p>
      <w:r>
        <w:t>be the beginning of a quarrel, no one knows. George Sand has told the</w:t>
      </w:r>
    </w:p>
    <w:p>
      <w:r>
        <w:t>story, and Paul de Musset--Alfred's brother--has told the story, but</w:t>
      </w:r>
    </w:p>
    <w:p>
      <w:r>
        <w:t>each of them has doubtless omitted a large part of the truth.</w:t>
      </w:r>
    </w:p>
    <w:p/>
    <w:p>
      <w:r>
        <w:t>It is likely that on their long journey each had learned too much of</w:t>
      </w:r>
    </w:p>
    <w:p>
      <w:r>
        <w:t>the other. Thus, Paul de Musset says that George Sand made herself</w:t>
      </w:r>
    </w:p>
    <w:p>
      <w:r>
        <w:t>outrageous by her conversation, telling every one of her mother's</w:t>
      </w:r>
    </w:p>
    <w:p>
      <w:r>
        <w:t>adventures in the army of Italy, including her relations with the</w:t>
      </w:r>
    </w:p>
    <w:p>
      <w:r>
        <w:t>general-in-chief. She also declared that she herself was born within</w:t>
      </w:r>
    </w:p>
    <w:p>
      <w:r>
        <w:t>a month of her parents' wedding-day. Very likely she did say all these</w:t>
      </w:r>
    </w:p>
    <w:p>
      <w:r>
        <w:t>things, whether they were true or not. She had set herself to wage war</w:t>
      </w:r>
    </w:p>
    <w:p>
      <w:r>
        <w:t>against conventional society, and she did everything to shock it.</w:t>
      </w:r>
    </w:p>
    <w:p/>
    <w:p>
      <w:r>
        <w:t>On the other hand, Alfred de Musset fell ill after having lost ten</w:t>
      </w:r>
    </w:p>
    <w:p>
      <w:r>
        <w:t>thousand francs in a gambling-house. George Sand was not fond of persons</w:t>
      </w:r>
    </w:p>
    <w:p>
      <w:r>
        <w:t>who were ill. She herself was working like a horse, writing from eight</w:t>
      </w:r>
    </w:p>
    <w:p>
      <w:r>
        <w:t>to thirteen hours a day. When Musset collapsed she sent for a handsome</w:t>
      </w:r>
    </w:p>
    <w:p>
      <w:r>
        <w:t>young Italian doctor named Pagello, with whom she had struck up a casual</w:t>
      </w:r>
    </w:p>
    <w:p>
      <w:r>
        <w:t>acquaintance. He finally cured Musset, but he also cured George Sand of</w:t>
      </w:r>
    </w:p>
    <w:p>
      <w:r>
        <w:t>any love for Musset.</w:t>
      </w:r>
    </w:p>
    <w:p/>
    <w:p>
      <w:r>
        <w:t>Before long she and Pagello were on their way back to Paris, leaving the</w:t>
      </w:r>
    </w:p>
    <w:p>
      <w:r>
        <w:t>poor, fevered, whimpering poet to bite his nails and think unutterable</w:t>
      </w:r>
    </w:p>
    <w:p>
      <w:r>
        <w:t>things. But he ought to have known George Sand. After that, everybody</w:t>
      </w:r>
    </w:p>
    <w:p>
      <w:r>
        <w:t>knew her. They knew just how much she cared when she professed to care,</w:t>
      </w:r>
    </w:p>
    <w:p>
      <w:r>
        <w:t>and when she acted as she acted with Pagello no earlier lover had any</w:t>
      </w:r>
    </w:p>
    <w:p>
      <w:r>
        <w:t>one but himself to blame.</w:t>
      </w:r>
    </w:p>
    <w:p/>
    <w:p>
      <w:r>
        <w:t>Only sentimentalists can take this story seriously. To them it has a</w:t>
      </w:r>
    </w:p>
    <w:p>
      <w:r>
        <w:t>sort of morbid interest. They like to picture Musset raving and shouting</w:t>
      </w:r>
    </w:p>
    <w:p>
      <w:r>
        <w:t>in his delirium, and then, to read how George Sand sat on Pagello's</w:t>
      </w:r>
    </w:p>
    <w:p>
      <w:r>
        <w:t>knees, kissing him and drinking out of the same cup. But to the healthy</w:t>
      </w:r>
    </w:p>
    <w:p>
      <w:r>
        <w:t>mind the whole story is repulsive--from George Sand's appeal to Mme.</w:t>
      </w:r>
    </w:p>
    <w:p>
      <w:r>
        <w:t>de Musset down to the very end, when Pagello came to Paris, where his</w:t>
      </w:r>
    </w:p>
    <w:p>
      <w:r>
        <w:t>broken French excited a polite ridicule.</w:t>
      </w:r>
    </w:p>
    <w:p/>
    <w:p>
      <w:r>
        <w:t>There was a touch of genuine sentiment about the affair with</w:t>
      </w:r>
    </w:p>
    <w:p>
      <w:r>
        <w:t>Jules Sandeau; but after that, one can only see in George Sand a</w:t>
      </w:r>
    </w:p>
    <w:p>
      <w:r>
        <w:t>half-libidinous grisette, such as her mother was before her, with a</w:t>
      </w:r>
    </w:p>
    <w:p>
      <w:r>
        <w:t>perfect willingness to experiment in every form of lawless love. As for</w:t>
      </w:r>
    </w:p>
    <w:p>
      <w:r>
        <w:t>Musset, whose heart she was supposed to have broken, within a year he</w:t>
      </w:r>
    </w:p>
    <w:p>
      <w:r>
        <w:t>was dangling after the famous singer, Mme. Malibran, and writing poems</w:t>
      </w:r>
    </w:p>
    <w:p>
      <w:r>
        <w:t>to her which advertised their intrigue.</w:t>
      </w:r>
    </w:p>
    <w:p/>
    <w:p>
      <w:r>
        <w:t>After this episode with Pagello, it cannot be said that the life of</w:t>
      </w:r>
    </w:p>
    <w:p>
      <w:r>
        <w:t>George Sand was edifying in any respect, because no one can assume that</w:t>
      </w:r>
    </w:p>
    <w:p>
      <w:r>
        <w:t>she was sincere. She had loved Jules Sandeau as much as she could love</w:t>
      </w:r>
    </w:p>
    <w:p>
      <w:r>
        <w:t>any one, but all the rest of her intrigues and affinities were in the</w:t>
      </w:r>
    </w:p>
    <w:p>
      <w:r>
        <w:t>nature of experiments. She even took back Alfred de Musset, although</w:t>
      </w:r>
    </w:p>
    <w:p>
      <w:r>
        <w:t>they could never again regard each other without suspicion. George Sand</w:t>
      </w:r>
    </w:p>
    <w:p>
      <w:r>
        <w:t>cut off all her hair and gave it to Musset, so eager was she to keep</w:t>
      </w:r>
    </w:p>
    <w:p>
      <w:r>
        <w:t>him as a matter of conquest; but he was tired of her, and even this</w:t>
      </w:r>
    </w:p>
    <w:p>
      <w:r>
        <w:t>theatrical trick was of no avail.</w:t>
      </w:r>
    </w:p>
    <w:p/>
    <w:p>
      <w:r>
        <w:t>She proceeded to other less known and less humiliating adventures. She</w:t>
      </w:r>
    </w:p>
    <w:p>
      <w:r>
        <w:t>tried to fascinate the artist Delacroix. She set her cap at Franz Liszt,</w:t>
      </w:r>
    </w:p>
    <w:p>
      <w:r>
        <w:t>who rather astonished her by saying that only God was worthy to be</w:t>
      </w:r>
    </w:p>
    <w:p>
      <w:r>
        <w:t>loved. She expressed a yearning for the affections of the elder Dumas;</w:t>
      </w:r>
    </w:p>
    <w:p>
      <w:r>
        <w:t>but that good-natured giant laughed at her, and in fact gave her some</w:t>
      </w:r>
    </w:p>
    <w:p>
      <w:r>
        <w:t>sound advice, and let her smoke unsentimentally in his study. She was</w:t>
      </w:r>
    </w:p>
    <w:p>
      <w:r>
        <w:t>a good deal taken with a noisy demagogue named Michel, a lawyer at</w:t>
      </w:r>
    </w:p>
    <w:p>
      <w:r>
        <w:t>Bourges, who on one occasion shut her up in her room and harangued her</w:t>
      </w:r>
    </w:p>
    <w:p>
      <w:r>
        <w:t>on sociology until she was as weary of his talk as of his wooden shoes,</w:t>
      </w:r>
    </w:p>
    <w:p>
      <w:r>
        <w:t>his shapeless greatcoat, his spectacles, and his skull-cap, Balzac felt</w:t>
      </w:r>
    </w:p>
    <w:p>
      <w:r>
        <w:t>her fascination, but cared nothing for her, since his love was given to</w:t>
      </w:r>
    </w:p>
    <w:p>
      <w:r>
        <w:t>Mme. Hanska.</w:t>
      </w:r>
    </w:p>
    <w:p/>
    <w:p>
      <w:r>
        <w:t>In the meanwhile, she was paying visits to her husband at Nohant, where</w:t>
      </w:r>
    </w:p>
    <w:p>
      <w:r>
        <w:t>she wrangled with him over money matters, and where he would once have</w:t>
      </w:r>
    </w:p>
    <w:p>
      <w:r>
        <w:t>shot her had the guests present not interfered. She secured her dowry</w:t>
      </w:r>
    </w:p>
    <w:p>
      <w:r>
        <w:t>by litigation, so that she was well off, even without her literary</w:t>
      </w:r>
    </w:p>
    <w:p>
      <w:r>
        <w:t>earnings. These were by no means so large as one would think from her</w:t>
      </w:r>
    </w:p>
    <w:p>
      <w:r>
        <w:t>popularity and from the number of books she wrote. It is estimated that</w:t>
      </w:r>
    </w:p>
    <w:p>
      <w:r>
        <w:t>her whole gains amounted to about a million francs, extending over a</w:t>
      </w:r>
    </w:p>
    <w:p>
      <w:r>
        <w:t>period of forty-five years. It is just half the amount that Trollope</w:t>
      </w:r>
    </w:p>
    <w:p>
      <w:r>
        <w:t>earned in about the same period, and justifies his remark--"adequate,</w:t>
      </w:r>
    </w:p>
    <w:p>
      <w:r>
        <w:t>but not splendid."</w:t>
      </w:r>
    </w:p>
    <w:p/>
    <w:p>
      <w:r>
        <w:t>One of those brief and strange intimacies that marked the career of</w:t>
      </w:r>
    </w:p>
    <w:p>
      <w:r>
        <w:t>George Sand came about in a curious way. Octave Feuillet, a man of</w:t>
      </w:r>
    </w:p>
    <w:p>
      <w:r>
        <w:t>aristocratic birth, had set himself to write novels which portrayed</w:t>
      </w:r>
    </w:p>
    <w:p>
      <w:r>
        <w:t>the cynicism and hardness of the upper classes in France. One of these</w:t>
      </w:r>
    </w:p>
    <w:p>
      <w:r>
        <w:t>novels, Sibylle, excited the anger of George Sand. She had not known</w:t>
      </w:r>
    </w:p>
    <w:p>
      <w:r>
        <w:t>Feuillet before; yet now she sought him out, at first in order to berate</w:t>
      </w:r>
    </w:p>
    <w:p>
      <w:r>
        <w:t>him for his book, but in the end to add him to her variegated string of</w:t>
      </w:r>
    </w:p>
    <w:p>
      <w:r>
        <w:t>lovers.</w:t>
      </w:r>
    </w:p>
    <w:p/>
    <w:p>
      <w:r>
        <w:t>It has been said of Feuillet that he was a sort of "domesticated</w:t>
      </w:r>
    </w:p>
    <w:p>
      <w:r>
        <w:t>Musset." At any rate, he was far less sensitive than Musset, and George</w:t>
      </w:r>
    </w:p>
    <w:p>
      <w:r>
        <w:t>Sand was about seventeen years his senior. They parted after a short</w:t>
      </w:r>
    </w:p>
    <w:p>
      <w:r>
        <w:t>time, she going her way as a writer of novels that were very different</w:t>
      </w:r>
    </w:p>
    <w:p>
      <w:r>
        <w:t>from her earlier ones, while Feuillet grew more and more cynical and</w:t>
      </w:r>
    </w:p>
    <w:p>
      <w:r>
        <w:t>even stern, as he lashed the abnormal, neuropathic men and women about</w:t>
      </w:r>
    </w:p>
    <w:p>
      <w:r>
        <w:t>him.</w:t>
      </w:r>
    </w:p>
    <w:p/>
    <w:p>
      <w:r>
        <w:t>The last great emotional crisis in George Sand's life was that which</w:t>
      </w:r>
    </w:p>
    <w:p>
      <w:r>
        <w:t>centers around her relations with Frederic Chopin. Chopin was the</w:t>
      </w:r>
    </w:p>
    <w:p>
      <w:r>
        <w:t>greatest genius who ever loved her. It is rather odd that he loved her.</w:t>
      </w:r>
    </w:p>
    <w:p>
      <w:r>
        <w:t>She had known him for two years, and had not seriously thought of him,</w:t>
      </w:r>
    </w:p>
    <w:p>
      <w:r>
        <w:t>though there is a story that when she first met him she kissed him</w:t>
      </w:r>
    </w:p>
    <w:p>
      <w:r>
        <w:t>before he had even been presented to her. She waited two years, and in</w:t>
      </w:r>
    </w:p>
    <w:p>
      <w:r>
        <w:t>those two years she had three lovers. Then at last she once more met</w:t>
      </w:r>
    </w:p>
    <w:p>
      <w:r>
        <w:t>Chopin, when he was in a state of melancholy, because a Polish girl had</w:t>
      </w:r>
    </w:p>
    <w:p>
      <w:r>
        <w:t>proved unfaithful to him.</w:t>
      </w:r>
    </w:p>
    <w:p/>
    <w:p>
      <w:r>
        <w:t>It was the psychological moment; for this other woman, who was a</w:t>
      </w:r>
    </w:p>
    <w:p>
      <w:r>
        <w:t>devourer of hearts, found him at a piano, improvising a lamentation.</w:t>
      </w:r>
    </w:p>
    <w:p>
      <w:r>
        <w:t>George Sand stood beside him, listening. When he finished and looked up</w:t>
      </w:r>
    </w:p>
    <w:p>
      <w:r>
        <w:t>at her, their eyes met. She bent down without a word and kissed him on</w:t>
      </w:r>
    </w:p>
    <w:p>
      <w:r>
        <w:t>the lips.</w:t>
      </w:r>
    </w:p>
    <w:p/>
    <w:p>
      <w:r>
        <w:t>What was she like when he saw her then? Grenier has described her in</w:t>
      </w:r>
    </w:p>
    <w:p>
      <w:r>
        <w:t>these words:</w:t>
      </w:r>
    </w:p>
    <w:p/>
    <w:p>
      <w:r>
        <w:t>She was short and stout, but her face attracted all my attention, the</w:t>
      </w:r>
    </w:p>
    <w:p>
      <w:r>
        <w:t>eyes especially. They were wonderful eyes--a little too close together,</w:t>
      </w:r>
    </w:p>
    <w:p>
      <w:r>
        <w:t>it may be, large, with full eyelids, and black, very black, but by no</w:t>
      </w:r>
    </w:p>
    <w:p>
      <w:r>
        <w:t>means lustrous; they reminded me of unpolished marble, or rather of</w:t>
      </w:r>
    </w:p>
    <w:p>
      <w:r>
        <w:t>velvet, and this gave a strange, dull, even cold expression to her</w:t>
      </w:r>
    </w:p>
    <w:p>
      <w:r>
        <w:t>countenance. Her fine eyebrows and these great placid eyes gave her an</w:t>
      </w:r>
    </w:p>
    <w:p>
      <w:r>
        <w:t>air of strength and dignity which was not borne out by the lower part of</w:t>
      </w:r>
    </w:p>
    <w:p>
      <w:r>
        <w:t>her face. Her nose was rather thick and not over shapely. Her mouth was</w:t>
      </w:r>
    </w:p>
    <w:p>
      <w:r>
        <w:t>also rather coarse, and her chin small. She spoke with great simplicity,</w:t>
      </w:r>
    </w:p>
    <w:p>
      <w:r>
        <w:t>and her manners were very quiet.</w:t>
      </w:r>
    </w:p>
    <w:p/>
    <w:p>
      <w:r>
        <w:t>Such as she was, she attached herself to Chopin for eight years. At</w:t>
      </w:r>
    </w:p>
    <w:p>
      <w:r>
        <w:t>first they traveled together very quietly to Majorca; and there, just as</w:t>
      </w:r>
    </w:p>
    <w:p>
      <w:r>
        <w:t>Musset had fallen ill at Venice, Chopin became feverish and an invalid.</w:t>
      </w:r>
    </w:p>
    <w:p>
      <w:r>
        <w:t>"Chopin coughs most gracefully," George Sand wrote of him, and again:</w:t>
      </w:r>
    </w:p>
    <w:p/>
    <w:p>
      <w:r>
        <w:t>Chopin is the most inconstant of men. There is nothing permanent about</w:t>
      </w:r>
    </w:p>
    <w:p>
      <w:r>
        <w:t>him but his cough.</w:t>
      </w:r>
    </w:p>
    <w:p/>
    <w:p>
      <w:r>
        <w:t>It is not surprising if her nerves sometimes gave way. Acting as sick</w:t>
      </w:r>
    </w:p>
    <w:p>
      <w:r>
        <w:t>nurse, writing herself with rheumatic fingers, robbed by every one about</w:t>
      </w:r>
    </w:p>
    <w:p>
      <w:r>
        <w:t>her, and viewed with suspicion by the peasants because she did not go</w:t>
      </w:r>
    </w:p>
    <w:p>
      <w:r>
        <w:t>to church, she may be perhaps excused for her sharp words when, in fact,</w:t>
      </w:r>
    </w:p>
    <w:p>
      <w:r>
        <w:t>her deeds were kind.</w:t>
      </w:r>
    </w:p>
    <w:p/>
    <w:p>
      <w:r>
        <w:t>Afterward, with Chopin, she returned to Paris, and the two lived openly</w:t>
      </w:r>
    </w:p>
    <w:p>
      <w:r>
        <w:t>together for seven years longer. An immense literature has grown around</w:t>
      </w:r>
    </w:p>
    <w:p>
      <w:r>
        <w:t>the subject of their relations. To this literature George Sand herself</w:t>
      </w:r>
    </w:p>
    <w:p>
      <w:r>
        <w:t>contributed very largely. Chopin never wrote a word; but what he failed</w:t>
      </w:r>
    </w:p>
    <w:p>
      <w:r>
        <w:t>to do, his friends and pupils did unsparingly.</w:t>
      </w:r>
    </w:p>
    <w:p/>
    <w:p>
      <w:r>
        <w:t>Probably the truth is somewhat as one might expect. During the first</w:t>
      </w:r>
    </w:p>
    <w:p>
      <w:r>
        <w:t>period of fascination, George Sand was to Chopin what she had been to</w:t>
      </w:r>
    </w:p>
    <w:p>
      <w:r>
        <w:t>Sandeau and to Musset; and with her strange and subtle ways, she had</w:t>
      </w:r>
    </w:p>
    <w:p>
      <w:r>
        <w:t>undermined his health. But afterward that sort of love died out, and was</w:t>
      </w:r>
    </w:p>
    <w:p>
      <w:r>
        <w:t>succeeded by something like friendship. At any rate, this woman showed,</w:t>
      </w:r>
    </w:p>
    <w:p>
      <w:r>
        <w:t>as she had shown to others, a vast maternal kindness. She writes to him</w:t>
      </w:r>
    </w:p>
    <w:p>
      <w:r>
        <w:t>finally as "your old woman," and she does wonders in the way of nursing</w:t>
      </w:r>
    </w:p>
    <w:p>
      <w:r>
        <w:t>and care.</w:t>
      </w:r>
    </w:p>
    <w:p/>
    <w:p>
      <w:r>
        <w:t>But in 1847 came a break between the two. Whatever the mystery of it may</w:t>
      </w:r>
    </w:p>
    <w:p>
      <w:r>
        <w:t>be, it turns upon what Chopin said of Sand:</w:t>
      </w:r>
    </w:p>
    <w:p/>
    <w:p>
      <w:r>
        <w:t>"I have never cursed any one, but now I am so weary of life that I am</w:t>
      </w:r>
    </w:p>
    <w:p>
      <w:r>
        <w:t>near cursing her. Yet she suffers, too, and more, because she grows</w:t>
      </w:r>
    </w:p>
    <w:p>
      <w:r>
        <w:t>older as she grows more wicked."</w:t>
      </w:r>
    </w:p>
    <w:p/>
    <w:p>
      <w:r>
        <w:t>In 1848, Chopin gave his last concert in Paris, and in 1849 he died.</w:t>
      </w:r>
    </w:p>
    <w:p>
      <w:r>
        <w:t>According to some, he was the victim of a Messalina. According to</w:t>
      </w:r>
    </w:p>
    <w:p>
      <w:r>
        <w:t>others, it was only "Messalina" that had kept him alive so long.</w:t>
      </w:r>
    </w:p>
    <w:p/>
    <w:p>
      <w:r>
        <w:t>However, with his death came a change in the nature of George Sand.</w:t>
      </w:r>
    </w:p>
    <w:p>
      <w:r>
        <w:t>Emotionally, she was an extinct volcano. Intellectually, she was at</w:t>
      </w:r>
    </w:p>
    <w:p>
      <w:r>
        <w:t>her very best. She no longer tore passions into tatters, but wrote</w:t>
      </w:r>
    </w:p>
    <w:p>
      <w:r>
        <w:t>naturally, simply, stories of country life and tales for children.</w:t>
      </w:r>
    </w:p>
    <w:p>
      <w:r>
        <w:t>In one of her books she has given an enduring picture of the</w:t>
      </w:r>
    </w:p>
    <w:p>
      <w:r>
        <w:t>Franco-Prussian War. There are many rather pleasant descriptions of her</w:t>
      </w:r>
    </w:p>
    <w:p>
      <w:r>
        <w:t>then, living at Nohant, where she made a curious figure, bustling about</w:t>
      </w:r>
    </w:p>
    <w:p>
      <w:r>
        <w:t>in ill-fitting costumes, and smoking interminable cigarettes.</w:t>
      </w:r>
    </w:p>
    <w:p/>
    <w:p>
      <w:r>
        <w:t>She had lived much, and she had drunk deep of life, when she died in</w:t>
      </w:r>
    </w:p>
    <w:p>
      <w:r>
        <w:t>1876. One might believe her to have been only a woman of perpetual</w:t>
      </w:r>
    </w:p>
    <w:p>
      <w:r>
        <w:t>liaisons. Externally she was this, and yet what did Balzac, that great</w:t>
      </w:r>
    </w:p>
    <w:p>
      <w:r>
        <w:t>master of human psychology, write of her in the intimacy of a private</w:t>
      </w:r>
    </w:p>
    <w:p>
      <w:r>
        <w:t>correspondence?</w:t>
      </w:r>
    </w:p>
    <w:p/>
    <w:p>
      <w:r>
        <w:t>She is a female bachelor. She is an artist. She is generous. She is</w:t>
      </w:r>
    </w:p>
    <w:p>
      <w:r>
        <w:t>devoted. She is chaste. Her dominant characteristics are those of a man,</w:t>
      </w:r>
    </w:p>
    <w:p>
      <w:r>
        <w:t>and therefore, she is not to be regarded as a woman. She is an excellent</w:t>
      </w:r>
    </w:p>
    <w:p>
      <w:r>
        <w:t>mother, adored by her children. Morally, she is like a lad of twenty;</w:t>
      </w:r>
    </w:p>
    <w:p>
      <w:r>
        <w:t>for in her heart of hearts, she is more than chaste--she is a prude. It</w:t>
      </w:r>
    </w:p>
    <w:p>
      <w:r>
        <w:t>is only in externals that she comports herself as a Bohemian. All her</w:t>
      </w:r>
    </w:p>
    <w:p>
      <w:r>
        <w:t>follies are titles to glory in the eyes of those whose souls are noble.</w:t>
      </w:r>
    </w:p>
    <w:p/>
    <w:p>
      <w:r>
        <w:t>A curious verdict this! Her love-life seems almost that of neither man</w:t>
      </w:r>
    </w:p>
    <w:p>
      <w:r>
        <w:t>nor woman, but of an animal. Yet whether she was in reality responsible</w:t>
      </w:r>
    </w:p>
    <w:p>
      <w:r>
        <w:t>for what she did, when we consider her strange heredity, her wretched</w:t>
      </w:r>
    </w:p>
    <w:p>
      <w:r>
        <w:t>marriage, the disillusions of her early life--who shall sit in judgment</w:t>
      </w:r>
    </w:p>
    <w:p>
      <w:r>
        <w:t>on her, since who knows all?</w:t>
      </w:r>
    </w:p>
    <w:p/>
    <w:p/>
    <w:p/>
    <w:p/>
    <w:p/>
    <w:p>
      <w:r>
        <w:t>THE MYSTERY OF CHARLES DICKENS</w:t>
      </w:r>
    </w:p>
    <w:p/>
    <w:p/>
    <w:p>
      <w:r>
        <w:t>Perhaps no public man in the English-speaking world, in the last</w:t>
      </w:r>
    </w:p>
    <w:p>
      <w:r>
        <w:t>century, was so widely and intimately known as Charles Dickens. From</w:t>
      </w:r>
    </w:p>
    <w:p>
      <w:r>
        <w:t>his eighteenth year, when he won his first success in journalism, down</w:t>
      </w:r>
    </w:p>
    <w:p>
      <w:r>
        <w:t>through his series of brilliant triumphs in fiction, he was more and</w:t>
      </w:r>
    </w:p>
    <w:p>
      <w:r>
        <w:t>more a conspicuous figure, living in the blaze of an intense publicity.</w:t>
      </w:r>
    </w:p>
    <w:p>
      <w:r>
        <w:t>He met every one and knew every one, and was the companion of every</w:t>
      </w:r>
    </w:p>
    <w:p>
      <w:r>
        <w:t>kind of man and woman. He loved to frequent the "caves of harmony" which</w:t>
      </w:r>
    </w:p>
    <w:p>
      <w:r>
        <w:t>Thackeray has immortalized, and he was a member of all the best Bohemian</w:t>
      </w:r>
    </w:p>
    <w:p>
      <w:r>
        <w:t>clubs of London. Actors, authors, good fellows generally, were his</w:t>
      </w:r>
    </w:p>
    <w:p>
      <w:r>
        <w:t>intimate friends, and his acquaintance extended far beyond into the</w:t>
      </w:r>
    </w:p>
    <w:p>
      <w:r>
        <w:t>homes of merchants and lawyers and the mansions of the proudest nobles.</w:t>
      </w:r>
    </w:p>
    <w:p>
      <w:r>
        <w:t>Indeed, he seemed to be almost a universal friend.</w:t>
      </w:r>
    </w:p>
    <w:p/>
    <w:p>
      <w:r>
        <w:t>One remembers, for instance, how he was called in to arbitrate between</w:t>
      </w:r>
    </w:p>
    <w:p>
      <w:r>
        <w:t>Thackeray and George Augustus Sala, who had quarreled. One remembers how</w:t>
      </w:r>
    </w:p>
    <w:p>
      <w:r>
        <w:t>Lord Byron's daughter, Lady Lovelace, when upon her sick-bed, used to</w:t>
      </w:r>
    </w:p>
    <w:p>
      <w:r>
        <w:t>send for Dickens because there was something in his genial, sympathetic</w:t>
      </w:r>
    </w:p>
    <w:p>
      <w:r>
        <w:t>manner that soothed her. Crushing pieces of ice between her teeth in</w:t>
      </w:r>
    </w:p>
    <w:p>
      <w:r>
        <w:t>agony, she would speak to him and he would answer her in his rich, manly</w:t>
      </w:r>
    </w:p>
    <w:p>
      <w:r>
        <w:t>tones until she was comforted and felt able to endure more hours of pain</w:t>
      </w:r>
    </w:p>
    <w:p>
      <w:r>
        <w:t>without complaint.</w:t>
      </w:r>
    </w:p>
    <w:p/>
    <w:p>
      <w:r>
        <w:t>Dickens was a jovial soul. His books fairly steam with Christmas cheer</w:t>
      </w:r>
    </w:p>
    <w:p>
      <w:r>
        <w:t>and hot punch and the savor of plum puddings, very much as do his</w:t>
      </w:r>
    </w:p>
    <w:p>
      <w:r>
        <w:t>letters to his intimate friends. Everybody knew Dickens. He could</w:t>
      </w:r>
    </w:p>
    <w:p>
      <w:r>
        <w:t>not dine in public without attracting attention. When he left the</w:t>
      </w:r>
    </w:p>
    <w:p>
      <w:r>
        <w:t>dining-room, his admirers would descend upon his table and carry off</w:t>
      </w:r>
    </w:p>
    <w:p>
      <w:r>
        <w:t>egg-shells, orange-peels, and other things that remained behind, so that</w:t>
      </w:r>
    </w:p>
    <w:p>
      <w:r>
        <w:t>they might have memorials of this much-loved writer. Those who knew him</w:t>
      </w:r>
    </w:p>
    <w:p>
      <w:r>
        <w:t>only by sight would often stop him in the streets and ask the</w:t>
      </w:r>
    </w:p>
    <w:p>
      <w:r>
        <w:t>privilege of shaking hands with him; so different was he from--let us</w:t>
      </w:r>
    </w:p>
    <w:p>
      <w:r>
        <w:t>say--Tennyson, who was as great an Englishman in his way as Dickens, but</w:t>
      </w:r>
    </w:p>
    <w:p>
      <w:r>
        <w:t>who kept himself aloof and saw few strangers.</w:t>
      </w:r>
    </w:p>
    <w:p/>
    <w:p>
      <w:r>
        <w:t>It is hard to associate anything like mystery with Dickens, though</w:t>
      </w:r>
    </w:p>
    <w:p>
      <w:r>
        <w:t>he was fond of mystery as an intellectual diversion, and his last</w:t>
      </w:r>
    </w:p>
    <w:p>
      <w:r>
        <w:t>unfinished novel was The Mystery of Edwin Drood. Moreover, no one</w:t>
      </w:r>
    </w:p>
    <w:p>
      <w:r>
        <w:t>admired more than he those complex plots which Wilkie Collins used</w:t>
      </w:r>
    </w:p>
    <w:p>
      <w:r>
        <w:t>to weave under the influence of laudanum. But as for his own life, it</w:t>
      </w:r>
    </w:p>
    <w:p>
      <w:r>
        <w:t>seemed so normal, so free from anything approaching mystery, that we can</w:t>
      </w:r>
    </w:p>
    <w:p>
      <w:r>
        <w:t>scarcely believe it to have been tinged with darker colors than those</w:t>
      </w:r>
    </w:p>
    <w:p>
      <w:r>
        <w:t>which appeared upon the surface.</w:t>
      </w:r>
    </w:p>
    <w:p/>
    <w:p>
      <w:r>
        <w:t>A part of this mystery is plain enough. The other part is still</w:t>
      </w:r>
    </w:p>
    <w:p>
      <w:r>
        <w:t>obscure--or of such a character that one does not care to bring it</w:t>
      </w:r>
    </w:p>
    <w:p>
      <w:r>
        <w:t>wholly to the light. It had to do with his various relations with women.</w:t>
      </w:r>
    </w:p>
    <w:p/>
    <w:p>
      <w:r>
        <w:t>The world at large thinks that it knows this chapter in the life of</w:t>
      </w:r>
    </w:p>
    <w:p>
      <w:r>
        <w:t>Dickens, and that it refers wholly to his unfortunate disagreement with</w:t>
      </w:r>
    </w:p>
    <w:p>
      <w:r>
        <w:t>his wife. To be sure, this is a chapter that is writ large in all of his</w:t>
      </w:r>
    </w:p>
    <w:p>
      <w:r>
        <w:t>biographies, and yet it is nowhere correctly told. His chosen biographer</w:t>
      </w:r>
    </w:p>
    <w:p>
      <w:r>
        <w:t>was John Forster, whose Life of Charles Dickens, in three volumes,</w:t>
      </w:r>
    </w:p>
    <w:p>
      <w:r>
        <w:t>must remain a standard work; but even Forster--we may assume through</w:t>
      </w:r>
    </w:p>
    <w:p>
      <w:r>
        <w:t>tact--has not set down all that he could, although he gives a clue.</w:t>
      </w:r>
    </w:p>
    <w:p/>
    <w:p>
      <w:r>
        <w:t>As is well known, Dickens married Miss Catherine Hogarth when he</w:t>
      </w:r>
    </w:p>
    <w:p>
      <w:r>
        <w:t>was only twenty-four. He had just published his Sketches by Boz, the</w:t>
      </w:r>
    </w:p>
    <w:p>
      <w:r>
        <w:t>copyright of which he sold for one hundred pounds, and was beginning the</w:t>
      </w:r>
    </w:p>
    <w:p>
      <w:r>
        <w:t>Pickwick Papers. About this time his publisher brought N. P. Willis</w:t>
      </w:r>
    </w:p>
    <w:p>
      <w:r>
        <w:t>down to Furnival's Inn to see the man whom Willis called "a young</w:t>
      </w:r>
    </w:p>
    <w:p>
      <w:r>
        <w:t>paragraphist for the Morning Chronicle." Willis thus sketches Dickens</w:t>
      </w:r>
    </w:p>
    <w:p>
      <w:r>
        <w:t>and his surroundings:</w:t>
      </w:r>
    </w:p>
    <w:p/>
    <w:p>
      <w:r>
        <w:t>In the most crowded part of Holborn, within a door or two of the Bull</w:t>
      </w:r>
    </w:p>
    <w:p>
      <w:r>
        <w:t>and Mouth Inn, we pulled up at the entrance of a large building used</w:t>
      </w:r>
    </w:p>
    <w:p>
      <w:r>
        <w:t>for lawyers' chambers. I followed by a long flight of stairs to an upper</w:t>
      </w:r>
    </w:p>
    <w:p>
      <w:r>
        <w:t>story, and was ushered into an uncarpeted and bleak-looking room, with</w:t>
      </w:r>
    </w:p>
    <w:p>
      <w:r>
        <w:t>a deal table, two or three chairs and a few books, a small boy and Mr.</w:t>
      </w:r>
    </w:p>
    <w:p>
      <w:r>
        <w:t>Dickens for the contents.</w:t>
      </w:r>
    </w:p>
    <w:p/>
    <w:p>
      <w:r>
        <w:t>I was only struck at first with one thing--and I made a memorandum of</w:t>
      </w:r>
    </w:p>
    <w:p>
      <w:r>
        <w:t>it that evening as the strongest instance I had seen of English</w:t>
      </w:r>
    </w:p>
    <w:p>
      <w:r>
        <w:t>obsequiousness to employers--the degree to which the poor author was</w:t>
      </w:r>
    </w:p>
    <w:p>
      <w:r>
        <w:t>overpowered with the honor of his publisher's visit! I remember saying</w:t>
      </w:r>
    </w:p>
    <w:p>
      <w:r>
        <w:t>to myself, as I sat down on a rickety chair:</w:t>
      </w:r>
    </w:p>
    <w:p/>
    <w:p>
      <w:r>
        <w:t>"My good fellow, if you were in America with that fine face and</w:t>
      </w:r>
    </w:p>
    <w:p>
      <w:r>
        <w:t>your ready quill, you would have no need to be condescended to by a</w:t>
      </w:r>
    </w:p>
    <w:p>
      <w:r>
        <w:t>publisher."</w:t>
      </w:r>
    </w:p>
    <w:p/>
    <w:p>
      <w:r>
        <w:t>Dickens was dressed very much as he has since described Dick Swiveller,</w:t>
      </w:r>
    </w:p>
    <w:p>
      <w:r>
        <w:t>minus the swell look. His hair was cropped close to his head, his</w:t>
      </w:r>
    </w:p>
    <w:p>
      <w:r>
        <w:t>clothes scant, though jauntily cut, and, after changing a ragged</w:t>
      </w:r>
    </w:p>
    <w:p>
      <w:r>
        <w:t>office-coat for a shabby blue, he stood by the door, collarless and</w:t>
      </w:r>
    </w:p>
    <w:p>
      <w:r>
        <w:t>buttoned up, the very personification of a close sailer to the wind.</w:t>
      </w:r>
    </w:p>
    <w:p/>
    <w:p>
      <w:r>
        <w:t>Before this interview with Willis, which Dickens always repudiated, he</w:t>
      </w:r>
    </w:p>
    <w:p>
      <w:r>
        <w:t>had become something of a celebrity among the newspaper men with whom he</w:t>
      </w:r>
    </w:p>
    <w:p>
      <w:r>
        <w:t>worked as a stenographer. As every one knows, he had had a hard time in</w:t>
      </w:r>
    </w:p>
    <w:p>
      <w:r>
        <w:t>his early years, working in a blacking-shop, and feeling too keenly the</w:t>
      </w:r>
    </w:p>
    <w:p>
      <w:r>
        <w:t>ignominious position of which a less sensitive boy would probably have</w:t>
      </w:r>
    </w:p>
    <w:p>
      <w:r>
        <w:t>thought nothing. Then he became a shorthand reporter, and was busy at</w:t>
      </w:r>
    </w:p>
    <w:p>
      <w:r>
        <w:t>his work, so that he had little time for amusements.</w:t>
      </w:r>
    </w:p>
    <w:p/>
    <w:p>
      <w:r>
        <w:t>It has been generally supposed that no love-affair entered his life</w:t>
      </w:r>
    </w:p>
    <w:p>
      <w:r>
        <w:t>until he met Catherine Hogarth, whom he married soon after making her</w:t>
      </w:r>
    </w:p>
    <w:p>
      <w:r>
        <w:t>acquaintance. People who are eager at ferreting out unimportant facts</w:t>
      </w:r>
    </w:p>
    <w:p>
      <w:r>
        <w:t>about important men had unanimously come to the conclusion that up to</w:t>
      </w:r>
    </w:p>
    <w:p>
      <w:r>
        <w:t>the age of twenty Dickens was entirely fancy-free. It was left to an</w:t>
      </w:r>
    </w:p>
    <w:p>
      <w:r>
        <w:t>American to disclose the fact that this was not the case, but that even</w:t>
      </w:r>
    </w:p>
    <w:p>
      <w:r>
        <w:t>in his teens he had been captivated by a girl of about his own age.</w:t>
      </w:r>
    </w:p>
    <w:p/>
    <w:p>
      <w:r>
        <w:t>Inasmuch as the only reproach that was ever made against Dickens was</w:t>
      </w:r>
    </w:p>
    <w:p>
      <w:r>
        <w:t>based upon his love-affairs, let us go back and trace them from this</w:t>
      </w:r>
    </w:p>
    <w:p>
      <w:r>
        <w:t>early one to the very last, which must yet for some years, at least,</w:t>
      </w:r>
    </w:p>
    <w:p>
      <w:r>
        <w:t>remain a mystery.</w:t>
      </w:r>
    </w:p>
    <w:p/>
    <w:p>
      <w:r>
        <w:t>Everything that is known about his first affair is contained in a book</w:t>
      </w:r>
    </w:p>
    <w:p>
      <w:r>
        <w:t>very beautifully printed, but inaccessible to most readers. Some years</w:t>
      </w:r>
    </w:p>
    <w:p>
      <w:r>
        <w:t>ago Mr. William K. Bixby, of St. Louis, found in London a collector of</w:t>
      </w:r>
    </w:p>
    <w:p>
      <w:r>
        <w:t>curios. This man had in his stock a number of letters which had passed</w:t>
      </w:r>
    </w:p>
    <w:p>
      <w:r>
        <w:t>between a Miss Maria Beadnell and Charles Dickens when the two were</w:t>
      </w:r>
    </w:p>
    <w:p>
      <w:r>
        <w:t>about nineteen and a second package of letters representing a later</w:t>
      </w:r>
    </w:p>
    <w:p>
      <w:r>
        <w:t>acquaintance, about 1855, at which time Miss Beadnell had been married</w:t>
      </w:r>
    </w:p>
    <w:p>
      <w:r>
        <w:t>for a long time to a Mr. Henry Louis Winter, of 12 Artillery Place,</w:t>
      </w:r>
    </w:p>
    <w:p>
      <w:r>
        <w:t>London.</w:t>
      </w:r>
    </w:p>
    <w:p/>
    <w:p>
      <w:r>
        <w:t>The copyright laws of Great Britain would not allow Mr. Bixby to publish</w:t>
      </w:r>
    </w:p>
    <w:p>
      <w:r>
        <w:t>the letters in that country, and he did not care to give them to the</w:t>
      </w:r>
    </w:p>
    <w:p>
      <w:r>
        <w:t>public here. Therefore, he presented them to the Bibliophile Society,</w:t>
      </w:r>
    </w:p>
    <w:p>
      <w:r>
        <w:t>with the understanding that four hundred and ninety-three copies, with</w:t>
      </w:r>
    </w:p>
    <w:p>
      <w:r>
        <w:t>the Bibliophile book-plate, were to be printed and distributed among</w:t>
      </w:r>
    </w:p>
    <w:p>
      <w:r>
        <w:t>the members of the society. A few additional copies were struck off,</w:t>
      </w:r>
    </w:p>
    <w:p>
      <w:r>
        <w:t>but these did not bear the Bibliophile book-plate. Only two copies are</w:t>
      </w:r>
    </w:p>
    <w:p>
      <w:r>
        <w:t>available for other readers, and to peruse these it is necessary to</w:t>
      </w:r>
    </w:p>
    <w:p>
      <w:r>
        <w:t>visit the Congressional Library in Washington, where they were placed on</w:t>
      </w:r>
    </w:p>
    <w:p>
      <w:r>
        <w:t>July 24, 1908.</w:t>
      </w:r>
    </w:p>
    <w:p/>
    <w:p>
      <w:r>
        <w:t>These letters form two series--the first written to Miss Beadnell in</w:t>
      </w:r>
    </w:p>
    <w:p>
      <w:r>
        <w:t>or about 1829, and the second written to Mrs. Winter, formerly Miss</w:t>
      </w:r>
    </w:p>
    <w:p>
      <w:r>
        <w:t>Beadnell, in 1855.</w:t>
      </w:r>
    </w:p>
    <w:p/>
    <w:p>
      <w:r>
        <w:t>The book also contains an introduction by Henry H. Harper, who sets</w:t>
      </w:r>
    </w:p>
    <w:p>
      <w:r>
        <w:t>forth some theories which the facts, in my opinion, do not support;</w:t>
      </w:r>
    </w:p>
    <w:p>
      <w:r>
        <w:t>and there are a number of interesting portraits, especially one of Miss</w:t>
      </w:r>
    </w:p>
    <w:p>
      <w:r>
        <w:t>Beadnell in 1829--a lovely girl with dark curls. Another shows her in</w:t>
      </w:r>
    </w:p>
    <w:p>
      <w:r>
        <w:t>1855, when she writes of herself as "old and fat"--thereby doing herself</w:t>
      </w:r>
    </w:p>
    <w:p>
      <w:r>
        <w:t>a great deal of injustice; for although she had lost her youthful</w:t>
      </w:r>
    </w:p>
    <w:p>
      <w:r>
        <w:t>beauty, she was a very presentable woman of middle age, but one who</w:t>
      </w:r>
    </w:p>
    <w:p>
      <w:r>
        <w:t>would not be particularly noticed in any company.</w:t>
      </w:r>
    </w:p>
    <w:p/>
    <w:p>
      <w:r>
        <w:t>Summing up briefly these different letters, it may be said that in</w:t>
      </w:r>
    </w:p>
    <w:p>
      <w:r>
        <w:t>the first set Dickens wrote to the lady ardently, but by no means</w:t>
      </w:r>
    </w:p>
    <w:p>
      <w:r>
        <w:t>passionately. From what he says it is plain enough that she did not</w:t>
      </w:r>
    </w:p>
    <w:p>
      <w:r>
        <w:t>respond to his feeling, and that presently she left London and went to</w:t>
      </w:r>
    </w:p>
    <w:p>
      <w:r>
        <w:t>Paris, for her family was well-to-do, while Dickens was living from hand</w:t>
      </w:r>
    </w:p>
    <w:p>
      <w:r>
        <w:t>to mouth.</w:t>
      </w:r>
    </w:p>
    <w:p/>
    <w:p>
      <w:r>
        <w:t>In the second set of letters, written long afterward, Mrs. Winter seems</w:t>
      </w:r>
    </w:p>
    <w:p>
      <w:r>
        <w:t>to have "set her cap" at the now famous author; but at that time he was</w:t>
      </w:r>
    </w:p>
    <w:p>
      <w:r>
        <w:t>courted by every one, and had long ago forgotten the lady who had so</w:t>
      </w:r>
    </w:p>
    <w:p>
      <w:r>
        <w:t>easily dismissed him in his younger days. In 1855, Mrs. Winter seems to</w:t>
      </w:r>
    </w:p>
    <w:p>
      <w:r>
        <w:t>have reproached him for not having been more constant in the past; but</w:t>
      </w:r>
    </w:p>
    <w:p>
      <w:r>
        <w:t>he replied:</w:t>
      </w:r>
    </w:p>
    <w:p/>
    <w:p>
      <w:r>
        <w:t>You answered me coldly and reproachfully, and so I went my way.</w:t>
      </w:r>
    </w:p>
    <w:p/>
    <w:p>
      <w:r>
        <w:t>Mr. Harper, in his introduction, tries very hard to prove that in</w:t>
      </w:r>
    </w:p>
    <w:p>
      <w:r>
        <w:t>writing David Copperfield Dickens drew the character of Dora from Miss</w:t>
      </w:r>
    </w:p>
    <w:p>
      <w:r>
        <w:t>Beadnell. It is a dangerous thing to say from whom any character in</w:t>
      </w:r>
    </w:p>
    <w:p>
      <w:r>
        <w:t>a novel is drawn. An author takes whatever suits his purpose in</w:t>
      </w:r>
    </w:p>
    <w:p>
      <w:r>
        <w:t>circumstance and fancy, and blends them all into one consistent whole,</w:t>
      </w:r>
    </w:p>
    <w:p>
      <w:r>
        <w:t>which is not to be identified with any individual. There is little</w:t>
      </w:r>
    </w:p>
    <w:p>
      <w:r>
        <w:t>reason to think that the most intimate friends of Dickens and of his</w:t>
      </w:r>
    </w:p>
    <w:p>
      <w:r>
        <w:t>family were mistaken through all the years when they were certain that</w:t>
      </w:r>
    </w:p>
    <w:p>
      <w:r>
        <w:t>the boy husband and the girl wife of David Copperfield were suggested by</w:t>
      </w:r>
    </w:p>
    <w:p>
      <w:r>
        <w:t>any one save Dickens himself and Catherine Hogarth.</w:t>
      </w:r>
    </w:p>
    <w:p/>
    <w:p>
      <w:r>
        <w:t>Why should he have gone back to a mere passing fancy, to a girl who</w:t>
      </w:r>
    </w:p>
    <w:p>
      <w:r>
        <w:t>did not care for him, and who had no influence on his life, instead</w:t>
      </w:r>
    </w:p>
    <w:p>
      <w:r>
        <w:t>of picturing, as David's first wife, one whom he deeply loved, whom he</w:t>
      </w:r>
    </w:p>
    <w:p>
      <w:r>
        <w:t>married, who was the mother of his children, and who made a great part</w:t>
      </w:r>
    </w:p>
    <w:p>
      <w:r>
        <w:t>of his career, even that part which was inwardly half tragic and wholly</w:t>
      </w:r>
    </w:p>
    <w:p>
      <w:r>
        <w:t>mournful?</w:t>
      </w:r>
    </w:p>
    <w:p/>
    <w:p>
      <w:r>
        <w:t>Miss Beadnell may have been the original of Flora in Little Dorrit,</w:t>
      </w:r>
    </w:p>
    <w:p>
      <w:r>
        <w:t>though even this is doubtful. The character was at the time ascribed</w:t>
      </w:r>
    </w:p>
    <w:p>
      <w:r>
        <w:t>to a Miss Anna Maria Leigh, whom Dickens sometimes flirted with and</w:t>
      </w:r>
    </w:p>
    <w:p>
      <w:r>
        <w:t>sometimes caricatured.</w:t>
      </w:r>
    </w:p>
    <w:p/>
    <w:p>
      <w:r>
        <w:t>When Dickens came to know George Hogarth, who was one of his</w:t>
      </w:r>
    </w:p>
    <w:p>
      <w:r>
        <w:t>colleagues on the staff of the Morning Chronicle, he met Hogarth's</w:t>
      </w:r>
    </w:p>
    <w:p>
      <w:r>
        <w:t>daughters--Catherine, Georgina, and Mary--and at once fell ardently in</w:t>
      </w:r>
    </w:p>
    <w:p>
      <w:r>
        <w:t>love with Catherine, the eldest and prettiest of the three. He himself</w:t>
      </w:r>
    </w:p>
    <w:p>
      <w:r>
        <w:t>was almost girlish, with his fair complexion and light, wavy hair, so</w:t>
      </w:r>
    </w:p>
    <w:p>
      <w:r>
        <w:t>that the famous sketch by Maclise has a remarkable charm; yet nobody</w:t>
      </w:r>
    </w:p>
    <w:p>
      <w:r>
        <w:t>could really say with truth that any one of the three girls was</w:t>
      </w:r>
    </w:p>
    <w:p>
      <w:r>
        <w:t>beautiful. Georgina Hogarth, however, was sweet-tempered and of a</w:t>
      </w:r>
    </w:p>
    <w:p>
      <w:r>
        <w:t>motherly disposition. It may be that in a fashion she loved Dickens</w:t>
      </w:r>
    </w:p>
    <w:p>
      <w:r>
        <w:t>all her life, as she remained with him after he parted from her sister,</w:t>
      </w:r>
    </w:p>
    <w:p>
      <w:r>
        <w:t>taking the utmost care of his children, and looking out with unselfish</w:t>
      </w:r>
    </w:p>
    <w:p>
      <w:r>
        <w:t>fidelity for his many needs.</w:t>
      </w:r>
    </w:p>
    <w:p/>
    <w:p>
      <w:r>
        <w:t>It was Mary, however, the youngest of the Hogarths, who lived with the</w:t>
      </w:r>
    </w:p>
    <w:p>
      <w:r>
        <w:t>Dickenses during the first twelvemonth of their married life. To Dickens</w:t>
      </w:r>
    </w:p>
    <w:p>
      <w:r>
        <w:t>she was like a favorite sister, and when she died very suddenly, in her</w:t>
      </w:r>
    </w:p>
    <w:p>
      <w:r>
        <w:t>eighteenth year, her loss was a great shock to him.</w:t>
      </w:r>
    </w:p>
    <w:p/>
    <w:p>
      <w:r>
        <w:t>It was believed for a long time--in fact, until their separation--that</w:t>
      </w:r>
    </w:p>
    <w:p>
      <w:r>
        <w:t>Dickens and his wife were extremely happy in their home life. His</w:t>
      </w:r>
    </w:p>
    <w:p>
      <w:r>
        <w:t>writings glorified all that was domestic, and paid many tender tributes</w:t>
      </w:r>
    </w:p>
    <w:p>
      <w:r>
        <w:t>to the joys of family affection. When the separation came the whole</w:t>
      </w:r>
    </w:p>
    <w:p>
      <w:r>
        <w:t>world was shocked. And yet rather early in Dickens's married life there</w:t>
      </w:r>
    </w:p>
    <w:p>
      <w:r>
        <w:t>was more or less infelicity. In his Retrospections of an Active Life,</w:t>
      </w:r>
    </w:p>
    <w:p>
      <w:r>
        <w:t>Mr. John Bigelow writes a few sentences which are interesting for their</w:t>
      </w:r>
    </w:p>
    <w:p>
      <w:r>
        <w:t>frankness, and which give us certain hints:</w:t>
      </w:r>
    </w:p>
    <w:p/>
    <w:p>
      <w:r>
        <w:t>Mrs. Dickens was not a handsome woman, though stout, hearty, and</w:t>
      </w:r>
    </w:p>
    <w:p>
      <w:r>
        <w:t>matronly; there was something a little doubtful about her eye, and</w:t>
      </w:r>
    </w:p>
    <w:p>
      <w:r>
        <w:t>I thought her endowed with a temper that might be very violent when</w:t>
      </w:r>
    </w:p>
    <w:p>
      <w:r>
        <w:t>roused, though not easily rousable. Mrs. Caulfield told me that a</w:t>
      </w:r>
    </w:p>
    <w:p>
      <w:r>
        <w:t>Miss Teman--I think that is the name--was the source of the difficulty</w:t>
      </w:r>
    </w:p>
    <w:p>
      <w:r>
        <w:t>between Mrs. Dickens and her husband. She played in private theatricals</w:t>
      </w:r>
    </w:p>
    <w:p>
      <w:r>
        <w:t>with Dickens, and he sent her a portrait in a brooch, which met with</w:t>
      </w:r>
    </w:p>
    <w:p>
      <w:r>
        <w:t>an accident requiring it to be sent to the jeweler's to be mended. The</w:t>
      </w:r>
    </w:p>
    <w:p>
      <w:r>
        <w:t>jeweler, noticing Mr. Dickens's initials, sent it to his house. Mrs.</w:t>
      </w:r>
    </w:p>
    <w:p>
      <w:r>
        <w:t>Dickens's sister, who had always been in love with him and was jealous</w:t>
      </w:r>
    </w:p>
    <w:p>
      <w:r>
        <w:t>of Miss Teman, told Mrs. Dickens of the brooch, and she mounted her</w:t>
      </w:r>
    </w:p>
    <w:p>
      <w:r>
        <w:t>husband with comb and brush. This, no doubt, was Mrs. Dickens's version,</w:t>
      </w:r>
    </w:p>
    <w:p>
      <w:r>
        <w:t>in the main.</w:t>
      </w:r>
    </w:p>
    <w:p/>
    <w:p>
      <w:r>
        <w:t>A few evenings later I saw Miss Teman at the Haymarket Theatre, playing</w:t>
      </w:r>
    </w:p>
    <w:p>
      <w:r>
        <w:t>with Buckstone and Mr. and Mrs. Charles Mathews. She seemed rather a</w:t>
      </w:r>
    </w:p>
    <w:p>
      <w:r>
        <w:t>small cause for such a serious result--passably pretty, and not much of</w:t>
      </w:r>
    </w:p>
    <w:p>
      <w:r>
        <w:t>an actress.</w:t>
      </w:r>
    </w:p>
    <w:p/>
    <w:p>
      <w:r>
        <w:t>Here in one passage we have an intimation that Mrs. Dickens had a</w:t>
      </w:r>
    </w:p>
    <w:p>
      <w:r>
        <w:t>temper that was easily roused, that Dickens himself was interested in</w:t>
      </w:r>
    </w:p>
    <w:p>
      <w:r>
        <w:t>an actress, and that Miss Hogarth "had always been in love with him, and</w:t>
      </w:r>
    </w:p>
    <w:p>
      <w:r>
        <w:t>was jealous of Miss Teman."</w:t>
      </w:r>
    </w:p>
    <w:p/>
    <w:p>
      <w:r>
        <w:t>Some years before this time, however, there had been growing in the mind</w:t>
      </w:r>
    </w:p>
    <w:p>
      <w:r>
        <w:t>of Dickens a certain formless discontent--something to which he could</w:t>
      </w:r>
    </w:p>
    <w:p>
      <w:r>
        <w:t>not give a name, yet which, cast over him the shadow of disappointment.</w:t>
      </w:r>
    </w:p>
    <w:p>
      <w:r>
        <w:t>He expressed the same feeling in David Copperfield, when he spoke of</w:t>
      </w:r>
    </w:p>
    <w:p>
      <w:r>
        <w:t>David's life with Dora. It seemed to come from the fact that he had</w:t>
      </w:r>
    </w:p>
    <w:p>
      <w:r>
        <w:t>grown to be a man, while his wife had still remained a child.</w:t>
      </w:r>
    </w:p>
    <w:p/>
    <w:p>
      <w:r>
        <w:t>A passage or two may be quoted from the novel, so that we may set them</w:t>
      </w:r>
    </w:p>
    <w:p>
      <w:r>
        <w:t>beside passages in Dickens's own life, which we know to have referred to</w:t>
      </w:r>
    </w:p>
    <w:p>
      <w:r>
        <w:t>his own wife, and not to any such nebulous person as Mrs. Winter.</w:t>
      </w:r>
    </w:p>
    <w:p/>
    <w:p>
      <w:r>
        <w:t>The shadow I have mentioned that was not to be between us any more,</w:t>
      </w:r>
    </w:p>
    <w:p>
      <w:r>
        <w:t>but was to rest wholly on my heart--how did that fall? The old unhappy</w:t>
      </w:r>
    </w:p>
    <w:p>
      <w:r>
        <w:t>feeling pervaded my life. It was deepened, if it were changed at all;</w:t>
      </w:r>
    </w:p>
    <w:p>
      <w:r>
        <w:t>but it was as undefined as ever, and addressed me like a strain of</w:t>
      </w:r>
    </w:p>
    <w:p>
      <w:r>
        <w:t>sorrowful music faintly heard in the night. I loved my wife dearly; but</w:t>
      </w:r>
    </w:p>
    <w:p>
      <w:r>
        <w:t>the happiness I had vaguely anticipated, once, was not the happiness I</w:t>
      </w:r>
    </w:p>
    <w:p>
      <w:r>
        <w:t>enjoyed, AND THERE WAS ALWAYS SOMETHING WANTING.</w:t>
      </w:r>
    </w:p>
    <w:p/>
    <w:p>
      <w:r>
        <w:t>What I missed I still regarded as something that had been a dream of</w:t>
      </w:r>
    </w:p>
    <w:p>
      <w:r>
        <w:t>my youthful fancy; that was incapable of realization; that I was now</w:t>
      </w:r>
    </w:p>
    <w:p>
      <w:r>
        <w:t>discovering to be so, with some natural pain, as all men did. But that</w:t>
      </w:r>
    </w:p>
    <w:p>
      <w:r>
        <w:t>it would have been better for me if my wife could have helped me more,</w:t>
      </w:r>
    </w:p>
    <w:p>
      <w:r>
        <w:t>and shared the many thoughts in which I had no partner, and that this</w:t>
      </w:r>
    </w:p>
    <w:p>
      <w:r>
        <w:t>might have been I knew.</w:t>
      </w:r>
    </w:p>
    <w:p/>
    <w:p>
      <w:r>
        <w:t>What I am describing slumbered and half awoke and slept again in the</w:t>
      </w:r>
    </w:p>
    <w:p>
      <w:r>
        <w:t>innermost recesses of my mind. There was no evidence of it to me; I knew</w:t>
      </w:r>
    </w:p>
    <w:p>
      <w:r>
        <w:t>of no influence it had in anything I said or did. I bore the weight of</w:t>
      </w:r>
    </w:p>
    <w:p>
      <w:r>
        <w:t>all our little cares and all my projects.</w:t>
      </w:r>
    </w:p>
    <w:p/>
    <w:p>
      <w:r>
        <w:t>"There can be no disparity in marriage like unsuitability of mind and</w:t>
      </w:r>
    </w:p>
    <w:p>
      <w:r>
        <w:t>purpose." These words I remembered. I had endeavored to adapt Dora to</w:t>
      </w:r>
    </w:p>
    <w:p>
      <w:r>
        <w:t>myself, and found it impracticable. It remained for me to adapt myself</w:t>
      </w:r>
    </w:p>
    <w:p>
      <w:r>
        <w:t>to Dora; to share with her what I could, and be happy; to bear on my own</w:t>
      </w:r>
    </w:p>
    <w:p>
      <w:r>
        <w:t>shoulders what I must, and be still happy.</w:t>
      </w:r>
    </w:p>
    <w:p/>
    <w:p>
      <w:r>
        <w:t>Thus wrote Dickens in his fictitious character, and of his fictitious</w:t>
      </w:r>
    </w:p>
    <w:p>
      <w:r>
        <w:t>wife. Let us see how he wrote and how he acted in his own person, and of</w:t>
      </w:r>
    </w:p>
    <w:p>
      <w:r>
        <w:t>his real wife.</w:t>
      </w:r>
    </w:p>
    <w:p/>
    <w:p>
      <w:r>
        <w:t>As early as 1856, he showed a curious and restless activity, as of one</w:t>
      </w:r>
    </w:p>
    <w:p>
      <w:r>
        <w:t>who was trying to rid himself of unpleasant thoughts. Mr. Forster</w:t>
      </w:r>
    </w:p>
    <w:p>
      <w:r>
        <w:t>says that he began to feel a strain upon his invention, a certain</w:t>
      </w:r>
    </w:p>
    <w:p>
      <w:r>
        <w:t>disquietude, and a necessity for jotting down memoranda in note-books,</w:t>
      </w:r>
    </w:p>
    <w:p>
      <w:r>
        <w:t>so as to assist his memory and his imagination. He began to long</w:t>
      </w:r>
    </w:p>
    <w:p>
      <w:r>
        <w:t>for solitude. He would take long, aimless rambles into the country,</w:t>
      </w:r>
    </w:p>
    <w:p>
      <w:r>
        <w:t>returning at no particular time or season. He once wrote to Forster:</w:t>
      </w:r>
    </w:p>
    <w:p/>
    <w:p>
      <w:r>
        <w:t>I have had dreadful thoughts of getting away somewhere altogether by</w:t>
      </w:r>
    </w:p>
    <w:p>
      <w:r>
        <w:t>myself. If I could have managed it, I think I might have gone to the</w:t>
      </w:r>
    </w:p>
    <w:p>
      <w:r>
        <w:t>Pyrenees for six months. I have visions of living for half a year or so</w:t>
      </w:r>
    </w:p>
    <w:p>
      <w:r>
        <w:t>in all sorts of inaccessible places, and of opening a new book therein.</w:t>
      </w:r>
    </w:p>
    <w:p>
      <w:r>
        <w:t>A floating idea of going up above the snow-line, and living in some</w:t>
      </w:r>
    </w:p>
    <w:p>
      <w:r>
        <w:t>astonishing convent, hovers over me.</w:t>
      </w:r>
    </w:p>
    <w:p/>
    <w:p>
      <w:r>
        <w:t>What do these cryptic utterances mean? At first, both in his novel and</w:t>
      </w:r>
    </w:p>
    <w:p>
      <w:r>
        <w:t>in his letters, they are obscure; but before long, in each, they become</w:t>
      </w:r>
    </w:p>
    <w:p>
      <w:r>
        <w:t>very definite. In 1856, we find these sentences among his letters:</w:t>
      </w:r>
    </w:p>
    <w:p/>
    <w:p>
      <w:r>
        <w:t>The old days--the old days! Shall I ever, I wonder, get the frame of</w:t>
      </w:r>
    </w:p>
    <w:p>
      <w:r>
        <w:t>mind back as it used to be then? Something of it, perhaps, but never</w:t>
      </w:r>
    </w:p>
    <w:p>
      <w:r>
        <w:t>quite as it used to be.</w:t>
      </w:r>
    </w:p>
    <w:p/>
    <w:p>
      <w:r>
        <w:t>I find that the skeleton in my domestic closet is becoming a pretty big</w:t>
      </w:r>
    </w:p>
    <w:p>
      <w:r>
        <w:t>one.</w:t>
      </w:r>
    </w:p>
    <w:p/>
    <w:p>
      <w:r>
        <w:t>His next letter draws the veil and shows plainly what he means:</w:t>
      </w:r>
    </w:p>
    <w:p/>
    <w:p>
      <w:r>
        <w:t>Poor Catherine and I are not made for each other, and there is no help</w:t>
      </w:r>
    </w:p>
    <w:p>
      <w:r>
        <w:t>for it. It is not only that she makes me uneasy and unhappy, but that</w:t>
      </w:r>
    </w:p>
    <w:p>
      <w:r>
        <w:t>I make her so, too--and much more so. We are strangely ill-assorted for</w:t>
      </w:r>
    </w:p>
    <w:p>
      <w:r>
        <w:t>the bond that exists between us.</w:t>
      </w:r>
    </w:p>
    <w:p/>
    <w:p>
      <w:r>
        <w:t>Then he goes on to say that she would have been a thousand times happier</w:t>
      </w:r>
    </w:p>
    <w:p>
      <w:r>
        <w:t>if she had been married to another man. He speaks of "incompatibility,"</w:t>
      </w:r>
    </w:p>
    <w:p>
      <w:r>
        <w:t>and a "difference of temperaments." In fact, it is the same old story</w:t>
      </w:r>
    </w:p>
    <w:p>
      <w:r>
        <w:t>with which we have become so familiar, and which is both as old as the</w:t>
      </w:r>
    </w:p>
    <w:p>
      <w:r>
        <w:t>hills and as new as this morning's newspaper.</w:t>
      </w:r>
    </w:p>
    <w:p/>
    <w:p>
      <w:r>
        <w:t>Naturally, also, things grow worse, rather than better. Dickens comes to</w:t>
      </w:r>
    </w:p>
    <w:p>
      <w:r>
        <w:t>speak half jocularly of "the plunge," and calculates as to what effect</w:t>
      </w:r>
    </w:p>
    <w:p>
      <w:r>
        <w:t>it will have on his public readings. He kept back the announcement of</w:t>
      </w:r>
    </w:p>
    <w:p>
      <w:r>
        <w:t>"the plunge" until after he had given several readings; then, on April</w:t>
      </w:r>
    </w:p>
    <w:p>
      <w:r>
        <w:t>29, 1858, Mrs. Dickens left his home. His eldest son went to live with</w:t>
      </w:r>
    </w:p>
    <w:p>
      <w:r>
        <w:t>the mother, but the rest of the children remained with their father,</w:t>
      </w:r>
    </w:p>
    <w:p>
      <w:r>
        <w:t>while his daughter Mary nominally presided over the house. In the</w:t>
      </w:r>
    </w:p>
    <w:p>
      <w:r>
        <w:t>background, however, Georgina Hogarth, who seemed all through her life</w:t>
      </w:r>
    </w:p>
    <w:p>
      <w:r>
        <w:t>to have cared for Dickens more than for her sister, remained as a sort</w:t>
      </w:r>
    </w:p>
    <w:p>
      <w:r>
        <w:t>of guide and guardian for his children.</w:t>
      </w:r>
    </w:p>
    <w:p/>
    <w:p>
      <w:r>
        <w:t>This arrangement was a private matter, and should not have been brought</w:t>
      </w:r>
    </w:p>
    <w:p>
      <w:r>
        <w:t>to public attention; but it was impossible to suppress all gossip about</w:t>
      </w:r>
    </w:p>
    <w:p>
      <w:r>
        <w:t>so prominent a man. Much of the gossip was exaggerated; and when it came</w:t>
      </w:r>
    </w:p>
    <w:p>
      <w:r>
        <w:t>to the notice of Dickens it stung him so severely as to lead him into</w:t>
      </w:r>
    </w:p>
    <w:p>
      <w:r>
        <w:t>issuing a public justification of his course. He published a</w:t>
      </w:r>
    </w:p>
    <w:p>
      <w:r>
        <w:t>statement in Household Words, which led to many other letters in other</w:t>
      </w:r>
    </w:p>
    <w:p>
      <w:r>
        <w:t>periodicals, and finally a long one from him, which was printed in the</w:t>
      </w:r>
    </w:p>
    <w:p>
      <w:r>
        <w:t>New York Tribune, addressed to his friend Mr. Arthur Smith.</w:t>
      </w:r>
    </w:p>
    <w:p/>
    <w:p>
      <w:r>
        <w:t>Dickens afterward declared that he had written this letter as a strictly</w:t>
      </w:r>
    </w:p>
    <w:p>
      <w:r>
        <w:t>personal and private one, in order to correct false rumors and scandals.</w:t>
      </w:r>
    </w:p>
    <w:p>
      <w:r>
        <w:t>Mr. Smith naturally thought that the statement was intended for</w:t>
      </w:r>
    </w:p>
    <w:p>
      <w:r>
        <w:t>publication, but Dickens always spoke of it as "the violated letter."</w:t>
      </w:r>
    </w:p>
    <w:p/>
    <w:p>
      <w:r>
        <w:t>By his allusions to a difference of temperament and to incompatibility,</w:t>
      </w:r>
    </w:p>
    <w:p>
      <w:r>
        <w:t>Dickens no doubt meant that his wife had ceased to be to him the same</w:t>
      </w:r>
    </w:p>
    <w:p>
      <w:r>
        <w:t>companion that she had been in days gone by. As in so many cases, she</w:t>
      </w:r>
    </w:p>
    <w:p>
      <w:r>
        <w:t>had not changed, while he had. He had grown out of the sphere in which</w:t>
      </w:r>
    </w:p>
    <w:p>
      <w:r>
        <w:t>he had been born, "associated with blacking-boys and quilt-printers,"</w:t>
      </w:r>
    </w:p>
    <w:p>
      <w:r>
        <w:t>and had become one of the great men of his time, whose genius was</w:t>
      </w:r>
    </w:p>
    <w:p>
      <w:r>
        <w:t>universally admired.</w:t>
      </w:r>
    </w:p>
    <w:p/>
    <w:p>
      <w:r>
        <w:t>Mr. Bigelow saw Mrs. Dickens as she really was--a commonplace woman</w:t>
      </w:r>
    </w:p>
    <w:p>
      <w:r>
        <w:t>endowed with the temper of a vixen, and disposed to outbursts of actual</w:t>
      </w:r>
    </w:p>
    <w:p>
      <w:r>
        <w:t>violence when her jealousy was roused.</w:t>
      </w:r>
    </w:p>
    <w:p/>
    <w:p>
      <w:r>
        <w:t>It was impossible that the two could have remained together, when in</w:t>
      </w:r>
    </w:p>
    <w:p>
      <w:r>
        <w:t>intellect and sympathy they were so far apart. There is nothing strange</w:t>
      </w:r>
    </w:p>
    <w:p>
      <w:r>
        <w:t>about their separation, except the exceedingly bad taste with which</w:t>
      </w:r>
    </w:p>
    <w:p>
      <w:r>
        <w:t>Dickens made it a public affair. It is safe to assume that he felt the</w:t>
      </w:r>
    </w:p>
    <w:p>
      <w:r>
        <w:t>need of a different mate; and that he found one is evident enough from</w:t>
      </w:r>
    </w:p>
    <w:p>
      <w:r>
        <w:t>the hints and bits of innuendo that are found in the writings of his</w:t>
      </w:r>
    </w:p>
    <w:p>
      <w:r>
        <w:t>contemporaries.</w:t>
      </w:r>
    </w:p>
    <w:p/>
    <w:p>
      <w:r>
        <w:t>He became a pleasure-lover; but more than that, he needed one who could</w:t>
      </w:r>
    </w:p>
    <w:p>
      <w:r>
        <w:t>understand his moods and match them, one who could please his tastes,</w:t>
      </w:r>
    </w:p>
    <w:p>
      <w:r>
        <w:t>and one who could give him that admiration which he felt to be his due;</w:t>
      </w:r>
    </w:p>
    <w:p>
      <w:r>
        <w:t>for he was always anxious to be praised, and his letters are full of</w:t>
      </w:r>
    </w:p>
    <w:p>
      <w:r>
        <w:t>anecdotes relating to his love of praise.</w:t>
      </w:r>
    </w:p>
    <w:p/>
    <w:p>
      <w:r>
        <w:t>One does not wish to follow out these clues too closely. It is certain</w:t>
      </w:r>
    </w:p>
    <w:p>
      <w:r>
        <w:t>that neither Miss Beadnell as a girl nor Mrs. Winter as a matron made</w:t>
      </w:r>
    </w:p>
    <w:p>
      <w:r>
        <w:t>any serious appeal to him. The actresses who have been often mentioned</w:t>
      </w:r>
    </w:p>
    <w:p>
      <w:r>
        <w:t>in connection with his name were, for the most part, mere passing</w:t>
      </w:r>
    </w:p>
    <w:p>
      <w:r>
        <w:t>favorites. The woman who in life was Dora made him feel the same</w:t>
      </w:r>
    </w:p>
    <w:p>
      <w:r>
        <w:t>incompleteness that he has described in his best-known book. The</w:t>
      </w:r>
    </w:p>
    <w:p>
      <w:r>
        <w:t>companion to whom he clung in his later years was neither a light-minded</w:t>
      </w:r>
    </w:p>
    <w:p>
      <w:r>
        <w:t>creature like Miss Beadnell, nor an undeveloped, high-tempered woman</w:t>
      </w:r>
    </w:p>
    <w:p>
      <w:r>
        <w:t>like the one he married, nor a mere domestic, friendly creature like</w:t>
      </w:r>
    </w:p>
    <w:p>
      <w:r>
        <w:t>Georgina Hogarth.</w:t>
      </w:r>
    </w:p>
    <w:p/>
    <w:p>
      <w:r>
        <w:t>Ought we to venture upon a quest which shall solve this mystery in the</w:t>
      </w:r>
    </w:p>
    <w:p>
      <w:r>
        <w:t>life of Charles Dickens! In his last will and testament, drawn up and</w:t>
      </w:r>
    </w:p>
    <w:p>
      <w:r>
        <w:t>signed by him about a year before his death, the first paragraph reads</w:t>
      </w:r>
    </w:p>
    <w:p>
      <w:r>
        <w:t>as follows:</w:t>
      </w:r>
    </w:p>
    <w:p/>
    <w:p>
      <w:r>
        <w:t>I, Charles Dickens, of Gadshill Place, Higham, in the county of Kent,</w:t>
      </w:r>
    </w:p>
    <w:p>
      <w:r>
        <w:t>hereby revoke all my former wills and codicils and declare this to be my</w:t>
      </w:r>
    </w:p>
    <w:p>
      <w:r>
        <w:t>last will and testament. I give the sum of one thousand pounds, free</w:t>
      </w:r>
    </w:p>
    <w:p>
      <w:r>
        <w:t>of legacy duty, to Miss Ellen Lawless Ternan, late of Houghton Place,</w:t>
      </w:r>
    </w:p>
    <w:p>
      <w:r>
        <w:t>Ampthill Square, in the county of Middlesex.</w:t>
      </w:r>
    </w:p>
    <w:p/>
    <w:p>
      <w:r>
        <w:t>In connection with this, read Mr. John Bigelow's careless jottings made</w:t>
      </w:r>
    </w:p>
    <w:p>
      <w:r>
        <w:t>some fifteen years before. Remember the Miss "Teman," about whose name</w:t>
      </w:r>
    </w:p>
    <w:p>
      <w:r>
        <w:t>he was not quite certain; the Hogarth sisters' dislike of her; and the</w:t>
      </w:r>
    </w:p>
    <w:p>
      <w:r>
        <w:t>mysterious figure in the background of the novelist's later life. Then</w:t>
      </w:r>
    </w:p>
    <w:p>
      <w:r>
        <w:t>consider the first bequest in his will, which leaves a substantial</w:t>
      </w:r>
    </w:p>
    <w:p>
      <w:r>
        <w:t>sum to one who was neither a relative nor a subordinate, but--may we</w:t>
      </w:r>
    </w:p>
    <w:p>
      <w:r>
        <w:t>assume--more than an ordinary friend?</w:t>
      </w:r>
    </w:p>
    <w:p/>
    <w:p/>
    <w:p/>
    <w:p/>
    <w:p/>
    <w:p>
      <w:r>
        <w:t>HONORE DE BALZAC AND EVELINA HANSKA</w:t>
      </w:r>
    </w:p>
    <w:p/>
    <w:p/>
    <w:p>
      <w:r>
        <w:t>I remember once, when editing an elaborate work on literature, that the</w:t>
      </w:r>
    </w:p>
    <w:p>
      <w:r>
        <w:t>publisher called me into his private office. After the door was closed,</w:t>
      </w:r>
    </w:p>
    <w:p>
      <w:r>
        <w:t>he spoke in tones of suppressed emotion.</w:t>
      </w:r>
    </w:p>
    <w:p/>
    <w:p>
      <w:r>
        <w:t>"Why is it," said he, "that you have such a lack of proportion? In the</w:t>
      </w:r>
    </w:p>
    <w:p>
      <w:r>
        <w:t>selection you have made I find that only two pages are given to George</w:t>
      </w:r>
    </w:p>
    <w:p>
      <w:r>
        <w:t>P. Morris, while you haven't given E. P. Roe any space at all! Yet, look</w:t>
      </w:r>
    </w:p>
    <w:p>
      <w:r>
        <w:t>here--you've blocked out fifty pages for Balzac, who was nothing but an</w:t>
      </w:r>
    </w:p>
    <w:p>
      <w:r>
        <w:t>immoral Frenchman!"</w:t>
      </w:r>
    </w:p>
    <w:p/>
    <w:p>
      <w:r>
        <w:t>I adjusted this difficulty, somehow or other--I do not just remember</w:t>
      </w:r>
    </w:p>
    <w:p>
      <w:r>
        <w:t>how--and began to think that, after all, this publisher's view of things</w:t>
      </w:r>
    </w:p>
    <w:p>
      <w:r>
        <w:t>was probably that of the English and American public. It is strange that</w:t>
      </w:r>
    </w:p>
    <w:p>
      <w:r>
        <w:t>so many biographies and so many appreciations of the greatest novelist</w:t>
      </w:r>
    </w:p>
    <w:p>
      <w:r>
        <w:t>who ever lived should still have left him, in the eyes of the reading</w:t>
      </w:r>
    </w:p>
    <w:p>
      <w:r>
        <w:t>public, little more than "an immoral Frenchman."</w:t>
      </w:r>
    </w:p>
    <w:p/>
    <w:p>
      <w:r>
        <w:t>"In Balzac," said Taine, "there was a money-broker, an archeologist, an</w:t>
      </w:r>
    </w:p>
    <w:p>
      <w:r>
        <w:t>architect, an upholsterer, a tailor, an old-clothes dealer, a journeyman</w:t>
      </w:r>
    </w:p>
    <w:p>
      <w:r>
        <w:t>apprentice, a physician, and a notary." Balzac was also a mystic, a</w:t>
      </w:r>
    </w:p>
    <w:p>
      <w:r>
        <w:t>supernaturalist, and, above all, a consummate artist. No one who is all</w:t>
      </w:r>
    </w:p>
    <w:p>
      <w:r>
        <w:t>these things in high measure, and who has raised himself by his genius</w:t>
      </w:r>
    </w:p>
    <w:p>
      <w:r>
        <w:t>above his countrymen, deserves the censure of my former publisher.</w:t>
      </w:r>
    </w:p>
    <w:p/>
    <w:p>
      <w:r>
        <w:t>Still less is Balzac to be dismissed as "immoral," for his life was one</w:t>
      </w:r>
    </w:p>
    <w:p>
      <w:r>
        <w:t>of singular self-sacrifice in spite of much temptation. His face was</w:t>
      </w:r>
    </w:p>
    <w:p>
      <w:r>
        <w:t>strongly sensual, his look and bearing denoted almost savage power; he</w:t>
      </w:r>
    </w:p>
    <w:p>
      <w:r>
        <w:t>led a free life in a country which allowed much freedom; and yet</w:t>
      </w:r>
    </w:p>
    <w:p>
      <w:r>
        <w:t>his story is almost mystic in its fineness of thought, and in its</w:t>
      </w:r>
    </w:p>
    <w:p>
      <w:r>
        <w:t>detachment, which was often that of another world.</w:t>
      </w:r>
    </w:p>
    <w:p/>
    <w:p>
      <w:r>
        <w:t>Balzac was born in 1799, at Tours, with all the traits of the people</w:t>
      </w:r>
    </w:p>
    <w:p>
      <w:r>
        <w:t>of his native province--fond of eating and drinking, and with plenty of</w:t>
      </w:r>
    </w:p>
    <w:p>
      <w:r>
        <w:t>humor. His father was fairly well off. Of four children, our Balzac was</w:t>
      </w:r>
    </w:p>
    <w:p>
      <w:r>
        <w:t>the eldest. The third was his sister Laure, who throughout his life was</w:t>
      </w:r>
    </w:p>
    <w:p>
      <w:r>
        <w:t>the most intimate friend he had, and to whom we owe his rescue from much</w:t>
      </w:r>
    </w:p>
    <w:p>
      <w:r>
        <w:t>scandalous and untrue gossip. From her we learn that their father was a</w:t>
      </w:r>
    </w:p>
    <w:p>
      <w:r>
        <w:t>combination of Montaigne, Rabelais, and "Uncle Toby."</w:t>
      </w:r>
    </w:p>
    <w:p/>
    <w:p>
      <w:r>
        <w:t>Young Balzac went to a clerical school at seven, and stayed there for</w:t>
      </w:r>
    </w:p>
    <w:p>
      <w:r>
        <w:t>seven years. Then he was brought home, apparently much prostrated,</w:t>
      </w:r>
    </w:p>
    <w:p>
      <w:r>
        <w:t>although the good fathers could find nothing physically amiss with him,</w:t>
      </w:r>
    </w:p>
    <w:p>
      <w:r>
        <w:t>and nothing in his studies to account for his agitation. No one ever did</w:t>
      </w:r>
    </w:p>
    <w:p>
      <w:r>
        <w:t>discover just what was the matter, for he seemed well enough in the</w:t>
      </w:r>
    </w:p>
    <w:p>
      <w:r>
        <w:t>next few years, basking on the riverside, watching the activities of</w:t>
      </w:r>
    </w:p>
    <w:p>
      <w:r>
        <w:t>his native town, and thoroughly studying the rustic types that he was</w:t>
      </w:r>
    </w:p>
    <w:p>
      <w:r>
        <w:t>afterward to make familiar to the world. In fact, in Louis Lambert he</w:t>
      </w:r>
    </w:p>
    <w:p>
      <w:r>
        <w:t>has set before us a picture of his own boyish life, very much as Dickens</w:t>
      </w:r>
    </w:p>
    <w:p>
      <w:r>
        <w:t>did of his in David Copperfield.</w:t>
      </w:r>
    </w:p>
    <w:p/>
    <w:p>
      <w:r>
        <w:t>For some reason, when these years were over, the boy began to have what</w:t>
      </w:r>
    </w:p>
    <w:p>
      <w:r>
        <w:t>is so often known as "a call"--a sort of instinct that he was to attain</w:t>
      </w:r>
    </w:p>
    <w:p>
      <w:r>
        <w:t>renown. Unfortunately it happened that about this time (1814) he and his</w:t>
      </w:r>
    </w:p>
    <w:p>
      <w:r>
        <w:t>parents removed to Paris, which was his home by choice, until his death</w:t>
      </w:r>
    </w:p>
    <w:p>
      <w:r>
        <w:t>in 1850. He studied here under famous teachers, and gave three years</w:t>
      </w:r>
    </w:p>
    <w:p>
      <w:r>
        <w:t>to the pursuit of law, of which he was very fond as literary material,</w:t>
      </w:r>
    </w:p>
    <w:p>
      <w:r>
        <w:t>though he refused to practise.</w:t>
      </w:r>
    </w:p>
    <w:p/>
    <w:p>
      <w:r>
        <w:t>This was the more grievous, since a great part of the family property</w:t>
      </w:r>
    </w:p>
    <w:p>
      <w:r>
        <w:t>had been lost. The Balzacs were afflicted by actual poverty, and Honore</w:t>
      </w:r>
    </w:p>
    <w:p>
      <w:r>
        <w:t>endeavored, with his pen, to beat the wolf back from the door. He earned</w:t>
      </w:r>
    </w:p>
    <w:p>
      <w:r>
        <w:t>a little money with pamphlets and occasional stories, but his thirst</w:t>
      </w:r>
    </w:p>
    <w:p>
      <w:r>
        <w:t>for fame was far from satisfied. He was sure that he was called to</w:t>
      </w:r>
    </w:p>
    <w:p>
      <w:r>
        <w:t>literature, and yet he was not sure that he had the power to succeed. In</w:t>
      </w:r>
    </w:p>
    <w:p>
      <w:r>
        <w:t>one of his letters to his sister, he wrote:</w:t>
      </w:r>
    </w:p>
    <w:p/>
    <w:p>
      <w:r>
        <w:t>I am young and hungry, and there is nothing on my plate. Oh, Laure,</w:t>
      </w:r>
    </w:p>
    <w:p>
      <w:r>
        <w:t>Laure, my two boundless desires, my only ones--to be famous, and to be</w:t>
      </w:r>
    </w:p>
    <w:p>
      <w:r>
        <w:t>loved--they ever be satisfied?</w:t>
      </w:r>
    </w:p>
    <w:p/>
    <w:p>
      <w:r>
        <w:t>For the next ten years he was learning his trade, and the artistic use</w:t>
      </w:r>
    </w:p>
    <w:p>
      <w:r>
        <w:t>of the fiction writer's tools. What is more to the point, is the fact</w:t>
      </w:r>
    </w:p>
    <w:p>
      <w:r>
        <w:t>that he began to dream of a series of great novels, which should give</w:t>
      </w:r>
    </w:p>
    <w:p>
      <w:r>
        <w:t>a true and panoramic picture of the whole of human life. This was the</w:t>
      </w:r>
    </w:p>
    <w:p>
      <w:r>
        <w:t>first intimation of his "Human Comedy," which was so daringly undertaken</w:t>
      </w:r>
    </w:p>
    <w:p>
      <w:r>
        <w:t>and so nearly completed in his after years. In his early days of</w:t>
      </w:r>
    </w:p>
    <w:p>
      <w:r>
        <w:t>obscurity, he said to his readers:</w:t>
      </w:r>
    </w:p>
    <w:p/>
    <w:p>
      <w:r>
        <w:t>Note well the characters that I introduce, since you will have to follow</w:t>
      </w:r>
    </w:p>
    <w:p>
      <w:r>
        <w:t>their fortunes through thirty novels that are to come.</w:t>
      </w:r>
    </w:p>
    <w:p/>
    <w:p>
      <w:r>
        <w:t>Here we see how little he had been daunted by ill success, and how his</w:t>
      </w:r>
    </w:p>
    <w:p>
      <w:r>
        <w:t>prodigious imagination had not been overcome by sorrow and evil fortune.</w:t>
      </w:r>
    </w:p>
    <w:p>
      <w:r>
        <w:t>Meantime, writing almost savagely, and with a feeling combined of</w:t>
      </w:r>
    </w:p>
    <w:p>
      <w:r>
        <w:t>ambition and despair, he had begun, very slowly indeed, to create a</w:t>
      </w:r>
    </w:p>
    <w:p>
      <w:r>
        <w:t>public. These ten years, however, had loaded him with debts; and his</w:t>
      </w:r>
    </w:p>
    <w:p>
      <w:r>
        <w:t>struggle to keep himself afloat only plunged him deeper in the mire.</w:t>
      </w:r>
    </w:p>
    <w:p>
      <w:r>
        <w:t>His thirty unsigned novels began to pay him a few hundred francs, not</w:t>
      </w:r>
    </w:p>
    <w:p>
      <w:r>
        <w:t>in cash, but in promissory notes; so that he had to go still deeper into</w:t>
      </w:r>
    </w:p>
    <w:p>
      <w:r>
        <w:t>debt.</w:t>
      </w:r>
    </w:p>
    <w:p/>
    <w:p>
      <w:r>
        <w:t>In 1827 he was toiling on his first successful novel, and indeed one of</w:t>
      </w:r>
    </w:p>
    <w:p>
      <w:r>
        <w:t>the best historic novels in French literature--The Chouans. He speaks of</w:t>
      </w:r>
    </w:p>
    <w:p>
      <w:r>
        <w:t>his labor as "done with a tired brain and an anxious mind," and of the</w:t>
      </w:r>
    </w:p>
    <w:p>
      <w:r>
        <w:t>eight or ten business letters that he had to write each day before he</w:t>
      </w:r>
    </w:p>
    <w:p>
      <w:r>
        <w:t>could begin his literary work.</w:t>
      </w:r>
    </w:p>
    <w:p/>
    <w:p>
      <w:r>
        <w:t>"Postage and an omnibus are extravagances that I cannot allow myself,"</w:t>
      </w:r>
    </w:p>
    <w:p>
      <w:r>
        <w:t>he writes. "I stay at home so as not to wear out my clothes. Is that</w:t>
      </w:r>
    </w:p>
    <w:p>
      <w:r>
        <w:t>clear to you?"</w:t>
      </w:r>
    </w:p>
    <w:p/>
    <w:p>
      <w:r>
        <w:t>At the end of the next year, though he was already popular as a</w:t>
      </w:r>
    </w:p>
    <w:p>
      <w:r>
        <w:t>novelist, and much sought out by people of distinction, he was at the</w:t>
      </w:r>
    </w:p>
    <w:p>
      <w:r>
        <w:t>very climax of his poverty. He had written thirty-five books, and was in</w:t>
      </w:r>
    </w:p>
    <w:p>
      <w:r>
        <w:t>debt to the amount of a hundred and twenty-four thousand francs. He was</w:t>
      </w:r>
    </w:p>
    <w:p>
      <w:r>
        <w:t>saved from bankruptcy only by the aid of Mme. de Berny, a woman of high</w:t>
      </w:r>
    </w:p>
    <w:p>
      <w:r>
        <w:t>character, and one whose moral influence was very strong with Balzac</w:t>
      </w:r>
    </w:p>
    <w:p>
      <w:r>
        <w:t>until her early death.</w:t>
      </w:r>
    </w:p>
    <w:p/>
    <w:p>
      <w:r>
        <w:t>The relation between these two has a sweetness and a purity which are</w:t>
      </w:r>
    </w:p>
    <w:p>
      <w:r>
        <w:t>seldom found. Mme. de Berny gave Balzac money as she would have given it</w:t>
      </w:r>
    </w:p>
    <w:p>
      <w:r>
        <w:t>to a son, and thereby she saved a great soul for literature. But there</w:t>
      </w:r>
    </w:p>
    <w:p>
      <w:r>
        <w:t>was no sickly sentiment between them, and Balzac regarded her with a</w:t>
      </w:r>
    </w:p>
    <w:p>
      <w:r>
        <w:t>noble love which he has expressed in the character of Mme. Firmiani.</w:t>
      </w:r>
    </w:p>
    <w:p/>
    <w:p>
      <w:r>
        <w:t>It was immediately after she had lightened his burdens that the real</w:t>
      </w:r>
    </w:p>
    <w:p>
      <w:r>
        <w:t>Balzac comes before us in certain stories which have no equal, and</w:t>
      </w:r>
    </w:p>
    <w:p>
      <w:r>
        <w:t>which are among the most famous that he ever wrote. What could be more</w:t>
      </w:r>
    </w:p>
    <w:p>
      <w:r>
        <w:t>wonderful than his El Verdugo, which gives us a brief horror while</w:t>
      </w:r>
    </w:p>
    <w:p>
      <w:r>
        <w:t>compelling our admiration? What, outside of Balzac himself, could be</w:t>
      </w:r>
    </w:p>
    <w:p>
      <w:r>
        <w:t>more terrible than Gobseck, a frightful study of avarice, containing</w:t>
      </w:r>
    </w:p>
    <w:p>
      <w:r>
        <w:t>a deathbed scene which surpasses in dreadfulness almost anything in</w:t>
      </w:r>
    </w:p>
    <w:p>
      <w:r>
        <w:t>literature? Add to these A Passion in the Desert, The Girl with the</w:t>
      </w:r>
    </w:p>
    <w:p>
      <w:r>
        <w:t>Golden Eyes, The Droll Stories, The Red Inn, and The Magic Skin, and you</w:t>
      </w:r>
    </w:p>
    <w:p>
      <w:r>
        <w:t>have a cluster of masterpieces not to be surpassed.</w:t>
      </w:r>
    </w:p>
    <w:p/>
    <w:p>
      <w:r>
        <w:t>In the year 1829, when he was just beginning to attain a slight success,</w:t>
      </w:r>
    </w:p>
    <w:p>
      <w:r>
        <w:t>Balzac received a long letter written in a woman's hand. As he read</w:t>
      </w:r>
    </w:p>
    <w:p>
      <w:r>
        <w:t>it, there came to him something very like an inspiration, so full of</w:t>
      </w:r>
    </w:p>
    <w:p>
      <w:r>
        <w:t>understanding were the written words, so full of appreciation and of</w:t>
      </w:r>
    </w:p>
    <w:p>
      <w:r>
        <w:t>sympathy with the best that he had done. This anonymous note pointed out</w:t>
      </w:r>
    </w:p>
    <w:p>
      <w:r>
        <w:t>here and there such defects as are apt to become chronic with a</w:t>
      </w:r>
    </w:p>
    <w:p>
      <w:r>
        <w:t>young author. Balzac was greatly stirred by its keen and sympathetic</w:t>
      </w:r>
    </w:p>
    <w:p>
      <w:r>
        <w:t>criticism. No one before had read his soul so clearly. No one--not even</w:t>
      </w:r>
    </w:p>
    <w:p>
      <w:r>
        <w:t>his devoted sister, Laure de Surville--had judged his work so wisely,</w:t>
      </w:r>
    </w:p>
    <w:p>
      <w:r>
        <w:t>had come so closely to his deepest feeling.</w:t>
      </w:r>
    </w:p>
    <w:p/>
    <w:p>
      <w:r>
        <w:t>He read the letter over and over, and presently another came, full of</w:t>
      </w:r>
    </w:p>
    <w:p>
      <w:r>
        <w:t>critical appreciation, and of wholesome, tonic, frank, friendly words</w:t>
      </w:r>
    </w:p>
    <w:p>
      <w:r>
        <w:t>of cheer. It was very largely the effect of these letters that roused</w:t>
      </w:r>
    </w:p>
    <w:p>
      <w:r>
        <w:t>Balzac's full powers and made him sure of winning the two great objects</w:t>
      </w:r>
    </w:p>
    <w:p>
      <w:r>
        <w:t>of his first ambition--love and fame--the ideals of the chivalrous,</w:t>
      </w:r>
    </w:p>
    <w:p>
      <w:r>
        <w:t>romantic Frenchman from Caesar's time down to the present day.</w:t>
      </w:r>
    </w:p>
    <w:p/>
    <w:p>
      <w:r>
        <w:t>Other letters followed, and after a while their authorship was made</w:t>
      </w:r>
    </w:p>
    <w:p>
      <w:r>
        <w:t>known to Balzac. He learned that they had been written by a young Polish</w:t>
      </w:r>
    </w:p>
    <w:p>
      <w:r>
        <w:t>lady, Mme. Evelina Hanska, the wife of a Polish count, whose health was</w:t>
      </w:r>
    </w:p>
    <w:p>
      <w:r>
        <w:t>feeble, and who spent much time in Switzerland because the climate there</w:t>
      </w:r>
    </w:p>
    <w:p>
      <w:r>
        <w:t>agreed with him.</w:t>
      </w:r>
    </w:p>
    <w:p/>
    <w:p>
      <w:r>
        <w:t>He met her first at Neuchatel, and found her all that he had imagined.</w:t>
      </w:r>
    </w:p>
    <w:p>
      <w:r>
        <w:t>It is said that she had no sooner raised her face, and looked him</w:t>
      </w:r>
    </w:p>
    <w:p>
      <w:r>
        <w:t>fully in the eyes, than she fell fainting to the floor, overcome by</w:t>
      </w:r>
    </w:p>
    <w:p>
      <w:r>
        <w:t>her emotion. Balzac himself was deeply moved. From that day until their</w:t>
      </w:r>
    </w:p>
    <w:p>
      <w:r>
        <w:t>final meeting he wrote to her daily.</w:t>
      </w:r>
    </w:p>
    <w:p/>
    <w:p>
      <w:r>
        <w:t>The woman who had become his second soul was not beautiful.</w:t>
      </w:r>
    </w:p>
    <w:p>
      <w:r>
        <w:t>Nevertheless, her face was intensely spiritual, and there was a mystic</w:t>
      </w:r>
    </w:p>
    <w:p>
      <w:r>
        <w:t>quality about it which made a strong appeal to Balzac's innermost</w:t>
      </w:r>
    </w:p>
    <w:p>
      <w:r>
        <w:t>nature. Those who saw him in Paris knocking about the streets at night</w:t>
      </w:r>
    </w:p>
    <w:p>
      <w:r>
        <w:t>with his boon companions, hobnobbing with the elder Dumas, or rejecting</w:t>
      </w:r>
    </w:p>
    <w:p>
      <w:r>
        <w:t>the frank advances of George Sand, would never have dreamed of this</w:t>
      </w:r>
    </w:p>
    <w:p>
      <w:r>
        <w:t>mysticism.</w:t>
      </w:r>
    </w:p>
    <w:p/>
    <w:p>
      <w:r>
        <w:t>Balzac was heavy and broad of figure. His face was suggestive only of</w:t>
      </w:r>
    </w:p>
    <w:p>
      <w:r>
        <w:t>what was sensuous and sensual. At the same time, those few who looked</w:t>
      </w:r>
    </w:p>
    <w:p>
      <w:r>
        <w:t>into his heart and mind found there many a sign of the fine inner strain</w:t>
      </w:r>
    </w:p>
    <w:p>
      <w:r>
        <w:t>which purified the grosser elements of his nature. He who wrote the</w:t>
      </w:r>
    </w:p>
    <w:p>
      <w:r>
        <w:t>roaring Rabelaisian Contes Drolatiques was likewise the author of</w:t>
      </w:r>
    </w:p>
    <w:p>
      <w:r>
        <w:t>Seraphita.</w:t>
      </w:r>
    </w:p>
    <w:p/>
    <w:p>
      <w:r>
        <w:t>This mysticism showed itself in many things that Balzac did. One little</w:t>
      </w:r>
    </w:p>
    <w:p>
      <w:r>
        <w:t>incident will perhaps be sufficiently characteristic of many others. He</w:t>
      </w:r>
    </w:p>
    <w:p>
      <w:r>
        <w:t>had a belief that names had a sort of esoteric appropriateness. So, in</w:t>
      </w:r>
    </w:p>
    <w:p>
      <w:r>
        <w:t>selecting them for his novels, he gathered them with infinite pains from</w:t>
      </w:r>
    </w:p>
    <w:p>
      <w:r>
        <w:t>many sources, and then weighed them anxiously in the balance. A writer</w:t>
      </w:r>
    </w:p>
    <w:p>
      <w:r>
        <w:t>on the subject of names and their significance has given the following</w:t>
      </w:r>
    </w:p>
    <w:p>
      <w:r>
        <w:t>account of this trait:</w:t>
      </w:r>
    </w:p>
    <w:p/>
    <w:p>
      <w:r>
        <w:t>The great novelist once spent an entire day tramping about in the</w:t>
      </w:r>
    </w:p>
    <w:p>
      <w:r>
        <w:t>remotest quarters of Paris in search of a fitting name for a character</w:t>
      </w:r>
    </w:p>
    <w:p>
      <w:r>
        <w:t>just conceived by him. Every sign-board, every door-plate, every affiche</w:t>
      </w:r>
    </w:p>
    <w:p>
      <w:r>
        <w:t>upon the walls, was scrutinized. Thousands of names were considered</w:t>
      </w:r>
    </w:p>
    <w:p>
      <w:r>
        <w:t>and rejected, and it was only after his companion, utterly worn out by</w:t>
      </w:r>
    </w:p>
    <w:p>
      <w:r>
        <w:t>fatigue, had flatly refused to drag his weary limbs through more than</w:t>
      </w:r>
    </w:p>
    <w:p>
      <w:r>
        <w:t>one additional street, that Balzac suddenly saw upon a sign the name</w:t>
      </w:r>
    </w:p>
    <w:p>
      <w:r>
        <w:t>"Marcas," and gave a shout of joy at having finally secured what he was</w:t>
      </w:r>
    </w:p>
    <w:p>
      <w:r>
        <w:t>seeking.</w:t>
      </w:r>
    </w:p>
    <w:p/>
    <w:p>
      <w:r>
        <w:t>Marcas it was, from that moment; and Balzac gradually evolved a</w:t>
      </w:r>
    </w:p>
    <w:p>
      <w:r>
        <w:t>Christian name for him. First he considered what initial was most</w:t>
      </w:r>
    </w:p>
    <w:p>
      <w:r>
        <w:t>appropriate; and then, having decided upon Z, he went on to expand this</w:t>
      </w:r>
    </w:p>
    <w:p>
      <w:r>
        <w:t>into Zepherin, explaining minutely just why the whole name Zepherin</w:t>
      </w:r>
    </w:p>
    <w:p>
      <w:r>
        <w:t>Marcas, was the only possible one for the character in the novel.</w:t>
      </w:r>
    </w:p>
    <w:p/>
    <w:p>
      <w:r>
        <w:t>In many ways Balzac and Evelina Hanska were mated by nature. Whether</w:t>
      </w:r>
    </w:p>
    <w:p>
      <w:r>
        <w:t>they were fully mated the facts of their lives must demonstrate. For the</w:t>
      </w:r>
    </w:p>
    <w:p>
      <w:r>
        <w:t>present, the novelist plunged into a whirl of literary labor, toiling as</w:t>
      </w:r>
    </w:p>
    <w:p>
      <w:r>
        <w:t>few ever toiled--constructing several novels at the same time, visiting</w:t>
      </w:r>
    </w:p>
    <w:p>
      <w:r>
        <w:t>all the haunts of the French capital, so that he might observe and</w:t>
      </w:r>
    </w:p>
    <w:p>
      <w:r>
        <w:t>understand every type of human being, and then hurling himself like a</w:t>
      </w:r>
    </w:p>
    <w:p>
      <w:r>
        <w:t>giant at his work.</w:t>
      </w:r>
    </w:p>
    <w:p/>
    <w:p>
      <w:r>
        <w:t>He had a curious practise of reading proofs. These would come to him in</w:t>
      </w:r>
    </w:p>
    <w:p>
      <w:r>
        <w:t>enormous sheets, printed on special paper, and with wide margins for his</w:t>
      </w:r>
    </w:p>
    <w:p>
      <w:r>
        <w:t>corrections. An immense table stood in the midst of his study, and upon</w:t>
      </w:r>
    </w:p>
    <w:p>
      <w:r>
        <w:t>the top he would spread out the proofs as if they were vast maps. Then,</w:t>
      </w:r>
    </w:p>
    <w:p>
      <w:r>
        <w:t>removing most of his outer garments, he would lie, face down, upon the</w:t>
      </w:r>
    </w:p>
    <w:p>
      <w:r>
        <w:t>proof-sheets, with a gigantic pencil, such as Bismarck subsequently used</w:t>
      </w:r>
    </w:p>
    <w:p>
      <w:r>
        <w:t>to wield. Thus disposed, he would go over the proofs.</w:t>
      </w:r>
    </w:p>
    <w:p/>
    <w:p>
      <w:r>
        <w:t>Hardly anything that he had written seemed to suit him when he saw it</w:t>
      </w:r>
    </w:p>
    <w:p>
      <w:r>
        <w:t>in print. He changed and kept changing, obliterating what he disliked,</w:t>
      </w:r>
    </w:p>
    <w:p>
      <w:r>
        <w:t>writing in new sentences, revising others, and adding whole pages in the</w:t>
      </w:r>
    </w:p>
    <w:p>
      <w:r>
        <w:t>margins, until perhaps he had practically made a new book. This process</w:t>
      </w:r>
    </w:p>
    <w:p>
      <w:r>
        <w:t>was repeated several times; and how expensive it was may be judged from</w:t>
      </w:r>
    </w:p>
    <w:p>
      <w:r>
        <w:t>the fact that his bill for "author's proof corrections" was sometimes</w:t>
      </w:r>
    </w:p>
    <w:p>
      <w:r>
        <w:t>more than the publishers had agreed to pay him for the completed volume.</w:t>
      </w:r>
    </w:p>
    <w:p/>
    <w:p>
      <w:r>
        <w:t>Sometimes, again, he would begin writing in the afternoon, and continue</w:t>
      </w:r>
    </w:p>
    <w:p>
      <w:r>
        <w:t>until dawn. Then, weary, aching in every bone, and with throbbing head,</w:t>
      </w:r>
    </w:p>
    <w:p>
      <w:r>
        <w:t>he would rise and turn to fall upon his couch after his eighteen hours</w:t>
      </w:r>
    </w:p>
    <w:p>
      <w:r>
        <w:t>of steady toil. But the memory of Evelina Hanska always came to him;</w:t>
      </w:r>
    </w:p>
    <w:p>
      <w:r>
        <w:t>and with half-numbed fingers he would seize his pen, and forget his</w:t>
      </w:r>
    </w:p>
    <w:p>
      <w:r>
        <w:t>weariness in the pleasure of writing to the dark-eyed woman who drew him</w:t>
      </w:r>
    </w:p>
    <w:p>
      <w:r>
        <w:t>to her like a magnet.</w:t>
      </w:r>
    </w:p>
    <w:p/>
    <w:p>
      <w:r>
        <w:t>These are very curious letters that Balzac wrote to Mme. Hanska. He</w:t>
      </w:r>
    </w:p>
    <w:p>
      <w:r>
        <w:t>literally told her everything about himself. Not only were there long</w:t>
      </w:r>
    </w:p>
    <w:p>
      <w:r>
        <w:t>passages instinct with tenderness, and with his love for her; but he</w:t>
      </w:r>
    </w:p>
    <w:p>
      <w:r>
        <w:t>also gave her the most minute account of everything that occurred, and</w:t>
      </w:r>
    </w:p>
    <w:p>
      <w:r>
        <w:t>that might interest her. Thus he detailed at length his mode of living,</w:t>
      </w:r>
    </w:p>
    <w:p>
      <w:r>
        <w:t>the clothes he wore, the people whom he met, his trouble with his</w:t>
      </w:r>
    </w:p>
    <w:p>
      <w:r>
        <w:t>creditors, the accounts of his income and outgo. One might think that</w:t>
      </w:r>
    </w:p>
    <w:p>
      <w:r>
        <w:t>this was egotism on his part; but it was more than that. It was a strong</w:t>
      </w:r>
    </w:p>
    <w:p>
      <w:r>
        <w:t>belief that everything which concerned him must concern her; and he</w:t>
      </w:r>
    </w:p>
    <w:p>
      <w:r>
        <w:t>begged her in turn to write as freely and as fully.</w:t>
      </w:r>
    </w:p>
    <w:p/>
    <w:p>
      <w:r>
        <w:t>Mme. Hanska was not the only woman who became his friend and comrade,</w:t>
      </w:r>
    </w:p>
    <w:p>
      <w:r>
        <w:t>and to whom he often wrote. He made many acquaintances in the</w:t>
      </w:r>
    </w:p>
    <w:p>
      <w:r>
        <w:t>fashionable world through the good offices of the Duchesse de Castries.</w:t>
      </w:r>
    </w:p>
    <w:p>
      <w:r>
        <w:t>By her favor, he studied with his microscopic gaze the beau monde of</w:t>
      </w:r>
    </w:p>
    <w:p>
      <w:r>
        <w:t>Louis Philippe's rather unimpressive court.</w:t>
      </w:r>
    </w:p>
    <w:p/>
    <w:p>
      <w:r>
        <w:t>In a dozen books he scourged the court of the citizen king--its</w:t>
      </w:r>
    </w:p>
    <w:p>
      <w:r>
        <w:t>pretensions, its commonness, and its assemblage of nouveaux riches. Yet</w:t>
      </w:r>
    </w:p>
    <w:p>
      <w:r>
        <w:t>in it he found many friends--Victor Hugo, the Girardins--and among them</w:t>
      </w:r>
    </w:p>
    <w:p>
      <w:r>
        <w:t>women who were of the world. George Sand he knew very well, and she made</w:t>
      </w:r>
    </w:p>
    <w:p>
      <w:r>
        <w:t>ardent love to him; but he laughed her off very much as the elder Dumas</w:t>
      </w:r>
    </w:p>
    <w:p>
      <w:r>
        <w:t>did.</w:t>
      </w:r>
    </w:p>
    <w:p/>
    <w:p>
      <w:r>
        <w:t>Then there was the pretty, dainty Mme. Carraud, who read and revised his</w:t>
      </w:r>
    </w:p>
    <w:p>
      <w:r>
        <w:t>manuscripts, and who perhaps took a more intimate interest in him than</w:t>
      </w:r>
    </w:p>
    <w:p>
      <w:r>
        <w:t>did the other ladies whom he came to know so well. Besides Mme. Hanska,</w:t>
      </w:r>
    </w:p>
    <w:p>
      <w:r>
        <w:t>he had another correspondent who signed herself "Louise," but who never</w:t>
      </w:r>
    </w:p>
    <w:p>
      <w:r>
        <w:t>let him know her name, though she wrote him many piquant, sunny letters,</w:t>
      </w:r>
    </w:p>
    <w:p>
      <w:r>
        <w:t>which he so sadly needed.</w:t>
      </w:r>
    </w:p>
    <w:p/>
    <w:p>
      <w:r>
        <w:t>For though Honore de Balzac was now one of the most famous writers of</w:t>
      </w:r>
    </w:p>
    <w:p>
      <w:r>
        <w:t>his time, his home was still a den of suffering. His debts kept pressing</w:t>
      </w:r>
    </w:p>
    <w:p>
      <w:r>
        <w:t>on him, loading him down, and almost quenching hope. He acted toward his</w:t>
      </w:r>
    </w:p>
    <w:p>
      <w:r>
        <w:t>creditors like a man of honor, and his physical strength was still</w:t>
      </w:r>
    </w:p>
    <w:p>
      <w:r>
        <w:t>that of a giant. To Mme. Carraud he once wrote the half pathetic, half</w:t>
      </w:r>
    </w:p>
    <w:p>
      <w:r>
        <w:t>humorous plaint:</w:t>
      </w:r>
    </w:p>
    <w:p/>
    <w:p>
      <w:r>
        <w:t>Poor pen! It must be diamond, not because one would wish to wear it, but</w:t>
      </w:r>
    </w:p>
    <w:p>
      <w:r>
        <w:t>because it has had so much use!</w:t>
      </w:r>
    </w:p>
    <w:p/>
    <w:p>
      <w:r>
        <w:t>And again:</w:t>
      </w:r>
    </w:p>
    <w:p/>
    <w:p>
      <w:r>
        <w:t>Here I am, owing a hundred thousand francs. And I am forty!</w:t>
      </w:r>
    </w:p>
    <w:p/>
    <w:p>
      <w:r>
        <w:t>Balzac and Mme. Hanska met many times after that first eventful episode</w:t>
      </w:r>
    </w:p>
    <w:p>
      <w:r>
        <w:t>at Neuchatel. It was at this time that he gave utterance to the poignant</w:t>
      </w:r>
    </w:p>
    <w:p>
      <w:r>
        <w:t>cry:</w:t>
      </w:r>
    </w:p>
    <w:p/>
    <w:p>
      <w:r>
        <w:t>Love for me is life, and to-day I feel it more than ever!</w:t>
      </w:r>
    </w:p>
    <w:p/>
    <w:p>
      <w:r>
        <w:t>In like manner he wrote, on leaving her, that famous epigram:</w:t>
      </w:r>
    </w:p>
    <w:p/>
    <w:p>
      <w:r>
        <w:t>It is only the last love of a woman that can satisfy the first love of a</w:t>
      </w:r>
    </w:p>
    <w:p>
      <w:r>
        <w:t>man.</w:t>
      </w:r>
    </w:p>
    <w:p/>
    <w:p>
      <w:r>
        <w:t>In 1842 Mme. Hanska's husband died. Balzac naturally expected that an</w:t>
      </w:r>
    </w:p>
    <w:p>
      <w:r>
        <w:t>immediate marriage with the countess would take place; but the woman</w:t>
      </w:r>
    </w:p>
    <w:p>
      <w:r>
        <w:t>who had loved him mystically for twelve years, and with a touch of the</w:t>
      </w:r>
    </w:p>
    <w:p>
      <w:r>
        <w:t>physical for nine, suddenly draws back. She will not promise anything.</w:t>
      </w:r>
    </w:p>
    <w:p>
      <w:r>
        <w:t>She talks of delays, owing to the legal arrangements for her children.</w:t>
      </w:r>
    </w:p>
    <w:p>
      <w:r>
        <w:t>She seems almost a prude. An American critic has contrasted her attitude</w:t>
      </w:r>
    </w:p>
    <w:p>
      <w:r>
        <w:t>with his:</w:t>
      </w:r>
    </w:p>
    <w:p/>
    <w:p>
      <w:r>
        <w:t>Every one knows how utterly and absolutely Balzac devoted to this one</w:t>
      </w:r>
    </w:p>
    <w:p>
      <w:r>
        <w:t>woman all his genius, his aspiration, the thought of his every moment;</w:t>
      </w:r>
    </w:p>
    <w:p>
      <w:r>
        <w:t>how every day, after he had labored like a slave for eighteen hours, he</w:t>
      </w:r>
    </w:p>
    <w:p>
      <w:r>
        <w:t>would take his pen and pour out to her the most intimate details of his</w:t>
      </w:r>
    </w:p>
    <w:p>
      <w:r>
        <w:t>daily life; how at her call he would leave everything and rush across</w:t>
      </w:r>
    </w:p>
    <w:p>
      <w:r>
        <w:t>the continent to Poland or to Italy, being radiantly happy if he could</w:t>
      </w:r>
    </w:p>
    <w:p>
      <w:r>
        <w:t>but see her face and be for a few days by her side. The very thought of</w:t>
      </w:r>
    </w:p>
    <w:p>
      <w:r>
        <w:t>meeting her thrilled him to the very depths of his nature, and made him,</w:t>
      </w:r>
    </w:p>
    <w:p>
      <w:r>
        <w:t>for weeks and even months beforehand, restless, uneasy, and agitated,</w:t>
      </w:r>
    </w:p>
    <w:p>
      <w:r>
        <w:t>with an almost painful happiness.</w:t>
      </w:r>
    </w:p>
    <w:p/>
    <w:p>
      <w:r>
        <w:t>It is the most startling proof of his immense vitality, both physical</w:t>
      </w:r>
    </w:p>
    <w:p>
      <w:r>
        <w:t>and mental, that so tremendous an emotional strain could be endured</w:t>
      </w:r>
    </w:p>
    <w:p>
      <w:r>
        <w:t>by him for years without exhausting his fecundity or blighting his</w:t>
      </w:r>
    </w:p>
    <w:p>
      <w:r>
        <w:t>creativeness.</w:t>
      </w:r>
    </w:p>
    <w:p/>
    <w:p>
      <w:r>
        <w:t>With Balzac, however, it was the period of his most brilliant work;</w:t>
      </w:r>
    </w:p>
    <w:p>
      <w:r>
        <w:t>and this was true in spite of the anguish of long separations, and the</w:t>
      </w:r>
    </w:p>
    <w:p>
      <w:r>
        <w:t>complaints excited by what appears to be caprice or boldness or a faint</w:t>
      </w:r>
    </w:p>
    <w:p>
      <w:r>
        <w:t>indifference. Even in Balzac one notices toward the last a certain sense</w:t>
      </w:r>
    </w:p>
    <w:p>
      <w:r>
        <w:t>of strain underlying what he wrote, a certain lack of elasticity and</w:t>
      </w:r>
    </w:p>
    <w:p>
      <w:r>
        <w:t>facility, if of nothing more; yet on the whole it is likely that without</w:t>
      </w:r>
    </w:p>
    <w:p>
      <w:r>
        <w:t>this friendship Balzac would have been less great than he actually</w:t>
      </w:r>
    </w:p>
    <w:p>
      <w:r>
        <w:t>became, as it is certain that had it been broken off he would have</w:t>
      </w:r>
    </w:p>
    <w:p>
      <w:r>
        <w:t>ceased to write or to care for anything whatever in the world.</w:t>
      </w:r>
    </w:p>
    <w:p/>
    <w:p>
      <w:r>
        <w:t>And yet, when they were free to marry, Mme. Hanska shrank away. Not</w:t>
      </w:r>
    </w:p>
    <w:p>
      <w:r>
        <w:t>until 1846, four years after her husband's death, did she finally give</w:t>
      </w:r>
    </w:p>
    <w:p>
      <w:r>
        <w:t>her promise to the eager Balzac. Then, in the overflow of his happiness,</w:t>
      </w:r>
    </w:p>
    <w:p>
      <w:r>
        <w:t>his creative genius blazed up into a most wonderful flame; but he soon</w:t>
      </w:r>
    </w:p>
    <w:p>
      <w:r>
        <w:t>discovered that the promise was not to be at once fulfilled. The shock</w:t>
      </w:r>
    </w:p>
    <w:p>
      <w:r>
        <w:t>impaired that marvelous vitality which had carried him through debt, and</w:t>
      </w:r>
    </w:p>
    <w:p>
      <w:r>
        <w:t>want, and endless labor.</w:t>
      </w:r>
    </w:p>
    <w:p/>
    <w:p>
      <w:r>
        <w:t>It was at this moment, by the irony of fate, that his country hailed him</w:t>
      </w:r>
    </w:p>
    <w:p>
      <w:r>
        <w:t>as one of the greatest of its men of genius. A golden stream poured</w:t>
      </w:r>
    </w:p>
    <w:p>
      <w:r>
        <w:t>into his lap. His debts were not all extinguished, but his income was so</w:t>
      </w:r>
    </w:p>
    <w:p>
      <w:r>
        <w:t>large that they burdened him no longer.</w:t>
      </w:r>
    </w:p>
    <w:p/>
    <w:p>
      <w:r>
        <w:t>But his one long dream was the only thing for which he cared; and though</w:t>
      </w:r>
    </w:p>
    <w:p>
      <w:r>
        <w:t>in an exoteric sense this dream came true, its truth was but a mockery.</w:t>
      </w:r>
    </w:p>
    <w:p>
      <w:r>
        <w:t>Evelina Hanska summoned him to Poland, and Balzac went to her at once.</w:t>
      </w:r>
    </w:p>
    <w:p>
      <w:r>
        <w:t>There was another long delay, and for more than a year he lived as a</w:t>
      </w:r>
    </w:p>
    <w:p>
      <w:r>
        <w:t>guest in the countess's mansion at Wierzchownia; but finally, in March,</w:t>
      </w:r>
    </w:p>
    <w:p>
      <w:r>
        <w:t>1850, the two were married. A few weeks later they came back to France</w:t>
      </w:r>
    </w:p>
    <w:p>
      <w:r>
        <w:t>together, and occupied the little country house, Les Jardies, in which,</w:t>
      </w:r>
    </w:p>
    <w:p>
      <w:r>
        <w:t>some decades later, occurred Gambetta's mysterious death.</w:t>
      </w:r>
    </w:p>
    <w:p/>
    <w:p>
      <w:r>
        <w:t>What is the secret of this strange love, which in the woman seems to be</w:t>
      </w:r>
    </w:p>
    <w:p>
      <w:r>
        <w:t>not precisely love, but something else? Balzac was always eager for her</w:t>
      </w:r>
    </w:p>
    <w:p>
      <w:r>
        <w:t>presence. She, on the other hand, seems to have been mentally more at</w:t>
      </w:r>
    </w:p>
    <w:p>
      <w:r>
        <w:t>ease when he was absent. Perhaps the explanation, if we may venture upon</w:t>
      </w:r>
    </w:p>
    <w:p>
      <w:r>
        <w:t>one, is based upon a well-known physiological fact.</w:t>
      </w:r>
    </w:p>
    <w:p/>
    <w:p>
      <w:r>
        <w:t>Love in its completeness is made up of two great elements--first, the</w:t>
      </w:r>
    </w:p>
    <w:p>
      <w:r>
        <w:t>element that is wholly spiritual, that is capable of sympathy, and</w:t>
      </w:r>
    </w:p>
    <w:p>
      <w:r>
        <w:t>tenderness, and deep emotion. The other element is the physical,</w:t>
      </w:r>
    </w:p>
    <w:p>
      <w:r>
        <w:t>the source of passion, of creative energy, and of the truly virile</w:t>
      </w:r>
    </w:p>
    <w:p>
      <w:r>
        <w:t>qualities, whether it be in man or woman. Now, let either of these</w:t>
      </w:r>
    </w:p>
    <w:p>
      <w:r>
        <w:t>elements be lacking, and love itself cannot fully and utterly exist.</w:t>
      </w:r>
    </w:p>
    <w:p>
      <w:r>
        <w:t>The spiritual nature in one may find its mate in the spiritual nature</w:t>
      </w:r>
    </w:p>
    <w:p>
      <w:r>
        <w:t>of another; and the physical nature of one may find its mate in the</w:t>
      </w:r>
    </w:p>
    <w:p>
      <w:r>
        <w:t>physical nature of another. But into unions such as these, love does not</w:t>
      </w:r>
    </w:p>
    <w:p>
      <w:r>
        <w:t>enter in its completeness. If there is any element lacking in either</w:t>
      </w:r>
    </w:p>
    <w:p>
      <w:r>
        <w:t>of those who think that they can mate, their mating will be a sad and</w:t>
      </w:r>
    </w:p>
    <w:p>
      <w:r>
        <w:t>pitiful failure.</w:t>
      </w:r>
    </w:p>
    <w:p/>
    <w:p>
      <w:r>
        <w:t>It is evident enough that Mme. Hanska was almost wholly spiritual, and</w:t>
      </w:r>
    </w:p>
    <w:p>
      <w:r>
        <w:t>her long years of waiting had made her understand the difference between</w:t>
      </w:r>
    </w:p>
    <w:p>
      <w:r>
        <w:t>Balzac and herself. Therefore, she shrank from his proximity, and from</w:t>
      </w:r>
    </w:p>
    <w:p>
      <w:r>
        <w:t>his physical contact, and it was perhaps better for them both that their</w:t>
      </w:r>
    </w:p>
    <w:p>
      <w:r>
        <w:t>union was so quickly broken off by death; for the great novelist died of</w:t>
      </w:r>
    </w:p>
    <w:p>
      <w:r>
        <w:t>heart disease only five months after the marriage.</w:t>
      </w:r>
    </w:p>
    <w:p/>
    <w:p>
      <w:r>
        <w:t>If we wish to understand the mystery of Balzac's life--or, more truly,</w:t>
      </w:r>
    </w:p>
    <w:p>
      <w:r>
        <w:t>the mystery of the life of the woman whom he married--take up and read</w:t>
      </w:r>
    </w:p>
    <w:p>
      <w:r>
        <w:t>once more the pages of Seraphita, one of his poorest novels and yet a</w:t>
      </w:r>
    </w:p>
    <w:p>
      <w:r>
        <w:t>singularly illuminating story, shedding light upon a secret of the soul.</w:t>
      </w:r>
    </w:p>
    <w:p/>
    <w:p/>
    <w:p/>
    <w:p/>
    <w:p/>
    <w:p>
      <w:r>
        <w:t>CHARLES READE AND LAURA SEYMOUR</w:t>
      </w:r>
    </w:p>
    <w:p/>
    <w:p/>
    <w:p>
      <w:r>
        <w:t>The instances of distinguished men, or of notable women, who have broken</w:t>
      </w:r>
    </w:p>
    <w:p>
      <w:r>
        <w:t>through convention in order to find a fitting mate, are very numerous. A</w:t>
      </w:r>
    </w:p>
    <w:p>
      <w:r>
        <w:t>few of these instances may, perhaps, represent what is usually called</w:t>
      </w:r>
    </w:p>
    <w:p>
      <w:r>
        <w:t>a Platonic union. But the evidence is always doubtful. The world is not</w:t>
      </w:r>
    </w:p>
    <w:p>
      <w:r>
        <w:t>possessed of abundant charity, nor does human experience lead one to</w:t>
      </w:r>
    </w:p>
    <w:p>
      <w:r>
        <w:t>believe that intimate relations between a man and a woman are compatible</w:t>
      </w:r>
    </w:p>
    <w:p>
      <w:r>
        <w:t>with Platonic friendship.</w:t>
      </w:r>
    </w:p>
    <w:p/>
    <w:p>
      <w:r>
        <w:t>Perhaps no case is more puzzling than that which is found in the</w:t>
      </w:r>
    </w:p>
    <w:p>
      <w:r>
        <w:t>life-history of Charles Reade and Laura Seymour.</w:t>
      </w:r>
    </w:p>
    <w:p/>
    <w:p>
      <w:r>
        <w:t>Charles Reade belongs to that brilliant group of English writers and</w:t>
      </w:r>
    </w:p>
    <w:p>
      <w:r>
        <w:t>artists which included Dickens, Bulwer-Lytton, Wilkie Collins, Tom</w:t>
      </w:r>
    </w:p>
    <w:p>
      <w:r>
        <w:t>Taylor, George Eliot, Swinburne, Sir Walter Besant, Maclise, and Goldwin</w:t>
      </w:r>
    </w:p>
    <w:p>
      <w:r>
        <w:t>Smith. In my opinion, he ranks next to Dickens in originality and power.</w:t>
      </w:r>
    </w:p>
    <w:p>
      <w:r>
        <w:t>His books are little read to-day; yet he gave to the English stage the</w:t>
      </w:r>
    </w:p>
    <w:p>
      <w:r>
        <w:t>comedy "Masks and Faces," which is now as much a classic as Goldsmith's</w:t>
      </w:r>
    </w:p>
    <w:p>
      <w:r>
        <w:t>"She Stoops to Conquer" or Sheridan's "School for Scandal." His power as</w:t>
      </w:r>
    </w:p>
    <w:p>
      <w:r>
        <w:t>a novelist was marvelous. Who can forget the madhouse episodes in Hard</w:t>
      </w:r>
    </w:p>
    <w:p>
      <w:r>
        <w:t>Cash, or the great trial scene in Griffith Gaunt, or that wonderful</w:t>
      </w:r>
    </w:p>
    <w:p>
      <w:r>
        <w:t>picture, in The Cloister and the Hearth, of Germany and Rome at the end</w:t>
      </w:r>
    </w:p>
    <w:p>
      <w:r>
        <w:t>of the Middle Ages? Here genius has touched the dead past and made it</w:t>
      </w:r>
    </w:p>
    <w:p>
      <w:r>
        <w:t>glow again with an intense reality.</w:t>
      </w:r>
    </w:p>
    <w:p/>
    <w:p>
      <w:r>
        <w:t>He was the son of a country gentleman, the lord of a manor which had</w:t>
      </w:r>
    </w:p>
    <w:p>
      <w:r>
        <w:t>been held by his family before the Wars of the Boses. His ancestors had</w:t>
      </w:r>
    </w:p>
    <w:p>
      <w:r>
        <w:t>been noted for their services in warfare, in Parliament, and upon the</w:t>
      </w:r>
    </w:p>
    <w:p>
      <w:r>
        <w:t>bench. Reade, therefore, was in feeling very much of an aristocrat.</w:t>
      </w:r>
    </w:p>
    <w:p>
      <w:r>
        <w:t>Sometimes he pushed his ancestral pride to a whimsical excess, very much</w:t>
      </w:r>
    </w:p>
    <w:p>
      <w:r>
        <w:t>as did his own creation, Squire Raby, in Put Yourself in His Place.</w:t>
      </w:r>
    </w:p>
    <w:p/>
    <w:p>
      <w:r>
        <w:t>At the same time he might very well have been called a Tory democrat.</w:t>
      </w:r>
    </w:p>
    <w:p>
      <w:r>
        <w:t>His grandfather had married the daughter of a village blacksmith, and</w:t>
      </w:r>
    </w:p>
    <w:p>
      <w:r>
        <w:t>Reade was quite as proud of this as he was of the fact that another</w:t>
      </w:r>
    </w:p>
    <w:p>
      <w:r>
        <w:t>ancestor had been lord chief justice of England. From the sturdy</w:t>
      </w:r>
    </w:p>
    <w:p>
      <w:r>
        <w:t>strain which came to him from the blacksmith he, perhaps, derived</w:t>
      </w:r>
    </w:p>
    <w:p>
      <w:r>
        <w:t>that sledge-hammer power with which he wrote many of his most famous</w:t>
      </w:r>
    </w:p>
    <w:p>
      <w:r>
        <w:t>chapters, and which he used in newspaper controversies with his</w:t>
      </w:r>
    </w:p>
    <w:p>
      <w:r>
        <w:t>critics. From his legal ancestors there may have come to him the love</w:t>
      </w:r>
    </w:p>
    <w:p>
      <w:r>
        <w:t>of litigation, which kept him often in hot water. From those who had</w:t>
      </w:r>
    </w:p>
    <w:p>
      <w:r>
        <w:t>figured in the life of royal courts, he inherited a romantic nature,</w:t>
      </w:r>
    </w:p>
    <w:p>
      <w:r>
        <w:t>a love of art, and a very delicate perception of the niceties of</w:t>
      </w:r>
    </w:p>
    <w:p>
      <w:r>
        <w:t>cultivated usage. Such was Charles Reade--keen observer, scholar,</w:t>
      </w:r>
    </w:p>
    <w:p>
      <w:r>
        <w:t>Bohemian--a man who could be both rough and tender, and whose boisterous</w:t>
      </w:r>
    </w:p>
    <w:p>
      <w:r>
        <w:t>ways never concealed his warm heart.</w:t>
      </w:r>
    </w:p>
    <w:p/>
    <w:p>
      <w:r>
        <w:t>Reade's school-days were Spartan in their severity. A teacher with</w:t>
      </w:r>
    </w:p>
    <w:p>
      <w:r>
        <w:t>the appropriate name of Slatter set him hard tasks and caned him</w:t>
      </w:r>
    </w:p>
    <w:p>
      <w:r>
        <w:t>unmercifully for every shortcoming. A weaker nature would have been</w:t>
      </w:r>
    </w:p>
    <w:p>
      <w:r>
        <w:t>crushed. Reade's was toughened, and he learned to resist pain and to</w:t>
      </w:r>
    </w:p>
    <w:p>
      <w:r>
        <w:t>resent wrong, so that hatred of injustice has been called his dominating</w:t>
      </w:r>
    </w:p>
    <w:p>
      <w:r>
        <w:t>trait.</w:t>
      </w:r>
    </w:p>
    <w:p/>
    <w:p>
      <w:r>
        <w:t>In preparing himself for college he was singularly fortunate in his</w:t>
      </w:r>
    </w:p>
    <w:p>
      <w:r>
        <w:t>tutors. One of them was Samuel Wilberforce, afterward Bishop of Oxford,</w:t>
      </w:r>
    </w:p>
    <w:p>
      <w:r>
        <w:t>nicknamed, from his suavity of manner, "Soapy Sam"; and afterward, when</w:t>
      </w:r>
    </w:p>
    <w:p>
      <w:r>
        <w:t>Reade was studying law, his instructor was Samuel Warren, the author</w:t>
      </w:r>
    </w:p>
    <w:p>
      <w:r>
        <w:t>of that once famous novel, Ten Thousand a Year, and the creator of</w:t>
      </w:r>
    </w:p>
    <w:p>
      <w:r>
        <w:t>"Tittlebat Titmouse."</w:t>
      </w:r>
    </w:p>
    <w:p/>
    <w:p>
      <w:r>
        <w:t>For his college at Oxford, Reade selected one of the most beautiful</w:t>
      </w:r>
    </w:p>
    <w:p>
      <w:r>
        <w:t>and ancient--Magdalen--which he entered, securing what is known as a</w:t>
      </w:r>
    </w:p>
    <w:p>
      <w:r>
        <w:t>demyship. Reade won his demyship by an extraordinary accident. Always an</w:t>
      </w:r>
    </w:p>
    <w:p>
      <w:r>
        <w:t>original youth, his reading was varied and valuable; but in his studies</w:t>
      </w:r>
    </w:p>
    <w:p>
      <w:r>
        <w:t>he had never tried to be minutely accurate in small matters. At that</w:t>
      </w:r>
    </w:p>
    <w:p>
      <w:r>
        <w:t>time every candidate was supposed to be able to repeat, by heart, the</w:t>
      </w:r>
    </w:p>
    <w:p>
      <w:r>
        <w:t>"Thirty-Nine Articles." Reade had no taste for memorizing; and out of</w:t>
      </w:r>
    </w:p>
    <w:p>
      <w:r>
        <w:t>the whole thirty-nine he had learned but three. His general examination</w:t>
      </w:r>
    </w:p>
    <w:p>
      <w:r>
        <w:t>was good, though not brilliant. When he came to be questioned orally,</w:t>
      </w:r>
    </w:p>
    <w:p>
      <w:r>
        <w:t>the examiner, by a chance that would not occur once in a million times,</w:t>
      </w:r>
    </w:p>
    <w:p>
      <w:r>
        <w:t>asked the candidate to repeat these very articles. Reade rattled them</w:t>
      </w:r>
    </w:p>
    <w:p>
      <w:r>
        <w:t>off with the greatest glibness, and produced so favorable an impression</w:t>
      </w:r>
    </w:p>
    <w:p>
      <w:r>
        <w:t>that he was let go without any further questioning.</w:t>
      </w:r>
    </w:p>
    <w:p/>
    <w:p>
      <w:r>
        <w:t>It must be added that his English essay was original, and this also</w:t>
      </w:r>
    </w:p>
    <w:p>
      <w:r>
        <w:t>helped him; but had it not been for the other great piece of luck he</w:t>
      </w:r>
    </w:p>
    <w:p>
      <w:r>
        <w:t>would, in Oxford phrase, have been "completely gulfed." As it was,</w:t>
      </w:r>
    </w:p>
    <w:p>
      <w:r>
        <w:t>however, he was placed as highly as the young men who were afterward</w:t>
      </w:r>
    </w:p>
    <w:p>
      <w:r>
        <w:t>known as Cardinal Newman and Sir Robert Lowe (Lord Sherbrooke).</w:t>
      </w:r>
    </w:p>
    <w:p/>
    <w:p>
      <w:r>
        <w:t>At the age of twenty-one, Reade obtained a fellowship, which entitled</w:t>
      </w:r>
    </w:p>
    <w:p>
      <w:r>
        <w:t>him to an income so long as he remained unmarried. It is necessary to</w:t>
      </w:r>
    </w:p>
    <w:p>
      <w:r>
        <w:t>consider the significance of this when we look at his subsequent career.</w:t>
      </w:r>
    </w:p>
    <w:p>
      <w:r>
        <w:t>The fellowship at Magdalen was worth, at the outset, about twelve</w:t>
      </w:r>
    </w:p>
    <w:p>
      <w:r>
        <w:t>hundred dollars annually, and it gave him possession of a suite of rooms</w:t>
      </w:r>
    </w:p>
    <w:p>
      <w:r>
        <w:t>free of any charge. He likewise secured a Vinerian fellowship in law, to</w:t>
      </w:r>
    </w:p>
    <w:p>
      <w:r>
        <w:t>which was attached an income of four hundred dollars. As time went</w:t>
      </w:r>
    </w:p>
    <w:p>
      <w:r>
        <w:t>on, the value of the first fellowship increased until it was worth</w:t>
      </w:r>
    </w:p>
    <w:p>
      <w:r>
        <w:t>twenty-five hundred dollars. Therefore, as with many Oxford men of</w:t>
      </w:r>
    </w:p>
    <w:p>
      <w:r>
        <w:t>his time, Charles Reade, who had no other fortune, was placed in this</w:t>
      </w:r>
    </w:p>
    <w:p>
      <w:r>
        <w:t>position--if he refrained from marrying, he had a home and a moderate</w:t>
      </w:r>
    </w:p>
    <w:p>
      <w:r>
        <w:t>income for life, without any duties whatsoever. If he married, he must</w:t>
      </w:r>
    </w:p>
    <w:p>
      <w:r>
        <w:t>give up his income and his comfortable apartments, and go out into the</w:t>
      </w:r>
    </w:p>
    <w:p>
      <w:r>
        <w:t>world and struggle for existence.</w:t>
      </w:r>
    </w:p>
    <w:p/>
    <w:p>
      <w:r>
        <w:t>There was the further temptation that the possession of his fellowship</w:t>
      </w:r>
    </w:p>
    <w:p>
      <w:r>
        <w:t>did not even necessitate his living at Oxford. He might spend his time</w:t>
      </w:r>
    </w:p>
    <w:p>
      <w:r>
        <w:t>in London, or even outside of England, knowing that his chambers at</w:t>
      </w:r>
    </w:p>
    <w:p>
      <w:r>
        <w:t>Magdalen were kept in order for him, as a resting-place to which he</w:t>
      </w:r>
    </w:p>
    <w:p>
      <w:r>
        <w:t>might return whenever he chose.</w:t>
      </w:r>
    </w:p>
    <w:p/>
    <w:p>
      <w:r>
        <w:t>Reade remained a while at Oxford, studying books and men--especially the</w:t>
      </w:r>
    </w:p>
    <w:p>
      <w:r>
        <w:t>latter. He was a great favorite with the undergraduates, though less so</w:t>
      </w:r>
    </w:p>
    <w:p>
      <w:r>
        <w:t>with the dons. He loved the boat-races on the river; he was a prodigious</w:t>
      </w:r>
    </w:p>
    <w:p>
      <w:r>
        <w:t>cricket-player, and one of the best bowlers of his time. He utterly</w:t>
      </w:r>
    </w:p>
    <w:p>
      <w:r>
        <w:t>refused to put on any of the academic dignity which his associates</w:t>
      </w:r>
    </w:p>
    <w:p>
      <w:r>
        <w:t>affected. He wore loud clothes. His flaring scarfs were viewed as being</w:t>
      </w:r>
    </w:p>
    <w:p>
      <w:r>
        <w:t>almost scandalous, very much as Longfellow's parti-colored waistcoats</w:t>
      </w:r>
    </w:p>
    <w:p>
      <w:r>
        <w:t>were regarded when he first came to Harvard as a professor.</w:t>
      </w:r>
    </w:p>
    <w:p/>
    <w:p>
      <w:r>
        <w:t>Charles Reade pushed originality to eccentricity. He had a passion for</w:t>
      </w:r>
    </w:p>
    <w:p>
      <w:r>
        <w:t>violins, and ran himself into debt because he bought so many and such</w:t>
      </w:r>
    </w:p>
    <w:p>
      <w:r>
        <w:t>good ones. Once, when visiting his father's house at Ipsden, he shocked</w:t>
      </w:r>
    </w:p>
    <w:p>
      <w:r>
        <w:t>the punctilious old gentleman by dancing on the dining-table to the</w:t>
      </w:r>
    </w:p>
    <w:p>
      <w:r>
        <w:t>accompaniment of a fiddle, which he scraped delightedly. Dancing,</w:t>
      </w:r>
    </w:p>
    <w:p>
      <w:r>
        <w:t>indeed, was another of his diversions, and, in spite of the fact that he</w:t>
      </w:r>
    </w:p>
    <w:p>
      <w:r>
        <w:t>was a fellow of Magdalen and a D.C.L. of Oxford, he was always ready to</w:t>
      </w:r>
    </w:p>
    <w:p>
      <w:r>
        <w:t>caper and to display the new steps.</w:t>
      </w:r>
    </w:p>
    <w:p/>
    <w:p>
      <w:r>
        <w:t>In the course of time, he went up to London; and at once plunged into</w:t>
      </w:r>
    </w:p>
    <w:p>
      <w:r>
        <w:t>the seething tide of the metropolis. He made friends far and wide, and</w:t>
      </w:r>
    </w:p>
    <w:p>
      <w:r>
        <w:t>in every class and station--among authors and politicians, bishops and</w:t>
      </w:r>
    </w:p>
    <w:p>
      <w:r>
        <w:t>bargees, artists and musicians. Charles Reade learned much from all of</w:t>
      </w:r>
    </w:p>
    <w:p>
      <w:r>
        <w:t>them, and all of them were fond of him.</w:t>
      </w:r>
    </w:p>
    <w:p/>
    <w:p>
      <w:r>
        <w:t>But it was the theater that interested him most. Nothing else seemed to</w:t>
      </w:r>
    </w:p>
    <w:p>
      <w:r>
        <w:t>him quite so fine as to be a successful writer for the stage. He viewed</w:t>
      </w:r>
    </w:p>
    <w:p>
      <w:r>
        <w:t>the drama with all the reverence of an ancient Greek. On his tombstone</w:t>
      </w:r>
    </w:p>
    <w:p>
      <w:r>
        <w:t>he caused himself to be described as "Dramatist, novelist, journalist."</w:t>
      </w:r>
    </w:p>
    <w:p/>
    <w:p>
      <w:r>
        <w:t>"Dramatist" he put first of all, even after long experience had shown</w:t>
      </w:r>
    </w:p>
    <w:p>
      <w:r>
        <w:t>him that his greatest power lay in writing novels. But in this early</w:t>
      </w:r>
    </w:p>
    <w:p>
      <w:r>
        <w:t>period he still hoped for fame upon the stage.</w:t>
      </w:r>
    </w:p>
    <w:p/>
    <w:p>
      <w:r>
        <w:t>It was not a fortunate moment for dramatic writers. Plays were bought</w:t>
      </w:r>
    </w:p>
    <w:p>
      <w:r>
        <w:t>outright by the managers, who were afraid to risk any considerable sum,</w:t>
      </w:r>
    </w:p>
    <w:p>
      <w:r>
        <w:t>and were very shy about risking anything at all. The system had not yet</w:t>
      </w:r>
    </w:p>
    <w:p>
      <w:r>
        <w:t>been established according to which an author receives a share of the</w:t>
      </w:r>
    </w:p>
    <w:p>
      <w:r>
        <w:t>money taken at the box-office. Consequently, Reade had little or no</w:t>
      </w:r>
    </w:p>
    <w:p>
      <w:r>
        <w:t>financial success. He adapted several pieces from the French, for which</w:t>
      </w:r>
    </w:p>
    <w:p>
      <w:r>
        <w:t>he was paid a few bank-notes. "Masks and Faces" got a hearing, and drew</w:t>
      </w:r>
    </w:p>
    <w:p>
      <w:r>
        <w:t>large audiences, but Reade had sold it for a paltry sum; and he shared</w:t>
      </w:r>
    </w:p>
    <w:p>
      <w:r>
        <w:t>the honors of its authorship with Tom Taylor, who was then much better</w:t>
      </w:r>
    </w:p>
    <w:p>
      <w:r>
        <w:t>known.</w:t>
      </w:r>
    </w:p>
    <w:p/>
    <w:p>
      <w:r>
        <w:t>Such was the situation. Reade was personally liked, but his plays were</w:t>
      </w:r>
    </w:p>
    <w:p>
      <w:r>
        <w:t>almost all rejected. He lived somewhat extravagantly and ran into debt,</w:t>
      </w:r>
    </w:p>
    <w:p>
      <w:r>
        <w:t>though not very deeply. He had a play entitled "Christie Johnstone,"</w:t>
      </w:r>
    </w:p>
    <w:p>
      <w:r>
        <w:t>which he believed to be a great one, though no manager would venture</w:t>
      </w:r>
    </w:p>
    <w:p>
      <w:r>
        <w:t>to produce it. Reade, brooding, grew thin and melancholy. Finally, he</w:t>
      </w:r>
    </w:p>
    <w:p>
      <w:r>
        <w:t>decided that he would go to a leading actress at one of the principal</w:t>
      </w:r>
    </w:p>
    <w:p>
      <w:r>
        <w:t>theaters and try to interest her in his rejected play. The actress he</w:t>
      </w:r>
    </w:p>
    <w:p>
      <w:r>
        <w:t>had in mind was Laura Seymour, then appearing at the Haymarket under the</w:t>
      </w:r>
    </w:p>
    <w:p>
      <w:r>
        <w:t>management of Buckstone; and this visit proved to be the turning-point</w:t>
      </w:r>
    </w:p>
    <w:p>
      <w:r>
        <w:t>in Reade's whole life.</w:t>
      </w:r>
    </w:p>
    <w:p/>
    <w:p>
      <w:r>
        <w:t>Laura Seymour was the daughter of a surgeon at Bath--a man in large</w:t>
      </w:r>
    </w:p>
    <w:p>
      <w:r>
        <w:t>practise and with a good income, every penny of which he spent. His</w:t>
      </w:r>
    </w:p>
    <w:p>
      <w:r>
        <w:t>family lived in lavish style; but one morning, after he had sat up all</w:t>
      </w:r>
    </w:p>
    <w:p>
      <w:r>
        <w:t>night playing cards, his little daughter found him in the dining-room,</w:t>
      </w:r>
    </w:p>
    <w:p>
      <w:r>
        <w:t>stone dead. After his funeral it appeared that he had left no provision</w:t>
      </w:r>
    </w:p>
    <w:p>
      <w:r>
        <w:t>for his family. A friend of his--a Jewish gentleman of Portuguese</w:t>
      </w:r>
    </w:p>
    <w:p>
      <w:r>
        <w:t>extraction--showed much kindness to the children, settling their affairs</w:t>
      </w:r>
    </w:p>
    <w:p>
      <w:r>
        <w:t>and leaving them with some money in the bank; but, of course, something</w:t>
      </w:r>
    </w:p>
    <w:p>
      <w:r>
        <w:t>must be done.</w:t>
      </w:r>
    </w:p>
    <w:p/>
    <w:p>
      <w:r>
        <w:t>The two daughters removed to London, and at a very early age Laura had</w:t>
      </w:r>
    </w:p>
    <w:p>
      <w:r>
        <w:t>made for herself a place in the dramatic world, taking small parts at</w:t>
      </w:r>
    </w:p>
    <w:p>
      <w:r>
        <w:t>first, but rising so rapidly that in her fifteenth year she was cast</w:t>
      </w:r>
    </w:p>
    <w:p>
      <w:r>
        <w:t>for the part of Juliet. As an actress she led a life of strange</w:t>
      </w:r>
    </w:p>
    <w:p>
      <w:r>
        <w:t>vicissitudes. At one time she would be pinched by poverty, and at</w:t>
      </w:r>
    </w:p>
    <w:p>
      <w:r>
        <w:t>another time she would be well supplied with money, which slipped</w:t>
      </w:r>
    </w:p>
    <w:p>
      <w:r>
        <w:t>through her fingers like water. She was a true Bohemian, a</w:t>
      </w:r>
    </w:p>
    <w:p>
      <w:r>
        <w:t>happy-go-lucky type of the actors of her time.</w:t>
      </w:r>
    </w:p>
    <w:p/>
    <w:p>
      <w:r>
        <w:t>From all accounts, she was never very beautiful; but she had an instinct</w:t>
      </w:r>
    </w:p>
    <w:p>
      <w:r>
        <w:t>for strange, yet effective, costumes, which attracted much attention.</w:t>
      </w:r>
    </w:p>
    <w:p>
      <w:r>
        <w:t>She has been described as "a fluttering, buoyant, gorgeous little</w:t>
      </w:r>
    </w:p>
    <w:p>
      <w:r>
        <w:t>butterfly." Many were drawn to her. She was careless of what she did,</w:t>
      </w:r>
    </w:p>
    <w:p>
      <w:r>
        <w:t>and her name was not untouched with scandal. But she lived through it</w:t>
      </w:r>
    </w:p>
    <w:p>
      <w:r>
        <w:t>all, and emerged a clever, sympathetic woman of wide experience, both on</w:t>
      </w:r>
    </w:p>
    <w:p>
      <w:r>
        <w:t>the stage and off it.</w:t>
      </w:r>
    </w:p>
    <w:p/>
    <w:p>
      <w:r>
        <w:t>One of her admirers--an elderly gentleman named Seymour--came to her one</w:t>
      </w:r>
    </w:p>
    <w:p>
      <w:r>
        <w:t>day when she was in much need of money, and told her that he had just</w:t>
      </w:r>
    </w:p>
    <w:p>
      <w:r>
        <w:t>deposited a thousand pounds to her credit at the bank. Having said</w:t>
      </w:r>
    </w:p>
    <w:p>
      <w:r>
        <w:t>this, he left the room precipitately. It was the beginning of a sort of</w:t>
      </w:r>
    </w:p>
    <w:p>
      <w:r>
        <w:t>courtship; and after a while she married him. Her feeling toward him was</w:t>
      </w:r>
    </w:p>
    <w:p>
      <w:r>
        <w:t>one of gratitude. There was no sentiment about it; but she made him a</w:t>
      </w:r>
    </w:p>
    <w:p>
      <w:r>
        <w:t>good wife, and gave no further cause for gossip.</w:t>
      </w:r>
    </w:p>
    <w:p/>
    <w:p>
      <w:r>
        <w:t>Such was the woman whom Charles Reade now approached with the request</w:t>
      </w:r>
    </w:p>
    <w:p>
      <w:r>
        <w:t>that she would let him read to her a portion of his play. He had seen</w:t>
      </w:r>
    </w:p>
    <w:p>
      <w:r>
        <w:t>her act, and he honestly believed her to be a dramatic genius of the</w:t>
      </w:r>
    </w:p>
    <w:p>
      <w:r>
        <w:t>first order. Few others shared this belief; but she was generally</w:t>
      </w:r>
    </w:p>
    <w:p>
      <w:r>
        <w:t>thought of as a competent, though by no means brilliant, actress. Reade</w:t>
      </w:r>
    </w:p>
    <w:p>
      <w:r>
        <w:t>admired her extremely, so that at the very thought of speaking with her</w:t>
      </w:r>
    </w:p>
    <w:p>
      <w:r>
        <w:t>his emotions almost choked him.</w:t>
      </w:r>
    </w:p>
    <w:p/>
    <w:p>
      <w:r>
        <w:t>In answer to a note, she sent word that he might call at her house. He</w:t>
      </w:r>
    </w:p>
    <w:p>
      <w:r>
        <w:t>was at this time (1849) in his thirty-eighth year. The lady was a little</w:t>
      </w:r>
    </w:p>
    <w:p>
      <w:r>
        <w:t>older, and had lost something of her youthful charm; yet, when Reade was</w:t>
      </w:r>
    </w:p>
    <w:p>
      <w:r>
        <w:t>ushered into her drawing-room, she seemed to him the most graceful and</w:t>
      </w:r>
    </w:p>
    <w:p>
      <w:r>
        <w:t>accomplished woman whom he had ever met.</w:t>
      </w:r>
    </w:p>
    <w:p/>
    <w:p>
      <w:r>
        <w:t>She took his measure, or she thought she took it, at a glance. Here was</w:t>
      </w:r>
    </w:p>
    <w:p>
      <w:r>
        <w:t>one of those would-be playwrights who live only to torment managers</w:t>
      </w:r>
    </w:p>
    <w:p>
      <w:r>
        <w:t>and actresses. His face was thin, from which she inferred that he was</w:t>
      </w:r>
    </w:p>
    <w:p>
      <w:r>
        <w:t>probably half starved. His bashfulness led her to suppose that he was</w:t>
      </w:r>
    </w:p>
    <w:p>
      <w:r>
        <w:t>an inexperienced youth. Little did she imagine that he was the son of a</w:t>
      </w:r>
    </w:p>
    <w:p>
      <w:r>
        <w:t>landed proprietor, a fellow of one of Oxford's noblest colleges, and one</w:t>
      </w:r>
    </w:p>
    <w:p>
      <w:r>
        <w:t>with friends far higher in the world than herself. Though she thought so</w:t>
      </w:r>
    </w:p>
    <w:p>
      <w:r>
        <w:t>little of him, and quite expected to be bored, she settled herself in a</w:t>
      </w:r>
    </w:p>
    <w:p>
      <w:r>
        <w:t>soft armchair to listen. The unsuccessful playwright read to her a scene</w:t>
      </w:r>
    </w:p>
    <w:p>
      <w:r>
        <w:t>or two from his still unfinished drama. She heard him patiently, noting</w:t>
      </w:r>
    </w:p>
    <w:p>
      <w:r>
        <w:t>the cultivated accent of his voice, which proved to her that he was at</w:t>
      </w:r>
    </w:p>
    <w:p>
      <w:r>
        <w:t>least a gentleman. When he had finished, she said:</w:t>
      </w:r>
    </w:p>
    <w:p/>
    <w:p>
      <w:r>
        <w:t>"Yes, that's good! The plot is excellent." Then she laughed a sort of</w:t>
      </w:r>
    </w:p>
    <w:p>
      <w:r>
        <w:t>stage laugh, and remarked lightly: "Why don't you turn it into a novel?"</w:t>
      </w:r>
    </w:p>
    <w:p/>
    <w:p>
      <w:r>
        <w:t>Reade was stung to the quick. Nothing that she could have said would</w:t>
      </w:r>
    </w:p>
    <w:p>
      <w:r>
        <w:t>have hurt him more. Novels he despised; and here was this woman, the</w:t>
      </w:r>
    </w:p>
    <w:p>
      <w:r>
        <w:t>queen of the English stage, as he regarded her, laughing at his drama</w:t>
      </w:r>
    </w:p>
    <w:p>
      <w:r>
        <w:t>and telling him to make a novel of it. He rose and bowed.</w:t>
      </w:r>
    </w:p>
    <w:p/>
    <w:p>
      <w:r>
        <w:t>"I am trespassing on your time," he said; and, after barely touching the</w:t>
      </w:r>
    </w:p>
    <w:p>
      <w:r>
        <w:t>fingers of her outstretched hand, he left the room abruptly.</w:t>
      </w:r>
    </w:p>
    <w:p/>
    <w:p>
      <w:r>
        <w:t>The woman knew men very well, though she scarcely knew Charles Reade.</w:t>
      </w:r>
    </w:p>
    <w:p>
      <w:r>
        <w:t>Something in his melancholy and something in his manner stirred her</w:t>
      </w:r>
    </w:p>
    <w:p>
      <w:r>
        <w:t>heart. It was not a heart that responded to emotions readily, but it was</w:t>
      </w:r>
    </w:p>
    <w:p>
      <w:r>
        <w:t>a very good-natured heart. Her explanation of Reade's appearance led</w:t>
      </w:r>
    </w:p>
    <w:p>
      <w:r>
        <w:t>her to think that he was very poor. If she had not much tact, she had</w:t>
      </w:r>
    </w:p>
    <w:p>
      <w:r>
        <w:t>an abundant store of sympathy; and so she sat down and wrote a very</w:t>
      </w:r>
    </w:p>
    <w:p>
      <w:r>
        <w:t>blundering but kindly letter, in which she enclosed a five-pound note.</w:t>
      </w:r>
    </w:p>
    <w:p/>
    <w:p>
      <w:r>
        <w:t>Reade subsequently described his feelings on receiving this letter with</w:t>
      </w:r>
    </w:p>
    <w:p>
      <w:r>
        <w:t>its bank-note. He said:</w:t>
      </w:r>
    </w:p>
    <w:p/>
    <w:p>
      <w:r>
        <w:t>"I, who had been vice-president of Magdalen--I, who flattered myself I</w:t>
      </w:r>
    </w:p>
    <w:p>
      <w:r>
        <w:t>was coming to the fore as a dramatist--to have a five-pound note flung</w:t>
      </w:r>
    </w:p>
    <w:p>
      <w:r>
        <w:t>at my head, like a ticket for soup to a pauper, or a bone to a dog, and</w:t>
      </w:r>
    </w:p>
    <w:p>
      <w:r>
        <w:t>by an actress, too! Yet she said my reading was admirable; and, after</w:t>
      </w:r>
    </w:p>
    <w:p>
      <w:r>
        <w:t>all, there is much virtue in a five-pound note. Anyhow, it showed the</w:t>
      </w:r>
    </w:p>
    <w:p>
      <w:r>
        <w:t>writer had a good heart."</w:t>
      </w:r>
    </w:p>
    <w:p/>
    <w:p>
      <w:r>
        <w:t>The more he thought of her and of the incident, the more comforted he</w:t>
      </w:r>
    </w:p>
    <w:p>
      <w:r>
        <w:t>was. He called on her the next day without making an appointment; and</w:t>
      </w:r>
    </w:p>
    <w:p>
      <w:r>
        <w:t>when she received him, he had the five-pound note fluttering in his</w:t>
      </w:r>
    </w:p>
    <w:p>
      <w:r>
        <w:t>hand.</w:t>
      </w:r>
    </w:p>
    <w:p/>
    <w:p>
      <w:r>
        <w:t>She started to speak, but he interrupted her.</w:t>
      </w:r>
    </w:p>
    <w:p/>
    <w:p>
      <w:r>
        <w:t>"No," he said, "that is not what I wanted from you. I wanted sympathy,</w:t>
      </w:r>
    </w:p>
    <w:p>
      <w:r>
        <w:t>and you have unintentionally supplied it."</w:t>
      </w:r>
    </w:p>
    <w:p/>
    <w:p>
      <w:r>
        <w:t>Then this man, whom she had regarded as half starved, presented her with</w:t>
      </w:r>
    </w:p>
    <w:p>
      <w:r>
        <w:t>an enormous bunch of hothouse grapes, and the two sat down and ate</w:t>
      </w:r>
    </w:p>
    <w:p>
      <w:r>
        <w:t>them together, thus beginning a friendship which ended only with Laura</w:t>
      </w:r>
    </w:p>
    <w:p>
      <w:r>
        <w:t>Seymour's death.</w:t>
      </w:r>
    </w:p>
    <w:p/>
    <w:p>
      <w:r>
        <w:t>Oddly enough, Mrs. Seymour's suggestion that Reade should make a story</w:t>
      </w:r>
    </w:p>
    <w:p>
      <w:r>
        <w:t>of his play was a suggestion which he actually followed. It was to her</w:t>
      </w:r>
    </w:p>
    <w:p>
      <w:r>
        <w:t>guidance and sympathy that the world owes the great novels which he</w:t>
      </w:r>
    </w:p>
    <w:p>
      <w:r>
        <w:t>afterward composed. If he succeeded on the stage at all, it was not</w:t>
      </w:r>
    </w:p>
    <w:p>
      <w:r>
        <w:t>merely in "Masks and Faces," but in his powerful dramatization of Zola's</w:t>
      </w:r>
    </w:p>
    <w:p>
      <w:r>
        <w:t>novel, L'Assommoir, under the title "Drink," in which the late</w:t>
      </w:r>
    </w:p>
    <w:p>
      <w:r>
        <w:t>Charles Warner thrilled and horrified great audiences all over the</w:t>
      </w:r>
    </w:p>
    <w:p>
      <w:r>
        <w:t>English-speaking world. Had Reade never known Laura Seymour, he might</w:t>
      </w:r>
    </w:p>
    <w:p>
      <w:r>
        <w:t>never have written so strong a drama.</w:t>
      </w:r>
    </w:p>
    <w:p/>
    <w:p>
      <w:r>
        <w:t>The mystery of Reade's relations with this woman can never be definitely</w:t>
      </w:r>
    </w:p>
    <w:p>
      <w:r>
        <w:t>cleared up. Her husband, Mr. Seymour, died not long after she and Reade</w:t>
      </w:r>
    </w:p>
    <w:p>
      <w:r>
        <w:t>became acquainted. Then Reade and several friends, both men and women,</w:t>
      </w:r>
    </w:p>
    <w:p>
      <w:r>
        <w:t>took a house together; and Laura Seymour, now a clever manager</w:t>
      </w:r>
    </w:p>
    <w:p>
      <w:r>
        <w:t>and amiable hostess, looked after all the practical affairs of the</w:t>
      </w:r>
    </w:p>
    <w:p>
      <w:r>
        <w:t>establishment. One by one, the others fell away, through death or by</w:t>
      </w:r>
    </w:p>
    <w:p>
      <w:r>
        <w:t>removal, until at last these two were left alone. Then Reade, unable</w:t>
      </w:r>
    </w:p>
    <w:p>
      <w:r>
        <w:t>to give up the companionship which meant so much to him, vowed that she</w:t>
      </w:r>
    </w:p>
    <w:p>
      <w:r>
        <w:t>must still remain and care for him. He leased a house in Sloane Street,</w:t>
      </w:r>
    </w:p>
    <w:p>
      <w:r>
        <w:t>which he has himself described in his novel A Terrible Temptation. It is</w:t>
      </w:r>
    </w:p>
    <w:p>
      <w:r>
        <w:t>the chapter wherein Reade also draws his own portrait in the character</w:t>
      </w:r>
    </w:p>
    <w:p>
      <w:r>
        <w:t>of Francis Bolfe:</w:t>
      </w:r>
    </w:p>
    <w:p/>
    <w:p>
      <w:r>
        <w:t>The room was rather long, low, and nondescript; scarlet flock paper;</w:t>
      </w:r>
    </w:p>
    <w:p>
      <w:r>
        <w:t>curtains and sofas, green Utrecht velvet; woodwork and pillars,</w:t>
      </w:r>
    </w:p>
    <w:p>
      <w:r>
        <w:t>white and gold; two windows looking on the street; at the other end</w:t>
      </w:r>
    </w:p>
    <w:p>
      <w:r>
        <w:t>folding-doors, with scarcely any woodwork, all plate glass, but partly</w:t>
      </w:r>
    </w:p>
    <w:p>
      <w:r>
        <w:t>hidden by heavy curtains of the same color and material as the others.</w:t>
      </w:r>
    </w:p>
    <w:p/>
    <w:p>
      <w:r>
        <w:t>At last a bell rang; the maid came in and invited Lady Bassett to follow</w:t>
      </w:r>
    </w:p>
    <w:p>
      <w:r>
        <w:t>her. She opened the glass folding-doors and took them into a small</w:t>
      </w:r>
    </w:p>
    <w:p>
      <w:r>
        <w:t>conservatory, walled like a grotto, with ferns sprouting out of rocky</w:t>
      </w:r>
    </w:p>
    <w:p>
      <w:r>
        <w:t>fissures, and spars sparkling, water dripping. Then she opened two more</w:t>
      </w:r>
    </w:p>
    <w:p>
      <w:r>
        <w:t>glass folding-doors, and ushered them into an empty room, the like</w:t>
      </w:r>
    </w:p>
    <w:p>
      <w:r>
        <w:t>of which Lady Bassett had never seen; it was large in itself, and</w:t>
      </w:r>
    </w:p>
    <w:p>
      <w:r>
        <w:t>multiplied tenfold by great mirrors from floor to ceiling, with no</w:t>
      </w:r>
    </w:p>
    <w:p>
      <w:r>
        <w:t>frames but a narrow oak beading; opposite her, on entering, was a bay</w:t>
      </w:r>
    </w:p>
    <w:p>
      <w:r>
        <w:t>window, all plate glass, the central panes of which opened, like doors,</w:t>
      </w:r>
    </w:p>
    <w:p>
      <w:r>
        <w:t>upon a pretty little garden that glowed with color, and was backed by</w:t>
      </w:r>
    </w:p>
    <w:p>
      <w:r>
        <w:t>fine trees belonging to the nation; for this garden ran up to the wall</w:t>
      </w:r>
    </w:p>
    <w:p>
      <w:r>
        <w:t>of Hyde Park.</w:t>
      </w:r>
    </w:p>
    <w:p/>
    <w:p>
      <w:r>
        <w:t>The numerous and large mirrors all down to the ground laid hold of the</w:t>
      </w:r>
    </w:p>
    <w:p>
      <w:r>
        <w:t>garden and the flowers, and by double and treble reflection filled the</w:t>
      </w:r>
    </w:p>
    <w:p>
      <w:r>
        <w:t>room with delightful nooks of verdure and color.</w:t>
      </w:r>
    </w:p>
    <w:p/>
    <w:p>
      <w:r>
        <w:t>Here are the words in which Reade describes himself as he looked when</w:t>
      </w:r>
    </w:p>
    <w:p>
      <w:r>
        <w:t>between fifty and sixty years of age:</w:t>
      </w:r>
    </w:p>
    <w:p/>
    <w:p>
      <w:r>
        <w:t>He looked neither like a poet nor a drudge, but a great fat country</w:t>
      </w:r>
    </w:p>
    <w:p>
      <w:r>
        <w:t>farmer. He was rather tall, very portly, smallish head, commonplace</w:t>
      </w:r>
    </w:p>
    <w:p>
      <w:r>
        <w:t>features, mild brown eye not very bright, short beard, and wore a suit</w:t>
      </w:r>
    </w:p>
    <w:p>
      <w:r>
        <w:t>of tweed all one color.</w:t>
      </w:r>
    </w:p>
    <w:p/>
    <w:p>
      <w:r>
        <w:t>Such was the house and such was the man over both of which Laura</w:t>
      </w:r>
    </w:p>
    <w:p>
      <w:r>
        <w:t>Seymour held sway until her death in 1879. What must be thought of their</w:t>
      </w:r>
    </w:p>
    <w:p>
      <w:r>
        <w:t>relations? She herself once said to Mr. John Coleman:</w:t>
      </w:r>
    </w:p>
    <w:p/>
    <w:p>
      <w:r>
        <w:t>"As for our positions--his and mine--we are partners, nothing more. He</w:t>
      </w:r>
    </w:p>
    <w:p>
      <w:r>
        <w:t>has his bank-account, and I have mine. He is master of his fellowship</w:t>
      </w:r>
    </w:p>
    <w:p>
      <w:r>
        <w:t>and his rooms at Oxford, and I am mistress of this house, but not his</w:t>
      </w:r>
    </w:p>
    <w:p>
      <w:r>
        <w:t>mistress! Oh, dear, no!"</w:t>
      </w:r>
    </w:p>
    <w:p/>
    <w:p>
      <w:r>
        <w:t>At another time, long after Mr. Seymour's death, she said to an intimate</w:t>
      </w:r>
    </w:p>
    <w:p>
      <w:r>
        <w:t>friend:</w:t>
      </w:r>
    </w:p>
    <w:p/>
    <w:p>
      <w:r>
        <w:t>"I hope Mr. Reade will never ask me to marry him, for I should certainly</w:t>
      </w:r>
    </w:p>
    <w:p>
      <w:r>
        <w:t>refuse the offer."</w:t>
      </w:r>
    </w:p>
    <w:p/>
    <w:p>
      <w:r>
        <w:t>There was no reason why he should not have made this offer, because his</w:t>
      </w:r>
    </w:p>
    <w:p>
      <w:r>
        <w:t>Oxford fellowship ceased to be important to him after he had won fame as</w:t>
      </w:r>
    </w:p>
    <w:p>
      <w:r>
        <w:t>a novelist. Publishers paid him large sums for everything he wrote. His</w:t>
      </w:r>
    </w:p>
    <w:p>
      <w:r>
        <w:t>debts were all paid off, and his income was assured. Yet he never spoke</w:t>
      </w:r>
    </w:p>
    <w:p>
      <w:r>
        <w:t>of marriage, and he always introduced his friend as "the lady who keeps</w:t>
      </w:r>
    </w:p>
    <w:p>
      <w:r>
        <w:t>my house for me."</w:t>
      </w:r>
    </w:p>
    <w:p/>
    <w:p>
      <w:r>
        <w:t>As such, he invited his friends to meet her, and as such, she even</w:t>
      </w:r>
    </w:p>
    <w:p>
      <w:r>
        <w:t>accompanied him to Oxford. There was no concealment, and apparently</w:t>
      </w:r>
    </w:p>
    <w:p>
      <w:r>
        <w:t>there was nothing to conceal. Their manner toward each other was that of</w:t>
      </w:r>
    </w:p>
    <w:p>
      <w:r>
        <w:t>congenial friends. Mrs. Seymour, in fact, might well have been described</w:t>
      </w:r>
    </w:p>
    <w:p>
      <w:r>
        <w:t>as "a good fellow." Sometimes she referred to him as "the doctor," and</w:t>
      </w:r>
    </w:p>
    <w:p>
      <w:r>
        <w:t>sometimes by the nickname "Charlie." He, on his side, often spoke of her</w:t>
      </w:r>
    </w:p>
    <w:p>
      <w:r>
        <w:t>by her last name as "Seymour," precisely as if she had been a man. One</w:t>
      </w:r>
    </w:p>
    <w:p>
      <w:r>
        <w:t>of his relatives rather acutely remarked about her that she was not a</w:t>
      </w:r>
    </w:p>
    <w:p>
      <w:r>
        <w:t>woman of sentiment at all, but had a genius for friendship; and that she</w:t>
      </w:r>
    </w:p>
    <w:p>
      <w:r>
        <w:t>probably could not have really loved any man at all.</w:t>
      </w:r>
    </w:p>
    <w:p/>
    <w:p>
      <w:r>
        <w:t>This is, perhaps, the explanation of their intimacy. If so, it is a very</w:t>
      </w:r>
    </w:p>
    <w:p>
      <w:r>
        <w:t>remarkable instance of Platonic friendship. It is certain that, after</w:t>
      </w:r>
    </w:p>
    <w:p>
      <w:r>
        <w:t>she met Reade, Mrs. Seymour never cared for any other man. It is no less</w:t>
      </w:r>
    </w:p>
    <w:p>
      <w:r>
        <w:t>certain that he never cared for any other woman. When she died, five</w:t>
      </w:r>
    </w:p>
    <w:p>
      <w:r>
        <w:t>years before his death, his life became a burden to him. It was then</w:t>
      </w:r>
    </w:p>
    <w:p>
      <w:r>
        <w:t>that he used to speak of her as "my lost darling" and "my dove."</w:t>
      </w:r>
    </w:p>
    <w:p>
      <w:r>
        <w:t>He directed that they should be buried side by side in Willesden</w:t>
      </w:r>
    </w:p>
    <w:p>
      <w:r>
        <w:t>churchyard. Over the monument which commemorates them both, he caused</w:t>
      </w:r>
    </w:p>
    <w:p>
      <w:r>
        <w:t>to be inscribed, in addition to an epitaph for himself, the following</w:t>
      </w:r>
    </w:p>
    <w:p>
      <w:r>
        <w:t>tribute to his friend. One should read it and accept the touching words</w:t>
      </w:r>
    </w:p>
    <w:p>
      <w:r>
        <w:t>as answering every question that may be asked:</w:t>
      </w:r>
    </w:p>
    <w:p/>
    <w:p>
      <w:r>
        <w:t>Here lies the great heart of Laura Seymour, a brilliant artist, a humble</w:t>
      </w:r>
    </w:p>
    <w:p>
      <w:r>
        <w:t>Christian, a charitable woman, a loving daughter, sister, and friend,</w:t>
      </w:r>
    </w:p>
    <w:p>
      <w:r>
        <w:t>who lived for others from her childhood. Tenderly pitiful to all God's</w:t>
      </w:r>
    </w:p>
    <w:p>
      <w:r>
        <w:t>creatures--even to some that are frequently destroyed or neglected--she</w:t>
      </w:r>
    </w:p>
    <w:p>
      <w:r>
        <w:t>wiped away the tears from many faces, helping the poor with her savings</w:t>
      </w:r>
    </w:p>
    <w:p>
      <w:r>
        <w:t>and the sorrowful with her earnest pity. When the eye saw her it blessed</w:t>
      </w:r>
    </w:p>
    <w:p>
      <w:r>
        <w:t>her, for her face was sunshine, her voice was melody, and her heart was</w:t>
      </w:r>
    </w:p>
    <w:p>
      <w:r>
        <w:t>sympathy.</w:t>
      </w:r>
    </w:p>
    <w:p/>
    <w:p>
      <w:r>
        <w:t>This grave was made for her and for himself by Charles Reade, whose wise</w:t>
      </w:r>
    </w:p>
    <w:p>
      <w:r>
        <w:t>counselor, loyal ally, and bosom friend she was for twenty-four years,</w:t>
      </w:r>
    </w:p>
    <w:p>
      <w:r>
        <w:t>and who mourns her all his days.</w:t>
      </w:r>
    </w:p>
    <w:p/>
    <w:p/>
    <w:p>
      <w:r>
        <w:t>END OF VOLUME FOUR</w:t>
      </w:r>
    </w:p>
    <w:p/>
    <w:p/>
    <w:p/>
    <w:p/>
    <w:p/>
    <w:p/>
    <w:p>
      <w:r>
        <w:t xml:space="preserve">End of the Project Gutenberg EBook of Famous Affinities of History,  Vol</w:t>
      </w:r>
    </w:p>
    <w:p>
      <w:r>
        <w:t>1-4, Complete, by Lyndon Orr</w:t>
      </w:r>
    </w:p>
    <w:p/>
    <w:p>
      <w:r>
        <w:t>*** END OF THIS PROJECT GUTENBERG EBOOK FAMOUS AFFINITIES ***</w:t>
      </w:r>
    </w:p>
    <w:p/>
    <w:p>
      <w:r>
        <w:t>***** This file should be named 4693.txt or 4693.zip *****</w:t>
      </w:r>
    </w:p>
    <w:p>
      <w:r>
        <w:t>This and all associated files of various formats will be found in:</w:t>
      </w:r>
    </w:p>
    <w:p>
      <w:r>
        <w:t xml:space="preserve">        http://www.gutenberg.org/4/6/9/4693/</w:t>
      </w:r>
    </w:p>
    <w:p/>
    <w:p>
      <w:r>
        <w:t>Produced by Robert Rowe, Charles Franks and the Online</w:t>
      </w:r>
    </w:p>
    <w:p>
      <w:r>
        <w:t>Distributed Proofreading Team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http://gutenberg.org/license).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www.gutenberg.org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(www.gutenberg.org),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checks, online payments and credit card donations.</w:t>
      </w:r>
    </w:p>
    <w:p>
      <w:r>
        <w:t>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http://www.gutenberg.org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2020-05-03T03:16:11Z</dcterms:created>
  <cp:lastModifiedBy>Aiman Safdar</cp:lastModifiedBy>
  <dcterms:modified xsi:type="dcterms:W3CDTF">2020-05-03T03:16:11Z</dcterms:modified>
  <cp:revision>1</cp:revision>
</cp:coreProperties>
</file>