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947193E" Type="http://schemas.openxmlformats.org/officeDocument/2006/relationships/officeDocument" Target="/word/document.xml" /><Relationship Id="coreR5947193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 xml:space="preserve">The Project Gutenberg EBook of Famous Men of the Middle Ages, by </w:t>
      </w:r>
    </w:p>
    <w:p>
      <w:r>
        <w:t>John H. Haaren and A. B. Poland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Famous Men of the Middle Ages</w:t>
      </w:r>
    </w:p>
    <w:p/>
    <w:p>
      <w:r>
        <w:t>Author: John H. Haaren</w:t>
      </w:r>
    </w:p>
    <w:p>
      <w:r>
        <w:t xml:space="preserve">        A. B. Poland</w:t>
      </w:r>
    </w:p>
    <w:p/>
    <w:p>
      <w:r>
        <w:t>Posting Date: March 10, 2010 [EBook #3725]</w:t>
      </w:r>
    </w:p>
    <w:p>
      <w:r>
        <w:t>Release Date: February, 2003</w:t>
      </w:r>
    </w:p>
    <w:p/>
    <w:p>
      <w:r>
        <w:t>Language: English</w:t>
      </w:r>
    </w:p>
    <w:p/>
    <w:p/>
    <w:p>
      <w:r>
        <w:t>*** START OF THIS PROJECT GUTENBERG EBOOK FAMOUS MEN OF THE MIDDLE AGES ***</w:t>
      </w:r>
    </w:p>
    <w:p/>
    <w:p/>
    <w:p/>
    <w:p/>
    <w:p>
      <w:r>
        <w:t>Original version produced by Brett Fishburne</w:t>
      </w:r>
    </w:p>
    <w:p>
      <w:r>
        <w:t>and Jenny Francisco. Corrected and updated version, and</w:t>
      </w:r>
    </w:p>
    <w:p>
      <w:r>
        <w:t>illustrated HTML version, prepared by Robert J. Hall.</w:t>
      </w:r>
    </w:p>
    <w:p/>
    <w:p/>
    <w:p/>
    <w:p/>
    <w:p/>
    <w:p>
      <w:r>
        <w:t>Typed by Brett Fishburne (william.fishburne@verizon.net) Proofed</w:t>
      </w:r>
    </w:p>
    <w:p>
      <w:r>
        <w:t>by Jenny Francisco (seattle717@yahoo.com)</w:t>
      </w:r>
    </w:p>
    <w:p/>
    <w:p/>
    <w:p/>
    <w:p/>
    <w:p>
      <w:r>
        <w:t>FAMOUS MEN OF THE MIDDLE AGES</w:t>
      </w:r>
    </w:p>
    <w:p/>
    <w:p/>
    <w:p>
      <w:r>
        <w:t>By</w:t>
      </w:r>
    </w:p>
    <w:p/>
    <w:p>
      <w:r>
        <w:t>John H. Haaren, LL.D.</w:t>
      </w:r>
    </w:p>
    <w:p/>
    <w:p>
      <w:r>
        <w:t>District Superintendent of Schools</w:t>
      </w:r>
    </w:p>
    <w:p/>
    <w:p>
      <w:r>
        <w:t>The City of New York</w:t>
      </w:r>
    </w:p>
    <w:p/>
    <w:p>
      <w:r>
        <w:t>and</w:t>
      </w:r>
    </w:p>
    <w:p/>
    <w:p>
      <w:r>
        <w:t>A. B. Poland, Ph.D.</w:t>
      </w:r>
    </w:p>
    <w:p/>
    <w:p>
      <w:r>
        <w:t>Superintendent of Schools</w:t>
      </w:r>
    </w:p>
    <w:p/>
    <w:p>
      <w:r>
        <w:t>Newark N. J.</w:t>
      </w:r>
    </w:p>
    <w:p/>
    <w:p/>
    <w:p/>
    <w:p/>
    <w:p>
      <w:r>
        <w:t>PREFACE</w:t>
      </w:r>
    </w:p>
    <w:p/>
    <w:p/>
    <w:p>
      <w:r>
        <w:t>The study of history, like the study of a landscape, should begin</w:t>
      </w:r>
    </w:p>
    <w:p>
      <w:r>
        <w:t>with the most conspicuous features. Not until these have been fixed</w:t>
      </w:r>
    </w:p>
    <w:p>
      <w:r>
        <w:t>in memory will the lesser features fall into their appropriate</w:t>
      </w:r>
    </w:p>
    <w:p>
      <w:r>
        <w:t>places and assume their right proportions.</w:t>
      </w:r>
    </w:p>
    <w:p/>
    <w:p>
      <w:r>
        <w:t>The famous men of ancient and modern times are the mountain peaks</w:t>
      </w:r>
    </w:p>
    <w:p>
      <w:r>
        <w:t>of history. It is logical then that the study of history should</w:t>
      </w:r>
    </w:p>
    <w:p>
      <w:r>
        <w:t>begin with the biographies of these men.</w:t>
      </w:r>
    </w:p>
    <w:p/>
    <w:p>
      <w:r>
        <w:t>Not only is it logical; it is also pedagogical. Experience has</w:t>
      </w:r>
    </w:p>
    <w:p>
      <w:r>
        <w:t>proven that in order to attract and hold the child's attention</w:t>
      </w:r>
    </w:p>
    <w:p>
      <w:r>
        <w:t>each conspicuous feature of history presented to him should have</w:t>
      </w:r>
    </w:p>
    <w:p>
      <w:r>
        <w:t>an individual for its center. The child identifies himself with</w:t>
      </w:r>
    </w:p>
    <w:p>
      <w:r>
        <w:t>the personage presented. It is not Romulus or Hercules or Cæsar or</w:t>
      </w:r>
    </w:p>
    <w:p>
      <w:r>
        <w:t>Alexander that the child has in mind when he reads, but himself,</w:t>
      </w:r>
    </w:p>
    <w:p>
      <w:r>
        <w:t>acting under similar conditions.</w:t>
      </w:r>
    </w:p>
    <w:p/>
    <w:p>
      <w:r>
        <w:t>Prominent educators, appreciating these truths, have long recognized</w:t>
      </w:r>
    </w:p>
    <w:p>
      <w:r>
        <w:t>the value of biography as a preparation for the study of history</w:t>
      </w:r>
    </w:p>
    <w:p>
      <w:r>
        <w:t>and have given it an important place in their scheme of studies.</w:t>
      </w:r>
    </w:p>
    <w:p/>
    <w:p>
      <w:r>
        <w:t>The former practice in many elementary schools of beginning the</w:t>
      </w:r>
    </w:p>
    <w:p>
      <w:r>
        <w:t>detailed study of American history without any previous knowledge</w:t>
      </w:r>
    </w:p>
    <w:p>
      <w:r>
        <w:t>of general history limited the pupil's range of vision, restricted</w:t>
      </w:r>
    </w:p>
    <w:p>
      <w:r>
        <w:t>his sympathies, and left him without material for comparisons.</w:t>
      </w:r>
    </w:p>
    <w:p>
      <w:r>
        <w:t>Moreover, it denied to him a knowledge of his inheritance from</w:t>
      </w:r>
    </w:p>
    <w:p>
      <w:r>
        <w:t>the Greek philosopher, the Roman lawgiver, the Teutonic lover of</w:t>
      </w:r>
    </w:p>
    <w:p>
      <w:r>
        <w:t>freedom. Hence the recommendation so strongly urged in the report</w:t>
      </w:r>
    </w:p>
    <w:p>
      <w:r>
        <w:t>of the Committee of Ten--and emphasized, also, in the report of</w:t>
      </w:r>
    </w:p>
    <w:p>
      <w:r>
        <w:t>the Committee of Fifteen--that the study of Greek, Roman and modern</w:t>
      </w:r>
    </w:p>
    <w:p>
      <w:r>
        <w:t>European history in the form of biography should precede the study</w:t>
      </w:r>
    </w:p>
    <w:p>
      <w:r>
        <w:t>of detailed American history in our elementary schools. The Committee</w:t>
      </w:r>
    </w:p>
    <w:p>
      <w:r>
        <w:t>of Ten recommends an eight years' course in history, beginning</w:t>
      </w:r>
    </w:p>
    <w:p>
      <w:r>
        <w:t>with the fifth year in school and continuing to the end of the</w:t>
      </w:r>
    </w:p>
    <w:p>
      <w:r>
        <w:t>high school course. The first two years of this course are given</w:t>
      </w:r>
    </w:p>
    <w:p>
      <w:r>
        <w:t>wholly to the study of biography and mythology. The Committee of</w:t>
      </w:r>
    </w:p>
    <w:p>
      <w:r>
        <w:t>fifteen recommends that history be taught in all the grades of</w:t>
      </w:r>
    </w:p>
    <w:p>
      <w:r>
        <w:t>the elementary school and emphasizes the value of biography and</w:t>
      </w:r>
    </w:p>
    <w:p>
      <w:r>
        <w:t>of general history.</w:t>
      </w:r>
    </w:p>
    <w:p/>
    <w:p>
      <w:r>
        <w:t>The series of historical stories to which this volume belongs was</w:t>
      </w:r>
    </w:p>
    <w:p>
      <w:r>
        <w:t>prepared in conformity with the foregoing recommendations and with</w:t>
      </w:r>
    </w:p>
    <w:p>
      <w:r>
        <w:t>the best practice of leading schools. It has been the aim of the</w:t>
      </w:r>
    </w:p>
    <w:p>
      <w:r>
        <w:t>authors to make an interesting story of each man's life and to</w:t>
      </w:r>
    </w:p>
    <w:p>
      <w:r>
        <w:t>tell these stories in a style so simple that pupils in the lower</w:t>
      </w:r>
    </w:p>
    <w:p>
      <w:r>
        <w:t>grades will read them with pleasure, and so dignified that they</w:t>
      </w:r>
    </w:p>
    <w:p>
      <w:r>
        <w:t>may be used with profit as text-books for reading.</w:t>
      </w:r>
    </w:p>
    <w:p/>
    <w:p>
      <w:r>
        <w:t>Teachers who find it impracticable to give to the study of mythology</w:t>
      </w:r>
    </w:p>
    <w:p>
      <w:r>
        <w:t>and biography a place of its own in an already overcrowded curriculum</w:t>
      </w:r>
    </w:p>
    <w:p>
      <w:r>
        <w:t>usually prefer to correlate history with reading and for this purpose</w:t>
      </w:r>
    </w:p>
    <w:p>
      <w:r>
        <w:t>the volumes of this series will be found most desirable.</w:t>
      </w:r>
    </w:p>
    <w:p/>
    <w:p>
      <w:r>
        <w:t>The value of the illustrations can scarcely be over-estimated.</w:t>
      </w:r>
    </w:p>
    <w:p>
      <w:r>
        <w:t>They will be found to surpass in number and excellence anything</w:t>
      </w:r>
    </w:p>
    <w:p>
      <w:r>
        <w:t>heretofore offered in a school-book. For the most part they are</w:t>
      </w:r>
    </w:p>
    <w:p>
      <w:r>
        <w:t>reproductions of world-famous pictures, and for that reason the</w:t>
      </w:r>
    </w:p>
    <w:p>
      <w:r>
        <w:t>artists' names are generally affixed.</w:t>
      </w:r>
    </w:p>
    <w:p/>
    <w:p/>
    <w:p/>
    <w:p/>
    <w:p>
      <w:r>
        <w:t>CONTENTS</w:t>
      </w:r>
    </w:p>
    <w:p/>
    <w:p/>
    <w:p>
      <w:r>
        <w:t>Introduction</w:t>
      </w:r>
    </w:p>
    <w:p>
      <w:r>
        <w:t xml:space="preserve">        THE GODS OF THE TEUTONS</w:t>
      </w:r>
    </w:p>
    <w:p>
      <w:r>
        <w:t xml:space="preserve">        THE NIBELUNGS</w:t>
      </w:r>
    </w:p>
    <w:p/>
    <w:p>
      <w:r>
        <w:t>Chapter</w:t>
      </w:r>
    </w:p>
    <w:p>
      <w:r>
        <w:t xml:space="preserve">      I ALARIC THE VISIGOTH (394-410 A.D.)</w:t>
      </w:r>
    </w:p>
    <w:p>
      <w:r>
        <w:t xml:space="preserve">     II ATTILA THE HUN (433-453 A.D.)</w:t>
      </w:r>
    </w:p>
    <w:p>
      <w:r>
        <w:t xml:space="preserve">    III GENSERIC THE VANDAL (427-477 A.D.)</w:t>
      </w:r>
    </w:p>
    <w:p>
      <w:r>
        <w:t xml:space="preserve">     IV THEODORIC THE OSTROGOTH (475-526 A.D.)</w:t>
      </w:r>
    </w:p>
    <w:p>
      <w:r>
        <w:t xml:space="preserve">      V CLOVIS (481-511 A.D.)</w:t>
      </w:r>
    </w:p>
    <w:p>
      <w:r>
        <w:t xml:space="preserve">     VI JUSTINIAN (527-565 A.D.)</w:t>
      </w:r>
    </w:p>
    <w:p>
      <w:r>
        <w:t xml:space="preserve">    VII MOHAMMED (570-632 A.D.)</w:t>
      </w:r>
    </w:p>
    <w:p>
      <w:r>
        <w:t xml:space="preserve">   VIII CHARLES MARTEL AND PEPIN (714-768 A.D.)</w:t>
      </w:r>
    </w:p>
    <w:p>
      <w:r>
        <w:t xml:space="preserve">     IX CHARLEMAGNE (768-809 A.D.)</w:t>
      </w:r>
    </w:p>
    <w:p>
      <w:r>
        <w:t xml:space="preserve">      X HARUN-AL-RASCHID (786-809 A.D.)</w:t>
      </w:r>
    </w:p>
    <w:p>
      <w:r>
        <w:t xml:space="preserve">     XI EGBERT THE SAXON (802-837 A.D.)</w:t>
      </w:r>
    </w:p>
    <w:p>
      <w:r>
        <w:t xml:space="preserve">    XII ROLLO THE VIKING (Died 931 A.D.)</w:t>
      </w:r>
    </w:p>
    <w:p>
      <w:r>
        <w:t xml:space="preserve">   XIII ALFRED THE GREAT (871-901 A.D.)</w:t>
      </w:r>
    </w:p>
    <w:p>
      <w:r>
        <w:t xml:space="preserve">    XIV HENRY THE FOWLER (919-936 A.D.)</w:t>
      </w:r>
    </w:p>
    <w:p>
      <w:r>
        <w:t xml:space="preserve">     XV CANUTE THE GREAT (1014-1035)</w:t>
      </w:r>
    </w:p>
    <w:p>
      <w:r>
        <w:t xml:space="preserve">    XVI THE CID (1040-1099)</w:t>
      </w:r>
    </w:p>
    <w:p>
      <w:r>
        <w:t xml:space="preserve">   XVII EDWARD THE CONFESSOR (1042-1066)</w:t>
      </w:r>
    </w:p>
    <w:p>
      <w:r>
        <w:t xml:space="preserve">  XVIII WILLIAM THE CONQUEROR (1066-1087)</w:t>
      </w:r>
    </w:p>
    <w:p>
      <w:r>
        <w:t xml:space="preserve">    XIX PETER THE HERMIT (1050-1115)</w:t>
      </w:r>
    </w:p>
    <w:p>
      <w:r>
        <w:t xml:space="preserve">     XX FREDERICK BARBAROSSA (1152-1190)</w:t>
      </w:r>
    </w:p>
    <w:p>
      <w:r>
        <w:t xml:space="preserve">    XXI HENRY THE SECOND AND HIS SONS (1154-1216)</w:t>
      </w:r>
    </w:p>
    <w:p>
      <w:r>
        <w:t xml:space="preserve">   XXII LOUIS IX (1226-1270)</w:t>
      </w:r>
    </w:p>
    <w:p>
      <w:r>
        <w:t xml:space="preserve">  XXIII ROBERT BRUCE (1306-1329)</w:t>
      </w:r>
    </w:p>
    <w:p>
      <w:r>
        <w:t xml:space="preserve">   XXIV MARCO POLO (1254-1324)</w:t>
      </w:r>
    </w:p>
    <w:p>
      <w:r>
        <w:t xml:space="preserve">    XXV EDWARD THE BLACK PRINCE (1330-1376)</w:t>
      </w:r>
    </w:p>
    <w:p>
      <w:r>
        <w:t xml:space="preserve">   XXVI WILLIAM TELL AND ARNOLD VON WINKELRIED (1300-1386)</w:t>
      </w:r>
    </w:p>
    <w:p>
      <w:r>
        <w:t xml:space="preserve">  XXVII TAMERLANE (1333-1405)</w:t>
      </w:r>
    </w:p>
    <w:p>
      <w:r>
        <w:t xml:space="preserve"> XXVIII HENRY V (1413-1422)</w:t>
      </w:r>
    </w:p>
    <w:p>
      <w:r>
        <w:t xml:space="preserve">   XXIX JOAN OF ARC (1412-1431)</w:t>
      </w:r>
    </w:p>
    <w:p>
      <w:r>
        <w:t xml:space="preserve">    XXX GUTENBERG (1400-1468)</w:t>
      </w:r>
    </w:p>
    <w:p>
      <w:r>
        <w:t xml:space="preserve">   XXXI WARWICK THE KING-MAKER (1428-1471)</w:t>
      </w:r>
    </w:p>
    <w:p/>
    <w:p/>
    <w:p/>
    <w:p/>
    <w:p>
      <w:r>
        <w:t>INTRODUCTION</w:t>
      </w:r>
    </w:p>
    <w:p/>
    <w:p>
      <w:r>
        <w:t>THE GODS OF THE TEUTONS</w:t>
      </w:r>
    </w:p>
    <w:p/>
    <w:p>
      <w:r>
        <w:t>In the little volume called The Famous Men of Rome you have read</w:t>
      </w:r>
    </w:p>
    <w:p>
      <w:r>
        <w:t>about the great empire which the Romans established. Now we come to</w:t>
      </w:r>
    </w:p>
    <w:p>
      <w:r>
        <w:t>a time when the power of Rome was broken and tribes of barbarians</w:t>
      </w:r>
    </w:p>
    <w:p>
      <w:r>
        <w:t>who lived north of the Danube and the Rhine took possession of</w:t>
      </w:r>
    </w:p>
    <w:p>
      <w:r>
        <w:t>lands that had been part of the Roman Empire. These tribes were the</w:t>
      </w:r>
    </w:p>
    <w:p>
      <w:r>
        <w:t>Goths, Vandals, Huns, Franks and Anglo-Saxons. From them have come</w:t>
      </w:r>
    </w:p>
    <w:p>
      <w:r>
        <w:t>the greatest nations of modern times. All except the Huns belonged</w:t>
      </w:r>
    </w:p>
    <w:p>
      <w:r>
        <w:t>to the same race and are known as Teutons. They were war-like,</w:t>
      </w:r>
    </w:p>
    <w:p>
      <w:r>
        <w:t>savage and cruel. They spoke the same language--though in different</w:t>
      </w:r>
    </w:p>
    <w:p>
      <w:r>
        <w:t>dialects--and worshiped the same gods. Like the old Greeks and</w:t>
      </w:r>
    </w:p>
    <w:p>
      <w:r>
        <w:t>Romans they had many gods.</w:t>
      </w:r>
    </w:p>
    <w:p/>
    <w:p>
      <w:r>
        <w:t>Woden, who was also called Odin, was the greatest of all. His name</w:t>
      </w:r>
    </w:p>
    <w:p>
      <w:r>
        <w:t>means "mighty warrior," and he was king of all the gods. He rode</w:t>
      </w:r>
    </w:p>
    <w:p>
      <w:r>
        <w:t>through the air mounted on Sleip'nir, an eight-footed horse fleeter</w:t>
      </w:r>
    </w:p>
    <w:p>
      <w:r>
        <w:t>than the eagle. When the tempest roared the Teutons said it was</w:t>
      </w:r>
    </w:p>
    <w:p>
      <w:r>
        <w:t>the snorting of Sleipnir. When their ships came safely into port</w:t>
      </w:r>
    </w:p>
    <w:p>
      <w:r>
        <w:t>they said it was Woden's breath that had filled their sails and</w:t>
      </w:r>
    </w:p>
    <w:p>
      <w:r>
        <w:t>wafted their vessels over the blue waters.</w:t>
      </w:r>
    </w:p>
    <w:p/>
    <w:p>
      <w:r>
        <w:t>[Illustration: THOR THROWING HIS HAMMER]</w:t>
      </w:r>
    </w:p>
    <w:p/>
    <w:p>
      <w:r>
        <w:t>Thor, a son of Woden, ranked next to him among the gods. He rode</w:t>
      </w:r>
    </w:p>
    <w:p>
      <w:r>
        <w:t>through the air in a chariot drawn by goats. The Germans called</w:t>
      </w:r>
    </w:p>
    <w:p>
      <w:r>
        <w:t>him Donar and Thunar, words which are like our word thunder. From</w:t>
      </w:r>
    </w:p>
    <w:p>
      <w:r>
        <w:t>this we can see that he was the thunder god. In his hand he carried</w:t>
      </w:r>
    </w:p>
    <w:p>
      <w:r>
        <w:t>a wonderful hammer which always came back to his hand when he threw</w:t>
      </w:r>
    </w:p>
    <w:p>
      <w:r>
        <w:t>it. Its head was so bright that as it flew through the air it made</w:t>
      </w:r>
    </w:p>
    <w:p>
      <w:r>
        <w:t>the lightning. When it struck the vast ice mountains they reeled</w:t>
      </w:r>
    </w:p>
    <w:p>
      <w:r>
        <w:t>and splintered into fragments, and thus Thor's hammer made thunder.</w:t>
      </w:r>
    </w:p>
    <w:p/>
    <w:p>
      <w:r>
        <w:t>Another great god of our ancestors was Tiew. He was a son of Woden</w:t>
      </w:r>
    </w:p>
    <w:p>
      <w:r>
        <w:t>and was the god of battle. He was armed with a sword which flashed</w:t>
      </w:r>
    </w:p>
    <w:p>
      <w:r>
        <w:t>like lightning when he brandished it. A savage chief named Attila</w:t>
      </w:r>
    </w:p>
    <w:p>
      <w:r>
        <w:t>routed the armies of the Romans and so terrified all the world</w:t>
      </w:r>
    </w:p>
    <w:p>
      <w:r>
        <w:t>that he was called "The Scourge of God." His people believed that</w:t>
      </w:r>
    </w:p>
    <w:p>
      <w:r>
        <w:t>he gained his victories because he had the sword of Tiew, which</w:t>
      </w:r>
    </w:p>
    <w:p>
      <w:r>
        <w:t>a herdsman chanced to find where the god had allowed it to fall.</w:t>
      </w:r>
    </w:p>
    <w:p>
      <w:r>
        <w:t>The Teutons prayed to Tiew when they went into battle.</w:t>
      </w:r>
    </w:p>
    <w:p/>
    <w:p>
      <w:r>
        <w:t>Frija (_free' ya_) was the wife of Woden and the queen of the gods.</w:t>
      </w:r>
    </w:p>
    <w:p>
      <w:r>
        <w:t>She ruled the bright clouds that gleam in the summer sky, and caused</w:t>
      </w:r>
    </w:p>
    <w:p>
      <w:r>
        <w:t>them to pour their showers on meadow and forest and mountain.</w:t>
      </w:r>
    </w:p>
    <w:p/>
    <w:p>
      <w:r>
        <w:t>Four of the days of the week are named after these gods. Tuesday</w:t>
      </w:r>
    </w:p>
    <w:p>
      <w:r>
        <w:t>means the day of Tiew; Wednesday, the day of Woden; Thursday, the</w:t>
      </w:r>
    </w:p>
    <w:p>
      <w:r>
        <w:t>day of Thor; and Friday, the day of Frija.</w:t>
      </w:r>
    </w:p>
    <w:p/>
    <w:p>
      <w:r>
        <w:t>Frija's son was Bald'ur; who was the favorite of all the gods.</w:t>
      </w:r>
    </w:p>
    <w:p>
      <w:r>
        <w:t>Only Lo'ki, the spirit of evil, hated him. Baldur's face was as</w:t>
      </w:r>
    </w:p>
    <w:p>
      <w:r>
        <w:t>bright as sunshine. His hair gleamed like burnished gold. Wherever</w:t>
      </w:r>
    </w:p>
    <w:p>
      <w:r>
        <w:t>he went night was turned into day.</w:t>
      </w:r>
    </w:p>
    <w:p/>
    <w:p>
      <w:r>
        <w:t>One morning when he looked toward earth from his father Woden's</w:t>
      </w:r>
    </w:p>
    <w:p>
      <w:r>
        <w:t>palace black clouds covered the sky, but he saw a splendid rainbow</w:t>
      </w:r>
    </w:p>
    <w:p>
      <w:r>
        <w:t>reaching down from the clouds to the earth. Baldur walked upon</w:t>
      </w:r>
    </w:p>
    <w:p>
      <w:r>
        <w:t>this rainbow from the home of the gods to the dwellings of men.</w:t>
      </w:r>
    </w:p>
    <w:p>
      <w:r>
        <w:t>The rainbow was a bridge upon which the gods used to come to earth.</w:t>
      </w:r>
    </w:p>
    <w:p/>
    <w:p>
      <w:r>
        <w:t>When Baldur stepped from the rainbow-bridge to the earth he saw</w:t>
      </w:r>
    </w:p>
    <w:p>
      <w:r>
        <w:t>a king's daughter so beautiful that he fell in love with her.</w:t>
      </w:r>
    </w:p>
    <w:p/>
    <w:p>
      <w:r>
        <w:t>But an earthly prince had also fallen in love with her. So he and</w:t>
      </w:r>
    </w:p>
    <w:p>
      <w:r>
        <w:t>Baldur fought for her hand. Baldur was a god and hence was very</w:t>
      </w:r>
    </w:p>
    <w:p>
      <w:r>
        <w:t>much stronger than the prince. But some of Baldur's magic food</w:t>
      </w:r>
    </w:p>
    <w:p>
      <w:r>
        <w:t>was given to the prince and it made him as strong as Baldur.</w:t>
      </w:r>
    </w:p>
    <w:p/>
    <w:p>
      <w:r>
        <w:t>Frija heard about this and feared that Baldur was doomed to be</w:t>
      </w:r>
    </w:p>
    <w:p>
      <w:r>
        <w:t>killed. So she went to every beast on the land and every fish of</w:t>
      </w:r>
    </w:p>
    <w:p>
      <w:r>
        <w:t>the sea and every bird of the air and to every tree of the wood</w:t>
      </w:r>
    </w:p>
    <w:p>
      <w:r>
        <w:t>and every plant of the field and made each promise not to hurt</w:t>
      </w:r>
    </w:p>
    <w:p>
      <w:r>
        <w:t>Baldur.</w:t>
      </w:r>
    </w:p>
    <w:p/>
    <w:p>
      <w:r>
        <w:t>But she forgot the mistletoe. So Loki, who always tried to do mischief,</w:t>
      </w:r>
    </w:p>
    <w:p>
      <w:r>
        <w:t>made an arrow of mistletoe, and gave it to the prince who shot and</w:t>
      </w:r>
    </w:p>
    <w:p>
      <w:r>
        <w:t>killed Baldur with it.</w:t>
      </w:r>
    </w:p>
    <w:p/>
    <w:p>
      <w:r>
        <w:t>Then all the gods wept, the summer breeze wailed, the leaves fell</w:t>
      </w:r>
    </w:p>
    <w:p>
      <w:r>
        <w:t>from the sorrowing trees, the flowers faded and died from grief, and</w:t>
      </w:r>
    </w:p>
    <w:p>
      <w:r>
        <w:t>the earth grew stiff and cold. Bruin, the bear, and his neighbors,</w:t>
      </w:r>
    </w:p>
    <w:p>
      <w:r>
        <w:t>the hedgehogs and squirrels, crept into holes and refused to eat</w:t>
      </w:r>
    </w:p>
    <w:p>
      <w:r>
        <w:t>for weeks and weeks.</w:t>
      </w:r>
    </w:p>
    <w:p/>
    <w:p>
      <w:r>
        <w:t>The pleasure of all living things in Baldur's presence means the</w:t>
      </w:r>
    </w:p>
    <w:p>
      <w:r>
        <w:t>happiness that the sunlight brings. The sorrow of all living things</w:t>
      </w:r>
    </w:p>
    <w:p>
      <w:r>
        <w:t>at his death means the gloom of northern countries when winter</w:t>
      </w:r>
    </w:p>
    <w:p>
      <w:r>
        <w:t>comes.</w:t>
      </w:r>
    </w:p>
    <w:p/>
    <w:p>
      <w:r>
        <w:t>The Val-kyr'ies were beautiful female warriors. They had some of</w:t>
      </w:r>
    </w:p>
    <w:p>
      <w:r>
        <w:t>Woden's own strength and were armed with helmet and shield and</w:t>
      </w:r>
    </w:p>
    <w:p>
      <w:r>
        <w:t>spear. Like Woden, they rode unseen through the air and their horses</w:t>
      </w:r>
    </w:p>
    <w:p>
      <w:r>
        <w:t>were almost as swift as Sleipnir himself. They swiftly carried</w:t>
      </w:r>
    </w:p>
    <w:p>
      <w:r>
        <w:t>Woden's favorite warriors to Valhalla, the hall of the slain. The</w:t>
      </w:r>
    </w:p>
    <w:p>
      <w:r>
        <w:t>walls of Valhalla were hung with shields; its ceiling glittered</w:t>
      </w:r>
    </w:p>
    <w:p>
      <w:r>
        <w:t>with polished spearheads. From its five hundred and forty gates,</w:t>
      </w:r>
    </w:p>
    <w:p>
      <w:r>
        <w:t>each wide enough for eight hundred men abreast to march through,</w:t>
      </w:r>
    </w:p>
    <w:p>
      <w:r>
        <w:t>the warriors rushed every morning to fight a battle that lasted</w:t>
      </w:r>
    </w:p>
    <w:p>
      <w:r>
        <w:t>till nightfall and began again at the break of each day. When the</w:t>
      </w:r>
    </w:p>
    <w:p>
      <w:r>
        <w:t>heroes returned to Valhalla the Valkyries served them with goblets</w:t>
      </w:r>
    </w:p>
    <w:p>
      <w:r>
        <w:t>of mead such as Woden drank himself.</w:t>
      </w:r>
    </w:p>
    <w:p/>
    <w:p>
      <w:r>
        <w:t>The Teutons believed that before there were any gods or any world</w:t>
      </w:r>
    </w:p>
    <w:p>
      <w:r>
        <w:t>there was a great empty space where the world now is. It was called</w:t>
      </w:r>
    </w:p>
    <w:p>
      <w:r>
        <w:t>by the curious name Gin'nungagap, which means a yawning abyss.</w:t>
      </w:r>
    </w:p>
    <w:p/>
    <w:p>
      <w:r>
        <w:t>[Illustration: ONE OF THE VALKYRIES BEARING A HERO TO VALHALLA]</w:t>
      </w:r>
    </w:p>
    <w:p/>
    <w:p>
      <w:r>
        <w:t>To the north of Ginnungagap it was bitterly cold. Nothing was there</w:t>
      </w:r>
    </w:p>
    <w:p>
      <w:r>
        <w:t>but fields of snow and mountains of ice. To the south of Ginnungagap</w:t>
      </w:r>
    </w:p>
    <w:p>
      <w:r>
        <w:t>was a region where frost and snow were never seen. It was always</w:t>
      </w:r>
    </w:p>
    <w:p>
      <w:r>
        <w:t>bright, and was the home of light and heat. The sunshine from the</w:t>
      </w:r>
    </w:p>
    <w:p>
      <w:r>
        <w:t>South melted the ice mountains of the North so that they toppled</w:t>
      </w:r>
    </w:p>
    <w:p>
      <w:r>
        <w:t>over and fell into Ginnungagap. There they were changed into a</w:t>
      </w:r>
    </w:p>
    <w:p>
      <w:r>
        <w:t>frost giant whose name was Ymir (_e'mir_). He had three sons. They</w:t>
      </w:r>
    </w:p>
    <w:p>
      <w:r>
        <w:t>and their father were so strong that the gods were afraid of them.</w:t>
      </w:r>
    </w:p>
    <w:p/>
    <w:p>
      <w:r>
        <w:t>So Woden and his brothers killed Ymir. They broke his body in pieces</w:t>
      </w:r>
    </w:p>
    <w:p>
      <w:r>
        <w:t>and made the world of them. His bones and teeth became mountains</w:t>
      </w:r>
    </w:p>
    <w:p>
      <w:r>
        <w:t>and rocks; his hair became leaves for trees and plants; out of</w:t>
      </w:r>
    </w:p>
    <w:p>
      <w:r>
        <w:t>his skull was made the sky.</w:t>
      </w:r>
    </w:p>
    <w:p/>
    <w:p>
      <w:r>
        <w:t>But Ymir was colder than ice, and the earth that was made of his</w:t>
      </w:r>
    </w:p>
    <w:p>
      <w:r>
        <w:t>body was so cold that nothing could live or grow upon it. So the</w:t>
      </w:r>
    </w:p>
    <w:p>
      <w:r>
        <w:t>gods took sparks from the home of light and set them in the sky.</w:t>
      </w:r>
    </w:p>
    <w:p>
      <w:r>
        <w:t>Two big ones were the sun and moon and the little ones were the</w:t>
      </w:r>
    </w:p>
    <w:p>
      <w:r>
        <w:t>stars. Then the earth became warm. Trees grew and flowers bloomed,</w:t>
      </w:r>
    </w:p>
    <w:p>
      <w:r>
        <w:t>so that the world was a beautiful home for men.</w:t>
      </w:r>
    </w:p>
    <w:p/>
    <w:p>
      <w:r>
        <w:t>Of all the trees the most wonderful was a great ash tree, sometimes</w:t>
      </w:r>
    </w:p>
    <w:p>
      <w:r>
        <w:t>called the "world tree." Its branches covered the earth and reached</w:t>
      </w:r>
    </w:p>
    <w:p>
      <w:r>
        <w:t>beyond the sky till they almost touched the stars. Its roots ran</w:t>
      </w:r>
    </w:p>
    <w:p>
      <w:r>
        <w:t>in three directions, to heaven, to the frost giants' home and to</w:t>
      </w:r>
    </w:p>
    <w:p>
      <w:r>
        <w:t>the under-world, beneath the earth.</w:t>
      </w:r>
    </w:p>
    <w:p/>
    <w:p>
      <w:r>
        <w:t>Near the roots in the dark under-world sat the Norns, or fates.</w:t>
      </w:r>
    </w:p>
    <w:p>
      <w:r>
        <w:t>Each held a bowl with which she dipped water out of a sacred spring</w:t>
      </w:r>
    </w:p>
    <w:p>
      <w:r>
        <w:t>and poured it upon the roots of the ash tree. This was the reason</w:t>
      </w:r>
    </w:p>
    <w:p>
      <w:r>
        <w:t>why this wonderful tree was always growing, and why it grew as</w:t>
      </w:r>
    </w:p>
    <w:p>
      <w:r>
        <w:t>high as the sky.</w:t>
      </w:r>
    </w:p>
    <w:p/>
    <w:p>
      <w:r>
        <w:t>When Woden killed Ymir he tried to kill all Ymir's children too;</w:t>
      </w:r>
    </w:p>
    <w:p>
      <w:r>
        <w:t>but one escaped, and ever after he and his family, the frost giants,</w:t>
      </w:r>
    </w:p>
    <w:p>
      <w:r>
        <w:t>tried to do mischief, and fought against gods and men.</w:t>
      </w:r>
    </w:p>
    <w:p/>
    <w:p>
      <w:r>
        <w:t>According to the belief of the Teutons these wicked giants will</w:t>
      </w:r>
    </w:p>
    <w:p>
      <w:r>
        <w:t>some day destroy the beautiful world. Even the gods themselves</w:t>
      </w:r>
    </w:p>
    <w:p>
      <w:r>
        <w:t>will be killed in a dreadful battle with them. First of all will</w:t>
      </w:r>
    </w:p>
    <w:p>
      <w:r>
        <w:t>come three terrible winters without any spring or summer. The sun</w:t>
      </w:r>
    </w:p>
    <w:p>
      <w:r>
        <w:t>and moon will cease to shine and the bright stars will fall from the</w:t>
      </w:r>
    </w:p>
    <w:p>
      <w:r>
        <w:t>sky. The earth will be shaken as when there is a great earthquake;</w:t>
      </w:r>
    </w:p>
    <w:p>
      <w:r>
        <w:t>the waves of the sea will roar and the highest mountains will totter</w:t>
      </w:r>
    </w:p>
    <w:p>
      <w:r>
        <w:t>and fall. The trees will be torn up by the roots, and even the</w:t>
      </w:r>
    </w:p>
    <w:p>
      <w:r>
        <w:t>"world tree" will tremble from its roots to its topmost boughs.</w:t>
      </w:r>
    </w:p>
    <w:p>
      <w:r>
        <w:t>At last the quivering earth will sink beneath the waters of the</w:t>
      </w:r>
    </w:p>
    <w:p>
      <w:r>
        <w:t>sea.</w:t>
      </w:r>
    </w:p>
    <w:p/>
    <w:p>
      <w:r>
        <w:t>Then Loki, the spirit of evil, will break loose from the fetters</w:t>
      </w:r>
    </w:p>
    <w:p>
      <w:r>
        <w:t>with which the gods have bound him. The frost giants will join him.</w:t>
      </w:r>
    </w:p>
    <w:p>
      <w:r>
        <w:t>They will try to make a secret attack on the gods. But Heimdall, the</w:t>
      </w:r>
    </w:p>
    <w:p>
      <w:r>
        <w:t>sentry of heaven, will be on guard at the end of the rainbow-bridge.</w:t>
      </w:r>
    </w:p>
    <w:p>
      <w:r>
        <w:t>He needs no more sleep than a bird and can see for a hundred miles</w:t>
      </w:r>
    </w:p>
    <w:p>
      <w:r>
        <w:t>either by day or night. He only can sound the horn whose blast</w:t>
      </w:r>
    </w:p>
    <w:p>
      <w:r>
        <w:t>can be heard through heaven and earth and the under-world. Loki</w:t>
      </w:r>
    </w:p>
    <w:p>
      <w:r>
        <w:t>and his army will be seen by him. His loud alarm will sound and</w:t>
      </w:r>
    </w:p>
    <w:p>
      <w:r>
        <w:t>bring the gods together. They will rush to meet the giants. Woden</w:t>
      </w:r>
    </w:p>
    <w:p>
      <w:r>
        <w:t>will wield his spear--Tiew his glittering sword--Thor his terrible</w:t>
      </w:r>
    </w:p>
    <w:p>
      <w:r>
        <w:t>hammer. These will all be in vain. The gods must die. But so must</w:t>
      </w:r>
    </w:p>
    <w:p>
      <w:r>
        <w:t>the giants and Loki.</w:t>
      </w:r>
    </w:p>
    <w:p/>
    <w:p>
      <w:r>
        <w:t>And then a new earth will rise from the sea. The leaves of its</w:t>
      </w:r>
    </w:p>
    <w:p>
      <w:r>
        <w:t>forests will never fall; its fields will yield harvests unsown.</w:t>
      </w:r>
    </w:p>
    <w:p>
      <w:r>
        <w:t>And in a hall far brighter than Woden's Valhalla the brave and</w:t>
      </w:r>
    </w:p>
    <w:p>
      <w:r>
        <w:t>good will be gathered forever.</w:t>
      </w:r>
    </w:p>
    <w:p/>
    <w:p/>
    <w:p/>
    <w:p/>
    <w:p>
      <w:r>
        <w:t>THE NIBELUNGS</w:t>
      </w:r>
    </w:p>
    <w:p/>
    <w:p>
      <w:r>
        <w:t>I</w:t>
      </w:r>
    </w:p>
    <w:p/>
    <w:p>
      <w:r>
        <w:t>The time came when the people of Western Europe learned to believe</w:t>
      </w:r>
    </w:p>
    <w:p>
      <w:r>
        <w:t>in one God and were converted to Christianity, but the old stories</w:t>
      </w:r>
    </w:p>
    <w:p>
      <w:r>
        <w:t>about the gods and Valkyries and giants and heroes, who were half</w:t>
      </w:r>
    </w:p>
    <w:p>
      <w:r>
        <w:t>gods and half men, were not forgotten.</w:t>
      </w:r>
    </w:p>
    <w:p/>
    <w:p>
      <w:r>
        <w:t>These stories were repeated from father to son for generations,</w:t>
      </w:r>
    </w:p>
    <w:p>
      <w:r>
        <w:t>and in the twelfth century a poet, whose name we do not know, wrote</w:t>
      </w:r>
    </w:p>
    <w:p>
      <w:r>
        <w:t>them in verse. He called his poem the Nï'bel-ung'en-lied (song</w:t>
      </w:r>
    </w:p>
    <w:p>
      <w:r>
        <w:t>of the Nibelungs). It is the great national poem of the Germans.</w:t>
      </w:r>
    </w:p>
    <w:p>
      <w:r>
        <w:t>The legends told in it are the basis of Wagner's operas.</w:t>
      </w:r>
    </w:p>
    <w:p/>
    <w:p>
      <w:r>
        <w:t>"Nibelungs" was the name given to some northern dwarfs whose king</w:t>
      </w:r>
    </w:p>
    <w:p>
      <w:r>
        <w:t>had once possessed a great treasure of gold and precious stones but</w:t>
      </w:r>
    </w:p>
    <w:p>
      <w:r>
        <w:t>had lost it. Whoever got possession of this treasure was followed</w:t>
      </w:r>
    </w:p>
    <w:p>
      <w:r>
        <w:t>by a curse. The Nibelungenlied tells the adventures of those who</w:t>
      </w:r>
    </w:p>
    <w:p>
      <w:r>
        <w:t>possessed the treasure.</w:t>
      </w:r>
    </w:p>
    <w:p/>
    <w:p>
      <w:r>
        <w:t>II</w:t>
      </w:r>
    </w:p>
    <w:p/>
    <w:p>
      <w:r>
        <w:t>In the grand old city of Worms, in Burgundy, there lived long ago</w:t>
      </w:r>
    </w:p>
    <w:p>
      <w:r>
        <w:t>the princess Kriemhilda. Her eldest brother Gunther was king of</w:t>
      </w:r>
    </w:p>
    <w:p>
      <w:r>
        <w:t>Burgundy.</w:t>
      </w:r>
    </w:p>
    <w:p/>
    <w:p>
      <w:r>
        <w:t>And in the far-away Netherlands, where the Rhine pours its waters</w:t>
      </w:r>
    </w:p>
    <w:p>
      <w:r>
        <w:t>into the sea, dwelt a prince named Siegfried, son of Siegmund,</w:t>
      </w:r>
    </w:p>
    <w:p>
      <w:r>
        <w:t>the king.</w:t>
      </w:r>
    </w:p>
    <w:p/>
    <w:p>
      <w:r>
        <w:t>Ere long Sir Siegfried heard of the beauty of fair Kriemhilda.</w:t>
      </w:r>
    </w:p>
    <w:p>
      <w:r>
        <w:t>He said to his father, "Give me twelve knights and I will ride to</w:t>
      </w:r>
    </w:p>
    <w:p>
      <w:r>
        <w:t>King Gunther's land. I must win the heart of Kriemhilda."</w:t>
      </w:r>
    </w:p>
    <w:p/>
    <w:p>
      <w:r>
        <w:t>After seven days' journey the prince and his company drew near</w:t>
      </w:r>
    </w:p>
    <w:p>
      <w:r>
        <w:t>to the gates of Worms. All wondered who the strangers were and</w:t>
      </w:r>
    </w:p>
    <w:p>
      <w:r>
        <w:t>whence they came. Hagen, Kriemhilda's uncle, guessed. He said,</w:t>
      </w:r>
    </w:p>
    <w:p>
      <w:r>
        <w:t>"I never have seen the famed hero of Netherlands, yet I am sure</w:t>
      </w:r>
    </w:p>
    <w:p>
      <w:r>
        <w:t>that yonder knight is none but Sir Siegfried."</w:t>
      </w:r>
    </w:p>
    <w:p/>
    <w:p>
      <w:r>
        <w:t>"And who," asked the wondering people, "may Siegfried be?"</w:t>
      </w:r>
    </w:p>
    <w:p/>
    <w:p>
      <w:r>
        <w:t>"Siegfried," answered Sir Hagen, "is a truly wonderful knight.</w:t>
      </w:r>
    </w:p>
    <w:p>
      <w:r>
        <w:t>Once when riding all alone, he came to a mountain where lay the</w:t>
      </w:r>
    </w:p>
    <w:p>
      <w:r>
        <w:t>treasure of the king of the Nibelungs. The king's two sons had</w:t>
      </w:r>
    </w:p>
    <w:p>
      <w:r>
        <w:t>brought it out from the cave in which it had been hidden, to divide</w:t>
      </w:r>
    </w:p>
    <w:p>
      <w:r>
        <w:t>it between them. But they did not agree about the division. So</w:t>
      </w:r>
    </w:p>
    <w:p>
      <w:r>
        <w:t>when Seigfied drew near both princes said, 'Divide for us, Sir</w:t>
      </w:r>
    </w:p>
    <w:p>
      <w:r>
        <w:t>Siegfried, our father's hoard.' There were so many jewels that</w:t>
      </w:r>
    </w:p>
    <w:p>
      <w:r>
        <w:t>one hundred wagons could not carry them, and of ruddy gold there</w:t>
      </w:r>
    </w:p>
    <w:p>
      <w:r>
        <w:t>was even more. Seigfied made the fairest division he could, and as</w:t>
      </w:r>
    </w:p>
    <w:p>
      <w:r>
        <w:t>a reward the princes gave him their father's sword called Balmung.</w:t>
      </w:r>
    </w:p>
    <w:p>
      <w:r>
        <w:t>But although Siegfried had done his best to satisfy them with his</w:t>
      </w:r>
    </w:p>
    <w:p>
      <w:r>
        <w:t>division, they soon fell to quarreling and fighting, and when he</w:t>
      </w:r>
    </w:p>
    <w:p>
      <w:r>
        <w:t>tried to separate them they made an attack on him. To save his</w:t>
      </w:r>
    </w:p>
    <w:p>
      <w:r>
        <w:t>own life he slew them both. Alberich, a mountain dwarf, who had</w:t>
      </w:r>
    </w:p>
    <w:p>
      <w:r>
        <w:t>long been guardian of the Nibelung hoard, rushed to avenge his</w:t>
      </w:r>
    </w:p>
    <w:p>
      <w:r>
        <w:t>masters; but Siegfried vanquished him and took from him his cap of</w:t>
      </w:r>
    </w:p>
    <w:p>
      <w:r>
        <w:t>darkness which made its wearer invisible and gave him the strength</w:t>
      </w:r>
    </w:p>
    <w:p>
      <w:r>
        <w:t>of twelve men. The hero then ordered Alberich to place the treasure</w:t>
      </w:r>
    </w:p>
    <w:p>
      <w:r>
        <w:t>again in the mountain cave and guard it for him."</w:t>
      </w:r>
    </w:p>
    <w:p/>
    <w:p>
      <w:r>
        <w:t>Hagen then told another story of Siegfried:</w:t>
      </w:r>
    </w:p>
    <w:p/>
    <w:p>
      <w:r>
        <w:t>"Once he slew a fierce dragon and bathed himself in its blood,</w:t>
      </w:r>
    </w:p>
    <w:p>
      <w:r>
        <w:t>and this turned the hero's skin to horn, so that no sword or spear</w:t>
      </w:r>
    </w:p>
    <w:p>
      <w:r>
        <w:t>can wound him."</w:t>
      </w:r>
    </w:p>
    <w:p/>
    <w:p>
      <w:r>
        <w:t>When Hagen had told these tales he advised King Gunther and the</w:t>
      </w:r>
    </w:p>
    <w:p>
      <w:r>
        <w:t>people of Burgundy to receive Siegfried with all honor.</w:t>
      </w:r>
    </w:p>
    <w:p/>
    <w:p>
      <w:r>
        <w:t>[Illustration: SIEGFRIED SLAYS THE DRAGON]</w:t>
      </w:r>
    </w:p>
    <w:p/>
    <w:p>
      <w:r>
        <w:t>So, as the fashion was in those times, games were held in the courtyard</w:t>
      </w:r>
    </w:p>
    <w:p>
      <w:r>
        <w:t>of the palace in honor of Siegfried, and Kriemhilda watched the</w:t>
      </w:r>
    </w:p>
    <w:p>
      <w:r>
        <w:t>sport from her window.</w:t>
      </w:r>
    </w:p>
    <w:p/>
    <w:p>
      <w:r>
        <w:t>For a full year Siegfried stayed at the court of King Gunther,</w:t>
      </w:r>
    </w:p>
    <w:p>
      <w:r>
        <w:t>but never in all that time told why he had come and never once saw</w:t>
      </w:r>
    </w:p>
    <w:p>
      <w:r>
        <w:t>Kriemhilda.</w:t>
      </w:r>
    </w:p>
    <w:p/>
    <w:p>
      <w:r>
        <w:t>At the end of the year sudden tidings came that the Saxons and</w:t>
      </w:r>
    </w:p>
    <w:p>
      <w:r>
        <w:t>Danes, as was their habit, were pillaging the lands of Burgundy.</w:t>
      </w:r>
    </w:p>
    <w:p>
      <w:r>
        <w:t>At the head of a thousand Burgundian knights Siegfried conquered</w:t>
      </w:r>
    </w:p>
    <w:p>
      <w:r>
        <w:t>both Saxons and Danes. The king of the Danes was taken prisoner</w:t>
      </w:r>
    </w:p>
    <w:p>
      <w:r>
        <w:t>and the Saxon king surrendered.</w:t>
      </w:r>
    </w:p>
    <w:p/>
    <w:p>
      <w:r>
        <w:t>The victorious warriors returned to Worms and the air was filled</w:t>
      </w:r>
    </w:p>
    <w:p>
      <w:r>
        <w:t>with glad shouts of welcome. King Gunther asked Kriemhilda to welcome</w:t>
      </w:r>
    </w:p>
    <w:p>
      <w:r>
        <w:t>Siegfried and offer him the thanks of all the land of Burgundy.</w:t>
      </w:r>
    </w:p>
    <w:p/>
    <w:p>
      <w:r>
        <w:t>Siegfried stood before her, and she said, "Welcome, Sir Siegfried,</w:t>
      </w:r>
    </w:p>
    <w:p>
      <w:r>
        <w:t>welcome; we thank you one and all." He bent before her and she</w:t>
      </w:r>
    </w:p>
    <w:p>
      <w:r>
        <w:t>kissed him.</w:t>
      </w:r>
    </w:p>
    <w:p/>
    <w:p>
      <w:r>
        <w:t>III</w:t>
      </w:r>
    </w:p>
    <w:p/>
    <w:p>
      <w:r>
        <w:t>Far over the sea from sunny Burgundy lived Brunhilda, queen of</w:t>
      </w:r>
    </w:p>
    <w:p>
      <w:r>
        <w:t>Iceland. Fair was she of face and strong beyond compare. If a knight</w:t>
      </w:r>
    </w:p>
    <w:p>
      <w:r>
        <w:t>would woo and win her he must surpass her in three contests: leaping,</w:t>
      </w:r>
    </w:p>
    <w:p>
      <w:r>
        <w:t>hurling the spear and pitching the stone. If he failed in even</w:t>
      </w:r>
    </w:p>
    <w:p>
      <w:r>
        <w:t>one, he must forfeit his life.</w:t>
      </w:r>
    </w:p>
    <w:p/>
    <w:p>
      <w:r>
        <w:t>King Gunther resolved to wed this strange princess and Siegfried</w:t>
      </w:r>
    </w:p>
    <w:p>
      <w:r>
        <w:t>promised to help him. "But," said Siegfried, "if we succeed, I must</w:t>
      </w:r>
    </w:p>
    <w:p>
      <w:r>
        <w:t>have as my wife thy sister Kriemhilda." To this Gunther agreed,</w:t>
      </w:r>
    </w:p>
    <w:p>
      <w:r>
        <w:t>and the voyage to Iceland began.</w:t>
      </w:r>
    </w:p>
    <w:p/>
    <w:p>
      <w:r>
        <w:t>When Gunther and his companions neared Brunhilda's palace the gates</w:t>
      </w:r>
    </w:p>
    <w:p>
      <w:r>
        <w:t>were opened and the strangers were welcomed.</w:t>
      </w:r>
    </w:p>
    <w:p/>
    <w:p>
      <w:r>
        <w:t>Siegfried thanked the queen for her kindness and told how Gunther</w:t>
      </w:r>
    </w:p>
    <w:p>
      <w:r>
        <w:t>had come to Iceland in hope of winning her hand.</w:t>
      </w:r>
    </w:p>
    <w:p/>
    <w:p>
      <w:r>
        <w:t>"If in three contests he gain the mastery," she said, "I will become</w:t>
      </w:r>
    </w:p>
    <w:p>
      <w:r>
        <w:t>his wife. If not, both he and you who are with him must lose your</w:t>
      </w:r>
    </w:p>
    <w:p>
      <w:r>
        <w:t>lives."</w:t>
      </w:r>
    </w:p>
    <w:p/>
    <w:p>
      <w:r>
        <w:t>Brunhilda prepared for the contests. Her shield was so thick and</w:t>
      </w:r>
    </w:p>
    <w:p>
      <w:r>
        <w:t>heavy that four strong men were needed to bear it. Three could</w:t>
      </w:r>
    </w:p>
    <w:p>
      <w:r>
        <w:t>scarcely carry her spear and the stone that she hurled could just</w:t>
      </w:r>
    </w:p>
    <w:p>
      <w:r>
        <w:t>be lifted by twelve.</w:t>
      </w:r>
    </w:p>
    <w:p/>
    <w:p>
      <w:r>
        <w:t>Siegfried now helped Gunther in a wonderful way. He put on his</w:t>
      </w:r>
    </w:p>
    <w:p>
      <w:r>
        <w:t>cap of darkness, so that no one could see him. Then he stood by</w:t>
      </w:r>
    </w:p>
    <w:p>
      <w:r>
        <w:t>Gunther's side and did the fighting. Brunhilda threw her spear</w:t>
      </w:r>
    </w:p>
    <w:p>
      <w:r>
        <w:t>against the kings bright shield and sparks flew from the steel.</w:t>
      </w:r>
    </w:p>
    <w:p>
      <w:r>
        <w:t>But the unseen knight dealt Brunhilda such blows that she confessed</w:t>
      </w:r>
    </w:p>
    <w:p>
      <w:r>
        <w:t>herself conquered.</w:t>
      </w:r>
    </w:p>
    <w:p/>
    <w:p>
      <w:r>
        <w:t>In the second and third contests she fared no better, and so she</w:t>
      </w:r>
    </w:p>
    <w:p>
      <w:r>
        <w:t>had to become King Gunther's bride. But she said that before she</w:t>
      </w:r>
    </w:p>
    <w:p>
      <w:r>
        <w:t>would leave Iceland she must tell all her kinsmen. Daily her kinsfolk</w:t>
      </w:r>
    </w:p>
    <w:p>
      <w:r>
        <w:t>came riding to the castle, and soon an army had assembled.</w:t>
      </w:r>
    </w:p>
    <w:p/>
    <w:p>
      <w:r>
        <w:t>Then Gunther and his friends feared unfair play. So Siegfried put</w:t>
      </w:r>
    </w:p>
    <w:p>
      <w:r>
        <w:t>on his cap of darkness, stepped into a boat, and went to the Nibelung</w:t>
      </w:r>
    </w:p>
    <w:p>
      <w:r>
        <w:t>land where Alberich the dwarf was guarding the wonderful Nibelung</w:t>
      </w:r>
    </w:p>
    <w:p>
      <w:r>
        <w:t>treasure.</w:t>
      </w:r>
    </w:p>
    <w:p/>
    <w:p>
      <w:r>
        <w:t>"Bring me here," he cried to the dwarf, "a thousand Nibelung knights."</w:t>
      </w:r>
    </w:p>
    <w:p>
      <w:r>
        <w:t>At the call of the dwarf the warriors gathered around Sir Siegfried.</w:t>
      </w:r>
    </w:p>
    <w:p>
      <w:r>
        <w:t>Then they sailed with him to Brunhilda's isle and the queen and her</w:t>
      </w:r>
    </w:p>
    <w:p>
      <w:r>
        <w:t>kinsmen, fearing such warriors, welcomed them instead of fighting.</w:t>
      </w:r>
    </w:p>
    <w:p>
      <w:r>
        <w:t>Soon after their arrival King Gunther and his men, Siegfried and his</w:t>
      </w:r>
    </w:p>
    <w:p>
      <w:r>
        <w:t>Nibelungs, and Queen Brunhilda, with two thousand of her kinsmen</w:t>
      </w:r>
    </w:p>
    <w:p>
      <w:r>
        <w:t>set sail for King Gunther's land.</w:t>
      </w:r>
    </w:p>
    <w:p/>
    <w:p>
      <w:r>
        <w:t>As soon as they reached Worms the marriage of Gunther and Brunhilda</w:t>
      </w:r>
    </w:p>
    <w:p>
      <w:r>
        <w:t>took place. Siegfried and Kriemhilda also were married, and after</w:t>
      </w:r>
    </w:p>
    <w:p>
      <w:r>
        <w:t>their marriage went to Siegfried's Netherlands castle. There they</w:t>
      </w:r>
    </w:p>
    <w:p>
      <w:r>
        <w:t>lived more happily than I can tell.</w:t>
      </w:r>
    </w:p>
    <w:p/>
    <w:p>
      <w:r>
        <w:t>IV</w:t>
      </w:r>
    </w:p>
    <w:p/>
    <w:p>
      <w:r>
        <w:t>Now comes the sad part of the Nibelung tale.</w:t>
      </w:r>
    </w:p>
    <w:p/>
    <w:p>
      <w:r>
        <w:t>Brunhilda and Gunther invited Siegfried and Kriemhilda to visit them</w:t>
      </w:r>
    </w:p>
    <w:p>
      <w:r>
        <w:t>at Worms. During the visit the two queens quarreled and Brunhilda</w:t>
      </w:r>
    </w:p>
    <w:p>
      <w:r>
        <w:t>made Gunther angry with Siegfried. Hagen, too, began to hate Siegfried</w:t>
      </w:r>
    </w:p>
    <w:p>
      <w:r>
        <w:t>and wished to kill him.</w:t>
      </w:r>
    </w:p>
    <w:p/>
    <w:p>
      <w:r>
        <w:t>But Siegfried could not be wounded except in one spot on which</w:t>
      </w:r>
    </w:p>
    <w:p>
      <w:r>
        <w:t>a falling leaf had rested when he bathed himself in the dragon's</w:t>
      </w:r>
    </w:p>
    <w:p>
      <w:r>
        <w:t>blood. Only Kriemhilda knew where this spot was. Hagen told her to</w:t>
      </w:r>
    </w:p>
    <w:p>
      <w:r>
        <w:t>sew a little silk cross upon Siegfried's dress to mark the spot,</w:t>
      </w:r>
    </w:p>
    <w:p>
      <w:r>
        <w:t>so that he might defend Siegfried in a fight.</w:t>
      </w:r>
    </w:p>
    <w:p/>
    <w:p>
      <w:r>
        <w:t>No battle was fought, but Siegfried went hunting with Gunther and</w:t>
      </w:r>
    </w:p>
    <w:p>
      <w:r>
        <w:t>Hagen one day and they challenged him to race with them. He easily</w:t>
      </w:r>
    </w:p>
    <w:p>
      <w:r>
        <w:t>won, but after running he was hot and thirsty and knelt to drink</w:t>
      </w:r>
    </w:p>
    <w:p>
      <w:r>
        <w:t>at a spring. Then Hagen seized a spear and plunged it through the</w:t>
      </w:r>
    </w:p>
    <w:p>
      <w:r>
        <w:t>cross into the hero's body. Thus the treasure of the Nibelungs</w:t>
      </w:r>
    </w:p>
    <w:p>
      <w:r>
        <w:t>brought disaster to Siegfried.</w:t>
      </w:r>
    </w:p>
    <w:p/>
    <w:p>
      <w:r>
        <w:t>Gunther and Hagen told Kriemhilda that robbers in the wood had slain</w:t>
      </w:r>
    </w:p>
    <w:p>
      <w:r>
        <w:t>her husband, but she could not be deceived.</w:t>
      </w:r>
    </w:p>
    <w:p/>
    <w:p>
      <w:r>
        <w:t>[Illustration: THE BODY OF SIEGFRIED IS CARRIED TO WORMS]</w:t>
      </w:r>
    </w:p>
    <w:p/>
    <w:p>
      <w:r>
        <w:t>Kriemhilda determined to take vengeance on the murderers of Siegfried,</w:t>
      </w:r>
    </w:p>
    <w:p>
      <w:r>
        <w:t>and so she would not leave Worms. There, too, stayed one thousand</w:t>
      </w:r>
    </w:p>
    <w:p>
      <w:r>
        <w:t>knights who had followed Siegfried from the Nibelung land.</w:t>
      </w:r>
    </w:p>
    <w:p/>
    <w:p>
      <w:r>
        <w:t>Soon after Siegfried's death Kriemhilda begged her younger brother</w:t>
      </w:r>
    </w:p>
    <w:p>
      <w:r>
        <w:t>to bring the Nibelung treasure from the mountain cave to Worms.</w:t>
      </w:r>
    </w:p>
    <w:p/>
    <w:p>
      <w:r>
        <w:t>When it arrived Kriemhilda gave gold and jewels to rich and poor</w:t>
      </w:r>
    </w:p>
    <w:p>
      <w:r>
        <w:t>in Burgundy, and Hagen feared that soon she would win the love of</w:t>
      </w:r>
    </w:p>
    <w:p>
      <w:r>
        <w:t>all the people and turn them against him. So, one day, he took</w:t>
      </w:r>
    </w:p>
    <w:p>
      <w:r>
        <w:t>the treasure and hid it in the Rhine. He hoped some day to enjoy</w:t>
      </w:r>
    </w:p>
    <w:p>
      <w:r>
        <w:t>it himself.</w:t>
      </w:r>
    </w:p>
    <w:p/>
    <w:p>
      <w:r>
        <w:t>As Hagen now possessed the Nibelung treasure the name "Nibelungs"</w:t>
      </w:r>
    </w:p>
    <w:p>
      <w:r>
        <w:t>was given to him and his companions.</w:t>
      </w:r>
    </w:p>
    <w:p/>
    <w:p>
      <w:r>
        <w:t>V</w:t>
      </w:r>
    </w:p>
    <w:p/>
    <w:p>
      <w:r>
        <w:t>Etzel, or as we call him, Attila, king of the Huns, heard of the</w:t>
      </w:r>
    </w:p>
    <w:p>
      <w:r>
        <w:t>beauty of Kriemhilda and sent one of his knights to ask the queen</w:t>
      </w:r>
    </w:p>
    <w:p>
      <w:r>
        <w:t>to become his wife.</w:t>
      </w:r>
    </w:p>
    <w:p/>
    <w:p>
      <w:r>
        <w:t>At first she refused. However, when she remembered that Etzel carried</w:t>
      </w:r>
    </w:p>
    <w:p>
      <w:r>
        <w:t>the sword of Tiew, she changed her mind, because, if she became</w:t>
      </w:r>
    </w:p>
    <w:p>
      <w:r>
        <w:t>his wife, she might persuade him to take vengeance upon Gunther</w:t>
      </w:r>
    </w:p>
    <w:p>
      <w:r>
        <w:t>and Hagen.</w:t>
      </w:r>
    </w:p>
    <w:p/>
    <w:p>
      <w:r>
        <w:t>And so it came to pass.</w:t>
      </w:r>
    </w:p>
    <w:p/>
    <w:p>
      <w:r>
        <w:t>Shortly after their marriage Etzel and Kriemhilda invited Gunther</w:t>
      </w:r>
    </w:p>
    <w:p>
      <w:r>
        <w:t>and all his court to a grand midsummer festival in the land of</w:t>
      </w:r>
    </w:p>
    <w:p>
      <w:r>
        <w:t>the Huns.</w:t>
      </w:r>
    </w:p>
    <w:p/>
    <w:p>
      <w:r>
        <w:t>Hagen was afraid to go, for he felt sure that Kriemhilda had not</w:t>
      </w:r>
    </w:p>
    <w:p>
      <w:r>
        <w:t>forgiven the murder of Siegfried. However, it was decided that</w:t>
      </w:r>
    </w:p>
    <w:p>
      <w:r>
        <w:t>the invitation should be accepted, but that ten thousand knights</w:t>
      </w:r>
    </w:p>
    <w:p>
      <w:r>
        <w:t>should go with Gunther as a body-guard.</w:t>
      </w:r>
    </w:p>
    <w:p/>
    <w:p>
      <w:r>
        <w:t>Shortly after Gunther and his followers arrived at Attila's court</w:t>
      </w:r>
    </w:p>
    <w:p>
      <w:r>
        <w:t>a banquet was prepared. Nine thousand Burgundians were seated at</w:t>
      </w:r>
    </w:p>
    <w:p>
      <w:r>
        <w:t>the board when Attila's brother came into the banquet hall with a</w:t>
      </w:r>
    </w:p>
    <w:p>
      <w:r>
        <w:t>thousand well-armed knights. A quarrel arose and a fight followed.</w:t>
      </w:r>
    </w:p>
    <w:p/>
    <w:p>
      <w:r>
        <w:t>Thousands of the Burgundians were slain. The struggle continued</w:t>
      </w:r>
    </w:p>
    <w:p>
      <w:r>
        <w:t>for days. At last, of all the knights of Burgundy, Gunther and</w:t>
      </w:r>
    </w:p>
    <w:p>
      <w:r>
        <w:t>Hagen alone were left alive. Then one of Kriemhilda's friends fought</w:t>
      </w:r>
    </w:p>
    <w:p>
      <w:r>
        <w:t>with them and overpowered both. He bound them and delivered them</w:t>
      </w:r>
    </w:p>
    <w:p>
      <w:r>
        <w:t>to Kriemhilda.</w:t>
      </w:r>
    </w:p>
    <w:p/>
    <w:p>
      <w:r>
        <w:t>The queen ordered one of her knights to cut off Gunther's head, and</w:t>
      </w:r>
    </w:p>
    <w:p>
      <w:r>
        <w:t>she herself cut off the head of Hagen with "Balmung," Siegfried's</w:t>
      </w:r>
    </w:p>
    <w:p>
      <w:r>
        <w:t>wonderful sword. A friend of Hagen then avenged his death by killing</w:t>
      </w:r>
    </w:p>
    <w:p>
      <w:r>
        <w:t>Kriemhilda herself.</w:t>
      </w:r>
    </w:p>
    <w:p/>
    <w:p>
      <w:r>
        <w:t>Of all the Nibelungs who entered the land of the Huns one only ever</w:t>
      </w:r>
    </w:p>
    <w:p>
      <w:r>
        <w:t>returned to Burgundy.</w:t>
      </w:r>
    </w:p>
    <w:p/>
    <w:p/>
    <w:p>
      <w:r>
        <w:t>FAMOUS MEN OF THE MIDDLE AGES</w:t>
      </w:r>
    </w:p>
    <w:p/>
    <w:p>
      <w:r>
        <w:t xml:space="preserve">       *       *       *       *       *</w:t>
      </w:r>
    </w:p>
    <w:p/>
    <w:p>
      <w:r>
        <w:t>ALARIC THE VISIGOTH</w:t>
      </w:r>
    </w:p>
    <w:p/>
    <w:p>
      <w:r>
        <w:t>KING FROM 394-410 A.D.</w:t>
      </w:r>
    </w:p>
    <w:p/>
    <w:p>
      <w:r>
        <w:t>I</w:t>
      </w:r>
    </w:p>
    <w:p/>
    <w:p>
      <w:r>
        <w:t>Long before the beginning of the period known as the Middle Ages</w:t>
      </w:r>
    </w:p>
    <w:p>
      <w:r>
        <w:t>a tribe of barbarians called the Goths lived north of the River</w:t>
      </w:r>
    </w:p>
    <w:p>
      <w:r>
        <w:t>Danube in the country which is now known as Roumania. It was then a</w:t>
      </w:r>
    </w:p>
    <w:p>
      <w:r>
        <w:t>part of the great Roman Empire, which at that time had two capitals,</w:t>
      </w:r>
    </w:p>
    <w:p>
      <w:r>
        <w:t>Constantinople--the new city of Constantine--and Rome. The Goths</w:t>
      </w:r>
    </w:p>
    <w:p>
      <w:r>
        <w:t>had come from the shores of the Baltic Sea and settled on this</w:t>
      </w:r>
    </w:p>
    <w:p>
      <w:r>
        <w:t>Roman territory, and the Romans had not driven them back.</w:t>
      </w:r>
    </w:p>
    <w:p/>
    <w:p>
      <w:r>
        <w:t>During the reign of the Roman Emperor Va'lens some of the Goths</w:t>
      </w:r>
    </w:p>
    <w:p>
      <w:r>
        <w:t>joined a conspiracy against him. Valens punished them for this</w:t>
      </w:r>
    </w:p>
    <w:p>
      <w:r>
        <w:t>by crossing the Danube and laying waste their country. At last</w:t>
      </w:r>
    </w:p>
    <w:p>
      <w:r>
        <w:t>the Goths had to beg for mercy. The Gothic chief was afraid to</w:t>
      </w:r>
    </w:p>
    <w:p>
      <w:r>
        <w:t>set foot on Roman soil, so he and Valens met on their boats in the</w:t>
      </w:r>
    </w:p>
    <w:p>
      <w:r>
        <w:t>middle of the Danube and made a treaty of peace.</w:t>
      </w:r>
    </w:p>
    <w:p/>
    <w:p>
      <w:r>
        <w:t>[Illustration: THE MEETING BETWEEN VALENS AND THE GOTHIC CHIEF ON</w:t>
      </w:r>
    </w:p>
    <w:p>
      <w:r>
        <w:t>THE DANUBE]</w:t>
      </w:r>
    </w:p>
    <w:p/>
    <w:p>
      <w:r>
        <w:t>For a long time the Goths were at war with another tribe of barbarians</w:t>
      </w:r>
    </w:p>
    <w:p>
      <w:r>
        <w:t>called Huns. Sometimes the Huns defeated the Goths and drove them</w:t>
      </w:r>
    </w:p>
    <w:p>
      <w:r>
        <w:t>to their camps in the mountains. Sometimes the Goths came down</w:t>
      </w:r>
    </w:p>
    <w:p>
      <w:r>
        <w:t>to the plains again and defeated the Huns.</w:t>
      </w:r>
    </w:p>
    <w:p/>
    <w:p>
      <w:r>
        <w:t>At last the Goths grew tired of such constant fighting and thought</w:t>
      </w:r>
    </w:p>
    <w:p>
      <w:r>
        <w:t>they would look for new settlements. They sent some of their leading</w:t>
      </w:r>
    </w:p>
    <w:p>
      <w:r>
        <w:t>men to the Emperor Valens to ask permission to settle in some country</w:t>
      </w:r>
    </w:p>
    <w:p>
      <w:r>
        <w:t>belonging to Rome. The messengers said to the emperor:</w:t>
      </w:r>
    </w:p>
    <w:p/>
    <w:p>
      <w:r>
        <w:t>"If you will allow us to make homes in the country south of the</w:t>
      </w:r>
    </w:p>
    <w:p>
      <w:r>
        <w:t>Danube we will be friends of Rome and fight for her when she needs</w:t>
      </w:r>
    </w:p>
    <w:p>
      <w:r>
        <w:t>our help."</w:t>
      </w:r>
    </w:p>
    <w:p/>
    <w:p>
      <w:r>
        <w:t>The emperor at once granted this request. He said to the Gothic</w:t>
      </w:r>
    </w:p>
    <w:p>
      <w:r>
        <w:t>chiefs:</w:t>
      </w:r>
    </w:p>
    <w:p/>
    <w:p>
      <w:r>
        <w:t>"Rome always needs good soldiers. Your people may cross the Danube</w:t>
      </w:r>
    </w:p>
    <w:p>
      <w:r>
        <w:t>and settle on our land. As long as you remain true to Rome we will</w:t>
      </w:r>
    </w:p>
    <w:p>
      <w:r>
        <w:t>protect you against your enemies."</w:t>
      </w:r>
    </w:p>
    <w:p/>
    <w:p>
      <w:r>
        <w:t>These Goths were known as Visigoths, or Western Goths. Other tribes</w:t>
      </w:r>
    </w:p>
    <w:p>
      <w:r>
        <w:t>of Goths who had settled in southern Russia, were called Ostrogoths,</w:t>
      </w:r>
    </w:p>
    <w:p>
      <w:r>
        <w:t>or Eastern Goths.</w:t>
      </w:r>
    </w:p>
    <w:p/>
    <w:p>
      <w:r>
        <w:t>After getting permission from the Emperor Valens a large number</w:t>
      </w:r>
    </w:p>
    <w:p>
      <w:r>
        <w:t>of the Visigoths crossed the Danube with their families and their</w:t>
      </w:r>
    </w:p>
    <w:p>
      <w:r>
        <w:t>cattle and settled in the country now called Bulgaria.</w:t>
      </w:r>
    </w:p>
    <w:p/>
    <w:p>
      <w:r>
        <w:t>In course of time they became a very powerful nation, and in the</w:t>
      </w:r>
    </w:p>
    <w:p>
      <w:r>
        <w:t>year 394 they chose as their king one of the chiefs named Al'a-ric.</w:t>
      </w:r>
    </w:p>
    <w:p>
      <w:r>
        <w:t>He was a brave man and a great soldier. Even when a child he took</w:t>
      </w:r>
    </w:p>
    <w:p>
      <w:r>
        <w:t>delight in war, and at the age of sixteen he fought as bravely</w:t>
      </w:r>
    </w:p>
    <w:p>
      <w:r>
        <w:t>as the older soldiers.</w:t>
      </w:r>
    </w:p>
    <w:p/>
    <w:p>
      <w:r>
        <w:t>One night, not long after he became king, Alaric had a very strange</w:t>
      </w:r>
    </w:p>
    <w:p>
      <w:r>
        <w:t>dream. He thought he was driving in a golden chariot through the</w:t>
      </w:r>
    </w:p>
    <w:p>
      <w:r>
        <w:t>streets of Rome amid the shouts of the people, who hailed him as</w:t>
      </w:r>
    </w:p>
    <w:p>
      <w:r>
        <w:t>emperor. This dream made a deep impression on his mind. He was</w:t>
      </w:r>
    </w:p>
    <w:p>
      <w:r>
        <w:t>always thinking of it, and at last he began to have the idea that</w:t>
      </w:r>
    </w:p>
    <w:p>
      <w:r>
        <w:t>he could make the dream come true.</w:t>
      </w:r>
    </w:p>
    <w:p/>
    <w:p>
      <w:r>
        <w:t>"To be master of the Roman Empire," he said to himself, "that is</w:t>
      </w:r>
    </w:p>
    <w:p>
      <w:r>
        <w:t>indeed worth trying for; and why should I not try? With my brave</w:t>
      </w:r>
    </w:p>
    <w:p>
      <w:r>
        <w:t>soldiers I can conquer Rome, and I shall make the attempt."</w:t>
      </w:r>
    </w:p>
    <w:p/>
    <w:p>
      <w:r>
        <w:t>So Alaric called his chiefs together and told them what he had made</w:t>
      </w:r>
    </w:p>
    <w:p>
      <w:r>
        <w:t>up his mind to do.</w:t>
      </w:r>
    </w:p>
    <w:p/>
    <w:p>
      <w:r>
        <w:t>The chiefs gave a cry of delight for they approved of the king's</w:t>
      </w:r>
    </w:p>
    <w:p>
      <w:r>
        <w:t>proposal. In those days fighting was almost the only business of</w:t>
      </w:r>
    </w:p>
    <w:p>
      <w:r>
        <w:t>chiefs, and they were always glad to be at war, especially when</w:t>
      </w:r>
    </w:p>
    <w:p>
      <w:r>
        <w:t>there was hope of getting rich spoils. And so the Visigoth chiefs</w:t>
      </w:r>
    </w:p>
    <w:p>
      <w:r>
        <w:t>rejoiced at the idea of war against Rome, for they knew that if</w:t>
      </w:r>
    </w:p>
    <w:p>
      <w:r>
        <w:t>they were victorious they would have the wealth of the richest</w:t>
      </w:r>
    </w:p>
    <w:p>
      <w:r>
        <w:t>city of the world to divide among themselves.</w:t>
      </w:r>
    </w:p>
    <w:p/>
    <w:p>
      <w:r>
        <w:t>[Illustration: ALARIC AT ATHENS]</w:t>
      </w:r>
    </w:p>
    <w:p/>
    <w:p>
      <w:r>
        <w:t>Soon they got ready a great army. With Alaric in command, they</w:t>
      </w:r>
    </w:p>
    <w:p>
      <w:r>
        <w:t>marched through Thrace and Macedonia and before long reached Athens.</w:t>
      </w:r>
    </w:p>
    <w:p>
      <w:r>
        <w:t>There were now no great warriors in Athens, and the city surrendered</w:t>
      </w:r>
    </w:p>
    <w:p>
      <w:r>
        <w:t>to Alaric. The Goths plundered the homes and temples of the Athenians</w:t>
      </w:r>
    </w:p>
    <w:p>
      <w:r>
        <w:t>and then marched to the state of Elis, in the southwestern part</w:t>
      </w:r>
    </w:p>
    <w:p>
      <w:r>
        <w:t>of Greece. Here a famous Roman general named Stil'i-cho besieged</w:t>
      </w:r>
    </w:p>
    <w:p>
      <w:r>
        <w:t>them in their camp. Alaric managed to force his way through the</w:t>
      </w:r>
    </w:p>
    <w:p>
      <w:r>
        <w:t>lines of the Romans and escaped. He marched to Epirus. This was</w:t>
      </w:r>
    </w:p>
    <w:p>
      <w:r>
        <w:t>a province of Greece that lay on the east side of the Ionian Sea.</w:t>
      </w:r>
    </w:p>
    <w:p>
      <w:r>
        <w:t>Arcadius, the Emperor of the East, now made Alaric governor of this</w:t>
      </w:r>
    </w:p>
    <w:p>
      <w:r>
        <w:t>district and a large region lying near it. The whole territory</w:t>
      </w:r>
    </w:p>
    <w:p>
      <w:r>
        <w:t>was called Eastern Illyricum and formed part of the Eastern Empire.</w:t>
      </w:r>
    </w:p>
    <w:p/>
    <w:p>
      <w:r>
        <w:t>II</w:t>
      </w:r>
    </w:p>
    <w:p/>
    <w:p>
      <w:r>
        <w:t>Alaric now set out to make an attack on Rome, the capital of the</w:t>
      </w:r>
    </w:p>
    <w:p>
      <w:r>
        <w:t>Western Empire. As soon as Honorius, Emperor of the West, learned</w:t>
      </w:r>
    </w:p>
    <w:p>
      <w:r>
        <w:t>that Alaric was approaching, he fled to a strong fortress among</w:t>
      </w:r>
    </w:p>
    <w:p>
      <w:r>
        <w:t>the mountains of North Italy. His great general Stilicho came to</w:t>
      </w:r>
    </w:p>
    <w:p>
      <w:r>
        <w:t>his rescue and defeated Alaric near Verona. But even after this</w:t>
      </w:r>
    </w:p>
    <w:p>
      <w:r>
        <w:t>Honorius was so afraid of Alaric that he made him governor of a</w:t>
      </w:r>
    </w:p>
    <w:p>
      <w:r>
        <w:t>part of his empire called Western Illyricum and gave him a large</w:t>
      </w:r>
    </w:p>
    <w:p>
      <w:r>
        <w:t>yearly income.</w:t>
      </w:r>
    </w:p>
    <w:p/>
    <w:p>
      <w:r>
        <w:t>Honorius, however, did not keep certain of his promises to Alaric,</w:t>
      </w:r>
    </w:p>
    <w:p>
      <w:r>
        <w:t>who consequently, in the year 408, marched to Rome and besieged</w:t>
      </w:r>
    </w:p>
    <w:p>
      <w:r>
        <w:t>it. The cowardly emperor fled to Ravenna, leaving his generals to</w:t>
      </w:r>
    </w:p>
    <w:p>
      <w:r>
        <w:t>make terms with Alaric. It was agreed that Alaric should withdraw</w:t>
      </w:r>
    </w:p>
    <w:p>
      <w:r>
        <w:t>from Rome upon the payment of 5,000 pounds of gold and 30,000 pounds</w:t>
      </w:r>
    </w:p>
    <w:p>
      <w:r>
        <w:t>of silver.</w:t>
      </w:r>
    </w:p>
    <w:p/>
    <w:p>
      <w:r>
        <w:t>When Honorius read the treaty he refused to sign it. Alaric then</w:t>
      </w:r>
    </w:p>
    <w:p>
      <w:r>
        <w:t>demanded that the city be surrendered to him, and the people, terrified,</w:t>
      </w:r>
    </w:p>
    <w:p>
      <w:r>
        <w:t>opened their gates and even agreed that Alaric should appoint another</w:t>
      </w:r>
    </w:p>
    <w:p>
      <w:r>
        <w:t>emperor in place of Honorius.</w:t>
      </w:r>
    </w:p>
    <w:p/>
    <w:p>
      <w:r>
        <w:t>This new emperor, however, ruled so badly that Alaric thought it</w:t>
      </w:r>
    </w:p>
    <w:p>
      <w:r>
        <w:t>best to restore Honorius. Then Honorius, when just about to be</w:t>
      </w:r>
    </w:p>
    <w:p>
      <w:r>
        <w:t>treated so honorably, allowed a barbarian chief who was an ally</w:t>
      </w:r>
    </w:p>
    <w:p>
      <w:r>
        <w:t>of his to make an attack upon Alaric. The attack was unsuccessful,</w:t>
      </w:r>
    </w:p>
    <w:p>
      <w:r>
        <w:t>and Alaric immediately laid siege to Rome for the third time. The</w:t>
      </w:r>
    </w:p>
    <w:p>
      <w:r>
        <w:t>city was taken, and Alaric's dream came true. In a grand procession</w:t>
      </w:r>
    </w:p>
    <w:p>
      <w:r>
        <w:t>he rode at the head of his army through the streets of the great</w:t>
      </w:r>
    </w:p>
    <w:p>
      <w:r>
        <w:t>capital.</w:t>
      </w:r>
    </w:p>
    <w:p/>
    <w:p>
      <w:r>
        <w:t>Then began the work of destruction. The Goths ran in crowds through</w:t>
      </w:r>
    </w:p>
    <w:p>
      <w:r>
        <w:t>the city, wrecked private houses and public buildings and seized</w:t>
      </w:r>
    </w:p>
    <w:p>
      <w:r>
        <w:t>everything of value they could find. Alaric gave orders that no</w:t>
      </w:r>
    </w:p>
    <w:p>
      <w:r>
        <w:t>injury should be done to the Christian churches, but other splendid</w:t>
      </w:r>
    </w:p>
    <w:p>
      <w:r>
        <w:t>buildings of the great city were stripped of the beautiful and</w:t>
      </w:r>
    </w:p>
    <w:p>
      <w:r>
        <w:t>costly articles that they contained, and all the gold and silver</w:t>
      </w:r>
    </w:p>
    <w:p>
      <w:r>
        <w:t>was carried away from the public treasury.</w:t>
      </w:r>
    </w:p>
    <w:p/>
    <w:p>
      <w:r>
        <w:t>[Illustration: THE BURIAL OF ALARIC IN THE BED OF THE RIVER BUSENTO</w:t>
      </w:r>
    </w:p>
    <w:p>
      <w:r>
        <w:t>AT MIDNIGHT]</w:t>
      </w:r>
    </w:p>
    <w:p/>
    <w:p>
      <w:r>
        <w:t>In the midst of the pillage Alaric dressed himself in splendid</w:t>
      </w:r>
    </w:p>
    <w:p>
      <w:r>
        <w:t>robes and sat upon the throne of the emperor, with a golden crown</w:t>
      </w:r>
    </w:p>
    <w:p>
      <w:r>
        <w:t>upon his head.</w:t>
      </w:r>
    </w:p>
    <w:p/>
    <w:p>
      <w:r>
        <w:t>While Alaric was sitting on the throne thousands of Romans were</w:t>
      </w:r>
    </w:p>
    <w:p>
      <w:r>
        <w:t>compelled to kneel down on the ground before him and shout out his</w:t>
      </w:r>
    </w:p>
    <w:p>
      <w:r>
        <w:t>name as conqueror and emperor. Then the theaters and circuses were</w:t>
      </w:r>
    </w:p>
    <w:p>
      <w:r>
        <w:t>opened, and Roman athletes and gladiators had to give performances</w:t>
      </w:r>
    </w:p>
    <w:p>
      <w:r>
        <w:t>for the amusement of the conquerors. After six days of pillage and</w:t>
      </w:r>
    </w:p>
    <w:p>
      <w:r>
        <w:t>pleasure Alaric and his army marched through the gates, carrying</w:t>
      </w:r>
    </w:p>
    <w:p>
      <w:r>
        <w:t>with them the riches of Rome.</w:t>
      </w:r>
    </w:p>
    <w:p/>
    <w:p>
      <w:r>
        <w:t>Alaric died on his way to Sicily, which he had thought to conquer</w:t>
      </w:r>
    </w:p>
    <w:p>
      <w:r>
        <w:t>also. He felt his death coming and ordered his men to bury him in</w:t>
      </w:r>
    </w:p>
    <w:p>
      <w:r>
        <w:t>the bed of the river Busento and to put into his grave the richest</w:t>
      </w:r>
    </w:p>
    <w:p>
      <w:r>
        <w:t>treasures that he had taken from Rome.</w:t>
      </w:r>
    </w:p>
    <w:p/>
    <w:p>
      <w:r>
        <w:t>This order was carried out. A large number of Roman slaves were</w:t>
      </w:r>
    </w:p>
    <w:p>
      <w:r>
        <w:t>set to work to dig a channel and turn the water of the Busento</w:t>
      </w:r>
    </w:p>
    <w:p>
      <w:r>
        <w:t>into it. They made the grave in the bed of the river, put Alaric's</w:t>
      </w:r>
    </w:p>
    <w:p>
      <w:r>
        <w:t>body into and closed it up. Then the river was turned back to its</w:t>
      </w:r>
    </w:p>
    <w:p>
      <w:r>
        <w:t>old channel. As soon as the grave was covered up, and the water</w:t>
      </w:r>
    </w:p>
    <w:p>
      <w:r>
        <w:t>flowed over it, the slaves who had done the work were put to death</w:t>
      </w:r>
    </w:p>
    <w:p>
      <w:r>
        <w:t>by the Visigoth chiefs.</w:t>
      </w:r>
    </w:p>
    <w:p/>
    <w:p/>
    <w:p/>
    <w:p/>
    <w:p>
      <w:r>
        <w:t>ATTILA THE HUN</w:t>
      </w:r>
    </w:p>
    <w:p/>
    <w:p>
      <w:r>
        <w:t>KING FROM 434-453 A.D.</w:t>
      </w:r>
    </w:p>
    <w:p/>
    <w:p>
      <w:r>
        <w:t>I</w:t>
      </w:r>
    </w:p>
    <w:p/>
    <w:p>
      <w:r>
        <w:t>The fierce and warlike tribe, called the Huns, who had driven the</w:t>
      </w:r>
    </w:p>
    <w:p>
      <w:r>
        <w:t>Goths to seek new homes, came from Asia into Southeastern Europe</w:t>
      </w:r>
    </w:p>
    <w:p>
      <w:r>
        <w:t>and took possession of a large territory lying north of the River</w:t>
      </w:r>
    </w:p>
    <w:p>
      <w:r>
        <w:t>Danube.</w:t>
      </w:r>
    </w:p>
    <w:p/>
    <w:p>
      <w:r>
        <w:t>During the first half of the fifth century the Huns had a famous</w:t>
      </w:r>
    </w:p>
    <w:p>
      <w:r>
        <w:t>king named At'ti-la. He was only twenty-one years old when he became</w:t>
      </w:r>
    </w:p>
    <w:p>
      <w:r>
        <w:t>their king. But although he was young, he was very brave and ambitious,</w:t>
      </w:r>
    </w:p>
    <w:p>
      <w:r>
        <w:t>and he wanted to be a great and powerful king.</w:t>
      </w:r>
    </w:p>
    <w:p/>
    <w:p>
      <w:r>
        <w:t>Not far from Attila's palace there was a great rocky cave in the</w:t>
      </w:r>
    </w:p>
    <w:p>
      <w:r>
        <w:t>mountains. In this cave lived a strange man called the "Hermit of</w:t>
      </w:r>
    </w:p>
    <w:p>
      <w:r>
        <w:t>the Rocks." No one knew his real name, or from what country he</w:t>
      </w:r>
    </w:p>
    <w:p>
      <w:r>
        <w:t>had come. He was very old, with wrinkled face and long gray hair</w:t>
      </w:r>
    </w:p>
    <w:p>
      <w:r>
        <w:t>and beard.</w:t>
      </w:r>
    </w:p>
    <w:p/>
    <w:p>
      <w:r>
        <w:t>Many persons believed that he was a fortune-teller, so people often</w:t>
      </w:r>
    </w:p>
    <w:p>
      <w:r>
        <w:t>went to him to inquire what was to happen to them. One day, shortly</w:t>
      </w:r>
    </w:p>
    <w:p>
      <w:r>
        <w:t>after he became king, Attila went to the cave to get his fortune</w:t>
      </w:r>
    </w:p>
    <w:p>
      <w:r>
        <w:t>told.</w:t>
      </w:r>
    </w:p>
    <w:p/>
    <w:p>
      <w:r>
        <w:t>"Wise man," said he, "look into the future and tell me what is before</w:t>
      </w:r>
    </w:p>
    <w:p>
      <w:r>
        <w:t>me in the path of life."</w:t>
      </w:r>
    </w:p>
    <w:p/>
    <w:p>
      <w:r>
        <w:t>The hermit thought for a few moments, and then said, "O King, I</w:t>
      </w:r>
    </w:p>
    <w:p>
      <w:r>
        <w:t>see you a famous conqueror, the master of many nations. I see you</w:t>
      </w:r>
    </w:p>
    <w:p>
      <w:r>
        <w:t>going from country to country, defeating armies and destroying</w:t>
      </w:r>
    </w:p>
    <w:p>
      <w:r>
        <w:t>cities until men call you the 'Fear of the World.' You heap up</w:t>
      </w:r>
    </w:p>
    <w:p>
      <w:r>
        <w:t>vast riches, but just after you have married the woman you love</w:t>
      </w:r>
    </w:p>
    <w:p>
      <w:r>
        <w:t>grim death strikes you down."</w:t>
      </w:r>
    </w:p>
    <w:p/>
    <w:p>
      <w:r>
        <w:t>With a cry of horror Attila fled from the cave. For a time he thought</w:t>
      </w:r>
    </w:p>
    <w:p>
      <w:r>
        <w:t>of giving up his idea of becoming a great man. But he was young</w:t>
      </w:r>
    </w:p>
    <w:p>
      <w:r>
        <w:t>and full of spirit, and very soon he remembered only what had been</w:t>
      </w:r>
    </w:p>
    <w:p>
      <w:r>
        <w:t>said to him about his becoming a great and famous conqueror and</w:t>
      </w:r>
    </w:p>
    <w:p>
      <w:r>
        <w:t>began to prepare for war. He gathered together the best men from</w:t>
      </w:r>
    </w:p>
    <w:p>
      <w:r>
        <w:t>the various tribes of his people and trained them into a great</w:t>
      </w:r>
    </w:p>
    <w:p>
      <w:r>
        <w:t>army of good soldiers.</w:t>
      </w:r>
    </w:p>
    <w:p/>
    <w:p>
      <w:r>
        <w:t>II</w:t>
      </w:r>
    </w:p>
    <w:p/>
    <w:p>
      <w:r>
        <w:t>About this time one of the king's shepherds, while taking care</w:t>
      </w:r>
    </w:p>
    <w:p>
      <w:r>
        <w:t>of cattle in the fields, noticed blood dripping from the foot of</w:t>
      </w:r>
    </w:p>
    <w:p>
      <w:r>
        <w:t>one of the oxen. The shepherd followed the streak of blood through</w:t>
      </w:r>
    </w:p>
    <w:p>
      <w:r>
        <w:t>the grass and at last found the sharp point of a sword sticking</w:t>
      </w:r>
    </w:p>
    <w:p>
      <w:r>
        <w:t>out of the earth. He dug out the weapon, carried it to the palace,</w:t>
      </w:r>
    </w:p>
    <w:p>
      <w:r>
        <w:t>and gave it to King Attila. The king declared it was the sword of</w:t>
      </w:r>
    </w:p>
    <w:p>
      <w:r>
        <w:t>Tiew, the god of war. He then strapped it to his side and said</w:t>
      </w:r>
    </w:p>
    <w:p>
      <w:r>
        <w:t>he would always wear it.</w:t>
      </w:r>
    </w:p>
    <w:p/>
    <w:p>
      <w:r>
        <w:t>[Illustration: A HUNNIC INVASION]</w:t>
      </w:r>
    </w:p>
    <w:p/>
    <w:p>
      <w:r>
        <w:t>"I shall never be defeated in battle," he cried, "as long as I fight</w:t>
      </w:r>
    </w:p>
    <w:p>
      <w:r>
        <w:t>with the sword of Tiew."</w:t>
      </w:r>
    </w:p>
    <w:p/>
    <w:p>
      <w:r>
        <w:t>As soon as his army was ready he marched with it into countries</w:t>
      </w:r>
    </w:p>
    <w:p>
      <w:r>
        <w:t>which belonged to Rome. He defeated the Romans in several great</w:t>
      </w:r>
    </w:p>
    <w:p>
      <w:r>
        <w:t>battles and captured many of their cities. The Roman Emperor</w:t>
      </w:r>
    </w:p>
    <w:p>
      <w:r>
        <w:t>Theodosius had to ask for terms of peace. Attila agreed that</w:t>
      </w:r>
    </w:p>
    <w:p>
      <w:r>
        <w:t>there should be peace, but soon afterwards he found out that</w:t>
      </w:r>
    </w:p>
    <w:p>
      <w:r>
        <w:t>Theodosius had formed a plot to murder him. He was so enraged at</w:t>
      </w:r>
    </w:p>
    <w:p>
      <w:r>
        <w:t>this that he again began war. He plundered and burned cities</w:t>
      </w:r>
    </w:p>
    <w:p>
      <w:r>
        <w:t>wherever he went, and at last the emperor had to give him a</w:t>
      </w:r>
    </w:p>
    <w:p>
      <w:r>
        <w:t>large sum of money and a portion of country south of the Danube.</w:t>
      </w:r>
    </w:p>
    <w:p/>
    <w:p>
      <w:r>
        <w:t>This made peace, but the peace did not last long. In a few years</w:t>
      </w:r>
    </w:p>
    <w:p>
      <w:r>
        <w:t>Attila appeared at the head of an army of 700,000 men. With this</w:t>
      </w:r>
    </w:p>
    <w:p>
      <w:r>
        <w:t>great force he marched across Germany and into Gaul. He rode on a</w:t>
      </w:r>
    </w:p>
    <w:p>
      <w:r>
        <w:t>beautiful black horse, and carried at his side the sword of Tiew.</w:t>
      </w:r>
    </w:p>
    <w:p>
      <w:r>
        <w:t>He attacked and destroyed towns and killed the inhabitants without</w:t>
      </w:r>
    </w:p>
    <w:p>
      <w:r>
        <w:t>mercy. The people had such dread of him that he was called the</w:t>
      </w:r>
    </w:p>
    <w:p>
      <w:r>
        <w:t>"Scourge of God" and the "Fear of the World."</w:t>
      </w:r>
    </w:p>
    <w:p/>
    <w:p>
      <w:r>
        <w:t>III</w:t>
      </w:r>
    </w:p>
    <w:p/>
    <w:p>
      <w:r>
        <w:t>Attila and his terrible Huns marched through Gaul until they came to</w:t>
      </w:r>
    </w:p>
    <w:p>
      <w:r>
        <w:t>the city of Orleans. Here the people bravely resisted the invaders.</w:t>
      </w:r>
    </w:p>
    <w:p>
      <w:r>
        <w:t>They shut their gates and defended themselves in every way they</w:t>
      </w:r>
    </w:p>
    <w:p>
      <w:r>
        <w:t>could. In those times all towns of any great size were surrounded by</w:t>
      </w:r>
    </w:p>
    <w:p>
      <w:r>
        <w:t>strong walls. There was war constantly going on nearly everywhere,</w:t>
      </w:r>
    </w:p>
    <w:p>
      <w:r>
        <w:t>and there were a great many fierce tribes and chiefs who lived by</w:t>
      </w:r>
    </w:p>
    <w:p>
      <w:r>
        <w:t>robbing their neighbors. So the towns and castles in which there</w:t>
      </w:r>
    </w:p>
    <w:p>
      <w:r>
        <w:t>was much money or other valuable property were not safe without</w:t>
      </w:r>
    </w:p>
    <w:p>
      <w:r>
        <w:t>high and strong walls.</w:t>
      </w:r>
    </w:p>
    <w:p/>
    <w:p>
      <w:r>
        <w:t>Attila tried to take Orleans, but soon after he began to attack</w:t>
      </w:r>
    </w:p>
    <w:p>
      <w:r>
        <w:t>the walls he saw a great army at a distance coming towards the</w:t>
      </w:r>
    </w:p>
    <w:p>
      <w:r>
        <w:t>city. He quickly gathered his forces together, marched to the</w:t>
      </w:r>
    </w:p>
    <w:p>
      <w:r>
        <w:t>neighboring plain of Champagne and halted at the place where the</w:t>
      </w:r>
    </w:p>
    <w:p>
      <w:r>
        <w:t>city of Châlons (_shah-lon'_) now stands.</w:t>
      </w:r>
    </w:p>
    <w:p/>
    <w:p>
      <w:r>
        <w:t>The army which Attila saw was an army of 300,000 Romans and Visigoths.</w:t>
      </w:r>
    </w:p>
    <w:p>
      <w:r>
        <w:t>It was led by a Roman general name A-ë'ti-us and the Visigoth king,</w:t>
      </w:r>
    </w:p>
    <w:p>
      <w:r>
        <w:t>The-od'o-ric. The Visigoths after the death of Alaric had settled</w:t>
      </w:r>
    </w:p>
    <w:p>
      <w:r>
        <w:t>in parts of Gaul, and their king had now agreed to join the Romans</w:t>
      </w:r>
    </w:p>
    <w:p>
      <w:r>
        <w:t>against the common enemy--the terrible Huns. So the great army</w:t>
      </w:r>
    </w:p>
    <w:p>
      <w:r>
        <w:t>of the Romans and Visigoths marched up and attacked the Huns at</w:t>
      </w:r>
    </w:p>
    <w:p>
      <w:r>
        <w:t>Châlons. It was a fierce battle. Both sides fought with the greatest</w:t>
      </w:r>
    </w:p>
    <w:p>
      <w:r>
        <w:t>bravery. At first the Huns seemed to be winning. They drove back</w:t>
      </w:r>
    </w:p>
    <w:p>
      <w:r>
        <w:t>the Romans and Visigoths from the field, and in the fight Theodoric</w:t>
      </w:r>
    </w:p>
    <w:p>
      <w:r>
        <w:t>was killed.</w:t>
      </w:r>
    </w:p>
    <w:p/>
    <w:p>
      <w:r>
        <w:t>[Illustration: ATTILA AND HIS TERRIBLE HUNS]</w:t>
      </w:r>
    </w:p>
    <w:p/>
    <w:p>
      <w:r>
        <w:t>Aetius now began to fear that he would be beaten, but just at that</w:t>
      </w:r>
    </w:p>
    <w:p>
      <w:r>
        <w:t>moment Thor'is-mond, the son of Theodoric, made another charge</w:t>
      </w:r>
    </w:p>
    <w:p>
      <w:r>
        <w:t>against the Huns. He had taken command of the Visigoths when his</w:t>
      </w:r>
    </w:p>
    <w:p>
      <w:r>
        <w:t>father was killed, and now he led them on to fight. They were all</w:t>
      </w:r>
    </w:p>
    <w:p>
      <w:r>
        <w:t>eager to have revenge for the death of their king, so they fought</w:t>
      </w:r>
    </w:p>
    <w:p>
      <w:r>
        <w:t>like lions and swept across the plain with great fury. The Huns</w:t>
      </w:r>
    </w:p>
    <w:p>
      <w:r>
        <w:t>were soon beaten on every side, and Attila himself fled to his</w:t>
      </w:r>
    </w:p>
    <w:p>
      <w:r>
        <w:t>camp. It was the first time he had ever been defeated. Thorismond,</w:t>
      </w:r>
    </w:p>
    <w:p>
      <w:r>
        <w:t>the conqueror, was lifted upon his shield on the battle-field and</w:t>
      </w:r>
    </w:p>
    <w:p>
      <w:r>
        <w:t>hailed as king of the Visigoths.</w:t>
      </w:r>
    </w:p>
    <w:p/>
    <w:p>
      <w:r>
        <w:t>When Attila reached his camp he had all his baggage and wagons</w:t>
      </w:r>
    </w:p>
    <w:p>
      <w:r>
        <w:t>gathered in a great heap. He intended to set fire to it and jump</w:t>
      </w:r>
    </w:p>
    <w:p>
      <w:r>
        <w:t>into the flames if the Romans should come there to attack him.</w:t>
      </w:r>
    </w:p>
    <w:p/>
    <w:p>
      <w:r>
        <w:t>"Here I will perish in the flames," he cried, "rather than surrender</w:t>
      </w:r>
    </w:p>
    <w:p>
      <w:r>
        <w:t>to my enemies."</w:t>
      </w:r>
    </w:p>
    <w:p/>
    <w:p>
      <w:r>
        <w:t>But the Romans did not come to attack him, and in a few days he</w:t>
      </w:r>
    </w:p>
    <w:p>
      <w:r>
        <w:t>marched back to his own country.</w:t>
      </w:r>
    </w:p>
    <w:p/>
    <w:p>
      <w:r>
        <w:t>Very soon, however, he was again on the war path. This time he</w:t>
      </w:r>
    </w:p>
    <w:p>
      <w:r>
        <w:t>invaded Italy. He attacked and plundered the town of Aq'ui-le'i-a,</w:t>
      </w:r>
    </w:p>
    <w:p>
      <w:r>
        <w:t>and the terrified inhabitants fled for their lives to the hills</w:t>
      </w:r>
    </w:p>
    <w:p>
      <w:r>
        <w:t>and mountains. Some of them took refuge in the islands and marshes</w:t>
      </w:r>
    </w:p>
    <w:p>
      <w:r>
        <w:t>of the Adriatic Sea. Here they founded Venice.</w:t>
      </w:r>
    </w:p>
    <w:p/>
    <w:p>
      <w:r>
        <w:t>[Illustration: THORISMOND LIFTED UPON THE SHIELD]</w:t>
      </w:r>
    </w:p>
    <w:p/>
    <w:p>
      <w:r>
        <w:t>The people of Rome and the Emperor Valentinian were greatly alarmed</w:t>
      </w:r>
    </w:p>
    <w:p>
      <w:r>
        <w:t>at the approach of the dreaded Attila. He was now near the city,</w:t>
      </w:r>
    </w:p>
    <w:p>
      <w:r>
        <w:t>and they had no army strong enough to send against him. Rome would</w:t>
      </w:r>
    </w:p>
    <w:p>
      <w:r>
        <w:t>have been again destroyed if it had not been for Pope Leo I who</w:t>
      </w:r>
    </w:p>
    <w:p>
      <w:r>
        <w:t>went to the camp of Attila and persuaded him not to attack the</w:t>
      </w:r>
    </w:p>
    <w:p>
      <w:r>
        <w:t>city. It is said that the barbarian king was awed by the majestic</w:t>
      </w:r>
    </w:p>
    <w:p>
      <w:r>
        <w:t>aspect and priestly robes of Leo. It is also told that the apostles</w:t>
      </w:r>
    </w:p>
    <w:p>
      <w:r>
        <w:t>Peter and Paul appeared to Attila in his camp and threatened him</w:t>
      </w:r>
    </w:p>
    <w:p>
      <w:r>
        <w:t>with death if he should attack Rome. He did not go away, however,</w:t>
      </w:r>
    </w:p>
    <w:p>
      <w:r>
        <w:t>without getting a large sum of money as ransom.</w:t>
      </w:r>
    </w:p>
    <w:p/>
    <w:p>
      <w:r>
        <w:t>[Illustration: ST. LEO HALTING ATTILA AT THE GATES OF ROME]</w:t>
      </w:r>
    </w:p>
    <w:p/>
    <w:p>
      <w:r>
        <w:t>IV</w:t>
      </w:r>
    </w:p>
    <w:p/>
    <w:p>
      <w:r>
        <w:t>Shortly after leaving Italy Attila suddenly died. Only the day</w:t>
      </w:r>
    </w:p>
    <w:p>
      <w:r>
        <w:t>before his death he had married a beautiful woman whom he loved</w:t>
      </w:r>
    </w:p>
    <w:p>
      <w:r>
        <w:t>very much.</w:t>
      </w:r>
    </w:p>
    <w:p/>
    <w:p>
      <w:r>
        <w:t>The Huns mourned their king in a barbarous way. They shaved their</w:t>
      </w:r>
    </w:p>
    <w:p>
      <w:r>
        <w:t>heads and cut themselves on their faces with knives, so that their</w:t>
      </w:r>
    </w:p>
    <w:p>
      <w:r>
        <w:t>blood, instead of their tears, flowed for the loss of their great</w:t>
      </w:r>
    </w:p>
    <w:p>
      <w:r>
        <w:t>leader. They enclosed his body in three coffins--one of gold, one</w:t>
      </w:r>
    </w:p>
    <w:p>
      <w:r>
        <w:t>of silver, and one of iron--and they buried him at night, in a</w:t>
      </w:r>
    </w:p>
    <w:p>
      <w:r>
        <w:t>secret spot in the mountains. When the funeral was over, they killed</w:t>
      </w:r>
    </w:p>
    <w:p>
      <w:r>
        <w:t>the slaves who had dug the grave, as the Visigoths had done after</w:t>
      </w:r>
    </w:p>
    <w:p>
      <w:r>
        <w:t>the burial of Alaric.</w:t>
      </w:r>
    </w:p>
    <w:p/>
    <w:p>
      <w:r>
        <w:t>After the death of Attila we hear little more of the Huns.</w:t>
      </w:r>
    </w:p>
    <w:p/>
    <w:p/>
    <w:p/>
    <w:p/>
    <w:p>
      <w:r>
        <w:t>GENSERIC THE VANDAL</w:t>
      </w:r>
    </w:p>
    <w:p/>
    <w:p>
      <w:r>
        <w:t>KING FROM 427-477 A.D.</w:t>
      </w:r>
    </w:p>
    <w:p/>
    <w:p>
      <w:r>
        <w:t>I</w:t>
      </w:r>
    </w:p>
    <w:p/>
    <w:p>
      <w:r>
        <w:t>The Vandals were another wild and fierce tribe that came from the</w:t>
      </w:r>
    </w:p>
    <w:p>
      <w:r>
        <w:t>shores of the Baltic and invaded central and southern Europe in</w:t>
      </w:r>
    </w:p>
    <w:p>
      <w:r>
        <w:t>the later times of the Roman Empire.</w:t>
      </w:r>
    </w:p>
    <w:p/>
    <w:p>
      <w:r>
        <w:t>In the fifth century some of these people occupied a region in</w:t>
      </w:r>
    </w:p>
    <w:p>
      <w:r>
        <w:t>the south of Spain. One of their most celebrated kings was name</w:t>
      </w:r>
    </w:p>
    <w:p>
      <w:r>
        <w:t>Gen'ser-ic. He became king in 427, when he was but twenty-one years</w:t>
      </w:r>
    </w:p>
    <w:p>
      <w:r>
        <w:t>of age. He was lame in one leg and looked as if he were a very</w:t>
      </w:r>
    </w:p>
    <w:p>
      <w:r>
        <w:t>ordinary person.</w:t>
      </w:r>
    </w:p>
    <w:p/>
    <w:p>
      <w:r>
        <w:t>Like most of the Vandals, he was a cruel and cunning man, but he</w:t>
      </w:r>
    </w:p>
    <w:p>
      <w:r>
        <w:t>had great ability in many ways. He fought in battles even when</w:t>
      </w:r>
    </w:p>
    <w:p>
      <w:r>
        <w:t>a boy and was known far and wide for his bravery and skill as a</w:t>
      </w:r>
    </w:p>
    <w:p>
      <w:r>
        <w:t>leader.</w:t>
      </w:r>
    </w:p>
    <w:p/>
    <w:p>
      <w:r>
        <w:t>About the time that Genseric became king, the governor of the Roman</w:t>
      </w:r>
    </w:p>
    <w:p>
      <w:r>
        <w:t>province in the north of Africa, on the Mediterranean coast, was</w:t>
      </w:r>
    </w:p>
    <w:p>
      <w:r>
        <w:t>a man called Count Boniface. This Count Boniface had been a good</w:t>
      </w:r>
    </w:p>
    <w:p>
      <w:r>
        <w:t>and loyal officer of Rome; but a plot was formed against him by</w:t>
      </w:r>
    </w:p>
    <w:p>
      <w:r>
        <w:t>Aëtius, the general who had fought Attila at Châlons. The Roman</w:t>
      </w:r>
    </w:p>
    <w:p>
      <w:r>
        <w:t>emperor at the time of the plot was Valentinian III. He was then</w:t>
      </w:r>
    </w:p>
    <w:p>
      <w:r>
        <w:t>too young to act as ruler, so the affairs of government were managed</w:t>
      </w:r>
    </w:p>
    <w:p>
      <w:r>
        <w:t>by his mother Placid'i-a.</w:t>
      </w:r>
    </w:p>
    <w:p/>
    <w:p>
      <w:r>
        <w:t>[Illustration: PLACIDIA AND HER SON VALENTINIAN]</w:t>
      </w:r>
    </w:p>
    <w:p/>
    <w:p>
      <w:r>
        <w:t>Aëtius advised Placidia to dismiss Boniface and call him home from</w:t>
      </w:r>
    </w:p>
    <w:p>
      <w:r>
        <w:t>Africa. He said the count was a traitor, and that he was going</w:t>
      </w:r>
    </w:p>
    <w:p>
      <w:r>
        <w:t>to make war against Rome. At the same time he wrote secretly to</w:t>
      </w:r>
    </w:p>
    <w:p>
      <w:r>
        <w:t>Count Boniface and told him that if he came to Rome the empress</w:t>
      </w:r>
    </w:p>
    <w:p>
      <w:r>
        <w:t>would put him to death.</w:t>
      </w:r>
    </w:p>
    <w:p/>
    <w:p>
      <w:r>
        <w:t>Boniface believed this story, and he refused to return to Rome.</w:t>
      </w:r>
    </w:p>
    <w:p>
      <w:r>
        <w:t>He also sent a letter to Genseric, inviting him to come to Africa</w:t>
      </w:r>
    </w:p>
    <w:p>
      <w:r>
        <w:t>with an army.</w:t>
      </w:r>
    </w:p>
    <w:p/>
    <w:p>
      <w:r>
        <w:t>Genseric was greatly delighted to receive the invitation from Boniface.</w:t>
      </w:r>
    </w:p>
    <w:p>
      <w:r>
        <w:t>He had long wanted to attack Rome and take from her some of the rich</w:t>
      </w:r>
    </w:p>
    <w:p>
      <w:r>
        <w:t>countries she had conquered, and now a good opportunity offered.</w:t>
      </w:r>
    </w:p>
    <w:p>
      <w:r>
        <w:t>So he got ready a great army of his brave Vandals, and they sailed</w:t>
      </w:r>
    </w:p>
    <w:p>
      <w:r>
        <w:t>across the Strait of Gibraltar to Africa.</w:t>
      </w:r>
    </w:p>
    <w:p/>
    <w:p>
      <w:r>
        <w:t>They soon gained possession of that part of the African coast on</w:t>
      </w:r>
    </w:p>
    <w:p>
      <w:r>
        <w:t>which they had landed, and marched into other parts of the coast</w:t>
      </w:r>
    </w:p>
    <w:p>
      <w:r>
        <w:t>and captured towns and cities. By this time Boniface had learned</w:t>
      </w:r>
    </w:p>
    <w:p>
      <w:r>
        <w:t>all about the wicked plot of Aëtius. He now regretted having invited</w:t>
      </w:r>
    </w:p>
    <w:p>
      <w:r>
        <w:t>the Vandals to Africa and tried to induce them to return to Spain,</w:t>
      </w:r>
    </w:p>
    <w:p>
      <w:r>
        <w:t>but Genseric sternly refused.</w:t>
      </w:r>
    </w:p>
    <w:p/>
    <w:p>
      <w:r>
        <w:t>"Never," he said, "shall I go back to Spain until I am master of</w:t>
      </w:r>
    </w:p>
    <w:p>
      <w:r>
        <w:t>Africa."</w:t>
      </w:r>
    </w:p>
    <w:p/>
    <w:p>
      <w:r>
        <w:t>"Then," cried Boniface, "I will drive you back."</w:t>
      </w:r>
    </w:p>
    <w:p/>
    <w:p>
      <w:r>
        <w:t>Soon afterwards there was a battle between the Romans and Vandals,</w:t>
      </w:r>
    </w:p>
    <w:p>
      <w:r>
        <w:t>and the Romans were defeated. They were also defeated in several</w:t>
      </w:r>
    </w:p>
    <w:p>
      <w:r>
        <w:t>other battles. At last they had to flee for safety to two or three</w:t>
      </w:r>
    </w:p>
    <w:p>
      <w:r>
        <w:t>towns which the Vandals had not yet taken. One of these towns was</w:t>
      </w:r>
    </w:p>
    <w:p>
      <w:r>
        <w:t>Hippo.</w:t>
      </w:r>
    </w:p>
    <w:p/>
    <w:p>
      <w:r>
        <w:t>Genseric captured this town after a siege of thirteen months. Then</w:t>
      </w:r>
    </w:p>
    <w:p>
      <w:r>
        <w:t>he burned the churches and other buildings, and laid waste the</w:t>
      </w:r>
    </w:p>
    <w:p>
      <w:r>
        <w:t>neighboring country. This was what the Vandals did whenever they</w:t>
      </w:r>
    </w:p>
    <w:p>
      <w:r>
        <w:t>took a town, and so the word _vandal_ came to mean a person who</w:t>
      </w:r>
    </w:p>
    <w:p>
      <w:r>
        <w:t>needlessly or wantonly destroys valuable property.</w:t>
      </w:r>
    </w:p>
    <w:p/>
    <w:p>
      <w:r>
        <w:t>A great many of the natives of Africa joined the army of Genseric.</w:t>
      </w:r>
    </w:p>
    <w:p>
      <w:r>
        <w:t>They had for a long time been ill-treated by the Romans and were</w:t>
      </w:r>
    </w:p>
    <w:p>
      <w:r>
        <w:t>glad to see them defeated. Genseric continued his work of conquest</w:t>
      </w:r>
    </w:p>
    <w:p>
      <w:r>
        <w:t>until he took the city of Carthage, which he made the capital of</w:t>
      </w:r>
    </w:p>
    <w:p>
      <w:r>
        <w:t>his new kingdom in Africa.</w:t>
      </w:r>
    </w:p>
    <w:p/>
    <w:p>
      <w:r>
        <w:t>But he was not content with conquering merely on land. He built</w:t>
      </w:r>
    </w:p>
    <w:p>
      <w:r>
        <w:t>great fleets and sailed over the Mediterranean, capturing trading</w:t>
      </w:r>
    </w:p>
    <w:p>
      <w:r>
        <w:t>vessels. For many years he plundered towns along the coasts, so</w:t>
      </w:r>
    </w:p>
    <w:p>
      <w:r>
        <w:t>that the name of Genseric became a terror to the people of all</w:t>
      </w:r>
    </w:p>
    <w:p>
      <w:r>
        <w:t>the countries bordering the Mediterranean.</w:t>
      </w:r>
    </w:p>
    <w:p/>
    <w:p>
      <w:r>
        <w:t>II</w:t>
      </w:r>
    </w:p>
    <w:p/>
    <w:p>
      <w:r>
        <w:t>One day a Roman ship came to Carthage with a messenger from the</w:t>
      </w:r>
    </w:p>
    <w:p>
      <w:r>
        <w:t>Empress Eudoxia to Genseric. Eudoxia was the widow of Valentinian</w:t>
      </w:r>
    </w:p>
    <w:p>
      <w:r>
        <w:t>III. After ruling several years, Valentinian had just been murdered</w:t>
      </w:r>
    </w:p>
    <w:p>
      <w:r>
        <w:t>by a Roman noble named Maximus, who had at once made himself emperor.</w:t>
      </w:r>
    </w:p>
    <w:p/>
    <w:p>
      <w:r>
        <w:t>When the messenger entered the room where Genseric was, he said:</w:t>
      </w:r>
    </w:p>
    <w:p/>
    <w:p>
      <w:r>
        <w:t>"Great king, I bring you a message from the Empress Eudoxia. She</w:t>
      </w:r>
    </w:p>
    <w:p>
      <w:r>
        <w:t>begs your help. She and her two beautiful daughters are in danger</w:t>
      </w:r>
    </w:p>
    <w:p>
      <w:r>
        <w:t>in Rome. She wishes you to protect them against Maximus. She invites</w:t>
      </w:r>
    </w:p>
    <w:p>
      <w:r>
        <w:t>you to come with an army to Rome and take the city. She and her</w:t>
      </w:r>
    </w:p>
    <w:p>
      <w:r>
        <w:t>friends will help you as much as they can."</w:t>
      </w:r>
    </w:p>
    <w:p/>
    <w:p>
      <w:r>
        <w:t>With a cry of joy Genseric sprang to his feet and exclaimed:</w:t>
      </w:r>
    </w:p>
    <w:p/>
    <w:p>
      <w:r>
        <w:t>"Tell the empress that I accept her invitation. I shall set out</w:t>
      </w:r>
    </w:p>
    <w:p>
      <w:r>
        <w:t>for Rome immediately. I shall set out for Rome immediately. I shall</w:t>
      </w:r>
    </w:p>
    <w:p>
      <w:r>
        <w:t>protect Eudoxia and her friends."</w:t>
      </w:r>
    </w:p>
    <w:p/>
    <w:p>
      <w:r>
        <w:t>Genseric then got ready a fleet and a great army, and sailed across</w:t>
      </w:r>
    </w:p>
    <w:p>
      <w:r>
        <w:t>the Mediterranean to the mouth of the Tiber. When the Emperor Maximus</w:t>
      </w:r>
    </w:p>
    <w:p>
      <w:r>
        <w:t>heard that the Vandals were coming he prepared to flee from the</w:t>
      </w:r>
    </w:p>
    <w:p>
      <w:r>
        <w:t>city, and he advised the Senate to do the same. The people were</w:t>
      </w:r>
    </w:p>
    <w:p>
      <w:r>
        <w:t>so angry at this that they put him to death and threw his body</w:t>
      </w:r>
    </w:p>
    <w:p>
      <w:r>
        <w:t>into the river.</w:t>
      </w:r>
    </w:p>
    <w:p/>
    <w:p>
      <w:r>
        <w:t>Three days later Genseric and his army were at the gates of Rome.</w:t>
      </w:r>
    </w:p>
    <w:p>
      <w:r>
        <w:t>There was no one to oppose them, and they marched in and took possession</w:t>
      </w:r>
    </w:p>
    <w:p>
      <w:r>
        <w:t>of the city. It was only forty-five years since Alaric had been there</w:t>
      </w:r>
    </w:p>
    <w:p>
      <w:r>
        <w:t>and carried off all the valuable things he could find. But since</w:t>
      </w:r>
    </w:p>
    <w:p>
      <w:r>
        <w:t>then Rome had become again grand and wealthy, so there was plenty</w:t>
      </w:r>
    </w:p>
    <w:p>
      <w:r>
        <w:t>for Genseric and his Vandals to carry away. They spent fourteen days</w:t>
      </w:r>
    </w:p>
    <w:p>
      <w:r>
        <w:t>in the work of plunder. They sacked the temples and public buildings</w:t>
      </w:r>
    </w:p>
    <w:p>
      <w:r>
        <w:t>and private houses and the emperor's palace, and they took off to</w:t>
      </w:r>
    </w:p>
    <w:p>
      <w:r>
        <w:t>their ships immense quantities of gold and silver and jewels and</w:t>
      </w:r>
    </w:p>
    <w:p>
      <w:r>
        <w:t>furniture, and destroyed hundreds of beautiful and priceless works</w:t>
      </w:r>
    </w:p>
    <w:p>
      <w:r>
        <w:t>of art.</w:t>
      </w:r>
    </w:p>
    <w:p/>
    <w:p>
      <w:r>
        <w:t>[Illustration: THE VANDALS IN ROME]</w:t>
      </w:r>
    </w:p>
    <w:p/>
    <w:p>
      <w:r>
        <w:t>The Vandal king also put to death a number of Roman citizens and</w:t>
      </w:r>
    </w:p>
    <w:p>
      <w:r>
        <w:t>carried away many more as slaves. He took Eudoxia and her daughters</w:t>
      </w:r>
    </w:p>
    <w:p>
      <w:r>
        <w:t>with him to Carthage. One of the daughters was soon afterwards</w:t>
      </w:r>
    </w:p>
    <w:p>
      <w:r>
        <w:t>married to Genseric's eldest son, Hunneric.</w:t>
      </w:r>
    </w:p>
    <w:p/>
    <w:p>
      <w:r>
        <w:t>III</w:t>
      </w:r>
    </w:p>
    <w:p/>
    <w:p>
      <w:r>
        <w:t>Some years after the capture of Rome by Genseric, there was a Roman</w:t>
      </w:r>
    </w:p>
    <w:p>
      <w:r>
        <w:t>emperor named Ma-jo'ri-an. He was a good ruler and a brave man.</w:t>
      </w:r>
    </w:p>
    <w:p>
      <w:r>
        <w:t>The Vandals still continued to attack and plunder cities in Italy</w:t>
      </w:r>
    </w:p>
    <w:p>
      <w:r>
        <w:t>and other countries belonging to Rome, and Majorian resolved to</w:t>
      </w:r>
    </w:p>
    <w:p>
      <w:r>
        <w:t>punish them. So he got together a great army and built a fleet</w:t>
      </w:r>
    </w:p>
    <w:p>
      <w:r>
        <w:t>of three hundred ships to carry his troops to Carthage.</w:t>
      </w:r>
    </w:p>
    <w:p/>
    <w:p>
      <w:r>
        <w:t>But he first marched his men across the Alps, through Gaul, and</w:t>
      </w:r>
    </w:p>
    <w:p>
      <w:r>
        <w:t>down to the seaport of Carthagena in Spain, where his fleet was</w:t>
      </w:r>
    </w:p>
    <w:p>
      <w:r>
        <w:t>stationed. He took this route because he expected to add to his</w:t>
      </w:r>
    </w:p>
    <w:p>
      <w:r>
        <w:t>forces as he went along. Before sailing with his army for Carthage</w:t>
      </w:r>
    </w:p>
    <w:p>
      <w:r>
        <w:t>he wished very much to see with his own eyes what sort of people</w:t>
      </w:r>
    </w:p>
    <w:p>
      <w:r>
        <w:t>the Vandals were and whether they were so powerful at home as was</w:t>
      </w:r>
    </w:p>
    <w:p>
      <w:r>
        <w:t>generally believed.</w:t>
      </w:r>
    </w:p>
    <w:p/>
    <w:p>
      <w:r>
        <w:t>So he dyed his hair and disguised himself in other ways and went</w:t>
      </w:r>
    </w:p>
    <w:p>
      <w:r>
        <w:t>to Carthage, pretending that he was a messenger or ambassador from</w:t>
      </w:r>
    </w:p>
    <w:p>
      <w:r>
        <w:t>the Roman emperor, coming to talk about peace. Genseric received</w:t>
      </w:r>
    </w:p>
    <w:p>
      <w:r>
        <w:t>him with respect and entertained him hospitably, not knowing that</w:t>
      </w:r>
    </w:p>
    <w:p>
      <w:r>
        <w:t>he was the Emperor Majorian. Of course peace was not made. The</w:t>
      </w:r>
    </w:p>
    <w:p>
      <w:r>
        <w:t>emperor left Carthage after having got as much information as he</w:t>
      </w:r>
    </w:p>
    <w:p>
      <w:r>
        <w:t>could.</w:t>
      </w:r>
    </w:p>
    <w:p/>
    <w:p>
      <w:r>
        <w:t>But Genseric did not wait for the Roman fleet to come to attack</w:t>
      </w:r>
    </w:p>
    <w:p>
      <w:r>
        <w:t>him in his capital. When he got word that it was in the Bay of</w:t>
      </w:r>
    </w:p>
    <w:p>
      <w:r>
        <w:t>Carthagena, he sailed there with a fleet of his own and in a single</w:t>
      </w:r>
    </w:p>
    <w:p>
      <w:r>
        <w:t>day burned or sank nearly all the Roman ships.</w:t>
      </w:r>
    </w:p>
    <w:p/>
    <w:p>
      <w:r>
        <w:t>After this the Vandals became more than ever the terror of the</w:t>
      </w:r>
    </w:p>
    <w:p>
      <w:r>
        <w:t>Mediterranean and all the countries bordering upon it. Every year</w:t>
      </w:r>
    </w:p>
    <w:p>
      <w:r>
        <w:t>their ships went round the coasts from Asia Minor to Spain, attacking</w:t>
      </w:r>
    </w:p>
    <w:p>
      <w:r>
        <w:t>and plundering cities on their way and carrying off prisoners.</w:t>
      </w:r>
    </w:p>
    <w:p/>
    <w:p>
      <w:r>
        <w:t>All the efforts of the Romans failed to put a stop to these ravages.</w:t>
      </w:r>
    </w:p>
    <w:p>
      <w:r>
        <w:t>The Emperor Leo, who ruled over the eastern division of the Empire,</w:t>
      </w:r>
    </w:p>
    <w:p>
      <w:r>
        <w:t>fitted out a great fleet at Constantinople to make another attempt</w:t>
      </w:r>
    </w:p>
    <w:p>
      <w:r>
        <w:t>to suppress the pirates. There were more than a thousand ships in</w:t>
      </w:r>
    </w:p>
    <w:p>
      <w:r>
        <w:t>this fleet and they carried a hundred thousand men. The command</w:t>
      </w:r>
    </w:p>
    <w:p>
      <w:r>
        <w:t>of the expedition was given to Bas-il'i-cus, the brother of Emperor</w:t>
      </w:r>
    </w:p>
    <w:p>
      <w:r>
        <w:t>Leo's wife.</w:t>
      </w:r>
    </w:p>
    <w:p/>
    <w:p>
      <w:r>
        <w:t>Basilicus sailed with his ships to Africa and landed the army not</w:t>
      </w:r>
    </w:p>
    <w:p>
      <w:r>
        <w:t>far from Carthage. Genseric asked for a truce for five days to</w:t>
      </w:r>
    </w:p>
    <w:p>
      <w:r>
        <w:t>consider terms of peace, and the truce was granted. But the cunning</w:t>
      </w:r>
    </w:p>
    <w:p>
      <w:r>
        <w:t>Vandal was not thinking of peace. He only wanted time to carry</w:t>
      </w:r>
    </w:p>
    <w:p>
      <w:r>
        <w:t>out a plan he had made to destroy the Roman fleet.</w:t>
      </w:r>
    </w:p>
    <w:p/>
    <w:p>
      <w:r>
        <w:t>One dark night, during the truce, he filled the largest of his</w:t>
      </w:r>
    </w:p>
    <w:p>
      <w:r>
        <w:t>ships with some of the bravest of his soldiers, and they sailed</w:t>
      </w:r>
    </w:p>
    <w:p>
      <w:r>
        <w:t>silently and cautiously in among the Roman ships, towing behind</w:t>
      </w:r>
    </w:p>
    <w:p>
      <w:r>
        <w:t>them large boats filled with material that would easily burn.</w:t>
      </w:r>
    </w:p>
    <w:p/>
    <w:p>
      <w:r>
        <w:t>These boats were set on fire and floated against the Roman vessels,</w:t>
      </w:r>
    </w:p>
    <w:p>
      <w:r>
        <w:t>which also were soon on fire. The flames quickly spread, and in</w:t>
      </w:r>
    </w:p>
    <w:p>
      <w:r>
        <w:t>a very short time a great part of the Roman fleet was destroyed.</w:t>
      </w:r>
    </w:p>
    <w:p>
      <w:r>
        <w:t>Basilicus fled with as many ships as he could save, and returned</w:t>
      </w:r>
    </w:p>
    <w:p>
      <w:r>
        <w:t>to Constantinople.</w:t>
      </w:r>
    </w:p>
    <w:p/>
    <w:p>
      <w:r>
        <w:t>This was the last attempt of the Romans to conquer the Vandals.</w:t>
      </w:r>
    </w:p>
    <w:p>
      <w:r>
        <w:t>Genseric lived to a good old age, and when he died, in 477, all</w:t>
      </w:r>
    </w:p>
    <w:p>
      <w:r>
        <w:t>the countries he had conquered during his life still remained parts</w:t>
      </w:r>
    </w:p>
    <w:p>
      <w:r>
        <w:t>of the Vandal dominions.</w:t>
      </w:r>
    </w:p>
    <w:p/>
    <w:p/>
    <w:p/>
    <w:p/>
    <w:p>
      <w:r>
        <w:t>THEODORIC THE OSTROGOTH</w:t>
      </w:r>
    </w:p>
    <w:p/>
    <w:p>
      <w:r>
        <w:t>KING FROM 475-526 A.D.</w:t>
      </w:r>
    </w:p>
    <w:p/>
    <w:p>
      <w:r>
        <w:t>I</w:t>
      </w:r>
    </w:p>
    <w:p/>
    <w:p>
      <w:r>
        <w:t>The Ostrogoths, or East Goths, who had settled in Southern Russia,</w:t>
      </w:r>
    </w:p>
    <w:p>
      <w:r>
        <w:t>at length pushed southward and westward to the mouth of the Danube.</w:t>
      </w:r>
    </w:p>
    <w:p/>
    <w:p>
      <w:r>
        <w:t>They were continually invading countries belonging to the Romans</w:t>
      </w:r>
    </w:p>
    <w:p>
      <w:r>
        <w:t>and their warlike raids were dreaded by the emperors of the Eastern</w:t>
      </w:r>
    </w:p>
    <w:p>
      <w:r>
        <w:t>Roman Empire, who lived at Constantinople. One emperor gave them</w:t>
      </w:r>
    </w:p>
    <w:p>
      <w:r>
        <w:t>land and money, and thus stopped their invasions for a time.</w:t>
      </w:r>
    </w:p>
    <w:p/>
    <w:p>
      <w:r>
        <w:t>The most famous of the Ostrogoth kings was The-od'or-ic the Great.</w:t>
      </w:r>
    </w:p>
    <w:p>
      <w:r>
        <w:t>He was the son of The-od'e-mir, who was also a king of the Ostrogoths.</w:t>
      </w:r>
    </w:p>
    <w:p>
      <w:r>
        <w:t>When Theodoric was eight years old he was sent to Constantinople to</w:t>
      </w:r>
    </w:p>
    <w:p>
      <w:r>
        <w:t>be held as a hostage by Leo, the Emperor of the East. In former</w:t>
      </w:r>
    </w:p>
    <w:p>
      <w:r>
        <w:t>times, when kings made treaties with one another, it was customary</w:t>
      </w:r>
    </w:p>
    <w:p>
      <w:r>
        <w:t>for one to give to the other a pledge or security that he would</w:t>
      </w:r>
    </w:p>
    <w:p>
      <w:r>
        <w:t>fulfill the conditions of the treaty. The pledge usually given</w:t>
      </w:r>
    </w:p>
    <w:p>
      <w:r>
        <w:t>was some important person or persons, perhaps the king's son or a</w:t>
      </w:r>
    </w:p>
    <w:p>
      <w:r>
        <w:t>number of his chief men. Persons so given as a security were called</w:t>
      </w:r>
    </w:p>
    <w:p>
      <w:r>
        <w:t>hostages. When Theodoric was a boy he was given as a hostage for</w:t>
      </w:r>
    </w:p>
    <w:p>
      <w:r>
        <w:t>his father's good faith in carrying out a treaty with the Emperor</w:t>
      </w:r>
    </w:p>
    <w:p>
      <w:r>
        <w:t>and was sent to Constantinople to live. Here the youth was well</w:t>
      </w:r>
    </w:p>
    <w:p>
      <w:r>
        <w:t>treated by Leo. He was educated with great care and trained in</w:t>
      </w:r>
    </w:p>
    <w:p>
      <w:r>
        <w:t>all the exercises of war.</w:t>
      </w:r>
    </w:p>
    <w:p/>
    <w:p>
      <w:r>
        <w:t>Theodemir died in 475, and then Theodoric returned to his own country</w:t>
      </w:r>
    </w:p>
    <w:p>
      <w:r>
        <w:t>and became king of the Ostrogoths. At this time he was eighteen</w:t>
      </w:r>
    </w:p>
    <w:p>
      <w:r>
        <w:t>years of age. He was handsome and brave and people loved him, for</w:t>
      </w:r>
    </w:p>
    <w:p>
      <w:r>
        <w:t>in those days a man who was tall and strong and brave was liked</w:t>
      </w:r>
    </w:p>
    <w:p>
      <w:r>
        <w:t>by everybody.</w:t>
      </w:r>
    </w:p>
    <w:p/>
    <w:p>
      <w:r>
        <w:t>II</w:t>
      </w:r>
    </w:p>
    <w:p/>
    <w:p>
      <w:r>
        <w:t>For some years after he became king Theodoric had frequent wars</w:t>
      </w:r>
    </w:p>
    <w:p>
      <w:r>
        <w:t>with other Gothic kings and also with the Roman Emperor Ze'no.</w:t>
      </w:r>
    </w:p>
    <w:p>
      <w:r>
        <w:t>He was nearly always successful in battle, and at last Zeno began</w:t>
      </w:r>
    </w:p>
    <w:p>
      <w:r>
        <w:t>to think it would be better to try to make friends with him. So</w:t>
      </w:r>
    </w:p>
    <w:p>
      <w:r>
        <w:t>he gave Theodoric some rich lands and made him commander of the</w:t>
      </w:r>
    </w:p>
    <w:p>
      <w:r>
        <w:t>Imperial Guard of Constantinople.</w:t>
      </w:r>
    </w:p>
    <w:p/>
    <w:p>
      <w:r>
        <w:t>But the Emperor soon became tired of having the Ostrogoth king at</w:t>
      </w:r>
    </w:p>
    <w:p>
      <w:r>
        <w:t>his court, and to get rid of him he agreed that Theodoric should</w:t>
      </w:r>
    </w:p>
    <w:p>
      <w:r>
        <w:t>go with his army to Italy, and take that country from O-do-a'-cer.</w:t>
      </w:r>
    </w:p>
    <w:p>
      <w:r>
        <w:t>Theodoric was delighted at the proposal and began at once to make</w:t>
      </w:r>
    </w:p>
    <w:p>
      <w:r>
        <w:t>his preparations.</w:t>
      </w:r>
    </w:p>
    <w:p/>
    <w:p>
      <w:r>
        <w:t>Odoacer was at that time king of Italy. Before he became king he</w:t>
      </w:r>
    </w:p>
    <w:p>
      <w:r>
        <w:t>had been a general in the army of Romulus Augustulus, the Western</w:t>
      </w:r>
    </w:p>
    <w:p>
      <w:r>
        <w:t>Roman Emperor. The soldiers of the army were not satisfied with</w:t>
      </w:r>
    </w:p>
    <w:p>
      <w:r>
        <w:t>their pay, and when they asked for more they did not get it. Then</w:t>
      </w:r>
    </w:p>
    <w:p>
      <w:r>
        <w:t>they drove Romulus Augustulus from the throne, and chose Odoacer</w:t>
      </w:r>
    </w:p>
    <w:p>
      <w:r>
        <w:t>to succeed him. But Odoacer would not take the name of emperor.</w:t>
      </w:r>
    </w:p>
    <w:p>
      <w:r>
        <w:t>He was called the "patrician" of Italy, and he ruled the country</w:t>
      </w:r>
    </w:p>
    <w:p>
      <w:r>
        <w:t>well.</w:t>
      </w:r>
    </w:p>
    <w:p/>
    <w:p>
      <w:r>
        <w:t>Theodoric started for Italy, not only with a great army, but with</w:t>
      </w:r>
    </w:p>
    <w:p>
      <w:r>
        <w:t>all the people of his country. He meant to take Italy and be its</w:t>
      </w:r>
    </w:p>
    <w:p>
      <w:r>
        <w:t>king and settle in it with all his Ostrogoths. When he set out he</w:t>
      </w:r>
    </w:p>
    <w:p>
      <w:r>
        <w:t>had with him two hundred and fifty thousand persons--men, women,</w:t>
      </w:r>
    </w:p>
    <w:p>
      <w:r>
        <w:t>and children--with a great number of horses and wagons to carry</w:t>
      </w:r>
    </w:p>
    <w:p>
      <w:r>
        <w:t>them and their things. He had also an army of sixty thousand brave</w:t>
      </w:r>
    </w:p>
    <w:p>
      <w:r>
        <w:t>soldiers.</w:t>
      </w:r>
    </w:p>
    <w:p/>
    <w:p>
      <w:r>
        <w:t>It was a long and weary journey from the shores of the Black Sea</w:t>
      </w:r>
    </w:p>
    <w:p>
      <w:r>
        <w:t>overland to the foot of the Alps Mountains and across the Alps</w:t>
      </w:r>
    </w:p>
    <w:p>
      <w:r>
        <w:t>into Italy. Here and there on the way they met savage tribes that</w:t>
      </w:r>
    </w:p>
    <w:p>
      <w:r>
        <w:t>tried to stop them, but Theodoric defeated the savages and took</w:t>
      </w:r>
    </w:p>
    <w:p>
      <w:r>
        <w:t>a great many of them prisoners. He made these prisoners, women</w:t>
      </w:r>
    </w:p>
    <w:p>
      <w:r>
        <w:t>as well as men, help carry the baggage and do other work.</w:t>
      </w:r>
    </w:p>
    <w:p/>
    <w:p>
      <w:r>
        <w:t>[Illustration: INVASION OF BARBARIANS]</w:t>
      </w:r>
    </w:p>
    <w:p/>
    <w:p>
      <w:r>
        <w:t>The journey took months, but at last the Ostrogoths reached the</w:t>
      </w:r>
    </w:p>
    <w:p>
      <w:r>
        <w:t>top of the Alps. Then they could see, stretched out before them,</w:t>
      </w:r>
    </w:p>
    <w:p>
      <w:r>
        <w:t>the beautiful land of Italy. They were all delighted. They shouted</w:t>
      </w:r>
    </w:p>
    <w:p>
      <w:r>
        <w:t>and danced with joy, and Theodoric cried out:</w:t>
      </w:r>
    </w:p>
    <w:p/>
    <w:p>
      <w:r>
        <w:t>"There is the country which shall be our home. Let us march on.</w:t>
      </w:r>
    </w:p>
    <w:p>
      <w:r>
        <w:t>It certainly shall be ours."</w:t>
      </w:r>
    </w:p>
    <w:p/>
    <w:p>
      <w:r>
        <w:t>Then they passed quickly down, and soon they were in Italy. Odoacer</w:t>
      </w:r>
    </w:p>
    <w:p>
      <w:r>
        <w:t>had heard of their coming and he got ready an army to drive them</w:t>
      </w:r>
    </w:p>
    <w:p>
      <w:r>
        <w:t>away. Theodoric also got his fighting men ready. The two armies</w:t>
      </w:r>
    </w:p>
    <w:p>
      <w:r>
        <w:t>met, and there was a great battle near the town of Aquileia. Odoacer</w:t>
      </w:r>
    </w:p>
    <w:p>
      <w:r>
        <w:t>was defeated. Then he tried to get Theodoric to leave Italy by</w:t>
      </w:r>
    </w:p>
    <w:p>
      <w:r>
        <w:t>offering him a large sum of money.</w:t>
      </w:r>
    </w:p>
    <w:p/>
    <w:p>
      <w:r>
        <w:t>"I will give you," said he, "thousands of pounds of gold and silver</w:t>
      </w:r>
    </w:p>
    <w:p>
      <w:r>
        <w:t>if you agree to go back to your own country."</w:t>
      </w:r>
    </w:p>
    <w:p/>
    <w:p>
      <w:r>
        <w:t>But Theodoric would not go. He said he had as good a right to be</w:t>
      </w:r>
    </w:p>
    <w:p>
      <w:r>
        <w:t>king of Italy as Odoacer, and he would remain and conquer the country</w:t>
      </w:r>
    </w:p>
    <w:p>
      <w:r>
        <w:t>and be its king. Soon after there was another battle, near Verona,</w:t>
      </w:r>
    </w:p>
    <w:p>
      <w:r>
        <w:t>and Odoacer was again defeated.</w:t>
      </w:r>
    </w:p>
    <w:p/>
    <w:p>
      <w:r>
        <w:t>Theodoric came very near being killed in battle. He was saved only</w:t>
      </w:r>
    </w:p>
    <w:p>
      <w:r>
        <w:t>by the courage of his mother. She was in his camp, and at one time</w:t>
      </w:r>
    </w:p>
    <w:p>
      <w:r>
        <w:t>she saw a number of the Ostrogoths running away from that part</w:t>
      </w:r>
    </w:p>
    <w:p>
      <w:r>
        <w:t>of the battle-field where her son was fighting, thus leaving him</w:t>
      </w:r>
    </w:p>
    <w:p>
      <w:r>
        <w:t>without support. The mother rushed forward and stopped the fleeing</w:t>
      </w:r>
    </w:p>
    <w:p>
      <w:r>
        <w:t>men. She made them feel that it was a shame for them to desert</w:t>
      </w:r>
    </w:p>
    <w:p>
      <w:r>
        <w:t>their leader, and they at once returned to the field and fought</w:t>
      </w:r>
    </w:p>
    <w:p>
      <w:r>
        <w:t>beside their king until the battle was won.</w:t>
      </w:r>
    </w:p>
    <w:p/>
    <w:p>
      <w:r>
        <w:t>After the battle of Verona, Odoacer went with his army to the city</w:t>
      </w:r>
    </w:p>
    <w:p>
      <w:r>
        <w:t>of Ravenna, and remained there for some time. Theodoric followed</w:t>
      </w:r>
    </w:p>
    <w:p>
      <w:r>
        <w:t>with his Ostrogoths and tried to take the city, but there was a</w:t>
      </w:r>
    </w:p>
    <w:p>
      <w:r>
        <w:t>very strong wall around it, and the Ostrogoths could not capture</w:t>
      </w:r>
    </w:p>
    <w:p>
      <w:r>
        <w:t>it. Although Theodoric was not able to take Ravenna, he did not</w:t>
      </w:r>
    </w:p>
    <w:p>
      <w:r>
        <w:t>remain idle. He marched off to other parts of the country, and</w:t>
      </w:r>
    </w:p>
    <w:p>
      <w:r>
        <w:t>took possession of towns and districts wherever he went.</w:t>
      </w:r>
    </w:p>
    <w:p/>
    <w:p>
      <w:r>
        <w:t>After a while Odoacer got together a better army than he had before,</w:t>
      </w:r>
    </w:p>
    <w:p>
      <w:r>
        <w:t>and made another effort to defeat Theodoric. But he again failed.</w:t>
      </w:r>
    </w:p>
    <w:p>
      <w:r>
        <w:t>Theodoric defeated him in another great battle, which was fought</w:t>
      </w:r>
    </w:p>
    <w:p>
      <w:r>
        <w:t>on the banks of the River Adda. After this battle Odoacer again</w:t>
      </w:r>
    </w:p>
    <w:p>
      <w:r>
        <w:t>fled to Ravenna. Theodoric followed again and laid siege to the</w:t>
      </w:r>
    </w:p>
    <w:p>
      <w:r>
        <w:t>city. This time his army surrounded it and kept provisions from</w:t>
      </w:r>
    </w:p>
    <w:p>
      <w:r>
        <w:t>being sent in, and at last, when there was no food in the city</w:t>
      </w:r>
    </w:p>
    <w:p>
      <w:r>
        <w:t>for the soldiers or the people to eat, Odoacer had to surrender.</w:t>
      </w:r>
    </w:p>
    <w:p/>
    <w:p>
      <w:r>
        <w:t>A treaty was then made between the two kings and both agreed that</w:t>
      </w:r>
    </w:p>
    <w:p>
      <w:r>
        <w:t>they should rule together over Italy, each to have equal power. But</w:t>
      </w:r>
    </w:p>
    <w:p>
      <w:r>
        <w:t>a few days afterwards Theodoric murdered Odoacer while sitting at</w:t>
      </w:r>
    </w:p>
    <w:p>
      <w:r>
        <w:t>a banquet, and then made himself the sole king of Italy. He divided</w:t>
      </w:r>
    </w:p>
    <w:p>
      <w:r>
        <w:t>one-third of the land of the country among his own followers. So the</w:t>
      </w:r>
    </w:p>
    <w:p>
      <w:r>
        <w:t>Ostrogoths settled in Italy, and Ostrogoths, Romans, and Visigoths</w:t>
      </w:r>
    </w:p>
    <w:p>
      <w:r>
        <w:t>were governed by Theodoric as one people.</w:t>
      </w:r>
    </w:p>
    <w:p/>
    <w:p>
      <w:r>
        <w:t>Theodoric died at the age of seventy-one after ruling Italy for</w:t>
      </w:r>
    </w:p>
    <w:p>
      <w:r>
        <w:t>thirty-three years.</w:t>
      </w:r>
    </w:p>
    <w:p/>
    <w:p/>
    <w:p/>
    <w:p/>
    <w:p>
      <w:r>
        <w:t>CLOVIS</w:t>
      </w:r>
    </w:p>
    <w:p/>
    <w:p>
      <w:r>
        <w:t>KING FROM 481-511 A.D.</w:t>
      </w:r>
    </w:p>
    <w:p/>
    <w:p>
      <w:r>
        <w:t>I</w:t>
      </w:r>
    </w:p>
    <w:p/>
    <w:p>
      <w:r>
        <w:t>While the power of the Roman Empire was declining there dwelt on</w:t>
      </w:r>
    </w:p>
    <w:p>
      <w:r>
        <w:t>the banks of the River Rhine a number of savage Teuton tribes called</w:t>
      </w:r>
    </w:p>
    <w:p>
      <w:r>
        <w:t>Franks. The word Frank means _free_, and those tribes took pride</w:t>
      </w:r>
    </w:p>
    <w:p>
      <w:r>
        <w:t>in being known as Franks or freemen.</w:t>
      </w:r>
    </w:p>
    <w:p/>
    <w:p>
      <w:r>
        <w:t>The Franks occupied the east bank of the Rhine for about two hundred</w:t>
      </w:r>
    </w:p>
    <w:p>
      <w:r>
        <w:t>years. Then many of the tribes crossed the river in search of new</w:t>
      </w:r>
    </w:p>
    <w:p>
      <w:r>
        <w:t>homes. The region west of the river was at that time called Gaul.</w:t>
      </w:r>
    </w:p>
    <w:p>
      <w:r>
        <w:t>Here the Franks established themselves and became a powerful people.</w:t>
      </w:r>
    </w:p>
    <w:p>
      <w:r>
        <w:t>From their name the country was afterwards called _France_.</w:t>
      </w:r>
    </w:p>
    <w:p/>
    <w:p>
      <w:r>
        <w:t>Each tribe of the Franks had its own king. The greatest of all</w:t>
      </w:r>
    </w:p>
    <w:p>
      <w:r>
        <w:t>these kings was Chlodwig, or Clovis, as we call him, who became</w:t>
      </w:r>
    </w:p>
    <w:p>
      <w:r>
        <w:t>ruler of his tribe in the year 481, just six years after Theodoric</w:t>
      </w:r>
    </w:p>
    <w:p>
      <w:r>
        <w:t>became king of the Ostrogoths. Clovis was then only sixteen years</w:t>
      </w:r>
    </w:p>
    <w:p>
      <w:r>
        <w:t>of age. But though he was so young he proved in a very short time</w:t>
      </w:r>
    </w:p>
    <w:p>
      <w:r>
        <w:t>that he could govern as well as older men. He was intelligent and</w:t>
      </w:r>
    </w:p>
    <w:p>
      <w:r>
        <w:t>brave. No one ever knew him to be afraid of anything even when</w:t>
      </w:r>
    </w:p>
    <w:p>
      <w:r>
        <w:t>he was but a child. His father, who was named Chil'der-ic, often</w:t>
      </w:r>
    </w:p>
    <w:p>
      <w:r>
        <w:t>took him to wars which the Franks had with neighboring tribes, and</w:t>
      </w:r>
    </w:p>
    <w:p>
      <w:r>
        <w:t>he was very proud of his son's bravery. The young man was also a</w:t>
      </w:r>
    </w:p>
    <w:p>
      <w:r>
        <w:t>bold and skillful horseman. He could tame and ride the most fiery</w:t>
      </w:r>
    </w:p>
    <w:p>
      <w:r>
        <w:t>horse.</w:t>
      </w:r>
    </w:p>
    <w:p/>
    <w:p>
      <w:r>
        <w:t>When Clovis became king of the Franks a great part of Gaul still</w:t>
      </w:r>
    </w:p>
    <w:p>
      <w:r>
        <w:t>belonged to Rome. This part was then governed by a Roman general,</w:t>
      </w:r>
    </w:p>
    <w:p>
      <w:r>
        <w:t>named Sy-ag'ri-us. Clovis resolved to drive the Romans out of the</w:t>
      </w:r>
    </w:p>
    <w:p>
      <w:r>
        <w:t>country, and he talked over the matter with the head men of his</w:t>
      </w:r>
    </w:p>
    <w:p>
      <w:r>
        <w:t>army.</w:t>
      </w:r>
    </w:p>
    <w:p/>
    <w:p>
      <w:r>
        <w:t>"My desire," said he, "is that the Franks shall have possession of</w:t>
      </w:r>
    </w:p>
    <w:p>
      <w:r>
        <w:t>every part of this fair land. I shall drive the Romans and their</w:t>
      </w:r>
    </w:p>
    <w:p>
      <w:r>
        <w:t>friends away and make Gaul the empire of the Franks."</w:t>
      </w:r>
    </w:p>
    <w:p/>
    <w:p>
      <w:r>
        <w:t>II</w:t>
      </w:r>
    </w:p>
    <w:p/>
    <w:p>
      <w:r>
        <w:t>At this time the Romans had a great army in Gaul. It was encamped</w:t>
      </w:r>
    </w:p>
    <w:p>
      <w:r>
        <w:t>near the city of Soissons (_swah-son'_) and was commanded by Syagrius.</w:t>
      </w:r>
    </w:p>
    <w:p>
      <w:r>
        <w:t>Clovis resolved to attack it and led his army at once to Soissons.</w:t>
      </w:r>
    </w:p>
    <w:p>
      <w:r>
        <w:t>When he came near the city he summoned Syagrius to surrender. Syagrius</w:t>
      </w:r>
    </w:p>
    <w:p>
      <w:r>
        <w:t>refused and asked for an interview with the commander of the Franks.</w:t>
      </w:r>
    </w:p>
    <w:p>
      <w:r>
        <w:t>Clovis consented to meet him, and an arrangement was made that</w:t>
      </w:r>
    </w:p>
    <w:p>
      <w:r>
        <w:t>the meeting should take place in the open space between the two</w:t>
      </w:r>
    </w:p>
    <w:p>
      <w:r>
        <w:t>armies. When Clovis stepped out in front of his own army, accompanied</w:t>
      </w:r>
    </w:p>
    <w:p>
      <w:r>
        <w:t>by some of his savage warriors, Syagrius also came forward. But</w:t>
      </w:r>
    </w:p>
    <w:p>
      <w:r>
        <w:t>the moment he saw the king of the Franks he laughed loudly and</w:t>
      </w:r>
    </w:p>
    <w:p>
      <w:r>
        <w:t>exclaimed:</w:t>
      </w:r>
    </w:p>
    <w:p/>
    <w:p>
      <w:r>
        <w:t>"A boy! A boy has come to fight me! The Franks with a boy to lead</w:t>
      </w:r>
    </w:p>
    <w:p>
      <w:r>
        <w:t>them have come to fight the Romans."</w:t>
      </w:r>
    </w:p>
    <w:p/>
    <w:p>
      <w:r>
        <w:t>Clovis was very angry at this insulting language and shouted back:</w:t>
      </w:r>
    </w:p>
    <w:p/>
    <w:p>
      <w:r>
        <w:t>"Ay, but this boy will conquer you."</w:t>
      </w:r>
    </w:p>
    <w:p/>
    <w:p>
      <w:r>
        <w:t>Then both sides prepared for battle. The Romans thought that they</w:t>
      </w:r>
    </w:p>
    <w:p>
      <w:r>
        <w:t>would win the victory easily, but they were mistaken. Every time</w:t>
      </w:r>
    </w:p>
    <w:p>
      <w:r>
        <w:t>that they made a charge upon the Franks they were beaten back by</w:t>
      </w:r>
    </w:p>
    <w:p>
      <w:r>
        <w:t>the warriors of Clovis. The young king himself fought bravely at</w:t>
      </w:r>
    </w:p>
    <w:p>
      <w:r>
        <w:t>the head of his men and with his own sword struck down a number</w:t>
      </w:r>
    </w:p>
    <w:p>
      <w:r>
        <w:t>of the Romans. He tried to find Syagrius and fight with him; but</w:t>
      </w:r>
    </w:p>
    <w:p>
      <w:r>
        <w:t>the Roman commander was nowhere to be found. Early in the battle</w:t>
      </w:r>
    </w:p>
    <w:p>
      <w:r>
        <w:t>he had fled from the field, leaving his men to defend themselves</w:t>
      </w:r>
    </w:p>
    <w:p>
      <w:r>
        <w:t>as best they could.</w:t>
      </w:r>
    </w:p>
    <w:p/>
    <w:p>
      <w:r>
        <w:t>The Franks gained a great victory. With their gallant boy king</w:t>
      </w:r>
    </w:p>
    <w:p>
      <w:r>
        <w:t>leading them on they drove the Roman's before them, and when the</w:t>
      </w:r>
    </w:p>
    <w:p>
      <w:r>
        <w:t>battle was over they took possession of the city of Soissons. Clovis</w:t>
      </w:r>
    </w:p>
    <w:p>
      <w:r>
        <w:t>afterwards conquered all the other Frankish chiefs and made himself</w:t>
      </w:r>
    </w:p>
    <w:p>
      <w:r>
        <w:t>king of all the Franks.</w:t>
      </w:r>
    </w:p>
    <w:p/>
    <w:p>
      <w:r>
        <w:t>III</w:t>
      </w:r>
    </w:p>
    <w:p/>
    <w:p>
      <w:r>
        <w:t>Not very long after Clovis became king he heard of a beautiful</w:t>
      </w:r>
    </w:p>
    <w:p>
      <w:r>
        <w:t>young girl, the niece of Gon'de-baud, king of Burgundy, and he</w:t>
      </w:r>
    </w:p>
    <w:p>
      <w:r>
        <w:t>thought he would like to marry her. Her name was Clo-tilde', and</w:t>
      </w:r>
    </w:p>
    <w:p>
      <w:r>
        <w:t>she was an orphan, for her wicked uncle Gondebaud had killed her</w:t>
      </w:r>
    </w:p>
    <w:p>
      <w:r>
        <w:t>father and mother. Clovis sent one of his nobles to Gondebaud to</w:t>
      </w:r>
    </w:p>
    <w:p>
      <w:r>
        <w:t>ask her for his wife. At first Gondebaud thought of refusing to</w:t>
      </w:r>
    </w:p>
    <w:p>
      <w:r>
        <w:t>let the girl go. He feared that she might have him punished for</w:t>
      </w:r>
    </w:p>
    <w:p>
      <w:r>
        <w:t>the murder of her parents if she became the wife of so powerful</w:t>
      </w:r>
    </w:p>
    <w:p>
      <w:r>
        <w:t>a man as Clovis. But he was also afraid that by refusing he would</w:t>
      </w:r>
    </w:p>
    <w:p>
      <w:r>
        <w:t>provoke the anger of Clovis; so he permitted the girl to be taken</w:t>
      </w:r>
    </w:p>
    <w:p>
      <w:r>
        <w:t>to the court of the king of the Franks. Clovis was delighted when</w:t>
      </w:r>
    </w:p>
    <w:p>
      <w:r>
        <w:t>he saw her; and they were immediately married.</w:t>
      </w:r>
    </w:p>
    <w:p/>
    <w:p>
      <w:r>
        <w:t>Clotilde was a devout Christian, and she wished very much to convert</w:t>
      </w:r>
    </w:p>
    <w:p>
      <w:r>
        <w:t>her husband, who, like most of his people, was a worshiper of the</w:t>
      </w:r>
    </w:p>
    <w:p>
      <w:r>
        <w:t>heathen gods. But Clovis was not willing to give up his own religion.</w:t>
      </w:r>
    </w:p>
    <w:p>
      <w:r>
        <w:t>Nevertheless Clotilde continued to do every thing she could to</w:t>
      </w:r>
    </w:p>
    <w:p>
      <w:r>
        <w:t>persuade him to become a Christian.</w:t>
      </w:r>
    </w:p>
    <w:p/>
    <w:p>
      <w:r>
        <w:t>[Illustration: CROSSING THE RHINE]</w:t>
      </w:r>
    </w:p>
    <w:p/>
    <w:p>
      <w:r>
        <w:t>Soon after his marriage Clovis had a war with a tribe called the</w:t>
      </w:r>
    </w:p>
    <w:p>
      <w:r>
        <w:t>Alemanni. This tribe had crossed the Rhine from Germany and taken</w:t>
      </w:r>
    </w:p>
    <w:p>
      <w:r>
        <w:t>possession of some of the eastern provinces of Gaul. Clovis speedily</w:t>
      </w:r>
    </w:p>
    <w:p>
      <w:r>
        <w:t>got his warriors together and marched against them. A battle was</w:t>
      </w:r>
    </w:p>
    <w:p>
      <w:r>
        <w:t>fought at a place called Tolbiac, not far from the present city</w:t>
      </w:r>
    </w:p>
    <w:p>
      <w:r>
        <w:t>of Cologne. In this battle the Franks were nearly beaten, for the</w:t>
      </w:r>
    </w:p>
    <w:p>
      <w:r>
        <w:t>Alemanni were fierce and brave men and skillful fighters. When</w:t>
      </w:r>
    </w:p>
    <w:p>
      <w:r>
        <w:t>Clovis saw his soldiers driven back several times he began to lose</w:t>
      </w:r>
    </w:p>
    <w:p>
      <w:r>
        <w:t>hope, but at that moment he thought of his pious wife and of the</w:t>
      </w:r>
    </w:p>
    <w:p>
      <w:r>
        <w:t>powerful God of whom she had so often spoken. Then he raised his</w:t>
      </w:r>
    </w:p>
    <w:p>
      <w:r>
        <w:t>hands to heaven and earnestly prayed to that God.</w:t>
      </w:r>
    </w:p>
    <w:p/>
    <w:p>
      <w:r>
        <w:t>"O God of Clotilde," he cried, "help me in this my hour of need.</w:t>
      </w:r>
    </w:p>
    <w:p>
      <w:r>
        <w:t>If thou wilt give me victory now I will believe in thee."</w:t>
      </w:r>
    </w:p>
    <w:p/>
    <w:p>
      <w:r>
        <w:t>Almost immediately the course of the battle began to change in</w:t>
      </w:r>
    </w:p>
    <w:p>
      <w:r>
        <w:t>favor of the Franks. Clovis led his warriors forward once more,</w:t>
      </w:r>
    </w:p>
    <w:p>
      <w:r>
        <w:t>and this time the Alemanni fled before them in terror. The Franks</w:t>
      </w:r>
    </w:p>
    <w:p>
      <w:r>
        <w:t>gained a great victory, and they believed it was in answer to the</w:t>
      </w:r>
    </w:p>
    <w:p>
      <w:r>
        <w:t>prayer of their king.</w:t>
      </w:r>
    </w:p>
    <w:p/>
    <w:p>
      <w:r>
        <w:t>When Clovis returned home he did not forget his promise. He told</w:t>
      </w:r>
    </w:p>
    <w:p>
      <w:r>
        <w:t>Clotilde how he had prayed to her God for help and how his prayer</w:t>
      </w:r>
    </w:p>
    <w:p>
      <w:r>
        <w:t>had been heard, and he said he was now ready to become a Christian.</w:t>
      </w:r>
    </w:p>
    <w:p>
      <w:r>
        <w:t>Clotilde was very happy on hearing this, and she arranged that her</w:t>
      </w:r>
    </w:p>
    <w:p>
      <w:r>
        <w:t>husband should be baptized in the church of Rheims on the following</w:t>
      </w:r>
    </w:p>
    <w:p>
      <w:r>
        <w:t>Christmas day.</w:t>
      </w:r>
    </w:p>
    <w:p/>
    <w:p>
      <w:r>
        <w:t>Meanwhile Clovis issued a proclamation to his people declaring</w:t>
      </w:r>
    </w:p>
    <w:p>
      <w:r>
        <w:t>that he was a believer in Christ, and giving orders that all the</w:t>
      </w:r>
    </w:p>
    <w:p>
      <w:r>
        <w:t>images and temples of the heathen gods should be destroyed. This</w:t>
      </w:r>
    </w:p>
    <w:p>
      <w:r>
        <w:t>was immediately done, and many of the people followed his example</w:t>
      </w:r>
    </w:p>
    <w:p>
      <w:r>
        <w:t>and became Christians.</w:t>
      </w:r>
    </w:p>
    <w:p/>
    <w:p>
      <w:r>
        <w:t>[Illustration: THE BAPTISM OF CLOVIS]</w:t>
      </w:r>
    </w:p>
    <w:p/>
    <w:p>
      <w:r>
        <w:t>Clovis was a very earnest and fervent convert. One day the bishop</w:t>
      </w:r>
    </w:p>
    <w:p>
      <w:r>
        <w:t>of Rheims, while instructing him in the doctrines of Christianity,</w:t>
      </w:r>
    </w:p>
    <w:p>
      <w:r>
        <w:t>described the death of Christ. As the bishop proceeded Clovis became</w:t>
      </w:r>
    </w:p>
    <w:p>
      <w:r>
        <w:t>much excited, and at last jumped up from his seat and exclaimed:</w:t>
      </w:r>
    </w:p>
    <w:p/>
    <w:p>
      <w:r>
        <w:t>"Had I been there with my brave Franks I would have avenged His</w:t>
      </w:r>
    </w:p>
    <w:p>
      <w:r>
        <w:t>wrongs."</w:t>
      </w:r>
    </w:p>
    <w:p/>
    <w:p>
      <w:r>
        <w:t>On Christmas day a great multitude assembled in the church at Rheims</w:t>
      </w:r>
    </w:p>
    <w:p>
      <w:r>
        <w:t>to witness the baptism of the king. A large number of his fierce</w:t>
      </w:r>
    </w:p>
    <w:p>
      <w:r>
        <w:t>warriors were baptized at the same time. The service was performed</w:t>
      </w:r>
    </w:p>
    <w:p>
      <w:r>
        <w:t>with great ceremony by the bishop of Rheims, and the title of "Most</w:t>
      </w:r>
    </w:p>
    <w:p>
      <w:r>
        <w:t>Christian King" was conferred on Clovis by the Pope. This title</w:t>
      </w:r>
    </w:p>
    <w:p>
      <w:r>
        <w:t>was ever afterwards borne by the kings of France.</w:t>
      </w:r>
    </w:p>
    <w:p/>
    <w:p>
      <w:r>
        <w:t>Like most of the kings and chiefs of those rude and barbarous times,</w:t>
      </w:r>
    </w:p>
    <w:p>
      <w:r>
        <w:t>Clovis often did cruel and wicked things. When Rheims was captured,</w:t>
      </w:r>
    </w:p>
    <w:p>
      <w:r>
        <w:t>before he became a Christian, a golden vase was taken by some soldiers</w:t>
      </w:r>
    </w:p>
    <w:p>
      <w:r>
        <w:t>from the church. The bishop asked Clovis to have it returned, and</w:t>
      </w:r>
    </w:p>
    <w:p>
      <w:r>
        <w:t>Clovis bade him wait until the division of spoils. All the valuable</w:t>
      </w:r>
    </w:p>
    <w:p>
      <w:r>
        <w:t>things taken by soldiers in war were divided among the whole army,</w:t>
      </w:r>
    </w:p>
    <w:p>
      <w:r>
        <w:t>each man getting his share according to rank. Such things were</w:t>
      </w:r>
    </w:p>
    <w:p>
      <w:r>
        <w:t>called spoils.</w:t>
      </w:r>
    </w:p>
    <w:p/>
    <w:p>
      <w:r>
        <w:t>[Illustration: CLOVIS FINDS FAULT WITH THE SOLDIER]</w:t>
      </w:r>
    </w:p>
    <w:p/>
    <w:p>
      <w:r>
        <w:t>When the next time came for dividing spoils Clovis asked that he</w:t>
      </w:r>
    </w:p>
    <w:p>
      <w:r>
        <w:t>might have the vase over and above his regular share, his intention</w:t>
      </w:r>
    </w:p>
    <w:p>
      <w:r>
        <w:t>being to return it to the bishop. But one of the soldiers objected,</w:t>
      </w:r>
    </w:p>
    <w:p>
      <w:r>
        <w:t>saying that the king should have no more than his fair share, and</w:t>
      </w:r>
    </w:p>
    <w:p>
      <w:r>
        <w:t>at the same time shattered the vase with his ax. Clovis was very</w:t>
      </w:r>
    </w:p>
    <w:p>
      <w:r>
        <w:t>angry, but at the time said nothing. Soon afterwards, however,</w:t>
      </w:r>
    </w:p>
    <w:p>
      <w:r>
        <w:t>there was the usual examination of the arms of the soldiers to</w:t>
      </w:r>
    </w:p>
    <w:p>
      <w:r>
        <w:t>see that they were in proper condition for active service. Clovis</w:t>
      </w:r>
    </w:p>
    <w:p>
      <w:r>
        <w:t>himself took part in the examination, and when he came to the soldier</w:t>
      </w:r>
    </w:p>
    <w:p>
      <w:r>
        <w:t>who had broken the vase he found fault with the condition of his</w:t>
      </w:r>
    </w:p>
    <w:p>
      <w:r>
        <w:t>weapons and with one blow of his battle-ax struck the man dead.</w:t>
      </w:r>
    </w:p>
    <w:p/>
    <w:p>
      <w:r>
        <w:t>IV</w:t>
      </w:r>
    </w:p>
    <w:p/>
    <w:p>
      <w:r>
        <w:t>The next war that Clovis engaged in was with some tribes of the</w:t>
      </w:r>
    </w:p>
    <w:p>
      <w:r>
        <w:t>Goths who occupied the country called Aquitaine lying south of the</w:t>
      </w:r>
    </w:p>
    <w:p>
      <w:r>
        <w:t>River Loire. He defeated them and added Aquitaine to the kingdom</w:t>
      </w:r>
    </w:p>
    <w:p>
      <w:r>
        <w:t>of the Franks.</w:t>
      </w:r>
    </w:p>
    <w:p/>
    <w:p>
      <w:r>
        <w:t>Clovis afterwards made war upon other people of Gaul and defeated</w:t>
      </w:r>
    </w:p>
    <w:p>
      <w:r>
        <w:t>them. At last all the provinces from the lower Rhine to the Pyrenees</w:t>
      </w:r>
    </w:p>
    <w:p>
      <w:r>
        <w:t>Mountains were compelled to acknowledge him as king. He then went</w:t>
      </w:r>
    </w:p>
    <w:p>
      <w:r>
        <w:t>to reside at the city of Paris, which he made the capital of his</w:t>
      </w:r>
    </w:p>
    <w:p>
      <w:r>
        <w:t>kingdom. He died there A.D. 511.</w:t>
      </w:r>
    </w:p>
    <w:p/>
    <w:p>
      <w:r>
        <w:t>The dynasty or family of kings to which he belonged is known in</w:t>
      </w:r>
    </w:p>
    <w:p>
      <w:r>
        <w:t>history as the Merovingian dynasty. It was so called from Me-ro-væ'us,</w:t>
      </w:r>
    </w:p>
    <w:p>
      <w:r>
        <w:t>the father of Childeric and grandfather of Clovis.</w:t>
      </w:r>
    </w:p>
    <w:p/>
    <w:p/>
    <w:p/>
    <w:p/>
    <w:p>
      <w:r>
        <w:t>JUSTINIAN THE GREAT</w:t>
      </w:r>
    </w:p>
    <w:p/>
    <w:p>
      <w:r>
        <w:t>EMPEROR FROM 527-565 A.D.</w:t>
      </w:r>
    </w:p>
    <w:p/>
    <w:p>
      <w:r>
        <w:t>I</w:t>
      </w:r>
    </w:p>
    <w:p/>
    <w:p>
      <w:r>
        <w:t>In the time of Clovis the country now called Bulgaria was inhabited</w:t>
      </w:r>
    </w:p>
    <w:p>
      <w:r>
        <w:t>by Goths. One day a poor shepherd boy, about sixteen years of age,</w:t>
      </w:r>
    </w:p>
    <w:p>
      <w:r>
        <w:t>left his mountain home in that country to go to the city of</w:t>
      </w:r>
    </w:p>
    <w:p>
      <w:r>
        <w:t>Constantinople, which was many miles away. The boy had no money</w:t>
      </w:r>
    </w:p>
    <w:p>
      <w:r>
        <w:t>to pay the expenses of the journey, but he was determined to go,</w:t>
      </w:r>
    </w:p>
    <w:p>
      <w:r>
        <w:t>even though he should have to walk every step of the road and live</w:t>
      </w:r>
    </w:p>
    <w:p>
      <w:r>
        <w:t>on fruits that he could gather by the way. He was a bright, clever</w:t>
      </w:r>
    </w:p>
    <w:p>
      <w:r>
        <w:t>boy who had spent his life hitherto in a village, but was now eager</w:t>
      </w:r>
    </w:p>
    <w:p>
      <w:r>
        <w:t>to go out into the world to seek his fortune.</w:t>
      </w:r>
    </w:p>
    <w:p/>
    <w:p>
      <w:r>
        <w:t>Some years before, this boy's uncle, who was named Justin, had</w:t>
      </w:r>
    </w:p>
    <w:p>
      <w:r>
        <w:t>gone to Constantinople and joined the Roman army. He was so brave</w:t>
      </w:r>
    </w:p>
    <w:p>
      <w:r>
        <w:t>and so good a soldier that he soon came to be commander of the</w:t>
      </w:r>
    </w:p>
    <w:p>
      <w:r>
        <w:t>imperial guard which attended the emperor.</w:t>
      </w:r>
    </w:p>
    <w:p/>
    <w:p>
      <w:r>
        <w:t>The poor shepherd boy had heard of the success of his uncle, and</w:t>
      </w:r>
    </w:p>
    <w:p>
      <w:r>
        <w:t>this was the reason why he resolved to set off for the big city. So</w:t>
      </w:r>
    </w:p>
    <w:p>
      <w:r>
        <w:t>he started down the mountain and trudged along the valley in high</w:t>
      </w:r>
    </w:p>
    <w:p>
      <w:r>
        <w:t>hope, feeling certain that he would reach the end of his journey</w:t>
      </w:r>
    </w:p>
    <w:p>
      <w:r>
        <w:t>in safety. It was a difficult and dangerous journey, and it took</w:t>
      </w:r>
    </w:p>
    <w:p>
      <w:r>
        <w:t>him several weeks, for he had to go through dark forests and to</w:t>
      </w:r>
    </w:p>
    <w:p>
      <w:r>
        <w:t>cross rivers and high hills; but at last one afternoon in midsummer</w:t>
      </w:r>
    </w:p>
    <w:p>
      <w:r>
        <w:t>he walked through the main gate of Constantinople, proud and happy</w:t>
      </w:r>
    </w:p>
    <w:p>
      <w:r>
        <w:t>that he had accomplished his purpose.</w:t>
      </w:r>
    </w:p>
    <w:p/>
    <w:p>
      <w:r>
        <w:t>He had no trouble in finding his Uncle Justin; for everybody in</w:t>
      </w:r>
    </w:p>
    <w:p>
      <w:r>
        <w:t>Constantinople knew the commander of the emperor's guards. And</w:t>
      </w:r>
    </w:p>
    <w:p>
      <w:r>
        <w:t>when the boy appeared at the great man's house and told who he</w:t>
      </w:r>
    </w:p>
    <w:p>
      <w:r>
        <w:t>was, his uncle received him with much kindness. He took him into</w:t>
      </w:r>
    </w:p>
    <w:p>
      <w:r>
        <w:t>his own family, and gave him the best education that could be had</w:t>
      </w:r>
    </w:p>
    <w:p>
      <w:r>
        <w:t>in the city.</w:t>
      </w:r>
    </w:p>
    <w:p/>
    <w:p>
      <w:r>
        <w:t>As the boy was very talented and eager for knowledge he soon became</w:t>
      </w:r>
    </w:p>
    <w:p>
      <w:r>
        <w:t>an excellent scholar. He grew up a tall, good-looking man, with</w:t>
      </w:r>
    </w:p>
    <w:p>
      <w:r>
        <w:t>black eyes and curly hair, and he was always richly dressed. He was</w:t>
      </w:r>
    </w:p>
    <w:p>
      <w:r>
        <w:t>well liked at the emperor's court, and was respected by everybody</w:t>
      </w:r>
    </w:p>
    <w:p>
      <w:r>
        <w:t>on account of his learning.</w:t>
      </w:r>
    </w:p>
    <w:p/>
    <w:p>
      <w:r>
        <w:t>II</w:t>
      </w:r>
    </w:p>
    <w:p/>
    <w:p>
      <w:r>
        <w:t>One day a great change came for both uncle and nephew. The emperor</w:t>
      </w:r>
    </w:p>
    <w:p>
      <w:r>
        <w:t>died; and the people chose Justin to succeed him. He took the title</w:t>
      </w:r>
    </w:p>
    <w:p>
      <w:r>
        <w:t>of Jus-ti'nus I, and so the young scholar, who had once been a</w:t>
      </w:r>
    </w:p>
    <w:p>
      <w:r>
        <w:t>poor shepherd boy, was now nephew of an emperor.</w:t>
      </w:r>
    </w:p>
    <w:p/>
    <w:p>
      <w:r>
        <w:t>[Illustration: THE COURT OF JUSTINIAN THE GREAT]</w:t>
      </w:r>
    </w:p>
    <w:p/>
    <w:p>
      <w:r>
        <w:t>After some years Justinus was advised by his nobles to take the</w:t>
      </w:r>
    </w:p>
    <w:p>
      <w:r>
        <w:t>young man, who had adopted the name of Justinian, to help him in</w:t>
      </w:r>
    </w:p>
    <w:p>
      <w:r>
        <w:t>ruling the empire. Justinus agreed to this proposal, for he was</w:t>
      </w:r>
    </w:p>
    <w:p>
      <w:r>
        <w:t>now old and in feeble health, and not able himself to attend to</w:t>
      </w:r>
    </w:p>
    <w:p>
      <w:r>
        <w:t>the important affairs of government. He therefore called the great</w:t>
      </w:r>
    </w:p>
    <w:p>
      <w:r>
        <w:t>lords of his court together and in their presence he placed a crown</w:t>
      </w:r>
    </w:p>
    <w:p>
      <w:r>
        <w:t>on the head of his nephew, who thus became joint emperor with his</w:t>
      </w:r>
    </w:p>
    <w:p>
      <w:r>
        <w:t>uncle. The uncle died only a few months after, and then Justinian</w:t>
      </w:r>
    </w:p>
    <w:p>
      <w:r>
        <w:t>was declared emperor. This was in the year 527. Justinian reigned</w:t>
      </w:r>
    </w:p>
    <w:p>
      <w:r>
        <w:t>for nearly forty years and did so many important things that he</w:t>
      </w:r>
    </w:p>
    <w:p>
      <w:r>
        <w:t>was afterwards called Justinian the Great.</w:t>
      </w:r>
    </w:p>
    <w:p/>
    <w:p>
      <w:r>
        <w:t>He had many wars during his reign, but he himself did not take</w:t>
      </w:r>
    </w:p>
    <w:p>
      <w:r>
        <w:t>part in them. He was not experienced as a soldier, for he had spent</w:t>
      </w:r>
    </w:p>
    <w:p>
      <w:r>
        <w:t>most of his time in study. He was fortunate enough, however, to</w:t>
      </w:r>
    </w:p>
    <w:p>
      <w:r>
        <w:t>have two great generals to lead his armies. One of them was named</w:t>
      </w:r>
    </w:p>
    <w:p>
      <w:r>
        <w:t>Belisarius and the other Narses.</w:t>
      </w:r>
    </w:p>
    <w:p/>
    <w:p>
      <w:r>
        <w:t>Belisarius was one of the greatest soldiers that ever lived. He</w:t>
      </w:r>
    </w:p>
    <w:p>
      <w:r>
        <w:t>gained wonderful victories for Justinian, and conquered some of</w:t>
      </w:r>
    </w:p>
    <w:p>
      <w:r>
        <w:t>the old Roman provinces that had been lost for many years.</w:t>
      </w:r>
    </w:p>
    <w:p/>
    <w:p>
      <w:r>
        <w:t>The victories of these two generals largely helped to make the</w:t>
      </w:r>
    </w:p>
    <w:p>
      <w:r>
        <w:t>reign of Justinian remarkable in history. Many years before he</w:t>
      </w:r>
    </w:p>
    <w:p>
      <w:r>
        <w:t>ascended the throne the Vandals, as you have read, conquered the</w:t>
      </w:r>
    </w:p>
    <w:p>
      <w:r>
        <w:t>northern part of Africa and established a kingdom there with Carthage</w:t>
      </w:r>
    </w:p>
    <w:p>
      <w:r>
        <w:t>as its capital. The Vandal king in the time of Justinian was named</w:t>
      </w:r>
    </w:p>
    <w:p>
      <w:r>
        <w:t>Gel'i-mer, and he lived in Carthage.</w:t>
      </w:r>
    </w:p>
    <w:p/>
    <w:p>
      <w:r>
        <w:t>Justinian resolved to make war on this king in order to recover</w:t>
      </w:r>
    </w:p>
    <w:p>
      <w:r>
        <w:t>Northern Africa and make it again a part of the Empire. So Belisarius</w:t>
      </w:r>
    </w:p>
    <w:p>
      <w:r>
        <w:t>was sent to Africa with an army of thirty-five thousand men and</w:t>
      </w:r>
    </w:p>
    <w:p>
      <w:r>
        <w:t>five thousand horses, that were carried on a fleet of six hundred</w:t>
      </w:r>
    </w:p>
    <w:p>
      <w:r>
        <w:t>ships. It took this fleet three months to make the voyage from</w:t>
      </w:r>
    </w:p>
    <w:p>
      <w:r>
        <w:t>Constantinople to Africa. The same voyage may now be made in a very</w:t>
      </w:r>
    </w:p>
    <w:p>
      <w:r>
        <w:t>few days. But in the time of Belisarius there were no steamships,</w:t>
      </w:r>
    </w:p>
    <w:p>
      <w:r>
        <w:t>and nothing was known of the power of steam for moving machinery.</w:t>
      </w:r>
    </w:p>
    <w:p>
      <w:r>
        <w:t>The ships or galleys were sailing vessels; and when there was no</w:t>
      </w:r>
    </w:p>
    <w:p>
      <w:r>
        <w:t>wind they could make no progress except by rowing.</w:t>
      </w:r>
    </w:p>
    <w:p/>
    <w:p>
      <w:r>
        <w:t>When Belisarius reached Africa he left five men as a guard in each</w:t>
      </w:r>
    </w:p>
    <w:p>
      <w:r>
        <w:t>vessel, and with the body of his army he marched for some days</w:t>
      </w:r>
    </w:p>
    <w:p>
      <w:r>
        <w:t>along the coast. The people received him in a friendly way, for</w:t>
      </w:r>
    </w:p>
    <w:p>
      <w:r>
        <w:t>they had grown tired of the rule of the Vandals, and preferred</w:t>
      </w:r>
    </w:p>
    <w:p>
      <w:r>
        <w:t>to be under the government of the Romans.</w:t>
      </w:r>
    </w:p>
    <w:p/>
    <w:p>
      <w:r>
        <w:t>About ten miles from Carthage he met a large army led by the brother</w:t>
      </w:r>
    </w:p>
    <w:p>
      <w:r>
        <w:t>of Gelimer. A battle immediately took place, and the Vandals were</w:t>
      </w:r>
    </w:p>
    <w:p>
      <w:r>
        <w:t>utterly defeated. Gelimer's brother was killed, and the king himself,</w:t>
      </w:r>
    </w:p>
    <w:p>
      <w:r>
        <w:t>who had followed with another army and joined the fight, was also</w:t>
      </w:r>
    </w:p>
    <w:p>
      <w:r>
        <w:t>defeated and fled from the field. Belisarius then proceeded to</w:t>
      </w:r>
    </w:p>
    <w:p>
      <w:r>
        <w:t>Carthage and took possession of the city.</w:t>
      </w:r>
    </w:p>
    <w:p/>
    <w:p>
      <w:r>
        <w:t>[Illustration: THE BATTLE AT CARTHAGE]</w:t>
      </w:r>
    </w:p>
    <w:p/>
    <w:p>
      <w:r>
        <w:t>Soon afterwards Gelimer collected another army and fought the Romans</w:t>
      </w:r>
    </w:p>
    <w:p>
      <w:r>
        <w:t>in another battle, twenty miles from Carthage; but Belisarius again</w:t>
      </w:r>
    </w:p>
    <w:p>
      <w:r>
        <w:t>defeated him and the Vandal king again fled. This was the end of</w:t>
      </w:r>
    </w:p>
    <w:p>
      <w:r>
        <w:t>the Vandal king in Africa. In a short time Gelimer gave himself</w:t>
      </w:r>
    </w:p>
    <w:p>
      <w:r>
        <w:t>up to Belisarius, who took him to Constantinople. Justinian set</w:t>
      </w:r>
    </w:p>
    <w:p>
      <w:r>
        <w:t>apart an estate for him to live upon, and the conquered king passed</w:t>
      </w:r>
    </w:p>
    <w:p>
      <w:r>
        <w:t>the rest of his life in peaceful retirement.</w:t>
      </w:r>
    </w:p>
    <w:p/>
    <w:p>
      <w:r>
        <w:t>After conquering the Vandals Justinian resolved to conquer Italy,</w:t>
      </w:r>
    </w:p>
    <w:p>
      <w:r>
        <w:t>which was then held by the Ostrogoths. A large army was got together</w:t>
      </w:r>
    </w:p>
    <w:p>
      <w:r>
        <w:t>and put under the command of Belisarius and Narses, who immediately</w:t>
      </w:r>
    </w:p>
    <w:p>
      <w:r>
        <w:t>set out for Italy. When they arrived there they marched straight</w:t>
      </w:r>
    </w:p>
    <w:p>
      <w:r>
        <w:t>to Rome, and after some fighting took possession of the city. But</w:t>
      </w:r>
    </w:p>
    <w:p>
      <w:r>
        <w:t>in a few months, Vit'i-ges, king of the Goths, appeared with an</w:t>
      </w:r>
    </w:p>
    <w:p>
      <w:r>
        <w:t>army before the gates and challenged Belisarius and Narses to come</w:t>
      </w:r>
    </w:p>
    <w:p>
      <w:r>
        <w:t>out and fight.</w:t>
      </w:r>
    </w:p>
    <w:p/>
    <w:p>
      <w:r>
        <w:t>The Roman generals, however, were not then ready to fight, and so</w:t>
      </w:r>
    </w:p>
    <w:p>
      <w:r>
        <w:t>the Ostrogoth king laid siege to the city, thinking that he would</w:t>
      </w:r>
    </w:p>
    <w:p>
      <w:r>
        <w:t>compel the Romans to surrender.</w:t>
      </w:r>
    </w:p>
    <w:p/>
    <w:p>
      <w:r>
        <w:t>But instead of having any thought of surrender, Belisarius was</w:t>
      </w:r>
    </w:p>
    <w:p>
      <w:r>
        <w:t>preparing his men for fight, and when they were ready he attacked</w:t>
      </w:r>
    </w:p>
    <w:p>
      <w:r>
        <w:t>Vitiges and defeated him. Vitiges retired to Ravenna, and Belisarius</w:t>
      </w:r>
    </w:p>
    <w:p>
      <w:r>
        <w:t>quickly followed, and made such an assault on the city that it</w:t>
      </w:r>
    </w:p>
    <w:p>
      <w:r>
        <w:t>was compelled to surrender. The Ostrogoth army was captured, and</w:t>
      </w:r>
    </w:p>
    <w:p>
      <w:r>
        <w:t>Vitiges was taken to Constantinople a prisoner.</w:t>
      </w:r>
    </w:p>
    <w:p/>
    <w:p>
      <w:r>
        <w:t>Belisarius and Narses then went to Northern Italy, and, after a long</w:t>
      </w:r>
    </w:p>
    <w:p>
      <w:r>
        <w:t>war, conquered all the tribes there. Thus the power of Justinian</w:t>
      </w:r>
    </w:p>
    <w:p>
      <w:r>
        <w:t>was established throughout the whole country, and the city of Rome</w:t>
      </w:r>
    </w:p>
    <w:p>
      <w:r>
        <w:t>was again under the dominion of a Roman emperor.</w:t>
      </w:r>
    </w:p>
    <w:p/>
    <w:p>
      <w:r>
        <w:t>[Illustration: BELISARIUS BESIEGES RAVENNA]</w:t>
      </w:r>
    </w:p>
    <w:p/>
    <w:p>
      <w:r>
        <w:t>While his brave generals were winning these victories for the Empire,</w:t>
      </w:r>
    </w:p>
    <w:p>
      <w:r>
        <w:t>Justinian himself was busy in making improvements of various kinds</w:t>
      </w:r>
    </w:p>
    <w:p>
      <w:r>
        <w:t>at the capital. He erected great public buildings, which were not</w:t>
      </w:r>
    </w:p>
    <w:p>
      <w:r>
        <w:t>only useful but ornamental to the city. The most remarkable of</w:t>
      </w:r>
    </w:p>
    <w:p>
      <w:r>
        <w:t>them was the very magnificent cathedral of St. So-phi'a, for a</w:t>
      </w:r>
    </w:p>
    <w:p>
      <w:r>
        <w:t>long time the grandest church structure in the world. The great</w:t>
      </w:r>
    </w:p>
    <w:p>
      <w:r>
        <w:t>temple still exists in all its beauty and grandeur, but is now</w:t>
      </w:r>
    </w:p>
    <w:p>
      <w:r>
        <w:t>used as a Mohammedan mosque.</w:t>
      </w:r>
    </w:p>
    <w:p/>
    <w:p>
      <w:r>
        <w:t>But the most important thing that Justinian did--the work for which</w:t>
      </w:r>
    </w:p>
    <w:p>
      <w:r>
        <w:t>he is most celebrated--was the improving and collecting of the</w:t>
      </w:r>
    </w:p>
    <w:p>
      <w:r>
        <w:t>laws. He made many excellent new laws and reformed many of the old</w:t>
      </w:r>
    </w:p>
    <w:p>
      <w:r>
        <w:t>laws, so that he became famous as one of the greatest of the world's</w:t>
      </w:r>
    </w:p>
    <w:p>
      <w:r>
        <w:t>legislators. For a long time the Roman laws had been difficult to</w:t>
      </w:r>
    </w:p>
    <w:p>
      <w:r>
        <w:t>understand. There was a vast number of them, and different writers</w:t>
      </w:r>
    </w:p>
    <w:p>
      <w:r>
        <w:t>differed widely as to what the laws really were and what they meant.</w:t>
      </w:r>
    </w:p>
    <w:p>
      <w:r>
        <w:t>Justinian employed a great lawyer, named Trib-o'ni-an, to collect</w:t>
      </w:r>
    </w:p>
    <w:p>
      <w:r>
        <w:t>and simplify the principal laws. The collection which he made was</w:t>
      </w:r>
    </w:p>
    <w:p>
      <w:r>
        <w:t>called the CODE OF JUSTINIAN. It still exists, and is the model</w:t>
      </w:r>
    </w:p>
    <w:p>
      <w:r>
        <w:t>according to which most of the countries of Europe have made their</w:t>
      </w:r>
    </w:p>
    <w:p>
      <w:r>
        <w:t>laws.</w:t>
      </w:r>
    </w:p>
    <w:p/>
    <w:p>
      <w:r>
        <w:t>Justinian also did a great deal of good by establishing a number</w:t>
      </w:r>
    </w:p>
    <w:p>
      <w:r>
        <w:t>of manufactures in Constantinople. It was he who first brought</w:t>
      </w:r>
    </w:p>
    <w:p>
      <w:r>
        <w:t>silk-worms into Europe.</w:t>
      </w:r>
    </w:p>
    <w:p/>
    <w:p>
      <w:r>
        <w:t>To the last year of his life Justinian was strong and active and</w:t>
      </w:r>
    </w:p>
    <w:p>
      <w:r>
        <w:t>a hard worker. He often worked or studied all day and all night</w:t>
      </w:r>
    </w:p>
    <w:p>
      <w:r>
        <w:t>without eating or sleeping. He died in 565 at the age of eighty-three</w:t>
      </w:r>
    </w:p>
    <w:p>
      <w:r>
        <w:t>years.</w:t>
      </w:r>
    </w:p>
    <w:p/>
    <w:p/>
    <w:p/>
    <w:p/>
    <w:p>
      <w:r>
        <w:t>MOHAMMED</w:t>
      </w:r>
    </w:p>
    <w:p/>
    <w:p>
      <w:r>
        <w:t>LIVED FROM 570-632 A.D.</w:t>
      </w:r>
    </w:p>
    <w:p/>
    <w:p>
      <w:r>
        <w:t>I</w:t>
      </w:r>
    </w:p>
    <w:p/>
    <w:p>
      <w:r>
        <w:t>A great number of people in Asia and Africa and much of those in</w:t>
      </w:r>
    </w:p>
    <w:p>
      <w:r>
        <w:t>Turkey in Europe profess the Mo-ham'me-dan religion. They are called</w:t>
      </w:r>
    </w:p>
    <w:p>
      <w:r>
        <w:t>Mohammedans, Mus'sul-mans or Moslems; and the proper name for their</w:t>
      </w:r>
    </w:p>
    <w:p>
      <w:r>
        <w:t>religion is "Islam," which means obedience, or submission.</w:t>
      </w:r>
    </w:p>
    <w:p/>
    <w:p>
      <w:r>
        <w:t>The founder of this religion was a man named Mo-ham'med, or Ma-hom'et.</w:t>
      </w:r>
    </w:p>
    <w:p>
      <w:r>
        <w:t>He was born in the year 570, in Mecca, a city of Arabia. His parents</w:t>
      </w:r>
    </w:p>
    <w:p>
      <w:r>
        <w:t>were poor people, though, it is said, they were descended from</w:t>
      </w:r>
    </w:p>
    <w:p>
      <w:r>
        <w:t>Arabian princes. They died when Mohammed was a child, and his uncle,</w:t>
      </w:r>
    </w:p>
    <w:p>
      <w:r>
        <w:t>a kind-hearted man named A'bu-Ta-lïb', took him home and brought</w:t>
      </w:r>
    </w:p>
    <w:p>
      <w:r>
        <w:t>him up.</w:t>
      </w:r>
    </w:p>
    <w:p/>
    <w:p>
      <w:r>
        <w:t>When the boy grew old enough he took care of his uncle's sheep and</w:t>
      </w:r>
    </w:p>
    <w:p>
      <w:r>
        <w:t>camels. Sometimes he went on journeys with his uncle to different</w:t>
      </w:r>
    </w:p>
    <w:p>
      <w:r>
        <w:t>parts of Arabia, to help him in his business as a trader. On these</w:t>
      </w:r>
    </w:p>
    <w:p>
      <w:r>
        <w:t>journeys Mohammed used to ride on a camel, and he soon became a</w:t>
      </w:r>
    </w:p>
    <w:p>
      <w:r>
        <w:t>skillful camel-driver.</w:t>
      </w:r>
    </w:p>
    <w:p/>
    <w:p>
      <w:r>
        <w:t>Mohammed was very faithful and honest in all his work. He always</w:t>
      </w:r>
    </w:p>
    <w:p>
      <w:r>
        <w:t>spoke the truth and never broke a promise. "I have given my promise,"</w:t>
      </w:r>
    </w:p>
    <w:p>
      <w:r>
        <w:t>he would say, "and I must keep it." He became so well known in</w:t>
      </w:r>
    </w:p>
    <w:p>
      <w:r>
        <w:t>Mecca for being truthful and trustworthy that people gave him the</w:t>
      </w:r>
    </w:p>
    <w:p>
      <w:r>
        <w:t>name of El Amin, which means "the truthful."</w:t>
      </w:r>
    </w:p>
    <w:p/>
    <w:p>
      <w:r>
        <w:t>At this time he was only sixteen years of age; but the rich traders</w:t>
      </w:r>
    </w:p>
    <w:p>
      <w:r>
        <w:t>had so much confidence in him that they gave him important business</w:t>
      </w:r>
    </w:p>
    <w:p>
      <w:r>
        <w:t>to attend to, and trusted him with large sums of money. He often</w:t>
      </w:r>
    </w:p>
    <w:p>
      <w:r>
        <w:t>went with caravans to a port on the shore of the Red Sea, sixty-five</w:t>
      </w:r>
    </w:p>
    <w:p>
      <w:r>
        <w:t>miles from Mecca, and sold there the goods carried by the camels.</w:t>
      </w:r>
    </w:p>
    <w:p>
      <w:r>
        <w:t>Then he guided the long line of camels back to Mecca, and faithfully</w:t>
      </w:r>
    </w:p>
    <w:p>
      <w:r>
        <w:t>paid over to the owners of the goods the money he had received.</w:t>
      </w:r>
    </w:p>
    <w:p/>
    <w:p>
      <w:r>
        <w:t>Mohammed had no school education. He could neither read nor write.</w:t>
      </w:r>
    </w:p>
    <w:p>
      <w:r>
        <w:t>But he was not ignorant. He knew well how to do the work intrusted</w:t>
      </w:r>
    </w:p>
    <w:p>
      <w:r>
        <w:t>to him, and was a first-rate man of business.</w:t>
      </w:r>
    </w:p>
    <w:p/>
    <w:p>
      <w:r>
        <w:t>II</w:t>
      </w:r>
    </w:p>
    <w:p/>
    <w:p>
      <w:r>
        <w:t>One day, when Mohammed was about twenty-five years old, he was</w:t>
      </w:r>
    </w:p>
    <w:p>
      <w:r>
        <w:t>walking through the bazaar or market-place, of Mecca when he met</w:t>
      </w:r>
    </w:p>
    <w:p>
      <w:r>
        <w:t>the chief camel-driver of a wealthy woman named Kha-dï'jah. This</w:t>
      </w:r>
    </w:p>
    <w:p>
      <w:r>
        <w:t>woman was a widow, who was carrying on the business left her by</w:t>
      </w:r>
    </w:p>
    <w:p>
      <w:r>
        <w:t>her husband. As soon as the camel-driver saw Mohammed he stopped</w:t>
      </w:r>
    </w:p>
    <w:p>
      <w:r>
        <w:t>him and said:</w:t>
      </w:r>
    </w:p>
    <w:p/>
    <w:p>
      <w:r>
        <w:t>"My mistress wishes to see you before noon. I think she intends</w:t>
      </w:r>
    </w:p>
    <w:p>
      <w:r>
        <w:t>to engage you to take charge of her caravans."</w:t>
      </w:r>
    </w:p>
    <w:p/>
    <w:p>
      <w:r>
        <w:t>Mohammed waited to hear no more. As quickly as possible he went</w:t>
      </w:r>
    </w:p>
    <w:p>
      <w:r>
        <w:t>to the house of Khadijah; for he was well pleased at the thought</w:t>
      </w:r>
    </w:p>
    <w:p>
      <w:r>
        <w:t>of being employed in so important a service. The widow received</w:t>
      </w:r>
    </w:p>
    <w:p>
      <w:r>
        <w:t>him in a very friendly way. She said:</w:t>
      </w:r>
    </w:p>
    <w:p/>
    <w:p>
      <w:r>
        <w:t>"I have heard much of you among the traders. They say that though</w:t>
      </w:r>
    </w:p>
    <w:p>
      <w:r>
        <w:t>you are so young you are a good caravan manager and can be trusted.</w:t>
      </w:r>
    </w:p>
    <w:p>
      <w:r>
        <w:t>Are you willing to take charge of my caravans and give your whole</w:t>
      </w:r>
    </w:p>
    <w:p>
      <w:r>
        <w:t>time and service to me?"</w:t>
      </w:r>
    </w:p>
    <w:p/>
    <w:p>
      <w:r>
        <w:t>Mohammed was delighted.</w:t>
      </w:r>
    </w:p>
    <w:p/>
    <w:p>
      <w:r>
        <w:t>"I accept your offer," said he, "and I shall do all I can to serve</w:t>
      </w:r>
    </w:p>
    <w:p>
      <w:r>
        <w:t>and please you."</w:t>
      </w:r>
    </w:p>
    <w:p/>
    <w:p>
      <w:r>
        <w:t>Khadijah then engaged him as the manager of her business; and he</w:t>
      </w:r>
    </w:p>
    <w:p>
      <w:r>
        <w:t>served her well and faithfully. She thought a great deal of him,</w:t>
      </w:r>
    </w:p>
    <w:p>
      <w:r>
        <w:t>and he was much attracted to her, and soon they came to love one</w:t>
      </w:r>
    </w:p>
    <w:p>
      <w:r>
        <w:t>another and were married.</w:t>
      </w:r>
    </w:p>
    <w:p/>
    <w:p>
      <w:r>
        <w:t>As he was now the husband of a rich woman he did not need to work</w:t>
      </w:r>
    </w:p>
    <w:p>
      <w:r>
        <w:t>very hard. He still continued to attend to his wife's business;</w:t>
      </w:r>
    </w:p>
    <w:p>
      <w:r>
        <w:t>but he did not make so many journeys as before. He spent much of</w:t>
      </w:r>
    </w:p>
    <w:p>
      <w:r>
        <w:t>his time in thinking about religion. He learned all that he could</w:t>
      </w:r>
    </w:p>
    <w:p>
      <w:r>
        <w:t>about Judaism and Christianity; but he was not satisfied with either</w:t>
      </w:r>
    </w:p>
    <w:p>
      <w:r>
        <w:t>of them.</w:t>
      </w:r>
    </w:p>
    <w:p/>
    <w:p>
      <w:r>
        <w:t>At that time most of the people of Arabia worshiped idols. Very</w:t>
      </w:r>
    </w:p>
    <w:p>
      <w:r>
        <w:t>few of them were Christians.</w:t>
      </w:r>
    </w:p>
    <w:p/>
    <w:p>
      <w:r>
        <w:t>Mohammed was very earnest and serious. In a cave on Mount Hira, near</w:t>
      </w:r>
    </w:p>
    <w:p>
      <w:r>
        <w:t>Mecca, he spent several weeks every year in prayer and religious</w:t>
      </w:r>
    </w:p>
    <w:p>
      <w:r>
        <w:t>meditation. He declared that, while praying in his cave, he often</w:t>
      </w:r>
    </w:p>
    <w:p>
      <w:r>
        <w:t>had visions of God and heaven. He said that many times the angel</w:t>
      </w:r>
    </w:p>
    <w:p>
      <w:r>
        <w:t>Gabriel appeared to him and revealed to him the religion which he</w:t>
      </w:r>
    </w:p>
    <w:p>
      <w:r>
        <w:t>afterwards taught his followers. As he himself could not write,</w:t>
      </w:r>
    </w:p>
    <w:p>
      <w:r>
        <w:t>he committed to memory all that the angel told him, and had it</w:t>
      </w:r>
    </w:p>
    <w:p>
      <w:r>
        <w:t>written in a book. This book is called the "Koran," which means,</w:t>
      </w:r>
    </w:p>
    <w:p>
      <w:r>
        <w:t>like our own word Bible, the "Book." The Koran is the Bible of</w:t>
      </w:r>
    </w:p>
    <w:p>
      <w:r>
        <w:t>Mohammedans.</w:t>
      </w:r>
    </w:p>
    <w:p/>
    <w:p>
      <w:r>
        <w:t>III</w:t>
      </w:r>
    </w:p>
    <w:p/>
    <w:p>
      <w:r>
        <w:t>When Mohammed returned home after the angel had first spoken to</w:t>
      </w:r>
    </w:p>
    <w:p>
      <w:r>
        <w:t>him, he told his wife of what he had seen and heard. She at once</w:t>
      </w:r>
    </w:p>
    <w:p>
      <w:r>
        <w:t>believed and so became a convert to the new religion. She fell</w:t>
      </w:r>
    </w:p>
    <w:p>
      <w:r>
        <w:t>upon her knees at the feet of her husband and cried out:</w:t>
      </w:r>
    </w:p>
    <w:p/>
    <w:p>
      <w:r>
        <w:t>"There is but one God. Mohammed is God's prophet."</w:t>
      </w:r>
    </w:p>
    <w:p/>
    <w:p>
      <w:r>
        <w:t>Mohammed then told the story to other members of his family. Some</w:t>
      </w:r>
    </w:p>
    <w:p>
      <w:r>
        <w:t>of them believed and became his first followers. Soon afterwards</w:t>
      </w:r>
    </w:p>
    <w:p>
      <w:r>
        <w:t>he began to preach to the people. He spoke in the market and other</w:t>
      </w:r>
    </w:p>
    <w:p>
      <w:r>
        <w:t>public places. Most of those who heard him laughed at what he told</w:t>
      </w:r>
    </w:p>
    <w:p>
      <w:r>
        <w:t>them; but some poor people and a few slaves believed him and adopted</w:t>
      </w:r>
    </w:p>
    <w:p>
      <w:r>
        <w:t>the new religion. Others said he was a dreamer and a fool.</w:t>
      </w:r>
    </w:p>
    <w:p/>
    <w:p>
      <w:r>
        <w:t>Mohammed, however, paid no heed to the insults he received. He</w:t>
      </w:r>
    </w:p>
    <w:p>
      <w:r>
        <w:t>went on telling about the appearance of Gabriel and preaching the</w:t>
      </w:r>
    </w:p>
    <w:p>
      <w:r>
        <w:t>doctrines which he said the angel had ordered him to teach the</w:t>
      </w:r>
    </w:p>
    <w:p>
      <w:r>
        <w:t>people.</w:t>
      </w:r>
    </w:p>
    <w:p/>
    <w:p>
      <w:r>
        <w:t>Often while speaking in public Mohammed had what he called a "vision</w:t>
      </w:r>
    </w:p>
    <w:p>
      <w:r>
        <w:t>of heavenly things." At such times his face grew pale as death,</w:t>
      </w:r>
    </w:p>
    <w:p>
      <w:r>
        <w:t>his eyes became red and staring, he spoke in a loud voice, and</w:t>
      </w:r>
    </w:p>
    <w:p>
      <w:r>
        <w:t>his body trembled violently. Then he would tell what he had seen</w:t>
      </w:r>
    </w:p>
    <w:p>
      <w:r>
        <w:t>in his vision.</w:t>
      </w:r>
    </w:p>
    <w:p/>
    <w:p>
      <w:r>
        <w:t>After a time the number of his followers began to increase. People</w:t>
      </w:r>
    </w:p>
    <w:p>
      <w:r>
        <w:t>came from distant parts of Arabia and from neighboring countries</w:t>
      </w:r>
    </w:p>
    <w:p>
      <w:r>
        <w:t>to hear him. One day six of the chief men of Me-dï'na, one of the</w:t>
      </w:r>
    </w:p>
    <w:p>
      <w:r>
        <w:t>largest cities of Arabia, listened earnestly to his preaching and</w:t>
      </w:r>
    </w:p>
    <w:p>
      <w:r>
        <w:t>were converted. When they returned home they talked of the new</w:t>
      </w:r>
    </w:p>
    <w:p>
      <w:r>
        <w:t>religion to their fellow-citizens, and a great many of them became</w:t>
      </w:r>
    </w:p>
    <w:p>
      <w:r>
        <w:t>believers.</w:t>
      </w:r>
    </w:p>
    <w:p/>
    <w:p>
      <w:r>
        <w:t>[Illustration: MOHAMMED PREACHING TO HIS FOLLOWER IN THE DESERT]</w:t>
      </w:r>
    </w:p>
    <w:p/>
    <w:p>
      <w:r>
        <w:t>But the people of Mecca, Mohammed's own home, were nearly all opposed</w:t>
      </w:r>
    </w:p>
    <w:p>
      <w:r>
        <w:t>to him. They would not believe what he preached, and they called him</w:t>
      </w:r>
    </w:p>
    <w:p>
      <w:r>
        <w:t>an impostor. The people of the tribe to which he himself belonged</w:t>
      </w:r>
    </w:p>
    <w:p>
      <w:r>
        <w:t>were the most bitter against him. They even threatened to put him</w:t>
      </w:r>
    </w:p>
    <w:p>
      <w:r>
        <w:t>to death as an enemy of the gods.</w:t>
      </w:r>
    </w:p>
    <w:p/>
    <w:p>
      <w:r>
        <w:t>About this time Mohammed's uncle and wife died, and he had then</w:t>
      </w:r>
    </w:p>
    <w:p>
      <w:r>
        <w:t>hardly any friends in Mecca. He therefore resolved to leave that</w:t>
      </w:r>
    </w:p>
    <w:p>
      <w:r>
        <w:t>city and go to Medina. Numbers of the people there believed his</w:t>
      </w:r>
    </w:p>
    <w:p>
      <w:r>
        <w:t>doctrines and wished him to come and live among them. So he secretly</w:t>
      </w:r>
    </w:p>
    <w:p>
      <w:r>
        <w:t>left his native town and fled from his enemies. With a few faithful</w:t>
      </w:r>
    </w:p>
    <w:p>
      <w:r>
        <w:t>companions he made his escape to Medina.</w:t>
      </w:r>
    </w:p>
    <w:p/>
    <w:p>
      <w:r>
        <w:t>It was in the year of our Lord 622 that Mohammed fled from Mecca.</w:t>
      </w:r>
    </w:p>
    <w:p>
      <w:r>
        <w:t>This event is very important in Mohammedan history. It is called</w:t>
      </w:r>
    </w:p>
    <w:p>
      <w:r>
        <w:t>"the flight of the prophet," or "the Hej'i-ra," a word which means</w:t>
      </w:r>
    </w:p>
    <w:p>
      <w:r>
        <w:t>_flight_. The Hejira is the beginning of the Mohammedan era; and</w:t>
      </w:r>
    </w:p>
    <w:p>
      <w:r>
        <w:t>so in all countries where the rulers and people are Mohammedans,</w:t>
      </w:r>
    </w:p>
    <w:p>
      <w:r>
        <w:t>the years are counted from the Hejira instead of from the birth</w:t>
      </w:r>
    </w:p>
    <w:p>
      <w:r>
        <w:t>of Christ.</w:t>
      </w:r>
    </w:p>
    <w:p/>
    <w:p>
      <w:r>
        <w:t>[Illustration: THE MOSQUE OF AHMEDIEH AND THE OBELISK AT CONSTANTINOPLE]</w:t>
      </w:r>
    </w:p>
    <w:p/>
    <w:p>
      <w:r>
        <w:t>On his arrival in Medina the people received Mohammed with great</w:t>
      </w:r>
    </w:p>
    <w:p>
      <w:r>
        <w:t>rejoicing. He lived there the remainder of his life. A splendid</w:t>
      </w:r>
    </w:p>
    <w:p>
      <w:r>
        <w:t>church was built for him in Medina. It was called a mosque, and</w:t>
      </w:r>
    </w:p>
    <w:p>
      <w:r>
        <w:t>all Mohammedan churches, or places of worship, are called by this</w:t>
      </w:r>
    </w:p>
    <w:p>
      <w:r>
        <w:t>name. It means a place for prostration or prayer.</w:t>
      </w:r>
    </w:p>
    <w:p/>
    <w:p>
      <w:r>
        <w:t>[Illustration: MOHAMMED ENTERING MECCA, PREACHING THE UNITY OF GOD]</w:t>
      </w:r>
    </w:p>
    <w:p/>
    <w:p>
      <w:r>
        <w:t>IV</w:t>
      </w:r>
    </w:p>
    <w:p/>
    <w:p>
      <w:r>
        <w:t>Mohammed thought that it was right to spread his religion by force,</w:t>
      </w:r>
    </w:p>
    <w:p>
      <w:r>
        <w:t>and to make war on "unbelievers", as he called all people who did</w:t>
      </w:r>
    </w:p>
    <w:p>
      <w:r>
        <w:t>not accept his teaching. He therefore got together an army and fought</w:t>
      </w:r>
    </w:p>
    <w:p>
      <w:r>
        <w:t>battles and unbelievers. He gained many victories. He marched against</w:t>
      </w:r>
    </w:p>
    <w:p>
      <w:r>
        <w:t>Mecca with an army of ten thousand men, and the city surrendered</w:t>
      </w:r>
    </w:p>
    <w:p>
      <w:r>
        <w:t>with little resistance. The people then joined his religion and</w:t>
      </w:r>
    </w:p>
    <w:p>
      <w:r>
        <w:t>destroyed their idols. Before very long all the inhabitants of</w:t>
      </w:r>
    </w:p>
    <w:p>
      <w:r>
        <w:t>Arabia and many of the people of the neighboring countries became</w:t>
      </w:r>
    </w:p>
    <w:p>
      <w:r>
        <w:t>Mohammedans.</w:t>
      </w:r>
    </w:p>
    <w:p/>
    <w:p>
      <w:r>
        <w:t>Mohammed died in Medina in the year of our Lord 632, or year 11</w:t>
      </w:r>
    </w:p>
    <w:p>
      <w:r>
        <w:t>of the Hejira. He was buried in the mosque in which he had held</w:t>
      </w:r>
    </w:p>
    <w:p>
      <w:r>
        <w:t>religious services for so many years; and Medina has ever since</w:t>
      </w:r>
    </w:p>
    <w:p>
      <w:r>
        <w:t>been honored, because it contains the tomb of the Prophet. It is</w:t>
      </w:r>
    </w:p>
    <w:p>
      <w:r>
        <w:t>believed by his followers that the body still lies in the coffin</w:t>
      </w:r>
    </w:p>
    <w:p>
      <w:r>
        <w:t>in the same state as when it was first buried. There is also a</w:t>
      </w:r>
    </w:p>
    <w:p>
      <w:r>
        <w:t>story that the coffin of Mohammed rests somewhere between heaven</w:t>
      </w:r>
    </w:p>
    <w:p>
      <w:r>
        <w:t>and earth, suspended in the air. But this fable was invented by</w:t>
      </w:r>
    </w:p>
    <w:p>
      <w:r>
        <w:t>enemies to bring ridicule on the prophet and his religion.</w:t>
      </w:r>
    </w:p>
    <w:p/>
    <w:p>
      <w:r>
        <w:t>The tomb of Mohammed is visited every year by people from all Mohammedan</w:t>
      </w:r>
    </w:p>
    <w:p>
      <w:r>
        <w:t>countries. Mecca, the birthplace of the prophet, is also visited by</w:t>
      </w:r>
    </w:p>
    <w:p>
      <w:r>
        <w:t>vast numbers of pilgrims. Every Mussulman is bound by his religion</w:t>
      </w:r>
    </w:p>
    <w:p>
      <w:r>
        <w:t>to make a visit or pilgrimage to Mecca at least once in his life.</w:t>
      </w:r>
    </w:p>
    <w:p>
      <w:r>
        <w:t>Whenever a Mussulman prays, no matter in what part of the world</w:t>
      </w:r>
    </w:p>
    <w:p>
      <w:r>
        <w:t>he may be, he turns his face towards Mecca, as if he were always</w:t>
      </w:r>
    </w:p>
    <w:p>
      <w:r>
        <w:t>thinking of going there.</w:t>
      </w:r>
    </w:p>
    <w:p/>
    <w:p>
      <w:r>
        <w:t>[Illustration: PILGRIMS MARCHING THROUGH THE DESERT TO MECCA]</w:t>
      </w:r>
    </w:p>
    <w:p/>
    <w:p>
      <w:r>
        <w:t>Good Mohammedans pray five times every day, and there is a church</w:t>
      </w:r>
    </w:p>
    <w:p>
      <w:r>
        <w:t>officer called a mu-ez'zin, who gives them notice of the hour for</w:t>
      </w:r>
    </w:p>
    <w:p>
      <w:r>
        <w:t>prayer. This he does by going on the platform, or balcony, of the</w:t>
      </w:r>
    </w:p>
    <w:p>
      <w:r>
        <w:t>minaret, or tower, of the mosque and chanting in a loud voice such</w:t>
      </w:r>
    </w:p>
    <w:p>
      <w:r>
        <w:t>words as these:</w:t>
      </w:r>
    </w:p>
    <w:p/>
    <w:p>
      <w:r>
        <w:t>"Come to prayer, come to prayer. There is no god but God. He giveth</w:t>
      </w:r>
    </w:p>
    <w:p>
      <w:r>
        <w:t>life, and he dieth not. I praise his perfection. God is great."</w:t>
      </w:r>
    </w:p>
    <w:p/>
    <w:p>
      <w:r>
        <w:t>In Mecca there is a mosque called the Great Mosque. It is a large</w:t>
      </w:r>
    </w:p>
    <w:p>
      <w:r>
        <w:t>enclosure in the form of a quadrangle, or square, which can hold</w:t>
      </w:r>
    </w:p>
    <w:p>
      <w:r>
        <w:t>35,000 persons. It is enclosed by arcades with pillars of marble</w:t>
      </w:r>
    </w:p>
    <w:p>
      <w:r>
        <w:t>and granite, and has nineteen gates, each with a minaret or pointed</w:t>
      </w:r>
    </w:p>
    <w:p>
      <w:r>
        <w:t>tower above it.</w:t>
      </w:r>
    </w:p>
    <w:p/>
    <w:p>
      <w:r>
        <w:t>[Illustration: A MUEZZIN CALLING TO PRAYER]</w:t>
      </w:r>
    </w:p>
    <w:p/>
    <w:p>
      <w:r>
        <w:t>Within this enclosure is a famous building called the "Ká'a-ba,"</w:t>
      </w:r>
    </w:p>
    <w:p>
      <w:r>
        <w:t>or cube. It is nearly a cube in shape. It its wall, at one corner,</w:t>
      </w:r>
    </w:p>
    <w:p>
      <w:r>
        <w:t>is the celebrated "Black Stone." Moslems regard this stone with</w:t>
      </w:r>
    </w:p>
    <w:p>
      <w:r>
        <w:t>the greatest reverence. They say that it came down from heaven.</w:t>
      </w:r>
    </w:p>
    <w:p>
      <w:r>
        <w:t>It is said to have been once white, but has become dark from being</w:t>
      </w:r>
    </w:p>
    <w:p>
      <w:r>
        <w:t>wept upon and touched by so many millions of pilgrims. It really</w:t>
      </w:r>
    </w:p>
    <w:p>
      <w:r>
        <w:t>is reddish-brown in color.</w:t>
      </w:r>
    </w:p>
    <w:p/>
    <w:p>
      <w:r>
        <w:t>Before the time of Mohammed the Ká'a-ba was a pagan temple; but</w:t>
      </w:r>
    </w:p>
    <w:p>
      <w:r>
        <w:t>when he took possession of Mecca he made the old temple the centre</w:t>
      </w:r>
    </w:p>
    <w:p>
      <w:r>
        <w:t>of worship for his own religion.</w:t>
      </w:r>
    </w:p>
    <w:p/>
    <w:p>
      <w:r>
        <w:t>After Mohammed died a person was appointed to be his successor as</w:t>
      </w:r>
    </w:p>
    <w:p>
      <w:r>
        <w:t>head of the Moslem church. He was called the caliph, a word which</w:t>
      </w:r>
    </w:p>
    <w:p>
      <w:r>
        <w:t>means _successor_; and this title has been borne ever since by the</w:t>
      </w:r>
    </w:p>
    <w:p>
      <w:r>
        <w:t>religious chief of the Mohammedans. In modern times the sultans or</w:t>
      </w:r>
    </w:p>
    <w:p>
      <w:r>
        <w:t>rulers of Turkey have been commonly regarded as the caliphs. Arab</w:t>
      </w:r>
    </w:p>
    <w:p>
      <w:r>
        <w:t>scholars, however, say that really the she-rïf, _i.e._, the governor</w:t>
      </w:r>
    </w:p>
    <w:p>
      <w:r>
        <w:t>of Mecca, is entitled by the Koran to hold this position.</w:t>
      </w:r>
    </w:p>
    <w:p/>
    <w:p/>
    <w:p/>
    <w:p/>
    <w:p>
      <w:r>
        <w:t>CHARLES MARTEL, 714-741 A.D.</w:t>
      </w:r>
    </w:p>
    <w:p/>
    <w:p>
      <w:r>
        <w:t>AND</w:t>
      </w:r>
    </w:p>
    <w:p/>
    <w:p>
      <w:r>
        <w:t>PEPIN, 741-768 A.D.</w:t>
      </w:r>
    </w:p>
    <w:p/>
    <w:p>
      <w:r>
        <w:t>I</w:t>
      </w:r>
    </w:p>
    <w:p/>
    <w:p>
      <w:r>
        <w:t>After the death of Mohammed the Saracens, as Mohammedans are also</w:t>
      </w:r>
    </w:p>
    <w:p>
      <w:r>
        <w:t>called, became great warriors. They conquered many countries and</w:t>
      </w:r>
    </w:p>
    <w:p>
      <w:r>
        <w:t>established the Mohammedan religion in them. In 711 the Saracens</w:t>
      </w:r>
    </w:p>
    <w:p>
      <w:r>
        <w:t>invaded and conquered a great part of Spain and founded a powerful</w:t>
      </w:r>
    </w:p>
    <w:p>
      <w:r>
        <w:t>kingdom there, which lasted about seven hundred years.</w:t>
      </w:r>
    </w:p>
    <w:p/>
    <w:p>
      <w:r>
        <w:t>They intended to conquer the land of the Franks next, and then all</w:t>
      </w:r>
    </w:p>
    <w:p>
      <w:r>
        <w:t>Europe.</w:t>
      </w:r>
    </w:p>
    <w:p/>
    <w:p>
      <w:r>
        <w:t>They thought it would be easy to conquer the Franks, because the</w:t>
      </w:r>
    </w:p>
    <w:p>
      <w:r>
        <w:t>Frankish king at that time was a very weak man. He was one of a</w:t>
      </w:r>
    </w:p>
    <w:p>
      <w:r>
        <w:t>number of kings who were called the "Do-nothings." They reigned</w:t>
      </w:r>
    </w:p>
    <w:p>
      <w:r>
        <w:t>from about 638 to 751. They spent all their time in amusements</w:t>
      </w:r>
    </w:p>
    <w:p>
      <w:r>
        <w:t>and pleasures, leaving the affairs of the government to be managed</w:t>
      </w:r>
    </w:p>
    <w:p>
      <w:r>
        <w:t>by persons called _mayors of the palace_.</w:t>
      </w:r>
    </w:p>
    <w:p/>
    <w:p>
      <w:r>
        <w:t>The mayors of the palace were officers who at first managed the</w:t>
      </w:r>
    </w:p>
    <w:p>
      <w:r>
        <w:t>king's household. Afterwards they were made guardians of kings</w:t>
      </w:r>
    </w:p>
    <w:p>
      <w:r>
        <w:t>who came to the throne when very young. So long as the king was</w:t>
      </w:r>
    </w:p>
    <w:p>
      <w:r>
        <w:t>under age the mayor of the palace acted as chief officer of the</w:t>
      </w:r>
    </w:p>
    <w:p>
      <w:r>
        <w:t>government in his name. And as several of the young kings, even</w:t>
      </w:r>
    </w:p>
    <w:p>
      <w:r>
        <w:t>when they were old enough to rule, gave less attention to business</w:t>
      </w:r>
    </w:p>
    <w:p>
      <w:r>
        <w:t>than to pleasure, the mayors continued to do all the business,</w:t>
      </w:r>
    </w:p>
    <w:p>
      <w:r>
        <w:t>until at last they did everything that the king ought to have done.</w:t>
      </w:r>
    </w:p>
    <w:p>
      <w:r>
        <w:t>They made war, led armies in battle, raised money and spent it,</w:t>
      </w:r>
    </w:p>
    <w:p>
      <w:r>
        <w:t>and carried on the government as they pleased, without consulting</w:t>
      </w:r>
    </w:p>
    <w:p>
      <w:r>
        <w:t>the king.</w:t>
      </w:r>
    </w:p>
    <w:p/>
    <w:p>
      <w:r>
        <w:t>The "Do-nothings" had the title of king, but nothing more. In fact,</w:t>
      </w:r>
    </w:p>
    <w:p>
      <w:r>
        <w:t>they did not desire to have any business to do. The things they</w:t>
      </w:r>
    </w:p>
    <w:p>
      <w:r>
        <w:t>cared for were dogs, horses and sport.</w:t>
      </w:r>
    </w:p>
    <w:p/>
    <w:p>
      <w:r>
        <w:t>One of the most famous of the mayors was a man named Pep'in. Once</w:t>
      </w:r>
    </w:p>
    <w:p>
      <w:r>
        <w:t>a year, it is said, Pepin had the king dressed in his finest clothes</w:t>
      </w:r>
    </w:p>
    <w:p>
      <w:r>
        <w:t>and paraded through the city of Paris, where the court was held.</w:t>
      </w:r>
    </w:p>
    <w:p>
      <w:r>
        <w:t>A splendid throng of nobles and courtiers accompanied the king,</w:t>
      </w:r>
    </w:p>
    <w:p>
      <w:r>
        <w:t>and did him honor as he went along the streets in a gilded chariot</w:t>
      </w:r>
    </w:p>
    <w:p>
      <w:r>
        <w:t>drawn by a long line of beautiful horses. The king was cheered by</w:t>
      </w:r>
    </w:p>
    <w:p>
      <w:r>
        <w:t>the people, and he acknowledged their greetings most graciously.</w:t>
      </w:r>
    </w:p>
    <w:p/>
    <w:p>
      <w:r>
        <w:t>After the parade the king was escorted to the great hall of the</w:t>
      </w:r>
    </w:p>
    <w:p>
      <w:r>
        <w:t>palace, which was filled with nobles. Seated on a magnificent throne,</w:t>
      </w:r>
    </w:p>
    <w:p>
      <w:r>
        <w:t>he saluted the assemblage and made a short speech. The speech was</w:t>
      </w:r>
    </w:p>
    <w:p>
      <w:r>
        <w:t>prepared beforehand by Pepin, and committed to memory by the king.</w:t>
      </w:r>
    </w:p>
    <w:p>
      <w:r>
        <w:t>At the close of the ceremony the royal "nobody" retired to his</w:t>
      </w:r>
    </w:p>
    <w:p>
      <w:r>
        <w:t>country house and was not heard of again for a year.</w:t>
      </w:r>
    </w:p>
    <w:p/>
    <w:p>
      <w:r>
        <w:t>II</w:t>
      </w:r>
    </w:p>
    <w:p/>
    <w:p>
      <w:r>
        <w:t>Pepin died in 714 A.D., and his son Charles, who was twenty-five</w:t>
      </w:r>
    </w:p>
    <w:p>
      <w:r>
        <w:t>years old at that time, succeeded him as mayor of the palace. This</w:t>
      </w:r>
    </w:p>
    <w:p>
      <w:r>
        <w:t>Charles is known in history as Charles Martel. He was a brave young</w:t>
      </w:r>
    </w:p>
    <w:p>
      <w:r>
        <w:t>man. He had fought in many of his father's battles and so had become</w:t>
      </w:r>
    </w:p>
    <w:p>
      <w:r>
        <w:t>a skilled soldier. His men were devoted to him.</w:t>
      </w:r>
    </w:p>
    <w:p/>
    <w:p>
      <w:r>
        <w:t>While he was mayor of the palace he led armies in several wars</w:t>
      </w:r>
    </w:p>
    <w:p>
      <w:r>
        <w:t>against the enemies of the Franks. The most important of his wars</w:t>
      </w:r>
    </w:p>
    <w:p>
      <w:r>
        <w:t>was one with the Saracens, who came across the Pyrenees from Spain and</w:t>
      </w:r>
    </w:p>
    <w:p>
      <w:r>
        <w:t>invaded the land of the Franks, intending to establish Mohammedanism</w:t>
      </w:r>
    </w:p>
    <w:p>
      <w:r>
        <w:t>there. Their army was led by Abd-er-Rah'man, the Saracen governor</w:t>
      </w:r>
    </w:p>
    <w:p>
      <w:r>
        <w:t>of Spain.</w:t>
      </w:r>
    </w:p>
    <w:p/>
    <w:p>
      <w:r>
        <w:t>[Illustration: CHARLES MARTEL AT TOURS]</w:t>
      </w:r>
    </w:p>
    <w:p/>
    <w:p>
      <w:r>
        <w:t>On his march through the southern districts of the land of the</w:t>
      </w:r>
    </w:p>
    <w:p>
      <w:r>
        <w:t>Franks Abd-er-Rahman destroyed many towns and villages, killed a</w:t>
      </w:r>
    </w:p>
    <w:p>
      <w:r>
        <w:t>number of the people, and seized all the property he could carry</w:t>
      </w:r>
    </w:p>
    <w:p>
      <w:r>
        <w:t>off. He plundered the city of Bordeaux (_bor-do'_), and, it is</w:t>
      </w:r>
    </w:p>
    <w:p>
      <w:r>
        <w:t>said, obtained so many valuable things that every soldier "was</w:t>
      </w:r>
    </w:p>
    <w:p>
      <w:r>
        <w:t>loaded with golden vases and cups and emeralds and other precious</w:t>
      </w:r>
    </w:p>
    <w:p>
      <w:r>
        <w:t>stones."</w:t>
      </w:r>
    </w:p>
    <w:p/>
    <w:p>
      <w:r>
        <w:t>But meanwhile Charles Martel was not idle. As quickly as he could</w:t>
      </w:r>
    </w:p>
    <w:p>
      <w:r>
        <w:t>he got together a great army of Franks and Germans and marched</w:t>
      </w:r>
    </w:p>
    <w:p>
      <w:r>
        <w:t>against the Saracens. The two armies met between the cities of</w:t>
      </w:r>
    </w:p>
    <w:p>
      <w:r>
        <w:t>Tours and Poitiers (_pwaw-te-ay_) in October, 732. For six days</w:t>
      </w:r>
    </w:p>
    <w:p>
      <w:r>
        <w:t>there was nothing but an occasional skirmish between small parties</w:t>
      </w:r>
    </w:p>
    <w:p>
      <w:r>
        <w:t>from both sides; but on the seventh day a great battle took place.</w:t>
      </w:r>
    </w:p>
    <w:p/>
    <w:p>
      <w:r>
        <w:t>Both Christians and Mohammedans fought with terrible earnestness.</w:t>
      </w:r>
    </w:p>
    <w:p>
      <w:r>
        <w:t>The fight went on all day, and the field was covered with the bodies</w:t>
      </w:r>
    </w:p>
    <w:p>
      <w:r>
        <w:t>of the slain. But towards evening, during a resolute charge made by</w:t>
      </w:r>
    </w:p>
    <w:p>
      <w:r>
        <w:t>the Franks, Abd-er-Rahman was killed. Then the Saracens gradually</w:t>
      </w:r>
    </w:p>
    <w:p>
      <w:r>
        <w:t>retired to their camp.</w:t>
      </w:r>
    </w:p>
    <w:p/>
    <w:p>
      <w:r>
        <w:t>It was not yet known, however, which side had won; and the Franks</w:t>
      </w:r>
    </w:p>
    <w:p>
      <w:r>
        <w:t>expected that the fight would be renewed in the morning.</w:t>
      </w:r>
    </w:p>
    <w:p/>
    <w:p>
      <w:r>
        <w:t>But when Charles Martel, with his Christian warriors, appeared on</w:t>
      </w:r>
    </w:p>
    <w:p>
      <w:r>
        <w:t>the field at sunrise there was no enemy to fight. The Mohammedans</w:t>
      </w:r>
    </w:p>
    <w:p>
      <w:r>
        <w:t>had fled in the silence and darkness of the night and had left</w:t>
      </w:r>
    </w:p>
    <w:p>
      <w:r>
        <w:t>behind them all their valuable spoils. There was now no doubt which</w:t>
      </w:r>
    </w:p>
    <w:p>
      <w:r>
        <w:t>side had won.</w:t>
      </w:r>
    </w:p>
    <w:p/>
    <w:p>
      <w:r>
        <w:t>The battle of Tours, or Poitiers, as it should be called, is regarded</w:t>
      </w:r>
    </w:p>
    <w:p>
      <w:r>
        <w:t>as one of the decisive battles of the world. It decided that Christians,</w:t>
      </w:r>
    </w:p>
    <w:p>
      <w:r>
        <w:t>and not Moslems, should be the ruling power in Europe.</w:t>
      </w:r>
    </w:p>
    <w:p/>
    <w:p>
      <w:r>
        <w:t>Charles Martel is especially celebrated as the hero of this battle.</w:t>
      </w:r>
    </w:p>
    <w:p>
      <w:r>
        <w:t>It is said that the name _Martel_ was given to him because of his</w:t>
      </w:r>
    </w:p>
    <w:p>
      <w:r>
        <w:t>bravery during the fight. Marteau (_mar-to'_) is the French word</w:t>
      </w:r>
    </w:p>
    <w:p>
      <w:r>
        <w:t>for hammer, and one of the old French historians says that as a</w:t>
      </w:r>
    </w:p>
    <w:p>
      <w:r>
        <w:t>hammer breaks and crushes iron and steel, so Charles broke and</w:t>
      </w:r>
    </w:p>
    <w:p>
      <w:r>
        <w:t>crushed the power of his enemies in the battle of Tours.</w:t>
      </w:r>
    </w:p>
    <w:p/>
    <w:p>
      <w:r>
        <w:t>But though the Saracens fled from the battlefield of Tours, they</w:t>
      </w:r>
    </w:p>
    <w:p>
      <w:r>
        <w:t>did not leave the land of the Franks; and Charles had to fight</w:t>
      </w:r>
    </w:p>
    <w:p>
      <w:r>
        <w:t>other battles with them, before they were finally defeated. At</w:t>
      </w:r>
    </w:p>
    <w:p>
      <w:r>
        <w:t>last, however, he drove them across the Pyrenees, and they never</w:t>
      </w:r>
    </w:p>
    <w:p>
      <w:r>
        <w:t>again attempted to invade Frankland.</w:t>
      </w:r>
    </w:p>
    <w:p/>
    <w:p>
      <w:r>
        <w:t>After his defeat of the Saracens Charles Martel was looked upon as</w:t>
      </w:r>
    </w:p>
    <w:p>
      <w:r>
        <w:t>the great champion of Christianity; and to the day of his death,</w:t>
      </w:r>
    </w:p>
    <w:p>
      <w:r>
        <w:t>in 741, he was in reality, though not in name, the king of the</w:t>
      </w:r>
    </w:p>
    <w:p>
      <w:r>
        <w:t>Franks.</w:t>
      </w:r>
    </w:p>
    <w:p/>
    <w:p>
      <w:r>
        <w:t>III</w:t>
      </w:r>
    </w:p>
    <w:p/>
    <w:p>
      <w:r>
        <w:t>Charles Martel had two sons, Pepin and Carloman. For a time they</w:t>
      </w:r>
    </w:p>
    <w:p>
      <w:r>
        <w:t>ruled together, but Carloman wished to lead a religious life, so he</w:t>
      </w:r>
    </w:p>
    <w:p>
      <w:r>
        <w:t>went to a monastery and became a monk. Then Pepin was sole ruler.</w:t>
      </w:r>
    </w:p>
    <w:p/>
    <w:p>
      <w:r>
        <w:t>Pepin was quite low in stature, and therefore was called Pepin</w:t>
      </w:r>
    </w:p>
    <w:p>
      <w:r>
        <w:t>the Short. But he had great strength and courage. A story is told</w:t>
      </w:r>
    </w:p>
    <w:p>
      <w:r>
        <w:t>of him, which shows how fearless he was.</w:t>
      </w:r>
    </w:p>
    <w:p/>
    <w:p>
      <w:r>
        <w:t>One day he went with a few of his nobles to a circus to see a fight</w:t>
      </w:r>
    </w:p>
    <w:p>
      <w:r>
        <w:t>between a lion and a bull. Soon after the fight began, it looked</w:t>
      </w:r>
    </w:p>
    <w:p>
      <w:r>
        <w:t>as though the bull was getting the worst of it. Pepin cried out</w:t>
      </w:r>
    </w:p>
    <w:p>
      <w:r>
        <w:t>to his companions:</w:t>
      </w:r>
    </w:p>
    <w:p/>
    <w:p>
      <w:r>
        <w:t>"Will one of you separate the beasts?"</w:t>
      </w:r>
    </w:p>
    <w:p/>
    <w:p>
      <w:r>
        <w:t>But there was no answer. None of them had the courage to make the</w:t>
      </w:r>
    </w:p>
    <w:p>
      <w:r>
        <w:t>attempt. Then Pepin jumped from his seat, rushed into the arena,</w:t>
      </w:r>
    </w:p>
    <w:p>
      <w:r>
        <w:t>and with a thrust of his sword killed the lion.</w:t>
      </w:r>
    </w:p>
    <w:p/>
    <w:p>
      <w:r>
        <w:t>In the early years of Pepin's rule as mayor of the palace the throne</w:t>
      </w:r>
    </w:p>
    <w:p>
      <w:r>
        <w:t>was occupied by a king named Chil'der-ic III. Like his father and</w:t>
      </w:r>
    </w:p>
    <w:p>
      <w:r>
        <w:t>the other "do-nothing" kings, Childeric cared more for pleasures</w:t>
      </w:r>
    </w:p>
    <w:p>
      <w:r>
        <w:t>and amusements than for affairs of government. Pepin was the real</w:t>
      </w:r>
    </w:p>
    <w:p>
      <w:r>
        <w:t>ruler, and after a while he began to think that he ought to have</w:t>
      </w:r>
    </w:p>
    <w:p>
      <w:r>
        <w:t>the title of king, as he had all the power and did all the work</w:t>
      </w:r>
    </w:p>
    <w:p>
      <w:r>
        <w:t>of governing and defending the kingdom.</w:t>
      </w:r>
    </w:p>
    <w:p/>
    <w:p>
      <w:r>
        <w:t>So he sent some friends to Rome to consult the Pope. They said to</w:t>
      </w:r>
    </w:p>
    <w:p>
      <w:r>
        <w:t>His Holiness:</w:t>
      </w:r>
    </w:p>
    <w:p/>
    <w:p>
      <w:r>
        <w:t>"Holy father, who ought to be the king of France--the man who has</w:t>
      </w:r>
    </w:p>
    <w:p>
      <w:r>
        <w:t>the title, or the man who has the power and does all the duties</w:t>
      </w:r>
    </w:p>
    <w:p>
      <w:r>
        <w:t>of king?"</w:t>
      </w:r>
    </w:p>
    <w:p/>
    <w:p>
      <w:r>
        <w:t>"Certainly," replied the Pope, "the man who has the power and does</w:t>
      </w:r>
    </w:p>
    <w:p>
      <w:r>
        <w:t>the duties."</w:t>
      </w:r>
    </w:p>
    <w:p/>
    <w:p>
      <w:r>
        <w:t>"Then, surely," said they, "Pepin ought to be the king of the Franks;</w:t>
      </w:r>
    </w:p>
    <w:p>
      <w:r>
        <w:t>for he has all the power."</w:t>
      </w:r>
    </w:p>
    <w:p/>
    <w:p>
      <w:r>
        <w:t>The Pope gave his consent, and Pepin was crowned king of the Franks;</w:t>
      </w:r>
    </w:p>
    <w:p>
      <w:r>
        <w:t>and thus the reign of Childeric ended and that of Pepin began.</w:t>
      </w:r>
    </w:p>
    <w:p/>
    <w:p>
      <w:r>
        <w:t>During nearly his whole reign Pepin was engaged in war. Several</w:t>
      </w:r>
    </w:p>
    <w:p>
      <w:r>
        <w:t>times he went to Italy to defend the Pope against the Lombards.</w:t>
      </w:r>
    </w:p>
    <w:p>
      <w:r>
        <w:t>These people occupied certain parts of Italy, including the province</w:t>
      </w:r>
    </w:p>
    <w:p>
      <w:r>
        <w:t>still called Lombardy.</w:t>
      </w:r>
    </w:p>
    <w:p/>
    <w:p>
      <w:r>
        <w:t>Pepin conquered them and gave as a present to the Pope that part</w:t>
      </w:r>
    </w:p>
    <w:p>
      <w:r>
        <w:t>of their possessions which extended for some distance around Rome.</w:t>
      </w:r>
    </w:p>
    <w:p>
      <w:r>
        <w:t>This was called "Pepin's Donation." It was the beginning of what is</w:t>
      </w:r>
    </w:p>
    <w:p>
      <w:r>
        <w:t>known as the "temporal power" of the Popes, that is, their power</w:t>
      </w:r>
    </w:p>
    <w:p>
      <w:r>
        <w:t>as rulers of part of Italy.</w:t>
      </w:r>
    </w:p>
    <w:p/>
    <w:p>
      <w:r>
        <w:t>Pepin died in 768.</w:t>
      </w:r>
    </w:p>
    <w:p/>
    <w:p/>
    <w:p/>
    <w:p/>
    <w:p>
      <w:r>
        <w:t>CHARLEMAGNE</w:t>
      </w:r>
    </w:p>
    <w:p/>
    <w:p>
      <w:r>
        <w:t>KING FROM 768-814 A.D.</w:t>
      </w:r>
    </w:p>
    <w:p/>
    <w:p>
      <w:r>
        <w:t>I</w:t>
      </w:r>
    </w:p>
    <w:p/>
    <w:p>
      <w:r>
        <w:t>Pepin had two sons Charles and Carloman. After the death of their</w:t>
      </w:r>
    </w:p>
    <w:p>
      <w:r>
        <w:t>father they ruled together, but in a few years Carloman died, and</w:t>
      </w:r>
    </w:p>
    <w:p>
      <w:r>
        <w:t>then Charles became sole king.</w:t>
      </w:r>
    </w:p>
    <w:p/>
    <w:p>
      <w:r>
        <w:t>This Charles was the most famous of the kings of the Franks. He did</w:t>
      </w:r>
    </w:p>
    <w:p>
      <w:r>
        <w:t>so many great and wonderful things that he is called Charlemagne</w:t>
      </w:r>
    </w:p>
    <w:p>
      <w:r>
        <w:t>(_shar-le-main'_) which means Charles the Great.</w:t>
      </w:r>
    </w:p>
    <w:p/>
    <w:p>
      <w:r>
        <w:t>He was a great soldier. For thirty years he carried on a war against</w:t>
      </w:r>
    </w:p>
    <w:p>
      <w:r>
        <w:t>the Saxons. Finally he conquered them, and their great chief, Wittekind,</w:t>
      </w:r>
    </w:p>
    <w:p>
      <w:r>
        <w:t>submitted to him. The Saxons were a people of Germany, who then</w:t>
      </w:r>
    </w:p>
    <w:p>
      <w:r>
        <w:t>lived near the land of the Franks. They spoke the same language</w:t>
      </w:r>
    </w:p>
    <w:p>
      <w:r>
        <w:t>and were of the same race as the Franks, but had not been civilized</w:t>
      </w:r>
    </w:p>
    <w:p>
      <w:r>
        <w:t>by contact with the Romans.</w:t>
      </w:r>
    </w:p>
    <w:p/>
    <w:p>
      <w:r>
        <w:t>They were still pagans, just as the Franks had been before Clovis</w:t>
      </w:r>
    </w:p>
    <w:p>
      <w:r>
        <w:t>became a Christian. They actually offered human sacrifices.</w:t>
      </w:r>
    </w:p>
    <w:p/>
    <w:p>
      <w:r>
        <w:t>After Charlemagne conquered them he made their lands part of his</w:t>
      </w:r>
    </w:p>
    <w:p>
      <w:r>
        <w:t>kingdom. A great number of them, among whom was Wittekind, then</w:t>
      </w:r>
    </w:p>
    <w:p>
      <w:r>
        <w:t>became Christians and were baptized; and soon they had churches</w:t>
      </w:r>
    </w:p>
    <w:p>
      <w:r>
        <w:t>and schools in many parts of their country.</w:t>
      </w:r>
    </w:p>
    <w:p/>
    <w:p>
      <w:r>
        <w:t>Another of Charlemagne's wars was against the Lombards.</w:t>
      </w:r>
    </w:p>
    <w:p/>
    <w:p>
      <w:r>
        <w:t>Pepin, as you have read, had defeated the Lombards and given to</w:t>
      </w:r>
    </w:p>
    <w:p>
      <w:r>
        <w:t>the Pope part of the country held by them. The Lombard king now</w:t>
      </w:r>
    </w:p>
    <w:p>
      <w:r>
        <w:t>invaded the Pope's lands and threatened Rome itself; so the Pope</w:t>
      </w:r>
    </w:p>
    <w:p>
      <w:r>
        <w:t>sent to Charlemagne for help.</w:t>
      </w:r>
    </w:p>
    <w:p/>
    <w:p>
      <w:r>
        <w:t>Charlemagne quickly marched across the Alps and attacked the Lombards.</w:t>
      </w:r>
    </w:p>
    <w:p>
      <w:r>
        <w:t>He drove them out of the Pope's lands and took possession of their</w:t>
      </w:r>
    </w:p>
    <w:p>
      <w:r>
        <w:t>country.</w:t>
      </w:r>
    </w:p>
    <w:p/>
    <w:p>
      <w:r>
        <w:t>After he had conquered the Lombards he carried on war, in 778,</w:t>
      </w:r>
    </w:p>
    <w:p>
      <w:r>
        <w:t>in Spain. A large portion of Spain was then held by the Moorish</w:t>
      </w:r>
    </w:p>
    <w:p>
      <w:r>
        <w:t>Saracens. But a Mohammedan leader from Damascus had invaded their</w:t>
      </w:r>
    </w:p>
    <w:p>
      <w:r>
        <w:t>country, and the Moors invited Charlemagne to help them. He therefore</w:t>
      </w:r>
    </w:p>
    <w:p>
      <w:r>
        <w:t>led an army across the Pyrenees. He succeeded in putting his Moorish</w:t>
      </w:r>
    </w:p>
    <w:p>
      <w:r>
        <w:t>friends in possession of their lands in Spain and then set out on</w:t>
      </w:r>
    </w:p>
    <w:p>
      <w:r>
        <w:t>his return to his own country.</w:t>
      </w:r>
    </w:p>
    <w:p/>
    <w:p>
      <w:r>
        <w:t>On the march his army was divided into two parts. The main body</w:t>
      </w:r>
    </w:p>
    <w:p>
      <w:r>
        <w:t>was led by Charlemagne himself. The rear guard was commanded by a</w:t>
      </w:r>
    </w:p>
    <w:p>
      <w:r>
        <w:t>famous warrior named Roland. While marching through the narrow pass</w:t>
      </w:r>
    </w:p>
    <w:p>
      <w:r>
        <w:t>of Roncesvalles (_ron-thes-val'yes_), among the Pyrenees, Roland's</w:t>
      </w:r>
    </w:p>
    <w:p>
      <w:r>
        <w:t>division was attacked by a tribe called the Basques (_basks_), who</w:t>
      </w:r>
    </w:p>
    <w:p>
      <w:r>
        <w:t>lived on the mountain slopes of the neighboring region.</w:t>
      </w:r>
    </w:p>
    <w:p/>
    <w:p>
      <w:r>
        <w:t>[Illustration: THE BAPTISM OF WITTEKIND]</w:t>
      </w:r>
    </w:p>
    <w:p/>
    <w:p>
      <w:r>
        <w:t>High cliffs walled in the pass on either side. From the tops of</w:t>
      </w:r>
    </w:p>
    <w:p>
      <w:r>
        <w:t>these cliffs the Basques hurled down rocks and trunks of trees</w:t>
      </w:r>
    </w:p>
    <w:p>
      <w:r>
        <w:t>upon the Franks, and crushed many of them to death. Besides this,</w:t>
      </w:r>
    </w:p>
    <w:p>
      <w:r>
        <w:t>the wild mountaineers descended into the pass and attacked them</w:t>
      </w:r>
    </w:p>
    <w:p>
      <w:r>
        <w:t>with weapons. Roland fought bravely; but at last he was overpowered,</w:t>
      </w:r>
    </w:p>
    <w:p>
      <w:r>
        <w:t>and he and all his men were killed.</w:t>
      </w:r>
    </w:p>
    <w:p/>
    <w:p>
      <w:r>
        <w:t>Roland had a friend and companion named Oliver, who was as brave</w:t>
      </w:r>
    </w:p>
    <w:p>
      <w:r>
        <w:t>as himself. Many stories and songs have been written telling of</w:t>
      </w:r>
    </w:p>
    <w:p>
      <w:r>
        <w:t>the wonderful adventures they were said to have had and of their</w:t>
      </w:r>
    </w:p>
    <w:p>
      <w:r>
        <w:t>wonderful deeds in war.</w:t>
      </w:r>
    </w:p>
    <w:p/>
    <w:p>
      <w:r>
        <w:t>The work of Charlemagne in Spain was quickly undone; for Abd-er-Rahman,</w:t>
      </w:r>
    </w:p>
    <w:p>
      <w:r>
        <w:t>the leader of the Mohammedans who had come from Damascus, soon</w:t>
      </w:r>
    </w:p>
    <w:p>
      <w:r>
        <w:t>conquered almost all the territory south of the Pyrenees.</w:t>
      </w:r>
    </w:p>
    <w:p/>
    <w:p>
      <w:r>
        <w:t>[Illustration: ROLAND IN THE BATTLE OF RONCESVALLES]</w:t>
      </w:r>
    </w:p>
    <w:p/>
    <w:p>
      <w:r>
        <w:t>For more than forty years Charlemagne was king of the Franks; but</w:t>
      </w:r>
    </w:p>
    <w:p>
      <w:r>
        <w:t>a still greater dignity was to come to him. In the year 800 some</w:t>
      </w:r>
    </w:p>
    <w:p>
      <w:r>
        <w:t>of the people in Rome rebelled against the Pope, and Charlemagne</w:t>
      </w:r>
    </w:p>
    <w:p>
      <w:r>
        <w:t>went with an army to put down the rebellion. He entered the city</w:t>
      </w:r>
    </w:p>
    <w:p>
      <w:r>
        <w:t>with great pomp and soon conquered the rebels. On Christmas day</w:t>
      </w:r>
    </w:p>
    <w:p>
      <w:r>
        <w:t>he went to the church of St. Peter, and as he knelt before the</w:t>
      </w:r>
    </w:p>
    <w:p>
      <w:r>
        <w:t>altar the Pope placed a crown upon his head, saying:</w:t>
      </w:r>
    </w:p>
    <w:p/>
    <w:p>
      <w:r>
        <w:t>"Long live Charles Augustus, Emperor of the Romans."</w:t>
      </w:r>
    </w:p>
    <w:p/>
    <w:p>
      <w:r>
        <w:t>The people assembled in the church shouted the same words; and so</w:t>
      </w:r>
    </w:p>
    <w:p>
      <w:r>
        <w:t>Charlemagne was now emperor of the Western Roman Empire, as well</w:t>
      </w:r>
    </w:p>
    <w:p>
      <w:r>
        <w:t>as king of the Franks.[*]</w:t>
      </w:r>
    </w:p>
    <w:p/>
    <w:p>
      <w:r>
        <w:t>[Footnote: The emperors of Constantinople still called themselves</w:t>
      </w:r>
    </w:p>
    <w:p>
      <w:r>
        <w:t>Roman Emperors, and still claimed Italy, Germany and France as</w:t>
      </w:r>
    </w:p>
    <w:p>
      <w:r>
        <w:t>parts of their empire, though really their authority had not been</w:t>
      </w:r>
    </w:p>
    <w:p>
      <w:r>
        <w:t>respected in these countries for more than 300 years.]</w:t>
      </w:r>
    </w:p>
    <w:p/>
    <w:p>
      <w:r>
        <w:t>Charlemagne built a splendid palace at Aix-la-Chapelle</w:t>
      </w:r>
    </w:p>
    <w:p>
      <w:r>
        <w:t>(_aks-la-shap-el'_), a town in Germany, where perhaps he was born.</w:t>
      </w:r>
    </w:p>
    <w:p/>
    <w:p>
      <w:r>
        <w:t>Charlemagne was a tall man, with long, flowing beard, and of noble</w:t>
      </w:r>
    </w:p>
    <w:p>
      <w:r>
        <w:t>appearance. He dressed in very simple style; but when he went into</w:t>
      </w:r>
    </w:p>
    <w:p>
      <w:r>
        <w:t>battle he wore armor, as was the custom for kings and nobles, and</w:t>
      </w:r>
    </w:p>
    <w:p>
      <w:r>
        <w:t>often for ordinary soldiers in his day.</w:t>
      </w:r>
    </w:p>
    <w:p/>
    <w:p>
      <w:r>
        <w:t>[Illustration: THE POPE CROWNING CHARLEMAGNE]</w:t>
      </w:r>
    </w:p>
    <w:p/>
    <w:p>
      <w:r>
        <w:t>Armor was made of leather or iron, or both together. There was a</w:t>
      </w:r>
    </w:p>
    <w:p>
      <w:r>
        <w:t>helmet of iron for the head, and a breastplate to cover the breast,</w:t>
      </w:r>
    </w:p>
    <w:p>
      <w:r>
        <w:t>or a coat of mail to cover the body. The coat of mail was made of</w:t>
      </w:r>
    </w:p>
    <w:p>
      <w:r>
        <w:t>small iron or steel rings linked together, or fastened on to a</w:t>
      </w:r>
    </w:p>
    <w:p>
      <w:r>
        <w:t>leather shirt. Coverings for the legs and feet were often attached</w:t>
      </w:r>
    </w:p>
    <w:p>
      <w:r>
        <w:t>to the coat.</w:t>
      </w:r>
    </w:p>
    <w:p/>
    <w:p>
      <w:r>
        <w:t>II</w:t>
      </w:r>
    </w:p>
    <w:p/>
    <w:p>
      <w:r>
        <w:t>Charlemagne was a great king in may other ways besides the fighting</w:t>
      </w:r>
    </w:p>
    <w:p>
      <w:r>
        <w:t>of battles. He did much for the good of his people. He made many</w:t>
      </w:r>
    </w:p>
    <w:p>
      <w:r>
        <w:t>excellent laws and appointed judges to see that the laws were carried</w:t>
      </w:r>
    </w:p>
    <w:p>
      <w:r>
        <w:t>out. He established schools and placed good teachers in charge of</w:t>
      </w:r>
    </w:p>
    <w:p>
      <w:r>
        <w:t>them. He had a school in his palace for his own children, and he</w:t>
      </w:r>
    </w:p>
    <w:p>
      <w:r>
        <w:t>employed as their teacher a very learned Englishman named Alcuin</w:t>
      </w:r>
    </w:p>
    <w:p>
      <w:r>
        <w:t>(_al'kwin_).</w:t>
      </w:r>
    </w:p>
    <w:p/>
    <w:p>
      <w:r>
        <w:t>In those times few people could read or write. There were not many</w:t>
      </w:r>
    </w:p>
    <w:p>
      <w:r>
        <w:t>schools anywhere, and in most places there were none at all. Even</w:t>
      </w:r>
    </w:p>
    <w:p>
      <w:r>
        <w:t>the kings had little education. Indeed, few of them could write</w:t>
      </w:r>
    </w:p>
    <w:p>
      <w:r>
        <w:t>their own names, and most of them did not care about sending their</w:t>
      </w:r>
    </w:p>
    <w:p>
      <w:r>
        <w:t>children to school. They did not think that reading or writing was</w:t>
      </w:r>
    </w:p>
    <w:p>
      <w:r>
        <w:t>of much use; but thought that it was far better for boys to learn</w:t>
      </w:r>
    </w:p>
    <w:p>
      <w:r>
        <w:t>to be good soldiers, and for girls to learn to spin and weave.</w:t>
      </w:r>
    </w:p>
    <w:p/>
    <w:p>
      <w:r>
        <w:t>Charlemagne had a very different opinion. He was fond of learning;</w:t>
      </w:r>
    </w:p>
    <w:p>
      <w:r>
        <w:t>and whenever he heard of a learned man, living in any foreign country,</w:t>
      </w:r>
    </w:p>
    <w:p>
      <w:r>
        <w:t>he tried to get him to come and live in Frankland.</w:t>
      </w:r>
    </w:p>
    <w:p/>
    <w:p>
      <w:r>
        <w:t>The fame of Charlemagne as a great warrior and a wise emperor spread</w:t>
      </w:r>
    </w:p>
    <w:p>
      <w:r>
        <w:t>all over the world. Many kings sent messengers to him to ask his</w:t>
      </w:r>
    </w:p>
    <w:p>
      <w:r>
        <w:t>friendship, and bring him presents. Harun-al-Rashid (_hah-roon'</w:t>
      </w:r>
    </w:p>
    <w:p>
      <w:r>
        <w:t>al rash'-eed_), the famous caliph, who lived at Bagdad, in Asia,</w:t>
      </w:r>
    </w:p>
    <w:p>
      <w:r>
        <w:t>sent him an elephant and a clock which struck the hours.</w:t>
      </w:r>
    </w:p>
    <w:p/>
    <w:p>
      <w:r>
        <w:t>The Franks were much astonished at the sight of the elephant; for</w:t>
      </w:r>
    </w:p>
    <w:p>
      <w:r>
        <w:t>they had never seen one before. They also wondered much at the</w:t>
      </w:r>
    </w:p>
    <w:p>
      <w:r>
        <w:t>clock. In those days there were in Europe no clocks such as we</w:t>
      </w:r>
    </w:p>
    <w:p>
      <w:r>
        <w:t>have; but water-clocks and hour-glasses were used in some places.</w:t>
      </w:r>
    </w:p>
    <w:p>
      <w:r>
        <w:t>The water-clock was a vessel into which water was allowed to trickle.</w:t>
      </w:r>
    </w:p>
    <w:p>
      <w:r>
        <w:t>It contained a float which pointed to a scale of hours at the side</w:t>
      </w:r>
    </w:p>
    <w:p>
      <w:r>
        <w:t>of the vessel. The float gradually rose as the water trickled in.</w:t>
      </w:r>
    </w:p>
    <w:p/>
    <w:p>
      <w:r>
        <w:t>The hour-glasses measured time by the falling of fine sand from</w:t>
      </w:r>
    </w:p>
    <w:p>
      <w:r>
        <w:t>the top to the bottom of a glass vessel made with a narrow neck in</w:t>
      </w:r>
    </w:p>
    <w:p>
      <w:r>
        <w:t>the middle for the sand to go through. They were like the little</w:t>
      </w:r>
    </w:p>
    <w:p>
      <w:r>
        <w:t>glasses called egg-timers, which are used for measuring the time</w:t>
      </w:r>
    </w:p>
    <w:p>
      <w:r>
        <w:t>for boiling eggs.</w:t>
      </w:r>
    </w:p>
    <w:p/>
    <w:p>
      <w:r>
        <w:t>[Illustration: CHARLEMAGNE]</w:t>
      </w:r>
    </w:p>
    <w:p/>
    <w:p>
      <w:r>
        <w:t>Charlemagne died in 814. He was buried in the church which he had</w:t>
      </w:r>
    </w:p>
    <w:p>
      <w:r>
        <w:t>built at Aix-la-Chapelle. His body was placed in the tomb, seated</w:t>
      </w:r>
    </w:p>
    <w:p>
      <w:r>
        <w:t>upon a grand chair, dressed in royal robes, with a crown on the</w:t>
      </w:r>
    </w:p>
    <w:p>
      <w:r>
        <w:t>head, a sword at the side, and a Bible in the hands.</w:t>
      </w:r>
    </w:p>
    <w:p/>
    <w:p>
      <w:r>
        <w:t>This famous emperor is known in history as Charlemagne, which is</w:t>
      </w:r>
    </w:p>
    <w:p>
      <w:r>
        <w:t>the French word for the German name Karl der Grosse (_Charles the</w:t>
      </w:r>
    </w:p>
    <w:p>
      <w:r>
        <w:t>Great_), the name by which he was called at his own court during</w:t>
      </w:r>
    </w:p>
    <w:p>
      <w:r>
        <w:t>his life. The German name would really be a better name for him;</w:t>
      </w:r>
    </w:p>
    <w:p>
      <w:r>
        <w:t>for he was a German, and German was the language that he spoke.</w:t>
      </w:r>
    </w:p>
    <w:p>
      <w:r>
        <w:t>The common name of his favorite residence, Aix-la-Chapelle, also</w:t>
      </w:r>
    </w:p>
    <w:p>
      <w:r>
        <w:t>is French, but he knew the place as Aachen (_ä'chen_).</w:t>
      </w:r>
    </w:p>
    <w:p/>
    <w:p>
      <w:r>
        <w:t>The great empire which Charlemagne built up held together only</w:t>
      </w:r>
    </w:p>
    <w:p>
      <w:r>
        <w:t>during the life of his son. Then it was divided among his three</w:t>
      </w:r>
    </w:p>
    <w:p>
      <w:r>
        <w:t>grandsons. Louis took the eastern part, Lo-thaire' took the central</w:t>
      </w:r>
    </w:p>
    <w:p>
      <w:r>
        <w:t>part, with the title of emperor, and Charles took the western part.</w:t>
      </w:r>
    </w:p>
    <w:p/>
    <w:p/>
    <w:p/>
    <w:p/>
    <w:p>
      <w:r>
        <w:t>HARUN-AL-RASHID</w:t>
      </w:r>
    </w:p>
    <w:p/>
    <w:p>
      <w:r>
        <w:t>CALIPH FROM 786-809 A.D.</w:t>
      </w:r>
    </w:p>
    <w:p/>
    <w:p>
      <w:r>
        <w:t>I</w:t>
      </w:r>
    </w:p>
    <w:p/>
    <w:p>
      <w:r>
        <w:t>The most celebrated of all Mohammedan caliphs was Harun-al-Rashid,</w:t>
      </w:r>
    </w:p>
    <w:p>
      <w:r>
        <w:t>which means, in English, Aaron the Just. Harun is the hero of several</w:t>
      </w:r>
    </w:p>
    <w:p>
      <w:r>
        <w:t>of the stories of the "Arabian Nights," a famous book, which perhaps</w:t>
      </w:r>
    </w:p>
    <w:p>
      <w:r>
        <w:t>you have read. There are many curious and wonderful tales in it.</w:t>
      </w:r>
    </w:p>
    <w:p/>
    <w:p>
      <w:r>
        <w:t>When Harun was only eighteen years old he showed such courage and</w:t>
      </w:r>
    </w:p>
    <w:p>
      <w:r>
        <w:t>skill as a soldier that his father, who was then caliph, allowed</w:t>
      </w:r>
    </w:p>
    <w:p>
      <w:r>
        <w:t>him to lead an army against the enemies of the Mohammedans; and</w:t>
      </w:r>
    </w:p>
    <w:p>
      <w:r>
        <w:t>he won many great victories.</w:t>
      </w:r>
    </w:p>
    <w:p/>
    <w:p>
      <w:r>
        <w:t>He afterwards commanded an army of ninety-five thousand Arabs and</w:t>
      </w:r>
    </w:p>
    <w:p>
      <w:r>
        <w:t>Persians, sent by his father to invade the Eastern Roman Empire,</w:t>
      </w:r>
    </w:p>
    <w:p>
      <w:r>
        <w:t>which was then ruled by the Empress Irene (_i-re'ne_). After defeating</w:t>
      </w:r>
    </w:p>
    <w:p>
      <w:r>
        <w:t>Irene's famous general, Nicetas (_ni-ce'tas_), Harun marched his</w:t>
      </w:r>
    </w:p>
    <w:p>
      <w:r>
        <w:t>army to Chrys-op'o-lis, now Scutari (_skoo'ta-re_), on the Asiatic</w:t>
      </w:r>
    </w:p>
    <w:p>
      <w:r>
        <w:t>coast, opposite Constantinople. He encamped on the heights, in</w:t>
      </w:r>
    </w:p>
    <w:p>
      <w:r>
        <w:t>full view of the Roman capital.</w:t>
      </w:r>
    </w:p>
    <w:p/>
    <w:p>
      <w:r>
        <w:t>The Empress saw that the city would certainly by taken by the Moslems.</w:t>
      </w:r>
    </w:p>
    <w:p>
      <w:r>
        <w:t>She therefore sent ambassadors to Harun to arrange terms; but he</w:t>
      </w:r>
    </w:p>
    <w:p>
      <w:r>
        <w:t>sternly refused to agree to anything except immediate surrender.</w:t>
      </w:r>
    </w:p>
    <w:p/>
    <w:p>
      <w:r>
        <w:t>Then one of the ambassadors said, "The Empress has heard much of</w:t>
      </w:r>
    </w:p>
    <w:p>
      <w:r>
        <w:t>your ability as a general. Though you are her enemy, she admires</w:t>
      </w:r>
    </w:p>
    <w:p>
      <w:r>
        <w:t>you as a soldier."</w:t>
      </w:r>
    </w:p>
    <w:p/>
    <w:p>
      <w:r>
        <w:t>These flattering words were pleasing to Harun. He walked to and</w:t>
      </w:r>
    </w:p>
    <w:p>
      <w:r>
        <w:t>fro in front of his tent and then spoke again to the ambassadors.</w:t>
      </w:r>
    </w:p>
    <w:p/>
    <w:p>
      <w:r>
        <w:t>"Tell the Empress," he said, "that I will spare Constantinople</w:t>
      </w:r>
    </w:p>
    <w:p>
      <w:r>
        <w:t>if she will pay me seventy thousand pieces of gold as a yearly</w:t>
      </w:r>
    </w:p>
    <w:p>
      <w:r>
        <w:t>tribute. If the tribute is regularly paid Constantinople shall not</w:t>
      </w:r>
    </w:p>
    <w:p>
      <w:r>
        <w:t>be harmed by any Moslem force."</w:t>
      </w:r>
    </w:p>
    <w:p/>
    <w:p>
      <w:r>
        <w:t>The Empress had to agree to these terms. She paid the first year's</w:t>
      </w:r>
    </w:p>
    <w:p>
      <w:r>
        <w:t>tribute; and soon the great Moslem army set out on its homeward</w:t>
      </w:r>
    </w:p>
    <w:p>
      <w:r>
        <w:t>march.</w:t>
      </w:r>
    </w:p>
    <w:p/>
    <w:p>
      <w:r>
        <w:t>When Harun was not quite twenty-one years old he became caliph.</w:t>
      </w:r>
    </w:p>
    <w:p/>
    <w:p>
      <w:r>
        <w:t>He began his reign by appointing very able ministers, who carried</w:t>
      </w:r>
    </w:p>
    <w:p>
      <w:r>
        <w:t>on the work of the government so well that they greatly improved</w:t>
      </w:r>
    </w:p>
    <w:p>
      <w:r>
        <w:t>the condition of the people.</w:t>
      </w:r>
    </w:p>
    <w:p/>
    <w:p>
      <w:r>
        <w:t>Harun built a palace in Bagdad, far grander and more beautiful</w:t>
      </w:r>
    </w:p>
    <w:p>
      <w:r>
        <w:t>than that of any caliph before him. Here he established his court</w:t>
      </w:r>
    </w:p>
    <w:p>
      <w:r>
        <w:t>and lived in great splendor, attended by hundreds of courtiers</w:t>
      </w:r>
    </w:p>
    <w:p>
      <w:r>
        <w:t>and slaves.</w:t>
      </w:r>
    </w:p>
    <w:p/>
    <w:p>
      <w:r>
        <w:t>He was very anxious that his people should be treated justly by</w:t>
      </w:r>
    </w:p>
    <w:p>
      <w:r>
        <w:t>the officers of the government; and he was determined to find out</w:t>
      </w:r>
    </w:p>
    <w:p>
      <w:r>
        <w:t>whether any had reason to complain. So he sometimes disguised himself</w:t>
      </w:r>
    </w:p>
    <w:p>
      <w:r>
        <w:t>at night and went about through the streets and bazaars, listening</w:t>
      </w:r>
    </w:p>
    <w:p>
      <w:r>
        <w:t>to the talk of those whom he met and asking them questions. In</w:t>
      </w:r>
    </w:p>
    <w:p>
      <w:r>
        <w:t>this way he learned whether the people were contented and happy,</w:t>
      </w:r>
    </w:p>
    <w:p>
      <w:r>
        <w:t>or not.</w:t>
      </w:r>
    </w:p>
    <w:p/>
    <w:p>
      <w:r>
        <w:t>In those times Bagdad in the east and the Mohammedan cities of</w:t>
      </w:r>
    </w:p>
    <w:p>
      <w:r>
        <w:t>Spain in the west were famed for their schools and learned men.</w:t>
      </w:r>
    </w:p>
    <w:p>
      <w:r>
        <w:t>Arabian teachers first introduced into Western Europe both algebra</w:t>
      </w:r>
    </w:p>
    <w:p>
      <w:r>
        <w:t>and the figures which we use in arithmetic. It is for this reason</w:t>
      </w:r>
    </w:p>
    <w:p>
      <w:r>
        <w:t>that we call these figures the "Arabic numerals."</w:t>
      </w:r>
    </w:p>
    <w:p/>
    <w:p>
      <w:r>
        <w:t>Harun-al-Rashid gave great encouragement to learning. He was a</w:t>
      </w:r>
    </w:p>
    <w:p>
      <w:r>
        <w:t>scholar and poet himself and whenever he heard of learned men in</w:t>
      </w:r>
    </w:p>
    <w:p>
      <w:r>
        <w:t>his own kingdom, or in neighboring countries, he invited them to</w:t>
      </w:r>
    </w:p>
    <w:p>
      <w:r>
        <w:t>his court and treated them with respect.</w:t>
      </w:r>
    </w:p>
    <w:p/>
    <w:p>
      <w:r>
        <w:t>The name of Harun, therefore, became known throughout the world. It</w:t>
      </w:r>
    </w:p>
    <w:p>
      <w:r>
        <w:t>is said that a correspondence took place between him and Charlemagne</w:t>
      </w:r>
    </w:p>
    <w:p>
      <w:r>
        <w:t>and that, as you have learned, Harun sent the great emperor a present</w:t>
      </w:r>
    </w:p>
    <w:p>
      <w:r>
        <w:t>of a clock and an elephant.</w:t>
      </w:r>
    </w:p>
    <w:p/>
    <w:p>
      <w:r>
        <w:t>[Illustration: THE PRESENTS FROM HARUN-AL-RASHID]</w:t>
      </w:r>
    </w:p>
    <w:p/>
    <w:p>
      <w:r>
        <w:t>The tribute of gold that the Empress Irene agreed to pay Harun was</w:t>
      </w:r>
    </w:p>
    <w:p>
      <w:r>
        <w:t>sent regularly for many years. It was always received at Bagdad</w:t>
      </w:r>
    </w:p>
    <w:p>
      <w:r>
        <w:t>with great ceremony. The day on which it arrived was made a holiday.</w:t>
      </w:r>
    </w:p>
    <w:p>
      <w:r>
        <w:t>The Roman soldiers who came with it entered the gates in procession.</w:t>
      </w:r>
    </w:p>
    <w:p>
      <w:r>
        <w:t>Moslem troops also took part in the parade.</w:t>
      </w:r>
    </w:p>
    <w:p/>
    <w:p>
      <w:r>
        <w:t>When the gold had been delivered at the palace, the Roman soldiers</w:t>
      </w:r>
    </w:p>
    <w:p>
      <w:r>
        <w:t>were hospitably entertained, and were escorted to the main gate of</w:t>
      </w:r>
    </w:p>
    <w:p>
      <w:r>
        <w:t>the city when they set out on their journey back to Constantinople.</w:t>
      </w:r>
    </w:p>
    <w:p/>
    <w:p>
      <w:r>
        <w:t>II</w:t>
      </w:r>
    </w:p>
    <w:p/>
    <w:p>
      <w:r>
        <w:t>In 802 Ni-ceph'o-rus usurped the throne of the Eastern Empire.</w:t>
      </w:r>
    </w:p>
    <w:p>
      <w:r>
        <w:t>He sent ambassadors with a letter to Harun to tell him that the</w:t>
      </w:r>
    </w:p>
    <w:p>
      <w:r>
        <w:t>tribute would no longer be paid. The letter contained these words:</w:t>
      </w:r>
    </w:p>
    <w:p/>
    <w:p>
      <w:r>
        <w:t>"The weak and faint-hearted Irene submitted to pay you tribute.</w:t>
      </w:r>
    </w:p>
    <w:p>
      <w:r>
        <w:t>She ought to have made you pay tribute to her. Return to me all</w:t>
      </w:r>
    </w:p>
    <w:p>
      <w:r>
        <w:t>that she paid you; else the matter must be settled by the sword."</w:t>
      </w:r>
    </w:p>
    <w:p/>
    <w:p>
      <w:r>
        <w:t>As soon as Harun had read these words the ambassadors threw a bundle</w:t>
      </w:r>
    </w:p>
    <w:p>
      <w:r>
        <w:t>of swords at his feet. The caliph smiled, and drawing his own sword,</w:t>
      </w:r>
    </w:p>
    <w:p>
      <w:r>
        <w:t>or cimeter (_sim'e-ter_), he cut the Roman swords in two with one</w:t>
      </w:r>
    </w:p>
    <w:p>
      <w:r>
        <w:t>stroke without injuring the blade, or even turning the edge of</w:t>
      </w:r>
    </w:p>
    <w:p>
      <w:r>
        <w:t>his weapon.</w:t>
      </w:r>
    </w:p>
    <w:p/>
    <w:p>
      <w:r>
        <w:t>Then he dictated a letter to Nicephorus, in which he said:</w:t>
      </w:r>
    </w:p>
    <w:p/>
    <w:p>
      <w:r>
        <w:t>"Harun-al-Rashid, Commander of the Faithful to Nicephorus, the</w:t>
      </w:r>
    </w:p>
    <w:p>
      <w:r>
        <w:t>Roman dog: I have read thy letter. Thou shalt not hear, thou shalt</w:t>
      </w:r>
    </w:p>
    <w:p>
      <w:r>
        <w:t>_see_ my reply."</w:t>
      </w:r>
    </w:p>
    <w:p/>
    <w:p>
      <w:r>
        <w:t>[Illustration: HARUN-AL-RASHID]</w:t>
      </w:r>
    </w:p>
    <w:p/>
    <w:p>
      <w:r>
        <w:t>Harun was as good as his word. He started that day with a large</w:t>
      </w:r>
    </w:p>
    <w:p>
      <w:r>
        <w:t>army to punish the emperor. As soon as he reached Roman territory</w:t>
      </w:r>
    </w:p>
    <w:p>
      <w:r>
        <w:t>he ravaged the country and took possession of everything valuable</w:t>
      </w:r>
    </w:p>
    <w:p>
      <w:r>
        <w:t>that he found. He laid siege to Her-a-cle'a, a city on the shores</w:t>
      </w:r>
    </w:p>
    <w:p>
      <w:r>
        <w:t>of the Black Sea, and in a week forced it to surrender. Then he</w:t>
      </w:r>
    </w:p>
    <w:p>
      <w:r>
        <w:t>sacked the place.</w:t>
      </w:r>
    </w:p>
    <w:p/>
    <w:p>
      <w:r>
        <w:t>Nicephorus was now forced to agree to pay the tribute. Scarcely,</w:t>
      </w:r>
    </w:p>
    <w:p>
      <w:r>
        <w:t>however, had the caliph reached his palace in Bagdad when the emperor</w:t>
      </w:r>
    </w:p>
    <w:p>
      <w:r>
        <w:t>again refused to pay.</w:t>
      </w:r>
    </w:p>
    <w:p/>
    <w:p>
      <w:r>
        <w:t>Harun, consequently, advanced into the Roman province of Phrygia,</w:t>
      </w:r>
    </w:p>
    <w:p>
      <w:r>
        <w:t>in Asia Minor, with an army of 15,000 men. Nicepherus marched against</w:t>
      </w:r>
    </w:p>
    <w:p>
      <w:r>
        <w:t>him with 125,000 men. In the battle which followed the emperor was</w:t>
      </w:r>
    </w:p>
    <w:p>
      <w:r>
        <w:t>wounded, and 40,000 of his men were killed.</w:t>
      </w:r>
    </w:p>
    <w:p/>
    <w:p>
      <w:r>
        <w:t>After this defeat Nicephorus again promised payment of the tribute,</w:t>
      </w:r>
    </w:p>
    <w:p>
      <w:r>
        <w:t>but again failed to keep his promise.</w:t>
      </w:r>
    </w:p>
    <w:p/>
    <w:p>
      <w:r>
        <w:t>Harun now vowed that he would kill the emperor if he should ever</w:t>
      </w:r>
    </w:p>
    <w:p>
      <w:r>
        <w:t>lay hands upon him. But as he was getting ready to march once more</w:t>
      </w:r>
    </w:p>
    <w:p>
      <w:r>
        <w:t>into the Roman provinces a revolt broke out in one of the cities</w:t>
      </w:r>
    </w:p>
    <w:p>
      <w:r>
        <w:t>of his own kingdom; and while on his way to suppress it the great</w:t>
      </w:r>
    </w:p>
    <w:p>
      <w:r>
        <w:t>caliph died of an illness which had long given him trouble.</w:t>
      </w:r>
    </w:p>
    <w:p/>
    <w:p/>
    <w:p/>
    <w:p/>
    <w:p>
      <w:r>
        <w:t>EGBERT</w:t>
      </w:r>
    </w:p>
    <w:p/>
    <w:p>
      <w:r>
        <w:t>KING FROM 802-837 A.D.</w:t>
      </w:r>
    </w:p>
    <w:p/>
    <w:p>
      <w:r>
        <w:t>I</w:t>
      </w:r>
    </w:p>
    <w:p/>
    <w:p>
      <w:r>
        <w:t>Egbert the Saxon lived at the same time as did Harun-al-Rashid</w:t>
      </w:r>
    </w:p>
    <w:p>
      <w:r>
        <w:t>and Charlemagne. He was the first king who ruled all England as</w:t>
      </w:r>
    </w:p>
    <w:p>
      <w:r>
        <w:t>one kingdom. Long before his birth the people who are known to</w:t>
      </w:r>
    </w:p>
    <w:p>
      <w:r>
        <w:t>us as Britons lived there, and they gave to the island the name</w:t>
      </w:r>
    </w:p>
    <w:p>
      <w:r>
        <w:t>Britain.</w:t>
      </w:r>
    </w:p>
    <w:p/>
    <w:p>
      <w:r>
        <w:t>But Britain was invaded by the Romans under Julius Cæsar and his</w:t>
      </w:r>
    </w:p>
    <w:p>
      <w:r>
        <w:t>successors, and all that part of it which we now call England was</w:t>
      </w:r>
    </w:p>
    <w:p>
      <w:r>
        <w:t>added to the Empire of Rome. The Britons were driven into Wales</w:t>
      </w:r>
    </w:p>
    <w:p>
      <w:r>
        <w:t>and Cornwall, the western sections of the island.</w:t>
      </w:r>
    </w:p>
    <w:p/>
    <w:p>
      <w:r>
        <w:t>The Romans kept possession of the island for nearly four hundred</w:t>
      </w:r>
    </w:p>
    <w:p>
      <w:r>
        <w:t>years. They did not leave it until 410, the year that Alaric sacked</w:t>
      </w:r>
    </w:p>
    <w:p>
      <w:r>
        <w:t>the city of Rome. At this time the Roman legions were withdrawn</w:t>
      </w:r>
    </w:p>
    <w:p>
      <w:r>
        <w:t>from Britain.</w:t>
      </w:r>
    </w:p>
    <w:p/>
    <w:p>
      <w:r>
        <w:t>Some years before this the Saxons, Angles and Jutes, German tribes,</w:t>
      </w:r>
    </w:p>
    <w:p>
      <w:r>
        <w:t>had settled near the shores of the North Sea. They learned much</w:t>
      </w:r>
    </w:p>
    <w:p>
      <w:r>
        <w:t>about Britain; for trading vessels, even at that early day, crossed</w:t>
      </w:r>
    </w:p>
    <w:p>
      <w:r>
        <w:t>the Channel. Among other things, the men from the north learned</w:t>
      </w:r>
    </w:p>
    <w:p>
      <w:r>
        <w:t>that Britain was crossed with good Roman roads, and dotted with</w:t>
      </w:r>
    </w:p>
    <w:p>
      <w:r>
        <w:t>houses of brick and stone; that walled cities had taken the place</w:t>
      </w:r>
    </w:p>
    <w:p>
      <w:r>
        <w:t>of tented camps, and that the country for miles round each city</w:t>
      </w:r>
    </w:p>
    <w:p>
      <w:r>
        <w:t>was green every spring with waving wheat, or white with orchard</w:t>
      </w:r>
    </w:p>
    <w:p>
      <w:r>
        <w:t>blossoms.</w:t>
      </w:r>
    </w:p>
    <w:p/>
    <w:p>
      <w:r>
        <w:t>[Illustration: HENGIST AND HORSA LANDING IN ENGLAND]</w:t>
      </w:r>
    </w:p>
    <w:p/>
    <w:p>
      <w:r>
        <w:t>After the Roman legions had left Britain, the Jutes, led, it is</w:t>
      </w:r>
    </w:p>
    <w:p>
      <w:r>
        <w:t>said, by two great captains named Hengist and Horsa, landed upon</w:t>
      </w:r>
    </w:p>
    <w:p>
      <w:r>
        <w:t>the southeastern coast and made a settlement.</w:t>
      </w:r>
    </w:p>
    <w:p/>
    <w:p>
      <w:r>
        <w:t>Britain proved a pleasant place to live in, and soon the Angles</w:t>
      </w:r>
    </w:p>
    <w:p>
      <w:r>
        <w:t>and Saxons also left the North Sea shores and invaded the beautiful</w:t>
      </w:r>
    </w:p>
    <w:p>
      <w:r>
        <w:t>island.</w:t>
      </w:r>
    </w:p>
    <w:p/>
    <w:p>
      <w:r>
        <w:t>The new invaders met with brave resistance. The Britons were headed</w:t>
      </w:r>
    </w:p>
    <w:p>
      <w:r>
        <w:t>by King Arthur, about whom many marvelous stories are told. His</w:t>
      </w:r>
    </w:p>
    <w:p>
      <w:r>
        <w:t>court was held at Caerleon (_cär'le-on_), in North Wales, where</w:t>
      </w:r>
    </w:p>
    <w:p>
      <w:r>
        <w:t>his hundred and fifty knights banqueted at their famous "Round</w:t>
      </w:r>
    </w:p>
    <w:p>
      <w:r>
        <w:t>Table."</w:t>
      </w:r>
    </w:p>
    <w:p/>
    <w:p>
      <w:r>
        <w:t>The British king and his knights fought with desperate heroism.</w:t>
      </w:r>
    </w:p>
    <w:p>
      <w:r>
        <w:t>But they could not drive back the Saxons and their companions and</w:t>
      </w:r>
    </w:p>
    <w:p>
      <w:r>
        <w:t>were obliged to seek refuge in the western mountainous parts of</w:t>
      </w:r>
    </w:p>
    <w:p>
      <w:r>
        <w:t>the island, just as their forefathers had done when the Romans</w:t>
      </w:r>
    </w:p>
    <w:p>
      <w:r>
        <w:t>invaded Britain. Thus nearly all England came into the possession</w:t>
      </w:r>
    </w:p>
    <w:p>
      <w:r>
        <w:t>of the three invading tribes.</w:t>
      </w:r>
    </w:p>
    <w:p/>
    <w:p>
      <w:r>
        <w:t>II</w:t>
      </w:r>
    </w:p>
    <w:p/>
    <w:p>
      <w:r>
        <w:t>Arthur and his knights were devoted Christians. For the Romans</w:t>
      </w:r>
    </w:p>
    <w:p>
      <w:r>
        <w:t>had not only made good roads and built strong walls and forts in</w:t>
      </w:r>
    </w:p>
    <w:p>
      <w:r>
        <w:t>Britain, but they had also brought the Christian religion into the</w:t>
      </w:r>
    </w:p>
    <w:p>
      <w:r>
        <w:t>island. And at about the time of the Saxon invasion St. Patrick</w:t>
      </w:r>
    </w:p>
    <w:p>
      <w:r>
        <w:t>was founding churches and monasteries in Ireland, and was baptizing</w:t>
      </w:r>
    </w:p>
    <w:p>
      <w:r>
        <w:t>whole clans of the Irish at a time. It is said that he baptized</w:t>
      </w:r>
    </w:p>
    <w:p>
      <w:r>
        <w:t>12,000 persons with his own hand. Missionaries were sent out by</w:t>
      </w:r>
    </w:p>
    <w:p>
      <w:r>
        <w:t>the Irish Church to convert the wild Picts of Scotland and at a</w:t>
      </w:r>
    </w:p>
    <w:p>
      <w:r>
        <w:t>later day the distant barbarians of Germany and Switzerland.</w:t>
      </w:r>
    </w:p>
    <w:p/>
    <w:p>
      <w:r>
        <w:t>The Saxons, Angles, and Jutes believed in the old Norse gods, and</w:t>
      </w:r>
    </w:p>
    <w:p>
      <w:r>
        <w:t>Tiew and Woden, Thor and Friga, or Frija, were worshiped on the</w:t>
      </w:r>
    </w:p>
    <w:p>
      <w:r>
        <w:t>soil of Britain for more than a hundred years.</w:t>
      </w:r>
    </w:p>
    <w:p/>
    <w:p>
      <w:r>
        <w:t>The Britons tried to convert their conquerors, but the invaders did</w:t>
      </w:r>
    </w:p>
    <w:p>
      <w:r>
        <w:t>not care to be taught religion by those whom they had conquered;</w:t>
      </w:r>
    </w:p>
    <w:p>
      <w:r>
        <w:t>so the British missionaries found the work unusually hard. Aid came</w:t>
      </w:r>
    </w:p>
    <w:p>
      <w:r>
        <w:t>to them in a singular way. At some time near the year 575 A.D.,</w:t>
      </w:r>
    </w:p>
    <w:p>
      <w:r>
        <w:t>the Saxons quarreled and fought with their friends, the Angles.</w:t>
      </w:r>
    </w:p>
    <w:p>
      <w:r>
        <w:t>They took some Angles prisoners and carried them to Rome to be</w:t>
      </w:r>
    </w:p>
    <w:p>
      <w:r>
        <w:t>sold in the great slave-market there. A monk named Gregory passed</w:t>
      </w:r>
    </w:p>
    <w:p>
      <w:r>
        <w:t>one day through the market and saw these captives. He asked the</w:t>
      </w:r>
    </w:p>
    <w:p>
      <w:r>
        <w:t>dealer who they were. "Angles," was the answer.</w:t>
      </w:r>
    </w:p>
    <w:p/>
    <w:p>
      <w:r>
        <w:t>"Oh," said the monk, "they would be _angels_ instead of _Angles_</w:t>
      </w:r>
    </w:p>
    <w:p>
      <w:r>
        <w:t>if they were only Christians; for they certainly have the faces</w:t>
      </w:r>
    </w:p>
    <w:p>
      <w:r>
        <w:t>of angels."</w:t>
      </w:r>
    </w:p>
    <w:p/>
    <w:p>
      <w:r>
        <w:t>[Illustration: ST. PATRICK BAPTIZING IRISH PRINCESSES]</w:t>
      </w:r>
    </w:p>
    <w:p/>
    <w:p>
      <w:r>
        <w:t>Years after, when that monk was the Pope of Rome, he remembered this</w:t>
      </w:r>
    </w:p>
    <w:p>
      <w:r>
        <w:t>conversation and sent the monk Au-gus'tine to England to teach the</w:t>
      </w:r>
    </w:p>
    <w:p>
      <w:r>
        <w:t>Christian religion to the savage but angel-faced Angles. Augustine</w:t>
      </w:r>
    </w:p>
    <w:p>
      <w:r>
        <w:t>and the British missionaries converted the Anglo-Saxons two hundred</w:t>
      </w:r>
    </w:p>
    <w:p>
      <w:r>
        <w:t>years before the German Saxons were converted.</w:t>
      </w:r>
    </w:p>
    <w:p/>
    <w:p>
      <w:r>
        <w:t>Still, though both Angles and Saxons called themselves Christians,</w:t>
      </w:r>
    </w:p>
    <w:p>
      <w:r>
        <w:t>they were seldom at peace; and for more than two hundred years</w:t>
      </w:r>
    </w:p>
    <w:p>
      <w:r>
        <w:t>they frequently fought. Various chiefs tried to make themselves</w:t>
      </w:r>
    </w:p>
    <w:p>
      <w:r>
        <w:t>kings; and at length there came to be no less than seven small</w:t>
      </w:r>
    </w:p>
    <w:p>
      <w:r>
        <w:t>kingdoms in South Britain.</w:t>
      </w:r>
    </w:p>
    <w:p/>
    <w:p>
      <w:r>
        <w:t>In 784 Egbert claimed to be heir of the kingdom called Wessex;</w:t>
      </w:r>
    </w:p>
    <w:p>
      <w:r>
        <w:t>but the people elected another man and Egbert had to flee for his</w:t>
      </w:r>
    </w:p>
    <w:p>
      <w:r>
        <w:t>life. He went to the court of Charlemagne, and was with the great</w:t>
      </w:r>
    </w:p>
    <w:p>
      <w:r>
        <w:t>king of the Franks in Rome on Christmas Day, 800, when the Pope</w:t>
      </w:r>
    </w:p>
    <w:p>
      <w:r>
        <w:t>placed the crown on Charles' head and proclaimed him emperor.</w:t>
      </w:r>
    </w:p>
    <w:p/>
    <w:p>
      <w:r>
        <w:t>Soon after this a welcome message came to Egbert. The mind of the</w:t>
      </w:r>
    </w:p>
    <w:p>
      <w:r>
        <w:t>people in Wessex had changed and they had elected him king. So</w:t>
      </w:r>
    </w:p>
    <w:p>
      <w:r>
        <w:t>bidding farewell to Charlemagne, he hurried to England.</w:t>
      </w:r>
    </w:p>
    <w:p/>
    <w:p>
      <w:r>
        <w:t>Egbert had seen how Charlemagne had compelled the different quarreling</w:t>
      </w:r>
    </w:p>
    <w:p>
      <w:r>
        <w:t>tribes of Germany to yield allegiance to him and how after uniting</w:t>
      </w:r>
    </w:p>
    <w:p>
      <w:r>
        <w:t>his empire he had ruled it well.</w:t>
      </w:r>
    </w:p>
    <w:p/>
    <w:p>
      <w:r>
        <w:t>Egbert did in England what Charlemagne had done in Germany. He</w:t>
      </w:r>
    </w:p>
    <w:p>
      <w:r>
        <w:t>either persuaded the various petty kingdoms of the Angles, the</w:t>
      </w:r>
    </w:p>
    <w:p>
      <w:r>
        <w:t>Saxons and the Jutes to recognize him as their ruler, or forced</w:t>
      </w:r>
    </w:p>
    <w:p>
      <w:r>
        <w:t>them to do so; and thus under him all England became one united</w:t>
      </w:r>
    </w:p>
    <w:p>
      <w:r>
        <w:t>kingdom.</w:t>
      </w:r>
    </w:p>
    <w:p/>
    <w:p>
      <w:r>
        <w:t>But Egbert did even better than this. He did much to harmonize</w:t>
      </w:r>
    </w:p>
    <w:p>
      <w:r>
        <w:t>the different tribes by his wise conciliation. The name "England"</w:t>
      </w:r>
    </w:p>
    <w:p>
      <w:r>
        <w:t>is a memorial of this; for though Egbert himself was a Saxon, he</w:t>
      </w:r>
    </w:p>
    <w:p>
      <w:r>
        <w:t>advised that to please the Angles the country should be called</w:t>
      </w:r>
    </w:p>
    <w:p>
      <w:r>
        <w:t>An'gli-a, that is, Angleland or England, the land of the Angles,</w:t>
      </w:r>
    </w:p>
    <w:p>
      <w:r>
        <w:t>instead of Sax-on-i'a, or Saxonland.</w:t>
      </w:r>
    </w:p>
    <w:p/>
    <w:p/>
    <w:p/>
    <w:p/>
    <w:p>
      <w:r>
        <w:t>ROLLO THE VIKING</w:t>
      </w:r>
    </w:p>
    <w:p/>
    <w:p>
      <w:r>
        <w:t>DIED 931 A.D.</w:t>
      </w:r>
    </w:p>
    <w:p/>
    <w:p>
      <w:r>
        <w:t>I</w:t>
      </w:r>
    </w:p>
    <w:p/>
    <w:p>
      <w:r>
        <w:t>For more than two hundred years during the Middle Ages the Christian</w:t>
      </w:r>
    </w:p>
    <w:p>
      <w:r>
        <w:t>countries of Europe were attacked on the southwest by the Saracens</w:t>
      </w:r>
    </w:p>
    <w:p>
      <w:r>
        <w:t>of Spain, and on the northwest by the Norsemen, or Northmen. The</w:t>
      </w:r>
    </w:p>
    <w:p>
      <w:r>
        <w:t>Northmen were so called because they came into Middle Europe from</w:t>
      </w:r>
    </w:p>
    <w:p>
      <w:r>
        <w:t>the north. Sometimes they were called Vi'kings, or pirates, because</w:t>
      </w:r>
    </w:p>
    <w:p>
      <w:r>
        <w:t>they were adventurous sea-robbers who plundered all countries which</w:t>
      </w:r>
    </w:p>
    <w:p>
      <w:r>
        <w:t>they could reach by sea.</w:t>
      </w:r>
    </w:p>
    <w:p/>
    <w:p>
      <w:r>
        <w:t>Their ships were long and swift. In the center was placed a single</w:t>
      </w:r>
    </w:p>
    <w:p>
      <w:r>
        <w:t>mast, which carried one large sail. For the most part, however,</w:t>
      </w:r>
    </w:p>
    <w:p>
      <w:r>
        <w:t>the Norsemen depended on rowing, not on the wind, and sometimes</w:t>
      </w:r>
    </w:p>
    <w:p>
      <w:r>
        <w:t>there were twenty rowers in one vessel.</w:t>
      </w:r>
    </w:p>
    <w:p/>
    <w:p>
      <w:r>
        <w:t>The Vikings were a terror to all their neighbors; but the two regions</w:t>
      </w:r>
    </w:p>
    <w:p>
      <w:r>
        <w:t>that suffered most from their attacks were the Island of Britain</w:t>
      </w:r>
    </w:p>
    <w:p>
      <w:r>
        <w:t>and that part of Charlemagne's empire in which the Franks were</w:t>
      </w:r>
    </w:p>
    <w:p>
      <w:r>
        <w:t>settled.</w:t>
      </w:r>
    </w:p>
    <w:p/>
    <w:p>
      <w:r>
        <w:t>[Illustration: MARAUDING EXPEDITION OF NORTHMEN]</w:t>
      </w:r>
    </w:p>
    <w:p/>
    <w:p>
      <w:r>
        <w:t>Nearly fifty times in two hundred years the lands of the Franks</w:t>
      </w:r>
    </w:p>
    <w:p>
      <w:r>
        <w:t>were invaded. The Vikings sailed up the large rivers into the heart</w:t>
      </w:r>
    </w:p>
    <w:p>
      <w:r>
        <w:t>of the region which we now call France and captured and pillaged</w:t>
      </w:r>
    </w:p>
    <w:p>
      <w:r>
        <w:t>cities and towns. Some years after Charlemagne's death they went</w:t>
      </w:r>
    </w:p>
    <w:p>
      <w:r>
        <w:t>as far as his capital, Aix (_aks_), took the place, and stabled</w:t>
      </w:r>
    </w:p>
    <w:p>
      <w:r>
        <w:t>their horses in the cathedral which the great emperor had built.</w:t>
      </w:r>
    </w:p>
    <w:p/>
    <w:p>
      <w:r>
        <w:t>In the year 860 they discovered Iceland and made a settlement upon</w:t>
      </w:r>
    </w:p>
    <w:p>
      <w:r>
        <w:t>its shores. A few years later they sailed as far as Greenland, and</w:t>
      </w:r>
    </w:p>
    <w:p>
      <w:r>
        <w:t>there established settlements which existed for about a century.</w:t>
      </w:r>
    </w:p>
    <w:p/>
    <w:p>
      <w:r>
        <w:t>These Vikings were the first discoverers of the continent on which we</w:t>
      </w:r>
    </w:p>
    <w:p>
      <w:r>
        <w:t>live. Ancient books found in Iceland tell the story of the discovery.</w:t>
      </w:r>
    </w:p>
    <w:p>
      <w:r>
        <w:t>It is related that a Viking ship was driven during a storm to a</w:t>
      </w:r>
    </w:p>
    <w:p>
      <w:r>
        <w:t>strange coast, which is thought to have been that part of America</w:t>
      </w:r>
    </w:p>
    <w:p>
      <w:r>
        <w:t>now known as Labrador.</w:t>
      </w:r>
    </w:p>
    <w:p/>
    <w:p>
      <w:r>
        <w:t>When the captain of the ship returned home he told what he had</w:t>
      </w:r>
    </w:p>
    <w:p>
      <w:r>
        <w:t>seen. His tale so excited the curiosity of a young Viking prince,</w:t>
      </w:r>
    </w:p>
    <w:p>
      <w:r>
        <w:t>called Leif the Lucky, that he sailed to the newly discovered coast.</w:t>
      </w:r>
    </w:p>
    <w:p/>
    <w:p>
      <w:r>
        <w:t>Going ashore, he found that the country abounded in wild grapes;</w:t>
      </w:r>
    </w:p>
    <w:p>
      <w:r>
        <w:t>and so he called it Vinland, or the land of Vines. Vinland is thought</w:t>
      </w:r>
    </w:p>
    <w:p>
      <w:r>
        <w:t>to have been a part of what is now the Rhode Island coast.</w:t>
      </w:r>
    </w:p>
    <w:p/>
    <w:p>
      <w:r>
        <w:t>The Vikings were not aware that they had found a great unknown</w:t>
      </w:r>
    </w:p>
    <w:p>
      <w:r>
        <w:t>continent. No one in the more civilized parts of Europe knew anything</w:t>
      </w:r>
    </w:p>
    <w:p>
      <w:r>
        <w:t>about their discovery; and after a while the story of the Vinland</w:t>
      </w:r>
    </w:p>
    <w:p>
      <w:r>
        <w:t>voyages seems to have been forgotten, even among the Vikings themselves.</w:t>
      </w:r>
    </w:p>
    <w:p/>
    <w:p>
      <w:r>
        <w:t>So it is not to them that we owe the discovery of America, but</w:t>
      </w:r>
    </w:p>
    <w:p>
      <w:r>
        <w:t>to Columbus; because his discovery, though nearly five hundred</w:t>
      </w:r>
    </w:p>
    <w:p>
      <w:r>
        <w:t>years later than that of the Norsemen, actually made known to all</w:t>
      </w:r>
    </w:p>
    <w:p>
      <w:r>
        <w:t>Europe, for all time, the existence of the New World.</w:t>
      </w:r>
    </w:p>
    <w:p/>
    <w:p>
      <w:r>
        <w:t>II</w:t>
      </w:r>
    </w:p>
    <w:p/>
    <w:p>
      <w:r>
        <w:t>The Vikings had many able chieftains. One of the most famous was</w:t>
      </w:r>
    </w:p>
    <w:p>
      <w:r>
        <w:t>Rollo the Walker, so called because he was such a giant that no</w:t>
      </w:r>
    </w:p>
    <w:p>
      <w:r>
        <w:t>horse strong enough to carry him could be found, and therefore</w:t>
      </w:r>
    </w:p>
    <w:p>
      <w:r>
        <w:t>he always had to walk. However, he did on foot what few could do</w:t>
      </w:r>
    </w:p>
    <w:p>
      <w:r>
        <w:t>on horseback.</w:t>
      </w:r>
    </w:p>
    <w:p/>
    <w:p>
      <w:r>
        <w:t>In 885 seven hundred ships, commanded by Rollo and other Viking</w:t>
      </w:r>
    </w:p>
    <w:p>
      <w:r>
        <w:t>chiefs, left the harbors of Norway, sailed to the mouth of the Seine</w:t>
      </w:r>
    </w:p>
    <w:p>
      <w:r>
        <w:t>(_san_), and started up the river to capture the city of Paris.</w:t>
      </w:r>
    </w:p>
    <w:p/>
    <w:p>
      <w:r>
        <w:t>Rollo and his men stopped on the way at Rouen (_rö-on'_), which</w:t>
      </w:r>
    </w:p>
    <w:p>
      <w:r>
        <w:t>also was on the Seine, but nearer its mouth. The citizens had heard</w:t>
      </w:r>
    </w:p>
    <w:p>
      <w:r>
        <w:t>of the giant, and when they saw the river covered by his fleet they</w:t>
      </w:r>
    </w:p>
    <w:p>
      <w:r>
        <w:t>were dismayed. However, the bishop of Rouen told them that Rollo</w:t>
      </w:r>
    </w:p>
    <w:p>
      <w:r>
        <w:t>could be as noble and generous as he was fierce; and he advised them</w:t>
      </w:r>
    </w:p>
    <w:p>
      <w:r>
        <w:t>to open their gates and trust to the mercy of the Viking chief.</w:t>
      </w:r>
    </w:p>
    <w:p>
      <w:r>
        <w:t>This was done, and Rollo marched into Rouen and took possession</w:t>
      </w:r>
    </w:p>
    <w:p>
      <w:r>
        <w:t>of it. The bishop had given good advice, for Rollo treated the</w:t>
      </w:r>
    </w:p>
    <w:p>
      <w:r>
        <w:t>people very kindly.</w:t>
      </w:r>
    </w:p>
    <w:p/>
    <w:p>
      <w:r>
        <w:t>Soon after capturing Rouen he left the place, sailed up the river</w:t>
      </w:r>
    </w:p>
    <w:p>
      <w:r>
        <w:t>to Paris, and joined the other Viking chiefs. And now for six long</w:t>
      </w:r>
    </w:p>
    <w:p>
      <w:r>
        <w:t>miles the beautiful Seine was covered with Viking vessels, which</w:t>
      </w:r>
    </w:p>
    <w:p>
      <w:r>
        <w:t>carried an army of thirty thousand men.</w:t>
      </w:r>
    </w:p>
    <w:p/>
    <w:p>
      <w:r>
        <w:t>A noted warrior named Eudes (_ude_) was Count of Paris, and he</w:t>
      </w:r>
    </w:p>
    <w:p>
      <w:r>
        <w:t>had advised the Parisians to fortify the city. So not long before</w:t>
      </w:r>
    </w:p>
    <w:p>
      <w:r>
        <w:t>the arrival of Rollo and his companions, two walls with strong</w:t>
      </w:r>
    </w:p>
    <w:p>
      <w:r>
        <w:t>gates had been built round Paris.</w:t>
      </w:r>
    </w:p>
    <w:p/>
    <w:p>
      <w:r>
        <w:t>It was no easy task for even Vikings to capture a strongly walled</w:t>
      </w:r>
    </w:p>
    <w:p>
      <w:r>
        <w:t>city. We are told that Rollo and his men built a high tower and</w:t>
      </w:r>
    </w:p>
    <w:p>
      <w:r>
        <w:t>rolled it on wheels up to the walls. At its top was a floor well</w:t>
      </w:r>
    </w:p>
    <w:p>
      <w:r>
        <w:t>manned with soldiers. But the people within the city shot hundreds</w:t>
      </w:r>
    </w:p>
    <w:p>
      <w:r>
        <w:t>of arrows at the besiegers, and threw down rocks, or poured boiling</w:t>
      </w:r>
    </w:p>
    <w:p>
      <w:r>
        <w:t>oil and pitch upon them.</w:t>
      </w:r>
    </w:p>
    <w:p/>
    <w:p>
      <w:r>
        <w:t>The Vikings thought to starve the Parisians, and for thirteen months</w:t>
      </w:r>
    </w:p>
    <w:p>
      <w:r>
        <w:t>they encamped round the city. At length food became very scarce,</w:t>
      </w:r>
    </w:p>
    <w:p>
      <w:r>
        <w:t>and Count Eudes determined to go for help. He went out through one</w:t>
      </w:r>
    </w:p>
    <w:p>
      <w:r>
        <w:t>of the gates on a dark, stormy night, and rode post-haste to the</w:t>
      </w:r>
    </w:p>
    <w:p>
      <w:r>
        <w:t>king. He told him that something must be done to save the people</w:t>
      </w:r>
    </w:p>
    <w:p>
      <w:r>
        <w:t>of Paris.</w:t>
      </w:r>
    </w:p>
    <w:p/>
    <w:p>
      <w:r>
        <w:t>[Illustration: A VIKING SHIP]</w:t>
      </w:r>
    </w:p>
    <w:p/>
    <w:p>
      <w:r>
        <w:t>So the king gathered an army and marched to the city. No battle</w:t>
      </w:r>
    </w:p>
    <w:p>
      <w:r>
        <w:t>was fought--the Vikings seemed to have been afraid to risk one.</w:t>
      </w:r>
    </w:p>
    <w:p>
      <w:r>
        <w:t>They gave up the siege, and Paris was relieved.</w:t>
      </w:r>
    </w:p>
    <w:p/>
    <w:p>
      <w:r>
        <w:t>Rollo and his men went to the Duchy of Burgundy, where, as now,</w:t>
      </w:r>
    </w:p>
    <w:p>
      <w:r>
        <w:t>the finest crops were raised and the best of wines were made.</w:t>
      </w:r>
    </w:p>
    <w:p/>
    <w:p>
      <w:r>
        <w:t>III</w:t>
      </w:r>
    </w:p>
    <w:p/>
    <w:p>
      <w:r>
        <w:t>Perhaps after a time Rollo and his Vikings went home; but we do</w:t>
      </w:r>
    </w:p>
    <w:p>
      <w:r>
        <w:t>not know what he did for about twenty-five years. We do know that</w:t>
      </w:r>
    </w:p>
    <w:p>
      <w:r>
        <w:t>he abandoned his old home in Norway in 911. Then he and his people</w:t>
      </w:r>
    </w:p>
    <w:p>
      <w:r>
        <w:t>sailed from the icy shore of Norway and again went up the Seine</w:t>
      </w:r>
    </w:p>
    <w:p>
      <w:r>
        <w:t>in hundreds of Viking vessels.</w:t>
      </w:r>
    </w:p>
    <w:p/>
    <w:p>
      <w:r>
        <w:t>Of course, on arriving in the land of the Franks, Rollo at once</w:t>
      </w:r>
    </w:p>
    <w:p>
      <w:r>
        <w:t>began to plunder towns and farms.</w:t>
      </w:r>
    </w:p>
    <w:p/>
    <w:p>
      <w:r>
        <w:t>Charles, then king of the Franks, although his people called him</w:t>
      </w:r>
    </w:p>
    <w:p>
      <w:r>
        <w:t>the Simple, or Senseless, had sense enough to see that this must</w:t>
      </w:r>
    </w:p>
    <w:p>
      <w:r>
        <w:t>be stopped.</w:t>
      </w:r>
    </w:p>
    <w:p/>
    <w:p>
      <w:r>
        <w:t>So he sent a message to Rollo and proposed that they should have</w:t>
      </w:r>
    </w:p>
    <w:p>
      <w:r>
        <w:t>a talk about peace. Rollo agreed and accordingly they met. The</w:t>
      </w:r>
    </w:p>
    <w:p>
      <w:r>
        <w:t>king and his troops stood on one side of a little river, and Rollo</w:t>
      </w:r>
    </w:p>
    <w:p>
      <w:r>
        <w:t>with his Vikings stood on the other. Messages passed between them.</w:t>
      </w:r>
    </w:p>
    <w:p>
      <w:r>
        <w:t>The king asked Rollo what he wanted.</w:t>
      </w:r>
    </w:p>
    <w:p/>
    <w:p>
      <w:r>
        <w:t>"Let me and my people live in the land of the Franks; let us make</w:t>
      </w:r>
    </w:p>
    <w:p>
      <w:r>
        <w:t>ourselves home here, and I and my Vikings will become your vassals,"</w:t>
      </w:r>
    </w:p>
    <w:p>
      <w:r>
        <w:t>answered Rollo. He asked for Rouen and the neighboring land. So</w:t>
      </w:r>
    </w:p>
    <w:p>
      <w:r>
        <w:t>the king gave him that part of Francia; and ever since it has been</w:t>
      </w:r>
    </w:p>
    <w:p>
      <w:r>
        <w:t>called Normandy, the land of the Northmen.</w:t>
      </w:r>
    </w:p>
    <w:p/>
    <w:p>
      <w:r>
        <w:t>When it was decided that the Vikings should settle in Francia and</w:t>
      </w:r>
    </w:p>
    <w:p>
      <w:r>
        <w:t>be subjects of the Frankish king, Rollo was told that he must kiss</w:t>
      </w:r>
    </w:p>
    <w:p>
      <w:r>
        <w:t>the foot of Charles in token that he would be the king's vassal.</w:t>
      </w:r>
    </w:p>
    <w:p>
      <w:r>
        <w:t>The haughty Viking refused. "Never," said he, "will I bend my knee</w:t>
      </w:r>
    </w:p>
    <w:p>
      <w:r>
        <w:t>before any man, and no man's foot will I kiss." After some persuasion,</w:t>
      </w:r>
    </w:p>
    <w:p>
      <w:r>
        <w:t>however, he ordered one of his men to perform the act of homage</w:t>
      </w:r>
    </w:p>
    <w:p>
      <w:r>
        <w:t>for him. The king was on horseback and the Norseman, standing by</w:t>
      </w:r>
    </w:p>
    <w:p>
      <w:r>
        <w:t>the side of the horse, suddenly seized the king's foot and drew</w:t>
      </w:r>
    </w:p>
    <w:p>
      <w:r>
        <w:t>it up to his lips. This almost made the king fall from his horse,</w:t>
      </w:r>
    </w:p>
    <w:p>
      <w:r>
        <w:t>to the great amusement of the Norsemen.</w:t>
      </w:r>
    </w:p>
    <w:p/>
    <w:p>
      <w:r>
        <w:t>Becoming a vassal to the king meant that if the king went to war</w:t>
      </w:r>
    </w:p>
    <w:p>
      <w:r>
        <w:t>Rollo would be obliged to join his army and bring a certain number</w:t>
      </w:r>
    </w:p>
    <w:p>
      <w:r>
        <w:t>of armed men--one thousand or more.</w:t>
      </w:r>
    </w:p>
    <w:p/>
    <w:p>
      <w:r>
        <w:t>Rollo now granted parts of Normandy to his leading men on condition</w:t>
      </w:r>
    </w:p>
    <w:p>
      <w:r>
        <w:t>that they would bring soldiers to his army and fight under him.</w:t>
      </w:r>
    </w:p>
    <w:p>
      <w:r>
        <w:t>They became his vassals, as he was the king's vassal.</w:t>
      </w:r>
    </w:p>
    <w:p/>
    <w:p>
      <w:r>
        <w:t>The lands granted to vassals in this way were called feuds, and</w:t>
      </w:r>
    </w:p>
    <w:p>
      <w:r>
        <w:t>this plan of holding lands was called the Feudal System.</w:t>
      </w:r>
    </w:p>
    <w:p/>
    <w:p>
      <w:r>
        <w:t>It was established in every country of Europe during the Middle</w:t>
      </w:r>
    </w:p>
    <w:p>
      <w:r>
        <w:t>Ages.</w:t>
      </w:r>
    </w:p>
    <w:p/>
    <w:p>
      <w:r>
        <w:t>The poorest people were called serfs. They were almost slaves and</w:t>
      </w:r>
    </w:p>
    <w:p>
      <w:r>
        <w:t>were never permitted to leave the estate to which they belonged.</w:t>
      </w:r>
    </w:p>
    <w:p>
      <w:r>
        <w:t>They did all the work. They worked chiefly for the landlords, but</w:t>
      </w:r>
    </w:p>
    <w:p>
      <w:r>
        <w:t>partly for themselves.</w:t>
      </w:r>
    </w:p>
    <w:p/>
    <w:p>
      <w:r>
        <w:t>Having been a robber himself, Rollo knew what a shocking thing it</w:t>
      </w:r>
    </w:p>
    <w:p>
      <w:r>
        <w:t>was to ravage and plunder, and he determined to change his people's</w:t>
      </w:r>
    </w:p>
    <w:p>
      <w:r>
        <w:t>habits. He made strict laws and hanged robbers. His duchy thus</w:t>
      </w:r>
    </w:p>
    <w:p>
      <w:r>
        <w:t>became one of the safest parts of Europe.</w:t>
      </w:r>
    </w:p>
    <w:p/>
    <w:p>
      <w:r>
        <w:t>The Northmen learned the language of the Franks and adopted their</w:t>
      </w:r>
    </w:p>
    <w:p>
      <w:r>
        <w:t>religion.</w:t>
      </w:r>
    </w:p>
    <w:p/>
    <w:p>
      <w:r>
        <w:t>The story of Rollo is especially interesting to us, because Rollo</w:t>
      </w:r>
    </w:p>
    <w:p>
      <w:r>
        <w:t>was the forefather of that famous Duke of Normandy who, less than</w:t>
      </w:r>
    </w:p>
    <w:p>
      <w:r>
        <w:t>a hundred and fifty years later, conquered England and brought</w:t>
      </w:r>
    </w:p>
    <w:p>
      <w:r>
        <w:t>into that country the Norman nobles with their French language and</w:t>
      </w:r>
    </w:p>
    <w:p>
      <w:r>
        <w:t>customs.</w:t>
      </w:r>
    </w:p>
    <w:p/>
    <w:p/>
    <w:p/>
    <w:p/>
    <w:p>
      <w:r>
        <w:t>ALFRED THE GREAT</w:t>
      </w:r>
    </w:p>
    <w:p/>
    <w:p>
      <w:r>
        <w:t>KING FROM 871-901 A.D.</w:t>
      </w:r>
    </w:p>
    <w:p/>
    <w:p>
      <w:r>
        <w:t>I</w:t>
      </w:r>
    </w:p>
    <w:p/>
    <w:p>
      <w:r>
        <w:t>The Danes were neighbors of the Norwegian Vikings, and like them</w:t>
      </w:r>
    </w:p>
    <w:p>
      <w:r>
        <w:t>were fond of the sea and piracy. They plundered the English coasts</w:t>
      </w:r>
    </w:p>
    <w:p>
      <w:r>
        <w:t>for more than a century; and most of northern and eastern England</w:t>
      </w:r>
    </w:p>
    <w:p>
      <w:r>
        <w:t>became for a time a Danish country with Danish kings.</w:t>
      </w:r>
    </w:p>
    <w:p/>
    <w:p>
      <w:r>
        <w:t>What saved the rest of the country to the Saxons was the courage</w:t>
      </w:r>
    </w:p>
    <w:p>
      <w:r>
        <w:t>of the great Saxon king, Alfred.</w:t>
      </w:r>
    </w:p>
    <w:p/>
    <w:p>
      <w:r>
        <w:t>Alfred was the son of Ethelwulf, king of the West Saxons. He had</w:t>
      </w:r>
    </w:p>
    <w:p>
      <w:r>
        <w:t>a loving mother who brought him up with great care. Up to the age</w:t>
      </w:r>
    </w:p>
    <w:p>
      <w:r>
        <w:t>of twelve, it is said, he was not able to read well, in spite of</w:t>
      </w:r>
    </w:p>
    <w:p>
      <w:r>
        <w:t>the efforts of his mother and others to teach him.</w:t>
      </w:r>
    </w:p>
    <w:p/>
    <w:p>
      <w:r>
        <w:t>When Alfred was a boy there were no printed books. The wonderful</w:t>
      </w:r>
    </w:p>
    <w:p>
      <w:r>
        <w:t>art of printing was not invented until about the year 1440--nearly</w:t>
      </w:r>
    </w:p>
    <w:p>
      <w:r>
        <w:t>six hundred years later than Alfred's time. Moreover, the art of</w:t>
      </w:r>
    </w:p>
    <w:p>
      <w:r>
        <w:t>making paper had not yet been invented. Consequently the few books</w:t>
      </w:r>
    </w:p>
    <w:p>
      <w:r>
        <w:t>in use in Alfred's time were written by skillful penmen, who wrote</w:t>
      </w:r>
    </w:p>
    <w:p>
      <w:r>
        <w:t>generally on leaves of parchment, which was sheepskin carefully</w:t>
      </w:r>
    </w:p>
    <w:p>
      <w:r>
        <w:t>prepared so that it might retain ink.</w:t>
      </w:r>
    </w:p>
    <w:p/>
    <w:p>
      <w:r>
        <w:t>One day Alfred's mother showed him and his elder brothers a beautiful</w:t>
      </w:r>
    </w:p>
    <w:p>
      <w:r>
        <w:t>volume which contained a number of the best Saxon ballads. Some of</w:t>
      </w:r>
    </w:p>
    <w:p>
      <w:r>
        <w:t>the words in this book were written in brightly colored letters,</w:t>
      </w:r>
    </w:p>
    <w:p>
      <w:r>
        <w:t>and upon many of the leaves were painted pictures of gaily-dressed</w:t>
      </w:r>
    </w:p>
    <w:p>
      <w:r>
        <w:t>knights and ladies.</w:t>
      </w:r>
    </w:p>
    <w:p/>
    <w:p>
      <w:r>
        <w:t>"Oh, what a lovely book!" exclaimed the boys.</w:t>
      </w:r>
    </w:p>
    <w:p/>
    <w:p>
      <w:r>
        <w:t>"Yes, it is lovely," replied the mother. "I will give it to whichever</w:t>
      </w:r>
    </w:p>
    <w:p>
      <w:r>
        <w:t>of you children can read it the best in a week."</w:t>
      </w:r>
    </w:p>
    <w:p/>
    <w:p>
      <w:r>
        <w:t>Alfred began at once to take lessons in reading, and studied hard</w:t>
      </w:r>
    </w:p>
    <w:p>
      <w:r>
        <w:t>day after day. His brothers passed their time in amusements and</w:t>
      </w:r>
    </w:p>
    <w:p>
      <w:r>
        <w:t>made fun of Alfred's efforts. They thought he could not learn to</w:t>
      </w:r>
    </w:p>
    <w:p>
      <w:r>
        <w:t>read as well as they could, no matter how hard he should try.</w:t>
      </w:r>
    </w:p>
    <w:p/>
    <w:p>
      <w:r>
        <w:t>At the end of the week the boys read the book to their mother,</w:t>
      </w:r>
    </w:p>
    <w:p>
      <w:r>
        <w:t>one after the other. Much to the surprise of his brothers, Alfred</w:t>
      </w:r>
    </w:p>
    <w:p>
      <w:r>
        <w:t>proved to be the best reader and his mother gave him the book.</w:t>
      </w:r>
    </w:p>
    <w:p/>
    <w:p>
      <w:r>
        <w:t>While still very young Alfred was sent by his father to Rome to</w:t>
      </w:r>
    </w:p>
    <w:p>
      <w:r>
        <w:t>be anointed by His Holiness, the Pope. It was a long and tiresome</w:t>
      </w:r>
    </w:p>
    <w:p>
      <w:r>
        <w:t>journey, made mostly on horseback.</w:t>
      </w:r>
    </w:p>
    <w:p/>
    <w:p>
      <w:r>
        <w:t>With imposing, solemn ceremony he was anointed by the Holy Father.</w:t>
      </w:r>
    </w:p>
    <w:p>
      <w:r>
        <w:t>Afterwards he spent a year in Rome receiving religious instruction.</w:t>
      </w:r>
    </w:p>
    <w:p/>
    <w:p>
      <w:r>
        <w:t>II</w:t>
      </w:r>
    </w:p>
    <w:p/>
    <w:p>
      <w:r>
        <w:t>In the year 871, when Alfred was twenty-two years old, the Danes</w:t>
      </w:r>
    </w:p>
    <w:p>
      <w:r>
        <w:t>invaded various parts of England. Some great battles were fought,</w:t>
      </w:r>
    </w:p>
    <w:p>
      <w:r>
        <w:t>and Alfred's elder brother Ethelred, king of the West Saxons, was</w:t>
      </w:r>
    </w:p>
    <w:p>
      <w:r>
        <w:t>killed. Thus Alfred became king.</w:t>
      </w:r>
    </w:p>
    <w:p/>
    <w:p>
      <w:r>
        <w:t>The Danes still continued to fight the Saxons, and defeated Alfred</w:t>
      </w:r>
    </w:p>
    <w:p>
      <w:r>
        <w:t>in a long and severe struggle. They took for themselves the northern</w:t>
      </w:r>
    </w:p>
    <w:p>
      <w:r>
        <w:t>and eastern parts of England.</w:t>
      </w:r>
    </w:p>
    <w:p/>
    <w:p>
      <w:r>
        <w:t>Moreover, Danes from Denmark continued to cross the sea and ravage</w:t>
      </w:r>
    </w:p>
    <w:p>
      <w:r>
        <w:t>the coast of Saxon England. They kept the people in constant alarm.</w:t>
      </w:r>
    </w:p>
    <w:p>
      <w:r>
        <w:t>Alfred therefore determined to meet the pirates on their own element,</w:t>
      </w:r>
    </w:p>
    <w:p>
      <w:r>
        <w:t>the sea. So he built and equipped the first English navy, and in</w:t>
      </w:r>
    </w:p>
    <w:p>
      <w:r>
        <w:t>875 gained the first naval victory ever won by the English.</w:t>
      </w:r>
    </w:p>
    <w:p/>
    <w:p>
      <w:r>
        <w:t>A few years after this, however, great numbers of Danes from the</w:t>
      </w:r>
    </w:p>
    <w:p>
      <w:r>
        <w:t>northern part of England came pouring into the Saxon lands. Alfred</w:t>
      </w:r>
    </w:p>
    <w:p>
      <w:r>
        <w:t>himself was obliged to flee for his life.</w:t>
      </w:r>
    </w:p>
    <w:p/>
    <w:p>
      <w:r>
        <w:t>For many months he wandered through forests and over hills to avoid</w:t>
      </w:r>
    </w:p>
    <w:p>
      <w:r>
        <w:t>being taken by the Danes. He sometimes made his home in caves and</w:t>
      </w:r>
    </w:p>
    <w:p>
      <w:r>
        <w:t>in the huts of shepherds and cowherds. Often he tended the cattle</w:t>
      </w:r>
    </w:p>
    <w:p>
      <w:r>
        <w:t>and sheep and was glad to get a part of the farmer's dinner in</w:t>
      </w:r>
    </w:p>
    <w:p>
      <w:r>
        <w:t>pay for his services.</w:t>
      </w:r>
    </w:p>
    <w:p/>
    <w:p>
      <w:r>
        <w:t>[Illustration: INVASION OF ENGLAND BY THE DANES]</w:t>
      </w:r>
    </w:p>
    <w:p/>
    <w:p>
      <w:r>
        <w:t>Once, when very hungry, he went into the house of a cowherd and</w:t>
      </w:r>
    </w:p>
    <w:p>
      <w:r>
        <w:t>asked for something to eat. The cowherd's wife was baking cakes</w:t>
      </w:r>
    </w:p>
    <w:p>
      <w:r>
        <w:t>and she said she would give him some when they were done.</w:t>
      </w:r>
    </w:p>
    <w:p/>
    <w:p>
      <w:r>
        <w:t>"Watch the cakes and do not let them burn, while I go across the</w:t>
      </w:r>
    </w:p>
    <w:p>
      <w:r>
        <w:t>field to look after the cows," said the woman, as she hurried away.</w:t>
      </w:r>
    </w:p>
    <w:p>
      <w:r>
        <w:t>Alfred took his seat on the chimney-corner to do as he was told.</w:t>
      </w:r>
    </w:p>
    <w:p>
      <w:r>
        <w:t>But soon his thoughts turned to his troubles and he forgot about</w:t>
      </w:r>
    </w:p>
    <w:p>
      <w:r>
        <w:t>the cakes.</w:t>
      </w:r>
    </w:p>
    <w:p/>
    <w:p>
      <w:r>
        <w:t>When the woman came back she cried out with vexation, for the cakes</w:t>
      </w:r>
    </w:p>
    <w:p>
      <w:r>
        <w:t>were burned and spoiled. "You lazy, good-for-nothing man!" she</w:t>
      </w:r>
    </w:p>
    <w:p>
      <w:r>
        <w:t>said, "I warrant you can eat cakes fast enough; but you are too</w:t>
      </w:r>
    </w:p>
    <w:p>
      <w:r>
        <w:t>lazy to help me bake them."</w:t>
      </w:r>
    </w:p>
    <w:p/>
    <w:p>
      <w:r>
        <w:t>With that she drove the poor hungry Alfred out of her house. In</w:t>
      </w:r>
    </w:p>
    <w:p>
      <w:r>
        <w:t>his ragged dress he certainly did not look like a king, and she</w:t>
      </w:r>
    </w:p>
    <w:p>
      <w:r>
        <w:t>had no idea that he was anything but a poor beggar.</w:t>
      </w:r>
    </w:p>
    <w:p/>
    <w:p>
      <w:r>
        <w:t>III</w:t>
      </w:r>
    </w:p>
    <w:p/>
    <w:p>
      <w:r>
        <w:t>Some of Alfred's friends discovered where he was hiding and joined</w:t>
      </w:r>
    </w:p>
    <w:p>
      <w:r>
        <w:t>him. In a little time a body of soldiers came to him and a strong</w:t>
      </w:r>
    </w:p>
    <w:p>
      <w:r>
        <w:t>fort was built by them. From this fort Alfred and his men went</w:t>
      </w:r>
    </w:p>
    <w:p>
      <w:r>
        <w:t>out now and then and gave battle to small parties of the Danes.</w:t>
      </w:r>
    </w:p>
    <w:p>
      <w:r>
        <w:t>Alfred was successful and his army grew larger and larger.</w:t>
      </w:r>
    </w:p>
    <w:p/>
    <w:p>
      <w:r>
        <w:t>One day he disguised himself as a wandering minstrel and went into</w:t>
      </w:r>
    </w:p>
    <w:p>
      <w:r>
        <w:t>the camp of the Danes. He strolled here and there, playing on a</w:t>
      </w:r>
    </w:p>
    <w:p>
      <w:r>
        <w:t>harp and singing Saxon ballads. At last, Guth'rum, the commander</w:t>
      </w:r>
    </w:p>
    <w:p>
      <w:r>
        <w:t>of the Danes, ordered the minstrel to be brought to his tent.</w:t>
      </w:r>
    </w:p>
    <w:p/>
    <w:p>
      <w:r>
        <w:t>Alfred went. "Sing to me some of your charming songs," said Guthrum.</w:t>
      </w:r>
    </w:p>
    <w:p>
      <w:r>
        <w:t>"I never heard more beautiful music." So the kingly harper played</w:t>
      </w:r>
    </w:p>
    <w:p>
      <w:r>
        <w:t>and sang for the Dane, and went away with handsome presents. But</w:t>
      </w:r>
    </w:p>
    <w:p>
      <w:r>
        <w:t>better than that, he had gained information that was of the greatest</w:t>
      </w:r>
    </w:p>
    <w:p>
      <w:r>
        <w:t>value.</w:t>
      </w:r>
    </w:p>
    <w:p/>
    <w:p>
      <w:r>
        <w:t>In a week he attacked the Danish forces and defeated them with</w:t>
      </w:r>
    </w:p>
    <w:p>
      <w:r>
        <w:t>great slaughter in a battle which lasted all day and far into the</w:t>
      </w:r>
    </w:p>
    <w:p>
      <w:r>
        <w:t>night. Guthrum was taken prisoner and brought before Alfred.</w:t>
      </w:r>
    </w:p>
    <w:p/>
    <w:p>
      <w:r>
        <w:t>Taking his harp in his hands, Alfred played and sang one of the</w:t>
      </w:r>
    </w:p>
    <w:p>
      <w:r>
        <w:t>ballads with which he had entertained Guthrum in the camp. The</w:t>
      </w:r>
    </w:p>
    <w:p>
      <w:r>
        <w:t>Dane started in amazement and exclaimed:</w:t>
      </w:r>
    </w:p>
    <w:p/>
    <w:p>
      <w:r>
        <w:t>"You, then, King Alfred, were the wandering minstrel?"</w:t>
      </w:r>
    </w:p>
    <w:p/>
    <w:p>
      <w:r>
        <w:t>[Illustration: ALFRED THE GREAT IN DANISH CAMP]</w:t>
      </w:r>
    </w:p>
    <w:p/>
    <w:p>
      <w:r>
        <w:t>"Yes," replied Alfred, "I was the musician whom you received so</w:t>
      </w:r>
    </w:p>
    <w:p>
      <w:r>
        <w:t>kindly. Your life is now in my hands; but I will give you your</w:t>
      </w:r>
    </w:p>
    <w:p>
      <w:r>
        <w:t>liberty if you will become a Christian and never again make war</w:t>
      </w:r>
    </w:p>
    <w:p>
      <w:r>
        <w:t>on my people."</w:t>
      </w:r>
    </w:p>
    <w:p/>
    <w:p>
      <w:r>
        <w:t>"King Alfred," said Guthrum, "I will become a Christian, and so</w:t>
      </w:r>
    </w:p>
    <w:p>
      <w:r>
        <w:t>will all my men if you will grant liberty to them as to me; and</w:t>
      </w:r>
    </w:p>
    <w:p>
      <w:r>
        <w:t>henceforth, we will be your friends."</w:t>
      </w:r>
    </w:p>
    <w:p/>
    <w:p>
      <w:r>
        <w:t>Alfred then released the Danes, and they were baptized as Christians.</w:t>
      </w:r>
    </w:p>
    <w:p/>
    <w:p>
      <w:r>
        <w:t>An old road running across England from London to Chester was then</w:t>
      </w:r>
    </w:p>
    <w:p>
      <w:r>
        <w:t>agreed upon as the boundary between the Danish and Saxon kingdoms;</w:t>
      </w:r>
    </w:p>
    <w:p>
      <w:r>
        <w:t>and the Danes settled in East Anglia, as the eastern part of England</w:t>
      </w:r>
    </w:p>
    <w:p>
      <w:r>
        <w:t>was called.</w:t>
      </w:r>
    </w:p>
    <w:p/>
    <w:p>
      <w:r>
        <w:t>Years of peace and prosperity followed for Alfred's kingdom. During</w:t>
      </w:r>
    </w:p>
    <w:p>
      <w:r>
        <w:t>these years the king rebuilt the towns that had been destroyed by</w:t>
      </w:r>
    </w:p>
    <w:p>
      <w:r>
        <w:t>the Danes, erected new forts, and greatly strengthened his army</w:t>
      </w:r>
    </w:p>
    <w:p>
      <w:r>
        <w:t>and navy.</w:t>
      </w:r>
    </w:p>
    <w:p/>
    <w:p>
      <w:r>
        <w:t>He also encouraged trade; and he founded a school like that established</w:t>
      </w:r>
    </w:p>
    <w:p>
      <w:r>
        <w:t>by Charlemagne. He himself translated a number of Latin books into</w:t>
      </w:r>
    </w:p>
    <w:p>
      <w:r>
        <w:t>Saxon, and probably did more for the cause of education than any</w:t>
      </w:r>
    </w:p>
    <w:p>
      <w:r>
        <w:t>other king that ever wore the English crown.</w:t>
      </w:r>
    </w:p>
    <w:p/>
    <w:p/>
    <w:p/>
    <w:p/>
    <w:p>
      <w:r>
        <w:t>HENRY THE FOWLER</w:t>
      </w:r>
    </w:p>
    <w:p/>
    <w:p>
      <w:r>
        <w:t>KING FROM 919-936 A.D.</w:t>
      </w:r>
    </w:p>
    <w:p/>
    <w:p>
      <w:r>
        <w:t>I</w:t>
      </w:r>
    </w:p>
    <w:p/>
    <w:p>
      <w:r>
        <w:t>About a hundred years had passed since the death of Charlemagne,</w:t>
      </w:r>
    </w:p>
    <w:p>
      <w:r>
        <w:t>and his great empire had fallen to pieces. Seven kings ruled where</w:t>
      </w:r>
    </w:p>
    <w:p>
      <w:r>
        <w:t>he had once been sole emperor.</w:t>
      </w:r>
    </w:p>
    <w:p/>
    <w:p>
      <w:r>
        <w:t>West of the Rhine, where the Germans lived, the last descendant</w:t>
      </w:r>
    </w:p>
    <w:p>
      <w:r>
        <w:t>of Charlemagne died when he was a mere boy. The German nobles were</w:t>
      </w:r>
    </w:p>
    <w:p>
      <w:r>
        <w:t>not willing for any foreign prince to govern them, and yet they saw</w:t>
      </w:r>
    </w:p>
    <w:p>
      <w:r>
        <w:t>that they must unite to defend their country against the invasions</w:t>
      </w:r>
    </w:p>
    <w:p>
      <w:r>
        <w:t>of the barbarians called Magyars (_ma-järz'_). So they met and</w:t>
      </w:r>
    </w:p>
    <w:p>
      <w:r>
        <w:t>elected Conrad, duke of Franconia, to be their king.</w:t>
      </w:r>
    </w:p>
    <w:p/>
    <w:p>
      <w:r>
        <w:t>However, although he became king in name, Conrad never had much</w:t>
      </w:r>
    </w:p>
    <w:p>
      <w:r>
        <w:t>power over his nobles. Some of them refused to recognize him as</w:t>
      </w:r>
    </w:p>
    <w:p>
      <w:r>
        <w:t>king and his reign was disturbed by quarrels and wars. He died</w:t>
      </w:r>
    </w:p>
    <w:p>
      <w:r>
        <w:t>in 919, and on his death-bed he said to his brother, "Henry, Duke</w:t>
      </w:r>
    </w:p>
    <w:p>
      <w:r>
        <w:t>of Saxony, is the ablest ruler in the empire. Elect him king, and</w:t>
      </w:r>
    </w:p>
    <w:p>
      <w:r>
        <w:t>Germany will have peace."</w:t>
      </w:r>
    </w:p>
    <w:p/>
    <w:p>
      <w:r>
        <w:t>A few months after Conrad's death, the nobles met at Aix-la-Chapelle</w:t>
      </w:r>
    </w:p>
    <w:p>
      <w:r>
        <w:t>and elected Henry to be their king.</w:t>
      </w:r>
    </w:p>
    <w:p/>
    <w:p>
      <w:r>
        <w:t>At this time it was the custom in Europe to hunt various birds,</w:t>
      </w:r>
    </w:p>
    <w:p>
      <w:r>
        <w:t>such as the wild duck and partridge, with falcons. The falcons</w:t>
      </w:r>
    </w:p>
    <w:p>
      <w:r>
        <w:t>were long-winged birds of prey, resembling hawks. They were trained</w:t>
      </w:r>
    </w:p>
    <w:p>
      <w:r>
        <w:t>to perch on their master's wrist and wait patiently until they</w:t>
      </w:r>
    </w:p>
    <w:p>
      <w:r>
        <w:t>were told to fly. Then they would swiftly dart at their prey and</w:t>
      </w:r>
    </w:p>
    <w:p>
      <w:r>
        <w:t>bear it to the ground. Henry was very fond of falconry and hence</w:t>
      </w:r>
    </w:p>
    <w:p>
      <w:r>
        <w:t>was known as Henry the Fowler, or Falconer.</w:t>
      </w:r>
    </w:p>
    <w:p/>
    <w:p>
      <w:r>
        <w:t>As soon as the other dukes had elected him king a messenger was</w:t>
      </w:r>
    </w:p>
    <w:p>
      <w:r>
        <w:t>sent to Saxony to inform him of the honor done him. After a search</w:t>
      </w:r>
    </w:p>
    <w:p>
      <w:r>
        <w:t>of some days he was at last found, far up in the Hartz Mountains,</w:t>
      </w:r>
    </w:p>
    <w:p>
      <w:r>
        <w:t>hunting with his falcons. Kneeling at his feet, the messenger said:</w:t>
      </w:r>
    </w:p>
    <w:p/>
    <w:p>
      <w:r>
        <w:t>"God save you, Henry of Saxony. I come to announce the death of</w:t>
      </w:r>
    </w:p>
    <w:p>
      <w:r>
        <w:t>King Conrad and to tell you that the nobles have elected you to</w:t>
      </w:r>
    </w:p>
    <w:p>
      <w:r>
        <w:t>succeed him as king of the Germans."</w:t>
      </w:r>
    </w:p>
    <w:p/>
    <w:p>
      <w:r>
        <w:t>For a moment the duke was speechless with amazement. Then he exclaimed:</w:t>
      </w:r>
    </w:p>
    <w:p/>
    <w:p>
      <w:r>
        <w:t>"Elected me king? I cannot believe it. I am a Saxon, and King Conrad</w:t>
      </w:r>
    </w:p>
    <w:p>
      <w:r>
        <w:t>was a Frank and a bitter enemy to me."</w:t>
      </w:r>
    </w:p>
    <w:p/>
    <w:p>
      <w:r>
        <w:t>[Illustration: THE CROWN OF GERMANY IS OFFERED TO HENRY THE FOWLER]</w:t>
      </w:r>
    </w:p>
    <w:p/>
    <w:p>
      <w:r>
        <w:t>"It is true," replied the messenger. "Conrad, when dying, advised</w:t>
      </w:r>
    </w:p>
    <w:p>
      <w:r>
        <w:t>that the nobles should choose you as his successor."</w:t>
      </w:r>
    </w:p>
    <w:p/>
    <w:p>
      <w:r>
        <w:t>Henry was silent for while and then he said, "King Conrad was a</w:t>
      </w:r>
    </w:p>
    <w:p>
      <w:r>
        <w:t>good man. I know it now; and I am sorry that I did not understand</w:t>
      </w:r>
    </w:p>
    <w:p>
      <w:r>
        <w:t>him better when he was alive. I accept the position offered to me</w:t>
      </w:r>
    </w:p>
    <w:p>
      <w:r>
        <w:t>and I pray that I may be guided by Heaven in ruling his people."</w:t>
      </w:r>
    </w:p>
    <w:p/>
    <w:p>
      <w:r>
        <w:t>So Henry the Fowler left the chase to take up his duties as king</w:t>
      </w:r>
    </w:p>
    <w:p>
      <w:r>
        <w:t>of the Germans.</w:t>
      </w:r>
    </w:p>
    <w:p/>
    <w:p>
      <w:r>
        <w:t>II</w:t>
      </w:r>
    </w:p>
    <w:p/>
    <w:p>
      <w:r>
        <w:t>In proper time Henry was proclaimed king of Germany; but he was</w:t>
      </w:r>
    </w:p>
    <w:p>
      <w:r>
        <w:t>hardly seated on the throne when the country was invaded by thousands</w:t>
      </w:r>
    </w:p>
    <w:p>
      <w:r>
        <w:t>of Magyars, from the land which we now know as Hungary.</w:t>
      </w:r>
    </w:p>
    <w:p/>
    <w:p>
      <w:r>
        <w:t>As soon as possible Henry gathered an army and marched to meet</w:t>
      </w:r>
    </w:p>
    <w:p>
      <w:r>
        <w:t>the barbarians. He came upon a small force under the command of</w:t>
      </w:r>
    </w:p>
    <w:p>
      <w:r>
        <w:t>the son of the Magyar king. The Germans easily routed the Magyars</w:t>
      </w:r>
    </w:p>
    <w:p>
      <w:r>
        <w:t>and took the king's son prisoner.</w:t>
      </w:r>
    </w:p>
    <w:p/>
    <w:p>
      <w:r>
        <w:t>This proved to be a very fortunate thing, because it stopped the</w:t>
      </w:r>
    </w:p>
    <w:p>
      <w:r>
        <w:t>war for a long term of years. When the Magyar king learned that his</w:t>
      </w:r>
    </w:p>
    <w:p>
      <w:r>
        <w:t>son was a prisoner in the hands of King Henry he was overwhelmed</w:t>
      </w:r>
    </w:p>
    <w:p>
      <w:r>
        <w:t>with grief. He mourned for his son day and night and at last sent</w:t>
      </w:r>
    </w:p>
    <w:p>
      <w:r>
        <w:t>to the German camp a Magyar chief with a flag of truce, to beg</w:t>
      </w:r>
    </w:p>
    <w:p>
      <w:r>
        <w:t>that the prince might be given up.</w:t>
      </w:r>
    </w:p>
    <w:p/>
    <w:p>
      <w:r>
        <w:t>"Our king says that he will give whatever you demand for the release</w:t>
      </w:r>
    </w:p>
    <w:p>
      <w:r>
        <w:t>of his son," said the chief to the German monarch.</w:t>
      </w:r>
    </w:p>
    <w:p/>
    <w:p>
      <w:r>
        <w:t>"I will give up the prince on this condition only," was the reply,</w:t>
      </w:r>
    </w:p>
    <w:p>
      <w:r>
        <w:t>"the Magyars must leave the soil of Germany immediately and promise</w:t>
      </w:r>
    </w:p>
    <w:p>
      <w:r>
        <w:t>not to war on us for nine years. During those years I will pay to</w:t>
      </w:r>
    </w:p>
    <w:p>
      <w:r>
        <w:t>the king yearly five thousand pieces of gold."</w:t>
      </w:r>
    </w:p>
    <w:p/>
    <w:p>
      <w:r>
        <w:t>"I accept the terms in the king's name," responded the chief. The</w:t>
      </w:r>
    </w:p>
    <w:p>
      <w:r>
        <w:t>prince was, therefore, given up and the Magyars withdrew.</w:t>
      </w:r>
    </w:p>
    <w:p/>
    <w:p>
      <w:r>
        <w:t>During the nine years of truce King Henry paid great attention</w:t>
      </w:r>
    </w:p>
    <w:p>
      <w:r>
        <w:t>to the organization of an army. Before this the German soldiers</w:t>
      </w:r>
    </w:p>
    <w:p>
      <w:r>
        <w:t>had fought chiefly on foot, not, as the Magyars did, on horseback.</w:t>
      </w:r>
    </w:p>
    <w:p>
      <w:r>
        <w:t>For this reason they were at a great disadvantage in battle. The</w:t>
      </w:r>
    </w:p>
    <w:p>
      <w:r>
        <w:t>king now raised a strong force of horsemen and had them drilled</w:t>
      </w:r>
    </w:p>
    <w:p>
      <w:r>
        <w:t>so thoroughly that they became almost invincible. The infantry</w:t>
      </w:r>
    </w:p>
    <w:p>
      <w:r>
        <w:t>also were carefully drilled.</w:t>
      </w:r>
    </w:p>
    <w:p/>
    <w:p>
      <w:r>
        <w:t>Besides this, Henry built a number of forts in different parts of</w:t>
      </w:r>
    </w:p>
    <w:p>
      <w:r>
        <w:t>his kingdom and had all the fortified cities made stronger.</w:t>
      </w:r>
    </w:p>
    <w:p/>
    <w:p>
      <w:r>
        <w:t>The following year the Magyar chief appeared at the German court</w:t>
      </w:r>
    </w:p>
    <w:p>
      <w:r>
        <w:t>and demanded a tenth payment.</w:t>
      </w:r>
    </w:p>
    <w:p/>
    <w:p>
      <w:r>
        <w:t>"Not a piece of gold will be given you," replied King Henry. "Our</w:t>
      </w:r>
    </w:p>
    <w:p>
      <w:r>
        <w:t>truce is ended."</w:t>
      </w:r>
    </w:p>
    <w:p/>
    <w:p>
      <w:r>
        <w:t>In less than a week a vast body of Magyars entered Germany to renew</w:t>
      </w:r>
    </w:p>
    <w:p>
      <w:r>
        <w:t>the war. Henry held his army in waiting until lack of food compelled</w:t>
      </w:r>
    </w:p>
    <w:p>
      <w:r>
        <w:t>the barbarians to divide their forces into two separate bodies.</w:t>
      </w:r>
    </w:p>
    <w:p>
      <w:r>
        <w:t>One division was sent to one part of the country, the other to</w:t>
      </w:r>
    </w:p>
    <w:p>
      <w:r>
        <w:t>another part.</w:t>
      </w:r>
    </w:p>
    <w:p/>
    <w:p>
      <w:r>
        <w:t>Henry completely routed both divisions, and the power of the Magyars</w:t>
      </w:r>
    </w:p>
    <w:p>
      <w:r>
        <w:t>in Germany was broken.</w:t>
      </w:r>
    </w:p>
    <w:p/>
    <w:p>
      <w:r>
        <w:t>The Danes also invaded Henry's kingdom, but he defeated them and</w:t>
      </w:r>
    </w:p>
    <w:p>
      <w:r>
        <w:t>drove them back.</w:t>
      </w:r>
    </w:p>
    <w:p/>
    <w:p>
      <w:r>
        <w:t>Henry reigned for eighteen years; and when he died all Germany was</w:t>
      </w:r>
    </w:p>
    <w:p>
      <w:r>
        <w:t>peaceful and prosperous. His son Otto succeeded him. He assumed</w:t>
      </w:r>
    </w:p>
    <w:p>
      <w:r>
        <w:t>the title of "Emperor," which Charlemagne had borne more than a</w:t>
      </w:r>
    </w:p>
    <w:p>
      <w:r>
        <w:t>hundred years before.</w:t>
      </w:r>
    </w:p>
    <w:p/>
    <w:p>
      <w:r>
        <w:t>From that time on, for nearly one thousand years, all the German</w:t>
      </w:r>
    </w:p>
    <w:p>
      <w:r>
        <w:t>emperors claimed to be the successors of Charlemagne. They called</w:t>
      </w:r>
    </w:p>
    <w:p>
      <w:r>
        <w:t>their domain "the Holy Roman Empire," and took the title "Emperor"</w:t>
      </w:r>
    </w:p>
    <w:p>
      <w:r>
        <w:t>or "Emperor of the Romans," until the year 1806, when Francis II</w:t>
      </w:r>
    </w:p>
    <w:p>
      <w:r>
        <w:t>resigned it.</w:t>
      </w:r>
    </w:p>
    <w:p/>
    <w:p/>
    <w:p/>
    <w:p/>
    <w:p>
      <w:r>
        <w:t>CANUTE THE GREAT</w:t>
      </w:r>
    </w:p>
    <w:p/>
    <w:p>
      <w:r>
        <w:t>KING FROM 1014-1035</w:t>
      </w:r>
    </w:p>
    <w:p/>
    <w:p>
      <w:r>
        <w:t>I</w:t>
      </w:r>
    </w:p>
    <w:p/>
    <w:p>
      <w:r>
        <w:t>The Danes, you remember, had the eastern and northern parts of</w:t>
      </w:r>
    </w:p>
    <w:p>
      <w:r>
        <w:t>England in the time of Alfred. Alfred's successors drove them farther</w:t>
      </w:r>
    </w:p>
    <w:p>
      <w:r>
        <w:t>and farther north, and at length the Danish kingdom in England</w:t>
      </w:r>
    </w:p>
    <w:p>
      <w:r>
        <w:t>came to an end for a time.</w:t>
      </w:r>
    </w:p>
    <w:p/>
    <w:p>
      <w:r>
        <w:t>But the Danes in Denmark did not forget that there had been such</w:t>
      </w:r>
    </w:p>
    <w:p>
      <w:r>
        <w:t>a kingdom and in the year 1013 Sweyn (_swane_), King of Denmark,</w:t>
      </w:r>
    </w:p>
    <w:p>
      <w:r>
        <w:t>invaded England and defeated the Anglo-Saxons. Ethelred, their</w:t>
      </w:r>
    </w:p>
    <w:p>
      <w:r>
        <w:t>king, fled to Normandy.</w:t>
      </w:r>
    </w:p>
    <w:p/>
    <w:p>
      <w:r>
        <w:t>Sweyn now called himself the king of England; but in a short time</w:t>
      </w:r>
    </w:p>
    <w:p>
      <w:r>
        <w:t>he died and his son Canute succeeded to his throne. Canute was</w:t>
      </w:r>
    </w:p>
    <w:p>
      <w:r>
        <w:t>nineteen years old. He had been his father's companion during the</w:t>
      </w:r>
    </w:p>
    <w:p>
      <w:r>
        <w:t>war with the Anglo-Saxons, and thus had had a good deal of experience</w:t>
      </w:r>
    </w:p>
    <w:p>
      <w:r>
        <w:t>as a soldier.</w:t>
      </w:r>
    </w:p>
    <w:p/>
    <w:p>
      <w:r>
        <w:t>After the death of Sweyn some of the Anglo-Saxons recalled King</w:t>
      </w:r>
    </w:p>
    <w:p>
      <w:r>
        <w:t>Ethelred and revolted against the Danes.</w:t>
      </w:r>
    </w:p>
    <w:p/>
    <w:p>
      <w:r>
        <w:t>Canute, however, went to Denmark and there raised one of the largest</w:t>
      </w:r>
    </w:p>
    <w:p>
      <w:r>
        <w:t>armies of Danes that had ever been assembled. With this powerful</w:t>
      </w:r>
    </w:p>
    <w:p>
      <w:r>
        <w:t>force he sailed to England. When he landed Northumberland and Wessex</w:t>
      </w:r>
    </w:p>
    <w:p>
      <w:r>
        <w:t>acknowledged him as king. Shortly after this Ethelred died.</w:t>
      </w:r>
    </w:p>
    <w:p/>
    <w:p>
      <w:r>
        <w:t>Canute now thought he would find it easy to get possession of all</w:t>
      </w:r>
    </w:p>
    <w:p>
      <w:r>
        <w:t>England. This was a mistake.</w:t>
      </w:r>
    </w:p>
    <w:p/>
    <w:p>
      <w:r>
        <w:t>Ethelred left a son named Edmund Ironside who was a very brave</w:t>
      </w:r>
    </w:p>
    <w:p>
      <w:r>
        <w:t>soldier. He became, by his father's death, the king of Saxon England</w:t>
      </w:r>
    </w:p>
    <w:p>
      <w:r>
        <w:t>and at once raised an army to defend his kingdom. A battle was fought</w:t>
      </w:r>
    </w:p>
    <w:p>
      <w:r>
        <w:t>and Edmund was victorious. This was the first of five battles that</w:t>
      </w:r>
    </w:p>
    <w:p>
      <w:r>
        <w:t>were fought in one year. In none of them could the Danes do more</w:t>
      </w:r>
    </w:p>
    <w:p>
      <w:r>
        <w:t>than gain a slight advantage now and then.</w:t>
      </w:r>
    </w:p>
    <w:p/>
    <w:p>
      <w:r>
        <w:t>However, the Saxons were at last defeated in a sixth battle through</w:t>
      </w:r>
    </w:p>
    <w:p>
      <w:r>
        <w:t>the act of a traitor. Edric, a Saxon noble, took his men out of</w:t>
      </w:r>
    </w:p>
    <w:p>
      <w:r>
        <w:t>the fight and his treachery so weakened the Saxon army that Edmund</w:t>
      </w:r>
    </w:p>
    <w:p>
      <w:r>
        <w:t>Ironside had to surrender to Canute.</w:t>
      </w:r>
    </w:p>
    <w:p/>
    <w:p>
      <w:r>
        <w:t>But the young Dane had greatly admired Edmund for the way in which he</w:t>
      </w:r>
    </w:p>
    <w:p>
      <w:r>
        <w:t>had fought against heavy odds, so he now treated him most generously.</w:t>
      </w:r>
    </w:p>
    <w:p>
      <w:r>
        <w:t>Canute took certain portions of England and the remainder was given</w:t>
      </w:r>
    </w:p>
    <w:p>
      <w:r>
        <w:t>to Edmund Ironside.</w:t>
      </w:r>
    </w:p>
    <w:p/>
    <w:p>
      <w:r>
        <w:t>Thus for a short time the Anglo-Saxon people had at once a Danish</w:t>
      </w:r>
    </w:p>
    <w:p>
      <w:r>
        <w:t>and a Saxon monarch.</w:t>
      </w:r>
    </w:p>
    <w:p/>
    <w:p>
      <w:r>
        <w:t>[Illustration: DANES EMBARKING FOR THE INVASION OF ENGLAND]</w:t>
      </w:r>
    </w:p>
    <w:p/>
    <w:p>
      <w:r>
        <w:t>II</w:t>
      </w:r>
    </w:p>
    <w:p/>
    <w:p>
      <w:r>
        <w:t>Edmund died in 1016 and after his death Canute became sole ruler.</w:t>
      </w:r>
    </w:p>
    <w:p/>
    <w:p>
      <w:r>
        <w:t>He ruled wisely. He determined to make his Anglo-Saxon subjects</w:t>
      </w:r>
    </w:p>
    <w:p>
      <w:r>
        <w:t>forget that he was a foreign conqueror. To show his confidence</w:t>
      </w:r>
    </w:p>
    <w:p>
      <w:r>
        <w:t>in them he sent back to Denmark the army he had brought over the</w:t>
      </w:r>
    </w:p>
    <w:p>
      <w:r>
        <w:t>sea, keeping on a part of his fleet and a small body of soldiers</w:t>
      </w:r>
    </w:p>
    <w:p>
      <w:r>
        <w:t>to act as guards at his palace.</w:t>
      </w:r>
    </w:p>
    <w:p/>
    <w:p>
      <w:r>
        <w:t>He now depended on the support of his Anglo-Saxon subjects and he</w:t>
      </w:r>
    </w:p>
    <w:p>
      <w:r>
        <w:t>won their love.</w:t>
      </w:r>
    </w:p>
    <w:p/>
    <w:p>
      <w:r>
        <w:t>Although a king--and it is generally believed that kings like</w:t>
      </w:r>
    </w:p>
    <w:p>
      <w:r>
        <w:t>flattery--Canute is said to have rebuked his courtiers when they</w:t>
      </w:r>
    </w:p>
    <w:p>
      <w:r>
        <w:t>flattered him. On one occasion, when they were talking about his</w:t>
      </w:r>
    </w:p>
    <w:p>
      <w:r>
        <w:t>achievements, one of them said to him:</w:t>
      </w:r>
    </w:p>
    <w:p/>
    <w:p>
      <w:r>
        <w:t>"Most noble king, I believe you can do anything."</w:t>
      </w:r>
    </w:p>
    <w:p/>
    <w:p>
      <w:r>
        <w:t>Canute sternly rebuked the courtier for these words and then said:</w:t>
      </w:r>
    </w:p>
    <w:p/>
    <w:p>
      <w:r>
        <w:t>"Come with me, gentlemen."</w:t>
      </w:r>
    </w:p>
    <w:p/>
    <w:p>
      <w:r>
        <w:t>He led them from the palace grounds to the sea-shore where the</w:t>
      </w:r>
    </w:p>
    <w:p>
      <w:r>
        <w:t>tide was rising, and had his chair placed at the edge of the water.</w:t>
      </w:r>
    </w:p>
    <w:p/>
    <w:p>
      <w:r>
        <w:t>"You say I can do anything," he said to the courtiers. "Very well,</w:t>
      </w:r>
    </w:p>
    <w:p>
      <w:r>
        <w:t>I who am king and the lord of the ocean now command these rising</w:t>
      </w:r>
    </w:p>
    <w:p>
      <w:r>
        <w:t>waters to go back and not dare wet my feet."</w:t>
      </w:r>
    </w:p>
    <w:p/>
    <w:p>
      <w:r>
        <w:t>[Illustration: CANUTE REBUKES HIS COURTIERS]</w:t>
      </w:r>
    </w:p>
    <w:p/>
    <w:p>
      <w:r>
        <w:t>But the tide was disobedient and steadily rose and rose, until</w:t>
      </w:r>
    </w:p>
    <w:p>
      <w:r>
        <w:t>the feet of the king were in the water. Turning to his courtiers,</w:t>
      </w:r>
    </w:p>
    <w:p>
      <w:r>
        <w:t>Canute said:</w:t>
      </w:r>
    </w:p>
    <w:p/>
    <w:p>
      <w:r>
        <w:t>"Learn how feeble is the power of earthly kings. None is worthy</w:t>
      </w:r>
    </w:p>
    <w:p>
      <w:r>
        <w:t>the name of king but He whom heaven and earth and sea obey."</w:t>
      </w:r>
    </w:p>
    <w:p/>
    <w:p>
      <w:r>
        <w:t>During Canute's reign England had peace and prosperity and the</w:t>
      </w:r>
    </w:p>
    <w:p>
      <w:r>
        <w:t>English people have ever held his memory dear.</w:t>
      </w:r>
    </w:p>
    <w:p/>
    <w:p/>
    <w:p/>
    <w:p/>
    <w:p>
      <w:r>
        <w:t>THE CID</w:t>
      </w:r>
    </w:p>
    <w:p/>
    <w:p>
      <w:r>
        <w:t>Late one sunny afternoon one and twenty knights were riding along</w:t>
      </w:r>
    </w:p>
    <w:p>
      <w:r>
        <w:t>the highway in the northern part of Spain. As they were passing</w:t>
      </w:r>
    </w:p>
    <w:p>
      <w:r>
        <w:t>a deep mire they heard cries for help, and turning, saw a poor</w:t>
      </w:r>
    </w:p>
    <w:p>
      <w:r>
        <w:t>leper who was sinking in the mud. One of the knights, a handsome</w:t>
      </w:r>
    </w:p>
    <w:p>
      <w:r>
        <w:t>young man, was touched by the cries. He dismounted, rescued the</w:t>
      </w:r>
    </w:p>
    <w:p>
      <w:r>
        <w:t>poor fellow, took him upon his own horse, and thus the two rode</w:t>
      </w:r>
    </w:p>
    <w:p>
      <w:r>
        <w:t>to the inn. The other knights wondered at this.</w:t>
      </w:r>
    </w:p>
    <w:p/>
    <w:p>
      <w:r>
        <w:t>When they reached the inn where they were to stop for the night,</w:t>
      </w:r>
    </w:p>
    <w:p>
      <w:r>
        <w:t>they wondered still more, for their companion gave the leper a</w:t>
      </w:r>
    </w:p>
    <w:p>
      <w:r>
        <w:t>seat next to himself at the table. After supper the knight shared</w:t>
      </w:r>
    </w:p>
    <w:p>
      <w:r>
        <w:t>his own bed with the leper. If the knight had not done this, the</w:t>
      </w:r>
    </w:p>
    <w:p>
      <w:r>
        <w:t>leper would have been driven out of the town, with nothing to eat</w:t>
      </w:r>
    </w:p>
    <w:p>
      <w:r>
        <w:t>and no place in which to sleep. At midnight, while the young man</w:t>
      </w:r>
    </w:p>
    <w:p>
      <w:r>
        <w:t>was fast asleep, the leper breathed upon his back. This awakened</w:t>
      </w:r>
    </w:p>
    <w:p>
      <w:r>
        <w:t>the knight, who turned quickly in his bed and found that the leper</w:t>
      </w:r>
    </w:p>
    <w:p>
      <w:r>
        <w:t>was gone.</w:t>
      </w:r>
    </w:p>
    <w:p/>
    <w:p>
      <w:r>
        <w:t>The knight called for a light and searched, but in vain. While he</w:t>
      </w:r>
    </w:p>
    <w:p>
      <w:r>
        <w:t>was wondering about what had happened, a man in shining garments</w:t>
      </w:r>
    </w:p>
    <w:p>
      <w:r>
        <w:t>appeared before him and said, "Rodrigo, art thou asleep or awake?"</w:t>
      </w:r>
    </w:p>
    <w:p>
      <w:r>
        <w:t>The knight answered, "I am awake, but who art thou that bringest</w:t>
      </w:r>
    </w:p>
    <w:p>
      <w:r>
        <w:t>such brightness?" The vision replied, "I am St. Lazarus, the leper</w:t>
      </w:r>
    </w:p>
    <w:p>
      <w:r>
        <w:t>to whom thou wast so kind. Because I have breathed upon thee thou</w:t>
      </w:r>
    </w:p>
    <w:p>
      <w:r>
        <w:t>shalt accomplish whatever thou shalt undertake in peace or in battle.</w:t>
      </w:r>
    </w:p>
    <w:p>
      <w:r>
        <w:t>All shall honor thee. Therefore, go on and evermore do good."</w:t>
      </w:r>
    </w:p>
    <w:p/>
    <w:p>
      <w:r>
        <w:t>With that the vision vanished.</w:t>
      </w:r>
    </w:p>
    <w:p/>
    <w:p>
      <w:r>
        <w:t>The promise of St. Lazarus was fulfilled. In time young Rodrigo became</w:t>
      </w:r>
    </w:p>
    <w:p>
      <w:r>
        <w:t>the great hero of Spain. The Spaniards called him Cam-pe-ä-dor', or</w:t>
      </w:r>
    </w:p>
    <w:p>
      <w:r>
        <w:t>Champion. The Saracens called him "The Cid," or Lord. His real</w:t>
      </w:r>
    </w:p>
    <w:p>
      <w:r>
        <w:t>name was Rodrigo Diaz de Bivar, but he is usually spoken of as</w:t>
      </w:r>
    </w:p>
    <w:p>
      <w:r>
        <w:t>"The Cid."</w:t>
      </w:r>
    </w:p>
    <w:p/>
    <w:p>
      <w:r>
        <w:t>The Goths, after the death of Alaric, had taken Spain away from</w:t>
      </w:r>
    </w:p>
    <w:p>
      <w:r>
        <w:t>the Romans. The Saracens, or, as they were usually called, the</w:t>
      </w:r>
    </w:p>
    <w:p>
      <w:r>
        <w:t>Moors, had crossed the sea from Africa and in turn had taken Spain</w:t>
      </w:r>
    </w:p>
    <w:p>
      <w:r>
        <w:t>from the Goths. In the time of Charles Martel the Goths had lost</w:t>
      </w:r>
    </w:p>
    <w:p>
      <w:r>
        <w:t>all Spain except the small mountain district in the northern part.</w:t>
      </w:r>
    </w:p>
    <w:p>
      <w:r>
        <w:t>In the time of the Cid the Goths, now called Spaniards, had driven</w:t>
      </w:r>
    </w:p>
    <w:p>
      <w:r>
        <w:t>the Moors down to about the middle of Spain. War went on all the time</w:t>
      </w:r>
    </w:p>
    <w:p>
      <w:r>
        <w:t>between the two races, and many men spent their lives in fighting.</w:t>
      </w:r>
    </w:p>
    <w:p>
      <w:r>
        <w:t>The Spanish part of the country then comprised the kingdoms of</w:t>
      </w:r>
    </w:p>
    <w:p>
      <w:r>
        <w:t>Castile, Leon, Aragon and others.</w:t>
      </w:r>
    </w:p>
    <w:p/>
    <w:p>
      <w:r>
        <w:t>[Illustration: THE GATE OF THE SUN AT TOLEDO]</w:t>
      </w:r>
    </w:p>
    <w:p/>
    <w:p>
      <w:r>
        <w:t>The Cid was a subject of Fernando of Castile. Fernando had a dispute</w:t>
      </w:r>
    </w:p>
    <w:p>
      <w:r>
        <w:t>with the king of Aragon about a city which each claimed. They agreed</w:t>
      </w:r>
    </w:p>
    <w:p>
      <w:r>
        <w:t>to decide the matter by a combat. Each was to choose a champion.</w:t>
      </w:r>
    </w:p>
    <w:p>
      <w:r>
        <w:t>The champions were to fight, and the king whose champion won was</w:t>
      </w:r>
    </w:p>
    <w:p>
      <w:r>
        <w:t>to have the city. Fernando chose the Cid, and though the other</w:t>
      </w:r>
    </w:p>
    <w:p>
      <w:r>
        <w:t>champion was called the bravest knight in Spain, the youthful warrior</w:t>
      </w:r>
    </w:p>
    <w:p>
      <w:r>
        <w:t>vanquished him.</w:t>
      </w:r>
    </w:p>
    <w:p/>
    <w:p>
      <w:r>
        <w:t>When Alfonzo, a son of Fernando, succeeded to the throne, he became</w:t>
      </w:r>
    </w:p>
    <w:p>
      <w:r>
        <w:t>angry with the Cid without just cause and banished him from Christian</w:t>
      </w:r>
    </w:p>
    <w:p>
      <w:r>
        <w:t>Spain.</w:t>
      </w:r>
    </w:p>
    <w:p/>
    <w:p>
      <w:r>
        <w:t>The Cid was in need of some money, so he filled two chests with</w:t>
      </w:r>
    </w:p>
    <w:p>
      <w:r>
        <w:t>sand and sent word to two wealthy money lenders that he wished</w:t>
      </w:r>
    </w:p>
    <w:p>
      <w:r>
        <w:t>to borrow six hundred Spanish marks (about $2,000), and would put</w:t>
      </w:r>
    </w:p>
    <w:p>
      <w:r>
        <w:t>into their hands his treasures of silver and gold which were packed</w:t>
      </w:r>
    </w:p>
    <w:p>
      <w:r>
        <w:t>in two chests, but the money lenders must solemnly swear not to</w:t>
      </w:r>
    </w:p>
    <w:p>
      <w:r>
        <w:t>open the chests until a full year had passed. To this they gladly</w:t>
      </w:r>
    </w:p>
    <w:p>
      <w:r>
        <w:t>agreed. They took the chests and loaned him six hundred marks.</w:t>
      </w:r>
    </w:p>
    <w:p/>
    <w:p>
      <w:r>
        <w:t>The Cid was now ready for his journey. Three hundred of his knights</w:t>
      </w:r>
    </w:p>
    <w:p>
      <w:r>
        <w:t>went into banishment with him. They crossed the mountains and entered</w:t>
      </w:r>
    </w:p>
    <w:p>
      <w:r>
        <w:t>the land of the Moors. Soon they reached the town of Alcocer, and</w:t>
      </w:r>
    </w:p>
    <w:p>
      <w:r>
        <w:t>after a siege captured it and lived in it.</w:t>
      </w:r>
    </w:p>
    <w:p/>
    <w:p>
      <w:r>
        <w:t>Then the Moorish king of Valencia ordered two chiefs to take three</w:t>
      </w:r>
    </w:p>
    <w:p>
      <w:r>
        <w:t>thousand horsemen, recapture the town and bring the Cid alive to</w:t>
      </w:r>
    </w:p>
    <w:p>
      <w:r>
        <w:t>him.</w:t>
      </w:r>
    </w:p>
    <w:p/>
    <w:p>
      <w:r>
        <w:t>So the Cid and his men were shut up in Alcocer and besieged. Famine</w:t>
      </w:r>
    </w:p>
    <w:p>
      <w:r>
        <w:t>threatened them and they determined to cut their way through the</w:t>
      </w:r>
    </w:p>
    <w:p>
      <w:r>
        <w:t>army of the Moors. Suddenly and swiftly they poured from the gate</w:t>
      </w:r>
    </w:p>
    <w:p>
      <w:r>
        <w:t>of Alcocer, and a terrible battle was fought. The two Moorish chiefs</w:t>
      </w:r>
    </w:p>
    <w:p>
      <w:r>
        <w:t>were taken prisoners and thirteen hundred of their men were killed</w:t>
      </w:r>
    </w:p>
    <w:p>
      <w:r>
        <w:t>in the battle. The Cid then became a vassal of the Moorish king</w:t>
      </w:r>
    </w:p>
    <w:p>
      <w:r>
        <w:t>of Saragossa.</w:t>
      </w:r>
    </w:p>
    <w:p/>
    <w:p>
      <w:r>
        <w:t>After a while Alfonzo recalled the Cid from banishment and gave</w:t>
      </w:r>
    </w:p>
    <w:p>
      <w:r>
        <w:t>him seven castles and the lands adjoining them. He needed the Cid's</w:t>
      </w:r>
    </w:p>
    <w:p>
      <w:r>
        <w:t>help in the greatest of all his plans against the Moors. He was</w:t>
      </w:r>
    </w:p>
    <w:p>
      <w:r>
        <w:t>determined to capture Toledo. He attacked it with a large army</w:t>
      </w:r>
    </w:p>
    <w:p>
      <w:r>
        <w:t>in which there were soldiers from many foreign lands. The Cid is</w:t>
      </w:r>
    </w:p>
    <w:p>
      <w:r>
        <w:t>said to have been the commander. After a long siege the city fell</w:t>
      </w:r>
    </w:p>
    <w:p>
      <w:r>
        <w:t>and the victorious army marched across the great bridge built by</w:t>
      </w:r>
    </w:p>
    <w:p>
      <w:r>
        <w:t>the Moors, which you would cross to-day if you went to Toledo.</w:t>
      </w:r>
    </w:p>
    <w:p/>
    <w:p>
      <w:r>
        <w:t>Valencia was one of the largest and richest cities in Moorish Spain.</w:t>
      </w:r>
    </w:p>
    <w:p>
      <w:r>
        <w:t>It was strongly fortified, but the Cid determined to attack it.</w:t>
      </w:r>
    </w:p>
    <w:p/>
    <w:p>
      <w:r>
        <w:t>The plain about the city was irrigated by streams that came down</w:t>
      </w:r>
    </w:p>
    <w:p>
      <w:r>
        <w:t>from the neighboring hills. To prevent the Cid's army from coming</w:t>
      </w:r>
    </w:p>
    <w:p>
      <w:r>
        <w:t>near the city the Saracens flooded the plain. But the Cid camped</w:t>
      </w:r>
    </w:p>
    <w:p>
      <w:r>
        <w:t>on high ground above the plain and from that point besieged the</w:t>
      </w:r>
    </w:p>
    <w:p>
      <w:r>
        <w:t>city. Food became very scarce in Valencia. Wheat, barley and cheese</w:t>
      </w:r>
    </w:p>
    <w:p>
      <w:r>
        <w:t>were all so dear that none but the rich could buy them. People ate</w:t>
      </w:r>
    </w:p>
    <w:p>
      <w:r>
        <w:t>horses, dogs, cats and mice, until in the whole city only three</w:t>
      </w:r>
    </w:p>
    <w:p>
      <w:r>
        <w:t>horses and a mule were left alive.</w:t>
      </w:r>
    </w:p>
    <w:p/>
    <w:p>
      <w:r>
        <w:t>Then on the fifteenth of June, 1094, the governor went to the camp</w:t>
      </w:r>
    </w:p>
    <w:p>
      <w:r>
        <w:t>of the Cid and delivered to him the keys of the city. The Cid placed</w:t>
      </w:r>
    </w:p>
    <w:p>
      <w:r>
        <w:t>his men in all the forts and took the citadel as his own dwelling.</w:t>
      </w:r>
    </w:p>
    <w:p>
      <w:r>
        <w:t>His banner floated from the towers. He called himself the Prince</w:t>
      </w:r>
    </w:p>
    <w:p>
      <w:r>
        <w:t>of Valencia.</w:t>
      </w:r>
    </w:p>
    <w:p/>
    <w:p>
      <w:r>
        <w:t>[Illustration: BRIDGE AT TOLEDO]</w:t>
      </w:r>
    </w:p>
    <w:p/>
    <w:p>
      <w:r>
        <w:t>When the king of Morocco heard of this he raised an army of fifty</w:t>
      </w:r>
    </w:p>
    <w:p>
      <w:r>
        <w:t>thousand men. They crossed from Africa to Spain and laid siege to</w:t>
      </w:r>
    </w:p>
    <w:p>
      <w:r>
        <w:t>Valencia. But the Cid with his men made a sudden sally and routed</w:t>
      </w:r>
    </w:p>
    <w:p>
      <w:r>
        <w:t>them and pursued them for miles. It is said that fifteen thousand</w:t>
      </w:r>
    </w:p>
    <w:p>
      <w:r>
        <w:t>soldiers were drowned in the river Gua-dal-qui-vir' which they</w:t>
      </w:r>
    </w:p>
    <w:p>
      <w:r>
        <w:t>tried to cross.</w:t>
      </w:r>
    </w:p>
    <w:p/>
    <w:p>
      <w:r>
        <w:t>The Cid was now at the height of his power and lived in great</w:t>
      </w:r>
    </w:p>
    <w:p>
      <w:r>
        <w:t>magnificence. One of the first things he did was to repay the two</w:t>
      </w:r>
    </w:p>
    <w:p>
      <w:r>
        <w:t>friends who had lent him the six hundred marks. He was kind and</w:t>
      </w:r>
    </w:p>
    <w:p>
      <w:r>
        <w:t>just to the Saracens who had become his subjects. They were allowed</w:t>
      </w:r>
    </w:p>
    <w:p>
      <w:r>
        <w:t>to have their mosques and to worship God as they thought right.</w:t>
      </w:r>
    </w:p>
    <w:p/>
    <w:p>
      <w:r>
        <w:t>In time the Cid's health began to fail. He could lead his men forth</w:t>
      </w:r>
    </w:p>
    <w:p>
      <w:r>
        <w:t>to battle no more. He sent an army against the Moors, but it was so</w:t>
      </w:r>
    </w:p>
    <w:p>
      <w:r>
        <w:t>completely routed that few of his men came back to tell the tale.</w:t>
      </w:r>
    </w:p>
    <w:p>
      <w:r>
        <w:t>It is said by a Moorish writer that "when the runaways reached</w:t>
      </w:r>
    </w:p>
    <w:p>
      <w:r>
        <w:t>him the Cid died of rage" (1099).</w:t>
      </w:r>
    </w:p>
    <w:p/>
    <w:p>
      <w:r>
        <w:t>There is a legend that shortly before he died he saw a vision of</w:t>
      </w:r>
    </w:p>
    <w:p>
      <w:r>
        <w:t>St. Peter, who told him that he should gain a victory over the</w:t>
      </w:r>
    </w:p>
    <w:p>
      <w:r>
        <w:t>Saracens after his death.</w:t>
      </w:r>
    </w:p>
    <w:p/>
    <w:p>
      <w:r>
        <w:t>So the Cid gave orders that his body should be embalmed. It was</w:t>
      </w:r>
    </w:p>
    <w:p>
      <w:r>
        <w:t>so well preserved that it seemed alive. It was clothed in a coat</w:t>
      </w:r>
    </w:p>
    <w:p>
      <w:r>
        <w:t>of mail, and the sword that had won so many battles was placed in</w:t>
      </w:r>
    </w:p>
    <w:p>
      <w:r>
        <w:t>the hand. Then it was mounted upon the Cid's favorite horse and</w:t>
      </w:r>
    </w:p>
    <w:p>
      <w:r>
        <w:t>fastened into the saddle, and at midnight was borne out of the</w:t>
      </w:r>
    </w:p>
    <w:p>
      <w:r>
        <w:t>gate of Valencia with a guard of a thousand knights.</w:t>
      </w:r>
    </w:p>
    <w:p/>
    <w:p>
      <w:r>
        <w:t>All silently they marched to a spot where the Moorish king, with</w:t>
      </w:r>
    </w:p>
    <w:p>
      <w:r>
        <w:t>thirty-six chieftains, lay encamped, and at daylight the knights</w:t>
      </w:r>
    </w:p>
    <w:p>
      <w:r>
        <w:t>of the Cid made a sudden attack. The king awoke. It seemed to him</w:t>
      </w:r>
    </w:p>
    <w:p>
      <w:r>
        <w:t>that there were coming against him full seventy thousand knights,</w:t>
      </w:r>
    </w:p>
    <w:p>
      <w:r>
        <w:t>all dressed in robes as white as snow, and before them rode a knight,</w:t>
      </w:r>
    </w:p>
    <w:p>
      <w:r>
        <w:t>taller than all the rest, holding in his left hand a snow-white</w:t>
      </w:r>
    </w:p>
    <w:p>
      <w:r>
        <w:t>banner and in the other a sword which seemed of fire. So afraid</w:t>
      </w:r>
    </w:p>
    <w:p>
      <w:r>
        <w:t>were the Moorish chief and his men that they fled to the sea, and</w:t>
      </w:r>
    </w:p>
    <w:p>
      <w:r>
        <w:t>twenty thousand of them were drowned as they tried to reach their</w:t>
      </w:r>
    </w:p>
    <w:p>
      <w:r>
        <w:t>ships.</w:t>
      </w:r>
    </w:p>
    <w:p/>
    <w:p>
      <w:r>
        <w:t>There is a Latin inscription near the tomb of the Cid which may</w:t>
      </w:r>
    </w:p>
    <w:p>
      <w:r>
        <w:t>be translated:</w:t>
      </w:r>
    </w:p>
    <w:p/>
    <w:p>
      <w:r>
        <w:t xml:space="preserve">  Brave and unconquered, famous in triumphs of war,</w:t>
      </w:r>
    </w:p>
    <w:p>
      <w:r>
        <w:t xml:space="preserve">  Enclosed in this tomb lies Roderick the Great of Bivar.</w:t>
      </w:r>
    </w:p>
    <w:p/>
    <w:p/>
    <w:p/>
    <w:p/>
    <w:p>
      <w:r>
        <w:t>EDWARD THE CONFESSOR</w:t>
      </w:r>
    </w:p>
    <w:p/>
    <w:p>
      <w:r>
        <w:t>KING FROM 1042-1066</w:t>
      </w:r>
    </w:p>
    <w:p/>
    <w:p>
      <w:r>
        <w:t>I</w:t>
      </w:r>
    </w:p>
    <w:p/>
    <w:p>
      <w:r>
        <w:t>The Danish kings who followed Canute were not like him. They were</w:t>
      </w:r>
    </w:p>
    <w:p>
      <w:r>
        <w:t>cruel, unjust rulers and all the people of England hated them.</w:t>
      </w:r>
    </w:p>
    <w:p>
      <w:r>
        <w:t>So when in the year 1042 the last of them died, Edward, the son</w:t>
      </w:r>
    </w:p>
    <w:p>
      <w:r>
        <w:t>of the Saxon Ethelred, was elected king.</w:t>
      </w:r>
    </w:p>
    <w:p/>
    <w:p>
      <w:r>
        <w:t>He is known in history as Edward the Confessor. He was a man of</w:t>
      </w:r>
    </w:p>
    <w:p>
      <w:r>
        <w:t>holy life and after his death was made a saint by the Church, with</w:t>
      </w:r>
    </w:p>
    <w:p>
      <w:r>
        <w:t>the title of "the Confessor." Though born in England, he passed the</w:t>
      </w:r>
    </w:p>
    <w:p>
      <w:r>
        <w:t>greater part of his life in Normandy as an exile from his native</w:t>
      </w:r>
    </w:p>
    <w:p>
      <w:r>
        <w:t>land. He was thirty-eight years old when he returned from Normandy</w:t>
      </w:r>
    </w:p>
    <w:p>
      <w:r>
        <w:t>to become king.</w:t>
      </w:r>
    </w:p>
    <w:p/>
    <w:p>
      <w:r>
        <w:t>As he had lived so long in Normandy he always seemed more like a</w:t>
      </w:r>
    </w:p>
    <w:p>
      <w:r>
        <w:t>Norman than one of English birth. He generally spoke the French</w:t>
      </w:r>
    </w:p>
    <w:p>
      <w:r>
        <w:t>language and he chose Normans to fill many of the highest offices</w:t>
      </w:r>
    </w:p>
    <w:p>
      <w:r>
        <w:t>in his kingdom.</w:t>
      </w:r>
    </w:p>
    <w:p/>
    <w:p>
      <w:r>
        <w:t>For the first eight years of his reign there was perfect peace</w:t>
      </w:r>
    </w:p>
    <w:p>
      <w:r>
        <w:t>in his kingdom, except in the counties of Kent and Essex, where</w:t>
      </w:r>
    </w:p>
    <w:p>
      <w:r>
        <w:t>pirates from the North Sea made occasional attacks.</w:t>
      </w:r>
    </w:p>
    <w:p/>
    <w:p>
      <w:r>
        <w:t>[Illustration: NORWEGIAN PIRATES ON THE COAST OF KENT]</w:t>
      </w:r>
    </w:p>
    <w:p/>
    <w:p>
      <w:r>
        <w:t>These pirates were mostly Norwegians, whose leader was a barbarian</w:t>
      </w:r>
    </w:p>
    <w:p>
      <w:r>
        <w:t>named Kerdric. They would come sweeping down upon the Kentish coast</w:t>
      </w:r>
    </w:p>
    <w:p>
      <w:r>
        <w:t>in many ships, make a landing where there were no soldiers, and</w:t>
      </w:r>
    </w:p>
    <w:p>
      <w:r>
        <w:t>fall upon the towns and plunder them. Then, as swiftly and suddenly</w:t>
      </w:r>
    </w:p>
    <w:p>
      <w:r>
        <w:t>as they had come, they would sail away homeward, before they could</w:t>
      </w:r>
    </w:p>
    <w:p>
      <w:r>
        <w:t>be captured.</w:t>
      </w:r>
    </w:p>
    <w:p/>
    <w:p>
      <w:r>
        <w:t>One day Kerdic's fleet arrived off the coast, and as no opposing</w:t>
      </w:r>
    </w:p>
    <w:p>
      <w:r>
        <w:t>force was visible, the pirates landed and started toward the nearest</w:t>
      </w:r>
    </w:p>
    <w:p>
      <w:r>
        <w:t>town to plunder it.</w:t>
      </w:r>
    </w:p>
    <w:p/>
    <w:p>
      <w:r>
        <w:t>By a quick march a body of English soldiers reached the town before</w:t>
      </w:r>
    </w:p>
    <w:p>
      <w:r>
        <w:t>the pirates, and when the latter arrived they found a strong force</w:t>
      </w:r>
    </w:p>
    <w:p>
      <w:r>
        <w:t>drawn up to give them battle. A short struggle took place. More</w:t>
      </w:r>
    </w:p>
    <w:p>
      <w:r>
        <w:t>than half of the pirates were slain and the remainder were taken</w:t>
      </w:r>
    </w:p>
    <w:p>
      <w:r>
        <w:t>prisoners.</w:t>
      </w:r>
    </w:p>
    <w:p/>
    <w:p>
      <w:r>
        <w:t>After the prisoners had been secured the English ships that were</w:t>
      </w:r>
    </w:p>
    <w:p>
      <w:r>
        <w:t>stationed on the coast attacked the pirate fleet and destroyed</w:t>
      </w:r>
    </w:p>
    <w:p>
      <w:r>
        <w:t>it.</w:t>
      </w:r>
    </w:p>
    <w:p/>
    <w:p>
      <w:r>
        <w:t>II</w:t>
      </w:r>
    </w:p>
    <w:p/>
    <w:p>
      <w:r>
        <w:t>Edward took part in the events upon which Shakespeare, five hundred</w:t>
      </w:r>
    </w:p>
    <w:p>
      <w:r>
        <w:t>years later, founded his famous tragedy of "Macbeth."</w:t>
      </w:r>
    </w:p>
    <w:p/>
    <w:p>
      <w:r>
        <w:t>There lived in Scotland during his reign an ambitious nobleman</w:t>
      </w:r>
    </w:p>
    <w:p>
      <w:r>
        <w:t>named Macbeth, who invited Duncan, the King of Scotland, to his</w:t>
      </w:r>
    </w:p>
    <w:p>
      <w:r>
        <w:t>castle and murdered him. He tried to make it appear that the murder</w:t>
      </w:r>
    </w:p>
    <w:p>
      <w:r>
        <w:t>had been committed by Duncan's attendants and he caused the king's</w:t>
      </w:r>
    </w:p>
    <w:p>
      <w:r>
        <w:t>son and heir, Prince Malcolm, to flee from the land. He then made</w:t>
      </w:r>
    </w:p>
    <w:p>
      <w:r>
        <w:t>himself king of Scotland.</w:t>
      </w:r>
    </w:p>
    <w:p/>
    <w:p>
      <w:r>
        <w:t>Malcolm hastened to England and appealed to King Edward for help.</w:t>
      </w:r>
    </w:p>
    <w:p/>
    <w:p>
      <w:r>
        <w:t>When the king was told the number of soldiers Malcolm would probably</w:t>
      </w:r>
    </w:p>
    <w:p>
      <w:r>
        <w:t>need he gave orders for double that number to march into Scotland.</w:t>
      </w:r>
    </w:p>
    <w:p>
      <w:r>
        <w:t>Malcolm with this support attacked Macbeth, and after several</w:t>
      </w:r>
    </w:p>
    <w:p>
      <w:r>
        <w:t>well-fought battles drove the usurper from Scotland and took possession</w:t>
      </w:r>
    </w:p>
    <w:p>
      <w:r>
        <w:t>of the throne.</w:t>
      </w:r>
    </w:p>
    <w:p/>
    <w:p>
      <w:r>
        <w:t>Edward did a great deal during his reign to aid the cause of</w:t>
      </w:r>
    </w:p>
    <w:p>
      <w:r>
        <w:t>Christianity. He rebuilt the ancient Westminster Abbey in London</w:t>
      </w:r>
    </w:p>
    <w:p>
      <w:r>
        <w:t>and erected churches and monasteries in different parts of England.</w:t>
      </w:r>
    </w:p>
    <w:p/>
    <w:p>
      <w:r>
        <w:t>Edward was long supposed to have made many just laws, and years after</w:t>
      </w:r>
    </w:p>
    <w:p>
      <w:r>
        <w:t>his death the English people, when suffering from bad government,</w:t>
      </w:r>
    </w:p>
    <w:p>
      <w:r>
        <w:t>would exclaim, "Oh, for the good laws and customs of Edward the</w:t>
      </w:r>
    </w:p>
    <w:p>
      <w:r>
        <w:t>Confessor!" What he really did was to have the old laws faithfully</w:t>
      </w:r>
    </w:p>
    <w:p>
      <w:r>
        <w:t>carried out.</w:t>
      </w:r>
    </w:p>
    <w:p/>
    <w:p>
      <w:r>
        <w:t>He died in 1066 and was buried in Westminster Abbey.</w:t>
      </w:r>
    </w:p>
    <w:p/>
    <w:p/>
    <w:p/>
    <w:p/>
    <w:p>
      <w:r>
        <w:t>WILLIAM THE CONQUEROR</w:t>
      </w:r>
    </w:p>
    <w:p/>
    <w:p>
      <w:r>
        <w:t>KING FROM 1066-1087</w:t>
      </w:r>
    </w:p>
    <w:p/>
    <w:p>
      <w:r>
        <w:t>I</w:t>
      </w:r>
    </w:p>
    <w:p/>
    <w:p>
      <w:r>
        <w:t>On the death of Edward the Confessor the throne of England was claimed</w:t>
      </w:r>
    </w:p>
    <w:p>
      <w:r>
        <w:t>by William, Duke of Normandy.</w:t>
      </w:r>
    </w:p>
    <w:p/>
    <w:p>
      <w:r>
        <w:t>When Edward took refuge in Normandy after the Danes conquered England,</w:t>
      </w:r>
    </w:p>
    <w:p>
      <w:r>
        <w:t>he stayed at the palace of William. He was very kindly treated</w:t>
      </w:r>
    </w:p>
    <w:p>
      <w:r>
        <w:t>there, and William said that Edward had promised in gratitude that</w:t>
      </w:r>
    </w:p>
    <w:p>
      <w:r>
        <w:t>William should succeed him as king of England.</w:t>
      </w:r>
    </w:p>
    <w:p/>
    <w:p>
      <w:r>
        <w:t>One day in the year 1066 when William was hunting with a party of</w:t>
      </w:r>
    </w:p>
    <w:p>
      <w:r>
        <w:t>his courtiers in the woods near Rouen, a noble came riding rapidly</w:t>
      </w:r>
    </w:p>
    <w:p>
      <w:r>
        <w:t>toward him shouting, "Your Highness, a messenger has just arrived</w:t>
      </w:r>
    </w:p>
    <w:p>
      <w:r>
        <w:t>from England, bearing the news that King Edward is dead and that</w:t>
      </w:r>
    </w:p>
    <w:p>
      <w:r>
        <w:t>Harold, the son of Earl Godwin, has been placed on the English</w:t>
      </w:r>
    </w:p>
    <w:p>
      <w:r>
        <w:t>throne."</w:t>
      </w:r>
    </w:p>
    <w:p/>
    <w:p>
      <w:r>
        <w:t>William at once called his nobles together and said to them, "I</w:t>
      </w:r>
    </w:p>
    <w:p>
      <w:r>
        <w:t>must have your consent that I enforce my claim to England's throne</w:t>
      </w:r>
    </w:p>
    <w:p>
      <w:r>
        <w:t>by arms."</w:t>
      </w:r>
    </w:p>
    <w:p/>
    <w:p>
      <w:r>
        <w:t>[Illustration: HAROLD RECEIVING NEWS OF THE NORMAN INVASION]</w:t>
      </w:r>
    </w:p>
    <w:p/>
    <w:p>
      <w:r>
        <w:t>The barons gave their consent. So an army of sixty thousand men</w:t>
      </w:r>
    </w:p>
    <w:p>
      <w:r>
        <w:t>was collected and a large fleet of ships was built to carry this</w:t>
      </w:r>
    </w:p>
    <w:p>
      <w:r>
        <w:t>force across the channel.</w:t>
      </w:r>
    </w:p>
    <w:p/>
    <w:p>
      <w:r>
        <w:t>During the months of preparation William sent an embassy to the</w:t>
      </w:r>
    </w:p>
    <w:p>
      <w:r>
        <w:t>English court to demand of Harold that he give up the throne. Harold</w:t>
      </w:r>
    </w:p>
    <w:p>
      <w:r>
        <w:t>refused.</w:t>
      </w:r>
    </w:p>
    <w:p/>
    <w:p>
      <w:r>
        <w:t>Soon all England was startled by the news that William had landed</w:t>
      </w:r>
    </w:p>
    <w:p>
      <w:r>
        <w:t>on the English coast at the port of Hastings with a large force.</w:t>
      </w:r>
    </w:p>
    <w:p/>
    <w:p>
      <w:r>
        <w:t>Harold immediately marched as quickly as possible from the north</w:t>
      </w:r>
    </w:p>
    <w:p>
      <w:r>
        <w:t>to the southern coast. In a week or so he arrived at a place called</w:t>
      </w:r>
    </w:p>
    <w:p>
      <w:r>
        <w:t>Senlac nine miles from Hastings, in the neighborhood of which town</w:t>
      </w:r>
    </w:p>
    <w:p>
      <w:r>
        <w:t>the Norman army was encamped. He took his position on a low range</w:t>
      </w:r>
    </w:p>
    <w:p>
      <w:r>
        <w:t>of hills and awaited the attack of William. His men were tired</w:t>
      </w:r>
    </w:p>
    <w:p>
      <w:r>
        <w:t>with their march, but he encouraged them and bade them prepare for</w:t>
      </w:r>
    </w:p>
    <w:p>
      <w:r>
        <w:t>battle.</w:t>
      </w:r>
    </w:p>
    <w:p/>
    <w:p>
      <w:r>
        <w:t>On the morning of October 14, 1066, the two armies met. The Norman</w:t>
      </w:r>
    </w:p>
    <w:p>
      <w:r>
        <w:t>foot-soldiers opened the battle by charging on the English stockades.</w:t>
      </w:r>
    </w:p>
    <w:p>
      <w:r>
        <w:t>They ran over the plain to the low hills, singing a war-song at</w:t>
      </w:r>
    </w:p>
    <w:p>
      <w:r>
        <w:t>the top of their voices; but they could not carry the stockades</w:t>
      </w:r>
    </w:p>
    <w:p>
      <w:r>
        <w:t>although they tried again and again. They therefore attacked another</w:t>
      </w:r>
    </w:p>
    <w:p>
      <w:r>
        <w:t>part of the English forces.</w:t>
      </w:r>
    </w:p>
    <w:p/>
    <w:p>
      <w:r>
        <w:t>William, clad in complete armor, was in the very front of the fight,</w:t>
      </w:r>
    </w:p>
    <w:p>
      <w:r>
        <w:t>urging on his troops. At one time a cry arose in his army that he</w:t>
      </w:r>
    </w:p>
    <w:p>
      <w:r>
        <w:t>was slain and a panic began. William drew off his helmet and rode</w:t>
      </w:r>
    </w:p>
    <w:p>
      <w:r>
        <w:t>along the lines, shouting, "I live! I live! Fight on! We shall</w:t>
      </w:r>
    </w:p>
    <w:p>
      <w:r>
        <w:t>conquer yet!"</w:t>
      </w:r>
    </w:p>
    <w:p/>
    <w:p>
      <w:r>
        <w:t>The battle raged from morning till night. Harold himself fought</w:t>
      </w:r>
    </w:p>
    <w:p>
      <w:r>
        <w:t>on foot at the head of his army and behaved most valiantly. His</w:t>
      </w:r>
    </w:p>
    <w:p>
      <w:r>
        <w:t>men, tired as they were from their forced march, bravely struggled</w:t>
      </w:r>
    </w:p>
    <w:p>
      <w:r>
        <w:t>on hour after hour.</w:t>
      </w:r>
    </w:p>
    <w:p/>
    <w:p>
      <w:r>
        <w:t>But at last William turned their lines and threw them into confusion.</w:t>
      </w:r>
    </w:p>
    <w:p>
      <w:r>
        <w:t>As the sun went down Harold was killed and his men gave up the</w:t>
      </w:r>
    </w:p>
    <w:p>
      <w:r>
        <w:t>fight.</w:t>
      </w:r>
    </w:p>
    <w:p/>
    <w:p>
      <w:r>
        <w:t>From Hastings William marched toward London. On the way he received</w:t>
      </w:r>
    </w:p>
    <w:p>
      <w:r>
        <w:t>the surrender of some towns and burned others that would not surrender.</w:t>
      </w:r>
    </w:p>
    <w:p>
      <w:r>
        <w:t>London submitted and some of the nobles and citizens came forth</w:t>
      </w:r>
    </w:p>
    <w:p>
      <w:r>
        <w:t>and offered the English crown to the Norman duke.</w:t>
      </w:r>
    </w:p>
    <w:p/>
    <w:p>
      <w:r>
        <w:t>On the 25th of December, 1066, the "Conqueror," as he is always</w:t>
      </w:r>
    </w:p>
    <w:p>
      <w:r>
        <w:t>called, was crowned in Westminster Abbey by Archbishop Ealdred.</w:t>
      </w:r>
    </w:p>
    <w:p>
      <w:r>
        <w:t>Both English and Norman people were present. When the question was</w:t>
      </w:r>
    </w:p>
    <w:p>
      <w:r>
        <w:t>asked by the Archbishop, "Will you have William, Duke of Normandy,</w:t>
      </w:r>
    </w:p>
    <w:p>
      <w:r>
        <w:t>for your king?" all present answered, "We will."</w:t>
      </w:r>
    </w:p>
    <w:p/>
    <w:p>
      <w:r>
        <w:t>II</w:t>
      </w:r>
    </w:p>
    <w:p/>
    <w:p>
      <w:r>
        <w:t>At first William ruled England with moderation. The laws and customs</w:t>
      </w:r>
    </w:p>
    <w:p>
      <w:r>
        <w:t>were not changed, and in a few months after the battle of Hastings</w:t>
      </w:r>
    </w:p>
    <w:p>
      <w:r>
        <w:t>the kingdom was so peaceful that William left it in charge of his</w:t>
      </w:r>
    </w:p>
    <w:p>
      <w:r>
        <w:t>brother and went to Normandy for a visit.</w:t>
      </w:r>
    </w:p>
    <w:p/>
    <w:p>
      <w:r>
        <w:t>While he was gone many of the English nobles rebelled against him,</w:t>
      </w:r>
    </w:p>
    <w:p>
      <w:r>
        <w:t>and on his return he made very severe laws and did some very harsh</w:t>
      </w:r>
    </w:p>
    <w:p>
      <w:r>
        <w:t>things. He laid waste an extensive territory, destroying all the</w:t>
      </w:r>
    </w:p>
    <w:p>
      <w:r>
        <w:t>houses upon it and causing thousands of persons to die from lack of</w:t>
      </w:r>
    </w:p>
    <w:p>
      <w:r>
        <w:t>food and shelter, because the people there had not sworn allegiance</w:t>
      </w:r>
    </w:p>
    <w:p>
      <w:r>
        <w:t>to him.</w:t>
      </w:r>
    </w:p>
    <w:p/>
    <w:p>
      <w:r>
        <w:t>He made a law that all lights should be put out and fires covered</w:t>
      </w:r>
    </w:p>
    <w:p>
      <w:r>
        <w:t>with ashes at eight o'clock every evening, so that the people would</w:t>
      </w:r>
    </w:p>
    <w:p>
      <w:r>
        <w:t>have to go to bed then. A bell was rung in all cities and towns</w:t>
      </w:r>
    </w:p>
    <w:p>
      <w:r>
        <w:t>throughout England to warn the people of the hour. The bell was</w:t>
      </w:r>
    </w:p>
    <w:p>
      <w:r>
        <w:t>called the "curfew," from the French words "_couvre feu_," meaning</w:t>
      </w:r>
    </w:p>
    <w:p>
      <w:r>
        <w:t>_to cover fire_.</w:t>
      </w:r>
    </w:p>
    <w:p/>
    <w:p>
      <w:r>
        <w:t>To find out about the lands of England and their owners, so that</w:t>
      </w:r>
    </w:p>
    <w:p>
      <w:r>
        <w:t>everybody might be made to pay taxes, he appointed officers in</w:t>
      </w:r>
    </w:p>
    <w:p>
      <w:r>
        <w:t>all the towns to report what estates there were, who owned them,</w:t>
      </w:r>
    </w:p>
    <w:p>
      <w:r>
        <w:t>and what they were worth. The reports were copied into two volumes,</w:t>
      </w:r>
    </w:p>
    <w:p>
      <w:r>
        <w:t>called the "Domesday Book." This book showed that England at that</w:t>
      </w:r>
    </w:p>
    <w:p>
      <w:r>
        <w:t>time had a population of a little more than a million.</w:t>
      </w:r>
    </w:p>
    <w:p/>
    <w:p>
      <w:r>
        <w:t>[Illustration: DEATH OF WILLIAM THE CONQUEROR]</w:t>
      </w:r>
    </w:p>
    <w:p/>
    <w:p>
      <w:r>
        <w:t>William made war on Scotland, and conquered it. During a war with</w:t>
      </w:r>
    </w:p>
    <w:p>
      <w:r>
        <w:t>the king of France the city of Mantes (_mont_) was burned by William's</w:t>
      </w:r>
    </w:p>
    <w:p>
      <w:r>
        <w:t>soldiers. As William rode over the ruins his horse stumbled and the</w:t>
      </w:r>
    </w:p>
    <w:p>
      <w:r>
        <w:t>king was thrown to the ground and injured. He was borne to Rouen,</w:t>
      </w:r>
    </w:p>
    <w:p>
      <w:r>
        <w:t>where he lay ill for six weeks. His sons and even his attendants</w:t>
      </w:r>
    </w:p>
    <w:p>
      <w:r>
        <w:t>abandoned him in his last hours. It is said that in his death struggle</w:t>
      </w:r>
    </w:p>
    <w:p>
      <w:r>
        <w:t>he fell from his bed to the floor, where his body was found by his</w:t>
      </w:r>
    </w:p>
    <w:p>
      <w:r>
        <w:t>servants.</w:t>
      </w:r>
    </w:p>
    <w:p/>
    <w:p/>
    <w:p/>
    <w:p/>
    <w:p>
      <w:r>
        <w:t>PETER THE HERMIT</w:t>
      </w:r>
    </w:p>
    <w:p/>
    <w:p>
      <w:r>
        <w:t>ABOUT 1050-1115</w:t>
      </w:r>
    </w:p>
    <w:p/>
    <w:p>
      <w:r>
        <w:t>I</w:t>
      </w:r>
    </w:p>
    <w:p/>
    <w:p>
      <w:r>
        <w:t>During the Middle Ages the Christians of Europe used to go to the</w:t>
      </w:r>
    </w:p>
    <w:p>
      <w:r>
        <w:t>Holy Land for the purpose of visiting the tomb of Christ and other</w:t>
      </w:r>
    </w:p>
    <w:p>
      <w:r>
        <w:t>sacred places. Those who made such a journey were called "pilgrims."</w:t>
      </w:r>
    </w:p>
    <w:p/>
    <w:p>
      <w:r>
        <w:t>Every year thousands of pilgrims--kings, nobles and people of humbler</w:t>
      </w:r>
    </w:p>
    <w:p>
      <w:r>
        <w:t>rank--went to the Holy Land.</w:t>
      </w:r>
    </w:p>
    <w:p/>
    <w:p>
      <w:r>
        <w:t>While Jerusalem was in the hands of the Arabian caliphs who reigned</w:t>
      </w:r>
    </w:p>
    <w:p>
      <w:r>
        <w:t>at Bagdad, the Christian pilgrims were generally well treated. After</w:t>
      </w:r>
    </w:p>
    <w:p>
      <w:r>
        <w:t>about 1070, when the Turks took possession of the city, outrages</w:t>
      </w:r>
    </w:p>
    <w:p>
      <w:r>
        <w:t>became so frequent that it seemed as if it would not be safe for</w:t>
      </w:r>
    </w:p>
    <w:p>
      <w:r>
        <w:t>Christians to visit the Savior's tomb at all.</w:t>
      </w:r>
    </w:p>
    <w:p/>
    <w:p>
      <w:r>
        <w:t>About the year 1095 there lived at Amiens (_ä-me-an'_) France, a</w:t>
      </w:r>
    </w:p>
    <w:p>
      <w:r>
        <w:t>monk named Peter the Hermit.</w:t>
      </w:r>
    </w:p>
    <w:p/>
    <w:p>
      <w:r>
        <w:t>Peter was present at a council of clergy and people held at Clermont</w:t>
      </w:r>
    </w:p>
    <w:p>
      <w:r>
        <w:t>in France when his Holiness, Pope Urban II, made a stirring speech.</w:t>
      </w:r>
    </w:p>
    <w:p>
      <w:r>
        <w:t>He begged the people to rescue the Holy Sepulchre and other sacred</w:t>
      </w:r>
    </w:p>
    <w:p>
      <w:r>
        <w:t>sites from the Mohammedans.</w:t>
      </w:r>
    </w:p>
    <w:p/>
    <w:p>
      <w:r>
        <w:t>The council was so roused by his words that they broke forth into</w:t>
      </w:r>
    </w:p>
    <w:p>
      <w:r>
        <w:t>loud cries, "God wills it! God wills it!"</w:t>
      </w:r>
    </w:p>
    <w:p/>
    <w:p>
      <w:r>
        <w:t>"It is, indeed, His will," said the Pope, "and let these words be</w:t>
      </w:r>
    </w:p>
    <w:p>
      <w:r>
        <w:t>your war-cry when you meet the enemy."</w:t>
      </w:r>
    </w:p>
    <w:p/>
    <w:p>
      <w:r>
        <w:t>Peter listened with deep attention. Immediately after the council</w:t>
      </w:r>
    </w:p>
    <w:p>
      <w:r>
        <w:t>he began to preach in favor of a war against the Turks. With head</w:t>
      </w:r>
    </w:p>
    <w:p>
      <w:r>
        <w:t>and feet bare, and clothed in a long, coarse robe tied at the waist</w:t>
      </w:r>
    </w:p>
    <w:p>
      <w:r>
        <w:t>with a rope, he went through Italy from city to city, riding on</w:t>
      </w:r>
    </w:p>
    <w:p>
      <w:r>
        <w:t>a donkey. He preached in churches, on the streets,--wherever he</w:t>
      </w:r>
    </w:p>
    <w:p>
      <w:r>
        <w:t>could secure an audience.</w:t>
      </w:r>
    </w:p>
    <w:p/>
    <w:p>
      <w:r>
        <w:t>When Peter had gone over Italy he crossed the Alps and preached to</w:t>
      </w:r>
    </w:p>
    <w:p>
      <w:r>
        <w:t>the people of France, Germany, and neighboring countries. Everywhere</w:t>
      </w:r>
    </w:p>
    <w:p>
      <w:r>
        <w:t>he kindled the zeal of the people, and multitudes enlisted as champions</w:t>
      </w:r>
    </w:p>
    <w:p>
      <w:r>
        <w:t>of the cross.</w:t>
      </w:r>
    </w:p>
    <w:p/>
    <w:p>
      <w:r>
        <w:t>Thus began the first of seven wars known as the "Crusades" or "Wars</w:t>
      </w:r>
    </w:p>
    <w:p>
      <w:r>
        <w:t>of the Cross," waged to rescue the Holy Land from the Mohammedans.</w:t>
      </w:r>
    </w:p>
    <w:p/>
    <w:p>
      <w:r>
        <w:t>It is said that more than 100,000 men, women and children went</w:t>
      </w:r>
    </w:p>
    <w:p>
      <w:r>
        <w:t>on the first Crusade. Each wore on the right shoulder the emblem</w:t>
      </w:r>
    </w:p>
    <w:p>
      <w:r>
        <w:t>of the cross.</w:t>
      </w:r>
    </w:p>
    <w:p/>
    <w:p>
      <w:r>
        <w:t>[Illustration: PETER THE HERMIT PREACHING THE FIRST CRUSADE]</w:t>
      </w:r>
    </w:p>
    <w:p/>
    <w:p>
      <w:r>
        <w:t>Peter was in command of one portion of this great multitude. His</w:t>
      </w:r>
    </w:p>
    <w:p>
      <w:r>
        <w:t>followers began their journey with shouts of joy and praise.</w:t>
      </w:r>
    </w:p>
    <w:p/>
    <w:p>
      <w:r>
        <w:t>But they had no proper supply of provisions. So when passing through</w:t>
      </w:r>
    </w:p>
    <w:p>
      <w:r>
        <w:t>Hungary they plundered the towns and compelled the inhabitants to</w:t>
      </w:r>
    </w:p>
    <w:p>
      <w:r>
        <w:t>support them. This roused the anger of the Hungarians. They attacked</w:t>
      </w:r>
    </w:p>
    <w:p>
      <w:r>
        <w:t>the Crusaders and killed a great many of them.</w:t>
      </w:r>
    </w:p>
    <w:p/>
    <w:p>
      <w:r>
        <w:t>After long delays about seven thousand of those who had started on</w:t>
      </w:r>
    </w:p>
    <w:p>
      <w:r>
        <w:t>the Crusade reached Constantinople. They were still enthusiastic</w:t>
      </w:r>
    </w:p>
    <w:p>
      <w:r>
        <w:t>and sounded their war-cry, "God wills it!" with as much fervor as</w:t>
      </w:r>
    </w:p>
    <w:p>
      <w:r>
        <w:t>when they first joined Peter's standard.</w:t>
      </w:r>
    </w:p>
    <w:p/>
    <w:p>
      <w:r>
        <w:t>Leaving Constantinople, they went eastward into the land of the</w:t>
      </w:r>
    </w:p>
    <w:p>
      <w:r>
        <w:t>Turks. A powerful army led by the sultan met them. The Crusaders</w:t>
      </w:r>
    </w:p>
    <w:p>
      <w:r>
        <w:t>fought heroically all day long but at length were badly beaten.</w:t>
      </w:r>
    </w:p>
    <w:p>
      <w:r>
        <w:t>Only a few escaped and found their way back to Constantinople.</w:t>
      </w:r>
    </w:p>
    <w:p/>
    <w:p>
      <w:r>
        <w:t>Peter the Hermit had left the Crusaders before the battle and returned</w:t>
      </w:r>
    </w:p>
    <w:p>
      <w:r>
        <w:t>to Constantinople. He afterwards joined the army of Godfrey of</w:t>
      </w:r>
    </w:p>
    <w:p>
      <w:r>
        <w:t>Bouillon.</w:t>
      </w:r>
    </w:p>
    <w:p/>
    <w:p>
      <w:r>
        <w:t>Godfrey's army was composed of six divisions, each commanded by</w:t>
      </w:r>
    </w:p>
    <w:p>
      <w:r>
        <w:t>a soldier of high rank and distinction. It was a well organized</w:t>
      </w:r>
    </w:p>
    <w:p>
      <w:r>
        <w:t>and disciplined force and numbered about half a million men.</w:t>
      </w:r>
    </w:p>
    <w:p/>
    <w:p>
      <w:r>
        <w:t>It started only a few weeks after the irregular multitude which</w:t>
      </w:r>
    </w:p>
    <w:p>
      <w:r>
        <w:t>followed Peter the Hermit, and was really the first Crusading army,</w:t>
      </w:r>
    </w:p>
    <w:p>
      <w:r>
        <w:t>for Peter's undisciplined throng could hardly be called an army.</w:t>
      </w:r>
    </w:p>
    <w:p/>
    <w:p>
      <w:r>
        <w:t>After a long march Godfrey reached Antioch and laid siege to it.</w:t>
      </w:r>
    </w:p>
    <w:p/>
    <w:p>
      <w:r>
        <w:t>It was believed that this Moslem stronghold could be taken in a</w:t>
      </w:r>
    </w:p>
    <w:p>
      <w:r>
        <w:t>short time; but the city resisted the attacks of the Christians</w:t>
      </w:r>
    </w:p>
    <w:p>
      <w:r>
        <w:t>for seven months. Then it surrendered.</w:t>
      </w:r>
    </w:p>
    <w:p/>
    <w:p>
      <w:r>
        <w:t>And now something happened that none of the Crusaders had dreamed</w:t>
      </w:r>
    </w:p>
    <w:p>
      <w:r>
        <w:t>of. An army of two hundred thousand Persians arrived to help the</w:t>
      </w:r>
    </w:p>
    <w:p>
      <w:r>
        <w:t>Moslems. They laid siege to Antioch and shut up the Crusaders within</w:t>
      </w:r>
    </w:p>
    <w:p>
      <w:r>
        <w:t>its walls for weeks. However, after a number of engagements in</w:t>
      </w:r>
    </w:p>
    <w:p>
      <w:r>
        <w:t>which there was great loss of life, the Turks and Persians were</w:t>
      </w:r>
    </w:p>
    <w:p>
      <w:r>
        <w:t>at last driven away.</w:t>
      </w:r>
    </w:p>
    <w:p/>
    <w:p>
      <w:r>
        <w:t>The way was now opened to Jerusalem. But out of the half million</w:t>
      </w:r>
    </w:p>
    <w:p>
      <w:r>
        <w:t>Crusaders who had marched from Europe less than fifty thousand</w:t>
      </w:r>
    </w:p>
    <w:p>
      <w:r>
        <w:t>were left. They had won their way at a fearful cost.</w:t>
      </w:r>
    </w:p>
    <w:p/>
    <w:p>
      <w:r>
        <w:t>Still onward they pushed with brave hearts, until on a bright summer</w:t>
      </w:r>
    </w:p>
    <w:p>
      <w:r>
        <w:t>morning they caught the first glimpse of the Holy City in the distance.</w:t>
      </w:r>
    </w:p>
    <w:p>
      <w:r>
        <w:t>For two whole years they had toiled and suffered in the hope of</w:t>
      </w:r>
    </w:p>
    <w:p>
      <w:r>
        <w:t>reaching Jerusalem. Now it lay before them.</w:t>
      </w:r>
    </w:p>
    <w:p/>
    <w:p>
      <w:r>
        <w:t>[Illustration: ENTRY OF THE CRUSADERS INTO JERUSALEM]</w:t>
      </w:r>
    </w:p>
    <w:p/>
    <w:p>
      <w:r>
        <w:t>But it had yet to be taken. For more than five weeks the Crusaders</w:t>
      </w:r>
    </w:p>
    <w:p>
      <w:r>
        <w:t>carried on the siege. Finally, on the 15th of July, 1099, the Turks</w:t>
      </w:r>
    </w:p>
    <w:p>
      <w:r>
        <w:t>surrendered. The Moslem flag was hauled down and the banner of</w:t>
      </w:r>
    </w:p>
    <w:p>
      <w:r>
        <w:t>the cross floated over the Holy City.</w:t>
      </w:r>
    </w:p>
    <w:p/>
    <w:p>
      <w:r>
        <w:t>A few days after the Christians had occupied Jerusalem Godfrey of</w:t>
      </w:r>
    </w:p>
    <w:p>
      <w:r>
        <w:t>Bouillon was chosen king of the Holy Land.</w:t>
      </w:r>
    </w:p>
    <w:p/>
    <w:p>
      <w:r>
        <w:t>"I will accept the office," he said, "but no crown must be put</w:t>
      </w:r>
    </w:p>
    <w:p>
      <w:r>
        <w:t>on my head and I must never be called king. I cannot wear a crown</w:t>
      </w:r>
    </w:p>
    <w:p>
      <w:r>
        <w:t>of gold where Christ wore one of thorns nor will I be called king</w:t>
      </w:r>
    </w:p>
    <w:p>
      <w:r>
        <w:t>in the land where once lived the King of Kings."</w:t>
      </w:r>
    </w:p>
    <w:p/>
    <w:p>
      <w:r>
        <w:t>Peter the Hermit is said to have preached an eloquent sermon on</w:t>
      </w:r>
    </w:p>
    <w:p>
      <w:r>
        <w:t>the Mount of Olives. He did not, however, remain long in Jerusalem,</w:t>
      </w:r>
    </w:p>
    <w:p>
      <w:r>
        <w:t>but after the capture of the city returned to Europe. He founded</w:t>
      </w:r>
    </w:p>
    <w:p>
      <w:r>
        <w:t>a monastery in France and within its walls passed the rest of his</w:t>
      </w:r>
    </w:p>
    <w:p>
      <w:r>
        <w:t>life.</w:t>
      </w:r>
    </w:p>
    <w:p/>
    <w:p/>
    <w:p/>
    <w:p/>
    <w:p>
      <w:r>
        <w:t>FREDERICK BARBAROSSA</w:t>
      </w:r>
    </w:p>
    <w:p/>
    <w:p>
      <w:r>
        <w:t>EMPEROR FROM 1152-1190</w:t>
      </w:r>
    </w:p>
    <w:p/>
    <w:p>
      <w:r>
        <w:t>I</w:t>
      </w:r>
    </w:p>
    <w:p/>
    <w:p>
      <w:r>
        <w:t>Frederick I was one of the most famous of German emperors. He was</w:t>
      </w:r>
    </w:p>
    <w:p>
      <w:r>
        <w:t>a tall, stalwart man of majestic appearance. He had a long red</w:t>
      </w:r>
    </w:p>
    <w:p>
      <w:r>
        <w:t>beard and so the people called him Barbarossa, or Red-Beard. He</w:t>
      </w:r>
    </w:p>
    <w:p>
      <w:r>
        <w:t>came to the throne in 1152.</w:t>
      </w:r>
    </w:p>
    <w:p/>
    <w:p>
      <w:r>
        <w:t>At that time the province of Lombardy in northern Italy was a part</w:t>
      </w:r>
    </w:p>
    <w:p>
      <w:r>
        <w:t>of the German empire.</w:t>
      </w:r>
    </w:p>
    <w:p/>
    <w:p>
      <w:r>
        <w:t>In 1158 Milan (_mï-lan'_), the chief city of Lombardy, revolted.</w:t>
      </w:r>
    </w:p>
    <w:p>
      <w:r>
        <w:t>Then over the Alps came an army of a hundred thousand German soldiers,</w:t>
      </w:r>
    </w:p>
    <w:p>
      <w:r>
        <w:t>with Frederick at their head. After a long siege the city surrendered.</w:t>
      </w:r>
    </w:p>
    <w:p/>
    <w:p>
      <w:r>
        <w:t>But soon it revolted again. The emperor besieged it once more and</w:t>
      </w:r>
    </w:p>
    <w:p>
      <w:r>
        <w:t>once more it surrendered. Its fortifications were destroyed and</w:t>
      </w:r>
    </w:p>
    <w:p>
      <w:r>
        <w:t>many of its buildings ruined.</w:t>
      </w:r>
    </w:p>
    <w:p/>
    <w:p>
      <w:r>
        <w:t>But even then the spirit of the Lombards was not broken. Milan</w:t>
      </w:r>
    </w:p>
    <w:p>
      <w:r>
        <w:t>and the other cities of Lombardy united in a league and defied</w:t>
      </w:r>
    </w:p>
    <w:p>
      <w:r>
        <w:t>the emperor. He called upon the German dukes to bring their men</w:t>
      </w:r>
    </w:p>
    <w:p>
      <w:r>
        <w:t>to his aid. All responded except Henry the Lion, duke of Saxony,</w:t>
      </w:r>
    </w:p>
    <w:p>
      <w:r>
        <w:t>Frederick's cousin, whom he had made duke of Bavaria also. Frederick</w:t>
      </w:r>
    </w:p>
    <w:p>
      <w:r>
        <w:t>is said to have knelt and implored Henry to do his duty, but in</w:t>
      </w:r>
    </w:p>
    <w:p>
      <w:r>
        <w:t>vain.</w:t>
      </w:r>
    </w:p>
    <w:p/>
    <w:p>
      <w:r>
        <w:t>[Illustration: FREDERICK AT THE FEET OF HENRY THE LION]</w:t>
      </w:r>
    </w:p>
    <w:p/>
    <w:p>
      <w:r>
        <w:t>In his campaign against the Lombards Frederick was unsuccessful.</w:t>
      </w:r>
    </w:p>
    <w:p>
      <w:r>
        <w:t>His army was completely defeated and he was compelled to grant</w:t>
      </w:r>
    </w:p>
    <w:p>
      <w:r>
        <w:t>freedom to the cities of Lombardy. Everybody blamed Henry the Lion.</w:t>
      </w:r>
    </w:p>
    <w:p>
      <w:r>
        <w:t>The other dukes charged him with treason and he was summoned to</w:t>
      </w:r>
    </w:p>
    <w:p>
      <w:r>
        <w:t>appear before a meeting of the nobles. He failed to come and the</w:t>
      </w:r>
    </w:p>
    <w:p>
      <w:r>
        <w:t>nobles thereupon declared him guilty and took from him everything</w:t>
      </w:r>
    </w:p>
    <w:p>
      <w:r>
        <w:t>that he had, except the lands he had inherited from his father.</w:t>
      </w:r>
    </w:p>
    <w:p/>
    <w:p>
      <w:r>
        <w:t>Frederick now devoted himself to making Germany a united nation.</w:t>
      </w:r>
    </w:p>
    <w:p>
      <w:r>
        <w:t>Two of his nobles had been quarreling for a long time and as a</w:t>
      </w:r>
    </w:p>
    <w:p>
      <w:r>
        <w:t>punishment for their conduct each was condemned, with ten of his</w:t>
      </w:r>
    </w:p>
    <w:p>
      <w:r>
        <w:t>counts and barons, to carry dogs on his shoulders from one country</w:t>
      </w:r>
    </w:p>
    <w:p>
      <w:r>
        <w:t>to another.</w:t>
      </w:r>
    </w:p>
    <w:p/>
    <w:p>
      <w:r>
        <w:t>Frederick finally succeeded in keeping the nobles in the different</w:t>
      </w:r>
    </w:p>
    <w:p>
      <w:r>
        <w:t>provinces of Germany at peace with one another, and persuaded them</w:t>
      </w:r>
    </w:p>
    <w:p>
      <w:r>
        <w:t>to work together for the good of the whole empire. He had no more</w:t>
      </w:r>
    </w:p>
    <w:p>
      <w:r>
        <w:t>trouble with them and for many years his reign was peaceful and</w:t>
      </w:r>
    </w:p>
    <w:p>
      <w:r>
        <w:t>prosperous.</w:t>
      </w:r>
    </w:p>
    <w:p/>
    <w:p>
      <w:r>
        <w:t>II</w:t>
      </w:r>
    </w:p>
    <w:p/>
    <w:p>
      <w:r>
        <w:t>After the Christians had held Jerusalem for eighty-eight years, it</w:t>
      </w:r>
    </w:p>
    <w:p>
      <w:r>
        <w:t>was recaptured by the Moslems under the lead of the famous Sal'a-din,</w:t>
      </w:r>
    </w:p>
    <w:p>
      <w:r>
        <w:t>in the year 1187. There was much excitement in Christendom, and the</w:t>
      </w:r>
    </w:p>
    <w:p>
      <w:r>
        <w:t>Pope proclaimed another Crusade.</w:t>
      </w:r>
    </w:p>
    <w:p/>
    <w:p>
      <w:r>
        <w:t>Frederick immediately raised an army of Crusaders in the German</w:t>
      </w:r>
    </w:p>
    <w:p>
      <w:r>
        <w:t>Empire and with one hundred and fifty thousand men started for</w:t>
      </w:r>
    </w:p>
    <w:p>
      <w:r>
        <w:t>Palestine.</w:t>
      </w:r>
    </w:p>
    <w:p/>
    <w:p>
      <w:r>
        <w:t>He marched into Asia Minor, attacked the Moslem forces, and defeated</w:t>
      </w:r>
    </w:p>
    <w:p>
      <w:r>
        <w:t>them in two great battles.</w:t>
      </w:r>
    </w:p>
    <w:p/>
    <w:p>
      <w:r>
        <w:t>But before the brave old warrior reached the Holy Land his career</w:t>
      </w:r>
    </w:p>
    <w:p>
      <w:r>
        <w:t>was suddenly brought to an end. One day his army was crossing a</w:t>
      </w:r>
    </w:p>
    <w:p>
      <w:r>
        <w:t>small bridge over a river in Asia Minor. At a moment when the bridge</w:t>
      </w:r>
    </w:p>
    <w:p>
      <w:r>
        <w:t>was crowded with troops Frederick rode up rapidly.</w:t>
      </w:r>
    </w:p>
    <w:p/>
    <w:p>
      <w:r>
        <w:t>[Illustration: NOBLES CARYING DOGS]</w:t>
      </w:r>
    </w:p>
    <w:p/>
    <w:p>
      <w:r>
        <w:t>He was impatient to join his son, who was leading the advance guard;</w:t>
      </w:r>
    </w:p>
    <w:p>
      <w:r>
        <w:t>and when he found that he could not cross immediately by the bridge,</w:t>
      </w:r>
    </w:p>
    <w:p>
      <w:r>
        <w:t>he plunged into the river to swim his horse across. Both horse and</w:t>
      </w:r>
    </w:p>
    <w:p>
      <w:r>
        <w:t>rider were swept away by the current. Barbarossa's heavy armor</w:t>
      </w:r>
    </w:p>
    <w:p>
      <w:r>
        <w:t>made him helpless and he was drowned. His body was recovered and</w:t>
      </w:r>
    </w:p>
    <w:p>
      <w:r>
        <w:t>buried at Antioch.</w:t>
      </w:r>
    </w:p>
    <w:p/>
    <w:p>
      <w:r>
        <w:t>Barbarossa was so much loved by his people that it was said, "Germany</w:t>
      </w:r>
    </w:p>
    <w:p>
      <w:r>
        <w:t>and Frederick Barbarossa are one in the hearts of the Germans."</w:t>
      </w:r>
    </w:p>
    <w:p>
      <w:r>
        <w:t>His death caused the greatest grief among the German Crusaders.</w:t>
      </w:r>
    </w:p>
    <w:p>
      <w:r>
        <w:t>They had now little heart to fight the infidels and most of them</w:t>
      </w:r>
    </w:p>
    <w:p>
      <w:r>
        <w:t>at once returned to Germany.</w:t>
      </w:r>
    </w:p>
    <w:p/>
    <w:p>
      <w:r>
        <w:t>In the Empire the dead hero was long mourned and for many years</w:t>
      </w:r>
    </w:p>
    <w:p>
      <w:r>
        <w:t>the peasants believed that Frederick was not really dead, but was</w:t>
      </w:r>
    </w:p>
    <w:p>
      <w:r>
        <w:t>asleep in a cave in the mountains of Germany, with his gallant</w:t>
      </w:r>
    </w:p>
    <w:p>
      <w:r>
        <w:t>knights around him. He was supposed to be sitting in his chair</w:t>
      </w:r>
    </w:p>
    <w:p>
      <w:r>
        <w:t>of state, with the crown upon his head, his eyes half-closed in</w:t>
      </w:r>
    </w:p>
    <w:p>
      <w:r>
        <w:t>slumber, his beard as white as snow and so long that it reached</w:t>
      </w:r>
    </w:p>
    <w:p>
      <w:r>
        <w:t>the ground.</w:t>
      </w:r>
    </w:p>
    <w:p/>
    <w:p>
      <w:r>
        <w:t>"When the ravens cease to fly round the mountain," said the legend,</w:t>
      </w:r>
    </w:p>
    <w:p>
      <w:r>
        <w:t>"Barbarossa shall awake and restore Germany to its ancient greatness."</w:t>
      </w:r>
    </w:p>
    <w:p/>
    <w:p/>
    <w:p/>
    <w:p/>
    <w:p>
      <w:r>
        <w:t>HENRY THE SECOND 1154-1189</w:t>
      </w:r>
    </w:p>
    <w:p/>
    <w:p>
      <w:r>
        <w:t>AND</w:t>
      </w:r>
    </w:p>
    <w:p/>
    <w:p>
      <w:r>
        <w:t>HIS SONS 1189-1216</w:t>
      </w:r>
    </w:p>
    <w:p/>
    <w:p>
      <w:r>
        <w:t>I</w:t>
      </w:r>
    </w:p>
    <w:p/>
    <w:p>
      <w:r>
        <w:t>In 1154, while Barbarossa was reigning in Germany, Henry II, one</w:t>
      </w:r>
    </w:p>
    <w:p>
      <w:r>
        <w:t>of England's greatest monarchs, came to the throne.</w:t>
      </w:r>
    </w:p>
    <w:p/>
    <w:p>
      <w:r>
        <w:t>Henry was the son of Geoffrey Plan-tag'e-net, Count of Anjou in</w:t>
      </w:r>
    </w:p>
    <w:p>
      <w:r>
        <w:t>France, and Matilda, daughter of King Henry I and granddaughter of</w:t>
      </w:r>
    </w:p>
    <w:p>
      <w:r>
        <w:t>William the Conqueror. Count Geoffrey used to wear in his hat a sprig</w:t>
      </w:r>
    </w:p>
    <w:p>
      <w:r>
        <w:t>of the broom plant, which is called in Latin _planta genista_. From</w:t>
      </w:r>
    </w:p>
    <w:p>
      <w:r>
        <w:t>this he adopted the name Plantagenet, and the kings who descended</w:t>
      </w:r>
    </w:p>
    <w:p>
      <w:r>
        <w:t>from him and ruled England for more than three hundred years are</w:t>
      </w:r>
    </w:p>
    <w:p>
      <w:r>
        <w:t>called the Plantagenets.</w:t>
      </w:r>
    </w:p>
    <w:p/>
    <w:p>
      <w:r>
        <w:t>Henry II inherited a vast domain in France and managing this in</w:t>
      </w:r>
    </w:p>
    <w:p>
      <w:r>
        <w:t>addition England kept him very busy. One who knew him well said,</w:t>
      </w:r>
    </w:p>
    <w:p>
      <w:r>
        <w:t>"He never sits down; he is on his feet from morning till night."</w:t>
      </w:r>
    </w:p>
    <w:p/>
    <w:p>
      <w:r>
        <w:t>His chief assistant in the management of public affairs was Thomas</w:t>
      </w:r>
    </w:p>
    <w:p>
      <w:r>
        <w:t>Becket, whom he made chancellor of the kingdom. Becket was fond</w:t>
      </w:r>
    </w:p>
    <w:p>
      <w:r>
        <w:t>of pomp and luxury, and lived in a more magnificent manner than</w:t>
      </w:r>
    </w:p>
    <w:p>
      <w:r>
        <w:t>even the king himself.</w:t>
      </w:r>
    </w:p>
    <w:p/>
    <w:p>
      <w:r>
        <w:t>The clergy had at this time become almost independent of the king.</w:t>
      </w:r>
    </w:p>
    <w:p>
      <w:r>
        <w:t>To bring them under his authority Henry made Becket Archbishop of</w:t>
      </w:r>
    </w:p>
    <w:p>
      <w:r>
        <w:t>Canterbury, thus putting him at the head of the Church in England.</w:t>
      </w:r>
    </w:p>
    <w:p>
      <w:r>
        <w:t>The king expected that Becket would carry out all his wishes.</w:t>
      </w:r>
    </w:p>
    <w:p/>
    <w:p>
      <w:r>
        <w:t>Becket, however, refused to do that which the king most desired</w:t>
      </w:r>
    </w:p>
    <w:p>
      <w:r>
        <w:t>and a quarrel arose between them. At last, to escape the king's</w:t>
      </w:r>
    </w:p>
    <w:p>
      <w:r>
        <w:t>anger, Becket fled to France and remained there for six years.</w:t>
      </w:r>
    </w:p>
    <w:p/>
    <w:p>
      <w:r>
        <w:t>At the end of this time Henry invited him to come back to England.</w:t>
      </w:r>
    </w:p>
    <w:p>
      <w:r>
        <w:t>Not long after, however, the old quarrel began again. One day while</w:t>
      </w:r>
    </w:p>
    <w:p>
      <w:r>
        <w:t>Henry was sojourning in France, he cried out in a moment of passion,</w:t>
      </w:r>
    </w:p>
    <w:p>
      <w:r>
        <w:t>while surrounded by a group of knights, "Is there no one who will</w:t>
      </w:r>
    </w:p>
    <w:p>
      <w:r>
        <w:t>rid me of this turbulent priest?"</w:t>
      </w:r>
    </w:p>
    <w:p/>
    <w:p>
      <w:r>
        <w:t>Four knights who heard him understood from this angry speech that</w:t>
      </w:r>
    </w:p>
    <w:p>
      <w:r>
        <w:t>he desired the death of Becket, and they went to England to murder</w:t>
      </w:r>
    </w:p>
    <w:p>
      <w:r>
        <w:t>the Archbishop. When they met Becket they first demanded that he</w:t>
      </w:r>
    </w:p>
    <w:p>
      <w:r>
        <w:t>should do as the king wished, but he firmly refused. At dusk that</w:t>
      </w:r>
    </w:p>
    <w:p>
      <w:r>
        <w:t>same day they entered Canterbury Cathedral, again seeking for him.</w:t>
      </w:r>
    </w:p>
    <w:p>
      <w:r>
        <w:t>"Where is the traitor, Thomas Becket?" one of them cried.</w:t>
      </w:r>
    </w:p>
    <w:p/>
    <w:p>
      <w:r>
        <w:t>Becket boldly answered, "Here am I--no traitor, but a priest of</w:t>
      </w:r>
    </w:p>
    <w:p>
      <w:r>
        <w:t>god."</w:t>
      </w:r>
    </w:p>
    <w:p/>
    <w:p>
      <w:r>
        <w:t>As he finished speaking the knights rushed upon him and killed him.</w:t>
      </w:r>
    </w:p>
    <w:p/>
    <w:p>
      <w:r>
        <w:t>[Illustration: THE MURDERED ARCHBISHOP]</w:t>
      </w:r>
    </w:p>
    <w:p/>
    <w:p>
      <w:r>
        <w:t>The people of England were horrified by this brutal murder. Becket</w:t>
      </w:r>
    </w:p>
    <w:p>
      <w:r>
        <w:t>was called a martyr and his tomb became a place of pious pilgrimage.</w:t>
      </w:r>
    </w:p>
    <w:p>
      <w:r>
        <w:t>The Pope canonized him and for years he was the most venerated of</w:t>
      </w:r>
    </w:p>
    <w:p>
      <w:r>
        <w:t>English saints.</w:t>
      </w:r>
    </w:p>
    <w:p/>
    <w:p>
      <w:r>
        <w:t>King Henry was in Normandy when the murder occurred. He declared</w:t>
      </w:r>
    </w:p>
    <w:p>
      <w:r>
        <w:t>that he had had nothing whatever to do with it and he punished</w:t>
      </w:r>
    </w:p>
    <w:p>
      <w:r>
        <w:t>the murderers.</w:t>
      </w:r>
    </w:p>
    <w:p/>
    <w:p>
      <w:r>
        <w:t>But from this time Henry had many troubles. His own sons rebelled</w:t>
      </w:r>
    </w:p>
    <w:p>
      <w:r>
        <w:t>against him, his barons were unfriendly, and conspiracies were</w:t>
      </w:r>
    </w:p>
    <w:p>
      <w:r>
        <w:t>formed. Henry thought that God was punishing him for the murder of</w:t>
      </w:r>
    </w:p>
    <w:p>
      <w:r>
        <w:t>Becket and so determined to do penance at the tomb of the saint.</w:t>
      </w:r>
    </w:p>
    <w:p/>
    <w:p>
      <w:r>
        <w:t>For some distance before he reached Canterbury Cathedral where</w:t>
      </w:r>
    </w:p>
    <w:p>
      <w:r>
        <w:t>Becket was buried he walked over the road with bare head and feet.</w:t>
      </w:r>
    </w:p>
    <w:p>
      <w:r>
        <w:t>After his arrival he fasted and prayed a day and a night. The next</w:t>
      </w:r>
    </w:p>
    <w:p>
      <w:r>
        <w:t>day he put scourges into the hands of the cathedral monks and said,</w:t>
      </w:r>
    </w:p>
    <w:p>
      <w:r>
        <w:t>"Scourge me as I kneel at the tomb of the saint." The monks did</w:t>
      </w:r>
    </w:p>
    <w:p>
      <w:r>
        <w:t>as he bade them and he patiently bore the pain.</w:t>
      </w:r>
    </w:p>
    <w:p/>
    <w:p>
      <w:r>
        <w:t>Henry finally triumphed over his enemies and had some years of peace,</w:t>
      </w:r>
    </w:p>
    <w:p>
      <w:r>
        <w:t>which he devoted to the good of England.</w:t>
      </w:r>
    </w:p>
    <w:p/>
    <w:p>
      <w:r>
        <w:t>In the last year of his life, however, he had trouble again. The</w:t>
      </w:r>
    </w:p>
    <w:p>
      <w:r>
        <w:t>king of France and Henry's son Richard took up arms against him.</w:t>
      </w:r>
    </w:p>
    <w:p>
      <w:r>
        <w:t>Henry was defeated and was forced to grant what they wished. When</w:t>
      </w:r>
    </w:p>
    <w:p>
      <w:r>
        <w:t>he saw a list of the barons who had joined the French king he found</w:t>
      </w:r>
    </w:p>
    <w:p>
      <w:r>
        <w:t>among them the name of his favorite son John, and his heart was</w:t>
      </w:r>
    </w:p>
    <w:p>
      <w:r>
        <w:t>broken. He died a few days later.</w:t>
      </w:r>
    </w:p>
    <w:p/>
    <w:p>
      <w:r>
        <w:t>II</w:t>
      </w:r>
    </w:p>
    <w:p/>
    <w:p>
      <w:r>
        <w:t>Henry's eldest surviving son, Richard, was crowned at Westminster</w:t>
      </w:r>
    </w:p>
    <w:p>
      <w:r>
        <w:t>Abbey in 1190. He took the title of Richard I but is better known</w:t>
      </w:r>
    </w:p>
    <w:p>
      <w:r>
        <w:t>as "C[oe]ur de Lion" (_the lion-hearted_), a name which was given</w:t>
      </w:r>
    </w:p>
    <w:p>
      <w:r>
        <w:t>him on account of his bravery. He had wonderful strength and his</w:t>
      </w:r>
    </w:p>
    <w:p>
      <w:r>
        <w:t>brave deeds were talked about all over the land.</w:t>
      </w:r>
    </w:p>
    <w:p/>
    <w:p>
      <w:r>
        <w:t>With such a man for their king, the English people became devoted</w:t>
      </w:r>
    </w:p>
    <w:p>
      <w:r>
        <w:t>to chivalry, and on every field of battle brave men vied with another</w:t>
      </w:r>
    </w:p>
    <w:p>
      <w:r>
        <w:t>in brave deeds. Knighthood was often the reward of valor. Then, as</w:t>
      </w:r>
    </w:p>
    <w:p>
      <w:r>
        <w:t>now, knighthood was usually conferred upon a man by his king or</w:t>
      </w:r>
    </w:p>
    <w:p>
      <w:r>
        <w:t>queen. A part of the ceremony consisted in the sovereign's touching</w:t>
      </w:r>
    </w:p>
    <w:p>
      <w:r>
        <w:t>the kneeling subject's soldier with the flat of a sword and saying,</w:t>
      </w:r>
    </w:p>
    <w:p>
      <w:r>
        <w:t>"Arise, Sir Knight." This was called "the accolade."</w:t>
      </w:r>
    </w:p>
    <w:p/>
    <w:p>
      <w:r>
        <w:t>Richard did not stay long in England after his coronation. In 1191</w:t>
      </w:r>
    </w:p>
    <w:p>
      <w:r>
        <w:t>he went with Philip of France on a Crusade.</w:t>
      </w:r>
    </w:p>
    <w:p/>
    <w:p>
      <w:r>
        <w:t>The French and English Crusaders together numbered more than one</w:t>
      </w:r>
    </w:p>
    <w:p>
      <w:r>
        <w:t>hundred thousand men. They sailed to the Holy Land and joined an</w:t>
      </w:r>
    </w:p>
    <w:p>
      <w:r>
        <w:t>army of Christian soldiers encamped before the city of Acre. The</w:t>
      </w:r>
    </w:p>
    <w:p>
      <w:r>
        <w:t>besiegers had despaired of taking the city but when reinforced</w:t>
      </w:r>
    </w:p>
    <w:p>
      <w:r>
        <w:t>they gained fresh courage.</w:t>
      </w:r>
    </w:p>
    <w:p/>
    <w:p>
      <w:r>
        <w:t>[Illustration: THE ACCOLADE]</w:t>
      </w:r>
    </w:p>
    <w:p/>
    <w:p>
      <w:r>
        <w:t>C[oe]ur de Lion now performed deeds of valor which gave him fame</w:t>
      </w:r>
    </w:p>
    <w:p>
      <w:r>
        <w:t>throughout Europe. He was the terror of the Saracens. In every</w:t>
      </w:r>
    </w:p>
    <w:p>
      <w:r>
        <w:t>attack on Acre he led the Christians and when the city was captured</w:t>
      </w:r>
    </w:p>
    <w:p>
      <w:r>
        <w:t>he planted his banner in triumph on its walls.</w:t>
      </w:r>
    </w:p>
    <w:p/>
    <w:p>
      <w:r>
        <w:t>So great was the terror inspired everywhere in the Holy Land by</w:t>
      </w:r>
    </w:p>
    <w:p>
      <w:r>
        <w:t>the name of Richard that Moslem mothers are said to have made their</w:t>
      </w:r>
    </w:p>
    <w:p>
      <w:r>
        <w:t>children quiet by threatening to send for the English king.</w:t>
      </w:r>
    </w:p>
    <w:p/>
    <w:p>
      <w:r>
        <w:t>Every night when the Crusaders encamped, the heralds blew their</w:t>
      </w:r>
    </w:p>
    <w:p>
      <w:r>
        <w:t>trumpets, and cried three times, "Save the Holy Sepulchre!" And</w:t>
      </w:r>
    </w:p>
    <w:p>
      <w:r>
        <w:t>the Crusaders knelt and said, "Amen!"</w:t>
      </w:r>
    </w:p>
    <w:p/>
    <w:p>
      <w:r>
        <w:t>The great leader of the Saracens was Saladin. He was a model of</w:t>
      </w:r>
    </w:p>
    <w:p>
      <w:r>
        <w:t>heroism and the two leaders, one the champion of the Christians</w:t>
      </w:r>
    </w:p>
    <w:p>
      <w:r>
        <w:t>and the other the champion of the Mohammedans, vied with each other</w:t>
      </w:r>
    </w:p>
    <w:p>
      <w:r>
        <w:t>in knightly deeds.</w:t>
      </w:r>
    </w:p>
    <w:p/>
    <w:p>
      <w:r>
        <w:t>Just before one battle Richard rode down the Saracen line and boldly</w:t>
      </w:r>
    </w:p>
    <w:p>
      <w:r>
        <w:t>called for any one to step forth and fight him alone. No one responded</w:t>
      </w:r>
    </w:p>
    <w:p>
      <w:r>
        <w:t>to the challenge, for the most valiant of the Saracens did not dare</w:t>
      </w:r>
    </w:p>
    <w:p>
      <w:r>
        <w:t>to meet the lion-hearted king.</w:t>
      </w:r>
    </w:p>
    <w:p/>
    <w:p>
      <w:r>
        <w:t>After the capture of Acre Richard took As'ca-lon. Then he made a</w:t>
      </w:r>
    </w:p>
    <w:p>
      <w:r>
        <w:t>truce with Saladin, by which the Christians acquired the right for</w:t>
      </w:r>
    </w:p>
    <w:p>
      <w:r>
        <w:t>three years to visit the Holy City without paying for the privilege.</w:t>
      </w:r>
    </w:p>
    <w:p/>
    <w:p>
      <w:r>
        <w:t>[Illustration: RICHARD C[OE]UR DE LION AND SALADIN, RULER OF THE</w:t>
      </w:r>
    </w:p>
    <w:p>
      <w:r>
        <w:t>FAITHFUL, ENTERING JERUSALEM]</w:t>
      </w:r>
    </w:p>
    <w:p/>
    <w:p>
      <w:r>
        <w:t>III</w:t>
      </w:r>
    </w:p>
    <w:p/>
    <w:p>
      <w:r>
        <w:t>Richard now set out on his voyage home. He was wrecked, however,</w:t>
      </w:r>
    </w:p>
    <w:p>
      <w:r>
        <w:t>on the Adriatic Sea near Trieste. To get to England he was obliged</w:t>
      </w:r>
    </w:p>
    <w:p>
      <w:r>
        <w:t>to go through the lands of Leopold, duke of Austria, one of his</w:t>
      </w:r>
    </w:p>
    <w:p>
      <w:r>
        <w:t>bitterest enemies. So he disguised himself as a poor pilgrim returning</w:t>
      </w:r>
    </w:p>
    <w:p>
      <w:r>
        <w:t>from the Holy Land.</w:t>
      </w:r>
    </w:p>
    <w:p/>
    <w:p>
      <w:r>
        <w:t>But he was recognized by a costly ring that he wore and was taken</w:t>
      </w:r>
    </w:p>
    <w:p>
      <w:r>
        <w:t>prisoner at Vienna by Duke Leopold. His people in England anxiously</w:t>
      </w:r>
    </w:p>
    <w:p>
      <w:r>
        <w:t>awaited his return, and when after a long time he did not appear</w:t>
      </w:r>
    </w:p>
    <w:p>
      <w:r>
        <w:t>they were sadly distressed. There is a legend that a faithful squire</w:t>
      </w:r>
    </w:p>
    <w:p>
      <w:r>
        <w:t>named Blondel went in search of him, as a wandering minstrel traveled</w:t>
      </w:r>
    </w:p>
    <w:p>
      <w:r>
        <w:t>for months over central Europe, vainly seeking for news of his</w:t>
      </w:r>
    </w:p>
    <w:p>
      <w:r>
        <w:t>master.</w:t>
      </w:r>
    </w:p>
    <w:p/>
    <w:p>
      <w:r>
        <w:t>At last one day, while singing one of Richard's favorite songs</w:t>
      </w:r>
    </w:p>
    <w:p>
      <w:r>
        <w:t>near the walls of the castle where the king was confined, he heard</w:t>
      </w:r>
    </w:p>
    <w:p>
      <w:r>
        <w:t>the song repeated from a window. He recognized the voice of Richard.</w:t>
      </w:r>
    </w:p>
    <w:p>
      <w:r>
        <w:t>From the window Richard told him to let the English people and</w:t>
      </w:r>
    </w:p>
    <w:p>
      <w:r>
        <w:t>the people of Europe know where he was confined, and the minstrel</w:t>
      </w:r>
    </w:p>
    <w:p>
      <w:r>
        <w:t>immediately went upon his mission.</w:t>
      </w:r>
    </w:p>
    <w:p/>
    <w:p>
      <w:r>
        <w:t>Soon Europe was astounded to learn that brave Richard of England,</w:t>
      </w:r>
    </w:p>
    <w:p>
      <w:r>
        <w:t>the great champion of Christendom, was imprisoned. The story of</w:t>
      </w:r>
    </w:p>
    <w:p>
      <w:r>
        <w:t>Blondel is probably not true, but what is true is that England</w:t>
      </w:r>
    </w:p>
    <w:p>
      <w:r>
        <w:t>offered to ransom Richard; that the Pope interceded for him; and</w:t>
      </w:r>
    </w:p>
    <w:p>
      <w:r>
        <w:t>that finally it was agreed that he should be given up on the payment</w:t>
      </w:r>
    </w:p>
    <w:p>
      <w:r>
        <w:t>of a very large sum of money. The English people quickly paid the</w:t>
      </w:r>
    </w:p>
    <w:p>
      <w:r>
        <w:t>ransom and Richard was freed.</w:t>
      </w:r>
    </w:p>
    <w:p/>
    <w:p>
      <w:r>
        <w:t>The king of France had little love for Richard, and Richard's own</w:t>
      </w:r>
    </w:p>
    <w:p>
      <w:r>
        <w:t>brother John had less. Both were sorry that C[oe]ur de Lion was</w:t>
      </w:r>
    </w:p>
    <w:p>
      <w:r>
        <w:t>at liberty.</w:t>
      </w:r>
    </w:p>
    <w:p/>
    <w:p>
      <w:r>
        <w:t>John had taken charge of the kingdom during his brother's absence,</w:t>
      </w:r>
    </w:p>
    <w:p>
      <w:r>
        <w:t>and hoped that Richard might pass the rest of his days in the prison</w:t>
      </w:r>
    </w:p>
    <w:p>
      <w:r>
        <w:t>castle of Leopold.</w:t>
      </w:r>
    </w:p>
    <w:p/>
    <w:p>
      <w:r>
        <w:t>As soon as Richard was released, the French king sent word to John,</w:t>
      </w:r>
    </w:p>
    <w:p>
      <w:r>
        <w:t>"The devil is loose again." And a very disappointed man was John</w:t>
      </w:r>
    </w:p>
    <w:p>
      <w:r>
        <w:t>when all England rang with rejoicing at Richard's return.</w:t>
      </w:r>
    </w:p>
    <w:p/>
    <w:p>
      <w:r>
        <w:t>IV</w:t>
      </w:r>
    </w:p>
    <w:p/>
    <w:p>
      <w:r>
        <w:t>Upon the death of Richard, in 1199, Arthur, the son of his elder</w:t>
      </w:r>
    </w:p>
    <w:p>
      <w:r>
        <w:t>brother Geoffrey, was the rightful heir to the throne. John, however,</w:t>
      </w:r>
    </w:p>
    <w:p>
      <w:r>
        <w:t>seized the throne himself and cast Arthur into prison. There is a</w:t>
      </w:r>
    </w:p>
    <w:p>
      <w:r>
        <w:t>legend that he ordered Arthur's eyes to be put out with red hot</w:t>
      </w:r>
    </w:p>
    <w:p>
      <w:r>
        <w:t>irons. The jailor, however, was touched by the boy's prayer for</w:t>
      </w:r>
    </w:p>
    <w:p>
      <w:r>
        <w:t>mercy and spared him. But Arthur was not to escape his uncle long.</w:t>
      </w:r>
    </w:p>
    <w:p>
      <w:r>
        <w:t>It is said that one night the king took him out upon the Seine in</w:t>
      </w:r>
    </w:p>
    <w:p>
      <w:r>
        <w:t>a little boat, murdered him and cast his body into the river.</w:t>
      </w:r>
    </w:p>
    <w:p/>
    <w:p>
      <w:r>
        <w:t>[Illustration: PRINCE ARTHUR PLEADS WITH HIS JAILER]</w:t>
      </w:r>
    </w:p>
    <w:p/>
    <w:p>
      <w:r>
        <w:t>Besides being a king of England, John was duke of Normandy, and</w:t>
      </w:r>
    </w:p>
    <w:p>
      <w:r>
        <w:t>Philip, king of France, now summoned him to France to answer for</w:t>
      </w:r>
    </w:p>
    <w:p>
      <w:r>
        <w:t>the crime of murdering Arthur. John would not answer the summons</w:t>
      </w:r>
    </w:p>
    <w:p>
      <w:r>
        <w:t>and this gave the king of France an excuse for taking possession of</w:t>
      </w:r>
    </w:p>
    <w:p>
      <w:r>
        <w:t>Normandy. He did so, and thus this great province was lost forever</w:t>
      </w:r>
    </w:p>
    <w:p>
      <w:r>
        <w:t>to England. Nothing in France was left to John except A-qui-taine',</w:t>
      </w:r>
    </w:p>
    <w:p>
      <w:r>
        <w:t>which had come to him through his mother.</w:t>
      </w:r>
    </w:p>
    <w:p/>
    <w:p>
      <w:r>
        <w:t>John's government was unjust and tyrannical, and the bishops and</w:t>
      </w:r>
    </w:p>
    <w:p>
      <w:r>
        <w:t>barons determined to preserve their rights and the rights of the</w:t>
      </w:r>
    </w:p>
    <w:p>
      <w:r>
        <w:t>people. They met on a plain called Runnymeade, and there forced</w:t>
      </w:r>
    </w:p>
    <w:p>
      <w:r>
        <w:t>John to sign the famous "Magna Carta" (_Great Charter_).</w:t>
      </w:r>
    </w:p>
    <w:p/>
    <w:p>
      <w:r>
        <w:t>Magna Carta is the most valuable charter ever granted by any sovereign</w:t>
      </w:r>
    </w:p>
    <w:p>
      <w:r>
        <w:t>to his people. In it King John names all the rights which belong</w:t>
      </w:r>
    </w:p>
    <w:p>
      <w:r>
        <w:t>to the citizens under a just government, and he promises that no</w:t>
      </w:r>
    </w:p>
    <w:p>
      <w:r>
        <w:t>one of these rights shall ever be taken away from any subjects</w:t>
      </w:r>
    </w:p>
    <w:p>
      <w:r>
        <w:t>of the English king. For violating this promise one English king</w:t>
      </w:r>
    </w:p>
    <w:p>
      <w:r>
        <w:t>lost his life and another lost the American colonies.</w:t>
      </w:r>
    </w:p>
    <w:p/>
    <w:p>
      <w:r>
        <w:t>Magna Carta was signed in 1215. A year after he signed it the king</w:t>
      </w:r>
    </w:p>
    <w:p>
      <w:r>
        <w:t>died. His son, Henry III, succeeded him.</w:t>
      </w:r>
    </w:p>
    <w:p/>
    <w:p>
      <w:r>
        <w:t>[Illustration: JOHN SIGNING MAGNA CARTA]</w:t>
      </w:r>
    </w:p>
    <w:p/>
    <w:p/>
    <w:p/>
    <w:p/>
    <w:p>
      <w:r>
        <w:t>LOUIS THE NINTH</w:t>
      </w:r>
    </w:p>
    <w:p/>
    <w:p>
      <w:r>
        <w:t>KING FROM 1226-1270</w:t>
      </w:r>
    </w:p>
    <w:p/>
    <w:p>
      <w:r>
        <w:t>I</w:t>
      </w:r>
    </w:p>
    <w:p/>
    <w:p>
      <w:r>
        <w:t>After the time of Barbarossa and Richard C[oe]ur de Lion lived</w:t>
      </w:r>
    </w:p>
    <w:p>
      <w:r>
        <w:t>another great Crusading king. This was a grandson of Philip II,</w:t>
      </w:r>
    </w:p>
    <w:p>
      <w:r>
        <w:t>named Louis IX, who became sovereign of France in 1226. He was</w:t>
      </w:r>
    </w:p>
    <w:p>
      <w:r>
        <w:t>then only eleven years old, so for some years his mother ruled the</w:t>
      </w:r>
    </w:p>
    <w:p>
      <w:r>
        <w:t>kingdom.</w:t>
      </w:r>
    </w:p>
    <w:p/>
    <w:p>
      <w:r>
        <w:t>A few years after he had begun to reign Louis decided to make his</w:t>
      </w:r>
    </w:p>
    <w:p>
      <w:r>
        <w:t>brother Alphonse the governor of a certain part of France. The</w:t>
      </w:r>
    </w:p>
    <w:p>
      <w:r>
        <w:t>nobles of the region refused to have Alphonse as governor and invited</w:t>
      </w:r>
    </w:p>
    <w:p>
      <w:r>
        <w:t>Henry III of England to help them in a revolt.</w:t>
      </w:r>
    </w:p>
    <w:p/>
    <w:p>
      <w:r>
        <w:t>Henry crossed to France with an army to support the rebellious</w:t>
      </w:r>
    </w:p>
    <w:p>
      <w:r>
        <w:t>nobles. He was duke of Aquitaine and Gascony; so that although he</w:t>
      </w:r>
    </w:p>
    <w:p>
      <w:r>
        <w:t>was the king in England he had to do homage to the king of France</w:t>
      </w:r>
    </w:p>
    <w:p>
      <w:r>
        <w:t>for his possessions in that country, and fight for him if called</w:t>
      </w:r>
    </w:p>
    <w:p>
      <w:r>
        <w:t>upon to do so.</w:t>
      </w:r>
    </w:p>
    <w:p/>
    <w:p>
      <w:r>
        <w:t>Louis gathered an army and hastened to meet the English troops.</w:t>
      </w:r>
    </w:p>
    <w:p>
      <w:r>
        <w:t>He drove Henry from place to place, until at last he forced him</w:t>
      </w:r>
    </w:p>
    <w:p>
      <w:r>
        <w:t>to make terms of peace. The rebellious nobles who had invited the</w:t>
      </w:r>
    </w:p>
    <w:p>
      <w:r>
        <w:t>English king to France soon after swore allegiance to Louis and</w:t>
      </w:r>
    </w:p>
    <w:p>
      <w:r>
        <w:t>afterwards he had little trouble in his kingdom.</w:t>
      </w:r>
    </w:p>
    <w:p/>
    <w:p>
      <w:r>
        <w:t>[Illustration: THE CHILD KING, LOUIS THE NINTH, BESTOWING ALMS]</w:t>
      </w:r>
    </w:p>
    <w:p/>
    <w:p>
      <w:r>
        <w:t>Once Louis was dangerously ill and his life was despaired of. Finally</w:t>
      </w:r>
    </w:p>
    <w:p>
      <w:r>
        <w:t>he was believed to be dying and his wife and chief officials gathered</w:t>
      </w:r>
    </w:p>
    <w:p>
      <w:r>
        <w:t>round his bed to await the end. Suddenly he roused himself and</w:t>
      </w:r>
    </w:p>
    <w:p>
      <w:r>
        <w:t>said in a feeble voice, "The cross! The cross!"</w:t>
      </w:r>
    </w:p>
    <w:p/>
    <w:p>
      <w:r>
        <w:t>They laid the cross upon his heart and he clasped it fervently.</w:t>
      </w:r>
    </w:p>
    <w:p>
      <w:r>
        <w:t>For a while he slumbered. When he awoke he appeared much better.</w:t>
      </w:r>
    </w:p>
    <w:p>
      <w:r>
        <w:t>In a day or two he was entirely well. He then made a solemn vow</w:t>
      </w:r>
    </w:p>
    <w:p>
      <w:r>
        <w:t>that in thankfulness for his restoration he would go on a Crusade</w:t>
      </w:r>
    </w:p>
    <w:p>
      <w:r>
        <w:t>to the Holy Land.</w:t>
      </w:r>
    </w:p>
    <w:p/>
    <w:p>
      <w:r>
        <w:t>Louis lived at a time when everybody was full of the Crusading</w:t>
      </w:r>
    </w:p>
    <w:p>
      <w:r>
        <w:t>spirit. A few years before he was born even the children in France</w:t>
      </w:r>
    </w:p>
    <w:p>
      <w:r>
        <w:t>and Germany started out upon a Crusade of their own. It is called</w:t>
      </w:r>
    </w:p>
    <w:p>
      <w:r>
        <w:t>in history the "Children's Crusade." Several thousand left their</w:t>
      </w:r>
    </w:p>
    <w:p>
      <w:r>
        <w:t>homes and marched toward the Mediterranean. They thought that God</w:t>
      </w:r>
    </w:p>
    <w:p>
      <w:r>
        <w:t>would open a pathway to the Holy Land for them through its waters.</w:t>
      </w:r>
    </w:p>
    <w:p>
      <w:r>
        <w:t>A number of them died of cold and hunger when trying to cross the</w:t>
      </w:r>
    </w:p>
    <w:p>
      <w:r>
        <w:t>Alps. Some reached Rome, and when the Pope saw them he told them</w:t>
      </w:r>
    </w:p>
    <w:p>
      <w:r>
        <w:t>to return home and not think of going on a Crusade until they were</w:t>
      </w:r>
    </w:p>
    <w:p>
      <w:r>
        <w:t>grown up.</w:t>
      </w:r>
    </w:p>
    <w:p/>
    <w:p>
      <w:r>
        <w:t>[Illustration: THE CHILDREN'S CRUSADE]</w:t>
      </w:r>
    </w:p>
    <w:p/>
    <w:p>
      <w:r>
        <w:t>It is easy to understand how in such an age people flocked to Louis'</w:t>
      </w:r>
    </w:p>
    <w:p>
      <w:r>
        <w:t>banner when he asked for volunteers to go with him on another Crusade.</w:t>
      </w:r>
    </w:p>
    <w:p/>
    <w:p>
      <w:r>
        <w:t>In a few months forty thousand Crusaders assembled at a French</w:t>
      </w:r>
    </w:p>
    <w:p>
      <w:r>
        <w:t>port on the Mediterranean Sea. On a bright day in August, 1248,</w:t>
      </w:r>
    </w:p>
    <w:p>
      <w:r>
        <w:t>they went on board the fleet which was ready to sail. The king</w:t>
      </w:r>
    </w:p>
    <w:p>
      <w:r>
        <w:t>called to the Crusaders, "Sing in the name of God. Shout forth</w:t>
      </w:r>
    </w:p>
    <w:p>
      <w:r>
        <w:t>his praises as we sail away." Then quickly, on ship after ship,</w:t>
      </w:r>
    </w:p>
    <w:p>
      <w:r>
        <w:t>shouts of praise burst from the lips of thousands and amid the</w:t>
      </w:r>
    </w:p>
    <w:p>
      <w:r>
        <w:t>grand chorus the fleet began its voyage.</w:t>
      </w:r>
    </w:p>
    <w:p/>
    <w:p>
      <w:r>
        <w:t>The Crusaders went to Dam-i-et'ta, in Egypt. Louis was so eager to</w:t>
      </w:r>
    </w:p>
    <w:p>
      <w:r>
        <w:t>land that he jumped into water up to his waist and waded ashore.</w:t>
      </w:r>
    </w:p>
    <w:p>
      <w:r>
        <w:t>He captured the city without striking a blow.</w:t>
      </w:r>
    </w:p>
    <w:p/>
    <w:p>
      <w:r>
        <w:t>He had resolved to make war on the Moslems in Egypt rather than</w:t>
      </w:r>
    </w:p>
    <w:p>
      <w:r>
        <w:t>in the Holy Land, so when he left Damietta he marched southward.</w:t>
      </w:r>
    </w:p>
    <w:p/>
    <w:p>
      <w:r>
        <w:t>He supposed there would be no strong force to stop his progress.</w:t>
      </w:r>
    </w:p>
    <w:p>
      <w:r>
        <w:t>However, he was mistaken, for he had not marched forty miles toward</w:t>
      </w:r>
    </w:p>
    <w:p>
      <w:r>
        <w:t>Cairo when he was attacked by a Moslem army led by the sultan of</w:t>
      </w:r>
    </w:p>
    <w:p>
      <w:r>
        <w:t>Egypt.</w:t>
      </w:r>
    </w:p>
    <w:p/>
    <w:p>
      <w:r>
        <w:t>A great battle was fought. The Crusaders were commanded by King</w:t>
      </w:r>
    </w:p>
    <w:p>
      <w:r>
        <w:t>Louis and throughout the battle showed the utmost bravery, but they</w:t>
      </w:r>
    </w:p>
    <w:p>
      <w:r>
        <w:t>were outnumbered. Thousands were slain and the survivors retreated</w:t>
      </w:r>
    </w:p>
    <w:p>
      <w:r>
        <w:t>toward Damietta.</w:t>
      </w:r>
    </w:p>
    <w:p/>
    <w:p>
      <w:r>
        <w:t>The Moslems pursued them and the Crusaders were obliged to surrender.</w:t>
      </w:r>
    </w:p>
    <w:p>
      <w:r>
        <w:t>Out of the forty thousand men who had left France only about six</w:t>
      </w:r>
    </w:p>
    <w:p>
      <w:r>
        <w:t>thousand now remained. Many had died of disease as well as in battle.</w:t>
      </w:r>
    </w:p>
    <w:p/>
    <w:p>
      <w:r>
        <w:t>King Louis was among the prisoners, and the sultan of Egypt agreed</w:t>
      </w:r>
    </w:p>
    <w:p>
      <w:r>
        <w:t>to release him only upon the payment of a large ransom.</w:t>
      </w:r>
    </w:p>
    <w:p/>
    <w:p>
      <w:r>
        <w:t>When the ransom had been paid a truce was made for ten years between</w:t>
      </w:r>
    </w:p>
    <w:p>
      <w:r>
        <w:t>Louis and the sultan, and the good king left Egypt. He then went</w:t>
      </w:r>
    </w:p>
    <w:p>
      <w:r>
        <w:t>to the Holy Land, and for four years worked to deliver Crusaders</w:t>
      </w:r>
    </w:p>
    <w:p>
      <w:r>
        <w:t>who were in Moslem prisons.</w:t>
      </w:r>
    </w:p>
    <w:p/>
    <w:p>
      <w:r>
        <w:t>II</w:t>
      </w:r>
    </w:p>
    <w:p/>
    <w:p>
      <w:r>
        <w:t>During the time that Louis was in the Holy Land his mother ruled</w:t>
      </w:r>
    </w:p>
    <w:p>
      <w:r>
        <w:t>France as regent. When she died he returned immediately to his</w:t>
      </w:r>
    </w:p>
    <w:p>
      <w:r>
        <w:t>kingdom and devoted himself to governing it.</w:t>
      </w:r>
    </w:p>
    <w:p/>
    <w:p>
      <w:r>
        <w:t>In 1252 he took part in the founding of the Sorbonne, the most</w:t>
      </w:r>
    </w:p>
    <w:p>
      <w:r>
        <w:t>famous theological college of Europe from the days of St. Louis</w:t>
      </w:r>
    </w:p>
    <w:p>
      <w:r>
        <w:t>down to the time of the French Revolution.</w:t>
      </w:r>
    </w:p>
    <w:p/>
    <w:p>
      <w:r>
        <w:t>[Illustration: THE FOUNDING OF THE SORBONNE]</w:t>
      </w:r>
    </w:p>
    <w:p/>
    <w:p>
      <w:r>
        <w:t>He ruled his people so wisely and justly that it is hard to find</w:t>
      </w:r>
    </w:p>
    <w:p>
      <w:r>
        <w:t>any better king or even one equally as good in the whole line of</w:t>
      </w:r>
    </w:p>
    <w:p>
      <w:r>
        <w:t>French kings. He never wronged any man himself, or knowingly allowed</w:t>
      </w:r>
    </w:p>
    <w:p>
      <w:r>
        <w:t>any man to be wronged by others.</w:t>
      </w:r>
    </w:p>
    <w:p/>
    <w:p>
      <w:r>
        <w:t>Near his palace there was a grand oak with wide-spreading branches,</w:t>
      </w:r>
    </w:p>
    <w:p>
      <w:r>
        <w:t>under which he used to sit on pleasant days in summer. There he</w:t>
      </w:r>
    </w:p>
    <w:p>
      <w:r>
        <w:t>received all persons who had complaints to make, rich and poor</w:t>
      </w:r>
    </w:p>
    <w:p>
      <w:r>
        <w:t>alike. Every one who came was allowed to tell his story without</w:t>
      </w:r>
    </w:p>
    <w:p>
      <w:r>
        <w:t>hindrance.</w:t>
      </w:r>
    </w:p>
    <w:p/>
    <w:p>
      <w:r>
        <w:t>For hours Louis would listen patiently to all the tales of wrong-doing,</w:t>
      </w:r>
    </w:p>
    <w:p>
      <w:r>
        <w:t>of hardships and misery that were told him, and he would do what</w:t>
      </w:r>
    </w:p>
    <w:p>
      <w:r>
        <w:t>he could to right the wrongs of those who suffered.</w:t>
      </w:r>
    </w:p>
    <w:p/>
    <w:p>
      <w:r>
        <w:t>When news came of some more dreadful persecutions of Christians by</w:t>
      </w:r>
    </w:p>
    <w:p>
      <w:r>
        <w:t>the Moslems in Palestine, Louis again raised an army of Crusaders</w:t>
      </w:r>
    </w:p>
    <w:p>
      <w:r>
        <w:t>and started with them for Tunis, although he was sick and feeble--so</w:t>
      </w:r>
    </w:p>
    <w:p>
      <w:r>
        <w:t>sick, indeed, that he had to be carried on a litter. Upon his arrival</w:t>
      </w:r>
    </w:p>
    <w:p>
      <w:r>
        <w:t>at Tunis he was attacked by fever and died in a few days.</w:t>
      </w:r>
    </w:p>
    <w:p/>
    <w:p>
      <w:r>
        <w:t>He is better known to the world as Saint Louis than as Louis IX,</w:t>
      </w:r>
    </w:p>
    <w:p>
      <w:r>
        <w:t>because some years after his death Pope Boniface VIII canonized</w:t>
      </w:r>
    </w:p>
    <w:p>
      <w:r>
        <w:t>him on account of his pious life and his efforts to rescue the</w:t>
      </w:r>
    </w:p>
    <w:p>
      <w:r>
        <w:t>Holy Land from the Turks.</w:t>
      </w:r>
    </w:p>
    <w:p/>
    <w:p/>
    <w:p/>
    <w:p/>
    <w:p>
      <w:r>
        <w:t>ROBERT BRUCE</w:t>
      </w:r>
    </w:p>
    <w:p/>
    <w:p>
      <w:r>
        <w:t>KING FROM 1306-1329</w:t>
      </w:r>
    </w:p>
    <w:p/>
    <w:p>
      <w:r>
        <w:t>The most famous king that Scotland ever had was Robert Bruce. He</w:t>
      </w:r>
    </w:p>
    <w:p>
      <w:r>
        <w:t>lived in the days when Edward I, Edward II, and Edward III were</w:t>
      </w:r>
    </w:p>
    <w:p>
      <w:r>
        <w:t>kings of England.</w:t>
      </w:r>
    </w:p>
    <w:p/>
    <w:p>
      <w:r>
        <w:t>During the reign of Edward I the king of Scotland died and thirteen</w:t>
      </w:r>
    </w:p>
    <w:p>
      <w:r>
        <w:t>men claimed the throne. Instead of fighting to decide which of</w:t>
      </w:r>
    </w:p>
    <w:p>
      <w:r>
        <w:t>them should be king they asked Edward to settle the question. When</w:t>
      </w:r>
    </w:p>
    <w:p>
      <w:r>
        <w:t>he met the Scottish nobles and the rivals, each of whom thought</w:t>
      </w:r>
    </w:p>
    <w:p>
      <w:r>
        <w:t>that next day he would be wearing the crown, Edward told them that</w:t>
      </w:r>
    </w:p>
    <w:p>
      <w:r>
        <w:t>he would himself be their king. Just then an English army marched</w:t>
      </w:r>
    </w:p>
    <w:p>
      <w:r>
        <w:t>up. What could the nobles do but kneel at the feet of Edward and</w:t>
      </w:r>
    </w:p>
    <w:p>
      <w:r>
        <w:t>promise to be his vassals? This they did; and so Scotland became</w:t>
      </w:r>
    </w:p>
    <w:p>
      <w:r>
        <w:t>a part of Edward's kingdom and Ba'li-ol, one of the rivals who</w:t>
      </w:r>
    </w:p>
    <w:p>
      <w:r>
        <w:t>claimed the Scottish throne, was made the vassal king.</w:t>
      </w:r>
    </w:p>
    <w:p/>
    <w:p>
      <w:r>
        <w:t>Some time after this Edward ordered Baliol to raise an army and</w:t>
      </w:r>
    </w:p>
    <w:p>
      <w:r>
        <w:t>help him fight the French. Baliol refused to do this, so Edward</w:t>
      </w:r>
    </w:p>
    <w:p>
      <w:r>
        <w:t>marched with an army into Scotland and took him prisoner. He was</w:t>
      </w:r>
    </w:p>
    <w:p>
      <w:r>
        <w:t>determined that the Scotch should have no more kings of their own.</w:t>
      </w:r>
    </w:p>
    <w:p>
      <w:r>
        <w:t>So he carried away the sacred stone of Scone (_scoon_), on which</w:t>
      </w:r>
    </w:p>
    <w:p>
      <w:r>
        <w:t>all kings of Scotland had to sit when they were crowned, and put</w:t>
      </w:r>
    </w:p>
    <w:p>
      <w:r>
        <w:t>it in Westminster Abbey in London, and there it is to this day. It</w:t>
      </w:r>
    </w:p>
    <w:p>
      <w:r>
        <w:t>is underneath the chair on which the sovereigns of England always</w:t>
      </w:r>
    </w:p>
    <w:p>
      <w:r>
        <w:t>sit when the crown of England, Scotland, and Ireland is placed upon</w:t>
      </w:r>
    </w:p>
    <w:p>
      <w:r>
        <w:t>their heads. It is said to have been the very stone that Jacob</w:t>
      </w:r>
    </w:p>
    <w:p>
      <w:r>
        <w:t>used for a pillow on the night that he saw, in his dream, angels</w:t>
      </w:r>
    </w:p>
    <w:p>
      <w:r>
        <w:t>ascending and descending on the ladder that reached from earth</w:t>
      </w:r>
    </w:p>
    <w:p>
      <w:r>
        <w:t>to heaven.</w:t>
      </w:r>
    </w:p>
    <w:p/>
    <w:p>
      <w:r>
        <w:t>Edward now supposed, as he had this sacred stone and had put King</w:t>
      </w:r>
    </w:p>
    <w:p>
      <w:r>
        <w:t>Baliol in prison, that Scotland was conquered.</w:t>
      </w:r>
    </w:p>
    <w:p/>
    <w:p>
      <w:r>
        <w:t>But the men whom he appointed to govern the Scotch ruled unwisely</w:t>
      </w:r>
    </w:p>
    <w:p>
      <w:r>
        <w:t>and nearly all the people were discontented. Suddenly an army of</w:t>
      </w:r>
    </w:p>
    <w:p>
      <w:r>
        <w:t>Scots was raised. It was led by Sir William Wallace, a knight who</w:t>
      </w:r>
    </w:p>
    <w:p>
      <w:r>
        <w:t>was almost a giant in size. Wallace's men drove the English out</w:t>
      </w:r>
    </w:p>
    <w:p>
      <w:r>
        <w:t>of the country and Wallace was made the "Guardian of the Realm."</w:t>
      </w:r>
    </w:p>
    <w:p/>
    <w:p>
      <w:r>
        <w:t>Edward then led a great army against him. The Scottish soldiers were</w:t>
      </w:r>
    </w:p>
    <w:p>
      <w:r>
        <w:t>nearly all on foot. Wallace arranged them in hollow squares--spearmen</w:t>
      </w:r>
    </w:p>
    <w:p>
      <w:r>
        <w:t>on the outside, bowmen within. The English horsemen dashed vainly</w:t>
      </w:r>
    </w:p>
    <w:p>
      <w:r>
        <w:t>against the walls of spear-points. But King Edward now brought his</w:t>
      </w:r>
    </w:p>
    <w:p>
      <w:r>
        <w:t>archers to the front. Thousands of arrows flew from their bows</w:t>
      </w:r>
    </w:p>
    <w:p>
      <w:r>
        <w:t>and thousands of Wallace's men fell dead. The spears were broken</w:t>
      </w:r>
    </w:p>
    <w:p>
      <w:r>
        <w:t>and the Scotch were defeated. Wallace barely escaped with his life.</w:t>
      </w:r>
    </w:p>
    <w:p>
      <w:r>
        <w:t>He was afterwards betrayed to Edward, who cruelly put him to death.</w:t>
      </w:r>
    </w:p>
    <w:p/>
    <w:p>
      <w:r>
        <w:t>II</w:t>
      </w:r>
    </w:p>
    <w:p/>
    <w:p>
      <w:r>
        <w:t>But the Scotch had learned what they could do and they still went</w:t>
      </w:r>
    </w:p>
    <w:p>
      <w:r>
        <w:t>on fighting for freedom, under two leaders named Robert Bruce and</w:t>
      </w:r>
    </w:p>
    <w:p>
      <w:r>
        <w:t>John Comyn. Edward marched against them with another large army.</w:t>
      </w:r>
    </w:p>
    <w:p>
      <w:r>
        <w:t>He won a great victory, and the nobles once more swore to obey</w:t>
      </w:r>
    </w:p>
    <w:p>
      <w:r>
        <w:t>him.</w:t>
      </w:r>
    </w:p>
    <w:p/>
    <w:p>
      <w:r>
        <w:t>But in spite of this oath, Bruce meant to free Scotland if he could,</w:t>
      </w:r>
    </w:p>
    <w:p>
      <w:r>
        <w:t>and win the crown. He was privately crowned king of Scotland in</w:t>
      </w:r>
    </w:p>
    <w:p>
      <w:r>
        <w:t>the Abbey of Scone in 1306.</w:t>
      </w:r>
    </w:p>
    <w:p/>
    <w:p>
      <w:r>
        <w:t>He said to his wife, "Henceforth you are the queen and I am the</w:t>
      </w:r>
    </w:p>
    <w:p>
      <w:r>
        <w:t>king of our country."</w:t>
      </w:r>
    </w:p>
    <w:p/>
    <w:p>
      <w:r>
        <w:t>"I fear," said his wife, "that we are only playing at being king</w:t>
      </w:r>
    </w:p>
    <w:p>
      <w:r>
        <w:t>and queen, like children in their games."</w:t>
      </w:r>
    </w:p>
    <w:p/>
    <w:p>
      <w:r>
        <w:t>"Nay, I shall be king in earnest," said Bruce.</w:t>
      </w:r>
    </w:p>
    <w:p/>
    <w:p>
      <w:r>
        <w:t>The news that Bruce had been crowned roused all Scotland and the</w:t>
      </w:r>
    </w:p>
    <w:p>
      <w:r>
        <w:t>people took up arms to fight under him against the English. But</w:t>
      </w:r>
    </w:p>
    <w:p>
      <w:r>
        <w:t>again King Edward defeated the Scotch and Bruce himself fled to</w:t>
      </w:r>
    </w:p>
    <w:p>
      <w:r>
        <w:t>the Grampian Hills.</w:t>
      </w:r>
    </w:p>
    <w:p/>
    <w:p>
      <w:r>
        <w:t>For two months he was closely pursued by the English who used</w:t>
      </w:r>
    </w:p>
    <w:p>
      <w:r>
        <w:t>bloodhounds to track him. He and his followers had many narrow</w:t>
      </w:r>
    </w:p>
    <w:p>
      <w:r>
        <w:t>escapes. Once he had to scramble barefoot up some steep rocks,</w:t>
      </w:r>
    </w:p>
    <w:p>
      <w:r>
        <w:t>and another time all the party would have been captured had not</w:t>
      </w:r>
    </w:p>
    <w:p>
      <w:r>
        <w:t>Bruce awakened just in time to hear the approach of the enemy.</w:t>
      </w:r>
    </w:p>
    <w:p>
      <w:r>
        <w:t>He and his men lived by hunting and fishing.</w:t>
      </w:r>
    </w:p>
    <w:p/>
    <w:p>
      <w:r>
        <w:t>However, many brave patriots joined them, until after a while Bruce</w:t>
      </w:r>
    </w:p>
    <w:p>
      <w:r>
        <w:t>had a small army. Five times he attacked the English, and five</w:t>
      </w:r>
    </w:p>
    <w:p>
      <w:r>
        <w:t>times he was beaten. After his last defeat he fled from Scotland</w:t>
      </w:r>
    </w:p>
    <w:p>
      <w:r>
        <w:t>and took refuge in a wretched hut on an island off the north coast</w:t>
      </w:r>
    </w:p>
    <w:p>
      <w:r>
        <w:t>of Ireland. Here he stayed all alone during one winter.</w:t>
      </w:r>
    </w:p>
    <w:p/>
    <w:p>
      <w:r>
        <w:t>III</w:t>
      </w:r>
    </w:p>
    <w:p/>
    <w:p>
      <w:r>
        <w:t>It is said that one day, while he was very down-hearted, he saw</w:t>
      </w:r>
    </w:p>
    <w:p>
      <w:r>
        <w:t>a spider trying to spin a web between two beams of his hut. The</w:t>
      </w:r>
    </w:p>
    <w:p>
      <w:r>
        <w:t>little creature tried to throw a thread from one beam to another,</w:t>
      </w:r>
    </w:p>
    <w:p>
      <w:r>
        <w:t>but failed. Not discouraged, it tried four times more without success.</w:t>
      </w:r>
    </w:p>
    <w:p/>
    <w:p>
      <w:r>
        <w:t>[Illustration: SCOTS IN THE BATTLE OF BANNOCKBURN]</w:t>
      </w:r>
    </w:p>
    <w:p/>
    <w:p>
      <w:r>
        <w:t>"Five times has the spider failed," said Bruce. "That is just the</w:t>
      </w:r>
    </w:p>
    <w:p>
      <w:r>
        <w:t>number of times the English have defeated me. If the spider has</w:t>
      </w:r>
    </w:p>
    <w:p>
      <w:r>
        <w:t>courage to try again, I also will try to free Scotland!"</w:t>
      </w:r>
    </w:p>
    <w:p/>
    <w:p>
      <w:r>
        <w:t>He watched the spider. It rested for a while as if to gain strength,</w:t>
      </w:r>
    </w:p>
    <w:p>
      <w:r>
        <w:t>and then threw its slender thread toward the beam. This time it</w:t>
      </w:r>
    </w:p>
    <w:p>
      <w:r>
        <w:t>succeeded.</w:t>
      </w:r>
    </w:p>
    <w:p/>
    <w:p>
      <w:r>
        <w:t>"I thank God!" exclaimed Bruce. "The spider has taught me a lesson.</w:t>
      </w:r>
    </w:p>
    <w:p>
      <w:r>
        <w:t>No more will I be discouraged."</w:t>
      </w:r>
    </w:p>
    <w:p/>
    <w:p>
      <w:r>
        <w:t>About this time Edward I died and his son, Edward II, succeeded</w:t>
      </w:r>
    </w:p>
    <w:p>
      <w:r>
        <w:t>to the throne of England. For about two years the new king paid</w:t>
      </w:r>
    </w:p>
    <w:p>
      <w:r>
        <w:t>little attention to Scotland.</w:t>
      </w:r>
    </w:p>
    <w:p/>
    <w:p>
      <w:r>
        <w:t>Meantime Bruce captured nearly all the Scotch castles that were held</w:t>
      </w:r>
    </w:p>
    <w:p>
      <w:r>
        <w:t>by the English, and the nobles and chiefs throughout the country</w:t>
      </w:r>
    </w:p>
    <w:p>
      <w:r>
        <w:t>acknowledged him as their king.</w:t>
      </w:r>
    </w:p>
    <w:p/>
    <w:p>
      <w:r>
        <w:t>At last Edward II marched into Scotland at the head of a hundred</w:t>
      </w:r>
    </w:p>
    <w:p>
      <w:r>
        <w:t>thousand men. Bruce met him at Bannockburn on June 24, 1314, with</w:t>
      </w:r>
    </w:p>
    <w:p>
      <w:r>
        <w:t>thirty thousand soldiers.</w:t>
      </w:r>
    </w:p>
    <w:p/>
    <w:p>
      <w:r>
        <w:t>Before the battle began Bruce rode along the front of his army</w:t>
      </w:r>
    </w:p>
    <w:p>
      <w:r>
        <w:t>to encourage his men. Suddenly an English knight, Henry de Bohun,</w:t>
      </w:r>
    </w:p>
    <w:p>
      <w:r>
        <w:t>galloped across the field and tried to strike him down with a spear.</w:t>
      </w:r>
    </w:p>
    <w:p>
      <w:r>
        <w:t>Bruce saw his danger in time and with a quick stroke of his battle-axe</w:t>
      </w:r>
    </w:p>
    <w:p>
      <w:r>
        <w:t>cleft the knight's skull.</w:t>
      </w:r>
    </w:p>
    <w:p/>
    <w:p>
      <w:r>
        <w:t>The Scotch army shouted again and again at this feat of their commander,</w:t>
      </w:r>
    </w:p>
    <w:p>
      <w:r>
        <w:t>and they went into the battle feeling sure that the victory would</w:t>
      </w:r>
    </w:p>
    <w:p>
      <w:r>
        <w:t>be theirs. They rushed upon the English with fury and although</w:t>
      </w:r>
    </w:p>
    <w:p>
      <w:r>
        <w:t>outnumbered three to one, completely defeated them. Thousands of</w:t>
      </w:r>
    </w:p>
    <w:p>
      <w:r>
        <w:t>the English were slain and a great number captured.</w:t>
      </w:r>
    </w:p>
    <w:p/>
    <w:p>
      <w:r>
        <w:t>In spite of this terrible blow Edward never gave up his claim to</w:t>
      </w:r>
    </w:p>
    <w:p>
      <w:r>
        <w:t>the Scottish crown. But his son Edward III, in 1328, recognized</w:t>
      </w:r>
    </w:p>
    <w:p>
      <w:r>
        <w:t>Scotland's independence and acknowledged Bruce as her king.</w:t>
      </w:r>
    </w:p>
    <w:p/>
    <w:p/>
    <w:p/>
    <w:p/>
    <w:p>
      <w:r>
        <w:t>MARCO POLO</w:t>
      </w:r>
    </w:p>
    <w:p/>
    <w:p>
      <w:r>
        <w:t>LIVED FROM 1254-1324</w:t>
      </w:r>
    </w:p>
    <w:p/>
    <w:p>
      <w:r>
        <w:t>I</w:t>
      </w:r>
    </w:p>
    <w:p/>
    <w:p>
      <w:r>
        <w:t>Some years before St. Louis led his last Crusade there was born in</w:t>
      </w:r>
    </w:p>
    <w:p>
      <w:r>
        <w:t>Venice a boy named Marco Polo. His father was a wealthy merchant</w:t>
      </w:r>
    </w:p>
    <w:p>
      <w:r>
        <w:t>who often went on trading journeys to distant lands.</w:t>
      </w:r>
    </w:p>
    <w:p/>
    <w:p>
      <w:r>
        <w:t>In 1271, when Marco was seventeen years old, he accompanied his</w:t>
      </w:r>
    </w:p>
    <w:p>
      <w:r>
        <w:t>father and uncle on a journey through the Holy Land, Persia and</w:t>
      </w:r>
    </w:p>
    <w:p>
      <w:r>
        <w:t>Tartary, and at length to the Empire of China--then called Ca-thay'.</w:t>
      </w:r>
    </w:p>
    <w:p>
      <w:r>
        <w:t>It took the travelers three years to reach Cathay.</w:t>
      </w:r>
    </w:p>
    <w:p/>
    <w:p>
      <w:r>
        <w:t>The emperor of Cathay was a monarch named Kublai Khan (_koo' bli-kän'_),</w:t>
      </w:r>
    </w:p>
    <w:p>
      <w:r>
        <w:t>who lived in Peking.</w:t>
      </w:r>
    </w:p>
    <w:p/>
    <w:p>
      <w:r>
        <w:t>Marco's father and uncle had been in Cathay once before and had</w:t>
      </w:r>
    </w:p>
    <w:p>
      <w:r>
        <w:t>entertained Kublai Khan by telling him about the manners and customs</w:t>
      </w:r>
    </w:p>
    <w:p>
      <w:r>
        <w:t>of Europe.</w:t>
      </w:r>
    </w:p>
    <w:p/>
    <w:p>
      <w:r>
        <w:t>So when the two Venetian merchants again appeared in Peking, Kublai</w:t>
      </w:r>
    </w:p>
    <w:p>
      <w:r>
        <w:t>Khan was glad to see them. He was also greatly pleased with the</w:t>
      </w:r>
    </w:p>
    <w:p>
      <w:r>
        <w:t>young Marco, whom he invited to the palace.</w:t>
      </w:r>
    </w:p>
    <w:p/>
    <w:p>
      <w:r>
        <w:t>Important positions at the Chinese court were given to Marco's</w:t>
      </w:r>
    </w:p>
    <w:p>
      <w:r>
        <w:t>father and uncle, and so they and Marco lived in the country for</w:t>
      </w:r>
    </w:p>
    <w:p>
      <w:r>
        <w:t>some years. Marco studied the Chinese language, and it was not</w:t>
      </w:r>
    </w:p>
    <w:p>
      <w:r>
        <w:t>very long before he could speak it.</w:t>
      </w:r>
    </w:p>
    <w:p/>
    <w:p>
      <w:r>
        <w:t>When he was about twenty-one Kublai Khan sent him on very important</w:t>
      </w:r>
    </w:p>
    <w:p>
      <w:r>
        <w:t>business to a distant part of China. He did the work well and from</w:t>
      </w:r>
    </w:p>
    <w:p>
      <w:r>
        <w:t>that time was often employed as an envoy of the Chinese monarch. His</w:t>
      </w:r>
    </w:p>
    <w:p>
      <w:r>
        <w:t>travels were sometimes in lands never before visited by Europeans</w:t>
      </w:r>
    </w:p>
    <w:p>
      <w:r>
        <w:t>and he had many strange adventures among the almost unknown tribes</w:t>
      </w:r>
    </w:p>
    <w:p>
      <w:r>
        <w:t>of Asia. Step by step he was promoted. For several years he was</w:t>
      </w:r>
    </w:p>
    <w:p>
      <w:r>
        <w:t>governor of a great Chinese city.</w:t>
      </w:r>
    </w:p>
    <w:p/>
    <w:p>
      <w:r>
        <w:t>Finally he and his father and uncle desired to return to Venice.</w:t>
      </w:r>
    </w:p>
    <w:p>
      <w:r>
        <w:t>They had all served Kublai Khan faithfully and he had appreciated</w:t>
      </w:r>
    </w:p>
    <w:p>
      <w:r>
        <w:t>it and given them rich rewards; but he did not wish to let them</w:t>
      </w:r>
    </w:p>
    <w:p>
      <w:r>
        <w:t>go.</w:t>
      </w:r>
    </w:p>
    <w:p/>
    <w:p>
      <w:r>
        <w:t>While the matter was being talked over an embassy arrived in Peking</w:t>
      </w:r>
    </w:p>
    <w:p>
      <w:r>
        <w:t>from the king of Persia. This monarch desired to marry the daughter</w:t>
      </w:r>
    </w:p>
    <w:p>
      <w:r>
        <w:t>of Kublai Khan, the Princess Cocachin, and he had sent to ask her</w:t>
      </w:r>
    </w:p>
    <w:p>
      <w:r>
        <w:t>father for her hand. Consent was given, and Kublai Khan fitted out</w:t>
      </w:r>
    </w:p>
    <w:p>
      <w:r>
        <w:t>a fleet of fourteen ships to carry the wedding party to Persia.</w:t>
      </w:r>
    </w:p>
    <w:p/>
    <w:p>
      <w:r>
        <w:t>The Princess Cocachin was a great friend of Marco Polo, and urged</w:t>
      </w:r>
    </w:p>
    <w:p>
      <w:r>
        <w:t>her father to allow him to go with the party. Finally Kublai Khan</w:t>
      </w:r>
    </w:p>
    <w:p>
      <w:r>
        <w:t>gave his consent. Marco's father and uncle were also allowed to</w:t>
      </w:r>
    </w:p>
    <w:p>
      <w:r>
        <w:t>go, and the three Venetians left China.</w:t>
      </w:r>
    </w:p>
    <w:p/>
    <w:p>
      <w:r>
        <w:t>[Illustration: VENETIAN SHIPS]</w:t>
      </w:r>
    </w:p>
    <w:p/>
    <w:p>
      <w:r>
        <w:t>The fleet with the wedding party on board sailed southward on the</w:t>
      </w:r>
    </w:p>
    <w:p>
      <w:r>
        <w:t>China Sea. It was a long and perilous voyage. Stops were made at</w:t>
      </w:r>
    </w:p>
    <w:p>
      <w:r>
        <w:t>Borneo, Sumatra, Ceylon and other places, until the ships entered the</w:t>
      </w:r>
    </w:p>
    <w:p>
      <w:r>
        <w:t>Persian Gulf and the princess was safely landed. After they reached</w:t>
      </w:r>
    </w:p>
    <w:p>
      <w:r>
        <w:t>the capital of Persia the party, including the three Venetians, was</w:t>
      </w:r>
    </w:p>
    <w:p>
      <w:r>
        <w:t>entertained by the Persians for weeks in a magnificent manner and</w:t>
      </w:r>
    </w:p>
    <w:p>
      <w:r>
        <w:t>costly presents were given to all.</w:t>
      </w:r>
    </w:p>
    <w:p/>
    <w:p>
      <w:r>
        <w:t>At last the Venetians left their friends, went to the Black Sea</w:t>
      </w:r>
    </w:p>
    <w:p>
      <w:r>
        <w:t>and took ship for Venice.</w:t>
      </w:r>
    </w:p>
    <w:p/>
    <w:p>
      <w:r>
        <w:t>They had been away so long and were so much changed in appearance</w:t>
      </w:r>
    </w:p>
    <w:p>
      <w:r>
        <w:t>that none of their relations and old friends knew them when they</w:t>
      </w:r>
    </w:p>
    <w:p>
      <w:r>
        <w:t>arrived in Venice. As they were dressed in Tatar costume and sometimes</w:t>
      </w:r>
    </w:p>
    <w:p>
      <w:r>
        <w:t>spoke the Chinese language to one another, they found it hard to</w:t>
      </w:r>
    </w:p>
    <w:p>
      <w:r>
        <w:t>convince people that they were members of the Polo family.</w:t>
      </w:r>
    </w:p>
    <w:p/>
    <w:p>
      <w:r>
        <w:t>At length, on order to show that they were the men that they declared</w:t>
      </w:r>
    </w:p>
    <w:p>
      <w:r>
        <w:t>themselves to be, they gave a dinner to all their relations and old</w:t>
      </w:r>
    </w:p>
    <w:p>
      <w:r>
        <w:t>friends. When the guests arrived they were greeted by the travelers,</w:t>
      </w:r>
    </w:p>
    <w:p>
      <w:r>
        <w:t>arrayed in gorgeous Chinese robes of crimson satin. After the first</w:t>
      </w:r>
    </w:p>
    <w:p>
      <w:r>
        <w:t>course they appeared in crimson damask; after the second, they</w:t>
      </w:r>
    </w:p>
    <w:p>
      <w:r>
        <w:t>changed their costumes to crimson velvet; while at the end of the</w:t>
      </w:r>
    </w:p>
    <w:p>
      <w:r>
        <w:t>dinner they appeared in the usual garb of wealthy Venetians.</w:t>
      </w:r>
    </w:p>
    <w:p/>
    <w:p>
      <w:r>
        <w:t>"Now, my friends," said Marco, "I will show you something that</w:t>
      </w:r>
    </w:p>
    <w:p>
      <w:r>
        <w:t>will please you." He then brought into the room the rough Tatar</w:t>
      </w:r>
    </w:p>
    <w:p>
      <w:r>
        <w:t>coats which he and his father and uncle had worn when they reached</w:t>
      </w:r>
    </w:p>
    <w:p>
      <w:r>
        <w:t>Venice. Cutting open the seams, he took from inside the lining</w:t>
      </w:r>
    </w:p>
    <w:p>
      <w:r>
        <w:t>packets filled with rubies, emeralds and diamonds. It was the finest</w:t>
      </w:r>
    </w:p>
    <w:p>
      <w:r>
        <w:t>collection of jewels ever seen in Venice.</w:t>
      </w:r>
    </w:p>
    <w:p/>
    <w:p>
      <w:r>
        <w:t>The guests were now persuaded that their hosts were indeed what</w:t>
      </w:r>
    </w:p>
    <w:p>
      <w:r>
        <w:t>they claimed to be.</w:t>
      </w:r>
    </w:p>
    <w:p/>
    <w:p>
      <w:r>
        <w:t>II</w:t>
      </w:r>
    </w:p>
    <w:p/>
    <w:p>
      <w:r>
        <w:t>Eight hundred years before Marco Polo's birth, some of the people</w:t>
      </w:r>
    </w:p>
    <w:p>
      <w:r>
        <w:t>of North Italy had fled before the Attila to the muddy islands of</w:t>
      </w:r>
    </w:p>
    <w:p>
      <w:r>
        <w:t>the Adriatic and founded Venice upon them. Since then the little</w:t>
      </w:r>
    </w:p>
    <w:p>
      <w:r>
        <w:t>settlement had become the most wealthy and powerful city of Europe.</w:t>
      </w:r>
    </w:p>
    <w:p>
      <w:r>
        <w:t>Venice was the queen of the Adriatic and her merchants were princes.</w:t>
      </w:r>
    </w:p>
    <w:p>
      <w:r>
        <w:t>They had vessels to bring the costly wares of the East to their</w:t>
      </w:r>
    </w:p>
    <w:p>
      <w:r>
        <w:t>wharves; they had warships to protect their rich cargoes from the</w:t>
      </w:r>
    </w:p>
    <w:p>
      <w:r>
        <w:t>pirates of the Mediterranean; they carried on wars. At the time</w:t>
      </w:r>
    </w:p>
    <w:p>
      <w:r>
        <w:t>when Marco Polo returned from Cathay they were at war with Gen'o-a.</w:t>
      </w:r>
    </w:p>
    <w:p/>
    <w:p>
      <w:r>
        <w:t>The two cities were fighting for the trade of the world. In a great</w:t>
      </w:r>
    </w:p>
    <w:p>
      <w:r>
        <w:t>naval battle the Venetians were completely defeated. Marco Polo</w:t>
      </w:r>
    </w:p>
    <w:p>
      <w:r>
        <w:t>was in the battle and with many of his countrymen was captured</w:t>
      </w:r>
    </w:p>
    <w:p>
      <w:r>
        <w:t>by the enemy. For a year he was confined in a Genoese prison. One</w:t>
      </w:r>
    </w:p>
    <w:p>
      <w:r>
        <w:t>of his fellow-prisoners was a skillful penman and Marco dictated</w:t>
      </w:r>
    </w:p>
    <w:p>
      <w:r>
        <w:t>to him an account of his experiences in China, Japan, and other</w:t>
      </w:r>
    </w:p>
    <w:p>
      <w:r>
        <w:t>Eastern countries. This account was carefully written out. Copies</w:t>
      </w:r>
    </w:p>
    <w:p>
      <w:r>
        <w:t>of the manuscript exist to this day. One of these is in a library</w:t>
      </w:r>
    </w:p>
    <w:p>
      <w:r>
        <w:t>in Paris. It was carried into France in the year 1307. Another</w:t>
      </w:r>
    </w:p>
    <w:p>
      <w:r>
        <w:t>copy is preserved in the city of Berne. It is said that the book</w:t>
      </w:r>
    </w:p>
    <w:p>
      <w:r>
        <w:t>was translated into many languages, so that people in all parts</w:t>
      </w:r>
    </w:p>
    <w:p>
      <w:r>
        <w:t>of Europe learned about Marco's adventures.</w:t>
      </w:r>
    </w:p>
    <w:p/>
    <w:p>
      <w:r>
        <w:t>About a hundred and seventy-five years after the book was written,</w:t>
      </w:r>
    </w:p>
    <w:p>
      <w:r>
        <w:t>the famous Genoese, Christopher Columbus, planned his voyage across</w:t>
      </w:r>
    </w:p>
    <w:p>
      <w:r>
        <w:t>the Atlantic. It is believed that he had read Marco's description</w:t>
      </w:r>
    </w:p>
    <w:p>
      <w:r>
        <w:t>of Java, Sumatra and other East India Islands, which he thought he</w:t>
      </w:r>
    </w:p>
    <w:p>
      <w:r>
        <w:t>had reached when he discovered Hai'ti and Cuba. So Marco Polo may</w:t>
      </w:r>
    </w:p>
    <w:p>
      <w:r>
        <w:t>have suggested to Columbus the voyage which led to the discovery</w:t>
      </w:r>
    </w:p>
    <w:p>
      <w:r>
        <w:t>of America.</w:t>
      </w:r>
    </w:p>
    <w:p/>
    <w:p/>
    <w:p/>
    <w:p/>
    <w:p>
      <w:r>
        <w:t>EDWARD THE BLACK PRINCE</w:t>
      </w:r>
    </w:p>
    <w:p/>
    <w:p>
      <w:r>
        <w:t>LIVED FROM 1330-1376</w:t>
      </w:r>
    </w:p>
    <w:p/>
    <w:p>
      <w:r>
        <w:t>I</w:t>
      </w:r>
    </w:p>
    <w:p/>
    <w:p>
      <w:r>
        <w:t>One of the most famous warriors of the Middle Ages was Edward the</w:t>
      </w:r>
    </w:p>
    <w:p>
      <w:r>
        <w:t>Black Prince. He was so called because he wore black armor in battle.</w:t>
      </w:r>
    </w:p>
    <w:p/>
    <w:p>
      <w:r>
        <w:t>The Black Prince was the son of Edward III who reigned over England</w:t>
      </w:r>
    </w:p>
    <w:p>
      <w:r>
        <w:t>from 1327 to 1377. He won his fame as a soldier in the wars which</w:t>
      </w:r>
    </w:p>
    <w:p>
      <w:r>
        <w:t>his father carried on against France.</w:t>
      </w:r>
    </w:p>
    <w:p/>
    <w:p>
      <w:r>
        <w:t>You remember that the early kings of England, from the time of</w:t>
      </w:r>
    </w:p>
    <w:p>
      <w:r>
        <w:t>William the Conqueror, had possessions in France. Henry II, William's</w:t>
      </w:r>
    </w:p>
    <w:p>
      <w:r>
        <w:t>grandson, was the duke of Normandy and lord of Brittany and other</w:t>
      </w:r>
    </w:p>
    <w:p>
      <w:r>
        <w:t>provinces, and when he married Eleanor of Aquitaine she brought</w:t>
      </w:r>
    </w:p>
    <w:p>
      <w:r>
        <w:t>him that province also.</w:t>
      </w:r>
    </w:p>
    <w:p/>
    <w:p>
      <w:r>
        <w:t>Henry's son John lost all the French possessions of the English</w:t>
      </w:r>
    </w:p>
    <w:p>
      <w:r>
        <w:t>crown except a part of Aquitaine, and Edward III inherited this.</w:t>
      </w:r>
    </w:p>
    <w:p>
      <w:r>
        <w:t>So when Philip of Valois (_val-wah'_) became king of France, about</w:t>
      </w:r>
    </w:p>
    <w:p>
      <w:r>
        <w:t>a year after Edward had become king of England, Edward had to do</w:t>
      </w:r>
    </w:p>
    <w:p>
      <w:r>
        <w:t>homage to Philip.</w:t>
      </w:r>
    </w:p>
    <w:p/>
    <w:p>
      <w:r>
        <w:t>To be king of England and yet to do homage to the king of France--to</w:t>
      </w:r>
    </w:p>
    <w:p>
      <w:r>
        <w:t>bend the knee before Philip and kiss his foot--was something Edward</w:t>
      </w:r>
    </w:p>
    <w:p>
      <w:r>
        <w:t>did not like. He thought it was quite beneath his dignity, as his</w:t>
      </w:r>
    </w:p>
    <w:p>
      <w:r>
        <w:t>ancestor Rollo had thought when told that he must kiss the foot</w:t>
      </w:r>
    </w:p>
    <w:p>
      <w:r>
        <w:t>of King Charles.</w:t>
      </w:r>
    </w:p>
    <w:p/>
    <w:p>
      <w:r>
        <w:t>So Edward tried to persuade the nobles of France that he himself</w:t>
      </w:r>
    </w:p>
    <w:p>
      <w:r>
        <w:t>ought by right to be the king of France instead of being only a</w:t>
      </w:r>
    </w:p>
    <w:p>
      <w:r>
        <w:t>vassal. Philip of Valois was only a cousin of the late French King</w:t>
      </w:r>
    </w:p>
    <w:p>
      <w:r>
        <w:t>Charles IV. Edward was the son of his sister. But there was a curious</w:t>
      </w:r>
    </w:p>
    <w:p>
      <w:r>
        <w:t>old law in France, called the Salic Law, which forbade that daughters</w:t>
      </w:r>
    </w:p>
    <w:p>
      <w:r>
        <w:t>should inherit lands. This law barred the claim of Edward, because</w:t>
      </w:r>
    </w:p>
    <w:p>
      <w:r>
        <w:t>his claim came through his mother. Still he determined to win the</w:t>
      </w:r>
    </w:p>
    <w:p>
      <w:r>
        <w:t>French throne by force of arms.</w:t>
      </w:r>
    </w:p>
    <w:p/>
    <w:p>
      <w:r>
        <w:t>A chance came to quarrel with Philip. Another of Philip's vassals</w:t>
      </w:r>
    </w:p>
    <w:p>
      <w:r>
        <w:t>rebelled against him, and Edward helped the rebel. He hoped by</w:t>
      </w:r>
    </w:p>
    <w:p>
      <w:r>
        <w:t>doing so to weaken Philip and more easily overpower him.</w:t>
      </w:r>
    </w:p>
    <w:p/>
    <w:p>
      <w:r>
        <w:t>Philip at once declared that Edward's possessions in France were</w:t>
      </w:r>
    </w:p>
    <w:p>
      <w:r>
        <w:t>forfeited.</w:t>
      </w:r>
    </w:p>
    <w:p/>
    <w:p>
      <w:r>
        <w:t>Then Edward raised an army of thirty thousand men, and with it invaded</w:t>
      </w:r>
    </w:p>
    <w:p>
      <w:r>
        <w:t>France.</w:t>
      </w:r>
    </w:p>
    <w:p/>
    <w:p>
      <w:r>
        <w:t>The Black Prince was now only about sixteen years of age, but he</w:t>
      </w:r>
    </w:p>
    <w:p>
      <w:r>
        <w:t>had already shown himself brave in battle, and his father put him</w:t>
      </w:r>
    </w:p>
    <w:p>
      <w:r>
        <w:t>in command of one of the divisions of the army.</w:t>
      </w:r>
    </w:p>
    <w:p/>
    <w:p>
      <w:r>
        <w:t>Thousands of French troops led by King Philip were hurried from</w:t>
      </w:r>
    </w:p>
    <w:p>
      <w:r>
        <w:t>Paris to meet the advance of the English; and on the 26th of August,</w:t>
      </w:r>
    </w:p>
    <w:p>
      <w:r>
        <w:t>1346, the two armies fought a hard battle at the village of Crécy.</w:t>
      </w:r>
    </w:p>
    <w:p/>
    <w:p>
      <w:r>
        <w:t>During the battle the division of the English army commanded by</w:t>
      </w:r>
    </w:p>
    <w:p>
      <w:r>
        <w:t>the Black Prince had to bear the attack of the whole French force.</w:t>
      </w:r>
    </w:p>
    <w:p>
      <w:r>
        <w:t>The prince fought so bravely and managed his men so well that King</w:t>
      </w:r>
    </w:p>
    <w:p>
      <w:r>
        <w:t>Edward, who was overlooking the field of battle from a windmill</w:t>
      </w:r>
    </w:p>
    <w:p>
      <w:r>
        <w:t>on the top of a hill, sent him words of praise for his gallant</w:t>
      </w:r>
    </w:p>
    <w:p>
      <w:r>
        <w:t>work.</w:t>
      </w:r>
    </w:p>
    <w:p/>
    <w:p>
      <w:r>
        <w:t>Again and again the prince's men drove back the French in splendid</w:t>
      </w:r>
    </w:p>
    <w:p>
      <w:r>
        <w:t>style. But at last they seemed about to give way before a very</w:t>
      </w:r>
    </w:p>
    <w:p>
      <w:r>
        <w:t>fierce charge, and the earl of Warwick hastened to Edward to advise</w:t>
      </w:r>
    </w:p>
    <w:p>
      <w:r>
        <w:t>him to send the prince aid.</w:t>
      </w:r>
    </w:p>
    <w:p/>
    <w:p>
      <w:r>
        <w:t>"Is my son dead or unhorsed or so wounded that he cannot help himself?"</w:t>
      </w:r>
    </w:p>
    <w:p>
      <w:r>
        <w:t>asked the king.</w:t>
      </w:r>
    </w:p>
    <w:p/>
    <w:p>
      <w:r>
        <w:t>"No, Sire," was the reply; "but he is hard pressed."</w:t>
      </w:r>
    </w:p>
    <w:p/>
    <w:p>
      <w:r>
        <w:t>"Return to your post, and come not to me again for aid so long as</w:t>
      </w:r>
    </w:p>
    <w:p>
      <w:r>
        <w:t>my son lives," said the king. "Let the boy prove himself a true</w:t>
      </w:r>
    </w:p>
    <w:p>
      <w:r>
        <w:t>knight and win his spurs."</w:t>
      </w:r>
    </w:p>
    <w:p/>
    <w:p>
      <w:r>
        <w:t>[Illustration: THE BLACK PRINCE AT THE DEAD BODY OF THE KING OF</w:t>
      </w:r>
    </w:p>
    <w:p>
      <w:r>
        <w:t>BOHEMIA]</w:t>
      </w:r>
    </w:p>
    <w:p/>
    <w:p>
      <w:r>
        <w:t>The earl went to the prince and told him what his father had said.</w:t>
      </w:r>
    </w:p>
    <w:p>
      <w:r>
        <w:t>"I will prove myself a true knight," exclaimed the prince. "My</w:t>
      </w:r>
    </w:p>
    <w:p>
      <w:r>
        <w:t>father is right. I need no aid. My men will hold their post as long</w:t>
      </w:r>
    </w:p>
    <w:p>
      <w:r>
        <w:t>as they have strength to stand."</w:t>
      </w:r>
    </w:p>
    <w:p/>
    <w:p>
      <w:r>
        <w:t>Then he rode where the battle was still furiously raging, and encouraged</w:t>
      </w:r>
    </w:p>
    <w:p>
      <w:r>
        <w:t>his men. The king of France led his force a number of times against</w:t>
      </w:r>
    </w:p>
    <w:p>
      <w:r>
        <w:t>the prince's line, but could not break it and was at last compelled</w:t>
      </w:r>
    </w:p>
    <w:p>
      <w:r>
        <w:t>to retire.</w:t>
      </w:r>
    </w:p>
    <w:p/>
    <w:p>
      <w:r>
        <w:t>The battle now went steadily against the French, although they</w:t>
      </w:r>
    </w:p>
    <w:p>
      <w:r>
        <w:t>far outnumbered the English. Finally, forty thousand of Philip's</w:t>
      </w:r>
    </w:p>
    <w:p>
      <w:r>
        <w:t>soldiers lay dead upon the field and nearly all the remainder of</w:t>
      </w:r>
    </w:p>
    <w:p>
      <w:r>
        <w:t>his army was captured. Philip gave up the struggle and fled.</w:t>
      </w:r>
    </w:p>
    <w:p/>
    <w:p>
      <w:r>
        <w:t>Among those who fought on the side of the French at Crécy was the</w:t>
      </w:r>
    </w:p>
    <w:p>
      <w:r>
        <w:t>blind king of Bohemia, who always wore three white feathers in</w:t>
      </w:r>
    </w:p>
    <w:p>
      <w:r>
        <w:t>his helmet. When the battle was at its height the blind king had</w:t>
      </w:r>
    </w:p>
    <w:p>
      <w:r>
        <w:t>his followers lead him into the thick of the fight, and he dealt</w:t>
      </w:r>
    </w:p>
    <w:p>
      <w:r>
        <w:t>heavy blows upon his unseen foes until he fell mortally wounded.</w:t>
      </w:r>
    </w:p>
    <w:p>
      <w:r>
        <w:t>The three white feathers were taken from his helmet by the Black</w:t>
      </w:r>
    </w:p>
    <w:p>
      <w:r>
        <w:t>Prince, who ever after wore them himself.</w:t>
      </w:r>
    </w:p>
    <w:p/>
    <w:p>
      <w:r>
        <w:t>As soon as he could King Edward rode over the field to meet his</w:t>
      </w:r>
    </w:p>
    <w:p>
      <w:r>
        <w:t>son. "Prince," he said, as he greeted him, "you are the conqueror</w:t>
      </w:r>
    </w:p>
    <w:p>
      <w:r>
        <w:t>of the French." Turning to the soldiers, who had gathered around</w:t>
      </w:r>
    </w:p>
    <w:p>
      <w:r>
        <w:t>him, the king shouted, "Cheer, cheer for the Black Prince! Cheer</w:t>
      </w:r>
    </w:p>
    <w:p>
      <w:r>
        <w:t>for the hero of Crécy!"</w:t>
      </w:r>
    </w:p>
    <w:p/>
    <w:p>
      <w:r>
        <w:t>What cheering then rose on the battle-field! The air rang with the</w:t>
      </w:r>
    </w:p>
    <w:p>
      <w:r>
        <w:t>name of the Black Prince.</w:t>
      </w:r>
    </w:p>
    <w:p/>
    <w:p>
      <w:r>
        <w:t>Soon after the battle of Crécy King Edward laid siege to Calais;</w:t>
      </w:r>
    </w:p>
    <w:p>
      <w:r>
        <w:t>but the city resisted his attack for twelve months. During the</w:t>
      </w:r>
    </w:p>
    <w:p>
      <w:r>
        <w:t>siege the Black Prince aided his father greatly.</w:t>
      </w:r>
    </w:p>
    <w:p/>
    <w:p>
      <w:r>
        <w:t>After the capture of Calais, it was agreed to stop fighting for</w:t>
      </w:r>
    </w:p>
    <w:p>
      <w:r>
        <w:t>seven years, and Edward's army embarked for England.</w:t>
      </w:r>
    </w:p>
    <w:p/>
    <w:p>
      <w:r>
        <w:t>II</w:t>
      </w:r>
    </w:p>
    <w:p/>
    <w:p>
      <w:r>
        <w:t>In 1355 Edward again declared war against the French. The Black</w:t>
      </w:r>
    </w:p>
    <w:p>
      <w:r>
        <w:t>Prince invaded France with an army of sixty thousand men. He captured</w:t>
      </w:r>
    </w:p>
    <w:p>
      <w:r>
        <w:t>rich towns and gathered a great deal of booty. While he was preparing</w:t>
      </w:r>
    </w:p>
    <w:p>
      <w:r>
        <w:t>to move on Paris, the king of France raised a great army and marched</w:t>
      </w:r>
    </w:p>
    <w:p>
      <w:r>
        <w:t>against him.</w:t>
      </w:r>
    </w:p>
    <w:p/>
    <w:p>
      <w:r>
        <w:t>The Black Prince had lost so many men by sickness that he had only</w:t>
      </w:r>
    </w:p>
    <w:p>
      <w:r>
        <w:t>about ten thousand when he reached the city of Poitiers. Suddenly,</w:t>
      </w:r>
    </w:p>
    <w:p>
      <w:r>
        <w:t>near the city, he was met by the French force of about fifty-five</w:t>
      </w:r>
    </w:p>
    <w:p>
      <w:r>
        <w:t>thousand, splendidly armed and commanded by the king himself.</w:t>
      </w:r>
    </w:p>
    <w:p/>
    <w:p>
      <w:r>
        <w:t>"God help us!" exclaimed the prince, when he looked at the long</w:t>
      </w:r>
    </w:p>
    <w:p>
      <w:r>
        <w:t>lines of the French as they marched on a plain before him.</w:t>
      </w:r>
    </w:p>
    <w:p/>
    <w:p>
      <w:r>
        <w:t>Early on the morning of September 14, 1356, the battle began. The</w:t>
      </w:r>
    </w:p>
    <w:p>
      <w:r>
        <w:t>English were few in number, but they were determined to contest</w:t>
      </w:r>
    </w:p>
    <w:p>
      <w:r>
        <w:t>every inch of the ground and not surrender while a hundred of them</w:t>
      </w:r>
    </w:p>
    <w:p>
      <w:r>
        <w:t>remained to fight. For hours they withstood the onset of the French.</w:t>
      </w:r>
    </w:p>
    <w:p>
      <w:r>
        <w:t>At last a body of English horsemen charged furiously on one part</w:t>
      </w:r>
    </w:p>
    <w:p>
      <w:r>
        <w:t>of the French line, while the Black Prince attacked another part.</w:t>
      </w:r>
    </w:p>
    <w:p/>
    <w:p>
      <w:r>
        <w:t>This sudden movement caused confusion among the French. Many of</w:t>
      </w:r>
    </w:p>
    <w:p>
      <w:r>
        <w:t>them fled from the field. When the Black Prince saw this he shouted</w:t>
      </w:r>
    </w:p>
    <w:p>
      <w:r>
        <w:t>to his men, "Advance, English banners, in the name of God and St.</w:t>
      </w:r>
    </w:p>
    <w:p>
      <w:r>
        <w:t>George!" His army rushed forward and the French were defeated.</w:t>
      </w:r>
    </w:p>
    <w:p>
      <w:r>
        <w:t>Thousands of prisoners were taken, including the king of France</w:t>
      </w:r>
    </w:p>
    <w:p>
      <w:r>
        <w:t>and many of his nobles.</w:t>
      </w:r>
    </w:p>
    <w:p/>
    <w:p>
      <w:r>
        <w:t>The king was sent to England, where he was treated with the greatest</w:t>
      </w:r>
    </w:p>
    <w:p>
      <w:r>
        <w:t>kindness. When, some time afterwards there was a splendid procession</w:t>
      </w:r>
    </w:p>
    <w:p>
      <w:r>
        <w:t>in London to celebrate the victory of Poitiers, he was allowed</w:t>
      </w:r>
    </w:p>
    <w:p>
      <w:r>
        <w:t>to ride in the procession on a beautiful white horse, while the</w:t>
      </w:r>
    </w:p>
    <w:p>
      <w:r>
        <w:t>Black Prince rode on a pony at his side.</w:t>
      </w:r>
    </w:p>
    <w:p/>
    <w:p>
      <w:r>
        <w:t>The Black Prince died in 1376. He was sincerely mourned by the</w:t>
      </w:r>
    </w:p>
    <w:p>
      <w:r>
        <w:t>English people. They felt that they had lost a prince who would</w:t>
      </w:r>
    </w:p>
    <w:p>
      <w:r>
        <w:t>have made a great and good king.</w:t>
      </w:r>
    </w:p>
    <w:p/>
    <w:p/>
    <w:p/>
    <w:p/>
    <w:p>
      <w:r>
        <w:t>WILLIAM TELL</w:t>
      </w:r>
    </w:p>
    <w:p/>
    <w:p>
      <w:r>
        <w:t>AND ARNOLD VON WINKELRIED</w:t>
      </w:r>
    </w:p>
    <w:p/>
    <w:p>
      <w:r>
        <w:t>I</w:t>
      </w:r>
    </w:p>
    <w:p/>
    <w:p>
      <w:r>
        <w:t>Far up among the Alps, in the very heart of Switzerland, are three</w:t>
      </w:r>
    </w:p>
    <w:p>
      <w:r>
        <w:t>districts, or cantons, as they are called, which are known as the</w:t>
      </w:r>
    </w:p>
    <w:p>
      <w:r>
        <w:t>Forest Cantons and are famous in the world's history. About two</w:t>
      </w:r>
    </w:p>
    <w:p>
      <w:r>
        <w:t>thousand years ago the Romans found in these cantons a hardy race</w:t>
      </w:r>
    </w:p>
    <w:p>
      <w:r>
        <w:t>of mountaineers, who, although poor, were free men and proud of</w:t>
      </w:r>
    </w:p>
    <w:p>
      <w:r>
        <w:t>their independence. They became the friends and allies of Rome,</w:t>
      </w:r>
    </w:p>
    <w:p>
      <w:r>
        <w:t>and the cantons were for many years a part of the Roman Empire,</w:t>
      </w:r>
    </w:p>
    <w:p>
      <w:r>
        <w:t>but the people always had the right to elect their own officers</w:t>
      </w:r>
    </w:p>
    <w:p>
      <w:r>
        <w:t>and to govern themselves.</w:t>
      </w:r>
    </w:p>
    <w:p/>
    <w:p>
      <w:r>
        <w:t>When Goths and the Vandals and the Huns from beyond the Rhine and</w:t>
      </w:r>
    </w:p>
    <w:p>
      <w:r>
        <w:t>the Danube overran the Roman Empire, these three cantons were not</w:t>
      </w:r>
    </w:p>
    <w:p>
      <w:r>
        <w:t>disturbed. The land was too poor and rocky to attract men who were</w:t>
      </w:r>
    </w:p>
    <w:p>
      <w:r>
        <w:t>fighting for possession of the rich plains and valleys of Europe,</w:t>
      </w:r>
    </w:p>
    <w:p>
      <w:r>
        <w:t>and so it happened that for century after century, the mountaineers</w:t>
      </w:r>
    </w:p>
    <w:p>
      <w:r>
        <w:t>of these cantons lived on in their old, simple way, undisturbed</w:t>
      </w:r>
    </w:p>
    <w:p>
      <w:r>
        <w:t>by the rest of the world.</w:t>
      </w:r>
    </w:p>
    <w:p/>
    <w:p>
      <w:r>
        <w:t>In a canton in the valley of the Rhine lived the Hapsburg family,</w:t>
      </w:r>
    </w:p>
    <w:p>
      <w:r>
        <w:t>whose leaders in time grew to be very rich and powerful. They became</w:t>
      </w:r>
    </w:p>
    <w:p>
      <w:r>
        <w:t>dukes of Austria and some of them were elected emperors. One of the</w:t>
      </w:r>
    </w:p>
    <w:p>
      <w:r>
        <w:t>Hapsburgs, Albert I, claimed that the land of the Forest Cantons</w:t>
      </w:r>
    </w:p>
    <w:p>
      <w:r>
        <w:t>belonged to him. He sent a governor and a band of soldiers to those</w:t>
      </w:r>
    </w:p>
    <w:p>
      <w:r>
        <w:t>cantons and made the people submit to his authority.</w:t>
      </w:r>
    </w:p>
    <w:p/>
    <w:p>
      <w:r>
        <w:t>In one of the Forest Cantons at this time lived a famous mountaineer</w:t>
      </w:r>
    </w:p>
    <w:p>
      <w:r>
        <w:t>named William Tell. He was tall and strong. In all Switzerland no</w:t>
      </w:r>
    </w:p>
    <w:p>
      <w:r>
        <w:t>man had a foot so sure as his on the mountains or a hand so skilled</w:t>
      </w:r>
    </w:p>
    <w:p>
      <w:r>
        <w:t>in the use of a bow. He was determined to resist the Austrians.</w:t>
      </w:r>
    </w:p>
    <w:p/>
    <w:p>
      <w:r>
        <w:t>Secret meetings of the mountaineers were held and all took a solemn</w:t>
      </w:r>
    </w:p>
    <w:p>
      <w:r>
        <w:t>oath to stand by each other and fight for their freedom; but they</w:t>
      </w:r>
    </w:p>
    <w:p>
      <w:r>
        <w:t>had no arms and were simple shepherds who had never been trained</w:t>
      </w:r>
    </w:p>
    <w:p>
      <w:r>
        <w:t>as soldiers. The first thing to be done was to get arms without</w:t>
      </w:r>
    </w:p>
    <w:p>
      <w:r>
        <w:t>attracting the attention of the Austrians. It took nearly a year</w:t>
      </w:r>
    </w:p>
    <w:p>
      <w:r>
        <w:t>to secure spears, swords, and battle-axes and distribute them among</w:t>
      </w:r>
    </w:p>
    <w:p>
      <w:r>
        <w:t>the mountains. Finally this was done, and everything was ready.</w:t>
      </w:r>
    </w:p>
    <w:p>
      <w:r>
        <w:t>All were waiting for a signal to rise.</w:t>
      </w:r>
    </w:p>
    <w:p/>
    <w:p>
      <w:r>
        <w:t>[Illustration: TELL SHOOTS THE APPLE FROM HIS SON'S HEAD]</w:t>
      </w:r>
    </w:p>
    <w:p/>
    <w:p>
      <w:r>
        <w:t>The story tells us that just at this time Gessler, the Austrian</w:t>
      </w:r>
    </w:p>
    <w:p>
      <w:r>
        <w:t>governor, who was a cruel tyrant, hung a cap on a high pole in</w:t>
      </w:r>
    </w:p>
    <w:p>
      <w:r>
        <w:t>the market-place in the village of Altorf, and forced everyone</w:t>
      </w:r>
    </w:p>
    <w:p>
      <w:r>
        <w:t>who passed to bow before it. Tell accompanied by his little son,</w:t>
      </w:r>
    </w:p>
    <w:p>
      <w:r>
        <w:t>happened to pass through the marketplace. He refused to bow before</w:t>
      </w:r>
    </w:p>
    <w:p>
      <w:r>
        <w:t>the cap and was arrested. Gessler offered to release him if he</w:t>
      </w:r>
    </w:p>
    <w:p>
      <w:r>
        <w:t>would shoot an apple from the head of his son. The governor hated</w:t>
      </w:r>
    </w:p>
    <w:p>
      <w:r>
        <w:t>Tell and made this offer hoping that the mountaineer's hand would</w:t>
      </w:r>
    </w:p>
    <w:p>
      <w:r>
        <w:t>tremble and that he would kill his own son. It is said that Tell</w:t>
      </w:r>
    </w:p>
    <w:p>
      <w:r>
        <w:t>shot the apple from his son's head but that Gessler still refused</w:t>
      </w:r>
    </w:p>
    <w:p>
      <w:r>
        <w:t>to release him. That night as Tell was being carried across the</w:t>
      </w:r>
    </w:p>
    <w:p>
      <w:r>
        <w:t>lake to prison a storm came up. In the midst of the storm he sprang</w:t>
      </w:r>
    </w:p>
    <w:p>
      <w:r>
        <w:t>from the boat to an over-hanging rock and made his escape. It is</w:t>
      </w:r>
    </w:p>
    <w:p>
      <w:r>
        <w:t>said that he killed the tyrant. Some people do not believe this</w:t>
      </w:r>
    </w:p>
    <w:p>
      <w:r>
        <w:t>story, but the Swiss do, and if you go to Lake Lucerne some day</w:t>
      </w:r>
    </w:p>
    <w:p>
      <w:r>
        <w:t>they will show you the very rock upon which Tell stepped when he</w:t>
      </w:r>
    </w:p>
    <w:p>
      <w:r>
        <w:t>sprang from the boat.</w:t>
      </w:r>
    </w:p>
    <w:p/>
    <w:p>
      <w:r>
        <w:t>That night the signal fires were lighted on every mountain and</w:t>
      </w:r>
    </w:p>
    <w:p>
      <w:r>
        <w:t>by the dawn of day the village of Altorf was filled with hardy</w:t>
      </w:r>
    </w:p>
    <w:p>
      <w:r>
        <w:t>mountaineers, armed and ready to fight for their liberty. A battle</w:t>
      </w:r>
    </w:p>
    <w:p>
      <w:r>
        <w:t>followed and the Austrians were defeated and driven from Altorf.</w:t>
      </w:r>
    </w:p>
    <w:p>
      <w:r>
        <w:t>This victory was followed by others.</w:t>
      </w:r>
    </w:p>
    <w:p/>
    <w:p>
      <w:r>
        <w:t>[Illustration: TELL'S LEAP]</w:t>
      </w:r>
    </w:p>
    <w:p/>
    <w:p>
      <w:r>
        <w:t>A few years later, the duke himself came with a large army, determined</w:t>
      </w:r>
    </w:p>
    <w:p>
      <w:r>
        <w:t>to conquer the mountaineers. He had to march through a narrow pass,</w:t>
      </w:r>
    </w:p>
    <w:p>
      <w:r>
        <w:t>with mountains rising abruptly on either side. The Swiss were expecting</w:t>
      </w:r>
    </w:p>
    <w:p>
      <w:r>
        <w:t>him and hid along the heights above the pass, as soon as the Austrians</w:t>
      </w:r>
    </w:p>
    <w:p>
      <w:r>
        <w:t>appeared in the pass, rocks and trunks of trees were hurled down</w:t>
      </w:r>
    </w:p>
    <w:p>
      <w:r>
        <w:t>upon them. Many were killed and wounded. Their army was defeated,</w:t>
      </w:r>
    </w:p>
    <w:p>
      <w:r>
        <w:t>and the duke was forced to recognize the independence of the Forest</w:t>
      </w:r>
    </w:p>
    <w:p>
      <w:r>
        <w:t>Cantons.</w:t>
      </w:r>
    </w:p>
    <w:p/>
    <w:p>
      <w:r>
        <w:t>This was the beginning of the Republic of Switzerland. In time five</w:t>
      </w:r>
    </w:p>
    <w:p>
      <w:r>
        <w:t>other cantons joined them in a compact for liberty.</w:t>
      </w:r>
    </w:p>
    <w:p/>
    <w:p>
      <w:r>
        <w:t>II</w:t>
      </w:r>
    </w:p>
    <w:p/>
    <w:p>
      <w:r>
        <w:t>About seventy years later the Austrians made another attempt to</w:t>
      </w:r>
    </w:p>
    <w:p>
      <w:r>
        <w:t>conquer the patriots. They collected a splendid army and marched</w:t>
      </w:r>
    </w:p>
    <w:p>
      <w:r>
        <w:t>into the mountains. The Swiss at once armed themselves and met</w:t>
      </w:r>
    </w:p>
    <w:p>
      <w:r>
        <w:t>the Austrians at a place called Sempach. In those times powder</w:t>
      </w:r>
    </w:p>
    <w:p>
      <w:r>
        <w:t>had not been invented, and men fought with spears, swords, and</w:t>
      </w:r>
    </w:p>
    <w:p>
      <w:r>
        <w:t>battle-axes. The Austrian soldiers stood shoulder to shoulder,</w:t>
      </w:r>
    </w:p>
    <w:p>
      <w:r>
        <w:t>each grasping a long spear whose point projected far in front of</w:t>
      </w:r>
    </w:p>
    <w:p>
      <w:r>
        <w:t>him. The Swiss were armed with short swords and spears and it was</w:t>
      </w:r>
    </w:p>
    <w:p>
      <w:r>
        <w:t>impossible for them to get to the Austrians. For a while their</w:t>
      </w:r>
    </w:p>
    <w:p>
      <w:r>
        <w:t>cause looked hopeless, but among the ranks of the Swiss was a brave</w:t>
      </w:r>
    </w:p>
    <w:p>
      <w:r>
        <w:t>man from one of the Forest Cantons. His name was Arnold von</w:t>
      </w:r>
    </w:p>
    <w:p>
      <w:r>
        <w:t>Win'kel-ried. As he looked upon the bristling points of the Austrian</w:t>
      </w:r>
    </w:p>
    <w:p>
      <w:r>
        <w:t>spears, he saw that his comrades had no chance to win unless an</w:t>
      </w:r>
    </w:p>
    <w:p>
      <w:r>
        <w:t>opening could be made in that line. He determined to make such</w:t>
      </w:r>
    </w:p>
    <w:p>
      <w:r>
        <w:t>an opening even at the cost of his life. Extending his arms as</w:t>
      </w:r>
    </w:p>
    <w:p>
      <w:r>
        <w:t>far as he could, he rushed toward the Austrian line and gathered</w:t>
      </w:r>
    </w:p>
    <w:p>
      <w:r>
        <w:t>within his arms as many spears as he could grasp.</w:t>
      </w:r>
    </w:p>
    <w:p/>
    <w:p>
      <w:r>
        <w:t xml:space="preserve">  "Make way for liberty!" he cried--</w:t>
      </w:r>
    </w:p>
    <w:p>
      <w:r>
        <w:t xml:space="preserve">  Then ran, with arms extended wide,</w:t>
      </w:r>
    </w:p>
    <w:p>
      <w:r>
        <w:t xml:space="preserve">  As if his dearest friend to clasp;</w:t>
      </w:r>
    </w:p>
    <w:p>
      <w:r>
        <w:t xml:space="preserve">  Ten spears he swept within his grasp.</w:t>
      </w:r>
    </w:p>
    <w:p>
      <w:r>
        <w:t xml:space="preserve">  "Make way for liberty!" he cried--</w:t>
      </w:r>
    </w:p>
    <w:p>
      <w:r>
        <w:t xml:space="preserve">  Their keen points met from side to side.</w:t>
      </w:r>
    </w:p>
    <w:p>
      <w:r>
        <w:t xml:space="preserve">  He bowed among them like a tree,</w:t>
      </w:r>
    </w:p>
    <w:p>
      <w:r>
        <w:t xml:space="preserve">  And thus made way for liberty.</w:t>
      </w:r>
    </w:p>
    <w:p/>
    <w:p>
      <w:r>
        <w:t>Pierced through and through Winkelried fell dead, but he had made</w:t>
      </w:r>
    </w:p>
    <w:p>
      <w:r>
        <w:t>a gap in the Austrian line, and into this gap rushed the Swiss</w:t>
      </w:r>
    </w:p>
    <w:p>
      <w:r>
        <w:t>patriots. Victory was theirs and the Cantons were free.</w:t>
      </w:r>
    </w:p>
    <w:p/>
    <w:p>
      <w:r>
        <w:t>[Illustration: "MAKE WAY FOR LIBERTY"]</w:t>
      </w:r>
    </w:p>
    <w:p/>
    <w:p/>
    <w:p/>
    <w:p/>
    <w:p>
      <w:r>
        <w:t>TAMERLANE</w:t>
      </w:r>
    </w:p>
    <w:p/>
    <w:p>
      <w:r>
        <w:t>LIVED FROM 1333-1405</w:t>
      </w:r>
    </w:p>
    <w:p/>
    <w:p>
      <w:r>
        <w:t>I</w:t>
      </w:r>
    </w:p>
    <w:p/>
    <w:p>
      <w:r>
        <w:t>Tamerlane was the son of the chief of a Mongolian tribe in Central</w:t>
      </w:r>
    </w:p>
    <w:p>
      <w:r>
        <w:t>Asia. His real name was Timour, but as he was lamed in battle when</w:t>
      </w:r>
    </w:p>
    <w:p>
      <w:r>
        <w:t>a youth he was generally called Timour the Lame, and this name</w:t>
      </w:r>
    </w:p>
    <w:p>
      <w:r>
        <w:t>was gradually changed to Tamerlane. He was born in 1333, so that</w:t>
      </w:r>
    </w:p>
    <w:p>
      <w:r>
        <w:t>he lived in the time of the English king, Edward III, when the</w:t>
      </w:r>
    </w:p>
    <w:p>
      <w:r>
        <w:t>Black Prince was winning his victories over the French. He was</w:t>
      </w:r>
    </w:p>
    <w:p>
      <w:r>
        <w:t>a descendant of a celebrated Tatar soldier, Genghis (_jen'ghis_)</w:t>
      </w:r>
    </w:p>
    <w:p>
      <w:r>
        <w:t>Khan, who conquered Persia, China, and other countries of Asia.</w:t>
      </w:r>
    </w:p>
    <w:p>
      <w:r>
        <w:t>When twenty-four years old Tamerlane became the head of his tribe,</w:t>
      </w:r>
    </w:p>
    <w:p>
      <w:r>
        <w:t>and in a few years he made himself the leader of the whole Mongolian</w:t>
      </w:r>
    </w:p>
    <w:p>
      <w:r>
        <w:t>race.</w:t>
      </w:r>
    </w:p>
    <w:p/>
    <w:p>
      <w:r>
        <w:t>He was a tall, stern-looking man, of great strength, and, although</w:t>
      </w:r>
    </w:p>
    <w:p>
      <w:r>
        <w:t>lame in his right leg, could ride a spirited horse at full gallop</w:t>
      </w:r>
    </w:p>
    <w:p>
      <w:r>
        <w:t>and do all the work of an active soldier. He was as brave as a</w:t>
      </w:r>
    </w:p>
    <w:p>
      <w:r>
        <w:t>lion--and as cruel.</w:t>
      </w:r>
    </w:p>
    <w:p/>
    <w:p>
      <w:r>
        <w:t>He chose the ancient city of Sa-mar-cand', in Tur-kis-tan', for</w:t>
      </w:r>
    </w:p>
    <w:p>
      <w:r>
        <w:t>his capital; and here he built a beautiful marble palace, where</w:t>
      </w:r>
    </w:p>
    <w:p>
      <w:r>
        <w:t>he lived in the greatest luxury.</w:t>
      </w:r>
    </w:p>
    <w:p/>
    <w:p>
      <w:r>
        <w:t>[Illustration: TAMERLANE]</w:t>
      </w:r>
    </w:p>
    <w:p/>
    <w:p>
      <w:r>
        <w:t>After he had enjoyed for some time the honors which fell to him as</w:t>
      </w:r>
    </w:p>
    <w:p>
      <w:r>
        <w:t>chief ruler of the Mongolians, he began to desire further conquests.</w:t>
      </w:r>
    </w:p>
    <w:p>
      <w:r>
        <w:t>He determined to make himself master of all the countries of Central</w:t>
      </w:r>
    </w:p>
    <w:p>
      <w:r>
        <w:t>Asia.</w:t>
      </w:r>
    </w:p>
    <w:p/>
    <w:p>
      <w:r>
        <w:t>"As there is but one God in heaven," he said, "there ought to be</w:t>
      </w:r>
    </w:p>
    <w:p>
      <w:r>
        <w:t>but one ruler on the earth."</w:t>
      </w:r>
    </w:p>
    <w:p/>
    <w:p>
      <w:r>
        <w:t>So he gathered an immense army from all parts of his dominion,</w:t>
      </w:r>
    </w:p>
    <w:p>
      <w:r>
        <w:t>and for weeks his subjects were busy making preparations for war.</w:t>
      </w:r>
    </w:p>
    <w:p>
      <w:r>
        <w:t>At length he started for Persia in command of a splendid army.</w:t>
      </w:r>
    </w:p>
    <w:p>
      <w:r>
        <w:t>After gaining some brilliant victories he forced the Persian king</w:t>
      </w:r>
    </w:p>
    <w:p>
      <w:r>
        <w:t>to flee from his capital.</w:t>
      </w:r>
    </w:p>
    <w:p/>
    <w:p>
      <w:r>
        <w:t>All the rich country belonging to Persia, from the Tigris to the</w:t>
      </w:r>
    </w:p>
    <w:p>
      <w:r>
        <w:t>Euphrates, submitted to the Mongolian conqueror.</w:t>
      </w:r>
    </w:p>
    <w:p/>
    <w:p>
      <w:r>
        <w:t>Tamerlane celebrated his Persian conquest by magnificent festivities</w:t>
      </w:r>
    </w:p>
    <w:p>
      <w:r>
        <w:t>which continued for a week. Then orders were given to march into</w:t>
      </w:r>
    </w:p>
    <w:p>
      <w:r>
        <w:t>the great Tatar empire of the North. Here Tamerlane was victorious</w:t>
      </w:r>
    </w:p>
    <w:p>
      <w:r>
        <w:t>over the principal chiefs and made them his vassals. In pursuing</w:t>
      </w:r>
    </w:p>
    <w:p>
      <w:r>
        <w:t>the Tatars he entered Russia and sacked and burned some of the</w:t>
      </w:r>
    </w:p>
    <w:p>
      <w:r>
        <w:t>Russian cities. He did not, however, continue his invasion of this</w:t>
      </w:r>
    </w:p>
    <w:p>
      <w:r>
        <w:t>country, but turned in the direction of India.</w:t>
      </w:r>
    </w:p>
    <w:p/>
    <w:p>
      <w:r>
        <w:t>At last his army stood before the city of Delhi, and after a fierce</w:t>
      </w:r>
    </w:p>
    <w:p>
      <w:r>
        <w:t>assault forced it to surrender. Other cities of India were taken</w:t>
      </w:r>
    </w:p>
    <w:p>
      <w:r>
        <w:t>and the authority of Tamerlane was established over a large extent</w:t>
      </w:r>
    </w:p>
    <w:p>
      <w:r>
        <w:t>of the country.</w:t>
      </w:r>
    </w:p>
    <w:p/>
    <w:p>
      <w:r>
        <w:t>II</w:t>
      </w:r>
    </w:p>
    <w:p/>
    <w:p>
      <w:r>
        <w:t>Baj-a-zet', sultan of Turkey, now determined to stop Tamerlane's</w:t>
      </w:r>
    </w:p>
    <w:p>
      <w:r>
        <w:t>eastward march.</w:t>
      </w:r>
    </w:p>
    <w:p/>
    <w:p>
      <w:r>
        <w:t>News of this reached the conqueror's ears. Leaving India, he marched</w:t>
      </w:r>
    </w:p>
    <w:p>
      <w:r>
        <w:t>to meet the sultan. Bajazet was a famous warrior. He was so rapid</w:t>
      </w:r>
    </w:p>
    <w:p>
      <w:r>
        <w:t>in his movements in war that he was called "the lightning."</w:t>
      </w:r>
    </w:p>
    <w:p/>
    <w:p>
      <w:r>
        <w:t>Tamerlane entered the sultan's dominions and devastated them. He</w:t>
      </w:r>
    </w:p>
    <w:p>
      <w:r>
        <w:t>stormed Bagdad, and after capturing the place killed thousands</w:t>
      </w:r>
    </w:p>
    <w:p>
      <w:r>
        <w:t>of the inhabitants.</w:t>
      </w:r>
    </w:p>
    <w:p/>
    <w:p>
      <w:r>
        <w:t>At length the rivals and their armies faced each other. A great</w:t>
      </w:r>
    </w:p>
    <w:p>
      <w:r>
        <w:t>battle followed. It raged four or five hours and then the Turks</w:t>
      </w:r>
    </w:p>
    <w:p>
      <w:r>
        <w:t>were totally defeated. Bajazet was captured.</w:t>
      </w:r>
    </w:p>
    <w:p/>
    <w:p>
      <w:r>
        <w:t>Tamerlane then ordered a great iron cage to be made and forced</w:t>
      </w:r>
    </w:p>
    <w:p>
      <w:r>
        <w:t>the sultan to enter it. The prisoner was chained to the iron bars</w:t>
      </w:r>
    </w:p>
    <w:p>
      <w:r>
        <w:t>of the cage and was thus exhibited to the Mongol soldiers, who</w:t>
      </w:r>
    </w:p>
    <w:p>
      <w:r>
        <w:t>taunted him as he was carried along the lines.</w:t>
      </w:r>
    </w:p>
    <w:p/>
    <w:p>
      <w:r>
        <w:t>As the army marched from place to place the sultan in his cage</w:t>
      </w:r>
    </w:p>
    <w:p>
      <w:r>
        <w:t>was shown to the people. How long the fallen monarch had to bear</w:t>
      </w:r>
    </w:p>
    <w:p>
      <w:r>
        <w:t>this humiliating punishment is not known.</w:t>
      </w:r>
    </w:p>
    <w:p/>
    <w:p>
      <w:r>
        <w:t>Tamerlane's dominions now embraced a large part of Asia. He retired</w:t>
      </w:r>
    </w:p>
    <w:p>
      <w:r>
        <w:t>to his palace at Samarcand and for several weeks indulged in</w:t>
      </w:r>
    </w:p>
    <w:p>
      <w:r>
        <w:t>festivities.</w:t>
      </w:r>
    </w:p>
    <w:p/>
    <w:p>
      <w:r>
        <w:t>He could not, however, long be content away from the field of battle.</w:t>
      </w:r>
    </w:p>
    <w:p>
      <w:r>
        <w:t>So he made up his mind to invade the Empire of China. At the head of</w:t>
      </w:r>
    </w:p>
    <w:p>
      <w:r>
        <w:t>a great army of two hundred thousand soldiers he marched from the</w:t>
      </w:r>
    </w:p>
    <w:p>
      <w:r>
        <w:t>city of Samarcand towards China. He had gone about three hundred</w:t>
      </w:r>
    </w:p>
    <w:p>
      <w:r>
        <w:t>miles on the way when, in February, 1405, he was taken sick and</w:t>
      </w:r>
    </w:p>
    <w:p>
      <w:r>
        <w:t>died. His army was disbanded and all thought of invading China</w:t>
      </w:r>
    </w:p>
    <w:p>
      <w:r>
        <w:t>was given up.</w:t>
      </w:r>
    </w:p>
    <w:p/>
    <w:p>
      <w:r>
        <w:t>Thus passed away one of the greatest conquerors of the Middle Ages.</w:t>
      </w:r>
    </w:p>
    <w:p>
      <w:r>
        <w:t>He was a soldier of genius but he cannot be called a truly great</w:t>
      </w:r>
    </w:p>
    <w:p>
      <w:r>
        <w:t>man. His vast empire speedily fell to pieces after his death. Since</w:t>
      </w:r>
    </w:p>
    <w:p>
      <w:r>
        <w:t>his day there has been no leader like him in that part of Asia.</w:t>
      </w:r>
    </w:p>
    <w:p/>
    <w:p/>
    <w:p/>
    <w:p/>
    <w:p>
      <w:r>
        <w:t>HENRY V</w:t>
      </w:r>
    </w:p>
    <w:p/>
    <w:p>
      <w:r>
        <w:t>KING FROM 1413-1422</w:t>
      </w:r>
    </w:p>
    <w:p/>
    <w:p>
      <w:r>
        <w:t>I</w:t>
      </w:r>
    </w:p>
    <w:p/>
    <w:p>
      <w:r>
        <w:t>Of all the kings that England ever had Henry V was perhaps the</w:t>
      </w:r>
    </w:p>
    <w:p>
      <w:r>
        <w:t>greatest favorite among the people. They liked him because he was</w:t>
      </w:r>
    </w:p>
    <w:p>
      <w:r>
        <w:t>handsome and brave and, above all, because he conquered France.</w:t>
      </w:r>
    </w:p>
    <w:p/>
    <w:p>
      <w:r>
        <w:t>In his youth, Prince Hal, as the people called him, had a number</w:t>
      </w:r>
    </w:p>
    <w:p>
      <w:r>
        <w:t>of merry companions who sometimes got themselves into trouble by</w:t>
      </w:r>
    </w:p>
    <w:p>
      <w:r>
        <w:t>their pranks. Once one of them was arrested and brought before</w:t>
      </w:r>
    </w:p>
    <w:p>
      <w:r>
        <w:t>the chief justice of the kingdom.</w:t>
      </w:r>
    </w:p>
    <w:p/>
    <w:p>
      <w:r>
        <w:t>Prince Hal was not pleased because sentence was given against his</w:t>
      </w:r>
    </w:p>
    <w:p>
      <w:r>
        <w:t>companion and he drew his sword, threatening the judge. Upon this</w:t>
      </w:r>
    </w:p>
    <w:p>
      <w:r>
        <w:t>the judge bravely ordered the prince to be arrested and put into</w:t>
      </w:r>
    </w:p>
    <w:p>
      <w:r>
        <w:t>prison.</w:t>
      </w:r>
    </w:p>
    <w:p/>
    <w:p>
      <w:r>
        <w:t>Prince Hal submitted to his punishment with good grace and his</w:t>
      </w:r>
    </w:p>
    <w:p>
      <w:r>
        <w:t>father is reported to have said, "Happy is the monarch who has so</w:t>
      </w:r>
    </w:p>
    <w:p>
      <w:r>
        <w:t>just a judge, and a son so willing to obey the law."</w:t>
      </w:r>
    </w:p>
    <w:p/>
    <w:p>
      <w:r>
        <w:t>One of Prince Hal's companions was a fat old knight named Sir John</w:t>
      </w:r>
    </w:p>
    <w:p>
      <w:r>
        <w:t>Falstaff. Once Falstaff was boasting that he and three men had</w:t>
      </w:r>
    </w:p>
    <w:p>
      <w:r>
        <w:t>beaten and almost killed two men in buckram suits who had attacked</w:t>
      </w:r>
    </w:p>
    <w:p>
      <w:r>
        <w:t>and tried to rob them. The prince led him on and gave him a chance</w:t>
      </w:r>
    </w:p>
    <w:p>
      <w:r>
        <w:t>to brag as much as he wanted to, until finally Falstaff swore that</w:t>
      </w:r>
    </w:p>
    <w:p>
      <w:r>
        <w:t>there were at least a hundred robbers and that he himself fought</w:t>
      </w:r>
    </w:p>
    <w:p>
      <w:r>
        <w:t>with fifty. Then Prince Hal told their companions that only two</w:t>
      </w:r>
    </w:p>
    <w:p>
      <w:r>
        <w:t>men had attacked Falstaff and his friends, and that he and another</w:t>
      </w:r>
    </w:p>
    <w:p>
      <w:r>
        <w:t>man who was present were those two. And he said that Falstaff,</w:t>
      </w:r>
    </w:p>
    <w:p>
      <w:r>
        <w:t>instead of fighting, had run as fast as his legs could carry him.</w:t>
      </w:r>
    </w:p>
    <w:p/>
    <w:p>
      <w:r>
        <w:t>There was real goodness as well as merriment in Prince Hal. And</w:t>
      </w:r>
    </w:p>
    <w:p>
      <w:r>
        <w:t>so the people found; for when he became king on the death of his</w:t>
      </w:r>
    </w:p>
    <w:p>
      <w:r>
        <w:t>father he told his wild companions that the days of his wildness</w:t>
      </w:r>
    </w:p>
    <w:p>
      <w:r>
        <w:t>were over; and he advised them to lead better lives in future.</w:t>
      </w:r>
    </w:p>
    <w:p/>
    <w:p>
      <w:r>
        <w:t>As Henry V, Prince Hal made himself famous in English history by</w:t>
      </w:r>
    </w:p>
    <w:p>
      <w:r>
        <w:t>his war with France.</w:t>
      </w:r>
    </w:p>
    <w:p/>
    <w:p>
      <w:r>
        <w:t>Normandy, you remember, had belonged to Henry's ancestor, William</w:t>
      </w:r>
    </w:p>
    <w:p>
      <w:r>
        <w:t>the Conqueror. It had been taken from King John of England by the</w:t>
      </w:r>
    </w:p>
    <w:p>
      <w:r>
        <w:t>French king, Philip Augustus, in 1203.</w:t>
      </w:r>
    </w:p>
    <w:p/>
    <w:p>
      <w:r>
        <w:t>Soon after his coronation Henry sent a demand to the French king</w:t>
      </w:r>
    </w:p>
    <w:p>
      <w:r>
        <w:t>that Normandy should be restored, and he made the claim which his</w:t>
      </w:r>
    </w:p>
    <w:p>
      <w:r>
        <w:t>great-grandfather, Edward III, had made that he was by right the</w:t>
      </w:r>
    </w:p>
    <w:p>
      <w:r>
        <w:t>king of France.</w:t>
      </w:r>
    </w:p>
    <w:p/>
    <w:p>
      <w:r>
        <w:t>[Illustration: KING HENRY V REJECTS HIS EARLY COMPANIONS]</w:t>
      </w:r>
    </w:p>
    <w:p/>
    <w:p>
      <w:r>
        <w:t>Of course, the king of France would not acknowledge this. Henry</w:t>
      </w:r>
    </w:p>
    <w:p>
      <w:r>
        <w:t>therefore raised an army of thirty thousand men and invaded France.</w:t>
      </w:r>
    </w:p>
    <w:p/>
    <w:p>
      <w:r>
        <w:t>Before he began to attack the French he gave strict orders to his</w:t>
      </w:r>
    </w:p>
    <w:p>
      <w:r>
        <w:t>men that they were to harm no one who was not a soldier and to</w:t>
      </w:r>
    </w:p>
    <w:p>
      <w:r>
        <w:t>take nothing from the houses or farms of any persons who were not</w:t>
      </w:r>
    </w:p>
    <w:p>
      <w:r>
        <w:t>fighting.</w:t>
      </w:r>
    </w:p>
    <w:p/>
    <w:p>
      <w:r>
        <w:t>Sickness broke out among Henry's troops after they landed, so that</w:t>
      </w:r>
    </w:p>
    <w:p>
      <w:r>
        <w:t>their number was reduced to about fifteen thousand. Fifty or sixty</w:t>
      </w:r>
    </w:p>
    <w:p>
      <w:r>
        <w:t>thousand Frenchmen were encamped on the field of Agincourt</w:t>
      </w:r>
    </w:p>
    <w:p>
      <w:r>
        <w:t>(_äzh-an-koor'_) to oppose this little army.</w:t>
      </w:r>
    </w:p>
    <w:p/>
    <w:p>
      <w:r>
        <w:t>The odds were greatly against Henry. The night before the battle</w:t>
      </w:r>
    </w:p>
    <w:p>
      <w:r>
        <w:t>one of his officers said he wished that the many thousand brave</w:t>
      </w:r>
    </w:p>
    <w:p>
      <w:r>
        <w:t>soldiers who were quietly sleeping in their beds in England were</w:t>
      </w:r>
    </w:p>
    <w:p>
      <w:r>
        <w:t>with the king.</w:t>
      </w:r>
    </w:p>
    <w:p/>
    <w:p>
      <w:r>
        <w:t>"I would not have a single man more," said Henry. "If God give</w:t>
      </w:r>
    </w:p>
    <w:p>
      <w:r>
        <w:t>us victory, it will be plain we owe it to His grace. If not, the</w:t>
      </w:r>
    </w:p>
    <w:p>
      <w:r>
        <w:t>fewer we are the less loss for England."</w:t>
      </w:r>
    </w:p>
    <w:p/>
    <w:p>
      <w:r>
        <w:t>[Illustration: CHARGE OF THE FRENCH AT THE BATTLE OF AGINCOURT]</w:t>
      </w:r>
    </w:p>
    <w:p/>
    <w:p>
      <w:r>
        <w:t>The men drew courage from their king. The English archers poured</w:t>
      </w:r>
    </w:p>
    <w:p>
      <w:r>
        <w:t>arrows into the ranks of their opponents; and although the French</w:t>
      </w:r>
    </w:p>
    <w:p>
      <w:r>
        <w:t>fought bravely, they were completely routed. Eleven thousand Frenchmen</w:t>
      </w:r>
    </w:p>
    <w:p>
      <w:r>
        <w:t>fell. Among the slain were more than a hundred of the nobles of</w:t>
      </w:r>
    </w:p>
    <w:p>
      <w:r>
        <w:t>the land.</w:t>
      </w:r>
    </w:p>
    <w:p/>
    <w:p>
      <w:r>
        <w:t>II</w:t>
      </w:r>
    </w:p>
    <w:p/>
    <w:p>
      <w:r>
        <w:t>Agincourt was not the last of Henry's victories. He brought a second</w:t>
      </w:r>
    </w:p>
    <w:p>
      <w:r>
        <w:t>army of forty thousand men over to France. Town after town was</w:t>
      </w:r>
    </w:p>
    <w:p>
      <w:r>
        <w:t>captured, and at last Henry and his victorious troops laid siege</w:t>
      </w:r>
    </w:p>
    <w:p>
      <w:r>
        <w:t>to Rouen, which was then the largest and richest city in France.</w:t>
      </w:r>
    </w:p>
    <w:p/>
    <w:p>
      <w:r>
        <w:t>The fortifications were so strong that Henry could not storm them,</w:t>
      </w:r>
    </w:p>
    <w:p>
      <w:r>
        <w:t>so he determined to take the place by starving the garrison. He</w:t>
      </w:r>
    </w:p>
    <w:p>
      <w:r>
        <w:t>said, "War has three handmaidens--fire, blood, and famine. I have</w:t>
      </w:r>
    </w:p>
    <w:p>
      <w:r>
        <w:t>chosen the meekest of the three."</w:t>
      </w:r>
    </w:p>
    <w:p/>
    <w:p>
      <w:r>
        <w:t>He had trenches dug round the town and placed soldiers in them</w:t>
      </w:r>
    </w:p>
    <w:p>
      <w:r>
        <w:t>to prevent citizens from going out of the city for supplies, and</w:t>
      </w:r>
    </w:p>
    <w:p>
      <w:r>
        <w:t>to prevent the country people from taking provisions in.</w:t>
      </w:r>
    </w:p>
    <w:p/>
    <w:p>
      <w:r>
        <w:t>A great number of the country people had left their homes when</w:t>
      </w:r>
    </w:p>
    <w:p>
      <w:r>
        <w:t>they heard that the English army was marching towards Rouen, and</w:t>
      </w:r>
    </w:p>
    <w:p>
      <w:r>
        <w:t>had taken refuge within the city walls. After the siege had gone</w:t>
      </w:r>
    </w:p>
    <w:p>
      <w:r>
        <w:t>on for six months there was so little food left in the place that</w:t>
      </w:r>
    </w:p>
    <w:p>
      <w:r>
        <w:t>the commander of the garrison ordered these poor people to go back</w:t>
      </w:r>
    </w:p>
    <w:p>
      <w:r>
        <w:t>to their homes.</w:t>
      </w:r>
    </w:p>
    <w:p/>
    <w:p>
      <w:r>
        <w:t>Twelve thousand were put outside the gates, but Henry would not</w:t>
      </w:r>
    </w:p>
    <w:p>
      <w:r>
        <w:t>allow them to pass through his lines; so they starved to death</w:t>
      </w:r>
    </w:p>
    <w:p>
      <w:r>
        <w:t>between the walls of the French and the trenches of the English.</w:t>
      </w:r>
    </w:p>
    <w:p/>
    <w:p>
      <w:r>
        <w:t>As winter came on the suffering of the citizens was terrible. At</w:t>
      </w:r>
    </w:p>
    <w:p>
      <w:r>
        <w:t>last they determined to set fire to the city, open their gates,</w:t>
      </w:r>
    </w:p>
    <w:p>
      <w:r>
        <w:t>and make a last desperate attack on the English.</w:t>
      </w:r>
    </w:p>
    <w:p/>
    <w:p>
      <w:r>
        <w:t>Henry wished to preserve the city and offered such generous terms</w:t>
      </w:r>
    </w:p>
    <w:p>
      <w:r>
        <w:t>of surrender that the people accepted them. Not only Rouen but</w:t>
      </w:r>
    </w:p>
    <w:p>
      <w:r>
        <w:t>the whole of Normandy, which the French had held for two hundred</w:t>
      </w:r>
    </w:p>
    <w:p>
      <w:r>
        <w:t>years, was now forced to submit to Henry.</w:t>
      </w:r>
    </w:p>
    <w:p/>
    <w:p>
      <w:r>
        <w:t>The war continued for about two years more, and the English gained</w:t>
      </w:r>
    </w:p>
    <w:p>
      <w:r>
        <w:t>possession of such a large part of France that at Christmas Henry</w:t>
      </w:r>
    </w:p>
    <w:p>
      <w:r>
        <w:t>entered Paris itself in triumph.</w:t>
      </w:r>
    </w:p>
    <w:p/>
    <w:p>
      <w:r>
        <w:t>But, strange to say, the king against whom he had been fighting</w:t>
      </w:r>
    </w:p>
    <w:p>
      <w:r>
        <w:t>and over whom he was triumphing sat by his side as he rode through</w:t>
      </w:r>
    </w:p>
    <w:p>
      <w:r>
        <w:t>the streets. What did this mean? It meant that the French were</w:t>
      </w:r>
    </w:p>
    <w:p>
      <w:r>
        <w:t>so terrified by the many victories of Henry that all--king and</w:t>
      </w:r>
    </w:p>
    <w:p>
      <w:r>
        <w:t>people--were willing to give him whatever he asked. A treaty was</w:t>
      </w:r>
    </w:p>
    <w:p>
      <w:r>
        <w:t>made that as the king was feeble Henry should be regent of the</w:t>
      </w:r>
    </w:p>
    <w:p>
      <w:r>
        <w:t>kingdom and that when the king died Henry should succeed him as</w:t>
      </w:r>
    </w:p>
    <w:p>
      <w:r>
        <w:t>king of France.</w:t>
      </w:r>
    </w:p>
    <w:p/>
    <w:p>
      <w:r>
        <w:t>In the treaty the French king also agreed to give to Henry his</w:t>
      </w:r>
    </w:p>
    <w:p>
      <w:r>
        <w:t>daughter, the Princess Katherine, in marriage. She became the mother</w:t>
      </w:r>
    </w:p>
    <w:p>
      <w:r>
        <w:t>of the English King, Henry VI.</w:t>
      </w:r>
    </w:p>
    <w:p/>
    <w:p>
      <w:r>
        <w:t>The arrangement that an English sovereign should be king of France</w:t>
      </w:r>
    </w:p>
    <w:p>
      <w:r>
        <w:t>was never put into effect; for in less than two years after the</w:t>
      </w:r>
    </w:p>
    <w:p>
      <w:r>
        <w:t>treaty was signed the reign of the great conqueror came to an end.</w:t>
      </w:r>
    </w:p>
    <w:p>
      <w:r>
        <w:t>Henry died.</w:t>
      </w:r>
    </w:p>
    <w:p/>
    <w:p>
      <w:r>
        <w:t>In the reign of his son all his work in gaining French territory</w:t>
      </w:r>
    </w:p>
    <w:p>
      <w:r>
        <w:t>was undone. By the time that Henry VI was twenty years old England,</w:t>
      </w:r>
    </w:p>
    <w:p>
      <w:r>
        <w:t>as you will read in the story of Joan of Arc, had nothing left of</w:t>
      </w:r>
    </w:p>
    <w:p>
      <w:r>
        <w:t>all that had been won by so many years of war except the single</w:t>
      </w:r>
    </w:p>
    <w:p>
      <w:r>
        <w:t>town of Calais.</w:t>
      </w:r>
    </w:p>
    <w:p/>
    <w:p/>
    <w:p/>
    <w:p/>
    <w:p>
      <w:r>
        <w:t>JOAN OF ARC</w:t>
      </w:r>
    </w:p>
    <w:p/>
    <w:p>
      <w:r>
        <w:t>LIVED FROM 1412-1431</w:t>
      </w:r>
    </w:p>
    <w:p/>
    <w:p>
      <w:r>
        <w:t>I</w:t>
      </w:r>
    </w:p>
    <w:p/>
    <w:p>
      <w:r>
        <w:t>In the long wars between the French and English not even the Black</w:t>
      </w:r>
    </w:p>
    <w:p>
      <w:r>
        <w:t>Prince or King Henry V gained such fame as did a young French peasant</w:t>
      </w:r>
    </w:p>
    <w:p>
      <w:r>
        <w:t>girl, Joan of Arc.</w:t>
      </w:r>
    </w:p>
    <w:p/>
    <w:p>
      <w:r>
        <w:t>She was born in the little village of Domremy (_dom-re-me'_). Her</w:t>
      </w:r>
    </w:p>
    <w:p>
      <w:r>
        <w:t>father had often told her of the sad condition of France--how the</w:t>
      </w:r>
    </w:p>
    <w:p>
      <w:r>
        <w:t>country was largely in the possession of England, and how the French</w:t>
      </w:r>
    </w:p>
    <w:p>
      <w:r>
        <w:t>king did not dare to be crowned.</w:t>
      </w:r>
    </w:p>
    <w:p/>
    <w:p>
      <w:r>
        <w:t>And so the thought came to be ever in her mind, "How I pity my</w:t>
      </w:r>
    </w:p>
    <w:p>
      <w:r>
        <w:t>country!" She brooded over the matter so much that by and by she</w:t>
      </w:r>
    </w:p>
    <w:p>
      <w:r>
        <w:t>began to have visions of angels and heard strange voices, which</w:t>
      </w:r>
    </w:p>
    <w:p>
      <w:r>
        <w:t>said to her, "Joan, you can deliver the land from the English.</w:t>
      </w:r>
    </w:p>
    <w:p>
      <w:r>
        <w:t>Go to the relief of King Charles."</w:t>
      </w:r>
    </w:p>
    <w:p/>
    <w:p>
      <w:r>
        <w:t>At last these strange visions and voices made the young girl believe</w:t>
      </w:r>
    </w:p>
    <w:p>
      <w:r>
        <w:t>that she had a mission from God, and she determined to try to save</w:t>
      </w:r>
    </w:p>
    <w:p>
      <w:r>
        <w:t>France.</w:t>
      </w:r>
    </w:p>
    <w:p/>
    <w:p>
      <w:r>
        <w:t>When she told her father and mother of her purpose, they tried</w:t>
      </w:r>
    </w:p>
    <w:p>
      <w:r>
        <w:t>to persuade her that the visions of angels and the voices telling</w:t>
      </w:r>
    </w:p>
    <w:p>
      <w:r>
        <w:t>her of the divine mission were but dreams. "I tell thee, Joan,"</w:t>
      </w:r>
    </w:p>
    <w:p>
      <w:r>
        <w:t>said her father, "it is thy fancy. Thou hadst better have a kind</w:t>
      </w:r>
    </w:p>
    <w:p>
      <w:r>
        <w:t>husband to take care of thee, and do some work to employ thy mind."</w:t>
      </w:r>
    </w:p>
    <w:p/>
    <w:p>
      <w:r>
        <w:t>[Illustration: JOAN'S VISION]</w:t>
      </w:r>
    </w:p>
    <w:p/>
    <w:p>
      <w:r>
        <w:t>"Father, I must do what God has willed, for this is no work of</w:t>
      </w:r>
    </w:p>
    <w:p>
      <w:r>
        <w:t>my choosing," she replied. "Mother, I would far rather sit and</w:t>
      </w:r>
    </w:p>
    <w:p>
      <w:r>
        <w:t>spin by your side than take part in war. My mission is no dream.</w:t>
      </w:r>
    </w:p>
    <w:p>
      <w:r>
        <w:t>I know that I have been chosen by the Lord to fulfill His purpose</w:t>
      </w:r>
    </w:p>
    <w:p>
      <w:r>
        <w:t>and nothing can prevent me from going where He purposes to send</w:t>
      </w:r>
    </w:p>
    <w:p>
      <w:r>
        <w:t>me."</w:t>
      </w:r>
    </w:p>
    <w:p/>
    <w:p>
      <w:r>
        <w:t>The village priest, her young companions, even the governor of the</w:t>
      </w:r>
    </w:p>
    <w:p>
      <w:r>
        <w:t>town, all tried to stop her, but it was in vain.</w:t>
      </w:r>
    </w:p>
    <w:p/>
    <w:p>
      <w:r>
        <w:t>To the governor she said, "I must do the work my Lord has laid out</w:t>
      </w:r>
    </w:p>
    <w:p>
      <w:r>
        <w:t>for me."</w:t>
      </w:r>
    </w:p>
    <w:p/>
    <w:p>
      <w:r>
        <w:t>Little by little people began to believe in her mission. At last</w:t>
      </w:r>
    </w:p>
    <w:p>
      <w:r>
        <w:t>all stopped trying to discourage her and some who were wealthy</w:t>
      </w:r>
    </w:p>
    <w:p>
      <w:r>
        <w:t>helped her to make the journey to the town of Chinon (_she-non'_),</w:t>
      </w:r>
    </w:p>
    <w:p>
      <w:r>
        <w:t>where the French king, Charles the Seventh, was living.</w:t>
      </w:r>
    </w:p>
    <w:p/>
    <w:p>
      <w:r>
        <w:t>II</w:t>
      </w:r>
    </w:p>
    <w:p/>
    <w:p>
      <w:r>
        <w:t>When Joan arrived at Chinon, a force of French soldiers was preparing</w:t>
      </w:r>
    </w:p>
    <w:p>
      <w:r>
        <w:t>to go to the south of France to relieve the city of Orleans which</w:t>
      </w:r>
    </w:p>
    <w:p>
      <w:r>
        <w:t>the English were besieging.</w:t>
      </w:r>
    </w:p>
    <w:p/>
    <w:p>
      <w:r>
        <w:t>King Charles received Joan kindly and listened to what she had</w:t>
      </w:r>
    </w:p>
    <w:p>
      <w:r>
        <w:t>to say with deep attention. The girl spoke modestly, but with a</w:t>
      </w:r>
    </w:p>
    <w:p>
      <w:r>
        <w:t>calm belief that she was right.</w:t>
      </w:r>
    </w:p>
    <w:p/>
    <w:p>
      <w:r>
        <w:t>"Gracious King," she said, "my name is Joan. God has sent me to</w:t>
      </w:r>
    </w:p>
    <w:p>
      <w:r>
        <w:t>deliver France from her enemies. You shall shortly be crowned in</w:t>
      </w:r>
    </w:p>
    <w:p>
      <w:r>
        <w:t>the cathedral of Rheims (_remz_). I am to lead the soldiers you</w:t>
      </w:r>
    </w:p>
    <w:p>
      <w:r>
        <w:t>are about to send for the relief of Orleans. So God has directed</w:t>
      </w:r>
    </w:p>
    <w:p>
      <w:r>
        <w:t>and under my guidance victory will be theirs."</w:t>
      </w:r>
    </w:p>
    <w:p/>
    <w:p>
      <w:r>
        <w:t>The king and his nobles talked the matter over and finally it was</w:t>
      </w:r>
    </w:p>
    <w:p>
      <w:r>
        <w:t>decided to allow Joan to lead an army of about five thousand men</w:t>
      </w:r>
    </w:p>
    <w:p>
      <w:r>
        <w:t>against the English at Orleans.</w:t>
      </w:r>
    </w:p>
    <w:p/>
    <w:p>
      <w:r>
        <w:t>When she left Chinon at the head of her soldiers, in April, 1429,</w:t>
      </w:r>
    </w:p>
    <w:p>
      <w:r>
        <w:t>she was in her eighteenth year. Mounted on a fine war-horse and</w:t>
      </w:r>
    </w:p>
    <w:p>
      <w:r>
        <w:t>clad in white armor from head to foot, she rode along past the</w:t>
      </w:r>
    </w:p>
    <w:p>
      <w:r>
        <w:t>cheering multitude, "seeming rather," it has been said, "of heaven</w:t>
      </w:r>
    </w:p>
    <w:p>
      <w:r>
        <w:t>than earth." In one hand she carried an ancient sword that she had</w:t>
      </w:r>
    </w:p>
    <w:p>
      <w:r>
        <w:t>found near the tomb of a saint, and in the other a white banner</w:t>
      </w:r>
    </w:p>
    <w:p>
      <w:r>
        <w:t>embroidered with lilies.</w:t>
      </w:r>
    </w:p>
    <w:p/>
    <w:p>
      <w:r>
        <w:t>The rough soldiers who were near her left off their oaths and coarse</w:t>
      </w:r>
    </w:p>
    <w:p>
      <w:r>
        <w:t>manners, and carefully guarded her. She inspired the whole army</w:t>
      </w:r>
    </w:p>
    <w:p>
      <w:r>
        <w:t>with courage and faith as she talked about her visions.</w:t>
      </w:r>
    </w:p>
    <w:p/>
    <w:p>
      <w:r>
        <w:t>When she arrived at the besieged city of Orleans she fearlessly</w:t>
      </w:r>
    </w:p>
    <w:p>
      <w:r>
        <w:t>rode round its walls, while the English soldiers looked on in</w:t>
      </w:r>
    </w:p>
    <w:p>
      <w:r>
        <w:t>astonishment. She was able to enter Orleans, despite the efforts</w:t>
      </w:r>
    </w:p>
    <w:p>
      <w:r>
        <w:t>of the besiegers to prevent her.</w:t>
      </w:r>
    </w:p>
    <w:p/>
    <w:p>
      <w:r>
        <w:t>She aroused the city by her cheerful, confident words and then led</w:t>
      </w:r>
    </w:p>
    <w:p>
      <w:r>
        <w:t>her soldiers forth to give battle to the English. Their success</w:t>
      </w:r>
    </w:p>
    <w:p>
      <w:r>
        <w:t>was amazing. One after another the English forts were taken.</w:t>
      </w:r>
    </w:p>
    <w:p/>
    <w:p>
      <w:r>
        <w:t>[Illustration: THE CAPTURE OF ORLEANS BY JOAN OF ARC]</w:t>
      </w:r>
    </w:p>
    <w:p/>
    <w:p>
      <w:r>
        <w:t>When only the strongest remained and Joan was leading the attacking</w:t>
      </w:r>
    </w:p>
    <w:p>
      <w:r>
        <w:t>force, she received a slight wound and was carried out of the battle</w:t>
      </w:r>
    </w:p>
    <w:p>
      <w:r>
        <w:t>to be attended by a surgeon. Her soldiers began to retreat. "Wait,"</w:t>
      </w:r>
    </w:p>
    <w:p>
      <w:r>
        <w:t>she commanded, "eat and drink and rest; for as soon as I recover I</w:t>
      </w:r>
    </w:p>
    <w:p>
      <w:r>
        <w:t>will touch the walls with my banner and you shall enter the fort."</w:t>
      </w:r>
    </w:p>
    <w:p>
      <w:r>
        <w:t>In a few minutes she mounted her horse again and riding rapidly</w:t>
      </w:r>
    </w:p>
    <w:p>
      <w:r>
        <w:t>up to the fort, touched it with her banner. Her soldier almost</w:t>
      </w:r>
    </w:p>
    <w:p>
      <w:r>
        <w:t>instantly carried it. The very next day the enemy's troops were</w:t>
      </w:r>
    </w:p>
    <w:p>
      <w:r>
        <w:t>forced to withdraw from before the city and the siege was at end.</w:t>
      </w:r>
    </w:p>
    <w:p/>
    <w:p>
      <w:r>
        <w:t>The French soldiers were jubilant at the victory and called Joan</w:t>
      </w:r>
    </w:p>
    <w:p>
      <w:r>
        <w:t>the "Maid of Orleans." By this name she is known in history. Her</w:t>
      </w:r>
    </w:p>
    <w:p>
      <w:r>
        <w:t>fame spread everywhere, and the English as well as the French thought</w:t>
      </w:r>
    </w:p>
    <w:p>
      <w:r>
        <w:t>she had more than human power.</w:t>
      </w:r>
    </w:p>
    <w:p/>
    <w:p>
      <w:r>
        <w:t>She led the French in several other battles, and again and again</w:t>
      </w:r>
    </w:p>
    <w:p>
      <w:r>
        <w:t>her troops were victorious.</w:t>
      </w:r>
    </w:p>
    <w:p/>
    <w:p>
      <w:r>
        <w:t>At last the English were driven far to the north of France. Then</w:t>
      </w:r>
    </w:p>
    <w:p>
      <w:r>
        <w:t>Charles, urged by Joan, went to Rheims with twelve thousand soldiers,</w:t>
      </w:r>
    </w:p>
    <w:p>
      <w:r>
        <w:t>and there, with splendid ceremonies, was crowned king. Joan holding</w:t>
      </w:r>
    </w:p>
    <w:p>
      <w:r>
        <w:t>her white banner, stood near Charles during the coronation.</w:t>
      </w:r>
    </w:p>
    <w:p/>
    <w:p>
      <w:r>
        <w:t>When the ceremony was finished, she knelt at his feet and said,</w:t>
      </w:r>
    </w:p>
    <w:p>
      <w:r>
        <w:t>"O King, the will of God is done and my mission is over! Let me</w:t>
      </w:r>
    </w:p>
    <w:p>
      <w:r>
        <w:t>now go home to my parents."</w:t>
      </w:r>
    </w:p>
    <w:p/>
    <w:p>
      <w:r>
        <w:t>But the king urged her to stay a while longer, as France was not</w:t>
      </w:r>
    </w:p>
    <w:p>
      <w:r>
        <w:t>entirely freed from the English. Joan consented, but she said,</w:t>
      </w:r>
    </w:p>
    <w:p>
      <w:r>
        <w:t>"I hear the heavenly voices no more and I am afraid."</w:t>
      </w:r>
    </w:p>
    <w:p/>
    <w:p>
      <w:r>
        <w:t>[Illustration: THE CORONATION OF CHARLES VII AT RHEIMS]</w:t>
      </w:r>
    </w:p>
    <w:p/>
    <w:p>
      <w:r>
        <w:t>However, she took part in an attack upon the army of the Duke of</w:t>
      </w:r>
    </w:p>
    <w:p>
      <w:r>
        <w:t>Burgundy, but was taken prisoner by him. For a large sum of money</w:t>
      </w:r>
    </w:p>
    <w:p>
      <w:r>
        <w:t>the duke delivered her into the hands of the English, who put her</w:t>
      </w:r>
    </w:p>
    <w:p>
      <w:r>
        <w:t>in prison in Rouen. She lay in prison for a year, and finally was</w:t>
      </w:r>
    </w:p>
    <w:p>
      <w:r>
        <w:t>charged with sorcery and brought to trial. It was said that she</w:t>
      </w:r>
    </w:p>
    <w:p>
      <w:r>
        <w:t>was under the influence of the Evil One. She declared to her judges</w:t>
      </w:r>
    </w:p>
    <w:p>
      <w:r>
        <w:t>her innocence of the charge and said, "God has always been my guide</w:t>
      </w:r>
    </w:p>
    <w:p>
      <w:r>
        <w:t>in all that I have done. The devil has never had power over me."</w:t>
      </w:r>
    </w:p>
    <w:p/>
    <w:p>
      <w:r>
        <w:t>Her trial was long and tiresome. At its close she was doomed to</w:t>
      </w:r>
    </w:p>
    <w:p>
      <w:r>
        <w:t>be burned at the stake.</w:t>
      </w:r>
    </w:p>
    <w:p/>
    <w:p>
      <w:r>
        <w:t>So in the market-place at Rouen the English soldiers fastened her</w:t>
      </w:r>
    </w:p>
    <w:p>
      <w:r>
        <w:t>to a stake surrounded by a great pile of fagots.</w:t>
      </w:r>
    </w:p>
    <w:p/>
    <w:p>
      <w:r>
        <w:t>A soldier put into her hands a rough cross, which he had made from</w:t>
      </w:r>
    </w:p>
    <w:p>
      <w:r>
        <w:t>a stick that he held. She thanked him and pressed it to her bosom.</w:t>
      </w:r>
    </w:p>
    <w:p>
      <w:r>
        <w:t>Then a good priest, standing near the stake, read to her the prayers</w:t>
      </w:r>
    </w:p>
    <w:p>
      <w:r>
        <w:t>for the dying, and another mounted the fagots and held towards her</w:t>
      </w:r>
    </w:p>
    <w:p>
      <w:r>
        <w:t>a crucifix, which she clasped with both hands and kissed. When</w:t>
      </w:r>
    </w:p>
    <w:p>
      <w:r>
        <w:t>the cruel flames burst out around her, the noble girl uttered the</w:t>
      </w:r>
    </w:p>
    <w:p>
      <w:r>
        <w:t>word "Jesus," and expired.</w:t>
      </w:r>
    </w:p>
    <w:p/>
    <w:p>
      <w:r>
        <w:t>[Illustration: JOAN OF ARC BOUND TO THE STAKE]</w:t>
      </w:r>
    </w:p>
    <w:p/>
    <w:p>
      <w:r>
        <w:t>A statue of her now stands on the spot where she suffered.</w:t>
      </w:r>
    </w:p>
    <w:p/>
    <w:p>
      <w:r>
        <w:t>Among all the men of her time none did nobler work than Joan. And</w:t>
      </w:r>
    </w:p>
    <w:p>
      <w:r>
        <w:t>hence it is that we put the story of her life among the stories</w:t>
      </w:r>
    </w:p>
    <w:p>
      <w:r>
        <w:t>of the lives of the great _men_ of the Middle Ages, although she</w:t>
      </w:r>
    </w:p>
    <w:p>
      <w:r>
        <w:t>was only a simple peasant girl.</w:t>
      </w:r>
    </w:p>
    <w:p/>
    <w:p/>
    <w:p/>
    <w:p/>
    <w:p>
      <w:r>
        <w:t>GUTENBERG</w:t>
      </w:r>
    </w:p>
    <w:p/>
    <w:p>
      <w:r>
        <w:t>LIVED FROM 1400-1468</w:t>
      </w:r>
    </w:p>
    <w:p/>
    <w:p>
      <w:r>
        <w:t>I</w:t>
      </w:r>
    </w:p>
    <w:p/>
    <w:p>
      <w:r>
        <w:t>While Joan of Arc was busy rescuing France from the English, another</w:t>
      </w:r>
    </w:p>
    <w:p>
      <w:r>
        <w:t>wonderful worker was busy in Germany. This was John Gutenberg,</w:t>
      </w:r>
    </w:p>
    <w:p>
      <w:r>
        <w:t>who was born in Mainz.</w:t>
      </w:r>
    </w:p>
    <w:p/>
    <w:p>
      <w:r>
        <w:t>The Germans--and most other people--think that he was the inventor</w:t>
      </w:r>
    </w:p>
    <w:p>
      <w:r>
        <w:t>of the art of printing with movable types. And so in the cities</w:t>
      </w:r>
    </w:p>
    <w:p>
      <w:r>
        <w:t>of Dresden and Mainz his countrymen have put up statues in his</w:t>
      </w:r>
    </w:p>
    <w:p>
      <w:r>
        <w:t>memory.</w:t>
      </w:r>
    </w:p>
    <w:p/>
    <w:p>
      <w:r>
        <w:t>Gutenberg's father was a man of good family. Very likely the boy</w:t>
      </w:r>
    </w:p>
    <w:p>
      <w:r>
        <w:t>was taught to read. But the books from which he learned were not</w:t>
      </w:r>
    </w:p>
    <w:p>
      <w:r>
        <w:t>like ours; they were written by hand. A better name for them than</w:t>
      </w:r>
    </w:p>
    <w:p>
      <w:r>
        <w:t>books is "manuscripts," which means _hand-writings_.</w:t>
      </w:r>
    </w:p>
    <w:p/>
    <w:p>
      <w:r>
        <w:t>While Gutenberg was growing up a new way of making books came into</w:t>
      </w:r>
    </w:p>
    <w:p>
      <w:r>
        <w:t>use, which was a great deal better than copying by hand. It was</w:t>
      </w:r>
    </w:p>
    <w:p>
      <w:r>
        <w:t>what is called block-printing. The printer first cut a block of</w:t>
      </w:r>
    </w:p>
    <w:p>
      <w:r>
        <w:t>hard wood the size of the page that he was going to print. Then</w:t>
      </w:r>
    </w:p>
    <w:p>
      <w:r>
        <w:t>he cut out every word of the written page upon the smooth face of</w:t>
      </w:r>
    </w:p>
    <w:p>
      <w:r>
        <w:t>his block. This had to be very carefully done. When it was finished</w:t>
      </w:r>
    </w:p>
    <w:p>
      <w:r>
        <w:t>the printer had to cut away the wood from the sides of every letter.</w:t>
      </w:r>
    </w:p>
    <w:p>
      <w:r>
        <w:t>This left the letters raised, as the letters are in books now printed</w:t>
      </w:r>
    </w:p>
    <w:p>
      <w:r>
        <w:t>for the blind.</w:t>
      </w:r>
    </w:p>
    <w:p/>
    <w:p>
      <w:r>
        <w:t>The block was now ready to be used. The letters were inked, paper</w:t>
      </w:r>
    </w:p>
    <w:p>
      <w:r>
        <w:t>was laid upon them and pressed down.</w:t>
      </w:r>
    </w:p>
    <w:p/>
    <w:p>
      <w:r>
        <w:t>With blocks the printer could make copies of a book a great deal</w:t>
      </w:r>
    </w:p>
    <w:p>
      <w:r>
        <w:t>faster than a man could write them by hand. But the making of the</w:t>
      </w:r>
    </w:p>
    <w:p>
      <w:r>
        <w:t>blocks took a long time, and each block would print only one page.</w:t>
      </w:r>
    </w:p>
    <w:p/>
    <w:p>
      <w:r>
        <w:t>Gutenberg enjoyed reading the manuscripts and block books that his</w:t>
      </w:r>
    </w:p>
    <w:p>
      <w:r>
        <w:t>parents and their wealthy friends had; and he often said it was a</w:t>
      </w:r>
    </w:p>
    <w:p>
      <w:r>
        <w:t>pity that only rich people could own books. Finally he determined</w:t>
      </w:r>
    </w:p>
    <w:p>
      <w:r>
        <w:t>to contrive some easy and quick way of printing.</w:t>
      </w:r>
    </w:p>
    <w:p/>
    <w:p>
      <w:r>
        <w:t>He did a great deal of his work in secret, for he thought it was</w:t>
      </w:r>
    </w:p>
    <w:p>
      <w:r>
        <w:t>much better that his neighbors should know nothing of what he was</w:t>
      </w:r>
    </w:p>
    <w:p>
      <w:r>
        <w:t>doing.</w:t>
      </w:r>
    </w:p>
    <w:p/>
    <w:p>
      <w:r>
        <w:t>So he looked for a workshop where no one would be likely to find</w:t>
      </w:r>
    </w:p>
    <w:p>
      <w:r>
        <w:t>him. He was now living in Strasburg, and there was in that city</w:t>
      </w:r>
    </w:p>
    <w:p>
      <w:r>
        <w:t>a ruined old building where, long before his time, a number of</w:t>
      </w:r>
    </w:p>
    <w:p>
      <w:r>
        <w:t>monks had lived. There was one room of the building which needed</w:t>
      </w:r>
    </w:p>
    <w:p>
      <w:r>
        <w:t>only a little repairing to make it fit to be used. So Gutenberg</w:t>
      </w:r>
    </w:p>
    <w:p>
      <w:r>
        <w:t>got the right to repair that room and use it as his workshop.</w:t>
      </w:r>
    </w:p>
    <w:p/>
    <w:p>
      <w:r>
        <w:t>All his neighbors wondered what became of him when he left home in</w:t>
      </w:r>
    </w:p>
    <w:p>
      <w:r>
        <w:t>the early morning, and where he had been when they saw him coming</w:t>
      </w:r>
    </w:p>
    <w:p>
      <w:r>
        <w:t>back late in the twilight. Some felt sure that he must be a wizard,</w:t>
      </w:r>
    </w:p>
    <w:p>
      <w:r>
        <w:t>and that he had meetings somewhere with the devil, and that the</w:t>
      </w:r>
    </w:p>
    <w:p>
      <w:r>
        <w:t>devil was helping him to do some strange business.</w:t>
      </w:r>
    </w:p>
    <w:p/>
    <w:p>
      <w:r>
        <w:t>Gutenberg did not care much what people had to say, and in his</w:t>
      </w:r>
    </w:p>
    <w:p>
      <w:r>
        <w:t>quiet room he patiently tried one experiment after another, often</w:t>
      </w:r>
    </w:p>
    <w:p>
      <w:r>
        <w:t>feeling very sad and discouraged day after day because his experiments</w:t>
      </w:r>
    </w:p>
    <w:p>
      <w:r>
        <w:t>did not succeed.</w:t>
      </w:r>
    </w:p>
    <w:p/>
    <w:p>
      <w:r>
        <w:t>At last the time came when he had no money left. He went back to</w:t>
      </w:r>
    </w:p>
    <w:p>
      <w:r>
        <w:t>his old home, Mainz, and there met a rich goldsmith named Fust</w:t>
      </w:r>
    </w:p>
    <w:p>
      <w:r>
        <w:t>(or Faust).</w:t>
      </w:r>
    </w:p>
    <w:p/>
    <w:p>
      <w:r>
        <w:t>Gutenberg told him how hard he had tried in Strasburg to find some</w:t>
      </w:r>
    </w:p>
    <w:p>
      <w:r>
        <w:t>way of making books cheaply, and how he had now no more money to</w:t>
      </w:r>
    </w:p>
    <w:p>
      <w:r>
        <w:t>carry on his experiments. Fust became greatly interested and gave</w:t>
      </w:r>
    </w:p>
    <w:p>
      <w:r>
        <w:t>Gutenberg what money he needed. But as the experiments did not</w:t>
      </w:r>
    </w:p>
    <w:p>
      <w:r>
        <w:t>at first succeed Fust lost patience. He quarreled with Gutenberg</w:t>
      </w:r>
    </w:p>
    <w:p>
      <w:r>
        <w:t>and said that he was doing nothing but spending money. At last</w:t>
      </w:r>
    </w:p>
    <w:p>
      <w:r>
        <w:t>he brought suit against him in the court, and the judge decided</w:t>
      </w:r>
    </w:p>
    <w:p>
      <w:r>
        <w:t>in favor of Fust. So everything in the world that Gutenberg had,</w:t>
      </w:r>
    </w:p>
    <w:p>
      <w:r>
        <w:t>even the tools with which he worked, came into Fust's possession.</w:t>
      </w:r>
    </w:p>
    <w:p/>
    <w:p>
      <w:r>
        <w:t>[Illustration: GUTENBERG AT WORK]</w:t>
      </w:r>
    </w:p>
    <w:p/>
    <w:p>
      <w:r>
        <w:t>II</w:t>
      </w:r>
    </w:p>
    <w:p/>
    <w:p>
      <w:r>
        <w:t>But though he had lost his tools, Gutenberg had not lost his courage.</w:t>
      </w:r>
    </w:p>
    <w:p>
      <w:r>
        <w:t>And he had not lost all his friends. One of them had money, and</w:t>
      </w:r>
    </w:p>
    <w:p>
      <w:r>
        <w:t>he bought Gutenberg a new set of tools and hired a workshop for</w:t>
      </w:r>
    </w:p>
    <w:p>
      <w:r>
        <w:t>him. And now at last Gutenberg's hopes were fulfilled.</w:t>
      </w:r>
    </w:p>
    <w:p/>
    <w:p>
      <w:r>
        <w:t>First of all it is thought that he made types of hard wood. Each</w:t>
      </w:r>
    </w:p>
    <w:p>
      <w:r>
        <w:t>type was a little block with a single letter at one end. Such types</w:t>
      </w:r>
    </w:p>
    <w:p>
      <w:r>
        <w:t>were a great deal better than block letters. The block letters</w:t>
      </w:r>
    </w:p>
    <w:p>
      <w:r>
        <w:t>were fixed. They could not be taken out of the words of which they</w:t>
      </w:r>
    </w:p>
    <w:p>
      <w:r>
        <w:t>were parts. The new types were movable so they could be set up to</w:t>
      </w:r>
    </w:p>
    <w:p>
      <w:r>
        <w:t>print one page, then taken apart and set up again and again to</w:t>
      </w:r>
    </w:p>
    <w:p>
      <w:r>
        <w:t>print any number of pages.</w:t>
      </w:r>
    </w:p>
    <w:p/>
    <w:p>
      <w:r>
        <w:t>But type made of wood did not always print the letters clearly and</w:t>
      </w:r>
    </w:p>
    <w:p>
      <w:r>
        <w:t>distinctly, so Gutenberg gave up wood types and tried metal types.</w:t>
      </w:r>
    </w:p>
    <w:p>
      <w:r>
        <w:t>Soon a Latin Bible was printed. It was in two volumes, each of which</w:t>
      </w:r>
    </w:p>
    <w:p>
      <w:r>
        <w:t>had three hundred pages, while each of the pages had forty-two</w:t>
      </w:r>
    </w:p>
    <w:p>
      <w:r>
        <w:t>lines. The letters were sharp and clear. They had been printed from</w:t>
      </w:r>
    </w:p>
    <w:p>
      <w:r>
        <w:t>movable types of metal.</w:t>
      </w:r>
    </w:p>
    <w:p/>
    <w:p>
      <w:r>
        <w:t>III</w:t>
      </w:r>
    </w:p>
    <w:p/>
    <w:p>
      <w:r>
        <w:t>The Dutch claim that Lorenz Coster, a native of Harlem, in the</w:t>
      </w:r>
    </w:p>
    <w:p>
      <w:r>
        <w:t>Netherlands, was the first person who printed with movable type.</w:t>
      </w:r>
    </w:p>
    <w:p>
      <w:r>
        <w:t>They say that Coster was one day taking a walk in a beech forest</w:t>
      </w:r>
    </w:p>
    <w:p>
      <w:r>
        <w:t>not far from Harlem, and that he cut bark from one of the trees</w:t>
      </w:r>
    </w:p>
    <w:p>
      <w:r>
        <w:t>and shaped it with his knife into letters.</w:t>
      </w:r>
    </w:p>
    <w:p/>
    <w:p>
      <w:r>
        <w:t>Not long after this the Dutch say Coster had made movable types</w:t>
      </w:r>
    </w:p>
    <w:p>
      <w:r>
        <w:t>and was printing and selling books in Harlem.</w:t>
      </w:r>
    </w:p>
    <w:p/>
    <w:p>
      <w:r>
        <w:t>The news that books were being printed in Mainz by Gutenberg went</w:t>
      </w:r>
    </w:p>
    <w:p>
      <w:r>
        <w:t>all over Europe, and before he died printing-presses like his were</w:t>
      </w:r>
    </w:p>
    <w:p>
      <w:r>
        <w:t>at work making books in all the great cities of the continent.</w:t>
      </w:r>
    </w:p>
    <w:p/>
    <w:p>
      <w:r>
        <w:t>About twenty years after his death, when Venice was the richest</w:t>
      </w:r>
    </w:p>
    <w:p>
      <w:r>
        <w:t>of European cities, a man named Al'-dus Ma-nu'tius established</w:t>
      </w:r>
    </w:p>
    <w:p>
      <w:r>
        <w:t>there the most famous printing house of that time. He was at work</w:t>
      </w:r>
    </w:p>
    <w:p>
      <w:r>
        <w:t>printing books two years before Columbus sailed on his first voyage.</w:t>
      </w:r>
    </w:p>
    <w:p>
      <w:r>
        <w:t>The descendents of Aldus continued the business after his death for</w:t>
      </w:r>
    </w:p>
    <w:p>
      <w:r>
        <w:t>about one hundred years. The books published by them were called</w:t>
      </w:r>
    </w:p>
    <w:p>
      <w:r>
        <w:t>"Aldine," from Aldus. They were the most beautiful that had ever</w:t>
      </w:r>
    </w:p>
    <w:p>
      <w:r>
        <w:t>come from the press. They are admired and valued to this day.</w:t>
      </w:r>
    </w:p>
    <w:p/>
    <w:p/>
    <w:p/>
    <w:p/>
    <w:p>
      <w:r>
        <w:t>WARWICK THE KINGMAKER</w:t>
      </w:r>
    </w:p>
    <w:p/>
    <w:p>
      <w:r>
        <w:t>LIVED FROM 1428-1471</w:t>
      </w:r>
    </w:p>
    <w:p/>
    <w:p>
      <w:r>
        <w:t>I</w:t>
      </w:r>
    </w:p>
    <w:p/>
    <w:p>
      <w:r>
        <w:t>The earl of Warwick, known as the "kingmaker," was the most famous</w:t>
      </w:r>
    </w:p>
    <w:p>
      <w:r>
        <w:t>man in England for many years after the death of Henry V. He lived</w:t>
      </w:r>
    </w:p>
    <w:p>
      <w:r>
        <w:t>in a great castle with two towers higher than most church spires.</w:t>
      </w:r>
    </w:p>
    <w:p>
      <w:r>
        <w:t>It is one of the handsomest dwellings in the world and is visited</w:t>
      </w:r>
    </w:p>
    <w:p>
      <w:r>
        <w:t>every year by thousands of people. The kingmaker had a guard of</w:t>
      </w:r>
    </w:p>
    <w:p>
      <w:r>
        <w:t>six hundred men. At his house in London meals were served to so</w:t>
      </w:r>
    </w:p>
    <w:p>
      <w:r>
        <w:t>many people that six fat oxen were eaten at breakfast alone. He</w:t>
      </w:r>
    </w:p>
    <w:p>
      <w:r>
        <w:t>had a hundred and ten estates in different parts of England and</w:t>
      </w:r>
    </w:p>
    <w:p>
      <w:r>
        <w:t>no less than 30,000 persons were fed daily at his board. He owned</w:t>
      </w:r>
    </w:p>
    <w:p>
      <w:r>
        <w:t>the whole city of Worcester, and besides this and three islands,</w:t>
      </w:r>
    </w:p>
    <w:p>
      <w:r>
        <w:t>Jersey, Guernsey and Alderney, so famed in our time for their cattle,</w:t>
      </w:r>
    </w:p>
    <w:p>
      <w:r>
        <w:t>belonged to him.</w:t>
      </w:r>
    </w:p>
    <w:p/>
    <w:p>
      <w:r>
        <w:t>He had a cousin of whom he was as fond as if he were a brother.</w:t>
      </w:r>
    </w:p>
    <w:p>
      <w:r>
        <w:t>This was Richard, duke of York, who was also own cousin to King</w:t>
      </w:r>
    </w:p>
    <w:p>
      <w:r>
        <w:t>Henry VI, the son of Henry V.</w:t>
      </w:r>
    </w:p>
    <w:p/>
    <w:p>
      <w:r>
        <w:t>One evening as the sun was setting, and the warders were going to</w:t>
      </w:r>
    </w:p>
    <w:p>
      <w:r>
        <w:t>close the gates of the city of York for the night, a loud blast</w:t>
      </w:r>
    </w:p>
    <w:p>
      <w:r>
        <w:t>of a horn was heard. It was made by the sentry on the wall near</w:t>
      </w:r>
    </w:p>
    <w:p>
      <w:r>
        <w:t>the southern gate. An armed troop was approaching. When they drew</w:t>
      </w:r>
    </w:p>
    <w:p>
      <w:r>
        <w:t>near the gate their scarlet coats embroidered with the figure of</w:t>
      </w:r>
    </w:p>
    <w:p>
      <w:r>
        <w:t>a boar proved them to be the men of the earl of Warwick. The earl</w:t>
      </w:r>
    </w:p>
    <w:p>
      <w:r>
        <w:t>himself was behind them. The gate was opened.</w:t>
      </w:r>
    </w:p>
    <w:p/>
    <w:p>
      <w:r>
        <w:t>Passing through it and on to the castle, the earl and his company</w:t>
      </w:r>
    </w:p>
    <w:p>
      <w:r>
        <w:t>were soon within its strong stone walls.</w:t>
      </w:r>
    </w:p>
    <w:p/>
    <w:p>
      <w:r>
        <w:t>"Cousin," said the earl of Warwick to the duke of York as they sat</w:t>
      </w:r>
    </w:p>
    <w:p>
      <w:r>
        <w:t>talking before a huge log fire in the great room of the castle,</w:t>
      </w:r>
    </w:p>
    <w:p>
      <w:r>
        <w:t>"England will not long endure the misrule of a king who is half</w:t>
      </w:r>
    </w:p>
    <w:p>
      <w:r>
        <w:t>the time out of his mind."</w:t>
      </w:r>
    </w:p>
    <w:p/>
    <w:p>
      <w:r>
        <w:t>The earl spoke the truth. Every now and then Henry VI lost his</w:t>
      </w:r>
    </w:p>
    <w:p>
      <w:r>
        <w:t>reason, and the duke of York, or some other nobleman, had to govern</w:t>
      </w:r>
    </w:p>
    <w:p>
      <w:r>
        <w:t>the kingdom for him.</w:t>
      </w:r>
    </w:p>
    <w:p/>
    <w:p>
      <w:r>
        <w:t>The earl of Warwick added: "You are the rightful heir to the throne.</w:t>
      </w:r>
    </w:p>
    <w:p>
      <w:r>
        <w:t>The claim of Henry VI comes through Lancaster, the fourth son of</w:t>
      </w:r>
    </w:p>
    <w:p>
      <w:r>
        <w:t>Edward III--yours through Lionel, the second. His claim comes through</w:t>
      </w:r>
    </w:p>
    <w:p>
      <w:r>
        <w:t>his father only--yours through both your father and mother. It is</w:t>
      </w:r>
    </w:p>
    <w:p>
      <w:r>
        <w:t>a better claim and it is a double claim."</w:t>
      </w:r>
    </w:p>
    <w:p/>
    <w:p>
      <w:r>
        <w:t>"That is true, my cousin of Warwick," replied the duke of York,</w:t>
      </w:r>
    </w:p>
    <w:p>
      <w:r>
        <w:t>"but we must not plunge England into war."</w:t>
      </w:r>
    </w:p>
    <w:p/>
    <w:p>
      <w:r>
        <w:t>"Surely not if we can help it," replied the earl. "Let us first</w:t>
      </w:r>
    </w:p>
    <w:p>
      <w:r>
        <w:t>ask for reform. If the king heeds our petition, well and good.</w:t>
      </w:r>
    </w:p>
    <w:p>
      <w:r>
        <w:t>If not I am determined, cousin of York, that you shall sit on the</w:t>
      </w:r>
    </w:p>
    <w:p>
      <w:r>
        <w:t>throne of England instead of our insane sovereign."</w:t>
      </w:r>
    </w:p>
    <w:p/>
    <w:p>
      <w:r>
        <w:t>A petition was soon drawn up and signed and presented to Henry.</w:t>
      </w:r>
    </w:p>
    <w:p>
      <w:r>
        <w:t>It asked that Henry would do something which would make the people</w:t>
      </w:r>
    </w:p>
    <w:p>
      <w:r>
        <w:t>contented.</w:t>
      </w:r>
    </w:p>
    <w:p/>
    <w:p>
      <w:r>
        <w:t>The king paid no attention to it. Then a war began. It was the</w:t>
      </w:r>
    </w:p>
    <w:p>
      <w:r>
        <w:t>longest and most terrible that ever took place in England. It lasted</w:t>
      </w:r>
    </w:p>
    <w:p>
      <w:r>
        <w:t>for thirty years.</w:t>
      </w:r>
    </w:p>
    <w:p/>
    <w:p>
      <w:r>
        <w:t>Those who fought on the king's side were called Lancastrians, because</w:t>
      </w:r>
    </w:p>
    <w:p>
      <w:r>
        <w:t>Henry's ancestor, John of Gaunt, was the duke of Lancaster. The</w:t>
      </w:r>
    </w:p>
    <w:p>
      <w:r>
        <w:t>friends of Richard were called Yorkists, because he was duke of</w:t>
      </w:r>
    </w:p>
    <w:p>
      <w:r>
        <w:t>York. The Lancastrians took a red rose for their badge; the Yorkists</w:t>
      </w:r>
    </w:p>
    <w:p>
      <w:r>
        <w:t>a white one. For this reason the long struggle has always been</w:t>
      </w:r>
    </w:p>
    <w:p>
      <w:r>
        <w:t>called the "War of the Roses."</w:t>
      </w:r>
    </w:p>
    <w:p/>
    <w:p>
      <w:r>
        <w:t>In the first great battle the Red Rose party was defeated and the</w:t>
      </w:r>
    </w:p>
    <w:p>
      <w:r>
        <w:t>king himself was taken prisoner.</w:t>
      </w:r>
    </w:p>
    <w:p/>
    <w:p>
      <w:r>
        <w:t>The victors now thought that the duke of York ought to be made king</w:t>
      </w:r>
    </w:p>
    <w:p>
      <w:r>
        <w:t>at once. However, a parliament was called to decide the question,</w:t>
      </w:r>
    </w:p>
    <w:p>
      <w:r>
        <w:t>and it was agreed that Henry should be king as long as he lived,</w:t>
      </w:r>
    </w:p>
    <w:p>
      <w:r>
        <w:t>but that at his death the crown should pass to the duke of York.</w:t>
      </w:r>
    </w:p>
    <w:p/>
    <w:p>
      <w:r>
        <w:t>II</w:t>
      </w:r>
    </w:p>
    <w:p/>
    <w:p>
      <w:r>
        <w:t>Most people though this was a wise arrangement; but Queen Margaret,</w:t>
      </w:r>
    </w:p>
    <w:p>
      <w:r>
        <w:t>Henry's wife, did not like it at all, because it took from her</w:t>
      </w:r>
    </w:p>
    <w:p>
      <w:r>
        <w:t>son the right to reign after his father's death. So she went to</w:t>
      </w:r>
    </w:p>
    <w:p>
      <w:r>
        <w:t>Scotland and the North of England, where she had many friends,</w:t>
      </w:r>
    </w:p>
    <w:p>
      <w:r>
        <w:t>and raised an army.</w:t>
      </w:r>
    </w:p>
    <w:p/>
    <w:p>
      <w:r>
        <w:t>She was a brave woman and led her men in a battle in which she</w:t>
      </w:r>
    </w:p>
    <w:p>
      <w:r>
        <w:t>gained the victory. The duke of York was killed, and the queen</w:t>
      </w:r>
    </w:p>
    <w:p>
      <w:r>
        <w:t>ordered some of her men to cut off his head, put upon it a paper</w:t>
      </w:r>
    </w:p>
    <w:p>
      <w:r>
        <w:t>crown in mockery, and fix it over one of the gates of the city</w:t>
      </w:r>
    </w:p>
    <w:p>
      <w:r>
        <w:t>of York.</w:t>
      </w:r>
    </w:p>
    <w:p/>
    <w:p>
      <w:r>
        <w:t>Warwick attacked the queen again as soon as he could; but again</w:t>
      </w:r>
    </w:p>
    <w:p>
      <w:r>
        <w:t>she was victorious and captured from Warwick her husband, the king,</w:t>
      </w:r>
    </w:p>
    <w:p>
      <w:r>
        <w:t>whom the earl had held prisoner for some time past.</w:t>
      </w:r>
    </w:p>
    <w:p/>
    <w:p>
      <w:r>
        <w:t>This was a great triumph for Margaret, for Henry became king once</w:t>
      </w:r>
    </w:p>
    <w:p>
      <w:r>
        <w:t>more.</w:t>
      </w:r>
    </w:p>
    <w:p/>
    <w:p>
      <w:r>
        <w:t>[Illustration: MARGARET INTRUSTS HER SON TO THE ROBBER]</w:t>
      </w:r>
    </w:p>
    <w:p/>
    <w:p>
      <w:r>
        <w:t>But the people were still discontented. The York party was determined</w:t>
      </w:r>
    </w:p>
    <w:p>
      <w:r>
        <w:t>that Edward, the son of the old duke of York, should be made king.</w:t>
      </w:r>
    </w:p>
    <w:p>
      <w:r>
        <w:t>So thousands flocked to the White Rose standard and Warwick marched</w:t>
      </w:r>
    </w:p>
    <w:p>
      <w:r>
        <w:t>to London at their head.</w:t>
      </w:r>
    </w:p>
    <w:p/>
    <w:p>
      <w:r>
        <w:t>The queen saw that her only safety was in flight. She left London</w:t>
      </w:r>
    </w:p>
    <w:p>
      <w:r>
        <w:t>and the kingmaker entered the city in triumph.</w:t>
      </w:r>
    </w:p>
    <w:p/>
    <w:p>
      <w:r>
        <w:t>The citizens had been very fond of the old duke of York, and when</w:t>
      </w:r>
    </w:p>
    <w:p>
      <w:r>
        <w:t>his party proclaimed his handsome young son King Edward IV, the</w:t>
      </w:r>
    </w:p>
    <w:p>
      <w:r>
        <w:t>city resounded with the cry "God save King Edward."</w:t>
      </w:r>
    </w:p>
    <w:p/>
    <w:p>
      <w:r>
        <w:t>Brave Queen Margaret was completely defeated in another battle.</w:t>
      </w:r>
    </w:p>
    <w:p>
      <w:r>
        <w:t>The story is told that after this she fled into a forest with her</w:t>
      </w:r>
    </w:p>
    <w:p>
      <w:r>
        <w:t>young son. A robber met them, but Margaret, with wonderful courage,</w:t>
      </w:r>
    </w:p>
    <w:p>
      <w:r>
        <w:t>said to him, "I am your queen and this is your prince. I entrust</w:t>
      </w:r>
    </w:p>
    <w:p>
      <w:r>
        <w:t>him to your care."</w:t>
      </w:r>
    </w:p>
    <w:p/>
    <w:p>
      <w:r>
        <w:t>The man was pleased with the confidence that she showed. He took</w:t>
      </w:r>
    </w:p>
    <w:p>
      <w:r>
        <w:t>her and the young prince to a safe hiding place, and helped them</w:t>
      </w:r>
    </w:p>
    <w:p>
      <w:r>
        <w:t>to escape from England in a sailing vessel.</w:t>
      </w:r>
    </w:p>
    <w:p/>
    <w:p>
      <w:r>
        <w:t>III</w:t>
      </w:r>
    </w:p>
    <w:p/>
    <w:p>
      <w:r>
        <w:t>Edward IV now seemed to be seated securely upon the throne. But</w:t>
      </w:r>
    </w:p>
    <w:p>
      <w:r>
        <w:t>trouble was near. Warwick wished him to follow his advice. Edward</w:t>
      </w:r>
    </w:p>
    <w:p>
      <w:r>
        <w:t>thought he could manage without any advice. Then the king and the</w:t>
      </w:r>
    </w:p>
    <w:p>
      <w:r>
        <w:t>kingmaker quarreled, and at last became open enemies and fought</w:t>
      </w:r>
    </w:p>
    <w:p>
      <w:r>
        <w:t>one another on the field of battle. The end of it was that Warwick</w:t>
      </w:r>
    </w:p>
    <w:p>
      <w:r>
        <w:t>was defeated, and driven out of the country. He sailed across the</w:t>
      </w:r>
    </w:p>
    <w:p>
      <w:r>
        <w:t>channel and sought refuge in France.</w:t>
      </w:r>
    </w:p>
    <w:p/>
    <w:p>
      <w:r>
        <w:t>There whom should he meet but his old enemy, Queen Margaret. She</w:t>
      </w:r>
    </w:p>
    <w:p>
      <w:r>
        <w:t>had beaten him in battle, and had beheaded his cousin Richard,</w:t>
      </w:r>
    </w:p>
    <w:p>
      <w:r>
        <w:t>duke of York; he had beaten her and driven her from her kingdom;</w:t>
      </w:r>
    </w:p>
    <w:p>
      <w:r>
        <w:t>and twice he had made her husband prisoner and taken from him his</w:t>
      </w:r>
    </w:p>
    <w:p>
      <w:r>
        <w:t>crown. In spite of all this the two now became fast friends, and</w:t>
      </w:r>
    </w:p>
    <w:p>
      <w:r>
        <w:t>the kingmaker agreed to make war upon Edward and restore Henry</w:t>
      </w:r>
    </w:p>
    <w:p>
      <w:r>
        <w:t>to the throne.</w:t>
      </w:r>
    </w:p>
    <w:p/>
    <w:p>
      <w:r>
        <w:t>He asked assistance from Louis XI, king of France, who supplied</w:t>
      </w:r>
    </w:p>
    <w:p>
      <w:r>
        <w:t>him with men and money. So with an army of Frenchmen the kingmaker</w:t>
      </w:r>
    </w:p>
    <w:p>
      <w:r>
        <w:t>landed on the shores of England. Thousands of Englishmen who were</w:t>
      </w:r>
    </w:p>
    <w:p>
      <w:r>
        <w:t>tired of Edward flocked to Warwick's standard, and when he reached</w:t>
      </w:r>
    </w:p>
    <w:p>
      <w:r>
        <w:t>London he had an army of sixty thousand men.</w:t>
      </w:r>
    </w:p>
    <w:p/>
    <w:p>
      <w:r>
        <w:t>Edward fled without waiting for a battle and escaped to the Netherlands</w:t>
      </w:r>
    </w:p>
    <w:p>
      <w:r>
        <w:t>in a sailing-vessel. The kingmaker had now no one to resist him.</w:t>
      </w:r>
    </w:p>
    <w:p>
      <w:r>
        <w:t>The gates of London were opened to him, and the citizens heartily</w:t>
      </w:r>
    </w:p>
    <w:p>
      <w:r>
        <w:t>welcomed him. Marching to the Tower, he brought out the old king</w:t>
      </w:r>
    </w:p>
    <w:p>
      <w:r>
        <w:t>and placed him once more upon the throne.</w:t>
      </w:r>
    </w:p>
    <w:p/>
    <w:p>
      <w:r>
        <w:t>But though Edward had fled, he was not discouraged. He followed</w:t>
      </w:r>
    </w:p>
    <w:p>
      <w:r>
        <w:t>the example of the kingmaker and asked aid from foreign friends.</w:t>
      </w:r>
    </w:p>
    <w:p>
      <w:r>
        <w:t>The duke of Burgundy supplied him with money and soldiers, and</w:t>
      </w:r>
    </w:p>
    <w:p>
      <w:r>
        <w:t>he was soon back in England.</w:t>
      </w:r>
    </w:p>
    <w:p/>
    <w:p>
      <w:r>
        <w:t>His army grew larger and larger every day. People had been very</w:t>
      </w:r>
    </w:p>
    <w:p>
      <w:r>
        <w:t>much dissatisfied with Edward and had rejoiced to get rid of him</w:t>
      </w:r>
    </w:p>
    <w:p>
      <w:r>
        <w:t>and have Henry for king, because if Henry was not clever he was</w:t>
      </w:r>
    </w:p>
    <w:p>
      <w:r>
        <w:t>good. But in a short time they had found out that England needed</w:t>
      </w:r>
    </w:p>
    <w:p>
      <w:r>
        <w:t>a king who was not only good but capable.</w:t>
      </w:r>
    </w:p>
    <w:p/>
    <w:p>
      <w:r>
        <w:t>So when Edward and his French soldiers landed most people in England</w:t>
      </w:r>
    </w:p>
    <w:p>
      <w:r>
        <w:t>welcomed them. The kingmaker was now on the wrong side.</w:t>
      </w:r>
    </w:p>
    <w:p/>
    <w:p>
      <w:r>
        <w:t>Edward met him in battle at a place called Barnet, and completely</w:t>
      </w:r>
    </w:p>
    <w:p>
      <w:r>
        <w:t>defeated him. Warwick was killed and Henry once more became prisoner.</w:t>
      </w:r>
    </w:p>
    <w:p/>
    <w:p>
      <w:r>
        <w:t>In another battle both Margaret and her son were made prisoners. The</w:t>
      </w:r>
    </w:p>
    <w:p>
      <w:r>
        <w:t>son was brutally murdered in the presence of King Edward. Margaret</w:t>
      </w:r>
    </w:p>
    <w:p>
      <w:r>
        <w:t>was placed in the Tower, and King Henry, who died soon after the</w:t>
      </w:r>
    </w:p>
    <w:p>
      <w:r>
        <w:t>battle of Tewksbury, was probably poisoned by order of Edward.</w:t>
      </w:r>
    </w:p>
    <w:p/>
    <w:p>
      <w:r>
        <w:t>In 1438, after a reign of twenty-two years, Edward died, leaving</w:t>
      </w:r>
    </w:p>
    <w:p>
      <w:r>
        <w:t>two sons. Both were boys, so Edward's brother, Richard, duke of</w:t>
      </w:r>
    </w:p>
    <w:p>
      <w:r>
        <w:t>Gloucester, was made regent until young Edward V, the older of</w:t>
      </w:r>
    </w:p>
    <w:p>
      <w:r>
        <w:t>the two, should come of age.</w:t>
      </w:r>
    </w:p>
    <w:p/>
    <w:p>
      <w:r>
        <w:t>[Illustration: THE PRINCES IN THE TOWER]</w:t>
      </w:r>
    </w:p>
    <w:p/>
    <w:p>
      <w:r>
        <w:t>But Richard was determined to make himself king. So he put both</w:t>
      </w:r>
    </w:p>
    <w:p>
      <w:r>
        <w:t>the young princes in the Tower. He than hired ruffians to murder</w:t>
      </w:r>
    </w:p>
    <w:p>
      <w:r>
        <w:t>them. One night, when the little princes were asleep, the murderers</w:t>
      </w:r>
    </w:p>
    <w:p>
      <w:r>
        <w:t>smothered them with pillows and buried their bodies at the foot</w:t>
      </w:r>
    </w:p>
    <w:p>
      <w:r>
        <w:t>of a stairway in the Tower, and there, after many years, their</w:t>
      </w:r>
    </w:p>
    <w:p>
      <w:r>
        <w:t>bones were found.</w:t>
      </w:r>
    </w:p>
    <w:p/>
    <w:p>
      <w:r>
        <w:t>After Richard had murdered his two nephews, he was crowned king,</w:t>
      </w:r>
    </w:p>
    <w:p>
      <w:r>
        <w:t>as Richard III, much pleased that his plans had succeeded so well.</w:t>
      </w:r>
    </w:p>
    <w:p>
      <w:r>
        <w:t>He thought that now nobody could lay claim to the throne. But he</w:t>
      </w:r>
    </w:p>
    <w:p>
      <w:r>
        <w:t>was mistaken. One person did claim it. This was Henry Tudor, earl</w:t>
      </w:r>
    </w:p>
    <w:p>
      <w:r>
        <w:t>of Richmond.</w:t>
      </w:r>
    </w:p>
    <w:p/>
    <w:p>
      <w:r>
        <w:t>Henry's father, Edmund Tudor, was only a Welsh gentleman, but was</w:t>
      </w:r>
    </w:p>
    <w:p>
      <w:r>
        <w:t>the half-brother of Henry VI through their mother Queen Katherine.</w:t>
      </w:r>
    </w:p>
    <w:p>
      <w:r>
        <w:t>Henry's mother was descended from John of Gaunt, fourth son of</w:t>
      </w:r>
    </w:p>
    <w:p>
      <w:r>
        <w:t>Edward III, and thus through his mother he was of royal blood and</w:t>
      </w:r>
    </w:p>
    <w:p>
      <w:r>
        <w:t>a Lancastrian.</w:t>
      </w:r>
    </w:p>
    <w:p/>
    <w:p>
      <w:r>
        <w:t>When Richard III by his wickedness and cruelty had made all England</w:t>
      </w:r>
    </w:p>
    <w:p>
      <w:r>
        <w:t>hate him, the Red Rose party gathered about Henry Tudor, raised</w:t>
      </w:r>
    </w:p>
    <w:p>
      <w:r>
        <w:t>an army, and fought against the king in the battle of Bosworth.</w:t>
      </w:r>
    </w:p>
    <w:p/>
    <w:p>
      <w:r>
        <w:t>Richard was a bad man, but he was brave, and he fought like a lion.</w:t>
      </w:r>
    </w:p>
    <w:p>
      <w:r>
        <w:t>However, it was all in vain. He was defeated and killed. His body</w:t>
      </w:r>
    </w:p>
    <w:p>
      <w:r>
        <w:t>was thrown on the back of a horse, carried to a church near the</w:t>
      </w:r>
    </w:p>
    <w:p>
      <w:r>
        <w:t>field of battle and buried.</w:t>
      </w:r>
    </w:p>
    <w:p/>
    <w:p>
      <w:r>
        <w:t>The battered crown which Richard had worn was picked up and placed</w:t>
      </w:r>
    </w:p>
    <w:p>
      <w:r>
        <w:t>on Henry's head and the whole Lancastrian army shouted, "Long live</w:t>
      </w:r>
    </w:p>
    <w:p>
      <w:r>
        <w:t>King Henry!"</w:t>
      </w:r>
    </w:p>
    <w:p/>
    <w:p>
      <w:r>
        <w:t>Parliament now voted that Henry Tudor and his heirs should be kings</w:t>
      </w:r>
    </w:p>
    <w:p>
      <w:r>
        <w:t>of England. Not long afterwards Henry married the heiress of the house</w:t>
      </w:r>
    </w:p>
    <w:p>
      <w:r>
        <w:t>of York, and thus both the Red Roses and the White were satisfied,</w:t>
      </w:r>
    </w:p>
    <w:p>
      <w:r>
        <w:t>as the king was a Lancastrian and the queen a Yorkist. So the long</w:t>
      </w:r>
    </w:p>
    <w:p>
      <w:r>
        <w:t>and terrible Wars of the Roses came to an end.</w:t>
      </w:r>
    </w:p>
    <w:p/>
    <w:p>
      <w:r>
        <w:t>THE END</w:t>
      </w:r>
    </w:p>
    <w:p/>
    <w:p/>
    <w:p/>
    <w:p/>
    <w:p/>
    <w:p/>
    <w:p>
      <w:r>
        <w:t xml:space="preserve">End of the Project Gutenberg EBook of Famous Men of the Middle Ages, by </w:t>
      </w:r>
    </w:p>
    <w:p>
      <w:r>
        <w:t>John H. Haaren and A. B. Poland</w:t>
      </w:r>
    </w:p>
    <w:p/>
    <w:p>
      <w:r>
        <w:t>*** END OF THIS PROJECT GUTENBERG EBOOK FAMOUS MEN OF THE MIDDLE AGES ***</w:t>
      </w:r>
    </w:p>
    <w:p/>
    <w:p>
      <w:r>
        <w:t>***** This file should be named 3725-8.txt or 3725-8.zip *****</w:t>
      </w:r>
    </w:p>
    <w:p>
      <w:r>
        <w:t>This and all associated files of various formats will be found in:</w:t>
      </w:r>
    </w:p>
    <w:p>
      <w:r>
        <w:t xml:space="preserve">        http://www.gutenberg.org/3/7/2/3725/</w:t>
      </w:r>
    </w:p>
    <w:p/>
    <w:p>
      <w:r>
        <w:t>Produced by Original version produced by Brett Fishburne</w:t>
      </w:r>
    </w:p>
    <w:p>
      <w:r>
        <w:t>and Jenny Francisco. Corrected and updated version, and</w:t>
      </w:r>
    </w:p>
    <w:p>
      <w:r>
        <w:t>HTML version, prepared by Robert J. Hall.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2020-05-03T03:16:11Z</dcterms:created>
  <cp:lastModifiedBy>Aiman Safdar</cp:lastModifiedBy>
  <dcterms:modified xsi:type="dcterms:W3CDTF">2020-05-03T03:16:11Z</dcterms:modified>
  <cp:revision>1</cp:revision>
</cp:coreProperties>
</file>