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170F9D" Type="http://schemas.openxmlformats.org/officeDocument/2006/relationships/officeDocument" Target="/word/document.xml" /><Relationship Id="coreR35170F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Five of Maxwell's Papers, by James Clerk Maxwell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www.gutenberg.org/license</w:t>
      </w:r>
    </w:p>
    <w:p/>
    <w:p/>
    <w:p>
      <w:r>
        <w:t>Title: Five of Maxwell's Papers</w:t>
      </w:r>
    </w:p>
    <w:p/>
    <w:p>
      <w:r>
        <w:t>Author: James Clerk Maxwell</w:t>
      </w:r>
    </w:p>
    <w:p/>
    <w:p>
      <w:r>
        <w:t>Posting Date: February 25, 2014 [EBook #4908]</w:t>
      </w:r>
    </w:p>
    <w:p/>
    <w:p>
      <w:r>
        <w:t>Release Date: January, 2004</w:t>
      </w:r>
    </w:p>
    <w:p/>
    <w:p>
      <w:r>
        <w:t>[This file was first posted on March 24, 2002]</w:t>
      </w:r>
    </w:p>
    <w:p/>
    <w:p>
      <w:r>
        <w:t>Language: English</w:t>
      </w:r>
    </w:p>
    <w:p/>
    <w:p/>
    <w:p>
      <w:r>
        <w:t>*** START OF THIS PROJECT GUTENBERG EBOOK FIVE OF MAXWELL'S PAPERS ***</w:t>
      </w:r>
    </w:p>
    <w:p/>
    <w:p/>
    <w:p/>
    <w:p/>
    <w:p>
      <w:r>
        <w:t>Produced by Gordon Keener</w:t>
      </w:r>
    </w:p>
    <w:p/>
    <w:p/>
    <w:p/>
    <w:p/>
    <w:p/>
    <w:p/>
    <w:p>
      <w:r>
        <w:t>This eBook includes 5 papers or speeches by James Clerk Maxwell.</w:t>
      </w:r>
    </w:p>
    <w:p/>
    <w:p>
      <w:r>
        <w:t>The contents are:</w:t>
      </w:r>
    </w:p>
    <w:p/>
    <w:p>
      <w:r>
        <w:t xml:space="preserve">   Foramen Centrale</w:t>
      </w:r>
    </w:p>
    <w:p>
      <w:r>
        <w:t xml:space="preserve">   Theory of Compound Colours</w:t>
      </w:r>
    </w:p>
    <w:p>
      <w:r>
        <w:t xml:space="preserve">   Poinsot's Theory</w:t>
      </w:r>
    </w:p>
    <w:p>
      <w:r>
        <w:t xml:space="preserve">   Address to the Mathematical</w:t>
      </w:r>
    </w:p>
    <w:p>
      <w:r>
        <w:t xml:space="preserve">   Introductory Lecture</w:t>
      </w:r>
    </w:p>
    <w:p/>
    <w:p/>
    <w:p/>
    <w:p/>
    <w:p>
      <w:r>
        <w:t>On the Unequal Sensibility of the Foramen Centrale to Light of</w:t>
      </w:r>
    </w:p>
    <w:p>
      <w:r>
        <w:t>different Colours.</w:t>
      </w:r>
    </w:p>
    <w:p/>
    <w:p>
      <w:r>
        <w:t>James Clerk Maxwell</w:t>
      </w:r>
    </w:p>
    <w:p/>
    <w:p/>
    <w:p>
      <w:r>
        <w:t>[From the _Report of the British Association_, 1856.]</w:t>
      </w:r>
    </w:p>
    <w:p/>
    <w:p/>
    <w:p>
      <w:r>
        <w:t>When observing the spectrum formed by looking at a long ve rtical slit</w:t>
      </w:r>
    </w:p>
    <w:p>
      <w:r>
        <w:t>through a simple prism, I noticed an elongated dark spot running up</w:t>
      </w:r>
    </w:p>
    <w:p>
      <w:r>
        <w:t>and down in the blue, and following the motion of the eye as it moved</w:t>
      </w:r>
    </w:p>
    <w:p>
      <w:r>
        <w:t>_up and down_ the spectrum, but refusing to pass out of the blue into</w:t>
      </w:r>
    </w:p>
    <w:p>
      <w:r>
        <w:t xml:space="preserve">the other colours.  It was plain that the spot belonged both to the</w:t>
      </w:r>
    </w:p>
    <w:p>
      <w:r>
        <w:t xml:space="preserve">eye and to the blue part of the spectrum.  The result to which I have</w:t>
      </w:r>
    </w:p>
    <w:p>
      <w:r>
        <w:t>come is, that the appearance is due to the yellow spot on the retina,</w:t>
      </w:r>
    </w:p>
    <w:p>
      <w:r>
        <w:t xml:space="preserve">commonly called the _Foramen Centrale_ of Soemmering.  The most</w:t>
      </w:r>
    </w:p>
    <w:p>
      <w:r>
        <w:t>convenient method of observing the spot is by presenting to the eye in</w:t>
      </w:r>
    </w:p>
    <w:p>
      <w:r>
        <w:t>not too rapid succession, blue and yellow glasses, or, still better,</w:t>
      </w:r>
    </w:p>
    <w:p>
      <w:r>
        <w:t xml:space="preserve">allowing blue and yellow papers to revolve slowly before the eye.  In</w:t>
      </w:r>
    </w:p>
    <w:p>
      <w:r>
        <w:t xml:space="preserve">this way the spot is seen in the blue.  It fades rapidly, but is</w:t>
      </w:r>
    </w:p>
    <w:p>
      <w:r>
        <w:t>renewed every time the yellow comes in to relieve the effect of the</w:t>
      </w:r>
    </w:p>
    <w:p>
      <w:r>
        <w:t xml:space="preserve">blue.  By using a Nicol's prism along with this apparatus, the brushes</w:t>
      </w:r>
    </w:p>
    <w:p>
      <w:r>
        <w:t>of Haidinger are well seen in connexion with the spot, and the fact of</w:t>
      </w:r>
    </w:p>
    <w:p>
      <w:r>
        <w:t>the brushes being the spot analysed by polarized light becomes</w:t>
      </w:r>
    </w:p>
    <w:p>
      <w:r>
        <w:t xml:space="preserve">evident.  If we look steadily at an object behind a series of bright</w:t>
      </w:r>
    </w:p>
    <w:p>
      <w:r>
        <w:t>bars which move in front of it, we shall see a curious bending of the</w:t>
      </w:r>
    </w:p>
    <w:p>
      <w:r>
        <w:t xml:space="preserve">bars as they come up to the place of the yellow spot.  The part which</w:t>
      </w:r>
    </w:p>
    <w:p>
      <w:r>
        <w:t>comes over the spot seems to start in advance of the rest of the bar,</w:t>
      </w:r>
    </w:p>
    <w:p>
      <w:r>
        <w:t>and this would seem to indicate a greater rapidity of sensation at the</w:t>
      </w:r>
    </w:p>
    <w:p>
      <w:r>
        <w:t xml:space="preserve">yellow spot than in the surrounding retina.  But I find the experiment</w:t>
      </w:r>
    </w:p>
    <w:p>
      <w:r>
        <w:t>difficult, and I hope for better results from more accurate observers.</w:t>
      </w:r>
    </w:p>
    <w:p/>
    <w:p/>
    <w:p/>
    <w:p/>
    <w:p>
      <w:r>
        <w:t>On the Theory of Compound Colours with reference to Mixtures of</w:t>
      </w:r>
    </w:p>
    <w:p>
      <w:r>
        <w:t>Blue and Yellow Light.</w:t>
      </w:r>
    </w:p>
    <w:p/>
    <w:p>
      <w:r>
        <w:t>James Clerk Maxwell</w:t>
      </w:r>
    </w:p>
    <w:p/>
    <w:p/>
    <w:p>
      <w:r>
        <w:t>[From the _Report of the British Association_, 1856.]</w:t>
      </w:r>
    </w:p>
    <w:p/>
    <w:p/>
    <w:p>
      <w:r>
        <w:t>When we mix together blue and yellow paint, we obtain green paint.</w:t>
      </w:r>
    </w:p>
    <w:p>
      <w:r>
        <w:t>This fact is well known to all who have handled colours; and it is</w:t>
      </w:r>
    </w:p>
    <w:p>
      <w:r>
        <w:t xml:space="preserve">universally admitted that blue and yellow make green.  Red, yellow,</w:t>
      </w:r>
    </w:p>
    <w:p>
      <w:r>
        <w:t>and blue, being the primary colours among painters, green is regarded</w:t>
      </w:r>
    </w:p>
    <w:p>
      <w:r>
        <w:t>as a secondary colour, arising from the mixture of blue and yellow.</w:t>
      </w:r>
    </w:p>
    <w:p>
      <w:r>
        <w:t>Newton, however, found that the green of the spectrum was not the same</w:t>
      </w:r>
    </w:p>
    <w:p>
      <w:r>
        <w:t>thing as the mixture of two colours of the spectrum, for such a</w:t>
      </w:r>
    </w:p>
    <w:p>
      <w:r>
        <w:t>mixture could be separated by the prism, while the green of the</w:t>
      </w:r>
    </w:p>
    <w:p>
      <w:r>
        <w:t xml:space="preserve">spectrum resisted further decomposition.  But still it was believed</w:t>
      </w:r>
    </w:p>
    <w:p>
      <w:r>
        <w:t>that yellow and blue would make a green, though not that of the</w:t>
      </w:r>
    </w:p>
    <w:p>
      <w:r>
        <w:t xml:space="preserve">spectrum.  As far as I am aware, the first experiment on the subject</w:t>
      </w:r>
    </w:p>
    <w:p>
      <w:r>
        <w:t>is that of M. Plateau, who, before 1819, made a disc with alternate</w:t>
      </w:r>
    </w:p>
    <w:p>
      <w:r>
        <w:t>sectors of prussian blue and gamboge, and observed that, when</w:t>
      </w:r>
    </w:p>
    <w:p>
      <w:r>
        <w:t>spinning, the resultant tint was not green, but a neutral gray,</w:t>
      </w:r>
    </w:p>
    <w:p>
      <w:r>
        <w:t>inclining sometimes to yellow or blue, but never to green.</w:t>
      </w:r>
    </w:p>
    <w:p>
      <w:r>
        <w:t>Prof. J. D. Forbes of Edinburgh made similar experiments in 1849, with</w:t>
      </w:r>
    </w:p>
    <w:p>
      <w:r>
        <w:t xml:space="preserve">the same result.  Prof. Helmholtz of Konigsberg, to whom we owe the</w:t>
      </w:r>
    </w:p>
    <w:p>
      <w:r>
        <w:t>most complete investigation on visible colour, has given the true</w:t>
      </w:r>
    </w:p>
    <w:p>
      <w:r>
        <w:t xml:space="preserve">explanation of this phenomenon.  The result of mixing two coloured</w:t>
      </w:r>
    </w:p>
    <w:p>
      <w:r>
        <w:t>powders is not by any means the same as mixing the beams of light</w:t>
      </w:r>
    </w:p>
    <w:p>
      <w:r>
        <w:t xml:space="preserve">which flow from each separately.  In the latter case we receive all</w:t>
      </w:r>
    </w:p>
    <w:p>
      <w:r>
        <w:t xml:space="preserve">the light which comes either from the one powder or the other.  In the</w:t>
      </w:r>
    </w:p>
    <w:p>
      <w:r>
        <w:t>former, much of the light coming from one powder falls on particles of</w:t>
      </w:r>
    </w:p>
    <w:p>
      <w:r>
        <w:t>the other, and we receive only that portion which has escaped</w:t>
      </w:r>
    </w:p>
    <w:p>
      <w:r>
        <w:t xml:space="preserve">absorption by one or other.  Thus the light coming from a mixture of</w:t>
      </w:r>
    </w:p>
    <w:p>
      <w:r>
        <w:t>blue and yellow powder, consists partly of light coming directly from</w:t>
      </w:r>
    </w:p>
    <w:p>
      <w:r>
        <w:t>blue particles or yellow particles, and partly of light acted on by</w:t>
      </w:r>
    </w:p>
    <w:p>
      <w:r>
        <w:t xml:space="preserve">both blue and yellow particles.  This latter light is green, since the</w:t>
      </w:r>
    </w:p>
    <w:p>
      <w:r>
        <w:t>blue stops the red, yellow, and orange, and the yellow stops the blue</w:t>
      </w:r>
    </w:p>
    <w:p>
      <w:r>
        <w:t xml:space="preserve">and violet.  I have made experiments on the mixture of blue and yellow</w:t>
      </w:r>
    </w:p>
    <w:p>
      <w:r>
        <w:t>light--by rapid rotation, by combined reflexion and transmission, by</w:t>
      </w:r>
    </w:p>
    <w:p>
      <w:r>
        <w:t>viewing them out of focus, in stripes, at a great distance, by</w:t>
      </w:r>
    </w:p>
    <w:p>
      <w:r>
        <w:t>throwing the colours of the spectrum on a screen, and by receiving</w:t>
      </w:r>
    </w:p>
    <w:p>
      <w:r>
        <w:t>them into the eye directly; and I have arranged a portable apparatus</w:t>
      </w:r>
    </w:p>
    <w:p>
      <w:r>
        <w:t>by which any one may see the result of this or any other mixture of</w:t>
      </w:r>
    </w:p>
    <w:p>
      <w:r>
        <w:t xml:space="preserve">the colours of the spectrum.  In all these cases blue and yellow do</w:t>
      </w:r>
    </w:p>
    <w:p>
      <w:r>
        <w:t xml:space="preserve">not make green.  I have also made experiments on the mixture of</w:t>
      </w:r>
    </w:p>
    <w:p>
      <w:r>
        <w:t xml:space="preserve">coloured powders.  Those which I used principally were "mineral blue"</w:t>
      </w:r>
    </w:p>
    <w:p>
      <w:r>
        <w:t xml:space="preserve">(from copper) and "chrome-yellow."  Other blue and yellow pigments gave</w:t>
      </w:r>
    </w:p>
    <w:p>
      <w:r>
        <w:t>curious results, but it was more difficult to make the mixtures, and</w:t>
      </w:r>
    </w:p>
    <w:p>
      <w:r>
        <w:t xml:space="preserve">the greens were less uniform in tint.  The mixtures of these colours</w:t>
      </w:r>
    </w:p>
    <w:p>
      <w:r>
        <w:t>were made by weight, and were painted on discs of paper, which were</w:t>
      </w:r>
    </w:p>
    <w:p>
      <w:r>
        <w:t>afterwards treated in the manner described in my paper "On Colour as</w:t>
      </w:r>
    </w:p>
    <w:p>
      <w:r>
        <w:t>perceived by the Eye," in the _Transactions of the Royal Society of</w:t>
      </w:r>
    </w:p>
    <w:p>
      <w:r>
        <w:t xml:space="preserve">Edinburgh_, Vol. XXI. Part 2.  The visible effect of the colour is</w:t>
      </w:r>
    </w:p>
    <w:p>
      <w:r>
        <w:t>estimated in terms of the standard-coloured papers:--vermilion (V),</w:t>
      </w:r>
    </w:p>
    <w:p>
      <w:r>
        <w:t xml:space="preserve">ultramarine (U), and emerald-green (E).  The accuracy of the results,</w:t>
      </w:r>
    </w:p>
    <w:p>
      <w:r>
        <w:t>and their significance, can be best understood by referring to the</w:t>
      </w:r>
    </w:p>
    <w:p>
      <w:r>
        <w:t xml:space="preserve">paper before mentioned.  I shall denote mineral blue by B, and</w:t>
      </w:r>
    </w:p>
    <w:p>
      <w:r>
        <w:t>chrome-yellow by Y; and B3 Y5 means a mixture of three parts blue and</w:t>
      </w:r>
    </w:p>
    <w:p>
      <w:r>
        <w:t>five parts yellow.</w:t>
      </w:r>
    </w:p>
    <w:p/>
    <w:p>
      <w:r>
        <w:t xml:space="preserve">       Given Colour.     Standard Colours.          Coefficient</w:t>
      </w:r>
    </w:p>
    <w:p>
      <w:r>
        <w:t xml:space="preserve">                          V.    U.    E.           of brightness.</w:t>
      </w:r>
    </w:p>
    <w:p/>
    <w:p>
      <w:r>
        <w:t xml:space="preserve">         B8    , 100  =   2    36     7   ............   45</w:t>
      </w:r>
    </w:p>
    <w:p>
      <w:r>
        <w:tab/>
        <w:tab/>
        <w:t xml:space="preserve"> </w:t>
      </w:r>
    </w:p>
    <w:p>
      <w:r>
        <w:t xml:space="preserve">         B7  Y1, 100  =   1    18    17   ............   37</w:t>
      </w:r>
    </w:p>
    <w:p>
      <w:r>
        <w:tab/>
        <w:tab/>
        <w:t xml:space="preserve"> </w:t>
      </w:r>
    </w:p>
    <w:p>
      <w:r>
        <w:t xml:space="preserve">         B6  Y2, 100  =   4    11    34   ............   49</w:t>
      </w:r>
    </w:p>
    <w:p>
      <w:r>
        <w:tab/>
        <w:tab/>
        <w:t xml:space="preserve"> </w:t>
      </w:r>
    </w:p>
    <w:p>
      <w:r>
        <w:t xml:space="preserve">         B5  Y3, 100  =   9     5    40   ............   54</w:t>
      </w:r>
    </w:p>
    <w:p>
      <w:r>
        <w:tab/>
        <w:tab/>
        <w:t xml:space="preserve"> </w:t>
      </w:r>
    </w:p>
    <w:p>
      <w:r>
        <w:t xml:space="preserve">         B4  Y4, 100  =  15     1    40   ............   56</w:t>
      </w:r>
    </w:p>
    <w:p>
      <w:r>
        <w:tab/>
        <w:tab/>
        <w:t xml:space="preserve"> </w:t>
      </w:r>
    </w:p>
    <w:p>
      <w:r>
        <w:t xml:space="preserve">         B3  Y5, 100  =  22   - 2    44   ............   64</w:t>
      </w:r>
    </w:p>
    <w:p>
      <w:r>
        <w:tab/>
        <w:tab/>
        <w:t xml:space="preserve"> </w:t>
      </w:r>
    </w:p>
    <w:p>
      <w:r>
        <w:t xml:space="preserve">         B2  Y6, 100  =  35   -10    51   ............   76</w:t>
      </w:r>
    </w:p>
    <w:p>
      <w:r>
        <w:tab/>
        <w:tab/>
        <w:t xml:space="preserve"> </w:t>
      </w:r>
    </w:p>
    <w:p>
      <w:r>
        <w:t xml:space="preserve">         B1  Y7, 100  =  64   -19    64   ............  109</w:t>
      </w:r>
    </w:p>
    <w:p>
      <w:r>
        <w:tab/>
        <w:tab/>
        <w:t xml:space="preserve"> </w:t>
      </w:r>
    </w:p>
    <w:p>
      <w:r>
        <w:t xml:space="preserve">             Y8, 100  = 180   -27   124   ............  277</w:t>
      </w:r>
    </w:p>
    <w:p/>
    <w:p>
      <w:r>
        <w:t>The columns V, U, E give the proportions of the standard colours which</w:t>
      </w:r>
    </w:p>
    <w:p>
      <w:r>
        <w:t>are equivalent to 100 of the given colour; and the sum of V, U, E</w:t>
      </w:r>
    </w:p>
    <w:p>
      <w:r>
        <w:t xml:space="preserve">gives a coefficient, which gives a general idea of the brightness.  It</w:t>
      </w:r>
    </w:p>
    <w:p>
      <w:r>
        <w:t>will be seen that the first admixture of yellow _diminishes_ the</w:t>
      </w:r>
    </w:p>
    <w:p>
      <w:r>
        <w:t xml:space="preserve">brightness of the blue.  The negative values of U indicate that a</w:t>
      </w:r>
    </w:p>
    <w:p>
      <w:r>
        <w:t>mixture of V, U, and E cannot be made equivalent to the given colour.</w:t>
      </w:r>
    </w:p>
    <w:p>
      <w:r>
        <w:t>The experiments from which these results were taken had the negative</w:t>
      </w:r>
    </w:p>
    <w:p>
      <w:r>
        <w:t xml:space="preserve">values transferred to the other side of the equation.  They were all</w:t>
      </w:r>
    </w:p>
    <w:p>
      <w:r>
        <w:t>made by means of the colour-top, and were verified by repetition at</w:t>
      </w:r>
    </w:p>
    <w:p>
      <w:r>
        <w:t xml:space="preserve">different times.  It may be necessary to remark, in conclusion, with</w:t>
      </w:r>
    </w:p>
    <w:p>
      <w:r>
        <w:t>reference to the mode of registering visible colours in terms of three</w:t>
      </w:r>
    </w:p>
    <w:p>
      <w:r>
        <w:t>arbitrary standard colours, that it proceeds upon that theory of three</w:t>
      </w:r>
    </w:p>
    <w:p>
      <w:r>
        <w:t>primary elements in the sensation of colour, which treats the</w:t>
      </w:r>
    </w:p>
    <w:p>
      <w:r>
        <w:t>investigation of the laws of visible colour as a branch of human</w:t>
      </w:r>
    </w:p>
    <w:p>
      <w:r>
        <w:t>physiology, incapable of being deduced from the laws of light itself,</w:t>
      </w:r>
    </w:p>
    <w:p>
      <w:r>
        <w:t xml:space="preserve">as set forth in physical optics.  It takes advantage of the methods of</w:t>
      </w:r>
    </w:p>
    <w:p>
      <w:r>
        <w:t>optics to study vision itself; and its appeal is not to physical</w:t>
      </w:r>
    </w:p>
    <w:p>
      <w:r>
        <w:t>principles, but to our consciousness of our own sensations.</w:t>
      </w:r>
    </w:p>
    <w:p/>
    <w:p/>
    <w:p/>
    <w:p/>
    <w:p>
      <w:r>
        <w:t>On an Instrument to illustrate Poinsot's Theory of Rotation.</w:t>
      </w:r>
    </w:p>
    <w:p/>
    <w:p>
      <w:r>
        <w:t>James Clerk Maxwell</w:t>
      </w:r>
    </w:p>
    <w:p/>
    <w:p/>
    <w:p>
      <w:r>
        <w:t>[From the _Report of the British Association_, 1856.]</w:t>
      </w:r>
    </w:p>
    <w:p/>
    <w:p/>
    <w:p>
      <w:r>
        <w:t>In studying the rotation of a solid body according to Poinsot's</w:t>
      </w:r>
    </w:p>
    <w:p>
      <w:r>
        <w:t>method, we have to consider the successive positions of the</w:t>
      </w:r>
    </w:p>
    <w:p>
      <w:r>
        <w:t>instantaneous axis of rotation with reference both to directions fixed</w:t>
      </w:r>
    </w:p>
    <w:p>
      <w:r>
        <w:t xml:space="preserve">in space and axes assumed in the moving body.  The paths traced out by</w:t>
      </w:r>
    </w:p>
    <w:p>
      <w:r>
        <w:t>the pole of this axis on the _invariable plane_ and on the _central</w:t>
      </w:r>
    </w:p>
    <w:p>
      <w:r>
        <w:t>ellipsoid_ form interesting subjects of mathematical investigation.</w:t>
      </w:r>
    </w:p>
    <w:p>
      <w:r>
        <w:t>But when we attempt to follow with our eye the motion of a rotating</w:t>
      </w:r>
    </w:p>
    <w:p>
      <w:r>
        <w:t>body, we find it difficult to determine through what point of the</w:t>
      </w:r>
    </w:p>
    <w:p>
      <w:r>
        <w:t>_body_ the instantaneous axis passes at any time,--and to determine its</w:t>
      </w:r>
    </w:p>
    <w:p>
      <w:r>
        <w:t xml:space="preserve">path must be still more difficult.  I have endeavoured to render</w:t>
      </w:r>
    </w:p>
    <w:p>
      <w:r>
        <w:t>visible the path of the instantaneous axis, and to vary the</w:t>
      </w:r>
    </w:p>
    <w:p>
      <w:r>
        <w:t>circumstances of motion, by means of a top of the same kind as that</w:t>
      </w:r>
    </w:p>
    <w:p>
      <w:r>
        <w:t xml:space="preserve">used by Mr Elliot, to illustrate precession*.  The body of the</w:t>
      </w:r>
    </w:p>
    <w:p>
      <w:r>
        <w:t>instrument is a hollow cone of wood, rising from a ring, 7 inches in</w:t>
      </w:r>
    </w:p>
    <w:p>
      <w:r>
        <w:t xml:space="preserve">diameter and 1 inch thick.  An iron axis, 8 inches long, screws into</w:t>
      </w:r>
    </w:p>
    <w:p>
      <w:r>
        <w:t xml:space="preserve">the vertex of the cone.  The lower extremity has a point of hard</w:t>
      </w:r>
    </w:p>
    <w:p>
      <w:r>
        <w:t>steel, which rests in an agate cup, and forms the support of the</w:t>
      </w:r>
    </w:p>
    <w:p>
      <w:r>
        <w:t xml:space="preserve">instrument.  An iron nut, three ounces in weight, is made to screw on</w:t>
      </w:r>
    </w:p>
    <w:p>
      <w:r>
        <w:t>the axis, and to be fixed at any point; and in the wooden ring are</w:t>
      </w:r>
    </w:p>
    <w:p>
      <w:r>
        <w:t>screwed four bolts, of three ounces, working horizontally, and four</w:t>
      </w:r>
    </w:p>
    <w:p>
      <w:r>
        <w:t xml:space="preserve">bolts, of one ounce, working vertically.  On the upper part of the</w:t>
      </w:r>
    </w:p>
    <w:p>
      <w:r>
        <w:t>axis is placed a disc of card, on which are drawn four concentric</w:t>
      </w:r>
    </w:p>
    <w:p>
      <w:r>
        <w:t xml:space="preserve">rings.  Each ring is divided into four quadrants, which are coloured</w:t>
      </w:r>
    </w:p>
    <w:p>
      <w:r>
        <w:t xml:space="preserve">red, yellow, green, and blue.  The spaces between the rings are white.</w:t>
      </w:r>
    </w:p>
    <w:p>
      <w:r>
        <w:t>When the top is in motion, it is easy to see in which quadrant the</w:t>
      </w:r>
    </w:p>
    <w:p>
      <w:r>
        <w:t>instantaneous axis is at any moment and the distance between it and</w:t>
      </w:r>
    </w:p>
    <w:p>
      <w:r>
        <w:t>the axis of the instrument; and we observe,--1st. That the</w:t>
      </w:r>
    </w:p>
    <w:p>
      <w:r>
        <w:t>instantaneous axis travels in a closed curve, and returns to its</w:t>
      </w:r>
    </w:p>
    <w:p>
      <w:r>
        <w:t xml:space="preserve">original position in the body.  2ndly. That by working the vertical</w:t>
      </w:r>
    </w:p>
    <w:p>
      <w:r>
        <w:t>bolts, we can make the axis of the instrument the centre of this</w:t>
      </w:r>
    </w:p>
    <w:p>
      <w:r>
        <w:t xml:space="preserve">closed curve.  It will then be one of the principal axes of inertia.</w:t>
      </w:r>
    </w:p>
    <w:p>
      <w:r>
        <w:t>3rdly. That, by working the nut on the axis, we can make the order of</w:t>
      </w:r>
    </w:p>
    <w:p>
      <w:r>
        <w:t xml:space="preserve">colours either red, yellow, green, blue, or the reverse.  When the</w:t>
      </w:r>
    </w:p>
    <w:p>
      <w:r>
        <w:t>order of colours is in the same direction as the rotation, it</w:t>
      </w:r>
    </w:p>
    <w:p>
      <w:r>
        <w:t>indicates that the axis of the instrument is that of greatest moment</w:t>
      </w:r>
    </w:p>
    <w:p>
      <w:r>
        <w:t xml:space="preserve">of inertia.  4thly. That if we screw the two pairs of opposite</w:t>
      </w:r>
    </w:p>
    <w:p>
      <w:r>
        <w:t>horizontal bolts to different distances from the axis, the path of the</w:t>
      </w:r>
    </w:p>
    <w:p>
      <w:r>
        <w:t>instantaneous pole will no longer be equidistant from the axis, but</w:t>
      </w:r>
    </w:p>
    <w:p>
      <w:r>
        <w:t>will describe an ellipse, whose longer axis is in the direction of the</w:t>
      </w:r>
    </w:p>
    <w:p>
      <w:r>
        <w:t xml:space="preserve">mean axis of the instrument.  5thly. That if we now make one of the</w:t>
      </w:r>
    </w:p>
    <w:p>
      <w:r>
        <w:t>two horizontal axes less and the other greater than the vertical axis,</w:t>
      </w:r>
    </w:p>
    <w:p>
      <w:r>
        <w:t>the instantaneous pole will separate from the axis of the instrument,</w:t>
      </w:r>
    </w:p>
    <w:p>
      <w:r>
        <w:t>and the axis will incline more and more till the spinning can no</w:t>
      </w:r>
    </w:p>
    <w:p>
      <w:r>
        <w:t xml:space="preserve">longer go on, on account of the obliquity.  It is easy to see that, by</w:t>
      </w:r>
    </w:p>
    <w:p>
      <w:r>
        <w:t>attending to the laws of motion, we may produce any of the above</w:t>
      </w:r>
    </w:p>
    <w:p>
      <w:r>
        <w:t>effects at pleasure, and illustrate many different propositions by</w:t>
      </w:r>
    </w:p>
    <w:p>
      <w:r>
        <w:t>means of the same instrument.</w:t>
      </w:r>
    </w:p>
    <w:p/>
    <w:p>
      <w:r>
        <w:t>* _Transactions of the Royal Scottish Society of Arts_, 1855.</w:t>
      </w:r>
    </w:p>
    <w:p/>
    <w:p/>
    <w:p/>
    <w:p/>
    <w:p>
      <w:r>
        <w:t>Address to the Mathematical and Physical Sections of the British</w:t>
      </w:r>
    </w:p>
    <w:p>
      <w:r>
        <w:t>Association.</w:t>
      </w:r>
    </w:p>
    <w:p/>
    <w:p>
      <w:r>
        <w:t>James Clerk Maxwell</w:t>
      </w:r>
    </w:p>
    <w:p/>
    <w:p/>
    <w:p>
      <w:r>
        <w:t>[From the _British Association Report_, Vol. XL.]</w:t>
      </w:r>
    </w:p>
    <w:p/>
    <w:p>
      <w:r>
        <w:t>[Liverpool, _September_ 15, 1870.]</w:t>
      </w:r>
    </w:p>
    <w:p/>
    <w:p/>
    <w:p>
      <w:r>
        <w:t>At several of the recent Meetings of the British Association the</w:t>
      </w:r>
    </w:p>
    <w:p>
      <w:r>
        <w:t>varied and important business of the Mathematical and Physical Section</w:t>
      </w:r>
    </w:p>
    <w:p>
      <w:r>
        <w:t>has been introduced by an Address, the subject of which has been left</w:t>
      </w:r>
    </w:p>
    <w:p>
      <w:r>
        <w:t xml:space="preserve">to the selection of the President for the time being.  The perplexing</w:t>
      </w:r>
    </w:p>
    <w:p>
      <w:r>
        <w:t>duty of choosing a subject has not, however, fallen to me.</w:t>
      </w:r>
    </w:p>
    <w:p/>
    <w:p>
      <w:r>
        <w:t>Professor Sylvester, the President of Section A at the Exeter Meeting,</w:t>
      </w:r>
    </w:p>
    <w:p>
      <w:r>
        <w:t>gave us a noble vindication of pure mathematics by laying bare, as it</w:t>
      </w:r>
    </w:p>
    <w:p>
      <w:r>
        <w:t>were, the very working of the mathematical mind, and setting before</w:t>
      </w:r>
    </w:p>
    <w:p>
      <w:r>
        <w:t>us, not the array of symbols and brackets which form the armoury of</w:t>
      </w:r>
    </w:p>
    <w:p>
      <w:r>
        <w:t>the mathematician, or the dry results which are only the monuments of</w:t>
      </w:r>
    </w:p>
    <w:p>
      <w:r>
        <w:t>his conquests, but the mathematician himself, with all his human</w:t>
      </w:r>
    </w:p>
    <w:p>
      <w:r>
        <w:t>faculties directed by his professional sagacity to the pursuit,</w:t>
      </w:r>
    </w:p>
    <w:p>
      <w:r>
        <w:t>apprehension, and exhibition of that ideal harmony which he feels to</w:t>
      </w:r>
    </w:p>
    <w:p>
      <w:r>
        <w:t>be the root of all knowledge, the fountain of all pleasure, and the</w:t>
      </w:r>
    </w:p>
    <w:p>
      <w:r>
        <w:t xml:space="preserve">condition of all action.  The mathematician has, above all things, an</w:t>
      </w:r>
    </w:p>
    <w:p>
      <w:r>
        <w:t>eye for symmetry; and Professor Sylvester has not only recognized the</w:t>
      </w:r>
    </w:p>
    <w:p>
      <w:r>
        <w:t>symmetry formed by the combination of his own subject with those of</w:t>
      </w:r>
    </w:p>
    <w:p>
      <w:r>
        <w:t>the former Presidents, but has pointed out the duties of his successor</w:t>
      </w:r>
    </w:p>
    <w:p>
      <w:r>
        <w:t>in the following characteristic note:--</w:t>
      </w:r>
    </w:p>
    <w:p/>
    <w:p>
      <w:r>
        <w:t>"Mr Spottiswoode favoured the Section, in his opening Address, with a</w:t>
      </w:r>
    </w:p>
    <w:p>
      <w:r>
        <w:t>combined history of the progress of Mathematics and Physics; Dr.</w:t>
      </w:r>
    </w:p>
    <w:p>
      <w:r>
        <w:t>Tyndall's address was virtually on the limits of Physical Philosophy;</w:t>
      </w:r>
    </w:p>
    <w:p>
      <w:r>
        <w:t>the one here in print," says Prof. Sylvester, "is an attempted faint</w:t>
      </w:r>
    </w:p>
    <w:p>
      <w:r>
        <w:t>adumbration of the nature of Mathematical Science in the abstract.</w:t>
      </w:r>
    </w:p>
    <w:p>
      <w:r>
        <w:t>What is wanting (like a fourth sphere resting on three others in</w:t>
      </w:r>
    </w:p>
    <w:p>
      <w:r>
        <w:t>contact) to build up the Ideal Pyramid is a discourse on the Relation</w:t>
      </w:r>
    </w:p>
    <w:p>
      <w:r>
        <w:t>of the two branches (Mathematics and Physics) to, their action and</w:t>
      </w:r>
    </w:p>
    <w:p>
      <w:r>
        <w:t>reaction upon, one another, a magnificent theme, with which it is to</w:t>
      </w:r>
    </w:p>
    <w:p>
      <w:r>
        <w:t>be hoped that some future President of Section A will crown the</w:t>
      </w:r>
    </w:p>
    <w:p>
      <w:r>
        <w:t>edifice and make the Tetralogy (symbolizable by _A+A'_, _A_, _A'_,</w:t>
      </w:r>
    </w:p>
    <w:p>
      <w:r>
        <w:t>_AA'_) complete."</w:t>
      </w:r>
    </w:p>
    <w:p/>
    <w:p>
      <w:r>
        <w:t>The theme thus distinctly laid down for his successor by our late</w:t>
      </w:r>
    </w:p>
    <w:p>
      <w:r>
        <w:t>President is indeed a magnificent one, far too magnificent for any</w:t>
      </w:r>
    </w:p>
    <w:p>
      <w:r>
        <w:t xml:space="preserve">efforts of mine to realize.  I have endeavoured to follow Mr</w:t>
      </w:r>
    </w:p>
    <w:p>
      <w:r>
        <w:t>Spottiswoode, as with far-reaching vision he distinguishes the systems</w:t>
      </w:r>
    </w:p>
    <w:p>
      <w:r>
        <w:t>of science into which phenomena, our knowledge of which is still in</w:t>
      </w:r>
    </w:p>
    <w:p>
      <w:r>
        <w:t xml:space="preserve">the nebulous stage, are growing.  I have been carried by the</w:t>
      </w:r>
    </w:p>
    <w:p>
      <w:r>
        <w:t>penetrating insight and forcible expression of Dr Tyndall into that</w:t>
      </w:r>
    </w:p>
    <w:p>
      <w:r>
        <w:t>sanctuary of minuteness and of power where molecules obey the laws of</w:t>
      </w:r>
    </w:p>
    <w:p>
      <w:r>
        <w:t>their existence, clash together in fierce collision, or grapple in yet</w:t>
      </w:r>
    </w:p>
    <w:p>
      <w:r>
        <w:t>more fierce embrace, building up in secret the forms of visible</w:t>
      </w:r>
    </w:p>
    <w:p>
      <w:r>
        <w:t xml:space="preserve">things.  I have been guided by Prof. Sylvester towards those serene</w:t>
      </w:r>
    </w:p>
    <w:p>
      <w:r>
        <w:t>heights</w:t>
      </w:r>
    </w:p>
    <w:p/>
    <w:p>
      <w:r>
        <w:t xml:space="preserve">    "Where never creeps a cloud, or moves a wind,</w:t>
      </w:r>
    </w:p>
    <w:p>
      <w:r>
        <w:t xml:space="preserve">     Nor ever falls the least white star of snow,</w:t>
      </w:r>
    </w:p>
    <w:p>
      <w:r>
        <w:t xml:space="preserve">     Nor ever lowest roll of thunder moans,</w:t>
      </w:r>
    </w:p>
    <w:p>
      <w:r>
        <w:t xml:space="preserve">     Nor sound of human sorrow mounts to mar</w:t>
      </w:r>
    </w:p>
    <w:p>
      <w:r>
        <w:t xml:space="preserve">     Their sacred everlasting calm."</w:t>
      </w:r>
    </w:p>
    <w:p/>
    <w:p>
      <w:r>
        <w:t>But who will lead me into that still more hidden and dimmer region</w:t>
      </w:r>
    </w:p>
    <w:p>
      <w:r>
        <w:t>where Thought weds Fact, where the mental operation of the</w:t>
      </w:r>
    </w:p>
    <w:p>
      <w:r>
        <w:t>mathematician and the physical action of the molecules are seen in</w:t>
      </w:r>
    </w:p>
    <w:p>
      <w:r>
        <w:t xml:space="preserve">their true relation?  Does not the way to it pass through the very den</w:t>
      </w:r>
    </w:p>
    <w:p>
      <w:r>
        <w:t>of the metaphysician, strewed with the remains of former explorers,</w:t>
      </w:r>
    </w:p>
    <w:p>
      <w:r>
        <w:t xml:space="preserve">and abhorred by every man of science?  It would indeed be a foolhardy</w:t>
      </w:r>
    </w:p>
    <w:p>
      <w:r>
        <w:t>adventure for me to take up the valuable time of the Section by</w:t>
      </w:r>
    </w:p>
    <w:p>
      <w:r>
        <w:t>leading you into those speculations which require, as we know,</w:t>
      </w:r>
    </w:p>
    <w:p>
      <w:r>
        <w:t>thousands of years even to shape themselves intelligibly.</w:t>
      </w:r>
    </w:p>
    <w:p/>
    <w:p>
      <w:r>
        <w:t xml:space="preserve">But we are met as cultivators of mathematics and physics.  In our</w:t>
      </w:r>
    </w:p>
    <w:p>
      <w:r>
        <w:t>daily work we are led up to questions the same in kind with those of</w:t>
      </w:r>
    </w:p>
    <w:p>
      <w:r>
        <w:t>metaphysics; and we approach them, not trusting to the native</w:t>
      </w:r>
    </w:p>
    <w:p>
      <w:r>
        <w:t>penetrating power of our own minds, but trained by a long-continued</w:t>
      </w:r>
    </w:p>
    <w:p>
      <w:r>
        <w:t>adjustment of our modes of thought to the facts of external nature.</w:t>
      </w:r>
    </w:p>
    <w:p/>
    <w:p>
      <w:r>
        <w:t>As mathematicians, we perform certain mental operations on the symbols</w:t>
      </w:r>
    </w:p>
    <w:p>
      <w:r>
        <w:t>of number or of quantity, and, by proceeding step by step from more</w:t>
      </w:r>
    </w:p>
    <w:p>
      <w:r>
        <w:t>simple to more complex operations, we are enabled to express the same</w:t>
      </w:r>
    </w:p>
    <w:p>
      <w:r>
        <w:t xml:space="preserve">thing in many different forms.  The equivalence of these different</w:t>
      </w:r>
    </w:p>
    <w:p>
      <w:r>
        <w:t>forms, though a necessary consequence of self-evident axioms, is not</w:t>
      </w:r>
    </w:p>
    <w:p>
      <w:r>
        <w:t>always, to our minds, self-evident; but the mathematician, who by long</w:t>
      </w:r>
    </w:p>
    <w:p>
      <w:r>
        <w:t>practice has acquired a familiarity with many of these forms, and has</w:t>
      </w:r>
    </w:p>
    <w:p>
      <w:r>
        <w:t>become expert in the processes which lead from one to another, can</w:t>
      </w:r>
    </w:p>
    <w:p>
      <w:r>
        <w:t>often transform a perplexing expression into another which explains</w:t>
      </w:r>
    </w:p>
    <w:p>
      <w:r>
        <w:t>its meaning in more intelligible language.</w:t>
      </w:r>
    </w:p>
    <w:p/>
    <w:p>
      <w:r>
        <w:t>As students of Physics we observe phenomena under varied</w:t>
      </w:r>
    </w:p>
    <w:p>
      <w:r>
        <w:t>circumstances, and endeavour to deduce the laws of their relations.</w:t>
      </w:r>
    </w:p>
    <w:p>
      <w:r>
        <w:t>Every natural phenomenon is, to our minds, the result of an infinitely</w:t>
      </w:r>
    </w:p>
    <w:p>
      <w:r>
        <w:t xml:space="preserve">complex system of conditions.  What we set ourselves to do is to</w:t>
      </w:r>
    </w:p>
    <w:p>
      <w:r>
        <w:t>unravel these conditions, and by viewing the phenomenon in a way which</w:t>
      </w:r>
    </w:p>
    <w:p>
      <w:r>
        <w:t>is in itself partial and imperfect, to piece out its features one by</w:t>
      </w:r>
    </w:p>
    <w:p>
      <w:r>
        <w:t>one, beginning with that which strikes us first, and thus gradually</w:t>
      </w:r>
    </w:p>
    <w:p>
      <w:r>
        <w:t>learning how to look at the whole phenomenon so as to obtain a</w:t>
      </w:r>
    </w:p>
    <w:p>
      <w:r>
        <w:t xml:space="preserve">continually greater degree of clearness and distinctness.  In this</w:t>
      </w:r>
    </w:p>
    <w:p>
      <w:r>
        <w:t>process, the feature which presents itself most forcibly to the</w:t>
      </w:r>
    </w:p>
    <w:p>
      <w:r>
        <w:t>untrained inquirer may not be that which is considered most</w:t>
      </w:r>
    </w:p>
    <w:p>
      <w:r>
        <w:t>fundamental by the experienced man of science; for the success of any</w:t>
      </w:r>
    </w:p>
    <w:p>
      <w:r>
        <w:t>physical investigation depends on the judicious selection of what is</w:t>
      </w:r>
    </w:p>
    <w:p>
      <w:r>
        <w:t>to be observed as of primary importance, combined with a voluntary</w:t>
      </w:r>
    </w:p>
    <w:p>
      <w:r>
        <w:t>abstraction of the mind from those features which, however attractive</w:t>
      </w:r>
    </w:p>
    <w:p>
      <w:r>
        <w:t>they appear, we are not yet sufficiently advanced in science to</w:t>
      </w:r>
    </w:p>
    <w:p>
      <w:r>
        <w:t>investigate with profit.</w:t>
      </w:r>
    </w:p>
    <w:p/>
    <w:p>
      <w:r>
        <w:t>Intellectual processes of this kind have been going on since the first</w:t>
      </w:r>
    </w:p>
    <w:p>
      <w:r>
        <w:t xml:space="preserve">formation of language, and are going on still.  No doubt the feature</w:t>
      </w:r>
    </w:p>
    <w:p>
      <w:r>
        <w:t>which strikes us first and most forcibly in any phenomenon, is the</w:t>
      </w:r>
    </w:p>
    <w:p>
      <w:r>
        <w:t>pleasure or the pain which accompanies it, and the agreeable or</w:t>
      </w:r>
    </w:p>
    <w:p>
      <w:r>
        <w:t xml:space="preserve">disagreeable results which follow after it.  A theory of nature from</w:t>
      </w:r>
    </w:p>
    <w:p>
      <w:r>
        <w:t>this point of view is embodied in many of our words and phrases, and</w:t>
      </w:r>
    </w:p>
    <w:p>
      <w:r>
        <w:t>is by no means extinct even in our deliberate opinions.</w:t>
      </w:r>
    </w:p>
    <w:p/>
    <w:p>
      <w:r>
        <w:t>It was a great step in science when men became convinced that, in</w:t>
      </w:r>
    </w:p>
    <w:p>
      <w:r>
        <w:t>order to understand the nature of things, they must begin by asking,</w:t>
      </w:r>
    </w:p>
    <w:p>
      <w:r>
        <w:t>not whether a thing is good or bad, noxious or beneficial, but of what</w:t>
      </w:r>
    </w:p>
    <w:p>
      <w:r>
        <w:t xml:space="preserve">kind is it? and how much is there of it?  Quality and Quantity were</w:t>
      </w:r>
    </w:p>
    <w:p>
      <w:r>
        <w:t>then first recognized as the primary features to be observed in</w:t>
      </w:r>
    </w:p>
    <w:p>
      <w:r>
        <w:t>scientific inquiry.</w:t>
      </w:r>
    </w:p>
    <w:p/>
    <w:p>
      <w:r>
        <w:t>As science has been developed, the domain of quantity has everywhere</w:t>
      </w:r>
    </w:p>
    <w:p>
      <w:r>
        <w:t>encroached on that of quality, till the process of scientific inquiry</w:t>
      </w:r>
    </w:p>
    <w:p>
      <w:r>
        <w:t>seems to have become simply the measurement and registration of</w:t>
      </w:r>
    </w:p>
    <w:p>
      <w:r>
        <w:t>quantities, combined with a mathematical discussion of the numbers</w:t>
      </w:r>
    </w:p>
    <w:p>
      <w:r>
        <w:t xml:space="preserve">thus obtained.  It is this scientific method of directing our</w:t>
      </w:r>
    </w:p>
    <w:p>
      <w:r>
        <w:t>attention to those features of phenomena which may be regarded as</w:t>
      </w:r>
    </w:p>
    <w:p>
      <w:r>
        <w:t>quantities which brings physical research under the influence of</w:t>
      </w:r>
    </w:p>
    <w:p>
      <w:r>
        <w:t xml:space="preserve">mathematical reasoning.  In the work of the Section we shall have</w:t>
      </w:r>
    </w:p>
    <w:p>
      <w:r>
        <w:t>abundant examples of the successful application of this method to the</w:t>
      </w:r>
    </w:p>
    <w:p>
      <w:r>
        <w:t>most recent conquests of science; but I wish at present to direct your</w:t>
      </w:r>
    </w:p>
    <w:p>
      <w:r>
        <w:t>attention to some of the reciprocal effects of the progress of science</w:t>
      </w:r>
    </w:p>
    <w:p>
      <w:r>
        <w:t>on those elementary conceptions which are sometimes thought to be</w:t>
      </w:r>
    </w:p>
    <w:p>
      <w:r>
        <w:t>beyond the reach of change.</w:t>
      </w:r>
    </w:p>
    <w:p/>
    <w:p>
      <w:r>
        <w:t>If the skill of the mathematician has enabled the experimentalist to</w:t>
      </w:r>
    </w:p>
    <w:p>
      <w:r>
        <w:t>see that the quantities which he has measured are connected by</w:t>
      </w:r>
    </w:p>
    <w:p>
      <w:r>
        <w:t>necessary relations, the discoveries of physics have revealed to the</w:t>
      </w:r>
    </w:p>
    <w:p>
      <w:r>
        <w:t>mathematician new forms of quantities which he could never have</w:t>
      </w:r>
    </w:p>
    <w:p>
      <w:r>
        <w:t>imagined for himself.</w:t>
      </w:r>
    </w:p>
    <w:p/>
    <w:p>
      <w:r>
        <w:t>Of the methods by which the mathematician may make his labours most</w:t>
      </w:r>
    </w:p>
    <w:p>
      <w:r>
        <w:t>useful to the student of nature, that which I think is at present most</w:t>
      </w:r>
    </w:p>
    <w:p>
      <w:r>
        <w:t>important is the systematic classification of quantities.</w:t>
      </w:r>
    </w:p>
    <w:p/>
    <w:p>
      <w:r>
        <w:t>The quantities which we study in mathematics and physics may be</w:t>
      </w:r>
    </w:p>
    <w:p>
      <w:r>
        <w:t>classified in two different ways.</w:t>
      </w:r>
    </w:p>
    <w:p/>
    <w:p>
      <w:r>
        <w:t>The student who wishes to master any particular science must make</w:t>
      </w:r>
    </w:p>
    <w:p>
      <w:r>
        <w:t>himself familiar with the various kinds of quantities which belong to</w:t>
      </w:r>
    </w:p>
    <w:p>
      <w:r>
        <w:t xml:space="preserve">that science.  When he understands all the relations between these</w:t>
      </w:r>
    </w:p>
    <w:p>
      <w:r>
        <w:t>quantities, he regards them as forming a connected system, and he</w:t>
      </w:r>
    </w:p>
    <w:p>
      <w:r>
        <w:t>classes the whole system of quantities together as belonging to that</w:t>
      </w:r>
    </w:p>
    <w:p>
      <w:r>
        <w:t xml:space="preserve">particular science.  This classification is the most natural from a</w:t>
      </w:r>
    </w:p>
    <w:p>
      <w:r>
        <w:t>physical point of view, and it is generally the first in order of</w:t>
      </w:r>
    </w:p>
    <w:p>
      <w:r>
        <w:t>time.</w:t>
      </w:r>
    </w:p>
    <w:p/>
    <w:p>
      <w:r>
        <w:t>But when the student has become acquainted with several different</w:t>
      </w:r>
    </w:p>
    <w:p>
      <w:r>
        <w:t>sciences, he finds that the mathematical processes and trains of</w:t>
      </w:r>
    </w:p>
    <w:p>
      <w:r>
        <w:t>reasoning in one science resemble those in another so much that his</w:t>
      </w:r>
    </w:p>
    <w:p>
      <w:r>
        <w:t>knowledge of the one science may be made a most useful help in the</w:t>
      </w:r>
    </w:p>
    <w:p>
      <w:r>
        <w:t>study of the other.</w:t>
      </w:r>
    </w:p>
    <w:p/>
    <w:p>
      <w:r>
        <w:t>When he examines into the reason of this, he finds that in the two</w:t>
      </w:r>
    </w:p>
    <w:p>
      <w:r>
        <w:t>sciences he has been dealing with systems of quantities, in which the</w:t>
      </w:r>
    </w:p>
    <w:p>
      <w:r>
        <w:t>mathematical forms of the relations of the quantities are the same in</w:t>
      </w:r>
    </w:p>
    <w:p>
      <w:r>
        <w:t>both systems, though the physical nature of the quantities may be</w:t>
      </w:r>
    </w:p>
    <w:p>
      <w:r>
        <w:t>utterly different.</w:t>
      </w:r>
    </w:p>
    <w:p/>
    <w:p>
      <w:r>
        <w:t>He is thus led to recognize a classification of quantities on a new</w:t>
      </w:r>
    </w:p>
    <w:p>
      <w:r>
        <w:t>principle, according to which the physical nature of the quantity is</w:t>
      </w:r>
    </w:p>
    <w:p>
      <w:r>
        <w:t xml:space="preserve">subordinated to its mathematical form.  This is the point of view</w:t>
      </w:r>
    </w:p>
    <w:p>
      <w:r>
        <w:t>which is characteristic of the mathematician; but it stands second to</w:t>
      </w:r>
    </w:p>
    <w:p>
      <w:r>
        <w:t>the physical aspect in order of time, because the human mind, in order</w:t>
      </w:r>
    </w:p>
    <w:p>
      <w:r>
        <w:t>to conceive of different kinds of quantities, must have them presented</w:t>
      </w:r>
    </w:p>
    <w:p>
      <w:r>
        <w:t>to it by nature.</w:t>
      </w:r>
    </w:p>
    <w:p/>
    <w:p>
      <w:r>
        <w:t>I do not here refer to the fact that all quantities, as such, are</w:t>
      </w:r>
    </w:p>
    <w:p>
      <w:r>
        <w:t>subject to the rules of arithmetic and algebra, and are therefore</w:t>
      </w:r>
    </w:p>
    <w:p>
      <w:r>
        <w:t>capable of being submitted to those dry calculations which represent,</w:t>
      </w:r>
    </w:p>
    <w:p>
      <w:r>
        <w:t>to so many minds, their only idea of mathematics.</w:t>
      </w:r>
    </w:p>
    <w:p/>
    <w:p>
      <w:r>
        <w:t>The human mind is seldom satisfied, and is certainly never exercising</w:t>
      </w:r>
    </w:p>
    <w:p>
      <w:r>
        <w:t>its highest functions, when it is doing the work of a calculating</w:t>
      </w:r>
    </w:p>
    <w:p>
      <w:r>
        <w:t xml:space="preserve">machine.  What the man of science, whether he is a mathematician or a</w:t>
      </w:r>
    </w:p>
    <w:p>
      <w:r>
        <w:t>physical inquirer, aims at is, to acquire and develope clear ideas of</w:t>
      </w:r>
    </w:p>
    <w:p>
      <w:r>
        <w:t xml:space="preserve">the things he deals with.  For this purpose he is willing to enter on</w:t>
      </w:r>
    </w:p>
    <w:p>
      <w:r>
        <w:t>long calculations, and to be for a season a calculating machine, if he</w:t>
      </w:r>
    </w:p>
    <w:p>
      <w:r>
        <w:t>can only at last make his ideas clearer.</w:t>
      </w:r>
    </w:p>
    <w:p/>
    <w:p>
      <w:r>
        <w:t>But if he finds that clear ideas are not to be obtained by means of</w:t>
      </w:r>
    </w:p>
    <w:p>
      <w:r>
        <w:t>processes the steps of which he is sure to forget before he has</w:t>
      </w:r>
    </w:p>
    <w:p>
      <w:r>
        <w:t>reached the conclusion, it is much better that he should turn to</w:t>
      </w:r>
    </w:p>
    <w:p>
      <w:r>
        <w:t>another method, and try to understand the subject by means of</w:t>
      </w:r>
    </w:p>
    <w:p>
      <w:r>
        <w:t>well-chosen illustrations derived from subjects with which he is more</w:t>
      </w:r>
    </w:p>
    <w:p>
      <w:r>
        <w:t>familiar.</w:t>
      </w:r>
    </w:p>
    <w:p/>
    <w:p>
      <w:r>
        <w:t>We all know how much more popular the illustrative method of</w:t>
      </w:r>
    </w:p>
    <w:p>
      <w:r>
        <w:t>exposition is found, than that in which bare processes of reasoning</w:t>
      </w:r>
    </w:p>
    <w:p>
      <w:r>
        <w:t>and calculation form the principal subject of discourse.</w:t>
      </w:r>
    </w:p>
    <w:p/>
    <w:p>
      <w:r>
        <w:t>Now a truly scientific illustration is a method to enable the mind to</w:t>
      </w:r>
    </w:p>
    <w:p>
      <w:r>
        <w:t>grasp some conception or law in one branch of science, by placing</w:t>
      </w:r>
    </w:p>
    <w:p>
      <w:r>
        <w:t>before it a conception or a law in a different branch of science, and</w:t>
      </w:r>
    </w:p>
    <w:p>
      <w:r>
        <w:t>directing the mind to lay hold of that mathematical form which is</w:t>
      </w:r>
    </w:p>
    <w:p>
      <w:r>
        <w:t>common to the corresponding ideas in the two sciences, leaving out of</w:t>
      </w:r>
    </w:p>
    <w:p>
      <w:r>
        <w:t>account for the present the difference between the physical nature of</w:t>
      </w:r>
    </w:p>
    <w:p>
      <w:r>
        <w:t>the real phenomena.</w:t>
      </w:r>
    </w:p>
    <w:p/>
    <w:p>
      <w:r>
        <w:t>The correctness of such an illustration depends on whether the two</w:t>
      </w:r>
    </w:p>
    <w:p>
      <w:r>
        <w:t>systems of ideas which are compared together are really analogous in</w:t>
      </w:r>
    </w:p>
    <w:p>
      <w:r>
        <w:t>form, or whether, in other words, the corresponding physical</w:t>
      </w:r>
    </w:p>
    <w:p>
      <w:r>
        <w:t xml:space="preserve">quantities really belong to the same mathematical class.  When this</w:t>
      </w:r>
    </w:p>
    <w:p>
      <w:r>
        <w:t>condition is fulfilled, the illustration is not only convenient for</w:t>
      </w:r>
    </w:p>
    <w:p>
      <w:r>
        <w:t>teaching science in a pleasant and easy manner, but the recognition of</w:t>
      </w:r>
    </w:p>
    <w:p>
      <w:r>
        <w:t>the formal analogy between the two systems of ideas leads to a</w:t>
      </w:r>
    </w:p>
    <w:p>
      <w:r>
        <w:t>knowledge of both, more profound than could be obtained by studying</w:t>
      </w:r>
    </w:p>
    <w:p>
      <w:r>
        <w:t>each system separately.</w:t>
      </w:r>
    </w:p>
    <w:p/>
    <w:p>
      <w:r>
        <w:t>There are men who, when any relation or law, however complex, is put</w:t>
      </w:r>
    </w:p>
    <w:p>
      <w:r>
        <w:t>before them in a symbolical form, can grasp its full meaning as a</w:t>
      </w:r>
    </w:p>
    <w:p>
      <w:r>
        <w:t xml:space="preserve">relation among abstract quantities.  Such men sometimes treat with</w:t>
      </w:r>
    </w:p>
    <w:p>
      <w:r>
        <w:t>indifference the further statement that quantities actually exist in</w:t>
      </w:r>
    </w:p>
    <w:p>
      <w:r>
        <w:t xml:space="preserve">nature which fulfil this relation.  The mental image of the concrete</w:t>
      </w:r>
    </w:p>
    <w:p>
      <w:r>
        <w:t>reality seems rather to disturb than to assist their contemplations.</w:t>
      </w:r>
    </w:p>
    <w:p>
      <w:r>
        <w:t>But the great majority of mankind are utterly unable, without long</w:t>
      </w:r>
    </w:p>
    <w:p>
      <w:r>
        <w:t>training, to retain in their minds the unembodied symbols of the pure</w:t>
      </w:r>
    </w:p>
    <w:p>
      <w:r>
        <w:t>mathematician, so that, if science is ever to become popular, and yet</w:t>
      </w:r>
    </w:p>
    <w:p>
      <w:r>
        <w:t>remain scientific, it must be by a profound study and a copious</w:t>
      </w:r>
    </w:p>
    <w:p>
      <w:r>
        <w:t>application of those principles of the mathematical classification of</w:t>
      </w:r>
    </w:p>
    <w:p>
      <w:r>
        <w:t>quantities which, as we have seen, lie at the root of every truly</w:t>
      </w:r>
    </w:p>
    <w:p>
      <w:r>
        <w:t>scientific illustration.</w:t>
      </w:r>
    </w:p>
    <w:p/>
    <w:p>
      <w:r>
        <w:t>There are, as I have said, some minds which can go on contemplating</w:t>
      </w:r>
    </w:p>
    <w:p>
      <w:r>
        <w:t>with satisfaction pure quantities presented to the eye by symbols, and</w:t>
      </w:r>
    </w:p>
    <w:p>
      <w:r>
        <w:t>to the mind in a form which none but mathematicians can conceive.</w:t>
      </w:r>
    </w:p>
    <w:p/>
    <w:p>
      <w:r>
        <w:t>There are others who feel more enjoyment in following geometrical</w:t>
      </w:r>
    </w:p>
    <w:p>
      <w:r>
        <w:t>forms, which they draw on paper, or build up in the empty space before</w:t>
      </w:r>
    </w:p>
    <w:p>
      <w:r>
        <w:t>them.</w:t>
      </w:r>
    </w:p>
    <w:p/>
    <w:p>
      <w:r>
        <w:t>Others, again, are not content unless they can project their whole</w:t>
      </w:r>
    </w:p>
    <w:p>
      <w:r>
        <w:t xml:space="preserve">physical energies into the scene which they conjure up.  They learn at</w:t>
      </w:r>
    </w:p>
    <w:p>
      <w:r>
        <w:t>what a rate the planets rush through space, and they experience a</w:t>
      </w:r>
    </w:p>
    <w:p>
      <w:r>
        <w:t xml:space="preserve">delightful feeling of exhilaration.  They calculate the forces with</w:t>
      </w:r>
    </w:p>
    <w:p>
      <w:r>
        <w:t>which the heavenly bodies pull at one another, and they feel their own</w:t>
      </w:r>
    </w:p>
    <w:p>
      <w:r>
        <w:t>muscles straining with the effort.</w:t>
      </w:r>
    </w:p>
    <w:p/>
    <w:p>
      <w:r>
        <w:t>To such men momentum, energy, mass are not mere abstract expressions</w:t>
      </w:r>
    </w:p>
    <w:p>
      <w:r>
        <w:t xml:space="preserve">of the results of scientific inquiry.  They are words of power, which</w:t>
      </w:r>
    </w:p>
    <w:p>
      <w:r>
        <w:t>stir their souls like the memories of childhood.</w:t>
      </w:r>
    </w:p>
    <w:p/>
    <w:p>
      <w:r>
        <w:t>For the sake of persons of these different types, scientific truth</w:t>
      </w:r>
    </w:p>
    <w:p>
      <w:r>
        <w:t>should be presented in different forms, and should be regarded as</w:t>
      </w:r>
    </w:p>
    <w:p>
      <w:r>
        <w:t>equally scientific whether it appears in the robust form and the vivid</w:t>
      </w:r>
    </w:p>
    <w:p>
      <w:r>
        <w:t>colouring of a physical illustration, or in the tenuity and paleness</w:t>
      </w:r>
    </w:p>
    <w:p>
      <w:r>
        <w:t>of a symbolical expression.</w:t>
      </w:r>
    </w:p>
    <w:p/>
    <w:p>
      <w:r>
        <w:t>Time would fail me if I were to attempt to illustrate by examples the</w:t>
      </w:r>
    </w:p>
    <w:p>
      <w:r>
        <w:t xml:space="preserve">scientific value of the classification of quantities.  I shall only</w:t>
      </w:r>
    </w:p>
    <w:p>
      <w:r>
        <w:t>mention the name of that important class of magnitudes having</w:t>
      </w:r>
    </w:p>
    <w:p>
      <w:r>
        <w:t>direction in space which Hamilton has called vectors, and which form</w:t>
      </w:r>
    </w:p>
    <w:p>
      <w:r>
        <w:t>the subject-matter of the Calculus of Quaternions, a branch of</w:t>
      </w:r>
    </w:p>
    <w:p>
      <w:r>
        <w:t>mathematics which, when it shall have been thoroughly understood by</w:t>
      </w:r>
    </w:p>
    <w:p>
      <w:r>
        <w:t>men of the illustrative type, and clothed by them with physical</w:t>
      </w:r>
    </w:p>
    <w:p>
      <w:r>
        <w:t>imagery, will become, perhaps under some new name, a most powerful</w:t>
      </w:r>
    </w:p>
    <w:p>
      <w:r>
        <w:t>method of communicating truly scientific knowledge to persons</w:t>
      </w:r>
    </w:p>
    <w:p>
      <w:r>
        <w:t>apparently devoid of the calculating spirit.</w:t>
      </w:r>
    </w:p>
    <w:p/>
    <w:p>
      <w:r>
        <w:t>The mutual action and reaction between the different departments of</w:t>
      </w:r>
    </w:p>
    <w:p>
      <w:r>
        <w:t>human thought is so interesting to the student of scientific progress,</w:t>
      </w:r>
    </w:p>
    <w:p>
      <w:r>
        <w:t>that, at the risk of still further encroaching on the valuable time of</w:t>
      </w:r>
    </w:p>
    <w:p>
      <w:r>
        <w:t>the Section, I shall say a few words on a branch of physics which not</w:t>
      </w:r>
    </w:p>
    <w:p>
      <w:r>
        <w:t>very long ago would have been considered rather a branch of</w:t>
      </w:r>
    </w:p>
    <w:p>
      <w:r>
        <w:t xml:space="preserve">metaphysics.  I mean the atomic theory, or, as it is now called, the</w:t>
      </w:r>
    </w:p>
    <w:p>
      <w:r>
        <w:t>molecular theory of the constitution of bodies.</w:t>
      </w:r>
    </w:p>
    <w:p/>
    <w:p>
      <w:r>
        <w:t>Not many years ago if we had been asked in what regions of physical</w:t>
      </w:r>
    </w:p>
    <w:p>
      <w:r>
        <w:t>science the advance of discovery was least apparent, we should have</w:t>
      </w:r>
    </w:p>
    <w:p>
      <w:r>
        <w:t>pointed to the hopelessly distant fixed stars on the one hand, and to</w:t>
      </w:r>
    </w:p>
    <w:p>
      <w:r>
        <w:t>the inscrutable delicacy of the texture of material bodies on the</w:t>
      </w:r>
    </w:p>
    <w:p>
      <w:r>
        <w:t>other.</w:t>
      </w:r>
    </w:p>
    <w:p/>
    <w:p>
      <w:r>
        <w:t>Indeed, if we are to regard Comte as in any degree representing the</w:t>
      </w:r>
    </w:p>
    <w:p>
      <w:r>
        <w:t>scientific opinion of his time, the research into what takes place</w:t>
      </w:r>
    </w:p>
    <w:p>
      <w:r>
        <w:t>beyond our own solar system seemed then to be exceedingly unpromising,</w:t>
      </w:r>
    </w:p>
    <w:p>
      <w:r>
        <w:t>if not altogether illusory.</w:t>
      </w:r>
    </w:p>
    <w:p/>
    <w:p>
      <w:r>
        <w:t>The opinion that the bodies which we see and handle, which we can set</w:t>
      </w:r>
    </w:p>
    <w:p>
      <w:r>
        <w:t>in motion or leave at rest, which we can break in pieces and destroy,</w:t>
      </w:r>
    </w:p>
    <w:p>
      <w:r>
        <w:t>are composed of smaller bodies which we cannot see or handle, which</w:t>
      </w:r>
    </w:p>
    <w:p>
      <w:r>
        <w:t>are always in motion, and which can neither be stopped nor broken in</w:t>
      </w:r>
    </w:p>
    <w:p>
      <w:r>
        <w:t>pieces, nor in any way destroyed or deprived of the least of their</w:t>
      </w:r>
    </w:p>
    <w:p>
      <w:r>
        <w:t xml:space="preserve">properties, was known by the name of the Atomic theory.  It was</w:t>
      </w:r>
    </w:p>
    <w:p>
      <w:r>
        <w:t>associated with the names of Democritus, Epicurus, and Lucretius, and</w:t>
      </w:r>
    </w:p>
    <w:p>
      <w:r>
        <w:t>was commonly supposed to admit the existence only of atoms and void,</w:t>
      </w:r>
    </w:p>
    <w:p>
      <w:r>
        <w:t>to the exclusion of any other basis of things from the universe.</w:t>
      </w:r>
    </w:p>
    <w:p/>
    <w:p>
      <w:r>
        <w:t>In many physical reasonings and mathematical calculations we are</w:t>
      </w:r>
    </w:p>
    <w:p>
      <w:r>
        <w:t>accustomed to argue as if such substances as air, water, or metal,</w:t>
      </w:r>
    </w:p>
    <w:p>
      <w:r>
        <w:t>which appear to our senses uniform and continuous, were strictly and</w:t>
      </w:r>
    </w:p>
    <w:p>
      <w:r>
        <w:t>mathematically uniform and continuous.</w:t>
      </w:r>
    </w:p>
    <w:p/>
    <w:p>
      <w:r>
        <w:t>We know that we can divide a pint of water into many millions of</w:t>
      </w:r>
    </w:p>
    <w:p>
      <w:r>
        <w:t>portions, each of which is as fully endowed with all the properties of</w:t>
      </w:r>
    </w:p>
    <w:p>
      <w:r>
        <w:t>water as the whole pint was; and it seems only natural to conclude</w:t>
      </w:r>
    </w:p>
    <w:p>
      <w:r>
        <w:t>that we might go on subdividing the water for ever, just as we can</w:t>
      </w:r>
    </w:p>
    <w:p>
      <w:r>
        <w:t>never come to a limit in subdividing the space in which it is</w:t>
      </w:r>
    </w:p>
    <w:p>
      <w:r>
        <w:t xml:space="preserve">contained.  We have heard how Faraday divided a grain of gold into an</w:t>
      </w:r>
    </w:p>
    <w:p>
      <w:r>
        <w:t>inconceivable number of separate particles, and we may see Dr Tyndall</w:t>
      </w:r>
    </w:p>
    <w:p>
      <w:r>
        <w:t>produce from a mere suspicion of nitrite of butyle an immense cloud,</w:t>
      </w:r>
    </w:p>
    <w:p>
      <w:r>
        <w:t>the minute visible portion of which is still cloud, and therefore must</w:t>
      </w:r>
    </w:p>
    <w:p>
      <w:r>
        <w:t>contain many molecules of nitrite of butyle.</w:t>
      </w:r>
    </w:p>
    <w:p/>
    <w:p>
      <w:r>
        <w:t>But evidence from different and independent sources is now crowding in</w:t>
      </w:r>
    </w:p>
    <w:p>
      <w:r>
        <w:t>upon us which compels us to admit that if we could push the process of</w:t>
      </w:r>
    </w:p>
    <w:p>
      <w:r>
        <w:t>subdivision still further we should come to a limit, because each</w:t>
      </w:r>
    </w:p>
    <w:p>
      <w:r>
        <w:t>portion would then contain only one molecule, an individual body, one</w:t>
      </w:r>
    </w:p>
    <w:p>
      <w:r>
        <w:t>and indivisible, unalterable by any power in nature.</w:t>
      </w:r>
    </w:p>
    <w:p/>
    <w:p>
      <w:r>
        <w:t>Even in our ordinary experiments on very finely divided matter we find</w:t>
      </w:r>
    </w:p>
    <w:p>
      <w:r>
        <w:t>that the substance is beginning to lose the properties which it</w:t>
      </w:r>
    </w:p>
    <w:p>
      <w:r>
        <w:t>exhibits when in a large mass, and that effects depending on the</w:t>
      </w:r>
    </w:p>
    <w:p>
      <w:r>
        <w:t>individual action of molecules are beginning to become prominent.</w:t>
      </w:r>
    </w:p>
    <w:p/>
    <w:p>
      <w:r>
        <w:t>The study of these phenomena is at present the path which leads to the</w:t>
      </w:r>
    </w:p>
    <w:p>
      <w:r>
        <w:t>development of molecular science.</w:t>
      </w:r>
    </w:p>
    <w:p/>
    <w:p>
      <w:r>
        <w:t>That superficial tension of liquids which is called capillary</w:t>
      </w:r>
    </w:p>
    <w:p>
      <w:r>
        <w:t xml:space="preserve">attraction is one of these phenomena.  Another important class of</w:t>
      </w:r>
    </w:p>
    <w:p>
      <w:r>
        <w:t>phenomena are those which are due to that motion of agitation by which</w:t>
      </w:r>
    </w:p>
    <w:p>
      <w:r>
        <w:t>the molecules of a liquid or gas are continually working their way</w:t>
      </w:r>
    </w:p>
    <w:p>
      <w:r>
        <w:t>from one place to another, and continually changing their course, like</w:t>
      </w:r>
    </w:p>
    <w:p>
      <w:r>
        <w:t>people hustled in a crowd.</w:t>
      </w:r>
    </w:p>
    <w:p/>
    <w:p>
      <w:r>
        <w:t>On this depends the rate of diffusion of gases and liquids through</w:t>
      </w:r>
    </w:p>
    <w:p>
      <w:r>
        <w:t>each other, to the study of which, as one of the keys of molecular</w:t>
      </w:r>
    </w:p>
    <w:p>
      <w:r>
        <w:t>science, that unwearied inquirer into nature's secrets, the late Prof.</w:t>
      </w:r>
    </w:p>
    <w:p>
      <w:r>
        <w:t>Graham, devoted such arduous labour.</w:t>
      </w:r>
    </w:p>
    <w:p/>
    <w:p>
      <w:r>
        <w:t>The rate of electrolytic conduction is, according to Wiedemann's</w:t>
      </w:r>
    </w:p>
    <w:p>
      <w:r>
        <w:t>theory, influenced by the same cause; and the conduction of heat in</w:t>
      </w:r>
    </w:p>
    <w:p>
      <w:r>
        <w:t xml:space="preserve">fluids depends probably on the same kind of action.  In the case of</w:t>
      </w:r>
    </w:p>
    <w:p>
      <w:r>
        <w:t>gases, a molecular theory has been developed by Clausius and others,</w:t>
      </w:r>
    </w:p>
    <w:p>
      <w:r>
        <w:t>capable of mathematical treatment, and subjected to experimental</w:t>
      </w:r>
    </w:p>
    <w:p>
      <w:r>
        <w:t>investigation; and by this theory nearly every known mechanical</w:t>
      </w:r>
    </w:p>
    <w:p>
      <w:r>
        <w:t>property of gases has been explained on dynamical principles; so that</w:t>
      </w:r>
    </w:p>
    <w:p>
      <w:r>
        <w:t>the properties of individual gaseous molecules are in a fair way to</w:t>
      </w:r>
    </w:p>
    <w:p>
      <w:r>
        <w:t>become objects of scientific research.</w:t>
      </w:r>
    </w:p>
    <w:p/>
    <w:p>
      <w:r>
        <w:t>Now Mr Stoney has pointed out[1] that the numerical results of</w:t>
      </w:r>
    </w:p>
    <w:p>
      <w:r>
        <w:t>experiments on gases render it probable that the mean distance of</w:t>
      </w:r>
    </w:p>
    <w:p>
      <w:r>
        <w:t>their particles at the ordinary temperature and pressure is a quantity</w:t>
      </w:r>
    </w:p>
    <w:p>
      <w:r>
        <w:t>of the same order of magnitude as a millionth of a millimetre, and Sir</w:t>
      </w:r>
    </w:p>
    <w:p>
      <w:r>
        <w:t>William Thomson has since[2] shewn, by several independent lines of</w:t>
      </w:r>
    </w:p>
    <w:p>
      <w:r>
        <w:t>argument, drawn from phenomena so different in themselves as the</w:t>
      </w:r>
    </w:p>
    <w:p>
      <w:r>
        <w:t>electrification of metals by contact, the tension of soap-bubbles, and</w:t>
      </w:r>
    </w:p>
    <w:p>
      <w:r>
        <w:t>the friction of air, that in ordinary solids and liquids the average</w:t>
      </w:r>
    </w:p>
    <w:p>
      <w:r>
        <w:t>distance between contiguous molecules is less than the</w:t>
      </w:r>
    </w:p>
    <w:p>
      <w:r>
        <w:t>hundred-millionth, and greater than the two-thousand-millionth of a</w:t>
      </w:r>
    </w:p>
    <w:p>
      <w:r>
        <w:t>centimetre.</w:t>
      </w:r>
    </w:p>
    <w:p/>
    <w:p>
      <w:r>
        <w:t>[1] _Phil. Mag._, Aug. 1868.</w:t>
      </w:r>
    </w:p>
    <w:p>
      <w:r>
        <w:t>[2] _Nature_, March 31, 1870.</w:t>
      </w:r>
    </w:p>
    <w:p/>
    <w:p>
      <w:r>
        <w:t>These, of course, are exceedingly rough estimates, for they are</w:t>
      </w:r>
    </w:p>
    <w:p>
      <w:r>
        <w:t>derived from measurements some of which are still confessedly very</w:t>
      </w:r>
    </w:p>
    <w:p>
      <w:r>
        <w:t>rough; but if at the present time, we can form even a rough plan for</w:t>
      </w:r>
    </w:p>
    <w:p>
      <w:r>
        <w:t>arriving at results of this kind, we may hope that, as our means of</w:t>
      </w:r>
    </w:p>
    <w:p>
      <w:r>
        <w:t>experimental inquiry become more accurate and more varied, our</w:t>
      </w:r>
    </w:p>
    <w:p>
      <w:r>
        <w:t>conception of a molecule will become more definite, so that we may be</w:t>
      </w:r>
    </w:p>
    <w:p>
      <w:r>
        <w:t>able at no distant period to estimate its weight with a greater degree</w:t>
      </w:r>
    </w:p>
    <w:p>
      <w:r>
        <w:t>of precision.</w:t>
      </w:r>
    </w:p>
    <w:p/>
    <w:p>
      <w:r>
        <w:t>A theory, which Sir W. Thomson has founded on Helmholtz's splendid</w:t>
      </w:r>
    </w:p>
    <w:p>
      <w:r>
        <w:t>hydrodynamical theorems, seeks for the properties of molecules in the</w:t>
      </w:r>
    </w:p>
    <w:p>
      <w:r>
        <w:t xml:space="preserve">ring vortices of a uniform, frictionless, incompressible fluid.  Such</w:t>
      </w:r>
    </w:p>
    <w:p>
      <w:r>
        <w:t>whirling rings may be seen when an experienced smoker sends out a</w:t>
      </w:r>
    </w:p>
    <w:p>
      <w:r>
        <w:t>dexterous puff of smoke into the still air, but a more evanescent</w:t>
      </w:r>
    </w:p>
    <w:p>
      <w:r>
        <w:t xml:space="preserve">phenomenon it is difficult to conceive.  This evanescence is owing to</w:t>
      </w:r>
    </w:p>
    <w:p>
      <w:r>
        <w:t>the viscosity of the air; but Helmholtz has shewn that in a perfect</w:t>
      </w:r>
    </w:p>
    <w:p>
      <w:r>
        <w:t>fluid such a whirling ring, if once generated, would go on whirling</w:t>
      </w:r>
    </w:p>
    <w:p>
      <w:r>
        <w:t>for ever, would always consist of the very same portion of the fluid</w:t>
      </w:r>
    </w:p>
    <w:p>
      <w:r>
        <w:t>which was first set whirling, and could never be cut in two by any</w:t>
      </w:r>
    </w:p>
    <w:p>
      <w:r>
        <w:t xml:space="preserve">natural cause.  The generation of a ring-vortex is of course equally</w:t>
      </w:r>
    </w:p>
    <w:p>
      <w:r>
        <w:t>beyond the power of natural causes, but once generated, it has the</w:t>
      </w:r>
    </w:p>
    <w:p>
      <w:r>
        <w:t>properties of individuality, permanence in quantity, and</w:t>
      </w:r>
    </w:p>
    <w:p>
      <w:r>
        <w:t xml:space="preserve">indestructibility.  It is also the recipient of impulse and of energy,</w:t>
      </w:r>
    </w:p>
    <w:p>
      <w:r>
        <w:t>which is all we can affirm of matter; and these ring-vortices are</w:t>
      </w:r>
    </w:p>
    <w:p>
      <w:r>
        <w:t>capable of such varied connexions and knotted self-involutions, that</w:t>
      </w:r>
    </w:p>
    <w:p>
      <w:r>
        <w:t>the properties of differently knotted vortices must be as different as</w:t>
      </w:r>
    </w:p>
    <w:p>
      <w:r>
        <w:t>those of different kinds of molecules can be.</w:t>
      </w:r>
    </w:p>
    <w:p/>
    <w:p>
      <w:r>
        <w:t>If a theory of this kind should be found, after conquering the</w:t>
      </w:r>
    </w:p>
    <w:p>
      <w:r>
        <w:t>enormous mathematical difficulties of the subject, to represent in any</w:t>
      </w:r>
    </w:p>
    <w:p>
      <w:r>
        <w:t>degree the actual properties of molecules, it will stand in a very</w:t>
      </w:r>
    </w:p>
    <w:p>
      <w:r>
        <w:t>different scientific position from those theories of molecular action</w:t>
      </w:r>
    </w:p>
    <w:p>
      <w:r>
        <w:t>which are formed by investing the molecule with an arbitrary system of</w:t>
      </w:r>
    </w:p>
    <w:p>
      <w:r>
        <w:t>central forces invented expressly to account for the observed</w:t>
      </w:r>
    </w:p>
    <w:p>
      <w:r>
        <w:t>phenomena.</w:t>
      </w:r>
    </w:p>
    <w:p/>
    <w:p>
      <w:r>
        <w:t>In the vortex theory we have nothing arbitrary, no central forces or</w:t>
      </w:r>
    </w:p>
    <w:p>
      <w:r>
        <w:t xml:space="preserve">occult properties of any other kind.  We have nothing but matter and</w:t>
      </w:r>
    </w:p>
    <w:p>
      <w:r>
        <w:t>motion, and when the vortex is once started its properties are all</w:t>
      </w:r>
    </w:p>
    <w:p>
      <w:r>
        <w:t>determined from the original impetus, and no further assumptions are</w:t>
      </w:r>
    </w:p>
    <w:p>
      <w:r>
        <w:t>possible.</w:t>
      </w:r>
    </w:p>
    <w:p/>
    <w:p>
      <w:r>
        <w:t>Even in the present undeveloped state of the theory, the contemplation</w:t>
      </w:r>
    </w:p>
    <w:p>
      <w:r>
        <w:t>of the individuality and indestructibility of a ring-vortex in a</w:t>
      </w:r>
    </w:p>
    <w:p>
      <w:r>
        <w:t>perfect fluid cannot fail to disturb the commonly received opinion</w:t>
      </w:r>
    </w:p>
    <w:p>
      <w:r>
        <w:t>that a molecule, in order to be permanent, must be a very hard body.</w:t>
      </w:r>
    </w:p>
    <w:p/>
    <w:p>
      <w:r>
        <w:t>In fact one of the first conditions which a molecule must fulfil is,</w:t>
      </w:r>
    </w:p>
    <w:p>
      <w:r>
        <w:t xml:space="preserve">apparently, inconsistent with its being a single hard body.  We know</w:t>
      </w:r>
    </w:p>
    <w:p>
      <w:r>
        <w:t>from those spectroscopic researches which have thrown so much light on</w:t>
      </w:r>
    </w:p>
    <w:p>
      <w:r>
        <w:t>different branches of science, that a molecule can be set into a state</w:t>
      </w:r>
    </w:p>
    <w:p>
      <w:r>
        <w:t>of internal vibration, in which it gives off to the surrounding medium</w:t>
      </w:r>
    </w:p>
    <w:p>
      <w:r>
        <w:t>light of definite refrangibility--light, that is, of definite</w:t>
      </w:r>
    </w:p>
    <w:p>
      <w:r>
        <w:t xml:space="preserve">wave-length and definite period of vibration.  The fact that all the</w:t>
      </w:r>
    </w:p>
    <w:p>
      <w:r>
        <w:t>molecules (say, of hydrogen) which we can procure for our experiments,</w:t>
      </w:r>
    </w:p>
    <w:p>
      <w:r>
        <w:t>when agitated by heat or by the passage of an electric spark, vibrate</w:t>
      </w:r>
    </w:p>
    <w:p>
      <w:r>
        <w:t>precisely in the same periodic time, or, to speak more accurately,</w:t>
      </w:r>
    </w:p>
    <w:p>
      <w:r>
        <w:t>that their vibrations are composed of a system of simple vibrations</w:t>
      </w:r>
    </w:p>
    <w:p>
      <w:r>
        <w:t>having always the same periods, is a very remarkable fact.</w:t>
      </w:r>
    </w:p>
    <w:p/>
    <w:p>
      <w:r>
        <w:t>I must leave it to others to describe the progress of that splendid</w:t>
      </w:r>
    </w:p>
    <w:p>
      <w:r>
        <w:t>series of spectroscopic discoveries by which the chemistry of the</w:t>
      </w:r>
    </w:p>
    <w:p>
      <w:r>
        <w:t xml:space="preserve">heavenly bodies has been brought within the range of human inquiry.  I</w:t>
      </w:r>
    </w:p>
    <w:p>
      <w:r>
        <w:t>wish rather to direct your attention to the fact that, not only has</w:t>
      </w:r>
    </w:p>
    <w:p>
      <w:r>
        <w:t>every molecule of terrestrial hydrogen the same system of periods of</w:t>
      </w:r>
    </w:p>
    <w:p>
      <w:r>
        <w:t>free vibration, but that the spectroscopic examination of the light of</w:t>
      </w:r>
    </w:p>
    <w:p>
      <w:r>
        <w:t>the sun and stars shews that, in regions the distance of which we can</w:t>
      </w:r>
    </w:p>
    <w:p>
      <w:r>
        <w:t>only feebly imagine, there are molecules vibrating in as exact unison</w:t>
      </w:r>
    </w:p>
    <w:p>
      <w:r>
        <w:t>with the molecules of terrestrial hydrogen as two tuning-forks tuned</w:t>
      </w:r>
    </w:p>
    <w:p>
      <w:r>
        <w:t>to concert pitch, or two watches regulated to solar time.</w:t>
      </w:r>
    </w:p>
    <w:p/>
    <w:p>
      <w:r>
        <w:t>Now this absolute equality in the magnitude of quantities, occurring</w:t>
      </w:r>
    </w:p>
    <w:p>
      <w:r>
        <w:t>in all parts of the universe, is worth our consideration.</w:t>
      </w:r>
    </w:p>
    <w:p/>
    <w:p>
      <w:r>
        <w:t>The dimensions of individual natural bodies are either quite</w:t>
      </w:r>
    </w:p>
    <w:p>
      <w:r>
        <w:t>indeterminate, as in the case of planets, stones, trees, &amp;c., or they</w:t>
      </w:r>
    </w:p>
    <w:p>
      <w:r>
        <w:t>vary within moderate limits, as in the case of seeds, eggs, &amp;c.; but</w:t>
      </w:r>
    </w:p>
    <w:p>
      <w:r>
        <w:t>even in these cases small quantitative differences are met with which</w:t>
      </w:r>
    </w:p>
    <w:p>
      <w:r>
        <w:t>do not interfere with the essential properties of the body.</w:t>
      </w:r>
    </w:p>
    <w:p/>
    <w:p>
      <w:r>
        <w:t>Even crystals, which are so definite in geometrical form, are variable</w:t>
      </w:r>
    </w:p>
    <w:p>
      <w:r>
        <w:t>with respect to their absolute dimensions.</w:t>
      </w:r>
    </w:p>
    <w:p/>
    <w:p>
      <w:r>
        <w:t>Among the works of man we sometimes find a certain degree of</w:t>
      </w:r>
    </w:p>
    <w:p>
      <w:r>
        <w:t>uniformity.</w:t>
      </w:r>
    </w:p>
    <w:p/>
    <w:p>
      <w:r>
        <w:t>There is a uniformity among the different bullets which are cast in</w:t>
      </w:r>
    </w:p>
    <w:p>
      <w:r>
        <w:t>the same mould, and the different copies of a book printed from the</w:t>
      </w:r>
    </w:p>
    <w:p>
      <w:r>
        <w:t>same type.</w:t>
      </w:r>
    </w:p>
    <w:p/>
    <w:p>
      <w:r>
        <w:t>If we examine the coins, or the weights and measures, of a civilized</w:t>
      </w:r>
    </w:p>
    <w:p>
      <w:r>
        <w:t>country, we find a uniformity, which is produced by careful adjustment</w:t>
      </w:r>
    </w:p>
    <w:p>
      <w:r>
        <w:t xml:space="preserve">to standards made and provided by the state.  The degree of uniformity</w:t>
      </w:r>
    </w:p>
    <w:p>
      <w:r>
        <w:t>of these national standards is a measure of that spirit of justice in</w:t>
      </w:r>
    </w:p>
    <w:p>
      <w:r>
        <w:t>the nation which has enacted laws to regulate them and appointed</w:t>
      </w:r>
    </w:p>
    <w:p>
      <w:r>
        <w:t>officers to test them.</w:t>
      </w:r>
    </w:p>
    <w:p/>
    <w:p>
      <w:r>
        <w:t>This subject is one in which we, as a scientific body, take a warm</w:t>
      </w:r>
    </w:p>
    <w:p>
      <w:r>
        <w:t>interest; and you are all aware of the vast amount of scientific work</w:t>
      </w:r>
    </w:p>
    <w:p>
      <w:r>
        <w:t>which has been expended, and profitably expended, in providing weights</w:t>
      </w:r>
    </w:p>
    <w:p>
      <w:r>
        <w:t>and measures for commercial and scientific purposes.</w:t>
      </w:r>
    </w:p>
    <w:p/>
    <w:p>
      <w:r>
        <w:t>The earth has been measured as a basis for a permanent standard of</w:t>
      </w:r>
    </w:p>
    <w:p>
      <w:r>
        <w:t>length, and every property of metals has been investigated to guard</w:t>
      </w:r>
    </w:p>
    <w:p>
      <w:r>
        <w:t xml:space="preserve">against any alteration of the material standards when made.  To weigh</w:t>
      </w:r>
    </w:p>
    <w:p>
      <w:r>
        <w:t>or measure any thing with modern accuracy, requires a course of</w:t>
      </w:r>
    </w:p>
    <w:p>
      <w:r>
        <w:t>experiment and calculation in which almost every branch of physics and</w:t>
      </w:r>
    </w:p>
    <w:p>
      <w:r>
        <w:t>mathematics is brought into requisition.</w:t>
      </w:r>
    </w:p>
    <w:p/>
    <w:p>
      <w:r>
        <w:t>Yet, after all, the dimensions of our earth and its time of rotation,</w:t>
      </w:r>
    </w:p>
    <w:p>
      <w:r>
        <w:t>though, relatively to our present means of comparison, very permanent,</w:t>
      </w:r>
    </w:p>
    <w:p>
      <w:r>
        <w:t xml:space="preserve">are not so by any physical necessity.  The earth might contract by</w:t>
      </w:r>
    </w:p>
    <w:p>
      <w:r>
        <w:t>cooling, or it might be enlarged by a layer of meteorites falling on</w:t>
      </w:r>
    </w:p>
    <w:p>
      <w:r>
        <w:t>it, or its rate of revolution might slowly slacken, and yet it would</w:t>
      </w:r>
    </w:p>
    <w:p>
      <w:r>
        <w:t>continue to be as much a planet as before.</w:t>
      </w:r>
    </w:p>
    <w:p/>
    <w:p>
      <w:r>
        <w:t>But a molecule, say of hydrogen, if either its mass or its time of</w:t>
      </w:r>
    </w:p>
    <w:p>
      <w:r>
        <w:t>vibration were to be altered in the least, would no longer be a</w:t>
      </w:r>
    </w:p>
    <w:p>
      <w:r>
        <w:t>molecule of hydrogen.</w:t>
      </w:r>
    </w:p>
    <w:p/>
    <w:p>
      <w:r>
        <w:t>If, then, we wish to obtain standards of length, time, and mass which</w:t>
      </w:r>
    </w:p>
    <w:p>
      <w:r>
        <w:t>shall be absolutely permanent, we must seek them not in the</w:t>
      </w:r>
    </w:p>
    <w:p>
      <w:r>
        <w:t>dimensions, or the motion, or the mass of our planet, but in the</w:t>
      </w:r>
    </w:p>
    <w:p>
      <w:r>
        <w:t>wave-length, the period of vibration, and the absolute mass of these</w:t>
      </w:r>
    </w:p>
    <w:p>
      <w:r>
        <w:t>imperishable and unalterable and perfectly similar molecules.</w:t>
      </w:r>
    </w:p>
    <w:p/>
    <w:p>
      <w:r>
        <w:t>When we find that here, and in the starry heavens, there are</w:t>
      </w:r>
    </w:p>
    <w:p>
      <w:r>
        <w:t>innumerable multitudes of little bodies of exactly the same mass, so</w:t>
      </w:r>
    </w:p>
    <w:p>
      <w:r>
        <w:t>many, and no more, to the grain, and vibrating in exactly the same</w:t>
      </w:r>
    </w:p>
    <w:p>
      <w:r>
        <w:t>time, so many times, and no more, in a second, and when we reflect</w:t>
      </w:r>
    </w:p>
    <w:p>
      <w:r>
        <w:t>that no power in nature can now alter in the least either the mass or</w:t>
      </w:r>
    </w:p>
    <w:p>
      <w:r>
        <w:t>the period of any one of them, we seem to have advanced along the path</w:t>
      </w:r>
    </w:p>
    <w:p>
      <w:r>
        <w:t>of natural knowledge to one of those points at which we must accept</w:t>
      </w:r>
    </w:p>
    <w:p>
      <w:r>
        <w:t>the guidance of that faith by which we understand that "that which is</w:t>
      </w:r>
    </w:p>
    <w:p>
      <w:r>
        <w:t>seen was not made of things which do appear."</w:t>
      </w:r>
    </w:p>
    <w:p/>
    <w:p>
      <w:r>
        <w:t>One of the most remarkable results of the progress of molecular</w:t>
      </w:r>
    </w:p>
    <w:p>
      <w:r>
        <w:t>science is the light it has thrown on the nature of irreversible</w:t>
      </w:r>
    </w:p>
    <w:p>
      <w:r>
        <w:t>processes--processes, that is, which always tend towards and never</w:t>
      </w:r>
    </w:p>
    <w:p>
      <w:r>
        <w:t xml:space="preserve">away from a certain limiting state.  Thus, if two gases be put into</w:t>
      </w:r>
    </w:p>
    <w:p>
      <w:r>
        <w:t>the same vessel, they become mixed, and the mixture tends continually</w:t>
      </w:r>
    </w:p>
    <w:p>
      <w:r>
        <w:t xml:space="preserve">to become more uniform.  If two unequally heated portions of the same</w:t>
      </w:r>
    </w:p>
    <w:p>
      <w:r>
        <w:t>gas are put into the vessel, something of the kind takes place, and</w:t>
      </w:r>
    </w:p>
    <w:p>
      <w:r>
        <w:t xml:space="preserve">the whole tends to become of the same temperature.  If two unequally</w:t>
      </w:r>
    </w:p>
    <w:p>
      <w:r>
        <w:t>heated solid bodies be placed in contact, a continual approximation of</w:t>
      </w:r>
    </w:p>
    <w:p>
      <w:r>
        <w:t>both to an intermediate temperature takes place.</w:t>
      </w:r>
    </w:p>
    <w:p/>
    <w:p>
      <w:r>
        <w:t>In the case of the two gases, a separation may be effected by chemical</w:t>
      </w:r>
    </w:p>
    <w:p>
      <w:r>
        <w:t>means; but in the other two cases the former state of things cannot be</w:t>
      </w:r>
    </w:p>
    <w:p>
      <w:r>
        <w:t>restored by any natural process.</w:t>
      </w:r>
    </w:p>
    <w:p/>
    <w:p>
      <w:r>
        <w:t>In the case of the conduction or diffusion of heat the process is not</w:t>
      </w:r>
    </w:p>
    <w:p>
      <w:r>
        <w:t>only irreversible, but it involves the irreversible diminution of that</w:t>
      </w:r>
    </w:p>
    <w:p>
      <w:r>
        <w:t>part of the whole stock of thermal energy which is capable of being</w:t>
      </w:r>
    </w:p>
    <w:p>
      <w:r>
        <w:t>converted into mechanical work.</w:t>
      </w:r>
    </w:p>
    <w:p/>
    <w:p>
      <w:r>
        <w:t>This is Thomson's theory of the irreversible dissipation of energy,</w:t>
      </w:r>
    </w:p>
    <w:p>
      <w:r>
        <w:t>and it is equivalent to the doctrine of Clausius concerning the growth</w:t>
      </w:r>
    </w:p>
    <w:p>
      <w:r>
        <w:t>of what he calls Entropy.</w:t>
      </w:r>
    </w:p>
    <w:p/>
    <w:p>
      <w:r>
        <w:t>The irreversible character of this process is strikingly embodied in</w:t>
      </w:r>
    </w:p>
    <w:p>
      <w:r>
        <w:t>Fourier's theory of the conduction of heat, where the formulae</w:t>
      </w:r>
    </w:p>
    <w:p>
      <w:r>
        <w:t>themselves indicate, for all positive values of the time, a possible</w:t>
      </w:r>
    </w:p>
    <w:p>
      <w:r>
        <w:t>solution which continually tends to the form of a uniform diffusion of</w:t>
      </w:r>
    </w:p>
    <w:p>
      <w:r>
        <w:t>heat.</w:t>
      </w:r>
    </w:p>
    <w:p/>
    <w:p>
      <w:r>
        <w:t>But if we attempt to ascend the stream of time by giving to its symbol</w:t>
      </w:r>
    </w:p>
    <w:p>
      <w:r>
        <w:t>continually diminishing values, we are led up to a state of things in</w:t>
      </w:r>
    </w:p>
    <w:p>
      <w:r>
        <w:t>which the formula has what is called a critical value; and if we</w:t>
      </w:r>
    </w:p>
    <w:p>
      <w:r>
        <w:t>inquire into the state of things the instant before, we find that the</w:t>
      </w:r>
    </w:p>
    <w:p>
      <w:r>
        <w:t>formula becomes absurd.</w:t>
      </w:r>
    </w:p>
    <w:p/>
    <w:p>
      <w:r>
        <w:t>We thus arrive at the conception of a state of things which cannot be</w:t>
      </w:r>
    </w:p>
    <w:p>
      <w:r>
        <w:t>conceived as the physical result of a previous state of things, and we</w:t>
      </w:r>
    </w:p>
    <w:p>
      <w:r>
        <w:t>find that this critical condition actually existed at an epoch not in</w:t>
      </w:r>
    </w:p>
    <w:p>
      <w:r>
        <w:t>the utmost depths of a past eternity, but separated from the present</w:t>
      </w:r>
    </w:p>
    <w:p>
      <w:r>
        <w:t>time by a finite interval.</w:t>
      </w:r>
    </w:p>
    <w:p/>
    <w:p>
      <w:r>
        <w:t>This idea of a beginning is one which the physical researches of</w:t>
      </w:r>
    </w:p>
    <w:p>
      <w:r>
        <w:t>recent times have brought home to us, more than any observer of the</w:t>
      </w:r>
    </w:p>
    <w:p>
      <w:r>
        <w:t>course of scientific thought in former times would have had reason to</w:t>
      </w:r>
    </w:p>
    <w:p>
      <w:r>
        <w:t>expect.</w:t>
      </w:r>
    </w:p>
    <w:p/>
    <w:p>
      <w:r>
        <w:t>But the mind of man is not, like Fourier's heated body, continually</w:t>
      </w:r>
    </w:p>
    <w:p>
      <w:r>
        <w:t>settling down into an ultimate state of quiet uniformity, the</w:t>
      </w:r>
    </w:p>
    <w:p>
      <w:r>
        <w:t>character of which we can already predict; it is rather like a tree,</w:t>
      </w:r>
    </w:p>
    <w:p>
      <w:r>
        <w:t>shooting out branches which adapt themselves to the new aspects of the</w:t>
      </w:r>
    </w:p>
    <w:p>
      <w:r>
        <w:t>sky towards which they climb, and roots which contort themselves among</w:t>
      </w:r>
    </w:p>
    <w:p>
      <w:r>
        <w:t xml:space="preserve">the strange strata of the earth into which they delve.  To us who</w:t>
      </w:r>
    </w:p>
    <w:p>
      <w:r>
        <w:t>breathe only the spirit of our own age, and know only the</w:t>
      </w:r>
    </w:p>
    <w:p>
      <w:r>
        <w:t>characteristics of contemporary thought, it is as impossible to</w:t>
      </w:r>
    </w:p>
    <w:p>
      <w:r>
        <w:t>predict the general tone of the science of the future as it is to</w:t>
      </w:r>
    </w:p>
    <w:p>
      <w:r>
        <w:t>anticipate the particular discoveries which it will make.</w:t>
      </w:r>
    </w:p>
    <w:p/>
    <w:p>
      <w:r>
        <w:t>Physical research is continually revealing to us new features of</w:t>
      </w:r>
    </w:p>
    <w:p>
      <w:r>
        <w:t>natural processes, and we are thus compelled to search for new forms</w:t>
      </w:r>
    </w:p>
    <w:p>
      <w:r>
        <w:t xml:space="preserve">of thought appropriate to these features.  Hence the importance of a</w:t>
      </w:r>
    </w:p>
    <w:p>
      <w:r>
        <w:t>careful study of those relations between mathematics and Physics which</w:t>
      </w:r>
    </w:p>
    <w:p>
      <w:r>
        <w:t>determine the conditions under which the ideas derived from one</w:t>
      </w:r>
    </w:p>
    <w:p>
      <w:r>
        <w:t>department of physics may be safely used in forming ideas to be</w:t>
      </w:r>
    </w:p>
    <w:p>
      <w:r>
        <w:t>employed in a new department.</w:t>
      </w:r>
    </w:p>
    <w:p/>
    <w:p>
      <w:r>
        <w:t>The figure of speech or of thought by which we transfer the language</w:t>
      </w:r>
    </w:p>
    <w:p>
      <w:r>
        <w:t>and ideas of a familiar science to one with which we are less</w:t>
      </w:r>
    </w:p>
    <w:p>
      <w:r>
        <w:t>acquainted may be called Scientific Metaphor.</w:t>
      </w:r>
    </w:p>
    <w:p/>
    <w:p>
      <w:r>
        <w:t>Thus the words Velocity, Momentum, Force, &amp;c. have acquired certain</w:t>
      </w:r>
    </w:p>
    <w:p>
      <w:r>
        <w:t xml:space="preserve">precise meanings in Elementary Dynamics.  They are also employed in</w:t>
      </w:r>
    </w:p>
    <w:p>
      <w:r>
        <w:t>the Dynamics of a Connected System in a sense which, though perfectly</w:t>
      </w:r>
    </w:p>
    <w:p>
      <w:r>
        <w:t>analogous to the elementary sense, is wider and more general.</w:t>
      </w:r>
    </w:p>
    <w:p/>
    <w:p>
      <w:r>
        <w:t>These generalized forms of elementary ideas may be called metaphorical</w:t>
      </w:r>
    </w:p>
    <w:p>
      <w:r>
        <w:t xml:space="preserve">terms in the sense in which every abstract term is metaphorical.  The</w:t>
      </w:r>
    </w:p>
    <w:p>
      <w:r>
        <w:t>characteristic of a truly scientific system of metaphors is that each</w:t>
      </w:r>
    </w:p>
    <w:p>
      <w:r>
        <w:t>term in its metaphorical use retains all the formal relations to the</w:t>
      </w:r>
    </w:p>
    <w:p>
      <w:r>
        <w:t xml:space="preserve">other terms of the system which it had in its original use.  The</w:t>
      </w:r>
    </w:p>
    <w:p>
      <w:r>
        <w:t>method is then truly scientific--that is, not only a legitimate</w:t>
      </w:r>
    </w:p>
    <w:p>
      <w:r>
        <w:t>product of science, but capable of generating science in its turn.</w:t>
      </w:r>
    </w:p>
    <w:p/>
    <w:p>
      <w:r>
        <w:t>There are certain electrical phenomena, again, which are connected</w:t>
      </w:r>
    </w:p>
    <w:p>
      <w:r>
        <w:t>together by relations of the same form as those which connect</w:t>
      </w:r>
    </w:p>
    <w:p>
      <w:r>
        <w:t xml:space="preserve">dynamical phenomena.  To apply to these the phrases of dynamics with</w:t>
      </w:r>
    </w:p>
    <w:p>
      <w:r>
        <w:t>proper distinctions and provisional reservations is an example of a</w:t>
      </w:r>
    </w:p>
    <w:p>
      <w:r>
        <w:t>metaphor of a bolder kind; but it is a legitimate metaphor if it</w:t>
      </w:r>
    </w:p>
    <w:p>
      <w:r>
        <w:t>conveys a true idea of the electrical relations to those who have been</w:t>
      </w:r>
    </w:p>
    <w:p>
      <w:r>
        <w:t>already trained in dynamics.</w:t>
      </w:r>
    </w:p>
    <w:p/>
    <w:p>
      <w:r>
        <w:t>Suppose, then, that we have successfully introduced certain ideas</w:t>
      </w:r>
    </w:p>
    <w:p>
      <w:r>
        <w:t>belonging to an elementary science by applying them metaphorically to</w:t>
      </w:r>
    </w:p>
    <w:p>
      <w:r>
        <w:t xml:space="preserve">some new class of phenomena.  It becomes an important philosophical</w:t>
      </w:r>
    </w:p>
    <w:p>
      <w:r>
        <w:t>question to determine in what degree the applicability of the old</w:t>
      </w:r>
    </w:p>
    <w:p>
      <w:r>
        <w:t>ideas to the new subject may be taken as evidence that the new</w:t>
      </w:r>
    </w:p>
    <w:p>
      <w:r>
        <w:t>phenomena are physically similar to the old.</w:t>
      </w:r>
    </w:p>
    <w:p/>
    <w:p>
      <w:r>
        <w:t>The best instances for the determination of this question are those in</w:t>
      </w:r>
    </w:p>
    <w:p>
      <w:r>
        <w:t>which two different explanations have been given of the same thing.</w:t>
      </w:r>
    </w:p>
    <w:p/>
    <w:p>
      <w:r>
        <w:t>The most celebrated case of this kind is that of the corpuscular and</w:t>
      </w:r>
    </w:p>
    <w:p>
      <w:r>
        <w:t xml:space="preserve">the undulatory theories of light.  Up to a certain point the phenomena</w:t>
      </w:r>
    </w:p>
    <w:p>
      <w:r>
        <w:t>of light are equally well explained by both; beyond this point, one of</w:t>
      </w:r>
    </w:p>
    <w:p>
      <w:r>
        <w:t>them fails.</w:t>
      </w:r>
    </w:p>
    <w:p/>
    <w:p>
      <w:r>
        <w:t>To understand the true relation of these theories in that part of the</w:t>
      </w:r>
    </w:p>
    <w:p>
      <w:r>
        <w:t>field where they seem equally applicable we must look at them in the</w:t>
      </w:r>
    </w:p>
    <w:p>
      <w:r>
        <w:t>light which Hamilton has thrown upon them by his discovery that to</w:t>
      </w:r>
    </w:p>
    <w:p>
      <w:r>
        <w:t>every brachistochrone problem there corresponds a problem of free</w:t>
      </w:r>
    </w:p>
    <w:p>
      <w:r>
        <w:t>motion, involving different velocities and times, but resulting in the</w:t>
      </w:r>
    </w:p>
    <w:p>
      <w:r>
        <w:t xml:space="preserve">same geometrical path.  Professor Tait has written a very interesting</w:t>
      </w:r>
    </w:p>
    <w:p>
      <w:r>
        <w:t>paper on this subject.</w:t>
      </w:r>
    </w:p>
    <w:p/>
    <w:p>
      <w:r>
        <w:t>According to a theory of electricity which is making great progress in</w:t>
      </w:r>
    </w:p>
    <w:p>
      <w:r>
        <w:t>Germany, two electrical particles act on one another directly at a</w:t>
      </w:r>
    </w:p>
    <w:p>
      <w:r>
        <w:t>distance, but with a force which, according to Weber, depends on their</w:t>
      </w:r>
    </w:p>
    <w:p>
      <w:r>
        <w:t>relative velocity, and according to a theory hinted at by Gauss, and</w:t>
      </w:r>
    </w:p>
    <w:p>
      <w:r>
        <w:t>developed by Riemann, Lorenz, and Neumann, acts not instantaneously,</w:t>
      </w:r>
    </w:p>
    <w:p>
      <w:r>
        <w:t xml:space="preserve">but after a time depending on the distance.  The power with which this</w:t>
      </w:r>
    </w:p>
    <w:p>
      <w:r>
        <w:t>theory, in the hands of these eminent men, explains every kind of</w:t>
      </w:r>
    </w:p>
    <w:p>
      <w:r>
        <w:t>electrical phenomena must be studied in order to be appreciated.</w:t>
      </w:r>
    </w:p>
    <w:p/>
    <w:p>
      <w:r>
        <w:t>Another theory of electricity, which I prefer, denies action at a</w:t>
      </w:r>
    </w:p>
    <w:p>
      <w:r>
        <w:t>distance and attributes electric action to tensions and pressures in</w:t>
      </w:r>
    </w:p>
    <w:p>
      <w:r>
        <w:t>an all-pervading medium, these stresses being the same in kind with</w:t>
      </w:r>
    </w:p>
    <w:p>
      <w:r>
        <w:t>those familiar to engineers, and the medium being identical with that</w:t>
      </w:r>
    </w:p>
    <w:p>
      <w:r>
        <w:t>in which light is supposed to be propagated.</w:t>
      </w:r>
    </w:p>
    <w:p/>
    <w:p>
      <w:r>
        <w:t>Both these theories are found to explain not only the phenomena by the</w:t>
      </w:r>
    </w:p>
    <w:p>
      <w:r>
        <w:t>aid of which they were originally constructed, but other phenomena,</w:t>
      </w:r>
    </w:p>
    <w:p>
      <w:r>
        <w:t>which were not thought of or perhaps not known at the time; and both</w:t>
      </w:r>
    </w:p>
    <w:p>
      <w:r>
        <w:t>have independently arrived at the same numerical result, which gives</w:t>
      </w:r>
    </w:p>
    <w:p>
      <w:r>
        <w:t>the absolute velocity of light in terms of electrical quantities.</w:t>
      </w:r>
    </w:p>
    <w:p/>
    <w:p>
      <w:r>
        <w:t>That theories apparently so fundamentally opposed should have so large</w:t>
      </w:r>
    </w:p>
    <w:p>
      <w:r>
        <w:t>a field of truth common to both is a fact the philosophical importance</w:t>
      </w:r>
    </w:p>
    <w:p>
      <w:r>
        <w:t>of which we cannot fully appreciate till we have reached a scientific</w:t>
      </w:r>
    </w:p>
    <w:p>
      <w:r>
        <w:t>altitude from which the true relation between hypotheses so different</w:t>
      </w:r>
    </w:p>
    <w:p>
      <w:r>
        <w:t>can be seen.</w:t>
      </w:r>
    </w:p>
    <w:p/>
    <w:p>
      <w:r>
        <w:t>I shall only make one more remark on the relation between Mathematics</w:t>
      </w:r>
    </w:p>
    <w:p>
      <w:r>
        <w:t xml:space="preserve">and Physics.  In themselves, one is an operation of the mind, the</w:t>
      </w:r>
    </w:p>
    <w:p>
      <w:r>
        <w:t xml:space="preserve">other is a dance of molecules.  The molecules have laws of their own,</w:t>
      </w:r>
    </w:p>
    <w:p>
      <w:r>
        <w:t>some of which we select as most intelligible to us and most amenable</w:t>
      </w:r>
    </w:p>
    <w:p>
      <w:r>
        <w:t xml:space="preserve">to our calculation.  We form a theory from these partial data, and we</w:t>
      </w:r>
    </w:p>
    <w:p>
      <w:r>
        <w:t>ascribe any deviation of the actual phenomena from this theory to</w:t>
      </w:r>
    </w:p>
    <w:p>
      <w:r>
        <w:t xml:space="preserve">disturbing causes.  At the same time we confess that what we call</w:t>
      </w:r>
    </w:p>
    <w:p>
      <w:r>
        <w:t>disturbing causes are simply those parts of the true circumstances</w:t>
      </w:r>
    </w:p>
    <w:p>
      <w:r>
        <w:t>which we do not know or have neglected, and we endeavour in future to</w:t>
      </w:r>
    </w:p>
    <w:p>
      <w:r>
        <w:t xml:space="preserve">take account of them.  We thus acknowledge that the so-called</w:t>
      </w:r>
    </w:p>
    <w:p>
      <w:r>
        <w:t>disturbance is a mere figment of the mind, not a fact of nature, and</w:t>
      </w:r>
    </w:p>
    <w:p>
      <w:r>
        <w:t>that in natural action there is no disturbance.</w:t>
      </w:r>
    </w:p>
    <w:p/>
    <w:p>
      <w:r>
        <w:t>But this is not the only way in which the harmony of the material with</w:t>
      </w:r>
    </w:p>
    <w:p>
      <w:r>
        <w:t xml:space="preserve">the mental operation may be disturbed.  The mind of the mathematician</w:t>
      </w:r>
    </w:p>
    <w:p>
      <w:r>
        <w:t>is subject to many disturbing causes, such as fatigue, loss of memory,</w:t>
      </w:r>
    </w:p>
    <w:p>
      <w:r>
        <w:t>and hasty conclusions; and it is found that, from these and other</w:t>
      </w:r>
    </w:p>
    <w:p>
      <w:r>
        <w:t>causes, mathematicians make mistakes.</w:t>
      </w:r>
    </w:p>
    <w:p/>
    <w:p>
      <w:r>
        <w:t>I am not prepared to deny that, to some mind of a higher order than</w:t>
      </w:r>
    </w:p>
    <w:p>
      <w:r>
        <w:t>ours, each of these errors might be traced to the regular operation of</w:t>
      </w:r>
    </w:p>
    <w:p>
      <w:r>
        <w:t>the laws of actual thinking; in fact we ourselves often do detect, not</w:t>
      </w:r>
    </w:p>
    <w:p>
      <w:r>
        <w:t xml:space="preserve">only errors of calculation, but the causes of these errors.  This,</w:t>
      </w:r>
    </w:p>
    <w:p>
      <w:r>
        <w:t>however, by no means alters our conviction that they are errors, and</w:t>
      </w:r>
    </w:p>
    <w:p>
      <w:r>
        <w:t xml:space="preserve">that one process of thought is right and another process wrong.  I</w:t>
      </w:r>
    </w:p>
    <w:p/>
    <w:p>
      <w:r>
        <w:t>One of the most profound mathematicians and thinkers of our time, the</w:t>
      </w:r>
    </w:p>
    <w:p>
      <w:r>
        <w:t>late George Boole, when reflecting on the precise and almost</w:t>
      </w:r>
    </w:p>
    <w:p>
      <w:r>
        <w:t>mathematical character of the laws of right thinking as compared with</w:t>
      </w:r>
    </w:p>
    <w:p>
      <w:r>
        <w:t>the exceedingly perplexing though perhaps equally determinate laws of</w:t>
      </w:r>
    </w:p>
    <w:p>
      <w:r>
        <w:t>actual and fallible thinking, was led to another of those points of</w:t>
      </w:r>
    </w:p>
    <w:p>
      <w:r>
        <w:t>view from which Science seems to look out into a region beyond her own</w:t>
      </w:r>
    </w:p>
    <w:p>
      <w:r>
        <w:t>domain.</w:t>
      </w:r>
    </w:p>
    <w:p/>
    <w:p>
      <w:r>
        <w:t>"We must admit," he says, "that there exist laws" (of thought) "which</w:t>
      </w:r>
    </w:p>
    <w:p>
      <w:r>
        <w:t>even the rigour of their mathematical forms does not preserve from</w:t>
      </w:r>
    </w:p>
    <w:p>
      <w:r>
        <w:t xml:space="preserve">violation.  We must ascribe to them an authority, the essence of which</w:t>
      </w:r>
    </w:p>
    <w:p>
      <w:r>
        <w:t>does not consist in power, a supremacy which the analogy of the</w:t>
      </w:r>
    </w:p>
    <w:p>
      <w:r>
        <w:t>inviolable order of the natural world in no way assists us to</w:t>
      </w:r>
    </w:p>
    <w:p>
      <w:r>
        <w:t>comprehend."</w:t>
      </w:r>
    </w:p>
    <w:p/>
    <w:p/>
    <w:p/>
    <w:p/>
    <w:p>
      <w:r>
        <w:t>Introductory Lecture on Experimental Physics.</w:t>
      </w:r>
    </w:p>
    <w:p/>
    <w:p>
      <w:r>
        <w:t>James Clerk Maxwell</w:t>
      </w:r>
    </w:p>
    <w:p/>
    <w:p/>
    <w:p>
      <w:r>
        <w:t>The University of Cambridge, in accordance with that law of its</w:t>
      </w:r>
    </w:p>
    <w:p>
      <w:r>
        <w:t>evolution, by which, while maintaining the strictest continuity</w:t>
      </w:r>
    </w:p>
    <w:p>
      <w:r>
        <w:t>between the successive phases of its history, it adapts itself with</w:t>
      </w:r>
    </w:p>
    <w:p>
      <w:r>
        <w:t>more or less promptness to the requirements of the times, has lately</w:t>
      </w:r>
    </w:p>
    <w:p>
      <w:r>
        <w:t xml:space="preserve">instituted a course of Experimental Physics.  This course of study,</w:t>
      </w:r>
    </w:p>
    <w:p>
      <w:r>
        <w:t>while it requires us to maintain in action all those powers of</w:t>
      </w:r>
    </w:p>
    <w:p>
      <w:r>
        <w:t>attention and analysis which have been so long cultivated in the</w:t>
      </w:r>
    </w:p>
    <w:p>
      <w:r>
        <w:t>University, calls on us to exercise our senses in observation, and our</w:t>
      </w:r>
    </w:p>
    <w:p>
      <w:r>
        <w:t xml:space="preserve">hands in manipulation.  The familiar apparatus of pen, ink, and paper</w:t>
      </w:r>
    </w:p>
    <w:p>
      <w:r>
        <w:t>will no longer be sufficient for us, and we shall require more room</w:t>
      </w:r>
    </w:p>
    <w:p>
      <w:r>
        <w:t>than that afforded by a seat at a desk, and a wider area than that of</w:t>
      </w:r>
    </w:p>
    <w:p>
      <w:r>
        <w:t xml:space="preserve">the black board.  We owe it to the munificence of our Chancellor,</w:t>
      </w:r>
    </w:p>
    <w:p>
      <w:r>
        <w:t>that, whatever be the character in other respects of the experiments</w:t>
      </w:r>
    </w:p>
    <w:p>
      <w:r>
        <w:t>which we hope hereafter to conduct, the material facilities for their</w:t>
      </w:r>
    </w:p>
    <w:p>
      <w:r>
        <w:t>full development will be upon a scale which has not hitherto been</w:t>
      </w:r>
    </w:p>
    <w:p>
      <w:r>
        <w:t>surpassed.</w:t>
      </w:r>
    </w:p>
    <w:p/>
    <w:p>
      <w:r>
        <w:t>The main feature, therefore, of Experimental Physics at Cambridge is</w:t>
      </w:r>
    </w:p>
    <w:p>
      <w:r>
        <w:t>the Devonshire Physical Laboratory, and I think it desirable that on</w:t>
      </w:r>
    </w:p>
    <w:p>
      <w:r>
        <w:t>the present occasion, before we enter on the details of any special</w:t>
      </w:r>
    </w:p>
    <w:p>
      <w:r>
        <w:t>study, we should consider by what means we, the University of</w:t>
      </w:r>
    </w:p>
    <w:p>
      <w:r>
        <w:t>Cambridge, may, as a living body, appropriate and vitalise this new</w:t>
      </w:r>
    </w:p>
    <w:p>
      <w:r>
        <w:t>organ, the outward shell of which we expect soon to rise before us.</w:t>
      </w:r>
    </w:p>
    <w:p>
      <w:r>
        <w:t>The course of study at this University has always included Natural</w:t>
      </w:r>
    </w:p>
    <w:p>
      <w:r>
        <w:t xml:space="preserve">Philosophy, as well as Pure Mathematics.  To diffuse a sound knowledge</w:t>
      </w:r>
    </w:p>
    <w:p>
      <w:r>
        <w:t>of Physics, and to imbue the minds of our students with correct</w:t>
      </w:r>
    </w:p>
    <w:p>
      <w:r>
        <w:t>dynamical principles, have been long regarded as among our highest</w:t>
      </w:r>
    </w:p>
    <w:p>
      <w:r>
        <w:t>functions, and very few of us can now place ourselves in the mental</w:t>
      </w:r>
    </w:p>
    <w:p>
      <w:r>
        <w:t>condition in which even such philosophers as the great Descartes were</w:t>
      </w:r>
    </w:p>
    <w:p>
      <w:r>
        <w:t>involved in the days before Newton had announced the true laws of the</w:t>
      </w:r>
    </w:p>
    <w:p>
      <w:r>
        <w:t xml:space="preserve">motion of bodies.  Indeed the cultivation and diffusion of sound</w:t>
      </w:r>
    </w:p>
    <w:p>
      <w:r>
        <w:t>dynamical ideas has already effected a great change in the language</w:t>
      </w:r>
    </w:p>
    <w:p>
      <w:r>
        <w:t>and thoughts even of those who make no pretensions to science, and we</w:t>
      </w:r>
    </w:p>
    <w:p>
      <w:r>
        <w:t>are daily receiving fresh proofs that the popularisation of scientific</w:t>
      </w:r>
    </w:p>
    <w:p>
      <w:r>
        <w:t>doctrines is producing as great an alteration in the mental state of</w:t>
      </w:r>
    </w:p>
    <w:p>
      <w:r>
        <w:t>society as the material applications of science are effecting in its</w:t>
      </w:r>
    </w:p>
    <w:p>
      <w:r>
        <w:t xml:space="preserve">outward life.  Such indeed is the respect paid to science, that the</w:t>
      </w:r>
    </w:p>
    <w:p>
      <w:r>
        <w:t>most absurd opinions may become current, provided they are expressed</w:t>
      </w:r>
    </w:p>
    <w:p>
      <w:r>
        <w:t>in language, the sound of which recals some well-known scientific</w:t>
      </w:r>
    </w:p>
    <w:p>
      <w:r>
        <w:t xml:space="preserve">phrase.  If society is thus prepared to receive all kinds of</w:t>
      </w:r>
    </w:p>
    <w:p>
      <w:r>
        <w:t>scientific doctrines, it is our part to provide for the diffusion and</w:t>
      </w:r>
    </w:p>
    <w:p>
      <w:r>
        <w:t>cultivation, not only of true scientific principles, but of a spirit</w:t>
      </w:r>
    </w:p>
    <w:p>
      <w:r>
        <w:t>of sound criticism, founded on an examination of the evidences on</w:t>
      </w:r>
    </w:p>
    <w:p>
      <w:r>
        <w:t>which statements apparently scientific depend.</w:t>
      </w:r>
    </w:p>
    <w:p/>
    <w:p>
      <w:r>
        <w:t>When we shall be able to employ in scientific education, not only the</w:t>
      </w:r>
    </w:p>
    <w:p>
      <w:r>
        <w:t>trained attention of the student, and his familiarity with symbols,</w:t>
      </w:r>
    </w:p>
    <w:p>
      <w:r>
        <w:t>but the keenness of his eye, the quickness of his ear, the delicacy of</w:t>
      </w:r>
    </w:p>
    <w:p>
      <w:r>
        <w:t>his touch, and the adroitness of his fingers, we shall not only extend</w:t>
      </w:r>
    </w:p>
    <w:p>
      <w:r>
        <w:t>our influence over a class of men who are not fond of cold</w:t>
      </w:r>
    </w:p>
    <w:p>
      <w:r>
        <w:t>abstractions, but, by opening at once all the gateways of knowledge,</w:t>
      </w:r>
    </w:p>
    <w:p>
      <w:r>
        <w:t>we shall ensure the association of the doctrines of science with those</w:t>
      </w:r>
    </w:p>
    <w:p>
      <w:r>
        <w:t>elementary sensations which form the obscure background of all our</w:t>
      </w:r>
    </w:p>
    <w:p>
      <w:r>
        <w:t>conscious thoughts, and which lend a vividness and relief to ideas,</w:t>
      </w:r>
    </w:p>
    <w:p>
      <w:r>
        <w:t>which, when presented as mere abstract terms, are apt to fade entirely</w:t>
      </w:r>
    </w:p>
    <w:p>
      <w:r>
        <w:t>from the memory.</w:t>
      </w:r>
    </w:p>
    <w:p/>
    <w:p>
      <w:r>
        <w:t>In a course of Experimental Physics we may consider either the Physics</w:t>
      </w:r>
    </w:p>
    <w:p>
      <w:r>
        <w:t xml:space="preserve">or the Experiments as the leading feature.  We may either employ the</w:t>
      </w:r>
    </w:p>
    <w:p>
      <w:r>
        <w:t>experiments to illustrate the phenomena of a particular branch of</w:t>
      </w:r>
    </w:p>
    <w:p>
      <w:r>
        <w:t>Physics, or we may make some physical research in order to exemplify a</w:t>
      </w:r>
    </w:p>
    <w:p>
      <w:r>
        <w:t xml:space="preserve">particular experimental method.  In the order of time, we should</w:t>
      </w:r>
    </w:p>
    <w:p>
      <w:r>
        <w:t>begin, in the Lecture Room, with a course of lectures on some branch</w:t>
      </w:r>
    </w:p>
    <w:p>
      <w:r>
        <w:t>of Physics aided by experiments of illustration, and conclude, in the</w:t>
      </w:r>
    </w:p>
    <w:p>
      <w:r>
        <w:t>Laboratory, with a course of experiments of research.</w:t>
      </w:r>
    </w:p>
    <w:p/>
    <w:p>
      <w:r>
        <w:t>Let me say a few words on these two classes of</w:t>
      </w:r>
    </w:p>
    <w:p>
      <w:r>
        <w:t>experiments,--Experiments of Illustration and Experiments of Research.</w:t>
      </w:r>
    </w:p>
    <w:p>
      <w:r>
        <w:t>The aim of an experiment of illustration is to throw light upon some</w:t>
      </w:r>
    </w:p>
    <w:p>
      <w:r>
        <w:t xml:space="preserve">scientific idea so that the student may be enabled to grasp it.  The</w:t>
      </w:r>
    </w:p>
    <w:p>
      <w:r>
        <w:t>circumstances of the experiment are so arranged that the phenomenon</w:t>
      </w:r>
    </w:p>
    <w:p>
      <w:r>
        <w:t>which we wish to observe or to exhibit is brought into prominence,</w:t>
      </w:r>
    </w:p>
    <w:p>
      <w:r>
        <w:t>instead of being obscured and entangled among other phenomena, as it</w:t>
      </w:r>
    </w:p>
    <w:p>
      <w:r>
        <w:t xml:space="preserve">is when it occurs in the ordinary course of nature.  To exhibit</w:t>
      </w:r>
    </w:p>
    <w:p>
      <w:r>
        <w:t>illustrative experiments, to encourage others to make them, and to</w:t>
      </w:r>
    </w:p>
    <w:p>
      <w:r>
        <w:t>cultivate in every way the ideas on which they throw light, forms an</w:t>
      </w:r>
    </w:p>
    <w:p>
      <w:r>
        <w:t xml:space="preserve">important part of our duty.  The simpler the materials of an</w:t>
      </w:r>
    </w:p>
    <w:p>
      <w:r>
        <w:t>illustrative experiment, and the more familiar they are to the</w:t>
      </w:r>
    </w:p>
    <w:p>
      <w:r>
        <w:t>student, the more thoroughly is he likely to acquire the idea which it</w:t>
      </w:r>
    </w:p>
    <w:p>
      <w:r>
        <w:t xml:space="preserve">is meant to illustrate.  The educational value of such experiments is</w:t>
      </w:r>
    </w:p>
    <w:p>
      <w:r>
        <w:t xml:space="preserve">often inversely proportional to the complexity of the apparatus.  The</w:t>
      </w:r>
    </w:p>
    <w:p>
      <w:r>
        <w:t>student who uses home-made apparatus, which is always going wrong,</w:t>
      </w:r>
    </w:p>
    <w:p>
      <w:r>
        <w:t>often learns more than one who has the use of carefully adjusted</w:t>
      </w:r>
    </w:p>
    <w:p>
      <w:r>
        <w:t>instruments, to which he is apt to trust, and which he dares not take</w:t>
      </w:r>
    </w:p>
    <w:p>
      <w:r>
        <w:t>to pieces.</w:t>
      </w:r>
    </w:p>
    <w:p/>
    <w:p>
      <w:r>
        <w:t>It is very necessary that those who are trying to learn from books the</w:t>
      </w:r>
    </w:p>
    <w:p>
      <w:r>
        <w:t>facts of physical science should be enabled by the help of a few</w:t>
      </w:r>
    </w:p>
    <w:p>
      <w:r>
        <w:t>illustrative experiments to recognise these facts when they meet with</w:t>
      </w:r>
    </w:p>
    <w:p>
      <w:r>
        <w:t xml:space="preserve">them out of doors.  Science appears to us with a very different aspect</w:t>
      </w:r>
    </w:p>
    <w:p>
      <w:r>
        <w:t>after we have found out that it is not in lecture rooms only, and by</w:t>
      </w:r>
    </w:p>
    <w:p>
      <w:r>
        <w:t>means of the electric light projected on a screen, that we may witness</w:t>
      </w:r>
    </w:p>
    <w:p>
      <w:r>
        <w:t>physical phenomena, but that we may find illustrations of the highest</w:t>
      </w:r>
    </w:p>
    <w:p>
      <w:r>
        <w:t>doctrines of science in games and gymnastics, in travelling by land</w:t>
      </w:r>
    </w:p>
    <w:p>
      <w:r>
        <w:t>and by water, in storms of the air and of the sea, and wherever there</w:t>
      </w:r>
    </w:p>
    <w:p>
      <w:r>
        <w:t>is matter in motion.</w:t>
      </w:r>
    </w:p>
    <w:p/>
    <w:p>
      <w:r>
        <w:t>This habit of recognising principles amid the endless variety of their</w:t>
      </w:r>
    </w:p>
    <w:p>
      <w:r>
        <w:t>action can never degrade our sense of the sublimity of nature, or mar</w:t>
      </w:r>
    </w:p>
    <w:p>
      <w:r>
        <w:t xml:space="preserve">our enjoyment of its beauty.  On the contrary, it tends to rescue our</w:t>
      </w:r>
    </w:p>
    <w:p>
      <w:r>
        <w:t>scientific ideas from that vague condition in which we too often leave</w:t>
      </w:r>
    </w:p>
    <w:p>
      <w:r>
        <w:t>them, buried among the other products of a lazy credulity, and to</w:t>
      </w:r>
    </w:p>
    <w:p>
      <w:r>
        <w:t>raise them into their proper position among the doctrines in which our</w:t>
      </w:r>
    </w:p>
    <w:p>
      <w:r>
        <w:t>faith is so assured, that we are ready at all times to act on them.</w:t>
      </w:r>
    </w:p>
    <w:p/>
    <w:p>
      <w:r>
        <w:t xml:space="preserve">Experiments of illustration may be of very different kinds.  Some may</w:t>
      </w:r>
    </w:p>
    <w:p>
      <w:r>
        <w:t>be adaptations of the commonest operations of ordinary life, others</w:t>
      </w:r>
    </w:p>
    <w:p>
      <w:r>
        <w:t>may be carefully arranged exhibitions of some phenomenon which occurs</w:t>
      </w:r>
    </w:p>
    <w:p>
      <w:r>
        <w:t xml:space="preserve">only under peculiar conditions.  They all, however, agree in this,</w:t>
      </w:r>
    </w:p>
    <w:p>
      <w:r>
        <w:t>that their aim is to present some phenomenon to the senses of the</w:t>
      </w:r>
    </w:p>
    <w:p>
      <w:r>
        <w:t>student in such a way that he may associate with it the appropriate</w:t>
      </w:r>
    </w:p>
    <w:p>
      <w:r>
        <w:t xml:space="preserve">scientific idea.  When he has grasped this idea, the experiment which</w:t>
      </w:r>
    </w:p>
    <w:p>
      <w:r>
        <w:t>illustrates it has served its purpose.</w:t>
      </w:r>
    </w:p>
    <w:p/>
    <w:p>
      <w:r>
        <w:t>In an experiment of research, on the other hand, this is not the</w:t>
      </w:r>
    </w:p>
    <w:p>
      <w:r>
        <w:t xml:space="preserve">principal aim.  It is true that an experiment, in which the principal</w:t>
      </w:r>
    </w:p>
    <w:p>
      <w:r>
        <w:t>aim is to see what happens under certain conditions, may be regarded</w:t>
      </w:r>
    </w:p>
    <w:p>
      <w:r>
        <w:t>as an experiment of research by those who are not yet familiar with</w:t>
      </w:r>
    </w:p>
    <w:p>
      <w:r>
        <w:t>the result, but in experimental researches, strictly so called, the</w:t>
      </w:r>
    </w:p>
    <w:p>
      <w:r>
        <w:t>ultimate object is to measure something which we have already seen--to</w:t>
      </w:r>
    </w:p>
    <w:p>
      <w:r>
        <w:t>obtain a numerical estimate of some magnitude.</w:t>
      </w:r>
    </w:p>
    <w:p/>
    <w:p>
      <w:r>
        <w:t>Experiments of this class--those in which measurement of some kind is</w:t>
      </w:r>
    </w:p>
    <w:p>
      <w:r>
        <w:t xml:space="preserve">involved, are the proper work of a Physical Laboratory.  In every</w:t>
      </w:r>
    </w:p>
    <w:p>
      <w:r>
        <w:t>experiment we have first to make our senses familiar with the</w:t>
      </w:r>
    </w:p>
    <w:p>
      <w:r>
        <w:t>phenomenon, but we must not stop here, we must find out which of its</w:t>
      </w:r>
    </w:p>
    <w:p>
      <w:r>
        <w:t>features are capable of measurement, and what measurements are</w:t>
      </w:r>
    </w:p>
    <w:p>
      <w:r>
        <w:t>required in order to make a complete specification of the phenomenon.</w:t>
      </w:r>
    </w:p>
    <w:p>
      <w:r>
        <w:t>We must then make these measurements, and deduce from them the result</w:t>
      </w:r>
    </w:p>
    <w:p>
      <w:r>
        <w:t>which we require to find.</w:t>
      </w:r>
    </w:p>
    <w:p/>
    <w:p>
      <w:r>
        <w:t>This characteristic of modern experiments--that they consist</w:t>
      </w:r>
    </w:p>
    <w:p>
      <w:r>
        <w:t>principally of measurements,--is so prominent, that the opinion seems</w:t>
      </w:r>
    </w:p>
    <w:p>
      <w:r>
        <w:t>to have got abroad, that in a few years all the great physical</w:t>
      </w:r>
    </w:p>
    <w:p>
      <w:r>
        <w:t>constants will have been approximately estimated, and that the only</w:t>
      </w:r>
    </w:p>
    <w:p>
      <w:r>
        <w:t>occupation which will then be left to men of science will be to carry</w:t>
      </w:r>
    </w:p>
    <w:p>
      <w:r>
        <w:t>on these measurements to another place of decimals.</w:t>
      </w:r>
    </w:p>
    <w:p/>
    <w:p>
      <w:r>
        <w:t>If this is really the state of things to which we are approaching, our</w:t>
      </w:r>
    </w:p>
    <w:p>
      <w:r>
        <w:t>Laboratory may perhaps become celebrated as a place of conscientious</w:t>
      </w:r>
    </w:p>
    <w:p>
      <w:r>
        <w:t>labour and consummate skill, but it will be out of place in the</w:t>
      </w:r>
    </w:p>
    <w:p>
      <w:r>
        <w:t>University, and ought rather to be classed with the other great</w:t>
      </w:r>
    </w:p>
    <w:p>
      <w:r>
        <w:t>workshops of our country, where equal ability is directed to more</w:t>
      </w:r>
    </w:p>
    <w:p>
      <w:r>
        <w:t>useful ends.</w:t>
      </w:r>
    </w:p>
    <w:p/>
    <w:p>
      <w:r>
        <w:t>But we have no right to think thus of the unsearchable riches of</w:t>
      </w:r>
    </w:p>
    <w:p>
      <w:r>
        <w:t>creation, or of the untried fertility of those fresh minds into which</w:t>
      </w:r>
    </w:p>
    <w:p>
      <w:r>
        <w:t xml:space="preserve">these riches will continue to be poured.  It may possibly be true</w:t>
      </w:r>
    </w:p>
    <w:p>
      <w:r>
        <w:t>that, in some of those fields of discovery which lie open to such</w:t>
      </w:r>
    </w:p>
    <w:p>
      <w:r>
        <w:t>rough observations as can be made without artificial methods, the</w:t>
      </w:r>
    </w:p>
    <w:p>
      <w:r>
        <w:t>great explorers of former times have appropriated most of what is</w:t>
      </w:r>
    </w:p>
    <w:p>
      <w:r>
        <w:t>valuable, and that the gleanings which remain are sought after, rather</w:t>
      </w:r>
    </w:p>
    <w:p>
      <w:r>
        <w:t xml:space="preserve">for their abstruseness, than for their intrinsic worth.  But the</w:t>
      </w:r>
    </w:p>
    <w:p>
      <w:r>
        <w:t>history of science shews that even during that phase of her progress</w:t>
      </w:r>
    </w:p>
    <w:p>
      <w:r>
        <w:t>in which she devotes herself to improving the accuracy of the</w:t>
      </w:r>
    </w:p>
    <w:p>
      <w:r>
        <w:t>numerical measurement of quantities with which she has long been</w:t>
      </w:r>
    </w:p>
    <w:p>
      <w:r>
        <w:t>familiar, she is preparing the materials for the subjugation of new</w:t>
      </w:r>
    </w:p>
    <w:p>
      <w:r>
        <w:t>regions, which would have remained unknown if she had been contented</w:t>
      </w:r>
    </w:p>
    <w:p>
      <w:r>
        <w:t xml:space="preserve">with the rough methods of her early pioneers.  I might bring forward</w:t>
      </w:r>
    </w:p>
    <w:p>
      <w:r>
        <w:t>instances gathered from every branch of science, shewing how the</w:t>
      </w:r>
    </w:p>
    <w:p>
      <w:r>
        <w:t>labour of careful measurement has been rewarded by the discovery of</w:t>
      </w:r>
    </w:p>
    <w:p>
      <w:r>
        <w:t>new fields of research, and by the development of new scientific</w:t>
      </w:r>
    </w:p>
    <w:p>
      <w:r>
        <w:t xml:space="preserve">ideas.  But the history of the science of terrestrial magnetism</w:t>
      </w:r>
    </w:p>
    <w:p>
      <w:r>
        <w:t>affords us a sufficient example of what may be done by Experiments in</w:t>
      </w:r>
    </w:p>
    <w:p>
      <w:r>
        <w:t>Concert, such as we hope some day to perform in our Laboratory.</w:t>
      </w:r>
    </w:p>
    <w:p/>
    <w:p>
      <w:r>
        <w:t>That celebrated traveller, Humboldt, was profoundly impressed with the</w:t>
      </w:r>
    </w:p>
    <w:p>
      <w:r>
        <w:t>scientific value of a combined effort to be made by the observers of</w:t>
      </w:r>
    </w:p>
    <w:p>
      <w:r>
        <w:t>all nations, to obtain accurate measurements of the magnetism of the</w:t>
      </w:r>
    </w:p>
    <w:p>
      <w:r>
        <w:t>earth; and we owe it mainly to his enthusiasm for science, his great</w:t>
      </w:r>
    </w:p>
    <w:p>
      <w:r>
        <w:t>reputation and his wide-spread influence, that not only private men of</w:t>
      </w:r>
    </w:p>
    <w:p>
      <w:r>
        <w:t>science, but the governments of most of the civilised nations, our own</w:t>
      </w:r>
    </w:p>
    <w:p>
      <w:r>
        <w:t xml:space="preserve">among the number, were induced to take part in the enterprise.  But</w:t>
      </w:r>
    </w:p>
    <w:p>
      <w:r>
        <w:t>the actual working out of the scheme, and the arrangements by which</w:t>
      </w:r>
    </w:p>
    <w:p>
      <w:r>
        <w:t>the labours of the observers were so directed as to obtain the best</w:t>
      </w:r>
    </w:p>
    <w:p>
      <w:r>
        <w:t>results, we owe to the great mathematician Gauss, working along with</w:t>
      </w:r>
    </w:p>
    <w:p>
      <w:r>
        <w:t>Weber, the future founder of the science of electro-magnetic</w:t>
      </w:r>
    </w:p>
    <w:p>
      <w:r>
        <w:t>measurement, in the magnetic observatory of Gottingen, and aided by</w:t>
      </w:r>
    </w:p>
    <w:p>
      <w:r>
        <w:t xml:space="preserve">the skill of the instrument-maker Leyser.  These men, however, did not</w:t>
      </w:r>
    </w:p>
    <w:p>
      <w:r>
        <w:t xml:space="preserve">work alone.  Numbers of scientific men joined the Magnetic Union,</w:t>
      </w:r>
    </w:p>
    <w:p>
      <w:r>
        <w:t>learned the use of the new instruments and the new methods of reducing</w:t>
      </w:r>
    </w:p>
    <w:p>
      <w:r>
        <w:t>the observations; and in every city of Europe you might see them, at</w:t>
      </w:r>
    </w:p>
    <w:p>
      <w:r>
        <w:t>certain stated times, sitting, each in his cold wooden shed, with his</w:t>
      </w:r>
    </w:p>
    <w:p>
      <w:r>
        <w:t>eye fixed at the telescope, his ear attentive to the clock, and his</w:t>
      </w:r>
    </w:p>
    <w:p>
      <w:r>
        <w:t>pencil recording in his note-book the instantaneous position of the</w:t>
      </w:r>
    </w:p>
    <w:p>
      <w:r>
        <w:t>suspended magnet.</w:t>
      </w:r>
    </w:p>
    <w:p/>
    <w:p>
      <w:r>
        <w:t>Bacon's conception of "Experiments in concert" was thus realised, the</w:t>
      </w:r>
    </w:p>
    <w:p>
      <w:r>
        <w:t>scattered forces of science were converted into a regular army, and</w:t>
      </w:r>
    </w:p>
    <w:p>
      <w:r>
        <w:t>emulation and jealousy became out of place, for the results obtained</w:t>
      </w:r>
    </w:p>
    <w:p>
      <w:r>
        <w:t>by any one observer were of no value till they were combined with</w:t>
      </w:r>
    </w:p>
    <w:p>
      <w:r>
        <w:t>those of the others.</w:t>
      </w:r>
    </w:p>
    <w:p/>
    <w:p>
      <w:r>
        <w:t>The increase in the accuracy and completeness of magnetic observations</w:t>
      </w:r>
    </w:p>
    <w:p>
      <w:r>
        <w:t>which was obtained by the new method, opened up fields of research</w:t>
      </w:r>
    </w:p>
    <w:p>
      <w:r>
        <w:t>which were hardly suspected to exist by those whose observations of</w:t>
      </w:r>
    </w:p>
    <w:p>
      <w:r>
        <w:t xml:space="preserve">the magnetic needle had been conducted in a more primitive manner.  We</w:t>
      </w:r>
    </w:p>
    <w:p>
      <w:r>
        <w:t>must reserve for its proper place in our course any detailed</w:t>
      </w:r>
    </w:p>
    <w:p>
      <w:r>
        <w:t>description of the disturbances to which the magnetism of our planet</w:t>
      </w:r>
    </w:p>
    <w:p>
      <w:r>
        <w:t xml:space="preserve">is found to be subject.  Some of these disturbances are periodic,</w:t>
      </w:r>
    </w:p>
    <w:p>
      <w:r>
        <w:t xml:space="preserve">following the regular courses of the sun and moon.  Others are sudden,</w:t>
      </w:r>
    </w:p>
    <w:p>
      <w:r>
        <w:t>and are called magnetic storms, but, like the storms of the</w:t>
      </w:r>
    </w:p>
    <w:p>
      <w:r>
        <w:t xml:space="preserve">atmosphere, they have their known seasons of frequency.  The last and</w:t>
      </w:r>
    </w:p>
    <w:p>
      <w:r>
        <w:t>the most mysterious of these magnetic changes is that secular</w:t>
      </w:r>
    </w:p>
    <w:p>
      <w:r>
        <w:t>variation by which the whole character of the earth, as a great</w:t>
      </w:r>
    </w:p>
    <w:p>
      <w:r>
        <w:t>magnet, is being slowly modified, while the magnetic poles creep on,</w:t>
      </w:r>
    </w:p>
    <w:p>
      <w:r>
        <w:t>from century to century, along their winding track in the polar</w:t>
      </w:r>
    </w:p>
    <w:p>
      <w:r>
        <w:t>regions.</w:t>
      </w:r>
    </w:p>
    <w:p/>
    <w:p>
      <w:r>
        <w:t>We have thus learned that the interior of the earth is subject to the</w:t>
      </w:r>
    </w:p>
    <w:p>
      <w:r>
        <w:t>influences of the heavenly bodies, but that besides this there is a</w:t>
      </w:r>
    </w:p>
    <w:p>
      <w:r>
        <w:t>constantly progressive change going on, the cause of which is entirely</w:t>
      </w:r>
    </w:p>
    <w:p>
      <w:r>
        <w:t xml:space="preserve">unknown.  In each of the magnetic observatories throughout the world</w:t>
      </w:r>
    </w:p>
    <w:p>
      <w:r>
        <w:t>an arrangement is at work, by means of which a suspended magnet</w:t>
      </w:r>
    </w:p>
    <w:p>
      <w:r>
        <w:t>directs a ray of light on a preparred sheet of paper moved by</w:t>
      </w:r>
    </w:p>
    <w:p>
      <w:r>
        <w:t xml:space="preserve">clockwork.  On that paper the never-resting heart of the earth is now</w:t>
      </w:r>
    </w:p>
    <w:p>
      <w:r>
        <w:t>tracing, in telegraphic symbols which will one day be interpreted, a</w:t>
      </w:r>
    </w:p>
    <w:p>
      <w:r>
        <w:t>record of its pulsations and its flutterings, as well as of that slow</w:t>
      </w:r>
    </w:p>
    <w:p>
      <w:r>
        <w:t>but mighty working which warns us that we must not suppose that the</w:t>
      </w:r>
    </w:p>
    <w:p>
      <w:r>
        <w:t>inner history of our planet is ended.</w:t>
      </w:r>
    </w:p>
    <w:p/>
    <w:p>
      <w:r>
        <w:t>But this great experimental research on Terrestrial Magnetism produced</w:t>
      </w:r>
    </w:p>
    <w:p>
      <w:r>
        <w:t xml:space="preserve">lasting effects on the progress of science in general.  I need only</w:t>
      </w:r>
    </w:p>
    <w:p>
      <w:r>
        <w:t xml:space="preserve">mention one or two instances.  The new methods of measuring forces</w:t>
      </w:r>
    </w:p>
    <w:p>
      <w:r>
        <w:t>were successfully applied by Weber to the numerical determination of</w:t>
      </w:r>
    </w:p>
    <w:p>
      <w:r>
        <w:t>all the phenomena of electricity, and very soon afterwards the</w:t>
      </w:r>
    </w:p>
    <w:p>
      <w:r>
        <w:t>electric telegraph, by conferring a commercial value on exact</w:t>
      </w:r>
    </w:p>
    <w:p>
      <w:r>
        <w:t>numerical measurements, contributed largely to the advancement, as</w:t>
      </w:r>
    </w:p>
    <w:p>
      <w:r>
        <w:t>well as to the diffusion of scientific knowledge.</w:t>
      </w:r>
    </w:p>
    <w:p/>
    <w:p>
      <w:r>
        <w:t>But it is not in these more modern branches of science alone that this</w:t>
      </w:r>
    </w:p>
    <w:p>
      <w:r>
        <w:t xml:space="preserve">influence is felt.  It is to Gauss, to the Magnetic Union, and to</w:t>
      </w:r>
    </w:p>
    <w:p>
      <w:r>
        <w:t>magnetic observers in general, that we owe our deliverance from that</w:t>
      </w:r>
    </w:p>
    <w:p>
      <w:r>
        <w:t>absurd method of estimating forces by a variable standard which</w:t>
      </w:r>
    </w:p>
    <w:p>
      <w:r>
        <w:t xml:space="preserve">prevailed so long even among men of science.  It was Gauss who first</w:t>
      </w:r>
    </w:p>
    <w:p>
      <w:r>
        <w:t>based the practical measurement of magnetic force (and therefore of</w:t>
      </w:r>
    </w:p>
    <w:p>
      <w:r>
        <w:t>every other force) on those long established principles, which, though</w:t>
      </w:r>
    </w:p>
    <w:p>
      <w:r>
        <w:t>they are embodied in every dynamical equation, have been so generally</w:t>
      </w:r>
    </w:p>
    <w:p>
      <w:r>
        <w:t>set aside, that these very equations, though correctly given in our</w:t>
      </w:r>
    </w:p>
    <w:p>
      <w:r>
        <w:t>Cambridge textbooks, are usually explained there by assuming, in</w:t>
      </w:r>
    </w:p>
    <w:p>
      <w:r>
        <w:t>addition to the variable standard of force, a variable, and therefore</w:t>
      </w:r>
    </w:p>
    <w:p>
      <w:r>
        <w:t>illegal, standard of mass.</w:t>
      </w:r>
    </w:p>
    <w:p/>
    <w:p>
      <w:r>
        <w:t>Such, then, were some of the scientific results which followed in this</w:t>
      </w:r>
    </w:p>
    <w:p>
      <w:r>
        <w:t>case from bringing together mathematical power, experimental sagacity,</w:t>
      </w:r>
    </w:p>
    <w:p>
      <w:r>
        <w:t>and manipulative skill, to direct and assist the labours of a body of</w:t>
      </w:r>
    </w:p>
    <w:p>
      <w:r>
        <w:t xml:space="preserve">zealous observers.  If therefore we desire, for our own advantage and</w:t>
      </w:r>
    </w:p>
    <w:p>
      <w:r>
        <w:t>for the honour of our University, that the Devonshire Laboratory</w:t>
      </w:r>
    </w:p>
    <w:p>
      <w:r>
        <w:t>should be successful, we must endeavour to maintain it in living union</w:t>
      </w:r>
    </w:p>
    <w:p>
      <w:r>
        <w:t xml:space="preserve">with the other organs and faculties of our learned body.  We shall</w:t>
      </w:r>
    </w:p>
    <w:p>
      <w:r>
        <w:t>therefore first consider the relation in which we stand to those</w:t>
      </w:r>
    </w:p>
    <w:p>
      <w:r>
        <w:t>mathematical studies which have so long flourished among us, which</w:t>
      </w:r>
    </w:p>
    <w:p>
      <w:r>
        <w:t>deal with our own subjects, and which differ from our experimental</w:t>
      </w:r>
    </w:p>
    <w:p>
      <w:r>
        <w:t>studies only in the mode in which they are presented to the mind.</w:t>
      </w:r>
    </w:p>
    <w:p/>
    <w:p>
      <w:r>
        <w:t>There is no more powerful method for introducing knowledge into the</w:t>
      </w:r>
    </w:p>
    <w:p>
      <w:r>
        <w:t>mind than that of presenting it in as many different ways as we can.</w:t>
      </w:r>
    </w:p>
    <w:p>
      <w:r>
        <w:t>When the ideas, after entering through different gateways, effect a</w:t>
      </w:r>
    </w:p>
    <w:p>
      <w:r>
        <w:t>junction in the citadel of the mind, the position they occupy becomes</w:t>
      </w:r>
    </w:p>
    <w:p>
      <w:r>
        <w:t xml:space="preserve">impregnable.  Opticians tell us that the mental combination of the</w:t>
      </w:r>
    </w:p>
    <w:p>
      <w:r>
        <w:t>views of an object which we obtain from stations no further apart than</w:t>
      </w:r>
    </w:p>
    <w:p>
      <w:r>
        <w:t>our two eyes is sufficient to produce in our minds an impression of</w:t>
      </w:r>
    </w:p>
    <w:p>
      <w:r>
        <w:t>the solidity of the object seen; and we find that this impression is</w:t>
      </w:r>
    </w:p>
    <w:p>
      <w:r>
        <w:t>produced even when we are aware that we are really looking at two flat</w:t>
      </w:r>
    </w:p>
    <w:p>
      <w:r>
        <w:t xml:space="preserve">pictures placed in a stereoscope.  It is therefore natural to expect</w:t>
      </w:r>
    </w:p>
    <w:p>
      <w:r>
        <w:t>that the knowledge of physical science obtained by the combined use of</w:t>
      </w:r>
    </w:p>
    <w:p>
      <w:r>
        <w:t>mathematical analysis and experimental research will be of a more</w:t>
      </w:r>
    </w:p>
    <w:p>
      <w:r>
        <w:t>solid, available, and enduring kind than that possessed by the mere</w:t>
      </w:r>
    </w:p>
    <w:p>
      <w:r>
        <w:t>mathematician or the mere experimenter.</w:t>
      </w:r>
    </w:p>
    <w:p/>
    <w:p>
      <w:r>
        <w:t>But what will be the effect on the University, if men Pursuing that</w:t>
      </w:r>
    </w:p>
    <w:p>
      <w:r>
        <w:t>course of reading which has produced so many distinguished Wranglers,</w:t>
      </w:r>
    </w:p>
    <w:p>
      <w:r>
        <w:t xml:space="preserve">turn aside to work experiments?  Will not their attendance at the</w:t>
      </w:r>
    </w:p>
    <w:p>
      <w:r>
        <w:t>Laboratory count not merely as time withdrawn from their more</w:t>
      </w:r>
    </w:p>
    <w:p>
      <w:r>
        <w:t>legitimate studies, but as the introduction of a disturbing element,</w:t>
      </w:r>
    </w:p>
    <w:p>
      <w:r>
        <w:t>tainting their mathematical conceptions with material imagery, and</w:t>
      </w:r>
    </w:p>
    <w:p>
      <w:r>
        <w:t xml:space="preserve">sapping their faith in the formulae of the textbook?  Besides this, we</w:t>
      </w:r>
    </w:p>
    <w:p>
      <w:r>
        <w:t>have already heard complaints of the undue extension of our studies,</w:t>
      </w:r>
    </w:p>
    <w:p>
      <w:r>
        <w:t>and of the strain put upon our questionists by the weight of learning</w:t>
      </w:r>
    </w:p>
    <w:p>
      <w:r>
        <w:t xml:space="preserve">which they try to carry with them into the Senate-House.  If we now</w:t>
      </w:r>
    </w:p>
    <w:p>
      <w:r>
        <w:t>ask them to get up their subjects not only by books and writing, but</w:t>
      </w:r>
    </w:p>
    <w:p>
      <w:r>
        <w:t>at the same time by observation and manipulation, will they not break</w:t>
      </w:r>
    </w:p>
    <w:p>
      <w:r>
        <w:t xml:space="preserve">down altogether?  The Physical Laboratory, we are told, may perhaps be</w:t>
      </w:r>
    </w:p>
    <w:p>
      <w:r>
        <w:t>useful to those who are going out in Natural Science, and who do</w:t>
      </w:r>
    </w:p>
    <w:p>
      <w:r>
        <w:t>not take in Mathematics, but to attempt to combine both kinds of study</w:t>
      </w:r>
    </w:p>
    <w:p>
      <w:r>
        <w:t>during the time of residence at the University is more than one mind</w:t>
      </w:r>
    </w:p>
    <w:p>
      <w:r>
        <w:t>can bear.</w:t>
      </w:r>
    </w:p>
    <w:p/>
    <w:p>
      <w:r>
        <w:t xml:space="preserve">No doubt there is some reason for this feeling.  Many of us have</w:t>
      </w:r>
    </w:p>
    <w:p>
      <w:r>
        <w:t>already overcome the initial difficulties of mathematical training.</w:t>
      </w:r>
    </w:p>
    <w:p>
      <w:r>
        <w:t>When we now go on with our study, we feel that it requires exertion</w:t>
      </w:r>
    </w:p>
    <w:p>
      <w:r>
        <w:t>and involves fatigue, but we are confident that if we only work hard</w:t>
      </w:r>
    </w:p>
    <w:p>
      <w:r>
        <w:t>our progress will be certain.</w:t>
      </w:r>
    </w:p>
    <w:p/>
    <w:p>
      <w:r>
        <w:t>Some of us, on the other hand, may have had some experience of the</w:t>
      </w:r>
    </w:p>
    <w:p>
      <w:r>
        <w:t xml:space="preserve">routine of experimental work.  As soon as we can read scales, observe</w:t>
      </w:r>
    </w:p>
    <w:p>
      <w:r>
        <w:t>times, focus telescopes, and so on, this kind of work ceases to</w:t>
      </w:r>
    </w:p>
    <w:p>
      <w:r>
        <w:t xml:space="preserve">require any great mental effort.  We may perhaps tire our eyes and</w:t>
      </w:r>
    </w:p>
    <w:p>
      <w:r>
        <w:t>weary our backs, but we do not greatly fatigue our minds.</w:t>
      </w:r>
    </w:p>
    <w:p/>
    <w:p>
      <w:r>
        <w:t>It is not till we attempt to bring the theoretical part of our</w:t>
      </w:r>
    </w:p>
    <w:p>
      <w:r>
        <w:t>training into contact with the practical that we begin to experience</w:t>
      </w:r>
    </w:p>
    <w:p>
      <w:r>
        <w:t>the full effect of what Faraday has called "mental inertia"--not only</w:t>
      </w:r>
    </w:p>
    <w:p>
      <w:r>
        <w:t>the difficulty of recognising, among the concrete objects before us,</w:t>
      </w:r>
    </w:p>
    <w:p>
      <w:r>
        <w:t>the abstract relation which we have learned from books, but the</w:t>
      </w:r>
    </w:p>
    <w:p>
      <w:r>
        <w:t>distracting pain of wrenching the mind away from the symbols to the</w:t>
      </w:r>
    </w:p>
    <w:p>
      <w:r>
        <w:t xml:space="preserve">objects, and from the objects back to the symbols.  This however is</w:t>
      </w:r>
    </w:p>
    <w:p>
      <w:r>
        <w:t>the price we have to pay for new ideas.</w:t>
      </w:r>
    </w:p>
    <w:p/>
    <w:p>
      <w:r>
        <w:t>But when we have overcome these difficulties, and successfully bridged</w:t>
      </w:r>
    </w:p>
    <w:p>
      <w:r>
        <w:t>over the gulph between the abstract and the concrete, it is not a mere</w:t>
      </w:r>
    </w:p>
    <w:p>
      <w:r>
        <w:t>piece of knowledge that we have obtained: we have acquired the</w:t>
      </w:r>
    </w:p>
    <w:p>
      <w:r>
        <w:t xml:space="preserve">rudiment of a permanent mental endowment.  When, by a repetition of</w:t>
      </w:r>
    </w:p>
    <w:p>
      <w:r>
        <w:t>efforts of this kind, we have more fully developed the scientific</w:t>
      </w:r>
    </w:p>
    <w:p>
      <w:r>
        <w:t>faculty, the exercise of this faculty in detecting scientific</w:t>
      </w:r>
    </w:p>
    <w:p>
      <w:r>
        <w:t>principles in nature, and in directing practice by theory, is no</w:t>
      </w:r>
    </w:p>
    <w:p>
      <w:r>
        <w:t>longer irksome, but becomes an unfailing source of enjoyment, to which</w:t>
      </w:r>
    </w:p>
    <w:p>
      <w:r>
        <w:t>we return so often, that at last even our careless thoughts begin to</w:t>
      </w:r>
    </w:p>
    <w:p>
      <w:r>
        <w:t>run in a scientific channel.</w:t>
      </w:r>
    </w:p>
    <w:p/>
    <w:p>
      <w:r>
        <w:t>I quite admit that our mental energy is limited in quantity, and I</w:t>
      </w:r>
    </w:p>
    <w:p>
      <w:r>
        <w:t>know that many zealous students try to do more than is good for them.</w:t>
      </w:r>
    </w:p>
    <w:p>
      <w:r>
        <w:t>But the question about the introduction of experimental study is not</w:t>
      </w:r>
    </w:p>
    <w:p>
      <w:r>
        <w:t xml:space="preserve">entirely one of quantity.  It is to a great extent a question of</w:t>
      </w:r>
    </w:p>
    <w:p>
      <w:r>
        <w:t xml:space="preserve">distribution of energy.  Some distributions of energy, we know, are</w:t>
      </w:r>
    </w:p>
    <w:p>
      <w:r>
        <w:t>more useful than others, because they are more available for those</w:t>
      </w:r>
    </w:p>
    <w:p>
      <w:r>
        <w:t>purposes which we desire to accomplish.</w:t>
      </w:r>
    </w:p>
    <w:p/>
    <w:p>
      <w:r>
        <w:t>Now in the case of study, a great part of our fatigue often arises,</w:t>
      </w:r>
    </w:p>
    <w:p>
      <w:r>
        <w:t>not from those mental efforts by which we obtain the mastery of the</w:t>
      </w:r>
    </w:p>
    <w:p>
      <w:r>
        <w:t>subject, but from those which are spent in recalling our wandering</w:t>
      </w:r>
    </w:p>
    <w:p>
      <w:r>
        <w:t>thoughts; and these efforts of attention would be much less fatiguing</w:t>
      </w:r>
    </w:p>
    <w:p>
      <w:r>
        <w:t>if the disturbing force of mental distraction could be removed.</w:t>
      </w:r>
    </w:p>
    <w:p/>
    <w:p>
      <w:r>
        <w:t>This is the reason why a man whose soul is in his work always makes</w:t>
      </w:r>
    </w:p>
    <w:p>
      <w:r>
        <w:t>more progress than one whose aim is something not immediately</w:t>
      </w:r>
    </w:p>
    <w:p>
      <w:r>
        <w:t xml:space="preserve">connected with his occupation.  In the latter case the very motive of</w:t>
      </w:r>
    </w:p>
    <w:p>
      <w:r>
        <w:t>which he makes use to stimulate his flagging powers becomes the means</w:t>
      </w:r>
    </w:p>
    <w:p>
      <w:r>
        <w:t>of distracting his mind from the work before him.</w:t>
      </w:r>
    </w:p>
    <w:p/>
    <w:p>
      <w:r>
        <w:t>There may be some mathematicians who pursue their studies entirely for</w:t>
      </w:r>
    </w:p>
    <w:p>
      <w:r>
        <w:t xml:space="preserve">their own sake.  Most men, however, think that the chief use of</w:t>
      </w:r>
    </w:p>
    <w:p>
      <w:r>
        <w:t xml:space="preserve">mathematics is found in the interpretation of nature.  Now a man who</w:t>
      </w:r>
    </w:p>
    <w:p>
      <w:r>
        <w:t>studies a piece of mathematics in order to understand some natural</w:t>
      </w:r>
    </w:p>
    <w:p>
      <w:r>
        <w:t>phenomenon which he has seen, or to calculate the best arrangement of</w:t>
      </w:r>
    </w:p>
    <w:p>
      <w:r>
        <w:t>some experiment which he means to make, is likely to meet with far</w:t>
      </w:r>
    </w:p>
    <w:p>
      <w:r>
        <w:t>less distraction of mind than if his sole aim had been to sharpen his</w:t>
      </w:r>
    </w:p>
    <w:p>
      <w:r>
        <w:t>mind for the successful practice of the Law, or to obtain a high place</w:t>
      </w:r>
    </w:p>
    <w:p>
      <w:r>
        <w:t>in the Mathematical Tripos.</w:t>
      </w:r>
    </w:p>
    <w:p/>
    <w:p>
      <w:r>
        <w:t>I have known men, who when they were at school, never could see the</w:t>
      </w:r>
    </w:p>
    <w:p>
      <w:r>
        <w:t>good of mathematics, but who, when in after life they made this</w:t>
      </w:r>
    </w:p>
    <w:p>
      <w:r>
        <w:t>discovery, not only became eminent as scientific engineers, but made</w:t>
      </w:r>
    </w:p>
    <w:p>
      <w:r>
        <w:t xml:space="preserve">considerable progress in the study of abstract mathematics.  If our</w:t>
      </w:r>
    </w:p>
    <w:p>
      <w:r>
        <w:t>experimental course should help any of you to see the good of</w:t>
      </w:r>
    </w:p>
    <w:p>
      <w:r>
        <w:t>mathematics, it will relieve us of much anxiety, for it will not only</w:t>
      </w:r>
    </w:p>
    <w:p>
      <w:r>
        <w:t>ensure the success of your future studies, but it will make it much</w:t>
      </w:r>
    </w:p>
    <w:p>
      <w:r>
        <w:t>less likely that they will prove injurious to your health.</w:t>
      </w:r>
    </w:p>
    <w:p/>
    <w:p/>
    <w:p>
      <w:r>
        <w:t>But why should we labour to prove the advantage of practical science</w:t>
      </w:r>
    </w:p>
    <w:p>
      <w:r>
        <w:t xml:space="preserve">to the University?  Let us rather speak of the help which the</w:t>
      </w:r>
    </w:p>
    <w:p>
      <w:r>
        <w:t>University may give to science, when men well trained in mathematics</w:t>
      </w:r>
    </w:p>
    <w:p>
      <w:r>
        <w:t>and enjoying the advantages of a well-appointed Laboratory, shall</w:t>
      </w:r>
    </w:p>
    <w:p>
      <w:r>
        <w:t>unite their efforts to carry out some experimental research which no</w:t>
      </w:r>
    </w:p>
    <w:p>
      <w:r>
        <w:t>solitary worker could attempt.</w:t>
      </w:r>
    </w:p>
    <w:p/>
    <w:p>
      <w:r>
        <w:t>At first it is probable that our principal experimental work must be</w:t>
      </w:r>
    </w:p>
    <w:p>
      <w:r>
        <w:t>the illustration of particular branches of science, but as we go on we</w:t>
      </w:r>
    </w:p>
    <w:p>
      <w:r>
        <w:t>must add to this the study of scientific methods, the same method</w:t>
      </w:r>
    </w:p>
    <w:p>
      <w:r>
        <w:t>being sometimes illustrated by its application to researches belonging</w:t>
      </w:r>
    </w:p>
    <w:p>
      <w:r>
        <w:t>to different branches of science.</w:t>
      </w:r>
    </w:p>
    <w:p/>
    <w:p>
      <w:r>
        <w:t>We might even imagine a course of experimental study the arrangement</w:t>
      </w:r>
    </w:p>
    <w:p>
      <w:r>
        <w:t>of which should be founded on a classification of methods, and not on</w:t>
      </w:r>
    </w:p>
    <w:p>
      <w:r>
        <w:t xml:space="preserve">that of the objects of investigation.  A combination of the two plans</w:t>
      </w:r>
    </w:p>
    <w:p>
      <w:r>
        <w:t>seems to me better than either, and while we take every opportunity of</w:t>
      </w:r>
    </w:p>
    <w:p>
      <w:r>
        <w:t>studying methods, we shall take care not to dissociate the method from</w:t>
      </w:r>
    </w:p>
    <w:p>
      <w:r>
        <w:t>the scientific research to which it is applied, and to which it owes</w:t>
      </w:r>
    </w:p>
    <w:p>
      <w:r>
        <w:t>its value.</w:t>
      </w:r>
    </w:p>
    <w:p/>
    <w:p>
      <w:r>
        <w:t>We shall therefore arrange our lectures according to the</w:t>
      </w:r>
    </w:p>
    <w:p>
      <w:r>
        <w:t>classification of the principal natural phenomena, such as heat,</w:t>
      </w:r>
    </w:p>
    <w:p>
      <w:r>
        <w:t>electricity, magnetism and so on.</w:t>
      </w:r>
    </w:p>
    <w:p/>
    <w:p>
      <w:r>
        <w:t>In the laboratory, on the other hand, the place of the different</w:t>
      </w:r>
    </w:p>
    <w:p>
      <w:r>
        <w:t>instruments will be determined by a classification according to</w:t>
      </w:r>
    </w:p>
    <w:p>
      <w:r>
        <w:t>methods, such as weighing and measuring, observations of time, optical</w:t>
      </w:r>
    </w:p>
    <w:p>
      <w:r>
        <w:t>and electrical methods of observation, and so on.</w:t>
      </w:r>
    </w:p>
    <w:p/>
    <w:p>
      <w:r>
        <w:t>The determination of the experiments to be performed at a particular</w:t>
      </w:r>
    </w:p>
    <w:p>
      <w:r>
        <w:t>time must often depend upon the means we have at command, and in the</w:t>
      </w:r>
    </w:p>
    <w:p>
      <w:r>
        <w:t>case of the more elaborate experiments, this may imply a long time of</w:t>
      </w:r>
    </w:p>
    <w:p>
      <w:r>
        <w:t>preparation, during which the instruments, the methods, and the</w:t>
      </w:r>
    </w:p>
    <w:p>
      <w:r>
        <w:t xml:space="preserve">observers themselves, are being gradually fitted for their work.  When</w:t>
      </w:r>
    </w:p>
    <w:p>
      <w:r>
        <w:t>we have thus brought together the requisites, both material and</w:t>
      </w:r>
    </w:p>
    <w:p>
      <w:r>
        <w:t>intellectual, for a particular experiment, it may sometimes be</w:t>
      </w:r>
    </w:p>
    <w:p>
      <w:r>
        <w:t>desirable that before the instruments are dismounted and the observers</w:t>
      </w:r>
    </w:p>
    <w:p>
      <w:r>
        <w:t>dispersed, we should make some other experiment, requiring the same</w:t>
      </w:r>
    </w:p>
    <w:p>
      <w:r>
        <w:t>method, but dealing perhaps with an entirely different class of</w:t>
      </w:r>
    </w:p>
    <w:p>
      <w:r>
        <w:t>physical phenomena.</w:t>
      </w:r>
    </w:p>
    <w:p/>
    <w:p>
      <w:r>
        <w:t>Our principal work, however, in the Laboratory must be to acquaint</w:t>
      </w:r>
    </w:p>
    <w:p>
      <w:r>
        <w:t>ourselves with all kinds of scientific methods, to compare them, and</w:t>
      </w:r>
    </w:p>
    <w:p>
      <w:r>
        <w:t xml:space="preserve">to estimate their value.  It will, I think, be a result worthy of our</w:t>
      </w:r>
    </w:p>
    <w:p>
      <w:r>
        <w:t>University, and more likely to be accomplished here than in any</w:t>
      </w:r>
    </w:p>
    <w:p>
      <w:r>
        <w:t>private laboratory, if, by the free and full discussion of the</w:t>
      </w:r>
    </w:p>
    <w:p>
      <w:r>
        <w:t>relative value of different scientific procedures, we succeed in</w:t>
      </w:r>
    </w:p>
    <w:p>
      <w:r>
        <w:t>forming a school of scientific criticism, and in assisting the</w:t>
      </w:r>
    </w:p>
    <w:p>
      <w:r>
        <w:t>development of the doctrine of method.</w:t>
      </w:r>
    </w:p>
    <w:p/>
    <w:p>
      <w:r>
        <w:t>But admitting that a practical acquaintance with the methods of</w:t>
      </w:r>
    </w:p>
    <w:p>
      <w:r>
        <w:t>Physical Science is an essential part of a mathematical and scientific</w:t>
      </w:r>
    </w:p>
    <w:p>
      <w:r>
        <w:t>education, we may be asked whether we are not attributing too much</w:t>
      </w:r>
    </w:p>
    <w:p>
      <w:r>
        <w:t>importance to science altogether as part of a liberal education.</w:t>
      </w:r>
    </w:p>
    <w:p/>
    <w:p>
      <w:r>
        <w:t>Fortunately, there is no question here whether the University should</w:t>
      </w:r>
    </w:p>
    <w:p>
      <w:r>
        <w:t>continue to be a place of liberal education, or should devote itself</w:t>
      </w:r>
    </w:p>
    <w:p>
      <w:r>
        <w:t xml:space="preserve">to preparing young men for particular professions.  Hence though some</w:t>
      </w:r>
    </w:p>
    <w:p>
      <w:r>
        <w:t>of us may, I hope, see reason to make the pursuit of science the main</w:t>
      </w:r>
    </w:p>
    <w:p>
      <w:r>
        <w:t>business of our lives, it must be one of our most constant aims to</w:t>
      </w:r>
    </w:p>
    <w:p>
      <w:r>
        <w:t>maintain a living connexion between our work and the other liberal</w:t>
      </w:r>
    </w:p>
    <w:p>
      <w:r>
        <w:t>studies of Cambridge, whether literary, philological, historical or</w:t>
      </w:r>
    </w:p>
    <w:p>
      <w:r>
        <w:t>philosophical.</w:t>
      </w:r>
    </w:p>
    <w:p/>
    <w:p>
      <w:r>
        <w:t>There is a narrow professional spirit which may grow up among men of</w:t>
      </w:r>
    </w:p>
    <w:p>
      <w:r>
        <w:t>science, just as it does among men who practise any other special</w:t>
      </w:r>
    </w:p>
    <w:p>
      <w:r>
        <w:t xml:space="preserve">business.  But surely a University is the very place where we should</w:t>
      </w:r>
    </w:p>
    <w:p>
      <w:r>
        <w:t>be able to overcome this tendency of men to become, as it were,</w:t>
      </w:r>
    </w:p>
    <w:p>
      <w:r>
        <w:t>granulated into small worlds, which are all the more worldly for their</w:t>
      </w:r>
    </w:p>
    <w:p>
      <w:r>
        <w:t xml:space="preserve">very smallness.  We lose the advantage of having men of varied</w:t>
      </w:r>
    </w:p>
    <w:p>
      <w:r>
        <w:t>pursuits collected into one body, if we do not endeavour to imbibe</w:t>
      </w:r>
    </w:p>
    <w:p>
      <w:r>
        <w:t>some of the spirit even of those whose special branch of learning is</w:t>
      </w:r>
    </w:p>
    <w:p>
      <w:r>
        <w:t>different from our own.</w:t>
      </w:r>
    </w:p>
    <w:p/>
    <w:p>
      <w:r>
        <w:t>It is not so long ago since any man who devoted himself to geometry,</w:t>
      </w:r>
    </w:p>
    <w:p>
      <w:r>
        <w:t>or to any science requiring continued application, was looked upon as</w:t>
      </w:r>
    </w:p>
    <w:p>
      <w:r>
        <w:t>necessarily a misanthrope, who must have abandoned all human</w:t>
      </w:r>
    </w:p>
    <w:p>
      <w:r>
        <w:t>interests, and betaken himself to abstractions so far removed from the</w:t>
      </w:r>
    </w:p>
    <w:p>
      <w:r>
        <w:t>world of life and action that he has become insensible alike to the</w:t>
      </w:r>
    </w:p>
    <w:p>
      <w:r>
        <w:t>attractions of pleasure and to the claims of duty.</w:t>
      </w:r>
    </w:p>
    <w:p/>
    <w:p>
      <w:r>
        <w:t>In the present day, men of science are not looked upon with the same</w:t>
      </w:r>
    </w:p>
    <w:p>
      <w:r>
        <w:t xml:space="preserve">awe or with the same suspicion.  They are supposed to be in league</w:t>
      </w:r>
    </w:p>
    <w:p>
      <w:r>
        <w:t>with the material spirit of the age, and to form a kind of advanced</w:t>
      </w:r>
    </w:p>
    <w:p>
      <w:r>
        <w:t>Radical party among men of learning.</w:t>
      </w:r>
    </w:p>
    <w:p/>
    <w:p>
      <w:r>
        <w:t xml:space="preserve">We are not here to defend literary and historical studies.  We admit</w:t>
      </w:r>
    </w:p>
    <w:p>
      <w:r>
        <w:t xml:space="preserve">that the proper study of mankind is man.  But is the student of</w:t>
      </w:r>
    </w:p>
    <w:p>
      <w:r>
        <w:t>science to be withdrawn from the study of man, or cut off from every</w:t>
      </w:r>
    </w:p>
    <w:p>
      <w:r>
        <w:t>noble feeling, so long as he lives in intellectual fellowship with men</w:t>
      </w:r>
    </w:p>
    <w:p>
      <w:r>
        <w:t>who have devoted their lives to the discovery of truth, and the</w:t>
      </w:r>
    </w:p>
    <w:p>
      <w:r>
        <w:t>results of whose enquiries have impressed themselves on the ordinary</w:t>
      </w:r>
    </w:p>
    <w:p>
      <w:r>
        <w:t xml:space="preserve">speech and way of thinking of men who never heard their names?  Or is</w:t>
      </w:r>
    </w:p>
    <w:p>
      <w:r>
        <w:t>the student of history and of man to omit from his consideration the</w:t>
      </w:r>
    </w:p>
    <w:p>
      <w:r>
        <w:t>history of the origin and diffusion of those ideas which have produced</w:t>
      </w:r>
    </w:p>
    <w:p>
      <w:r>
        <w:t>so great a difference between one age of the world and another?</w:t>
      </w:r>
    </w:p>
    <w:p/>
    <w:p>
      <w:r>
        <w:t>It is true that the history of science is very different from the</w:t>
      </w:r>
    </w:p>
    <w:p>
      <w:r>
        <w:t xml:space="preserve">science of history.  We are not studying or attempting to study the</w:t>
      </w:r>
    </w:p>
    <w:p>
      <w:r>
        <w:t>working of those blind forces which, we are told, are operating on</w:t>
      </w:r>
    </w:p>
    <w:p>
      <w:r>
        <w:t>crowds of obscure people, shaking principalities and powers, and</w:t>
      </w:r>
    </w:p>
    <w:p>
      <w:r>
        <w:t>compelling reasonable men to bring events to pass in an order laid</w:t>
      </w:r>
    </w:p>
    <w:p>
      <w:r>
        <w:t>down by philosophers.</w:t>
      </w:r>
    </w:p>
    <w:p/>
    <w:p>
      <w:r>
        <w:t>The men whose names are found in the history of science are not mere</w:t>
      </w:r>
    </w:p>
    <w:p>
      <w:r>
        <w:t>hypothetical constituents of a crowd, to be reasoned upon only in</w:t>
      </w:r>
    </w:p>
    <w:p>
      <w:r>
        <w:t xml:space="preserve">masses.  We recognise them as men like ourselves, and their actions</w:t>
      </w:r>
    </w:p>
    <w:p>
      <w:r>
        <w:t>and thoughts, being more free from the influence of passion, and</w:t>
      </w:r>
    </w:p>
    <w:p>
      <w:r>
        <w:t>recorded more accurately than those of other men, are all the better</w:t>
      </w:r>
    </w:p>
    <w:p>
      <w:r>
        <w:t>materials for the study of the calmer parts of human nature.</w:t>
      </w:r>
    </w:p>
    <w:p/>
    <w:p>
      <w:r>
        <w:t>But the history of science is not restricted to the enumeration of</w:t>
      </w:r>
    </w:p>
    <w:p>
      <w:r>
        <w:t xml:space="preserve">successful investigations.  It has to tell of unsuccessful inquiries,</w:t>
      </w:r>
    </w:p>
    <w:p>
      <w:r>
        <w:t>and to explain why some of the ablest men have failed to find the key</w:t>
      </w:r>
    </w:p>
    <w:p>
      <w:r>
        <w:t>of knowledge, and how the reputation of others has only given a firmer</w:t>
      </w:r>
    </w:p>
    <w:p>
      <w:r>
        <w:t>footing to the errors into which they fell.</w:t>
      </w:r>
    </w:p>
    <w:p/>
    <w:p>
      <w:r>
        <w:t>The history of the development, whether normal or abnormal, of ideas</w:t>
      </w:r>
    </w:p>
    <w:p>
      <w:r>
        <w:t>is of all subjects that in which we, as thinking men, take the deepest</w:t>
      </w:r>
    </w:p>
    <w:p>
      <w:r>
        <w:t xml:space="preserve">interest.  But when the action of the mind passes out of the</w:t>
      </w:r>
    </w:p>
    <w:p>
      <w:r>
        <w:t>intellectual stage, in which truth and error are the alternatives,</w:t>
      </w:r>
    </w:p>
    <w:p>
      <w:r>
        <w:t>into the more violently emotional states of anger and passion, malice</w:t>
      </w:r>
    </w:p>
    <w:p>
      <w:r>
        <w:t>and envy, fury and madness; the student of science, though he is</w:t>
      </w:r>
    </w:p>
    <w:p>
      <w:r>
        <w:t>obliged to recognise the powerful influence which these wild forces</w:t>
      </w:r>
    </w:p>
    <w:p>
      <w:r>
        <w:t>have exercised on mankind, is perhaps in some measure disqualified</w:t>
      </w:r>
    </w:p>
    <w:p>
      <w:r>
        <w:t>from pursuing the study of this part of human nature.</w:t>
      </w:r>
    </w:p>
    <w:p/>
    <w:p>
      <w:r>
        <w:t>But then how few of us are capable of deriving profit from such</w:t>
      </w:r>
    </w:p>
    <w:p>
      <w:r>
        <w:t xml:space="preserve">studies.  We cannot enter into full sympathy with these lower phases</w:t>
      </w:r>
    </w:p>
    <w:p>
      <w:r>
        <w:t>of our nature without losing some of that antipathy to them which is</w:t>
      </w:r>
    </w:p>
    <w:p>
      <w:r>
        <w:t>our surest safeguard against a reversion to a meaner type, and we</w:t>
      </w:r>
    </w:p>
    <w:p>
      <w:r>
        <w:t>gladly return to the company of those illustrious men who by aspiring</w:t>
      </w:r>
    </w:p>
    <w:p>
      <w:r>
        <w:t>to noble ends, whether intellectual or practical, have risen above the</w:t>
      </w:r>
    </w:p>
    <w:p>
      <w:r>
        <w:t>region of storms into a clearer atmosphere, where there is no</w:t>
      </w:r>
    </w:p>
    <w:p>
      <w:r>
        <w:t>misrepresentation of opinion, nor ambiguity of expression, but where</w:t>
      </w:r>
    </w:p>
    <w:p>
      <w:r>
        <w:t>one mind comes into closest contact with another at the point where</w:t>
      </w:r>
    </w:p>
    <w:p>
      <w:r>
        <w:t>both approach nearest to the truth.</w:t>
      </w:r>
    </w:p>
    <w:p/>
    <w:p/>
    <w:p>
      <w:r>
        <w:t>I propose to lecture during this term on Heat, and, as our facilities</w:t>
      </w:r>
    </w:p>
    <w:p>
      <w:r>
        <w:t>for experimental work are not yet fully developed, I shall endeavour</w:t>
      </w:r>
    </w:p>
    <w:p>
      <w:r>
        <w:t>to place before you the relative position and scientific connexion of</w:t>
      </w:r>
    </w:p>
    <w:p>
      <w:r>
        <w:t>the different branches of the science, rather than to discuss the</w:t>
      </w:r>
    </w:p>
    <w:p>
      <w:r>
        <w:t>details of experimental methods.</w:t>
      </w:r>
    </w:p>
    <w:p/>
    <w:p>
      <w:r>
        <w:t>We shall begin with Thermometry, or the registration of temperatures,</w:t>
      </w:r>
    </w:p>
    <w:p>
      <w:r>
        <w:t xml:space="preserve">and Calorimetry, or the measurement of quantities of heat.  We shall</w:t>
      </w:r>
    </w:p>
    <w:p>
      <w:r>
        <w:t>then go on to Thermodynamics, which investigates the relations between</w:t>
      </w:r>
    </w:p>
    <w:p>
      <w:r>
        <w:t>the thermal properties of bodies and their other dynamical properties,</w:t>
      </w:r>
    </w:p>
    <w:p>
      <w:r>
        <w:t>in so far as these relations may be traced without any assumption as</w:t>
      </w:r>
    </w:p>
    <w:p>
      <w:r>
        <w:t>to the particular constitution of these bodies.</w:t>
      </w:r>
    </w:p>
    <w:p/>
    <w:p>
      <w:r>
        <w:t>The principles of Thermodynamics throw great light on all the</w:t>
      </w:r>
    </w:p>
    <w:p>
      <w:r>
        <w:t>phenomena of nature, and it is probable that many valuable</w:t>
      </w:r>
    </w:p>
    <w:p>
      <w:r>
        <w:t>applications of these principles have yet to be made; but we shall</w:t>
      </w:r>
    </w:p>
    <w:p>
      <w:r>
        <w:t>have to point out the limits of this science, and to shew that many</w:t>
      </w:r>
    </w:p>
    <w:p>
      <w:r>
        <w:t>problems in nature, especially those in which the Dissipation of</w:t>
      </w:r>
    </w:p>
    <w:p>
      <w:r>
        <w:t>Energy comes into play, are not capable of solution by the principles</w:t>
      </w:r>
    </w:p>
    <w:p>
      <w:r>
        <w:t>of Thermodynamics alone, but that in order to understand them, we are</w:t>
      </w:r>
    </w:p>
    <w:p>
      <w:r>
        <w:t>obliged to form some more definite theory of the constitution of</w:t>
      </w:r>
    </w:p>
    <w:p>
      <w:r>
        <w:t>bodies.</w:t>
      </w:r>
    </w:p>
    <w:p/>
    <w:p>
      <w:r>
        <w:t>Two theories of the constitution of bodies have struggled for victory</w:t>
      </w:r>
    </w:p>
    <w:p>
      <w:r>
        <w:t>with various fortunes since the earliest ages of speculation: one is</w:t>
      </w:r>
    </w:p>
    <w:p>
      <w:r>
        <w:t>the theory of a universal plenum, the other is that of atoms and void.</w:t>
      </w:r>
    </w:p>
    <w:p/>
    <w:p>
      <w:r>
        <w:t>The theory of the plenum is associated with the doctrine of</w:t>
      </w:r>
    </w:p>
    <w:p>
      <w:r>
        <w:t>mathematical continuity, and its mathematical methods are those of the</w:t>
      </w:r>
    </w:p>
    <w:p>
      <w:r>
        <w:t>Differential Calculus, which is the appropriate expression of the</w:t>
      </w:r>
    </w:p>
    <w:p>
      <w:r>
        <w:t>relations of continuous quantity.</w:t>
      </w:r>
    </w:p>
    <w:p/>
    <w:p>
      <w:r>
        <w:t>The theory of atoms and void leads us to attach more importance to the</w:t>
      </w:r>
    </w:p>
    <w:p>
      <w:r>
        <w:t>doctrines of integral numbers and definite proportions; but, in</w:t>
      </w:r>
    </w:p>
    <w:p>
      <w:r>
        <w:t>applying dynamical principles to the motion of immense numbers of</w:t>
      </w:r>
    </w:p>
    <w:p>
      <w:r>
        <w:t>atoms, the limitation of our faculties forces us to abandon the</w:t>
      </w:r>
    </w:p>
    <w:p>
      <w:r>
        <w:t>attempt to express the exact history of each atom, and to be content</w:t>
      </w:r>
    </w:p>
    <w:p>
      <w:r>
        <w:t>with estimating the average condition of a group of atoms large enough</w:t>
      </w:r>
    </w:p>
    <w:p>
      <w:r>
        <w:t xml:space="preserve">to be visible.  This method of dealing with groups of atoms, which I</w:t>
      </w:r>
    </w:p>
    <w:p>
      <w:r>
        <w:t>may call the statistical method, and which in the present state of our</w:t>
      </w:r>
    </w:p>
    <w:p>
      <w:r>
        <w:t>knowledge is the only available method of studying the properties of</w:t>
      </w:r>
    </w:p>
    <w:p>
      <w:r>
        <w:t>real bodies, involves an abandonment of strict dynamical principles,</w:t>
      </w:r>
    </w:p>
    <w:p>
      <w:r>
        <w:t>and an adoption of the mathematical methods belonging to the theory of</w:t>
      </w:r>
    </w:p>
    <w:p>
      <w:r>
        <w:t xml:space="preserve">probability.  It is probable that important results will be obtained</w:t>
      </w:r>
    </w:p>
    <w:p>
      <w:r>
        <w:t>by the application of this method, which is as yet little known and is</w:t>
      </w:r>
    </w:p>
    <w:p>
      <w:r>
        <w:t xml:space="preserve">not familiar to our minds.  If the actual history of Science had been</w:t>
      </w:r>
    </w:p>
    <w:p>
      <w:r>
        <w:t>different, and if the scientific doctrines most familiar to us had</w:t>
      </w:r>
    </w:p>
    <w:p>
      <w:r>
        <w:t>been those which must be expressed in this way, it is possible that we</w:t>
      </w:r>
    </w:p>
    <w:p>
      <w:r>
        <w:t>might have considered the existence of a certain kind of contingency a</w:t>
      </w:r>
    </w:p>
    <w:p>
      <w:r>
        <w:t>self-evident truth, and treated the doctrine of philosophical</w:t>
      </w:r>
    </w:p>
    <w:p>
      <w:r>
        <w:t>necessity as a mere sophism.</w:t>
      </w:r>
    </w:p>
    <w:p/>
    <w:p>
      <w:r>
        <w:t>About the beginning of this century, the properties of bodies were</w:t>
      </w:r>
    </w:p>
    <w:p>
      <w:r>
        <w:t>investigated by several distinguished French mathematicians on the</w:t>
      </w:r>
    </w:p>
    <w:p>
      <w:r>
        <w:t xml:space="preserve">hypothesis that they are systems of molecules in equilibrium.  The</w:t>
      </w:r>
    </w:p>
    <w:p>
      <w:r>
        <w:t>somewhat unsatisfactory nature of the results of these investigations</w:t>
      </w:r>
    </w:p>
    <w:p>
      <w:r>
        <w:t>produced, especially in this country, a reaction in favour of the</w:t>
      </w:r>
    </w:p>
    <w:p>
      <w:r>
        <w:t>opposite method of treating bodies as if they were, so far at least as</w:t>
      </w:r>
    </w:p>
    <w:p>
      <w:r>
        <w:t xml:space="preserve">our experiments are concerned, truly continuous.  This method, in the</w:t>
      </w:r>
    </w:p>
    <w:p>
      <w:r>
        <w:t>hands of Green, Stokes, and others, has led to results, the value of</w:t>
      </w:r>
    </w:p>
    <w:p>
      <w:r>
        <w:t>which does not at all depend on what theory we adopt as to the</w:t>
      </w:r>
    </w:p>
    <w:p>
      <w:r>
        <w:t>ultimate constitution of bodies.</w:t>
      </w:r>
    </w:p>
    <w:p/>
    <w:p>
      <w:r>
        <w:t>One very important result of the investigation of the properties of</w:t>
      </w:r>
    </w:p>
    <w:p>
      <w:r>
        <w:t>bodies on the hypothesis that they are truly continuous is that it</w:t>
      </w:r>
    </w:p>
    <w:p>
      <w:r>
        <w:t>furnishes us with a test by which we can ascertain, by experiments on</w:t>
      </w:r>
    </w:p>
    <w:p>
      <w:r>
        <w:t>a real body, to what degree of tenuity it must be reduced before it</w:t>
      </w:r>
    </w:p>
    <w:p>
      <w:r>
        <w:t>begins to give evidence that its properties are no longer the same as</w:t>
      </w:r>
    </w:p>
    <w:p>
      <w:r>
        <w:t xml:space="preserve">those of the body in mass.  Investigations of this kind, combined with</w:t>
      </w:r>
    </w:p>
    <w:p>
      <w:r>
        <w:t>a study of various phenomena of diffusion and of dissipation of</w:t>
      </w:r>
    </w:p>
    <w:p>
      <w:r>
        <w:t>energy, have recently added greatly to the evidence in favour of the</w:t>
      </w:r>
    </w:p>
    <w:p>
      <w:r>
        <w:t>hypothesis that bodies are systems of molecules in motion.</w:t>
      </w:r>
    </w:p>
    <w:p/>
    <w:p>
      <w:r>
        <w:t>I hope to be able to lay before you in the course of the term some of</w:t>
      </w:r>
    </w:p>
    <w:p>
      <w:r>
        <w:t>the evidence for the existence of molecules, considered as individual</w:t>
      </w:r>
    </w:p>
    <w:p>
      <w:r>
        <w:t xml:space="preserve">bodies having definite properties.  The molecule, as it is presented to</w:t>
      </w:r>
    </w:p>
    <w:p>
      <w:r>
        <w:t>the scientific imagination, is a very different body from any of those</w:t>
      </w:r>
    </w:p>
    <w:p>
      <w:r>
        <w:t>with which experience has hitherto made us acquainted.</w:t>
      </w:r>
    </w:p>
    <w:p/>
    <w:p>
      <w:r>
        <w:t>In the first place its mass, and the other constants which define its</w:t>
      </w:r>
    </w:p>
    <w:p>
      <w:r>
        <w:t>properties, are absolutely invariable; the individual molecule can</w:t>
      </w:r>
    </w:p>
    <w:p>
      <w:r>
        <w:t>neither grow nor decay, but remains unchanged amid all the changes of</w:t>
      </w:r>
    </w:p>
    <w:p>
      <w:r>
        <w:t>the bodies of which it may form a constituent.</w:t>
      </w:r>
    </w:p>
    <w:p/>
    <w:p>
      <w:r>
        <w:t>In the second place it is not the only molecule of its kind, for there</w:t>
      </w:r>
    </w:p>
    <w:p>
      <w:r>
        <w:t>are innumerable other molecules, whose constants are not</w:t>
      </w:r>
    </w:p>
    <w:p>
      <w:r>
        <w:t>approximately, but absolutely identical with those of the first</w:t>
      </w:r>
    </w:p>
    <w:p>
      <w:r>
        <w:t>molecule, and this whether they are found on the earth, in the sun, or</w:t>
      </w:r>
    </w:p>
    <w:p>
      <w:r>
        <w:t>in the fixed stars.</w:t>
      </w:r>
    </w:p>
    <w:p/>
    <w:p>
      <w:r>
        <w:t>By what process of evolution the philosophers of the future will</w:t>
      </w:r>
    </w:p>
    <w:p>
      <w:r>
        <w:t>attempt to account for this identity in the properties of such a</w:t>
      </w:r>
    </w:p>
    <w:p>
      <w:r>
        <w:t>multitude of bodies, each of them unchangeable in magnitude, and some</w:t>
      </w:r>
    </w:p>
    <w:p>
      <w:r>
        <w:t>of them separated from others by distances which Astronomy attempts in</w:t>
      </w:r>
    </w:p>
    <w:p>
      <w:r>
        <w:t xml:space="preserve">vain to measure, I cannot conjecture.  My mind is limited in its power</w:t>
      </w:r>
    </w:p>
    <w:p>
      <w:r>
        <w:t>of speculation, and I am forced to believe that these molecules must</w:t>
      </w:r>
    </w:p>
    <w:p>
      <w:r>
        <w:t>have been made as they are from the beginning of their existence.</w:t>
      </w:r>
    </w:p>
    <w:p/>
    <w:p>
      <w:r>
        <w:t>I also conclude that since none of the processes of nature, during</w:t>
      </w:r>
    </w:p>
    <w:p>
      <w:r>
        <w:t>their varied action on different individual molecules, have produced,</w:t>
      </w:r>
    </w:p>
    <w:p>
      <w:r>
        <w:t>in the course of ages, the slightest difference between the properties</w:t>
      </w:r>
    </w:p>
    <w:p>
      <w:r>
        <w:t>of one molecule and those of another, the history of whose</w:t>
      </w:r>
    </w:p>
    <w:p>
      <w:r>
        <w:t>combinations has been different, we cannot ascribe either their</w:t>
      </w:r>
    </w:p>
    <w:p>
      <w:r>
        <w:t>existence or the identity of their properties to the operation of any</w:t>
      </w:r>
    </w:p>
    <w:p>
      <w:r>
        <w:t>of those causes which we call natural.</w:t>
      </w:r>
    </w:p>
    <w:p/>
    <w:p>
      <w:r>
        <w:t>Is it true then that our scientific speculations have really</w:t>
      </w:r>
    </w:p>
    <w:p>
      <w:r>
        <w:t>penetrated beneath the visible appearance of things, which seem to be</w:t>
      </w:r>
    </w:p>
    <w:p>
      <w:r>
        <w:t>subject to generation and corruption, and reached the entrance of that</w:t>
      </w:r>
    </w:p>
    <w:p>
      <w:r>
        <w:t>world of order and perfection, which continues this day as it was</w:t>
      </w:r>
    </w:p>
    <w:p>
      <w:r>
        <w:t>created, perfect in number and measure and weight?</w:t>
      </w:r>
    </w:p>
    <w:p/>
    <w:p>
      <w:r>
        <w:t xml:space="preserve">We may be mistaken.  No one has as yet seen or handled an individual</w:t>
      </w:r>
    </w:p>
    <w:p>
      <w:r>
        <w:t>molecule, and our molecular hypothesis may, in its turn, be supplanted</w:t>
      </w:r>
    </w:p>
    <w:p>
      <w:r>
        <w:t>by some new theory of the constitution of matter; but the idea of the</w:t>
      </w:r>
    </w:p>
    <w:p>
      <w:r>
        <w:t>existence of unnumbered individual things, all alike and all</w:t>
      </w:r>
    </w:p>
    <w:p>
      <w:r>
        <w:t>unchangeable, is one which cannot enter the human mind and remain</w:t>
      </w:r>
    </w:p>
    <w:p>
      <w:r>
        <w:t>without fruit.</w:t>
      </w:r>
    </w:p>
    <w:p/>
    <w:p>
      <w:r>
        <w:t>But what if these molecules, indestructible as they are, turn out to</w:t>
      </w:r>
    </w:p>
    <w:p>
      <w:r>
        <w:t>be not substances themselves, but mere affections of some other</w:t>
      </w:r>
    </w:p>
    <w:p>
      <w:r>
        <w:t>substance?</w:t>
      </w:r>
    </w:p>
    <w:p/>
    <w:p>
      <w:r>
        <w:t>According to Sir W. Thomson's theory of Vortex Atoms, the substance of</w:t>
      </w:r>
    </w:p>
    <w:p>
      <w:r>
        <w:t>which the molecule consists is a uniformly dense _plenum_, the</w:t>
      </w:r>
    </w:p>
    <w:p>
      <w:r>
        <w:t>properties of which are those of a perfect fluid, the molecule itself</w:t>
      </w:r>
    </w:p>
    <w:p>
      <w:r>
        <w:t>being nothing but a certain motion impressed on a portion of this</w:t>
      </w:r>
    </w:p>
    <w:p>
      <w:r>
        <w:t>fluid, and this motion is shewn, by a theorem due to Helmholtz, to be</w:t>
      </w:r>
    </w:p>
    <w:p>
      <w:r>
        <w:t>as indestructible as we believe a portion of matter to be.</w:t>
      </w:r>
    </w:p>
    <w:p/>
    <w:p>
      <w:r>
        <w:t>If a theory of this kind is true, or even if it is conceivable, our</w:t>
      </w:r>
    </w:p>
    <w:p>
      <w:r>
        <w:t>idea of matter may have been introduced into our minds through our</w:t>
      </w:r>
    </w:p>
    <w:p>
      <w:r>
        <w:t>experience of those systems of vortices which we call bodies, but</w:t>
      </w:r>
    </w:p>
    <w:p>
      <w:r>
        <w:t>which are not substances, but motions of a substance; and yet the idea</w:t>
      </w:r>
    </w:p>
    <w:p>
      <w:r>
        <w:t>which we have thus acquired of matter, as a substance possessing</w:t>
      </w:r>
    </w:p>
    <w:p>
      <w:r>
        <w:t>inertia, may be truly applicable to that fluid of which the vortices</w:t>
      </w:r>
    </w:p>
    <w:p>
      <w:r>
        <w:t>are the motion, but of whose existence, apart from the vortical motion</w:t>
      </w:r>
    </w:p>
    <w:p>
      <w:r>
        <w:t>of some of its parts, our experience gives us no evidence whatever.</w:t>
      </w:r>
    </w:p>
    <w:p/>
    <w:p>
      <w:r>
        <w:t>It has been asserted that metaphysical speculation is a thing of the</w:t>
      </w:r>
    </w:p>
    <w:p>
      <w:r>
        <w:t xml:space="preserve">past, and that physical science has extirpated it.  The discussion of</w:t>
      </w:r>
    </w:p>
    <w:p>
      <w:r>
        <w:t>the categories of existence, however, does not appear to be in danger</w:t>
      </w:r>
    </w:p>
    <w:p>
      <w:r>
        <w:t>of coming to an end in our time, and the exercise of speculation</w:t>
      </w:r>
    </w:p>
    <w:p>
      <w:r>
        <w:t>continues as fascinating to every fresh mind as it was in the days of</w:t>
      </w:r>
    </w:p>
    <w:p>
      <w:r>
        <w:t>Thales.</w:t>
      </w:r>
    </w:p>
    <w:p/>
    <w:p/>
    <w:p/>
    <w:p/>
    <w:p/>
    <w:p/>
    <w:p/>
    <w:p/>
    <w:p>
      <w:r>
        <w:t>End of Project Gutenberg's Five of Maxwell's Papers, by James Clerk Maxwell</w:t>
      </w:r>
    </w:p>
    <w:p/>
    <w:p>
      <w:r>
        <w:t>*** END OF THIS PROJECT GUTENBERG EBOOK FIVE OF MAXWELL'S PAPERS ***</w:t>
      </w:r>
    </w:p>
    <w:p/>
    <w:p>
      <w:r>
        <w:t>***** This file should be named 4908.txt or 4908.zip *****</w:t>
      </w:r>
    </w:p>
    <w:p>
      <w:r>
        <w:t>This and all associated files of various formats will be found in:</w:t>
      </w:r>
    </w:p>
    <w:p>
      <w:r>
        <w:t xml:space="preserve">        http://www.gutenberg.org/4/9/0/4908/</w:t>
      </w:r>
    </w:p>
    <w:p/>
    <w:p>
      <w:r>
        <w:t>Produced by Gordon Keener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www.gutenberg.org/license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MERCHANTABILITY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2020-05-03T03:16:11Z</dcterms:created>
  <cp:lastModifiedBy>Aiman Safdar</cp:lastModifiedBy>
  <dcterms:modified xsi:type="dcterms:W3CDTF">2020-05-03T03:16:11Z</dcterms:modified>
  <cp:revision>1</cp:revision>
</cp:coreProperties>
</file>