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E72C70F" Type="http://schemas.openxmlformats.org/officeDocument/2006/relationships/officeDocument" Target="/word/document.xml" /><Relationship Id="coreRE72C70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Project Gutenberg's Frederick Douglass, by Charles Waddell Chesnutt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Frederick Douglass</w:t>
      </w:r>
    </w:p>
    <w:p>
      <w:r>
        <w:t xml:space="preserve">       A Biography</w:t>
      </w:r>
    </w:p>
    <w:p/>
    <w:p>
      <w:r>
        <w:t>Author: Charles Waddell Chesnutt</w:t>
      </w:r>
    </w:p>
    <w:p/>
    <w:p>
      <w:r>
        <w:t>Release Date: February 8, 2004 [EBook #10986]</w:t>
      </w:r>
    </w:p>
    <w:p/>
    <w:p>
      <w:r>
        <w:t>Language: English</w:t>
      </w:r>
    </w:p>
    <w:p/>
    <w:p/>
    <w:p>
      <w:r>
        <w:t>*** START OF THIS PROJECT GUTENBERG EBOOK FREDERICK DOUGLASS ***</w:t>
      </w:r>
    </w:p>
    <w:p/>
    <w:p/>
    <w:p/>
    <w:p/>
    <w:p>
      <w:r>
        <w:t>Produced by Suzanne Shell, Bradley Norton and the Online Distributed</w:t>
      </w:r>
    </w:p>
    <w:p>
      <w:r>
        <w:t>Proofreading Team</w:t>
      </w:r>
    </w:p>
    <w:p/>
    <w:p/>
    <w:p/>
    <w:p/>
    <w:p/>
    <w:p>
      <w:r>
        <w:t>[Illustration]</w:t>
      </w:r>
    </w:p>
    <w:p/>
    <w:p/>
    <w:p>
      <w:r>
        <w:t>FREDERICK DOUGLASS 1899</w:t>
      </w:r>
    </w:p>
    <w:p/>
    <w:p/>
    <w:p>
      <w:r>
        <w:t>Charles Chesnutt</w:t>
      </w:r>
    </w:p>
    <w:p/>
    <w:p>
      <w:r>
        <w:t>The Beacon biographies of eminent Americans. Includes bibliographical</w:t>
      </w:r>
    </w:p>
    <w:p>
      <w:r>
        <w:t>references (p.).</w:t>
      </w:r>
    </w:p>
    <w:p/>
    <w:p/>
    <w:p>
      <w:r>
        <w:t>Preface</w:t>
      </w:r>
    </w:p>
    <w:p/>
    <w:p>
      <w:r>
        <w:t>Frederick Douglass lived so long, and played so conspicuous a part on</w:t>
      </w:r>
    </w:p>
    <w:p>
      <w:r>
        <w:t>the world's stage, that it would be impossible, in a work of the</w:t>
      </w:r>
    </w:p>
    <w:p>
      <w:r>
        <w:t>size of this, to do more than touch upon the salient features of his</w:t>
      </w:r>
    </w:p>
    <w:p>
      <w:r>
        <w:t>career, to suggest the respects in which he influenced the course of</w:t>
      </w:r>
    </w:p>
    <w:p>
      <w:r>
        <w:t>events in his lifetime, and to epitomize for the readers of another</w:t>
      </w:r>
    </w:p>
    <w:p>
      <w:r>
        <w:t>generation the judgment of his contemporaries as to his genius and his</w:t>
      </w:r>
    </w:p>
    <w:p>
      <w:r>
        <w:t>character.</w:t>
      </w:r>
    </w:p>
    <w:p/>
    <w:p>
      <w:r>
        <w:t>Douglass's fame as an orator has long been secure. His position as the</w:t>
      </w:r>
    </w:p>
    <w:p>
      <w:r>
        <w:t>champion of an oppressed race, and at the same time an example of its</w:t>
      </w:r>
    </w:p>
    <w:p>
      <w:r>
        <w:t>possibilities, was, in his own generation, as picturesque as it</w:t>
      </w:r>
    </w:p>
    <w:p>
      <w:r>
        <w:t>was unique; and his life may serve for all time as an incentive</w:t>
      </w:r>
    </w:p>
    <w:p>
      <w:r>
        <w:t>to aspiring souls who would fight the battles and win the love of</w:t>
      </w:r>
    </w:p>
    <w:p>
      <w:r>
        <w:t>mankind. The average American of to-day who sees, when his attention</w:t>
      </w:r>
    </w:p>
    <w:p>
      <w:r>
        <w:t>is called to it, and deplores, if he be a thoughtful and just man,</w:t>
      </w:r>
    </w:p>
    <w:p>
      <w:r>
        <w:t>the deep undertow of race prejudice that retards the progress of the</w:t>
      </w:r>
    </w:p>
    <w:p>
      <w:r>
        <w:t>colored people of our own generation, cannot, except by reading the</w:t>
      </w:r>
    </w:p>
    <w:p>
      <w:r>
        <w:t>painful records of the past, conceive of the mental and spiritual</w:t>
      </w:r>
    </w:p>
    <w:p>
      <w:r>
        <w:t>darkness to which slavery, as the inexorable condition of its</w:t>
      </w:r>
    </w:p>
    <w:p>
      <w:r>
        <w:t>existence, condemned its victims and, in a less measure, their</w:t>
      </w:r>
    </w:p>
    <w:p>
      <w:r>
        <w:t>oppressors, or of the blank wall of proscription and scorn by which</w:t>
      </w:r>
    </w:p>
    <w:p>
      <w:r>
        <w:t>free people of color were shut up in a moral and social Ghetto, the</w:t>
      </w:r>
    </w:p>
    <w:p>
      <w:r>
        <w:t>gates of which have yet not been entirely torn down.</w:t>
      </w:r>
    </w:p>
    <w:p/>
    <w:p>
      <w:r>
        <w:t>From this night of slavery Douglass emerged, passed through the limbo</w:t>
      </w:r>
    </w:p>
    <w:p>
      <w:r>
        <w:t>of prejudice which he encountered as a freeman, and took his place in</w:t>
      </w:r>
    </w:p>
    <w:p>
      <w:r>
        <w:t>history. "As few of the world's great men have ever had so checkered</w:t>
      </w:r>
    </w:p>
    <w:p>
      <w:r>
        <w:t>and diversified a career," says Henry Wilson, "so it may at least be</w:t>
      </w:r>
    </w:p>
    <w:p>
      <w:r>
        <w:t>plausibly claimed that no man represents in himself more conflicting</w:t>
      </w:r>
    </w:p>
    <w:p>
      <w:r>
        <w:t>ideas and interests. His life is, in itself, an epic which finds few</w:t>
      </w:r>
    </w:p>
    <w:p>
      <w:r>
        <w:t>to equal it in the realms of either romance or reality." It was, after</w:t>
      </w:r>
    </w:p>
    <w:p>
      <w:r>
        <w:t>all, no misfortune for humanity that Frederick Douglass felt the iron</w:t>
      </w:r>
    </w:p>
    <w:p>
      <w:r>
        <w:t>hand of slavery; for his genius changed the drawbacks of color and</w:t>
      </w:r>
    </w:p>
    <w:p>
      <w:r>
        <w:t>condition into levers by which he raised himself and his people.</w:t>
      </w:r>
    </w:p>
    <w:p/>
    <w:p>
      <w:r>
        <w:t>The materials for this work have been near at hand, though there is</w:t>
      </w:r>
    </w:p>
    <w:p>
      <w:r>
        <w:t>a vast amount of which lack of space must prevent the use.</w:t>
      </w:r>
    </w:p>
    <w:p>
      <w:r>
        <w:t>Acknowledgment is here made to members of the Douglass family for aid</w:t>
      </w:r>
    </w:p>
    <w:p>
      <w:r>
        <w:t>in securing the photograph from which the frontispiece is reproduced.</w:t>
      </w:r>
    </w:p>
    <w:p/>
    <w:p>
      <w:r>
        <w:t>The more the writer has studied the records of Douglass's life, the</w:t>
      </w:r>
    </w:p>
    <w:p>
      <w:r>
        <w:t>more it has appealed to his imagination and his heart. He can claim no</w:t>
      </w:r>
    </w:p>
    <w:p>
      <w:r>
        <w:t>special qualification for this task, unless perhaps it be a profound</w:t>
      </w:r>
    </w:p>
    <w:p>
      <w:r>
        <w:t>and in some degree a personal sympathy with every step of Douglass's</w:t>
      </w:r>
    </w:p>
    <w:p>
      <w:r>
        <w:t>upward career. Belonging to a later generation, he was only</w:t>
      </w:r>
    </w:p>
    <w:p>
      <w:r>
        <w:t>privileged to see the man and hear the orator after his life-work was</w:t>
      </w:r>
    </w:p>
    <w:p>
      <w:r>
        <w:t>substantially completed, but often enough then to appreciate</w:t>
      </w:r>
    </w:p>
    <w:p>
      <w:r>
        <w:t>something of the strength and eloquence by which he impressed his</w:t>
      </w:r>
    </w:p>
    <w:p>
      <w:r>
        <w:t>contemporaries. If by this brief sketch the writer can revive among</w:t>
      </w:r>
    </w:p>
    <w:p>
      <w:r>
        <w:t>the readers of another generation a tithe of the interest that</w:t>
      </w:r>
    </w:p>
    <w:p>
      <w:r>
        <w:t>Douglass created for himself when he led the forlorn hope of his race</w:t>
      </w:r>
    </w:p>
    <w:p>
      <w:r>
        <w:t>for freedom and opportunity, his labor will be amply repaid.</w:t>
      </w:r>
    </w:p>
    <w:p/>
    <w:p>
      <w:r>
        <w:t>Charles W. Chesnutt</w:t>
      </w:r>
    </w:p>
    <w:p/>
    <w:p>
      <w:r>
        <w:t>Cleveland, October, 1899</w:t>
      </w:r>
    </w:p>
    <w:p/>
    <w:p>
      <w:r>
        <w:t>CHRONOLOGY</w:t>
      </w:r>
    </w:p>
    <w:p/>
    <w:p>
      <w:r>
        <w:t>1817</w:t>
      </w:r>
    </w:p>
    <w:p/>
    <w:p>
      <w:r>
        <w:t>Frederick Douglass was born at Tuckahoe, near Easton, Talbot County,</w:t>
      </w:r>
    </w:p>
    <w:p>
      <w:r>
        <w:t>Maryland.</w:t>
      </w:r>
    </w:p>
    <w:p/>
    <w:p>
      <w:r>
        <w:t>1825</w:t>
      </w:r>
    </w:p>
    <w:p/>
    <w:p>
      <w:r>
        <w:t>Was sent to Baltimore to live with a relative of his master.</w:t>
      </w:r>
    </w:p>
    <w:p/>
    <w:p>
      <w:r>
        <w:t>1833</w:t>
      </w:r>
    </w:p>
    <w:p/>
    <w:p>
      <w:r>
        <w:t>_March._ Was taken to St. Michaels, Maryland, to live again with his</w:t>
      </w:r>
    </w:p>
    <w:p>
      <w:r>
        <w:t>master.</w:t>
      </w:r>
    </w:p>
    <w:p/>
    <w:p>
      <w:r>
        <w:t>1834</w:t>
      </w:r>
    </w:p>
    <w:p/>
    <w:p>
      <w:r>
        <w:t>_January._ Was sent to live with Edward Covey, slave-breaker, with</w:t>
      </w:r>
    </w:p>
    <w:p>
      <w:r>
        <w:t>whom he spent the year.</w:t>
      </w:r>
    </w:p>
    <w:p/>
    <w:p>
      <w:r>
        <w:t>1835-36</w:t>
      </w:r>
    </w:p>
    <w:p/>
    <w:p>
      <w:r>
        <w:t>Hired to William Freeland. Made an unsuccessful attempt to escape from</w:t>
      </w:r>
    </w:p>
    <w:p>
      <w:r>
        <w:t>slavery, Was sent to Baltimore to learn the ship-calkers trade.</w:t>
      </w:r>
    </w:p>
    <w:p/>
    <w:p>
      <w:r>
        <w:t>1838</w:t>
      </w:r>
    </w:p>
    <w:p/>
    <w:p>
      <w:r>
        <w:t>_May_. Hired his own time and worked at his trade.</w:t>
      </w:r>
    </w:p>
    <w:p/>
    <w:p>
      <w:r>
        <w:t>_September 3_. Escaped from slavery and went to New York City. Married</w:t>
      </w:r>
    </w:p>
    <w:p>
      <w:r>
        <w:t>Miss Anna Murray. Went to New Bedford, Massachusetts. Assumed the name</w:t>
      </w:r>
    </w:p>
    <w:p>
      <w:r>
        <w:t>of "Douglass."</w:t>
      </w:r>
    </w:p>
    <w:p/>
    <w:p>
      <w:r>
        <w:t>1841</w:t>
      </w:r>
    </w:p>
    <w:p/>
    <w:p>
      <w:r>
        <w:t>Attended anti-slavery convention at New Bedford and addressed the</w:t>
      </w:r>
    </w:p>
    <w:p>
      <w:r>
        <w:t>meeting. Was employed as agent of the Massachusetts Anti-slavery</w:t>
      </w:r>
    </w:p>
    <w:p>
      <w:r>
        <w:t>Society.</w:t>
      </w:r>
    </w:p>
    <w:p/>
    <w:p>
      <w:r>
        <w:t>1842</w:t>
      </w:r>
    </w:p>
    <w:p/>
    <w:p>
      <w:r>
        <w:t>Took part in Rhode Island campaign against the Dorr constitution.</w:t>
      </w:r>
    </w:p>
    <w:p>
      <w:r>
        <w:t>Lectured on slavery. Moved to Lynn, Massachusetts.</w:t>
      </w:r>
    </w:p>
    <w:p/>
    <w:p>
      <w:r>
        <w:t>1843</w:t>
      </w:r>
    </w:p>
    <w:p/>
    <w:p>
      <w:r>
        <w:t>Took part in the famous "One Hundred Conventions" of the New England</w:t>
      </w:r>
    </w:p>
    <w:p>
      <w:r>
        <w:t>Anti-slavery Society.</w:t>
      </w:r>
    </w:p>
    <w:p/>
    <w:p>
      <w:r>
        <w:t>1844</w:t>
      </w:r>
    </w:p>
    <w:p/>
    <w:p>
      <w:r>
        <w:t>Lectured with Pillsbury, Foster, and others.</w:t>
      </w:r>
    </w:p>
    <w:p/>
    <w:p>
      <w:r>
        <w:t>1845</w:t>
      </w:r>
    </w:p>
    <w:p/>
    <w:p>
      <w:r>
        <w:t>Published _Frederick Douglass's Narrative_.</w:t>
      </w:r>
    </w:p>
    <w:p/>
    <w:p>
      <w:r>
        <w:t>1845-46</w:t>
      </w:r>
    </w:p>
    <w:p/>
    <w:p>
      <w:r>
        <w:t>Visited Great Britain and Ireland. Remained in Europe two years,</w:t>
      </w:r>
    </w:p>
    <w:p>
      <w:r>
        <w:t>lecturing on slavery and other subjects. Was presented by English</w:t>
      </w:r>
    </w:p>
    <w:p>
      <w:r>
        <w:t>friends with money to purchase his freedom and to establish a</w:t>
      </w:r>
    </w:p>
    <w:p>
      <w:r>
        <w:t>newspaper.</w:t>
      </w:r>
    </w:p>
    <w:p/>
    <w:p>
      <w:r>
        <w:t>1847</w:t>
      </w:r>
    </w:p>
    <w:p/>
    <w:p>
      <w:r>
        <w:t>Returned to the United States. Moved with his family to Rochester, New</w:t>
      </w:r>
    </w:p>
    <w:p>
      <w:r>
        <w:t>York. Established the _North Star_, subsequently renamed _Frederick</w:t>
      </w:r>
    </w:p>
    <w:p>
      <w:r>
        <w:t>Douglass's Paper_. Visited John Brown at Springfield, Massachusetts.</w:t>
      </w:r>
    </w:p>
    <w:p/>
    <w:p>
      <w:r>
        <w:t>1848</w:t>
      </w:r>
    </w:p>
    <w:p/>
    <w:p>
      <w:r>
        <w:t>Lectured on slavery and woman suffrage.</w:t>
      </w:r>
    </w:p>
    <w:p/>
    <w:p>
      <w:r>
        <w:t>1849</w:t>
      </w:r>
    </w:p>
    <w:p/>
    <w:p>
      <w:r>
        <w:t>Edited newspaper. Lectured against slavery. Assisted the escape of</w:t>
      </w:r>
    </w:p>
    <w:p>
      <w:r>
        <w:t>fugitive slaves.</w:t>
      </w:r>
    </w:p>
    <w:p/>
    <w:p>
      <w:r>
        <w:t>1850</w:t>
      </w:r>
    </w:p>
    <w:p/>
    <w:p>
      <w:r>
        <w:t>_May 7._ Attended meeting of Anti-slavery Society at New York City.</w:t>
      </w:r>
    </w:p>
    <w:p>
      <w:r>
        <w:t>Running debate with Captain Rynders.</w:t>
      </w:r>
    </w:p>
    <w:p/>
    <w:p>
      <w:r>
        <w:t>1852</w:t>
      </w:r>
    </w:p>
    <w:p/>
    <w:p>
      <w:r>
        <w:t>Supported the Free Soil party. Elected delegate from Rochester to Free</w:t>
      </w:r>
    </w:p>
    <w:p>
      <w:r>
        <w:t>Soil convention at Pittsburg, Pennsylvania. Supported John P. Hale for</w:t>
      </w:r>
    </w:p>
    <w:p>
      <w:r>
        <w:t>the Presidency.</w:t>
      </w:r>
    </w:p>
    <w:p/>
    <w:p>
      <w:r>
        <w:t>1853</w:t>
      </w:r>
    </w:p>
    <w:p/>
    <w:p>
      <w:r>
        <w:t>Visited Harriet Beecher Stowe at Andover, Massachusetts, with</w:t>
      </w:r>
    </w:p>
    <w:p>
      <w:r>
        <w:t>reference to industrial school for colored youth.</w:t>
      </w:r>
    </w:p>
    <w:p/>
    <w:p>
      <w:r>
        <w:t>1854</w:t>
      </w:r>
    </w:p>
    <w:p/>
    <w:p>
      <w:r>
        <w:t>Opposed repeal of Missouri Compromise.</w:t>
      </w:r>
    </w:p>
    <w:p/>
    <w:p>
      <w:r>
        <w:t>_June 12._ Delivered commencement address at Western Reserve College,</w:t>
      </w:r>
    </w:p>
    <w:p>
      <w:r>
        <w:t>Hudson, Ohio.</w:t>
      </w:r>
    </w:p>
    <w:p/>
    <w:p>
      <w:r>
        <w:t>1855</w:t>
      </w:r>
    </w:p>
    <w:p/>
    <w:p>
      <w:r>
        <w:t>Published _My Bondage and My Freedom_. _March_. Addressed the New York</w:t>
      </w:r>
    </w:p>
    <w:p>
      <w:r>
        <w:t>legislature.</w:t>
      </w:r>
    </w:p>
    <w:p/>
    <w:p>
      <w:r>
        <w:t>1856</w:t>
      </w:r>
    </w:p>
    <w:p/>
    <w:p>
      <w:r>
        <w:t>Supported Fremont, candidate of the Republican party.</w:t>
      </w:r>
    </w:p>
    <w:p/>
    <w:p>
      <w:r>
        <w:t>1858</w:t>
      </w:r>
    </w:p>
    <w:p/>
    <w:p>
      <w:r>
        <w:t>Established _Douglass's Monthly_. Entertained John Brown at Rochester.</w:t>
      </w:r>
    </w:p>
    <w:p/>
    <w:p>
      <w:r>
        <w:t>1859</w:t>
      </w:r>
    </w:p>
    <w:p/>
    <w:p>
      <w:r>
        <w:t>_August 20_. Visited John Brown at Chambersburg, Pennsylvania.</w:t>
      </w:r>
    </w:p>
    <w:p/>
    <w:p>
      <w:r>
        <w:t>_May 12 [October]._ Went to Canada to avoid arrest for alleged</w:t>
      </w:r>
    </w:p>
    <w:p>
      <w:r>
        <w:t>complicity in the John Brown raid.</w:t>
      </w:r>
    </w:p>
    <w:p/>
    <w:p>
      <w:r>
        <w:t>_November 12._ Sailed from Quebec for England.</w:t>
      </w:r>
    </w:p>
    <w:p/>
    <w:p>
      <w:r>
        <w:t>Lectured and spoke in England and Scotland for six months.</w:t>
      </w:r>
    </w:p>
    <w:p/>
    <w:p>
      <w:r>
        <w:t>1860</w:t>
      </w:r>
    </w:p>
    <w:p/>
    <w:p>
      <w:r>
        <w:t>Returned to the United States. Supported Lincoln for the Presidency.</w:t>
      </w:r>
    </w:p>
    <w:p/>
    <w:p>
      <w:r>
        <w:t>1862</w:t>
      </w:r>
    </w:p>
    <w:p/>
    <w:p>
      <w:r>
        <w:t>Lectured and spoke in favor of the war and against slavery.</w:t>
      </w:r>
    </w:p>
    <w:p/>
    <w:p>
      <w:r>
        <w:t>1863</w:t>
      </w:r>
    </w:p>
    <w:p/>
    <w:p>
      <w:r>
        <w:t>Assisted in recruiting Fifty-fourth and Fifty-fifth Massachusetts</w:t>
      </w:r>
    </w:p>
    <w:p>
      <w:r>
        <w:t>colored regiments. Invited to visit President Lincoln.</w:t>
      </w:r>
    </w:p>
    <w:p/>
    <w:p>
      <w:r>
        <w:t>1864</w:t>
      </w:r>
    </w:p>
    <w:p/>
    <w:p>
      <w:r>
        <w:t>Supported Lincoln for re-election.</w:t>
      </w:r>
    </w:p>
    <w:p/>
    <w:p>
      <w:r>
        <w:t>1866</w:t>
      </w:r>
    </w:p>
    <w:p/>
    <w:p>
      <w:r>
        <w:t>Was active in procuring the franchise for the freedmen.</w:t>
      </w:r>
    </w:p>
    <w:p/>
    <w:p>
      <w:r>
        <w:t>_September._ Elected delegate from Rochester to National Loyalists'</w:t>
      </w:r>
    </w:p>
    <w:p>
      <w:r>
        <w:t>Convention at Philadelphia.</w:t>
      </w:r>
    </w:p>
    <w:p/>
    <w:p>
      <w:r>
        <w:t>1869 [1870]</w:t>
      </w:r>
    </w:p>
    <w:p/>
    <w:p>
      <w:r>
        <w:t>Moved to Washington, District of Columbia. Established [Edited and</w:t>
      </w:r>
    </w:p>
    <w:p>
      <w:r>
        <w:t>then bought] the _New National Era_.</w:t>
      </w:r>
    </w:p>
    <w:p/>
    <w:p>
      <w:r>
        <w:t>1870</w:t>
      </w:r>
    </w:p>
    <w:p/>
    <w:p>
      <w:r>
        <w:t>Appointed secretary of the Santo Domingo Commission by President</w:t>
      </w:r>
    </w:p>
    <w:p>
      <w:r>
        <w:t>Grant.</w:t>
      </w:r>
    </w:p>
    <w:p/>
    <w:p>
      <w:r>
        <w:t>1872</w:t>
      </w:r>
    </w:p>
    <w:p/>
    <w:p>
      <w:r>
        <w:t>Appointed councillor of the District of Columbia. [Moved family there</w:t>
      </w:r>
    </w:p>
    <w:p>
      <w:r>
        <w:t>after a fire (probably arson) destroyed their Rochester home and</w:t>
      </w:r>
    </w:p>
    <w:p>
      <w:r>
        <w:t>Douglass's newspaper files.] Elected presidential elector of the State</w:t>
      </w:r>
    </w:p>
    <w:p>
      <w:r>
        <w:t>of New York, and chosen by the electoral college to take the vote to</w:t>
      </w:r>
    </w:p>
    <w:p>
      <w:r>
        <w:t>Washington.</w:t>
      </w:r>
    </w:p>
    <w:p/>
    <w:p>
      <w:r>
        <w:t>1876</w:t>
      </w:r>
    </w:p>
    <w:p/>
    <w:p>
      <w:r>
        <w:t>Delivered address at unveiling of Lincoln statue at Washington.</w:t>
      </w:r>
    </w:p>
    <w:p/>
    <w:p>
      <w:r>
        <w:t>1877</w:t>
      </w:r>
    </w:p>
    <w:p/>
    <w:p>
      <w:r>
        <w:t>Appointed Marshal of the District of Columbia by President Hayes.</w:t>
      </w:r>
    </w:p>
    <w:p/>
    <w:p>
      <w:r>
        <w:t>1878</w:t>
      </w:r>
    </w:p>
    <w:p/>
    <w:p>
      <w:r>
        <w:t>Visited his old home in Maryland and met his old master.</w:t>
      </w:r>
    </w:p>
    <w:p/>
    <w:p>
      <w:r>
        <w:t>1879</w:t>
      </w:r>
    </w:p>
    <w:p/>
    <w:p>
      <w:r>
        <w:t>Bust of Douglass placed in Sibley Hall, of Rochester University. Spoke</w:t>
      </w:r>
    </w:p>
    <w:p>
      <w:r>
        <w:t>against the proposed negro exodus from the South.</w:t>
      </w:r>
    </w:p>
    <w:p/>
    <w:p>
      <w:r>
        <w:t>1881</w:t>
      </w:r>
    </w:p>
    <w:p/>
    <w:p>
      <w:r>
        <w:t>Appointed recorder of deeds for the District of Columbia.</w:t>
      </w:r>
    </w:p>
    <w:p/>
    <w:p>
      <w:r>
        <w:t>1882</w:t>
      </w:r>
    </w:p>
    <w:p/>
    <w:p>
      <w:r>
        <w:t>_January._ Published _Life and Times of Frederick Douglass_, the third</w:t>
      </w:r>
    </w:p>
    <w:p>
      <w:r>
        <w:t>and last of his autobiographies. _August 4._ Mrs. Frederick Douglass</w:t>
      </w:r>
    </w:p>
    <w:p>
      <w:r>
        <w:t>died.</w:t>
      </w:r>
    </w:p>
    <w:p/>
    <w:p>
      <w:r>
        <w:t>1884</w:t>
      </w:r>
    </w:p>
    <w:p/>
    <w:p>
      <w:r>
        <w:t>_February 6._ Attended funeral of Wendell Phillips. _February 9._</w:t>
      </w:r>
    </w:p>
    <w:p>
      <w:r>
        <w:t>Attended memorial meeting and delivered eulogy on Phillips. Married</w:t>
      </w:r>
    </w:p>
    <w:p>
      <w:r>
        <w:t>Miss Helen Pitts.</w:t>
      </w:r>
    </w:p>
    <w:p/>
    <w:p>
      <w:r>
        <w:t>1886</w:t>
      </w:r>
    </w:p>
    <w:p/>
    <w:p>
      <w:r>
        <w:t>_May 20._ Lectured on John Brown at Music Hall, Boston.</w:t>
      </w:r>
    </w:p>
    <w:p/>
    <w:p>
      <w:r>
        <w:t>_September 11._ Attended a dinner given in his honor by the Wendell</w:t>
      </w:r>
    </w:p>
    <w:p>
      <w:r>
        <w:t>Phillips Club, Boston.</w:t>
      </w:r>
    </w:p>
    <w:p/>
    <w:p>
      <w:r>
        <w:t>_September._ Sailed for Europe.</w:t>
      </w:r>
    </w:p>
    <w:p/>
    <w:p>
      <w:r>
        <w:t>Visited Great Britain, France, Italy, Greece, and Egypt, 1886-87.</w:t>
      </w:r>
    </w:p>
    <w:p/>
    <w:p>
      <w:r>
        <w:t>1888</w:t>
      </w:r>
    </w:p>
    <w:p/>
    <w:p>
      <w:r>
        <w:t>Made a tour of the Southern States.</w:t>
      </w:r>
    </w:p>
    <w:p/>
    <w:p>
      <w:r>
        <w:t>1889</w:t>
      </w:r>
    </w:p>
    <w:p/>
    <w:p>
      <w:r>
        <w:t>Appointed United States minister resident and consul-general to the</w:t>
      </w:r>
    </w:p>
    <w:p>
      <w:r>
        <w:t>Republic of Hayti and _chargé d'affaires_ to Santo Domingo.</w:t>
      </w:r>
    </w:p>
    <w:p/>
    <w:p>
      <w:r>
        <w:t>1890</w:t>
      </w:r>
    </w:p>
    <w:p/>
    <w:p>
      <w:r>
        <w:t>_September 22._ Addressed abolition reunion at Boston.</w:t>
      </w:r>
    </w:p>
    <w:p/>
    <w:p>
      <w:r>
        <w:t>1891</w:t>
      </w:r>
    </w:p>
    <w:p/>
    <w:p>
      <w:r>
        <w:t>Resigned the office of minister to Hayti.</w:t>
      </w:r>
    </w:p>
    <w:p/>
    <w:p>
      <w:r>
        <w:t>1893</w:t>
      </w:r>
    </w:p>
    <w:p/>
    <w:p>
      <w:r>
        <w:t>Acted as commissioner for Hayti at World's Columbian Exposition.</w:t>
      </w:r>
    </w:p>
    <w:p/>
    <w:p>
      <w:r>
        <w:t>1895</w:t>
      </w:r>
    </w:p>
    <w:p/>
    <w:p>
      <w:r>
        <w:t>_February 20._ Frederick Douglass died at his home on Anacostia</w:t>
      </w:r>
    </w:p>
    <w:p>
      <w:r>
        <w:t>Heights, near Washington, District of Columbia.</w:t>
      </w:r>
    </w:p>
    <w:p/>
    <w:p/>
    <w:p>
      <w:r>
        <w:t>In a few places in the text of _Frederick Douglass_, bracketed words</w:t>
      </w:r>
    </w:p>
    <w:p>
      <w:r>
        <w:t>have been inserted to indicate possible typographical errors, other</w:t>
      </w:r>
    </w:p>
    <w:p>
      <w:r>
        <w:t>unclear or misleading passages in the 1899 original edition, and</w:t>
      </w:r>
    </w:p>
    <w:p>
      <w:r>
        <w:t>identifications that were not needed in 1899 but may be needed in the</w:t>
      </w:r>
    </w:p>
    <w:p>
      <w:r>
        <w:t>twenty-first century.</w:t>
      </w:r>
    </w:p>
    <w:p/>
    <w:p/>
    <w:p/>
    <w:p/>
    <w:p>
      <w:r>
        <w:t>I.</w:t>
      </w:r>
    </w:p>
    <w:p/>
    <w:p/>
    <w:p>
      <w:r>
        <w:t>If it be no small task for a man of the most favored antecedents and</w:t>
      </w:r>
    </w:p>
    <w:p>
      <w:r>
        <w:t>the most fortunate surroundings to rise above mediocrity in a great</w:t>
      </w:r>
    </w:p>
    <w:p>
      <w:r>
        <w:t>nation, it is surely a more remarkable achievement for a man of the</w:t>
      </w:r>
    </w:p>
    <w:p>
      <w:r>
        <w:t>very humblest origin possible to humanity in any country in any age of</w:t>
      </w:r>
    </w:p>
    <w:p>
      <w:r>
        <w:t>the world, in the face of obstacles seemingly insurmountable, to win</w:t>
      </w:r>
    </w:p>
    <w:p>
      <w:r>
        <w:t>high honors and rewards, to retain for more than a generation the</w:t>
      </w:r>
    </w:p>
    <w:p>
      <w:r>
        <w:t>respect of good men in many lands, and to be deemed worthy of</w:t>
      </w:r>
    </w:p>
    <w:p>
      <w:r>
        <w:t>enrolment among his country's great men. Such a man was Frederick</w:t>
      </w:r>
    </w:p>
    <w:p>
      <w:r>
        <w:t>Douglass, and the example of one who thus rose to eminence by sheer</w:t>
      </w:r>
    </w:p>
    <w:p>
      <w:r>
        <w:t>force of character and talents that neither slavery nor caste</w:t>
      </w:r>
    </w:p>
    <w:p>
      <w:r>
        <w:t>proscription could crush must ever remain as a shining illustration</w:t>
      </w:r>
    </w:p>
    <w:p>
      <w:r>
        <w:t>of the essential superiority of manhood to environment. Circumstances</w:t>
      </w:r>
    </w:p>
    <w:p>
      <w:r>
        <w:t>made Frederick Douglass a slave, but they could not prevent him from</w:t>
      </w:r>
    </w:p>
    <w:p>
      <w:r>
        <w:t>becoming a freeman and a leader among mankind.</w:t>
      </w:r>
    </w:p>
    <w:p/>
    <w:p>
      <w:r>
        <w:t>The early life of Douglass, as detailed by himself from the platform</w:t>
      </w:r>
    </w:p>
    <w:p>
      <w:r>
        <w:t>in vigorous and eloquent speech, and as recorded in the three volumes</w:t>
      </w:r>
    </w:p>
    <w:p>
      <w:r>
        <w:t>written by himself at different periods of his career, is perhaps the</w:t>
      </w:r>
    </w:p>
    <w:p>
      <w:r>
        <w:t>completest indictment of the slave system ever presented at the bar of</w:t>
      </w:r>
    </w:p>
    <w:p>
      <w:r>
        <w:t>public opinion. Fanny Kemble's _Journal of a Residence on a Georgian</w:t>
      </w:r>
    </w:p>
    <w:p>
      <w:r>
        <w:t>Plantation_, kept by her in the very year of Douglass's escape from</w:t>
      </w:r>
    </w:p>
    <w:p>
      <w:r>
        <w:t>bondage, but not published until 1863, too late to contribute anything</w:t>
      </w:r>
    </w:p>
    <w:p>
      <w:r>
        <w:t>to the downfall of slavery, is a singularly clear revelation of</w:t>
      </w:r>
    </w:p>
    <w:p>
      <w:r>
        <w:t>plantation life from the standpoint of an outsider entirely unbiased</w:t>
      </w:r>
    </w:p>
    <w:p>
      <w:r>
        <w:t>by American prejudice. _Frederick Douglass's Narrative_ is the same</w:t>
      </w:r>
    </w:p>
    <w:p>
      <w:r>
        <w:t>story told from the inside. They coincide in the main facts; and in</w:t>
      </w:r>
    </w:p>
    <w:p>
      <w:r>
        <w:t>the matter of detail, like the two slightly differing views of a</w:t>
      </w:r>
    </w:p>
    <w:p>
      <w:r>
        <w:t>stereoscopic picture, they bring out into bold relief the real</w:t>
      </w:r>
    </w:p>
    <w:p>
      <w:r>
        <w:t>character of the peculiar institution. _Uncle Tom's Cabin_ lent to</w:t>
      </w:r>
    </w:p>
    <w:p>
      <w:r>
        <w:t>the structure of fact the decorations of humor, a dramatic plot, and</w:t>
      </w:r>
    </w:p>
    <w:p>
      <w:r>
        <w:t>characters to whose fate the touch of creative genius gave a living</w:t>
      </w:r>
    </w:p>
    <w:p>
      <w:r>
        <w:t>interest. But, after all, it was not Uncle Tom, nor Topsy, nor Miss</w:t>
      </w:r>
    </w:p>
    <w:p>
      <w:r>
        <w:t>Ophelia, nor Eliza, nor little Eva that made the book the power it</w:t>
      </w:r>
    </w:p>
    <w:p>
      <w:r>
        <w:t>proved to stir the hearts of men, but the great underlying tragedy</w:t>
      </w:r>
    </w:p>
    <w:p>
      <w:r>
        <w:t>then already rapidly approaching a bloody climax.</w:t>
      </w:r>
    </w:p>
    <w:p/>
    <w:p>
      <w:r>
        <w:t>Frederick Douglass was born in February, l8l7,--as nearly as the date</w:t>
      </w:r>
    </w:p>
    <w:p>
      <w:r>
        <w:t>could be determined in after years, when it became a matter of public</w:t>
      </w:r>
    </w:p>
    <w:p>
      <w:r>
        <w:t>interest,--at Tuckahoe, near Easton, Talbot County, on the eastern</w:t>
      </w:r>
    </w:p>
    <w:p>
      <w:r>
        <w:t>shore of Maryland, a barren and poverty-stricken district, which</w:t>
      </w:r>
    </w:p>
    <w:p>
      <w:r>
        <w:t>possesses in the birth of Douglass its sole title to distinction. His</w:t>
      </w:r>
    </w:p>
    <w:p>
      <w:r>
        <w:t>mother was a negro slave, tall, erect, and well-proportioned, of a</w:t>
      </w:r>
    </w:p>
    <w:p>
      <w:r>
        <w:t>deep black and glossy complexion, with regular features, and manners</w:t>
      </w:r>
    </w:p>
    <w:p>
      <w:r>
        <w:t>of a natural dignity and sedateness. Though a field hand and compelled</w:t>
      </w:r>
    </w:p>
    <w:p>
      <w:r>
        <w:t>to toil many hours a day, she had in some mysterious way learned to</w:t>
      </w:r>
    </w:p>
    <w:p>
      <w:r>
        <w:t>read, being the only person of color in Tuckahoe, slave or free, who</w:t>
      </w:r>
    </w:p>
    <w:p>
      <w:r>
        <w:t>possessed that accomplishment. His father was a white man. It was in</w:t>
      </w:r>
    </w:p>
    <w:p>
      <w:r>
        <w:t>the nature of things that in after years attempts should be made to</w:t>
      </w:r>
    </w:p>
    <w:p>
      <w:r>
        <w:t>analyze the sources of Douglass's talent, and that the question should</w:t>
      </w:r>
    </w:p>
    <w:p>
      <w:r>
        <w:t>be raised whether he owed it to the black or the white half of his</w:t>
      </w:r>
    </w:p>
    <w:p>
      <w:r>
        <w:t>mixed ancestry. But Douglass himself, who knew his own mother and</w:t>
      </w:r>
    </w:p>
    <w:p>
      <w:r>
        <w:t>grandmother, ascribed such powers as he possessed to the negro half of</w:t>
      </w:r>
    </w:p>
    <w:p>
      <w:r>
        <w:t>his blood; and, as to it certainly he owed the experience which gave</w:t>
      </w:r>
    </w:p>
    <w:p>
      <w:r>
        <w:t>his anti-slavery work its peculiar distinction and value, he doubtless</w:t>
      </w:r>
    </w:p>
    <w:p>
      <w:r>
        <w:t>believed it only fair that the credit for what he accomplished should</w:t>
      </w:r>
    </w:p>
    <w:p>
      <w:r>
        <w:t>go to those who needed it most and could justly be proud of it. He</w:t>
      </w:r>
    </w:p>
    <w:p>
      <w:r>
        <w:t>never knew with certainty who his white father was, for the exigencies</w:t>
      </w:r>
    </w:p>
    <w:p>
      <w:r>
        <w:t>of slavery separated the boy from his mother before the subject of</w:t>
      </w:r>
    </w:p>
    <w:p>
      <w:r>
        <w:t>his paternity became of interest to him; and in after years his white</w:t>
      </w:r>
    </w:p>
    <w:p>
      <w:r>
        <w:t>father never claimed the honor, which might have given him a place in</w:t>
      </w:r>
    </w:p>
    <w:p>
      <w:r>
        <w:t>history.</w:t>
      </w:r>
    </w:p>
    <w:p/>
    <w:p>
      <w:r>
        <w:t>Douglass's earliest recollections centered around the cabin of his</w:t>
      </w:r>
    </w:p>
    <w:p>
      <w:r>
        <w:t>grandmother, Betsey Bailey, who seems to have been something of a</w:t>
      </w:r>
    </w:p>
    <w:p>
      <w:r>
        <w:t>privileged character on the plantation, being permitted to live with</w:t>
      </w:r>
    </w:p>
    <w:p>
      <w:r>
        <w:t>her husband, Isaac, in a cabin of their own, charged with only the</w:t>
      </w:r>
    </w:p>
    <w:p>
      <w:r>
        <w:t>relatively light duty of looking after a number of young children,</w:t>
      </w:r>
    </w:p>
    <w:p>
      <w:r>
        <w:t>mostly the offspring of her own five daughters, and providing for her</w:t>
      </w:r>
    </w:p>
    <w:p>
      <w:r>
        <w:t>own support.</w:t>
      </w:r>
    </w:p>
    <w:p/>
    <w:p>
      <w:r>
        <w:t>It is impossible in a work of the scope of this to go into very</w:t>
      </w:r>
    </w:p>
    <w:p>
      <w:r>
        <w:t>elaborate detail with reference to this period of Douglass's life,</w:t>
      </w:r>
    </w:p>
    <w:p>
      <w:r>
        <w:t>however interesting it might be. The real importance of his life to us</w:t>
      </w:r>
    </w:p>
    <w:p>
      <w:r>
        <w:t>of another generation lies in what he accomplished toward the world's</w:t>
      </w:r>
    </w:p>
    <w:p>
      <w:r>
        <w:t>progress, which he only began to influence several years after his</w:t>
      </w:r>
    </w:p>
    <w:p>
      <w:r>
        <w:t>escape from slavery. Enough ought to be stated, however, to trace</w:t>
      </w:r>
    </w:p>
    <w:p>
      <w:r>
        <w:t>his development from slave to freeman, and his preparation for the</w:t>
      </w:r>
    </w:p>
    <w:p>
      <w:r>
        <w:t>platform where he secured his hearing and earned his fame.</w:t>
      </w:r>
    </w:p>
    <w:p/>
    <w:p>
      <w:r>
        <w:t>Douglass was born the slave of one Captain Aaron Anthony, a man of</w:t>
      </w:r>
    </w:p>
    <w:p>
      <w:r>
        <w:t>some consequence in eastern Maryland, the manager or chief clerk of</w:t>
      </w:r>
    </w:p>
    <w:p>
      <w:r>
        <w:t>one Colonel Lloyd, the head for that generation of an old, exceedingly</w:t>
      </w:r>
    </w:p>
    <w:p>
      <w:r>
        <w:t>wealthy, and highly honored family in Maryland, the possessor of a</w:t>
      </w:r>
    </w:p>
    <w:p>
      <w:r>
        <w:t>stately mansion and one of the largest and most fertile plantations in</w:t>
      </w:r>
    </w:p>
    <w:p>
      <w:r>
        <w:t>the State. Captain Anthony, though only the satellite of this great</w:t>
      </w:r>
    </w:p>
    <w:p>
      <w:r>
        <w:t>man, himself owned several farms and a number of slaves. At the age of</w:t>
      </w:r>
    </w:p>
    <w:p>
      <w:r>
        <w:t>seven Douglass was taken from the cabin of his grandmother at Tuckahoe</w:t>
      </w:r>
    </w:p>
    <w:p>
      <w:r>
        <w:t>to his masters residence on Colonel Lloyd's plantation.</w:t>
      </w:r>
    </w:p>
    <w:p/>
    <w:p>
      <w:r>
        <w:t>Up to this time he had never, to his recollection, seen his mother.</w:t>
      </w:r>
    </w:p>
    <w:p>
      <w:r>
        <w:t>All his impressions of her were derived from a few brief visits made</w:t>
      </w:r>
    </w:p>
    <w:p>
      <w:r>
        <w:t>to him at Colonel Lloyd's plantation, most of them at night. These</w:t>
      </w:r>
    </w:p>
    <w:p>
      <w:r>
        <w:t>fleeting visits of the mother were important events in the life of the</w:t>
      </w:r>
    </w:p>
    <w:p>
      <w:r>
        <w:t>child, now no longer under the care of his grandmother, but turned</w:t>
      </w:r>
    </w:p>
    <w:p>
      <w:r>
        <w:t>over to the tender mercies of his master's cook, with whom he does not</w:t>
      </w:r>
    </w:p>
    <w:p>
      <w:r>
        <w:t>seem to have been a favorite. His mother died when he was eight or</w:t>
      </w:r>
    </w:p>
    <w:p>
      <w:r>
        <w:t>nine years old. Her son did not see her during her illness, nor learn</w:t>
      </w:r>
    </w:p>
    <w:p>
      <w:r>
        <w:t>of it until after her death. It was always a matter of grief to him</w:t>
      </w:r>
    </w:p>
    <w:p>
      <w:r>
        <w:t>that he did not know her better, and that he could not was one of the</w:t>
      </w:r>
    </w:p>
    <w:p>
      <w:r>
        <w:t>sins of slavery that he never forgave.</w:t>
      </w:r>
    </w:p>
    <w:p/>
    <w:p>
      <w:r>
        <w:t>On Colonel Lloyd's plantation Douglass spent four years of the slave</w:t>
      </w:r>
    </w:p>
    <w:p>
      <w:r>
        <w:t>life of which his graphic description on the platform stirred humane</w:t>
      </w:r>
    </w:p>
    <w:p>
      <w:r>
        <w:t>hearts to righteous judgment of an unrighteous institution. It is</w:t>
      </w:r>
    </w:p>
    <w:p>
      <w:r>
        <w:t>enough to say that this lad, with keen eyes and susceptible feelings,</w:t>
      </w:r>
    </w:p>
    <w:p>
      <w:r>
        <w:t>was an eye-witness of all the evils to which slavery gave birth. Its</w:t>
      </w:r>
    </w:p>
    <w:p>
      <w:r>
        <w:t>extremes of luxury and misery could be found within the limits of one</w:t>
      </w:r>
    </w:p>
    <w:p>
      <w:r>
        <w:t>estate. He saw the field hand driven forth at dawn to labor until</w:t>
      </w:r>
    </w:p>
    <w:p>
      <w:r>
        <w:t>dark. He beheld every natural affection crushed when inconsistent with</w:t>
      </w:r>
    </w:p>
    <w:p>
      <w:r>
        <w:t>slavery, or warped and distorted to fit the necessities and promote</w:t>
      </w:r>
    </w:p>
    <w:p>
      <w:r>
        <w:t>the interests of the institution. He heard the unmerited strokes of</w:t>
      </w:r>
    </w:p>
    <w:p>
      <w:r>
        <w:t>the lash on the backs of others, and felt them on his own. In the wild</w:t>
      </w:r>
    </w:p>
    <w:p>
      <w:r>
        <w:t>songs of the slaves he read, beneath their senseless jargon or their</w:t>
      </w:r>
    </w:p>
    <w:p>
      <w:r>
        <w:t>fulsome praise of "old master," the often unconscious note of grief</w:t>
      </w:r>
    </w:p>
    <w:p>
      <w:r>
        <w:t>and despair. He perceived, too, the debasing effects of slavery upon</w:t>
      </w:r>
    </w:p>
    <w:p>
      <w:r>
        <w:t>master and slave alike, crushing all semblance of manhood in the</w:t>
      </w:r>
    </w:p>
    <w:p>
      <w:r>
        <w:t>one, and in the other substituting passion for judgment, caprice for</w:t>
      </w:r>
    </w:p>
    <w:p>
      <w:r>
        <w:t>justice, and indolence and effeminacy for the more virile virtues of</w:t>
      </w:r>
    </w:p>
    <w:p>
      <w:r>
        <w:t>freemen. Doubtless the gentle hand of time will some time spread</w:t>
      </w:r>
    </w:p>
    <w:p>
      <w:r>
        <w:t>the veil of silence over this painful past; but, while we are still</w:t>
      </w:r>
    </w:p>
    <w:p>
      <w:r>
        <w:t>gathering its evil aftermath, it is well enough that we do not forget</w:t>
      </w:r>
    </w:p>
    <w:p>
      <w:r>
        <w:t>the origin of so many of our civic problems.</w:t>
      </w:r>
    </w:p>
    <w:p/>
    <w:p>
      <w:r>
        <w:t>When Douglass was ten years old, he was sent from the Lloyd plantation</w:t>
      </w:r>
    </w:p>
    <w:p>
      <w:r>
        <w:t>to Baltimore, to live with one Hugh Auld, a relative of his master.</w:t>
      </w:r>
    </w:p>
    <w:p>
      <w:r>
        <w:t>Here he enjoyed the high privilege, for a slave, of living in the</w:t>
      </w:r>
    </w:p>
    <w:p>
      <w:r>
        <w:t>house with his master's family. In the capacity of house boy it was</w:t>
      </w:r>
    </w:p>
    <w:p>
      <w:r>
        <w:t>his duty to run errands and take care of a little white boy, Tommy</w:t>
      </w:r>
    </w:p>
    <w:p>
      <w:r>
        <w:t>Auld, the son of his mistress for the time being, Mrs. Sophia Auld.</w:t>
      </w:r>
    </w:p>
    <w:p>
      <w:r>
        <w:t>Mrs. Auld was of a religious turn of mind; and, from hearing her</w:t>
      </w:r>
    </w:p>
    <w:p>
      <w:r>
        <w:t>reading the Bible aloud frequently, curiosity prompted the boy to ask</w:t>
      </w:r>
    </w:p>
    <w:p>
      <w:r>
        <w:t>her to teach him to read. She complied, and found him an apt pupil,</w:t>
      </w:r>
    </w:p>
    <w:p>
      <w:r>
        <w:t>until her husband learned of her unlawful and dangerous conduct, and</w:t>
      </w:r>
    </w:p>
    <w:p>
      <w:r>
        <w:t>put an end to the instruction. But the evil was already done, and the</w:t>
      </w:r>
    </w:p>
    <w:p>
      <w:r>
        <w:t>seed thus sown brought forth fruit in the after career of the orator</w:t>
      </w:r>
    </w:p>
    <w:p>
      <w:r>
        <w:t>and leader of men. The mere fact that his master wished to prevent his</w:t>
      </w:r>
    </w:p>
    <w:p>
      <w:r>
        <w:t>learning made him all the more eager to acquire knowledge. In after</w:t>
      </w:r>
    </w:p>
    <w:p>
      <w:r>
        <w:t>years, even when most bitter in his denunciation of the palpable evils</w:t>
      </w:r>
    </w:p>
    <w:p>
      <w:r>
        <w:t>of slavery, Douglass always acknowledged the debt he owed to this good</w:t>
      </w:r>
    </w:p>
    <w:p>
      <w:r>
        <w:t>lady who innocently broke the laws and at the same time broke the</w:t>
      </w:r>
    </w:p>
    <w:p>
      <w:r>
        <w:t>chains that held a mind in bondage.</w:t>
      </w:r>
    </w:p>
    <w:p/>
    <w:p>
      <w:r>
        <w:t>Douglass lived in the family of Hugh Auld at Baltimore for seven</w:t>
      </w:r>
    </w:p>
    <w:p>
      <w:r>
        <w:t>years. During this time the achievement that had the greatest</w:t>
      </w:r>
    </w:p>
    <w:p>
      <w:r>
        <w:t>influence upon his future was his learning to read and write. His</w:t>
      </w:r>
    </w:p>
    <w:p>
      <w:r>
        <w:t>mistress had given him a start. His own efforts gained the rest. He</w:t>
      </w:r>
    </w:p>
    <w:p>
      <w:r>
        <w:t>carried in his pocket a blue-backed _Webster's Spelling Book_, and, as</w:t>
      </w:r>
    </w:p>
    <w:p>
      <w:r>
        <w:t>occasion offered, induced his young white playmates, by the bribes</w:t>
      </w:r>
    </w:p>
    <w:p>
      <w:r>
        <w:t>of childhood, to give him lessons in spelling. When he was about</w:t>
      </w:r>
    </w:p>
    <w:p>
      <w:r>
        <w:t>thirteen, he began to feel deeply the moral yoke of slavery and to</w:t>
      </w:r>
    </w:p>
    <w:p>
      <w:r>
        <w:t>seek for knowledge of the means to escape it. One book seems to have</w:t>
      </w:r>
    </w:p>
    <w:p>
      <w:r>
        <w:t>had a marked influence upon his life at this epoch. He obtained,</w:t>
      </w:r>
    </w:p>
    <w:p>
      <w:r>
        <w:t>somehow, a copy of _The Columbian Orator_, containing some of the</w:t>
      </w:r>
    </w:p>
    <w:p>
      <w:r>
        <w:t>choicest masterpieces of English oratory, in which he saw liberty</w:t>
      </w:r>
    </w:p>
    <w:p>
      <w:r>
        <w:t>praised and oppression condemned; and the glowing periods of Pitt and</w:t>
      </w:r>
    </w:p>
    <w:p>
      <w:r>
        <w:t>Fox and Sheridan and our own Patrick Henry stirred to life in the</w:t>
      </w:r>
    </w:p>
    <w:p>
      <w:r>
        <w:t>heart of this slave boy the genius for oratory which did not burst</w:t>
      </w:r>
    </w:p>
    <w:p>
      <w:r>
        <w:t>forth until years afterward. The worldly wisdom of denying to slaves</w:t>
      </w:r>
    </w:p>
    <w:p>
      <w:r>
        <w:t>the key to knowledge is apparent when it is said that Douglass first</w:t>
      </w:r>
    </w:p>
    <w:p>
      <w:r>
        <w:t>learned from a newspaper that there were such people as abolitionists,</w:t>
      </w:r>
    </w:p>
    <w:p>
      <w:r>
        <w:t>who were opposed to human bondage and sought to make all men free.</w:t>
      </w:r>
    </w:p>
    <w:p>
      <w:r>
        <w:t>At about this same period Douglass's mind fell under religious</w:t>
      </w:r>
    </w:p>
    <w:p>
      <w:r>
        <w:t>influences. He was converted, professed faith in Jesus Christ, and</w:t>
      </w:r>
    </w:p>
    <w:p>
      <w:r>
        <w:t>began to read the Bible. He had dreamed of liberty before; he now</w:t>
      </w:r>
    </w:p>
    <w:p>
      <w:r>
        <w:t>prayed for it, and trusted in God. But, with the shrewd common sense</w:t>
      </w:r>
    </w:p>
    <w:p>
      <w:r>
        <w:t>which marked his whole life and saved it from shipwreck in more</w:t>
      </w:r>
    </w:p>
    <w:p>
      <w:r>
        <w:t>than one instance, he never forgot that God helps them that help</w:t>
      </w:r>
    </w:p>
    <w:p>
      <w:r>
        <w:t>themselves, and so never missed an opportunity to acquire the</w:t>
      </w:r>
    </w:p>
    <w:p>
      <w:r>
        <w:t>knowledge that would prepare him for freedom and give him the means of</w:t>
      </w:r>
    </w:p>
    <w:p>
      <w:r>
        <w:t>escape from slavery.</w:t>
      </w:r>
    </w:p>
    <w:p/>
    <w:p>
      <w:r>
        <w:t>Douglass had learned to read, partly from childish curiosity and the</w:t>
      </w:r>
    </w:p>
    <w:p>
      <w:r>
        <w:t>desire to be able to do what others around him did; but it was with a</w:t>
      </w:r>
    </w:p>
    <w:p>
      <w:r>
        <w:t>definite end in view that he learned to write. By the slave code</w:t>
      </w:r>
    </w:p>
    <w:p>
      <w:r>
        <w:t>it was unlawful for a slave to go beyond the limits of his own</w:t>
      </w:r>
    </w:p>
    <w:p>
      <w:r>
        <w:t>neighborhood without the written permission of his master. Douglass's</w:t>
      </w:r>
    </w:p>
    <w:p>
      <w:r>
        <w:t>desire to write grew mainly out of the fact that in order to escape</w:t>
      </w:r>
    </w:p>
    <w:p>
      <w:r>
        <w:t>from bondage, which he had early determined to do, he would probably</w:t>
      </w:r>
    </w:p>
    <w:p>
      <w:r>
        <w:t>need such a "pass," as this written permission was termed, and could</w:t>
      </w:r>
    </w:p>
    <w:p>
      <w:r>
        <w:t>write it himself if he but knew how. His master for the time being</w:t>
      </w:r>
    </w:p>
    <w:p>
      <w:r>
        <w:t>kept a ship-yard, and in this and neighboring establishments of</w:t>
      </w:r>
    </w:p>
    <w:p>
      <w:r>
        <w:t>the same kind the boy spent much of his time. He noticed that the</w:t>
      </w:r>
    </w:p>
    <w:p>
      <w:r>
        <w:t>carpenters, after dressing pieces of timber, marked them with certain</w:t>
      </w:r>
    </w:p>
    <w:p>
      <w:r>
        <w:t>letters to indicate their positions in the vessel. By asking questions</w:t>
      </w:r>
    </w:p>
    <w:p>
      <w:r>
        <w:t>of the workmen he learned the names of these letters and their</w:t>
      </w:r>
    </w:p>
    <w:p>
      <w:r>
        <w:t>significance. He got up writing matches with sticks upon the ground</w:t>
      </w:r>
    </w:p>
    <w:p>
      <w:r>
        <w:t>with the little white boys, copied the italics in his spelling-book,</w:t>
      </w:r>
    </w:p>
    <w:p>
      <w:r>
        <w:t>and in the secrecy of the attic filled up all the blank spaces of his</w:t>
      </w:r>
    </w:p>
    <w:p>
      <w:r>
        <w:t>young master's old copy-books. In time he learned to write, and thus</w:t>
      </w:r>
    </w:p>
    <w:p>
      <w:r>
        <w:t>again demonstrated the power of the mind to overleap the bounds that</w:t>
      </w:r>
    </w:p>
    <w:p>
      <w:r>
        <w:t>men set for it and work out the destiny to which God designs it.</w:t>
      </w:r>
    </w:p>
    <w:p/>
    <w:p/>
    <w:p/>
    <w:p/>
    <w:p>
      <w:r>
        <w:t>II.</w:t>
      </w:r>
    </w:p>
    <w:p/>
    <w:p/>
    <w:p>
      <w:r>
        <w:t>It was the curious fate of Douglass to pass through almost every phase</w:t>
      </w:r>
    </w:p>
    <w:p>
      <w:r>
        <w:t>of slavery, as though to prepare him the more thoroughly for his</w:t>
      </w:r>
    </w:p>
    <w:p>
      <w:r>
        <w:t>future career. Shortly after he went to Baltimore, his master, Captain</w:t>
      </w:r>
    </w:p>
    <w:p>
      <w:r>
        <w:t>Anthony, died intestate, and his property was divided between his two</w:t>
      </w:r>
    </w:p>
    <w:p>
      <w:r>
        <w:t>children. Douglass, with the other slaves, was part of the personal</w:t>
      </w:r>
    </w:p>
    <w:p>
      <w:r>
        <w:t>estate, and was sent for to be appraised and disposed of in the</w:t>
      </w:r>
    </w:p>
    <w:p>
      <w:r>
        <w:t>division. He fell to the share of Mrs. Lucretia Auld, his masters</w:t>
      </w:r>
    </w:p>
    <w:p>
      <w:r>
        <w:t>daughter, who sent him back to Baltimore, where, after a month's</w:t>
      </w:r>
    </w:p>
    <w:p>
      <w:r>
        <w:t>absence, he resumed his life in the household of Mrs. Hugh Auld,</w:t>
      </w:r>
    </w:p>
    <w:p>
      <w:r>
        <w:t>the sister-in-law of his legal mistress. Owing to a family</w:t>
      </w:r>
    </w:p>
    <w:p>
      <w:r>
        <w:t>misunderstanding, he was taken, in March, 1833, from Baltimore back to</w:t>
      </w:r>
    </w:p>
    <w:p>
      <w:r>
        <w:t>St. Michaels.</w:t>
      </w:r>
    </w:p>
    <w:p/>
    <w:p>
      <w:r>
        <w:t>His mistress, Lucretia Auld, had died in the mean time; and the new</w:t>
      </w:r>
    </w:p>
    <w:p>
      <w:r>
        <w:t>household in which he found himself, with Thomas Auld and his second</w:t>
      </w:r>
    </w:p>
    <w:p>
      <w:r>
        <w:t>wife, Rowena, at its head, was distinctly less favorable to the slave</w:t>
      </w:r>
    </w:p>
    <w:p>
      <w:r>
        <w:t>boy's comfort than the home where he had lived in Baltimore. Here he</w:t>
      </w:r>
    </w:p>
    <w:p>
      <w:r>
        <w:t>saw hardships of the life in bondage that had been less apparent in a</w:t>
      </w:r>
    </w:p>
    <w:p>
      <w:r>
        <w:t>large city. It is to be feared that Douglass was not the ideal slave,</w:t>
      </w:r>
    </w:p>
    <w:p>
      <w:r>
        <w:t>governed by the meek and lowly spirit of Uncle Tom. He seems, by his</w:t>
      </w:r>
    </w:p>
    <w:p>
      <w:r>
        <w:t>own showing, to have manifested but little appreciation of the wise</w:t>
      </w:r>
    </w:p>
    <w:p>
      <w:r>
        <w:t>oversight, the thoughtful care, and the freedom from responsibility</w:t>
      </w:r>
    </w:p>
    <w:p>
      <w:r>
        <w:t>with which slavery claimed to hedge round its victims, and he was</w:t>
      </w:r>
    </w:p>
    <w:p>
      <w:r>
        <w:t>inclined to spurn the rod rather than to kiss it. A tendency to</w:t>
      </w:r>
    </w:p>
    <w:p>
      <w:r>
        <w:t>insubordination, due partly to the freer life he had led in Baltimore,</w:t>
      </w:r>
    </w:p>
    <w:p>
      <w:r>
        <w:t>got him into disfavor with a master easily displeased; and, not</w:t>
      </w:r>
    </w:p>
    <w:p>
      <w:r>
        <w:t>proving sufficiently amenable to the discipline of the home</w:t>
      </w:r>
    </w:p>
    <w:p>
      <w:r>
        <w:t>plantation, he was sent to a certain celebrated negro-breaker by the</w:t>
      </w:r>
    </w:p>
    <w:p>
      <w:r>
        <w:t>name of Edward Covey, one of the poorer whites who, as overseers and</w:t>
      </w:r>
    </w:p>
    <w:p>
      <w:r>
        <w:t>slave-catchers, and in similar unsavory capacities, earned a living as</w:t>
      </w:r>
    </w:p>
    <w:p>
      <w:r>
        <w:t>parasites on the system of slavery. Douglass spent a year under Coveys</w:t>
      </w:r>
    </w:p>
    <w:p>
      <w:r>
        <w:t>ministrations, and his life there may be summed up in his own words:</w:t>
      </w:r>
    </w:p>
    <w:p>
      <w:r>
        <w:t>"I had neither sufficient time in which to eat nor to sleep, except on</w:t>
      </w:r>
    </w:p>
    <w:p>
      <w:r>
        <w:t>Sundays. The overwork and the brutal chastisements of which I was the</w:t>
      </w:r>
    </w:p>
    <w:p>
      <w:r>
        <w:t>victim, combined with that ever-gnawing and soul-destroying thought,</w:t>
      </w:r>
    </w:p>
    <w:p>
      <w:r>
        <w:t>'I am a slave,--a slave for life,' rendered me a living embodiment of</w:t>
      </w:r>
    </w:p>
    <w:p>
      <w:r>
        <w:t>mental and physical wretchedness."</w:t>
      </w:r>
    </w:p>
    <w:p/>
    <w:p>
      <w:r>
        <w:t>But even all this did not entirely crush the indomitable spirit of a</w:t>
      </w:r>
    </w:p>
    <w:p>
      <w:r>
        <w:t>man destined to achieve his own freedom and thereafter to help win</w:t>
      </w:r>
    </w:p>
    <w:p>
      <w:r>
        <w:t>freedom for a race. In August, 1834, after a particularly atrocious</w:t>
      </w:r>
    </w:p>
    <w:p>
      <w:r>
        <w:t>beating, which left him wounded and weak from loss of blood, Douglass</w:t>
      </w:r>
    </w:p>
    <w:p>
      <w:r>
        <w:t>escaped the vigilance of the slave-breaker and made his way back to</w:t>
      </w:r>
    </w:p>
    <w:p>
      <w:r>
        <w:t>his own master to seek protection. The master, who would have lost</w:t>
      </w:r>
    </w:p>
    <w:p>
      <w:r>
        <w:t>his slave's wages for a year if he had broken the contract with</w:t>
      </w:r>
    </w:p>
    <w:p>
      <w:r>
        <w:t>Covey before the year's end, sent Douglass back to his taskmaster.</w:t>
      </w:r>
    </w:p>
    <w:p>
      <w:r>
        <w:t>Anticipating the most direful consequences, Douglass made the</w:t>
      </w:r>
    </w:p>
    <w:p>
      <w:r>
        <w:t>desperate resolution to resist any further punishment at Covey's</w:t>
      </w:r>
    </w:p>
    <w:p>
      <w:r>
        <w:t>hands. After a fight of two hours Covey gave up his attempt to whip</w:t>
      </w:r>
    </w:p>
    <w:p>
      <w:r>
        <w:t>Frederick, and thenceforth laid hands on him no more. That Covey did</w:t>
      </w:r>
    </w:p>
    <w:p>
      <w:r>
        <w:t>not invoke the law, which made death the punishment of the slave who</w:t>
      </w:r>
    </w:p>
    <w:p>
      <w:r>
        <w:t>resisted his master, was probably due to shame at having been worsted</w:t>
      </w:r>
    </w:p>
    <w:p>
      <w:r>
        <w:t>by a negro boy, or to the prudent consideration that there was no</w:t>
      </w:r>
    </w:p>
    <w:p>
      <w:r>
        <w:t>profit to be derived from a dead negro. Strength of character,</w:t>
      </w:r>
    </w:p>
    <w:p>
      <w:r>
        <w:t>re-enforced by strength of muscle, thus won a victory over brute force</w:t>
      </w:r>
    </w:p>
    <w:p>
      <w:r>
        <w:t>that secured for Douglass comparative immunity from abuse during the</w:t>
      </w:r>
    </w:p>
    <w:p>
      <w:r>
        <w:t>remaining months of his year's service with Covey.</w:t>
      </w:r>
    </w:p>
    <w:p/>
    <w:p>
      <w:r>
        <w:t>The next year, 1835, Douglass was hired out to a Mr. William Freeland,</w:t>
      </w:r>
    </w:p>
    <w:p>
      <w:r>
        <w:t>who lived near St. Michael's, a gentleman who did not forget justice</w:t>
      </w:r>
    </w:p>
    <w:p>
      <w:r>
        <w:t>or humanity, so far as they were consistent with slavery, even</w:t>
      </w:r>
    </w:p>
    <w:p>
      <w:r>
        <w:t>in dealing with bond-servants. Here Douglass led a comparatively</w:t>
      </w:r>
    </w:p>
    <w:p>
      <w:r>
        <w:t>comfortable life. He had enough to eat, was not overworked, and found</w:t>
      </w:r>
    </w:p>
    <w:p>
      <w:r>
        <w:t>the time to conduct a surreptitious Sunday-school, where he tried to</w:t>
      </w:r>
    </w:p>
    <w:p>
      <w:r>
        <w:t>help others by teaching his fellow-slaves to read the Bible.</w:t>
      </w:r>
    </w:p>
    <w:p/>
    <w:p/>
    <w:p/>
    <w:p/>
    <w:p>
      <w:r>
        <w:t>III.</w:t>
      </w:r>
    </w:p>
    <w:p/>
    <w:p/>
    <w:p>
      <w:r>
        <w:t>The manner of Douglass's escape from Maryland was never publicly</w:t>
      </w:r>
    </w:p>
    <w:p>
      <w:r>
        <w:t>disclosed by him until the war had made slavery a memory and</w:t>
      </w:r>
    </w:p>
    <w:p>
      <w:r>
        <w:t>the slave-catcher a thing of the past. It was the theory of the</w:t>
      </w:r>
    </w:p>
    <w:p>
      <w:r>
        <w:t>anti-slavery workers of the time that the publication of the details</w:t>
      </w:r>
    </w:p>
    <w:p>
      <w:r>
        <w:t>of escapes or rescues from bondage seldom reached the ears of those</w:t>
      </w:r>
    </w:p>
    <w:p>
      <w:r>
        <w:t>who might have learned thereby to do likewise, but merely furnished</w:t>
      </w:r>
    </w:p>
    <w:p>
      <w:r>
        <w:t>the master class with information that would render other escapes</w:t>
      </w:r>
    </w:p>
    <w:p>
      <w:r>
        <w:t>more difficult and bring suspicion or punishment upon those who had</w:t>
      </w:r>
    </w:p>
    <w:p>
      <w:r>
        <w:t>assisted fugitives. That this was no idle fear there is abundant</w:t>
      </w:r>
    </w:p>
    <w:p>
      <w:r>
        <w:t>testimony in the annals of the period. But in later years, when there</w:t>
      </w:r>
    </w:p>
    <w:p>
      <w:r>
        <w:t>was no longer any danger of unpleasant consequences, and when it had</w:t>
      </w:r>
    </w:p>
    <w:p>
      <w:r>
        <w:t>become an honor rather than a disgrace to have assisted a distressed</w:t>
      </w:r>
    </w:p>
    <w:p>
      <w:r>
        <w:t>runaway, Douglass published in detail the story of his flight. It</w:t>
      </w:r>
    </w:p>
    <w:p>
      <w:r>
        <w:t>would not compare in dramatic interest with many other celebrated</w:t>
      </w:r>
    </w:p>
    <w:p>
      <w:r>
        <w:t>escapes from slavery or imprisonment. He simply masqueraded as a</w:t>
      </w:r>
    </w:p>
    <w:p>
      <w:r>
        <w:t>sailor, borrowed a sailors "protection," or certificate that he</w:t>
      </w:r>
    </w:p>
    <w:p>
      <w:r>
        <w:t>belonged to the navy, took the train to Baltimore in the evening, and</w:t>
      </w:r>
    </w:p>
    <w:p>
      <w:r>
        <w:t>rode in the negro car until he reached New York City. There were many</w:t>
      </w:r>
    </w:p>
    <w:p>
      <w:r>
        <w:t>anxious moments during this journey. The "protection" he carried</w:t>
      </w:r>
    </w:p>
    <w:p>
      <w:r>
        <w:t>described a man somewhat different from him, but the conductor did not</w:t>
      </w:r>
    </w:p>
    <w:p>
      <w:r>
        <w:t>examine it carefully. Fear clutched at the fugitive's heart whenever</w:t>
      </w:r>
    </w:p>
    <w:p>
      <w:r>
        <w:t>he neared a State border line. He saw several persons whom he knew;</w:t>
      </w:r>
    </w:p>
    <w:p>
      <w:r>
        <w:t>but, if they recognized him or suspected his purpose, they made no</w:t>
      </w:r>
    </w:p>
    <w:p>
      <w:r>
        <w:t>sign. A little boldness, a little address, and a great deal of good</w:t>
      </w:r>
    </w:p>
    <w:p>
      <w:r>
        <w:t>luck carried him safely to his journey's end.</w:t>
      </w:r>
    </w:p>
    <w:p/>
    <w:p>
      <w:r>
        <w:t>Douglass arrived in New York on September 4, 1838, having attained</w:t>
      </w:r>
    </w:p>
    <w:p>
      <w:r>
        <w:t>only a few months before what would have been in a freeman his legal</w:t>
      </w:r>
    </w:p>
    <w:p>
      <w:r>
        <w:t>majority. But, though landed in a free State, he was by no means a</w:t>
      </w:r>
    </w:p>
    <w:p>
      <w:r>
        <w:t>free man. He was still a piece of property, and could be reclaimed</w:t>
      </w:r>
    </w:p>
    <w:p>
      <w:r>
        <w:t>by the law's aid if his whereabouts were discovered. While local</w:t>
      </w:r>
    </w:p>
    <w:p>
      <w:r>
        <w:t>sentiment at the North afforded a measure of protection to fugitives,</w:t>
      </w:r>
    </w:p>
    <w:p>
      <w:r>
        <w:t>and few were ever returned to bondage compared with the number that</w:t>
      </w:r>
    </w:p>
    <w:p>
      <w:r>
        <w:t>escaped, yet the fear of recapture was ever with them, darkening their</w:t>
      </w:r>
    </w:p>
    <w:p>
      <w:r>
        <w:t>lives and impeding their pursuit of happiness.</w:t>
      </w:r>
    </w:p>
    <w:p/>
    <w:p>
      <w:r>
        <w:t>But even the partial freedom Douglass had achieved gave birth to a</w:t>
      </w:r>
    </w:p>
    <w:p>
      <w:r>
        <w:t>thousand delightful sensations. In his autobiography he describes this</w:t>
      </w:r>
    </w:p>
    <w:p>
      <w:r>
        <w:t>dawn of liberty thus:</w:t>
      </w:r>
    </w:p>
    <w:p/>
    <w:p>
      <w:r>
        <w:t>"A new world had opened up to me. I lived more in one day than in a</w:t>
      </w:r>
    </w:p>
    <w:p>
      <w:r>
        <w:t>year of my slave life. I felt as one might feel upon escape from a den</w:t>
      </w:r>
    </w:p>
    <w:p>
      <w:r>
        <w:t>of hungry lions. My chains were broken, and the victory brought me</w:t>
      </w:r>
    </w:p>
    <w:p>
      <w:r>
        <w:t>unspeakable joy."</w:t>
      </w:r>
    </w:p>
    <w:p/>
    <w:p>
      <w:r>
        <w:t>But one cannot live long on joy; and, while his chains were broken,</w:t>
      </w:r>
    </w:p>
    <w:p>
      <w:r>
        <w:t>he was not beyond the echo of their clanking. He met on the streets,</w:t>
      </w:r>
    </w:p>
    <w:p>
      <w:r>
        <w:t>within a few hours after his arrival in New York, a man of his own</w:t>
      </w:r>
    </w:p>
    <w:p>
      <w:r>
        <w:t>color, who informed him that New York was full of Southerners at that</w:t>
      </w:r>
    </w:p>
    <w:p>
      <w:r>
        <w:t>season of the year, and that slave-hunters and spies were numerous,</w:t>
      </w:r>
    </w:p>
    <w:p>
      <w:r>
        <w:t>that old residents of the city were not safe, and that any recent</w:t>
      </w:r>
    </w:p>
    <w:p>
      <w:r>
        <w:t>fugitive was in imminent danger. After this cheerful communication</w:t>
      </w:r>
    </w:p>
    <w:p>
      <w:r>
        <w:t>Douglass's informant left him, evidently fearing that Douglass himself</w:t>
      </w:r>
    </w:p>
    <w:p>
      <w:r>
        <w:t>might be a slave-hunting spy. There were negroes base enough to play</w:t>
      </w:r>
    </w:p>
    <w:p>
      <w:r>
        <w:t>this role. In a sailor whom he encountered he found a friend. This</w:t>
      </w:r>
    </w:p>
    <w:p>
      <w:r>
        <w:t>Good Samaritan took him home for the night, and accompanied him next</w:t>
      </w:r>
    </w:p>
    <w:p>
      <w:r>
        <w:t>day to a Mr. David Ruggles, a colored man, the secretary of the New</w:t>
      </w:r>
    </w:p>
    <w:p>
      <w:r>
        <w:t>York Vigilance Committee and an active antislavery worker. Mr. Ruggles</w:t>
      </w:r>
    </w:p>
    <w:p>
      <w:r>
        <w:t>kept him concealed for several days, during which time the woman</w:t>
      </w:r>
    </w:p>
    <w:p>
      <w:r>
        <w:t>Douglass loved, a free woman, came on from Baltimore; and they were</w:t>
      </w:r>
    </w:p>
    <w:p>
      <w:r>
        <w:t>married. He had no money in his pocket, and nothing to depend upon but</w:t>
      </w:r>
    </w:p>
    <w:p>
      <w:r>
        <w:t>his hands, which doubtless seemed to him quite a valuable possession,</w:t>
      </w:r>
    </w:p>
    <w:p>
      <w:r>
        <w:t>as he knew they had brought in an income of several hundred dollars a</w:t>
      </w:r>
    </w:p>
    <w:p>
      <w:r>
        <w:t>year to their former owner.</w:t>
      </w:r>
    </w:p>
    <w:p/>
    <w:p>
      <w:r>
        <w:t>Douglass's new friends advised him to go to New Bedford,</w:t>
      </w:r>
    </w:p>
    <w:p>
      <w:r>
        <w:t>Massachusetts, where whaling fleets were fitted out, and where he</w:t>
      </w:r>
    </w:p>
    <w:p>
      <w:r>
        <w:t>might hope to find work at his trade of ship-calker. It was believed,</w:t>
      </w:r>
    </w:p>
    <w:p>
      <w:r>
        <w:t>too, that he would be safer there, as the anti-slavery sentiment was</w:t>
      </w:r>
    </w:p>
    <w:p>
      <w:r>
        <w:t>considered too strong to permit a fugitive slave's being returned to</w:t>
      </w:r>
    </w:p>
    <w:p>
      <w:r>
        <w:t>the South.</w:t>
      </w:r>
    </w:p>
    <w:p/>
    <w:p>
      <w:r>
        <w:t>When Douglass, accompanied by his wife, arrived in New Bedford, a</w:t>
      </w:r>
    </w:p>
    <w:p>
      <w:r>
        <w:t>Mr. Nathan Johnson, a colored man to whom he had been recommended,</w:t>
      </w:r>
    </w:p>
    <w:p>
      <w:r>
        <w:t>received him kindly, gave him shelter and sympathy, and lent him a</w:t>
      </w:r>
    </w:p>
    <w:p>
      <w:r>
        <w:t>small sum of money to redeem his meagre baggage, which had been held</w:t>
      </w:r>
    </w:p>
    <w:p>
      <w:r>
        <w:t>by the stage-driver as security for an unpaid balance of the fare to</w:t>
      </w:r>
    </w:p>
    <w:p>
      <w:r>
        <w:t>New Bedford. In his autobiography Douglass commends Mr. Johnson for</w:t>
      </w:r>
    </w:p>
    <w:p>
      <w:r>
        <w:t>his "noble-hearted hospitality and manly character."</w:t>
      </w:r>
    </w:p>
    <w:p/>
    <w:p>
      <w:r>
        <w:t>In New York Douglass had changed his name in order the better to hide</w:t>
      </w:r>
    </w:p>
    <w:p>
      <w:r>
        <w:t>his identity from any possible pursuer. Douglass's name was another</w:t>
      </w:r>
    </w:p>
    <w:p>
      <w:r>
        <w:t>tie that bound him to his race. He has been called "Douglass" by the</w:t>
      </w:r>
    </w:p>
    <w:p>
      <w:r>
        <w:t>writer because that was the name he took for himself, as he did his</w:t>
      </w:r>
    </w:p>
    <w:p>
      <w:r>
        <w:t>education and his freedom; and as "Douglass" he made himself famous.</w:t>
      </w:r>
    </w:p>
    <w:p>
      <w:r>
        <w:t>As a slave, he was legally entitled to but one name,--Frederick. From</w:t>
      </w:r>
    </w:p>
    <w:p>
      <w:r>
        <w:t>his grandfather, Isaac Bailey, a freeman, he had derived the surname</w:t>
      </w:r>
    </w:p>
    <w:p>
      <w:r>
        <w:t>Bailey. His mother, with unconscious sarcasm, had called the little</w:t>
      </w:r>
    </w:p>
    <w:p>
      <w:r>
        <w:t>slave boy Frederick Augustus Washington Bailey. The bearer of this</w:t>
      </w:r>
    </w:p>
    <w:p>
      <w:r>
        <w:t>imposing string of appellations had, with a finer sense of fitness,</w:t>
      </w:r>
    </w:p>
    <w:p>
      <w:r>
        <w:t>cut it down to Frederick Bailey. In New York he had called himself</w:t>
      </w:r>
    </w:p>
    <w:p>
      <w:r>
        <w:t>Frederick Johnson; but, finding when he reached New Bedford that a</w:t>
      </w:r>
    </w:p>
    <w:p>
      <w:r>
        <w:t>considerable portion of the colored population of the city already</w:t>
      </w:r>
    </w:p>
    <w:p>
      <w:r>
        <w:t>rejoiced in this familiar designation, he fell in with the suggestion</w:t>
      </w:r>
    </w:p>
    <w:p>
      <w:r>
        <w:t>of his host, who had been reading Scott's _Lady of the Lake_,</w:t>
      </w:r>
    </w:p>
    <w:p>
      <w:r>
        <w:t>and traced an analogy between the runaway slave and the fugitive</w:t>
      </w:r>
    </w:p>
    <w:p>
      <w:r>
        <w:t>chieftain, that the new freeman should call himself Douglass,</w:t>
      </w:r>
    </w:p>
    <w:p>
      <w:r>
        <w:t>after the noble Scot of that name [Douglas]. The choice proved not</w:t>
      </w:r>
    </w:p>
    <w:p>
      <w:r>
        <w:t>inappropriate, for this modern Douglass fought as valiantly in his own</w:t>
      </w:r>
    </w:p>
    <w:p>
      <w:r>
        <w:t>cause and with his own weapons as ever any Douglass [Douglas] fought</w:t>
      </w:r>
    </w:p>
    <w:p>
      <w:r>
        <w:t>with flashing steel in border foray.</w:t>
      </w:r>
    </w:p>
    <w:p/>
    <w:p>
      <w:r>
        <w:t>Here, then, in a New England town, Douglass began the life of a</w:t>
      </w:r>
    </w:p>
    <w:p>
      <w:r>
        <w:t>freeman, from which, relieved now of the incubus of slavery, he soon</w:t>
      </w:r>
    </w:p>
    <w:p>
      <w:r>
        <w:t>emerged into the career for which, in the providence of God, he seemed</w:t>
      </w:r>
    </w:p>
    <w:p>
      <w:r>
        <w:t>by his multiform experience to have been especially fitted. He did not</w:t>
      </w:r>
    </w:p>
    <w:p>
      <w:r>
        <w:t>find himself, even in Massachusetts, quite beyond the influence of</w:t>
      </w:r>
    </w:p>
    <w:p>
      <w:r>
        <w:t>slavery. While before the law of the State he was the equal of any</w:t>
      </w:r>
    </w:p>
    <w:p>
      <w:r>
        <w:t>other man, caste prejudice prevented him from finding work at his</w:t>
      </w:r>
    </w:p>
    <w:p>
      <w:r>
        <w:t>trade of calker; and he therefore sought employment as a laborer. This</w:t>
      </w:r>
    </w:p>
    <w:p>
      <w:r>
        <w:t>he found easily, and for three years worked at whatever his hands</w:t>
      </w:r>
    </w:p>
    <w:p>
      <w:r>
        <w:t>found to do. The hardest toil was easy to him, the heaviest burdens</w:t>
      </w:r>
    </w:p>
    <w:p>
      <w:r>
        <w:t>were light; for the money that he earned went into his own pocket.</w:t>
      </w:r>
    </w:p>
    <w:p>
      <w:r>
        <w:t>If it did not remain there long, he at least had the satisfaction of</w:t>
      </w:r>
    </w:p>
    <w:p>
      <w:r>
        <w:t>spending it and of enjoying what it purchased.</w:t>
      </w:r>
    </w:p>
    <w:p/>
    <w:p>
      <w:r>
        <w:t>During these three years he was learning the lesson of liberty and</w:t>
      </w:r>
    </w:p>
    <w:p>
      <w:r>
        <w:t>unconsciously continuing his training for the work of an anti-slavery</w:t>
      </w:r>
    </w:p>
    <w:p>
      <w:r>
        <w:t>agitator. He became a subscriber to the _Liberator_, each number of</w:t>
      </w:r>
    </w:p>
    <w:p>
      <w:r>
        <w:t>which he devoured with eagerness. He heard William Lloyd Garrison</w:t>
      </w:r>
    </w:p>
    <w:p>
      <w:r>
        <w:t>lecture, and became one of his most devoted disciples. He attended</w:t>
      </w:r>
    </w:p>
    <w:p>
      <w:r>
        <w:t>every anti-slavery meeting in New Bedford, and now and then spoke on</w:t>
      </w:r>
    </w:p>
    <w:p>
      <w:r>
        <w:t>the subject of slavery in humble gatherings of his own people.</w:t>
      </w:r>
    </w:p>
    <w:p/>
    <w:p/>
    <w:p/>
    <w:p/>
    <w:p>
      <w:r>
        <w:t>IV</w:t>
      </w:r>
    </w:p>
    <w:p/>
    <w:p/>
    <w:p>
      <w:r>
        <w:t>In 1841 Douglass entered upon that epoch of his life which brought the</w:t>
      </w:r>
    </w:p>
    <w:p>
      <w:r>
        <w:t>hitherto obscure refugee prominently before the public, and in which</w:t>
      </w:r>
    </w:p>
    <w:p>
      <w:r>
        <w:t>his services as anti-slavery orator and reformer constitute his chief</w:t>
      </w:r>
    </w:p>
    <w:p>
      <w:r>
        <w:t>claim to enduring recollection. Millions of negroes whose lives had</w:t>
      </w:r>
    </w:p>
    <w:p>
      <w:r>
        <w:t>been far less bright than Douglass's had lived and died in slavery.</w:t>
      </w:r>
    </w:p>
    <w:p>
      <w:r>
        <w:t>Thousands of fugitives under assumed names were winning a precarious</w:t>
      </w:r>
    </w:p>
    <w:p>
      <w:r>
        <w:t>livelihood in the free States and trembling in constant fear of the</w:t>
      </w:r>
    </w:p>
    <w:p>
      <w:r>
        <w:t>slave-catcher. Some of these were doing noble work in assisting others</w:t>
      </w:r>
    </w:p>
    <w:p>
      <w:r>
        <w:t>to escape from bondage. Mr. Siebert, in his _Underground Railroad_,</w:t>
      </w:r>
    </w:p>
    <w:p>
      <w:r>
        <w:t>mentions one fugitive slave, John Mason by name, who assisted thirteen</w:t>
      </w:r>
    </w:p>
    <w:p>
      <w:r>
        <w:t>hundred others to escape from Kentucky. Another picturesque fugitive</w:t>
      </w:r>
    </w:p>
    <w:p>
      <w:r>
        <w:t>was Harriet Tubman, who devoted her life to this work with a courage,</w:t>
      </w:r>
    </w:p>
    <w:p>
      <w:r>
        <w:t>skill, and success that won her a wide reputation among the friends</w:t>
      </w:r>
    </w:p>
    <w:p>
      <w:r>
        <w:t>of freedom. A number of free colored men in the North, a few of them</w:t>
      </w:r>
    </w:p>
    <w:p>
      <w:r>
        <w:t>wealthy and cultivated, lent their time and their means to this cause.</w:t>
      </w:r>
    </w:p>
    <w:p>
      <w:r>
        <w:t>But it was reserved for Douglass, by virtue of his marvellous gift of</w:t>
      </w:r>
    </w:p>
    <w:p>
      <w:r>
        <w:t>oratory, to become pre-eminently the personal representative of his</w:t>
      </w:r>
    </w:p>
    <w:p>
      <w:r>
        <w:t>people for a generation.</w:t>
      </w:r>
    </w:p>
    <w:p/>
    <w:p>
      <w:r>
        <w:t>In 1841 the Massachusetts Anti-slavery Society, which had been for</w:t>
      </w:r>
    </w:p>
    <w:p>
      <w:r>
        <w:t>some little time weakened by faction, arranged its differences, and</w:t>
      </w:r>
    </w:p>
    <w:p>
      <w:r>
        <w:t>entered upon a campaign of unusual activity, which found expression in</w:t>
      </w:r>
    </w:p>
    <w:p>
      <w:r>
        <w:t>numerous meetings throughout the free States, mainly in New</w:t>
      </w:r>
    </w:p>
    <w:p>
      <w:r>
        <w:t>England. On August 15 of that year a meeting was held at Nantucket,</w:t>
      </w:r>
    </w:p>
    <w:p>
      <w:r>
        <w:t>Massachusetts. The meeting was conducted by John A. Collins, at that</w:t>
      </w:r>
    </w:p>
    <w:p>
      <w:r>
        <w:t>time general agent of the society, and was addressed by William Lloyd</w:t>
      </w:r>
    </w:p>
    <w:p>
      <w:r>
        <w:t>Garrison and other leading abolitionists. Douglass had taken a holiday</w:t>
      </w:r>
    </w:p>
    <w:p>
      <w:r>
        <w:t>and come from New Bedford to attend this convention, without the</w:t>
      </w:r>
    </w:p>
    <w:p>
      <w:r>
        <w:t>remotest thought of taking part except as a spectator. The proceedings</w:t>
      </w:r>
    </w:p>
    <w:p>
      <w:r>
        <w:t>were interesting, and aroused the audience to a high state of feeling.</w:t>
      </w:r>
    </w:p>
    <w:p>
      <w:r>
        <w:t>There was present in the meeting a certain abolitionist, by name</w:t>
      </w:r>
    </w:p>
    <w:p>
      <w:r>
        <w:t>William C. Coffin, who had heard Douglass speak in the little negro</w:t>
      </w:r>
    </w:p>
    <w:p>
      <w:r>
        <w:t>Sunday-school at New Bedford, and who knew of his recent escape from</w:t>
      </w:r>
    </w:p>
    <w:p>
      <w:r>
        <w:t>slavery. To him came the happy inspiration to ask Douglass to speak</w:t>
      </w:r>
    </w:p>
    <w:p>
      <w:r>
        <w:t>a few words to the convention by way of personal testimony. Collins</w:t>
      </w:r>
    </w:p>
    <w:p>
      <w:r>
        <w:t>introduced the speaker as "a graduate from slavery, with his diploma</w:t>
      </w:r>
    </w:p>
    <w:p>
      <w:r>
        <w:t>written upon his back."</w:t>
      </w:r>
    </w:p>
    <w:p/>
    <w:p>
      <w:r>
        <w:t>Douglass himself speaks very modestly about this, his first public</w:t>
      </w:r>
    </w:p>
    <w:p>
      <w:r>
        <w:t>appearance. He seems, from his own account, to have suffered somewhat</w:t>
      </w:r>
    </w:p>
    <w:p>
      <w:r>
        <w:t>from stage fright, which was apparently his chief memory concerning</w:t>
      </w:r>
    </w:p>
    <w:p>
      <w:r>
        <w:t>it. The impressions of others, however, allowing a little for the</w:t>
      </w:r>
    </w:p>
    <w:p>
      <w:r>
        <w:t>enthusiasm of the moment, are a safer guide as to the effect of</w:t>
      </w:r>
    </w:p>
    <w:p>
      <w:r>
        <w:t>Douglass's first speech. Parker Pillsbury reported that, "though it</w:t>
      </w:r>
    </w:p>
    <w:p>
      <w:r>
        <w:t>was late in the evening when the young man closed his remarks, none</w:t>
      </w:r>
    </w:p>
    <w:p>
      <w:r>
        <w:t>seemed to know or care for the hour.... The crowded congregation had</w:t>
      </w:r>
    </w:p>
    <w:p>
      <w:r>
        <w:t>been wrought up almost to enchantment during the whole long evening,</w:t>
      </w:r>
    </w:p>
    <w:p>
      <w:r>
        <w:t>particularly by some of the utterances of the last speaker [Douglass],</w:t>
      </w:r>
    </w:p>
    <w:p>
      <w:r>
        <w:t>as he turned over the terrible apocalypse of his experience in</w:t>
      </w:r>
    </w:p>
    <w:p>
      <w:r>
        <w:t>slavery." Mr. Garrison bore testimony to "the extraordinary emotion it</w:t>
      </w:r>
    </w:p>
    <w:p>
      <w:r>
        <w:t>exerted on his own mind and to the powerful impression it exerted upon</w:t>
      </w:r>
    </w:p>
    <w:p>
      <w:r>
        <w:t>a crowded auditory." "Patrick Henry," he declared, "had never made a</w:t>
      </w:r>
    </w:p>
    <w:p>
      <w:r>
        <w:t>more eloquent speech than the one they had just listened to from the</w:t>
      </w:r>
    </w:p>
    <w:p>
      <w:r>
        <w:t>lips of the hunted fugitive." Upon Douglass and his speech as a text</w:t>
      </w:r>
    </w:p>
    <w:p>
      <w:r>
        <w:t>Mr. Garrison delivered one of the sublimest and most masterly efforts</w:t>
      </w:r>
    </w:p>
    <w:p>
      <w:r>
        <w:t>of his life; and then and there began the friendship between the</w:t>
      </w:r>
    </w:p>
    <w:p>
      <w:r>
        <w:t>fugitive slave and the great agitator which opened the door</w:t>
      </w:r>
    </w:p>
    <w:p>
      <w:r>
        <w:t>for Douglass to a life of noble usefulness, and secured to the</w:t>
      </w:r>
    </w:p>
    <w:p>
      <w:r>
        <w:t>anti-slavery cause one of its most brilliant and effective orators.</w:t>
      </w:r>
    </w:p>
    <w:p/>
    <w:p>
      <w:r>
        <w:t>At Garrison's instance Collins offered Douglass employment as lecturer</w:t>
      </w:r>
    </w:p>
    <w:p>
      <w:r>
        <w:t>for the Anti-slavery Society, though the idea of thus engaging him</w:t>
      </w:r>
    </w:p>
    <w:p>
      <w:r>
        <w:t>doubtless occurred to more than one of the abolition leaders who heard</w:t>
      </w:r>
    </w:p>
    <w:p>
      <w:r>
        <w:t>his Nantucket speech. Douglass was distrustful of his own powers. Only</w:t>
      </w:r>
    </w:p>
    <w:p>
      <w:r>
        <w:t>three years out of slavery, with little learning and no experience</w:t>
      </w:r>
    </w:p>
    <w:p>
      <w:r>
        <w:t>as a public speaker, painfully aware of the prejudice which must be</w:t>
      </w:r>
    </w:p>
    <w:p>
      <w:r>
        <w:t>encountered by men of his color, fearful too of the publicity that</w:t>
      </w:r>
    </w:p>
    <w:p>
      <w:r>
        <w:t>might reveal his whereabouts to his legal owner, who might reclaim his</w:t>
      </w:r>
    </w:p>
    <w:p>
      <w:r>
        <w:t>property wherever found, he yielded only reluctantly to Mr. Collins's</w:t>
      </w:r>
    </w:p>
    <w:p>
      <w:r>
        <w:t>proposition, and agreed at first upon only a three months' term of</w:t>
      </w:r>
    </w:p>
    <w:p>
      <w:r>
        <w:t>service.</w:t>
      </w:r>
    </w:p>
    <w:p/>
    <w:p>
      <w:r>
        <w:t>Most of the abolitionists were, or meant to be, consistent in their</w:t>
      </w:r>
    </w:p>
    <w:p>
      <w:r>
        <w:t>practice of what they preached; and so, when Douglass was enrolled as</w:t>
      </w:r>
    </w:p>
    <w:p>
      <w:r>
        <w:t>one of the little band of apostles, they treated him literally as a</w:t>
      </w:r>
    </w:p>
    <w:p>
      <w:r>
        <w:t>man and a brother. Their homes, their hearts, and their often none too</w:t>
      </w:r>
    </w:p>
    <w:p>
      <w:r>
        <w:t>well-filled purses were open to him. In this new atmosphere his mind</w:t>
      </w:r>
    </w:p>
    <w:p>
      <w:r>
        <w:t>expanded, his spirit took on high courage, and he read and studied</w:t>
      </w:r>
    </w:p>
    <w:p>
      <w:r>
        <w:t>diligently, that he might make himself worthy of his opportunity to do</w:t>
      </w:r>
    </w:p>
    <w:p>
      <w:r>
        <w:t>something for his people.</w:t>
      </w:r>
    </w:p>
    <w:p/>
    <w:p>
      <w:r>
        <w:t>During the remainder of 1841 Douglass travelled and lectured in</w:t>
      </w:r>
    </w:p>
    <w:p>
      <w:r>
        <w:t>Eastern Massachusetts with George Foster, in the interest of the</w:t>
      </w:r>
    </w:p>
    <w:p>
      <w:r>
        <w:t>two leading abolition journals, the _Anti-slavery Standard_ and the</w:t>
      </w:r>
    </w:p>
    <w:p>
      <w:r>
        <w:t>_Liberator_, and also lectured in Rhode Island against the proposed</w:t>
      </w:r>
    </w:p>
    <w:p>
      <w:r>
        <w:t>Dorr constitution, which sought to limit the right of suffrage to</w:t>
      </w:r>
    </w:p>
    <w:p>
      <w:r>
        <w:t>white male citizens only, thus disfranchising colored men who had</w:t>
      </w:r>
    </w:p>
    <w:p>
      <w:r>
        <w:t>theretofore voted. With Foster and Pillsbury and Parker[1] and</w:t>
      </w:r>
    </w:p>
    <w:p>
      <w:r>
        <w:t>Monroe[2] and Abby Kelly [Kelley][3] he labored to defeat the Dorr</w:t>
      </w:r>
    </w:p>
    <w:p>
      <w:r>
        <w:t>constitution and at the same time promote the abolition gospel. The</w:t>
      </w:r>
    </w:p>
    <w:p>
      <w:r>
        <w:t>proposed constitution was defeated, and colored men who could meet the</w:t>
      </w:r>
    </w:p>
    <w:p>
      <w:r>
        <w:t>Rhode Island property qualification were left in possession of the</w:t>
      </w:r>
    </w:p>
    <w:p>
      <w:r>
        <w:t>right to vote.</w:t>
      </w:r>
    </w:p>
    <w:p/>
    <w:p>
      <w:r>
        <w:t>[Footnote 1: Editor's Note to Dover Edition: Reverend Theodore Parker</w:t>
      </w:r>
    </w:p>
    <w:p>
      <w:r>
        <w:t>(1810-1860) was a Unitarian minister who graduated from the Harvard</w:t>
      </w:r>
    </w:p>
    <w:p>
      <w:r>
        <w:t>Divinity School and was active in the Boston area.]</w:t>
      </w:r>
    </w:p>
    <w:p/>
    <w:p>
      <w:r>
        <w:t>[Footnote 2: Editor's Note to Dover Edition: James Monroe (1821-1898),</w:t>
      </w:r>
    </w:p>
    <w:p>
      <w:r>
        <w:t>a New Englander with a Quaker mother; in 1839 he became an</w:t>
      </w:r>
    </w:p>
    <w:p>
      <w:r>
        <w:t>Abolitionist lecturer instead of enrolling in college.]</w:t>
      </w:r>
    </w:p>
    <w:p/>
    <w:p>
      <w:r>
        <w:t>[Footnote 3: Editor's Note to Dover Edition: Abigail Kelley Foster</w:t>
      </w:r>
    </w:p>
    <w:p>
      <w:r>
        <w:t>(1811-1887), who married another Abolitionist, Stephen Foster, in</w:t>
      </w:r>
    </w:p>
    <w:p>
      <w:r>
        <w:t>1845, was a Quaker orator and organizer on behalf of the abolition of</w:t>
      </w:r>
    </w:p>
    <w:p>
      <w:r>
        <w:t>slavery and for women's right to vote.]</w:t>
      </w:r>
    </w:p>
    <w:p/>
    <w:p>
      <w:r>
        <w:t>Douglass had plunged into this new work, after the first embarrassment</w:t>
      </w:r>
    </w:p>
    <w:p>
      <w:r>
        <w:t>wore off, with all the enthusiasm of youth and hope. But, except among</w:t>
      </w:r>
    </w:p>
    <w:p>
      <w:r>
        <w:t>the little band of Garrisonians and their sympathizers, his position</w:t>
      </w:r>
    </w:p>
    <w:p>
      <w:r>
        <w:t>did not relieve him from the disabilities attaching to his color.</w:t>
      </w:r>
    </w:p>
    <w:p>
      <w:r>
        <w:t>The feeling toward the negro in New England in 1841 was but little</w:t>
      </w:r>
    </w:p>
    <w:p>
      <w:r>
        <w:t>different from that in the State of Georgia to-day. Men of color were</w:t>
      </w:r>
    </w:p>
    <w:p>
      <w:r>
        <w:t>regarded and treated as belonging to a distinctly inferior order of</w:t>
      </w:r>
    </w:p>
    <w:p>
      <w:r>
        <w:t>creation. At hotels and places of public resort they were refused</w:t>
      </w:r>
    </w:p>
    <w:p>
      <w:r>
        <w:t>entertainment. On railroads and steamboats they were herded off by</w:t>
      </w:r>
    </w:p>
    <w:p>
      <w:r>
        <w:t>themselves in mean and uncomfortable cars. If welcomed in churches</w:t>
      </w:r>
    </w:p>
    <w:p>
      <w:r>
        <w:t>at all, they were carefully restricted to the negro pew. As in the</w:t>
      </w:r>
    </w:p>
    <w:p>
      <w:r>
        <w:t>Southern States to-day, no distinction was made among them in these</w:t>
      </w:r>
    </w:p>
    <w:p>
      <w:r>
        <w:t>respects by virtue of dress or manners or culture or means; but all</w:t>
      </w:r>
    </w:p>
    <w:p>
      <w:r>
        <w:t>were alike discriminated against because of their dark skins. Some</w:t>
      </w:r>
    </w:p>
    <w:p>
      <w:r>
        <w:t>of Douglass's abolition friends, among whom he especially mentions</w:t>
      </w:r>
    </w:p>
    <w:p>
      <w:r>
        <w:t>Wendell Phillips and two others of lesser note, won their way to his</w:t>
      </w:r>
    </w:p>
    <w:p>
      <w:r>
        <w:t>heart by at all times refusing to accept privileges that were denied</w:t>
      </w:r>
    </w:p>
    <w:p>
      <w:r>
        <w:t>to their swarthy companion. Douglass resented proscription wherever</w:t>
      </w:r>
    </w:p>
    <w:p>
      <w:r>
        <w:t>met with, and resisted it with force when the odds were not too</w:t>
      </w:r>
    </w:p>
    <w:p>
      <w:r>
        <w:t>overwhelming. More than once he was beaten and maltreated by railroad</w:t>
      </w:r>
    </w:p>
    <w:p>
      <w:r>
        <w:t>conductors and brakemen. For a time the Eastern Railroad ran its cars</w:t>
      </w:r>
    </w:p>
    <w:p>
      <w:r>
        <w:t>through Lynn, Massachusetts, without stopping, because Douglass, who</w:t>
      </w:r>
    </w:p>
    <w:p>
      <w:r>
        <w:t>resided at that time in Lynn, insisted on riding in the white people's</w:t>
      </w:r>
    </w:p>
    <w:p>
      <w:r>
        <w:t>car, and made trouble when interfered with. Often it was impossible</w:t>
      </w:r>
    </w:p>
    <w:p>
      <w:r>
        <w:t>for the abolitionists to secure a meeting-place; and in several</w:t>
      </w:r>
    </w:p>
    <w:p>
      <w:r>
        <w:t>instances Douglass paraded the streets with a bell, like a town crier,</w:t>
      </w:r>
    </w:p>
    <w:p>
      <w:r>
        <w:t>to announce that he would lecture in the open air.</w:t>
      </w:r>
    </w:p>
    <w:p/>
    <w:p>
      <w:r>
        <w:t>Some of Douglass's friends, it must be admitted, were at times rather</w:t>
      </w:r>
    </w:p>
    <w:p>
      <w:r>
        <w:t>extreme in their language, and perhaps stirred up feelings that a</w:t>
      </w:r>
    </w:p>
    <w:p>
      <w:r>
        <w:t>more temperate vocabulary would not have aroused. None of them ever</w:t>
      </w:r>
    </w:p>
    <w:p>
      <w:r>
        <w:t>hesitated to call a spade a spade, and some of them denounced slavery</w:t>
      </w:r>
    </w:p>
    <w:p>
      <w:r>
        <w:t>and all its sympathizers with the vigor and picturesqueness of a</w:t>
      </w:r>
    </w:p>
    <w:p>
      <w:r>
        <w:t>Muggletonian or Fifth Monarchy man of Cromwell's time execrating his</w:t>
      </w:r>
    </w:p>
    <w:p>
      <w:r>
        <w:t>religious adversaries. And, while it was true enough that the Church</w:t>
      </w:r>
    </w:p>
    <w:p>
      <w:r>
        <w:t>and the State were, generally speaking, the obsequious tools of</w:t>
      </w:r>
    </w:p>
    <w:p>
      <w:r>
        <w:t>slavery, it was not easy for an abolitionist to say so in vehement</w:t>
      </w:r>
    </w:p>
    <w:p>
      <w:r>
        <w:t>language without incurring the charge of treason or blasphemy,--an old</w:t>
      </w:r>
    </w:p>
    <w:p>
      <w:r>
        <w:t>trick of bigotry and tyranny to curb freedom of thought and freedom of</w:t>
      </w:r>
    </w:p>
    <w:p>
      <w:r>
        <w:t>speech. The little personal idiosyncrasies which some of the reformers</w:t>
      </w:r>
    </w:p>
    <w:p>
      <w:r>
        <w:t>affected, such as long hair in the men and short hair in the</w:t>
      </w:r>
    </w:p>
    <w:p>
      <w:r>
        <w:t>women,--there is surely some psychological reason why reformers run</w:t>
      </w:r>
    </w:p>
    <w:p>
      <w:r>
        <w:t>to such things,--served as convenient excuses for gibes and unseemly</w:t>
      </w:r>
    </w:p>
    <w:p>
      <w:r>
        <w:t>interruptions at their public meetings. On one memorable occasion,</w:t>
      </w:r>
    </w:p>
    <w:p>
      <w:r>
        <w:t>at Syracuse, New York, in November, 1842, Douglass and his fellows</w:t>
      </w:r>
    </w:p>
    <w:p>
      <w:r>
        <w:t>narrowly escaped tar and feathers. But, although Douglass was</w:t>
      </w:r>
    </w:p>
    <w:p>
      <w:r>
        <w:t>vehemently denunciatory of slavery in all its aspects, his twenty</w:t>
      </w:r>
    </w:p>
    <w:p>
      <w:r>
        <w:t>years of training in that hard school had developed in him a vein of</w:t>
      </w:r>
    </w:p>
    <w:p>
      <w:r>
        <w:t>prudence that saved him from these verbal excesses,--perhaps there was</w:t>
      </w:r>
    </w:p>
    <w:p>
      <w:r>
        <w:t>also some element of taste involved,--and thus made his arguments more</w:t>
      </w:r>
    </w:p>
    <w:p>
      <w:r>
        <w:t>effective than if he had alienated his audiences by indiscriminate</w:t>
      </w:r>
    </w:p>
    <w:p>
      <w:r>
        <w:t>attacks on all the institutions of society. No one could justly</w:t>
      </w:r>
    </w:p>
    <w:p>
      <w:r>
        <w:t>accuse Frederick Douglass of cowardice or self-seeking; yet he was</w:t>
      </w:r>
    </w:p>
    <w:p>
      <w:r>
        <w:t>opportunist enough to sacrifice the immaterial for the essential, and</w:t>
      </w:r>
    </w:p>
    <w:p>
      <w:r>
        <w:t>to use the best means at hand to promote the ultimate object sought,</w:t>
      </w:r>
    </w:p>
    <w:p>
      <w:r>
        <w:t>although the means thus offered might not be the ideal instrument. It</w:t>
      </w:r>
    </w:p>
    <w:p>
      <w:r>
        <w:t>was doubtless this trait that led Douglass, after he separated from</w:t>
      </w:r>
    </w:p>
    <w:p>
      <w:r>
        <w:t>his abolitionist friends, to modify his views upon the subject</w:t>
      </w:r>
    </w:p>
    <w:p>
      <w:r>
        <w:t>of disunion and the constitutionality of slavery, and to support</w:t>
      </w:r>
    </w:p>
    <w:p>
      <w:r>
        <w:t>political parties whose platforms by no means expressed the full</w:t>
      </w:r>
    </w:p>
    <w:p>
      <w:r>
        <w:t>measure of his convictions.</w:t>
      </w:r>
    </w:p>
    <w:p/>
    <w:p>
      <w:r>
        <w:t>In 1843 the New England Anti-slavery Society resolved, at its annual</w:t>
      </w:r>
    </w:p>
    <w:p>
      <w:r>
        <w:t>meeting in the spring, to stir the Northern heart and rouse the</w:t>
      </w:r>
    </w:p>
    <w:p>
      <w:r>
        <w:t>national conscience by a series of one hundred conventions in New</w:t>
      </w:r>
    </w:p>
    <w:p>
      <w:r>
        <w:t>Hampshire, Vermont, New York, Ohio, Indiana, and Pennsylvania.</w:t>
      </w:r>
    </w:p>
    <w:p>
      <w:r>
        <w:t>Douglass was assigned as one of the agents for the conduct of this</w:t>
      </w:r>
    </w:p>
    <w:p>
      <w:r>
        <w:t>undertaking. Among those associated in this work, which extended over</w:t>
      </w:r>
    </w:p>
    <w:p>
      <w:r>
        <w:t>five months, were John A. Collins, the president of the society, who</w:t>
      </w:r>
    </w:p>
    <w:p>
      <w:r>
        <w:t>mapped out the campaign; James Monroe; George Bradburn; William A.</w:t>
      </w:r>
    </w:p>
    <w:p>
      <w:r>
        <w:t>White; Charles L. Remond, a colored orator, born in Massachusetts, who</w:t>
      </w:r>
    </w:p>
    <w:p>
      <w:r>
        <w:t>rendered effective service in the abolition cause; and Sidney Howard</w:t>
      </w:r>
    </w:p>
    <w:p>
      <w:r>
        <w:t>Gay, at that time managing editor of the _National Anti-slavery</w:t>
      </w:r>
    </w:p>
    <w:p>
      <w:r>
        <w:t>Standard_ and later of the New York _Tribune_ and the New York</w:t>
      </w:r>
    </w:p>
    <w:p>
      <w:r>
        <w:t>_Evening Post._</w:t>
      </w:r>
    </w:p>
    <w:p/>
    <w:p>
      <w:r>
        <w:t>The campaign upon which this little band of missionaries set out was</w:t>
      </w:r>
    </w:p>
    <w:p>
      <w:r>
        <w:t>no inconsiderable one. They were not going forth to face enthusiastic</w:t>
      </w:r>
    </w:p>
    <w:p>
      <w:r>
        <w:t>crowds of supporters, who would meet them with brass bands and shouts</w:t>
      </w:r>
    </w:p>
    <w:p>
      <w:r>
        <w:t>of welcome. They were more likely to be greeted with hisses and</w:t>
      </w:r>
    </w:p>
    <w:p>
      <w:r>
        <w:t>cat-calls, sticks and stones, stale eggs and decayed cabbages, hoots</w:t>
      </w:r>
    </w:p>
    <w:p>
      <w:r>
        <w:t>and yells of derision, and decorations of tar and feathers.</w:t>
      </w:r>
    </w:p>
    <w:p/>
    <w:p>
      <w:r>
        <w:t>In some towns of Vermont slanderous reports were made in advance of</w:t>
      </w:r>
    </w:p>
    <w:p>
      <w:r>
        <w:t>their arrival, their characters were assailed, and their aims and</w:t>
      </w:r>
    </w:p>
    <w:p>
      <w:r>
        <w:t>objects misrepresented. In Syracuse, afterward distinguished for its</w:t>
      </w:r>
    </w:p>
    <w:p>
      <w:r>
        <w:t>strong anti-slavery sentiment, the abolitionists were compelled to</w:t>
      </w:r>
    </w:p>
    <w:p>
      <w:r>
        <w:t>hold their meetings in the public park, from inability to procure a</w:t>
      </w:r>
    </w:p>
    <w:p>
      <w:r>
        <w:t>house in which to speak; and only after their convention was well</w:t>
      </w:r>
    </w:p>
    <w:p>
      <w:r>
        <w:t>under way were they offered the shelter of a dilapidated and abandoned</w:t>
      </w:r>
    </w:p>
    <w:p>
      <w:r>
        <w:t>church. In Rochester they met with a more hospitable reception. The</w:t>
      </w:r>
    </w:p>
    <w:p>
      <w:r>
        <w:t>indifference of Buffalo so disgusted Douglass's companions that they</w:t>
      </w:r>
    </w:p>
    <w:p>
      <w:r>
        <w:t>shook the dust of the city from their feet, and left Douglass, who was</w:t>
      </w:r>
    </w:p>
    <w:p>
      <w:r>
        <w:t>accustomed to coldness and therefore undaunted by it, to tread the</w:t>
      </w:r>
    </w:p>
    <w:p>
      <w:r>
        <w:t>wine-press alone. He spoke in an old post-office for nearly a week,</w:t>
      </w:r>
    </w:p>
    <w:p>
      <w:r>
        <w:t>to such good purpose that a church was thrown open to him; and on</w:t>
      </w:r>
    </w:p>
    <w:p>
      <w:r>
        <w:t>a certain Sunday, in the public park, he held and thrilled by his</w:t>
      </w:r>
    </w:p>
    <w:p>
      <w:r>
        <w:t>eloquence an audience of five thousand people.</w:t>
      </w:r>
    </w:p>
    <w:p/>
    <w:p>
      <w:r>
        <w:t>On leaving Buffalo, Douglass joined the other speakers, and went</w:t>
      </w:r>
    </w:p>
    <w:p>
      <w:r>
        <w:t>with them to Clinton County, Ohio, where, under a large tent, a mass</w:t>
      </w:r>
    </w:p>
    <w:p>
      <w:r>
        <w:t>meeting was held of abolitionists who had come from widely scattered</w:t>
      </w:r>
    </w:p>
    <w:p>
      <w:r>
        <w:t>points. During an excursion made about this time to Pennsylvania to</w:t>
      </w:r>
    </w:p>
    <w:p>
      <w:r>
        <w:t>attend a convention at Norristown, an attempt was made to lynch him at</w:t>
      </w:r>
    </w:p>
    <w:p>
      <w:r>
        <w:t>Manayunk; but his usual good fortune served him, and he lived to be</w:t>
      </w:r>
    </w:p>
    <w:p>
      <w:r>
        <w:t>threatened by higher powers than a pro-slavery mob.</w:t>
      </w:r>
    </w:p>
    <w:p/>
    <w:p>
      <w:r>
        <w:t>When the party of reformers reached Indiana, where the pro-slavery</w:t>
      </w:r>
    </w:p>
    <w:p>
      <w:r>
        <w:t>spirit was always strong, the State having been settled largely by</w:t>
      </w:r>
    </w:p>
    <w:p>
      <w:r>
        <w:t>Southerners, their campaign of education became a running fight, in</w:t>
      </w:r>
    </w:p>
    <w:p>
      <w:r>
        <w:t>which Douglass, whose dark skin attracted most attention, often got</w:t>
      </w:r>
    </w:p>
    <w:p>
      <w:r>
        <w:t>more than his share. His strength and address brought him safely</w:t>
      </w:r>
    </w:p>
    <w:p>
      <w:r>
        <w:t>out of many an encounter; but in a struggle with a mob at Richmond,</w:t>
      </w:r>
    </w:p>
    <w:p>
      <w:r>
        <w:t>Indiana, he was badly beaten and left unconscious on the ground. A</w:t>
      </w:r>
    </w:p>
    <w:p>
      <w:r>
        <w:t>good Quaker took him home in his wagon, his wife bound up Douglass's</w:t>
      </w:r>
    </w:p>
    <w:p>
      <w:r>
        <w:t>wounds and nursed him tenderly,--the Quakers were ever the consistent</w:t>
      </w:r>
    </w:p>
    <w:p>
      <w:r>
        <w:t>friends of freedom,--but for the lack of proper setting he carried to</w:t>
      </w:r>
    </w:p>
    <w:p>
      <w:r>
        <w:t>the grave a stiff hand as the result of this affray. He had often been</w:t>
      </w:r>
    </w:p>
    <w:p>
      <w:r>
        <w:t>introduced to audiences as "a graduate from slavery with his diploma</w:t>
      </w:r>
    </w:p>
    <w:p>
      <w:r>
        <w:t>written upon his back": from Indiana he received the distinction of a</w:t>
      </w:r>
    </w:p>
    <w:p>
      <w:r>
        <w:t>post-graduate degree.</w:t>
      </w:r>
    </w:p>
    <w:p/>
    <w:p/>
    <w:p/>
    <w:p/>
    <w:p>
      <w:r>
        <w:t>V.</w:t>
      </w:r>
    </w:p>
    <w:p/>
    <w:p/>
    <w:p>
      <w:r>
        <w:t>It can easily be understood that such a man as Douglass, thrown thus</w:t>
      </w:r>
    </w:p>
    <w:p>
      <w:r>
        <w:t>into stimulating daily intercourse with some of the brightest minds</w:t>
      </w:r>
    </w:p>
    <w:p>
      <w:r>
        <w:t>of his generation, all animated by a high and noble enthusiasm for</w:t>
      </w:r>
    </w:p>
    <w:p>
      <w:r>
        <w:t>liberty and humanity,--such men as Garrison and Phillips and Gay</w:t>
      </w:r>
    </w:p>
    <w:p>
      <w:r>
        <w:t>and Monroe and many others,--should have developed with remarkable</w:t>
      </w:r>
    </w:p>
    <w:p>
      <w:r>
        <w:t>rapidity those reserves of character and intellect which slavery had</w:t>
      </w:r>
    </w:p>
    <w:p>
      <w:r>
        <w:t>kept in repression. And yet, while aware of his wonderful talent for</w:t>
      </w:r>
    </w:p>
    <w:p>
      <w:r>
        <w:t>oratory, he never for a moment let this knowledge turn his head or</w:t>
      </w:r>
    </w:p>
    <w:p>
      <w:r>
        <w:t>obscure the consciousness that he had brought with him out of slavery</w:t>
      </w:r>
    </w:p>
    <w:p>
      <w:r>
        <w:t>of some of the disabilities of that status. Naturally, his expanding</w:t>
      </w:r>
    </w:p>
    <w:p>
      <w:r>
        <w:t>intelligence sought a wider range of expression; and his simple</w:t>
      </w:r>
    </w:p>
    <w:p>
      <w:r>
        <w:t>narrative of the wrongs of slavery gave way sometimes to a discussion</w:t>
      </w:r>
    </w:p>
    <w:p>
      <w:r>
        <w:t>of its philosophy. His abolitionist friends would have preferred</w:t>
      </w:r>
    </w:p>
    <w:p>
      <w:r>
        <w:t>him to stick a little more closely to the old line,--to furnish the</w:t>
      </w:r>
    </w:p>
    <w:p>
      <w:r>
        <w:t>experience while they provided the argument. But the strong will that</w:t>
      </w:r>
    </w:p>
    <w:p>
      <w:r>
        <w:t>slavery had not been able to break was not always amenable to politic</w:t>
      </w:r>
    </w:p>
    <w:p>
      <w:r>
        <w:t>suggestion. Douglass's style and vocabulary and logic improved so</w:t>
      </w:r>
    </w:p>
    <w:p>
      <w:r>
        <w:t>rapidly that people began to question his having been a slave.</w:t>
      </w:r>
    </w:p>
    <w:p>
      <w:r>
        <w:t>His appearance, speech, and manner differed so little in material</w:t>
      </w:r>
    </w:p>
    <w:p>
      <w:r>
        <w:t>particulars from those of his excellent exemplars that many people</w:t>
      </w:r>
    </w:p>
    <w:p>
      <w:r>
        <w:t>were sceptical of his antecedents. Douglass had, since his escape from</w:t>
      </w:r>
    </w:p>
    <w:p>
      <w:r>
        <w:t>slavery, carefully kept silent about the place he came from and his</w:t>
      </w:r>
    </w:p>
    <w:p>
      <w:r>
        <w:t>master's name and the manner of his escape, for the very good</w:t>
      </w:r>
    </w:p>
    <w:p>
      <w:r>
        <w:t>reason that their revelation would have informed his master of his</w:t>
      </w:r>
    </w:p>
    <w:p>
      <w:r>
        <w:t>whereabouts and rendered his freedom precarious; for the fugitive</w:t>
      </w:r>
    </w:p>
    <w:p>
      <w:r>
        <w:t>slave law was in force, and only here and there could local public</w:t>
      </w:r>
    </w:p>
    <w:p>
      <w:r>
        <w:t>sentiment have prevented its operation. Confronted with the</w:t>
      </w:r>
    </w:p>
    <w:p>
      <w:r>
        <w:t>probability of losing his usefulness, as the "awful example," Douglass</w:t>
      </w:r>
    </w:p>
    <w:p>
      <w:r>
        <w:t>took the bold step of publishing in the spring of 1845 the narrative</w:t>
      </w:r>
    </w:p>
    <w:p>
      <w:r>
        <w:t>of his experience as a slave, giving names of people and places, and</w:t>
      </w:r>
    </w:p>
    <w:p>
      <w:r>
        <w:t>dates as nearly as he could recall them. His abolitionist friends</w:t>
      </w:r>
    </w:p>
    <w:p>
      <w:r>
        <w:t>doubted the expediency of this step; and Wendell Phillips advised him</w:t>
      </w:r>
    </w:p>
    <w:p>
      <w:r>
        <w:t>to throw the manuscript into the fire, declaring that the government</w:t>
      </w:r>
    </w:p>
    <w:p>
      <w:r>
        <w:t>of Massachusetts had neither the power nor the will to protect him</w:t>
      </w:r>
    </w:p>
    <w:p>
      <w:r>
        <w:t>from the consequences of his daring.</w:t>
      </w:r>
    </w:p>
    <w:p/>
    <w:p>
      <w:r>
        <w:t>The pamphlet was widely read. It was written in a style of graphic</w:t>
      </w:r>
    </w:p>
    <w:p>
      <w:r>
        <w:t>simplicity, and was such an _exposé_ of slavery as exasperated its</w:t>
      </w:r>
    </w:p>
    <w:p>
      <w:r>
        <w:t>jealous supporters and beneficiaries. Douglass soon had excellent</w:t>
      </w:r>
    </w:p>
    <w:p>
      <w:r>
        <w:t>reasons to fear that he would be recaptured by force or guile and</w:t>
      </w:r>
    </w:p>
    <w:p>
      <w:r>
        <w:t>returned to slavery or a worse fate. The prospect was not an alluring</w:t>
      </w:r>
    </w:p>
    <w:p>
      <w:r>
        <w:t>one; and hence, to avoid an involuntary visit to the scenes of his</w:t>
      </w:r>
    </w:p>
    <w:p>
      <w:r>
        <w:t>childhood, he sought liberty beyond the sea, where men of his color</w:t>
      </w:r>
    </w:p>
    <w:p>
      <w:r>
        <w:t>have always enjoyed a larger freedom than in their native land.</w:t>
      </w:r>
    </w:p>
    <w:p/>
    <w:p>
      <w:r>
        <w:t>In 1845 Douglass set sail for England on board the _Cambria_, of the</w:t>
      </w:r>
    </w:p>
    <w:p>
      <w:r>
        <w:t>Cunard Line, accompanied by James N. Buffum, a prominent abolitionist</w:t>
      </w:r>
    </w:p>
    <w:p>
      <w:r>
        <w:t>of Lynn, Massachusetts. On the same steamer were the Hutchinson</w:t>
      </w:r>
    </w:p>
    <w:p>
      <w:r>
        <w:t>family, who lent their sweet songs to the anti-slavery crusade.</w:t>
      </w:r>
    </w:p>
    <w:p>
      <w:r>
        <w:t>Douglass's color rendered him ineligible for cabin passage, and he was</w:t>
      </w:r>
    </w:p>
    <w:p>
      <w:r>
        <w:t>relegated to the steerage. Nevertheless, he became quite the lion of</w:t>
      </w:r>
    </w:p>
    <w:p>
      <w:r>
        <w:t>the vessel, made the steerage fashionable, was given the freedom</w:t>
      </w:r>
    </w:p>
    <w:p>
      <w:r>
        <w:t>of the ship, and invited to lecture on slavery. This he did to the</w:t>
      </w:r>
    </w:p>
    <w:p>
      <w:r>
        <w:t>satisfaction of all the passengers except a few young men from New</w:t>
      </w:r>
    </w:p>
    <w:p>
      <w:r>
        <w:t>Orleans and Georgia, who, true to the instincts of their caste, made</w:t>
      </w:r>
    </w:p>
    <w:p>
      <w:r>
        <w:t>his strictures on the South a personal matter, and threatened to throw</w:t>
      </w:r>
    </w:p>
    <w:p>
      <w:r>
        <w:t>him overboard. Their zeal was diminished by an order of the captain to</w:t>
      </w:r>
    </w:p>
    <w:p>
      <w:r>
        <w:t>put them in irons. They sulked in their cabins, however, and rushed</w:t>
      </w:r>
    </w:p>
    <w:p>
      <w:r>
        <w:t>into print when they reached Liverpool, thus giving Douglass the very</w:t>
      </w:r>
    </w:p>
    <w:p>
      <w:r>
        <w:t>introduction he needed to the British public, which was promptly</w:t>
      </w:r>
    </w:p>
    <w:p>
      <w:r>
        <w:t>informed, by himself and others, of the true facts in regard to the</w:t>
      </w:r>
    </w:p>
    <w:p>
      <w:r>
        <w:t>steamer speech and the speaker.</w:t>
      </w:r>
    </w:p>
    <w:p/>
    <w:p/>
    <w:p/>
    <w:p/>
    <w:p>
      <w:r>
        <w:t>VI.</w:t>
      </w:r>
    </w:p>
    <w:p/>
    <w:p/>
    <w:p>
      <w:r>
        <w:t>The two years Douglass spent in Great Britain upon this visit were</w:t>
      </w:r>
    </w:p>
    <w:p>
      <w:r>
        <w:t>active and fruitful ones, and did much to bring him to that full</w:t>
      </w:r>
    </w:p>
    <w:p>
      <w:r>
        <w:t>measure of development scarcely possible for him in slave-ridden</w:t>
      </w:r>
    </w:p>
    <w:p>
      <w:r>
        <w:t>America. For while the English government had fostered slavery prior</w:t>
      </w:r>
    </w:p>
    <w:p>
      <w:r>
        <w:t>to the Revolution, and had only a few years before Douglass's visit</w:t>
      </w:r>
    </w:p>
    <w:p>
      <w:r>
        <w:t>abolished it in its own colonies, this wretched system had never</w:t>
      </w:r>
    </w:p>
    <w:p>
      <w:r>
        <w:t>fastened its clutches upon the home islands. Slaves had been brought</w:t>
      </w:r>
    </w:p>
    <w:p>
      <w:r>
        <w:t>to England, it is true, and carried away; but, when the right to</w:t>
      </w:r>
    </w:p>
    <w:p>
      <w:r>
        <w:t>remove them was questioned in court, Lord Chief Justice Mansfield,</w:t>
      </w:r>
    </w:p>
    <w:p>
      <w:r>
        <w:t>with an abundance of argument and precedent to support a position</w:t>
      </w:r>
    </w:p>
    <w:p>
      <w:r>
        <w:t>similar to that of Justice Taney in the Dred Scott case, had taken the</w:t>
      </w:r>
    </w:p>
    <w:p>
      <w:r>
        <w:t>contrary view, and declared that the air of England was free, and the</w:t>
      </w:r>
    </w:p>
    <w:p>
      <w:r>
        <w:t>slave who breathed it but once ceased thereby to be a slave. History</w:t>
      </w:r>
    </w:p>
    <w:p>
      <w:r>
        <w:t>and humanity have delivered their verdict on these two decisions, and</w:t>
      </w:r>
    </w:p>
    <w:p>
      <w:r>
        <w:t>time is not likely to disturb it.</w:t>
      </w:r>
    </w:p>
    <w:p/>
    <w:p>
      <w:r>
        <w:t>A few days after landing at Liverpool, Douglass went to Ireland, where</w:t>
      </w:r>
    </w:p>
    <w:p>
      <w:r>
        <w:t>the agitation for the repeal of the union between Great Britain and</w:t>
      </w:r>
    </w:p>
    <w:p>
      <w:r>
        <w:t>Ireland was in full swing, under the leadership of Daniel O'Connell,</w:t>
      </w:r>
    </w:p>
    <w:p>
      <w:r>
        <w:t>the great Irish orator. O'Connell had denounced slavery in words</w:t>
      </w:r>
    </w:p>
    <w:p>
      <w:r>
        <w:t>of burning eloquence. The Garrisonian abolitionists advocated the</w:t>
      </w:r>
    </w:p>
    <w:p>
      <w:r>
        <w:t>separation of the free and slave States as the only means of securing</w:t>
      </w:r>
    </w:p>
    <w:p>
      <w:r>
        <w:t>some part of the United States to freedom. The American and Irish</w:t>
      </w:r>
    </w:p>
    <w:p>
      <w:r>
        <w:t>disunionists were united by a strong bond of sympathy. Douglass was</w:t>
      </w:r>
    </w:p>
    <w:p>
      <w:r>
        <w:t>soon referred to as "the black O'Connell," and lectured on slavery and</w:t>
      </w:r>
    </w:p>
    <w:p>
      <w:r>
        <w:t>on temperance to large and enthusiastic audiences. He was introduced</w:t>
      </w:r>
    </w:p>
    <w:p>
      <w:r>
        <w:t>to O'Connell, and exchanged compliments with him. A public breakfast</w:t>
      </w:r>
    </w:p>
    <w:p>
      <w:r>
        <w:t>was given him at Cork, and a soiree by Father Matthew, the eminent</w:t>
      </w:r>
    </w:p>
    <w:p>
      <w:r>
        <w:t>leader of the great temperance crusade which at that time shared with</w:t>
      </w:r>
    </w:p>
    <w:p>
      <w:r>
        <w:t>the repeal agitation the public interest of Ireland. A reception to</w:t>
      </w:r>
    </w:p>
    <w:p>
      <w:r>
        <w:t>Douglass and his friend Buffum was held in St. Patricks Temperance</w:t>
      </w:r>
    </w:p>
    <w:p>
      <w:r>
        <w:t>Hall, where they were greeted with a special song of welcome, written</w:t>
      </w:r>
    </w:p>
    <w:p>
      <w:r>
        <w:t>for the occasion. On January 6, 1846, a public breakfast was given</w:t>
      </w:r>
    </w:p>
    <w:p>
      <w:r>
        <w:t>Douglass at Belfast, at which the local branch of the British and</w:t>
      </w:r>
    </w:p>
    <w:p>
      <w:r>
        <w:t>Foreign Anti-slavery Society presented him with a Bible bound in gold.</w:t>
      </w:r>
    </w:p>
    <w:p/>
    <w:p>
      <w:r>
        <w:t>After four months in Ireland, where he delivered more than fifty</w:t>
      </w:r>
    </w:p>
    <w:p>
      <w:r>
        <w:t>lectures, Douglass and his friend Buffum left Ireland, on January 10,</w:t>
      </w:r>
    </w:p>
    <w:p>
      <w:r>
        <w:t>1846, for Scotland, where another important reform was in progress. It</w:t>
      </w:r>
    </w:p>
    <w:p>
      <w:r>
        <w:t>was an epoch of rebellion against the established order of things.</w:t>
      </w:r>
    </w:p>
    <w:p>
      <w:r>
        <w:t>The spirit of revolt was in the air. The disruption movement in the</w:t>
      </w:r>
    </w:p>
    <w:p>
      <w:r>
        <w:t>Established Church of Scotland, led by the famous Dr. Chalmers, had</w:t>
      </w:r>
    </w:p>
    <w:p>
      <w:r>
        <w:t>culminated in 1843 in the withdrawal of four hundred and seventy</w:t>
      </w:r>
    </w:p>
    <w:p>
      <w:r>
        <w:t>ministers, who gave up the shelter and security of the Establishment</w:t>
      </w:r>
    </w:p>
    <w:p>
      <w:r>
        <w:t>for the principle that a congregation should choose its own pastor,</w:t>
      </w:r>
    </w:p>
    <w:p>
      <w:r>
        <w:t>and organized themselves into the Free Protesting Church, commonly</w:t>
      </w:r>
    </w:p>
    <w:p>
      <w:r>
        <w:t>called the Free Kirk. An appeal had been issued to the Presbyterian</w:t>
      </w:r>
    </w:p>
    <w:p>
      <w:r>
        <w:t>churches of the world for aid to establish a sustentation fund for the</w:t>
      </w:r>
    </w:p>
    <w:p>
      <w:r>
        <w:t>use of the new church. Among the contributions from the United States</w:t>
      </w:r>
    </w:p>
    <w:p>
      <w:r>
        <w:t>was one from a Presbyterian church in Charleston, South Carolina. Just</w:t>
      </w:r>
    </w:p>
    <w:p>
      <w:r>
        <w:t>before this contribution arrived a South Carolina judge had condemned</w:t>
      </w:r>
    </w:p>
    <w:p>
      <w:r>
        <w:t>a Northern man to death for aiding the escape of a female slave. This</w:t>
      </w:r>
    </w:p>
    <w:p>
      <w:r>
        <w:t>incident had aroused horror and indignation throughout Great Britain.</w:t>
      </w:r>
    </w:p>
    <w:p>
      <w:r>
        <w:t>Lord Brougham had commented on it in the House of Lords, and Lord</w:t>
      </w:r>
    </w:p>
    <w:p>
      <w:r>
        <w:t>Chief Justice Denham had characterized it "in the name of all the</w:t>
      </w:r>
    </w:p>
    <w:p>
      <w:r>
        <w:t>judges of England" as a "horrible iniquity." O'Connell had rejected</w:t>
      </w:r>
    </w:p>
    <w:p>
      <w:r>
        <w:t>profferred contributions from the Southern States, and an effort was</w:t>
      </w:r>
    </w:p>
    <w:p>
      <w:r>
        <w:t>made in Scotland to have the South Carolina money sent back. The</w:t>
      </w:r>
    </w:p>
    <w:p>
      <w:r>
        <w:t>attempt failed ultimately; but the agitation on the subject was for a</w:t>
      </w:r>
    </w:p>
    <w:p>
      <w:r>
        <w:t>time very fierce, and gave Douglass and his friends the opportunity to</w:t>
      </w:r>
    </w:p>
    <w:p>
      <w:r>
        <w:t>strike many telling blows at slavery. He had never minced his words in</w:t>
      </w:r>
    </w:p>
    <w:p>
      <w:r>
        <w:t>the United States, and he now handled without gloves the government</w:t>
      </w:r>
    </w:p>
    <w:p>
      <w:r>
        <w:t>whose laws had driven him from its borders.</w:t>
      </w:r>
    </w:p>
    <w:p/>
    <w:p>
      <w:r>
        <w:t>From Scotland Douglass went to England, where he found still another</w:t>
      </w:r>
    </w:p>
    <w:p>
      <w:r>
        <w:t>great reform movement nearing a triumphant conclusion. The Anti-corn</w:t>
      </w:r>
    </w:p>
    <w:p>
      <w:r>
        <w:t>Law League, after many years of labor, under the leadership of Richard</w:t>
      </w:r>
    </w:p>
    <w:p>
      <w:r>
        <w:t>Cobden and John Bright, for the abolition of the protective tariff on</w:t>
      </w:r>
    </w:p>
    <w:p>
      <w:r>
        <w:t>wheat and other kinds of grain for food, had brought its agitation to</w:t>
      </w:r>
    </w:p>
    <w:p>
      <w:r>
        <w:t>a successful issue; and on June 26, 1846, the Corn Laws were repealed.</w:t>
      </w:r>
    </w:p>
    <w:p>
      <w:r>
        <w:t>The generous enthusiasm for reform of one kind or another that</w:t>
      </w:r>
    </w:p>
    <w:p>
      <w:r>
        <w:t>pervaded the British Islands gave ready sympathy and support to the</w:t>
      </w:r>
    </w:p>
    <w:p>
      <w:r>
        <w:t>abolitionists in their mission. The abolition of slavery in the</w:t>
      </w:r>
    </w:p>
    <w:p>
      <w:r>
        <w:t>colonies had been decreed by Parliament in 1833, but the old leaders</w:t>
      </w:r>
    </w:p>
    <w:p>
      <w:r>
        <w:t>in that reform had not lost their zeal for liberty. George Thompson,</w:t>
      </w:r>
    </w:p>
    <w:p>
      <w:r>
        <w:t>who with Clarkson and Wilberforce had led the British abolitionists,</w:t>
      </w:r>
    </w:p>
    <w:p>
      <w:r>
        <w:t>invited Garrison over to help reorganize the anti-slavery sentiment of</w:t>
      </w:r>
    </w:p>
    <w:p>
      <w:r>
        <w:t>Great Britain against American slavery; and in August, 1846, Garrison</w:t>
      </w:r>
    </w:p>
    <w:p>
      <w:r>
        <w:t>went to England, in that year evidently a paradise of reformers.</w:t>
      </w:r>
    </w:p>
    <w:p/>
    <w:p>
      <w:r>
        <w:t>During the week beginning May 17, 1846, Douglass addressed</w:t>
      </w:r>
    </w:p>
    <w:p>
      <w:r>
        <w:t>respectively the annual meeting of the British and Foreign</w:t>
      </w:r>
    </w:p>
    <w:p>
      <w:r>
        <w:t>Anti-slavery Society, a peace convention, a suffrage extension</w:t>
      </w:r>
    </w:p>
    <w:p>
      <w:r>
        <w:t>meeting, and a temperance convention, and spoke also at a reception</w:t>
      </w:r>
    </w:p>
    <w:p>
      <w:r>
        <w:t>where efforts were made to induce him to remain in England, and money</w:t>
      </w:r>
    </w:p>
    <w:p>
      <w:r>
        <w:t>subscribed to bring over his family. As will be seen hereafter, he</w:t>
      </w:r>
    </w:p>
    <w:p>
      <w:r>
        <w:t>chose the alternative of returning to the United States.</w:t>
      </w:r>
    </w:p>
    <w:p/>
    <w:p>
      <w:r>
        <w:t>On August 7, 1846, Douglass addressed the World's Temperance</w:t>
      </w:r>
    </w:p>
    <w:p>
      <w:r>
        <w:t>Convention, held at Covent Garden Theatre, London. There were many</w:t>
      </w:r>
    </w:p>
    <w:p>
      <w:r>
        <w:t>speakers, and the time allotted to each was brief; but Douglass never</w:t>
      </w:r>
    </w:p>
    <w:p>
      <w:r>
        <w:t>lost an opportunity to attack slavery, and he did so on this occasion</w:t>
      </w:r>
    </w:p>
    <w:p>
      <w:r>
        <w:t>over the shoulder of temperance. He stated that he was not a delegate</w:t>
      </w:r>
    </w:p>
    <w:p>
      <w:r>
        <w:t>to the convention, because those whom he might have represented were</w:t>
      </w:r>
    </w:p>
    <w:p>
      <w:r>
        <w:t>placed beyond the pale of American temperance societies either by</w:t>
      </w:r>
    </w:p>
    <w:p>
      <w:r>
        <w:t>slavery or by an inveterate prejudice against their color. He referred</w:t>
      </w:r>
    </w:p>
    <w:p>
      <w:r>
        <w:t>to the mobbing of a procession of colored temperance societies in</w:t>
      </w:r>
    </w:p>
    <w:p>
      <w:r>
        <w:t>Philadelphia several years before, the burning of one of their</w:t>
      </w:r>
    </w:p>
    <w:p>
      <w:r>
        <w:t>churches, and the wrecking of their best temperance hall. These</w:t>
      </w:r>
    </w:p>
    <w:p>
      <w:r>
        <w:t>remarks brought out loud protests and calls for order from the</w:t>
      </w:r>
    </w:p>
    <w:p>
      <w:r>
        <w:t>American delegates present, who manifested the usual American</w:t>
      </w:r>
    </w:p>
    <w:p>
      <w:r>
        <w:t>sensitiveness to criticism, especially on the subject of slavery; but</w:t>
      </w:r>
    </w:p>
    <w:p>
      <w:r>
        <w:t>the house sustained Douglass, and demanded that he go on. Douglass was</w:t>
      </w:r>
    </w:p>
    <w:p>
      <w:r>
        <w:t>denounced for this in a letter to the New York papers by Rev. Dr. Cox,</w:t>
      </w:r>
    </w:p>
    <w:p>
      <w:r>
        <w:t>one of the American delegates.</w:t>
      </w:r>
    </w:p>
    <w:p/>
    <w:p>
      <w:r>
        <w:t>Douglass's reply to this letter gave him the better of the</w:t>
      </w:r>
    </w:p>
    <w:p>
      <w:r>
        <w:t>controversy. He sometimes expressed the belief, founded on long</w:t>
      </w:r>
    </w:p>
    <w:p>
      <w:r>
        <w:t>experience, that doctors of divinity were, as a rule, among the most</w:t>
      </w:r>
    </w:p>
    <w:p>
      <w:r>
        <w:t>ardent supporters of slavery. Dr. Cox, who seems at least to have met</w:t>
      </w:r>
    </w:p>
    <w:p>
      <w:r>
        <w:t>the description, was also a delegate to the Evangelical Alliance,</w:t>
      </w:r>
    </w:p>
    <w:p>
      <w:r>
        <w:t>which met in London, August 19, 1846, with a membership of one</w:t>
      </w:r>
    </w:p>
    <w:p>
      <w:r>
        <w:t>thousand delegates from fifty different evangelical sects throughout</w:t>
      </w:r>
    </w:p>
    <w:p>
      <w:r>
        <w:t>the world. The question was raised in the convention whether or not</w:t>
      </w:r>
    </w:p>
    <w:p>
      <w:r>
        <w:t>fellowship should be held with slaveholders. Dr. Cox and the other</w:t>
      </w:r>
    </w:p>
    <w:p>
      <w:r>
        <w:t>Americans held that it should, and their views ultimately prevailed.</w:t>
      </w:r>
    </w:p>
    <w:p>
      <w:r>
        <w:t>Douglass made some telling speeches at Anti-slavery League meetings,</w:t>
      </w:r>
    </w:p>
    <w:p>
      <w:r>
        <w:t>in denunciation of the cowardice of the Alliance, and won a wide</w:t>
      </w:r>
    </w:p>
    <w:p>
      <w:r>
        <w:t>popularity.</w:t>
      </w:r>
    </w:p>
    <w:p/>
    <w:p>
      <w:r>
        <w:t>Douglass remained in England two years. Not only did this visit give</w:t>
      </w:r>
    </w:p>
    <w:p>
      <w:r>
        <w:t>him a great opportunity to influence British public opinion against</w:t>
      </w:r>
    </w:p>
    <w:p>
      <w:r>
        <w:t>slavery, but the material benefits to himself were inestimable. He</w:t>
      </w:r>
    </w:p>
    <w:p>
      <w:r>
        <w:t>had left the United States a slave before the law, denied every civil</w:t>
      </w:r>
    </w:p>
    <w:p>
      <w:r>
        <w:t>right and every social privilege, literally a man without a country,</w:t>
      </w:r>
    </w:p>
    <w:p>
      <w:r>
        <w:t>and forced to cross the Atlantic among the cattle in the steerage of</w:t>
      </w:r>
    </w:p>
    <w:p>
      <w:r>
        <w:t>the steamboat. During his sojourn in Great Britain an English lady,</w:t>
      </w:r>
    </w:p>
    <w:p>
      <w:r>
        <w:t>Mrs. Ellen Richardson, of Newcastle, had raised seven hundred and</w:t>
      </w:r>
    </w:p>
    <w:p>
      <w:r>
        <w:t>fifty dollars, which was paid over to Hugh Auld, of Maryland, to secure</w:t>
      </w:r>
    </w:p>
    <w:p>
      <w:r>
        <w:t>Douglass's legal manumission; and, not content with this generous</w:t>
      </w:r>
    </w:p>
    <w:p>
      <w:r>
        <w:t>work, the same large-hearted lady had raised by subscription about</w:t>
      </w:r>
    </w:p>
    <w:p>
      <w:r>
        <w:t>two thousand five hundred dollars, which Douglass carried back to the</w:t>
      </w:r>
    </w:p>
    <w:p>
      <w:r>
        <w:t>United States as a free gift, and used to start his newspaper. He had</w:t>
      </w:r>
    </w:p>
    <w:p>
      <w:r>
        <w:t>met in Europe, as he said in a farewell speech, men quite as white as</w:t>
      </w:r>
    </w:p>
    <w:p>
      <w:r>
        <w:t>he had ever seen in the United States and of quite as noble exterior,</w:t>
      </w:r>
    </w:p>
    <w:p>
      <w:r>
        <w:t>and had seen in their faces no scorn of his complexion. He had</w:t>
      </w:r>
    </w:p>
    <w:p>
      <w:r>
        <w:t>travelled over the four kingdoms, and had encountered no sign of</w:t>
      </w:r>
    </w:p>
    <w:p>
      <w:r>
        <w:t>disrespect. He had been lionized in London, had spoken every night of</w:t>
      </w:r>
    </w:p>
    <w:p>
      <w:r>
        <w:t>his last month there, and had declined as many more invitations. He had</w:t>
      </w:r>
    </w:p>
    <w:p>
      <w:r>
        <w:t>shaken hands with the venerable Clarkson, and had breakfasted with the</w:t>
      </w:r>
    </w:p>
    <w:p>
      <w:r>
        <w:t>philosopher Combe, the author of _The Constitution of Man_. He had won</w:t>
      </w:r>
    </w:p>
    <w:p>
      <w:r>
        <w:t>the friendship of John Bright, had broken bread with Sir John Bowring,</w:t>
      </w:r>
    </w:p>
    <w:p>
      <w:r>
        <w:t>had been introduced to Lord Brougham, the brilliant leader of the</w:t>
      </w:r>
    </w:p>
    <w:p>
      <w:r>
        <w:t>Liberal party, and had listened to his wonderful eloquence. He had met</w:t>
      </w:r>
    </w:p>
    <w:p>
      <w:r>
        <w:t>Douglas Jerrold, the famous wit, and had been entertained by the poet</w:t>
      </w:r>
    </w:p>
    <w:p>
      <w:r>
        <w:t>William Howitt, who made a farewell speech in his honor. Everywhere he</w:t>
      </w:r>
    </w:p>
    <w:p>
      <w:r>
        <w:t>had denounced slavery, everywhere hospitable doors had opened wide to</w:t>
      </w:r>
    </w:p>
    <w:p>
      <w:r>
        <w:t>receive him, everywhere he had made friends for himself and his cause.</w:t>
      </w:r>
    </w:p>
    <w:p>
      <w:r>
        <w:t>A slave and an outcast at home, he had been made to feel himself a</w:t>
      </w:r>
    </w:p>
    <w:p>
      <w:r>
        <w:t>gentleman, had been the companion of great men and good women. Urged</w:t>
      </w:r>
    </w:p>
    <w:p>
      <w:r>
        <w:t>to remain in this land of freedom, and offered aid to establish</w:t>
      </w:r>
    </w:p>
    <w:p>
      <w:r>
        <w:t>himself in life there, his heart bled for his less fortunate brethren</w:t>
      </w:r>
    </w:p>
    <w:p>
      <w:r>
        <w:t>in captivity; and, with the God-speed of his English friends ringing</w:t>
      </w:r>
    </w:p>
    <w:p>
      <w:r>
        <w:t>in his ears, he went back to America,--to scorn, to obloquy, to</w:t>
      </w:r>
    </w:p>
    <w:p>
      <w:r>
        <w:t>ostracism, but after all to the work to which he had been ordained,</w:t>
      </w:r>
    </w:p>
    <w:p>
      <w:r>
        <w:t>and which he was so well qualified to perform.</w:t>
      </w:r>
    </w:p>
    <w:p/>
    <w:p/>
    <w:p/>
    <w:p/>
    <w:p>
      <w:r>
        <w:t>VII.</w:t>
      </w:r>
    </w:p>
    <w:p/>
    <w:p/>
    <w:p>
      <w:r>
        <w:t>Douglass landed April 20, 1847. He returned to the United States</w:t>
      </w:r>
    </w:p>
    <w:p>
      <w:r>
        <w:t>with the intention of publishing the newspaper for which his English</w:t>
      </w:r>
    </w:p>
    <w:p>
      <w:r>
        <w:t>friends had so kindly furnished the means; but his plan meeting with</w:t>
      </w:r>
    </w:p>
    <w:p>
      <w:r>
        <w:t>opposition from his abolitionist friends, who thought the platform</w:t>
      </w:r>
    </w:p>
    <w:p>
      <w:r>
        <w:t>offered him a better field for usefulness, he deferred the enterprise</w:t>
      </w:r>
    </w:p>
    <w:p>
      <w:r>
        <w:t>until near the end of the year. In the mean time he plunged again into</w:t>
      </w:r>
    </w:p>
    <w:p>
      <w:r>
        <w:t>the thick of the anti-slavery agitation. We find him lecturing in</w:t>
      </w:r>
    </w:p>
    <w:p>
      <w:r>
        <w:t>May in the Broadway Tabernacle, New York, and writing letters to the</w:t>
      </w:r>
    </w:p>
    <w:p>
      <w:r>
        <w:t>anti-slavery papers. In June he was elected president of the New</w:t>
      </w:r>
    </w:p>
    <w:p>
      <w:r>
        <w:t>England Anti-slavery Convention. In August and September he went on a</w:t>
      </w:r>
    </w:p>
    <w:p>
      <w:r>
        <w:t>lecturing tour with Garrison and others through Pennsylvania and Ohio.</w:t>
      </w:r>
    </w:p>
    <w:p>
      <w:r>
        <w:t>On this tour the party attended the commencement exercises of Oberlin</w:t>
      </w:r>
    </w:p>
    <w:p>
      <w:r>
        <w:t>College, famous for its anti-slavery principles and practice, and</w:t>
      </w:r>
    </w:p>
    <w:p>
      <w:r>
        <w:t>spoke to immense meetings at various places in Ohio and New York.</w:t>
      </w:r>
    </w:p>
    <w:p>
      <w:r>
        <w:t>Their cause was growing in popular favor; and, in places where</w:t>
      </w:r>
    </w:p>
    <w:p>
      <w:r>
        <w:t>formerly they had spoken out of doors because of the difficulty of</w:t>
      </w:r>
    </w:p>
    <w:p>
      <w:r>
        <w:t>securing a place of meeting, they were now compelled to speak in the</w:t>
      </w:r>
    </w:p>
    <w:p>
      <w:r>
        <w:t>open air, because the churches and halls would not contain their</w:t>
      </w:r>
    </w:p>
    <w:p>
      <w:r>
        <w:t>audiences.</w:t>
      </w:r>
    </w:p>
    <w:p/>
    <w:p>
      <w:r>
        <w:t>On December 3, 1847, the first number of the _North Star_ appeared.</w:t>
      </w:r>
    </w:p>
    <w:p>
      <w:r>
        <w:t>Douglass's abolitionist friends had not yet become reconciled to this</w:t>
      </w:r>
    </w:p>
    <w:p>
      <w:r>
        <w:t>project, and his persistence in it resulted in a temporary coldness</w:t>
      </w:r>
    </w:p>
    <w:p>
      <w:r>
        <w:t>between them. They very naturally expected him to be guided by their</w:t>
      </w:r>
    </w:p>
    <w:p>
      <w:r>
        <w:t>advice. They had found him on the wharf at New Bedford, and given him</w:t>
      </w:r>
    </w:p>
    <w:p>
      <w:r>
        <w:t>his chance in life; and they may easily be pardoned for finding it</w:t>
      </w:r>
    </w:p>
    <w:p>
      <w:r>
        <w:t>presumptuous in him to disregard their advice and adopt a new line of</w:t>
      </w:r>
    </w:p>
    <w:p>
      <w:r>
        <w:t>conduct without consulting them. Mr. Garrison wrote in a letter to his</w:t>
      </w:r>
    </w:p>
    <w:p>
      <w:r>
        <w:t>wife from Cleveland, "It will also greatly surprise our friends in</w:t>
      </w:r>
    </w:p>
    <w:p>
      <w:r>
        <w:t>Boston to hear that in regard to his prospect of establishing a paper</w:t>
      </w:r>
    </w:p>
    <w:p>
      <w:r>
        <w:t>here, to be called the North Star, he never opened his lips to me</w:t>
      </w:r>
    </w:p>
    <w:p>
      <w:r>
        <w:t>on the subject nor asked my advice in any particular whatever." But</w:t>
      </w:r>
    </w:p>
    <w:p>
      <w:r>
        <w:t>Samuel May Jr., in a letter written to one of Douglass's English</w:t>
      </w:r>
    </w:p>
    <w:p>
      <w:r>
        <w:t>friends, in which he mentions this charge of Garrison, adds, "It is</w:t>
      </w:r>
    </w:p>
    <w:p>
      <w:r>
        <w:t>only common justice to Frederick Douglass to inform you that this is a</w:t>
      </w:r>
    </w:p>
    <w:p>
      <w:r>
        <w:t>mistake; that, on the contrary, he did speak to Mr. Garrison about it,</w:t>
      </w:r>
    </w:p>
    <w:p>
      <w:r>
        <w:t>just before he was taken ill at Cleveland." The probability is that</w:t>
      </w:r>
    </w:p>
    <w:p>
      <w:r>
        <w:t>Douglass had his mind made up, and did not seek advice, and that Mr.</w:t>
      </w:r>
    </w:p>
    <w:p>
      <w:r>
        <w:t>Garrison did not attach much importance to any casual remark Douglass</w:t>
      </w:r>
    </w:p>
    <w:p>
      <w:r>
        <w:t>may have made upon the subject. In a foot-note to the _Life and Times</w:t>
      </w:r>
    </w:p>
    <w:p>
      <w:r>
        <w:t>of Garrison_ it is stated:--</w:t>
      </w:r>
    </w:p>
    <w:p/>
    <w:p>
      <w:r>
        <w:t>"This enterprise was not regarded with favor by the leading</w:t>
      </w:r>
    </w:p>
    <w:p>
      <w:r>
        <w:t>abolitionists, who knew only too well the precarious support which a</w:t>
      </w:r>
    </w:p>
    <w:p>
      <w:r>
        <w:t>fifth anti-slavery paper, edited by a colored man, must have, and who</w:t>
      </w:r>
    </w:p>
    <w:p>
      <w:r>
        <w:t>appreciated to the full Douglass's unrivalled powers as a lecturer</w:t>
      </w:r>
    </w:p>
    <w:p>
      <w:r>
        <w:t>in the field ... As anticipated, it nearly proved the ruin of its</w:t>
      </w:r>
    </w:p>
    <w:p>
      <w:r>
        <w:t>projector; but by extraordinary exertions it was kept alive, not,</w:t>
      </w:r>
    </w:p>
    <w:p>
      <w:r>
        <w:t>however, on the platform of Garrisonian abolitionism. The necessary</w:t>
      </w:r>
    </w:p>
    <w:p>
      <w:r>
        <w:t>support could only be secured by a change of principles in accordance</w:t>
      </w:r>
    </w:p>
    <w:p>
      <w:r>
        <w:t>with Mr. Douglass's immediate (political abolition) environment."</w:t>
      </w:r>
    </w:p>
    <w:p/>
    <w:p>
      <w:r>
        <w:t>Douglass's own statement does not differ very widely from this,</w:t>
      </w:r>
    </w:p>
    <w:p>
      <w:r>
        <w:t>except that he does not admit the mercenary motive for his change</w:t>
      </w:r>
    </w:p>
    <w:p>
      <w:r>
        <w:t>of principles. It was in deference, however, to the feelings of his</w:t>
      </w:r>
    </w:p>
    <w:p>
      <w:r>
        <w:t>former associates that the _North Star_ was established at Rochester</w:t>
      </w:r>
    </w:p>
    <w:p>
      <w:r>
        <w:t>instead of in the East, where the field for anti-slavery papers was</w:t>
      </w:r>
    </w:p>
    <w:p>
      <w:r>
        <w:t>already fully occupied. In Rochester, then as now the centre of a</w:t>
      </w:r>
    </w:p>
    <w:p>
      <w:r>
        <w:t>thrifty, liberal, and progressive population, Douglass gradually won</w:t>
      </w:r>
    </w:p>
    <w:p>
      <w:r>
        <w:t>the sympathy and support which such an enterprise demanded.</w:t>
      </w:r>
    </w:p>
    <w:p/>
    <w:p>
      <w:r>
        <w:t>The _North Star_, in size, typography, and interest, compared</w:t>
      </w:r>
    </w:p>
    <w:p>
      <w:r>
        <w:t>favorably with the other weeklies of the day, and lived for seventeen</w:t>
      </w:r>
    </w:p>
    <w:p>
      <w:r>
        <w:t>years. It had, however, its "ups and downs." At one time the editor</w:t>
      </w:r>
    </w:p>
    <w:p>
      <w:r>
        <w:t>had mortgaged his house to pay the running expenses; but friends came</w:t>
      </w:r>
    </w:p>
    <w:p>
      <w:r>
        <w:t>to his aid, his debts were paid, and the circulation of the paper</w:t>
      </w:r>
    </w:p>
    <w:p>
      <w:r>
        <w:t>doubled. In _My Bondage and My Freedom_ Douglass gives the names of</w:t>
      </w:r>
    </w:p>
    <w:p>
      <w:r>
        <w:t>numerous persons who helped him in these earlier years of editorial</w:t>
      </w:r>
    </w:p>
    <w:p>
      <w:r>
        <w:t>effort, among whom were a dozen of the most distinguished public men</w:t>
      </w:r>
    </w:p>
    <w:p>
      <w:r>
        <w:t>of his day. After the _North Star_ had been in existence several</w:t>
      </w:r>
    </w:p>
    <w:p>
      <w:r>
        <w:t>years, its name was changed to _Frederick Douglass's Paper_, to give</w:t>
      </w:r>
    </w:p>
    <w:p>
      <w:r>
        <w:t>it a more distinctive designation, the newspaper firmament already</w:t>
      </w:r>
    </w:p>
    <w:p>
      <w:r>
        <w:t>scintillating with many other "Stars."</w:t>
      </w:r>
    </w:p>
    <w:p/>
    <w:p>
      <w:r>
        <w:t>In later years Douglass speaks of this newspaper enterprise as one of</w:t>
      </w:r>
    </w:p>
    <w:p>
      <w:r>
        <w:t>the wisest things he ever undertook. To paraphrase Lord Bacon's famous</w:t>
      </w:r>
    </w:p>
    <w:p>
      <w:r>
        <w:t>maxim, much reading of life and of books had made him a full man, and</w:t>
      </w:r>
    </w:p>
    <w:p>
      <w:r>
        <w:t>much speaking had made him a ready man. The attempt to put facts</w:t>
      </w:r>
    </w:p>
    <w:p>
      <w:r>
        <w:t>and arguments into literary form tended to make him more logical</w:t>
      </w:r>
    </w:p>
    <w:p>
      <w:r>
        <w:t>in reasoning and more exact in statement. One of the effects of</w:t>
      </w:r>
    </w:p>
    <w:p>
      <w:r>
        <w:t>Douglass's editorial responsibility and the influences brought to bear</w:t>
      </w:r>
    </w:p>
    <w:p>
      <w:r>
        <w:t>upon him by reason of it, was a change in his political views. Until</w:t>
      </w:r>
    </w:p>
    <w:p>
      <w:r>
        <w:t>he began the publication of the _North Star_ and for several years</w:t>
      </w:r>
    </w:p>
    <w:p>
      <w:r>
        <w:t>thereafter, he was, with the rest of the Garrisonians, a pronounced</w:t>
      </w:r>
    </w:p>
    <w:p>
      <w:r>
        <w:t>disunionist. He held to the Garrisonian doctrine that the pro-slavery</w:t>
      </w:r>
    </w:p>
    <w:p>
      <w:r>
        <w:t>Constitution of the United States was a "league with death and a</w:t>
      </w:r>
    </w:p>
    <w:p>
      <w:r>
        <w:t>covenant with hell," maintained that anti-slavery men should not vote</w:t>
      </w:r>
    </w:p>
    <w:p>
      <w:r>
        <w:t>under it, and advocated the separation of the free States as the</w:t>
      </w:r>
    </w:p>
    <w:p>
      <w:r>
        <w:t>only means of preventing the utter extinction of freedom by the</w:t>
      </w:r>
    </w:p>
    <w:p>
      <w:r>
        <w:t>ever-advancing encroachments of the slave power. In Rochester he found</w:t>
      </w:r>
    </w:p>
    <w:p>
      <w:r>
        <w:t>himself in the region where the Liberty party, under the leadership of</w:t>
      </w:r>
    </w:p>
    <w:p>
      <w:r>
        <w:t>James G. Birney, Salmon P. Chase, Gerrit Smith, and others, had its</w:t>
      </w:r>
    </w:p>
    <w:p>
      <w:r>
        <w:t>largest support. The Liberty party maintained that slavery could be</w:t>
      </w:r>
    </w:p>
    <w:p>
      <w:r>
        <w:t>fought best with political weapons, that by the power of the ballot</w:t>
      </w:r>
    </w:p>
    <w:p>
      <w:r>
        <w:t>slavery could be confined strictly within its constitutional limits</w:t>
      </w:r>
    </w:p>
    <w:p>
      <w:r>
        <w:t>and prevented from invading new territory, and that it could be</w:t>
      </w:r>
    </w:p>
    <w:p>
      <w:r>
        <w:t>extinguished by the respective States whenever the growth of public</w:t>
      </w:r>
    </w:p>
    <w:p>
      <w:r>
        <w:t>opinion demanded it. One wing of the party took the more extreme</w:t>
      </w:r>
    </w:p>
    <w:p>
      <w:r>
        <w:t>ground that slavery was contrary to the true intent and meaning of</w:t>
      </w:r>
    </w:p>
    <w:p>
      <w:r>
        <w:t>the Constitution, and demanded that the country should return to the</w:t>
      </w:r>
    </w:p>
    <w:p>
      <w:r>
        <w:t>principles of liberty upon which it was founded. Though the more</w:t>
      </w:r>
    </w:p>
    <w:p>
      <w:r>
        <w:t>radical abolitionists were for a time bitterly opposed to these views,</w:t>
      </w:r>
    </w:p>
    <w:p>
      <w:r>
        <w:t>yet the Liberty party was the natural outgrowth of the abolition</w:t>
      </w:r>
    </w:p>
    <w:p>
      <w:r>
        <w:t>agitation. Garrison and Phillips and Douglass and the rest had</w:t>
      </w:r>
    </w:p>
    <w:p>
      <w:r>
        <w:t>planted, Birney and Gerrit Smith and Chase and the rest watered, and</w:t>
      </w:r>
    </w:p>
    <w:p>
      <w:r>
        <w:t>the Union party, led by the great emancipator, garnered the grain</w:t>
      </w:r>
    </w:p>
    <w:p>
      <w:r>
        <w:t>after a bloody harvest.</w:t>
      </w:r>
    </w:p>
    <w:p/>
    <w:p>
      <w:r>
        <w:t>Several influences must have co-operated to modify Douglass's</w:t>
      </w:r>
    </w:p>
    <w:p>
      <w:r>
        <w:t>political views. The moral support and occasional financial aid given</w:t>
      </w:r>
    </w:p>
    <w:p>
      <w:r>
        <w:t>his paper by members of the Liberty party undoubtedly predisposed</w:t>
      </w:r>
    </w:p>
    <w:p>
      <w:r>
        <w:t>him favorably to their opinions. His retirement as agent of the</w:t>
      </w:r>
    </w:p>
    <w:p>
      <w:r>
        <w:t>Anti-slavery Society and the coolness resulting therefrom had taken</w:t>
      </w:r>
    </w:p>
    <w:p>
      <w:r>
        <w:t>him out of the close personal contact with those fervent spirits who</w:t>
      </w:r>
    </w:p>
    <w:p>
      <w:r>
        <w:t>had led the van in the struggle for liberty. Their zeal had been more</w:t>
      </w:r>
    </w:p>
    <w:p>
      <w:r>
        <w:t>disinterested, perhaps, than Douglass's own; for, after all, they had</w:t>
      </w:r>
    </w:p>
    <w:p>
      <w:r>
        <w:t>no personal stake in the outcome, while to Douglass and his people the</w:t>
      </w:r>
    </w:p>
    <w:p>
      <w:r>
        <w:t>abolition of slavery was a matter of life and death. Serene in the</w:t>
      </w:r>
    </w:p>
    <w:p>
      <w:r>
        <w:t>high altitude of their convictions, the Garrisonians would accept no</w:t>
      </w:r>
    </w:p>
    <w:p>
      <w:r>
        <w:t>halfway measures, would compromise no principles, and, if their right</w:t>
      </w:r>
    </w:p>
    <w:p>
      <w:r>
        <w:t>arm offended them, would cut it off with sublime fortitude and cast it</w:t>
      </w:r>
    </w:p>
    <w:p>
      <w:r>
        <w:t>into the fire. They wanted a free country, where the fleeing victim of</w:t>
      </w:r>
    </w:p>
    <w:p>
      <w:r>
        <w:t>slavery could find a refuge. Douglass perceived the immense advantage</w:t>
      </w:r>
    </w:p>
    <w:p>
      <w:r>
        <w:t>these swarming millions would gain through being free in the States</w:t>
      </w:r>
    </w:p>
    <w:p>
      <w:r>
        <w:t>where they already were. He had always been minded to do the best</w:t>
      </w:r>
    </w:p>
    <w:p>
      <w:r>
        <w:t>thing possible. When a slave, he had postponed his escape until it</w:t>
      </w:r>
    </w:p>
    <w:p>
      <w:r>
        <w:t>seemed entirely feasible. When denied cabin passage on steamboats,</w:t>
      </w:r>
    </w:p>
    <w:p>
      <w:r>
        <w:t>he had gone in the steerage or on deck. When he had been refused</w:t>
      </w:r>
    </w:p>
    <w:p>
      <w:r>
        <w:t>accommodation in a hotel, he had sought it under any humble roof that</w:t>
      </w:r>
    </w:p>
    <w:p>
      <w:r>
        <w:t>offered. It would have been a fine thing in the abstract to refuse the</w:t>
      </w:r>
    </w:p>
    <w:p>
      <w:r>
        <w:t>half-loaf, but in that event we should have had no Frederick Douglass.</w:t>
      </w:r>
    </w:p>
    <w:p>
      <w:r>
        <w:t>It was this very vein of prudence, keeping always in view the object</w:t>
      </w:r>
    </w:p>
    <w:p>
      <w:r>
        <w:t>to be attained, and in a broad, non-Jesuitical sense subordinating the</w:t>
      </w:r>
    </w:p>
    <w:p>
      <w:r>
        <w:t>means to the end, that enabled Douglass to prolong his usefulness a</w:t>
      </w:r>
    </w:p>
    <w:p>
      <w:r>
        <w:t>generation after the abolition of slavery. Douglass in his _Life and</w:t>
      </w:r>
    </w:p>
    <w:p>
      <w:r>
        <w:t>Times_ states his own case as follows:</w:t>
      </w:r>
    </w:p>
    <w:p/>
    <w:p>
      <w:r>
        <w:t>"After a time, a careful reconsideration of the subject convinced</w:t>
      </w:r>
    </w:p>
    <w:p>
      <w:r>
        <w:t>me that there was no necessity for dissolving the union between the</w:t>
      </w:r>
    </w:p>
    <w:p>
      <w:r>
        <w:t>Northern and Southern States; that to seek this dissolution was no</w:t>
      </w:r>
    </w:p>
    <w:p>
      <w:r>
        <w:t>part of my duty as an abolitionist; that to abstain from voting was</w:t>
      </w:r>
    </w:p>
    <w:p>
      <w:r>
        <w:t>to refuse to exercise a legitimate and powerful means for abolishing</w:t>
      </w:r>
    </w:p>
    <w:p>
      <w:r>
        <w:t>slavery; and that the Constitution of the United States not only</w:t>
      </w:r>
    </w:p>
    <w:p>
      <w:r>
        <w:t>contained no guarantees in favor of slavery, but, on the contrary, was</w:t>
      </w:r>
    </w:p>
    <w:p>
      <w:r>
        <w:t>in its letter and spirit an anti-slavery instrument, demanding the</w:t>
      </w:r>
    </w:p>
    <w:p>
      <w:r>
        <w:t>abolition of slavery as a condition of its own existence, as the</w:t>
      </w:r>
    </w:p>
    <w:p>
      <w:r>
        <w:t>supreme law of the land."</w:t>
      </w:r>
    </w:p>
    <w:p/>
    <w:p>
      <w:r>
        <w:t>This opinion was not exactly the opinion of the majority of the</w:t>
      </w:r>
    </w:p>
    <w:p>
      <w:r>
        <w:t>Liberty party, which did not question the constitutionality of slavery</w:t>
      </w:r>
    </w:p>
    <w:p>
      <w:r>
        <w:t>in the slave States. Neither was it the opinion of the Supreme Court,</w:t>
      </w:r>
    </w:p>
    <w:p>
      <w:r>
        <w:t>which in the Dred Scott case held that the Constitution guaranteed</w:t>
      </w:r>
    </w:p>
    <w:p>
      <w:r>
        <w:t>not only the right to hold slaves, but to hold them in free States.</w:t>
      </w:r>
    </w:p>
    <w:p>
      <w:r>
        <w:t>Nevertheless, entertaining the views he did, Douglass was able to</w:t>
      </w:r>
    </w:p>
    <w:p>
      <w:r>
        <w:t>support the measures which sought to oppose slavery through political</w:t>
      </w:r>
    </w:p>
    <w:p>
      <w:r>
        <w:t>action. In August, 1848, while his Garrisonian views were as yet</w:t>
      </w:r>
    </w:p>
    <w:p>
      <w:r>
        <w:t>unchanged, he had been present as a spectator at the Free Soil</w:t>
      </w:r>
    </w:p>
    <w:p>
      <w:r>
        <w:t>Convention at Buffalo. In his Life and Times he says of this</w:t>
      </w:r>
    </w:p>
    <w:p>
      <w:r>
        <w:t>gathering: "This Buffalo Convention of Free Soilers, however low their</w:t>
      </w:r>
    </w:p>
    <w:p>
      <w:r>
        <w:t>standard, did lay the foundation of a grand superstructure. It was a</w:t>
      </w:r>
    </w:p>
    <w:p>
      <w:r>
        <w:t>powerful link in the chain of events by which the slave system has</w:t>
      </w:r>
    </w:p>
    <w:p>
      <w:r>
        <w:t>been abolished, the slave emancipated, and the country saved from</w:t>
      </w:r>
    </w:p>
    <w:p>
      <w:r>
        <w:t>dismemberment." In 1851 Douglass announced that his sympathies were</w:t>
      </w:r>
    </w:p>
    <w:p>
      <w:r>
        <w:t>with the voting abolitionists, and thenceforth he supported by voice</w:t>
      </w:r>
    </w:p>
    <w:p>
      <w:r>
        <w:t>and pen Hale, Fremont, and Lincoln, the successive candidates of the</w:t>
      </w:r>
    </w:p>
    <w:p>
      <w:r>
        <w:t>new party.</w:t>
      </w:r>
    </w:p>
    <w:p/>
    <w:p>
      <w:r>
        <w:t>Douglass's political defection very much intensified the feeling</w:t>
      </w:r>
    </w:p>
    <w:p>
      <w:r>
        <w:t>against him among his former coadjutors. The Garrisonians, with their</w:t>
      </w:r>
    </w:p>
    <w:p>
      <w:r>
        <w:t>usual plain speaking, did not hesitate to say what they thought of</w:t>
      </w:r>
    </w:p>
    <w:p>
      <w:r>
        <w:t>Douglass. Their three papers, the _Liberator_, the _Standard_, and the</w:t>
      </w:r>
    </w:p>
    <w:p>
      <w:r>
        <w:t>_Freeman_, assailed Douglass fiercely, and charged him with treachery,</w:t>
      </w:r>
    </w:p>
    <w:p>
      <w:r>
        <w:t>inconsistency, ingratitude, and all the other crimes so easily imputed</w:t>
      </w:r>
    </w:p>
    <w:p>
      <w:r>
        <w:t>to one who changes his opinions. Garrison and Phillips and others of</w:t>
      </w:r>
    </w:p>
    <w:p>
      <w:r>
        <w:t>his former associates denounced him as a deserter, and attributed his</w:t>
      </w:r>
    </w:p>
    <w:p>
      <w:r>
        <w:t>change of heart to mercenary motives. Douglass seems to have borne</w:t>
      </w:r>
    </w:p>
    <w:p>
      <w:r>
        <w:t>himself with rare dignity and moderation in this trying period. He</w:t>
      </w:r>
    </w:p>
    <w:p>
      <w:r>
        <w:t>realized perfectly well that he was on the defensive, and that the</w:t>
      </w:r>
    </w:p>
    <w:p>
      <w:r>
        <w:t>burden devolved upon him to justify his change of front. This he seems</w:t>
      </w:r>
    </w:p>
    <w:p>
      <w:r>
        <w:t>to have attempted vigorously, but by argument rather than invective.</w:t>
      </w:r>
    </w:p>
    <w:p>
      <w:r>
        <w:t>Even during the height of the indignation against him Douglass</w:t>
      </w:r>
    </w:p>
    <w:p>
      <w:r>
        <w:t>disclaimed any desire to antagonize his former associates. He simply</w:t>
      </w:r>
    </w:p>
    <w:p>
      <w:r>
        <w:t>realized that there was more than one way to fight slavery,--which</w:t>
      </w:r>
    </w:p>
    <w:p>
      <w:r>
        <w:t>knew a dozen ways to maintain itself,--and had concluded to select the</w:t>
      </w:r>
    </w:p>
    <w:p>
      <w:r>
        <w:t>one that seemed most practical. He was quite willing that his former</w:t>
      </w:r>
    </w:p>
    <w:p>
      <w:r>
        <w:t>friends should go their own way. "No personal assaults," he wrote to</w:t>
      </w:r>
    </w:p>
    <w:p>
      <w:r>
        <w:t>George Thompson, the English abolitionist, who wrote to him for an</w:t>
      </w:r>
    </w:p>
    <w:p>
      <w:r>
        <w:t>explanation of the charges made against him, "shall ever lead me to</w:t>
      </w:r>
    </w:p>
    <w:p>
      <w:r>
        <w:t>forget that some, who in America have often made me the subject</w:t>
      </w:r>
    </w:p>
    <w:p>
      <w:r>
        <w:t>of personal abuse, are in their own way earnestly working for the</w:t>
      </w:r>
    </w:p>
    <w:p>
      <w:r>
        <w:t>abolition of slavery."</w:t>
      </w:r>
    </w:p>
    <w:p/>
    <w:p>
      <w:r>
        <w:t>In later years, when political action had resulted in abolition, some</w:t>
      </w:r>
    </w:p>
    <w:p>
      <w:r>
        <w:t>of these harsh judgments were modified, and Douglass and his earlier</w:t>
      </w:r>
    </w:p>
    <w:p>
      <w:r>
        <w:t>friends met in peace and harmony. The debt he owed to William Lloyd</w:t>
      </w:r>
    </w:p>
    <w:p>
      <w:r>
        <w:t>Garrison he ever delighted to acknowledge. His speech on the death of</w:t>
      </w:r>
    </w:p>
    <w:p>
      <w:r>
        <w:t>Garrison breathes in every word the love and honor in which he held</w:t>
      </w:r>
    </w:p>
    <w:p>
      <w:r>
        <w:t>him. In one of the last chapters of his _Life and Times_ he makes a</w:t>
      </w:r>
    </w:p>
    <w:p>
      <w:r>
        <w:t>sweeping acknowledgment of his obligations to the men and women who</w:t>
      </w:r>
    </w:p>
    <w:p>
      <w:r>
        <w:t>rendered his career possible.</w:t>
      </w:r>
    </w:p>
    <w:p/>
    <w:p>
      <w:r>
        <w:t>"It was my good fortune," he writes, "to get out of slavery at the</w:t>
      </w:r>
    </w:p>
    <w:p>
      <w:r>
        <w:t>right time, to be speedily brought in contact with that circle of</w:t>
      </w:r>
    </w:p>
    <w:p>
      <w:r>
        <w:t>highly cultivated men and women, banded together for the overthrow of</w:t>
      </w:r>
    </w:p>
    <w:p>
      <w:r>
        <w:t>slavery, of which William Lloyd Garrison was the acknowledged leader.</w:t>
      </w:r>
    </w:p>
    <w:p>
      <w:r>
        <w:t>To these friends, earnest, courageous, inflexible, ready to own me as</w:t>
      </w:r>
    </w:p>
    <w:p>
      <w:r>
        <w:t>a man and a brother, against all the scorn, contempt, and derision of</w:t>
      </w:r>
    </w:p>
    <w:p>
      <w:r>
        <w:t>a slavery-polluted atmosphere, I owe my success in life."</w:t>
      </w:r>
    </w:p>
    <w:p/>
    <w:p/>
    <w:p/>
    <w:p/>
    <w:p>
      <w:r>
        <w:t>VIII.</w:t>
      </w:r>
    </w:p>
    <w:p/>
    <w:p/>
    <w:p>
      <w:r>
        <w:t>Events moved rapidly in the decade preceding the war. In 1850 the new</w:t>
      </w:r>
    </w:p>
    <w:p>
      <w:r>
        <w:t>Fugitive Slave Law brought discouragement to the hearts of the friends</w:t>
      </w:r>
    </w:p>
    <w:p>
      <w:r>
        <w:t>of liberty. Douglass's utterances during this period breathed the</w:t>
      </w:r>
    </w:p>
    <w:p>
      <w:r>
        <w:t>fiery indignation which he felt when the slave-driver's whip was heard</w:t>
      </w:r>
    </w:p>
    <w:p>
      <w:r>
        <w:t>cracking over the free States, and all citizens were ordered to aid</w:t>
      </w:r>
    </w:p>
    <w:p>
      <w:r>
        <w:t>in the enforcement of this inhuman statute when called upon. This law</w:t>
      </w:r>
    </w:p>
    <w:p>
      <w:r>
        <w:t>really defeated its own purpose. There were thousands of conservative</w:t>
      </w:r>
    </w:p>
    <w:p>
      <w:r>
        <w:t>Northern men, who, recognizing the constitutional guarantees of</w:t>
      </w:r>
    </w:p>
    <w:p>
      <w:r>
        <w:t>slavery and the difficulty of abolishing it unless the South should</w:t>
      </w:r>
    </w:p>
    <w:p>
      <w:r>
        <w:t>take the initiative, were content that it should be preserved intact</w:t>
      </w:r>
    </w:p>
    <w:p>
      <w:r>
        <w:t>so long as it remained a local institution. But when the attempt was</w:t>
      </w:r>
    </w:p>
    <w:p>
      <w:r>
        <w:t>made to make the North wash the South's dirty linen, and transform</w:t>
      </w:r>
    </w:p>
    <w:p>
      <w:r>
        <w:t>every man in the Northern States into a slave-catcher, it wrought a</w:t>
      </w:r>
    </w:p>
    <w:p>
      <w:r>
        <w:t>revulsion of feeling that aroused widespread sympathy for the slave</w:t>
      </w:r>
    </w:p>
    <w:p>
      <w:r>
        <w:t>and strengthened the cause of freedom amazingly. Thousands of escaped</w:t>
      </w:r>
    </w:p>
    <w:p>
      <w:r>
        <w:t>slaves were living in Northern communities. Some of them had acquired</w:t>
      </w:r>
    </w:p>
    <w:p>
      <w:r>
        <w:t>homes, had educated their children, and in some States had become</w:t>
      </w:r>
    </w:p>
    <w:p>
      <w:r>
        <w:t>citizens and voters. Already social pariahs, restricted generally to</w:t>
      </w:r>
    </w:p>
    <w:p>
      <w:r>
        <w:t>menial labor, bearing the burdens of poverty and prejudice, they now</w:t>
      </w:r>
    </w:p>
    <w:p>
      <w:r>
        <w:t>had thrust before them the spectre of the kidnapper, the slave-catcher</w:t>
      </w:r>
    </w:p>
    <w:p>
      <w:r>
        <w:t>with his affidavit, and the United States [Supreme] Court, which</w:t>
      </w:r>
    </w:p>
    <w:p>
      <w:r>
        <w:t>was made by this law the subservient tool of tyranny. This law gave</w:t>
      </w:r>
    </w:p>
    <w:p>
      <w:r>
        <w:t>Douglass and the other abolitionists a new text. It was a set-back to</w:t>
      </w:r>
    </w:p>
    <w:p>
      <w:r>
        <w:t>their cause; but they were not entirely disheartened, for they saw in</w:t>
      </w:r>
    </w:p>
    <w:p>
      <w:r>
        <w:t>it the desperate expedients by which it was sought to bolster up an</w:t>
      </w:r>
    </w:p>
    <w:p>
      <w:r>
        <w:t>institution already doomed by the advancing tide of civilization.</w:t>
      </w:r>
    </w:p>
    <w:p/>
    <w:p>
      <w:r>
        <w:t>The loss of slaves had become a serious drain upon the border States.</w:t>
      </w:r>
    </w:p>
    <w:p>
      <w:r>
        <w:t>The number of refugees settled in the North was, of course, largely</w:t>
      </w:r>
    </w:p>
    <w:p>
      <w:r>
        <w:t>a matter of estimate. Runaway slaves were not apt to advertise their</w:t>
      </w:r>
    </w:p>
    <w:p>
      <w:r>
        <w:t>status, but rather to conceal it, so that most estimates were more</w:t>
      </w:r>
    </w:p>
    <w:p>
      <w:r>
        <w:t>likely to be under than over the truth. Henry Wilson places the number</w:t>
      </w:r>
    </w:p>
    <w:p>
      <w:r>
        <w:t>in the free States at twenty thousand. There were in Boston in 1850,</w:t>
      </w:r>
    </w:p>
    <w:p>
      <w:r>
        <w:t>according to a public statement of Theodore Parker, from four to six</w:t>
      </w:r>
    </w:p>
    <w:p>
      <w:r>
        <w:t>hundred; and in other New England towns, notably New Bedford, the</w:t>
      </w:r>
    </w:p>
    <w:p>
      <w:r>
        <w:t>number was large. Other estimates place the figures much higher. Mr.</w:t>
      </w:r>
    </w:p>
    <w:p>
      <w:r>
        <w:t>Siebert, in his _Underground Railroad_, after a careful calculation</w:t>
      </w:r>
    </w:p>
    <w:p>
      <w:r>
        <w:t>from the best obtainable data, puts the number of fugitives aided in</w:t>
      </w:r>
    </w:p>
    <w:p>
      <w:r>
        <w:t>Ohio alone at forty thousand in the thirty years preceding 1860, and</w:t>
      </w:r>
    </w:p>
    <w:p>
      <w:r>
        <w:t>in the same period nine thousand in the city of Philadelphia alone,</w:t>
      </w:r>
    </w:p>
    <w:p>
      <w:r>
        <w:t>which was one of the principal stations of the underground railroad</w:t>
      </w:r>
    </w:p>
    <w:p>
      <w:r>
        <w:t>and the home of William Still, whose elaborate work on the</w:t>
      </w:r>
    </w:p>
    <w:p>
      <w:r>
        <w:t>_Underground Railroad_ gives the details of many thrilling escapes.</w:t>
      </w:r>
    </w:p>
    <w:p/>
    <w:p>
      <w:r>
        <w:t>In the work of assisting runaway slaves Douglass found congenial</w:t>
      </w:r>
    </w:p>
    <w:p>
      <w:r>
        <w:t>employment. It was exciting and dangerous, but inspiring and</w:t>
      </w:r>
    </w:p>
    <w:p>
      <w:r>
        <w:t>soul-satisfying. He kept a room in his house always ready for</w:t>
      </w:r>
    </w:p>
    <w:p>
      <w:r>
        <w:t>fugitives, having with him as many as eleven at a time. He would keep</w:t>
      </w:r>
    </w:p>
    <w:p>
      <w:r>
        <w:t>them over night, pay their fare on the train for Canada, and give them</w:t>
      </w:r>
    </w:p>
    <w:p>
      <w:r>
        <w:t>half a dollar extra. And Canada, to her eternal honor be it said,</w:t>
      </w:r>
    </w:p>
    <w:p>
      <w:r>
        <w:t>received these assisted emigrants, with their fifty cents apiece, of</w:t>
      </w:r>
    </w:p>
    <w:p>
      <w:r>
        <w:t>alien race, debauched by slavery, gave them welcome and protection,</w:t>
      </w:r>
    </w:p>
    <w:p>
      <w:r>
        <w:t>refused to enter into diplomatic relations for their rendition to</w:t>
      </w:r>
    </w:p>
    <w:p>
      <w:r>
        <w:t>bondage, and spoke well of them as men and citizens when Henry Clay</w:t>
      </w:r>
    </w:p>
    <w:p>
      <w:r>
        <w:t>and the other slave [pro-slavery] leaders denounced them as the most</w:t>
      </w:r>
    </w:p>
    <w:p>
      <w:r>
        <w:t>worthless of their class. The example of Canada may be commended to</w:t>
      </w:r>
    </w:p>
    <w:p>
      <w:r>
        <w:t>those persons in the United States, of little faith, who, because in</w:t>
      </w:r>
    </w:p>
    <w:p>
      <w:r>
        <w:t>thirty years the emancipated race have not equalled the white man in</w:t>
      </w:r>
    </w:p>
    <w:p>
      <w:r>
        <w:t>achievement, are fearful lest nothing good can be expected of them.</w:t>
      </w:r>
    </w:p>
    <w:p/>
    <w:p>
      <w:r>
        <w:t>In the stirring years of the early fifties Douglass led a busy life.</w:t>
      </w:r>
    </w:p>
    <w:p>
      <w:r>
        <w:t>He had each week to fill the columns of his paper and raise the money</w:t>
      </w:r>
    </w:p>
    <w:p>
      <w:r>
        <w:t>to pay its expenses. Add to this his platform work and the underground</w:t>
      </w:r>
    </w:p>
    <w:p>
      <w:r>
        <w:t>railroad work, which consisted not only in personal aid to the</w:t>
      </w:r>
    </w:p>
    <w:p>
      <w:r>
        <w:t>fugitives, but in raising money to pay their expenses, and his time</w:t>
      </w:r>
    </w:p>
    <w:p>
      <w:r>
        <w:t>was very adequately employed. In every anti-slavery meeting his face</w:t>
      </w:r>
    </w:p>
    <w:p>
      <w:r>
        <w:t>was welcome, and his position as a representative of his own peculiar</w:t>
      </w:r>
    </w:p>
    <w:p>
      <w:r>
        <w:t>people was daily strengthened.</w:t>
      </w:r>
    </w:p>
    <w:p/>
    <w:p>
      <w:r>
        <w:t>When Uncle Tom's Cabin, in 1852, set the world on fire over the wrongs</w:t>
      </w:r>
    </w:p>
    <w:p>
      <w:r>
        <w:t>of the slave,--or rather the wrongs of slavery, for that wonderful</w:t>
      </w:r>
    </w:p>
    <w:p>
      <w:r>
        <w:t>book did not portray the negro as the only sufferer from this hoary</w:t>
      </w:r>
    </w:p>
    <w:p>
      <w:r>
        <w:t>iniquity,--Mrs. Stowe, in her new capacity as a champion of liberty,</w:t>
      </w:r>
    </w:p>
    <w:p>
      <w:r>
        <w:t>conceived the plan of raising a fund for the benefit of the colored</w:t>
      </w:r>
    </w:p>
    <w:p>
      <w:r>
        <w:t>race, and in 1853 invited Douglass to visit her at Andover,</w:t>
      </w:r>
    </w:p>
    <w:p>
      <w:r>
        <w:t>Massachusetts, where she consulted with him in reference to the</w:t>
      </w:r>
    </w:p>
    <w:p>
      <w:r>
        <w:t>establishment of an industrial institute or trades school for colored</w:t>
      </w:r>
    </w:p>
    <w:p>
      <w:r>
        <w:t>youth, with a view to improving their condition in the free States.</w:t>
      </w:r>
    </w:p>
    <w:p>
      <w:r>
        <w:t>Douglass approved heartily of this plan, and through his paper made</w:t>
      </w:r>
    </w:p>
    <w:p>
      <w:r>
        <w:t>himself its sponsor. When, later on, Mrs. Stowe abandoned the project,</w:t>
      </w:r>
    </w:p>
    <w:p>
      <w:r>
        <w:t>Douglass was made the subject of some criticism, though he was not at</w:t>
      </w:r>
    </w:p>
    <w:p>
      <w:r>
        <w:t>all to blame for Mrs. Stowes altered plans. In our own time the value</w:t>
      </w:r>
    </w:p>
    <w:p>
      <w:r>
        <w:t>of such institutions has been widely recognized, and the success of</w:t>
      </w:r>
    </w:p>
    <w:p>
      <w:r>
        <w:t>those at Hampton and Tuskegee has stimulated anew the interest in</w:t>
      </w:r>
    </w:p>
    <w:p>
      <w:r>
        <w:t>industrial education as one important factor in the elevation of the</w:t>
      </w:r>
    </w:p>
    <w:p>
      <w:r>
        <w:t>colored race.</w:t>
      </w:r>
    </w:p>
    <w:p/>
    <w:p>
      <w:r>
        <w:t>In the years from 1853 to 1860 the slave power, inspired with divine</w:t>
      </w:r>
    </w:p>
    <w:p>
      <w:r>
        <w:t>madness, rushed headlong toward its doom. The arbitrary enforcement of</w:t>
      </w:r>
    </w:p>
    <w:p>
      <w:r>
        <w:t>the Fugitive Slave Act; the struggle between freedom and slavery in</w:t>
      </w:r>
    </w:p>
    <w:p>
      <w:r>
        <w:t>Kansas; the Dred Scott decision, by which a learned and subtle judge,</w:t>
      </w:r>
    </w:p>
    <w:p>
      <w:r>
        <w:t>who had it within his power to enlarge the boundaries of human liberty</w:t>
      </w:r>
    </w:p>
    <w:p>
      <w:r>
        <w:t>and cover his own name with glory, deliberately and laboriously</w:t>
      </w:r>
    </w:p>
    <w:p>
      <w:r>
        <w:t>summarized and dignified with the sanction of a court of last resort</w:t>
      </w:r>
    </w:p>
    <w:p>
      <w:r>
        <w:t>all the most odious prejudices that had restricted the opportunities</w:t>
      </w:r>
    </w:p>
    <w:p>
      <w:r>
        <w:t>of the colored people; the repeal of the Missouri Compromise; the John</w:t>
      </w:r>
    </w:p>
    <w:p>
      <w:r>
        <w:t>Brown raid; the [1855] assault on [Massachusetts antislavery U.S.</w:t>
      </w:r>
    </w:p>
    <w:p>
      <w:r>
        <w:t>Senator] Charles Sumner,--each of these incidents has been, in itself,</w:t>
      </w:r>
    </w:p>
    <w:p>
      <w:r>
        <w:t>the subject of more than one volume. Of these events the Dred Scott</w:t>
      </w:r>
    </w:p>
    <w:p>
      <w:r>
        <w:t>decision was the most disheartening. Douglass was not proof against</w:t>
      </w:r>
    </w:p>
    <w:p>
      <w:r>
        <w:t>the universal gloom, and began to feel that there was little hope of</w:t>
      </w:r>
    </w:p>
    <w:p>
      <w:r>
        <w:t>the peaceful solution of the question of slavery. It was in one of his</w:t>
      </w:r>
    </w:p>
    <w:p>
      <w:r>
        <w:t>darker moments that old Sojourner Truth, whose face appeared in so</w:t>
      </w:r>
    </w:p>
    <w:p>
      <w:r>
        <w:t>many anti-slavery gatherings, put her famous question, which breathed</w:t>
      </w:r>
    </w:p>
    <w:p>
      <w:r>
        <w:t>a sublime and childlike faith in God, even when his hand seemed</w:t>
      </w:r>
    </w:p>
    <w:p>
      <w:r>
        <w:t>heaviest on her people: "Frederick," she asked, "is God dead?" The</w:t>
      </w:r>
    </w:p>
    <w:p>
      <w:r>
        <w:t>orator paused impressively, and then thundered in a voice that</w:t>
      </w:r>
    </w:p>
    <w:p>
      <w:r>
        <w:t>thrilled his audience with prophetic intimations, "No, God is not</w:t>
      </w:r>
    </w:p>
    <w:p>
      <w:r>
        <w:t>dead; and therefore it is that slavery must end in blood!"</w:t>
      </w:r>
    </w:p>
    <w:p/>
    <w:p>
      <w:r>
        <w:t>During this period John Brown stamped his name indelibly upon American</w:t>
      </w:r>
    </w:p>
    <w:p>
      <w:r>
        <w:t>history. It was almost inevitable that a man of the views, activities,</w:t>
      </w:r>
    </w:p>
    <w:p>
      <w:r>
        <w:t>and prominence of Douglass should become acquainted with John Brown.</w:t>
      </w:r>
    </w:p>
    <w:p>
      <w:r>
        <w:t>Their first meeting, however, was in 1847, more than ten years before</w:t>
      </w:r>
    </w:p>
    <w:p>
      <w:r>
        <w:t>the tragic episode at Harpers Ferry. At that time Brown was a merchant</w:t>
      </w:r>
    </w:p>
    <w:p>
      <w:r>
        <w:t>at Springfield, Massachusetts, whither Douglass was invited to visit</w:t>
      </w:r>
    </w:p>
    <w:p>
      <w:r>
        <w:t>him. In his _Life and Times_ he describes Brown as a prosperous</w:t>
      </w:r>
    </w:p>
    <w:p>
      <w:r>
        <w:t>merchant, who in his home lived with the utmost abstemiousness, in</w:t>
      </w:r>
    </w:p>
    <w:p>
      <w:r>
        <w:t>order that he might save money for the great scheme he was already</w:t>
      </w:r>
    </w:p>
    <w:p>
      <w:r>
        <w:t>revolving. "His wife believed in him, and his children observed him</w:t>
      </w:r>
    </w:p>
    <w:p>
      <w:r>
        <w:t>with reverence. His arguments seemed to convince all, his appeals</w:t>
      </w:r>
    </w:p>
    <w:p>
      <w:r>
        <w:t>touched all, and his will impressed all. Certainly, I never felt</w:t>
      </w:r>
    </w:p>
    <w:p>
      <w:r>
        <w:t>myself in the presence of stronger religious influence than while in</w:t>
      </w:r>
    </w:p>
    <w:p>
      <w:r>
        <w:t>this man's house." There in his own home, where Douglass stayed as his</w:t>
      </w:r>
    </w:p>
    <w:p>
      <w:r>
        <w:t>guest, Brown outlined a plan which in substantially the same form he</w:t>
      </w:r>
    </w:p>
    <w:p>
      <w:r>
        <w:t>held dear to his heart for a decade longer. This plan, briefly stated,</w:t>
      </w:r>
    </w:p>
    <w:p>
      <w:r>
        <w:t>was to establish camps at certain easily defended points in the</w:t>
      </w:r>
    </w:p>
    <w:p>
      <w:r>
        <w:t>Allegheny Mountains; to send emissaries down to the plantations in</w:t>
      </w:r>
    </w:p>
    <w:p>
      <w:r>
        <w:t>the lowlands, starting in Virginia, and draw off the slaves to these</w:t>
      </w:r>
    </w:p>
    <w:p>
      <w:r>
        <w:t>mountain fastnesses; to maintain bands of them there, if possible, as</w:t>
      </w:r>
    </w:p>
    <w:p>
      <w:r>
        <w:t>a constant menace to slavery and an example of freedom; or, if that</w:t>
      </w:r>
    </w:p>
    <w:p>
      <w:r>
        <w:t>were impracticable, to lead them to Canada from time to time by the</w:t>
      </w:r>
    </w:p>
    <w:p>
      <w:r>
        <w:t>most available routes. Wild as this plan may seem in the light of the</w:t>
      </w:r>
    </w:p>
    <w:p>
      <w:r>
        <w:t>desperate game subsequently played by slavery, it did not at the time</w:t>
      </w:r>
    </w:p>
    <w:p>
      <w:r>
        <w:t>seem impracticable to such level-headed men as Theodore Parker and</w:t>
      </w:r>
    </w:p>
    <w:p>
      <w:r>
        <w:t>Thomas Wentworth Higginson.</w:t>
      </w:r>
    </w:p>
    <w:p/>
    <w:p>
      <w:r>
        <w:t>Douglass's views were very much colored by his association with</w:t>
      </w:r>
    </w:p>
    <w:p>
      <w:r>
        <w:t>Brown; but, with his usual prudence and foresight, he pointed out the</w:t>
      </w:r>
    </w:p>
    <w:p>
      <w:r>
        <w:t>difficulties of this plan. From the time of their first meeting the</w:t>
      </w:r>
    </w:p>
    <w:p>
      <w:r>
        <w:t>relations of the two men were friendly and confidential. Captain Brown</w:t>
      </w:r>
    </w:p>
    <w:p>
      <w:r>
        <w:t>had his scheme ever in mind, and succeeded in convincing Douglass and</w:t>
      </w:r>
    </w:p>
    <w:p>
      <w:r>
        <w:t>others that it would subserve a useful purpose,--that, even if it</w:t>
      </w:r>
    </w:p>
    <w:p>
      <w:r>
        <w:t>resulted in failure, it would stir the conscience of the nation to a</w:t>
      </w:r>
    </w:p>
    <w:p>
      <w:r>
        <w:t>juster appreciation of the iniquity of slavery.</w:t>
      </w:r>
    </w:p>
    <w:p/>
    <w:p>
      <w:r>
        <w:t>The Kansas troubles, however, turned Brown's energies for a time into</w:t>
      </w:r>
    </w:p>
    <w:p>
      <w:r>
        <w:t>a different channel. After Kansas had been secured to freedom, he</w:t>
      </w:r>
    </w:p>
    <w:p>
      <w:r>
        <w:t>returned with renewed ardor to his old project. He stayed for three</w:t>
      </w:r>
    </w:p>
    <w:p>
      <w:r>
        <w:t>weeks at Douglass's house at Rochester, and while there carried on</w:t>
      </w:r>
    </w:p>
    <w:p>
      <w:r>
        <w:t>an extensive correspondence with sympathizers and supporters, and</w:t>
      </w:r>
    </w:p>
    <w:p>
      <w:r>
        <w:t>thoroughly demonstrated to all with whom he conversed that he was a</w:t>
      </w:r>
    </w:p>
    <w:p>
      <w:r>
        <w:t>man of one all-absorbing idea.</w:t>
      </w:r>
    </w:p>
    <w:p/>
    <w:p>
      <w:r>
        <w:t>In 1859, very shortly before the raid at Harpers Ferry, Douglass met</w:t>
      </w:r>
    </w:p>
    <w:p>
      <w:r>
        <w:t>Brown by appointment, in an abandoned stone quarry near Chambersburg,</w:t>
      </w:r>
    </w:p>
    <w:p>
      <w:r>
        <w:t>Pennsylvania. John Brown was already an outlaw, with a price upon his</w:t>
      </w:r>
    </w:p>
    <w:p>
      <w:r>
        <w:t>head; for a traitor had betrayed his plan the year before, and he had</w:t>
      </w:r>
    </w:p>
    <w:p>
      <w:r>
        <w:t>for this reason deferred its execution for a year. The meeting was</w:t>
      </w:r>
    </w:p>
    <w:p>
      <w:r>
        <w:t>surrounded by all the mystery and conducted with all the precautions</w:t>
      </w:r>
    </w:p>
    <w:p>
      <w:r>
        <w:t>befitting a meeting of conspirators. Brown had changed the details</w:t>
      </w:r>
    </w:p>
    <w:p>
      <w:r>
        <w:t>of his former plan, and told Douglass of his determination to take</w:t>
      </w:r>
    </w:p>
    <w:p>
      <w:r>
        <w:t>Harpers Ferry. Douglass opposed the measure vehemently, pointing out</w:t>
      </w:r>
    </w:p>
    <w:p>
      <w:r>
        <w:t>its certain and disastrous failure. Brown met each argument with</w:t>
      </w:r>
    </w:p>
    <w:p>
      <w:r>
        <w:t>another, and was not to be swayed from his purpose. They spent more</w:t>
      </w:r>
    </w:p>
    <w:p>
      <w:r>
        <w:t>than a day together discussing the details of the movement. When the</w:t>
      </w:r>
    </w:p>
    <w:p>
      <w:r>
        <w:t>more practical Douglass declined to take part in Brown's attempt, the</w:t>
      </w:r>
    </w:p>
    <w:p>
      <w:r>
        <w:t>old man threw his arms around his swarthy friend, in a manner typical</w:t>
      </w:r>
    </w:p>
    <w:p>
      <w:r>
        <w:t>of his friendship for the dark race, and said: "Come with me,</w:t>
      </w:r>
    </w:p>
    <w:p>
      <w:r>
        <w:t>Douglass, I will defend you with my life. I want you for a special</w:t>
      </w:r>
    </w:p>
    <w:p>
      <w:r>
        <w:t>purpose. When I strike, the bees will begin to swarm, and I shall</w:t>
      </w:r>
    </w:p>
    <w:p>
      <w:r>
        <w:t>want you to help hive them." But Douglass would not be persuaded. His</w:t>
      </w:r>
    </w:p>
    <w:p>
      <w:r>
        <w:t>abandonment of his old friend on the eve of a desperate enterprise was</w:t>
      </w:r>
    </w:p>
    <w:p>
      <w:r>
        <w:t>criticised by some, who, as Douglass says, "kept even farther from</w:t>
      </w:r>
    </w:p>
    <w:p>
      <w:r>
        <w:t>this brave and heroic man than I did." John Brown went forth to meet</w:t>
      </w:r>
    </w:p>
    <w:p>
      <w:r>
        <w:t>a felon's fate and wear a martyr's crown: Douglass lived to fight the</w:t>
      </w:r>
    </w:p>
    <w:p>
      <w:r>
        <w:t>battles of his race for years to come. There was room for both, and</w:t>
      </w:r>
    </w:p>
    <w:p>
      <w:r>
        <w:t>each played the part for which he was best adapted. It would have</w:t>
      </w:r>
    </w:p>
    <w:p>
      <w:r>
        <w:t>strengthened the cause of liberty very little for Douglass to die with</w:t>
      </w:r>
    </w:p>
    <w:p>
      <w:r>
        <w:t>Brown.</w:t>
      </w:r>
    </w:p>
    <w:p/>
    <w:p>
      <w:r>
        <w:t>It is quite likely, however, that he narrowly escaped Brown's fate.</w:t>
      </w:r>
    </w:p>
    <w:p>
      <w:r>
        <w:t>When the raid at Harpers Ferry had roused the country, Douglass, with</w:t>
      </w:r>
    </w:p>
    <w:p>
      <w:r>
        <w:t>other leading Northern men, was indicted in Virginia for complicity in</w:t>
      </w:r>
    </w:p>
    <w:p>
      <w:r>
        <w:t>the affair. Brown's correspondence had fallen into the hands of</w:t>
      </w:r>
    </w:p>
    <w:p>
      <w:r>
        <w:t>the Virginia authorities, and certain letters seemed to implicate</w:t>
      </w:r>
    </w:p>
    <w:p>
      <w:r>
        <w:t>Douglass. A trial in Virginia meant almost certain death. Governor</w:t>
      </w:r>
    </w:p>
    <w:p>
      <w:r>
        <w:t>Wise, of Virginia, would have hung him with cheerful alacrity, and</w:t>
      </w:r>
    </w:p>
    <w:p>
      <w:r>
        <w:t>publicly expressed his desire to do so. Douglass, with timely warning</w:t>
      </w:r>
    </w:p>
    <w:p>
      <w:r>
        <w:t>that extradition papers had been issued for his arrest, escaped to</w:t>
      </w:r>
    </w:p>
    <w:p>
      <w:r>
        <w:t>Canada. He had previously planned a second visit to England, and the</w:t>
      </w:r>
    </w:p>
    <w:p>
      <w:r>
        <w:t>John Brown affair had delayed his departure by some days. He sailed</w:t>
      </w:r>
    </w:p>
    <w:p>
      <w:r>
        <w:t>from Quebec, November 12, 1859.</w:t>
      </w:r>
    </w:p>
    <w:p/>
    <w:p>
      <w:r>
        <w:t>After a most uncomfortable winter voyage of fourteen days Douglass</w:t>
      </w:r>
    </w:p>
    <w:p>
      <w:r>
        <w:t>found himself again in England, an object of marked interest and in</w:t>
      </w:r>
    </w:p>
    <w:p>
      <w:r>
        <w:t>very great demand as a speaker. Six months he spent on the hospitable</w:t>
      </w:r>
    </w:p>
    <w:p>
      <w:r>
        <w:t>shores of Great Britain, lecturing on John Brown, on slavery and other</w:t>
      </w:r>
    </w:p>
    <w:p>
      <w:r>
        <w:t>subjects, and renewing the friendships of former years. Being informed</w:t>
      </w:r>
    </w:p>
    <w:p>
      <w:r>
        <w:t>of the death of his youngest daughter, he cut short his visit, which</w:t>
      </w:r>
    </w:p>
    <w:p>
      <w:r>
        <w:t>he had meant to extend to France, and returned to the United States.</w:t>
      </w:r>
    </w:p>
    <w:p>
      <w:r>
        <w:t>So rapid had been the course of events since his departure that the</w:t>
      </w:r>
    </w:p>
    <w:p>
      <w:r>
        <w:t>excitement over the John Brown raid had subsided. The first Lincoln</w:t>
      </w:r>
    </w:p>
    <w:p>
      <w:r>
        <w:t>campaign was in active progress; and the whole country quivered with</w:t>
      </w:r>
    </w:p>
    <w:p>
      <w:r>
        <w:t>vague anticipation of the impending crisis which was to end the</w:t>
      </w:r>
    </w:p>
    <w:p>
      <w:r>
        <w:t>conflict of irreconcilable principles, and sweep slavery out of the</w:t>
      </w:r>
    </w:p>
    <w:p>
      <w:r>
        <w:t>path of civilization and progress. Douglass plunged into the campaign</w:t>
      </w:r>
    </w:p>
    <w:p>
      <w:r>
        <w:t>with his accustomed zeal, and did what he could to promote the triumph</w:t>
      </w:r>
    </w:p>
    <w:p>
      <w:r>
        <w:t>of the Republican party. Lincoln was elected, and in a few short</w:t>
      </w:r>
    </w:p>
    <w:p>
      <w:r>
        <w:t>months the country found itself in the midst of war. God was not dead,</w:t>
      </w:r>
    </w:p>
    <w:p>
      <w:r>
        <w:t>and slavery was to end in blood.</w:t>
      </w:r>
    </w:p>
    <w:p/>
    <w:p/>
    <w:p/>
    <w:p/>
    <w:p>
      <w:r>
        <w:t>IX.</w:t>
      </w:r>
    </w:p>
    <w:p/>
    <w:p/>
    <w:p>
      <w:r>
        <w:t>Ever mindful of his people and seeking always to promote their</w:t>
      </w:r>
    </w:p>
    <w:p>
      <w:r>
        <w:t>welfare, Douglass was one of those who urged, in all his addresses at</w:t>
      </w:r>
    </w:p>
    <w:p>
      <w:r>
        <w:t>this period, the abolition of slavery and the arming of the negroes</w:t>
      </w:r>
    </w:p>
    <w:p>
      <w:r>
        <w:t>as the most effective means of crushing the rebellion. In 1862 he</w:t>
      </w:r>
    </w:p>
    <w:p>
      <w:r>
        <w:t>delivered a series of lectures in New England under the auspices of</w:t>
      </w:r>
    </w:p>
    <w:p>
      <w:r>
        <w:t>the recently formed Emancipation League, which contended for abolition</w:t>
      </w:r>
    </w:p>
    <w:p>
      <w:r>
        <w:t>as a military necessity.</w:t>
      </w:r>
    </w:p>
    <w:p/>
    <w:p>
      <w:r>
        <w:t>The first or conditional emancipation proclamation was issued in</w:t>
      </w:r>
    </w:p>
    <w:p>
      <w:r>
        <w:t>September, 1862; and shortly afterward Douglass published a pamphlet</w:t>
      </w:r>
    </w:p>
    <w:p>
      <w:r>
        <w:t>for circulation in Great Britain, entitled _The Slave's Appeal to</w:t>
      </w:r>
    </w:p>
    <w:p>
      <w:r>
        <w:t>Great Britain_, in which he urged the English people to refuse</w:t>
      </w:r>
    </w:p>
    <w:p>
      <w:r>
        <w:t>recognition of the independence of the Confederate States. He always</w:t>
      </w:r>
    </w:p>
    <w:p>
      <w:r>
        <w:t>endeavored in his public utterances to remove the doubts and fears of</w:t>
      </w:r>
    </w:p>
    <w:p>
      <w:r>
        <w:t>those who were tempted to leave the negroes in slavery because of the</w:t>
      </w:r>
    </w:p>
    <w:p>
      <w:r>
        <w:t>difficulty of disposing of them after they became free. Douglass, with</w:t>
      </w:r>
    </w:p>
    <w:p>
      <w:r>
        <w:t>the simple, direct, primitive sense of justice that had always marked</w:t>
      </w:r>
    </w:p>
    <w:p>
      <w:r>
        <w:t>his mind, took the only true ground for the solution of the race</w:t>
      </w:r>
    </w:p>
    <w:p>
      <w:r>
        <w:t>problems of that or any other epoch,-that the situation should be met</w:t>
      </w:r>
    </w:p>
    <w:p>
      <w:r>
        <w:t>with equal and exact justice, and that his people should be allowed to</w:t>
      </w:r>
    </w:p>
    <w:p>
      <w:r>
        <w:t>do as they pleased with themselves, "subject only to the same great</w:t>
      </w:r>
    </w:p>
    <w:p>
      <w:r>
        <w:t>laws which apply to other men." He was a conspicuous figure at the</w:t>
      </w:r>
    </w:p>
    <w:p>
      <w:r>
        <w:t>meeting in Tremont Temple, Boston, on January 1, 1863, when the</w:t>
      </w:r>
    </w:p>
    <w:p>
      <w:r>
        <w:t>Emancipation Proclamation, hourly expected by an anxious gathering,</w:t>
      </w:r>
    </w:p>
    <w:p>
      <w:r>
        <w:t>finally flashed over the wires. Douglass was among the first to</w:t>
      </w:r>
    </w:p>
    <w:p>
      <w:r>
        <w:t>suggest the employment of colored troops in the Union army. In spite</w:t>
      </w:r>
    </w:p>
    <w:p>
      <w:r>
        <w:t>of all assertions to the contrary, he foresaw in the war the end of</w:t>
      </w:r>
    </w:p>
    <w:p>
      <w:r>
        <w:t>slavery. He perceived that by the enlistment of colored men not only</w:t>
      </w:r>
    </w:p>
    <w:p>
      <w:r>
        <w:t>would the Northern arms be strengthened, but his people would win an</w:t>
      </w:r>
    </w:p>
    <w:p>
      <w:r>
        <w:t>opportunity to exercise one of the highest rights of freemen, and by</w:t>
      </w:r>
    </w:p>
    <w:p>
      <w:r>
        <w:t>valor on the field of battle to remove some of the stigma that slavery</w:t>
      </w:r>
    </w:p>
    <w:p>
      <w:r>
        <w:t>had placed upon them. He strove through every channel at his command</w:t>
      </w:r>
    </w:p>
    <w:p>
      <w:r>
        <w:t>to impress his views upon the country; and his efforts helped to</w:t>
      </w:r>
    </w:p>
    <w:p>
      <w:r>
        <w:t>swell the current of opinion which found expression, after several</w:t>
      </w:r>
    </w:p>
    <w:p>
      <w:r>
        <w:t>intermediate steps, in the enlistment of two colored regiments by</w:t>
      </w:r>
    </w:p>
    <w:p>
      <w:r>
        <w:t>Governor Andrew, the famous war governor of Massachusetts, a State</w:t>
      </w:r>
    </w:p>
    <w:p>
      <w:r>
        <w:t>foremost in all good works. When Mr. Lincoln had granted permission</w:t>
      </w:r>
    </w:p>
    <w:p>
      <w:r>
        <w:t>for the recruiting of these regiments, Douglass issued through his</w:t>
      </w:r>
    </w:p>
    <w:p>
      <w:r>
        <w:t>paper a stirring appeal, which was copied in the principal journals of</w:t>
      </w:r>
    </w:p>
    <w:p>
      <w:r>
        <w:t>the Union States, exhorting his people to rally to this call, to seize</w:t>
      </w:r>
    </w:p>
    <w:p>
      <w:r>
        <w:t>this opportunity to strike a blow at slavery and win the gratitude</w:t>
      </w:r>
    </w:p>
    <w:p>
      <w:r>
        <w:t>of the country and the blessings of liberty for themselves and their</w:t>
      </w:r>
    </w:p>
    <w:p>
      <w:r>
        <w:t>posterity.</w:t>
      </w:r>
    </w:p>
    <w:p/>
    <w:p>
      <w:r>
        <w:t>Douglass exerted himself personally in procuring enlistments, his two</w:t>
      </w:r>
    </w:p>
    <w:p>
      <w:r>
        <w:t>sons [his youngest and his oldest], Charles and Lewis, being [among]</w:t>
      </w:r>
    </w:p>
    <w:p>
      <w:r>
        <w:t>the first in New York to enlist; for the two Massachusetts regiments</w:t>
      </w:r>
    </w:p>
    <w:p>
      <w:r>
        <w:t>were recruited all over the North. Lewis H. Douglass, sergeant-major</w:t>
      </w:r>
    </w:p>
    <w:p>
      <w:r>
        <w:t>in the Fifty-fourth Massachusetts, was among the foremost on the</w:t>
      </w:r>
    </w:p>
    <w:p>
      <w:r>
        <w:t>ramparts at Fort Wagner. Both these sons of Douglass survived the war,</w:t>
      </w:r>
    </w:p>
    <w:p>
      <w:r>
        <w:t>and are now well known and respected citizens of Washington, D.C. The</w:t>
      </w:r>
    </w:p>
    <w:p>
      <w:r>
        <w:t>Fifty-fourth Massachusetts, under the gallant but ill-fated Colonel</w:t>
      </w:r>
    </w:p>
    <w:p>
      <w:r>
        <w:t>Shaw, won undying glory in the conflict; and the heroic deeds of the</w:t>
      </w:r>
    </w:p>
    <w:p>
      <w:r>
        <w:t>officers and men of this regiment are fittingly commemorated in the</w:t>
      </w:r>
    </w:p>
    <w:p>
      <w:r>
        <w:t>noble monument by St. Gaudens, recently erected on Boston Common, to</w:t>
      </w:r>
    </w:p>
    <w:p>
      <w:r>
        <w:t>stand as an inspiration of freedom and patriotism for the future and</w:t>
      </w:r>
    </w:p>
    <w:p>
      <w:r>
        <w:t>as testimony that a race which for generations had been deprived of</w:t>
      </w:r>
    </w:p>
    <w:p>
      <w:r>
        <w:t>arms and liberty could worthily bear the one and defend the other.</w:t>
      </w:r>
    </w:p>
    <w:p/>
    <w:p>
      <w:r>
        <w:t>Douglass was instrumental in persuading the government to put colored</w:t>
      </w:r>
    </w:p>
    <w:p>
      <w:r>
        <w:t>soldiers on an equal footing with white soldiers, both as to pay and</w:t>
      </w:r>
    </w:p>
    <w:p>
      <w:r>
        <w:t>protection. In the course of these efforts he was invited to visit</w:t>
      </w:r>
    </w:p>
    <w:p>
      <w:r>
        <w:t>President Lincoln. He describes this memorable interview in detail in</w:t>
      </w:r>
    </w:p>
    <w:p>
      <w:r>
        <w:t>his _Life and Times_. The President welcomed him with outstretched</w:t>
      </w:r>
    </w:p>
    <w:p>
      <w:r>
        <w:t>hands, put him at once at his ease, and listened patiently and</w:t>
      </w:r>
    </w:p>
    <w:p>
      <w:r>
        <w:t>attentively to all that he had to say. Douglass maintained that</w:t>
      </w:r>
    </w:p>
    <w:p>
      <w:r>
        <w:t>colored soldiers should receive the same pay as white soldiers, should</w:t>
      </w:r>
    </w:p>
    <w:p>
      <w:r>
        <w:t>be protected and exchanged as prisoners, and should be rewarded, by</w:t>
      </w:r>
    </w:p>
    <w:p>
      <w:r>
        <w:t>promotion, for deeds of valor. The President suggested some of the</w:t>
      </w:r>
    </w:p>
    <w:p>
      <w:r>
        <w:t>difficulties to be overcome; but both he and Secretary of War Stanton,</w:t>
      </w:r>
    </w:p>
    <w:p>
      <w:r>
        <w:t>whom Douglass also visited, assured him that in the end his race</w:t>
      </w:r>
    </w:p>
    <w:p>
      <w:r>
        <w:t>should be justly treated. Stanton, before the close of the interview</w:t>
      </w:r>
    </w:p>
    <w:p>
      <w:r>
        <w:t>with him, promised Douglass a commission as assistant adjutant</w:t>
      </w:r>
    </w:p>
    <w:p>
      <w:r>
        <w:t>to General Lorenzo Thomas, then recruiting colored troops in the</w:t>
      </w:r>
    </w:p>
    <w:p>
      <w:r>
        <w:t>Mississippi Valley. But Stanton evidently changed his mind, since the</w:t>
      </w:r>
    </w:p>
    <w:p>
      <w:r>
        <w:t>commission, somewhat to Douglass's chagrin, never came to hand.</w:t>
      </w:r>
    </w:p>
    <w:p/>
    <w:p>
      <w:r>
        <w:t>When McClellan had been relieved by Grant, and the new leader of the</w:t>
      </w:r>
    </w:p>
    <w:p>
      <w:r>
        <w:t>Union forces was fighting the stubbornly contested campaign of the</w:t>
      </w:r>
    </w:p>
    <w:p>
      <w:r>
        <w:t>Wilderness, President Lincoln again sent for Douglass, to confer with</w:t>
      </w:r>
    </w:p>
    <w:p>
      <w:r>
        <w:t>him with reference to bringing slaves in the rebel States within the</w:t>
      </w:r>
    </w:p>
    <w:p>
      <w:r>
        <w:t>Union lines, so that in the event of premature peace as many slaves</w:t>
      </w:r>
    </w:p>
    <w:p>
      <w:r>
        <w:t>as possible might be free. Douglass undertook, at the President's</w:t>
      </w:r>
    </w:p>
    <w:p>
      <w:r>
        <w:t>suggestion, to organize a band of colored scouts to go among the</w:t>
      </w:r>
    </w:p>
    <w:p>
      <w:r>
        <w:t>negroes and induce them to enter the Union lines. The plan was never</w:t>
      </w:r>
    </w:p>
    <w:p>
      <w:r>
        <w:t>carried out, owing to the rapid success of the Union arms; but the</w:t>
      </w:r>
    </w:p>
    <w:p>
      <w:r>
        <w:t>interview greatly impressed Douglass with the sincerity of the</w:t>
      </w:r>
    </w:p>
    <w:p>
      <w:r>
        <w:t>President's conviction against slavery and his desire to see the war</w:t>
      </w:r>
    </w:p>
    <w:p>
      <w:r>
        <w:t>result in its overthrow. What the colored race may have owed to the</w:t>
      </w:r>
    </w:p>
    <w:p>
      <w:r>
        <w:t>services, in such a quarter, of such an advocate as Douglass, brave,</w:t>
      </w:r>
    </w:p>
    <w:p>
      <w:r>
        <w:t>eloquent, high-principled, and an example to Lincoln of what the</w:t>
      </w:r>
    </w:p>
    <w:p>
      <w:r>
        <w:t>enslaved race was capable of, can only be imagined. That Lincoln was</w:t>
      </w:r>
    </w:p>
    <w:p>
      <w:r>
        <w:t>deeply impressed by these interviews is a matter of history.</w:t>
      </w:r>
    </w:p>
    <w:p/>
    <w:p>
      <w:r>
        <w:t>Douglass supported vigorously the nomination of Lincoln for a second</w:t>
      </w:r>
    </w:p>
    <w:p>
      <w:r>
        <w:t>term, and was present at his [March 4] inauguration. And a few days</w:t>
      </w:r>
    </w:p>
    <w:p>
      <w:r>
        <w:t>later, while the inspired words of the inaugural address, long</w:t>
      </w:r>
    </w:p>
    <w:p>
      <w:r>
        <w:t>bracketed with the noblest of human utterances, were still ringing in</w:t>
      </w:r>
    </w:p>
    <w:p>
      <w:r>
        <w:t>his ears, he spoke at the meeting held in Rochester to mourn the death</w:t>
      </w:r>
    </w:p>
    <w:p>
      <w:r>
        <w:t>of the martyred President, and made one of his most eloquent and</w:t>
      </w:r>
    </w:p>
    <w:p>
      <w:r>
        <w:t>moving addresses. It was a time that wrung men's hearts, and none more</w:t>
      </w:r>
    </w:p>
    <w:p>
      <w:r>
        <w:t>than the strong-hearted man's whose race had found its liberty through</w:t>
      </w:r>
    </w:p>
    <w:p>
      <w:r>
        <w:t>him who lay dead at Washington, slain by the hand of an assassin whom</w:t>
      </w:r>
    </w:p>
    <w:p>
      <w:r>
        <w:t>slavery had spawned.</w:t>
      </w:r>
    </w:p>
    <w:p/>
    <w:p/>
    <w:p/>
    <w:p/>
    <w:p>
      <w:r>
        <w:t>X.</w:t>
      </w:r>
    </w:p>
    <w:p/>
    <w:p/>
    <w:p>
      <w:r>
        <w:t>With the fall of slavery and the emancipation of the colored race the</w:t>
      </w:r>
    </w:p>
    <w:p>
      <w:r>
        <w:t>heroic epoch of Douglass's career may be said to have closed. The text</w:t>
      </w:r>
    </w:p>
    <w:p>
      <w:r>
        <w:t>upon which he so long had preached had been expunged from the national</w:t>
      </w:r>
    </w:p>
    <w:p>
      <w:r>
        <w:t>bible; and he had been a one-text preacher, a one-theme orator. He</w:t>
      </w:r>
    </w:p>
    <w:p>
      <w:r>
        <w:t>felt the natural reaction which comes with relief from high mental or</w:t>
      </w:r>
    </w:p>
    <w:p>
      <w:r>
        <w:t>physical tension, and wondered, somewhat sadly, what he should do with</w:t>
      </w:r>
    </w:p>
    <w:p>
      <w:r>
        <w:t>himself, and how he should earn a living. The same considerations,</w:t>
      </w:r>
    </w:p>
    <w:p>
      <w:r>
        <w:t>in varying measure, applied to others of the anti-slavery reformers.</w:t>
      </w:r>
    </w:p>
    <w:p>
      <w:r>
        <w:t>Some, unable to escape the reforming habit, turned their attention</w:t>
      </w:r>
    </w:p>
    <w:p>
      <w:r>
        <w:t>to different social evils, real or imaginary. Others, sufficiently</w:t>
      </w:r>
    </w:p>
    <w:p>
      <w:r>
        <w:t>supplied with this worlds goods for their moderate wants, withdrew</w:t>
      </w:r>
    </w:p>
    <w:p>
      <w:r>
        <w:t>from public life. Douglass was thinking of buying a farm and retiring</w:t>
      </w:r>
    </w:p>
    <w:p>
      <w:r>
        <w:t>to rural solitudes, when a new career opened up for him in the lyceum</w:t>
      </w:r>
    </w:p>
    <w:p>
      <w:r>
        <w:t>lecture field. The North was favorably disposed toward colored men.</w:t>
      </w:r>
    </w:p>
    <w:p>
      <w:r>
        <w:t>They had acquitted themselves well during the war, and had</w:t>
      </w:r>
    </w:p>
    <w:p>
      <w:r>
        <w:t>shown becoming gratitude to their deliverers. The once despised</w:t>
      </w:r>
    </w:p>
    <w:p>
      <w:r>
        <w:t>abolitionists were now popular heroes. Douglass's checkered past</w:t>
      </w:r>
    </w:p>
    <w:p>
      <w:r>
        <w:t>seemed all the more romantic in the light of the brighter present,</w:t>
      </w:r>
    </w:p>
    <w:p>
      <w:r>
        <w:t>like a novel with a pleasant ending; and those who had hung</w:t>
      </w:r>
    </w:p>
    <w:p>
      <w:r>
        <w:t>thrillingly upon his words when he denounced slavery now listened with</w:t>
      </w:r>
    </w:p>
    <w:p>
      <w:r>
        <w:t>interest to what he had to say upon other topics. He spoke sometimes</w:t>
      </w:r>
    </w:p>
    <w:p>
      <w:r>
        <w:t>on Woman Suffrage, of which he was always a consistent advocate.</w:t>
      </w:r>
    </w:p>
    <w:p>
      <w:r>
        <w:t>His most popular lecture was one on "Self-made Men." Another on</w:t>
      </w:r>
    </w:p>
    <w:p>
      <w:r>
        <w:t>"Ethnology," in which he sought a scientific basis for his claim for</w:t>
      </w:r>
    </w:p>
    <w:p>
      <w:r>
        <w:t>the negro's equality with the white man, was not so popular--with</w:t>
      </w:r>
    </w:p>
    <w:p>
      <w:r>
        <w:t>white people. The wave of enthusiasm which had swept the enfranchised</w:t>
      </w:r>
    </w:p>
    <w:p>
      <w:r>
        <w:t>slaves into what seemed at that time the safe harbor of constitutional</w:t>
      </w:r>
    </w:p>
    <w:p>
      <w:r>
        <w:t>right was not, after all, based on abstract doctrines of equality of</w:t>
      </w:r>
    </w:p>
    <w:p>
      <w:r>
        <w:t>intellect, but on an inspiring sense of justice (long dormant under</w:t>
      </w:r>
    </w:p>
    <w:p>
      <w:r>
        <w:t>the influence of slavery, but thoroughly awakened under the moral</w:t>
      </w:r>
    </w:p>
    <w:p>
      <w:r>
        <w:t>stress of the war), which conceded to every man the right of a voice</w:t>
      </w:r>
    </w:p>
    <w:p>
      <w:r>
        <w:t>in his own government and the right to an equal opportunity in life</w:t>
      </w:r>
    </w:p>
    <w:p>
      <w:r>
        <w:t>to develop such powers as he possessed, however great or small these</w:t>
      </w:r>
    </w:p>
    <w:p>
      <w:r>
        <w:t>might be.</w:t>
      </w:r>
    </w:p>
    <w:p/>
    <w:p>
      <w:r>
        <w:t>But Douglass's work in direct behalf of his race was not yet entirely</w:t>
      </w:r>
    </w:p>
    <w:p>
      <w:r>
        <w:t>done. In fact, he realized very distinctly the vast amount of work</w:t>
      </w:r>
    </w:p>
    <w:p>
      <w:r>
        <w:t>that would be necessary to lift his people up to the level of their</w:t>
      </w:r>
    </w:p>
    <w:p>
      <w:r>
        <w:t>enlarged opportunities; and, as may be gathered from some of his</w:t>
      </w:r>
    </w:p>
    <w:p>
      <w:r>
        <w:t>published utterances, he foresaw that the process would be a long one,</w:t>
      </w:r>
    </w:p>
    <w:p>
      <w:r>
        <w:t>and that their friends might weary sometimes of waiting, and that</w:t>
      </w:r>
    </w:p>
    <w:p>
      <w:r>
        <w:t>there would be reactions toward slavery which would rob emancipation</w:t>
      </w:r>
    </w:p>
    <w:p>
      <w:r>
        <w:t>of much of its value. It was the very imminence of such backward</w:t>
      </w:r>
    </w:p>
    <w:p>
      <w:r>
        <w:t>steps, in the shape of various restrictive and oppressive laws</w:t>
      </w:r>
    </w:p>
    <w:p>
      <w:r>
        <w:t>promptly enacted by the old slave States under President Johnson's</w:t>
      </w:r>
    </w:p>
    <w:p>
      <w:r>
        <w:t>administration, that led Douglass to urge the enfranchisement of the</w:t>
      </w:r>
    </w:p>
    <w:p>
      <w:r>
        <w:t>freedmen. He maintained that in a free country there could be no safe</w:t>
      </w:r>
    </w:p>
    <w:p>
      <w:r>
        <w:t>or logical middle ground between the status of freeman and that of</w:t>
      </w:r>
    </w:p>
    <w:p>
      <w:r>
        <w:t>serf. There has been much criticism because the negro, it is said,</w:t>
      </w:r>
    </w:p>
    <w:p>
      <w:r>
        <w:t>acquired the ballot prematurely. There seemed imperative reasons,</w:t>
      </w:r>
    </w:p>
    <w:p>
      <w:r>
        <w:t>besides that of political expediency, for putting the ballot in his</w:t>
      </w:r>
    </w:p>
    <w:p>
      <w:r>
        <w:t>hands. Recent events have demonstrated that this necessity is as great</w:t>
      </w:r>
    </w:p>
    <w:p>
      <w:r>
        <w:t>now as then. The assumption that negroes--under which generalization</w:t>
      </w:r>
    </w:p>
    <w:p>
      <w:r>
        <w:t>are included all men of color, regardless of that sympathy to which</w:t>
      </w:r>
    </w:p>
    <w:p>
      <w:r>
        <w:t>kinship at least should entitle many of them--are unfit to have a</w:t>
      </w:r>
    </w:p>
    <w:p>
      <w:r>
        <w:t>voice in government is met by the words of Lincoln, which have all the</w:t>
      </w:r>
    </w:p>
    <w:p>
      <w:r>
        <w:t>weight of a political axiom: "No man can be safely trusted to govern</w:t>
      </w:r>
    </w:p>
    <w:p>
      <w:r>
        <w:t>other men without their consent." The contention that a class</w:t>
      </w:r>
    </w:p>
    <w:p>
      <w:r>
        <w:t>who constitute half the population of a State shall be entirely</w:t>
      </w:r>
    </w:p>
    <w:p>
      <w:r>
        <w:t>unrepresented in its councils, because, forsooth, their will there</w:t>
      </w:r>
    </w:p>
    <w:p>
      <w:r>
        <w:t>expressed may affect the government of another class of the same</w:t>
      </w:r>
    </w:p>
    <w:p>
      <w:r>
        <w:t>general population, is as repugnant to justice and human rights as was</w:t>
      </w:r>
    </w:p>
    <w:p>
      <w:r>
        <w:t>the institution of slavery itself. Such a condition of affairs has not</w:t>
      </w:r>
    </w:p>
    <w:p>
      <w:r>
        <w:t>the melodramatic and soul-stirring incidents of chattel slavery, but</w:t>
      </w:r>
    </w:p>
    <w:p>
      <w:r>
        <w:t>its effects can be as far-reaching and as debasing. There has been</w:t>
      </w:r>
    </w:p>
    <w:p>
      <w:r>
        <w:t>some manifestation of its possible consequences in the recent</w:t>
      </w:r>
    </w:p>
    <w:p>
      <w:r>
        <w:t>outbreaks of lynching and other race oppression in the South. The</w:t>
      </w:r>
    </w:p>
    <w:p>
      <w:r>
        <w:t>practical disfranchisement of the colored people in several States,</w:t>
      </w:r>
    </w:p>
    <w:p>
      <w:r>
        <w:t>and the apparent acquiescence by the Supreme Court in the attempted</w:t>
      </w:r>
    </w:p>
    <w:p>
      <w:r>
        <w:t>annulment, by restrictive and oppressive laws, of the war amendments</w:t>
      </w:r>
    </w:p>
    <w:p>
      <w:r>
        <w:t>to the Constitution, have brought a foretaste of what might be</w:t>
      </w:r>
    </w:p>
    <w:p>
      <w:r>
        <w:t>expected should the spirit of the Dred Scott decision become again the</w:t>
      </w:r>
    </w:p>
    <w:p>
      <w:r>
        <w:t>paramount law of the land.</w:t>
      </w:r>
    </w:p>
    <w:p/>
    <w:p>
      <w:r>
        <w:t>On February 7, 1866, Douglass acted as chief spokesman of a committee</w:t>
      </w:r>
    </w:p>
    <w:p>
      <w:r>
        <w:t>of leading colored men of the country, who called upon President</w:t>
      </w:r>
    </w:p>
    <w:p>
      <w:r>
        <w:t>Johnson to urge the importance of enfranchisement. Mr. Johnson, true</w:t>
      </w:r>
    </w:p>
    <w:p>
      <w:r>
        <w:t>to his Southern instincts, was coldly hostile to the proposition,</w:t>
      </w:r>
    </w:p>
    <w:p>
      <w:r>
        <w:t>recounted all the arguments against it, and refused the committee</w:t>
      </w:r>
    </w:p>
    <w:p>
      <w:r>
        <w:t>an opportunity to reply. The matter was not left with Mr. Johnson,</w:t>
      </w:r>
    </w:p>
    <w:p>
      <w:r>
        <w:t>however; and the committee turned its attention to the leading</w:t>
      </w:r>
    </w:p>
    <w:p>
      <w:r>
        <w:t>Republican statesmen, in whom they found more impressionable material.</w:t>
      </w:r>
    </w:p>
    <w:p>
      <w:r>
        <w:t>Under the leadership of Senators Sumner, Wilson, Wade, and others, the</w:t>
      </w:r>
    </w:p>
    <w:p>
      <w:r>
        <w:t>matter was fully argued in Congress, the Democratic party being in</w:t>
      </w:r>
    </w:p>
    <w:p>
      <w:r>
        <w:t>opposition, as always in national politics, to any measure enlarging</w:t>
      </w:r>
    </w:p>
    <w:p>
      <w:r>
        <w:t>the rights or liberties of the colored race.</w:t>
      </w:r>
    </w:p>
    <w:p/>
    <w:p>
      <w:r>
        <w:t>In September, 1866, Douglass was elected a delegate from Rochester to</w:t>
      </w:r>
    </w:p>
    <w:p>
      <w:r>
        <w:t>the National Loyalists' Convention at Philadelphia, called to consider</w:t>
      </w:r>
    </w:p>
    <w:p>
      <w:r>
        <w:t>the momentous questions of government growing out of the war. While he</w:t>
      </w:r>
    </w:p>
    <w:p>
      <w:r>
        <w:t>had often attended anti-slavery conventions as the representative of a</w:t>
      </w:r>
    </w:p>
    <w:p>
      <w:r>
        <w:t>small class of abolitionists, his election to represent a large city</w:t>
      </w:r>
    </w:p>
    <w:p>
      <w:r>
        <w:t>in a national convention was so novel a departure from established</w:t>
      </w:r>
    </w:p>
    <w:p>
      <w:r>
        <w:t>usage as to provoke surprise and comment all over the country. On</w:t>
      </w:r>
    </w:p>
    <w:p>
      <w:r>
        <w:t>the way to Philadelphia he was waited upon by a committee of other</w:t>
      </w:r>
    </w:p>
    <w:p>
      <w:r>
        <w:t>delegates, who came to his seat on the train and urged upon him the</w:t>
      </w:r>
    </w:p>
    <w:p>
      <w:r>
        <w:t>impropriety of his taking a seat as a delegate. Douglass listened</w:t>
      </w:r>
    </w:p>
    <w:p>
      <w:r>
        <w:t>patiently, but declined to be moved by their arguments. He replied</w:t>
      </w:r>
    </w:p>
    <w:p>
      <w:r>
        <w:t>that he had been duly elected a delegate from Rochester, and he would</w:t>
      </w:r>
    </w:p>
    <w:p>
      <w:r>
        <w:t>represent that city in the convention. A procession of the members</w:t>
      </w:r>
    </w:p>
    <w:p>
      <w:r>
        <w:t>and friends of the convention was to take place on its opening day.</w:t>
      </w:r>
    </w:p>
    <w:p>
      <w:r>
        <w:t>Douglass was solemnly warned that, if he walked in the procession, he</w:t>
      </w:r>
    </w:p>
    <w:p>
      <w:r>
        <w:t>would probably be mobbed. But he had been mobbed before, more than</w:t>
      </w:r>
    </w:p>
    <w:p>
      <w:r>
        <w:t>once, and had lived through it; and he promptly presented himself at</w:t>
      </w:r>
    </w:p>
    <w:p>
      <w:r>
        <w:t>the place of assembly. His reception by his fellow-delegates was not</w:t>
      </w:r>
    </w:p>
    <w:p>
      <w:r>
        <w:t>cordial, and he seemed condemned to march alone in the procession,</w:t>
      </w:r>
    </w:p>
    <w:p>
      <w:r>
        <w:t>when Theodore Tilton, at that time editor of the _Independent_, paired</w:t>
      </w:r>
    </w:p>
    <w:p>
      <w:r>
        <w:t>off with him, and marched by his side through the streets of the</w:t>
      </w:r>
    </w:p>
    <w:p>
      <w:r>
        <w:t>Quaker City. The result was gratifying alike to Douglass and the</w:t>
      </w:r>
    </w:p>
    <w:p>
      <w:r>
        <w:t>friends of liberty and progress. He was cheered enthusiastically all</w:t>
      </w:r>
    </w:p>
    <w:p>
      <w:r>
        <w:t>along the line of march, and became as popular in the convention as he</w:t>
      </w:r>
    </w:p>
    <w:p>
      <w:r>
        <w:t>had hitherto been neglected.</w:t>
      </w:r>
    </w:p>
    <w:p/>
    <w:p>
      <w:r>
        <w:t>A romantic incident of this march was a pleasant meeting, on the</w:t>
      </w:r>
    </w:p>
    <w:p>
      <w:r>
        <w:t>street, with a daughter of Mrs. Lucretia Auld, the mistress who had</w:t>
      </w:r>
    </w:p>
    <w:p>
      <w:r>
        <w:t>treated him kindly during his childhood on the Lloyd plantation. The</w:t>
      </w:r>
    </w:p>
    <w:p>
      <w:r>
        <w:t>Aulds had always taken an interest in Douglass's career,--he had,</w:t>
      </w:r>
    </w:p>
    <w:p>
      <w:r>
        <w:t>indeed, given the family a wide though not altogether enviable</w:t>
      </w:r>
    </w:p>
    <w:p>
      <w:r>
        <w:t>reputation in his books and lectures,--and this good lady had followed</w:t>
      </w:r>
    </w:p>
    <w:p>
      <w:r>
        <w:t>the procession for miles, that she might have the opportunity to speak</w:t>
      </w:r>
    </w:p>
    <w:p>
      <w:r>
        <w:t>to her grandfather's former slave and see him walk in the procession.</w:t>
      </w:r>
    </w:p>
    <w:p/>
    <w:p>
      <w:r>
        <w:t>In the convention "the ever-ready and imperial Douglass," as Colonel</w:t>
      </w:r>
    </w:p>
    <w:p>
      <w:r>
        <w:t>Higginson describes him, spoke in behalf of his race. The convention,</w:t>
      </w:r>
    </w:p>
    <w:p>
      <w:r>
        <w:t>however, divided upon the question of negro suffrage, and adjourned</w:t>
      </w:r>
    </w:p>
    <w:p>
      <w:r>
        <w:t>without decisive action. But under President Grant's administration</w:t>
      </w:r>
    </w:p>
    <w:p>
      <w:r>
        <w:t>the Fourteenth Amendment was passed, and by the solemn sanction of the</w:t>
      </w:r>
    </w:p>
    <w:p>
      <w:r>
        <w:t>Constitution the ballot was conferred upon the black men upon the same</w:t>
      </w:r>
    </w:p>
    <w:p>
      <w:r>
        <w:t>terms as those upon which it was enjoyed by the whites.</w:t>
      </w:r>
    </w:p>
    <w:p/>
    <w:p/>
    <w:p/>
    <w:p/>
    <w:p>
      <w:r>
        <w:t>XI.</w:t>
      </w:r>
    </w:p>
    <w:p/>
    <w:p/>
    <w:p>
      <w:r>
        <w:t>It is perhaps fitting, before we take leave of Douglass, to give some</w:t>
      </w:r>
    </w:p>
    <w:p>
      <w:r>
        <w:t>estimate of the remarkable oratory which gave him his hold upon</w:t>
      </w:r>
    </w:p>
    <w:p>
      <w:r>
        <w:t>the past generation. For, while his labors as editor and in other</w:t>
      </w:r>
    </w:p>
    <w:p>
      <w:r>
        <w:t>directions were of great value to the cause of freedom, it is upon his</w:t>
      </w:r>
    </w:p>
    <w:p>
      <w:r>
        <w:t>genius as an orator that his fame must ultimately rest.</w:t>
      </w:r>
    </w:p>
    <w:p/>
    <w:p>
      <w:r>
        <w:t>While Douglass's color put him in a class by himself among great</w:t>
      </w:r>
    </w:p>
    <w:p>
      <w:r>
        <w:t>orators, and although his slave past threw around him an element of</w:t>
      </w:r>
    </w:p>
    <w:p>
      <w:r>
        <w:t>romance that added charm to his eloquence, these were mere incidental</w:t>
      </w:r>
    </w:p>
    <w:p>
      <w:r>
        <w:t>elements of distinction. The North was full of fugitive slaves, and</w:t>
      </w:r>
    </w:p>
    <w:p>
      <w:r>
        <w:t>more than one had passionately proclaimed his wrongs. There were</w:t>
      </w:r>
    </w:p>
    <w:p>
      <w:r>
        <w:t>several colored orators who stood high in the councils of the</w:t>
      </w:r>
    </w:p>
    <w:p>
      <w:r>
        <w:t>abolitionists and did good service for the cause of humanity.</w:t>
      </w:r>
    </w:p>
    <w:p/>
    <w:p>
      <w:r>
        <w:t>Douglass possessed, in large measure, the physical equipment most</w:t>
      </w:r>
    </w:p>
    <w:p>
      <w:r>
        <w:t>impressive in an orator. He was a man of magnificent figure, tall,</w:t>
      </w:r>
    </w:p>
    <w:p>
      <w:r>
        <w:t>strong, his head crowned with a mass of hair which made a striking</w:t>
      </w:r>
    </w:p>
    <w:p>
      <w:r>
        <w:t>element of his appearance. He had deep-set and flashing eyes, a firm,</w:t>
      </w:r>
    </w:p>
    <w:p>
      <w:r>
        <w:t>well-moulded chin, a countenance somewhat severe in repose, but</w:t>
      </w:r>
    </w:p>
    <w:p>
      <w:r>
        <w:t>capable of a wide range of expression. His voice was rich and</w:t>
      </w:r>
    </w:p>
    <w:p>
      <w:r>
        <w:t>melodious, and of great carrying power. One writer, who knew him in</w:t>
      </w:r>
    </w:p>
    <w:p>
      <w:r>
        <w:t>the early days of his connection with the abolitionists, says of him,</w:t>
      </w:r>
    </w:p>
    <w:p>
      <w:r>
        <w:t>in Johnson's _Sketches of Lynn_:</w:t>
      </w:r>
    </w:p>
    <w:p/>
    <w:p>
      <w:r>
        <w:t>"He was not then the polished orator he has since become, but even at</w:t>
      </w:r>
    </w:p>
    <w:p>
      <w:r>
        <w:t>that early date he gave promise of the grand part he was to play in</w:t>
      </w:r>
    </w:p>
    <w:p>
      <w:r>
        <w:t>the conflict which was to end in the destruction of the system that</w:t>
      </w:r>
    </w:p>
    <w:p>
      <w:r>
        <w:t>had so long cursed his race.... He was more than six feet in height;</w:t>
      </w:r>
    </w:p>
    <w:p>
      <w:r>
        <w:t>and his majestic form, as he rose to speak, straight as an arrow,</w:t>
      </w:r>
    </w:p>
    <w:p>
      <w:r>
        <w:t>muscular yet lithe and graceful, his flashing eye, and more than all</w:t>
      </w:r>
    </w:p>
    <w:p>
      <w:r>
        <w:t>his voice, that rivalled Webster's in its richness and in the depth</w:t>
      </w:r>
    </w:p>
    <w:p>
      <w:r>
        <w:t>and sonorousness of its cadences, made up such an ideal of an orator</w:t>
      </w:r>
    </w:p>
    <w:p>
      <w:r>
        <w:t>as the listeners never forgot. And they never forgot his burning</w:t>
      </w:r>
    </w:p>
    <w:p>
      <w:r>
        <w:t>words, his pathos, nor the rich play of his humor."</w:t>
      </w:r>
    </w:p>
    <w:p/>
    <w:p>
      <w:r>
        <w:t>The poet William Howitt said of him on his departure from England in</w:t>
      </w:r>
    </w:p>
    <w:p>
      <w:r>
        <w:t>1847, "He has appeared in this country before the most accomplished</w:t>
      </w:r>
    </w:p>
    <w:p>
      <w:r>
        <w:t>audiences, who were surprised, not only at his talent, but at his</w:t>
      </w:r>
    </w:p>
    <w:p>
      <w:r>
        <w:t>extraordinary information."</w:t>
      </w:r>
    </w:p>
    <w:p/>
    <w:p>
      <w:r>
        <w:t>In Ireland he was introduced as "the black O'Connell,"--a high</w:t>
      </w:r>
    </w:p>
    <w:p>
      <w:r>
        <w:t>compliment; for O'Connell was at that time the idol of the Irish</w:t>
      </w:r>
    </w:p>
    <w:p>
      <w:r>
        <w:t>people. In Scotland they called him the "black Douglass [Douglas],"</w:t>
      </w:r>
    </w:p>
    <w:p>
      <w:r>
        <w:t>after his prototype in _The Lady of the Lake_, because of his fìre</w:t>
      </w:r>
    </w:p>
    <w:p>
      <w:r>
        <w:t>and vigor. In Rochester he was called the "swarthy Ajax," from his</w:t>
      </w:r>
    </w:p>
    <w:p>
      <w:r>
        <w:t>indignant denunciation and defiance of the Fugitive Slave Law of</w:t>
      </w:r>
    </w:p>
    <w:p>
      <w:r>
        <w:t>1850, which came like a flash of lightning to blast the hopes of the</w:t>
      </w:r>
    </w:p>
    <w:p>
      <w:r>
        <w:t>anti-slavery people.</w:t>
      </w:r>
    </w:p>
    <w:p/>
    <w:p>
      <w:r>
        <w:t>Douglass possessed in unusual degree the faculty of swaying his</w:t>
      </w:r>
    </w:p>
    <w:p>
      <w:r>
        <w:t>audience, sometimes against their maturer judgment. There is something</w:t>
      </w:r>
    </w:p>
    <w:p>
      <w:r>
        <w:t>in the argument from first principles which, if presented with force</w:t>
      </w:r>
    </w:p>
    <w:p>
      <w:r>
        <w:t>and eloquence, never fails to appeal to those who are not blinded by</w:t>
      </w:r>
    </w:p>
    <w:p>
      <w:r>
        <w:t>self-interest or deep-seated prejudice. Douglass's argument was that</w:t>
      </w:r>
    </w:p>
    <w:p>
      <w:r>
        <w:t>of the Declaration of Independence,--"that _all_ men are created</w:t>
      </w:r>
    </w:p>
    <w:p>
      <w:r>
        <w:t>equal; that they are endowed by their Creator with certain inalienable</w:t>
      </w:r>
    </w:p>
    <w:p>
      <w:r>
        <w:t>rights; that among these are life, liberty, and the pursuit of</w:t>
      </w:r>
    </w:p>
    <w:p>
      <w:r>
        <w:t>happiness. That, to secure these rights, governments are instituted</w:t>
      </w:r>
    </w:p>
    <w:p>
      <w:r>
        <w:t>among men, deriving their just powers from the _consent of the</w:t>
      </w:r>
    </w:p>
    <w:p>
      <w:r>
        <w:t>governed_." The writer may be pardoned for this quotation; for there</w:t>
      </w:r>
    </w:p>
    <w:p>
      <w:r>
        <w:t>are times when we seem to forget that now and here, no less than in</w:t>
      </w:r>
    </w:p>
    <w:p>
      <w:r>
        <w:t>ancient Rome, "eternal vigilance is the price of liberty." Douglass</w:t>
      </w:r>
    </w:p>
    <w:p>
      <w:r>
        <w:t>brushed aside all sophistries about Constitutional guarantees, and</w:t>
      </w:r>
    </w:p>
    <w:p>
      <w:r>
        <w:t>vested rights, and inferior races, and, having postulated the right of</w:t>
      </w:r>
    </w:p>
    <w:p>
      <w:r>
        <w:t>men to be free, maintained that negroes were men, and offered himself</w:t>
      </w:r>
    </w:p>
    <w:p>
      <w:r>
        <w:t>as a proof of his assertion,--an argument that few had the temerity</w:t>
      </w:r>
    </w:p>
    <w:p>
      <w:r>
        <w:t>to deny. If it were answered that he was only half a negro, he would</w:t>
      </w:r>
    </w:p>
    <w:p>
      <w:r>
        <w:t>reply that slavery made no such distinction, and as a still more</w:t>
      </w:r>
    </w:p>
    <w:p>
      <w:r>
        <w:t>irrefutable argument would point to his friend, Samuel R. Ward, who</w:t>
      </w:r>
    </w:p>
    <w:p>
      <w:r>
        <w:t>often accompanied him on the platform,--an eloquent and effective</w:t>
      </w:r>
    </w:p>
    <w:p>
      <w:r>
        <w:t>orator, of whom Wendell Phillips said that "he was so black that, if</w:t>
      </w:r>
    </w:p>
    <w:p>
      <w:r>
        <w:t>he would shut his eyes, one could not see him." It was difficult for</w:t>
      </w:r>
    </w:p>
    <w:p>
      <w:r>
        <w:t>an auditor to avoid assent to such arguments, presented with all the</w:t>
      </w:r>
    </w:p>
    <w:p>
      <w:r>
        <w:t>force and fire of genius, relieved by a ready wit, a contagious humor,</w:t>
      </w:r>
    </w:p>
    <w:p>
      <w:r>
        <w:t>and a tear-compelling power rarely excelled.</w:t>
      </w:r>
    </w:p>
    <w:p/>
    <w:p>
      <w:r>
        <w:t>"As a speaker," says one of his contemporaries, "he has few equals. It</w:t>
      </w:r>
    </w:p>
    <w:p>
      <w:r>
        <w:t>is not declamation, but oratory, power of description. He watches the</w:t>
      </w:r>
    </w:p>
    <w:p>
      <w:r>
        <w:t>tide of discussion, and dashes into it at once with all the tact of</w:t>
      </w:r>
    </w:p>
    <w:p>
      <w:r>
        <w:t>the forum or the bar. He has art, argument, sarcasm, pathos,--all that</w:t>
      </w:r>
    </w:p>
    <w:p>
      <w:r>
        <w:t>first-rate men show in their master efforts."</w:t>
      </w:r>
    </w:p>
    <w:p/>
    <w:p>
      <w:r>
        <w:t>His readiness was admirably illustrated in the running debate with</w:t>
      </w:r>
    </w:p>
    <w:p>
      <w:r>
        <w:t>Captain Rynders, a ward politician and gambler of New York, who led a</w:t>
      </w:r>
    </w:p>
    <w:p>
      <w:r>
        <w:t>gang of roughs with the intention of breaking up the meeting of the</w:t>
      </w:r>
    </w:p>
    <w:p>
      <w:r>
        <w:t>American Anti-slavery Society in New York City, May 7, 1850. The</w:t>
      </w:r>
    </w:p>
    <w:p>
      <w:r>
        <w:t>newspapers had announced the proposed meeting in language calculated</w:t>
      </w:r>
    </w:p>
    <w:p>
      <w:r>
        <w:t>to excite riot. Rynders packed the meeting with rowdies, and himself</w:t>
      </w:r>
    </w:p>
    <w:p>
      <w:r>
        <w:t>occupied a seat on the platform. Some remark by Mr. Garrison, the</w:t>
      </w:r>
    </w:p>
    <w:p>
      <w:r>
        <w:t>first speaker, provoked a demonstration of hostility. When this was</w:t>
      </w:r>
    </w:p>
    <w:p>
      <w:r>
        <w:t>finally quelled by a promise to permit one of the Rynders party to</w:t>
      </w:r>
    </w:p>
    <w:p>
      <w:r>
        <w:t>reply, Mr. Garrison finished his speech. He was followed by a prosy</w:t>
      </w:r>
    </w:p>
    <w:p>
      <w:r>
        <w:t>individual, who branded the negro as brother to the monkey. Douglass,</w:t>
      </w:r>
    </w:p>
    <w:p>
      <w:r>
        <w:t>perceiving that the speaker was wearying even his own friends,</w:t>
      </w:r>
    </w:p>
    <w:p>
      <w:r>
        <w:t>intervened at an opportune moment, captured the audience by a timely</w:t>
      </w:r>
    </w:p>
    <w:p>
      <w:r>
        <w:t>display of wit, and then improved the occasion by a long and effective</w:t>
      </w:r>
    </w:p>
    <w:p>
      <w:r>
        <w:t>speech. When Douglass offered himself as a refutation of the last</w:t>
      </w:r>
    </w:p>
    <w:p>
      <w:r>
        <w:t>speaker's argument, Rynders replied that Douglass was half white.</w:t>
      </w:r>
    </w:p>
    <w:p>
      <w:r>
        <w:t>Douglass thereupon greeted Rynders as his half-brother, and made this</w:t>
      </w:r>
    </w:p>
    <w:p>
      <w:r>
        <w:t>expression the catchword of his speech. When Rynders interrupted from</w:t>
      </w:r>
    </w:p>
    <w:p>
      <w:r>
        <w:t>time to time, he was silenced with a laugh. He appears to have been</w:t>
      </w:r>
    </w:p>
    <w:p>
      <w:r>
        <w:t>a somewhat philosophic scoundrel, with an appreciation of humor that</w:t>
      </w:r>
    </w:p>
    <w:p>
      <w:r>
        <w:t>permitted the meeting to proceed to an orderly close. Douglass's</w:t>
      </w:r>
    </w:p>
    <w:p>
      <w:r>
        <w:t>speech was the feature of the evening. "That gifted man," said</w:t>
      </w:r>
    </w:p>
    <w:p>
      <w:r>
        <w:t>Garrison, in whose _Life and Times_ a graphic description of this</w:t>
      </w:r>
    </w:p>
    <w:p>
      <w:r>
        <w:t>famous meeting is given, "effectually put to shame his assailants by</w:t>
      </w:r>
    </w:p>
    <w:p>
      <w:r>
        <w:t>his wit and eloquence."</w:t>
      </w:r>
    </w:p>
    <w:p/>
    <w:p>
      <w:r>
        <w:t>A speech delivered by Douglass at Concord, New Hampshire, is thus</w:t>
      </w:r>
    </w:p>
    <w:p>
      <w:r>
        <w:t>described by another writer: "He gradually let out the outraged</w:t>
      </w:r>
    </w:p>
    <w:p>
      <w:r>
        <w:t>humanity that was laboring in him, in indignant and terrible</w:t>
      </w:r>
    </w:p>
    <w:p>
      <w:r>
        <w:t>speech.... There was great oratory in his speech, but more of dignity</w:t>
      </w:r>
    </w:p>
    <w:p>
      <w:r>
        <w:t>and earnestness than what we call eloquence. He was an insurgent</w:t>
      </w:r>
    </w:p>
    <w:p>
      <w:r>
        <w:t>slave, taking hold on the rights of speech, and charging on his</w:t>
      </w:r>
    </w:p>
    <w:p>
      <w:r>
        <w:t>tyrants the bondage of his race."</w:t>
      </w:r>
    </w:p>
    <w:p/>
    <w:p>
      <w:r>
        <w:t>In Holland's biography of Douglass extracts are given from letters</w:t>
      </w:r>
    </w:p>
    <w:p>
      <w:r>
        <w:t>of distinguished contemporaries who knew the orator. Colonel T.W.</w:t>
      </w:r>
    </w:p>
    <w:p>
      <w:r>
        <w:t>Higginson writes thus: "I have hardly heard his equal, in grasp upon</w:t>
      </w:r>
    </w:p>
    <w:p>
      <w:r>
        <w:t>an audience, in dramatic presentation, in striking at the pith of an</w:t>
      </w:r>
    </w:p>
    <w:p>
      <w:r>
        <w:t>ethical question, and in single [signal] illustrations and examples."</w:t>
      </w:r>
    </w:p>
    <w:p>
      <w:r>
        <w:t>Another writes, in reference to the impromptu speech delivered at the</w:t>
      </w:r>
    </w:p>
    <w:p>
      <w:r>
        <w:t>meeting at Rochester on the death of Lincoln: "I have heard Webster</w:t>
      </w:r>
    </w:p>
    <w:p>
      <w:r>
        <w:t>and Clay in their best moments, Channing and Beecher in their highest</w:t>
      </w:r>
    </w:p>
    <w:p>
      <w:r>
        <w:t>inspirations. I never heard truer eloquence. I never saw profounder</w:t>
      </w:r>
    </w:p>
    <w:p>
      <w:r>
        <w:t>impression."</w:t>
      </w:r>
    </w:p>
    <w:p/>
    <w:p>
      <w:r>
        <w:t>The published speeches of Douglass, of which examples may be found</w:t>
      </w:r>
    </w:p>
    <w:p>
      <w:r>
        <w:t>scattered throughout his various autobiographies, reveal something of</w:t>
      </w:r>
    </w:p>
    <w:p>
      <w:r>
        <w:t>the powers thus characterized, though, like other printed speeches,</w:t>
      </w:r>
    </w:p>
    <w:p>
      <w:r>
        <w:t>they lose by being put in type. But one can easily imagine their</w:t>
      </w:r>
    </w:p>
    <w:p>
      <w:r>
        <w:t>effect upon a sympathetic or receptive audience, when delivered with</w:t>
      </w:r>
    </w:p>
    <w:p>
      <w:r>
        <w:t>flashing eye and deep-toned resonant voice by a man whose complexion</w:t>
      </w:r>
    </w:p>
    <w:p>
      <w:r>
        <w:t>and past history gave him the highest right to describe and denounce</w:t>
      </w:r>
    </w:p>
    <w:p>
      <w:r>
        <w:t>the iniquities of slavery and contend for the rights of a race. In</w:t>
      </w:r>
    </w:p>
    <w:p>
      <w:r>
        <w:t>later years, when brighter days had dawned for his people, and age</w:t>
      </w:r>
    </w:p>
    <w:p>
      <w:r>
        <w:t>had dimmed the recollection of his sufferings and tempered his</w:t>
      </w:r>
    </w:p>
    <w:p>
      <w:r>
        <w:t>animosities, he became more charitable to his old enemies; but in the</w:t>
      </w:r>
    </w:p>
    <w:p>
      <w:r>
        <w:t>vigor of his manhood, with the memory of his wrongs and those of his</w:t>
      </w:r>
    </w:p>
    <w:p>
      <w:r>
        <w:t>race fresh upon him, he possessed that indispensable quality of the</w:t>
      </w:r>
    </w:p>
    <w:p>
      <w:r>
        <w:t>true reformer: he went straight to the root of the evil, and made no</w:t>
      </w:r>
    </w:p>
    <w:p>
      <w:r>
        <w:t>admissions and no compromises. Slavery for him was conceived in greed,</w:t>
      </w:r>
    </w:p>
    <w:p>
      <w:r>
        <w:t>born in sin, cradled in shame, and worthy of utter and relentless</w:t>
      </w:r>
    </w:p>
    <w:p>
      <w:r>
        <w:t>condemnation. He had the quality of directness and simplicity. When</w:t>
      </w:r>
    </w:p>
    <w:p>
      <w:r>
        <w:t>Collins would have turned the abolition influence to the support of a</w:t>
      </w:r>
    </w:p>
    <w:p>
      <w:r>
        <w:t>communistic scheme, Douglass opposed it vehemently. Slavery was the</w:t>
      </w:r>
    </w:p>
    <w:p>
      <w:r>
        <w:t>evil they were fighting, and their cause would be rendered still more</w:t>
      </w:r>
    </w:p>
    <w:p>
      <w:r>
        <w:t>unpopular if they ran after strange gods.</w:t>
      </w:r>
    </w:p>
    <w:p/>
    <w:p>
      <w:r>
        <w:t>When Garrison pleaded for the rights of man, when Phillips with golden</w:t>
      </w:r>
    </w:p>
    <w:p>
      <w:r>
        <w:t>eloquence preached the doctrine of humanity and progress, men approved</w:t>
      </w:r>
    </w:p>
    <w:p>
      <w:r>
        <w:t>and applauded. When Parker painted the moral baseness of the times,</w:t>
      </w:r>
    </w:p>
    <w:p>
      <w:r>
        <w:t>men acquiesced shamefacedly. When Channing preached the gospel of</w:t>
      </w:r>
    </w:p>
    <w:p>
      <w:r>
        <w:t>love, they wished the dream might become a reality. But, when Douglass</w:t>
      </w:r>
    </w:p>
    <w:p>
      <w:r>
        <w:t>told the story of his wrongs and those of his brethren in bondage,</w:t>
      </w:r>
    </w:p>
    <w:p>
      <w:r>
        <w:t>they felt that here indeed was slavery embodied, here was an argument</w:t>
      </w:r>
    </w:p>
    <w:p>
      <w:r>
        <w:t>for freedom that could not be gainsaid, that the race that could</w:t>
      </w:r>
    </w:p>
    <w:p>
      <w:r>
        <w:t>produce in slavery such a man as Frederick Douglass must surely be</w:t>
      </w:r>
    </w:p>
    <w:p>
      <w:r>
        <w:t>worthy of freedom.</w:t>
      </w:r>
    </w:p>
    <w:p/>
    <w:p>
      <w:r>
        <w:t>What Douglass's platform utterances in later years lacked of the</w:t>
      </w:r>
    </w:p>
    <w:p>
      <w:r>
        <w:t>vehemence and fire of his earlier speeches, they made up in wisdom and</w:t>
      </w:r>
    </w:p>
    <w:p>
      <w:r>
        <w:t>mature judgment. There is a note of exultation in his speeches just</w:t>
      </w:r>
    </w:p>
    <w:p>
      <w:r>
        <w:t>after the war. Jehovah had triumphed, his people were free. He had</w:t>
      </w:r>
    </w:p>
    <w:p>
      <w:r>
        <w:t>seen the Red Sea of blood open and let them pass, and engulf the enemy</w:t>
      </w:r>
    </w:p>
    <w:p>
      <w:r>
        <w:t>who pursued them.</w:t>
      </w:r>
    </w:p>
    <w:p/>
    <w:p>
      <w:r>
        <w:t>Among the most noteworthy of Douglass's later addresses were the</w:t>
      </w:r>
    </w:p>
    <w:p>
      <w:r>
        <w:t>oration at the unveiling of the Freedmen's Monument to Abraham Lincoln</w:t>
      </w:r>
    </w:p>
    <w:p>
      <w:r>
        <w:t>in Washington in 1876, which may be found in his _Life and Times_;</w:t>
      </w:r>
    </w:p>
    <w:p>
      <w:r>
        <w:t>the address on Decoration Day, New York, 1878; his eulogy on Wendell</w:t>
      </w:r>
    </w:p>
    <w:p>
      <w:r>
        <w:t>Phillips, printed in Austin's _Life and Times of Wendell Phillips_;</w:t>
      </w:r>
    </w:p>
    <w:p>
      <w:r>
        <w:t>and the speech on the death of Garrison, June, 1879. He lectured in</w:t>
      </w:r>
    </w:p>
    <w:p>
      <w:r>
        <w:t>the Parker Fraternity Course in Boston, delivered numerous addresses</w:t>
      </w:r>
    </w:p>
    <w:p>
      <w:r>
        <w:t>to gatherings of colored men, spoke at public dinners and woman</w:t>
      </w:r>
    </w:p>
    <w:p>
      <w:r>
        <w:t>suffrage meetings, and retained his hold upon the interest of the</w:t>
      </w:r>
    </w:p>
    <w:p>
      <w:r>
        <w:t>public down to the very day of his death.</w:t>
      </w:r>
    </w:p>
    <w:p/>
    <w:p/>
    <w:p/>
    <w:p/>
    <w:p>
      <w:r>
        <w:t>XII.</w:t>
      </w:r>
    </w:p>
    <w:p/>
    <w:p/>
    <w:p>
      <w:r>
        <w:t>With the full enfranchisement of his people, Douglass entered upon</w:t>
      </w:r>
    </w:p>
    <w:p>
      <w:r>
        <w:t>what may be called the third epoch of his career, that of fruition.</w:t>
      </w:r>
    </w:p>
    <w:p>
      <w:r>
        <w:t>Not every worthy life receives its reward in this world; but Douglass,</w:t>
      </w:r>
    </w:p>
    <w:p>
      <w:r>
        <w:t>having fought the good fight, was now singled out, by virtue of his</w:t>
      </w:r>
    </w:p>
    <w:p>
      <w:r>
        <w:t>prominence, for various honors and emoluments at the hands of the</w:t>
      </w:r>
    </w:p>
    <w:p>
      <w:r>
        <w:t>public. He was urged by many friends to take up his residence in some</w:t>
      </w:r>
    </w:p>
    <w:p>
      <w:r>
        <w:t>Southern district and run for Congress; but from modesty or some doubt</w:t>
      </w:r>
    </w:p>
    <w:p>
      <w:r>
        <w:t>of his fitness--which one would think he need not have felt--and the</w:t>
      </w:r>
    </w:p>
    <w:p>
      <w:r>
        <w:t>consideration that his people needed an advocate at the North to keep</w:t>
      </w:r>
    </w:p>
    <w:p>
      <w:r>
        <w:t>alive there the friendship and zeal for liberty that had accomplished</w:t>
      </w:r>
    </w:p>
    <w:p>
      <w:r>
        <w:t>so much for his race, he did not adopt the suggestion.</w:t>
      </w:r>
    </w:p>
    <w:p/>
    <w:p>
      <w:r>
        <w:t>In 1860 [1870] Douglass moved to Washington, and began [took over] the</w:t>
      </w:r>
    </w:p>
    <w:p>
      <w:r>
        <w:t>publication of the _New National Era_, a weekly paper devoted to the</w:t>
      </w:r>
    </w:p>
    <w:p>
      <w:r>
        <w:t>interests of the colored race. The venture did not receive the support</w:t>
      </w:r>
    </w:p>
    <w:p>
      <w:r>
        <w:t>hoped for; and the paper was turned over to Douglass's two [oldest]</w:t>
      </w:r>
    </w:p>
    <w:p>
      <w:r>
        <w:t>sons, Lewis and Frederick, and was finally abandoned [in 1874],</w:t>
      </w:r>
    </w:p>
    <w:p>
      <w:r>
        <w:t>Douglass having sunk about ten thousand dollars in the enterprise.</w:t>
      </w:r>
    </w:p>
    <w:p>
      <w:r>
        <w:t>Later newspapers for circulation among the colored people have proved</w:t>
      </w:r>
    </w:p>
    <w:p>
      <w:r>
        <w:t>more successful; and it ought to be a matter of interest that the race</w:t>
      </w:r>
    </w:p>
    <w:p>
      <w:r>
        <w:t>which thirty years ago could not support one publication, edited by</w:t>
      </w:r>
    </w:p>
    <w:p>
      <w:r>
        <w:t>its most prominent man, now maintains several hundred newspapers which</w:t>
      </w:r>
    </w:p>
    <w:p>
      <w:r>
        <w:t>make their appearance regularly.</w:t>
      </w:r>
    </w:p>
    <w:p/>
    <w:p>
      <w:r>
        <w:t>In 1871 Douglass was elected president of the Freedmans Bank.</w:t>
      </w:r>
    </w:p>
    <w:p>
      <w:r>
        <w:t>This ill-starred venture was then apparently in the full tide of</w:t>
      </w:r>
    </w:p>
    <w:p>
      <w:r>
        <w:t>prosperity, and promised to be a great lever in the uplifting of</w:t>
      </w:r>
    </w:p>
    <w:p>
      <w:r>
        <w:t>the submerged race. Douglass, soon after his election as president,</w:t>
      </w:r>
    </w:p>
    <w:p>
      <w:r>
        <w:t>discovered the insolvency of the institution, and insisted that it be</w:t>
      </w:r>
    </w:p>
    <w:p>
      <w:r>
        <w:t>closed up. The negro was in the hands of his friends, and was destined</w:t>
      </w:r>
    </w:p>
    <w:p>
      <w:r>
        <w:t>to suffer for their mistakes as well as his own.</w:t>
      </w:r>
    </w:p>
    <w:p/>
    <w:p>
      <w:r>
        <w:t>Other honors that fell to Douglass were less empty than the presidency</w:t>
      </w:r>
    </w:p>
    <w:p>
      <w:r>
        <w:t>of a bankrupt bank. In 1870 he was appointed by President Grant a</w:t>
      </w:r>
    </w:p>
    <w:p>
      <w:r>
        <w:t>member of the Santo Domingo Commission, the object of which was to</w:t>
      </w:r>
    </w:p>
    <w:p>
      <w:r>
        <w:t>arrange terms for the annexation of the mulatto republic to the Union.</w:t>
      </w:r>
    </w:p>
    <w:p>
      <w:r>
        <w:t>Some of the best friends of the colored race, among them Senator</w:t>
      </w:r>
    </w:p>
    <w:p>
      <w:r>
        <w:t>Sumner, opposed this step; but Douglass maintained that to receive</w:t>
      </w:r>
    </w:p>
    <w:p>
      <w:r>
        <w:t>Santo Domingo as a State would add to its strength and importance. The</w:t>
      </w:r>
    </w:p>
    <w:p>
      <w:r>
        <w:t>scheme ultimately fell through, whether for the good or ill of Santo</w:t>
      </w:r>
    </w:p>
    <w:p>
      <w:r>
        <w:t>Domingo can best be judged when the results of more recent annexation</w:t>
      </w:r>
    </w:p>
    <w:p>
      <w:r>
        <w:t>schemes [1898: Puerto Rico, Guam, the Philippines, Hawaii, and _de</w:t>
      </w:r>
    </w:p>
    <w:p>
      <w:r>
        <w:t>facto_ Cuba] become apparent. Douglass went to Santo Domingo on an</w:t>
      </w:r>
    </w:p>
    <w:p>
      <w:r>
        <w:t>American man-of-war, in the company of three other commissioners. In</w:t>
      </w:r>
    </w:p>
    <w:p>
      <w:r>
        <w:t>his _Life and Times_ he draws a pleasing contrast between some of his</w:t>
      </w:r>
    </w:p>
    <w:p>
      <w:r>
        <w:t>earlier experiences in travelling, and the terms of cordial intimacy</w:t>
      </w:r>
    </w:p>
    <w:p>
      <w:r>
        <w:t>upon which, as the representative of a nation which a few years before</w:t>
      </w:r>
    </w:p>
    <w:p>
      <w:r>
        <w:t>had denied him a passport, he was now received in the company of able</w:t>
      </w:r>
    </w:p>
    <w:p>
      <w:r>
        <w:t>and distinguished gentlemen.</w:t>
      </w:r>
    </w:p>
    <w:p/>
    <w:p>
      <w:r>
        <w:t>On his return to the United States Douglass received from President</w:t>
      </w:r>
    </w:p>
    <w:p>
      <w:r>
        <w:t>Grant an appointment as member of the legislative council, or upper</w:t>
      </w:r>
    </w:p>
    <w:p>
      <w:r>
        <w:t>house of the legislature, of the District of Columbia, where he served</w:t>
      </w:r>
    </w:p>
    <w:p>
      <w:r>
        <w:t>for a short time, until other engagements demanded his resignation,</w:t>
      </w:r>
    </w:p>
    <w:p>
      <w:r>
        <w:t>[one of] his son[s] being appointed to fill out his term. To this</w:t>
      </w:r>
    </w:p>
    <w:p>
      <w:r>
        <w:t>appointment Douglass owed the title of "Honorable," subsequently</w:t>
      </w:r>
    </w:p>
    <w:p>
      <w:r>
        <w:t>applied to him.</w:t>
      </w:r>
    </w:p>
    <w:p/>
    <w:p>
      <w:r>
        <w:t>In 1872 Douglass presided over and addressed a convention of colored</w:t>
      </w:r>
    </w:p>
    <w:p>
      <w:r>
        <w:t>men at New Orleans, and urged them to support President Grant for</w:t>
      </w:r>
    </w:p>
    <w:p>
      <w:r>
        <w:t>renomination. He was elected a presidential elector for New York,</w:t>
      </w:r>
    </w:p>
    <w:p>
      <w:r>
        <w:t>and on the meeting of the electoral college in Albany, after Grant's</w:t>
      </w:r>
    </w:p>
    <w:p>
      <w:r>
        <w:t>triumphant re-election, received a further mark of confidence and</w:t>
      </w:r>
    </w:p>
    <w:p>
      <w:r>
        <w:t>esteem in the appointment at the hands of his fellow-electors to carry</w:t>
      </w:r>
    </w:p>
    <w:p>
      <w:r>
        <w:t>the sealed vote to Washington. Douglass sought no personal reward</w:t>
      </w:r>
    </w:p>
    <w:p>
      <w:r>
        <w:t>for his services in this campaign, but to his influence was due the</w:t>
      </w:r>
    </w:p>
    <w:p>
      <w:r>
        <w:t>appointment of several of his friends to higher positions than had</w:t>
      </w:r>
    </w:p>
    <w:p>
      <w:r>
        <w:t>ever theretofore been held in this country by colored men.</w:t>
      </w:r>
    </w:p>
    <w:p/>
    <w:p>
      <w:r>
        <w:t>When R. B. Hayes was nominated for President, Douglass again took the</w:t>
      </w:r>
    </w:p>
    <w:p>
      <w:r>
        <w:t>stump, and received as a reward the honorable and lucrative office</w:t>
      </w:r>
    </w:p>
    <w:p>
      <w:r>
        <w:t>of Marshal of the United States for the District of Columbia. This</w:t>
      </w:r>
    </w:p>
    <w:p>
      <w:r>
        <w:t>appointment was not agreeable to the white people of the District,</w:t>
      </w:r>
    </w:p>
    <w:p>
      <w:r>
        <w:t>whose sympathies were largely pro-slavery; and an effort was made to</w:t>
      </w:r>
    </w:p>
    <w:p>
      <w:r>
        <w:t>have its confirmation defeated in the Senate. The appointment was</w:t>
      </w:r>
    </w:p>
    <w:p>
      <w:r>
        <w:t>confirmed, however; and Douglass served his term of four years, in</w:t>
      </w:r>
    </w:p>
    <w:p>
      <w:r>
        <w:t>spite of numerous efforts to bring about his removal.</w:t>
      </w:r>
    </w:p>
    <w:p/>
    <w:p>
      <w:r>
        <w:t>In 1879 the hard conditions under which the negroes in the South</w:t>
      </w:r>
    </w:p>
    <w:p>
      <w:r>
        <w:t>were compelled to live led to a movement to promote an exodus of</w:t>
      </w:r>
    </w:p>
    <w:p>
      <w:r>
        <w:t>the colored people to the North and West, in the search for better</w:t>
      </w:r>
    </w:p>
    <w:p>
      <w:r>
        <w:t>opportunities. The white people of the South, alarmed at the prospect</w:t>
      </w:r>
    </w:p>
    <w:p>
      <w:r>
        <w:t>of losing their labor, were glad to welcome Douglass when he went</w:t>
      </w:r>
    </w:p>
    <w:p>
      <w:r>
        <w:t>among them to oppose this movement, which he at that time considered</w:t>
      </w:r>
    </w:p>
    <w:p>
      <w:r>
        <w:t>detrimental to the true interests of the colored population.</w:t>
      </w:r>
    </w:p>
    <w:p/>
    <w:p>
      <w:r>
        <w:t>Under the Garfield administration Douglass was appointed in May, 1881,</w:t>
      </w:r>
    </w:p>
    <w:p>
      <w:r>
        <w:t>recorder of deeds for the District of Columbia. He held this very</w:t>
      </w:r>
    </w:p>
    <w:p>
      <w:r>
        <w:t>lucrative office through the terms of Presidents Garfìeld and Arthur</w:t>
      </w:r>
    </w:p>
    <w:p>
      <w:r>
        <w:t>and until removed by President Cleveland in 1886, having served nearly</w:t>
      </w:r>
    </w:p>
    <w:p>
      <w:r>
        <w:t>a year after Cleveland's inauguration. In 1889 he was appointed by</w:t>
      </w:r>
    </w:p>
    <w:p>
      <w:r>
        <w:t>President Harrison as minister resident and consul-general to the</w:t>
      </w:r>
    </w:p>
    <w:p>
      <w:r>
        <w:t>Republic of Hayti, in which capacity he acted until 1891, when he</w:t>
      </w:r>
    </w:p>
    <w:p>
      <w:r>
        <w:t>resigned and returned permanently to Washington. The writer has heard</w:t>
      </w:r>
    </w:p>
    <w:p>
      <w:r>
        <w:t>him speak with enthusiasm of the substantial progress made by the</w:t>
      </w:r>
    </w:p>
    <w:p>
      <w:r>
        <w:t>Haytians in the arts of government and civilization, and with</w:t>
      </w:r>
    </w:p>
    <w:p>
      <w:r>
        <w:t>indignation of what he considered slanders against the island, due to</w:t>
      </w:r>
    </w:p>
    <w:p>
      <w:r>
        <w:t>ignorance or prejudice. When it was suggested to Douglass that the</w:t>
      </w:r>
    </w:p>
    <w:p>
      <w:r>
        <w:t>Haytians were given to revolution as a mode of expressing disapproval</w:t>
      </w:r>
    </w:p>
    <w:p>
      <w:r>
        <w:t>of their rulers, he replied that a four years' rebellion had been</w:t>
      </w:r>
    </w:p>
    <w:p>
      <w:r>
        <w:t>fought and two Presidents assassinated in the United States during a</w:t>
      </w:r>
    </w:p>
    <w:p>
      <w:r>
        <w:t>comparatively peaceful political period in Hayti. His last official</w:t>
      </w:r>
    </w:p>
    <w:p>
      <w:r>
        <w:t>connection with the Black Republic was at the World's Columbian</w:t>
      </w:r>
    </w:p>
    <w:p>
      <w:r>
        <w:t>Exposition at Chicago in 1893, where he acted as agent in charge</w:t>
      </w:r>
    </w:p>
    <w:p>
      <w:r>
        <w:t>of the Haytian Building and the very creditable exhibit therein</w:t>
      </w:r>
    </w:p>
    <w:p>
      <w:r>
        <w:t>contained. His stately figure, which age had not bowed, his strong</w:t>
      </w:r>
    </w:p>
    <w:p>
      <w:r>
        <w:t>dark face, and his head of thick white hair made him one of the</w:t>
      </w:r>
    </w:p>
    <w:p>
      <w:r>
        <w:t>conspicuous features of the Exposition; and many a visitor took</w:t>
      </w:r>
    </w:p>
    <w:p>
      <w:r>
        <w:t>advantage of the occasion to recall old acquaintance made in the</w:t>
      </w:r>
    </w:p>
    <w:p>
      <w:r>
        <w:t>stirring anti-slavery days.</w:t>
      </w:r>
    </w:p>
    <w:p/>
    <w:p>
      <w:r>
        <w:t>In 1878 he revisited the Lloyd plantation in Maryland, where he had</w:t>
      </w:r>
    </w:p>
    <w:p>
      <w:r>
        <w:t>spent part of his youth, and an affecting meeting took place between</w:t>
      </w:r>
    </w:p>
    <w:p>
      <w:r>
        <w:t>him and Thomas Auld, whom he had once called master. Once in former</w:t>
      </w:r>
    </w:p>
    <w:p>
      <w:r>
        <w:t>years he had been sought out by the good lady who in his childhood had</w:t>
      </w:r>
    </w:p>
    <w:p>
      <w:r>
        <w:t>taught him to read. Nowhere more than in his own accounts of these</w:t>
      </w:r>
    </w:p>
    <w:p>
      <w:r>
        <w:t>meetings does the essentially affectionate and forgiving character of</w:t>
      </w:r>
    </w:p>
    <w:p>
      <w:r>
        <w:t>Douglass and his race become apparent, and one cannot refrain from</w:t>
      </w:r>
    </w:p>
    <w:p>
      <w:r>
        <w:t>thinking that a different state of affairs might prevail in the</w:t>
      </w:r>
    </w:p>
    <w:p>
      <w:r>
        <w:t>Southern States if other methods than those at present in vogue were</w:t>
      </w:r>
    </w:p>
    <w:p>
      <w:r>
        <w:t>used to regulate the relations between the two races and their various</w:t>
      </w:r>
    </w:p>
    <w:p>
      <w:r>
        <w:t>admixtures that make up the Southern population.</w:t>
      </w:r>
    </w:p>
    <w:p/>
    <w:p>
      <w:r>
        <w:t>In June, 1879, a bronze bust of Douglass was erected in Sibley Hall of</w:t>
      </w:r>
    </w:p>
    <w:p>
      <w:r>
        <w:t>Rochester University as a tribute to one who had shed lustre on the</w:t>
      </w:r>
    </w:p>
    <w:p>
      <w:r>
        <w:t>city. In 1882 occurred the death of Douglass's first wife, whom he had</w:t>
      </w:r>
    </w:p>
    <w:p>
      <w:r>
        <w:t>married in New York immediately after his escape from slavery, and who</w:t>
      </w:r>
    </w:p>
    <w:p>
      <w:r>
        <w:t>had been his faithful companion through so many years of stress and</w:t>
      </w:r>
    </w:p>
    <w:p>
      <w:r>
        <w:t>struggle. In the same year his _Life and Times_ was published. In 1884</w:t>
      </w:r>
    </w:p>
    <w:p>
      <w:r>
        <w:t>he married Miss Helen Pitts, a white woman of culture and refinement.</w:t>
      </w:r>
    </w:p>
    <w:p>
      <w:r>
        <w:t>There was some criticism of this step by white people who did not</w:t>
      </w:r>
    </w:p>
    <w:p>
      <w:r>
        <w:t>approve of the admixture of the races, and by colored persons who</w:t>
      </w:r>
    </w:p>
    <w:p>
      <w:r>
        <w:t>thought their leader had slighted his own people when he overlooked</w:t>
      </w:r>
    </w:p>
    <w:p>
      <w:r>
        <w:t>the many worthy and accomplished women among them. But Douglass, to</w:t>
      </w:r>
    </w:p>
    <w:p>
      <w:r>
        <w:t>the extent that he noticed these strictures at all, declared that he</w:t>
      </w:r>
    </w:p>
    <w:p>
      <w:r>
        <w:t>had devoted his life to breaking down the color line, and that he did</w:t>
      </w:r>
    </w:p>
    <w:p>
      <w:r>
        <w:t>not know any more effectual way to accomplish it; that he was white by</w:t>
      </w:r>
    </w:p>
    <w:p>
      <w:r>
        <w:t>half his blood, and, as he had given most of his life to his mothers</w:t>
      </w:r>
    </w:p>
    <w:p>
      <w:r>
        <w:t>race, he claimed the right to dispose of the remnant as he saw fit.</w:t>
      </w:r>
    </w:p>
    <w:p/>
    <w:p>
      <w:r>
        <w:t>The latter years of his life were spent at his beautiful home known as</w:t>
      </w:r>
    </w:p>
    <w:p>
      <w:r>
        <w:t>Cedar Hill, on Anacostia Heights, near Washington, amid all</w:t>
      </w:r>
    </w:p>
    <w:p/>
    <w:p>
      <w:r>
        <w:t xml:space="preserve">  "that which should accompany old age,</w:t>
      </w:r>
    </w:p>
    <w:p>
      <w:r>
        <w:t xml:space="preserve">  As honor, love, obedience, troops of friends."</w:t>
      </w:r>
    </w:p>
    <w:p/>
    <w:p>
      <w:r>
        <w:t>He possessed strong and attractive social qualities, and his home</w:t>
      </w:r>
    </w:p>
    <w:p>
      <w:r>
        <w:t>formed a Mecca for the advanced and aspiring of his race. He was</w:t>
      </w:r>
    </w:p>
    <w:p>
      <w:r>
        <w:t>a skilful violinist, and derived great pleasure from the valuable</w:t>
      </w:r>
    </w:p>
    <w:p>
      <w:r>
        <w:t>instrument he possessed. A wholesome atmosphere always surrounded him.</w:t>
      </w:r>
    </w:p>
    <w:p>
      <w:r>
        <w:t>He had never used tobacco or strong liquors, and was clean of speech</w:t>
      </w:r>
    </w:p>
    <w:p>
      <w:r>
        <w:t>and pure in life.</w:t>
      </w:r>
    </w:p>
    <w:p/>
    <w:p>
      <w:r>
        <w:t>He died at his home in Washington, February 20, 1895. He had been</w:t>
      </w:r>
    </w:p>
    <w:p>
      <w:r>
        <w:t>perfectly well during the day, and was supposed to be in excellent</w:t>
      </w:r>
    </w:p>
    <w:p>
      <w:r>
        <w:t>health. He had attended both the forenoon and afternoon sessions of</w:t>
      </w:r>
    </w:p>
    <w:p>
      <w:r>
        <w:t>the Women's National Council, then in session at Washington, and had</w:t>
      </w:r>
    </w:p>
    <w:p>
      <w:r>
        <w:t>been a conspicuous figure in the audience. On his return home, while</w:t>
      </w:r>
    </w:p>
    <w:p>
      <w:r>
        <w:t>speaking to his wife in the hallway of his house, he suddenly fell,</w:t>
      </w:r>
    </w:p>
    <w:p>
      <w:r>
        <w:t>and before assistance could be given he had passed away.</w:t>
      </w:r>
    </w:p>
    <w:p/>
    <w:p>
      <w:r>
        <w:t>His death brought forth many expressions from the press of the land,</w:t>
      </w:r>
    </w:p>
    <w:p>
      <w:r>
        <w:t>reflecting the high esteem in which he had been held by the public</w:t>
      </w:r>
    </w:p>
    <w:p>
      <w:r>
        <w:t>for a generation. In various cities meetings were held, at which</w:t>
      </w:r>
    </w:p>
    <w:p>
      <w:r>
        <w:t>resolutions of sorrow and appreciation were passed, and delegations</w:t>
      </w:r>
    </w:p>
    <w:p>
      <w:r>
        <w:t>appointed to attend his funeral. In the United States Senate a</w:t>
      </w:r>
    </w:p>
    <w:p>
      <w:r>
        <w:t>resolution was offered reciting that in the person of the late</w:t>
      </w:r>
    </w:p>
    <w:p>
      <w:r>
        <w:t>Frederick Douglass death had borne away a most illustrious citizen,</w:t>
      </w:r>
    </w:p>
    <w:p>
      <w:r>
        <w:t>and permitting the body to lie in state in the rotunda of the Capitol</w:t>
      </w:r>
    </w:p>
    <w:p>
      <w:r>
        <w:t>on Sunday. The immediate consideration of the resolution was asked</w:t>
      </w:r>
    </w:p>
    <w:p>
      <w:r>
        <w:t>for. Mr. Gorman, of Maryland, the State which Douglass honored by his</w:t>
      </w:r>
    </w:p>
    <w:p>
      <w:r>
        <w:t>birth, objected; and the resolution went over.</w:t>
      </w:r>
    </w:p>
    <w:p/>
    <w:p>
      <w:r>
        <w:t>Douglass's funeral took place on February 25, 1895, at the</w:t>
      </w:r>
    </w:p>
    <w:p>
      <w:r>
        <w:t>Metropolitan African Methodist Episcopal Church in Washington, and was</w:t>
      </w:r>
    </w:p>
    <w:p>
      <w:r>
        <w:t>the occasion of a greater outpouring of colored people than had taken</w:t>
      </w:r>
    </w:p>
    <w:p>
      <w:r>
        <w:t>place in Washington since the unveiling of the Lincoln emancipation</w:t>
      </w:r>
    </w:p>
    <w:p>
      <w:r>
        <w:t>statue in 1878. The body was taken from Cedar Hill to the church at</w:t>
      </w:r>
    </w:p>
    <w:p>
      <w:r>
        <w:t>half-past nine in the morning; and from that hour until noon thousands</w:t>
      </w:r>
    </w:p>
    <w:p>
      <w:r>
        <w:t>of persons, including many white people, passed in double file through</w:t>
      </w:r>
    </w:p>
    <w:p>
      <w:r>
        <w:t>the building and viewed the body, which was in charge of a guard of</w:t>
      </w:r>
    </w:p>
    <w:p>
      <w:r>
        <w:t>honor composed of members of a colored camp of the Sons of Veterans.</w:t>
      </w:r>
    </w:p>
    <w:p>
      <w:r>
        <w:t>The church was crowded when the services began, and several thousands</w:t>
      </w:r>
    </w:p>
    <w:p>
      <w:r>
        <w:t>could not obtain admittance. Delegations, one of them a hundred</w:t>
      </w:r>
    </w:p>
    <w:p>
      <w:r>
        <w:t>strong, were present from a dozen cities. Among the numerous floral</w:t>
      </w:r>
    </w:p>
    <w:p>
      <w:r>
        <w:t>tributes was a magnificent shield of roses, orchids, and palms, sent</w:t>
      </w:r>
    </w:p>
    <w:p>
      <w:r>
        <w:t>by the Haytian government through its minister. Another tribute was</w:t>
      </w:r>
    </w:p>
    <w:p>
      <w:r>
        <w:t>from the son of his old master. Among the friends of the deceased</w:t>
      </w:r>
    </w:p>
    <w:p>
      <w:r>
        <w:t>present were Senators Sherman and Hoar, Justice Harlan of the Supreme</w:t>
      </w:r>
    </w:p>
    <w:p>
      <w:r>
        <w:t>Court, Miss Susan B. Anthony, and Miss May Wright Sewall, president</w:t>
      </w:r>
    </w:p>
    <w:p>
      <w:r>
        <w:t>of the Women's National Council. The temporary pall-bearers were</w:t>
      </w:r>
    </w:p>
    <w:p>
      <w:r>
        <w:t>ex-Senator B. K. Bruce and other prominent colored men of Washington.</w:t>
      </w:r>
    </w:p>
    <w:p>
      <w:r>
        <w:t>The sermon was preached by Rev. J. G. Jenifer. John E. Hutchinson, the</w:t>
      </w:r>
    </w:p>
    <w:p>
      <w:r>
        <w:t>last of the famous Hutchinson family of abolition singers, who with</w:t>
      </w:r>
    </w:p>
    <w:p>
      <w:r>
        <w:t>his sister accompanied Douglass on his first voyage to England, sang</w:t>
      </w:r>
    </w:p>
    <w:p>
      <w:r>
        <w:t>two requiem solos, and told some touching stories of their old-time</w:t>
      </w:r>
    </w:p>
    <w:p>
      <w:r>
        <w:t>friendship. The remains were removed to Douglass's former home in</w:t>
      </w:r>
    </w:p>
    <w:p>
      <w:r>
        <w:t>Rochester, where he was buried with unusual public honors.</w:t>
      </w:r>
    </w:p>
    <w:p/>
    <w:p>
      <w:r>
        <w:t>In November, 1894, a movement was begun in Rochester, under the</w:t>
      </w:r>
    </w:p>
    <w:p>
      <w:r>
        <w:t>leadership of J. W. Thompson, with a view to erect a monument in</w:t>
      </w:r>
    </w:p>
    <w:p>
      <w:r>
        <w:t>memory of the colored soldiers and sailors who had fallen during the</w:t>
      </w:r>
    </w:p>
    <w:p>
      <w:r>
        <w:t>Civil War. This project had the hearty support and assistance of</w:t>
      </w:r>
    </w:p>
    <w:p>
      <w:r>
        <w:t>Douglass; and upon his death the plan was changed, and a monument to</w:t>
      </w:r>
    </w:p>
    <w:p>
      <w:r>
        <w:t>Douglass himself decided upon. A contribution of one thousand dollars</w:t>
      </w:r>
    </w:p>
    <w:p>
      <w:r>
        <w:t>from the Haytian government and an appropriation of three thousand</w:t>
      </w:r>
    </w:p>
    <w:p>
      <w:r>
        <w:t>dollars from the State of New York assured the success of the plan.</w:t>
      </w:r>
    </w:p>
    <w:p>
      <w:r>
        <w:t>September 15, 1898, was the date set for the unveiling of the</w:t>
      </w:r>
    </w:p>
    <w:p>
      <w:r>
        <w:t>monument; but, owing to delay in the delivery of the statue, only a</w:t>
      </w:r>
    </w:p>
    <w:p>
      <w:r>
        <w:t>part of the contemplated exercises took place. The monument, complete</w:t>
      </w:r>
    </w:p>
    <w:p>
      <w:r>
        <w:t>with the exception of the statue which was to surmount it, was</w:t>
      </w:r>
    </w:p>
    <w:p>
      <w:r>
        <w:t>formally turned over to the city, the presentation speech being made</w:t>
      </w:r>
    </w:p>
    <w:p>
      <w:r>
        <w:t>by Charles P. Lee of Rochester. A solo and chorus composed for the</w:t>
      </w:r>
    </w:p>
    <w:p>
      <w:r>
        <w:t>occasion were sung, an original poem read by T. Thomas Fortune, and</w:t>
      </w:r>
    </w:p>
    <w:p>
      <w:r>
        <w:t>addresses delivered by John C. Dancy and John H. Smyth. Joseph H.</w:t>
      </w:r>
    </w:p>
    <w:p>
      <w:r>
        <w:t>Douglass, a talented grandson of the orator, played a violin solo, and</w:t>
      </w:r>
    </w:p>
    <w:p>
      <w:r>
        <w:t>Miss Susan B. Anthony recalled some reminiscences of Douglass in the</w:t>
      </w:r>
    </w:p>
    <w:p>
      <w:r>
        <w:t>early anti-slavery days.</w:t>
      </w:r>
    </w:p>
    <w:p/>
    <w:p>
      <w:r>
        <w:t>In June, 1899, the bronze statue of Douglass, by Sidney W. Edwards,</w:t>
      </w:r>
    </w:p>
    <w:p>
      <w:r>
        <w:t>was installed with impressive ceremonies. The movement thus to</w:t>
      </w:r>
    </w:p>
    <w:p>
      <w:r>
        <w:t>perpetuate the memory of Douglass had taken rise among a little band</w:t>
      </w:r>
    </w:p>
    <w:p>
      <w:r>
        <w:t>of men of his own race, but the whole people of Rochester claimed</w:t>
      </w:r>
    </w:p>
    <w:p>
      <w:r>
        <w:t>the right to participate in doing honor to their distinguished</w:t>
      </w:r>
    </w:p>
    <w:p>
      <w:r>
        <w:t>fellow-citizen. The city assumed a holiday aspect. A parade of</w:t>
      </w:r>
    </w:p>
    <w:p>
      <w:r>
        <w:t>military and civic societies was held, and an appropriate programme</w:t>
      </w:r>
    </w:p>
    <w:p>
      <w:r>
        <w:t>rendered at the unveiling of the monument. Governor Roosevelt of New</w:t>
      </w:r>
    </w:p>
    <w:p>
      <w:r>
        <w:t>York delivered an address; and the occasion took a memorable place in</w:t>
      </w:r>
    </w:p>
    <w:p>
      <w:r>
        <w:t>the annals of Rochester, of which city Douglass had said, "I shall</w:t>
      </w:r>
    </w:p>
    <w:p>
      <w:r>
        <w:t>always feel more at home there than anywhere else in this country."</w:t>
      </w:r>
    </w:p>
    <w:p/>
    <w:p>
      <w:r>
        <w:t>In March, 1895, a few weeks after the death of Douglass, Theodore</w:t>
      </w:r>
    </w:p>
    <w:p>
      <w:r>
        <w:t>Tilton, his personal friend for many years, published in Paris, of</w:t>
      </w:r>
    </w:p>
    <w:p>
      <w:r>
        <w:t>which city he was then a resident, a volume of _Sonnets to the Memory</w:t>
      </w:r>
    </w:p>
    <w:p>
      <w:r>
        <w:t>of Frederick Douglass_, from which the following lines are quoted as</w:t>
      </w:r>
    </w:p>
    <w:p>
      <w:r>
        <w:t>the estimate of a contemporary and a fitting epilogue to this brief</w:t>
      </w:r>
    </w:p>
    <w:p>
      <w:r>
        <w:t>sketch of so long and full a life:</w:t>
      </w:r>
    </w:p>
    <w:p/>
    <w:p>
      <w:r>
        <w:t xml:space="preserve">  "I knew the noblest giants of my day,</w:t>
      </w:r>
    </w:p>
    <w:p>
      <w:r>
        <w:t xml:space="preserve">    And _he_ was _of_ them--strong amid the strong:</w:t>
      </w:r>
    </w:p>
    <w:p>
      <w:r>
        <w:t xml:space="preserve">    But gentle too: for though he suffered wrong,</w:t>
      </w:r>
    </w:p>
    <w:p>
      <w:r>
        <w:t xml:space="preserve">  Yet the wrong-doer never heard him say,</w:t>
      </w:r>
    </w:p>
    <w:p>
      <w:r>
        <w:t xml:space="preserve">  'Thee also do I hate.' ...</w:t>
      </w:r>
    </w:p>
    <w:p/>
    <w:p>
      <w:r>
        <w:t xml:space="preserve">      A lover's lay--</w:t>
      </w:r>
    </w:p>
    <w:p>
      <w:r>
        <w:t xml:space="preserve">    No dirge--no doleful requiem song--</w:t>
      </w:r>
    </w:p>
    <w:p>
      <w:r>
        <w:t xml:space="preserve">    Is what I owe him; for I loved him long;</w:t>
      </w:r>
    </w:p>
    <w:p>
      <w:r>
        <w:t xml:space="preserve">  As dearly as a younger brother may.</w:t>
      </w:r>
    </w:p>
    <w:p/>
    <w:p>
      <w:r>
        <w:t xml:space="preserve">  Proud is the happy grief with which I sing;</w:t>
      </w:r>
    </w:p>
    <w:p>
      <w:r>
        <w:t xml:space="preserve">  For, O my Country! in the paths of men</w:t>
      </w:r>
    </w:p>
    <w:p>
      <w:r>
        <w:t xml:space="preserve">  There never walked a grander man than he!</w:t>
      </w:r>
    </w:p>
    <w:p/>
    <w:p>
      <w:r>
        <w:t xml:space="preserve">  He was a peer of princes--yea, a king!</w:t>
      </w:r>
    </w:p>
    <w:p>
      <w:r>
        <w:t xml:space="preserve">  Crowned in the shambles and the prison-pen!</w:t>
      </w:r>
    </w:p>
    <w:p>
      <w:r>
        <w:t xml:space="preserve">  The noblest Slave that ever God set free!"</w:t>
      </w:r>
    </w:p>
    <w:p/>
    <w:p/>
    <w:p/>
    <w:p/>
    <w:p>
      <w:r>
        <w:t>Bibliography</w:t>
      </w:r>
    </w:p>
    <w:p/>
    <w:p/>
    <w:p>
      <w:r>
        <w:t>The only original sources of information concerning the early life of</w:t>
      </w:r>
    </w:p>
    <w:p>
      <w:r>
        <w:t>Frederick Douglass are the three autobiographies published by him</w:t>
      </w:r>
    </w:p>
    <w:p>
      <w:r>
        <w:t>at various times; and the present writer, like all others who have</w:t>
      </w:r>
    </w:p>
    <w:p>
      <w:r>
        <w:t>written of Mr. Douglass, has had to depend upon this personal record</w:t>
      </w:r>
    </w:p>
    <w:p>
      <w:r>
        <w:t>for the incidents of Mr. Douglass's life in slavery. As to the second</w:t>
      </w:r>
    </w:p>
    <w:p>
      <w:r>
        <w:t>period of his life, his public career as anti-slavery orator and</w:t>
      </w:r>
    </w:p>
    <w:p>
      <w:r>
        <w:t>agitator, the sources of information are more numerous and varied. The</w:t>
      </w:r>
    </w:p>
    <w:p>
      <w:r>
        <w:t>biographies of noted abolitionists whose lives ran from time to time</w:t>
      </w:r>
    </w:p>
    <w:p>
      <w:r>
        <w:t>in parallel lines with his make very full reference to Douglass's</w:t>
      </w:r>
    </w:p>
    <w:p>
      <w:r>
        <w:t>services in their common cause, the one giving the greatest detail</w:t>
      </w:r>
    </w:p>
    <w:p>
      <w:r>
        <w:t>being the very complete and admirable _Life and Times of William Lloyd</w:t>
      </w:r>
    </w:p>
    <w:p>
      <w:r>
        <w:t>Garrison_, by his sons, which is in effect an exhaustive history of</w:t>
      </w:r>
    </w:p>
    <w:p>
      <w:r>
        <w:t>the Garrisonian movement for abolition.</w:t>
      </w:r>
    </w:p>
    <w:p/>
    <w:p>
      <w:r>
        <w:t>The files of the _Liberator_, Mr. Garrison's paper, which can be</w:t>
      </w:r>
    </w:p>
    <w:p>
      <w:r>
        <w:t>found in a number of the principal public libraries of the country,</w:t>
      </w:r>
    </w:p>
    <w:p>
      <w:r>
        <w:t>constitute a vast storehouse of information concerning the labors of</w:t>
      </w:r>
    </w:p>
    <w:p>
      <w:r>
        <w:t>the American Anti-slavery Society, with which Douglass was identified</w:t>
      </w:r>
    </w:p>
    <w:p>
      <w:r>
        <w:t>from 1843 to 1847, the latter being the year in which he gave up</w:t>
      </w:r>
    </w:p>
    <w:p>
      <w:r>
        <w:t>his employment as agent of the society and established his paper</w:t>
      </w:r>
    </w:p>
    <w:p>
      <w:r>
        <w:t>at Rochester. Many letters from Mr. Douglass's pen appeared in the</w:t>
      </w:r>
    </w:p>
    <w:p>
      <w:r>
        <w:t>_Liberator_ during this period.</w:t>
      </w:r>
    </w:p>
    <w:p/>
    <w:p>
      <w:r>
        <w:t>Mr. Douglass's own memories are embraced in three separate volumes,</w:t>
      </w:r>
    </w:p>
    <w:p>
      <w:r>
        <w:t>published at wide intervals, each succeeding volume being a revision</w:t>
      </w:r>
    </w:p>
    <w:p>
      <w:r>
        <w:t>of the preceding work, with various additions and omissions.</w:t>
      </w:r>
    </w:p>
    <w:p/>
    <w:p>
      <w:r>
        <w:t>I. _Narrative of Frederick Douglass_. Writen by himself. (Boston,</w:t>
      </w:r>
    </w:p>
    <w:p>
      <w:r>
        <w:t>1845: The American Anti-slavery Society.) Numerous editions of this</w:t>
      </w:r>
    </w:p>
    <w:p>
      <w:r>
        <w:t>book were printed, and translations published in Germany and in</w:t>
      </w:r>
    </w:p>
    <w:p>
      <w:r>
        <w:t>France.</w:t>
      </w:r>
    </w:p>
    <w:p/>
    <w:p>
      <w:r>
        <w:t>II. _My Bondage and My Freedom_. (New York and Auburn, 1855: Miller,</w:t>
      </w:r>
    </w:p>
    <w:p>
      <w:r>
        <w:t>Orton &amp; Mulligan.) This second of Mr. Douglass's autobiographies has a</w:t>
      </w:r>
    </w:p>
    <w:p>
      <w:r>
        <w:t>well-written and appreciative introduction by James M'Cune Smith</w:t>
      </w:r>
    </w:p>
    <w:p>
      <w:r>
        <w:t>and an appendix containing extracts from Mr. Douglass's speeches on</w:t>
      </w:r>
    </w:p>
    <w:p>
      <w:r>
        <w:t>slavery.</w:t>
      </w:r>
    </w:p>
    <w:p/>
    <w:p>
      <w:r>
        <w:t>III. _Recollections of the Anti-slavery Conflict_. By Samuel J. May.</w:t>
      </w:r>
    </w:p>
    <w:p>
      <w:r>
        <w:t>(Boston, 1869: Fields, Osgood &amp; Co.) Collected papers by a veteran</w:t>
      </w:r>
    </w:p>
    <w:p>
      <w:r>
        <w:t>abolitionist; contains an appreciative sketch of Douglass.</w:t>
      </w:r>
    </w:p>
    <w:p/>
    <w:p>
      <w:r>
        <w:t>IV. _History of the Rise and Fall of the Slave Power in America_. By</w:t>
      </w:r>
    </w:p>
    <w:p>
      <w:r>
        <w:t>Henry Wilson. 3 vols. (Boston, 1872: James R. Osgood &amp; Co.) The author</w:t>
      </w:r>
    </w:p>
    <w:p>
      <w:r>
        <w:t>presents an admirable summary of the life and mission of Mr. Douglass.</w:t>
      </w:r>
    </w:p>
    <w:p/>
    <w:p>
      <w:r>
        <w:t>V. _William Lloyd Garrison and His Times_. By Oliver Johnson.</w:t>
      </w:r>
    </w:p>
    <w:p>
      <w:r>
        <w:t>(Boston, 1881: Houghton, Mifflin &amp; Co.) One of the best works on the</w:t>
      </w:r>
    </w:p>
    <w:p>
      <w:r>
        <w:t>anti-slavery agitation, by one of its most able, active and courageous</w:t>
      </w:r>
    </w:p>
    <w:p>
      <w:r>
        <w:t>promoters.</w:t>
      </w:r>
    </w:p>
    <w:p/>
    <w:p>
      <w:r>
        <w:t>VI. _Century Magazine_, November, 1881, "My Escape from Slavery." By</w:t>
      </w:r>
    </w:p>
    <w:p>
      <w:r>
        <w:t>Frederick Douglass.</w:t>
      </w:r>
    </w:p>
    <w:p/>
    <w:p>
      <w:r>
        <w:t>VII. _Life and Times of Frederick Douglass_. Written by himself.</w:t>
      </w:r>
    </w:p>
    <w:p>
      <w:r>
        <w:t>(Hartford, 1882: Park Publishing Company.)</w:t>
      </w:r>
    </w:p>
    <w:p/>
    <w:p>
      <w:r>
        <w:t>VIII. _History of the Negro Race in America_. By George W. Williams.</w:t>
      </w:r>
    </w:p>
    <w:p>
      <w:r>
        <w:t>2 vols. (New York, 1883: G. P. Putnam's Sons.) This exhaustive and</w:t>
      </w:r>
    </w:p>
    <w:p>
      <w:r>
        <w:t>scholarly work contains an estimate of Douglass's career by an</w:t>
      </w:r>
    </w:p>
    <w:p>
      <w:r>
        <w:t>Afro-American author.</w:t>
      </w:r>
    </w:p>
    <w:p/>
    <w:p>
      <w:r>
        <w:t>IX. _The Life and Times of Wendell Phillips_. By George Lowell Austin.</w:t>
      </w:r>
    </w:p>
    <w:p>
      <w:r>
        <w:t>(Boston, 1888: Lee &amp; Shepard.) Contains a eulogy on Wendell Phillips</w:t>
      </w:r>
    </w:p>
    <w:p>
      <w:r>
        <w:t>by Mr. Douglass.</w:t>
      </w:r>
    </w:p>
    <w:p/>
    <w:p>
      <w:r>
        <w:t>X. _Life and Times of William Lloyd Garrison_. By his children. 4</w:t>
      </w:r>
    </w:p>
    <w:p>
      <w:r>
        <w:t>vols. (New York, 1889: The Century Company. London: T. Fisher Unwin.)</w:t>
      </w:r>
    </w:p>
    <w:p>
      <w:r>
        <w:t>Here are many details of the public services of Mr. Douglass,--his</w:t>
      </w:r>
    </w:p>
    <w:p>
      <w:r>
        <w:t>relations to the Garrisonian abolitionists, his political views, his</w:t>
      </w:r>
    </w:p>
    <w:p>
      <w:r>
        <w:t>oratory, etc.</w:t>
      </w:r>
    </w:p>
    <w:p/>
    <w:p>
      <w:r>
        <w:t>XI. _The Cosmopolitan_, August, 1889. "Reminiscences." By Frederick</w:t>
      </w:r>
    </w:p>
    <w:p>
      <w:r>
        <w:t>Douglass. In "The Great Agitation Series."</w:t>
      </w:r>
    </w:p>
    <w:p/>
    <w:p>
      <w:r>
        <w:t>XII. _Frederick Douglass, the Colored Orator_. By Frederick May</w:t>
      </w:r>
    </w:p>
    <w:p>
      <w:r>
        <w:t>Holland. (New York, 1891: Funk &amp; Wagnalls.) This volume is one of the</w:t>
      </w:r>
    </w:p>
    <w:p>
      <w:r>
        <w:t>series of "American Reformers," and with the exception of his own</w:t>
      </w:r>
    </w:p>
    <w:p>
      <w:r>
        <w:t>books is the only comprehensive life of Douglass so far published. It</w:t>
      </w:r>
    </w:p>
    <w:p>
      <w:r>
        <w:t>contains selections from many of his best speeches and a full list of</w:t>
      </w:r>
    </w:p>
    <w:p>
      <w:r>
        <w:t>his numerous publications.</w:t>
      </w:r>
    </w:p>
    <w:p/>
    <w:p>
      <w:r>
        <w:t>XIII. _Our Day_, August, 1894. "Frederick Douglass as Orator and</w:t>
      </w:r>
    </w:p>
    <w:p>
      <w:r>
        <w:t>Reformer." By W. L. Garrison [(1838-1909), the first son and namesake</w:t>
      </w:r>
    </w:p>
    <w:p>
      <w:r>
        <w:t>of the Abolitionist leader (1805-1879)].</w:t>
      </w:r>
    </w:p>
    <w:p/>
    <w:p>
      <w:r>
        <w:t>XIV. _The Underground Railroad_. By William H. Siebert. With an</w:t>
      </w:r>
    </w:p>
    <w:p>
      <w:r>
        <w:t>introduction by Albert Bushnell Hart. (New York, 1898: The Macmillan</w:t>
      </w:r>
    </w:p>
    <w:p>
      <w:r>
        <w:t>Company.) Contains many references to Mr. Douglass's services in</w:t>
      </w:r>
    </w:p>
    <w:p>
      <w:r>
        <w:t>aiding the escape of fugitive slaves.</w:t>
      </w:r>
    </w:p>
    <w:p/>
    <w:p/>
    <w:p/>
    <w:p/>
    <w:p/>
    <w:p>
      <w:r>
        <w:t>End of Project Gutenberg's Frederick Douglass, by Charles Waddell Chesnutt</w:t>
      </w:r>
    </w:p>
    <w:p/>
    <w:p>
      <w:r>
        <w:t>*** END OF THIS PROJECT GUTENBERG EBOOK FREDERICK DOUGLASS ***</w:t>
      </w:r>
    </w:p>
    <w:p/>
    <w:p>
      <w:r>
        <w:t>***** This file should be named 10986-8.txt or 10986-8.zip *****</w:t>
      </w:r>
    </w:p>
    <w:p>
      <w:r>
        <w:t>This and all associated files of various formats will be found in:</w:t>
      </w:r>
    </w:p>
    <w:p>
      <w:r>
        <w:t xml:space="preserve">        http://www.gutenberg.net/1/0/9/8/10986/</w:t>
      </w:r>
    </w:p>
    <w:p/>
    <w:p>
      <w:r>
        <w:t>Produced by Suzanne Shell, Bradley Norton and the Online Distributed</w:t>
      </w:r>
    </w:p>
    <w:p>
      <w:r>
        <w:t>Proofreading Team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Each eBook is in a subdirectory of the same number as the eBook's</w:t>
      </w:r>
    </w:p>
    <w:p>
      <w:r>
        <w:t>eBook number, often in several formats including plain vanilla ASCII,</w:t>
      </w:r>
    </w:p>
    <w:p>
      <w:r>
        <w:t>compressed (zipped), HTML and others.</w:t>
      </w:r>
    </w:p>
    <w:p/>
    <w:p>
      <w:r>
        <w:t>Corrected EDITIONS of our eBooks replace the old file and take over</w:t>
      </w:r>
    </w:p>
    <w:p>
      <w:r>
        <w:t xml:space="preserve">the old filename and etext number.  The replaced older file is renamed.</w:t>
      </w:r>
    </w:p>
    <w:p>
      <w:r>
        <w:t>VERSIONS based on separate sources are treated as new eBooks receiving</w:t>
      </w:r>
    </w:p>
    <w:p>
      <w:r>
        <w:t>new filenames and etext numbers.</w:t>
      </w:r>
    </w:p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p>
      <w:r>
        <w:t>EBooks posted prior to November 2003, with eBook numbers BELOW #10000,</w:t>
      </w:r>
    </w:p>
    <w:p>
      <w:r>
        <w:t xml:space="preserve">are filed in directories based on their release date.  If you want to</w:t>
      </w:r>
    </w:p>
    <w:p>
      <w:r>
        <w:t>download any of these eBooks directly, rather than using the regular</w:t>
      </w:r>
    </w:p>
    <w:p>
      <w:r>
        <w:t>search system you may utilize the following addresses and just</w:t>
      </w:r>
    </w:p>
    <w:p>
      <w:r>
        <w:t>download by the etext year.</w:t>
      </w:r>
    </w:p>
    <w:p/>
    <w:p>
      <w:r>
        <w:t xml:space="preserve">     http://www.gutenberg.net/etext06</w:t>
      </w:r>
    </w:p>
    <w:p/>
    <w:p>
      <w:r>
        <w:t xml:space="preserve">    (Or /etext 05, 04, 03, 02, 01, 00, 99,</w:t>
      </w:r>
    </w:p>
    <w:p>
      <w:r>
        <w:t xml:space="preserve">     98, 97, 96, 95, 94, 93, 92, 92, 91 or 90)</w:t>
      </w:r>
    </w:p>
    <w:p/>
    <w:p>
      <w:r>
        <w:t>EBooks posted since November 2003, with etext numbers OVER #10000, are</w:t>
      </w:r>
    </w:p>
    <w:p>
      <w:r>
        <w:t xml:space="preserve">filed in a different way.  The year of a release date is no longer part</w:t>
      </w:r>
    </w:p>
    <w:p>
      <w:r>
        <w:t xml:space="preserve">of the directory path.  The path is based on the etext number (which is</w:t>
      </w:r>
    </w:p>
    <w:p>
      <w:r>
        <w:t xml:space="preserve">identical to the filename).  The path to the file is made up of single</w:t>
      </w:r>
    </w:p>
    <w:p>
      <w:r>
        <w:t xml:space="preserve">digits corresponding to all but the last digit in the filename.  For</w:t>
      </w:r>
    </w:p>
    <w:p>
      <w:r>
        <w:t>example an eBook of filename 10234 would be found at:</w:t>
      </w:r>
    </w:p>
    <w:p/>
    <w:p>
      <w:r>
        <w:t xml:space="preserve">     http://www.gutenberg.net/1/0/2/3/10234</w:t>
      </w:r>
    </w:p>
    <w:p/>
    <w:p>
      <w:r>
        <w:t>or filename 24689 would be found at:</w:t>
      </w:r>
    </w:p>
    <w:p>
      <w:r>
        <w:t xml:space="preserve">     http://www.gutenberg.net/2/4/6/8/24689</w:t>
      </w:r>
    </w:p>
    <w:p/>
    <w:p>
      <w:r>
        <w:t>An alternative method of locating eBooks:</w:t>
      </w:r>
    </w:p>
    <w:p>
      <w:r>
        <w:t xml:space="preserve">     http://www.gutenberg.net/GUTINDEX.ALL</w:t>
      </w:r>
    </w:p>
    <w:p/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2020-05-03T03:16:11Z</dcterms:created>
  <cp:lastModifiedBy>Aiman Safdar</cp:lastModifiedBy>
  <dcterms:modified xsi:type="dcterms:W3CDTF">2020-05-03T03:16:11Z</dcterms:modified>
  <cp:revision>1</cp:revision>
</cp:coreProperties>
</file>