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09D3A62" Type="http://schemas.openxmlformats.org/officeDocument/2006/relationships/officeDocument" Target="/word/document.xml" /><Relationship Id="coreR109D3A6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Chaldea, by Zénaïde A. Ragozin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/>
    <w:p/>
    <w:p/>
    <w:p>
      <w:r>
        <w:t>Title: Chaldea</w:t>
      </w:r>
    </w:p>
    <w:p>
      <w:r>
        <w:t xml:space="preserve">       From the Earliest Times to the Rise of Assyria</w:t>
      </w:r>
    </w:p>
    <w:p/>
    <w:p/>
    <w:p>
      <w:r>
        <w:t>Author: Zénaïde A. Ragozin</w:t>
      </w:r>
    </w:p>
    <w:p/>
    <w:p/>
    <w:p/>
    <w:p>
      <w:r>
        <w:t xml:space="preserve">Release Date: February 20, 2008  [eBook #24654]</w:t>
      </w:r>
    </w:p>
    <w:p/>
    <w:p>
      <w:r>
        <w:t>Language: English</w:t>
      </w:r>
    </w:p>
    <w:p/>
    <w:p/>
    <w:p>
      <w:r>
        <w:t>***START OF THE PROJECT GUTENBERG EBOOK CHALDEA***</w:t>
      </w:r>
    </w:p>
    <w:p/>
    <w:p/>
    <w:p>
      <w:r>
        <w:t>E-text prepared by Thierry Alberto, Brownfox, and the Project Gutenberg</w:t>
      </w:r>
    </w:p>
    <w:p>
      <w:r>
        <w:t>Online Distributed Proofreading Team (http://www.pgdp.net)</w:t>
      </w:r>
    </w:p>
    <w:p/>
    <w:p/>
    <w:p/>
    <w:p>
      <w:r>
        <w:t>Note: Project Gutenberg also has an HTML version of this</w:t>
      </w:r>
    </w:p>
    <w:p>
      <w:r>
        <w:t xml:space="preserve">      file which includes the original illustrations.</w:t>
      </w:r>
    </w:p>
    <w:p>
      <w:r>
        <w:t xml:space="preserve">      See 24654-h.htm or 24654-h.zip:</w:t>
      </w:r>
    </w:p>
    <w:p>
      <w:r>
        <w:t xml:space="preserve">      (http://www.gutenberg.net/dirs/2/4/6/5/24654/24654-h/24654-h.htm)</w:t>
      </w:r>
    </w:p>
    <w:p>
      <w:r>
        <w:t xml:space="preserve">      or</w:t>
      </w:r>
    </w:p>
    <w:p>
      <w:r>
        <w:t xml:space="preserve">      (http://www.gutenberg.net/dirs/2/4/6/5/24654/24654-h.zip)</w:t>
      </w:r>
    </w:p>
    <w:p/>
    <w:p/>
    <w:p/>
    <w:p/>
    <w:p/>
    <w:p>
      <w:r>
        <w:t>CHALDEA</w:t>
      </w:r>
    </w:p>
    <w:p/>
    <w:p>
      <w:r>
        <w:t>From the Earliest Times to the Rise of Assyria</w:t>
      </w:r>
    </w:p>
    <w:p/>
    <w:p>
      <w:r>
        <w:t>(Treated As a General Introduction to the Study of Ancient History)</w:t>
      </w:r>
    </w:p>
    <w:p/>
    <w:p>
      <w:r>
        <w:t>by</w:t>
      </w:r>
    </w:p>
    <w:p/>
    <w:p>
      <w:r>
        <w:t>ZÉNAÏDE A. RAGOZIN</w:t>
      </w:r>
    </w:p>
    <w:p/>
    <w:p>
      <w:r>
        <w:t>Member of the "Société Ethnologique" of Paris; of the "American</w:t>
      </w:r>
    </w:p>
    <w:p>
      <w:r>
        <w:t>Oriental Society"; Corresponding Member of the "Athénée</w:t>
      </w:r>
    </w:p>
    <w:p>
      <w:r>
        <w:t>Oriental" of Paris; Author of "Assyria," "Media," Etc.</w:t>
      </w:r>
    </w:p>
    <w:p/>
    <w:p>
      <w:r>
        <w:t>"He (Carlyle) says it is part of his creed that history is</w:t>
      </w:r>
    </w:p>
    <w:p>
      <w:r>
        <w:t>poetry, could we tell it right."--EMERSON.</w:t>
      </w:r>
    </w:p>
    <w:p/>
    <w:p>
      <w:r>
        <w:t>Fourth Edition</w:t>
      </w:r>
    </w:p>
    <w:p/>
    <w:p/>
    <w:p/>
    <w:p/>
    <w:p/>
    <w:p/>
    <w:p/>
    <w:p>
      <w:r>
        <w:t>[Illustration: SHAMASH THE SUN-GOD. (From the Sun Temple at Sippar.)]</w:t>
      </w:r>
    </w:p>
    <w:p/>
    <w:p/>
    <w:p/>
    <w:p>
      <w:r>
        <w:t>London</w:t>
      </w:r>
    </w:p>
    <w:p>
      <w:r>
        <w:t>T. Fisher Unwin</w:t>
      </w:r>
    </w:p>
    <w:p>
      <w:r>
        <w:t>Paternoster Square</w:t>
      </w:r>
    </w:p>
    <w:p/>
    <w:p>
      <w:r>
        <w:t>New York: G. P. Putnam's Sons</w:t>
      </w:r>
    </w:p>
    <w:p/>
    <w:p>
      <w:r>
        <w:t>MDCCCXCIII</w:t>
      </w:r>
    </w:p>
    <w:p/>
    <w:p/>
    <w:p/>
    <w:p/>
    <w:p>
      <w:r>
        <w:t xml:space="preserve">                          TO THE MEMBERS OF</w:t>
      </w:r>
    </w:p>
    <w:p/>
    <w:p>
      <w:r>
        <w:t xml:space="preserve">                              THE CLASS,</w:t>
      </w:r>
    </w:p>
    <w:p/>
    <w:p>
      <w:r>
        <w:t xml:space="preserve">         IN LOVING REMEMBRANCE OF MANY HAPPY HOURS, THIS</w:t>
      </w:r>
    </w:p>
    <w:p>
      <w:r>
        <w:t xml:space="preserve">         VOLUME AND THE FOLLOWING ONES ARE AFFECTIONATELY</w:t>
      </w:r>
    </w:p>
    <w:p>
      <w:r>
        <w:t xml:space="preserve">                      INSCRIBED BY THEIR FRIEND.</w:t>
      </w:r>
    </w:p>
    <w:p/>
    <w:p>
      <w:r>
        <w:t xml:space="preserve">                                                     THE AUTHOR.</w:t>
      </w:r>
    </w:p>
    <w:p/>
    <w:p>
      <w:r>
        <w:t xml:space="preserve">         IDLEWILD PLANTATION,</w:t>
      </w:r>
    </w:p>
    <w:p>
      <w:r>
        <w:t xml:space="preserve">         SAN ANTONIO,</w:t>
      </w:r>
    </w:p>
    <w:p/>
    <w:p/>
    <w:p/>
    <w:p/>
    <w:p>
      <w:r>
        <w:t xml:space="preserve">                        CLASSIFIED CONTENTS.</w:t>
      </w:r>
    </w:p>
    <w:p/>
    <w:p>
      <w:r>
        <w:t xml:space="preserve">                           INTRODUCTION.</w:t>
      </w:r>
    </w:p>
    <w:p/>
    <w:p/>
    <w:p>
      <w:r>
        <w:t xml:space="preserve">                                I.</w:t>
      </w:r>
    </w:p>
    <w:p>
      <w:r>
        <w:t xml:space="preserve">                                                             PAGE</w:t>
      </w:r>
    </w:p>
    <w:p>
      <w:r>
        <w:t xml:space="preserve">MESOPOTAMIA.--THE MOUNDS.--THE FIRST SEARCHERS               1-18</w:t>
      </w:r>
    </w:p>
    <w:p/>
    <w:p>
      <w:r>
        <w:t xml:space="preserve">     § 1. Complete destruction of Nineveh.--§§ 2-4. Xenophon and the</w:t>
      </w:r>
    </w:p>
    <w:p>
      <w:r>
        <w:t xml:space="preserve">     "Retreat of the Ten Thousand." The Greeks pass the ruins of</w:t>
      </w:r>
    </w:p>
    <w:p>
      <w:r>
        <w:t xml:space="preserve">     Calah and Nineveh, and know them not.--§ 5. Alexander's passage</w:t>
      </w:r>
    </w:p>
    <w:p>
      <w:r>
        <w:t xml:space="preserve">     through Mesopotamia.--§ 6. The Arab invasion and rule.--§ 7.</w:t>
      </w:r>
    </w:p>
    <w:p>
      <w:r>
        <w:t xml:space="preserve">     Turkish rule and mismanagement.--§ 8. Peculiar natural</w:t>
      </w:r>
    </w:p>
    <w:p>
      <w:r>
        <w:t xml:space="preserve">     conditions of Mesopotamia.--§ 9. Actual desolate state of the</w:t>
      </w:r>
    </w:p>
    <w:p>
      <w:r>
        <w:t xml:space="preserve">     country.--§ 10. The plains studded with Mounds. Their curious</w:t>
      </w:r>
    </w:p>
    <w:p>
      <w:r>
        <w:t xml:space="preserve">     aspect.--§ 11. Fragments of works of art amidst the</w:t>
      </w:r>
    </w:p>
    <w:p>
      <w:r>
        <w:t xml:space="preserve">     rubbish.--§ 12. Indifference and superstition of the Turks and</w:t>
      </w:r>
    </w:p>
    <w:p>
      <w:r>
        <w:t xml:space="preserve">     Arabs.--§ 13. Exclusive absorption of European scholars in</w:t>
      </w:r>
    </w:p>
    <w:p>
      <w:r>
        <w:t xml:space="preserve">     Classical Antiquity.--§ 14. Forbidding aspect of the Mounds,</w:t>
      </w:r>
    </w:p>
    <w:p>
      <w:r>
        <w:t xml:space="preserve">     compared with other ruins.--§ 15. Rich, the first explorer.--§ 16.</w:t>
      </w:r>
    </w:p>
    <w:p>
      <w:r>
        <w:t xml:space="preserve">     Botta's work and want of success.--§ 17. Botta's great</w:t>
      </w:r>
    </w:p>
    <w:p>
      <w:r>
        <w:t xml:space="preserve">     discovery.--§ 18. Great sensation created by it.--§ 19.</w:t>
      </w:r>
    </w:p>
    <w:p>
      <w:r>
        <w:t xml:space="preserve">     Layard's first expedition.</w:t>
      </w:r>
    </w:p>
    <w:p/>
    <w:p>
      <w:r>
        <w:t xml:space="preserve">                               II.</w:t>
      </w:r>
    </w:p>
    <w:p/>
    <w:p>
      <w:r>
        <w:t xml:space="preserve">LAYARD AND HIS WORK                                         19-35</w:t>
      </w:r>
    </w:p>
    <w:p/>
    <w:p>
      <w:r>
        <w:t xml:space="preserve">     § 1. Layard's arrival at Nimrud. His excitement and</w:t>
      </w:r>
    </w:p>
    <w:p>
      <w:r>
        <w:t xml:space="preserve">     dreams.--§ 2. Beginning of difficulties. The Ogre-like Pasha of</w:t>
      </w:r>
    </w:p>
    <w:p>
      <w:r>
        <w:t xml:space="preserve">     Mossul.--§ 3. Opposition from the Pasha. His malice and</w:t>
      </w:r>
    </w:p>
    <w:p>
      <w:r>
        <w:t xml:space="preserve">     cunning.--§ 4. Discovery of the gigantic head. Fright of the Arabs,</w:t>
      </w:r>
    </w:p>
    <w:p>
      <w:r>
        <w:t xml:space="preserve">     who declare it to be Nimrod.--§ 5. Strange ideas of the Arabs about</w:t>
      </w:r>
    </w:p>
    <w:p>
      <w:r>
        <w:t xml:space="preserve">     the sculptures.--§ 6. Layard's life in the desert.--§ 7.</w:t>
      </w:r>
    </w:p>
    <w:p>
      <w:r>
        <w:t xml:space="preserve">     Terrible heat of summer.--§ 8. Sand-storms and hot</w:t>
      </w:r>
    </w:p>
    <w:p>
      <w:r>
        <w:t xml:space="preserve">     hurricanes.--§ 9. Layard's wretched dwelling.--§ 10.</w:t>
      </w:r>
    </w:p>
    <w:p>
      <w:r>
        <w:t xml:space="preserve">     Unsuccessful attempts at improvement.--§ 11. In what the task</w:t>
      </w:r>
    </w:p>
    <w:p>
      <w:r>
        <w:t xml:space="preserve">     of the explorer consists.--§ 12. Different modes of carrying on</w:t>
      </w:r>
    </w:p>
    <w:p>
      <w:r>
        <w:t xml:space="preserve">     the work of excavation.</w:t>
      </w:r>
    </w:p>
    <w:p/>
    <w:p>
      <w:r>
        <w:t xml:space="preserve">                               III.</w:t>
      </w:r>
    </w:p>
    <w:p/>
    <w:p>
      <w:r>
        <w:t xml:space="preserve">THE RUINS                                                   36-93</w:t>
      </w:r>
    </w:p>
    <w:p/>
    <w:p>
      <w:r>
        <w:t xml:space="preserve">     § 1. Every country's culture and art determined by its</w:t>
      </w:r>
    </w:p>
    <w:p>
      <w:r>
        <w:t xml:space="preserve">     geographical conditions.--§ 2. Chaldea's absolute deficiency in</w:t>
      </w:r>
    </w:p>
    <w:p>
      <w:r>
        <w:t xml:space="preserve">     wood and stone.--§ 3. Great abundance of mud fit for the</w:t>
      </w:r>
    </w:p>
    <w:p>
      <w:r>
        <w:t xml:space="preserve">     fabrication of bricks; hence the peculiar architecture of</w:t>
      </w:r>
    </w:p>
    <w:p>
      <w:r>
        <w:t xml:space="preserve">     Mesopotamia. Ancient ruins still used as quarries of bricks for</w:t>
      </w:r>
    </w:p>
    <w:p>
      <w:r>
        <w:t xml:space="preserve">     building. Trade of ancient bricks at Hillah.--§ 4. Various</w:t>
      </w:r>
    </w:p>
    <w:p>
      <w:r>
        <w:t xml:space="preserve">     cements used.--§ 5. Construction of artificial platforms.--§ 6.</w:t>
      </w:r>
    </w:p>
    <w:p>
      <w:r>
        <w:t xml:space="preserve">     Ruins of Ziggurats; peculiar shape, and uses of this sort of</w:t>
      </w:r>
    </w:p>
    <w:p>
      <w:r>
        <w:t xml:space="preserve">     buildings.--§ 7. Figures showing the immense amount of labor</w:t>
      </w:r>
    </w:p>
    <w:p>
      <w:r>
        <w:t xml:space="preserve">     used on these constructions.--§ 8. Chaldean architecture</w:t>
      </w:r>
    </w:p>
    <w:p>
      <w:r>
        <w:t xml:space="preserve">     adopted unchanged by the Assyrians.--§ 9. Stone used for</w:t>
      </w:r>
    </w:p>
    <w:p>
      <w:r>
        <w:t xml:space="preserve">     ornament and casing of walls. Water transport in old and modern</w:t>
      </w:r>
    </w:p>
    <w:p>
      <w:r>
        <w:t xml:space="preserve">     times.--§ 10. Imposing aspect of the palaces.--§ 11.</w:t>
      </w:r>
    </w:p>
    <w:p>
      <w:r>
        <w:t xml:space="preserve">     Restoration of Sennacherib's palace by Fergusson.--§ 12.</w:t>
      </w:r>
    </w:p>
    <w:p>
      <w:r>
        <w:t xml:space="preserve">     Pavements of palace halls.--§ 13. Gateways and sculptured slabs</w:t>
      </w:r>
    </w:p>
    <w:p>
      <w:r>
        <w:t xml:space="preserve">     along the walls. Friezes in painted tiles.--§ 14. Proportions</w:t>
      </w:r>
    </w:p>
    <w:p>
      <w:r>
        <w:t xml:space="preserve">     of palace halls and roofing.--§ 15. Lighting of halls.--§ 16.</w:t>
      </w:r>
    </w:p>
    <w:p>
      <w:r>
        <w:t xml:space="preserve">     Causes of the kings' passion for building.--§ 17. Drainage of</w:t>
      </w:r>
    </w:p>
    <w:p>
      <w:r>
        <w:t xml:space="preserve">     palaces and platforms.--§ 18. Modes of destruction.--§ 19. The</w:t>
      </w:r>
    </w:p>
    <w:p>
      <w:r>
        <w:t xml:space="preserve">     Mounds a protection to the ruins they contain. Refilling the</w:t>
      </w:r>
    </w:p>
    <w:p>
      <w:r>
        <w:t xml:space="preserve">     excavations.--§ 20. Absence of ancient tombs in Assyria.--§ 21.</w:t>
      </w:r>
    </w:p>
    <w:p>
      <w:r>
        <w:t xml:space="preserve">     Abundance and vastness of cemeteries in Chaldea.--§ 22. Warka</w:t>
      </w:r>
    </w:p>
    <w:p>
      <w:r>
        <w:t xml:space="preserve">     (Erech) the great Necropolis. Loftus' description.--§ 23.</w:t>
      </w:r>
    </w:p>
    <w:p>
      <w:r>
        <w:t xml:space="preserve">     "Jar-coffins."--§ 24. "Dish-cover" coffins.--§ 25. Sepulchral</w:t>
      </w:r>
    </w:p>
    <w:p>
      <w:r>
        <w:t xml:space="preserve">     vaults.--§ 26. "Slipper-shaped" coffins.--§ 27. Drainage of</w:t>
      </w:r>
    </w:p>
    <w:p>
      <w:r>
        <w:t xml:space="preserve">     sepulchral mounds.--§ 28. Decoration of walls in painted</w:t>
      </w:r>
    </w:p>
    <w:p>
      <w:r>
        <w:t xml:space="preserve">     clay-cones.--§ 29. De Sarzec's discoveries at Tell-Loh.</w:t>
      </w:r>
    </w:p>
    <w:p/>
    <w:p>
      <w:r>
        <w:t xml:space="preserve">                               IV.</w:t>
      </w:r>
    </w:p>
    <w:p/>
    <w:p>
      <w:r>
        <w:t xml:space="preserve">THE BOOK OF THE PAST.--THE LIBRARY OF NINEVEH              94-115</w:t>
      </w:r>
    </w:p>
    <w:p/>
    <w:p>
      <w:r>
        <w:t xml:space="preserve">     § 1. Object of making books.--§ 2. Books not always of</w:t>
      </w:r>
    </w:p>
    <w:p>
      <w:r>
        <w:t xml:space="preserve">     paper.--§ 3. Universal craving for an immortal name.--§ 4.</w:t>
      </w:r>
    </w:p>
    <w:p>
      <w:r>
        <w:t xml:space="preserve">     Insufficiency of records on various writing materials.</w:t>
      </w:r>
    </w:p>
    <w:p>
      <w:r>
        <w:t xml:space="preserve">     Universal longing for knowledge of the remotest past.--§ 5.</w:t>
      </w:r>
    </w:p>
    <w:p>
      <w:r>
        <w:t xml:space="preserve">     Monumental records.--§ 6. Ruins of palaces and temples, tombs</w:t>
      </w:r>
    </w:p>
    <w:p>
      <w:r>
        <w:t xml:space="preserve">     and caves--the Book of the Past.--§§ 7-8. Discovery by Layard</w:t>
      </w:r>
    </w:p>
    <w:p>
      <w:r>
        <w:t xml:space="preserve">     of the Royal Library at Nineveh.--§ 9. George Smith's work at</w:t>
      </w:r>
    </w:p>
    <w:p>
      <w:r>
        <w:t xml:space="preserve">     the British Museum.--§ 10. His expeditions to Nineveh, his</w:t>
      </w:r>
    </w:p>
    <w:p>
      <w:r>
        <w:t xml:space="preserve">     success and death.--§ 11. Value of the Library.--§§ 12-13.</w:t>
      </w:r>
    </w:p>
    <w:p>
      <w:r>
        <w:t xml:space="preserve">     Contents of the Library.--§ 14. The Tablets.--§ 15. The</w:t>
      </w:r>
    </w:p>
    <w:p>
      <w:r>
        <w:t xml:space="preserve">     cylinders and foundation-tablets.</w:t>
      </w:r>
    </w:p>
    <w:p/>
    <w:p/>
    <w:p>
      <w:r>
        <w:t xml:space="preserve">                             CHALDEA.</w:t>
      </w:r>
    </w:p>
    <w:p/>
    <w:p>
      <w:r>
        <w:t xml:space="preserve">                                I.</w:t>
      </w:r>
    </w:p>
    <w:p/>
    <w:p>
      <w:r>
        <w:t xml:space="preserve">NOMADS AND SETTLERS.--THE FOUR STAGES OF CULTURE.         116-126</w:t>
      </w:r>
    </w:p>
    <w:p/>
    <w:p>
      <w:r>
        <w:t xml:space="preserve">     § 1. Nomads.--§ 2. First migrations.--§ 3. Pastoral life--the</w:t>
      </w:r>
    </w:p>
    <w:p>
      <w:r>
        <w:t xml:space="preserve">     second stage.--§ 4. Agricultural life; beginnings of the</w:t>
      </w:r>
    </w:p>
    <w:p>
      <w:r>
        <w:t xml:space="preserve">     State.--§ 5. City-building; royalty.--§ 6. Successive</w:t>
      </w:r>
    </w:p>
    <w:p>
      <w:r>
        <w:t xml:space="preserve">     migrations and their causes.--§ 7. Formation of nations.</w:t>
      </w:r>
    </w:p>
    <w:p/>
    <w:p>
      <w:r>
        <w:t xml:space="preserve">                               II.</w:t>
      </w:r>
    </w:p>
    <w:p/>
    <w:p>
      <w:r>
        <w:t xml:space="preserve">THE GREAT RACES.--CHAPTER X. OF GENESIS                   127-142</w:t>
      </w:r>
    </w:p>
    <w:p/>
    <w:p>
      <w:r>
        <w:t xml:space="preserve">     § 1. Shinar.--§ 2. Berosus.--§ 3. Who were the settlers in</w:t>
      </w:r>
    </w:p>
    <w:p>
      <w:r>
        <w:t xml:space="preserve">     Shinar?--§ 4. The Flood probably not universal.--§§ 5-6. The</w:t>
      </w:r>
    </w:p>
    <w:p>
      <w:r>
        <w:t xml:space="preserve">     blessed race and the accursed, according to Genesis.--§ 7.</w:t>
      </w:r>
    </w:p>
    <w:p>
      <w:r>
        <w:t xml:space="preserve">     Genealogical form of Chap. X. of Genesis.--§ 8. Eponyms.--§ 9.</w:t>
      </w:r>
    </w:p>
    <w:p>
      <w:r>
        <w:t xml:space="preserve">     Omission of some white races from Chap. X.--§ 10. Omission of</w:t>
      </w:r>
    </w:p>
    <w:p>
      <w:r>
        <w:t xml:space="preserve">     the Black Race.--§ 11. Omission of the Yellow Race.</w:t>
      </w:r>
    </w:p>
    <w:p>
      <w:r>
        <w:t xml:space="preserve">     Characteristics of the Turanians.--§ 12. The Chinese.--§ 13.</w:t>
      </w:r>
    </w:p>
    <w:p>
      <w:r>
        <w:t xml:space="preserve">     Who were the Turanians? What became of the Cainites?--§ 14.</w:t>
      </w:r>
    </w:p>
    <w:p>
      <w:r>
        <w:t xml:space="preserve">     Possible identity of both.--§ 15. The settlers in</w:t>
      </w:r>
    </w:p>
    <w:p>
      <w:r>
        <w:t xml:space="preserve">     Shinar--Turanians.</w:t>
      </w:r>
    </w:p>
    <w:p/>
    <w:p>
      <w:r>
        <w:t xml:space="preserve">                               III.</w:t>
      </w:r>
    </w:p>
    <w:p/>
    <w:p>
      <w:r>
        <w:t>TURANIAN CHALDEA--SHUMIR AND ACCAD.--THE BEGINNINGS OF</w:t>
      </w:r>
    </w:p>
    <w:p>
      <w:r>
        <w:t xml:space="preserve">RELIGION                                                  146-181</w:t>
      </w:r>
    </w:p>
    <w:p/>
    <w:p>
      <w:r>
        <w:t xml:space="preserve">     § 1. Shumir and Accad.--§ 2. Language and name.--§ 3. Turanian</w:t>
      </w:r>
    </w:p>
    <w:p>
      <w:r>
        <w:t xml:space="preserve">     migrations and traditions.--§ 4. Collection of sacred</w:t>
      </w:r>
    </w:p>
    <w:p>
      <w:r>
        <w:t xml:space="preserve">     texts.--§ 5. "Religiosity"--a distinctively human characteristic.</w:t>
      </w:r>
    </w:p>
    <w:p>
      <w:r>
        <w:t xml:space="preserve">     Its first promptings and manifestations.--§ 6. The Magic Collection</w:t>
      </w:r>
    </w:p>
    <w:p>
      <w:r>
        <w:t xml:space="preserve">     and the work of Fr. Lenormant.--§ 7. The Shumiro-Accads' theory</w:t>
      </w:r>
    </w:p>
    <w:p>
      <w:r>
        <w:t xml:space="preserve">     of the world, and their elementary spirits.--§ 8. The</w:t>
      </w:r>
    </w:p>
    <w:p>
      <w:r>
        <w:t xml:space="preserve">     incantation of the Seven Maskim.--§ 9. The evil spirits.--§ 10.</w:t>
      </w:r>
    </w:p>
    <w:p>
      <w:r>
        <w:t xml:space="preserve">     The Arali.--§ 11. The sorcerers.--§ 12. Conjuring and</w:t>
      </w:r>
    </w:p>
    <w:p>
      <w:r>
        <w:t xml:space="preserve">     conjurers.--§ 13. The beneficent Spirits, Êa.--§ 14.</w:t>
      </w:r>
    </w:p>
    <w:p>
      <w:r>
        <w:t xml:space="preserve">     Meridug.--§ 15. A charm against an evil spell.--§ 16. Diseases</w:t>
      </w:r>
    </w:p>
    <w:p>
      <w:r>
        <w:t xml:space="preserve">     considered as evil demons.--§ 17. Talismans. _The</w:t>
      </w:r>
    </w:p>
    <w:p>
      <w:r>
        <w:t xml:space="preserve">     Kerubim._--§ 18. More talismans.--§ 19. The demon of the South-West</w:t>
      </w:r>
    </w:p>
    <w:p>
      <w:r>
        <w:t xml:space="preserve">     Wind.--§ 20. The first gods.--§ 21. _Ud_, the Sun.--§ 22.</w:t>
      </w:r>
    </w:p>
    <w:p>
      <w:r>
        <w:t xml:space="preserve">     _Nin dar_, the nightly Sun.--§ 23. _Gibil_, Fire.--§ 24. Dawn of</w:t>
      </w:r>
    </w:p>
    <w:p>
      <w:r>
        <w:t xml:space="preserve">     moral consciousness.--§ 25. Man's Conscience divinized.--§§ 26-28.</w:t>
      </w:r>
    </w:p>
    <w:p>
      <w:r>
        <w:t xml:space="preserve">     Penitential Psalms.--§ 29. General character of Turanian</w:t>
      </w:r>
    </w:p>
    <w:p>
      <w:r>
        <w:t xml:space="preserve">     religions.</w:t>
      </w:r>
    </w:p>
    <w:p/>
    <w:p>
      <w:r>
        <w:t xml:space="preserve">APPENDIX TO CHAPTER III.                                  181-183</w:t>
      </w:r>
    </w:p>
    <w:p/>
    <w:p>
      <w:r>
        <w:t xml:space="preserve">     Professor L. Dyer's poetical version of the Incantation against</w:t>
      </w:r>
    </w:p>
    <w:p>
      <w:r>
        <w:t xml:space="preserve">     the Seven Maskim.</w:t>
      </w:r>
    </w:p>
    <w:p/>
    <w:p>
      <w:r>
        <w:t xml:space="preserve">                               IV.</w:t>
      </w:r>
    </w:p>
    <w:p/>
    <w:p>
      <w:r>
        <w:t xml:space="preserve">CUSHITES AND SEMITES--EARLY CHALDEAN HISTORY              184-228</w:t>
      </w:r>
    </w:p>
    <w:p/>
    <w:p>
      <w:r>
        <w:t xml:space="preserve">     § 1. Oannes.--§ 2. Were the second settlers Cushites or</w:t>
      </w:r>
    </w:p>
    <w:p>
      <w:r>
        <w:t xml:space="preserve">     Semites?--§ 3. Cushite hypothesis. Earliest migrations.--§ 4.</w:t>
      </w:r>
    </w:p>
    <w:p>
      <w:r>
        <w:t xml:space="preserve">     The Ethiopians and the Egyptians.--§ 5. The Canaanites.--§ 6.</w:t>
      </w:r>
    </w:p>
    <w:p>
      <w:r>
        <w:t xml:space="preserve">     Possible Cushite station on the islets of the Persian</w:t>
      </w:r>
    </w:p>
    <w:p>
      <w:r>
        <w:t xml:space="preserve">     Gulf.--§ 7. Colonization of Chaldea possibly by Cushites.--§ 8.</w:t>
      </w:r>
    </w:p>
    <w:p>
      <w:r>
        <w:t xml:space="preserve">     Vagueness of very ancient chronology.--§ 9. Early dates.--§ 10.</w:t>
      </w:r>
    </w:p>
    <w:p>
      <w:r>
        <w:t xml:space="preserve">     Exorbitant figures of Berosus.--§ 11. Early Chaldea--a nursery</w:t>
      </w:r>
    </w:p>
    <w:p>
      <w:r>
        <w:t xml:space="preserve">     of nations.--§ 12. Nomadic Semitic tribes.--§ 13. The tribe of</w:t>
      </w:r>
    </w:p>
    <w:p>
      <w:r>
        <w:t xml:space="preserve">     Arphaxad.--§ 14. Ur of the Chaldees.--§ 15. Scholars divided</w:t>
      </w:r>
    </w:p>
    <w:p>
      <w:r>
        <w:t xml:space="preserve">     between the Cushite and Semitic theories.--§ 16. History</w:t>
      </w:r>
    </w:p>
    <w:p>
      <w:r>
        <w:t xml:space="preserve">     commences with Semitic culture.--§ 17. Priestly rule. The</w:t>
      </w:r>
    </w:p>
    <w:p>
      <w:r>
        <w:t xml:space="preserve">     _patesis_.--§§ 18-19. Sharrukin I. (Sargon I) of Agadê.--§§</w:t>
      </w:r>
    </w:p>
    <w:p>
      <w:r>
        <w:t xml:space="preserve">     20-21. The second Sargon's literary labors.--§§ 22-23. Chaldean</w:t>
      </w:r>
    </w:p>
    <w:p>
      <w:r>
        <w:t xml:space="preserve">     folk-lore, maxims and songs.--§ 24. Discovery of the elder</w:t>
      </w:r>
    </w:p>
    <w:p>
      <w:r>
        <w:t xml:space="preserve">     Sargon's date--3800 B.C.--§ 25. Gudêa of Sir-gulla and Ur-êa of</w:t>
      </w:r>
    </w:p>
    <w:p>
      <w:r>
        <w:t xml:space="preserve">     Ur.--§ 26. Predominance of Shumir. Ur-êa and his son Dungi</w:t>
      </w:r>
    </w:p>
    <w:p>
      <w:r>
        <w:t xml:space="preserve">     first kings of "Shumir and Accad."--§ 27. Their inscriptions</w:t>
      </w:r>
    </w:p>
    <w:p>
      <w:r>
        <w:t xml:space="preserve">     and buildings. The Elamite invasion.--§ 28. Elam.--§§ 29-31.</w:t>
      </w:r>
    </w:p>
    <w:p>
      <w:r>
        <w:t xml:space="preserve">     Khudur-Lagamar and Abraham.--§ 32. Hardness of the Elamite</w:t>
      </w:r>
    </w:p>
    <w:p>
      <w:r>
        <w:t xml:space="preserve">     rule.--§ 33. Rise of Babylon.--§ 34. Hammurabi.--§ 35. Invasion</w:t>
      </w:r>
    </w:p>
    <w:p>
      <w:r>
        <w:t xml:space="preserve">     of the Kasshi.</w:t>
      </w:r>
    </w:p>
    <w:p/>
    <w:p>
      <w:r>
        <w:t xml:space="preserve">                                V.</w:t>
      </w:r>
    </w:p>
    <w:p/>
    <w:p>
      <w:r>
        <w:t xml:space="preserve">BABYLONIAN RELIGION                                       229-257</w:t>
      </w:r>
    </w:p>
    <w:p/>
    <w:p>
      <w:r>
        <w:t xml:space="preserve">     § 1. Babylonian calendar.--§ 2. Astronomy conducive to</w:t>
      </w:r>
    </w:p>
    <w:p>
      <w:r>
        <w:t xml:space="preserve">     religious feeling.--§ 3. Sabeism.--§ 4. Priestcraft and</w:t>
      </w:r>
    </w:p>
    <w:p>
      <w:r>
        <w:t xml:space="preserve">     astrology.--§ 5. Transformation of the old religion.--§ 6.</w:t>
      </w:r>
    </w:p>
    <w:p>
      <w:r>
        <w:t xml:space="preserve">     Vague dawning of the monotheistic idea. Divine emanations.--§ 7.</w:t>
      </w:r>
    </w:p>
    <w:p>
      <w:r>
        <w:t xml:space="preserve">     The Supreme Triad.--§ 8. The Second Triad.--§ 9. The five</w:t>
      </w:r>
    </w:p>
    <w:p>
      <w:r>
        <w:t xml:space="preserve">     Planetary deities.--§§ 10-11. Duality of nature. Masculine and</w:t>
      </w:r>
    </w:p>
    <w:p>
      <w:r>
        <w:t xml:space="preserve">     feminine principles. The goddesses.--§ 12. The twelve Great</w:t>
      </w:r>
    </w:p>
    <w:p>
      <w:r>
        <w:t xml:space="preserve">     Gods and their Temples.--§ 13. The temple of Shamash at Sippar</w:t>
      </w:r>
    </w:p>
    <w:p>
      <w:r>
        <w:t xml:space="preserve">     and Mr. Rassam's discovery.--§ 14. Survival of the old Turanian</w:t>
      </w:r>
    </w:p>
    <w:p>
      <w:r>
        <w:t xml:space="preserve">     superstitions.--§ 15. Divination, a branch of Chaldean</w:t>
      </w:r>
    </w:p>
    <w:p>
      <w:r>
        <w:t xml:space="preserve">     "Science."--§§ 16-17. Collection of one hundred tablets on</w:t>
      </w:r>
    </w:p>
    <w:p>
      <w:r>
        <w:t xml:space="preserve">     divination. Specimens.--§ 18. The three classes of "wise men."</w:t>
      </w:r>
    </w:p>
    <w:p>
      <w:r>
        <w:t xml:space="preserve">     "Chaldeans," in later times, a by-word for "magician," and</w:t>
      </w:r>
    </w:p>
    <w:p>
      <w:r>
        <w:t xml:space="preserve">     "astrologer."--§ 19. Our inheritance from the Chaldeans: the</w:t>
      </w:r>
    </w:p>
    <w:p>
      <w:r>
        <w:t xml:space="preserve">     sun-dial, the week, the calendar, the Sabbath.</w:t>
      </w:r>
    </w:p>
    <w:p/>
    <w:p>
      <w:r>
        <w:t xml:space="preserve">                               VI.</w:t>
      </w:r>
    </w:p>
    <w:p/>
    <w:p>
      <w:r>
        <w:t xml:space="preserve">LEGENDS AND STORIES                                       258-293</w:t>
      </w:r>
    </w:p>
    <w:p/>
    <w:p>
      <w:r>
        <w:t xml:space="preserve">     § 1. The Cosmogonies of different nations.--§ 2. The antiquity</w:t>
      </w:r>
    </w:p>
    <w:p>
      <w:r>
        <w:t xml:space="preserve">     of the Sacred Books of Babylonia.--§ 3. The legend of Oannes,</w:t>
      </w:r>
    </w:p>
    <w:p>
      <w:r>
        <w:t xml:space="preserve">     told by Berosus. Discovery, by Geo. Smith, of the Creation</w:t>
      </w:r>
    </w:p>
    <w:p>
      <w:r>
        <w:t xml:space="preserve">     Tablets and the Deluge Tablet.--§§ 4-5. Chaldean account of the</w:t>
      </w:r>
    </w:p>
    <w:p>
      <w:r>
        <w:t xml:space="preserve">     Creation.--§ 6. The Cylinder with the human couple, tree and</w:t>
      </w:r>
    </w:p>
    <w:p>
      <w:r>
        <w:t xml:space="preserve">     serpent.--§ 7. Berosus' account of the creation.--§ 8. The</w:t>
      </w:r>
    </w:p>
    <w:p>
      <w:r>
        <w:t xml:space="preserve">     Sacred Tree. Sacredness of the Symbol.--§ 9. Signification of</w:t>
      </w:r>
    </w:p>
    <w:p>
      <w:r>
        <w:t xml:space="preserve">     the Tree-Symbol. The Cosmic Tree.--§ 10. Connection of the</w:t>
      </w:r>
    </w:p>
    <w:p>
      <w:r>
        <w:t xml:space="preserve">     Tree-Symbol and of Ziggurats with the legend of Paradise.--§ 11.</w:t>
      </w:r>
    </w:p>
    <w:p>
      <w:r>
        <w:t xml:space="preserve">     The Ziggurat of Borsippa.--§ 12. It is identified with the</w:t>
      </w:r>
    </w:p>
    <w:p>
      <w:r>
        <w:t xml:space="preserve">     Tower of Babel.--§§ 13-14. Peculiar Orientation of the</w:t>
      </w:r>
    </w:p>
    <w:p>
      <w:r>
        <w:t xml:space="preserve">     Ziggurats.--§ 15. Traces of legends about a sacred grove or</w:t>
      </w:r>
    </w:p>
    <w:p>
      <w:r>
        <w:t xml:space="preserve">     garden.--§ 16. Mummu-Tiamat, the enemy of the gods. Battle of</w:t>
      </w:r>
    </w:p>
    <w:p>
      <w:r>
        <w:t xml:space="preserve">     Bel and Tiamat.--§ 17. The Rebellion of the seven evil spirits,</w:t>
      </w:r>
    </w:p>
    <w:p>
      <w:r>
        <w:t xml:space="preserve">     originally messengers of the gods.--§ 18. The great Tower and</w:t>
      </w:r>
    </w:p>
    <w:p>
      <w:r>
        <w:t xml:space="preserve">     the Confusion of Tongues.</w:t>
      </w:r>
    </w:p>
    <w:p/>
    <w:p>
      <w:r>
        <w:t xml:space="preserve">                               VII.</w:t>
      </w:r>
    </w:p>
    <w:p/>
    <w:p>
      <w:r>
        <w:t xml:space="preserve">MYTHS.--HEROES AND THE MYTHICAL EPOS                      294-330</w:t>
      </w:r>
    </w:p>
    <w:p/>
    <w:p>
      <w:r>
        <w:t xml:space="preserve">     § 1. Definition of the word Myth.--§ 2. The Heroes.--§ 3. The</w:t>
      </w:r>
    </w:p>
    <w:p>
      <w:r>
        <w:t xml:space="preserve">     Heroic Ages and Heroic Myths. The National Epos.--§ 4. The</w:t>
      </w:r>
    </w:p>
    <w:p>
      <w:r>
        <w:t xml:space="preserve">     oldest known Epic.--§ 5. Berosus' account of the Flood.--§ 6.</w:t>
      </w:r>
    </w:p>
    <w:p>
      <w:r>
        <w:t xml:space="preserve">     Geo. Smith's discovery of the original Chaldean narrative.--§ 7.</w:t>
      </w:r>
    </w:p>
    <w:p>
      <w:r>
        <w:t xml:space="preserve">     The Epic divided into books or Tablets.--§ 8. Izdubar the</w:t>
      </w:r>
    </w:p>
    <w:p>
      <w:r>
        <w:t xml:space="preserve">     Hero of the Epic.--§ 9. Erech's humiliation under the Elamite</w:t>
      </w:r>
    </w:p>
    <w:p>
      <w:r>
        <w:t xml:space="preserve">     Conquest. Izdubar's dream.--§ 10. Êabâni the Seer. Izdubar's</w:t>
      </w:r>
    </w:p>
    <w:p>
      <w:r>
        <w:t xml:space="preserve">     invitation and promises to him.--§ 11. Message sent to Êabâni</w:t>
      </w:r>
    </w:p>
    <w:p>
      <w:r>
        <w:t xml:space="preserve">     by Ishtar's handmaidens. His arrival at Erech.--§ 12. Izdubar</w:t>
      </w:r>
    </w:p>
    <w:p>
      <w:r>
        <w:t xml:space="preserve">     and Êabâni's victory over the tyrant Khumbaba.--§ 13. Ishtar's</w:t>
      </w:r>
    </w:p>
    <w:p>
      <w:r>
        <w:t xml:space="preserve">     love message. Her rejection and wrath. The two friends' victory</w:t>
      </w:r>
    </w:p>
    <w:p>
      <w:r>
        <w:t xml:space="preserve">     over the Bull sent by her.--§ 14. Ishtar's vengeance. Izdubar's</w:t>
      </w:r>
    </w:p>
    <w:p>
      <w:r>
        <w:t xml:space="preserve">     journey to the Mouth of the Rivers.--§ 15. Izdubar sails the</w:t>
      </w:r>
    </w:p>
    <w:p>
      <w:r>
        <w:t xml:space="preserve">     Waters of Death and is healed by his immortal ancestor</w:t>
      </w:r>
    </w:p>
    <w:p>
      <w:r>
        <w:t xml:space="preserve">     Hâsisadra.--§ 16. Izdubar's return to Erech and lament over</w:t>
      </w:r>
    </w:p>
    <w:p>
      <w:r>
        <w:t xml:space="preserve">     Êabâni. The seer is translated among the gods.--§ 17. The</w:t>
      </w:r>
    </w:p>
    <w:p>
      <w:r>
        <w:t xml:space="preserve">     Deluge narrative in the Eleventh Tablet of the Izdubar</w:t>
      </w:r>
    </w:p>
    <w:p>
      <w:r>
        <w:t xml:space="preserve">     Epic.--§§ 18-21. Mythic and solar character of the Epic</w:t>
      </w:r>
    </w:p>
    <w:p>
      <w:r>
        <w:t xml:space="preserve">     analyzed.--§ 22. Sun-Myth of the Beautiful Youth, his early</w:t>
      </w:r>
    </w:p>
    <w:p>
      <w:r>
        <w:t xml:space="preserve">     death and resurrection.--§§ 23-24. Dumuzi-Tammuz, the husband</w:t>
      </w:r>
    </w:p>
    <w:p>
      <w:r>
        <w:t xml:space="preserve">     of Ishtar. The festival of Dumuzi in June.--§ 25. Ishtar's</w:t>
      </w:r>
    </w:p>
    <w:p>
      <w:r>
        <w:t xml:space="preserve">     Descent to the Land of the Dead.--§ 26. Universality of the</w:t>
      </w:r>
    </w:p>
    <w:p>
      <w:r>
        <w:t xml:space="preserve">     Solar and Chthonic Myths.</w:t>
      </w:r>
    </w:p>
    <w:p/>
    <w:p>
      <w:r>
        <w:t xml:space="preserve">                              VIII.</w:t>
      </w:r>
    </w:p>
    <w:p/>
    <w:p>
      <w:r>
        <w:t>RELIGION AND MYTHOLOGY.--IDOLATRY AND ANTHROPOMORPHISM.--THE</w:t>
      </w:r>
    </w:p>
    <w:p>
      <w:r>
        <w:t xml:space="preserve">CHALDEAN LEGENDS AND THE BOOK OF GENESIS.--RETROSPECT     331-336</w:t>
      </w:r>
    </w:p>
    <w:p/>
    <w:p>
      <w:r>
        <w:t xml:space="preserve">     § 1. Definition of Mythology and Religion, as distinct from</w:t>
      </w:r>
    </w:p>
    <w:p>
      <w:r>
        <w:t xml:space="preserve">     each other.--§§ 2-3. Instances of pure religious feeling in the</w:t>
      </w:r>
    </w:p>
    <w:p>
      <w:r>
        <w:t xml:space="preserve">     poetry of Shumir and Accad.--§ 4. Religion often stifled by</w:t>
      </w:r>
    </w:p>
    <w:p>
      <w:r>
        <w:t xml:space="preserve">     Mythology.--§§ 5-6. The conception of the immortality of the</w:t>
      </w:r>
    </w:p>
    <w:p>
      <w:r>
        <w:t xml:space="preserve">     soul suggested by the sun's career.--§ 7. This expressed in the</w:t>
      </w:r>
    </w:p>
    <w:p>
      <w:r>
        <w:t xml:space="preserve">     Solar and Chthonic Myths.--§ 8. Idolatry.--§ 9. The Hebrews,</w:t>
      </w:r>
    </w:p>
    <w:p>
      <w:r>
        <w:t xml:space="preserve">     originally polytheists and idolators, reclaimed by their</w:t>
      </w:r>
    </w:p>
    <w:p>
      <w:r>
        <w:t xml:space="preserve">     leaders to Monotheism.--§ 10. Their intercourse with the tribes</w:t>
      </w:r>
    </w:p>
    <w:p>
      <w:r>
        <w:t xml:space="preserve">     of Canaan conducive to relapses.--§ 11. Intermarriage severely</w:t>
      </w:r>
    </w:p>
    <w:p>
      <w:r>
        <w:t xml:space="preserve">     forbidden for this reason.--§ 12. Striking similarity between</w:t>
      </w:r>
    </w:p>
    <w:p>
      <w:r>
        <w:t xml:space="preserve">     the Book of Genesis and the ancient Chaldean legends.--§ 13.</w:t>
      </w:r>
    </w:p>
    <w:p>
      <w:r>
        <w:t xml:space="preserve">     Parallel between the two accounts of the creation.--§ 14.</w:t>
      </w:r>
    </w:p>
    <w:p>
      <w:r>
        <w:t xml:space="preserve">     Anthropomorphism, different from polytheism and idolatry, but</w:t>
      </w:r>
    </w:p>
    <w:p>
      <w:r>
        <w:t xml:space="preserve">     conducive to both.--§§ 15-17. Parallel continued.--§§ 18-19.</w:t>
      </w:r>
    </w:p>
    <w:p>
      <w:r>
        <w:t xml:space="preserve">     Retrospect.</w:t>
      </w:r>
    </w:p>
    <w:p/>
    <w:p/>
    <w:p/>
    <w:p/>
    <w:p>
      <w:r>
        <w:t>PRINCIPAL WORKS READ OR CONSULTED IN THE PREPARATION OF THIS VOLUME.</w:t>
      </w:r>
    </w:p>
    <w:p/>
    <w:p/>
    <w:p>
      <w:r>
        <w:t>BAER, Wilhelm. DER VORGESCHICHTLICHE MENSCH. 1 vol., Leipzig: 1874.</w:t>
      </w:r>
    </w:p>
    <w:p/>
    <w:p>
      <w:r>
        <w:t>BAUDISSIN, W. von. STUDIEN ZUR SEMITISCHEN RELIGIONSGESCHICHTE. 2 vols.</w:t>
      </w:r>
    </w:p>
    <w:p/>
    <w:p>
      <w:r>
        <w:t>BUDGE, E. A. Wallis. BABYLONIAN LIFE AND HISTORY. ("Bypaths of Bible</w:t>
      </w:r>
    </w:p>
    <w:p>
      <w:r>
        <w:t>Knowledge" Series, V.) 1884. London: The Religious Tract Society. 1 vol.</w:t>
      </w:r>
    </w:p>
    <w:p/>
    <w:p>
      <w:r>
        <w:t>---- HISTORY OF ESARHADDON. 1 vol.</w:t>
      </w:r>
    </w:p>
    <w:p/>
    <w:p>
      <w:r>
        <w:t>BUNSEN, Chr. Carl Jos. GOTT IN DER GESCHICHTE, oder Der Fortschritt des</w:t>
      </w:r>
    </w:p>
    <w:p>
      <w:r>
        <w:t>Glaubens an eine sittliche Weltordnung. 3 vols. Leipzig: 1857.</w:t>
      </w:r>
    </w:p>
    <w:p/>
    <w:p>
      <w:r>
        <w:t>CASTREN, Alexander. KLEINERE SCHRIFTEN. St. Petersburg: 1862. 1 vol.</w:t>
      </w:r>
    </w:p>
    <w:p/>
    <w:p>
      <w:r>
        <w:t>CORY. ANCIENT FRAGMENTS. London: 1876. 1 vol.</w:t>
      </w:r>
    </w:p>
    <w:p/>
    <w:p>
      <w:r>
        <w:t>DELITZSCH, Dr. Friedrich. WO LAG DAS PARADIES? eine</w:t>
      </w:r>
    </w:p>
    <w:p>
      <w:r>
        <w:t>Biblisch-Assyriologische Studie. Leipzig: 1881. 1 vol.</w:t>
      </w:r>
    </w:p>
    <w:p/>
    <w:p>
      <w:r>
        <w:t>---- DIE SPRACHE DER KOSSÄER. Leipzig: 1885 (or 1884?). 1 vol.</w:t>
      </w:r>
    </w:p>
    <w:p/>
    <w:p>
      <w:r>
        <w:t>DUNCKER, Max. GESCHICHTE DES ALTERTHUMS. Leipzig: 1878. Vol. 1st.</w:t>
      </w:r>
    </w:p>
    <w:p/>
    <w:p>
      <w:r>
        <w:t>FERGUSSON, James. PALACES OF NINEVEH AND PERSEPOLIS RESTORED. 1 vol.</w:t>
      </w:r>
    </w:p>
    <w:p/>
    <w:p>
      <w:r>
        <w:t>HAPPEL, Julius. DIE ALTCHINESISCHE REICHSRELIGION, vom Standpunkte der</w:t>
      </w:r>
    </w:p>
    <w:p>
      <w:r>
        <w:t>Vergleichenden Religionsgeschichte. 46 pages, Leipzig: 1882.</w:t>
      </w:r>
    </w:p>
    <w:p/>
    <w:p>
      <w:r>
        <w:t>HAUPT, Paul. DER KEILINSCHRIFTLICHE SINTFLUTBERICHT, eine Episode des</w:t>
      </w:r>
    </w:p>
    <w:p>
      <w:r>
        <w:t>Babylonischen Nimrodepos. 36 pages. Göttingen: 1881.</w:t>
      </w:r>
    </w:p>
    <w:p/>
    <w:p>
      <w:r>
        <w:t>HOMMEL, Dr. Fritz. GESCHICHTE BABYLONIENS UND ASSYRIENS (first</w:t>
      </w:r>
    </w:p>
    <w:p>
      <w:r>
        <w:t>instalment, 160 pp., 1885; and second instalment, 160 pp., 1886).</w:t>
      </w:r>
    </w:p>
    <w:p>
      <w:r>
        <w:t>(Allgemeine Geschichte in einzelnen Darstellungen, Abtheilung 95 und</w:t>
      </w:r>
    </w:p>
    <w:p>
      <w:r>
        <w:t>117.)</w:t>
      </w:r>
    </w:p>
    <w:p/>
    <w:p>
      <w:r>
        <w:t>---- DIE VORSEMITISCHEN KULTUREN IN ÆGYPTEN UND BABYLONIEN. Leipzig:</w:t>
      </w:r>
    </w:p>
    <w:p>
      <w:r>
        <w:t>1882 and 1883.</w:t>
      </w:r>
    </w:p>
    <w:p/>
    <w:p>
      <w:r>
        <w:t>LAYARD, Austen H. DISCOVERIES AMONG THE RUINS OF NINEVEH AND BABYLON.</w:t>
      </w:r>
    </w:p>
    <w:p>
      <w:r>
        <w:t>(American Edition.) New York: 1853. 1 vol.</w:t>
      </w:r>
    </w:p>
    <w:p/>
    <w:p>
      <w:r>
        <w:t>---- NINEVEH AND ITS REMAINS. London: 1849. 2 vols.</w:t>
      </w:r>
    </w:p>
    <w:p/>
    <w:p>
      <w:r>
        <w:t>LENORMANT, François. LES PREMIÈRES CIVILISATIONS. Êtudes d'Histoire et</w:t>
      </w:r>
    </w:p>
    <w:p>
      <w:r>
        <w:t>d'Archéologie. 1874. Paris: Maisonneuve et Cie. 2 vols.</w:t>
      </w:r>
    </w:p>
    <w:p/>
    <w:p>
      <w:r>
        <w:t>---- LES ORIGINES DE L'HISTOIRE, d'après la Bible et les Traditions des</w:t>
      </w:r>
    </w:p>
    <w:p>
      <w:r>
        <w:t>Peuples Orientaux. Paris: Maisonneuve et Cie. 3 vol. 1er vol. 1880; 2e</w:t>
      </w:r>
    </w:p>
    <w:p>
      <w:r>
        <w:t>vol. 1882; 3e vol. 1884.</w:t>
      </w:r>
    </w:p>
    <w:p/>
    <w:p>
      <w:r>
        <w:t>---- LA GENÈSE. Traduction d'après l'Hébreu. Paris: 1883. 1 vol.</w:t>
      </w:r>
    </w:p>
    <w:p/>
    <w:p>
      <w:r>
        <w:t>---- DIE MAGIE UND WAHRSAGEKUNST DER CHALDÄER. Jena, 1878. 1 vol.</w:t>
      </w:r>
    </w:p>
    <w:p/>
    <w:p>
      <w:r>
        <w:t>---- IL MITO DI ADONE-TAMMUZ nei Documenti cuneiformi. 32 pages.</w:t>
      </w:r>
    </w:p>
    <w:p>
      <w:r>
        <w:t>Firenze: 1879.</w:t>
      </w:r>
    </w:p>
    <w:p/>
    <w:p>
      <w:r>
        <w:t>---- SUR LE NOM DE TAMMOUZ. (Extrait des Mémoires du Congrès</w:t>
      </w:r>
    </w:p>
    <w:p>
      <w:r>
        <w:t>international des Orientalistes.) 17 pages. Paris: 1873.</w:t>
      </w:r>
    </w:p>
    <w:p/>
    <w:p>
      <w:r>
        <w:t>---- A MANUAL OF THE ANCIENT HISTORY OF THE EAST. Translated by E.</w:t>
      </w:r>
    </w:p>
    <w:p>
      <w:r>
        <w:t>Chevallier. American Edition. Philadelphia: 1871. 2 vols.</w:t>
      </w:r>
    </w:p>
    <w:p/>
    <w:p>
      <w:r>
        <w:t>LOFTUS. CHALDEA AND SUSIANA. 1 vol. London: 1857.</w:t>
      </w:r>
    </w:p>
    <w:p/>
    <w:p>
      <w:r>
        <w:t>LOTZ, Guilelmus. QUÆSTIONES DE HISTORIA SABBATI. Lipsiae: 1883.</w:t>
      </w:r>
    </w:p>
    <w:p/>
    <w:p>
      <w:r>
        <w:t>MAURY, Alfred L. F. LA MAGIE ET L'ASTROLOGIE dans l'antiquité et en</w:t>
      </w:r>
    </w:p>
    <w:p>
      <w:r>
        <w:t>Moyen Age. Paris: 1877. 1 vol. Quatrième édition.</w:t>
      </w:r>
    </w:p>
    <w:p/>
    <w:p>
      <w:r>
        <w:t>MASPERO, G. HISTOIRE ANCIENNE DES PEUPLES DE L'ORIENT. 3e édition, 1878.</w:t>
      </w:r>
    </w:p>
    <w:p>
      <w:r>
        <w:t>Paris: Hachette &amp; Cie. 1 vol.</w:t>
      </w:r>
    </w:p>
    <w:p/>
    <w:p>
      <w:r>
        <w:t>MÉNANT, Joachim. LA BIBLIOTHÈQUE DU PALAIS DE NINIVE. 1 vol.</w:t>
      </w:r>
    </w:p>
    <w:p>
      <w:r>
        <w:t>(Bibliothèque Orientale Elzévirienne.) Paris: 1880.</w:t>
      </w:r>
    </w:p>
    <w:p/>
    <w:p>
      <w:r>
        <w:t>MEYER, Eduard. GESCHICHTE DES ALTERTHUMS. Stuttgart: 1884. Vol. 1st.</w:t>
      </w:r>
    </w:p>
    <w:p/>
    <w:p>
      <w:r>
        <w:t>MÜLLER, Max. LECTURES ON THE SCIENCE OF LANGUAGE. 2 vols. American</w:t>
      </w:r>
    </w:p>
    <w:p>
      <w:r>
        <w:t>edition. New York: 1875.</w:t>
      </w:r>
    </w:p>
    <w:p/>
    <w:p>
      <w:r>
        <w:t>MÜRDTER, F. KURZGEFASSTE GESCHICHTE BABYLONIENS UND ASSYRIENS, mit</w:t>
      </w:r>
    </w:p>
    <w:p>
      <w:r>
        <w:t>besonderer Berücksichtigung des Alten Testaments. Mit Vorwort und</w:t>
      </w:r>
    </w:p>
    <w:p>
      <w:r>
        <w:t>Beigaben von Friedrich Delitzsch. Stuttgart: 1882. 1 vol.</w:t>
      </w:r>
    </w:p>
    <w:p/>
    <w:p>
      <w:r>
        <w:t>OPPERT, Jules. L'IMMORTALITÉ DE L'AME CHEZ LES CHALDÉENS. 28 pages.</w:t>
      </w:r>
    </w:p>
    <w:p>
      <w:r>
        <w:t>(Extrait des Annales de Philosophie Chrètienne, 1874.) Perrot et</w:t>
      </w:r>
    </w:p>
    <w:p>
      <w:r>
        <w:t>Chipiez.</w:t>
      </w:r>
    </w:p>
    <w:p/>
    <w:p>
      <w:r>
        <w:t>QUATREFAGES, A. de. L'ESPÈCE HUMAINE. Sixième edition. 1 vol. Paris:</w:t>
      </w:r>
    </w:p>
    <w:p>
      <w:r>
        <w:t>1880.</w:t>
      </w:r>
    </w:p>
    <w:p/>
    <w:p>
      <w:r>
        <w:t>RAWLINSON, George. THE FIVE GREAT MONARCHIES OF THE ANCIENT EASTERN</w:t>
      </w:r>
    </w:p>
    <w:p>
      <w:r>
        <w:t>WORLD. London: 1865. 1st and 2d vols.</w:t>
      </w:r>
    </w:p>
    <w:p/>
    <w:p>
      <w:r>
        <w:t>RECORDS OF THE PAST. Published under the sanction of the Society of</w:t>
      </w:r>
    </w:p>
    <w:p>
      <w:r>
        <w:t>Biblical Archæology. Volumes I. III. V. VII. IX. XI.</w:t>
      </w:r>
    </w:p>
    <w:p/>
    <w:p>
      <w:r>
        <w:t>SAYCE, A. H. FRESH LIGHT FROM ANCIENT MONUMENTS. ("By-Paths of Bible</w:t>
      </w:r>
    </w:p>
    <w:p>
      <w:r>
        <w:t>Knowledge" Series, II.) 3d edition, 1885. London: 1 vol.</w:t>
      </w:r>
    </w:p>
    <w:p/>
    <w:p>
      <w:r>
        <w:t>---- THE ANCIENT EMPIRES OF THE EAST. 1 vol. London, 1884.</w:t>
      </w:r>
    </w:p>
    <w:p/>
    <w:p>
      <w:r>
        <w:t>---- BABYLONIAN LITERATURE. 1 vol. London, 1884.</w:t>
      </w:r>
    </w:p>
    <w:p/>
    <w:p>
      <w:r>
        <w:t>SCHRADER, Eberhard. KEILINSCHRIFTEN und Geschichtsforschung. Giessen:</w:t>
      </w:r>
    </w:p>
    <w:p>
      <w:r>
        <w:t>1878. 1 vol.</w:t>
      </w:r>
    </w:p>
    <w:p/>
    <w:p>
      <w:r>
        <w:t>---- DIE KEILINSCHRIFTEN und das Alte Testament. Giessen: 1883. 1 vol.</w:t>
      </w:r>
    </w:p>
    <w:p/>
    <w:p>
      <w:r>
        <w:t>---- ISTAR'S HÖLLENFAHRT. 1 vol. Giessen: 1874.</w:t>
      </w:r>
    </w:p>
    <w:p/>
    <w:p>
      <w:r>
        <w:t>---- ZUR FRAGE NACH DEM URSPRUNG DER ALTBABYLONISCHEN KULTUR. Berlin:</w:t>
      </w:r>
    </w:p>
    <w:p>
      <w:r>
        <w:t>1884.</w:t>
      </w:r>
    </w:p>
    <w:p/>
    <w:p>
      <w:r>
        <w:t>SMITH, George. ASSYRIA from the Earliest Times to the Fall of Nineveh.</w:t>
      </w:r>
    </w:p>
    <w:p>
      <w:r>
        <w:t>("Ancient History from the Monuments" Series.) London: 1 vol.</w:t>
      </w:r>
    </w:p>
    <w:p/>
    <w:p>
      <w:r>
        <w:t>TYLOR, Edward B. PRIMITIVE CULTURE. Second American Edition. 2 vols. New</w:t>
      </w:r>
    </w:p>
    <w:p>
      <w:r>
        <w:t>York: 1877.</w:t>
      </w:r>
    </w:p>
    <w:p/>
    <w:p>
      <w:r>
        <w:t>ZIMMERN, Heinrich. BABYLONISCHE BUSSPSALMEN, umschrieben, übersetzt und</w:t>
      </w:r>
    </w:p>
    <w:p>
      <w:r>
        <w:t>erklärt. 17 pages, 4to. Leipzig: 1885.</w:t>
      </w:r>
    </w:p>
    <w:p/>
    <w:p>
      <w:r>
        <w:t>Numerous Essays by Sir Henry Rawlinson, Friedr. Delitzsch, E. Schrader</w:t>
      </w:r>
    </w:p>
    <w:p>
      <w:r>
        <w:t>and others, in Mr. Geo. Rawlinson's translation of Herodotus, in the</w:t>
      </w:r>
    </w:p>
    <w:p>
      <w:r>
        <w:t>Calwer Bibellexikon, and in various periodicals, such as "Proceedings"</w:t>
      </w:r>
    </w:p>
    <w:p>
      <w:r>
        <w:t>and "Transactions" of the "Society of Biblical Archæology," "Jahrbücher</w:t>
      </w:r>
    </w:p>
    <w:p>
      <w:r>
        <w:t>für Protestantische Theologie," "Zeitschrift für Keilschriftforschung,"</w:t>
      </w:r>
    </w:p>
    <w:p>
      <w:r>
        <w:t>"Gazette Archéologique," and others.</w:t>
      </w:r>
    </w:p>
    <w:p/>
    <w:p/>
    <w:p/>
    <w:p/>
    <w:p>
      <w:r>
        <w:t xml:space="preserve">                       LIST OF ILLUSTRATIONS.</w:t>
      </w:r>
    </w:p>
    <w:p/>
    <w:p>
      <w:r>
        <w:t xml:space="preserve">                                                                  PAGE</w:t>
      </w:r>
    </w:p>
    <w:p>
      <w:r>
        <w:t>SHAMASH THE SUN-GOD.</w:t>
      </w:r>
    </w:p>
    <w:p>
      <w:r>
        <w:t xml:space="preserve">      _From a tablet in the British Museum._            _Frontispiece._</w:t>
      </w:r>
    </w:p>
    <w:p>
      <w:r>
        <w:t xml:space="preserve">1. CUNEIFORM CHARACTERS                      _Ménant._              10</w:t>
      </w:r>
    </w:p>
    <w:p>
      <w:r>
        <w:t xml:space="preserve">2. TEMPLE OF ÊA AT ERIDHU                    _Hommel._              23</w:t>
      </w:r>
    </w:p>
    <w:p>
      <w:r>
        <w:t xml:space="preserve">3. VIEW OF EUPHRATES NEAR BABYLON            _Babelon._             31</w:t>
      </w:r>
    </w:p>
    <w:p>
      <w:r>
        <w:t xml:space="preserve">4. MOUND OF BABIL                            _Oppert._              33</w:t>
      </w:r>
    </w:p>
    <w:p>
      <w:r>
        <w:t xml:space="preserve">5. BRONZE DISH                               _Perrot and Chipiez._  35</w:t>
      </w:r>
    </w:p>
    <w:p>
      <w:r>
        <w:t xml:space="preserve">6. BRONZE DISH (RUG PATTERN)                 _Perrot and Chipiez._  37</w:t>
      </w:r>
    </w:p>
    <w:p>
      <w:r>
        <w:t xml:space="preserve">7. SECTION OF BRONZE DISH                    _Perrot and Chipiez._  39</w:t>
      </w:r>
    </w:p>
    <w:p>
      <w:r>
        <w:t xml:space="preserve">8. VIEW OF NEBBI-YUNUS                       _Babelon._             41</w:t>
      </w:r>
    </w:p>
    <w:p>
      <w:r>
        <w:t xml:space="preserve">9. BUILDING IN BAKED BRICK.                  _Perrot and Chipiez._  43</w:t>
      </w:r>
    </w:p>
    <w:p>
      <w:r>
        <w:t xml:space="preserve">10. MOUND OF NINEVEH                         _Hommel._              45</w:t>
      </w:r>
    </w:p>
    <w:p>
      <w:r>
        <w:t xml:space="preserve">11. MOUND OF MUGHEIR (ANCIENT UR)            _Taylor._              47</w:t>
      </w:r>
    </w:p>
    <w:p>
      <w:r>
        <w:t xml:space="preserve">12. TERRACE WALL AT KHORSABAD                _Perrot and Chipiez._  49</w:t>
      </w:r>
    </w:p>
    <w:p>
      <w:r>
        <w:t xml:space="preserve">13. RAFT BUOYED BY INFLATED SKINS (ANCIENT)  _Kaulen._              51</w:t>
      </w:r>
    </w:p>
    <w:p>
      <w:r>
        <w:t xml:space="preserve">14. RAFT BUOYED BY INFLATED SKINS (MODERN)   _Kaulen._              51</w:t>
      </w:r>
    </w:p>
    <w:p>
      <w:r>
        <w:t xml:space="preserve">15. EXCAVATIONS AT MUGHEIR (UR)              _Hommel._              53</w:t>
      </w:r>
    </w:p>
    <w:p>
      <w:r>
        <w:t xml:space="preserve">16. WARRIORS SWIMMING ON INFLATED SKINS      _Babelon._             55</w:t>
      </w:r>
    </w:p>
    <w:p>
      <w:r>
        <w:t xml:space="preserve">17. VIEW OF KOYUNJIK                         _Hommel._              57</w:t>
      </w:r>
    </w:p>
    <w:p>
      <w:r>
        <w:t xml:space="preserve">18. STONE LION AT ENTRANCE OF A TEMPLE       _Perrot and Chipiez._  59</w:t>
      </w:r>
    </w:p>
    <w:p>
      <w:r>
        <w:t xml:space="preserve">19. COURT OF HAREM AT KHORSABAD. RESTORED    _Perrot and Chipiez._  61</w:t>
      </w:r>
    </w:p>
    <w:p>
      <w:r>
        <w:t xml:space="preserve">20. CIRCULAR PILLAR BASE                     _Perrot and Chipiez._  63</w:t>
      </w:r>
    </w:p>
    <w:p>
      <w:r>
        <w:t xml:space="preserve">21. INTERIOR VIEW OF HAREM CHAMBER           _Perrot and Chipiez._  65</w:t>
      </w:r>
    </w:p>
    <w:p>
      <w:r>
        <w:t xml:space="preserve">22, 23. COLORED FRIEZE IN ENAMELLED TILES    _Perrot and Chipiez._  67</w:t>
      </w:r>
    </w:p>
    <w:p>
      <w:r>
        <w:t xml:space="preserve">24. PAVEMENT SLAB                            _Perrot and Chipiez._  69</w:t>
      </w:r>
    </w:p>
    <w:p>
      <w:r>
        <w:t xml:space="preserve">25. SECTION OF ORNAMENTAL DOORWAY, KHORSABAD _Perrot and Chipiez._  71</w:t>
      </w:r>
    </w:p>
    <w:p>
      <w:r>
        <w:t xml:space="preserve">26. WINGED LION WITH HUMAN HEAD              _Perrot and Chipiez._  73</w:t>
      </w:r>
    </w:p>
    <w:p>
      <w:r>
        <w:t xml:space="preserve">27. WINGED BULL                              _Perrot and Chipiez._  75</w:t>
      </w:r>
    </w:p>
    <w:p>
      <w:r>
        <w:t xml:space="preserve">28. MAN-LION                                 _Perrot and Chipiez._  77</w:t>
      </w:r>
    </w:p>
    <w:p>
      <w:r>
        <w:t xml:space="preserve">29. FRAGMENT OF ENAMELLED BRICK              _Perrot and Chipiez._  79</w:t>
      </w:r>
    </w:p>
    <w:p>
      <w:r>
        <w:t xml:space="preserve">30. RAM'S HEAD IN ALABASTER                  _British Museum._      81</w:t>
      </w:r>
    </w:p>
    <w:p>
      <w:r>
        <w:t xml:space="preserve">31. EBONY COMB                               _Perrot and Chipiez._  81</w:t>
      </w:r>
    </w:p>
    <w:p>
      <w:r>
        <w:t xml:space="preserve">32. BRONZE FORK AND SPOON                    _Perrot and Chipiez._  81</w:t>
      </w:r>
    </w:p>
    <w:p>
      <w:r>
        <w:t xml:space="preserve">33. ARMENIAN LOUVRE                          _Botta._               83</w:t>
      </w:r>
    </w:p>
    <w:p>
      <w:r>
        <w:t xml:space="preserve">34, 35. VAULTED DRAINS                       _Perrot and Chipiez._  84</w:t>
      </w:r>
    </w:p>
    <w:p>
      <w:r>
        <w:t xml:space="preserve">36. CHALDEAN JAR-COFFIN                      _Taylor._              85</w:t>
      </w:r>
    </w:p>
    <w:p>
      <w:r>
        <w:t xml:space="preserve">37. "DISH-COVER" TOMB AT MUGHEIR             _Taylor._              87</w:t>
      </w:r>
    </w:p>
    <w:p>
      <w:r>
        <w:t xml:space="preserve">38. "DISH-COVER" TOMB                        _Taylor._              87</w:t>
      </w:r>
    </w:p>
    <w:p>
      <w:r>
        <w:t xml:space="preserve">39. SEPULCHRAL VAULT AT MUGHEIR              _Taylor._              89</w:t>
      </w:r>
    </w:p>
    <w:p>
      <w:r>
        <w:t xml:space="preserve">40. STONE JARS FROM GRAVES                   _Hommel._              89</w:t>
      </w:r>
    </w:p>
    <w:p>
      <w:r>
        <w:t xml:space="preserve">41. DRAIN IN MOUND                           _Perrot and Chipiez._  90</w:t>
      </w:r>
    </w:p>
    <w:p>
      <w:r>
        <w:t xml:space="preserve">42. WALL WITH DESIGNS IN TERRA-COTTA         _Loftus._              91</w:t>
      </w:r>
    </w:p>
    <w:p>
      <w:r>
        <w:t xml:space="preserve">43. TERRA-COTTA CONE                         _Loftus._              91</w:t>
      </w:r>
    </w:p>
    <w:p>
      <w:r>
        <w:t xml:space="preserve">44. HEAD OF ANCIENT CHALDEAN                 _Perrot and Chipiez._ 101</w:t>
      </w:r>
    </w:p>
    <w:p>
      <w:r>
        <w:t xml:space="preserve">45. SAME, PROFILE VIEW                       _Perrot and Chipiez._ 101</w:t>
      </w:r>
    </w:p>
    <w:p>
      <w:r>
        <w:t xml:space="preserve">46. CUNEIFORM INSCRIPTION                    _Perrot and Chipiez._ 107</w:t>
      </w:r>
    </w:p>
    <w:p>
      <w:r>
        <w:t xml:space="preserve">47. INSCRIBED CLAY TABLET                    _Smith's Chald. Gen._ 109</w:t>
      </w:r>
    </w:p>
    <w:p>
      <w:r>
        <w:t xml:space="preserve">48. CLAY TABLET IN ITS CASE                  _Hommel._             111</w:t>
      </w:r>
    </w:p>
    <w:p>
      <w:r>
        <w:t xml:space="preserve">49. ANTIQUE BRONZE SETTING OF CYLINDER       _Perrot and Chipiez._ 112</w:t>
      </w:r>
    </w:p>
    <w:p>
      <w:r>
        <w:t xml:space="preserve">50. CHALDEAN CYLINDER AND IMPRESSION         _Perrot and Chipiez._ 113</w:t>
      </w:r>
    </w:p>
    <w:p>
      <w:r>
        <w:t xml:space="preserve">51. ASSYRIAN CYLINDER                                              113</w:t>
      </w:r>
    </w:p>
    <w:p>
      <w:r>
        <w:t xml:space="preserve">52. PRISM OF SENNACHERIB                     _British Museum._     115</w:t>
      </w:r>
    </w:p>
    <w:p>
      <w:r>
        <w:t xml:space="preserve">53. INSCRIBED CYLINDER FROM BORSIP           _Ménant._             117</w:t>
      </w:r>
    </w:p>
    <w:p>
      <w:r>
        <w:t xml:space="preserve">54. DEMONS FIGHTING                          _British Museum._     165</w:t>
      </w:r>
    </w:p>
    <w:p>
      <w:r>
        <w:t xml:space="preserve">55. DEMON OF THE SOUTH-WEST WIND             _Perrot and Chipiez._ 169</w:t>
      </w:r>
    </w:p>
    <w:p>
      <w:r>
        <w:t xml:space="preserve">56. HEAD OF DEMON                            _British Museum._     170</w:t>
      </w:r>
    </w:p>
    <w:p>
      <w:r>
        <w:t xml:space="preserve">57. OANNES                                   _Smith's Chald. Gen._ 187</w:t>
      </w:r>
    </w:p>
    <w:p>
      <w:r>
        <w:t xml:space="preserve">58. CYLINDER OF SARGON FROM AGADÊ            _Hommel._             207</w:t>
      </w:r>
    </w:p>
    <w:p>
      <w:r>
        <w:t xml:space="preserve">59. STATUE OF GUDÊA                          _Hommel._             217</w:t>
      </w:r>
    </w:p>
    <w:p>
      <w:r>
        <w:t xml:space="preserve">60. BUST INSCRIBED WITH NAME OF NEBO         _British Museum._     243</w:t>
      </w:r>
    </w:p>
    <w:p>
      <w:r>
        <w:t xml:space="preserve">61. BACK OF TABLET WITH ACCOUNT OF FLOOD     _Smith's Chald. Gen._ 262</w:t>
      </w:r>
    </w:p>
    <w:p>
      <w:r>
        <w:t xml:space="preserve">62. BABYLONIAN CYLINDER                      _Smith's Chald. Gen._ 266</w:t>
      </w:r>
    </w:p>
    <w:p>
      <w:r>
        <w:t xml:space="preserve">63. FEMALE WINGED FIGURES AND SACRED TREES   _British Museum._     269</w:t>
      </w:r>
    </w:p>
    <w:p>
      <w:r>
        <w:t xml:space="preserve">64. WINGED SPIRITS BEFORE SACRED TREE        _Smith's Chald. Gen._ 270</w:t>
      </w:r>
    </w:p>
    <w:p>
      <w:r>
        <w:t xml:space="preserve">65. SARGON OF ASSYRIA BEFORE SACRED TREE     _Perrot and Chipiez._ 271</w:t>
      </w:r>
    </w:p>
    <w:p>
      <w:r>
        <w:t xml:space="preserve">66. EAGLE-HEADED FIGURE BEFORE SACRED TREE   _Perrot and Chipiez._ 273</w:t>
      </w:r>
    </w:p>
    <w:p>
      <w:r>
        <w:t>67. FOUR-WINGED HUMAN FIGURE</w:t>
      </w:r>
    </w:p>
    <w:p>
      <w:r>
        <w:t xml:space="preserve">                        BEFORE SACRED TREE   _Perrot and Chipiez._ 275</w:t>
      </w:r>
    </w:p>
    <w:p>
      <w:r>
        <w:t xml:space="preserve">68. TEMPLE AND HANGING GARDENS AT KOYUNJIK   _British Museum._     277</w:t>
      </w:r>
    </w:p>
    <w:p>
      <w:r>
        <w:t xml:space="preserve">69. PLAN OF A ZIGGURAT                       _Perrot and Chipiez._ 278</w:t>
      </w:r>
    </w:p>
    <w:p>
      <w:r>
        <w:t xml:space="preserve">70. "ZIGGURAT" RESTORED                      _Perrot and Chipiez._ 279</w:t>
      </w:r>
    </w:p>
    <w:p>
      <w:r>
        <w:t xml:space="preserve">71. BIRS-NIMRUD                              _Perrot and Chipiez._ 281</w:t>
      </w:r>
    </w:p>
    <w:p>
      <w:r>
        <w:t xml:space="preserve">72, 73. BEL FIGHTS DRAGON                    _Perrot and Chipiez._ 289</w:t>
      </w:r>
    </w:p>
    <w:p>
      <w:r>
        <w:t xml:space="preserve">74. BATTLE BETWEEN BEL AND DRAGON            _Smith's Chald. Gen._ 291</w:t>
      </w:r>
    </w:p>
    <w:p>
      <w:r>
        <w:t xml:space="preserve">75. IZDUBAR AND LION                         _Smith's Chald. Gen._ 306</w:t>
      </w:r>
    </w:p>
    <w:p>
      <w:r>
        <w:t xml:space="preserve">76. IZDUBAR AND LION                         _British Museum._     307</w:t>
      </w:r>
    </w:p>
    <w:p>
      <w:r>
        <w:t xml:space="preserve">77. IZDUBAR AND ÊABÂNI                       _Smith's Chald. Gen._ 309</w:t>
      </w:r>
    </w:p>
    <w:p>
      <w:r>
        <w:t xml:space="preserve">78. IZDUBAR AND LION                         _Perrot and Chipiez._ 310</w:t>
      </w:r>
    </w:p>
    <w:p>
      <w:r>
        <w:t xml:space="preserve">79. SCORPION-MAN                             _Smith's Chald. Gen._ 311</w:t>
      </w:r>
    </w:p>
    <w:p>
      <w:r>
        <w:t xml:space="preserve">80. STONE OBJECT FOUND AT ABU-HABBA                                312</w:t>
      </w:r>
    </w:p>
    <w:p/>
    <w:p>
      <w:r>
        <w:t>[Illustration: THE COUNTRIES ABOUT CHALDEA.]</w:t>
      </w:r>
    </w:p>
    <w:p/>
    <w:p/>
    <w:p/>
    <w:p/>
    <w:p>
      <w:r>
        <w:t xml:space="preserve">                             INTRODUCTION.</w:t>
      </w:r>
    </w:p>
    <w:p/>
    <w:p>
      <w:r>
        <w:t xml:space="preserve">                                   I.</w:t>
      </w:r>
    </w:p>
    <w:p/>
    <w:p>
      <w:r>
        <w:t xml:space="preserve">            MESOPOTAMIA.--THE MOUNDS.--THE FIRST SEARCHERS.</w:t>
      </w:r>
    </w:p>
    <w:p/>
    <w:p/>
    <w:p>
      <w:r>
        <w:t>1. In or about the year before Christ 606, Nineveh, the great city, was</w:t>
      </w:r>
    </w:p>
    <w:p>
      <w:r>
        <w:t>destroyed. For many hundred years had she stood in arrogant splendor,</w:t>
      </w:r>
    </w:p>
    <w:p>
      <w:r>
        <w:t>her palaces towering above the Tigris and mirrored in its swift waters;</w:t>
      </w:r>
    </w:p>
    <w:p>
      <w:r>
        <w:t>army after army had gone forth from her gates and returned laden with</w:t>
      </w:r>
    </w:p>
    <w:p>
      <w:r>
        <w:t>the spoils of conquered countries; her monarchs had ridden to the high</w:t>
      </w:r>
    </w:p>
    <w:p>
      <w:r>
        <w:t>place of sacrifice in chariots drawn by captive kings. But her time came</w:t>
      </w:r>
    </w:p>
    <w:p>
      <w:r>
        <w:t>at last. The nations assembled and encompassed her around. Popular</w:t>
      </w:r>
    </w:p>
    <w:p>
      <w:r>
        <w:t>tradition tells how over two years lasted the siege; how the very river</w:t>
      </w:r>
    </w:p>
    <w:p>
      <w:r>
        <w:t>rose and battered her walls; till one day a vast flame rose up to</w:t>
      </w:r>
    </w:p>
    <w:p>
      <w:r>
        <w:t>heaven; how the last of a mighty line of kings, too proud to surrender,</w:t>
      </w:r>
    </w:p>
    <w:p>
      <w:r>
        <w:t>thus saved himself, his treasures and his capital from the shame of</w:t>
      </w:r>
    </w:p>
    <w:p>
      <w:r>
        <w:t>bondage. Never was city to rise again where Nineveh had been.</w:t>
      </w:r>
    </w:p>
    <w:p/>
    <w:p>
      <w:r>
        <w:t>2. Two hundred years went by. Great changes had passed over the land.</w:t>
      </w:r>
    </w:p>
    <w:p>
      <w:r>
        <w:t>The Persian kings now held the rule of Asia. But their greatness also</w:t>
      </w:r>
    </w:p>
    <w:p>
      <w:r>
        <w:t>was leaning towards its decline and family discords undermined their</w:t>
      </w:r>
    </w:p>
    <w:p>
      <w:r>
        <w:t>power. A young prince had rebelled against his elder brother and</w:t>
      </w:r>
    </w:p>
    <w:p>
      <w:r>
        <w:t>resolved to tear the crown from him by main force. To accomplish this,</w:t>
      </w:r>
    </w:p>
    <w:p>
      <w:r>
        <w:t>he had raised an army and called in the help of Grecian hirelings. They</w:t>
      </w:r>
    </w:p>
    <w:p>
      <w:r>
        <w:t>came, 13,000 in number, led by brave and renowned generals, and did</w:t>
      </w:r>
    </w:p>
    <w:p>
      <w:r>
        <w:t>their duty by him; but their valor could not save him from defeat and</w:t>
      </w:r>
    </w:p>
    <w:p>
      <w:r>
        <w:t>death. Their own leader fell into an ambush, and they commenced their</w:t>
      </w:r>
    </w:p>
    <w:p>
      <w:r>
        <w:t>retreat under the most disastrous circumstances and with little hope of</w:t>
      </w:r>
    </w:p>
    <w:p>
      <w:r>
        <w:t>escape.</w:t>
      </w:r>
    </w:p>
    <w:p/>
    <w:p>
      <w:r>
        <w:t>3. Yet they accomplished it. Surrounded by open enemies and false</w:t>
      </w:r>
    </w:p>
    <w:p>
      <w:r>
        <w:t>friends, tracked and pursued, through sandy wastes and pathless</w:t>
      </w:r>
    </w:p>
    <w:p>
      <w:r>
        <w:t>mountains, now parched with heat, now numbed with cold, they at last</w:t>
      </w:r>
    </w:p>
    <w:p>
      <w:r>
        <w:t>reached the sunny and friendly Hellespont. It was a long and weary march</w:t>
      </w:r>
    </w:p>
    <w:p>
      <w:r>
        <w:t>from Babylon on the Euphrates, near which city the great battle had been</w:t>
      </w:r>
    </w:p>
    <w:p>
      <w:r>
        <w:t>fought. They might not have succeeded had they not chosen a great and</w:t>
      </w:r>
    </w:p>
    <w:p>
      <w:r>
        <w:t>brave commander, Xenophon, a noble Athenian, whose fame as scholar and</w:t>
      </w:r>
    </w:p>
    <w:p>
      <w:r>
        <w:t>writer equals his renown as soldier and general. Few books are more</w:t>
      </w:r>
    </w:p>
    <w:p>
      <w:r>
        <w:t>interesting than the lively relation he has left of his and his</w:t>
      </w:r>
    </w:p>
    <w:p>
      <w:r>
        <w:t>companions' toils and sufferings in this expedition, known in history as</w:t>
      </w:r>
    </w:p>
    <w:p>
      <w:r>
        <w:t>"The Retreat of the Ten Thousand"--for to that number had the original</w:t>
      </w:r>
    </w:p>
    <w:p>
      <w:r>
        <w:t>13,000 been reduced by battles, privations and disease. So cultivated a</w:t>
      </w:r>
    </w:p>
    <w:p>
      <w:r>
        <w:t>man could not fail, even in the midst of danger and weighed down by</w:t>
      </w:r>
    </w:p>
    <w:p>
      <w:r>
        <w:t>care, to observe whatever was noteworthy in the strange lands which he</w:t>
      </w:r>
    </w:p>
    <w:p>
      <w:r>
        <w:t>traversed. So he tells us how one day his little army, after a forced</w:t>
      </w:r>
    </w:p>
    <w:p>
      <w:r>
        <w:t>march in the early morning hours and an engagement with some light</w:t>
      </w:r>
    </w:p>
    <w:p>
      <w:r>
        <w:t>troops of pursuers, having repelled the attack and thereby secured a</w:t>
      </w:r>
    </w:p>
    <w:p>
      <w:r>
        <w:t>short interval of safety, travelled on till they came to the banks of</w:t>
      </w:r>
    </w:p>
    <w:p>
      <w:r>
        <w:t>the Tigris. On that spot, he goes on, there was a vast desert city. Its</w:t>
      </w:r>
    </w:p>
    <w:p>
      <w:r>
        <w:t>wall was twenty-five feet wide, one hundred feet high and nearly seven</w:t>
      </w:r>
    </w:p>
    <w:p>
      <w:r>
        <w:t>miles in circuit. It was built of brick with a basement, twenty feet</w:t>
      </w:r>
    </w:p>
    <w:p>
      <w:r>
        <w:t>high, of stone. Close by the city there stood a stone pyramid, one</w:t>
      </w:r>
    </w:p>
    <w:p>
      <w:r>
        <w:t>hundred feet in width, and two hundred in height. Xenophon adds that</w:t>
      </w:r>
    </w:p>
    <w:p>
      <w:r>
        <w:t>this city's name was Larissa and that it had anciently been inhabited by</w:t>
      </w:r>
    </w:p>
    <w:p>
      <w:r>
        <w:t>Medes; that the king of Persia, when he took the sovereignty away from</w:t>
      </w:r>
    </w:p>
    <w:p>
      <w:r>
        <w:t>the Medes, besieged it, but could not in any way get possession of it,</w:t>
      </w:r>
    </w:p>
    <w:p>
      <w:r>
        <w:t>until, a cloud having obscured the sun, the inhabitants forsook the city</w:t>
      </w:r>
    </w:p>
    <w:p>
      <w:r>
        <w:t>and thus it was taken.</w:t>
      </w:r>
    </w:p>
    <w:p/>
    <w:p>
      <w:r>
        <w:t>4. Some eighteen miles further on (a day's march) the Greeks came to</w:t>
      </w:r>
    </w:p>
    <w:p>
      <w:r>
        <w:t>another great deserted city, which Xenophon calls Mespila. It had a</w:t>
      </w:r>
    </w:p>
    <w:p>
      <w:r>
        <w:t>similar but still higher wall. This city, he tells us, had also been</w:t>
      </w:r>
    </w:p>
    <w:p>
      <w:r>
        <w:t>inhabited by Medes, and taken by the king of Persia. Now these curious</w:t>
      </w:r>
    </w:p>
    <w:p>
      <w:r>
        <w:t>ruins were all that was left of Kalah and Nineveh, the two Assyrian</w:t>
      </w:r>
    </w:p>
    <w:p>
      <w:r>
        <w:t>capitals. In the short space of two hundred years, men had surely not</w:t>
      </w:r>
    </w:p>
    <w:p>
      <w:r>
        <w:t>yet lost the memory of Nineveh's existence and rule, yet they trod the</w:t>
      </w:r>
    </w:p>
    <w:p>
      <w:r>
        <w:t>very site where it had stood and knew it not, and called its ruins by a</w:t>
      </w:r>
    </w:p>
    <w:p>
      <w:r>
        <w:t>meaningless Greek name, handing down concerning it a tradition absurdly</w:t>
      </w:r>
    </w:p>
    <w:p>
      <w:r>
        <w:t>made up of true and fictitious details, jumbled into inextricable</w:t>
      </w:r>
    </w:p>
    <w:p>
      <w:r>
        <w:t>confusion. For Nineveh had been the capital of the Assyrian Empire,</w:t>
      </w:r>
    </w:p>
    <w:p>
      <w:r>
        <w:t>while the Medes were one of the nations who attacked and destroyed it.</w:t>
      </w:r>
    </w:p>
    <w:p>
      <w:r>
        <w:t>And though an eclipse of the sun--(the obscuring cloud could mean</w:t>
      </w:r>
    </w:p>
    <w:p>
      <w:r>
        <w:t>nothing else)--did occur, created great confusion and produced important</w:t>
      </w:r>
    </w:p>
    <w:p>
      <w:r>
        <w:t>results, it was at a later period and on an entirely different occasion.</w:t>
      </w:r>
    </w:p>
    <w:p>
      <w:r>
        <w:t>As to "the king of Persia," no such personage had anything whatever to</w:t>
      </w:r>
    </w:p>
    <w:p>
      <w:r>
        <w:t>do with the catastrophe of Nineveh, since the Persians had not yet been</w:t>
      </w:r>
    </w:p>
    <w:p>
      <w:r>
        <w:t>heard of at that time as a powerful people, and their country was only a</w:t>
      </w:r>
    </w:p>
    <w:p>
      <w:r>
        <w:t>small and insignificant principality, tributary to Media. So effectually</w:t>
      </w:r>
    </w:p>
    <w:p>
      <w:r>
        <w:t>had the haughty city been swept from the face of the earth!</w:t>
      </w:r>
    </w:p>
    <w:p/>
    <w:p>
      <w:r>
        <w:t>5. Another hundred years brought on other and even greater changes. The</w:t>
      </w:r>
    </w:p>
    <w:p>
      <w:r>
        <w:t>Persian monarchy had followed in the wake of the empires that had gone</w:t>
      </w:r>
    </w:p>
    <w:p>
      <w:r>
        <w:t>before it and fallen before Alexander, the youthful hero of Macedon. As</w:t>
      </w:r>
    </w:p>
    <w:p>
      <w:r>
        <w:t>the conqueror's fleet of light-built Grecian ships descended the</w:t>
      </w:r>
    </w:p>
    <w:p>
      <w:r>
        <w:t>Euphrates towards Babylon, they were often hindered in their progress by</w:t>
      </w:r>
    </w:p>
    <w:p>
      <w:r>
        <w:t>huge dams of stone built across the river. The Greeks, with great labor,</w:t>
      </w:r>
    </w:p>
    <w:p>
      <w:r>
        <w:t>removed several, to make navigation more easy. They did the same on</w:t>
      </w:r>
    </w:p>
    <w:p>
      <w:r>
        <w:t>several other rivers,--nor knew that they were destroying the last</w:t>
      </w:r>
    </w:p>
    <w:p>
      <w:r>
        <w:t>remaining vestige of a great people's civilization,--for these dams had</w:t>
      </w:r>
    </w:p>
    <w:p>
      <w:r>
        <w:t>been used to save the water and distribute it into the numerous canals,</w:t>
      </w:r>
    </w:p>
    <w:p>
      <w:r>
        <w:t>which covered the arid country with their fertilizing network. They may</w:t>
      </w:r>
    </w:p>
    <w:p>
      <w:r>
        <w:t>have been told what travellers are told in our own days by the</w:t>
      </w:r>
    </w:p>
    <w:p>
      <w:r>
        <w:t>Arabs--that these dams had been constructed once upon a time by Nimrod,</w:t>
      </w:r>
    </w:p>
    <w:p>
      <w:r>
        <w:t>the Hunter-King. For some of them remain even still, showing their huge,</w:t>
      </w:r>
    </w:p>
    <w:p>
      <w:r>
        <w:t>square stones, strongly united by iron cramps, above the water before</w:t>
      </w:r>
    </w:p>
    <w:p>
      <w:r>
        <w:t>the river is swollen with the winter rains.</w:t>
      </w:r>
    </w:p>
    <w:p/>
    <w:p>
      <w:r>
        <w:t>6. More than one-and-twenty centuries have rolled since then over the</w:t>
      </w:r>
    </w:p>
    <w:p>
      <w:r>
        <w:t>immense valley so well named Mesopotamia--"the Land between the</w:t>
      </w:r>
    </w:p>
    <w:p>
      <w:r>
        <w:t>Rivers,"--and each brought to it more changes, more wars, more</w:t>
      </w:r>
    </w:p>
    <w:p>
      <w:r>
        <w:t>disasters, with rare intervals of rest and prosperity. Its position</w:t>
      </w:r>
    </w:p>
    <w:p>
      <w:r>
        <w:t>between the East and the West, on the very high-road of marching armies</w:t>
      </w:r>
    </w:p>
    <w:p>
      <w:r>
        <w:t>and wandering tribes, has always made it one of the great battle grounds</w:t>
      </w:r>
    </w:p>
    <w:p>
      <w:r>
        <w:t>of the world. About one thousand years after Alexander's rapid invasion</w:t>
      </w:r>
    </w:p>
    <w:p>
      <w:r>
        <w:t>and short-lived conquest, the Arabs overran the country, and settled</w:t>
      </w:r>
    </w:p>
    <w:p>
      <w:r>
        <w:t>there, bringing with them a new civilization and the new religion given</w:t>
      </w:r>
    </w:p>
    <w:p>
      <w:r>
        <w:t>them by their prophet Mohammed, which they thought it their mission to</w:t>
      </w:r>
    </w:p>
    <w:p>
      <w:r>
        <w:t>carry, by force of word or sword, to the bounds of the earth. They even</w:t>
      </w:r>
    </w:p>
    <w:p>
      <w:r>
        <w:t>founded there one of the principal seats of their sovereignty, and</w:t>
      </w:r>
    </w:p>
    <w:p>
      <w:r>
        <w:t>Baghdad yielded not greatly in magnificence and power to Babylon of old.</w:t>
      </w:r>
    </w:p>
    <w:p/>
    <w:p>
      <w:r>
        <w:t>7. Order, laws, and learning now flourished for a few hundred years,</w:t>
      </w:r>
    </w:p>
    <w:p>
      <w:r>
        <w:t>when new hordes of barbarous people came pouring in from the East, and</w:t>
      </w:r>
    </w:p>
    <w:p>
      <w:r>
        <w:t>one of them, the Turks, at last established itself in the land and</w:t>
      </w:r>
    </w:p>
    <w:p>
      <w:r>
        <w:t>stayed. They rule there now. The valley of the Tigris and Euphrates is</w:t>
      </w:r>
    </w:p>
    <w:p>
      <w:r>
        <w:t>a province of the Ottoman or Turkish Empire, which has its capital in</w:t>
      </w:r>
    </w:p>
    <w:p>
      <w:r>
        <w:t>Constantinople; it is governed by pashas, officials sent by the Turkish</w:t>
      </w:r>
    </w:p>
    <w:p>
      <w:r>
        <w:t>government, or the "Sublime Porte," as it is usually called, and the</w:t>
      </w:r>
    </w:p>
    <w:p>
      <w:r>
        <w:t>ignorant, oppressive, grinding treatment to which it has now been</w:t>
      </w:r>
    </w:p>
    <w:p>
      <w:r>
        <w:t>subjected for several hundred years has reduced it to the lowest depth</w:t>
      </w:r>
    </w:p>
    <w:p>
      <w:r>
        <w:t>of desolation. Its wealth is exhausted, its industry destroyed, its</w:t>
      </w:r>
    </w:p>
    <w:p>
      <w:r>
        <w:t>prosperous cities have disappeared or dwindled into insignificance. Even</w:t>
      </w:r>
    </w:p>
    <w:p>
      <w:r>
        <w:t>Mossul, built by the Arabs on the right bank of the Tigris, opposite the</w:t>
      </w:r>
    </w:p>
    <w:p>
      <w:r>
        <w:t>spot where Nineveh once stood, one of their finest cities, famous for</w:t>
      </w:r>
    </w:p>
    <w:p>
      <w:r>
        <w:t>the manufacturing of the delicate cotton tissue to which it gave its</w:t>
      </w:r>
    </w:p>
    <w:p>
      <w:r>
        <w:t>name--(_muslin_, _mousseline_)--would have lost all importance, had it</w:t>
      </w:r>
    </w:p>
    <w:p>
      <w:r>
        <w:t>not the honor to be the chief town of a Turkish district and to harbor a</w:t>
      </w:r>
    </w:p>
    <w:p>
      <w:r>
        <w:t>pasha. And Baghdad, although still the capital of the whole province, is</w:t>
      </w:r>
    </w:p>
    <w:p>
      <w:r>
        <w:t>scarcely more than the shadow of her former glorious self; and her looms</w:t>
      </w:r>
    </w:p>
    <w:p>
      <w:r>
        <w:t>no longer supply the markets of the world with wonderful shawls and</w:t>
      </w:r>
    </w:p>
    <w:p>
      <w:r>
        <w:t>carpets, and gold and silver tissues of marvellous designs.</w:t>
      </w:r>
    </w:p>
    <w:p/>
    <w:p>
      <w:r>
        <w:t>8. Mesopotamia is a region which must suffer under neglect and</w:t>
      </w:r>
    </w:p>
    <w:p>
      <w:r>
        <w:t>misgovernment even more than others; for, though richly endowed by</w:t>
      </w:r>
    </w:p>
    <w:p>
      <w:r>
        <w:t>nature, it is of a peculiar formation, requiring constant care and</w:t>
      </w:r>
    </w:p>
    <w:p>
      <w:r>
        <w:t>intelligent management to yield all the return of which it is capable.</w:t>
      </w:r>
    </w:p>
    <w:p>
      <w:r>
        <w:t>That care must chiefly consist in distributing the waters of the two</w:t>
      </w:r>
    </w:p>
    <w:p>
      <w:r>
        <w:t>great rivers and their affluents over all the land by means of an</w:t>
      </w:r>
    </w:p>
    <w:p>
      <w:r>
        <w:t>intricate system of canals, regulated by a complete and well-kept set</w:t>
      </w:r>
    </w:p>
    <w:p>
      <w:r>
        <w:t>of dams and sluices, with other simpler arrangements for the remoter and</w:t>
      </w:r>
    </w:p>
    <w:p>
      <w:r>
        <w:t>smaller branches. The yearly inundations caused by the Tigris and</w:t>
      </w:r>
    </w:p>
    <w:p>
      <w:r>
        <w:t>Euphrates, which overflow their banks in spring, are not sufficient;</w:t>
      </w:r>
    </w:p>
    <w:p>
      <w:r>
        <w:t>only a narrow strip of land on each side is benefited by them. In the</w:t>
      </w:r>
    </w:p>
    <w:p>
      <w:r>
        <w:t>lowlands towards the Persian Gulf there is another inconvenience: the</w:t>
      </w:r>
    </w:p>
    <w:p>
      <w:r>
        <w:t>country there being perfectly flat, the waters accumulate and stagnate,</w:t>
      </w:r>
    </w:p>
    <w:p>
      <w:r>
        <w:t>forming vast pestilential swamps where rich pastures and wheat-fields</w:t>
      </w:r>
    </w:p>
    <w:p>
      <w:r>
        <w:t>should be--and have been in ancient times. In short, if left to itself,</w:t>
      </w:r>
    </w:p>
    <w:p>
      <w:r>
        <w:t>Upper Mesopotamia, (ancient Assyria), is unproductive from the</w:t>
      </w:r>
    </w:p>
    <w:p>
      <w:r>
        <w:t>barrenness of its soil, and Lower Mesopotamia, (ancient Chaldea and</w:t>
      </w:r>
    </w:p>
    <w:p>
      <w:r>
        <w:t>Babylonia), runs to waste, notwithstanding its extraordinary fertility,</w:t>
      </w:r>
    </w:p>
    <w:p>
      <w:r>
        <w:t>from want of drainage.</w:t>
      </w:r>
    </w:p>
    <w:p/>
    <w:p>
      <w:r>
        <w:t>9. Such is actually the condition of the once populous and flourishing</w:t>
      </w:r>
    </w:p>
    <w:p>
      <w:r>
        <w:t>valley, owing to the principles on which the Turkish rulers carry on</w:t>
      </w:r>
    </w:p>
    <w:p>
      <w:r>
        <w:t>their government. They look on their remoter provinces as mere sources</w:t>
      </w:r>
    </w:p>
    <w:p>
      <w:r>
        <w:t>of revenue for the state and its officials. But even admitting this as</w:t>
      </w:r>
    </w:p>
    <w:p>
      <w:r>
        <w:t>their avowed and chief object, they pursue it in an altogether</w:t>
      </w:r>
    </w:p>
    <w:p>
      <w:r>
        <w:t>wrong-headed and short-sighted way. The people are simply and openly</w:t>
      </w:r>
    </w:p>
    <w:p>
      <w:r>
        <w:t>plundered, and no portion of what is taken from them is applied to any</w:t>
      </w:r>
    </w:p>
    <w:p>
      <w:r>
        <w:t>uses of local public utility, as roads, irrigation, encouragement of</w:t>
      </w:r>
    </w:p>
    <w:p>
      <w:r>
        <w:t>commerce and industry and the like; what is not sent home to the Sultan</w:t>
      </w:r>
    </w:p>
    <w:p>
      <w:r>
        <w:t>goes into the private pouches of the pasha and his many subaltern</w:t>
      </w:r>
    </w:p>
    <w:p>
      <w:r>
        <w:t>officials. This is like taking the milk and omitting to feed the cow.</w:t>
      </w:r>
    </w:p>
    <w:p>
      <w:r>
        <w:t>The consequence is, the people lose their interest in work of any kind,</w:t>
      </w:r>
    </w:p>
    <w:p>
      <w:r>
        <w:t>leave off striving for an increase of property which they will not be</w:t>
      </w:r>
    </w:p>
    <w:p>
      <w:r>
        <w:t>permitted to enjoy, and resign themselves to utter destitution with a</w:t>
      </w:r>
    </w:p>
    <w:p>
      <w:r>
        <w:t>stolid apathy most painful to witness. The land has been brought to such</w:t>
      </w:r>
    </w:p>
    <w:p>
      <w:r>
        <w:t>a degree of impoverishment that it is actually no longer capable of</w:t>
      </w:r>
    </w:p>
    <w:p>
      <w:r>
        <w:t>producing crops sufficient for a settled population. It is cultivated</w:t>
      </w:r>
    </w:p>
    <w:p>
      <w:r>
        <w:t>only in patches along the rivers, where the soil is rendered so fertile</w:t>
      </w:r>
    </w:p>
    <w:p>
      <w:r>
        <w:t>by the yearly inundations as to yield moderate returns almost unasked,</w:t>
      </w:r>
    </w:p>
    <w:p>
      <w:r>
        <w:t>and that mostly by wandering tribes of Arabs or of Kurds from the</w:t>
      </w:r>
    </w:p>
    <w:p>
      <w:r>
        <w:t>mountains to the north, who raise their tents and leave the spot the</w:t>
      </w:r>
    </w:p>
    <w:p>
      <w:r>
        <w:t>moment they have gathered in their little harvest--if it has not been</w:t>
      </w:r>
    </w:p>
    <w:p>
      <w:r>
        <w:t>appropriated first by some of the pasha's tax-collectors or by roving</w:t>
      </w:r>
    </w:p>
    <w:p>
      <w:r>
        <w:t>parties of Bedouins--robber-tribes from the adjoining Syrian and Arabian</w:t>
      </w:r>
    </w:p>
    <w:p>
      <w:r>
        <w:t>deserts, who, mounted on their own matchless horses, are carried across</w:t>
      </w:r>
    </w:p>
    <w:p>
      <w:r>
        <w:t>the open border with as much facility as the drifts of desert sand so</w:t>
      </w:r>
    </w:p>
    <w:p>
      <w:r>
        <w:t>much dreaded by travellers. The rest of the country is left to nature's</w:t>
      </w:r>
    </w:p>
    <w:p>
      <w:r>
        <w:t>own devices and, wherever it is not cut up by mountains or rocky ranges,</w:t>
      </w:r>
    </w:p>
    <w:p>
      <w:r>
        <w:t>offers the well-known twofold character of steppe-land: luxuriant grassy</w:t>
      </w:r>
    </w:p>
    <w:p>
      <w:r>
        <w:t>vegetation during one-third of the year and a parched, arid waste the</w:t>
      </w:r>
    </w:p>
    <w:p>
      <w:r>
        <w:t>rest of the time, except during the winter rains and spring floods.</w:t>
      </w:r>
    </w:p>
    <w:p/>
    <w:p>
      <w:r>
        <w:t>10. A wild and desolate scene! Imposing too in its sorrowful grandeur,</w:t>
      </w:r>
    </w:p>
    <w:p>
      <w:r>
        <w:t>and well suited to a land which may be called a graveyard of empires and</w:t>
      </w:r>
    </w:p>
    <w:p>
      <w:r>
        <w:t>nations. The monotony of the landscape would be unbroken, but for</w:t>
      </w:r>
    </w:p>
    <w:p>
      <w:r>
        <w:t>certain elevations and hillocks of strange and varied shapes, which</w:t>
      </w:r>
    </w:p>
    <w:p>
      <w:r>
        <w:t>spring up, as it were, from the plain in every direction; some are high</w:t>
      </w:r>
    </w:p>
    <w:p>
      <w:r>
        <w:t>and conical or pyramidal in form, others are quite extensive and rather</w:t>
      </w:r>
    </w:p>
    <w:p>
      <w:r>
        <w:t>flat on the summit, others again long and low, and all curiously</w:t>
      </w:r>
    </w:p>
    <w:p>
      <w:r>
        <w:t>unconnected with each other or any ridge of hills or mountains. This is</w:t>
      </w:r>
    </w:p>
    <w:p>
      <w:r>
        <w:t>doubly striking in Lower Mesopotamia or Babylonia, proverbial for its</w:t>
      </w:r>
    </w:p>
    <w:p>
      <w:r>
        <w:t>excessive flatness. The few permanent villages, composed of mud-huts or</w:t>
      </w:r>
    </w:p>
    <w:p>
      <w:r>
        <w:t>plaited reed-cabins, are generally built on these eminences, others are</w:t>
      </w:r>
    </w:p>
    <w:p>
      <w:r>
        <w:t>used as burying-grounds, and a mosque, the Mohammedan house of prayer,</w:t>
      </w:r>
    </w:p>
    <w:p>
      <w:r>
        <w:t>sometimes rises on one or the other. They are pleasing objects in the</w:t>
      </w:r>
    </w:p>
    <w:p>
      <w:r>
        <w:t>beautiful spring season, when corn-fields wave on their summits, and</w:t>
      </w:r>
    </w:p>
    <w:p>
      <w:r>
        <w:t>their slopes, as well as all the surrounding plains, are clothed with</w:t>
      </w:r>
    </w:p>
    <w:p>
      <w:r>
        <w:t>the densest and greenest of herbage, enlivened with countless flowers of</w:t>
      </w:r>
    </w:p>
    <w:p>
      <w:r>
        <w:t>every hue, till the surface of the earth looks, from a distance or from</w:t>
      </w:r>
    </w:p>
    <w:p>
      <w:r>
        <w:t>a height, as gorgeous as the richest Persian carpet. But, on approaching</w:t>
      </w:r>
    </w:p>
    <w:p>
      <w:r>
        <w:t>nearer to these hillocks or mounds, an unprepared traveller would be</w:t>
      </w:r>
    </w:p>
    <w:p>
      <w:r>
        <w:t>struck by some peculiar features. Their substance being rather soft and</w:t>
      </w:r>
    </w:p>
    <w:p>
      <w:r>
        <w:t>yielding, and the winter rains pouring down with exceeding violence,</w:t>
      </w:r>
    </w:p>
    <w:p>
      <w:r>
        <w:t>their sides are furrowed in many places with ravines, dug by the rushing</w:t>
      </w:r>
    </w:p>
    <w:p>
      <w:r>
        <w:t>streams of rain-water. These streams of course wash down much of the</w:t>
      </w:r>
    </w:p>
    <w:p>
      <w:r>
        <w:t>substance itself and carry it far into the plain, where it lies</w:t>
      </w:r>
    </w:p>
    <w:p>
      <w:r>
        <w:t>scattered on the surface quite distinct from the soil. These washings</w:t>
      </w:r>
    </w:p>
    <w:p>
      <w:r>
        <w:t>are found to consist not of earth or sand, but of rubbish, something</w:t>
      </w:r>
    </w:p>
    <w:p>
      <w:r>
        <w:t>like that which lies in heaps wherever a house is being built or</w:t>
      </w:r>
    </w:p>
    <w:p>
      <w:r>
        <w:t>demolished, and to contain innumerable fragments of bricks, pottery,</w:t>
      </w:r>
    </w:p>
    <w:p>
      <w:r>
        <w:t>stone evidently worked by the hand and chisel; many of these fragments</w:t>
      </w:r>
    </w:p>
    <w:p>
      <w:r>
        <w:t>moreover bearing inscriptions in complicated characters composed of one</w:t>
      </w:r>
    </w:p>
    <w:p>
      <w:r>
        <w:t>curious figure shaped like the head of an arrow, and used in every</w:t>
      </w:r>
    </w:p>
    <w:p>
      <w:r>
        <w:t>possible position and combination,--like this:</w:t>
      </w:r>
    </w:p>
    <w:p/>
    <w:p>
      <w:r>
        <w:t>[Illustration: 1.--CUNEIFORM CHARACTERS.]</w:t>
      </w:r>
    </w:p>
    <w:p/>
    <w:p>
      <w:r>
        <w:t>11. In the crevices or ravines themselves, the waters having cleared</w:t>
      </w:r>
    </w:p>
    <w:p>
      <w:r>
        <w:t>away masses of this loose rubbish, have laid bare whole sides of walls</w:t>
      </w:r>
    </w:p>
    <w:p>
      <w:r>
        <w:t>of solid brick-work, sometimes even a piece of a human head or limb, or</w:t>
      </w:r>
    </w:p>
    <w:p>
      <w:r>
        <w:t>a corner of sculptured stone-slab, always of colossal size and bold,</w:t>
      </w:r>
    </w:p>
    <w:p>
      <w:r>
        <w:t>striking execution. All this tells its own tale and the conclusion is</w:t>
      </w:r>
    </w:p>
    <w:p>
      <w:r>
        <w:t>self-apparent: that these elevations are not natural hillocks or knolls,</w:t>
      </w:r>
    </w:p>
    <w:p>
      <w:r>
        <w:t>but artificial mounds, heaps of earth and building materials which have</w:t>
      </w:r>
    </w:p>
    <w:p>
      <w:r>
        <w:t>been at some time placed there by men, then, collapsing and crumbling to</w:t>
      </w:r>
    </w:p>
    <w:p>
      <w:r>
        <w:t>rubbish from neglect, have concealed within their ample sides all that</w:t>
      </w:r>
    </w:p>
    <w:p>
      <w:r>
        <w:t>remains of those ancient structures and works of art, clothed themselves</w:t>
      </w:r>
    </w:p>
    <w:p>
      <w:r>
        <w:t>in verdure, and deceitfully assumed all the outward signs of natural</w:t>
      </w:r>
    </w:p>
    <w:p>
      <w:r>
        <w:t>hills.</w:t>
      </w:r>
    </w:p>
    <w:p/>
    <w:p>
      <w:r>
        <w:t>12. The Arabs never thought of exploring these curious heaps. Mohammedan</w:t>
      </w:r>
    </w:p>
    <w:p>
      <w:r>
        <w:t>nations, as a rule, take little interest in relics of antiquity;</w:t>
      </w:r>
    </w:p>
    <w:p>
      <w:r>
        <w:t>moreover they are very superstitious, and, as their religious law</w:t>
      </w:r>
    </w:p>
    <w:p>
      <w:r>
        <w:t>strictly forbids them to represent the human form either in painting or</w:t>
      </w:r>
    </w:p>
    <w:p>
      <w:r>
        <w:t>sculpture lest such reproduction might lead ignorant and misguided</w:t>
      </w:r>
    </w:p>
    <w:p>
      <w:r>
        <w:t>people back to the abominations of idolatry, so they look on relics of</w:t>
      </w:r>
    </w:p>
    <w:p>
      <w:r>
        <w:t>ancient statuary with suspicion amounting to fear and connect them with</w:t>
      </w:r>
    </w:p>
    <w:p>
      <w:r>
        <w:t>magic and witchcraft. It is, therefore, with awe not devoid of horror</w:t>
      </w:r>
    </w:p>
    <w:p>
      <w:r>
        <w:t>that they tell travellers that the mounds contain underground passages</w:t>
      </w:r>
    </w:p>
    <w:p>
      <w:r>
        <w:t>which are haunted not only by wild beasts, but by evil spirits--for have</w:t>
      </w:r>
    </w:p>
    <w:p>
      <w:r>
        <w:t>not sometimes strange figures carved in stone been dimly perceived in</w:t>
      </w:r>
    </w:p>
    <w:p>
      <w:r>
        <w:t>the crevices? Better instructed foreigners have long ago assumed that</w:t>
      </w:r>
    </w:p>
    <w:p>
      <w:r>
        <w:t>within these mounds must be entombed whatever ruins may be preserved of</w:t>
      </w:r>
    </w:p>
    <w:p>
      <w:r>
        <w:t>the great cities of yore. Their number formed no objection, for it was</w:t>
      </w:r>
    </w:p>
    <w:p>
      <w:r>
        <w:t>well known how populous the valley had been in the days of its splendor,</w:t>
      </w:r>
    </w:p>
    <w:p>
      <w:r>
        <w:t>and that, besides several famous cities, it could boast no end of</w:t>
      </w:r>
    </w:p>
    <w:p>
      <w:r>
        <w:t>smaller ones, often separated from each other by a distance of only a</w:t>
      </w:r>
    </w:p>
    <w:p>
      <w:r>
        <w:t>few miles. The long low mounds were rightly supposed to represent the</w:t>
      </w:r>
    </w:p>
    <w:p>
      <w:r>
        <w:t>ancient walls, and the higher and vaster ones to have been the site of</w:t>
      </w:r>
    </w:p>
    <w:p>
      <w:r>
        <w:t>the palaces and temples. The Arabs, though utterly ignorant of history</w:t>
      </w:r>
    </w:p>
    <w:p>
      <w:r>
        <w:t>of any kind, have preserved in their religion some traditions from the</w:t>
      </w:r>
    </w:p>
    <w:p>
      <w:r>
        <w:t>Bible, and so it happens that out of these wrecks of ages some biblical</w:t>
      </w:r>
    </w:p>
    <w:p>
      <w:r>
        <w:t>names still survive. Almost everything of which they do not know the</w:t>
      </w:r>
    </w:p>
    <w:p>
      <w:r>
        <w:t>origin, they ascribe to Nimrod; and the smaller of the two mounds</w:t>
      </w:r>
    </w:p>
    <w:p>
      <w:r>
        <w:t>opposite Mosul, which mark the spot where Nineveh itself once stood,</w:t>
      </w:r>
    </w:p>
    <w:p>
      <w:r>
        <w:t>they call "Jonah's Mound," and stoutly believe the mosque which crowns</w:t>
      </w:r>
    </w:p>
    <w:p>
      <w:r>
        <w:t>it, surrounded by a comparatively prosperous village, to contain the</w:t>
      </w:r>
    </w:p>
    <w:p>
      <w:r>
        <w:t>tomb of Jonah himself, the prophet who was sent to rebuke and warn the</w:t>
      </w:r>
    </w:p>
    <w:p>
      <w:r>
        <w:t>wicked city. As the Mohammedans honor the Hebrew prophets, the whole</w:t>
      </w:r>
    </w:p>
    <w:p>
      <w:r>
        <w:t>mound is sacred in their eyes in consequence.</w:t>
      </w:r>
    </w:p>
    <w:p/>
    <w:p>
      <w:r>
        <w:t>13. If travellers had for some time been aware of these general facts</w:t>
      </w:r>
    </w:p>
    <w:p>
      <w:r>
        <w:t>concerning the Mounds, it was many years before their curiosity and</w:t>
      </w:r>
    </w:p>
    <w:p>
      <w:r>
        <w:t>interest were so far aroused as to make them go to the trouble and</w:t>
      </w:r>
    </w:p>
    <w:p>
      <w:r>
        <w:t>expense of digging into them, in order to find out what they really</w:t>
      </w:r>
    </w:p>
    <w:p>
      <w:r>
        <w:t>contained. Until within the last hundred years or so, not only the</w:t>
      </w:r>
    </w:p>
    <w:p>
      <w:r>
        <w:t>general public, but even highly cultivated men and distinguished</w:t>
      </w:r>
    </w:p>
    <w:p>
      <w:r>
        <w:t>scholars, under the words "study of antiquity," understood no more than</w:t>
      </w:r>
    </w:p>
    <w:p>
      <w:r>
        <w:t>the study of so-called "_Classical_ Antiquity," i.e., of the language,</w:t>
      </w:r>
    </w:p>
    <w:p>
      <w:r>
        <w:t>history and literature of the Greeks and Romans, together with the</w:t>
      </w:r>
    </w:p>
    <w:p>
      <w:r>
        <w:t>ruins, works of art, and remains of all sorts left by these two nations.</w:t>
      </w:r>
    </w:p>
    <w:p>
      <w:r>
        <w:t>Their knowledge of other empires and people they took from the Greek and</w:t>
      </w:r>
    </w:p>
    <w:p>
      <w:r>
        <w:t>Roman historians and writers, without doubting or questioning their</w:t>
      </w:r>
    </w:p>
    <w:p>
      <w:r>
        <w:t>statements, or--as we say now--without subjecting their statements to</w:t>
      </w:r>
    </w:p>
    <w:p>
      <w:r>
        <w:t>any criticism. Moreover, European students in their absorption in and</w:t>
      </w:r>
    </w:p>
    <w:p>
      <w:r>
        <w:t>devotion to classical studies, were too apt to follow the example of</w:t>
      </w:r>
    </w:p>
    <w:p>
      <w:r>
        <w:t>their favorite authors and to class the entire rest of the world, as far</w:t>
      </w:r>
    </w:p>
    <w:p>
      <w:r>
        <w:t>as it was known in ancient times, under the sweeping and somewhat</w:t>
      </w:r>
    </w:p>
    <w:p>
      <w:r>
        <w:t>contemptuous by-name of "Barbarians," thus allowing them but a secondary</w:t>
      </w:r>
    </w:p>
    <w:p>
      <w:r>
        <w:t>importance and an inferior claim to attention.</w:t>
      </w:r>
    </w:p>
    <w:p/>
    <w:p>
      <w:r>
        <w:t>14. Things began greatly to change towards the end of the last century.</w:t>
      </w:r>
    </w:p>
    <w:p>
      <w:r>
        <w:t>Yet the mounds of Assyria and Babylonia were still suffered to keep</w:t>
      </w:r>
    </w:p>
    <w:p>
      <w:r>
        <w:t>their secret unrevealed. This want of interest may be in part explained</w:t>
      </w:r>
    </w:p>
    <w:p>
      <w:r>
        <w:t>by their peculiar nature. They are so different from other ruins. A row</w:t>
      </w:r>
    </w:p>
    <w:p>
      <w:r>
        <w:t>of massive pillars or of stately columns cut out on the clear blue sky,</w:t>
      </w:r>
    </w:p>
    <w:p>
      <w:r>
        <w:t>with the desert around or the sea at their feet,--a broken arch or</w:t>
      </w:r>
    </w:p>
    <w:p>
      <w:r>
        <w:t>battered tombstone clothed with ivy and hanging creepers, with the blue</w:t>
      </w:r>
    </w:p>
    <w:p>
      <w:r>
        <w:t>and purple mountains for a background, are striking objects which first</w:t>
      </w:r>
    </w:p>
    <w:p>
      <w:r>
        <w:t>take the eye by their beauty, then invite inspection by the easy</w:t>
      </w:r>
    </w:p>
    <w:p>
      <w:r>
        <w:t>approach they offer. But these huge, shapeless heaps! What labor to</w:t>
      </w:r>
    </w:p>
    <w:p>
      <w:r>
        <w:t>remove even a small portion of them! And when that is done, who knows</w:t>
      </w:r>
    </w:p>
    <w:p>
      <w:r>
        <w:t>whether their contents will at all repay the effort and expense?</w:t>
      </w:r>
    </w:p>
    <w:p/>
    <w:p>
      <w:r>
        <w:t>15. The first European whose love of learning was strong enough to make</w:t>
      </w:r>
    </w:p>
    <w:p>
      <w:r>
        <w:t>him disregard all such doubts and difficulties, was Mr. Rich, an</w:t>
      </w:r>
    </w:p>
    <w:p>
      <w:r>
        <w:t>Englishman. He was not particularly successful, nor were his researches</w:t>
      </w:r>
    </w:p>
    <w:p>
      <w:r>
        <w:t>very extensive, being carried on entirely with his private means; yet</w:t>
      </w:r>
    </w:p>
    <w:p>
      <w:r>
        <w:t>his name will always be honorably remembered, for he was _the first_ who</w:t>
      </w:r>
    </w:p>
    <w:p>
      <w:r>
        <w:t>went to work with pickaxe and shovel, who hired men to dig, who measured</w:t>
      </w:r>
    </w:p>
    <w:p>
      <w:r>
        <w:t>and described some of the principal mounds on the Euphrates, thus laying</w:t>
      </w:r>
    </w:p>
    <w:p>
      <w:r>
        <w:t>down the groundwork of all later and more fruitful explorations in that</w:t>
      </w:r>
    </w:p>
    <w:p>
      <w:r>
        <w:t>region. It was in 1820 and Mr. Rich was then political resident or</w:t>
      </w:r>
    </w:p>
    <w:p>
      <w:r>
        <w:t>representative of the East India Company at Baghdad. He also tried the</w:t>
      </w:r>
    </w:p>
    <w:p>
      <w:r>
        <w:t>larger of the two mounds opposite Mosul, encouraged by the report that,</w:t>
      </w:r>
    </w:p>
    <w:p>
      <w:r>
        <w:t>a short time before he arrived there, a sculpture representing men and</w:t>
      </w:r>
    </w:p>
    <w:p>
      <w:r>
        <w:t>animals had been disclosed to view. Unfortunately he could not procure</w:t>
      </w:r>
    </w:p>
    <w:p>
      <w:r>
        <w:t>even a fragment of this treasure, for the people of Mosul, influenced by</w:t>
      </w:r>
    </w:p>
    <w:p>
      <w:r>
        <w:t>their _ulema_--(doctor of the law)--who had declared these sculptures to</w:t>
      </w:r>
    </w:p>
    <w:p>
      <w:r>
        <w:t>be "idols of the infidels," had walked across the river from the city in</w:t>
      </w:r>
    </w:p>
    <w:p>
      <w:r>
        <w:t>a body and piously shattered them to atoms. Mr. Rich had not the good</w:t>
      </w:r>
    </w:p>
    <w:p>
      <w:r>
        <w:t>luck to come across any such find himself, and after some further</w:t>
      </w:r>
    </w:p>
    <w:p>
      <w:r>
        <w:t>efforts, left the place rather disheartened. He carried home to England</w:t>
      </w:r>
    </w:p>
    <w:p>
      <w:r>
        <w:t>the few relics he had been able to obtain. In the absence of more</w:t>
      </w:r>
    </w:p>
    <w:p>
      <w:r>
        <w:t>important ones, they were very interesting, consisting in fragments of</w:t>
      </w:r>
    </w:p>
    <w:p>
      <w:r>
        <w:t>inscriptions, of pottery, in engraved stone, bricks and pieces of</w:t>
      </w:r>
    </w:p>
    <w:p>
      <w:r>
        <w:t>bricks. After his death all these articles were placed in the British</w:t>
      </w:r>
    </w:p>
    <w:p>
      <w:r>
        <w:t>Museum, where they formed the foundation of the present noble</w:t>
      </w:r>
    </w:p>
    <w:p>
      <w:r>
        <w:t>Chaldea-Assyrian collection of that great institution. Nothing more was</w:t>
      </w:r>
    </w:p>
    <w:p>
      <w:r>
        <w:t>undertaken for years, so that it could be said with literal truth that,</w:t>
      </w:r>
    </w:p>
    <w:p>
      <w:r>
        <w:t>up to 1842, "a case three feet square inclosed all that remained, not</w:t>
      </w:r>
    </w:p>
    <w:p>
      <w:r>
        <w:t>only of the great city Nineveh, but of Babylon itself!"[A]</w:t>
      </w:r>
    </w:p>
    <w:p/>
    <w:p>
      <w:r>
        <w:t>16. The next in the field was Mr. Botta, appointed French Consul at</w:t>
      </w:r>
    </w:p>
    <w:p>
      <w:r>
        <w:t>Mosul in 1842. He began to dig at the end of the same year, and</w:t>
      </w:r>
    </w:p>
    <w:p>
      <w:r>
        <w:t>naturally attached himself specially to the larger of the two mounds</w:t>
      </w:r>
    </w:p>
    <w:p>
      <w:r>
        <w:t>opposite Mosul, named KOYUNJIK, after a small village at its base. This</w:t>
      </w:r>
    </w:p>
    <w:p>
      <w:r>
        <w:t>mound is the Mespila of Xenophon. He began enthusiastically, and worked</w:t>
      </w:r>
    </w:p>
    <w:p>
      <w:r>
        <w:t>on for over three months, but repeated disappointments were beginning to</w:t>
      </w:r>
    </w:p>
    <w:p>
      <w:r>
        <w:t>produce discouragement, when one day a peasant from a distant village</w:t>
      </w:r>
    </w:p>
    <w:p>
      <w:r>
        <w:t>happened to be looking on at the small party of workmen. He was much</w:t>
      </w:r>
    </w:p>
    <w:p>
      <w:r>
        <w:t>amused on observing that every--to him utterly worthless--fragment of</w:t>
      </w:r>
    </w:p>
    <w:p>
      <w:r>
        <w:t>alabaster, brick or pottery, was carefully picked out of the rubbish,</w:t>
      </w:r>
    </w:p>
    <w:p>
      <w:r>
        <w:t>most tenderly handled and laid aside, and laughingly remarked that they</w:t>
      </w:r>
    </w:p>
    <w:p>
      <w:r>
        <w:t>might be better repaid for their trouble, if they would try the mound on</w:t>
      </w:r>
    </w:p>
    <w:p>
      <w:r>
        <w:t>which his village was built, for that lots of such rubbish had kept</w:t>
      </w:r>
    </w:p>
    <w:p>
      <w:r>
        <w:t>continually turning up, when they were digging the foundations of their</w:t>
      </w:r>
    </w:p>
    <w:p>
      <w:r>
        <w:t>houses.</w:t>
      </w:r>
    </w:p>
    <w:p/>
    <w:p>
      <w:r>
        <w:t>17. Mr. Botta had by this time fallen into a rather hopeless mood; yet</w:t>
      </w:r>
    </w:p>
    <w:p>
      <w:r>
        <w:t>he did not dare to neglect the hint, and sent a few men to the mound</w:t>
      </w:r>
    </w:p>
    <w:p>
      <w:r>
        <w:t>which had been pointed out to him, and which, as well as the village on</w:t>
      </w:r>
    </w:p>
    <w:p>
      <w:r>
        <w:t>the top of it, bore the name of KHORSABAD. His agent began operations</w:t>
      </w:r>
    </w:p>
    <w:p>
      <w:r>
        <w:t>from the top. A well was sunk into the mound, and very soon brought the</w:t>
      </w:r>
    </w:p>
    <w:p>
      <w:r>
        <w:t>workmen to the top of a wall, which, on further digging, was found to be</w:t>
      </w:r>
    </w:p>
    <w:p>
      <w:r>
        <w:t>lined along its base with sculptured slabs of some soft substance much</w:t>
      </w:r>
    </w:p>
    <w:p>
      <w:r>
        <w:t>like gypsum or limestone. This discovery quickly brought Mr. Botta to</w:t>
      </w:r>
    </w:p>
    <w:p>
      <w:r>
        <w:t>the spot, in a fever of excitement. He now took the direction of the</w:t>
      </w:r>
    </w:p>
    <w:p>
      <w:r>
        <w:t>works himself, had a trench dug from the outside straight into the</w:t>
      </w:r>
    </w:p>
    <w:p>
      <w:r>
        <w:t>mound, wide and deep, towards the place already laid open from above.</w:t>
      </w:r>
    </w:p>
    <w:p>
      <w:r>
        <w:t>What was his astonishment on finding that he had entered a hall entirely</w:t>
      </w:r>
    </w:p>
    <w:p>
      <w:r>
        <w:t>lined all round, except where interruptions indicated the place of</w:t>
      </w:r>
    </w:p>
    <w:p>
      <w:r>
        <w:t>doorways leading into other rooms, with sculptured slabs similar to the</w:t>
      </w:r>
    </w:p>
    <w:p>
      <w:r>
        <w:t>one first discovered, and representing scenes of battles, sieges and the</w:t>
      </w:r>
    </w:p>
    <w:p>
      <w:r>
        <w:t>like. He walked as in a dream. It was a new and wonderful world suddenly</w:t>
      </w:r>
    </w:p>
    <w:p>
      <w:r>
        <w:t>opened. For these sculptures evidently recorded the deeds of the</w:t>
      </w:r>
    </w:p>
    <w:p>
      <w:r>
        <w:t>builder, some powerful conqueror and king. And those long and close</w:t>
      </w:r>
    </w:p>
    <w:p>
      <w:r>
        <w:t>lines engraved in the stone, all along the slabs, in the same peculiar</w:t>
      </w:r>
    </w:p>
    <w:p>
      <w:r>
        <w:t>character as the short inscriptions on the bricks that lay scattered on</w:t>
      </w:r>
    </w:p>
    <w:p>
      <w:r>
        <w:t>the plain--they must surely contain the text to these sculptured</w:t>
      </w:r>
    </w:p>
    <w:p>
      <w:r>
        <w:t>illustrations. But who is to read them? They are not like any known</w:t>
      </w:r>
    </w:p>
    <w:p>
      <w:r>
        <w:t>writing in the world and may remain a sealed book forever. Who, then,</w:t>
      </w:r>
    </w:p>
    <w:p>
      <w:r>
        <w:t>was the builder? To what age belong these structures? Which of the wars</w:t>
      </w:r>
    </w:p>
    <w:p>
      <w:r>
        <w:t>we read about are here portrayed? None of these questions, which must</w:t>
      </w:r>
    </w:p>
    <w:p>
      <w:r>
        <w:t>have strangely agitated him, could Mr. Botta have answered at the time.</w:t>
      </w:r>
    </w:p>
    <w:p>
      <w:r>
        <w:t>But not the less to him remains the glory of having, first of living</w:t>
      </w:r>
    </w:p>
    <w:p>
      <w:r>
        <w:t>men, entered the palace of an Assyrian king.</w:t>
      </w:r>
    </w:p>
    <w:p/>
    <w:p>
      <w:r>
        <w:t>18. Mr. Botta henceforth devoted himself exclusively to the mound of</w:t>
      </w:r>
    </w:p>
    <w:p>
      <w:r>
        <w:t>Khorsabad. His discovery created an immense sensation in Europe.</w:t>
      </w:r>
    </w:p>
    <w:p>
      <w:r>
        <w:t>Scholarly indifference was not proof against so unlooked-for a shock;</w:t>
      </w:r>
    </w:p>
    <w:p>
      <w:r>
        <w:t>the revulsion was complete and the spirit of research and enterprise was</w:t>
      </w:r>
    </w:p>
    <w:p>
      <w:r>
        <w:t>effectually aroused, not to slumber again. The French consul was</w:t>
      </w:r>
    </w:p>
    <w:p>
      <w:r>
        <w:t>supplied by his government with ample means to carry on excavations on a</w:t>
      </w:r>
    </w:p>
    <w:p>
      <w:r>
        <w:t>large scale. If the first success may be considered as merely a great</w:t>
      </w:r>
    </w:p>
    <w:p>
      <w:r>
        <w:t>piece of good fortune, the following ones were certainly due to</w:t>
      </w:r>
    </w:p>
    <w:p>
      <w:r>
        <w:t>intelligent, untiring labor and ingenuous scholarship. We see the</w:t>
      </w:r>
    </w:p>
    <w:p>
      <w:r>
        <w:t>results in Botta's voluminous work "Monuments de Ninive"[B] and in the</w:t>
      </w:r>
    </w:p>
    <w:p>
      <w:r>
        <w:t>fine Assyrian collection of the Louvre, in the first room of which is</w:t>
      </w:r>
    </w:p>
    <w:p>
      <w:r>
        <w:t>placed, as is but just, the portrait of the man to whose efforts and</w:t>
      </w:r>
    </w:p>
    <w:p>
      <w:r>
        <w:t>devotion it is due.</w:t>
      </w:r>
    </w:p>
    <w:p/>
    <w:p>
      <w:r>
        <w:t>19. The great English investigator Layard, then a young and enthusiastic</w:t>
      </w:r>
    </w:p>
    <w:p>
      <w:r>
        <w:t>scholar on his Eastern travels, passing through Mosul in 1842, found Mr.</w:t>
      </w:r>
    </w:p>
    <w:p>
      <w:r>
        <w:t>Botta engaged on his first and unpromising attempts at Koyunjik, and</w:t>
      </w:r>
    </w:p>
    <w:p>
      <w:r>
        <w:t>subsequently wrote to him from Constantinople exhorting him to persist</w:t>
      </w:r>
    </w:p>
    <w:p>
      <w:r>
        <w:t>and not give up his hopes of success. He was one of the first to hear of</w:t>
      </w:r>
    </w:p>
    <w:p>
      <w:r>
        <w:t>the astounding news from Khorsabad, and immediately determined to carry</w:t>
      </w:r>
    </w:p>
    <w:p>
      <w:r>
        <w:t>out a long-cherished project of his own, that of exploring a large mound</w:t>
      </w:r>
    </w:p>
    <w:p>
      <w:r>
        <w:t>known among the Arabs under the name of NIMRUD, and situated somewhat</w:t>
      </w:r>
    </w:p>
    <w:p>
      <w:r>
        <w:t>lower on the Tigris, near that river's junction with one of its chief</w:t>
      </w:r>
    </w:p>
    <w:p>
      <w:r>
        <w:t>tributaries, the Zab. The difficulty lay in procuring the necessary</w:t>
      </w:r>
    </w:p>
    <w:p>
      <w:r>
        <w:t>funds. Neither the trustees of the British Museum nor the English</w:t>
      </w:r>
    </w:p>
    <w:p>
      <w:r>
        <w:t>Government were at first willing to incur such considerable expense on</w:t>
      </w:r>
    </w:p>
    <w:p>
      <w:r>
        <w:t>what was still looked upon as very uncertain chances. It was a private</w:t>
      </w:r>
    </w:p>
    <w:p>
      <w:r>
        <w:t>gentleman, Sir Stratford Canning, then English minister at</w:t>
      </w:r>
    </w:p>
    <w:p>
      <w:r>
        <w:t>Constantinople, who generously came forward, and announced himself</w:t>
      </w:r>
    </w:p>
    <w:p>
      <w:r>
        <w:t>willing to meet the outlay within certain limits, while authorities at</w:t>
      </w:r>
    </w:p>
    <w:p>
      <w:r>
        <w:t>home were to be solicited and worked upon. So Mr. Layard was enabled to</w:t>
      </w:r>
    </w:p>
    <w:p>
      <w:r>
        <w:t>begin operations on the mound which he had specially selected for</w:t>
      </w:r>
    </w:p>
    <w:p>
      <w:r>
        <w:t>himself in the autumn of 1845, the year after that in which the building</w:t>
      </w:r>
    </w:p>
    <w:p>
      <w:r>
        <w:t>of Khorsabad was finally laid open by Botta. The results of his</w:t>
      </w:r>
    </w:p>
    <w:p>
      <w:r>
        <w:t>expedition were so startlingly vast and important, and the particulars</w:t>
      </w:r>
    </w:p>
    <w:p>
      <w:r>
        <w:t>of his work on the Assyrian plains are so interesting and picturesque,</w:t>
      </w:r>
    </w:p>
    <w:p>
      <w:r>
        <w:t>that they will furnish ample materials for a separate chapter.</w:t>
      </w:r>
    </w:p>
    <w:p/>
    <w:p>
      <w:r>
        <w:t>FOOTNOTES:</w:t>
      </w:r>
    </w:p>
    <w:p/>
    <w:p>
      <w:r>
        <w:t>[A] Layard's "Discoveries at Nineveh," Introduction.</w:t>
      </w:r>
    </w:p>
    <w:p/>
    <w:p>
      <w:r>
        <w:t>[B] In five huge folio volumes, one of text, two of inscriptions, and</w:t>
      </w:r>
    </w:p>
    <w:p>
      <w:r>
        <w:t>two of illustrations. The title shows that Botta erroneously imagined</w:t>
      </w:r>
    </w:p>
    <w:p>
      <w:r>
        <w:t>the ruins he had discovered to be those of Nineveh itself.</w:t>
      </w:r>
    </w:p>
    <w:p/>
    <w:p/>
    <w:p/>
    <w:p/>
    <w:p>
      <w:r>
        <w:t xml:space="preserve">                               II.</w:t>
      </w:r>
    </w:p>
    <w:p/>
    <w:p>
      <w:r>
        <w:t xml:space="preserve">                      LAYARD AND HIS WORK.</w:t>
      </w:r>
    </w:p>
    <w:p/>
    <w:p/>
    <w:p>
      <w:r>
        <w:t>1. In the first part of November, 1845, we find the enthusiastic and</w:t>
      </w:r>
    </w:p>
    <w:p>
      <w:r>
        <w:t>enterprising young scholar on the scene of his future exertions and</w:t>
      </w:r>
    </w:p>
    <w:p>
      <w:r>
        <w:t>triumphs. His first night in the wilderness, in a ruinous Arab village</w:t>
      </w:r>
    </w:p>
    <w:p>
      <w:r>
        <w:t>amidst the smaller mounds of Nimrud, is vividly described by him:--"I</w:t>
      </w:r>
    </w:p>
    <w:p>
      <w:r>
        <w:t>slept little during the night. The hovel in which we had taken shelter,</w:t>
      </w:r>
    </w:p>
    <w:p>
      <w:r>
        <w:t>and its inmates, did not invite slumber; but such scenes and companions</w:t>
      </w:r>
    </w:p>
    <w:p>
      <w:r>
        <w:t>were not new to me; they could have been forgotten, had my brain been</w:t>
      </w:r>
    </w:p>
    <w:p>
      <w:r>
        <w:t>less excited. Hopes, long-cherished, were now to be realized, or were to</w:t>
      </w:r>
    </w:p>
    <w:p>
      <w:r>
        <w:t>end in disappointment. Visions of palaces underground, of gigantic</w:t>
      </w:r>
    </w:p>
    <w:p>
      <w:r>
        <w:t>monsters, of sculptured figures, and endless inscriptions floated before</w:t>
      </w:r>
    </w:p>
    <w:p>
      <w:r>
        <w:t>me. After forming plan after plan for removing the earth, and</w:t>
      </w:r>
    </w:p>
    <w:p>
      <w:r>
        <w:t>extricating these treasures, I fancied myself wandering in a maze of</w:t>
      </w:r>
    </w:p>
    <w:p>
      <w:r>
        <w:t>chambers from which I could find no outlet. Then again, all was</w:t>
      </w:r>
    </w:p>
    <w:p>
      <w:r>
        <w:t>reburied, and I was standing on the grass-covered mound."</w:t>
      </w:r>
    </w:p>
    <w:p/>
    <w:p>
      <w:r>
        <w:t>2. Although not doomed to disappointment in the end, these hopes were</w:t>
      </w:r>
    </w:p>
    <w:p>
      <w:r>
        <w:t>yet to be thwarted in many ways before the visions of that night became</w:t>
      </w:r>
    </w:p>
    <w:p>
      <w:r>
        <w:t>reality. For many and various were the difficulties which Layard had to</w:t>
      </w:r>
    </w:p>
    <w:p>
      <w:r>
        <w:t>contend with during the following months as well as during his second</w:t>
      </w:r>
    </w:p>
    <w:p>
      <w:r>
        <w:t>expedition in 1848. The material hardships of perpetual camping out in</w:t>
      </w:r>
    </w:p>
    <w:p>
      <w:r>
        <w:t>an uncongenial climate, without any of the simplest conveniences of</w:t>
      </w:r>
    </w:p>
    <w:p>
      <w:r>
        <w:t>life, and the fevers and sickness repeatedly brought on by exposure to</w:t>
      </w:r>
    </w:p>
    <w:p>
      <w:r>
        <w:t>winter rains and summer heat, should perhaps be counted among the least</w:t>
      </w:r>
    </w:p>
    <w:p>
      <w:r>
        <w:t>of them, for they had their compensations. Not so the ignorant and</w:t>
      </w:r>
    </w:p>
    <w:p>
      <w:r>
        <w:t>ill-natured opposition, open or covert, of the Turkish authorities. That</w:t>
      </w:r>
    </w:p>
    <w:p>
      <w:r>
        <w:t>was an evil to which no amount of philosophy could ever fully reconcile</w:t>
      </w:r>
    </w:p>
    <w:p>
      <w:r>
        <w:t>him. His experiences in that line form an amusing collection. Luckily,</w:t>
      </w:r>
    </w:p>
    <w:p>
      <w:r>
        <w:t>the first was also the worst. The pasha whom he found installed at Mosul</w:t>
      </w:r>
    </w:p>
    <w:p>
      <w:r>
        <w:t>was, in appearance and temper, more like an ogre than a man. He was the</w:t>
      </w:r>
    </w:p>
    <w:p>
      <w:r>
        <w:t>terror of the country. His cruelty and rapacity knew no bounds. When he</w:t>
      </w:r>
    </w:p>
    <w:p>
      <w:r>
        <w:t>sent his tax-collectors on their dreaded round, he used to dismiss them</w:t>
      </w:r>
    </w:p>
    <w:p>
      <w:r>
        <w:t>with this short and pithy instruction: "Go, destroy, eat!" (i.e.</w:t>
      </w:r>
    </w:p>
    <w:p>
      <w:r>
        <w:t>"plunder"), and for his own profit had revived several kinds of</w:t>
      </w:r>
    </w:p>
    <w:p>
      <w:r>
        <w:t>contributions which had been suffered to fall into disuse, especially</w:t>
      </w:r>
    </w:p>
    <w:p>
      <w:r>
        <w:t>one called "tooth-money,"--"a compensation in money, levied upon all</w:t>
      </w:r>
    </w:p>
    <w:p>
      <w:r>
        <w:t>villages in which a man of such rank is entertained, for the wear and</w:t>
      </w:r>
    </w:p>
    <w:p>
      <w:r>
        <w:t>tear of his teeth in masticating the food he condescends to receive from</w:t>
      </w:r>
    </w:p>
    <w:p>
      <w:r>
        <w:t>the inhabitants."</w:t>
      </w:r>
    </w:p>
    <w:p/>
    <w:p>
      <w:r>
        <w:t>3. The letters with which Layard was provided secured him a gracious</w:t>
      </w:r>
    </w:p>
    <w:p>
      <w:r>
        <w:t>reception from this amiable personage, who allowed him to begin</w:t>
      </w:r>
    </w:p>
    <w:p>
      <w:r>
        <w:t>operations on the great mound of Nimrud with the party of Arab workmen</w:t>
      </w:r>
    </w:p>
    <w:p>
      <w:r>
        <w:t>whom he had hired for the purpose. Some time after, it came to the</w:t>
      </w:r>
    </w:p>
    <w:p>
      <w:r>
        <w:t>Pasha's knowledge that a few fragments of gold leaf had been found in</w:t>
      </w:r>
    </w:p>
    <w:p>
      <w:r>
        <w:t>the rubbish and he even procured a small particle as sample. He</w:t>
      </w:r>
    </w:p>
    <w:p>
      <w:r>
        <w:t>immediately concluded, as the Arab chief had done, that the English</w:t>
      </w:r>
    </w:p>
    <w:p>
      <w:r>
        <w:t>traveller was digging for hidden treasure--an object far more</w:t>
      </w:r>
    </w:p>
    <w:p>
      <w:r>
        <w:t>intelligible to them than that of disinterring and carrying home a</w:t>
      </w:r>
    </w:p>
    <w:p>
      <w:r>
        <w:t>quantity of old broken stones. This incident, by arousing the great</w:t>
      </w:r>
    </w:p>
    <w:p>
      <w:r>
        <w:t>man's rapacity, might have caused him to put a stop to all further</w:t>
      </w:r>
    </w:p>
    <w:p>
      <w:r>
        <w:t>search, had not Layard, who well knew that treasure of this kind was not</w:t>
      </w:r>
    </w:p>
    <w:p>
      <w:r>
        <w:t>likely to be plentiful in the ruins, immediately proposed that his</w:t>
      </w:r>
    </w:p>
    <w:p>
      <w:r>
        <w:t>Excellency should keep an agent at the mound, to take charge of all the</w:t>
      </w:r>
    </w:p>
    <w:p>
      <w:r>
        <w:t>precious metals which might be discovered there in the course of the</w:t>
      </w:r>
    </w:p>
    <w:p>
      <w:r>
        <w:t>excavations. The Pasha raised no objections at the moment, but a few</w:t>
      </w:r>
    </w:p>
    <w:p>
      <w:r>
        <w:t>days later announced to Layard that, to his great regret, he felt it his</w:t>
      </w:r>
    </w:p>
    <w:p>
      <w:r>
        <w:t>duty to forbid the continuation of the work, since he had just learned</w:t>
      </w:r>
    </w:p>
    <w:p>
      <w:r>
        <w:t>that the diggers were disturbing a Mussulman burying-ground. As the</w:t>
      </w:r>
    </w:p>
    <w:p>
      <w:r>
        <w:t>tombs of true believers are held very sacred and inviolable by</w:t>
      </w:r>
    </w:p>
    <w:p>
      <w:r>
        <w:t>Mohammedans, this would have been a fatal obstacle, had not one of the</w:t>
      </w:r>
    </w:p>
    <w:p>
      <w:r>
        <w:t>Pasha's own officers confidentially disclosed to Layard that the tombs</w:t>
      </w:r>
    </w:p>
    <w:p>
      <w:r>
        <w:t>were _sham ones_, that he and his men had been secretly employed to</w:t>
      </w:r>
    </w:p>
    <w:p>
      <w:r>
        <w:t>fabricate them, and for two nights had been bringing stones for the</w:t>
      </w:r>
    </w:p>
    <w:p>
      <w:r>
        <w:t>purpose from the surrounding villages. "We have destroyed more tombs of</w:t>
      </w:r>
    </w:p>
    <w:p>
      <w:r>
        <w:t>true believers," said the Aga,--(officer)--"in making sham ones, than</w:t>
      </w:r>
    </w:p>
    <w:p>
      <w:r>
        <w:t>ever you could have defiled. We have killed our horses and ourselves in</w:t>
      </w:r>
    </w:p>
    <w:p>
      <w:r>
        <w:t>carrying those accursed stones." Fortunately the Pasha, whose misdeeds</w:t>
      </w:r>
    </w:p>
    <w:p>
      <w:r>
        <w:t>could not be tolerated even by a Turkish government, was recalled about</w:t>
      </w:r>
    </w:p>
    <w:p>
      <w:r>
        <w:t>Christmas, and succeeded by an official of an entirely different stamp,</w:t>
      </w:r>
    </w:p>
    <w:p>
      <w:r>
        <w:t>a man whose reputation for justice and mildness had preceded him, and</w:t>
      </w:r>
    </w:p>
    <w:p>
      <w:r>
        <w:t>whose arrival was accordingly greeted with public rejoicings. Operations</w:t>
      </w:r>
    </w:p>
    <w:p>
      <w:r>
        <w:t>at the mound now proceeded for some time rapidly and successfully. But</w:t>
      </w:r>
    </w:p>
    <w:p>
      <w:r>
        <w:t>this very success at one time raised new difficulties for our explorers.</w:t>
      </w:r>
    </w:p>
    <w:p/>
    <w:p>
      <w:r>
        <w:t>4. One day, as Layard was returning to the mound from an excursion, he</w:t>
      </w:r>
    </w:p>
    <w:p>
      <w:r>
        <w:t>was met on the way by two Arabs who had ridden out to meet him at full</w:t>
      </w:r>
    </w:p>
    <w:p>
      <w:r>
        <w:t>speed, and from a distance shouted to him in the wildest excitement:</w:t>
      </w:r>
    </w:p>
    <w:p>
      <w:r>
        <w:t>"Hasten, O Bey! hasten to the diggers! for they have found Nimrod</w:t>
      </w:r>
    </w:p>
    <w:p>
      <w:r>
        <w:t>himself. It is wonderful, but it is true! we have seen him with our</w:t>
      </w:r>
    </w:p>
    <w:p>
      <w:r>
        <w:t>eyes. There is no God but God!" Greatly puzzled, he hurried on and,</w:t>
      </w:r>
    </w:p>
    <w:p>
      <w:r>
        <w:t>descending into the trench, found that the workmen had uncovered a</w:t>
      </w:r>
    </w:p>
    <w:p>
      <w:r>
        <w:t>gigantic head, the body to which was still imbedded in earth and</w:t>
      </w:r>
    </w:p>
    <w:p>
      <w:r>
        <w:t>rubbish. This head, beautifully sculptured in the alabaster furnished by</w:t>
      </w:r>
    </w:p>
    <w:p>
      <w:r>
        <w:t>the neighboring hills, surpassed in height the tallest man present. The</w:t>
      </w:r>
    </w:p>
    <w:p>
      <w:r>
        <w:t>great shapely features, in their majestic repose, seemed to guard some</w:t>
      </w:r>
    </w:p>
    <w:p>
      <w:r>
        <w:t>mighty secret and to defy the bustling curiosity of those who gazed on</w:t>
      </w:r>
    </w:p>
    <w:p>
      <w:r>
        <w:t>them in wonder and fear. "One of the workmen, on catching the first</w:t>
      </w:r>
    </w:p>
    <w:p>
      <w:r>
        <w:t>glimpse of the monster, had thrown down his basket and run off toward</w:t>
      </w:r>
    </w:p>
    <w:p>
      <w:r>
        <w:t>Mossul as fast as his legs could carry him."</w:t>
      </w:r>
    </w:p>
    <w:p/>
    <w:p>
      <w:r>
        <w:t>[Illustration: 2.--TEMPLE OF ÊA AT ERIDHU (ABU-SHAHREIN). BACK-STAIRS.</w:t>
      </w:r>
    </w:p>
    <w:p>
      <w:r>
        <w:t>(Hommel.)]</w:t>
      </w:r>
    </w:p>
    <w:p/>
    <w:p>
      <w:r>
        <w:t>5. The Arabs came in crowds from the surrounding encampments; they could</w:t>
      </w:r>
    </w:p>
    <w:p>
      <w:r>
        <w:t>scarcely be persuaded that the image was of stone, and contended that it</w:t>
      </w:r>
    </w:p>
    <w:p>
      <w:r>
        <w:t>was not the work of men's hands, but of infidel giants of olden times.</w:t>
      </w:r>
    </w:p>
    <w:p>
      <w:r>
        <w:t>The commotion soon spread to Mosul, where the terrified workman,</w:t>
      </w:r>
    </w:p>
    <w:p>
      <w:r>
        <w:t>"entering breathless into the bazars, announced to every one he met</w:t>
      </w:r>
    </w:p>
    <w:p>
      <w:r>
        <w:t>that Nimrod had appeared." The authorities of the town were alarmed, put</w:t>
      </w:r>
    </w:p>
    <w:p>
      <w:r>
        <w:t>their heads together and decided that such idolatrous proceedings were</w:t>
      </w:r>
    </w:p>
    <w:p>
      <w:r>
        <w:t>an outrage to religion. The consequence was that Layard was requested by</w:t>
      </w:r>
    </w:p>
    <w:p>
      <w:r>
        <w:t>his friend Ismail-Pasha to suspend operations for awhile, until the</w:t>
      </w:r>
    </w:p>
    <w:p>
      <w:r>
        <w:t>excitement should have subsided, a request with which he thought it</w:t>
      </w:r>
    </w:p>
    <w:p>
      <w:r>
        <w:t>wisest to comply without remonstrance, lest the people of Mosul might</w:t>
      </w:r>
    </w:p>
    <w:p>
      <w:r>
        <w:t>come out in force and deal with his precious find as they had done with</w:t>
      </w:r>
    </w:p>
    <w:p>
      <w:r>
        <w:t>the sculptured figure at Koyunjik in Rich's time. The alarm, however,</w:t>
      </w:r>
    </w:p>
    <w:p>
      <w:r>
        <w:t>did not last long. Both Arabs and Turks soon became familiar with the</w:t>
      </w:r>
    </w:p>
    <w:p>
      <w:r>
        <w:t>strange creations which kept emerging out of the earth, and learned to</w:t>
      </w:r>
    </w:p>
    <w:p>
      <w:r>
        <w:t>discuss them with great calm and gravity. The colossal bulls and lions</w:t>
      </w:r>
    </w:p>
    <w:p>
      <w:r>
        <w:t>with wings and human heads, of which several pairs were discovered, some</w:t>
      </w:r>
    </w:p>
    <w:p>
      <w:r>
        <w:t>of them in a state of perfect preservation, were especially the objects</w:t>
      </w:r>
    </w:p>
    <w:p>
      <w:r>
        <w:t>of wonder and conjectures, which generally ended in a curse "on all</w:t>
      </w:r>
    </w:p>
    <w:p>
      <w:r>
        <w:t>infidels and their works," the conclusion arrived at being that "the</w:t>
      </w:r>
    </w:p>
    <w:p>
      <w:r>
        <w:t>idols" were to be sent to England, to form gateways to the palace of the</w:t>
      </w:r>
    </w:p>
    <w:p>
      <w:r>
        <w:t>Queen. And when some of these giants, now in the British Museum, were</w:t>
      </w:r>
    </w:p>
    <w:p>
      <w:r>
        <w:t>actually removed, with infinite pains and labor, to be dragged down to</w:t>
      </w:r>
    </w:p>
    <w:p>
      <w:r>
        <w:t>the Tigris, and floated down the river on rafts, there was no end to the</w:t>
      </w:r>
    </w:p>
    <w:p>
      <w:r>
        <w:t>astonishment of Layard's simple friends. On one such occasion an Arab</w:t>
      </w:r>
    </w:p>
    <w:p>
      <w:r>
        <w:t>Sheikh, or chieftain, whose tribe had engaged to assist in moving one of</w:t>
      </w:r>
    </w:p>
    <w:p>
      <w:r>
        <w:t>the winged bulls, opened his heart to him. "In the name of the Most</w:t>
      </w:r>
    </w:p>
    <w:p>
      <w:r>
        <w:t>High," said he, "tell me, O Bey, what you are going to do with these</w:t>
      </w:r>
    </w:p>
    <w:p>
      <w:r>
        <w:t>stones. So many thousands of purses spent on such things! Can it be, as</w:t>
      </w:r>
    </w:p>
    <w:p>
      <w:r>
        <w:t>you say, that your people learn wisdom from them? or is it as his</w:t>
      </w:r>
    </w:p>
    <w:p>
      <w:r>
        <w:t>reverence the Cadi declares, that they are to go to the palace of your</w:t>
      </w:r>
    </w:p>
    <w:p>
      <w:r>
        <w:t>Queen, who, with the rest of the unbelievers, worships these idols? As</w:t>
      </w:r>
    </w:p>
    <w:p>
      <w:r>
        <w:t>for wisdom, these figures will not teach you to make any better knives,</w:t>
      </w:r>
    </w:p>
    <w:p>
      <w:r>
        <w:t>or scissors, or chintzes, and it is in the making of these things that</w:t>
      </w:r>
    </w:p>
    <w:p>
      <w:r>
        <w:t>the English show their wisdom."</w:t>
      </w:r>
    </w:p>
    <w:p/>
    <w:p>
      <w:r>
        <w:t>6. Such was the view very generally taken of Layard's work by both Turks</w:t>
      </w:r>
    </w:p>
    <w:p>
      <w:r>
        <w:t>and Arabs, from the Pasha down to the humblest digger in his band of</w:t>
      </w:r>
    </w:p>
    <w:p>
      <w:r>
        <w:t>laborers, and he seldom felt called upon to play the missionary of</w:t>
      </w:r>
    </w:p>
    <w:p>
      <w:r>
        <w:t>science, knowing as he did that all such efforts would be but wasted</w:t>
      </w:r>
    </w:p>
    <w:p>
      <w:r>
        <w:t>breath. This want of intellectual sympathy did not prevent the best</w:t>
      </w:r>
    </w:p>
    <w:p>
      <w:r>
        <w:t>understanding from existing between himself and these rangers of the</w:t>
      </w:r>
    </w:p>
    <w:p>
      <w:r>
        <w:t>desert. The primitive life which he led amongst them for so many months,</w:t>
      </w:r>
    </w:p>
    <w:p>
      <w:r>
        <w:t>the kindly hospitality which he invariably experienced at their hands</w:t>
      </w:r>
    </w:p>
    <w:p>
      <w:r>
        <w:t>during the excursions made and the visits he paid to different Bedouin</w:t>
      </w:r>
    </w:p>
    <w:p>
      <w:r>
        <w:t>tribes in the intervals of recreation which he was compelled to allow</w:t>
      </w:r>
    </w:p>
    <w:p>
      <w:r>
        <w:t>himself from time to time--these are among the most pleasurable memories</w:t>
      </w:r>
    </w:p>
    <w:p>
      <w:r>
        <w:t>of those wonderful, dreamlike years. He lingers on them lovingly and</w:t>
      </w:r>
    </w:p>
    <w:p>
      <w:r>
        <w:t>retraces them through many a page of both his books[C]--pages which, for</w:t>
      </w:r>
    </w:p>
    <w:p>
      <w:r>
        <w:t>their picturesque vividness, must be perused with delight even by such</w:t>
      </w:r>
    </w:p>
    <w:p>
      <w:r>
        <w:t>as are but slightly interested in the discovery of buried palaces and</w:t>
      </w:r>
    </w:p>
    <w:p>
      <w:r>
        <w:t>winged bulls. One longs to have been with him through some of those</w:t>
      </w:r>
    </w:p>
    <w:p>
      <w:r>
        <w:t>peerless evenings when, after a long day's work, he sat before his cabin</w:t>
      </w:r>
    </w:p>
    <w:p>
      <w:r>
        <w:t>in the cool starlight, watching the dances with which those</w:t>
      </w:r>
    </w:p>
    <w:p>
      <w:r>
        <w:t>indefatigable Arabs, men and women, solaced themselves deep into the</w:t>
      </w:r>
    </w:p>
    <w:p>
      <w:r>
        <w:t>night, while the encampment was lively with the hum of voices, and the</w:t>
      </w:r>
    </w:p>
    <w:p>
      <w:r>
        <w:t>fires lit to prepare the simple meal. One longs to have shared in some</w:t>
      </w:r>
    </w:p>
    <w:p>
      <w:r>
        <w:t>of those brisk rides across plains so thickly enamelled with flowers,</w:t>
      </w:r>
    </w:p>
    <w:p>
      <w:r>
        <w:t>that it seemed a patchwork of many colors, and "the dogs, as they</w:t>
      </w:r>
    </w:p>
    <w:p>
      <w:r>
        <w:t>returned from hunting, issued from the long grass dyed red, yellow, or</w:t>
      </w:r>
    </w:p>
    <w:p>
      <w:r>
        <w:t>blue, according to the flowers through which they had last forced their</w:t>
      </w:r>
    </w:p>
    <w:p>
      <w:r>
        <w:t>way,"--the joy of the Arab's soul, which made the chief, Layard's</w:t>
      </w:r>
    </w:p>
    <w:p>
      <w:r>
        <w:t>friend, continually exclaim, "rioting in the luxuriant herbage and</w:t>
      </w:r>
    </w:p>
    <w:p>
      <w:r>
        <w:t>scented air, as his mare waded through the flowers:--'What delight has</w:t>
      </w:r>
    </w:p>
    <w:p>
      <w:r>
        <w:t>God given us equal to this? It is the only thing worth living for. What</w:t>
      </w:r>
    </w:p>
    <w:p>
      <w:r>
        <w:t>do the dwellers in cities know of true happiness? They never have seen</w:t>
      </w:r>
    </w:p>
    <w:p>
      <w:r>
        <w:t>grass or flowers! May God have pity on them!'" How glorious to watch the</w:t>
      </w:r>
    </w:p>
    <w:p>
      <w:r>
        <w:t>face of the desert changing its colors almost from day to day, white</w:t>
      </w:r>
    </w:p>
    <w:p>
      <w:r>
        <w:t>succeeding to pale straw color, red to white, blue to red, lilac to</w:t>
      </w:r>
    </w:p>
    <w:p>
      <w:r>
        <w:t>blue, and bright gold to that, according to the flowers with which it</w:t>
      </w:r>
    </w:p>
    <w:p>
      <w:r>
        <w:t>decked itself! Out of sight stretches the gorgeous carpet, dotted with</w:t>
      </w:r>
    </w:p>
    <w:p>
      <w:r>
        <w:t>the black camel's-hair tents of the Arabs, enlivened with flocks of</w:t>
      </w:r>
    </w:p>
    <w:p>
      <w:r>
        <w:t>sheep and camels, and whole studs of horses of noble breed which are</w:t>
      </w:r>
    </w:p>
    <w:p>
      <w:r>
        <w:t>brought out from Mosul and left to graze at liberty, in the days of</w:t>
      </w:r>
    </w:p>
    <w:p>
      <w:r>
        <w:t>healthy breezes and fragrant pastures.</w:t>
      </w:r>
    </w:p>
    <w:p/>
    <w:p>
      <w:r>
        <w:t>7. So much for spring. A beautiful, a perfect season, but unfortunately</w:t>
      </w:r>
    </w:p>
    <w:p>
      <w:r>
        <w:t>as brief as it is lovely, and too soon succeeded by the terrible heat</w:t>
      </w:r>
    </w:p>
    <w:p>
      <w:r>
        <w:t>and long drought of summer, which sometimes set in so suddenly as hardly</w:t>
      </w:r>
    </w:p>
    <w:p>
      <w:r>
        <w:t>to give the few villagers time to gather in their crops. Chaldea or</w:t>
      </w:r>
    </w:p>
    <w:p>
      <w:r>
        <w:t>Lower Mesopotamia is in this respect even worse off than the higher</w:t>
      </w:r>
    </w:p>
    <w:p>
      <w:r>
        <w:t>plains of Assyria. A temperature of 120° in the shade is no unusual</w:t>
      </w:r>
    </w:p>
    <w:p>
      <w:r>
        <w:t>occurrence in Baghdad; true, it can be reduced to 100° in the cellars of</w:t>
      </w:r>
    </w:p>
    <w:p>
      <w:r>
        <w:t>the houses by carefully excluding the faintest ray of light, and it is</w:t>
      </w:r>
    </w:p>
    <w:p>
      <w:r>
        <w:t>there that the inhabitants mostly spend their days in summer. The</w:t>
      </w:r>
    </w:p>
    <w:p>
      <w:r>
        <w:t>oppression is such that Europeans are entirely unmanned and unfitted for</w:t>
      </w:r>
    </w:p>
    <w:p>
      <w:r>
        <w:t>any kind of activity. "Camels sicken, and birds are so distressed by the</w:t>
      </w:r>
    </w:p>
    <w:p>
      <w:r>
        <w:t>high temperature, that they sit in the date-trees about Baghdad, with</w:t>
      </w:r>
    </w:p>
    <w:p>
      <w:r>
        <w:t>their mouths open, panting for fresh air."[D]</w:t>
      </w:r>
    </w:p>
    <w:p/>
    <w:p>
      <w:r>
        <w:t>8. But the most frightful feature of a Mesopotamian summer is the</w:t>
      </w:r>
    </w:p>
    <w:p>
      <w:r>
        <w:t>frequent and violent sand-storms, during which travellers, in addition</w:t>
      </w:r>
    </w:p>
    <w:p>
      <w:r>
        <w:t>to all the dangers offered by snow-storms--being buried alive and losing</w:t>
      </w:r>
    </w:p>
    <w:p>
      <w:r>
        <w:t>their way--are exposed to that of suffocation not only from the</w:t>
      </w:r>
    </w:p>
    <w:p>
      <w:r>
        <w:t>furnace-like heat of the desert-wind, but from the impalpable sand,</w:t>
      </w:r>
    </w:p>
    <w:p>
      <w:r>
        <w:t>which is whirled and driven before it, and fills the eyes, mouth and</w:t>
      </w:r>
    </w:p>
    <w:p>
      <w:r>
        <w:t>nostrils of horse and rider. The three miles' ride from Layard's</w:t>
      </w:r>
    </w:p>
    <w:p>
      <w:r>
        <w:t>encampment to the mound of Nimrud must have been something more than</w:t>
      </w:r>
    </w:p>
    <w:p>
      <w:r>
        <w:t>pleasant morning exercise in such a season, and though the deep trenches</w:t>
      </w:r>
    </w:p>
    <w:p>
      <w:r>
        <w:t>and wells afforded a comparatively cool and delightful retreat, he soon</w:t>
      </w:r>
    </w:p>
    <w:p>
      <w:r>
        <w:t>found that fever was the price to be paid for the indulgence, and was</w:t>
      </w:r>
    </w:p>
    <w:p>
      <w:r>
        <w:t>repeatedly laid up with it. "The verdure of the plain," he says in one</w:t>
      </w:r>
    </w:p>
    <w:p>
      <w:r>
        <w:t>place, "had perished almost in a day. Hot winds, coming from the desert,</w:t>
      </w:r>
    </w:p>
    <w:p>
      <w:r>
        <w:t>had burnt up and carried away the shrubs; flights of locusts, darkening</w:t>
      </w:r>
    </w:p>
    <w:p>
      <w:r>
        <w:t>the air, had destroyed the few patches of cultivation, and had completed</w:t>
      </w:r>
    </w:p>
    <w:p>
      <w:r>
        <w:t>the havoc commenced by the heat of the sun.... Violent whirlwinds</w:t>
      </w:r>
    </w:p>
    <w:p>
      <w:r>
        <w:t>occasionally swept over the face of the country. They could be seen as</w:t>
      </w:r>
    </w:p>
    <w:p>
      <w:r>
        <w:t>they advanced from the desert, carrying along with them clouds of dust</w:t>
      </w:r>
    </w:p>
    <w:p>
      <w:r>
        <w:t>and sand. Almost utter darkness prevailed during their passage, which</w:t>
      </w:r>
    </w:p>
    <w:p>
      <w:r>
        <w:t>lasted generally about an hour, and nothing could resist their fury. On</w:t>
      </w:r>
    </w:p>
    <w:p>
      <w:r>
        <w:t>returning home one afternoon after a tempest of the kind, I found no</w:t>
      </w:r>
    </w:p>
    <w:p>
      <w:r>
        <w:t>traces of my dwellings; they had been completely carried away. Ponderous</w:t>
      </w:r>
    </w:p>
    <w:p>
      <w:r>
        <w:t>wooden frame-works had been borne over the bank and hurled some hundred</w:t>
      </w:r>
    </w:p>
    <w:p>
      <w:r>
        <w:t>yards distant; the tents had disappeared, and my furniture was scattered</w:t>
      </w:r>
    </w:p>
    <w:p>
      <w:r>
        <w:t>over the plain."</w:t>
      </w:r>
    </w:p>
    <w:p/>
    <w:p>
      <w:r>
        <w:t>9. Fortunately it would not require much labor to restore the wooden</w:t>
      </w:r>
    </w:p>
    <w:p>
      <w:r>
        <w:t>frames to their proper place and reconstruct the reed-plaited,</w:t>
      </w:r>
    </w:p>
    <w:p>
      <w:r>
        <w:t>mud-plastered walls as well as the roof composed of reeds and</w:t>
      </w:r>
    </w:p>
    <w:p>
      <w:r>
        <w:t>boughs--such being the sumptuous residences of which Layard shared the</w:t>
      </w:r>
    </w:p>
    <w:p>
      <w:r>
        <w:t>largest with various domestic animals, from whose immediate</w:t>
      </w:r>
    </w:p>
    <w:p>
      <w:r>
        <w:t>companionship he was saved by a thin partition, the other hovels being</w:t>
      </w:r>
    </w:p>
    <w:p>
      <w:r>
        <w:t>devoted to the wives, children and poultry of his host, to his own</w:t>
      </w:r>
    </w:p>
    <w:p>
      <w:r>
        <w:t>servants and different household uses. But the time came when not even</w:t>
      </w:r>
    </w:p>
    <w:p>
      <w:r>
        <w:t>this accommodation, poor as it was, could be enjoyed with any degree of</w:t>
      </w:r>
    </w:p>
    <w:p>
      <w:r>
        <w:t>comfort. When the summer heat set in in earnest, the huts became</w:t>
      </w:r>
    </w:p>
    <w:p>
      <w:r>
        <w:t>uninhabitable from their closeness and the vermin with which they</w:t>
      </w:r>
    </w:p>
    <w:p>
      <w:r>
        <w:t>swarmed, while a canvas tent, though far preferable in the way of</w:t>
      </w:r>
    </w:p>
    <w:p>
      <w:r>
        <w:t>airiness and cleanliness, did not afford sufficient shelter.</w:t>
      </w:r>
    </w:p>
    <w:p/>
    <w:p>
      <w:r>
        <w:t>10. "In this dilemma," says Layard, "I ordered a recess to be cut into</w:t>
      </w:r>
    </w:p>
    <w:p>
      <w:r>
        <w:t>the bank of the river where it rose perpendicularly from the water's</w:t>
      </w:r>
    </w:p>
    <w:p>
      <w:r>
        <w:t>edge. By screening the front with reeds and boughs of trees, and</w:t>
      </w:r>
    </w:p>
    <w:p>
      <w:r>
        <w:t>covering the whole with similar materials, a small room was formed. I</w:t>
      </w:r>
    </w:p>
    <w:p>
      <w:r>
        <w:t>was much troubled, however, with scorpions and other reptiles, which</w:t>
      </w:r>
    </w:p>
    <w:p>
      <w:r>
        <w:t>issued from the earth forming the walls of my apartment; and later in</w:t>
      </w:r>
    </w:p>
    <w:p>
      <w:r>
        <w:t>the summer by the gnats and sandflies which hovered on a calm night over</w:t>
      </w:r>
    </w:p>
    <w:p>
      <w:r>
        <w:t>the river." It is difficult to decide between the respective merits of</w:t>
      </w:r>
    </w:p>
    <w:p>
      <w:r>
        <w:t>this novel summer retreat and of the winter dwelling, ambitiously</w:t>
      </w:r>
    </w:p>
    <w:p>
      <w:r>
        <w:t>constructed of mud bricks dried in the sun, and roofed with solid wooden</w:t>
      </w:r>
    </w:p>
    <w:p>
      <w:r>
        <w:t>beams. This imposing residence, in which Layard spent the last months of</w:t>
      </w:r>
    </w:p>
    <w:p>
      <w:r>
        <w:t>his first winter in Assyria, would have been sufficient protection</w:t>
      </w:r>
    </w:p>
    <w:p>
      <w:r>
        <w:t>against wind and weather, after it had been duly coated with mud.</w:t>
      </w:r>
    </w:p>
    <w:p>
      <w:r>
        <w:t>Unfortunately a heavy shower fell before it was quite completed, and so</w:t>
      </w:r>
    </w:p>
    <w:p>
      <w:r>
        <w:t>saturated the bricks that they did not dry again before the following</w:t>
      </w:r>
    </w:p>
    <w:p>
      <w:r>
        <w:t>spring. "The consequence was," he pleasantly remarks, "that the only</w:t>
      </w:r>
    </w:p>
    <w:p>
      <w:r>
        <w:t>verdure on which my eyes were permitted to feast before my return to</w:t>
      </w:r>
    </w:p>
    <w:p>
      <w:r>
        <w:t>Europe, was furnished by my own property--the walls in the interior of</w:t>
      </w:r>
    </w:p>
    <w:p>
      <w:r>
        <w:t>the rooms being continually clothed with a crop of grass."</w:t>
      </w:r>
    </w:p>
    <w:p/>
    <w:p>
      <w:r>
        <w:t>[Illustration: 3.--VIEW OF EUPHRATES NEAR THE RUINS OF BABYLON.</w:t>
      </w:r>
    </w:p>
    <w:p>
      <w:r>
        <w:t>(Babelon.)]</w:t>
      </w:r>
    </w:p>
    <w:p/>
    <w:p>
      <w:r>
        <w:t>11. These few indications are sufficient to give a tolerably clear idea</w:t>
      </w:r>
    </w:p>
    <w:p>
      <w:r>
        <w:t>of what might be called "Pleasures and hardships of an explorer's life</w:t>
      </w:r>
    </w:p>
    <w:p>
      <w:r>
        <w:t>in the desert." As for the work itself, it is simple enough in the</w:t>
      </w:r>
    </w:p>
    <w:p>
      <w:r>
        <w:t>telling, although it must have been extremely wearisome and laborious in</w:t>
      </w:r>
    </w:p>
    <w:p>
      <w:r>
        <w:t>the performance. The simplest way to get at the contents of a mound,</w:t>
      </w:r>
    </w:p>
    <w:p>
      <w:r>
        <w:t>would be to remove all the earth and rubbish by carting it away,--a</w:t>
      </w:r>
    </w:p>
    <w:p>
      <w:r>
        <w:t>piece of work which our searchers might no doubt have accomplished with</w:t>
      </w:r>
    </w:p>
    <w:p>
      <w:r>
        <w:t>great facility, had they had at their disposal a few scores of thousands</w:t>
      </w:r>
    </w:p>
    <w:p>
      <w:r>
        <w:t>of slaves and captives, as had the ancient kings who built the huge</w:t>
      </w:r>
    </w:p>
    <w:p>
      <w:r>
        <w:t>constructions the ruins of which had now to be disinterred. With a</w:t>
      </w:r>
    </w:p>
    <w:p>
      <w:r>
        <w:t>hundred or two of hired workmen and very limited funds, the case was</w:t>
      </w:r>
    </w:p>
    <w:p>
      <w:r>
        <w:t>slightly different. The task really amounted to this: to achieve the</w:t>
      </w:r>
    </w:p>
    <w:p>
      <w:r>
        <w:t>greatest possible results at the least possible expense of labor and</w:t>
      </w:r>
    </w:p>
    <w:p>
      <w:r>
        <w:t>time, and this is how such excavations are carried out on a plan</w:t>
      </w:r>
    </w:p>
    <w:p>
      <w:r>
        <w:t>uniformly followed everywhere as the most practical and direct:</w:t>
      </w:r>
    </w:p>
    <w:p/>
    <w:p>
      <w:r>
        <w:t>12. Trenches, more or less wide, are conducted from different sides</w:t>
      </w:r>
    </w:p>
    <w:p>
      <w:r>
        <w:t>towards the centre of the mound. This is obviously the surest and</w:t>
      </w:r>
    </w:p>
    <w:p>
      <w:r>
        <w:t>shortest way to arrive at whatever remains of walls may be imbedded in</w:t>
      </w:r>
    </w:p>
    <w:p>
      <w:r>
        <w:t>it. But even this preliminary operation has to be carried out with some</w:t>
      </w:r>
    </w:p>
    <w:p>
      <w:r>
        <w:t>judgment and discernment. It is known that the Chaldeans and Assyrians</w:t>
      </w:r>
    </w:p>
    <w:p>
      <w:r>
        <w:t>constructed their palaces and temples not upon the level, natural soil,</w:t>
      </w:r>
    </w:p>
    <w:p>
      <w:r>
        <w:t>but upon an artificial platform of brick and earth, at least thirty feet</w:t>
      </w:r>
    </w:p>
    <w:p>
      <w:r>
        <w:t>high. This platform was faced on all sides with a strong wall of solid</w:t>
      </w:r>
    </w:p>
    <w:p>
      <w:r>
        <w:t>burned brick, often moreover cased with stone. A trench dug straight</w:t>
      </w:r>
    </w:p>
    <w:p>
      <w:r>
        <w:t>from the plain into the lower part of the mound would consequently be</w:t>
      </w:r>
    </w:p>
    <w:p>
      <w:r>
        <w:t>wasted labor, since it could never bring to anything but that same blind</w:t>
      </w:r>
    </w:p>
    <w:p>
      <w:r>
        <w:t>wall, behind which there is only the solid mass of the platform. Digging</w:t>
      </w:r>
    </w:p>
    <w:p>
      <w:r>
        <w:t>therefore begins in the slope of the mound, at a height corresponding to</w:t>
      </w:r>
    </w:p>
    <w:p>
      <w:r>
        <w:t>the supposed height of the platform, and is carried on straight across</w:t>
      </w:r>
    </w:p>
    <w:p>
      <w:r>
        <w:t>its surface until a wall is reached,--a wall belonging to one of the</w:t>
      </w:r>
    </w:p>
    <w:p>
      <w:r>
        <w:t>palaces or temples. This wall has then to be followed, till a break in</w:t>
      </w:r>
    </w:p>
    <w:p>
      <w:r>
        <w:t>it is found, indicating an entrance or doorway.[E] The burrowing process</w:t>
      </w:r>
    </w:p>
    <w:p>
      <w:r>
        <w:t>becomes more and more complicated, and sometimes dangerous. Shafts have</w:t>
      </w:r>
    </w:p>
    <w:p>
      <w:r>
        <w:t>to be sunk from above at frequent intervals to introduce air and light</w:t>
      </w:r>
    </w:p>
    <w:p>
      <w:r>
        <w:t>into the long and narrow corridor; the sides and vault have to be</w:t>
      </w:r>
    </w:p>
    <w:p>
      <w:r>
        <w:t>propped by beams to prevent the soft earthy mass from falling in and</w:t>
      </w:r>
    </w:p>
    <w:p>
      <w:r>
        <w:t>crushing the diggers. Every shovelful of earth cleared away is removed</w:t>
      </w:r>
    </w:p>
    <w:p>
      <w:r>
        <w:t>in baskets which are passed from hand to hand till they are emptied</w:t>
      </w:r>
    </w:p>
    <w:p>
      <w:r>
        <w:t>outside the trench, or else lowered empty and sent up full, through the</w:t>
      </w:r>
    </w:p>
    <w:p>
      <w:r>
        <w:t>shafts by means of ropes and pulleys, to be emptied on the top. When a</w:t>
      </w:r>
    </w:p>
    <w:p>
      <w:r>
        <w:t>doorway is reached, it is cleared all through the thickness of the</w:t>
      </w:r>
    </w:p>
    <w:p>
      <w:r>
        <w:t>wall, which is very great; then a similar tunnel is conducted all along</w:t>
      </w:r>
    </w:p>
    <w:p>
      <w:r>
        <w:t>the inside of the wall, the greatest care being needed not to damage the</w:t>
      </w:r>
    </w:p>
    <w:p>
      <w:r>
        <w:t>sculptures which generally line it, and which, as it is, are more or</w:t>
      </w:r>
    </w:p>
    <w:p>
      <w:r>
        <w:t>less injured and cracked, their upper parts sometimes entirely destroyed</w:t>
      </w:r>
    </w:p>
    <w:p>
      <w:r>
        <w:t>by the action of fire. When the tunnel has been carried along the four</w:t>
      </w:r>
    </w:p>
    <w:p>
      <w:r>
        <w:t>sides, every doorway or portal carefully noted and cleared, it is seen</w:t>
      </w:r>
    </w:p>
    <w:p>
      <w:r>
        <w:t>from the measurements,--especially the width--whether the space explored</w:t>
      </w:r>
    </w:p>
    <w:p>
      <w:r>
        <w:t>be an inner court, a hall or a chamber. If the latter, it is sometimes</w:t>
      </w:r>
    </w:p>
    <w:p>
      <w:r>
        <w:t>entirely cleared from above, when the rubbish frequently yields valuable</w:t>
      </w:r>
    </w:p>
    <w:p>
      <w:r>
        <w:t>finds in the shape of various small articles. One such chamber,</w:t>
      </w:r>
    </w:p>
    <w:p>
      <w:r>
        <w:t>uncovered by Layard, at Koyunjik, proved a perfect mine of treasures.</w:t>
      </w:r>
    </w:p>
    <w:p>
      <w:r>
        <w:t>The most curious relics were brought to light in it: quantities of studs</w:t>
      </w:r>
    </w:p>
    <w:p>
      <w:r>
        <w:t>and small rosettes in mother-of-pearl, ivory and metal, (such as were</w:t>
      </w:r>
    </w:p>
    <w:p>
      <w:r>
        <w:t>used to ornament the harness of the war-horses), bowls, cups and dishes</w:t>
      </w:r>
    </w:p>
    <w:p>
      <w:r>
        <w:t>of bronze,[F] besides caldrons, shields and other items of armor, even</w:t>
      </w:r>
    </w:p>
    <w:p>
      <w:r>
        <w:t>glass bowls, lastly fragments of a royal throne--possibly the very</w:t>
      </w:r>
    </w:p>
    <w:p>
      <w:r>
        <w:t>throne on which King Sennacherib sat to give audience or pronounce</w:t>
      </w:r>
    </w:p>
    <w:p>
      <w:r>
        <w:t>judgments, for the palace at Koyunjik where these objects were found was</w:t>
      </w:r>
    </w:p>
    <w:p>
      <w:r>
        <w:t>built by that monarch so long familiar to us only from the Bible, and</w:t>
      </w:r>
    </w:p>
    <w:p>
      <w:r>
        <w:t>the sculptures and inscriptions which cover its walls are the annals of</w:t>
      </w:r>
    </w:p>
    <w:p>
      <w:r>
        <w:t>his conquests abroad and his rule at home.</w:t>
      </w:r>
    </w:p>
    <w:p/>
    <w:p>
      <w:r>
        <w:t>[Illustration: 4.--MOUND OF BABIL. (RUINS OF BABYLON.) (Oppert.)]</w:t>
      </w:r>
    </w:p>
    <w:p/>
    <w:p>
      <w:r>
        <w:t>A description of the removal of the colossal bulls and lions which were</w:t>
      </w:r>
    </w:p>
    <w:p>
      <w:r>
        <w:t>shipped to England and now are safely housed in the British Museum,</w:t>
      </w:r>
    </w:p>
    <w:p>
      <w:r>
        <w:t>ought by rights to form the close of a chapter devoted to "Layard and</w:t>
      </w:r>
    </w:p>
    <w:p>
      <w:r>
        <w:t>his work." But the reference must suffice; the vivid and entertaining</w:t>
      </w:r>
    </w:p>
    <w:p>
      <w:r>
        <w:t>narrative should be read in the original, as the passages are too long</w:t>
      </w:r>
    </w:p>
    <w:p>
      <w:r>
        <w:t>for transcription, and would be marred by quoting.</w:t>
      </w:r>
    </w:p>
    <w:p/>
    <w:p>
      <w:r>
        <w:t>[Illustration 5.--BRONZE DISH.]</w:t>
      </w:r>
    </w:p>
    <w:p/>
    <w:p>
      <w:r>
        <w:t>FOOTNOTES:</w:t>
      </w:r>
    </w:p>
    <w:p/>
    <w:p>
      <w:r>
        <w:t>[C] "Nineveh and its Remains," and "Discoveries in Nineveh and Babylon."</w:t>
      </w:r>
    </w:p>
    <w:p/>
    <w:p>
      <w:r>
        <w:t>[D] Rawlinson's "Five Great Monarchies of the Ancient World," Vol. I.,</w:t>
      </w:r>
    </w:p>
    <w:p>
      <w:r>
        <w:t>Chap. II.</w:t>
      </w:r>
    </w:p>
    <w:p/>
    <w:p>
      <w:r>
        <w:t>[E] See Figure 15, on p. 53.</w:t>
      </w:r>
    </w:p>
    <w:p/>
    <w:p>
      <w:r>
        <w:t>[F] See Figures 5, 6, and 7.</w:t>
      </w:r>
    </w:p>
    <w:p/>
    <w:p/>
    <w:p/>
    <w:p/>
    <w:p>
      <w:r>
        <w:t xml:space="preserve">                               III.</w:t>
      </w:r>
    </w:p>
    <w:p/>
    <w:p>
      <w:r>
        <w:t xml:space="preserve">                            THE RUINS.</w:t>
      </w:r>
    </w:p>
    <w:p/>
    <w:p>
      <w:r>
        <w:t xml:space="preserve">     "And they said to one another, Go to, let us make brick, and</w:t>
      </w:r>
    </w:p>
    <w:p>
      <w:r>
        <w:t xml:space="preserve">     burn them thoroughly. And they had brick for stone and slime</w:t>
      </w:r>
    </w:p>
    <w:p>
      <w:r>
        <w:t xml:space="preserve">     for mortar."--_Gen._ xi. 3.</w:t>
      </w:r>
    </w:p>
    <w:p/>
    <w:p/>
    <w:p>
      <w:r>
        <w:t>1. It is a principle, long ago laid down and universally recognized,</w:t>
      </w:r>
    </w:p>
    <w:p>
      <w:r>
        <w:t>that every country _makes_ its own people. That is, the mode of life and</w:t>
      </w:r>
    </w:p>
    <w:p>
      <w:r>
        <w:t>the intellectual culture of a people are shaped by the characteristic</w:t>
      </w:r>
    </w:p>
    <w:p>
      <w:r>
        <w:t>features of the land in which it dwells; or, in other words, men can</w:t>
      </w:r>
    </w:p>
    <w:p>
      <w:r>
        <w:t>live only in a manner suited to the peculiarities of their native</w:t>
      </w:r>
    </w:p>
    <w:p>
      <w:r>
        <w:t>country. Men settled along the sea-shore will lead a different life,</w:t>
      </w:r>
    </w:p>
    <w:p>
      <w:r>
        <w:t>will develop different qualities of mind and body from the owners of</w:t>
      </w:r>
    </w:p>
    <w:p>
      <w:r>
        <w:t>vast inland pasture-grounds or the holders of rugged mountain</w:t>
      </w:r>
    </w:p>
    <w:p>
      <w:r>
        <w:t>fastnesses. They will all dress differently, eat different food, follow</w:t>
      </w:r>
    </w:p>
    <w:p>
      <w:r>
        <w:t>different pursuits. Their very dwellings and public buildings will</w:t>
      </w:r>
    </w:p>
    <w:p>
      <w:r>
        <w:t>present an entirely different aspect, according to the material which</w:t>
      </w:r>
    </w:p>
    <w:p>
      <w:r>
        <w:t>they will have at hand in the greatest abundance, be it stone, wood or</w:t>
      </w:r>
    </w:p>
    <w:p>
      <w:r>
        <w:t>any other substance suitable for the purpose. Thus every country will</w:t>
      </w:r>
    </w:p>
    <w:p>
      <w:r>
        <w:t>create its own peculiar style of art, determined chiefly by its own</w:t>
      </w:r>
    </w:p>
    <w:p>
      <w:r>
        <w:t>natural productions. On these, architecture, the art of the builder,</w:t>
      </w:r>
    </w:p>
    <w:p>
      <w:r>
        <w:t>will be even more dependent than any other.</w:t>
      </w:r>
    </w:p>
    <w:p/>
    <w:p>
      <w:r>
        <w:t>[Illustration: 6.--BRONZE DISH (RUG-PATTERN).]</w:t>
      </w:r>
    </w:p>
    <w:p/>
    <w:p>
      <w:r>
        <w:t>2. It would seem as though Chaldea or Lower Mesopotamia, regarded from</w:t>
      </w:r>
    </w:p>
    <w:p>
      <w:r>
        <w:t>this point of view, could never have originated any architecture at all,</w:t>
      </w:r>
    </w:p>
    <w:p>
      <w:r>
        <w:t>for it is, at first sight, absolutely deficient in building materials of</w:t>
      </w:r>
    </w:p>
    <w:p>
      <w:r>
        <w:t>any sort. The whole land is alluvial, that is, formed, gradually,</w:t>
      </w:r>
    </w:p>
    <w:p>
      <w:r>
        <w:t>through thousands of years, of the rich mud deposited by the two</w:t>
      </w:r>
    </w:p>
    <w:p>
      <w:r>
        <w:t>rivers, as they spread into vast marshy flats towards the end of their</w:t>
      </w:r>
    </w:p>
    <w:p>
      <w:r>
        <w:t>course. Such soil, when hardened into sufficient consistency, is the</w:t>
      </w:r>
    </w:p>
    <w:p>
      <w:r>
        <w:t>finest of all for cultivation, and a greater source of wealth than mines</w:t>
      </w:r>
    </w:p>
    <w:p>
      <w:r>
        <w:t>of the most precious ore; but it bears no trees and contains no stone.</w:t>
      </w:r>
    </w:p>
    <w:p>
      <w:r>
        <w:t>The people who were first tempted to settle in the lowlands towards the</w:t>
      </w:r>
    </w:p>
    <w:p>
      <w:r>
        <w:t>Persian Gulf by the extraordinary fertility of that region, found</w:t>
      </w:r>
    </w:p>
    <w:p>
      <w:r>
        <w:t>nothing at all available to construct their simple dwellings--nothing</w:t>
      </w:r>
    </w:p>
    <w:p>
      <w:r>
        <w:t>but reeds of enormous size, which grew there, as they do now, in the</w:t>
      </w:r>
    </w:p>
    <w:p>
      <w:r>
        <w:t>greatest profusion. These reeds "cover the marshes in the summer-time,</w:t>
      </w:r>
    </w:p>
    <w:p>
      <w:r>
        <w:t>rising often to the height of fourteen or fifteen feet. The Arabs of the</w:t>
      </w:r>
    </w:p>
    <w:p>
      <w:r>
        <w:t>marsh region form their houses of this material, binding the stems</w:t>
      </w:r>
    </w:p>
    <w:p>
      <w:r>
        <w:t>together and bending them into arches, to make the skeletons of their</w:t>
      </w:r>
    </w:p>
    <w:p>
      <w:r>
        <w:t>buildings; while, to form the walls, they stretch across from arch to</w:t>
      </w:r>
    </w:p>
    <w:p>
      <w:r>
        <w:t>arch mats made of the leaves."[G]</w:t>
      </w:r>
    </w:p>
    <w:p/>
    <w:p>
      <w:r>
        <w:t>[Illustration: 7.--SECTION OF BRONZE DISH.]</w:t>
      </w:r>
    </w:p>
    <w:p/>
    <w:p>
      <w:r>
        <w:t>3. There can be no doubt that of such habitations consisted the villages</w:t>
      </w:r>
    </w:p>
    <w:p>
      <w:r>
        <w:t>and towns of those first settlers. They gave quite sufficient shelter in</w:t>
      </w:r>
    </w:p>
    <w:p>
      <w:r>
        <w:t>the very mild winters of that region, and, when coated with a layer of</w:t>
      </w:r>
    </w:p>
    <w:p>
      <w:r>
        <w:t>mud which soon dried and hardened in the sun, could exclude even the</w:t>
      </w:r>
    </w:p>
    <w:p>
      <w:r>
        <w:t>violent rains of that season. But they were in no way fitted for more</w:t>
      </w:r>
    </w:p>
    <w:p>
      <w:r>
        <w:t>ambitious and dignified purposes. Neither the palaces of the kings nor</w:t>
      </w:r>
    </w:p>
    <w:p>
      <w:r>
        <w:t>the temples of the gods could be constructed out of bent reeds.</w:t>
      </w:r>
    </w:p>
    <w:p>
      <w:r>
        <w:t>Something more durable must be found, some material that would lend</w:t>
      </w:r>
    </w:p>
    <w:p>
      <w:r>
        <w:t>itself to constructions of any size or shape. The mud coating of the</w:t>
      </w:r>
    </w:p>
    <w:p>
      <w:r>
        <w:t>cabins naturally suggested such a material. Could not this same mud or</w:t>
      </w:r>
    </w:p>
    <w:p>
      <w:r>
        <w:t>clay, of which an inexhaustible supply was always on hand, be moulded</w:t>
      </w:r>
    </w:p>
    <w:p>
      <w:r>
        <w:t>into cakes of even size, and after being left to dry in the sun, be</w:t>
      </w:r>
    </w:p>
    <w:p>
      <w:r>
        <w:t>piled into walls of the required height and thickness? And so men began</w:t>
      </w:r>
    </w:p>
    <w:p>
      <w:r>
        <w:t>to make bricks. It was found that the clay gained much in consistency</w:t>
      </w:r>
    </w:p>
    <w:p>
      <w:r>
        <w:t>when mixed with finely chopped straw--another article of which the</w:t>
      </w:r>
    </w:p>
    <w:p>
      <w:r>
        <w:t>country, abounding in wheat and other grains, yielded unlimited</w:t>
      </w:r>
    </w:p>
    <w:p>
      <w:r>
        <w:t>quantities. But even with this improvement the sun-dried bricks could</w:t>
      </w:r>
    </w:p>
    <w:p>
      <w:r>
        <w:t>not withstand the continued action of many rainy seasons, or many</w:t>
      </w:r>
    </w:p>
    <w:p>
      <w:r>
        <w:t>torrid summers, but had a tendency to crumble away when parched too dry,</w:t>
      </w:r>
    </w:p>
    <w:p>
      <w:r>
        <w:t>or to soak and dissolve back into mud, when too long exposed to rain.</w:t>
      </w:r>
    </w:p>
    <w:p>
      <w:r>
        <w:t>All these defects were removed by the simple expedient of baking the</w:t>
      </w:r>
    </w:p>
    <w:p>
      <w:r>
        <w:t>bricks in kilns or ovens, a process which gives them the hardness and</w:t>
      </w:r>
    </w:p>
    <w:p>
      <w:r>
        <w:t>solidity of stone. But as the cost of kiln-dried bricks is naturally</w:t>
      </w:r>
    </w:p>
    <w:p>
      <w:r>
        <w:t>very much greater than that of the original crude article, so the latter</w:t>
      </w:r>
    </w:p>
    <w:p>
      <w:r>
        <w:t>continued to be used in far greater quantities; the walls were made</w:t>
      </w:r>
    </w:p>
    <w:p>
      <w:r>
        <w:t>entirely of them and only protected by an outward casing of the hard</w:t>
      </w:r>
    </w:p>
    <w:p>
      <w:r>
        <w:t>baked bricks. These being so much more expensive, and calculated to last</w:t>
      </w:r>
    </w:p>
    <w:p>
      <w:r>
        <w:t>forever, great care was bestowed on their preparation; the best clay was</w:t>
      </w:r>
    </w:p>
    <w:p>
      <w:r>
        <w:t>selected and they were stamped with the names and titles of the king by</w:t>
      </w:r>
    </w:p>
    <w:p>
      <w:r>
        <w:t>whose order the palace or temple was built, for which they were to be</w:t>
      </w:r>
    </w:p>
    <w:p>
      <w:r>
        <w:t>used. This has been of great service in identifying the various ruins</w:t>
      </w:r>
    </w:p>
    <w:p>
      <w:r>
        <w:t>and assigning them dates, at least approximately. As is to be expected,</w:t>
      </w:r>
    </w:p>
    <w:p>
      <w:r>
        <w:t>there is a notable difference in the specimens of different periods.</w:t>
      </w:r>
    </w:p>
    <w:p>
      <w:r>
        <w:t>While on some bricks bearing the name of a king who lived about 3000</w:t>
      </w:r>
    </w:p>
    <w:p>
      <w:r>
        <w:t>B.C. the inscription is uncouth and scarcely legible, and even their</w:t>
      </w:r>
    </w:p>
    <w:p>
      <w:r>
        <w:t>shape is rude and the material very inferior, those of the later</w:t>
      </w:r>
    </w:p>
    <w:p>
      <w:r>
        <w:t>Babylonian period (600 B.C.) are handsome and neatly made. As to the</w:t>
      </w:r>
    </w:p>
    <w:p>
      <w:r>
        <w:t>quality, all explorers agree in saying it is fully equal to that of the</w:t>
      </w:r>
    </w:p>
    <w:p>
      <w:r>
        <w:t>best modern English bricks. The excellence of these bricks for building</w:t>
      </w:r>
    </w:p>
    <w:p>
      <w:r>
        <w:t>purposes is a fact so well known that for now two thousand years--ever</w:t>
      </w:r>
    </w:p>
    <w:p>
      <w:r>
        <w:t>since the destruction of Babylon--its walls, temples and palaces have</w:t>
      </w:r>
    </w:p>
    <w:p>
      <w:r>
        <w:t>been used as quarries for the construction of cities and villages. The</w:t>
      </w:r>
    </w:p>
    <w:p>
      <w:r>
        <w:t>little town of HILLAH, situated nearest to the site of the ancient</w:t>
      </w:r>
    </w:p>
    <w:p>
      <w:r>
        <w:t>capital, is built almost entirely with bricks from one single mound,</w:t>
      </w:r>
    </w:p>
    <w:p>
      <w:r>
        <w:t>that of KASR--once the gorgeous and far-famed palace of Nebuchadnezzar,</w:t>
      </w:r>
    </w:p>
    <w:p>
      <w:r>
        <w:t>whose name and titles thus grace the walls of the most lowly Arab and</w:t>
      </w:r>
    </w:p>
    <w:p>
      <w:r>
        <w:t>Turkish dwellings. All the other mounds are similarly used, and so far</w:t>
      </w:r>
    </w:p>
    <w:p>
      <w:r>
        <w:t>is the valuable mine from being exhausted, that it furnishes forth, to</w:t>
      </w:r>
    </w:p>
    <w:p>
      <w:r>
        <w:t>this day, a brisk and flourishing trade. While a party of workmen is</w:t>
      </w:r>
    </w:p>
    <w:p>
      <w:r>
        <w:t>continually employed in digging for the available bricks, another is</w:t>
      </w:r>
    </w:p>
    <w:p>
      <w:r>
        <w:t>busy conveying them to Hillah; there they are shipped on the Euphrates</w:t>
      </w:r>
    </w:p>
    <w:p>
      <w:r>
        <w:t>and carried to any place where building materials are in demand, often</w:t>
      </w:r>
    </w:p>
    <w:p>
      <w:r>
        <w:t>even loaded on donkeys at this or that landing-place and sent miles away</w:t>
      </w:r>
    </w:p>
    <w:p>
      <w:r>
        <w:t>inland; some are taken as far as Baghdad, where they have been used for</w:t>
      </w:r>
    </w:p>
    <w:p>
      <w:r>
        <w:t>ages. The same thing is done wherever there are mounds and ruins. Both</w:t>
      </w:r>
    </w:p>
    <w:p>
      <w:r>
        <w:t>Layard and his successors had to allow their Arab workmen to build their</w:t>
      </w:r>
    </w:p>
    <w:p>
      <w:r>
        <w:t>own temporary houses out of ancient bricks, only watching them narrowly,</w:t>
      </w:r>
    </w:p>
    <w:p>
      <w:r>
        <w:t>lest they should break some valuable relic in the process or use some of</w:t>
      </w:r>
    </w:p>
    <w:p>
      <w:r>
        <w:t>the handsomest and best-preserved specimens.</w:t>
      </w:r>
    </w:p>
    <w:p/>
    <w:p>
      <w:r>
        <w:t>[Illustration: 8.--VIEW OF NEBBI YUNUS]</w:t>
      </w:r>
    </w:p>
    <w:p/>
    <w:p>
      <w:r>
        <w:t>4. No construction of bricks, either crude or kiln-dried, could have</w:t>
      </w:r>
    </w:p>
    <w:p>
      <w:r>
        <w:t>sufficient solidity without the help of some kind of cement, to make</w:t>
      </w:r>
    </w:p>
    <w:p>
      <w:r>
        <w:t>them adhere firmly together. This also the lowlands of Chaldea and</w:t>
      </w:r>
    </w:p>
    <w:p>
      <w:r>
        <w:t>Babylonia yield in sufficient quantity and of various qualities. While</w:t>
      </w:r>
    </w:p>
    <w:p>
      <w:r>
        <w:t>in the early structures a kind of sticky red clay or loam is used, mixed</w:t>
      </w:r>
    </w:p>
    <w:p>
      <w:r>
        <w:t>with chopped straw, bitumen or pitch is substituted at a later period,</w:t>
      </w:r>
    </w:p>
    <w:p>
      <w:r>
        <w:t>which substance, being applied hot, adheres so firmly to the bricks,</w:t>
      </w:r>
    </w:p>
    <w:p>
      <w:r>
        <w:t>that pieces of these are broken off when an attempt is made to procure a</w:t>
      </w:r>
    </w:p>
    <w:p>
      <w:r>
        <w:t>fragment of the cement. This valuable article was brought down by water</w:t>
      </w:r>
    </w:p>
    <w:p>
      <w:r>
        <w:t>from IS on the Euphrates (now called HIT), where abundant springs of</w:t>
      </w:r>
    </w:p>
    <w:p>
      <w:r>
        <w:t>bitumen are to this day in activity. Calcareous earth--i.e., earth</w:t>
      </w:r>
    </w:p>
    <w:p>
      <w:r>
        <w:t>strongly mixed with lime--being very plentiful to the west of the lower</w:t>
      </w:r>
    </w:p>
    <w:p>
      <w:r>
        <w:t>Euphrates, towards the Arabian frontier, the Babylonians of the latest</w:t>
      </w:r>
    </w:p>
    <w:p>
      <w:r>
        <w:t>times learned to make of it a white mortar which, for lightness and</w:t>
      </w:r>
    </w:p>
    <w:p>
      <w:r>
        <w:t>strength, has never been surpassed.</w:t>
      </w:r>
    </w:p>
    <w:p/>
    <w:p>
      <w:r>
        <w:t>[Illustration: 9.--BUILDING IN BAKED BRICK (MODERN). (Perrot and</w:t>
      </w:r>
    </w:p>
    <w:p>
      <w:r>
        <w:t>Chipiez.)]</w:t>
      </w:r>
    </w:p>
    <w:p/>
    <w:p>
      <w:r>
        <w:t>5. All the essential materials for plain but durable constructions being</w:t>
      </w:r>
    </w:p>
    <w:p>
      <w:r>
        <w:t>thus procurable on the spot or in the immediate neighborhood, the next</w:t>
      </w:r>
    </w:p>
    <w:p>
      <w:r>
        <w:t>important point was the selection of proper sites for raising these</w:t>
      </w:r>
    </w:p>
    <w:p>
      <w:r>
        <w:t>constructions, which were to serve purposes of defence as well as of</w:t>
      </w:r>
    </w:p>
    <w:p>
      <w:r>
        <w:t>worship and royal majesty. A rocky eminence, inaccessible on one or</w:t>
      </w:r>
    </w:p>
    <w:p>
      <w:r>
        <w:t>several sides, or at least a hill, a knoll somewhat elevated above the</w:t>
      </w:r>
    </w:p>
    <w:p>
      <w:r>
        <w:t>surrounding plain, have usually been chosen wherever such existed. But</w:t>
      </w:r>
    </w:p>
    <w:p>
      <w:r>
        <w:t>this was not the case in Chaldea. There, as far as eye can see, not the</w:t>
      </w:r>
    </w:p>
    <w:p>
      <w:r>
        <w:t>slightest undulation breaks the dead flatness of the land. Yet there,</w:t>
      </w:r>
    </w:p>
    <w:p>
      <w:r>
        <w:t>more than anywhere else, an elevated position was desirable, if only as</w:t>
      </w:r>
    </w:p>
    <w:p>
      <w:r>
        <w:t>a protection from the unhealthy exhalations of a vast tract of swamps,</w:t>
      </w:r>
    </w:p>
    <w:p>
      <w:r>
        <w:t>and from the intolerable nuisance of swarms of aggressive and venomous</w:t>
      </w:r>
    </w:p>
    <w:p>
      <w:r>
        <w:t>insects, which infest the entire river region during the long summer</w:t>
      </w:r>
    </w:p>
    <w:p>
      <w:r>
        <w:t>season. Safety from the attacks of the numerous roaming tribes which</w:t>
      </w:r>
    </w:p>
    <w:p>
      <w:r>
        <w:t>ranged the country in every direction before it was definitely settled</w:t>
      </w:r>
    </w:p>
    <w:p>
      <w:r>
        <w:t>and organized, was also not among the last considerations. So, what</w:t>
      </w:r>
    </w:p>
    <w:p>
      <w:r>
        <w:t>nature had refused, the cunning and labor of man had to supply.</w:t>
      </w:r>
    </w:p>
    <w:p>
      <w:r>
        <w:t>Artificial hills or platforms were constructed, of enormous size and</w:t>
      </w:r>
    </w:p>
    <w:p>
      <w:r>
        <w:t>great height--from thirty to fifty, even sixty feet, and on their flat</w:t>
      </w:r>
    </w:p>
    <w:p>
      <w:r>
        <w:t>summits the buildings were raised. These platforms sometimes supported</w:t>
      </w:r>
    </w:p>
    <w:p>
      <w:r>
        <w:t>only one palace, sometimes, as in the case of the immense mounds of</w:t>
      </w:r>
    </w:p>
    <w:p>
      <w:r>
        <w:t>Koyunjik and Nimrud in Assyria, their surface had room for several,</w:t>
      </w:r>
    </w:p>
    <w:p>
      <w:r>
        <w:t>built by successive kings. Of course such huge piles could not be</w:t>
      </w:r>
    </w:p>
    <w:p>
      <w:r>
        <w:t>entirely executed in solid masonry, even of crude bricks. These were</w:t>
      </w:r>
    </w:p>
    <w:p>
      <w:r>
        <w:t>generally mixed with earth and rubbish of all kinds, in more or less</w:t>
      </w:r>
    </w:p>
    <w:p>
      <w:r>
        <w:t>regular, alternate layers, the bricks being laid in clay. But the</w:t>
      </w:r>
    </w:p>
    <w:p>
      <w:r>
        <w:t>outward facing was in all cases of baked brick. The platform of the</w:t>
      </w:r>
    </w:p>
    <w:p>
      <w:r>
        <w:t>principal mound which marks the place of ancient UR, (now called</w:t>
      </w:r>
    </w:p>
    <w:p>
      <w:r>
        <w:t>MUGHEIR),[H] is faced with a wall ten feet thick, of red kiln-dried</w:t>
      </w:r>
    </w:p>
    <w:p>
      <w:r>
        <w:t>bricks, cemented with bitumen. In Assyria, where stone was not scarce,</w:t>
      </w:r>
    </w:p>
    <w:p>
      <w:r>
        <w:t>the sides of the platform were even more frequently "protected by</w:t>
      </w:r>
    </w:p>
    <w:p>
      <w:r>
        <w:t>massive stone-masonry, carried perpendicularly from the natural ground</w:t>
      </w:r>
    </w:p>
    <w:p>
      <w:r>
        <w:t>to a height somewhat exceeding that of the platform, and either made</w:t>
      </w:r>
    </w:p>
    <w:p>
      <w:r>
        <w:t>plain at the top, or else crowned into stone battlements cut into</w:t>
      </w:r>
    </w:p>
    <w:p>
      <w:r>
        <w:t>gradines."[I]</w:t>
      </w:r>
    </w:p>
    <w:p/>
    <w:p>
      <w:r>
        <w:t>[Illustration: 10.--MOUND OF NIMRUD. (Hommel.)]</w:t>
      </w:r>
    </w:p>
    <w:p/>
    <w:p>
      <w:r>
        <w:t>6. Some mounds are considerably higher than the others and of a peculiar</w:t>
      </w:r>
    </w:p>
    <w:p>
      <w:r>
        <w:t>shape, almost like a pyramid, that is, ending in a point from which it</w:t>
      </w:r>
    </w:p>
    <w:p>
      <w:r>
        <w:t>slopes down rapidly on all sides. Such is the pyramidal mound of Nimrud,</w:t>
      </w:r>
    </w:p>
    <w:p>
      <w:r>
        <w:t>which Layard describes as being so striking and picturesque an object as</w:t>
      </w:r>
    </w:p>
    <w:p>
      <w:r>
        <w:t>you approach the ruins from any point of the plain.[J] Such also is the</w:t>
      </w:r>
    </w:p>
    <w:p>
      <w:r>
        <w:t>still more picturesque mound of BORSIP (now BIRS NIMRUD) near Babylon,</w:t>
      </w:r>
    </w:p>
    <w:p>
      <w:r>
        <w:t>the largest of this kind.[K] These mounds are the remains of peculiar</w:t>
      </w:r>
    </w:p>
    <w:p>
      <w:r>
        <w:t>constructions, called ZIGGURATS, composed of several platforms piled one</w:t>
      </w:r>
    </w:p>
    <w:p>
      <w:r>
        <w:t>on the other, each square in shape and somewhat smaller than the</w:t>
      </w:r>
    </w:p>
    <w:p>
      <w:r>
        <w:t>preceding one; the topmost platform supported a temple or sanctuary,</w:t>
      </w:r>
    </w:p>
    <w:p>
      <w:r>
        <w:t>which by these means was raised far above the dwellings of men, a</w:t>
      </w:r>
    </w:p>
    <w:p>
      <w:r>
        <w:t>constant reminder not less eloquent than the exhortation in some of our</w:t>
      </w:r>
    </w:p>
    <w:p>
      <w:r>
        <w:t>religious services: "Lift up your hearts!" Of these heavenward pointing</w:t>
      </w:r>
    </w:p>
    <w:p>
      <w:r>
        <w:t>towers, which were also used as observatories by the Chaldeans, great</w:t>
      </w:r>
    </w:p>
    <w:p>
      <w:r>
        <w:t>lovers of the starry heavens, that of Borsip, once composed of seven</w:t>
      </w:r>
    </w:p>
    <w:p>
      <w:r>
        <w:t>stages, is the loftiest; it measures over 150 feet in perpendicular</w:t>
      </w:r>
    </w:p>
    <w:p>
      <w:r>
        <w:t>height.</w:t>
      </w:r>
    </w:p>
    <w:p/>
    <w:p>
      <w:r>
        <w:t>[Illustration: 11.--MOUND OF MUGHEIR (ANCIENT UR).]</w:t>
      </w:r>
    </w:p>
    <w:p/>
    <w:p>
      <w:r>
        <w:t>7. It is evident that these artificial hills could have been erected</w:t>
      </w:r>
    </w:p>
    <w:p>
      <w:r>
        <w:t>only at an incredible cost of labor. The careful measurements which have</w:t>
      </w:r>
    </w:p>
    <w:p>
      <w:r>
        <w:t>been taken of several of the principal mounds have enabled explorers to</w:t>
      </w:r>
    </w:p>
    <w:p>
      <w:r>
        <w:t>make an accurate calculation of the exact amount of labor employed on</w:t>
      </w:r>
    </w:p>
    <w:p>
      <w:r>
        <w:t>each. The result is startling, even though one is prepared for something</w:t>
      </w:r>
    </w:p>
    <w:p>
      <w:r>
        <w:t>enormous. The great mound of Koyunjik--which represents the palaces of</w:t>
      </w:r>
    </w:p>
    <w:p>
      <w:r>
        <w:t>Nineveh itself--covers an area of one hundred acres, and reaches an</w:t>
      </w:r>
    </w:p>
    <w:p>
      <w:r>
        <w:t>elevation of 95 feet at its highest point. To heap up such a pile of</w:t>
      </w:r>
    </w:p>
    <w:p>
      <w:r>
        <w:t>brick and earth "would require the united exertions of 10,000 men for</w:t>
      </w:r>
    </w:p>
    <w:p>
      <w:r>
        <w:t>twelve years, or of 20,000 men for six years."[L] Then only could the</w:t>
      </w:r>
    </w:p>
    <w:p>
      <w:r>
        <w:t>construction of the palaces begin. The mound of Nebbi-Yunus, which has</w:t>
      </w:r>
    </w:p>
    <w:p>
      <w:r>
        <w:t>not yet been excavated, covers an area of forty acres and is loftier and</w:t>
      </w:r>
    </w:p>
    <w:p>
      <w:r>
        <w:t>steeper than its neighbor: "its erection would have given full</w:t>
      </w:r>
    </w:p>
    <w:p>
      <w:r>
        <w:t>employment to 10,000 men for the space of five years and a half."</w:t>
      </w:r>
    </w:p>
    <w:p>
      <w:r>
        <w:t>Clearly, none but conquering monarchs, who yearly took thousands of</w:t>
      </w:r>
    </w:p>
    <w:p>
      <w:r>
        <w:t>prisoners in battles and drove home into captivity a part of the</w:t>
      </w:r>
    </w:p>
    <w:p>
      <w:r>
        <w:t>population of every country they subdued, could have employed such hosts</w:t>
      </w:r>
    </w:p>
    <w:p>
      <w:r>
        <w:t>of workmen on their buildings--not once, but continually, for it seems</w:t>
      </w:r>
    </w:p>
    <w:p>
      <w:r>
        <w:t>to have been a point of honor with the Assyrian kings that each should</w:t>
      </w:r>
    </w:p>
    <w:p>
      <w:r>
        <w:t>build a new palace for himself.</w:t>
      </w:r>
    </w:p>
    <w:p/>
    <w:p>
      <w:r>
        <w:t>[Illustration: 12.--TERRACE WALL AT KHORSABAD. (Perrot and Chipiez.)]</w:t>
      </w:r>
    </w:p>
    <w:p/>
    <w:p>
      <w:r>
        <w:t>8. When one considers the character of the land along the upper course</w:t>
      </w:r>
    </w:p>
    <w:p>
      <w:r>
        <w:t>of the Tigris, where the Assyrians dwelt, one cannot help wondering why</w:t>
      </w:r>
    </w:p>
    <w:p>
      <w:r>
        <w:t>they went on building mounds and using nothing but bricks in their</w:t>
      </w:r>
    </w:p>
    <w:p>
      <w:r>
        <w:t>constructions. There is no reason for it in the nature of the country.</w:t>
      </w:r>
    </w:p>
    <w:p>
      <w:r>
        <w:t>The cities of Assyria--NINEVEH (Koyunjik), KALAH (Nimrud), ARBELA,</w:t>
      </w:r>
    </w:p>
    <w:p>
      <w:r>
        <w:t>DUR-SHARRUKIN (Khorsabad) were built in the midst of a hilly region</w:t>
      </w:r>
    </w:p>
    <w:p>
      <w:r>
        <w:t>abounding in many varieties of stone, from soft limestone to hard</w:t>
      </w:r>
    </w:p>
    <w:p>
      <w:r>
        <w:t>basalt; some of them actually stood on rocky ground, their moats being</w:t>
      </w:r>
    </w:p>
    <w:p>
      <w:r>
        <w:t>in part cut through the rock. Had they wanted stone of better quality,</w:t>
      </w:r>
    </w:p>
    <w:p>
      <w:r>
        <w:t>they had only to get it from the Zagros range of mountains, which skirts</w:t>
      </w:r>
    </w:p>
    <w:p>
      <w:r>
        <w:t>all Assyria to the East, separating it from Media. Yet they never</w:t>
      </w:r>
    </w:p>
    <w:p>
      <w:r>
        <w:t>availed themselves of these resources, which must have led to great</w:t>
      </w:r>
    </w:p>
    <w:p>
      <w:r>
        <w:t>improvements in their architecture, and almost entirely reserved the use</w:t>
      </w:r>
    </w:p>
    <w:p>
      <w:r>
        <w:t>of stone for ornamental purposes. This would tend to show, at all</w:t>
      </w:r>
    </w:p>
    <w:p>
      <w:r>
        <w:t>events, that the Assyrians were not distinguished for inventive genius.</w:t>
      </w:r>
    </w:p>
    <w:p>
      <w:r>
        <w:t>They had wandered northward from the lowlands, where they had dwelt for</w:t>
      </w:r>
    </w:p>
    <w:p>
      <w:r>
        <w:t>centuries as a portion of the Chaldean nation. When they separated from</w:t>
      </w:r>
    </w:p>
    <w:p>
      <w:r>
        <w:t>it and went off to found cities for themselves, they took with them</w:t>
      </w:r>
    </w:p>
    <w:p>
      <w:r>
        <w:t>certain arts and tricks of handicraft learned in the old home, and never</w:t>
      </w:r>
    </w:p>
    <w:p>
      <w:r>
        <w:t>thought of making any change in them. It does not even seem to have</w:t>
      </w:r>
    </w:p>
    <w:p>
      <w:r>
        <w:t>occurred to them that by selecting a natural rocky elevation for their</w:t>
      </w:r>
    </w:p>
    <w:p>
      <w:r>
        <w:t>buildings they would avoid the necessity of an artificial platform and</w:t>
      </w:r>
    </w:p>
    <w:p>
      <w:r>
        <w:t>save vast amount of labor and time.</w:t>
      </w:r>
    </w:p>
    <w:p/>
    <w:p>
      <w:r>
        <w:t>[Illustration: 13.--RAFT BUOYED BY INFLATED SKINS. (ANCIENT.) (Kaulen.)]</w:t>
      </w:r>
    </w:p>
    <w:p/>
    <w:p>
      <w:r>
        <w:t>[Illustration: 14.--RAFT BUOYED BY INFLATED SKINS. (MODERN.) (Kaulen.)]</w:t>
      </w:r>
    </w:p>
    <w:p/>
    <w:p>
      <w:r>
        <w:t>9. That they did put stone to one practical use--the outward casing of</w:t>
      </w:r>
    </w:p>
    <w:p>
      <w:r>
        <w:t>their walls and platforms--we have already seen. The blocks must have</w:t>
      </w:r>
    </w:p>
    <w:p>
      <w:r>
        <w:t>been cut in the Zagros mountains and brought by water--rafted down the</w:t>
      </w:r>
    </w:p>
    <w:p>
      <w:r>
        <w:t>Zab, or some other of the rivers which, springing from those mountains,</w:t>
      </w:r>
    </w:p>
    <w:p>
      <w:r>
        <w:t>flow into the Tigris. The process is represented with perfect clearness</w:t>
      </w:r>
    </w:p>
    <w:p>
      <w:r>
        <w:t>on some of the sculptures. That reproduced in Fig. 13 is of great</w:t>
      </w:r>
    </w:p>
    <w:p>
      <w:r>
        <w:t>interest, as showing a peculiar mode of transport,--rafts floated on</w:t>
      </w:r>
    </w:p>
    <w:p>
      <w:r>
        <w:t>inflated skins--which is at the present moment in as general and</w:t>
      </w:r>
    </w:p>
    <w:p>
      <w:r>
        <w:t>constant use as it appears to have been in the same parts three thousand</w:t>
      </w:r>
    </w:p>
    <w:p>
      <w:r>
        <w:t>years ago and probably more. When Layard wished to send off the bulls</w:t>
      </w:r>
    </w:p>
    <w:p>
      <w:r>
        <w:t>and lions which he had moved from Nimrud and Koyunjik down the Tigris to</w:t>
      </w:r>
    </w:p>
    <w:p>
      <w:r>
        <w:t>Baghdad and Busrah, (or Bassorah), there to be embarked for Europe, he</w:t>
      </w:r>
    </w:p>
    <w:p>
      <w:r>
        <w:t>had recourse to this conveyance, as no other is known for similar</w:t>
      </w:r>
    </w:p>
    <w:p>
      <w:r>
        <w:t>purposes. This is how he describes the primitive, but ingenious</w:t>
      </w:r>
    </w:p>
    <w:p>
      <w:r>
        <w:t>contrivance: "The skins of full-grown sheep and goats, taken off with as</w:t>
      </w:r>
    </w:p>
    <w:p>
      <w:r>
        <w:t>few incisions as possible, are dried and prepared, one aperture being</w:t>
      </w:r>
    </w:p>
    <w:p>
      <w:r>
        <w:t>left, through which the air is forced by the lungs. A framework of</w:t>
      </w:r>
    </w:p>
    <w:p>
      <w:r>
        <w:t>poplar beams, branches of trees, and reeds, having been constructed of</w:t>
      </w:r>
    </w:p>
    <w:p>
      <w:r>
        <w:t>the size of the intended raft, the inflated skins are tied to it by</w:t>
      </w:r>
    </w:p>
    <w:p>
      <w:r>
        <w:t>osier twigs. The raft is then complete and is moved to the water and</w:t>
      </w:r>
    </w:p>
    <w:p>
      <w:r>
        <w:t>launched. Care is taken to place the skins with their mouths upward,</w:t>
      </w:r>
    </w:p>
    <w:p>
      <w:r>
        <w:t>that, in case any should burst or require refilling, they can be easily</w:t>
      </w:r>
    </w:p>
    <w:p>
      <w:r>
        <w:t>reached. Upon the framework are piled bales of goods, and property</w:t>
      </w:r>
    </w:p>
    <w:p>
      <w:r>
        <w:t>belonging to merchants and travellers.... The raftmen impel these rude</w:t>
      </w:r>
    </w:p>
    <w:p>
      <w:r>
        <w:t>vessels by long poles, to the ends of which are fastened a few pieces of</w:t>
      </w:r>
    </w:p>
    <w:p>
      <w:r>
        <w:t>split cane. (See Fig. 14.) ... During the floods in spring, or after</w:t>
      </w:r>
    </w:p>
    <w:p>
      <w:r>
        <w:t>heavy rains, small rafts may float from Mosul to Baghdad in about</w:t>
      </w:r>
    </w:p>
    <w:p>
      <w:r>
        <w:t>eighty-four hours; but the larger are generally six or seven days in</w:t>
      </w:r>
    </w:p>
    <w:p>
      <w:r>
        <w:t>performing the voyage. In summer, and when the river is low, they are</w:t>
      </w:r>
    </w:p>
    <w:p>
      <w:r>
        <w:t>frequently nearly a month in reaching their destination. When they have</w:t>
      </w:r>
    </w:p>
    <w:p>
      <w:r>
        <w:t>been unloaded, they are broken up, and the beams, wood and twigs, sold</w:t>
      </w:r>
    </w:p>
    <w:p>
      <w:r>
        <w:t>at considerable profit. The skins are washed and afterward rubbed with a</w:t>
      </w:r>
    </w:p>
    <w:p>
      <w:r>
        <w:t>preparation, to keep them from cracking and rotting. They are then</w:t>
      </w:r>
    </w:p>
    <w:p>
      <w:r>
        <w:t>brought back, either on the shoulders of the raftmen or upon donkeys, to</w:t>
      </w:r>
    </w:p>
    <w:p>
      <w:r>
        <w:t>Mossul and Tekrit, where the men engaged in the navigation of the Tigris</w:t>
      </w:r>
    </w:p>
    <w:p>
      <w:r>
        <w:t>usually reside." Numerous sculptures show us that similar skins were</w:t>
      </w:r>
    </w:p>
    <w:p>
      <w:r>
        <w:t>also used by swimmers, who rode upon them in the water, probably when</w:t>
      </w:r>
    </w:p>
    <w:p>
      <w:r>
        <w:t>they intended to swim a greater distance than they could have</w:t>
      </w:r>
    </w:p>
    <w:p>
      <w:r>
        <w:t>accomplished by their unassisted efforts. (See Figure 16.)</w:t>
      </w:r>
    </w:p>
    <w:p/>
    <w:p>
      <w:r>
        <w:t>[Illustration: 15.--EXCAVATIONS AT MUGHEIR (UR).]</w:t>
      </w:r>
    </w:p>
    <w:p/>
    <w:p>
      <w:r>
        <w:t>10. Our imagination longs to reconstruct those gigantic piles as they</w:t>
      </w:r>
    </w:p>
    <w:p>
      <w:r>
        <w:t>must have struck the beholder in their towering hugeness, approached</w:t>
      </w:r>
    </w:p>
    <w:p>
      <w:r>
        <w:t>from the plain probably by several stairways and by at least one ascent</w:t>
      </w:r>
    </w:p>
    <w:p>
      <w:r>
        <w:t>of a slope gentle enough to offer a convenient access to horses and</w:t>
      </w:r>
    </w:p>
    <w:p>
      <w:r>
        <w:t>chariots. What an imposing object must have been, for instance, the</w:t>
      </w:r>
    </w:p>
    <w:p>
      <w:r>
        <w:t>palace of Sennacherib, on the edge of its battlemented platform (mound</w:t>
      </w:r>
    </w:p>
    <w:p>
      <w:r>
        <w:t>of Koyunjik), rising directly above the waters of the Tigris,--named in</w:t>
      </w:r>
    </w:p>
    <w:p>
      <w:r>
        <w:t>the ancient language "the Arrow" from the swiftness of its current--into</w:t>
      </w:r>
    </w:p>
    <w:p>
      <w:r>
        <w:t>the golden and crimson glory of an Eastern sunset! Although the sameness</w:t>
      </w:r>
    </w:p>
    <w:p>
      <w:r>
        <w:t>and unwieldy nature of the material used must have put architectural</w:t>
      </w:r>
    </w:p>
    <w:p>
      <w:r>
        <w:t>beauty of outline out of the question, the general effect must have been</w:t>
      </w:r>
    </w:p>
    <w:p>
      <w:r>
        <w:t>one of massive grandeur and majesty, aided as it was by the elaborate</w:t>
      </w:r>
    </w:p>
    <w:p>
      <w:r>
        <w:t>ornamentation lavished on every portion of the building. Unfortunately</w:t>
      </w:r>
    </w:p>
    <w:p>
      <w:r>
        <w:t>the work of reconstruction is left almost entirely to imagination, which</w:t>
      </w:r>
    </w:p>
    <w:p>
      <w:r>
        <w:t>derives but little help from the shapeless heaps into which time has</w:t>
      </w:r>
    </w:p>
    <w:p>
      <w:r>
        <w:t>converted those ancient, mighty halls.</w:t>
      </w:r>
    </w:p>
    <w:p/>
    <w:p>
      <w:r>
        <w:t>[Illustration: 16.--WARRIORS SWIMMING ON INFLATED SKINS. (Babelon.)]</w:t>
      </w:r>
    </w:p>
    <w:p/>
    <w:p>
      <w:r>
        <w:t>11. Fergusson, an English explorer and scholar whose works on subjects</w:t>
      </w:r>
    </w:p>
    <w:p>
      <w:r>
        <w:t>connected with art and especially architecture hold a high place, has</w:t>
      </w:r>
    </w:p>
    <w:p>
      <w:r>
        <w:t>attempted to restore the palace of Sennacherib such as he imagines it to</w:t>
      </w:r>
    </w:p>
    <w:p>
      <w:r>
        <w:t>have been, from the hints furnished by the excavations. He has produced</w:t>
      </w:r>
    </w:p>
    <w:p>
      <w:r>
        <w:t>a striking and most effective picture, of which, however, an entire half</w:t>
      </w:r>
    </w:p>
    <w:p>
      <w:r>
        <w:t>is simply guesswork. The whole nether part--the stone-cased,</w:t>
      </w:r>
    </w:p>
    <w:p>
      <w:r>
        <w:t>battlemented platform wall, the broad stairs, the esplanade handsomely</w:t>
      </w:r>
    </w:p>
    <w:p>
      <w:r>
        <w:t>paved with patterned slabs, and the lower part of the palace with its</w:t>
      </w:r>
    </w:p>
    <w:p>
      <w:r>
        <w:t>casing of sculptured slabs and portals guarded by winged bulls--is</w:t>
      </w:r>
    </w:p>
    <w:p>
      <w:r>
        <w:t>strictly according to the positive facts supplied by the excavations.</w:t>
      </w:r>
    </w:p>
    <w:p>
      <w:r>
        <w:t>For the rest, there is no authority whatever. We do not even positively</w:t>
      </w:r>
    </w:p>
    <w:p>
      <w:r>
        <w:t>know whether there was any second story to Assyrian palaces at all. At</w:t>
      </w:r>
    </w:p>
    <w:p>
      <w:r>
        <w:t>all events, no traces of inside staircases have been found, and the</w:t>
      </w:r>
    </w:p>
    <w:p>
      <w:r>
        <w:t>upper part of the walls of even the ground-floor has regularly been</w:t>
      </w:r>
    </w:p>
    <w:p>
      <w:r>
        <w:t>either demolished or destroyed by fire. As to columns, it is impossible</w:t>
      </w:r>
    </w:p>
    <w:p>
      <w:r>
        <w:t>to ascertain how far they may have been used and in what way. Such as</w:t>
      </w:r>
    </w:p>
    <w:p>
      <w:r>
        <w:t>were used could have been, as a rule, only of wood--trunks of great</w:t>
      </w:r>
    </w:p>
    <w:p>
      <w:r>
        <w:t>trees hewn and smoothed--and consequently every vestige of them has</w:t>
      </w:r>
    </w:p>
    <w:p>
      <w:r>
        <w:t>disappeared, though some round column bases in stone have been found.[M]</w:t>
      </w:r>
    </w:p>
    <w:p>
      <w:r>
        <w:t>The same remarks apply to the restoration of an Assyrian palace court,</w:t>
      </w:r>
    </w:p>
    <w:p>
      <w:r>
        <w:t>also after Fergusson, while that of a palace hall, after Layard, is not</w:t>
      </w:r>
    </w:p>
    <w:p>
      <w:r>
        <w:t>open to the same reproach and gives simply the result of actual</w:t>
      </w:r>
    </w:p>
    <w:p>
      <w:r>
        <w:t>discoveries. Without, therefore, stopping long to consider conjectures</w:t>
      </w:r>
    </w:p>
    <w:p>
      <w:r>
        <w:t>more or less unsupported, let us rather try to reproduce in our minds a</w:t>
      </w:r>
    </w:p>
    <w:p>
      <w:r>
        <w:t>clear perception of what the audience hall of an Assyrian king looked</w:t>
      </w:r>
    </w:p>
    <w:p>
      <w:r>
        <w:t>like from what we may term positive knowledge. We shall find that our</w:t>
      </w:r>
    </w:p>
    <w:p>
      <w:r>
        <w:t>materials will go far towards creating for us a vivid and authentic</w:t>
      </w:r>
    </w:p>
    <w:p>
      <w:r>
        <w:t>picture.</w:t>
      </w:r>
    </w:p>
    <w:p/>
    <w:p>
      <w:r>
        <w:t>[Illustration: 17.--VIEW OF KOYUNJIK. (Hommel.)]</w:t>
      </w:r>
    </w:p>
    <w:p/>
    <w:p>
      <w:r>
        <w:t>12. On entering such a hall the first thing to strike us would probably</w:t>
      </w:r>
    </w:p>
    <w:p>
      <w:r>
        <w:t>be the pavement, either of large alabaster slabs delicately carved in</w:t>
      </w:r>
    </w:p>
    <w:p>
      <w:r>
        <w:t>graceful patterns, as also the arched doorways leading into the adjacent</w:t>
      </w:r>
    </w:p>
    <w:p>
      <w:r>
        <w:t>rooms (see Figs. 24 and 25, pp. 69 and 71), or else covered with rows of</w:t>
      </w:r>
    </w:p>
    <w:p>
      <w:r>
        <w:t>inscriptions, the characters being deeply engraven and afterwards filled</w:t>
      </w:r>
    </w:p>
    <w:p>
      <w:r>
        <w:t>with a molten metallic substance, like brass or bronze, which would give</w:t>
      </w:r>
    </w:p>
    <w:p>
      <w:r>
        <w:t>the entire floor the appearance of being covered with inscriptions in</w:t>
      </w:r>
    </w:p>
    <w:p>
      <w:r>
        <w:t>gilt characters, the strange forms of cuneiform writing making the whole</w:t>
      </w:r>
    </w:p>
    <w:p>
      <w:r>
        <w:t>look like an intricate and fanciful design.</w:t>
      </w:r>
    </w:p>
    <w:p/>
    <w:p>
      <w:r>
        <w:t>[Illustration: 18.--STONE LION AT THE ENTRANCE OF A TEMPLE. NIMRUD.</w:t>
      </w:r>
    </w:p>
    <w:p>
      <w:r>
        <w:t>(Perrot and Chipiez.)]</w:t>
      </w:r>
    </w:p>
    <w:p/>
    <w:p>
      <w:r>
        <w:t>13. Our gaze would next be fascinated by the colossal human-headed</w:t>
      </w:r>
    </w:p>
    <w:p>
      <w:r>
        <w:t>winged bulls and lions keeping their silent watch in pairs at each of</w:t>
      </w:r>
    </w:p>
    <w:p>
      <w:r>
        <w:t>the portals, and we should notice with astonishment that the artists had</w:t>
      </w:r>
    </w:p>
    <w:p>
      <w:r>
        <w:t>allowed them each an extra leg, making the entire number five instead of</w:t>
      </w:r>
    </w:p>
    <w:p>
      <w:r>
        <w:t>four. This was not done at random, but with a very well-calculated</w:t>
      </w:r>
    </w:p>
    <w:p>
      <w:r>
        <w:t>artistic object--that of giving the monster the right number of legs,</w:t>
      </w:r>
    </w:p>
    <w:p>
      <w:r>
        <w:t>whether the spectator beheld it in front or in profile, as in both cases</w:t>
      </w:r>
    </w:p>
    <w:p>
      <w:r>
        <w:t>one of the three front legs is concealed by the others. The front view</w:t>
      </w:r>
    </w:p>
    <w:p>
      <w:r>
        <w:t>shows the animal standing, while it appears to be striding when viewed</w:t>
      </w:r>
    </w:p>
    <w:p>
      <w:r>
        <w:t>from the side. (See Figures 18 and 27, pp. 59 and 75.) The walls were</w:t>
      </w:r>
    </w:p>
    <w:p>
      <w:r>
        <w:t>worthy of these majestic door-keepers. The crude brick masonry</w:t>
      </w:r>
    </w:p>
    <w:p>
      <w:r>
        <w:t>disappeared up to a height of twelve to fifteen feet from the ground</w:t>
      </w:r>
    </w:p>
    <w:p>
      <w:r>
        <w:t>under the sculptured slabs of soft grayish alabaster which were solidly</w:t>
      </w:r>
    </w:p>
    <w:p>
      <w:r>
        <w:t>applied to the wall, and held together by strong iron cramps. Sometimes</w:t>
      </w:r>
    </w:p>
    <w:p>
      <w:r>
        <w:t>one subject or one gigantic figure of king or deity was represented on</w:t>
      </w:r>
    </w:p>
    <w:p>
      <w:r>
        <w:t>one slab; often the same subject occupied several slabs, and not</w:t>
      </w:r>
    </w:p>
    <w:p>
      <w:r>
        <w:t>unfrequently was carried on along an entire wall. In this case the lines</w:t>
      </w:r>
    </w:p>
    <w:p>
      <w:r>
        <w:t>begun on one slab were continued on the next with such perfect</w:t>
      </w:r>
    </w:p>
    <w:p>
      <w:r>
        <w:t>smoothness, so absolutely without a break, as to warrant the conclusion</w:t>
      </w:r>
    </w:p>
    <w:p>
      <w:r>
        <w:t>that the slabs were sculptured _after_ they had been put in their</w:t>
      </w:r>
    </w:p>
    <w:p>
      <w:r>
        <w:t>places, not before. Traces of paint show that color was to a certain</w:t>
      </w:r>
    </w:p>
    <w:p>
      <w:r>
        <w:t>extent employed to enliven these representations, probably not over</w:t>
      </w:r>
    </w:p>
    <w:p>
      <w:r>
        <w:t>plentifully and with some discrimination. Thus color is found in many</w:t>
      </w:r>
    </w:p>
    <w:p>
      <w:r>
        <w:t>places on the eyes, brows, hair, sandals, the draperies, the mitre or</w:t>
      </w:r>
    </w:p>
    <w:p>
      <w:r>
        <w:t>high headdress of the kings, on the harness of horses and portions of</w:t>
      </w:r>
    </w:p>
    <w:p>
      <w:r>
        <w:t>the chariots, on the flowers carried by attendants, and sometimes on</w:t>
      </w:r>
    </w:p>
    <w:p>
      <w:r>
        <w:t>trees. Where a siege is portrayed, the flames which issue out of windows</w:t>
      </w:r>
    </w:p>
    <w:p>
      <w:r>
        <w:t>and roofs seem always to have been painted red. There is reason to</w:t>
      </w:r>
    </w:p>
    <w:p>
      <w:r>
        <w:t>believe, however, that color was but sparingly bestowed on the</w:t>
      </w:r>
    </w:p>
    <w:p>
      <w:r>
        <w:t>sculptures, and therefore they must have presented a pleasing contrast</w:t>
      </w:r>
    </w:p>
    <w:p>
      <w:r>
        <w:t>with the richness of the ornamentation which ran along the walls</w:t>
      </w:r>
    </w:p>
    <w:p>
      <w:r>
        <w:t>immediately above, and which consisted of hard baked bricks of large</w:t>
      </w:r>
    </w:p>
    <w:p>
      <w:r>
        <w:t>size, painted and glazed in the fire, forming a continuous frieze from</w:t>
      </w:r>
    </w:p>
    <w:p>
      <w:r>
        <w:t>three to five feet wide. Sometimes the painting represented human</w:t>
      </w:r>
    </w:p>
    <w:p>
      <w:r>
        <w:t>figures and various scenes, sometimes also winged figures of deities or</w:t>
      </w:r>
    </w:p>
    <w:p>
      <w:r>
        <w:t>fantastic animals,--in which case it was usually confined above and</w:t>
      </w:r>
    </w:p>
    <w:p>
      <w:r>
        <w:t>below by a simple but graceful running pattern; or it would consist</w:t>
      </w:r>
    </w:p>
    <w:p>
      <w:r>
        <w:t>wholly of a more or less elaborate continuous pattern like Fig. 22,</w:t>
      </w:r>
    </w:p>
    <w:p>
      <w:r>
        <w:t>23, or 25, these last symbolical compositions with a religious</w:t>
      </w:r>
    </w:p>
    <w:p>
      <w:r>
        <w:t>signification. (See also Fig. 21, "Interior view," etc.) Curiously</w:t>
      </w:r>
    </w:p>
    <w:p>
      <w:r>
        <w:t>enough the remains--mostly very trifling fragments--which have been</w:t>
      </w:r>
    </w:p>
    <w:p>
      <w:r>
        <w:t>discovered in various ruins, show that these handsomely finished glazed</w:t>
      </w:r>
    </w:p>
    <w:p>
      <w:r>
        <w:t>tiles exhibited the very same colors which are nowadays in such high</w:t>
      </w:r>
    </w:p>
    <w:p>
      <w:r>
        <w:t>favor with ourselves for all sorts of decorative purposes: those used</w:t>
      </w:r>
    </w:p>
    <w:p>
      <w:r>
        <w:t>most frequently were a dark and a pale yellow, white and cream-color, a</w:t>
      </w:r>
    </w:p>
    <w:p>
      <w:r>
        <w:t>delicate pale green, occasionally orange and a pale lilac, very little</w:t>
      </w:r>
    </w:p>
    <w:p>
      <w:r>
        <w:t>blue and red; olive-green and brown are favorite colors for grounds.</w:t>
      </w:r>
    </w:p>
    <w:p>
      <w:r>
        <w:t>"Now and then an intense blue and a bright red occur, generally</w:t>
      </w:r>
    </w:p>
    <w:p>
      <w:r>
        <w:t>together; but these positive hues are rare, and the taste of the</w:t>
      </w:r>
    </w:p>
    <w:p>
      <w:r>
        <w:t>Assyrians seems to have led them to prefer, for their patterned walls,</w:t>
      </w:r>
    </w:p>
    <w:p>
      <w:r>
        <w:t>pale and dull hues.... The general tone of their coloring is quiet, not</w:t>
      </w:r>
    </w:p>
    <w:p>
      <w:r>
        <w:t>to say sombre. There is no striving after brilliant effects. The</w:t>
      </w:r>
    </w:p>
    <w:p>
      <w:r>
        <w:t>Assyrian artist seeks to please by the elegance of his forms and the</w:t>
      </w:r>
    </w:p>
    <w:p>
      <w:r>
        <w:t>harmony of his hues, not to startle by a display of bright and strongly</w:t>
      </w:r>
    </w:p>
    <w:p>
      <w:r>
        <w:t>contrasted colors.[N]"</w:t>
      </w:r>
    </w:p>
    <w:p/>
    <w:p>
      <w:r>
        <w:t>[Illustration: 19.--COURT OF HAREM AT KHORSABAD. (RESTORED.) (Perrot and</w:t>
      </w:r>
    </w:p>
    <w:p>
      <w:r>
        <w:t>Chipiez.)]</w:t>
      </w:r>
    </w:p>
    <w:p/>
    <w:p>
      <w:r>
        <w:t>[Illustration: 20.--CIRCULAR PILLAR-BASE.]</w:t>
      </w:r>
    </w:p>
    <w:p/>
    <w:p>
      <w:r>
        <w:t>14. It has been asked: how were those halls roofed and how were they</w:t>
      </w:r>
    </w:p>
    <w:p>
      <w:r>
        <w:t>lighted? questions which have given rise to much discussion and which</w:t>
      </w:r>
    </w:p>
    <w:p>
      <w:r>
        <w:t>can scarcely ever be answered in a positive way, since in no single</w:t>
      </w:r>
    </w:p>
    <w:p>
      <w:r>
        <w:t>instance has the upper part of the walls or any part whatever of the</w:t>
      </w:r>
    </w:p>
    <w:p>
      <w:r>
        <w:t>roofing been preserved. Still, the peculiar shape and dimensions of the</w:t>
      </w:r>
    </w:p>
    <w:p>
      <w:r>
        <w:t>principal palace halls goes far towards establishing a sort of</w:t>
      </w:r>
    </w:p>
    <w:p>
      <w:r>
        <w:t>circumstantial evidence in the case. They are invariably long and</w:t>
      </w:r>
    </w:p>
    <w:p>
      <w:r>
        <w:t>narrow, the proportions in some being so striking as to have made them</w:t>
      </w:r>
    </w:p>
    <w:p>
      <w:r>
        <w:t>more like corridors than apartments--a feature, by the by, which must</w:t>
      </w:r>
    </w:p>
    <w:p>
      <w:r>
        <w:t>have greatly impaired their architectural beauty: they were three or</w:t>
      </w:r>
    </w:p>
    <w:p>
      <w:r>
        <w:t>four times as long as they were wide, and even more. The great hall of</w:t>
      </w:r>
    </w:p>
    <w:p>
      <w:r>
        <w:t>the palace of Asshur-nazir-pal on the platform of the Nimrud mound</w:t>
      </w:r>
    </w:p>
    <w:p>
      <w:r>
        <w:t>(excavated by Layard, who calls it, from its position, "the North-West</w:t>
      </w:r>
    </w:p>
    <w:p>
      <w:r>
        <w:t>palace") is 160 feet long by not quite 40 wide. Of the five halls in the</w:t>
      </w:r>
    </w:p>
    <w:p>
      <w:r>
        <w:t>Khorsabad palace the largest measures 116 ft. by 33, the smallest 87 by</w:t>
      </w:r>
    </w:p>
    <w:p>
      <w:r>
        <w:t>25, while the most imposing in size of all yet laid open, the great hall</w:t>
      </w:r>
    </w:p>
    <w:p>
      <w:r>
        <w:t>of Sennacherib at Koyunjik, shows a length of fully 180 ft. with a width</w:t>
      </w:r>
    </w:p>
    <w:p>
      <w:r>
        <w:t>of 40. It is scarcely probable that the old builders, who in other</w:t>
      </w:r>
    </w:p>
    <w:p>
      <w:r>
        <w:t>points have shown so much artistic taste, should have selected this</w:t>
      </w:r>
    </w:p>
    <w:p>
      <w:r>
        <w:t>uniform and unsatisfactory shape for their state apartments, unless they</w:t>
      </w:r>
    </w:p>
    <w:p>
      <w:r>
        <w:t>were forcibly held to it by some insuperable imperfection in the means</w:t>
      </w:r>
    </w:p>
    <w:p>
      <w:r>
        <w:t>at their disposal. That they knew how to use proportions more pleasing</w:t>
      </w:r>
    </w:p>
    <w:p>
      <w:r>
        <w:t>in their general effect, we see from the inner open courts, of which</w:t>
      </w:r>
    </w:p>
    <w:p>
      <w:r>
        <w:t>there were several in every palace, and which, in shape and dimensions</w:t>
      </w:r>
    </w:p>
    <w:p>
      <w:r>
        <w:t>are very much like those in our own castles and palaces,--nearly square,</w:t>
      </w:r>
    </w:p>
    <w:p>
      <w:r>
        <w:t>(about 180 ft. or 120 ft. each way) or slightly oblong: 93 ft. by 84,</w:t>
      </w:r>
    </w:p>
    <w:p>
      <w:r>
        <w:t>124 ft. by 90, 150 ft. by 125. Only two courts have been found to lean</w:t>
      </w:r>
    </w:p>
    <w:p>
      <w:r>
        <w:t>towards the long-and-narrow shape, one being 250 ft. by 150, and the</w:t>
      </w:r>
    </w:p>
    <w:p>
      <w:r>
        <w:t>other 220 by 100. But even this is very different from those</w:t>
      </w:r>
    </w:p>
    <w:p>
      <w:r>
        <w:t>passage-like galleries. The only thing which entirely explains this</w:t>
      </w:r>
    </w:p>
    <w:p>
      <w:r>
        <w:t>awkward feature of all the royal halls, is the difficulty of providing</w:t>
      </w:r>
    </w:p>
    <w:p>
      <w:r>
        <w:t>them with a roof. It is impossible to make a flat roof of nothing but</w:t>
      </w:r>
    </w:p>
    <w:p>
      <w:r>
        <w:t>bricks, and although the Assyrians knew how to construct arches, they</w:t>
      </w:r>
    </w:p>
    <w:p>
      <w:r>
        <w:t>used them only for very narrow vaults or over gateways and doors, and</w:t>
      </w:r>
    </w:p>
    <w:p>
      <w:r>
        <w:t>could not have carried out the principle on any very extensive scale.</w:t>
      </w:r>
    </w:p>
    <w:p>
      <w:r>
        <w:t>The only obvious expedient consisted in simply spanning the width of the</w:t>
      </w:r>
    </w:p>
    <w:p>
      <w:r>
        <w:t>hall with wooden beams or rafters. Now no tree, not even the lofty cedar</w:t>
      </w:r>
    </w:p>
    <w:p>
      <w:r>
        <w:t>of Lebanon or the tall cypress of the East, will give a rafter, of equal</w:t>
      </w:r>
    </w:p>
    <w:p>
      <w:r>
        <w:t>thickness from end to end, more than 40 ft. in length, few even that.</w:t>
      </w:r>
    </w:p>
    <w:p>
      <w:r>
        <w:t>There was no getting over or around this necessity, and so the matter</w:t>
      </w:r>
    </w:p>
    <w:p>
      <w:r>
        <w:t>was settled for the artists quite aside from their own wishes. This</w:t>
      </w:r>
    </w:p>
    <w:p>
      <w:r>
        <w:t>also explains the great value which was attached by all the Assyrian</w:t>
      </w:r>
    </w:p>
    <w:p>
      <w:r>
        <w:t>conquerors to fine timber. It was often demanded as tribute, nothing</w:t>
      </w:r>
    </w:p>
    <w:p>
      <w:r>
        <w:t>could be more acceptable as a gift, and expeditions were frequently</w:t>
      </w:r>
    </w:p>
    <w:p>
      <w:r>
        <w:t>undertaken into the distant mountainous regions of the Lebanon on</w:t>
      </w:r>
    </w:p>
    <w:p>
      <w:r>
        <w:t>purpose to cut some. The difficulty about roofing would naturally fall</w:t>
      </w:r>
    </w:p>
    <w:p>
      <w:r>
        <w:t>away in the smaller rooms, used probably as sleeping and dwelling</w:t>
      </w:r>
    </w:p>
    <w:p>
      <w:r>
        <w:t>apartments, and accordingly they vary freely from oblong to square; the</w:t>
      </w:r>
    </w:p>
    <w:p>
      <w:r>
        <w:t>latter being generally about 25 ft. each way, sometimes less, but never</w:t>
      </w:r>
    </w:p>
    <w:p>
      <w:r>
        <w:t>more. There were a great many such chambers in a palace; as many as</w:t>
      </w:r>
    </w:p>
    <w:p>
      <w:r>
        <w:t>sixty-eight have been discovered in Sennacherib's palace at Koyunjik,</w:t>
      </w:r>
    </w:p>
    <w:p>
      <w:r>
        <w:t>and a large portion of the building, be it remembered, is not yet fully</w:t>
      </w:r>
    </w:p>
    <w:p>
      <w:r>
        <w:t>explored. Some were as highly decorated as the great halls, some faced</w:t>
      </w:r>
    </w:p>
    <w:p>
      <w:r>
        <w:t>with plain slabs or plastered, and some had no ornaments at all and</w:t>
      </w:r>
    </w:p>
    <w:p>
      <w:r>
        <w:t>showed the crude brick. These differences probably indicate the</w:t>
      </w:r>
    </w:p>
    <w:p>
      <w:r>
        <w:t>difference of rank in the royal household of the persons to whom the</w:t>
      </w:r>
    </w:p>
    <w:p>
      <w:r>
        <w:t>apartments were assigned.</w:t>
      </w:r>
    </w:p>
    <w:p/>
    <w:p>
      <w:r>
        <w:t>[Illustration: 21.--INTERIOR VIEW OF ONE OF THE CHAMBERS OF THE HAREM AT</w:t>
      </w:r>
    </w:p>
    <w:p>
      <w:r>
        <w:t>KHORSABAD. (RESTORED.) (Perrot and Chipiez.)]</w:t>
      </w:r>
    </w:p>
    <w:p/>
    <w:p>
      <w:r>
        <w:t>15. The question of light has been discussed by eminent</w:t>
      </w:r>
    </w:p>
    <w:p>
      <w:r>
        <w:t>explorers--Layard, Botta, Fergusson--at even greater length and with a</w:t>
      </w:r>
    </w:p>
    <w:p>
      <w:r>
        <w:t>greater display of ingenuity than that of roofing. The results of the</w:t>
      </w:r>
    </w:p>
    <w:p>
      <w:r>
        <w:t>learned discussion may be shortly summed up as follows: We may take it</w:t>
      </w:r>
    </w:p>
    <w:p>
      <w:r>
        <w:t>for granted that the halls were sufficiently lighted, for the builders</w:t>
      </w:r>
    </w:p>
    <w:p>
      <w:r>
        <w:t>would not have bestowed on them such lavish artistic labor had they not</w:t>
      </w:r>
    </w:p>
    <w:p>
      <w:r>
        <w:t>meant their work to be seen in all its details and to the best</w:t>
      </w:r>
    </w:p>
    <w:p>
      <w:r>
        <w:t>advantage. This could be effected only in one of three ways, or in two</w:t>
      </w:r>
    </w:p>
    <w:p>
      <w:r>
        <w:t>combined: either by means of numerous small windows pierced at regular</w:t>
      </w:r>
    </w:p>
    <w:p>
      <w:r>
        <w:t>intervals above the frieze of enamelled bricks, between that and the</w:t>
      </w:r>
    </w:p>
    <w:p>
      <w:r>
        <w:t>roof,--or by means of one large opening in the roof of woodwork, as</w:t>
      </w:r>
    </w:p>
    <w:p>
      <w:r>
        <w:t>proposed by Layard in his own restoration, or by smaller openings placed</w:t>
      </w:r>
    </w:p>
    <w:p>
      <w:r>
        <w:t>at more frequent intervals. This latter contrivance is in general use</w:t>
      </w:r>
    </w:p>
    <w:p>
      <w:r>
        <w:t>now in Armenian houses, and Botta, who calls it a _louvre_, gives a</w:t>
      </w:r>
    </w:p>
    <w:p>
      <w:r>
        <w:t>drawing of it.[O] It is very ingenious, and would have the advantage of</w:t>
      </w:r>
    </w:p>
    <w:p>
      <w:r>
        <w:t>not admitting too great a mass of sunlight and heat, and of being easily</w:t>
      </w:r>
    </w:p>
    <w:p>
      <w:r>
        <w:t>covered with carpets or thick felt rugs to exclude the rain. The second</w:t>
      </w:r>
    </w:p>
    <w:p>
      <w:r>
        <w:t>method, though much the grandest in point of effect, would present none</w:t>
      </w:r>
    </w:p>
    <w:p>
      <w:r>
        <w:t>of these advantages and would be objectionable chiefly on account of the</w:t>
      </w:r>
    </w:p>
    <w:p>
      <w:r>
        <w:t>rain, which, pouring down in torrents--as it does, for weeks at a time,</w:t>
      </w:r>
    </w:p>
    <w:p>
      <w:r>
        <w:t>in those countries--must very soon damage the flooring where it is of</w:t>
      </w:r>
    </w:p>
    <w:p>
      <w:r>
        <w:t>brick, and eventually convert it into mud, not to speak of the</w:t>
      </w:r>
    </w:p>
    <w:p>
      <w:r>
        <w:t>inconvenience of making the state apartments unfit for use for an</w:t>
      </w:r>
    </w:p>
    <w:p>
      <w:r>
        <w:t>indefinite period. The small side windows just below the roof would</w:t>
      </w:r>
    </w:p>
    <w:p>
      <w:r>
        <w:t>scarcely give sufficient light by themselves. Who knows but they may</w:t>
      </w:r>
    </w:p>
    <w:p>
      <w:r>
        <w:t>have been combined with the _louvre_ system, and thus something very</w:t>
      </w:r>
    </w:p>
    <w:p>
      <w:r>
        <w:t>satisfactory finally obtained.</w:t>
      </w:r>
    </w:p>
    <w:p/>
    <w:p>
      <w:r>
        <w:t>[Illustration: 22.--COLORED FRIEZE IN ENAMELLED TILES.]</w:t>
      </w:r>
    </w:p>
    <w:p/>
    <w:p>
      <w:r>
        <w:t>[Illustration: 23.--COLORED FRIEZE IN ENAMELLED TILES.]</w:t>
      </w:r>
    </w:p>
    <w:p/>
    <w:p>
      <w:r>
        <w:t>16. The kings of Chaldea, Babylonia and Assyria seem to have been</w:t>
      </w:r>
    </w:p>
    <w:p>
      <w:r>
        <w:t>absolutely possessed with a mania for building. Scarcely one of them but</w:t>
      </w:r>
    </w:p>
    <w:p>
      <w:r>
        <w:t>left inscriptions telling how he raised this or that palace, this or</w:t>
      </w:r>
    </w:p>
    <w:p>
      <w:r>
        <w:t>that temple in one or other city, often in many cities. Few contented</w:t>
      </w:r>
    </w:p>
    <w:p>
      <w:r>
        <w:t>themselves with repairing the buildings left by their predecessors. This</w:t>
      </w:r>
    </w:p>
    <w:p>
      <w:r>
        <w:t>is easy to be ascertained, for they always mention all they did in that</w:t>
      </w:r>
    </w:p>
    <w:p>
      <w:r>
        <w:t>line. Vanity, which seems to have been, together with the love of booty,</w:t>
      </w:r>
    </w:p>
    <w:p>
      <w:r>
        <w:t>almost their ruling passion, of course accounts for this in a great</w:t>
      </w:r>
    </w:p>
    <w:p>
      <w:r>
        <w:t>measure. But there are also other causes, of which the principal one was</w:t>
      </w:r>
    </w:p>
    <w:p>
      <w:r>
        <w:t>the very perishable nature of the constructions, all their heavy</w:t>
      </w:r>
    </w:p>
    <w:p>
      <w:r>
        <w:t>massiveness notwithstanding. Being made of comparatively soft and</w:t>
      </w:r>
    </w:p>
    <w:p>
      <w:r>
        <w:t>yielding material, their very weight would cause the mounds to settle</w:t>
      </w:r>
    </w:p>
    <w:p>
      <w:r>
        <w:t>and bulge out at the sides in some places, producing crevices in others,</w:t>
      </w:r>
    </w:p>
    <w:p>
      <w:r>
        <w:t>and of course disturbing the balance of the thick but loose masonry of</w:t>
      </w:r>
    </w:p>
    <w:p>
      <w:r>
        <w:t>the walls constructed on top of them. These accidents could not be</w:t>
      </w:r>
    </w:p>
    <w:p>
      <w:r>
        <w:t>guarded against by the outer casing of stone or burnt brick, or even by</w:t>
      </w:r>
    </w:p>
    <w:p>
      <w:r>
        <w:t>the strong buttresses which were used from a very early period to prop</w:t>
      </w:r>
    </w:p>
    <w:p>
      <w:r>
        <w:t>up the unwieldy piles: the pressure from within was too great to be</w:t>
      </w:r>
    </w:p>
    <w:p>
      <w:r>
        <w:t>resisted.</w:t>
      </w:r>
    </w:p>
    <w:p/>
    <w:p>
      <w:r>
        <w:t>[Illustration: 24.--PAVEMENT SLAB.]</w:t>
      </w:r>
    </w:p>
    <w:p/>
    <w:p>
      <w:r>
        <w:t>17. An outer agent, too, was at work, surely and steadily destructive:</w:t>
      </w:r>
    </w:p>
    <w:p>
      <w:r>
        <w:t>the long, heavy winter rains. Crude brick, when exposed to moisture,</w:t>
      </w:r>
    </w:p>
    <w:p>
      <w:r>
        <w:t>easily dissolves into its original element--mud; even burned brick is</w:t>
      </w:r>
    </w:p>
    <w:p>
      <w:r>
        <w:t>not proof against very long exposure to violent wettings; and we know</w:t>
      </w:r>
    </w:p>
    <w:p>
      <w:r>
        <w:t>that the mounds were half composed of loose rubbish. Once thoroughly</w:t>
      </w:r>
    </w:p>
    <w:p>
      <w:r>
        <w:t>permeated with moisture, nothing could keep these huge masses from</w:t>
      </w:r>
    </w:p>
    <w:p>
      <w:r>
        <w:t>dissolution. The builders were well aware of the danger and struggled</w:t>
      </w:r>
    </w:p>
    <w:p>
      <w:r>
        <w:t>against it to the best of their ability by a very artfully contrived and</w:t>
      </w:r>
    </w:p>
    <w:p>
      <w:r>
        <w:t>admirably executed system of drainage, carried through the mounds in all</w:t>
      </w:r>
    </w:p>
    <w:p>
      <w:r>
        <w:t>directions and pouring the accumulated waters into the plain out of</w:t>
      </w:r>
    </w:p>
    <w:p>
      <w:r>
        <w:t>mouths beautifully constructed in the shape of arched vaults.[P] Under</w:t>
      </w:r>
    </w:p>
    <w:p>
      <w:r>
        <w:t>the flooring of most of the halls have been found drains, running along</w:t>
      </w:r>
    </w:p>
    <w:p>
      <w:r>
        <w:t>the centre, then bending off towards a conduit in one of the corners,</w:t>
      </w:r>
    </w:p>
    <w:p>
      <w:r>
        <w:t>which carried the contents down into one of the principal channels.</w:t>
      </w:r>
    </w:p>
    <w:p/>
    <w:p>
      <w:r>
        <w:t>[Illustration: 25.--SECTION OF ORNAMENTAL DOORWAY (ENAMELLED BRICK OR</w:t>
      </w:r>
    </w:p>
    <w:p>
      <w:r>
        <w:t>TILES). KHORSABAD. (Perrot and Chipiez.)]</w:t>
      </w:r>
    </w:p>
    <w:p/>
    <w:p>
      <w:r>
        <w:t>18. But all these precautions were, in the long run, of little avail, so</w:t>
      </w:r>
    </w:p>
    <w:p>
      <w:r>
        <w:t>that it was frequently a simpler and less expensive proceeding for a</w:t>
      </w:r>
    </w:p>
    <w:p>
      <w:r>
        <w:t>king to build a new palace, than to keep repairing and propping up an</w:t>
      </w:r>
    </w:p>
    <w:p>
      <w:r>
        <w:t>old one which crumbled to pieces, so to speak, under the workmen's</w:t>
      </w:r>
    </w:p>
    <w:p>
      <w:r>
        <w:t>hands. It is not astonishing that sometimes, when they had to give up an</w:t>
      </w:r>
    </w:p>
    <w:p>
      <w:r>
        <w:t>old mansion as hopeless, they proceeded to demolish it, in order to</w:t>
      </w:r>
    </w:p>
    <w:p>
      <w:r>
        <w:t>carry away the stone and use it in structures of their own, probably not</w:t>
      </w:r>
    </w:p>
    <w:p>
      <w:r>
        <w:t>so much as a matter of thrift, as with a view to quickening the work,</w:t>
      </w:r>
    </w:p>
    <w:p>
      <w:r>
        <w:t>stone-cutting in the quarries and transport down the river always being</w:t>
      </w:r>
    </w:p>
    <w:p>
      <w:r>
        <w:t>a lengthy operation. This explains why, in some later palaces, slabs</w:t>
      </w:r>
    </w:p>
    <w:p>
      <w:r>
        <w:t>were found with their sculptured face turned to the crude brick wall,</w:t>
      </w:r>
    </w:p>
    <w:p>
      <w:r>
        <w:t>and the other smoothed and prepared for the artist, or with the</w:t>
      </w:r>
    </w:p>
    <w:p>
      <w:r>
        <w:t>sculptures half erased, or piled up against the wall, ready to be put in</w:t>
      </w:r>
    </w:p>
    <w:p>
      <w:r>
        <w:t>place. The nature of the injuries which caused the ancient buildings to</w:t>
      </w:r>
    </w:p>
    <w:p>
      <w:r>
        <w:t>decay and lose all shape, is very faithfully described in an inscription</w:t>
      </w:r>
    </w:p>
    <w:p>
      <w:r>
        <w:t>of the Babylonian king Nebuchadnezzar, in which he relates how he</w:t>
      </w:r>
    </w:p>
    <w:p>
      <w:r>
        <w:t>constructed the Ziggurat of Borsip on the site of an ancient</w:t>
      </w:r>
    </w:p>
    <w:p>
      <w:r>
        <w:t>construction, which he repaired, as far as it went. This is what he</w:t>
      </w:r>
    </w:p>
    <w:p>
      <w:r>
        <w:t>says: "The temple of the Seven Spheres, the Tower of Borsip which a</w:t>
      </w:r>
    </w:p>
    <w:p>
      <w:r>
        <w:t>former king had built ... but had not finished its upper part, from</w:t>
      </w:r>
    </w:p>
    <w:p>
      <w:r>
        <w:t>remote days had fallen into decay. The channels for drawing off the</w:t>
      </w:r>
    </w:p>
    <w:p>
      <w:r>
        <w:t>water had not been properly provided; rain and tempest had washed away</w:t>
      </w:r>
    </w:p>
    <w:p>
      <w:r>
        <w:t>its bricks; the bricks of the roof were cracked; the bricks of the</w:t>
      </w:r>
    </w:p>
    <w:p>
      <w:r>
        <w:t>building were washed away into heaps of rubbish." All this sufficiently</w:t>
      </w:r>
    </w:p>
    <w:p>
      <w:r>
        <w:t>accounts for the peculiar aspect offered by the Mesopotamian ruins.</w:t>
      </w:r>
    </w:p>
    <w:p>
      <w:r>
        <w:t>Whatever process of destruction the buildings underwent, whether natural</w:t>
      </w:r>
    </w:p>
    <w:p>
      <w:r>
        <w:t>or violent, by conquerors' hands, whether through exposure to fire or to</w:t>
      </w:r>
    </w:p>
    <w:p>
      <w:r>
        <w:t>stress of weather, the upper part would be the first to suffer, but it</w:t>
      </w:r>
    </w:p>
    <w:p>
      <w:r>
        <w:t>would not disappear, from the nature of the material, which is not</w:t>
      </w:r>
    </w:p>
    <w:p>
      <w:r>
        <w:t>combustible. The crude bricks all through the enormous thickness of the</w:t>
      </w:r>
    </w:p>
    <w:p>
      <w:r>
        <w:t>walls, once thoroughly loosened, dislodged, dried up or soaked</w:t>
      </w:r>
    </w:p>
    <w:p>
      <w:r>
        <w:t>through, would lose their consistency and tumble down into the courts</w:t>
      </w:r>
    </w:p>
    <w:p>
      <w:r>
        <w:t>and halls, choking them up with the soft rubbish into which they</w:t>
      </w:r>
    </w:p>
    <w:p>
      <w:r>
        <w:t>crumbled, the surplus rolling down the sides and forming those even</w:t>
      </w:r>
    </w:p>
    <w:p>
      <w:r>
        <w:t>slopes which, from a distance, so deceivingly imitate natural hills.</w:t>
      </w:r>
    </w:p>
    <w:p>
      <w:r>
        <w:t>Time, accumulating the drift-sand from the desert and particles of</w:t>
      </w:r>
    </w:p>
    <w:p>
      <w:r>
        <w:t>fertile earth, does the rest, and clothes the mounds with the verdant</w:t>
      </w:r>
    </w:p>
    <w:p>
      <w:r>
        <w:t>and flowery garment which is the delight of the Arab's eyes.</w:t>
      </w:r>
    </w:p>
    <w:p/>
    <w:p>
      <w:r>
        <w:t>[Illustration: 26.--WINGED LION WITH HUMAN HEAD. (Perrot and Chipiez.)]</w:t>
      </w:r>
    </w:p>
    <w:p/>
    <w:p>
      <w:r>
        <w:t>19. It is to this mode of destruction the Assyrian kings allude in their</w:t>
      </w:r>
    </w:p>
    <w:p>
      <w:r>
        <w:t>annals by the continually recurring phrase: "I destroyed their cities, I</w:t>
      </w:r>
    </w:p>
    <w:p>
      <w:r>
        <w:t>overwhelmed them, I burned them in the fire, _I made heaps of them_."</w:t>
      </w:r>
    </w:p>
    <w:p>
      <w:r>
        <w:t>However difficult it is to get at the treasures imbedded in these</w:t>
      </w:r>
    </w:p>
    <w:p>
      <w:r>
        <w:t>"heaps," we ought not to repine at the labor, since they owe their</w:t>
      </w:r>
    </w:p>
    <w:p>
      <w:r>
        <w:t>preservation entirely to the soft masses of earth, sand and loose</w:t>
      </w:r>
    </w:p>
    <w:p>
      <w:r>
        <w:t>rubbish which have protected them on all sides from the contact with</w:t>
      </w:r>
    </w:p>
    <w:p>
      <w:r>
        <w:t>air, rain and ignorant plunderers, keeping them as safely--if not as</w:t>
      </w:r>
    </w:p>
    <w:p>
      <w:r>
        <w:t>transparently--housed as a walnut in its lump of candied sugar. The</w:t>
      </w:r>
    </w:p>
    <w:p>
      <w:r>
        <w:t>explorers know this so well, that when they leave the ruins, after</w:t>
      </w:r>
    </w:p>
    <w:p>
      <w:r>
        <w:t>completing their work for the time, they make it a point to fill all the</w:t>
      </w:r>
    </w:p>
    <w:p>
      <w:r>
        <w:t>excavated spaces with the very rubbish that has been taken out of them</w:t>
      </w:r>
    </w:p>
    <w:p>
      <w:r>
        <w:t>at the cost of so much labor and time. There is something impressive and</w:t>
      </w:r>
    </w:p>
    <w:p>
      <w:r>
        <w:t>reverent in thus re-burying the relics of those dead ages and nations,</w:t>
      </w:r>
    </w:p>
    <w:p>
      <w:r>
        <w:t>whom the mysterious gloom of their self-erected tombs becomes better</w:t>
      </w:r>
    </w:p>
    <w:p>
      <w:r>
        <w:t>than the glare of the broad, curious daylight. When Layard, before his</w:t>
      </w:r>
    </w:p>
    <w:p>
      <w:r>
        <w:t>departure, after once more wandering with some friends through all the</w:t>
      </w:r>
    </w:p>
    <w:p>
      <w:r>
        <w:t>trenches, tunnels and passages of the Nimrud mound, to gaze for the last</w:t>
      </w:r>
    </w:p>
    <w:p>
      <w:r>
        <w:t>time on the wonders on which no man had looked before him, found himself</w:t>
      </w:r>
    </w:p>
    <w:p>
      <w:r>
        <w:t>once more on the naked platform and ordered the workmen to cover them up</w:t>
      </w:r>
    </w:p>
    <w:p>
      <w:r>
        <w:t>again, he was strongly moved by the contrast: "We look around in vain,"</w:t>
      </w:r>
    </w:p>
    <w:p>
      <w:r>
        <w:t>says he, "for any traces of the wonderful remains we have just seen, and</w:t>
      </w:r>
    </w:p>
    <w:p>
      <w:r>
        <w:t>are half inclined to believe that we have dreamed a dream, or have been</w:t>
      </w:r>
    </w:p>
    <w:p>
      <w:r>
        <w:t>listening to some tale of Eastern romance. Some, who may hereafter</w:t>
      </w:r>
    </w:p>
    <w:p>
      <w:r>
        <w:t>tread on the spot when the grass again grows over the Assyrian palaces,</w:t>
      </w:r>
    </w:p>
    <w:p>
      <w:r>
        <w:t>may indeed suspect that I have been relating a vision."</w:t>
      </w:r>
    </w:p>
    <w:p/>
    <w:p>
      <w:r>
        <w:t>[Illustration: 27.--WINGED BULL. (Perrot and Chipiez.)]</w:t>
      </w:r>
    </w:p>
    <w:p/>
    <w:p>
      <w:r>
        <w:t>20. It is a curious fact that in Assyria the ruins speak to us only of</w:t>
      </w:r>
    </w:p>
    <w:p>
      <w:r>
        <w:t>the living, and that of the dead there are no traces whatever. One might</w:t>
      </w:r>
    </w:p>
    <w:p>
      <w:r>
        <w:t>think people never died there at all. Yet it is well known that all</w:t>
      </w:r>
    </w:p>
    <w:p>
      <w:r>
        <w:t>nations have bestowed as much care on the interment of their dead and</w:t>
      </w:r>
    </w:p>
    <w:p>
      <w:r>
        <w:t>the adornment of their last resting-place as on the construction of</w:t>
      </w:r>
    </w:p>
    <w:p>
      <w:r>
        <w:t>their dwellings--nay, some even more, for instance, the Egyptians. To</w:t>
      </w:r>
    </w:p>
    <w:p>
      <w:r>
        <w:t>this loving veneration for the dead history owes half its discoveries;</w:t>
      </w:r>
    </w:p>
    <w:p>
      <w:r>
        <w:t>indeed we should have almost no reliable information at all on the very</w:t>
      </w:r>
    </w:p>
    <w:p>
      <w:r>
        <w:t>oldest races, who lived before the invention of writing, were it not for</w:t>
      </w:r>
    </w:p>
    <w:p>
      <w:r>
        <w:t>their tombs and the things we find in them. It is very strange,</w:t>
      </w:r>
    </w:p>
    <w:p>
      <w:r>
        <w:t>therefore, that nothing of the kind should be found in Assyria, a</w:t>
      </w:r>
    </w:p>
    <w:p>
      <w:r>
        <w:t>country which stood so high in culture. For the sepulchres which are</w:t>
      </w:r>
    </w:p>
    <w:p>
      <w:r>
        <w:t>found in such numbers in some mounds down to a certain depth, belong, as</w:t>
      </w:r>
    </w:p>
    <w:p>
      <w:r>
        <w:t>is shown by their very position, to later races, mostly even to the</w:t>
      </w:r>
    </w:p>
    <w:p>
      <w:r>
        <w:t>modern Turks and Arabs. This peculiarity is so puzzling that scholars</w:t>
      </w:r>
    </w:p>
    <w:p>
      <w:r>
        <w:t>almost incline to suppose that the Assyrians either made away with their</w:t>
      </w:r>
    </w:p>
    <w:p>
      <w:r>
        <w:t>dead in some manner unknown to us, or else took them somewhere to bury.</w:t>
      </w:r>
    </w:p>
    <w:p>
      <w:r>
        <w:t>The latter conjecture, though not entirely devoid of foundation, as we</w:t>
      </w:r>
    </w:p>
    <w:p>
      <w:r>
        <w:t>shall see, is unsupported by any positive facts, and therefore was never</w:t>
      </w:r>
    </w:p>
    <w:p>
      <w:r>
        <w:t>seriously discussed. The question is simply left open, until something</w:t>
      </w:r>
    </w:p>
    <w:p>
      <w:r>
        <w:t>happens to shed light on it.</w:t>
      </w:r>
    </w:p>
    <w:p/>
    <w:p>
      <w:r>
        <w:t>[Illustration: 28.--MAN-LION. (Perrot and Chipiez.)]</w:t>
      </w:r>
    </w:p>
    <w:p/>
    <w:p>
      <w:r>
        <w:t>21. It is just the contrary in Babylonia. It can boast few handsome</w:t>
      </w:r>
    </w:p>
    <w:p>
      <w:r>
        <w:t>ruins or sculptures. The platforms and main walls of many palaces and</w:t>
      </w:r>
    </w:p>
    <w:p>
      <w:r>
        <w:t>temples have been known from the names stamped on the bricks and the</w:t>
      </w:r>
    </w:p>
    <w:p>
      <w:r>
        <w:t>cylinders found in the foundations, but they present only shapeless</w:t>
      </w:r>
    </w:p>
    <w:p>
      <w:r>
        <w:t>masses, from which all traces of artistic work have disappeared. In</w:t>
      </w:r>
    </w:p>
    <w:p>
      <w:r>
        <w:t>compensation, there is no country in the world where so many and such</w:t>
      </w:r>
    </w:p>
    <w:p>
      <w:r>
        <w:t>vast cemeteries have been discovered. It appears that the land of</w:t>
      </w:r>
    </w:p>
    <w:p>
      <w:r>
        <w:t>Chaldea,--perhaps because it was the cradle of nations which afterwards</w:t>
      </w:r>
    </w:p>
    <w:p>
      <w:r>
        <w:t>grew to greatness, as the Assyrians and the Hebrews--was regarded as a</w:t>
      </w:r>
    </w:p>
    <w:p>
      <w:r>
        <w:t>place of peculiar holiness by its own inhabitants, and probably also by</w:t>
      </w:r>
    </w:p>
    <w:p>
      <w:r>
        <w:t>neighboring countries, which would explain the mania that seems to have</w:t>
      </w:r>
    </w:p>
    <w:p>
      <w:r>
        <w:t>prevailed through so many ages, for burying the dead there in unheard of</w:t>
      </w:r>
    </w:p>
    <w:p>
      <w:r>
        <w:t>numbers. Strangely enough, some portions of it even now are held sacred</w:t>
      </w:r>
    </w:p>
    <w:p>
      <w:r>
        <w:t>in the same sense. There are shrines in Kerbela and Nedjif (somewhat to</w:t>
      </w:r>
    </w:p>
    <w:p>
      <w:r>
        <w:t>the west of Babylon) where every caravan of pilgrims brings from Persia</w:t>
      </w:r>
    </w:p>
    <w:p>
      <w:r>
        <w:t>hundreds of dead bodies in their felt-covered coffins, for burial. They</w:t>
      </w:r>
    </w:p>
    <w:p>
      <w:r>
        <w:t>are brought on camels and horses. On each side of the animal swings a</w:t>
      </w:r>
    </w:p>
    <w:p>
      <w:r>
        <w:t>coffin, unceremoniously thumped by the rider's bare heels. These coffins</w:t>
      </w:r>
    </w:p>
    <w:p>
      <w:r>
        <w:t>are, like merchandise, unladen for the night--and sometimes for days</w:t>
      </w:r>
    </w:p>
    <w:p>
      <w:r>
        <w:t>too--in the khans or caravanseries (the enclosed halting-places), where</w:t>
      </w:r>
    </w:p>
    <w:p>
      <w:r>
        <w:t>men and beasts take their rest together. Under that tropical clime, it</w:t>
      </w:r>
    </w:p>
    <w:p>
      <w:r>
        <w:t>is easy to imagine the results. It is in part to this disgusting custom</w:t>
      </w:r>
    </w:p>
    <w:p>
      <w:r>
        <w:t>that the great mortality in the caravans is to be attributed, one fifth</w:t>
      </w:r>
    </w:p>
    <w:p>
      <w:r>
        <w:t>of which leave their bones in the desert in _healthy_ seasons. However</w:t>
      </w:r>
    </w:p>
    <w:p>
      <w:r>
        <w:t>that may be, the gigantic proportions of the Chaldean burying-grounds</w:t>
      </w:r>
    </w:p>
    <w:p>
      <w:r>
        <w:t>struck even the ancient Greek travellers with astonishment, and some of</w:t>
      </w:r>
    </w:p>
    <w:p>
      <w:r>
        <w:t>them positively asserted that the Assyrian kings used to be buried in</w:t>
      </w:r>
    </w:p>
    <w:p>
      <w:r>
        <w:t>Chaldea. If the kings, why not the nobler and wealthier of their</w:t>
      </w:r>
    </w:p>
    <w:p>
      <w:r>
        <w:t>subjects? The transport down the rivers presented no difficulties.</w:t>
      </w:r>
    </w:p>
    <w:p>
      <w:r>
        <w:t>Still, as already remarked, all this is mere conjecture.</w:t>
      </w:r>
    </w:p>
    <w:p/>
    <w:p>
      <w:r>
        <w:t>[Illustration: 29.--FRAGMENT OF ENAMELLED BRICK. (Perrot and Chipiez.)]</w:t>
      </w:r>
    </w:p>
    <w:p/>
    <w:p>
      <w:r>
        <w:t>22. Among the Chaldeans cities ERECH (now WARKA) was considered from</w:t>
      </w:r>
    </w:p>
    <w:p>
      <w:r>
        <w:t>very old times one of the holiest. It had many extremely ancient temples</w:t>
      </w:r>
    </w:p>
    <w:p>
      <w:r>
        <w:t>and a college of learned priests, and around it gradually formed an</w:t>
      </w:r>
    </w:p>
    <w:p>
      <w:r>
        <w:t>immense "city of the dead" or Necropolis. The English explorer, Loftus,</w:t>
      </w:r>
    </w:p>
    <w:p>
      <w:r>
        <w:t>in 1854-5, specially turned his attention to it and his account is</w:t>
      </w:r>
    </w:p>
    <w:p>
      <w:r>
        <w:t>astounding. First of all, he was struck by the majestic desolation of</w:t>
      </w:r>
    </w:p>
    <w:p>
      <w:r>
        <w:t>the place. Warka and a few other mounds are raised on a slightly</w:t>
      </w:r>
    </w:p>
    <w:p>
      <w:r>
        <w:t>elevated tract of the desert, above the level of the yearly inundations,</w:t>
      </w:r>
    </w:p>
    <w:p>
      <w:r>
        <w:t>and accessible only from November to March, as all the rest of the time</w:t>
      </w:r>
    </w:p>
    <w:p>
      <w:r>
        <w:t>the surrounding plain is either a lake or a swamp. "The desolation and</w:t>
      </w:r>
    </w:p>
    <w:p>
      <w:r>
        <w:t>solitude of Warka," says Loftus, "are even more striking than the scene</w:t>
      </w:r>
    </w:p>
    <w:p>
      <w:r>
        <w:t>which is presented at Babylon itself. There is no life for miles around.</w:t>
      </w:r>
    </w:p>
    <w:p>
      <w:r>
        <w:t>No river glides in grandeur at the base of its mounds; no green date</w:t>
      </w:r>
    </w:p>
    <w:p>
      <w:r>
        <w:t>groves flourish near its ruins. The jackal and the hyæna appear to shun</w:t>
      </w:r>
    </w:p>
    <w:p>
      <w:r>
        <w:t>the dull aspect of its tombs. The king of birds never hovers over the</w:t>
      </w:r>
    </w:p>
    <w:p>
      <w:r>
        <w:t>deserted waste. A blade of grass or an insect finds no existence there.</w:t>
      </w:r>
    </w:p>
    <w:p>
      <w:r>
        <w:t>The shrivelled lichen alone, clinging to the weathered surface of the</w:t>
      </w:r>
    </w:p>
    <w:p>
      <w:r>
        <w:t>broken brick, seems to glory in its universal dominion over those barren</w:t>
      </w:r>
    </w:p>
    <w:p>
      <w:r>
        <w:t>walls. Of all the desolate pictures I have ever seen that of Warka</w:t>
      </w:r>
    </w:p>
    <w:p>
      <w:r>
        <w:t>incomparably surpasses all." Surely in this case it cannot be said that</w:t>
      </w:r>
    </w:p>
    <w:p>
      <w:r>
        <w:t>appearances are deceitful; for all that space, and much more, is a</w:t>
      </w:r>
    </w:p>
    <w:p>
      <w:r>
        <w:t>cemetery, and what a cemetery! "It is difficult," again says Loftus, "to</w:t>
      </w:r>
    </w:p>
    <w:p>
      <w:r>
        <w:t>convey anything like a correct idea of the piles upon piles of human</w:t>
      </w:r>
    </w:p>
    <w:p>
      <w:r>
        <w:t>remains which there utterly astound the beholder. Excepting only the</w:t>
      </w:r>
    </w:p>
    <w:p>
      <w:r>
        <w:t>triangular space between the three principal ruins, the whole remainder</w:t>
      </w:r>
    </w:p>
    <w:p>
      <w:r>
        <w:t>of the platform, the whole space between the walls and an unknown extent</w:t>
      </w:r>
    </w:p>
    <w:p>
      <w:r>
        <w:t>of desert beyond them, are everywhere filled with the bones and</w:t>
      </w:r>
    </w:p>
    <w:p>
      <w:r>
        <w:t>sepulchres of the dead. There is probably no other site in the world</w:t>
      </w:r>
    </w:p>
    <w:p>
      <w:r>
        <w:t>which can compare with Warka in this respect." It must be added that the</w:t>
      </w:r>
    </w:p>
    <w:p>
      <w:r>
        <w:t>coffins do not simply lie one next to the other, but in layers, down to</w:t>
      </w:r>
    </w:p>
    <w:p>
      <w:r>
        <w:t>a depth of 30-60 feet. Different epochs show different modes of burial,</w:t>
      </w:r>
    </w:p>
    <w:p>
      <w:r>
        <w:t>among which the following four are the most remarkable.</w:t>
      </w:r>
    </w:p>
    <w:p/>
    <w:p>
      <w:r>
        <w:t>[Illustration: 30.--RAM'S HEAD IN ALABASTER. (British Museum.)]</w:t>
      </w:r>
    </w:p>
    <w:p/>
    <w:p>
      <w:r>
        <w:t>[Illustration: 31.--EBONY COMB. (Perrot and Chipiez.)]</w:t>
      </w:r>
    </w:p>
    <w:p/>
    <w:p>
      <w:r>
        <w:t>[Illustration: 32.--BRONZE FORK AND SPOON. (Perrot and Chipiez.)]</w:t>
      </w:r>
    </w:p>
    <w:p/>
    <w:p>
      <w:r>
        <w:t>23. Perhaps the queerest coffin shape of all is that composed of two</w:t>
      </w:r>
    </w:p>
    <w:p>
      <w:r>
        <w:t>earthen jars (_a_ and _b_), which accurately fit together, or one</w:t>
      </w:r>
    </w:p>
    <w:p>
      <w:r>
        <w:t>slightly fits into the other, the juncture being made air-tight by a</w:t>
      </w:r>
    </w:p>
    <w:p>
      <w:r>
        <w:t>coating of bitumen (_d_, _d_). The body can be placed in such a coffin</w:t>
      </w:r>
    </w:p>
    <w:p>
      <w:r>
        <w:t>only with slightly bent knees. At one end (_c_) there is an air-hole,</w:t>
      </w:r>
    </w:p>
    <w:p>
      <w:r>
        <w:t>left for the escape of the gases which form during the decomposition of</w:t>
      </w:r>
    </w:p>
    <w:p>
      <w:r>
        <w:t>the body and which might otherwise burst the jars--a precaution probably</w:t>
      </w:r>
    </w:p>
    <w:p>
      <w:r>
        <w:t>suggested by experience (fig. 36). Sometimes there is only one jar of</w:t>
      </w:r>
    </w:p>
    <w:p>
      <w:r>
        <w:t>much larger size, but of the same shape, with a similar cover, also made</w:t>
      </w:r>
    </w:p>
    <w:p>
      <w:r>
        <w:t>fast with bitumen, or else the mouth is closed with bricks. This is an</w:t>
      </w:r>
    </w:p>
    <w:p>
      <w:r>
        <w:t>essentially national mode of burial, perhaps the most ancient of all,</w:t>
      </w:r>
    </w:p>
    <w:p>
      <w:r>
        <w:t>yet it remained in use to a very late period. It is to be noted that</w:t>
      </w:r>
    </w:p>
    <w:p>
      <w:r>
        <w:t>this is the exact shape of the water jars now carried about the streets</w:t>
      </w:r>
    </w:p>
    <w:p>
      <w:r>
        <w:t>of Baghdad and familiar to every traveller.</w:t>
      </w:r>
    </w:p>
    <w:p/>
    <w:p>
      <w:r>
        <w:t>[Illustration: 33.--ARMENIAN LOUVRE. (Botta.)]</w:t>
      </w:r>
    </w:p>
    <w:p/>
    <w:p>
      <w:r>
        <w:t>24. Not much less original is the so-called "dish-cover coffin," also</w:t>
      </w:r>
    </w:p>
    <w:p>
      <w:r>
        <w:t>very ancient and national. The illustrations sufficiently show its shape</w:t>
      </w:r>
    </w:p>
    <w:p>
      <w:r>
        <w:t>and arrangement.[Q] In these coffins two skeletons are sometimes found,</w:t>
      </w:r>
    </w:p>
    <w:p>
      <w:r>
        <w:t>showing that when a widow or widower died, it was opened, to lay the</w:t>
      </w:r>
    </w:p>
    <w:p>
      <w:r>
        <w:t>newly dead by the side of the one who had gone before. The cover is all</w:t>
      </w:r>
    </w:p>
    <w:p>
      <w:r>
        <w:t>of one piece--a very respectable achievement of the potter's art. In</w:t>
      </w:r>
    </w:p>
    <w:p>
      <w:r>
        <w:t>Mugheir (ancient Ur), a mound was found, entirely filled with this kind</w:t>
      </w:r>
    </w:p>
    <w:p>
      <w:r>
        <w:t>of coffins.</w:t>
      </w:r>
    </w:p>
    <w:p/>
    <w:p>
      <w:r>
        <w:t>[Illustration: 34.--VAULTED DRAINS. (KHORSABAD.) (Perrot and Chipiez.)]</w:t>
      </w:r>
    </w:p>
    <w:p/>
    <w:p>
      <w:r>
        <w:t>[Illustration: 35.--VAULTED DRAIN. (KHORSABAD.) (Perrot and Chipiez.)]</w:t>
      </w:r>
    </w:p>
    <w:p/>
    <w:p>
      <w:r>
        <w:t>25. Much more elaborate, and consequently, probably reserved for the</w:t>
      </w:r>
    </w:p>
    <w:p>
      <w:r>
        <w:t>noble and wealthy, is the sepulchral vault in brick, of nearly a man's</w:t>
      </w:r>
    </w:p>
    <w:p>
      <w:r>
        <w:t>height.[R] In these sepulchres, as in the preceding ones, the skeleton</w:t>
      </w:r>
    </w:p>
    <w:p>
      <w:r>
        <w:t>is always found lying in the same position, evidently dictated by some</w:t>
      </w:r>
    </w:p>
    <w:p>
      <w:r>
        <w:t>religious ideas. The head is pillowed on a large brick, commonly covered</w:t>
      </w:r>
    </w:p>
    <w:p>
      <w:r>
        <w:t>with a piece of stuff or a rug. In the tattered rags which sometimes</w:t>
      </w:r>
    </w:p>
    <w:p>
      <w:r>
        <w:t>still exist, costly embroideries and fringed golden tissue have more</w:t>
      </w:r>
    </w:p>
    <w:p>
      <w:r>
        <w:t>than once been recognized, while some female skeletons still showed</w:t>
      </w:r>
    </w:p>
    <w:p>
      <w:r>
        <w:t>handsome heads of hair gathered into fine nets. The body lies on a reed</w:t>
      </w:r>
    </w:p>
    <w:p>
      <w:r>
        <w:t>mat, on its left side, the right hand stretched out so as to reach with</w:t>
      </w:r>
    </w:p>
    <w:p>
      <w:r>
        <w:t>the tips of the fingers a bowl, generally of copper or bronze, and</w:t>
      </w:r>
    </w:p>
    <w:p>
      <w:r>
        <w:t>sometimes of fine workmanship, usually placed on the palm of the left</w:t>
      </w:r>
    </w:p>
    <w:p>
      <w:r>
        <w:t>hand. Around are placed various articles--dishes, in some of which</w:t>
      </w:r>
    </w:p>
    <w:p>
      <w:r>
        <w:t>remnants of food are found, such as date stones,--jars for water, lamps,</w:t>
      </w:r>
    </w:p>
    <w:p>
      <w:r>
        <w:t>etc. Some skeletons wear gold and silver bangles on their wrists and</w:t>
      </w:r>
    </w:p>
    <w:p>
      <w:r>
        <w:t>ankles. These vaults were evidently family sepulchres, for several</w:t>
      </w:r>
    </w:p>
    <w:p>
      <w:r>
        <w:t>skeletons are generally found in them; in one there were no less than</w:t>
      </w:r>
    </w:p>
    <w:p>
      <w:r>
        <w:t>eleven. (Fig. 39, p. 89.)</w:t>
      </w:r>
    </w:p>
    <w:p/>
    <w:p>
      <w:r>
        <w:t>[Illustration: 36.--CHALDEAN JAR-COFFIN. (Taylor.)]</w:t>
      </w:r>
    </w:p>
    <w:p/>
    <w:p>
      <w:r>
        <w:t>26. All these modes of burial are very old and peculiarly Chaldean. But</w:t>
      </w:r>
    </w:p>
    <w:p>
      <w:r>
        <w:t>there is still another, which belongs to more recent times, even as late</w:t>
      </w:r>
    </w:p>
    <w:p>
      <w:r>
        <w:t>as the first centuries after Christ, and was used by a different and</w:t>
      </w:r>
    </w:p>
    <w:p>
      <w:r>
        <w:t>foreign race, the Parthians, one of those who came in turns and</w:t>
      </w:r>
    </w:p>
    <w:p>
      <w:r>
        <w:t>conquered the country, stayed there awhile, then disappeared. These</w:t>
      </w:r>
    </w:p>
    <w:p>
      <w:r>
        <w:t>coffins are, from their curious form, known under the name of</w:t>
      </w:r>
    </w:p>
    <w:p>
      <w:r>
        <w:t>"slipper-shaped." They are glazed, green on the outside and blue on the</w:t>
      </w:r>
    </w:p>
    <w:p>
      <w:r>
        <w:t>inside, but of very inferior make: poor clay, mixed with straw, and only</w:t>
      </w:r>
    </w:p>
    <w:p>
      <w:r>
        <w:t>half baked, therefore very brittle. It is thought that they were put in</w:t>
      </w:r>
    </w:p>
    <w:p>
      <w:r>
        <w:t>their place empty, then the body was laid in, the lid put down, and the</w:t>
      </w:r>
    </w:p>
    <w:p>
      <w:r>
        <w:t>care of covering them with sand left to the winds. The lid is fastened</w:t>
      </w:r>
    </w:p>
    <w:p>
      <w:r>
        <w:t>with the same mortar which is used in the brick masonry surrounding the</w:t>
      </w:r>
    </w:p>
    <w:p>
      <w:r>
        <w:t>coffin, where such a receptacle has been made for it; but they more</w:t>
      </w:r>
    </w:p>
    <w:p>
      <w:r>
        <w:t>usually lie pell-mell, separated only by thin layers of loose sand.</w:t>
      </w:r>
    </w:p>
    <w:p>
      <w:r>
        <w:t>There are mounds which are, as one may say, larded with them: wherever</w:t>
      </w:r>
    </w:p>
    <w:p>
      <w:r>
        <w:t>you begin to dig a trench, the narrow ends stick out from both sides. In</w:t>
      </w:r>
    </w:p>
    <w:p>
      <w:r>
        <w:t>these coffins also various articles were buried with the dead, sometimes</w:t>
      </w:r>
    </w:p>
    <w:p>
      <w:r>
        <w:t>valuable ones. The Arabs know this; they dig in the sand with their</w:t>
      </w:r>
    </w:p>
    <w:p>
      <w:r>
        <w:t>hands, break the coffins open with their spears, and grope in them for</w:t>
      </w:r>
    </w:p>
    <w:p>
      <w:r>
        <w:t>booty. The consequence is that it is extremely difficult to procure an</w:t>
      </w:r>
    </w:p>
    <w:p>
      <w:r>
        <w:t>entire coffin. Loftus succeeded, however, in sending some to the British</w:t>
      </w:r>
    </w:p>
    <w:p>
      <w:r>
        <w:t>Museum, having first pasted around them several layers of thick paper,</w:t>
      </w:r>
    </w:p>
    <w:p>
      <w:r>
        <w:t>without which precaution they could not have borne the transport.</w:t>
      </w:r>
    </w:p>
    <w:p/>
    <w:p>
      <w:r>
        <w:t>[Illustration: 37.--"DISH-COVER" TOMB AT MUGHEIR. (Taylor.)]</w:t>
      </w:r>
    </w:p>
    <w:p/>
    <w:p>
      <w:r>
        <w:t>[Illustration: 38.--"DISH-COVER" TOMB. (Taylor.)]</w:t>
      </w:r>
    </w:p>
    <w:p/>
    <w:p>
      <w:r>
        <w:t>27. On the whole, the ancient Chaldean sepulchres of the three first</w:t>
      </w:r>
    </w:p>
    <w:p>
      <w:r>
        <w:t>kinds are distinguished by greater care and tidiness. They are not only</w:t>
      </w:r>
    </w:p>
    <w:p>
      <w:r>
        <w:t>separated by brick partitions on the sides, and also above and below</w:t>
      </w:r>
    </w:p>
    <w:p>
      <w:r>
        <w:t>by a thin layer of brick masonry, but the greatest care was taken to</w:t>
      </w:r>
    </w:p>
    <w:p>
      <w:r>
        <w:t>protect them against dampness. The sepulchral mounds are pierced through</w:t>
      </w:r>
    </w:p>
    <w:p>
      <w:r>
        <w:t>and through, from top to bottom, by drainage pipes or shafts, consisting</w:t>
      </w:r>
    </w:p>
    <w:p>
      <w:r>
        <w:t>of a series of rings, solidly joined together with bitumen, about one</w:t>
      </w:r>
    </w:p>
    <w:p>
      <w:r>
        <w:t>foot in diameter. These rings are made of baked clay. The top one is</w:t>
      </w:r>
    </w:p>
    <w:p>
      <w:r>
        <w:t>shaped somewhat like a funnel, of which the end is inserted in</w:t>
      </w:r>
    </w:p>
    <w:p>
      <w:r>
        <w:t>perforated bricks, and which is provided with small holes, to receive</w:t>
      </w:r>
    </w:p>
    <w:p>
      <w:r>
        <w:t>any infiltration of moisture. Besides all this the shafts, which are</w:t>
      </w:r>
    </w:p>
    <w:p>
      <w:r>
        <w:t>sunk in pairs, are surrounded with broken pottery. How ingenious and</w:t>
      </w:r>
    </w:p>
    <w:p>
      <w:r>
        <w:t>practical this system was, we see from the fact that both the coffins</w:t>
      </w:r>
    </w:p>
    <w:p>
      <w:r>
        <w:t>and their contents are found in a state of perfect dryness and</w:t>
      </w:r>
    </w:p>
    <w:p>
      <w:r>
        <w:t>preservation. (Fig. 41, p. 90.)</w:t>
      </w:r>
    </w:p>
    <w:p/>
    <w:p>
      <w:r>
        <w:t>[Illustration: 39.--SEPULCHRAL VAULT AT MUGHEIR. (Taylor.)]</w:t>
      </w:r>
    </w:p>
    <w:p/>
    <w:p>
      <w:r>
        <w:t>[Illustration: 40.--STONE JARS FROM GRAVES. (LARSAM.) (Hommel.)]</w:t>
      </w:r>
    </w:p>
    <w:p/>
    <w:p>
      <w:r>
        <w:t>28. In fact the Chaldeans, if they could not reach such perfection as</w:t>
      </w:r>
    </w:p>
    <w:p>
      <w:r>
        <w:t>the Assyrians in slab-sculpture, on account of not having stone either</w:t>
      </w:r>
    </w:p>
    <w:p>
      <w:r>
        <w:t>at home or within easy reach, seem to have derived a greater variety of</w:t>
      </w:r>
    </w:p>
    <w:p>
      <w:r>
        <w:t>architectural ornaments from that inexhaustible material of</w:t>
      </w:r>
    </w:p>
    <w:p>
      <w:r>
        <w:t>theirs--baked clay or terra-cotta. We see an instance of it in</w:t>
      </w:r>
    </w:p>
    <w:p>
      <w:r>
        <w:t>remnants--unfortunately very small ones, of some walls belonging to that</w:t>
      </w:r>
    </w:p>
    <w:p>
      <w:r>
        <w:t>same city of Erech. On one of the mounds Loftus was puzzled by the large</w:t>
      </w:r>
    </w:p>
    <w:p>
      <w:r>
        <w:t>quantity of small terra-cotta cones, whole and in fragments, lying about</w:t>
      </w:r>
    </w:p>
    <w:p>
      <w:r>
        <w:t>on the ground. The thick flat end of them was painted red, black or</w:t>
      </w:r>
    </w:p>
    <w:p>
      <w:r>
        <w:t>white. What was his amazement when he stumbled on a piece of wall (some</w:t>
      </w:r>
    </w:p>
    <w:p>
      <w:r>
        <w:t>seven feet in height and not more than thirty in length), which showed</w:t>
      </w:r>
    </w:p>
    <w:p>
      <w:r>
        <w:t>him what their use had been. They were grouped into a variety of</w:t>
      </w:r>
    </w:p>
    <w:p>
      <w:r>
        <w:t>patterns to decorate the entire wall, being stuck with their thin end</w:t>
      </w:r>
    </w:p>
    <w:p>
      <w:r>
        <w:t>into a layer of soft clay with which it was coated for the purpose.</w:t>
      </w:r>
    </w:p>
    <w:p>
      <w:r>
        <w:t>Still more original and even rather incomprehensible is a wall</w:t>
      </w:r>
    </w:p>
    <w:p>
      <w:r>
        <w:t>decoration consisting of several bands, composed each of three rows of</w:t>
      </w:r>
    </w:p>
    <w:p>
      <w:r>
        <w:t>small pots or cups--about four inches in diameter--stuck into the soft</w:t>
      </w:r>
    </w:p>
    <w:p>
      <w:r>
        <w:t>clay coating in the same manner, with the mouth turned outward of</w:t>
      </w:r>
    </w:p>
    <w:p>
      <w:r>
        <w:t>course! Loftus found such a wall, but unfortunately has given no design</w:t>
      </w:r>
    </w:p>
    <w:p>
      <w:r>
        <w:t>of it. (Figures 43 and 44.)</w:t>
      </w:r>
    </w:p>
    <w:p/>
    <w:p>
      <w:r>
        <w:t>[Illustration: 41.--DRAIN IN MOUND. (Perrot and Chipiez.)]</w:t>
      </w:r>
    </w:p>
    <w:p/>
    <w:p>
      <w:r>
        <w:t>29. As to the ancient Babylonian, or rather Chaldean, art in sculpture,</w:t>
      </w:r>
    </w:p>
    <w:p>
      <w:r>
        <w:t>the last word has by no means been said on that subject. Discoveries</w:t>
      </w:r>
    </w:p>
    <w:p>
      <w:r>
        <w:t>crowd in every year, constantly leading to the most unexpected</w:t>
      </w:r>
    </w:p>
    <w:p>
      <w:r>
        <w:t>conclusions. Thus, it was long an accepted fact that Assyria had very</w:t>
      </w:r>
    </w:p>
    <w:p>
      <w:r>
        <w:t>few statues and Babylonia none at all, when a few years ago (1881),</w:t>
      </w:r>
    </w:p>
    <w:p>
      <w:r>
        <w:t>what should a French explorer, Mr. E. De Sarzec, French consul in Basra,</w:t>
      </w:r>
    </w:p>
    <w:p>
      <w:r>
        <w:t>bring home but nine magnificent statues made of a dark, nearly black</w:t>
      </w:r>
    </w:p>
    <w:p>
      <w:r>
        <w:t>stone as hard as granite, called diorite.[S] Unfortunately they are all</w:t>
      </w:r>
    </w:p>
    <w:p>
      <w:r>
        <w:t>headless; but, as though to make up for this mutilation, one head was</w:t>
      </w:r>
    </w:p>
    <w:p>
      <w:r>
        <w:t>found separate,--a shaved and turbaned head beautifully preserved and of</w:t>
      </w:r>
    </w:p>
    <w:p>
      <w:r>
        <w:t>remarkable workmanship, the very pattern of the turban being plain</w:t>
      </w:r>
    </w:p>
    <w:p>
      <w:r>
        <w:t>enough to be reproduced by any modern loom.[T] These large prizes were</w:t>
      </w:r>
    </w:p>
    <w:p>
      <w:r>
        <w:t>accompanied by a quantity of small works of art representing both men</w:t>
      </w:r>
    </w:p>
    <w:p>
      <w:r>
        <w:t>and animals, of a highly artistic design and some of them of exquisite</w:t>
      </w:r>
    </w:p>
    <w:p>
      <w:r>
        <w:t>finish of execution. This astounding find, the result of several years'</w:t>
      </w:r>
    </w:p>
    <w:p>
      <w:r>
        <w:t>indefatigable work, now gracing the Assyrian rooms of the Louvre in</w:t>
      </w:r>
    </w:p>
    <w:p>
      <w:r>
        <w:t>Paris, comes from one of the Babylonian mounds which had not been opened</w:t>
      </w:r>
    </w:p>
    <w:p>
      <w:r>
        <w:t>before, the ruins of a mighty temple at a place now called TELL-LOH, and</w:t>
      </w:r>
    </w:p>
    <w:p>
      <w:r>
        <w:t>supposed to be the site of SIR-BURLA, or SIR-GULLA, one of the most</w:t>
      </w:r>
    </w:p>
    <w:p>
      <w:r>
        <w:t>ancient cities of Chaldea. This "Sarzec-collection," as it has come to</w:t>
      </w:r>
    </w:p>
    <w:p>
      <w:r>
        <w:t>be generally called, not only entirely upsets the ideas which had been</w:t>
      </w:r>
    </w:p>
    <w:p>
      <w:r>
        <w:t>formed on Old-Chaldean art, but is of immense historical importance from</w:t>
      </w:r>
    </w:p>
    <w:p>
      <w:r>
        <w:t>the inscriptions which cover the back of every statue, (not to speak of</w:t>
      </w:r>
    </w:p>
    <w:p>
      <w:r>
        <w:t>the cylinders and other small objects,) and which, in connection with</w:t>
      </w:r>
    </w:p>
    <w:p>
      <w:r>
        <w:t>the monuments of other ruins, enable scholars to fix, at least</w:t>
      </w:r>
    </w:p>
    <w:p>
      <w:r>
        <w:t>approximately, the date at which flourished the city and rulers who have</w:t>
      </w:r>
    </w:p>
    <w:p>
      <w:r>
        <w:t>left such extraordinary memorials of their artistic gifts. Some place</w:t>
      </w:r>
    </w:p>
    <w:p>
      <w:r>
        <w:t>them at about 4500 B.C., others about 4000. However overwhelming such a</w:t>
      </w:r>
    </w:p>
    <w:p>
      <w:r>
        <w:t>valuation may be at first sight, it is not an unsupported fancy, but</w:t>
      </w:r>
    </w:p>
    <w:p>
      <w:r>
        <w:t>proofs concur from many sides to show that the builders and sculptors of</w:t>
      </w:r>
    </w:p>
    <w:p>
      <w:r>
        <w:t>Sir-gulla could in no case have lived and worked much later than 4000</w:t>
      </w:r>
    </w:p>
    <w:p>
      <w:r>
        <w:t>B.C. It is impossible to indicate in a few lines all the points, the</w:t>
      </w:r>
    </w:p>
    <w:p>
      <w:r>
        <w:t>conjectures, the vexed questions, on which this discovery sheds light</w:t>
      </w:r>
    </w:p>
    <w:p>
      <w:r>
        <w:t>more or less directly, more or less decisively; they come up continually</w:t>
      </w:r>
    </w:p>
    <w:p>
      <w:r>
        <w:t>as the study of those remote ages proceeds, and it will be years before</w:t>
      </w:r>
    </w:p>
    <w:p>
      <w:r>
        <w:t>the materials supplied by the Sarzec-Collection are exhausted in all</w:t>
      </w:r>
    </w:p>
    <w:p>
      <w:r>
        <w:t>their bearings.</w:t>
      </w:r>
    </w:p>
    <w:p/>
    <w:p>
      <w:r>
        <w:t>[Illustration: 42.--WALL WITH DESIGNS IN TERRA-COTTA CONES, AT WARKA</w:t>
      </w:r>
    </w:p>
    <w:p>
      <w:r>
        <w:t>(ERECH). (Loftus.)]</w:t>
      </w:r>
    </w:p>
    <w:p/>
    <w:p>
      <w:r>
        <w:t>[Illustration: 43.--TERRA-COTTA CONE, NATURAL SIZE. (Loftus.)]</w:t>
      </w:r>
    </w:p>
    <w:p/>
    <w:p>
      <w:r>
        <w:t>FOOTNOTES:</w:t>
      </w:r>
    </w:p>
    <w:p/>
    <w:p>
      <w:r>
        <w:t>[G] Rawlinson's "Five Monarchies," Vol. I., p. 46.</w:t>
      </w:r>
    </w:p>
    <w:p/>
    <w:p>
      <w:r>
        <w:t>[H] Ur of the Chaldees, from which Abraham went forth.</w:t>
      </w:r>
    </w:p>
    <w:p/>
    <w:p>
      <w:r>
        <w:t>[I] Rawlinson's "Five Monarchies," Vol. I., p. 349.</w:t>
      </w:r>
    </w:p>
    <w:p/>
    <w:p>
      <w:r>
        <w:t>[J] Figure 10.</w:t>
      </w:r>
    </w:p>
    <w:p/>
    <w:p>
      <w:r>
        <w:t>[K] Figure 71, p. 281.</w:t>
      </w:r>
    </w:p>
    <w:p/>
    <w:p>
      <w:r>
        <w:t>[L] Rawlinson's "Five Monarchies," Vol. I., pp. 317 and 318.</w:t>
      </w:r>
    </w:p>
    <w:p/>
    <w:p>
      <w:r>
        <w:t>[M] See Fig. 20, p. 63. There is but one exception, in the case of a</w:t>
      </w:r>
    </w:p>
    <w:p>
      <w:r>
        <w:t>recent exploration, during which one solitary broken column-shaft was</w:t>
      </w:r>
    </w:p>
    <w:p>
      <w:r>
        <w:t>discovered.</w:t>
      </w:r>
    </w:p>
    <w:p/>
    <w:p>
      <w:r>
        <w:t>[N] G. Rawlinson's "Five Monarchies," Vol. I., pp. 467, 468.</w:t>
      </w:r>
    </w:p>
    <w:p/>
    <w:p>
      <w:r>
        <w:t>[O] See Fig. 33, p. 83.</w:t>
      </w:r>
    </w:p>
    <w:p/>
    <w:p>
      <w:r>
        <w:t>[P] Figures 34 and 35, p. 84.</w:t>
      </w:r>
    </w:p>
    <w:p/>
    <w:p>
      <w:r>
        <w:t>[Q] Figs. 37 and 38, p. 87.</w:t>
      </w:r>
    </w:p>
    <w:p/>
    <w:p>
      <w:r>
        <w:t>[R] Fig. 39, p. 89.</w:t>
      </w:r>
    </w:p>
    <w:p/>
    <w:p>
      <w:r>
        <w:t>[S] See Fig. 59, p. 217.</w:t>
      </w:r>
    </w:p>
    <w:p/>
    <w:p>
      <w:r>
        <w:t>[T] See Figs. 44 and 45, p. 101.</w:t>
      </w:r>
    </w:p>
    <w:p/>
    <w:p/>
    <w:p/>
    <w:p/>
    <w:p>
      <w:r>
        <w:t xml:space="preserve">                               IV.</w:t>
      </w:r>
    </w:p>
    <w:p/>
    <w:p>
      <w:r>
        <w:t xml:space="preserve">          THE BOOK OF THE PAST.--THE LIBRARY OF NINEVEH.</w:t>
      </w:r>
    </w:p>
    <w:p/>
    <w:p/>
    <w:p>
      <w:r>
        <w:t>1. When we wish to learn the great deeds of past ages, and of mighty men</w:t>
      </w:r>
    </w:p>
    <w:p>
      <w:r>
        <w:t>long dead, we open a book and read. When we wish to leave to the</w:t>
      </w:r>
    </w:p>
    <w:p>
      <w:r>
        <w:t>generations who will come long after us a record of the things that were</w:t>
      </w:r>
    </w:p>
    <w:p>
      <w:r>
        <w:t>done by ourselves or in our own times, we take pen, ink and paper, and</w:t>
      </w:r>
    </w:p>
    <w:p>
      <w:r>
        <w:t>write a book. What we have written is then printed, published in several</w:t>
      </w:r>
    </w:p>
    <w:p>
      <w:r>
        <w:t>hundreds--or thousands--of copies, as the case may be, and quickly finds</w:t>
      </w:r>
    </w:p>
    <w:p>
      <w:r>
        <w:t>its way to all the countries of the world inhabited by people who are</w:t>
      </w:r>
    </w:p>
    <w:p>
      <w:r>
        <w:t>trained from childhood to thought and study. So that we have the</w:t>
      </w:r>
    </w:p>
    <w:p>
      <w:r>
        <w:t>satisfaction of knowing that the information which we have labored to</w:t>
      </w:r>
    </w:p>
    <w:p>
      <w:r>
        <w:t>preserve will be obtainable any number of years or centuries after we</w:t>
      </w:r>
    </w:p>
    <w:p>
      <w:r>
        <w:t>shall have ceased to exist, at no greater trouble than procuring the</w:t>
      </w:r>
    </w:p>
    <w:p>
      <w:r>
        <w:t>book from the shelves of a bookstore, a public or a private library. It</w:t>
      </w:r>
    </w:p>
    <w:p>
      <w:r>
        <w:t>is all very simple. And there is not a small child who does not</w:t>
      </w:r>
    </w:p>
    <w:p>
      <w:r>
        <w:t>perfectly know a book by its looks, and even has not a pretty correct</w:t>
      </w:r>
    </w:p>
    <w:p>
      <w:r>
        <w:t>idea of how a book is made and what it is good for.</w:t>
      </w:r>
    </w:p>
    <w:p/>
    <w:p>
      <w:r>
        <w:t>2. But books are not always of the shape and material so familiar to us.</w:t>
      </w:r>
    </w:p>
    <w:p>
      <w:r>
        <w:t>Metal, stone, brick, walls and pillars, nay, the very rocks of nature's</w:t>
      </w:r>
    </w:p>
    <w:p>
      <w:r>
        <w:t>own making, can be books, conveying information as plainly as our</w:t>
      </w:r>
    </w:p>
    <w:p>
      <w:r>
        <w:t>volumes of paper sheets covered with written or printed lines. It only</w:t>
      </w:r>
    </w:p>
    <w:p>
      <w:r>
        <w:t>needs to know how to read them, and the necessary knowledge and skill</w:t>
      </w:r>
    </w:p>
    <w:p>
      <w:r>
        <w:t>may be acquired by processes as simple as the art of ordinary reading</w:t>
      </w:r>
    </w:p>
    <w:p>
      <w:r>
        <w:t>and writing, though at the cost of a somewhat greater amount of time and</w:t>
      </w:r>
    </w:p>
    <w:p>
      <w:r>
        <w:t>pains.</w:t>
      </w:r>
    </w:p>
    <w:p/>
    <w:p>
      <w:r>
        <w:t>3. There are two natural cravings, which assert themselves strongly in</w:t>
      </w:r>
    </w:p>
    <w:p>
      <w:r>
        <w:t>every mind not entirely absorbed by the daily work for bread and by the</w:t>
      </w:r>
    </w:p>
    <w:p>
      <w:r>
        <w:t>anxious care how to procure that work: these are the wish, on the one</w:t>
      </w:r>
    </w:p>
    <w:p>
      <w:r>
        <w:t>hand, to learn how the people who came before us lived and what they</w:t>
      </w:r>
    </w:p>
    <w:p>
      <w:r>
        <w:t>did, on the other--to transmit our own names and the memory of our deeds</w:t>
      </w:r>
    </w:p>
    <w:p>
      <w:r>
        <w:t>to those who will come after us. We are not content with our present</w:t>
      </w:r>
    </w:p>
    <w:p>
      <w:r>
        <w:t>life; we want to stretch it both backward and forward--to live both in</w:t>
      </w:r>
    </w:p>
    <w:p>
      <w:r>
        <w:t>the past and the future, as it were. This curiosity and this ambition</w:t>
      </w:r>
    </w:p>
    <w:p>
      <w:r>
        <w:t>are but parts of the longing for immortality which was never absent from</w:t>
      </w:r>
    </w:p>
    <w:p>
      <w:r>
        <w:t>any human soul. In our own age they are satisfied mainly by books;</w:t>
      </w:r>
    </w:p>
    <w:p>
      <w:r>
        <w:t>indeed they were originally the principal causes why books began to be</w:t>
      </w:r>
    </w:p>
    <w:p>
      <w:r>
        <w:t>made at all. And how easy to satisfy these cravings in our time, when</w:t>
      </w:r>
    </w:p>
    <w:p>
      <w:r>
        <w:t>writing materials have become as common as food and far cheaper, and</w:t>
      </w:r>
    </w:p>
    <w:p>
      <w:r>
        <w:t>reading may be had for nothing or next to nothing! For, a very few</w:t>
      </w:r>
    </w:p>
    <w:p>
      <w:r>
        <w:t>dollars will supply a writer with as much paper as he can possibly use</w:t>
      </w:r>
    </w:p>
    <w:p>
      <w:r>
        <w:t>up in a year, while the public libraries, the circulating and college</w:t>
      </w:r>
    </w:p>
    <w:p>
      <w:r>
        <w:t>libraries and the reading-rooms make study a matter more of love and</w:t>
      </w:r>
    </w:p>
    <w:p>
      <w:r>
        <w:t>perseverance than of money.</w:t>
      </w:r>
    </w:p>
    <w:p/>
    <w:p>
      <w:r>
        <w:t>4. Yet if the papermill and the printing press were the only material</w:t>
      </w:r>
    </w:p>
    <w:p>
      <w:r>
        <w:t>aid to our researches into the past, these researches would stop</w:t>
      </w:r>
    </w:p>
    <w:p>
      <w:r>
        <w:t>short very soon, seeing that printing was invented in Europe scarce</w:t>
      </w:r>
    </w:p>
    <w:p>
      <w:r>
        <w:t>four hundred years ago, and paper has not been manufactured for more</w:t>
      </w:r>
    </w:p>
    <w:p>
      <w:r>
        <w:t>than six hundred years at the outside. True, other materials have</w:t>
      </w:r>
    </w:p>
    <w:p>
      <w:r>
        <w:t>been used to write on before paper: bark of trees, skins of</w:t>
      </w:r>
    </w:p>
    <w:p>
      <w:r>
        <w:t>animals--(parchment)--cunningly worked fibres of plants--(papyrus,</w:t>
      </w:r>
    </w:p>
    <w:p>
      <w:r>
        <w:t>byblos)--even wooden tablets covered with a thin layer of wax, on</w:t>
      </w:r>
    </w:p>
    <w:p>
      <w:r>
        <w:t>which characters were engraved with a pointed instrument or</w:t>
      </w:r>
    </w:p>
    <w:p>
      <w:r>
        <w:t>"style,"--and these contrivances have preserved for us records which</w:t>
      </w:r>
    </w:p>
    <w:p>
      <w:r>
        <w:t>reach back many hundreds of years beyond the introduction of paper.</w:t>
      </w:r>
    </w:p>
    <w:p>
      <w:r>
        <w:t>But our curiosity, when once aroused, is insatiable, and an area of</w:t>
      </w:r>
    </w:p>
    <w:p>
      <w:r>
        <w:t>some twenty, or thirty, or forty centuries seems to it but a narrow</w:t>
      </w:r>
    </w:p>
    <w:p>
      <w:r>
        <w:t>field. Looking back as far as that--and no kind of manuscript</w:t>
      </w:r>
    </w:p>
    <w:p>
      <w:r>
        <w:t>information takes us much further--we behold the world wondrously</w:t>
      </w:r>
    </w:p>
    <w:p>
      <w:r>
        <w:t>like what it is now. With some differences in garb, in manners, and a</w:t>
      </w:r>
    </w:p>
    <w:p>
      <w:r>
        <w:t>much greater one in the range of knowledge, we find men living very</w:t>
      </w:r>
    </w:p>
    <w:p>
      <w:r>
        <w:t>nearly as we do and enacting very nearly the same scenes: nations</w:t>
      </w:r>
    </w:p>
    <w:p>
      <w:r>
        <w:t>live in families clustered within cities, are governed by laws, or</w:t>
      </w:r>
    </w:p>
    <w:p>
      <w:r>
        <w:t>ruled by monarchs, carry on commerce and wars, extend their limits by</w:t>
      </w:r>
    </w:p>
    <w:p>
      <w:r>
        <w:t>conquest, excel in all sorts of useful and ornamental arts. Only we</w:t>
      </w:r>
    </w:p>
    <w:p>
      <w:r>
        <w:t>notice that larger regions are unknown, vaster portions of the</w:t>
      </w:r>
    </w:p>
    <w:p>
      <w:r>
        <w:t>earth, with their populations, are unexplored, than in our days. The</w:t>
      </w:r>
    </w:p>
    <w:p>
      <w:r>
        <w:t>conclusion is clearly forced on us, that so complicated and perfect</w:t>
      </w:r>
    </w:p>
    <w:p>
      <w:r>
        <w:t>an organization of public and private life, a condition of society</w:t>
      </w:r>
    </w:p>
    <w:p>
      <w:r>
        <w:t>implying so many discoveries and so long a practice in thought and</w:t>
      </w:r>
    </w:p>
    <w:p>
      <w:r>
        <w:t>handicraft, could not have been an early stage of existence. Long</w:t>
      </w:r>
    </w:p>
    <w:p>
      <w:r>
        <w:t>vistas are dimly visible into a past far vaster than the span as yet</w:t>
      </w:r>
    </w:p>
    <w:p>
      <w:r>
        <w:t>laid open to our view, and we long to pierce the tantalizing gloom.</w:t>
      </w:r>
    </w:p>
    <w:p>
      <w:r>
        <w:t>There, in that gloom, lurk the beginnings of the races whose high</w:t>
      </w:r>
    </w:p>
    <w:p>
      <w:r>
        <w:t>achievements we admire, emulate, and in many ways surpass; there, if</w:t>
      </w:r>
    </w:p>
    <w:p>
      <w:r>
        <w:t>we could but send a ray of light into the darkness of ages, we must</w:t>
      </w:r>
    </w:p>
    <w:p>
      <w:r>
        <w:t>find the solution of numberless questions which suggest themselves as</w:t>
      </w:r>
    </w:p>
    <w:p>
      <w:r>
        <w:t>we go: Whence come those races? What was the earlier history of other</w:t>
      </w:r>
    </w:p>
    <w:p>
      <w:r>
        <w:t>races with which we find them contending, treating, trading? When did</w:t>
      </w:r>
    </w:p>
    <w:p>
      <w:r>
        <w:t>they learn their arts, their songs, their forms of worship? But here</w:t>
      </w:r>
    </w:p>
    <w:p>
      <w:r>
        <w:t>our faithful guide, manuscript literature, forsakes us; we enter on a</w:t>
      </w:r>
    </w:p>
    <w:p>
      <w:r>
        <w:t>period when none of the ancient substitutes for paper were yet</w:t>
      </w:r>
    </w:p>
    <w:p>
      <w:r>
        <w:t>invented. But then, there were the stones. _They_ did not need to be</w:t>
      </w:r>
    </w:p>
    <w:p>
      <w:r>
        <w:t>invented--only hewn and smoothed for the chisel.</w:t>
      </w:r>
    </w:p>
    <w:p/>
    <w:p>
      <w:r>
        <w:t>5. Fortunately for us, men, twenty-five, and forty, and fifty centuries</w:t>
      </w:r>
    </w:p>
    <w:p>
      <w:r>
        <w:t>ago, were actuated by the same feelings, the same aspirations as they</w:t>
      </w:r>
    </w:p>
    <w:p>
      <w:r>
        <w:t>are now, and of these aspirations, the passionate wish of perpetuating</w:t>
      </w:r>
    </w:p>
    <w:p>
      <w:r>
        <w:t>their names and the memory of their deeds has always been one of the</w:t>
      </w:r>
    </w:p>
    <w:p>
      <w:r>
        <w:t>most powerful. This wish they connected with and made subservient to</w:t>
      </w:r>
    </w:p>
    <w:p>
      <w:r>
        <w:t>the two things which were great and holy in their eyes: their religion</w:t>
      </w:r>
    </w:p>
    <w:p>
      <w:r>
        <w:t>and the power of their kings. So they built, in brick and stone, at an</w:t>
      </w:r>
    </w:p>
    <w:p>
      <w:r>
        <w:t>almost incalculable expense of time, human labor and human life, palaces</w:t>
      </w:r>
    </w:p>
    <w:p>
      <w:r>
        <w:t>and temples. On these huge piles they lavished treasures untold, as also</w:t>
      </w:r>
    </w:p>
    <w:p>
      <w:r>
        <w:t>all the resources of their invention and their skill in art and</w:t>
      </w:r>
    </w:p>
    <w:p>
      <w:r>
        <w:t>ornament; they looked on them with exulting pride, not only because they</w:t>
      </w:r>
    </w:p>
    <w:p>
      <w:r>
        <w:t>thought them, by their vastness and gorgeousness, fit places for public</w:t>
      </w:r>
    </w:p>
    <w:p>
      <w:r>
        <w:t>worship and dwellings worthy of their kings, but because these</w:t>
      </w:r>
    </w:p>
    <w:p>
      <w:r>
        <w:t>constructions, in their towering grandeur, their massive solidity, bid</w:t>
      </w:r>
    </w:p>
    <w:p>
      <w:r>
        <w:t>fair to defy time and outlast the nations which raised them, and which</w:t>
      </w:r>
    </w:p>
    <w:p>
      <w:r>
        <w:t>thus felt assured of leaving behind them traces of their existence,</w:t>
      </w:r>
    </w:p>
    <w:p>
      <w:r>
        <w:t>memorials of their greatness. That a few defaced, dismantled, moss-grown</w:t>
      </w:r>
    </w:p>
    <w:p>
      <w:r>
        <w:t>or sand-choked fragments of these mighty buildings would one day be the</w:t>
      </w:r>
    </w:p>
    <w:p>
      <w:r>
        <w:t>_only_ trace, the sole memorial of a rule and of nations that would then</w:t>
      </w:r>
    </w:p>
    <w:p>
      <w:r>
        <w:t>have past away forever, even into nothingness and oblivion, scarcely was</w:t>
      </w:r>
    </w:p>
    <w:p>
      <w:r>
        <w:t>anticipated by the haughty conquerors who filled those halls with their</w:t>
      </w:r>
    </w:p>
    <w:p>
      <w:r>
        <w:t>despotic presence, and entered those consecrated gates in the pomp of</w:t>
      </w:r>
    </w:p>
    <w:p>
      <w:r>
        <w:t>triumph to render thanks for bloody victories and warlike exploits which</w:t>
      </w:r>
    </w:p>
    <w:p>
      <w:r>
        <w:t>elated their souls in pride till they felt themselves half divine.</w:t>
      </w:r>
    </w:p>
    <w:p>
      <w:r>
        <w:t>Nothing doubting but that those walls, those pillars, those gateways</w:t>
      </w:r>
    </w:p>
    <w:p>
      <w:r>
        <w:t>would stand down to the latest ages, they confided to them that which</w:t>
      </w:r>
    </w:p>
    <w:p>
      <w:r>
        <w:t>was most precious to their ambition, the record of their deeds, the</w:t>
      </w:r>
    </w:p>
    <w:p>
      <w:r>
        <w:t>praises of their names, thus using those stony surfaces as so many</w:t>
      </w:r>
    </w:p>
    <w:p>
      <w:r>
        <w:t>blank pages, which they covered with row after row of wondrous</w:t>
      </w:r>
    </w:p>
    <w:p>
      <w:r>
        <w:t>characters, carefully engraved or chiselled, and even with painted or</w:t>
      </w:r>
    </w:p>
    <w:p>
      <w:r>
        <w:t>sculptured representations of their own persons and of the scenes, in</w:t>
      </w:r>
    </w:p>
    <w:p>
      <w:r>
        <w:t>war or peace, in which they had been leaders and actors.</w:t>
      </w:r>
    </w:p>
    <w:p/>
    <w:p>
      <w:r>
        <w:t>6. Thus it is that on all the points of the globe where sometime great</w:t>
      </w:r>
    </w:p>
    <w:p>
      <w:r>
        <w:t>and flourishing nations have held their place, then yielded to other</w:t>
      </w:r>
    </w:p>
    <w:p>
      <w:r>
        <w:t>nations or to absolute devastation--in Egypt, in India, in Persia, in</w:t>
      </w:r>
    </w:p>
    <w:p>
      <w:r>
        <w:t>the valley of the Tigris and Euphrates, in the sandy, now desert plains</w:t>
      </w:r>
    </w:p>
    <w:p>
      <w:r>
        <w:t>of Syria, in the once more populous haunts of ancient Rome and</w:t>
      </w:r>
    </w:p>
    <w:p>
      <w:r>
        <w:t>Greece--the traveller meets clusters of great ruins, lofty still in</w:t>
      </w:r>
    </w:p>
    <w:p>
      <w:r>
        <w:t>their utter abandonment, with a strange, stern beauty hovering around</w:t>
      </w:r>
    </w:p>
    <w:p>
      <w:r>
        <w:t>their weather-beaten, gigantic shafts and cornices, wrapt in the</w:t>
      </w:r>
    </w:p>
    <w:p>
      <w:r>
        <w:t>pathetic silence of desolation, and yet not dumb--for their pictured</w:t>
      </w:r>
    </w:p>
    <w:p>
      <w:r>
        <w:t>faces eloquently proclaim the tale of buoyant life and action entrusted</w:t>
      </w:r>
    </w:p>
    <w:p>
      <w:r>
        <w:t>to them many thousands of years ago. Sometimes, it is a natural rock,</w:t>
      </w:r>
    </w:p>
    <w:p>
      <w:r>
        <w:t>cut and smoothed down at a height sufficient to protect it from the</w:t>
      </w:r>
    </w:p>
    <w:p>
      <w:r>
        <w:t>wantonly destructive hand of scoffing invaders, on which a king of a</w:t>
      </w:r>
    </w:p>
    <w:p>
      <w:r>
        <w:t>deeper turn of thought, more mindful than others of the law which dooms</w:t>
      </w:r>
    </w:p>
    <w:p>
      <w:r>
        <w:t>all the works of men to decay, has caused a relation of the principal</w:t>
      </w:r>
    </w:p>
    <w:p>
      <w:r>
        <w:t>events of his reign to be engraved in those curious characters which</w:t>
      </w:r>
    </w:p>
    <w:p>
      <w:r>
        <w:t>have for centuries been a puzzle and an enigma. Many tombs also, besides</w:t>
      </w:r>
    </w:p>
    <w:p>
      <w:r>
        <w:t>the remains of the renowned or wealthy dead, for whom they have been</w:t>
      </w:r>
    </w:p>
    <w:p>
      <w:r>
        <w:t>erected at a cost as extravagant and with art as elaborate as the</w:t>
      </w:r>
    </w:p>
    <w:p>
      <w:r>
        <w:t>abodes of the living, contain the full description of their inmate's</w:t>
      </w:r>
    </w:p>
    <w:p>
      <w:r>
        <w:t>lineage, his life, his habits and pursuits, with prayers and invocations</w:t>
      </w:r>
    </w:p>
    <w:p>
      <w:r>
        <w:t>to the divinities of his race and descriptions or portrayed</w:t>
      </w:r>
    </w:p>
    <w:p>
      <w:r>
        <w:t>representations of religious ceremonies. Or, the walls of caves, either</w:t>
      </w:r>
    </w:p>
    <w:p>
      <w:r>
        <w:t>natural, or cut in the rock for purposes of shelter or concealment,</w:t>
      </w:r>
    </w:p>
    <w:p>
      <w:r>
        <w:t>yield to the explorer some more chapters out of the old, old story, in</w:t>
      </w:r>
    </w:p>
    <w:p>
      <w:r>
        <w:t>which our interest never slackens. This story man has himself been</w:t>
      </w:r>
    </w:p>
    <w:p>
      <w:r>
        <w:t>writing, patiently, laboriously, on every surface on which he could</w:t>
      </w:r>
    </w:p>
    <w:p>
      <w:r>
        <w:t>trace words and lines, ever since he has been familiar with the art of</w:t>
      </w:r>
    </w:p>
    <w:p>
      <w:r>
        <w:t>expressing his thoughts in visible signs,--and so each such surviving</w:t>
      </w:r>
    </w:p>
    <w:p>
      <w:r>
        <w:t>memorial may truly be called a stray leaf, half miraculously preserved</w:t>
      </w:r>
    </w:p>
    <w:p>
      <w:r>
        <w:t>to us, out of the great Book of the Past, which it has been the task of</w:t>
      </w:r>
    </w:p>
    <w:p>
      <w:r>
        <w:t>scholars through ages, and especially during the last eighty years, to</w:t>
      </w:r>
    </w:p>
    <w:p>
      <w:r>
        <w:t>decipher and teach others how to read.</w:t>
      </w:r>
    </w:p>
    <w:p/>
    <w:p>
      <w:r>
        <w:t>[Illustration: 44.--HEAD OF ANCIENT CHALDEAN. FROM TELL-LOH (SIR-GULLA).</w:t>
      </w:r>
    </w:p>
    <w:p>
      <w:r>
        <w:t>SARZEC COLLECTION. (Perrot and Chipiez.)]</w:t>
      </w:r>
    </w:p>
    <w:p/>
    <w:p>
      <w:r>
        <w:t>[Illustration: 45.--SAME, PROFILE VIEW.]</w:t>
      </w:r>
    </w:p>
    <w:p/>
    <w:p>
      <w:r>
        <w:t>7. Of this venerable book the walls of the Assyrian palaces, with their</w:t>
      </w:r>
    </w:p>
    <w:p>
      <w:r>
        <w:t>endless rows of inscriptions, telling year for year through centuries</w:t>
      </w:r>
    </w:p>
    <w:p>
      <w:r>
        <w:t>the history of the kings who built them, are so many invaluable pages,</w:t>
      </w:r>
    </w:p>
    <w:p>
      <w:r>
        <w:t>while the sculptures which accompany these annals are the illustrations,</w:t>
      </w:r>
    </w:p>
    <w:p>
      <w:r>
        <w:t>lending life and reality to what would otherwise be a string of dry and</w:t>
      </w:r>
    </w:p>
    <w:p>
      <w:r>
        <w:t>unattractive records. But a greater wonder has been brought to light</w:t>
      </w:r>
    </w:p>
    <w:p>
      <w:r>
        <w:t>from amidst the rubbish and dust of twenty-five centuries: a collection</w:t>
      </w:r>
    </w:p>
    <w:p>
      <w:r>
        <w:t>of literary and scientific works, of religious treatises, of private and</w:t>
      </w:r>
    </w:p>
    <w:p>
      <w:r>
        <w:t>public documents, deposited in rooms constructed on purpose to contain</w:t>
      </w:r>
    </w:p>
    <w:p>
      <w:r>
        <w:t>them, arranged in admirable order, in short--a LIBRARY. Truly and</w:t>
      </w:r>
    </w:p>
    <w:p>
      <w:r>
        <w:t>literally a library, in the sense in which we use the word. Not the only</w:t>
      </w:r>
    </w:p>
    <w:p>
      <w:r>
        <w:t>one either, nor the first by many hundred years, although the volumes</w:t>
      </w:r>
    </w:p>
    <w:p>
      <w:r>
        <w:t>are of singular make and little like those we are used to.</w:t>
      </w:r>
    </w:p>
    <w:p/>
    <w:p>
      <w:r>
        <w:t>8. When Layard was at work for the second time amidst the ruins along</w:t>
      </w:r>
    </w:p>
    <w:p>
      <w:r>
        <w:t>the Tigris, he devoted much of his labor to the great mound of Koyunjik,</w:t>
      </w:r>
    </w:p>
    <w:p>
      <w:r>
        <w:t>in which the remains of two sumptuous palaces were distinctly discerned,</w:t>
      </w:r>
    </w:p>
    <w:p>
      <w:r>
        <w:t>one of them the royal residence of Sennacherib, the other that of his</w:t>
      </w:r>
    </w:p>
    <w:p>
      <w:r>
        <w:t>grandson Asshurbanipal, who lived some 650 years before Christ--two of</w:t>
      </w:r>
    </w:p>
    <w:p>
      <w:r>
        <w:t>the mightiest conquerors and most magnificent sovereigns of the Eastern</w:t>
      </w:r>
    </w:p>
    <w:p>
      <w:r>
        <w:t>world. In the latter palace he came upon two comparatively small</w:t>
      </w:r>
    </w:p>
    <w:p>
      <w:r>
        <w:t>chambers, the floor of which was entirely littered with fragments--some</w:t>
      </w:r>
    </w:p>
    <w:p>
      <w:r>
        <w:t>of considerable size, some very small--of bricks, or rather baked-clay</w:t>
      </w:r>
    </w:p>
    <w:p>
      <w:r>
        <w:t>tablets, covered on both sides with cuneiform writing. It was a layer</w:t>
      </w:r>
    </w:p>
    <w:p>
      <w:r>
        <w:t>more than a foot in height which must have been formed by the falling in</w:t>
      </w:r>
    </w:p>
    <w:p>
      <w:r>
        <w:t>of the upper part of the edifice. The tablets, piled in good order along</w:t>
      </w:r>
    </w:p>
    <w:p>
      <w:r>
        <w:t>the walls, perhaps in an upper story--if, as many think, there was</w:t>
      </w:r>
    </w:p>
    <w:p>
      <w:r>
        <w:t>one--must have been precipitated promiscuously into the apartment and</w:t>
      </w:r>
    </w:p>
    <w:p>
      <w:r>
        <w:t>shattered by the fall. Yet, incredible as it may appear, several were</w:t>
      </w:r>
    </w:p>
    <w:p>
      <w:r>
        <w:t>found entire. Layard filled many cases with the fragments and sent them</w:t>
      </w:r>
    </w:p>
    <w:p>
      <w:r>
        <w:t>off to the British Museum, fully aware of their probable historical</w:t>
      </w:r>
    </w:p>
    <w:p>
      <w:r>
        <w:t>value.</w:t>
      </w:r>
    </w:p>
    <w:p/>
    <w:p>
      <w:r>
        <w:t>9. There they lay for years, heaped up at random, a mine of treasures</w:t>
      </w:r>
    </w:p>
    <w:p>
      <w:r>
        <w:t>which made the mouths of scholars water, but appalled them by the</w:t>
      </w:r>
    </w:p>
    <w:p>
      <w:r>
        <w:t>amount of labor, nay, actual drudgery, needful only to sift and sort</w:t>
      </w:r>
    </w:p>
    <w:p>
      <w:r>
        <w:t>them, even before any study of their contents could be begun. At length</w:t>
      </w:r>
    </w:p>
    <w:p>
      <w:r>
        <w:t>a young and ambitious archæologist, attached to the British Museum,</w:t>
      </w:r>
    </w:p>
    <w:p>
      <w:r>
        <w:t>George Smith, undertook the long and wearisome task. He was not</w:t>
      </w:r>
    </w:p>
    <w:p>
      <w:r>
        <w:t>originally a scholar, but an engraver, and was employed to engrave on</w:t>
      </w:r>
    </w:p>
    <w:p>
      <w:r>
        <w:t>wood cuneiform texts for the magnificent atlas edited by the British</w:t>
      </w:r>
    </w:p>
    <w:p>
      <w:r>
        <w:t>Museum under the title of "Cuneiform Inscriptions of Western Asia."</w:t>
      </w:r>
    </w:p>
    <w:p>
      <w:r>
        <w:t>Being endowed with a quick and enquiring mind, Smith did not content</w:t>
      </w:r>
    </w:p>
    <w:p>
      <w:r>
        <w:t>himself, like most of his colleagues, with a conscientious and artistic,</w:t>
      </w:r>
    </w:p>
    <w:p>
      <w:r>
        <w:t>but merely technical reproduction; he wished to know _what_ he was doing</w:t>
      </w:r>
    </w:p>
    <w:p>
      <w:r>
        <w:t>and he learned the language of the inscriptions. When he took on himself</w:t>
      </w:r>
    </w:p>
    <w:p>
      <w:r>
        <w:t>the sorting of the fragments, it was in the hope of distinguishing</w:t>
      </w:r>
    </w:p>
    <w:p>
      <w:r>
        <w:t>himself in this new field, and of rendering a substantial service to the</w:t>
      </w:r>
    </w:p>
    <w:p>
      <w:r>
        <w:t>science which had fascinated him. Nor was he deceived in this hope. He</w:t>
      </w:r>
    </w:p>
    <w:p>
      <w:r>
        <w:t>succeeded in finding and uniting a large quantity of fragments belonging</w:t>
      </w:r>
    </w:p>
    <w:p>
      <w:r>
        <w:t>together, and thus restoring pages of writing, with here and there a</w:t>
      </w:r>
    </w:p>
    <w:p>
      <w:r>
        <w:t>damaged line, a word effaced, a broken corner, often a larger portion</w:t>
      </w:r>
    </w:p>
    <w:p>
      <w:r>
        <w:t>missing, but still enough left to form continuous and readable texts. In</w:t>
      </w:r>
    </w:p>
    <w:p>
      <w:r>
        <w:t>some cases it was found that there was more than one copy of this or</w:t>
      </w:r>
    </w:p>
    <w:p>
      <w:r>
        <w:t>that work or document, and then sometimes the parts which were</w:t>
      </w:r>
    </w:p>
    <w:p>
      <w:r>
        <w:t>hopelessly injured in one copy, would be found whole or nearly so in</w:t>
      </w:r>
    </w:p>
    <w:p>
      <w:r>
        <w:t>another.</w:t>
      </w:r>
    </w:p>
    <w:p/>
    <w:p>
      <w:r>
        <w:t>10. The results accomplished by this patient mechanical process were</w:t>
      </w:r>
    </w:p>
    <w:p>
      <w:r>
        <w:t>something astonishing. And when he at length restored in this manner a</w:t>
      </w:r>
    </w:p>
    <w:p>
      <w:r>
        <w:t>series of twelve tablets containing an entire poem of the greatest</w:t>
      </w:r>
    </w:p>
    <w:p>
      <w:r>
        <w:t>antiquity and highest interest, the occasion seemed important enough to</w:t>
      </w:r>
    </w:p>
    <w:p>
      <w:r>
        <w:t>warrant the enterprising owners of the London _Daily Telegraph_ in</w:t>
      </w:r>
    </w:p>
    <w:p>
      <w:r>
        <w:t>sending the young student to resume excavations and try to complete some</w:t>
      </w:r>
    </w:p>
    <w:p>
      <w:r>
        <w:t>missing links. For of some of the tablets restored by him only portions</w:t>
      </w:r>
    </w:p>
    <w:p>
      <w:r>
        <w:t>could be found among the fragments of the British Museum. Of course he</w:t>
      </w:r>
    </w:p>
    <w:p>
      <w:r>
        <w:t>made his way straight to the Archive Chambers at Koyunjik, had them</w:t>
      </w:r>
    </w:p>
    <w:p>
      <w:r>
        <w:t>opened again and cleared them of another large instalment of their</w:t>
      </w:r>
    </w:p>
    <w:p>
      <w:r>
        <w:t>valuable contents, among which he had the inconceivable good fortune to</w:t>
      </w:r>
    </w:p>
    <w:p>
      <w:r>
        <w:t>find some of the very pieces which were missing in his collection.</w:t>
      </w:r>
    </w:p>
    <w:p>
      <w:r>
        <w:t>Joyfully he returned to England twice with his treasures, and hopefully</w:t>
      </w:r>
    </w:p>
    <w:p>
      <w:r>
        <w:t>set out on a third expedition of the same kind. He had reason to feel</w:t>
      </w:r>
    </w:p>
    <w:p>
      <w:r>
        <w:t>buoyant; he had already made his name famous by several works which</w:t>
      </w:r>
    </w:p>
    <w:p>
      <w:r>
        <w:t>greatly enriched the science he loved, and had he not half a lifetime</w:t>
      </w:r>
    </w:p>
    <w:p>
      <w:r>
        <w:t>before him to continue the work which few could do as well? Alas, he</w:t>
      </w:r>
    </w:p>
    <w:p>
      <w:r>
        <w:t>little knew that his career was to be cut short suddenly by a loathsome</w:t>
      </w:r>
    </w:p>
    <w:p>
      <w:r>
        <w:t>and brutal foe: he died of the plague in Syria, in 1876--just thirty-six</w:t>
      </w:r>
    </w:p>
    <w:p>
      <w:r>
        <w:t>years old. He was faithful to the end. His diary, in which he made some</w:t>
      </w:r>
    </w:p>
    <w:p>
      <w:r>
        <w:t>entries even within a very few days before his death, shows that at the</w:t>
      </w:r>
    </w:p>
    <w:p>
      <w:r>
        <w:t>last, when he knew his danger and was fast losing hope, his mind was</w:t>
      </w:r>
    </w:p>
    <w:p>
      <w:r>
        <w:t>equally divided between thoughts of his family and of his work. The</w:t>
      </w:r>
    </w:p>
    <w:p>
      <w:r>
        <w:t>following lines, almost the last intelligible ones he wrote, are deeply</w:t>
      </w:r>
    </w:p>
    <w:p>
      <w:r>
        <w:t>touching in their simple, single-minded earnestness:--"Not so well. If</w:t>
      </w:r>
    </w:p>
    <w:p>
      <w:r>
        <w:t>Doctor present, I should recover, but he has not come, very doubtful</w:t>
      </w:r>
    </w:p>
    <w:p>
      <w:r>
        <w:t>case; if fatal farewell to ... _My work has been entirely for the</w:t>
      </w:r>
    </w:p>
    <w:p>
      <w:r>
        <w:t>science I study...._ There is a large field of study in my collection. I</w:t>
      </w:r>
    </w:p>
    <w:p>
      <w:r>
        <w:t>intended to work it out, but desire now that my antiquities and notes</w:t>
      </w:r>
    </w:p>
    <w:p>
      <w:r>
        <w:t>may be thrown open to all students. I have done my duty thoroughly. I do</w:t>
      </w:r>
    </w:p>
    <w:p>
      <w:r>
        <w:t>not fear the change but desire to live for my family. Perhaps all may be</w:t>
      </w:r>
    </w:p>
    <w:p>
      <w:r>
        <w:t>well yet."--George Smith's death was a great loss, which his</w:t>
      </w:r>
    </w:p>
    <w:p>
      <w:r>
        <w:t>brother-scholars of all countries have not ceased to deplore. But the</w:t>
      </w:r>
    </w:p>
    <w:p>
      <w:r>
        <w:t>work now proceeds vigorously and skilfully. The precious texts are</w:t>
      </w:r>
    </w:p>
    <w:p>
      <w:r>
        <w:t>sorted, pieced, and classified, and a collection of them, carefully</w:t>
      </w:r>
    </w:p>
    <w:p>
      <w:r>
        <w:t>selected, is reproduced by the aid of the photographer and the engraver,</w:t>
      </w:r>
    </w:p>
    <w:p>
      <w:r>
        <w:t>so that, should the originals ever be lost or destroyed, (not a very</w:t>
      </w:r>
    </w:p>
    <w:p>
      <w:r>
        <w:t>probable event), the Museum indeed would lose one of its most precious</w:t>
      </w:r>
    </w:p>
    <w:p>
      <w:r>
        <w:t>rarities, but science would lose nothing.</w:t>
      </w:r>
    </w:p>
    <w:p/>
    <w:p>
      <w:r>
        <w:t>11. An eminent French scholar and assyriologist, Joachim Ménant, has the</w:t>
      </w:r>
    </w:p>
    <w:p>
      <w:r>
        <w:t>following picturesque lines in his charming little book "_La</w:t>
      </w:r>
    </w:p>
    <w:p>
      <w:r>
        <w:t>Bibliothèque du Palais de Ninive_": "When we reflect that these records</w:t>
      </w:r>
    </w:p>
    <w:p>
      <w:r>
        <w:t>have been traced on a substance which neither fire nor water could</w:t>
      </w:r>
    </w:p>
    <w:p>
      <w:r>
        <w:t>destroy, we can easily comprehend how those who wrote them thus thirty</w:t>
      </w:r>
    </w:p>
    <w:p>
      <w:r>
        <w:t>or forty centuries ago, believed the monuments of their history to be</w:t>
      </w:r>
    </w:p>
    <w:p>
      <w:r>
        <w:t>safe for all future times,--much safer than the frail sheets which</w:t>
      </w:r>
    </w:p>
    <w:p>
      <w:r>
        <w:t>printing scatters with such prodigious fertility.... Of all the nations</w:t>
      </w:r>
    </w:p>
    <w:p>
      <w:r>
        <w:t>who have bequeathed to us written records of their past life, we may</w:t>
      </w:r>
    </w:p>
    <w:p>
      <w:r>
        <w:t>assert that none has left monuments more imperishable than Assyria and</w:t>
      </w:r>
    </w:p>
    <w:p>
      <w:r>
        <w:t>Chaldea. Their number is already considerable; it is daily increased by</w:t>
      </w:r>
    </w:p>
    <w:p>
      <w:r>
        <w:t>new discoveries. It is not possible to foresee what the future has in</w:t>
      </w:r>
    </w:p>
    <w:p>
      <w:r>
        <w:t>store for us in this respect; but we can even now make a valuation of</w:t>
      </w:r>
    </w:p>
    <w:p>
      <w:r>
        <w:t>the entire material which we possess.... The number of the tablets from</w:t>
      </w:r>
    </w:p>
    <w:p>
      <w:r>
        <w:t>the Nineveh Library alone passes ten thousand.... If we compare these</w:t>
      </w:r>
    </w:p>
    <w:p>
      <w:r>
        <w:t>texts with those left us by other nations, we can easily become</w:t>
      </w:r>
    </w:p>
    <w:p>
      <w:r>
        <w:t>convinced that the history of the Assyro-Chaldean civilization will soon</w:t>
      </w:r>
    </w:p>
    <w:p>
      <w:r>
        <w:t>be one of the best known of antiquity. It has a powerful attraction for</w:t>
      </w:r>
    </w:p>
    <w:p>
      <w:r>
        <w:t>us, for we know that the life of the Jewish people is mixed up with the</w:t>
      </w:r>
    </w:p>
    <w:p>
      <w:r>
        <w:t>history of Nineveh and Babylon...."</w:t>
      </w:r>
    </w:p>
    <w:p/>
    <w:p>
      <w:r>
        <w:t>[Illustration: 46.--CUNEIFORM INSCRIPTION. (ARCHAIC CHARACTERS.) (Perrot</w:t>
      </w:r>
    </w:p>
    <w:p>
      <w:r>
        <w:t>and Chipiez.)]</w:t>
      </w:r>
    </w:p>
    <w:p/>
    <w:p>
      <w:r>
        <w:t>12. It will be seen from this that throughout the following pages we</w:t>
      </w:r>
    </w:p>
    <w:p>
      <w:r>
        <w:t>shall continually have to refer to the contents of Asshurbanipal's royal</w:t>
      </w:r>
    </w:p>
    <w:p>
      <w:r>
        <w:t>library. We must therefore dispense in this place with any details</w:t>
      </w:r>
    </w:p>
    <w:p>
      <w:r>
        <w:t>concerning the books, more than a general survey of the subjects they</w:t>
      </w:r>
    </w:p>
    <w:p>
      <w:r>
        <w:t>treated. Of these, religion and science were the chief. Under "science"</w:t>
      </w:r>
    </w:p>
    <w:p>
      <w:r>
        <w:t>we must understand principally mathematics and astronomy, two branches</w:t>
      </w:r>
    </w:p>
    <w:p>
      <w:r>
        <w:t>in which the old Chaldeans reached great perfection and left us many of</w:t>
      </w:r>
    </w:p>
    <w:p>
      <w:r>
        <w:t>our own most fundamental notions and practices, as we shall see later</w:t>
      </w:r>
    </w:p>
    <w:p>
      <w:r>
        <w:t>on. Among the scientific works must also be counted those on astrology,</w:t>
      </w:r>
    </w:p>
    <w:p>
      <w:r>
        <w:t>i.e., on the influence which the heavenly bodies were supposed to</w:t>
      </w:r>
    </w:p>
    <w:p>
      <w:r>
        <w:t>exert on the fate of men, according to their positions and combinations,</w:t>
      </w:r>
    </w:p>
    <w:p>
      <w:r>
        <w:t>for astrology was considered a real science, not only by the Chaldeans,</w:t>
      </w:r>
    </w:p>
    <w:p>
      <w:r>
        <w:t>but by much later nations too; also hand-books of geography, really only</w:t>
      </w:r>
    </w:p>
    <w:p>
      <w:r>
        <w:t>lists of the seas, mountains and rivers, nations and cities then known,</w:t>
      </w:r>
    </w:p>
    <w:p>
      <w:r>
        <w:t>lastly lists of plants and animals with a very rude and defective</w:t>
      </w:r>
    </w:p>
    <w:p>
      <w:r>
        <w:t>attempt at some sort of classification. History is but scantily</w:t>
      </w:r>
    </w:p>
    <w:p>
      <w:r>
        <w:t>represented; it appears to have been mostly confined to the great wall</w:t>
      </w:r>
    </w:p>
    <w:p>
      <w:r>
        <w:t>inscriptions and some other objects, of which more hereafter. But--what</w:t>
      </w:r>
    </w:p>
    <w:p>
      <w:r>
        <w:t>we should least expect--grammars, dictionaries, school reading-books,</w:t>
      </w:r>
    </w:p>
    <w:p>
      <w:r>
        <w:t>occupy a prominent place. The reason is that, when this library was</w:t>
      </w:r>
    </w:p>
    <w:p>
      <w:r>
        <w:t>founded, the language in which the venerable books of ancient sages were</w:t>
      </w:r>
    </w:p>
    <w:p>
      <w:r>
        <w:t>written not only was not spoken any longer, but had for centuries been</w:t>
      </w:r>
    </w:p>
    <w:p>
      <w:r>
        <w:t>forgotten by all but the priests and those who made scholarship their</w:t>
      </w:r>
    </w:p>
    <w:p>
      <w:r>
        <w:t>chief pursuit, so that it had to be taught in the same way that the</w:t>
      </w:r>
    </w:p>
    <w:p>
      <w:r>
        <w:t>so-called "dead languages," Latin and Greek, are taught at our colleges.</w:t>
      </w:r>
    </w:p>
    <w:p>
      <w:r>
        <w:t>This was the more necessary as the prayers had to be recited in the old</w:t>
      </w:r>
    </w:p>
    <w:p>
      <w:r>
        <w:t>language called the Accadian, that being considered more holy--just as,</w:t>
      </w:r>
    </w:p>
    <w:p>
      <w:r>
        <w:t>in Catholic countries, the common people are even now made to learn and</w:t>
      </w:r>
    </w:p>
    <w:p>
      <w:r>
        <w:t>say their prayers in Latin, though they understand not a word of the</w:t>
      </w:r>
    </w:p>
    <w:p>
      <w:r>
        <w:t>language. The ancient Accadian texts were mostly copied with a modern</w:t>
      </w:r>
    </w:p>
    <w:p>
      <w:r>
        <w:t>Assyrian translation, either interlinear or facing it, which has been of</w:t>
      </w:r>
    </w:p>
    <w:p>
      <w:r>
        <w:t>immense service to those who now decipher the tablets.</w:t>
      </w:r>
    </w:p>
    <w:p/>
    <w:p>
      <w:r>
        <w:t>[Illustration: 47.--INSCRIBED CLAY TABLET. (Smith's "Assyria.")]</w:t>
      </w:r>
    </w:p>
    <w:p/>
    <w:p>
      <w:r>
        <w:t>13. So much for what may be called the classical and reference</w:t>
      </w:r>
    </w:p>
    <w:p>
      <w:r>
        <w:t>department of the library. Important as it is, it is scarcely more so</w:t>
      </w:r>
    </w:p>
    <w:p>
      <w:r>
        <w:t>than the documentary department or Archive proper, where documents and</w:t>
      </w:r>
    </w:p>
    <w:p>
      <w:r>
        <w:t>deeds of all kinds, both public and private, were deposited for safe</w:t>
      </w:r>
    </w:p>
    <w:p>
      <w:r>
        <w:t>keeping. Here by the side of treatises, royal decrees and despatches,</w:t>
      </w:r>
    </w:p>
    <w:p>
      <w:r>
        <w:t>lists of tribute, reports from generals and governors, also those daily</w:t>
      </w:r>
    </w:p>
    <w:p>
      <w:r>
        <w:t>sent in by the superintendents of the royal observatories,--we find</w:t>
      </w:r>
    </w:p>
    <w:p>
      <w:r>
        <w:t>innumerable private documents: deeds of sale duly signed, witnessed and</w:t>
      </w:r>
    </w:p>
    <w:p>
      <w:r>
        <w:t>sealed, for land, houses, slaves--any kind of property,--of money lent,</w:t>
      </w:r>
    </w:p>
    <w:p>
      <w:r>
        <w:t>of mortgages, with the rate of interest, contracts of all sorts. The</w:t>
      </w:r>
    </w:p>
    <w:p>
      <w:r>
        <w:t>most remarkable of private documents is one which has been called the</w:t>
      </w:r>
    </w:p>
    <w:p>
      <w:r>
        <w:t>"will of King Sennacherib," by which he entrusts some valuable personal</w:t>
      </w:r>
    </w:p>
    <w:p>
      <w:r>
        <w:t>property to the priests of the temple of Nebo, to be kept for his</w:t>
      </w:r>
    </w:p>
    <w:p>
      <w:r>
        <w:t>favorite son,--whether to be delivered after his (the king's) death or</w:t>
      </w:r>
    </w:p>
    <w:p>
      <w:r>
        <w:t>at another time is not stated.</w:t>
      </w:r>
    </w:p>
    <w:p/>
    <w:p>
      <w:r>
        <w:t>[Illustration: 48.--CLAY TABLET IN ITS CASE. (Hommel.)]</w:t>
      </w:r>
    </w:p>
    <w:p/>
    <w:p>
      <w:r>
        <w:t>14. It requires some effort to bear in mind the nature and looks of the</w:t>
      </w:r>
    </w:p>
    <w:p>
      <w:r>
        <w:t>things which we must represent to ourselves when we talk of Assyrian</w:t>
      </w:r>
    </w:p>
    <w:p>
      <w:r>
        <w:t>"_books_." The above (Fig. 47) is the portrait of a "_volume_" in</w:t>
      </w:r>
    </w:p>
    <w:p>
      <w:r>
        <w:t>perfect condition. But it is seldom indeed that one such is found.</w:t>
      </w:r>
    </w:p>
    <w:p>
      <w:r>
        <w:t>Layard, in his first description of his startling "find," says: "They</w:t>
      </w:r>
    </w:p>
    <w:p>
      <w:r>
        <w:t>(the tablets) were of different sizes; the largest were flat, and</w:t>
      </w:r>
    </w:p>
    <w:p>
      <w:r>
        <w:t>measured nine inches by six and a half; the smaller were slightly</w:t>
      </w:r>
    </w:p>
    <w:p>
      <w:r>
        <w:t>convex, and some were not more than an inch long, with but one or two</w:t>
      </w:r>
    </w:p>
    <w:p>
      <w:r>
        <w:t>lines of writing. The cuneiform characters on most of them were</w:t>
      </w:r>
    </w:p>
    <w:p>
      <w:r>
        <w:t>singularly sharp and well-defined, but so minute in some instances as to</w:t>
      </w:r>
    </w:p>
    <w:p>
      <w:r>
        <w:t>be illegible without a magnifying glass." Most curiously, glass lenses</w:t>
      </w:r>
    </w:p>
    <w:p>
      <w:r>
        <w:t>have been found among the ruins; which may have been used for the</w:t>
      </w:r>
    </w:p>
    <w:p>
      <w:r>
        <w:t>purpose. Specimens have also been found of the very instruments which</w:t>
      </w:r>
    </w:p>
    <w:p>
      <w:r>
        <w:t>were employed to trace the cuneiform characters, and their form</w:t>
      </w:r>
    </w:p>
    <w:p>
      <w:r>
        <w:t>sufficiently accounts for the peculiar shape of these characters which</w:t>
      </w:r>
    </w:p>
    <w:p>
      <w:r>
        <w:t>was imitated by the engravers on stone. It is a little iron rod--(or</w:t>
      </w:r>
    </w:p>
    <w:p>
      <w:r>
        <w:t>_style_, as the ancients used to call such implements)--not sharp, but</w:t>
      </w:r>
    </w:p>
    <w:p>
      <w:r>
        <w:t>_triangular_ at the end: [open triangle]. By slightly pressing this end</w:t>
      </w:r>
    </w:p>
    <w:p>
      <w:r>
        <w:t>on the cake of soft moist clay held in the left hand no other shape of</w:t>
      </w:r>
    </w:p>
    <w:p>
      <w:r>
        <w:t>sign could be obtained than a wedge, [closed triangle], the direction</w:t>
      </w:r>
    </w:p>
    <w:p>
      <w:r>
        <w:t>being determined by a turn of the wrist, presenting the instrument in</w:t>
      </w:r>
    </w:p>
    <w:p>
      <w:r>
        <w:t>different positions. When one side of the tablet was full, the other was</w:t>
      </w:r>
    </w:p>
    <w:p>
      <w:r>
        <w:t>to be filled. If it was small, it was sufficient to turn it over,</w:t>
      </w:r>
    </w:p>
    <w:p>
      <w:r>
        <w:t>continuing to hold the edges between the thumb and third finger of the</w:t>
      </w:r>
    </w:p>
    <w:p>
      <w:r>
        <w:t>left hand. But if the tablet was large and had to be laid on a table to</w:t>
      </w:r>
    </w:p>
    <w:p>
      <w:r>
        <w:t>be written on, the face that was finished would be pressed to the hard</w:t>
      </w:r>
    </w:p>
    <w:p>
      <w:r>
        <w:t>surface, and the clay being soft, the writing would be effaced. This was</w:t>
      </w:r>
    </w:p>
    <w:p>
      <w:r>
        <w:t>guarded against by a contrivance as ingenious as it was simple. Empty</w:t>
      </w:r>
    </w:p>
    <w:p>
      <w:r>
        <w:t>places were left here and there in the lines, in which were stuck small</w:t>
      </w:r>
    </w:p>
    <w:p>
      <w:r>
        <w:t>pegs, like matches. On these the tablet was supported when turned over,</w:t>
      </w:r>
    </w:p>
    <w:p>
      <w:r>
        <w:t>and also while baking in the oven. On many of the tablets that have</w:t>
      </w:r>
    </w:p>
    <w:p>
      <w:r>
        <w:t>been preserved are to be seen little holes or dints, where the pegs have</w:t>
      </w:r>
    </w:p>
    <w:p>
      <w:r>
        <w:t>been stuck. Still, it should be mentioned that these holes are not</w:t>
      </w:r>
    </w:p>
    <w:p>
      <w:r>
        <w:t>confined to the large tablets and not found on all large tablets. When</w:t>
      </w:r>
    </w:p>
    <w:p>
      <w:r>
        <w:t>the tablet was full, it was allowed to dry, then generally, but not</w:t>
      </w:r>
    </w:p>
    <w:p>
      <w:r>
        <w:t>always, baked. Within the last few years several thousands unbaked</w:t>
      </w:r>
    </w:p>
    <w:p>
      <w:r>
        <w:t>tablets have been found in Babylonia; they crumbled into dust under the</w:t>
      </w:r>
    </w:p>
    <w:p>
      <w:r>
        <w:t>finders' fingers. It was then proposed to bake such of them as could at</w:t>
      </w:r>
    </w:p>
    <w:p>
      <w:r>
        <w:t>all bear handling. The experiment was successful, and numbers of</w:t>
      </w:r>
    </w:p>
    <w:p>
      <w:r>
        <w:t>valuable documents were thus preserved and transported to the great</w:t>
      </w:r>
    </w:p>
    <w:p>
      <w:r>
        <w:t>repository of the British Museum. The tablets are covered with writing</w:t>
      </w:r>
    </w:p>
    <w:p>
      <w:r>
        <w:t>on both sides and most accurately classed and numbered, when they form</w:t>
      </w:r>
    </w:p>
    <w:p>
      <w:r>
        <w:t>part of a series, in which case they are all of the same shape and size.</w:t>
      </w:r>
    </w:p>
    <w:p>
      <w:r>
        <w:t>The poem discovered by George Smith is written out on twelve tablets,</w:t>
      </w:r>
    </w:p>
    <w:p>
      <w:r>
        <w:t>each of which is a separate book or chapter of the whole. There is an</w:t>
      </w:r>
    </w:p>
    <w:p>
      <w:r>
        <w:t>astronomical work in over seventy tablets. The first of them begins with</w:t>
      </w:r>
    </w:p>
    <w:p>
      <w:r>
        <w:t>the words: "_When the gods Anu and ..._" These words are taken as the</w:t>
      </w:r>
    </w:p>
    <w:p>
      <w:r>
        <w:t>title of the entire series. Each tablet bears the notice: First, second,</w:t>
      </w:r>
    </w:p>
    <w:p>
      <w:r>
        <w:t>third tablet of "_When the gods Anu and ..._" To guard against all</w:t>
      </w:r>
    </w:p>
    <w:p>
      <w:r>
        <w:t>chance of confusion, the last line of one tablet is repeated as the</w:t>
      </w:r>
    </w:p>
    <w:p>
      <w:r>
        <w:t>first line of the following one--a fashion which we still see in old</w:t>
      </w:r>
    </w:p>
    <w:p>
      <w:r>
        <w:t>books, where the last word or two at the bottom of a page is repeated at</w:t>
      </w:r>
    </w:p>
    <w:p>
      <w:r>
        <w:t>the top of the next.</w:t>
      </w:r>
    </w:p>
    <w:p/>
    <w:p>
      <w:r>
        <w:t>[Illustration: 49.--ANTIQUE BRONZE SETTING OF CYLINDER. (Perrot and</w:t>
      </w:r>
    </w:p>
    <w:p>
      <w:r>
        <w:t>Chipiez.)]</w:t>
      </w:r>
    </w:p>
    <w:p/>
    <w:p>
      <w:r>
        <w:t>[Illustration: 50.--CHALDEAN CYLINDER AND IMPRESSION.(Perrot and Chipiez.)]</w:t>
      </w:r>
    </w:p>
    <w:p/>
    <w:p>
      <w:r>
        <w:t>[Illustration: 51.--ASSYRIAN CYLINDER. (Perrot and Chipiez.)]</w:t>
      </w:r>
    </w:p>
    <w:p/>
    <w:p>
      <w:r>
        <w:t>15. The clay tablets of the ancient Chaldeans are distinguished from the</w:t>
      </w:r>
    </w:p>
    <w:p>
      <w:r>
        <w:t>Assyrian ones by a curious peculiarity: they are sometimes enclosed in a</w:t>
      </w:r>
    </w:p>
    <w:p>
      <w:r>
        <w:t>case of the same material, with exactly the same inscription and seals</w:t>
      </w:r>
    </w:p>
    <w:p>
      <w:r>
        <w:t>as on the inner tablet, even more carefully executed.[U] It is evidently</w:t>
      </w:r>
    </w:p>
    <w:p>
      <w:r>
        <w:t>a sort of duplicate document, made in the prevision that the outer one</w:t>
      </w:r>
    </w:p>
    <w:p>
      <w:r>
        <w:t>might be injured, when the inner record would remain. Rows of figures</w:t>
      </w:r>
    </w:p>
    <w:p>
      <w:r>
        <w:t>across the tablet are impressed on it with seals called from their shape</w:t>
      </w:r>
    </w:p>
    <w:p>
      <w:r>
        <w:t>cylinders, which were rolled over the soft moist clay. These cylinders</w:t>
      </w:r>
    </w:p>
    <w:p>
      <w:r>
        <w:t>were generally of some valuable, hard stone--jasper, amethyst,</w:t>
      </w:r>
    </w:p>
    <w:p>
      <w:r>
        <w:t>cornelian, onyx, agate, etc.,--and were used as signet rings were later</w:t>
      </w:r>
    </w:p>
    <w:p>
      <w:r>
        <w:t>and are still. They are found in great numbers, being from their</w:t>
      </w:r>
    </w:p>
    <w:p>
      <w:r>
        <w:t>hardness well-nigh indestructible. They were generally bored through,</w:t>
      </w:r>
    </w:p>
    <w:p>
      <w:r>
        <w:t>and through the hole was passed either a string to wear them on, or a</w:t>
      </w:r>
    </w:p>
    <w:p>
      <w:r>
        <w:t>metal axis, to roll them more easily.[V] There is a large and most</w:t>
      </w:r>
    </w:p>
    <w:p>
      <w:r>
        <w:t>valuable collection of seal cylinders at the British Museum. Their size</w:t>
      </w:r>
    </w:p>
    <w:p>
      <w:r>
        <w:t>ranges from a quarter of an inch to two inches or a little more. But</w:t>
      </w:r>
    </w:p>
    <w:p>
      <w:r>
        <w:t>cylinders were also made of baked clay and larger size, and then served</w:t>
      </w:r>
    </w:p>
    <w:p>
      <w:r>
        <w:t>a different purpose, that of historical documents. These are found in</w:t>
      </w:r>
    </w:p>
    <w:p>
      <w:r>
        <w:t>the foundations of palaces and temples, mostly in the four corners, in</w:t>
      </w:r>
    </w:p>
    <w:p>
      <w:r>
        <w:t>small niches or chambers, generally produced by leaving out one or more</w:t>
      </w:r>
    </w:p>
    <w:p>
      <w:r>
        <w:t>bricks. These tiny monuments range from a couple of inches to half a</w:t>
      </w:r>
    </w:p>
    <w:p>
      <w:r>
        <w:t>foot in height, seldom more; they are sometimes shaped like a prism with</w:t>
      </w:r>
    </w:p>
    <w:p>
      <w:r>
        <w:t>several faces (mostly six), sometimes like a barrel, and covered with</w:t>
      </w:r>
    </w:p>
    <w:p>
      <w:r>
        <w:t>that compact and minute writing which it often requires a magnifying</w:t>
      </w:r>
    </w:p>
    <w:p>
      <w:r>
        <w:t>glass to make out. Owing to their sheltered position, these singular</w:t>
      </w:r>
    </w:p>
    <w:p>
      <w:r>
        <w:t>records are generally very well preserved. Although their original</w:t>
      </w:r>
    </w:p>
    <w:p>
      <w:r>
        <w:t>destination is only to tell by whom and for what purpose the building</w:t>
      </w:r>
    </w:p>
    <w:p>
      <w:r>
        <w:t>has been erected, they frequently proceed to give a full though</w:t>
      </w:r>
    </w:p>
    <w:p>
      <w:r>
        <w:t>condensed account of the respective kings' reigns, so that, should the</w:t>
      </w:r>
    </w:p>
    <w:p>
      <w:r>
        <w:t>upper structure with its engraved annals be destroyed by the</w:t>
      </w:r>
    </w:p>
    <w:p>
      <w:r>
        <w:t>vicissitudes of war or in the course of natural decay, some memorial of</w:t>
      </w:r>
    </w:p>
    <w:p>
      <w:r>
        <w:t>their deeds should still be preserved--a prevision which, in several</w:t>
      </w:r>
    </w:p>
    <w:p>
      <w:r>
        <w:t>cases, has been literally fulfilled. Sometimes the manner and material</w:t>
      </w:r>
    </w:p>
    <w:p>
      <w:r>
        <w:t>of these records were still more fanciful. At Khorsabad, at the very</w:t>
      </w:r>
    </w:p>
    <w:p>
      <w:r>
        <w:t>interior part of the construction, was found a large stone chest, which</w:t>
      </w:r>
    </w:p>
    <w:p>
      <w:r>
        <w:t>enclosed several inscribed plates in various materials. "... In this only</w:t>
      </w:r>
    </w:p>
    <w:p>
      <w:r>
        <w:t>extant specimen of an Assyrian foundation stone were found one little</w:t>
      </w:r>
    </w:p>
    <w:p>
      <w:r>
        <w:t>golden tablet, one of silver, others of copper, lead and tin; a sixth</w:t>
      </w:r>
    </w:p>
    <w:p>
      <w:r>
        <w:t>text was engraved on alabaster, and the seventh document was written on</w:t>
      </w:r>
    </w:p>
    <w:p>
      <w:r>
        <w:t>the chest itself."[W] Unfortunately the heavier portion of this</w:t>
      </w:r>
    </w:p>
    <w:p>
      <w:r>
        <w:t>remarkable find was sent with a collection which foundered on the Tigris</w:t>
      </w:r>
    </w:p>
    <w:p>
      <w:r>
        <w:t>and was lost. Only the small plates,--gold, silver, copper and tin</w:t>
      </w:r>
    </w:p>
    <w:p>
      <w:r>
        <w:t>(antimonium scholars now think it to be)--survived, and the inscriptions</w:t>
      </w:r>
    </w:p>
    <w:p>
      <w:r>
        <w:t>on them have been read and translated. They all commemorate, in very</w:t>
      </w:r>
    </w:p>
    <w:p>
      <w:r>
        <w:t>nearly the same terms, the foundation and erection of a new city and</w:t>
      </w:r>
    </w:p>
    <w:p>
      <w:r>
        <w:t>palace by a very famous king and conqueror, generally (though not</w:t>
      </w:r>
    </w:p>
    <w:p>
      <w:r>
        <w:t>correctly) called Sargon, and three of them end with a request to the</w:t>
      </w:r>
    </w:p>
    <w:p>
      <w:r>
        <w:t>kings his successors to keep the building in good repair, with a prayer</w:t>
      </w:r>
    </w:p>
    <w:p>
      <w:r>
        <w:t>for their welfare if they do and a heavy curse if they fail in this</w:t>
      </w:r>
    </w:p>
    <w:p>
      <w:r>
        <w:t>duty: "Whoever alters the works of my hand, destroys my constructions,</w:t>
      </w:r>
    </w:p>
    <w:p>
      <w:r>
        <w:t>pulls down the walls which I have raised,--may Asshur, Ninêb, Ramân and</w:t>
      </w:r>
    </w:p>
    <w:p>
      <w:r>
        <w:t>the great gods who dwell there, pluck his name and seed from the land</w:t>
      </w:r>
    </w:p>
    <w:p>
      <w:r>
        <w:t>and let him sit bound at the feet of his foe." Most inscriptions end</w:t>
      </w:r>
    </w:p>
    <w:p>
      <w:r>
        <w:t>with invocations of the same kind, for, in the words of Ménant: "it was</w:t>
      </w:r>
    </w:p>
    <w:p>
      <w:r>
        <w:t>not mere whim which impelled the kings of Assyria to build so</w:t>
      </w:r>
    </w:p>
    <w:p>
      <w:r>
        <w:t>assiduously. Palaces had in those times a destination which they have no</w:t>
      </w:r>
    </w:p>
    <w:p>
      <w:r>
        <w:t>longer in ours. Not only was the palace indeed _the dwelling of</w:t>
      </w:r>
    </w:p>
    <w:p>
      <w:r>
        <w:t>royalty_, as the inscriptions have it,--it was also the BOOK, which each</w:t>
      </w:r>
    </w:p>
    <w:p>
      <w:r>
        <w:t>sovereign began at his accession to the throne and in which he was to</w:t>
      </w:r>
    </w:p>
    <w:p>
      <w:r>
        <w:t>record the history of his reign."[X]</w:t>
      </w:r>
    </w:p>
    <w:p/>
    <w:p>
      <w:r>
        <w:t>[Illustration: 52.--PRISM OF SENNACHERIB. ALSO CALLED "TAYLOR</w:t>
      </w:r>
    </w:p>
    <w:p>
      <w:r>
        <w:t>CYLINDER."]</w:t>
      </w:r>
    </w:p>
    <w:p/>
    <w:p>
      <w:r>
        <w:t>[Illustration: 53.--INSCRIBED CYLINDER FROM BORSIP.]</w:t>
      </w:r>
    </w:p>
    <w:p/>
    <w:p>
      <w:r>
        <w:t>And each such book of brick and stone we can with perfect truth call a</w:t>
      </w:r>
    </w:p>
    <w:p>
      <w:r>
        <w:t>chapter--or a volume--of the great Book of the Past whose leaves are</w:t>
      </w:r>
    </w:p>
    <w:p>
      <w:r>
        <w:t>scattered over the face of the earth.</w:t>
      </w:r>
    </w:p>
    <w:p/>
    <w:p>
      <w:r>
        <w:t>FOOTNOTES:</w:t>
      </w:r>
    </w:p>
    <w:p/>
    <w:p>
      <w:r>
        <w:t>[U] See Fig. 48, p. 111.</w:t>
      </w:r>
    </w:p>
    <w:p/>
    <w:p>
      <w:r>
        <w:t>[V] See above, Figs. 49 and 50.</w:t>
      </w:r>
    </w:p>
    <w:p/>
    <w:p>
      <w:r>
        <w:t>[W] Dr. Julius Oppert, "Records of the Past," Vol. XI., p. 31.</w:t>
      </w:r>
    </w:p>
    <w:p/>
    <w:p>
      <w:r>
        <w:t>[X] "Les Écritures Cunéiformes," of Joachim Ménant: page 198 (2d</w:t>
      </w:r>
    </w:p>
    <w:p>
      <w:r>
        <w:t>edition, 1864).</w:t>
      </w:r>
    </w:p>
    <w:p/>
    <w:p/>
    <w:p/>
    <w:p/>
    <w:p>
      <w:r>
        <w:t>[Illustration: CHALDEA AND NEIGHBORING COUNTRIES]</w:t>
      </w:r>
    </w:p>
    <w:p/>
    <w:p>
      <w:r>
        <w:t xml:space="preserve">                       THE STORY OF CHALDEA.</w:t>
      </w:r>
    </w:p>
    <w:p/>
    <w:p>
      <w:r>
        <w:t xml:space="preserve">                                I.</w:t>
      </w:r>
    </w:p>
    <w:p/>
    <w:p>
      <w:r>
        <w:t xml:space="preserve">        NOMADS AND SETTLERS.--THE FOUR STAGES OF CULTURE.</w:t>
      </w:r>
    </w:p>
    <w:p/>
    <w:p/>
    <w:p>
      <w:r>
        <w:t>1. Men, whatever their pursuit or business, can live only in one of two</w:t>
      </w:r>
    </w:p>
    <w:p>
      <w:r>
        <w:t>ways: they can stay where they are, or they can go from one place to</w:t>
      </w:r>
    </w:p>
    <w:p>
      <w:r>
        <w:t>another. In the present state of the world, we generally do a little of</w:t>
      </w:r>
    </w:p>
    <w:p>
      <w:r>
        <w:t>both. There is some place--city, village, or farm--where we have our</w:t>
      </w:r>
    </w:p>
    <w:p>
      <w:r>
        <w:t>home and our work. But from time to time we go to other places, on</w:t>
      </w:r>
    </w:p>
    <w:p>
      <w:r>
        <w:t>visits or on business, or travel for a certain length of time to great</w:t>
      </w:r>
    </w:p>
    <w:p>
      <w:r>
        <w:t>distances and many places, for instruction and pleasure. Still, there is</w:t>
      </w:r>
    </w:p>
    <w:p>
      <w:r>
        <w:t>usually some place which we think of as home and to which we return.</w:t>
      </w:r>
    </w:p>
    <w:p>
      <w:r>
        <w:t>Wandering or roving is not our natural or permanent condition. But there</w:t>
      </w:r>
    </w:p>
    <w:p>
      <w:r>
        <w:t>are races for whom it is. The Bedouin Arabs are the principal and best</w:t>
      </w:r>
    </w:p>
    <w:p>
      <w:r>
        <w:t>known of such races. Who has not read with delight accounts of their</w:t>
      </w:r>
    </w:p>
    <w:p>
      <w:r>
        <w:t>wild life in the deserts of Arabia and Northern Africa, so full of</w:t>
      </w:r>
    </w:p>
    <w:p>
      <w:r>
        <w:t>adventure and romance,--of their wonderful, priceless horses who are to</w:t>
      </w:r>
    </w:p>
    <w:p>
      <w:r>
        <w:t>them as their own children,--of their noble qualities, bravery,</w:t>
      </w:r>
    </w:p>
    <w:p>
      <w:r>
        <w:t>hospitality, generosity, so strangely blended with love of booty and a</w:t>
      </w:r>
    </w:p>
    <w:p>
      <w:r>
        <w:t>passion for robbing expeditions? They are indeed a noble race, and it is</w:t>
      </w:r>
    </w:p>
    <w:p>
      <w:r>
        <w:t>not their choice, but their country which has made them robbers and</w:t>
      </w:r>
    </w:p>
    <w:p>
      <w:r>
        <w:t>rovers--Nomads, as such wandering races are called in history and</w:t>
      </w:r>
    </w:p>
    <w:p>
      <w:r>
        <w:t>geography. They cannot build cities on the sand of the desert, and the</w:t>
      </w:r>
    </w:p>
    <w:p>
      <w:r>
        <w:t>small patches of pasture and palm groves, kept fresh and green by</w:t>
      </w:r>
    </w:p>
    <w:p>
      <w:r>
        <w:t>solitary springs and called "oases," are too far apart, too distant from</w:t>
      </w:r>
    </w:p>
    <w:p>
      <w:r>
        <w:t>permanently peopled regions to admit of comfortable settlement. In the</w:t>
      </w:r>
    </w:p>
    <w:p>
      <w:r>
        <w:t>south of Arabia and along the sea-shore, where the land is fertile and</w:t>
      </w:r>
    </w:p>
    <w:p>
      <w:r>
        <w:t>inviting, they live much as other nations do, and when, a thousand years</w:t>
      </w:r>
    </w:p>
    <w:p>
      <w:r>
        <w:t>ago, Arabs conquered vast and wealthy countries both in Europe and Asia,</w:t>
      </w:r>
    </w:p>
    <w:p>
      <w:r>
        <w:t>and in Africa too, they not only became model husbandmen, but built some</w:t>
      </w:r>
    </w:p>
    <w:p>
      <w:r>
        <w:t>of the finest cities in the world, had wise and strictly enforced laws</w:t>
      </w:r>
    </w:p>
    <w:p>
      <w:r>
        <w:t>and took the lead in literature and science. Very different are the</w:t>
      </w:r>
    </w:p>
    <w:p>
      <w:r>
        <w:t>scattered nomadic tribes which still roam the steppes of Eastern Russia,</w:t>
      </w:r>
    </w:p>
    <w:p>
      <w:r>
        <w:t>of Siberia and Central Asia. They are not as gifted by far as the Arabs,</w:t>
      </w:r>
    </w:p>
    <w:p>
      <w:r>
        <w:t>yet would probably quickly settle down to farming, were it not that</w:t>
      </w:r>
    </w:p>
    <w:p>
      <w:r>
        <w:t>their wealth consists in flocks of sheep and studs of horses, which</w:t>
      </w:r>
    </w:p>
    <w:p>
      <w:r>
        <w:t>require the pasture yielded so abundantly by the grassy steppes, and</w:t>
      </w:r>
    </w:p>
    <w:p>
      <w:r>
        <w:t>with which they have to move from one place, when it is browsed bare, to</w:t>
      </w:r>
    </w:p>
    <w:p>
      <w:r>
        <w:t>another, and still another, carrying their felt-tents and simple</w:t>
      </w:r>
    </w:p>
    <w:p>
      <w:r>
        <w:t>utensils with them, living on the milk of their mares and the meat of</w:t>
      </w:r>
    </w:p>
    <w:p>
      <w:r>
        <w:t>their sheep. The Red Indian tribes of the far West present still another</w:t>
      </w:r>
    </w:p>
    <w:p>
      <w:r>
        <w:t>aspect of nomadic life--that of the hunter, fierce and entirely untamed,</w:t>
      </w:r>
    </w:p>
    <w:p>
      <w:r>
        <w:t>the simplest and wildest of all.</w:t>
      </w:r>
    </w:p>
    <w:p/>
    <w:p>
      <w:r>
        <w:t>2. On the whole, however, nomadic life is at the present day the</w:t>
      </w:r>
    </w:p>
    <w:p>
      <w:r>
        <w:t>exception. Most of the nations that are not savages live in houses, not</w:t>
      </w:r>
    </w:p>
    <w:p>
      <w:r>
        <w:t>in portable tents, in cities, not encampments, and form compact, solidly</w:t>
      </w:r>
    </w:p>
    <w:p>
      <w:r>
        <w:t>bound communities, not loose sets of tribes, now friendly, now hostile</w:t>
      </w:r>
    </w:p>
    <w:p>
      <w:r>
        <w:t>to one another. But it has not always been so. There have been times</w:t>
      </w:r>
    </w:p>
    <w:p>
      <w:r>
        <w:t>when settled life was the exception and nomadic life the rule. And the</w:t>
      </w:r>
    </w:p>
    <w:p>
      <w:r>
        <w:t>older the times, the fewer were the permanent communities, the more</w:t>
      </w:r>
    </w:p>
    <w:p>
      <w:r>
        <w:t>numerous the roving tribes. For wandering in search of better places</w:t>
      </w:r>
    </w:p>
    <w:p>
      <w:r>
        <w:t>must have been among the first impulses of intelligent humanity. Even</w:t>
      </w:r>
    </w:p>
    <w:p>
      <w:r>
        <w:t>when men had no shelter but caves, no pursuit but hunting the animals,</w:t>
      </w:r>
    </w:p>
    <w:p>
      <w:r>
        <w:t>whose flesh was their food and in whose skins they clothed themselves,</w:t>
      </w:r>
    </w:p>
    <w:p>
      <w:r>
        <w:t>they must frequently have gone forth, in families or detachments, either</w:t>
      </w:r>
    </w:p>
    <w:p>
      <w:r>
        <w:t>to escape from a neighborhood too much infested with the gigantic wild</w:t>
      </w:r>
    </w:p>
    <w:p>
      <w:r>
        <w:t>beasts which at one time peopled the earth more thickly than men, or</w:t>
      </w:r>
    </w:p>
    <w:p>
      <w:r>
        <w:t>simply because the numbers of the original cave-dwellers had become too</w:t>
      </w:r>
    </w:p>
    <w:p>
      <w:r>
        <w:t>great for the cave to hold them. The latter must have been a very usual</w:t>
      </w:r>
    </w:p>
    <w:p>
      <w:r>
        <w:t>occurrence: families stayed together until they had no longer room</w:t>
      </w:r>
    </w:p>
    <w:p>
      <w:r>
        <w:t>enough, or quarrelled, when they separated. Those who went never saw</w:t>
      </w:r>
    </w:p>
    <w:p>
      <w:r>
        <w:t>again the place and kindred they left, although they carried with them</w:t>
      </w:r>
    </w:p>
    <w:p>
      <w:r>
        <w:t>memories of both, the few simple arts they had learned there and the</w:t>
      </w:r>
    </w:p>
    <w:p>
      <w:r>
        <w:t>customs in which they had been trained. They would stop at some</w:t>
      </w:r>
    </w:p>
    <w:p>
      <w:r>
        <w:t>congenial halting-place, when, after a time, the same process would be</w:t>
      </w:r>
    </w:p>
    <w:p>
      <w:r>
        <w:t>repeated--and so again and again.</w:t>
      </w:r>
    </w:p>
    <w:p/>
    <w:p>
      <w:r>
        <w:t>3. How was the first horse conquered, the first wild-dog tamed and</w:t>
      </w:r>
    </w:p>
    <w:p>
      <w:r>
        <w:t>conciliated? How were cattle first enticed to give man their milk, to</w:t>
      </w:r>
    </w:p>
    <w:p>
      <w:r>
        <w:t>depend on his care and follow his movements? Who shall tell? However</w:t>
      </w:r>
    </w:p>
    <w:p>
      <w:r>
        <w:t>that may have happened, it is certain that the transition from a</w:t>
      </w:r>
    </w:p>
    <w:p>
      <w:r>
        <w:t>hunter's wild, irregular and almost necessarily lawless existence to the</w:t>
      </w:r>
    </w:p>
    <w:p>
      <w:r>
        <w:t>gentler pursuits of pastoral life must have been attended by a great</w:t>
      </w:r>
    </w:p>
    <w:p>
      <w:r>
        <w:t>change in manners and character. The feeling of ownership too, one of</w:t>
      </w:r>
    </w:p>
    <w:p>
      <w:r>
        <w:t>the principal promoters of a well-regulated state of society, must have</w:t>
      </w:r>
    </w:p>
    <w:p>
      <w:r>
        <w:t>quickly developed with the possession of rapidly increasing wealth in</w:t>
      </w:r>
    </w:p>
    <w:p>
      <w:r>
        <w:t>sheep and horses,--the principal property of nomadic races. But it was</w:t>
      </w:r>
    </w:p>
    <w:p>
      <w:r>
        <w:t>not a kind of property which encouraged to settling, or uniting in close</w:t>
      </w:r>
    </w:p>
    <w:p>
      <w:r>
        <w:t>communities; quite the contrary. Large flocks need vast pasture-grounds.</w:t>
      </w:r>
    </w:p>
    <w:p>
      <w:r>
        <w:t>Besides, it is desirable to keep them apart in order to avoid confusion</w:t>
      </w:r>
    </w:p>
    <w:p>
      <w:r>
        <w:t>and disputes about wells and springs, those rare treasures of the</w:t>
      </w:r>
    </w:p>
    <w:p>
      <w:r>
        <w:t>steppes, which are liable to exhaustion or drying up, and which,</w:t>
      </w:r>
    </w:p>
    <w:p>
      <w:r>
        <w:t>therefore, one flock-owner is not likely to share with another, though</w:t>
      </w:r>
    </w:p>
    <w:p>
      <w:r>
        <w:t>that other were of his own race and kin. The Book of Genesis, which</w:t>
      </w:r>
    </w:p>
    <w:p>
      <w:r>
        <w:t>gives us so faithful and lively a picture of this nomadic pastoral life</w:t>
      </w:r>
    </w:p>
    <w:p>
      <w:r>
        <w:t>of ancient nations, in the account of the wanderings of Abraham and the</w:t>
      </w:r>
    </w:p>
    <w:p>
      <w:r>
        <w:t>other Hebrew patriarchs, has preserved such an incident in the quarrel</w:t>
      </w:r>
    </w:p>
    <w:p>
      <w:r>
        <w:t>between the herdsmen of Abraham and his nephew Lot, which led to their</w:t>
      </w:r>
    </w:p>
    <w:p>
      <w:r>
        <w:t>separation. This is what Abraham said to Lot: "Is not the whole land</w:t>
      </w:r>
    </w:p>
    <w:p>
      <w:r>
        <w:t>before thee? Separate thyself, I pray thee, from me: if thou wilt take</w:t>
      </w:r>
    </w:p>
    <w:p>
      <w:r>
        <w:t>the left hand, then I will go to the right; or if thou depart to the</w:t>
      </w:r>
    </w:p>
    <w:p>
      <w:r>
        <w:t>right hand, then I will go to the left."[Y] So also it is said of Esau</w:t>
      </w:r>
    </w:p>
    <w:p>
      <w:r>
        <w:t>that he "went into the country from the face of his brother Jacob: for</w:t>
      </w:r>
    </w:p>
    <w:p>
      <w:r>
        <w:t>their riches were more than they might dwell together, and the land</w:t>
      </w:r>
    </w:p>
    <w:p>
      <w:r>
        <w:t>wherein they were strangers could not bear them because of their</w:t>
      </w:r>
    </w:p>
    <w:p>
      <w:r>
        <w:t>cattle."[Z] This was a facility offered by those immense plains,</w:t>
      </w:r>
    </w:p>
    <w:p>
      <w:r>
        <w:t>unclaimed as yet by any one people in particular, and which must</w:t>
      </w:r>
    </w:p>
    <w:p>
      <w:r>
        <w:t>oft-times have averted strife and bloodshed, but which ceased from the</w:t>
      </w:r>
    </w:p>
    <w:p>
      <w:r>
        <w:t>moment that some one tribe, tired of wandering or tempted by some more</w:t>
      </w:r>
    </w:p>
    <w:p>
      <w:r>
        <w:t>than usually engaging spot, settled down on it, marking that and the</w:t>
      </w:r>
    </w:p>
    <w:p>
      <w:r>
        <w:t>country around it, as far as its power reached, for its own. There is</w:t>
      </w:r>
    </w:p>
    <w:p>
      <w:r>
        <w:t>even now in the East something very similar to this mode of occupation.</w:t>
      </w:r>
    </w:p>
    <w:p>
      <w:r>
        <w:t>In the Turkish Empire, which is, in many places, thinly peopled, there</w:t>
      </w:r>
    </w:p>
    <w:p>
      <w:r>
        <w:t>are large tracts of waste land, sometimes very fertile, accounted as</w:t>
      </w:r>
    </w:p>
    <w:p>
      <w:r>
        <w:t>nobody's property, and acknowledged to belong, legally and forever, to</w:t>
      </w:r>
    </w:p>
    <w:p>
      <w:r>
        <w:t>the first man who takes possession of them, provided he cultivates them.</w:t>
      </w:r>
    </w:p>
    <w:p>
      <w:r>
        <w:t>The government asks no purchase price for the land, but demands taxes</w:t>
      </w:r>
    </w:p>
    <w:p>
      <w:r>
        <w:t>from it as soon as it has found an owner and begins to yield crops.</w:t>
      </w:r>
    </w:p>
    <w:p/>
    <w:p>
      <w:r>
        <w:t>4. The pastoral nomad's life is, like the hunter's, a singularly free</w:t>
      </w:r>
    </w:p>
    <w:p>
      <w:r>
        <w:t>one,--free both from restraint, and, comparatively, from toil. For</w:t>
      </w:r>
    </w:p>
    <w:p>
      <w:r>
        <w:t>watching and tending flocks is not a laborious occupation, and no</w:t>
      </w:r>
    </w:p>
    <w:p>
      <w:r>
        <w:t>authority can always reach or weigh very heavily on people who are here</w:t>
      </w:r>
    </w:p>
    <w:p>
      <w:r>
        <w:t>to-day and elsewhere to-morrow. Therefore, it is only with the third</w:t>
      </w:r>
    </w:p>
    <w:p>
      <w:r>
        <w:t>stage of human existence, the agricultural one, that civilization, which</w:t>
      </w:r>
    </w:p>
    <w:p>
      <w:r>
        <w:t>cannot subsist without permanent homes and authority, really commences.</w:t>
      </w:r>
    </w:p>
    <w:p>
      <w:r>
        <w:t>The farmer's homestead is the beginning of the State, as the hearth or</w:t>
      </w:r>
    </w:p>
    <w:p>
      <w:r>
        <w:t>fireplace was the beginning of the family. The different labors of the</w:t>
      </w:r>
    </w:p>
    <w:p>
      <w:r>
        <w:t>fields, the house, and the dairy require a great number of hands and a</w:t>
      </w:r>
    </w:p>
    <w:p>
      <w:r>
        <w:t>well-regulated distribution of the work, and so keep several generations</w:t>
      </w:r>
    </w:p>
    <w:p>
      <w:r>
        <w:t>of the settler's family together, on the same farm. Life in common makes</w:t>
      </w:r>
    </w:p>
    <w:p>
      <w:r>
        <w:t>it absolutely necessary to have a set of simple rules for home</w:t>
      </w:r>
    </w:p>
    <w:p>
      <w:r>
        <w:t>government, to prevent disputes, keep up order and harmony, and settle</w:t>
      </w:r>
    </w:p>
    <w:p>
      <w:r>
        <w:t>questions of mutual rights and duties. Who should set down and enforce</w:t>
      </w:r>
    </w:p>
    <w:p>
      <w:r>
        <w:t>these rules but the head of the family, the founder of the race--the</w:t>
      </w:r>
    </w:p>
    <w:p>
      <w:r>
        <w:t>patriarch? And when the family has become too numerous for the original</w:t>
      </w:r>
    </w:p>
    <w:p>
      <w:r>
        <w:t>homestead to hold it, and part of it has to leave it, to found a new</w:t>
      </w:r>
    </w:p>
    <w:p>
      <w:r>
        <w:t>home for itself, it does not, as in the primitive nomadic times, wander</w:t>
      </w:r>
    </w:p>
    <w:p>
      <w:r>
        <w:t>off at random and break all ties, but settles close by on a portion of</w:t>
      </w:r>
    </w:p>
    <w:p>
      <w:r>
        <w:t>the family land, or takes possession of a new piece of ground somewhat</w:t>
      </w:r>
    </w:p>
    <w:p>
      <w:r>
        <w:t>further off, but still within easy reach. In the first case the land</w:t>
      </w:r>
    </w:p>
    <w:p>
      <w:r>
        <w:t>which had been common property gets broken up into lots, which, though</w:t>
      </w:r>
    </w:p>
    <w:p>
      <w:r>
        <w:t>belonging more particularly to the members who separate from the old</w:t>
      </w:r>
    </w:p>
    <w:p>
      <w:r>
        <w:t>stock, are not for that withdrawn from the authority of the patriarch.</w:t>
      </w:r>
    </w:p>
    <w:p>
      <w:r>
        <w:t>There are several homesteads now, which form a village, and, later on,</w:t>
      </w:r>
    </w:p>
    <w:p>
      <w:r>
        <w:t>several villages; but the bond of kindred, of tradition and custom is</w:t>
      </w:r>
    </w:p>
    <w:p>
      <w:r>
        <w:t>religiously preserved, as well as subordination to the common head of</w:t>
      </w:r>
    </w:p>
    <w:p>
      <w:r>
        <w:t>the race, whose power keeps increasing as the community grows in numbers</w:t>
      </w:r>
    </w:p>
    <w:p>
      <w:r>
        <w:t>and extent of land, as the greater complications of relationships,</w:t>
      </w:r>
    </w:p>
    <w:p>
      <w:r>
        <w:t>property, inheritance, demand more laws and a stricter rule,--until he</w:t>
      </w:r>
    </w:p>
    <w:p>
      <w:r>
        <w:t>becomes not so much Father as King. Then naturally come collisions with</w:t>
      </w:r>
    </w:p>
    <w:p>
      <w:r>
        <w:t>neighboring similar settlements, friendly or hostile, which result in</w:t>
      </w:r>
    </w:p>
    <w:p>
      <w:r>
        <w:t>alliances or quarrels, trade or war, and herewith we have the State</w:t>
      </w:r>
    </w:p>
    <w:p>
      <w:r>
        <w:t>complete, with inner organization and foreign policy.</w:t>
      </w:r>
    </w:p>
    <w:p/>
    <w:p>
      <w:r>
        <w:t>5. This stage of culture, in its higher development, combines with the</w:t>
      </w:r>
    </w:p>
    <w:p>
      <w:r>
        <w:t>fourth and last--city-building, and city-life, when men of the same</w:t>
      </w:r>
    </w:p>
    <w:p>
      <w:r>
        <w:t>race, and conscious of a common origin, but practically strangers to</w:t>
      </w:r>
    </w:p>
    <w:p>
      <w:r>
        <w:t>each other, form settlements on a large scale, which, being enclosed in</w:t>
      </w:r>
    </w:p>
    <w:p>
      <w:r>
        <w:t>walls, become places of refuge and defence, centres of commerce,</w:t>
      </w:r>
    </w:p>
    <w:p>
      <w:r>
        <w:t>industry and government. For, when a community has become very numerous,</w:t>
      </w:r>
    </w:p>
    <w:p>
      <w:r>
        <w:t>with wants multiplied by continual improvements and increasing culture,</w:t>
      </w:r>
    </w:p>
    <w:p>
      <w:r>
        <w:t>each family can no longer make all the things it needs, and a portion of</w:t>
      </w:r>
    </w:p>
    <w:p>
      <w:r>
        <w:t>the population devotes itself to manufacture and arts, occupations best</w:t>
      </w:r>
    </w:p>
    <w:p>
      <w:r>
        <w:t>pursued in cities, while the other goes on cultivating the land and</w:t>
      </w:r>
    </w:p>
    <w:p>
      <w:r>
        <w:t>raising cattle, the two sets of produces--those of nature and those of</w:t>
      </w:r>
    </w:p>
    <w:p>
      <w:r>
        <w:t>the cunning hand and brain--being bartered one for the other, or, when</w:t>
      </w:r>
    </w:p>
    <w:p>
      <w:r>
        <w:t>coin is invented, exchanged through that more convenient medium. In the</w:t>
      </w:r>
    </w:p>
    <w:p>
      <w:r>
        <w:t>same manner, the task of government having become too manifold and</w:t>
      </w:r>
    </w:p>
    <w:p>
      <w:r>
        <w:t>complicated for one man, the former Patriarch, now King, is obliged to</w:t>
      </w:r>
    </w:p>
    <w:p>
      <w:r>
        <w:t>surround himself with assistants--either the elders of the race, or</w:t>
      </w:r>
    </w:p>
    <w:p>
      <w:r>
        <w:t>persons of his own choice,--and send others to different places, to rule</w:t>
      </w:r>
    </w:p>
    <w:p>
      <w:r>
        <w:t>in his name and under his authority. The city in which the King and his</w:t>
      </w:r>
    </w:p>
    <w:p>
      <w:r>
        <w:t>immediate ministers and officers reside, naturally becomes the most</w:t>
      </w:r>
    </w:p>
    <w:p>
      <w:r>
        <w:t>important one--the Capital of the State.</w:t>
      </w:r>
    </w:p>
    <w:p/>
    <w:p>
      <w:r>
        <w:t>6. It does not follow by any means that a people, once settled, never</w:t>
      </w:r>
    </w:p>
    <w:p>
      <w:r>
        <w:t>stirred from its adopted country. The migratory or wandering instinct</w:t>
      </w:r>
    </w:p>
    <w:p>
      <w:r>
        <w:t>never quite died out--our own love of travelling sufficiently proves</w:t>
      </w:r>
    </w:p>
    <w:p>
      <w:r>
        <w:t>that--and it was no unfrequent occurrence in very ancient times for</w:t>
      </w:r>
    </w:p>
    <w:p>
      <w:r>
        <w:t>large tribes, even portions of nations, to start off again in search of</w:t>
      </w:r>
    </w:p>
    <w:p>
      <w:r>
        <w:t>new homes and to found new cities, compelled thereto either by the</w:t>
      </w:r>
    </w:p>
    <w:p>
      <w:r>
        <w:t>gradual overcrowding of the old country, or by intestine discords, or by</w:t>
      </w:r>
    </w:p>
    <w:p>
      <w:r>
        <w:t>the invasion of new nomadic tribes of a different race who drove the old</w:t>
      </w:r>
    </w:p>
    <w:p>
      <w:r>
        <w:t>settlers before them to take possession of their settlements, massacred</w:t>
      </w:r>
    </w:p>
    <w:p>
      <w:r>
        <w:t>them if they resisted and reduced those who remained to an irksome</w:t>
      </w:r>
    </w:p>
    <w:p>
      <w:r>
        <w:t>subjection. Such invasions, of course, might also be perpetrated with</w:t>
      </w:r>
    </w:p>
    <w:p>
      <w:r>
        <w:t>the same results by regular armies, led by kings and generals from some</w:t>
      </w:r>
    </w:p>
    <w:p>
      <w:r>
        <w:t>other settled and organized country. The alternative between bondage</w:t>
      </w:r>
    </w:p>
    <w:p>
      <w:r>
        <w:t>and emigration must have been frequently offered, and the choice in</w:t>
      </w:r>
    </w:p>
    <w:p>
      <w:r>
        <w:t>favor of the latter was helped not a little by the spirit of adventure</w:t>
      </w:r>
    </w:p>
    <w:p>
      <w:r>
        <w:t>inborn in man, tempted by so many unexplored regions as there were in</w:t>
      </w:r>
    </w:p>
    <w:p>
      <w:r>
        <w:t>those remote ages.</w:t>
      </w:r>
    </w:p>
    <w:p/>
    <w:p>
      <w:r>
        <w:t>7. Such have been the beginnings of all nations. There can be no other.</w:t>
      </w:r>
    </w:p>
    <w:p>
      <w:r>
        <w:t>And there is one more observation which will scarcely ever prove wrong.</w:t>
      </w:r>
    </w:p>
    <w:p>
      <w:r>
        <w:t>It is that, however far we may go back into the past, the people whom we</w:t>
      </w:r>
    </w:p>
    <w:p>
      <w:r>
        <w:t>find inhabiting any country at the very dawn of tradition, can always be</w:t>
      </w:r>
    </w:p>
    <w:p>
      <w:r>
        <w:t>shown to have come from somewhere else, and not to have been the first</w:t>
      </w:r>
    </w:p>
    <w:p>
      <w:r>
        <w:t>either. Every swarm of nomads or adventurers who either pass through a</w:t>
      </w:r>
    </w:p>
    <w:p>
      <w:r>
        <w:t>country or stop and settle there, always find it occupied already. Now</w:t>
      </w:r>
    </w:p>
    <w:p>
      <w:r>
        <w:t>the older population was hardly ever entirely destroyed or dislodged by</w:t>
      </w:r>
    </w:p>
    <w:p>
      <w:r>
        <w:t>the newcomers. A portion at least remained, as an inferior or subject</w:t>
      </w:r>
    </w:p>
    <w:p>
      <w:r>
        <w:t>race, but in time came to mix with them, mostly in the way of</w:t>
      </w:r>
    </w:p>
    <w:p>
      <w:r>
        <w:t>intermarriage. Then again, if the newcomers were peaceable and there was</w:t>
      </w:r>
    </w:p>
    <w:p>
      <w:r>
        <w:t>room enough--which there generally was in very early times--they would</w:t>
      </w:r>
    </w:p>
    <w:p>
      <w:r>
        <w:t>frequently be suffered to form separate settlements, and dwell in the</w:t>
      </w:r>
    </w:p>
    <w:p>
      <w:r>
        <w:t>land; when they would either remain in a subordinate condition, or, if</w:t>
      </w:r>
    </w:p>
    <w:p>
      <w:r>
        <w:t>they were the finer and better gifted race, they would quickly take the</w:t>
      </w:r>
    </w:p>
    <w:p>
      <w:r>
        <w:t>upper hand, teach the old settlers their own arts and ideas, their</w:t>
      </w:r>
    </w:p>
    <w:p>
      <w:r>
        <w:t>manners and their laws. If the new settlement was effected by conquest,</w:t>
      </w:r>
    </w:p>
    <w:p>
      <w:r>
        <w:t>the arrangement was short and simple: the conquerors, though less</w:t>
      </w:r>
    </w:p>
    <w:p>
      <w:r>
        <w:t>numerous, at once established themselves as masters and formed a ruling</w:t>
      </w:r>
    </w:p>
    <w:p>
      <w:r>
        <w:t>nobility, an aristocracy, while the old owners of the land, those at</w:t>
      </w:r>
    </w:p>
    <w:p>
      <w:r>
        <w:t>least that did not choose to emigrate, became what may be called "the</w:t>
      </w:r>
    </w:p>
    <w:p>
      <w:r>
        <w:t>common people," bound to do service and pay tribute or taxes to their</w:t>
      </w:r>
    </w:p>
    <w:p>
      <w:r>
        <w:t>self-instituted masters. Every country has generally experienced, at</w:t>
      </w:r>
    </w:p>
    <w:p>
      <w:r>
        <w:t>various times, all these modes of invasion, so that each nation may be</w:t>
      </w:r>
    </w:p>
    <w:p>
      <w:r>
        <w:t>said to have been formed gradually, in successive layers, as it were,</w:t>
      </w:r>
    </w:p>
    <w:p>
      <w:r>
        <w:t>and often of very different elements, which either finally amalgamated</w:t>
      </w:r>
    </w:p>
    <w:p>
      <w:r>
        <w:t>or kept apart, according to circumstances.</w:t>
      </w:r>
    </w:p>
    <w:p/>
    <w:p>
      <w:r>
        <w:t>The early history of Chaldea is a particularly good illustration of all</w:t>
      </w:r>
    </w:p>
    <w:p>
      <w:r>
        <w:t>that has just been said.</w:t>
      </w:r>
    </w:p>
    <w:p/>
    <w:p>
      <w:r>
        <w:t>FOOTNOTES:</w:t>
      </w:r>
    </w:p>
    <w:p/>
    <w:p>
      <w:r>
        <w:t>[Y] Genesis, xiii. 7-11.</w:t>
      </w:r>
    </w:p>
    <w:p/>
    <w:p>
      <w:r>
        <w:t>[Z] Genesis, xxxvi. 6-7.</w:t>
      </w:r>
    </w:p>
    <w:p/>
    <w:p/>
    <w:p/>
    <w:p/>
    <w:p>
      <w:r>
        <w:t xml:space="preserve">                               II.</w:t>
      </w:r>
    </w:p>
    <w:p/>
    <w:p>
      <w:r>
        <w:t xml:space="preserve">             THE GREAT RACES.--CHAPTER X. OF GENESIS.</w:t>
      </w:r>
    </w:p>
    <w:p/>
    <w:p/>
    <w:p>
      <w:r>
        <w:t>1. The Bible says (Genesis xi. 2): "And it came to pass, as they</w:t>
      </w:r>
    </w:p>
    <w:p>
      <w:r>
        <w:t>journeyed in the east, that they found a plain in the land of Shinar;</w:t>
      </w:r>
    </w:p>
    <w:p>
      <w:r>
        <w:t>and they dwelt there."</w:t>
      </w:r>
    </w:p>
    <w:p/>
    <w:p>
      <w:r>
        <w:t>Shinar--or, more correctly, Shineâr--is what may be called Babylonia</w:t>
      </w:r>
    </w:p>
    <w:p>
      <w:r>
        <w:t>proper, that part of Mesopotamia where Babylon was, and south of it,</w:t>
      </w:r>
    </w:p>
    <w:p>
      <w:r>
        <w:t>almost to the Gulf. "They" are descendants of Noah, long after the</w:t>
      </w:r>
    </w:p>
    <w:p>
      <w:r>
        <w:t>Flood. They found the plain and dwelt there, but they did not find the</w:t>
      </w:r>
    </w:p>
    <w:p>
      <w:r>
        <w:t>whole land desert; it had been occupied long before them. How long? For</w:t>
      </w:r>
    </w:p>
    <w:p>
      <w:r>
        <w:t>such remote ages an exact valuation of time in years is not to be</w:t>
      </w:r>
    </w:p>
    <w:p>
      <w:r>
        <w:t>thought of.</w:t>
      </w:r>
    </w:p>
    <w:p/>
    <w:p>
      <w:r>
        <w:t>2. What people were those whom the descendants of Noah found in the land</w:t>
      </w:r>
    </w:p>
    <w:p>
      <w:r>
        <w:t>to which they came from the East? It seems a simple question, yet no</w:t>
      </w:r>
    </w:p>
    <w:p>
      <w:r>
        <w:t>answer could have been given to it even as lately as fifteen or sixteen</w:t>
      </w:r>
    </w:p>
    <w:p>
      <w:r>
        <w:t>years ago, and when the answer was first suggested by unexpected</w:t>
      </w:r>
    </w:p>
    <w:p>
      <w:r>
        <w:t>discoveries made in the Royal Library at Nineveh, it startled the</w:t>
      </w:r>
    </w:p>
    <w:p>
      <w:r>
        <w:t>discoverers extremely. The only indication on the subject then known was</w:t>
      </w:r>
    </w:p>
    <w:p>
      <w:r>
        <w:t>this, from a Chaldean writer of a late period: "There was originally at</w:t>
      </w:r>
    </w:p>
    <w:p>
      <w:r>
        <w:t>Babylon" (i.e., in the land of Babylon, not the city alone) "a multitude</w:t>
      </w:r>
    </w:p>
    <w:p>
      <w:r>
        <w:t>of men of foreign race who had settled in Chaldea." This is told by</w:t>
      </w:r>
    </w:p>
    <w:p>
      <w:r>
        <w:t>Berosus, a learned priest of Babylon, who lived immediately after</w:t>
      </w:r>
    </w:p>
    <w:p>
      <w:r>
        <w:t>Alexander the Great had conquered the country, and when the Greeks ruled</w:t>
      </w:r>
    </w:p>
    <w:p>
      <w:r>
        <w:t>it (somewhat after 300 B.C.). He wrote a history of it from the most</w:t>
      </w:r>
    </w:p>
    <w:p>
      <w:r>
        <w:t>ancient times, in which he gave an account of the oldest traditions</w:t>
      </w:r>
    </w:p>
    <w:p>
      <w:r>
        <w:t>concerning its beginnings. As he wrote his book in Greek, it is probable</w:t>
      </w:r>
    </w:p>
    <w:p>
      <w:r>
        <w:t>that his object was to acquaint the new masters with the history and</w:t>
      </w:r>
    </w:p>
    <w:p>
      <w:r>
        <w:t>religion of the land and people whom they had come to rule.</w:t>
      </w:r>
    </w:p>
    <w:p>
      <w:r>
        <w:t>Unfortunately the work was lost--as so many valuable works have been, as</w:t>
      </w:r>
    </w:p>
    <w:p>
      <w:r>
        <w:t>long as there was no printing, and books existed only in a few</w:t>
      </w:r>
    </w:p>
    <w:p>
      <w:r>
        <w:t>manuscript copies--and we know of it only some short fragments, quoted</w:t>
      </w:r>
    </w:p>
    <w:p>
      <w:r>
        <w:t>by later writers, in whose time Berosus' history was still accessible.</w:t>
      </w:r>
    </w:p>
    <w:p>
      <w:r>
        <w:t>The above lines are contained in one such fragment, and naturally led to</w:t>
      </w:r>
    </w:p>
    <w:p>
      <w:r>
        <w:t>the question: who were these men of foreign race who came from somewhere</w:t>
      </w:r>
    </w:p>
    <w:p>
      <w:r>
        <w:t>else and settled in Chaldea in immemorial times?</w:t>
      </w:r>
    </w:p>
    <w:p/>
    <w:p>
      <w:r>
        <w:t>3. One thing appears clear: they belonged to none of the races classed</w:t>
      </w:r>
    </w:p>
    <w:p>
      <w:r>
        <w:t>in the Bible as descended from Noah, but probably to one far older,</w:t>
      </w:r>
    </w:p>
    <w:p>
      <w:r>
        <w:t>which had not been included in the Flood.</w:t>
      </w:r>
    </w:p>
    <w:p/>
    <w:p>
      <w:r>
        <w:t>4. For it begins to be pretty generally understood nowadays that the</w:t>
      </w:r>
    </w:p>
    <w:p>
      <w:r>
        <w:t>Flood may not have been absolutely universal, but have extended over the</w:t>
      </w:r>
    </w:p>
    <w:p>
      <w:r>
        <w:t>countries _which the Hebrews knew_, which made _their_ world, and that</w:t>
      </w:r>
    </w:p>
    <w:p>
      <w:r>
        <w:t>not literally all living beings except those who are reported to have</w:t>
      </w:r>
    </w:p>
    <w:p>
      <w:r>
        <w:t>been in the Ark may have perished in it. From a negligent habit of</w:t>
      </w:r>
    </w:p>
    <w:p>
      <w:r>
        <w:t>reading Chap. VI.-IX. of Genesis without reference to the texts of other</w:t>
      </w:r>
    </w:p>
    <w:p>
      <w:r>
        <w:t>chapters of the same Book, it has become a general habit to understand</w:t>
      </w:r>
    </w:p>
    <w:p>
      <w:r>
        <w:t>it in this literal manner. Yet the evidence is by no means so positive.</w:t>
      </w:r>
    </w:p>
    <w:p>
      <w:r>
        <w:t>The question was considered an open one by profounder students even in</w:t>
      </w:r>
    </w:p>
    <w:p>
      <w:r>
        <w:t>antiquity, and freely discussed both among the Jews themselves and the</w:t>
      </w:r>
    </w:p>
    <w:p>
      <w:r>
        <w:t>Fathers of the early Christian Church. The following are the statements</w:t>
      </w:r>
    </w:p>
    <w:p>
      <w:r>
        <w:t>given in the Book of Genesis; we have only to take them out of their</w:t>
      </w:r>
    </w:p>
    <w:p>
      <w:r>
        <w:t>several places and connect them.</w:t>
      </w:r>
    </w:p>
    <w:p/>
    <w:p>
      <w:r>
        <w:t>5. When Cain had killed his brother Abel, God banished him from the</w:t>
      </w:r>
    </w:p>
    <w:p>
      <w:r>
        <w:t>_earth_ which had received his brother's blood and laid a curse on him:</w:t>
      </w:r>
    </w:p>
    <w:p>
      <w:r>
        <w:t>"a fugitive and a vagabond shalt thou be in the _earth_"--using another</w:t>
      </w:r>
    </w:p>
    <w:p>
      <w:r>
        <w:t>word than the first time, one which means earth in general (_éréç_), in</w:t>
      </w:r>
    </w:p>
    <w:p>
      <w:r>
        <w:t>opposition to _the_ earth (_adâmâh_), or fruitful land to the east of</w:t>
      </w:r>
    </w:p>
    <w:p>
      <w:r>
        <w:t>Eden, in which Adam and Eve dwelt after their expulsion. Then Cain went</w:t>
      </w:r>
    </w:p>
    <w:p>
      <w:r>
        <w:t>forth, still further East, and dwelt in a land which was called "the</w:t>
      </w:r>
    </w:p>
    <w:p>
      <w:r>
        <w:t>land of Nod," _i.e._, "of wandering" or "exile." He had a son, Enoch,</w:t>
      </w:r>
    </w:p>
    <w:p>
      <w:r>
        <w:t>after whom he named the city which he built,--the first city,--and</w:t>
      </w:r>
    </w:p>
    <w:p>
      <w:r>
        <w:t>descendants. Of these the fifth, Lamech, a fierce and lawless man, had</w:t>
      </w:r>
    </w:p>
    <w:p>
      <w:r>
        <w:t>three sons, two of whom, Jabal and Jubal, led a pastoral and nomadic</w:t>
      </w:r>
    </w:p>
    <w:p>
      <w:r>
        <w:t>life; but the third, Tubalcain, invented the use of metals: he was "the</w:t>
      </w:r>
    </w:p>
    <w:p>
      <w:r>
        <w:t>forger of every cutting instrument of brass and iron." This is what the</w:t>
      </w:r>
    </w:p>
    <w:p>
      <w:r>
        <w:t>Chap. IV. of Genesis tells of Cain, his crime, his exile and immediate</w:t>
      </w:r>
    </w:p>
    <w:p>
      <w:r>
        <w:t>posterity. After that they are heard of no more. Adam, meanwhile, has a</w:t>
      </w:r>
    </w:p>
    <w:p>
      <w:r>
        <w:t>third son, born after he had lost the first two and whom he calls Seth</w:t>
      </w:r>
    </w:p>
    <w:p>
      <w:r>
        <w:t>(more correctly _Sheth_). The descendants of this son are enumerated in</w:t>
      </w:r>
    </w:p>
    <w:p>
      <w:r>
        <w:t>Chap. V.; the list ends with Noah. These are the parallel races: the</w:t>
      </w:r>
    </w:p>
    <w:p>
      <w:r>
        <w:t>accursed and the blest, the proscribed of God and the loved of God, the</w:t>
      </w:r>
    </w:p>
    <w:p>
      <w:r>
        <w:t>one that "goes out of the presence of the Lord" and the one that "calls</w:t>
      </w:r>
    </w:p>
    <w:p>
      <w:r>
        <w:t>on the name of the Lord," and "walks with God." Of the latter race the</w:t>
      </w:r>
    </w:p>
    <w:p>
      <w:r>
        <w:t>last-named, Noah, is "a just man, perfect in his generation," and "finds</w:t>
      </w:r>
    </w:p>
    <w:p>
      <w:r>
        <w:t>grace in the eyes of the Lord."</w:t>
      </w:r>
    </w:p>
    <w:p/>
    <w:p>
      <w:r>
        <w:t>6. Then comes the narrative of the Flood (Chap. VI.-VIII.), the covenant</w:t>
      </w:r>
    </w:p>
    <w:p>
      <w:r>
        <w:t>of God with Noah and re-peopling of the earth by his posterity (Chap.</w:t>
      </w:r>
    </w:p>
    <w:p>
      <w:r>
        <w:t>IX.). Lastly Chap. X. gives us the list of the generations of Noah's</w:t>
      </w:r>
    </w:p>
    <w:p>
      <w:r>
        <w:t>three sons, Shem, Ham and Japhet;--"of these were the nations divided in</w:t>
      </w:r>
    </w:p>
    <w:p>
      <w:r>
        <w:t>the earth after the flood."</w:t>
      </w:r>
    </w:p>
    <w:p/>
    <w:p>
      <w:r>
        <w:t>7. Now this tenth chapter of Genesis is the oldest and most important</w:t>
      </w:r>
    </w:p>
    <w:p>
      <w:r>
        <w:t>document in existence concerning the origins of races and nations, and</w:t>
      </w:r>
    </w:p>
    <w:p>
      <w:r>
        <w:t>comprises all those with whom the Jews, in the course of their early</w:t>
      </w:r>
    </w:p>
    <w:p>
      <w:r>
        <w:t>history, have had any dealings, at least all those who belonged to the</w:t>
      </w:r>
    </w:p>
    <w:p>
      <w:r>
        <w:t>great white division of mankind. But in order properly to understand it</w:t>
      </w:r>
    </w:p>
    <w:p>
      <w:r>
        <w:t>and appreciate its value and bearing, it must not be forgotten that EACH</w:t>
      </w:r>
    </w:p>
    <w:p>
      <w:r>
        <w:t>NAME IN THE LIST IS THAT OF A RACE, A PEOPLE OR A TRIBE, NOT THAT OF A</w:t>
      </w:r>
    </w:p>
    <w:p>
      <w:r>
        <w:t>MAN. It was a common fashion among the Orientals--a fashion adopted also</w:t>
      </w:r>
    </w:p>
    <w:p>
      <w:r>
        <w:t>by ancient European nations--to express in this manner the kindred</w:t>
      </w:r>
    </w:p>
    <w:p>
      <w:r>
        <w:t>connections of nations among themselves and their differences. Both for</w:t>
      </w:r>
    </w:p>
    <w:p>
      <w:r>
        <w:t>brevity and clearness, such historical genealogies are very convenient.</w:t>
      </w:r>
    </w:p>
    <w:p>
      <w:r>
        <w:t>They must have been suggested by a proceeding most natural in ages of</w:t>
      </w:r>
    </w:p>
    <w:p>
      <w:r>
        <w:t>ignorance, and which consists in a tribe's explaining its own name by</w:t>
      </w:r>
    </w:p>
    <w:p>
      <w:r>
        <w:t>taking it for granted that it was that of its founder. Thus the name of</w:t>
      </w:r>
    </w:p>
    <w:p>
      <w:r>
        <w:t>the Assyrians is really Asshur. Why? Clearly, they would answer, if</w:t>
      </w:r>
    </w:p>
    <w:p>
      <w:r>
        <w:t>asked the question, because their kingdom was founded by one whose name</w:t>
      </w:r>
    </w:p>
    <w:p>
      <w:r>
        <w:t>was Asshur. Another famous nation, the Aramæans, are supposed to be so</w:t>
      </w:r>
    </w:p>
    <w:p>
      <w:r>
        <w:t>called because the name of their founder was Aram; the Hebrews name</w:t>
      </w:r>
    </w:p>
    <w:p>
      <w:r>
        <w:t>themselves from a similarly supposed ancestor, Heber. These three</w:t>
      </w:r>
    </w:p>
    <w:p>
      <w:r>
        <w:t>nations,--and several more, the Arabs among others--spoke languages so</w:t>
      </w:r>
    </w:p>
    <w:p>
      <w:r>
        <w:t>much alike that they could easily understand each other, and had</w:t>
      </w:r>
    </w:p>
    <w:p>
      <w:r>
        <w:t>generally many common features in looks and character. How account for</w:t>
      </w:r>
    </w:p>
    <w:p>
      <w:r>
        <w:t>that? By making their founders, Asshur, and Aram, and Heber, etc., sons</w:t>
      </w:r>
    </w:p>
    <w:p>
      <w:r>
        <w:t>or descendants of one great head or progenitor, Shem, a son of Noah. It</w:t>
      </w:r>
    </w:p>
    <w:p>
      <w:r>
        <w:t>is a kind of parable which is extremely clear once one has the key to</w:t>
      </w:r>
    </w:p>
    <w:p>
      <w:r>
        <w:t>it, when nothing is easier than to translate it into our own sober,</w:t>
      </w:r>
    </w:p>
    <w:p>
      <w:r>
        <w:t>positive forms of speech. The above bit of genealogy would read thus: A</w:t>
      </w:r>
    </w:p>
    <w:p>
      <w:r>
        <w:t>large portion of humanity is distinguished by certain features more or</w:t>
      </w:r>
    </w:p>
    <w:p>
      <w:r>
        <w:t>less peculiar to itself; it is one of several great races, and has been</w:t>
      </w:r>
    </w:p>
    <w:p>
      <w:r>
        <w:t>called for more than a hundred years the Semitic, (better Shemitic)</w:t>
      </w:r>
    </w:p>
    <w:p>
      <w:r>
        <w:t>race, the race of Shem. This race is composed of many different tribes</w:t>
      </w:r>
    </w:p>
    <w:p>
      <w:r>
        <w:t>and nations, who have gone each its own way, have each its own name and</w:t>
      </w:r>
    </w:p>
    <w:p>
      <w:r>
        <w:t>history, speak dialects of the same original language, and have</w:t>
      </w:r>
    </w:p>
    <w:p>
      <w:r>
        <w:t>preserved many common ideas, customs and traits of character,--which all</w:t>
      </w:r>
    </w:p>
    <w:p>
      <w:r>
        <w:t>shows that the race was once united and dwelt together, then, as it</w:t>
      </w:r>
    </w:p>
    <w:p>
      <w:r>
        <w:t>increased in numbers, broke up into fractions, of which some rose to be</w:t>
      </w:r>
    </w:p>
    <w:p>
      <w:r>
        <w:t>great and famous nations and some remained comparatively insignificant</w:t>
      </w:r>
    </w:p>
    <w:p>
      <w:r>
        <w:t>tribes. The same applies to the subdivisions of the great white race</w:t>
      </w:r>
    </w:p>
    <w:p>
      <w:r>
        <w:t>(the whitest of all) to which nearly all the European nations belong,</w:t>
      </w:r>
    </w:p>
    <w:p>
      <w:r>
        <w:t>and which is personified in the Bible under the name of Japhet, third</w:t>
      </w:r>
    </w:p>
    <w:p>
      <w:r>
        <w:t>son of Noah,--and to those of a third great race, also originally white,</w:t>
      </w:r>
    </w:p>
    <w:p>
      <w:r>
        <w:t>which is broken up into very many fractions, both great nations and</w:t>
      </w:r>
    </w:p>
    <w:p>
      <w:r>
        <w:t>scattered tribes, all exhibiting a decided likeness to each other. The</w:t>
      </w:r>
    </w:p>
    <w:p>
      <w:r>
        <w:t>Bible gives the names of all these most carefully, and sums up the whole</w:t>
      </w:r>
    </w:p>
    <w:p>
      <w:r>
        <w:t>of them under the name of the second son of Noah, Ham, whom it calls</w:t>
      </w:r>
    </w:p>
    <w:p>
      <w:r>
        <w:t>their common progenitor.</w:t>
      </w:r>
    </w:p>
    <w:p/>
    <w:p>
      <w:r>
        <w:t>8. That the genealogies of Chap. X. of Genesis should be understood in</w:t>
      </w:r>
    </w:p>
    <w:p>
      <w:r>
        <w:t>this sense, has long been admitted by scientists and churchmen. St.</w:t>
      </w:r>
    </w:p>
    <w:p>
      <w:r>
        <w:t>Augustine, one of the greatest among the Fathers of the early church,</w:t>
      </w:r>
    </w:p>
    <w:p>
      <w:r>
        <w:t>pointedly says that the names in it represent "nations, not men."[AA] On</w:t>
      </w:r>
    </w:p>
    <w:p>
      <w:r>
        <w:t>the other hand there is also literal truth in them, in this way, that,</w:t>
      </w:r>
    </w:p>
    <w:p>
      <w:r>
        <w:t>if all mankind is descended from one human couple, every fraction of it</w:t>
      </w:r>
    </w:p>
    <w:p>
      <w:r>
        <w:t>must necessarily have had some one particular father or ancestor, only</w:t>
      </w:r>
    </w:p>
    <w:p>
      <w:r>
        <w:t>in so remote a past that his individuality or actual name cannot</w:t>
      </w:r>
    </w:p>
    <w:p>
      <w:r>
        <w:t>possibly have been remembered, when every people, as has been remarked</w:t>
      </w:r>
    </w:p>
    <w:p>
      <w:r>
        <w:t>above, naturally gave him its own name. Of these names many show by</w:t>
      </w:r>
    </w:p>
    <w:p>
      <w:r>
        <w:t>their very nature that they could not have belonged to individuals. Some</w:t>
      </w:r>
    </w:p>
    <w:p>
      <w:r>
        <w:t>are plural, like MIZRAIM, "the Egyptians;" some have the article: "_the_</w:t>
      </w:r>
    </w:p>
    <w:p>
      <w:r>
        <w:t>AMORITE, _the_ HIVITE;" one even is the name of a city: SIDON is called</w:t>
      </w:r>
    </w:p>
    <w:p>
      <w:r>
        <w:t>"the first-born of Canaan;" now Sidon was long the greatest maritime</w:t>
      </w:r>
    </w:p>
    <w:p>
      <w:r>
        <w:t>city of the Canaanites, who held an undisputed supremacy over the rest,</w:t>
      </w:r>
    </w:p>
    <w:p>
      <w:r>
        <w:t>and therefore "the first-born." The name means "fisheries"--an</w:t>
      </w:r>
    </w:p>
    <w:p>
      <w:r>
        <w:t>appropriate one for a city on the sea, which must of course have been at</w:t>
      </w:r>
    </w:p>
    <w:p>
      <w:r>
        <w:t>first a settlement of fishermen. "CANAAN" really is the name of a vast</w:t>
      </w:r>
    </w:p>
    <w:p>
      <w:r>
        <w:t>region, inhabited by a great many nations and tribes, all differing from</w:t>
      </w:r>
    </w:p>
    <w:p>
      <w:r>
        <w:t>each other in many ways, yet manifestly of one race, wherefore they are</w:t>
      </w:r>
    </w:p>
    <w:p>
      <w:r>
        <w:t>called "the sons of Canaan," Canaan being personified in a common</w:t>
      </w:r>
    </w:p>
    <w:p>
      <w:r>
        <w:t>ancestor, given as one of the four sons of Ham. Modern science has, for</w:t>
      </w:r>
    </w:p>
    <w:p>
      <w:r>
        <w:t>convenience' sake, adopted a special word for such imaginary personages,</w:t>
      </w:r>
    </w:p>
    <w:p>
      <w:r>
        <w:t>invented to account for a nation's, tribe's, or city's name, while</w:t>
      </w:r>
    </w:p>
    <w:p>
      <w:r>
        <w:t>summing up, so to speak, its individuality: they are called EPONYMS. The</w:t>
      </w:r>
    </w:p>
    <w:p>
      <w:r>
        <w:t>word is Greek, and means "one from whom or for whom somebody or</w:t>
      </w:r>
    </w:p>
    <w:p>
      <w:r>
        <w:t>something is named," a "namesake." It is not too much to say that, while</w:t>
      </w:r>
    </w:p>
    <w:p>
      <w:r>
        <w:t>popular tradition always claims that the eponymous ancestor or</w:t>
      </w:r>
    </w:p>
    <w:p>
      <w:r>
        <w:t>city-founder gave his name to his family, race, or city, the contrary is</w:t>
      </w:r>
    </w:p>
    <w:p>
      <w:r>
        <w:t>in reality invariably the case, the name of the race or city being</w:t>
      </w:r>
    </w:p>
    <w:p>
      <w:r>
        <w:t>transferred to him. Or, in other words, the eponym is really only that</w:t>
      </w:r>
    </w:p>
    <w:p>
      <w:r>
        <w:t>name, transformed into a traditional person by a bold and vivid poetical</w:t>
      </w:r>
    </w:p>
    <w:p>
      <w:r>
        <w:t>figure of speech, which, if taken for what it is, makes the beginnings</w:t>
      </w:r>
    </w:p>
    <w:p>
      <w:r>
        <w:t>of political history wonderfully plain and easy to grasp and classify.</w:t>
      </w:r>
    </w:p>
    <w:p/>
    <w:p>
      <w:r>
        <w:t>9. Yet, complete and correct as is the list of Chap. X., within the</w:t>
      </w:r>
    </w:p>
    <w:p>
      <w:r>
        <w:t>limits which the writer has set to himself, it by no means exhausts the</w:t>
      </w:r>
    </w:p>
    <w:p>
      <w:r>
        <w:t>nations of the earth. The reason of the omissions, however, is easily</w:t>
      </w:r>
    </w:p>
    <w:p>
      <w:r>
        <w:t>seen. Among the posterity of Japhet the Greeks indeed are mentioned,</w:t>
      </w:r>
    </w:p>
    <w:p>
      <w:r>
        <w:t>(under the name of JAVAN, which should be pronounced _Yawan_, and some</w:t>
      </w:r>
    </w:p>
    <w:p>
      <w:r>
        <w:t>of his sons), but not a single one of the other ancient peoples of</w:t>
      </w:r>
    </w:p>
    <w:p>
      <w:r>
        <w:t>Europe,--Germans, Italians, Celts, etc.,--who also belonged to that</w:t>
      </w:r>
    </w:p>
    <w:p>
      <w:r>
        <w:t>race, as we, their descendants, do. But then, at the time Chap. X. was</w:t>
      </w:r>
    </w:p>
    <w:p>
      <w:r>
        <w:t>written, these countries, from their remoteness, were outside of the</w:t>
      </w:r>
    </w:p>
    <w:p>
      <w:r>
        <w:t>world in which the Hebrews moved, beyond their horizon, so to speak.</w:t>
      </w:r>
    </w:p>
    <w:p>
      <w:r>
        <w:t>They either did not know them at all, or, having nothing to do with</w:t>
      </w:r>
    </w:p>
    <w:p>
      <w:r>
        <w:t>them, did not take them into consideration. In neither case would they</w:t>
      </w:r>
    </w:p>
    <w:p>
      <w:r>
        <w:t>have been given a place in the great list. The same may be said of</w:t>
      </w:r>
    </w:p>
    <w:p>
      <w:r>
        <w:t>another large portion of the same race, which dwelt to the far East and</w:t>
      </w:r>
    </w:p>
    <w:p>
      <w:r>
        <w:t>South of the Hebrews--the Hindoos, (the white conquerors of India), and</w:t>
      </w:r>
    </w:p>
    <w:p>
      <w:r>
        <w:t>the Persians. There came a time indeed, when the latter not only came</w:t>
      </w:r>
    </w:p>
    <w:p>
      <w:r>
        <w:t>into contact with the Jews, but were their masters; but either that was</w:t>
      </w:r>
    </w:p>
    <w:p>
      <w:r>
        <w:t>after Chap. X. was written or the Persians were identified by the</w:t>
      </w:r>
    </w:p>
    <w:p>
      <w:r>
        <w:t>writers with a kindred nation, the Persians' near neighbor, who had</w:t>
      </w:r>
    </w:p>
    <w:p>
      <w:r>
        <w:t>flourished much earlier and reacted in many ways on the countries</w:t>
      </w:r>
    </w:p>
    <w:p>
      <w:r>
        <w:t>westward of it; this nation was the MEDES, who, under the name of MADAI,</w:t>
      </w:r>
    </w:p>
    <w:p>
      <w:r>
        <w:t>are mentioned as one of the sons of Japhet, with Javan the Greek.</w:t>
      </w:r>
    </w:p>
    <w:p/>
    <w:p>
      <w:r>
        <w:t>10. More noticeable and more significant than these partial omissions is</w:t>
      </w:r>
    </w:p>
    <w:p>
      <w:r>
        <w:t>the determination with which the authors of Chap. X. consistently ignore</w:t>
      </w:r>
    </w:p>
    <w:p>
      <w:r>
        <w:t>all those divisions of mankind which do not belong to one of the three</w:t>
      </w:r>
    </w:p>
    <w:p>
      <w:r>
        <w:t>great _white_ races. Neither the Black nor the Yellow races are</w:t>
      </w:r>
    </w:p>
    <w:p>
      <w:r>
        <w:t>mentioned at all; they are left without the pale of the Hebrew</w:t>
      </w:r>
    </w:p>
    <w:p>
      <w:r>
        <w:t>brotherhood of nations. Yet the Jews, who staid three or four hundred</w:t>
      </w:r>
    </w:p>
    <w:p>
      <w:r>
        <w:t>years in Egypt, surely learned there to know the real negro, for the</w:t>
      </w:r>
    </w:p>
    <w:p>
      <w:r>
        <w:t>Egyptians were continually fighting with pure-blood black tribes in the</w:t>
      </w:r>
    </w:p>
    <w:p>
      <w:r>
        <w:t>south and south-west, and bringing in thousands of black captives, who</w:t>
      </w:r>
    </w:p>
    <w:p>
      <w:r>
        <w:t>were made to work at their great buildings and in their stone-quarries.</w:t>
      </w:r>
    </w:p>
    <w:p>
      <w:r>
        <w:t>But these people were too utterly barbarous and devoid of all culture or</w:t>
      </w:r>
    </w:p>
    <w:p>
      <w:r>
        <w:t>political importance to be taken into account. Besides, the Jews could</w:t>
      </w:r>
    </w:p>
    <w:p>
      <w:r>
        <w:t>not be aware of the vast extent of the earth occupied by the black race,</w:t>
      </w:r>
    </w:p>
    <w:p>
      <w:r>
        <w:t>since the greater part of Africa was then unknown to the world, and so</w:t>
      </w:r>
    </w:p>
    <w:p>
      <w:r>
        <w:t>were the islands to the south of India, also Australia and its</w:t>
      </w:r>
    </w:p>
    <w:p>
      <w:r>
        <w:t>islands--all seats of different sections of that race.</w:t>
      </w:r>
    </w:p>
    <w:p/>
    <w:p>
      <w:r>
        <w:t>11. The same could not be said of the Yellow Race. True, its principal</w:t>
      </w:r>
    </w:p>
    <w:p>
      <w:r>
        <w:t>representatives, the nations of the far East of Asia--the Chinese, the</w:t>
      </w:r>
    </w:p>
    <w:p>
      <w:r>
        <w:t>Mongols and the Mandchous,--could not be known to the Hebrews at any</w:t>
      </w:r>
    </w:p>
    <w:p>
      <w:r>
        <w:t>time of antiquity, but there were more than enough representatives of</w:t>
      </w:r>
    </w:p>
    <w:p>
      <w:r>
        <w:t>it who could not be _un_known to them.[AB] For it was both a very old</w:t>
      </w:r>
    </w:p>
    <w:p>
      <w:r>
        <w:t>and extremely numerous race, which early spread over the greater part of</w:t>
      </w:r>
    </w:p>
    <w:p>
      <w:r>
        <w:t>the earth and at one time probably equalled in numbers the rest of</w:t>
      </w:r>
    </w:p>
    <w:p>
      <w:r>
        <w:t>mankind. It seems always to have been broken up into a great many tribes</w:t>
      </w:r>
    </w:p>
    <w:p>
      <w:r>
        <w:t>and peoples, whom it has been found convenient to gather under the</w:t>
      </w:r>
    </w:p>
    <w:p>
      <w:r>
        <w:t>general designation of TURANIANS, from a very ancient name,--TUR or</w:t>
      </w:r>
    </w:p>
    <w:p>
      <w:r>
        <w:t>TURA--which was given them by the white population of Persia and Central</w:t>
      </w:r>
    </w:p>
    <w:p>
      <w:r>
        <w:t>Asia, and which is still preserved in that of one of their principal</w:t>
      </w:r>
    </w:p>
    <w:p>
      <w:r>
        <w:t>surviving branches, the TURKS. All the different members of this great</w:t>
      </w:r>
    </w:p>
    <w:p>
      <w:r>
        <w:t>family have had very striking features in common,--the most</w:t>
      </w:r>
    </w:p>
    <w:p>
      <w:r>
        <w:t>extraordinary being an incapability of reaching the highest culture, of</w:t>
      </w:r>
    </w:p>
    <w:p>
      <w:r>
        <w:t>progressing indefinitely, improving continually. A strange law of their</w:t>
      </w:r>
    </w:p>
    <w:p>
      <w:r>
        <w:t>being seems to have condemned them to stop short, when they had attained</w:t>
      </w:r>
    </w:p>
    <w:p>
      <w:r>
        <w:t>a certain, not very advanced, stage. Thus their speech has remained</w:t>
      </w:r>
    </w:p>
    <w:p>
      <w:r>
        <w:t>extremely imperfect. They spoke, and such Turanian nations as now exist</w:t>
      </w:r>
    </w:p>
    <w:p>
      <w:r>
        <w:t>still speak, languages, which, however they may differ, all have this</w:t>
      </w:r>
    </w:p>
    <w:p>
      <w:r>
        <w:t>peculiarity, that they are composed either entirely of monosyllables,</w:t>
      </w:r>
    </w:p>
    <w:p>
      <w:r>
        <w:t>(the most rudimentary form of speech), or of monosyllables pieced into</w:t>
      </w:r>
    </w:p>
    <w:p>
      <w:r>
        <w:t>words in the stiffest, most unwieldy manner, stuck together, as it</w:t>
      </w:r>
    </w:p>
    <w:p>
      <w:r>
        <w:t>were, with nothing to join them, wherefore this kind of language has</w:t>
      </w:r>
    </w:p>
    <w:p>
      <w:r>
        <w:t>been called _agglutinative_. Chinese belongs to the former class of</w:t>
      </w:r>
    </w:p>
    <w:p>
      <w:r>
        <w:t>languages, the "monosyllabic," Turkish to the latter, the</w:t>
      </w:r>
    </w:p>
    <w:p>
      <w:r>
        <w:t>"agglutinative." Further, the Turanians were probably the first to</w:t>
      </w:r>
    </w:p>
    <w:p>
      <w:r>
        <w:t>invent writing, but never went in that art beyond having one particular</w:t>
      </w:r>
    </w:p>
    <w:p>
      <w:r>
        <w:t>sign for every single word--(such is Chinese writing with its forty</w:t>
      </w:r>
    </w:p>
    <w:p>
      <w:r>
        <w:t>thousand signs or thereabouts, as many as words in the language)--or at</w:t>
      </w:r>
    </w:p>
    <w:p>
      <w:r>
        <w:t>most a sign for every syllable. They had beautiful beginnings of poetry,</w:t>
      </w:r>
    </w:p>
    <w:p>
      <w:r>
        <w:t>but in that also never went beyond beginnings. They were also probably</w:t>
      </w:r>
    </w:p>
    <w:p>
      <w:r>
        <w:t>the first who built cities, but were wanting in the qualities necessary</w:t>
      </w:r>
    </w:p>
    <w:p>
      <w:r>
        <w:t>to organize a society, establish a state on solid and lasting</w:t>
      </w:r>
    </w:p>
    <w:p>
      <w:r>
        <w:t>foundations. At one time they covered the whole of Western Asia, dwelt</w:t>
      </w:r>
    </w:p>
    <w:p>
      <w:r>
        <w:t>there for ages before any other race occupied it,--fifteen hundred</w:t>
      </w:r>
    </w:p>
    <w:p>
      <w:r>
        <w:t>years, according to a very trustworthy tradition,--and were called by</w:t>
      </w:r>
    </w:p>
    <w:p>
      <w:r>
        <w:t>the ancients "the oldest of men;" but they vanish and are not heard of</w:t>
      </w:r>
    </w:p>
    <w:p>
      <w:r>
        <w:t>any more the moment that white invaders come into the land; these drive</w:t>
      </w:r>
    </w:p>
    <w:p>
      <w:r>
        <w:t>the Turanians before them, or bring them into complete subjection, or</w:t>
      </w:r>
    </w:p>
    <w:p>
      <w:r>
        <w:t>mix with them, but, by force of their own superiorly gifted nature,</w:t>
      </w:r>
    </w:p>
    <w:p>
      <w:r>
        <w:t>retain the dominant position, so that the others lose all separate</w:t>
      </w:r>
    </w:p>
    <w:p>
      <w:r>
        <w:t>existence. Thus it was everywhere. For wherever tribes of the three</w:t>
      </w:r>
    </w:p>
    <w:p>
      <w:r>
        <w:t>Biblical races came, they mostly found Turanian populations who had</w:t>
      </w:r>
    </w:p>
    <w:p>
      <w:r>
        <w:t>preceded them. There are now a great number of Turanian tribes, more or</w:t>
      </w:r>
    </w:p>
    <w:p>
      <w:r>
        <w:t>less numerous--Kirghizes, Bashkirs, Ostiaks, Tunguzes, etc.,</w:t>
      </w:r>
    </w:p>
    <w:p>
      <w:r>
        <w:t>etc.--scattered over the vast expanse of Siberia and Eastern Russia,</w:t>
      </w:r>
    </w:p>
    <w:p>
      <w:r>
        <w:t>where they roam at will with their flocks and herds of horses,</w:t>
      </w:r>
    </w:p>
    <w:p>
      <w:r>
        <w:t>occasionally settling down,--fragmentary remnants of a race which, to</w:t>
      </w:r>
    </w:p>
    <w:p>
      <w:r>
        <w:t>this latest time, has preserved its original peculiarities and</w:t>
      </w:r>
    </w:p>
    <w:p>
      <w:r>
        <w:t>imperfections, whose day is done, which has long ceased to improve,</w:t>
      </w:r>
    </w:p>
    <w:p>
      <w:r>
        <w:t>unless it assimilates with the higher white race and adopts their</w:t>
      </w:r>
    </w:p>
    <w:p>
      <w:r>
        <w:t>culture, when all that it lacked is supplied by the nobler element which</w:t>
      </w:r>
    </w:p>
    <w:p>
      <w:r>
        <w:t>mixes with it, as in the case of the Hungarians, one of the most</w:t>
      </w:r>
    </w:p>
    <w:p>
      <w:r>
        <w:t>high-spirited and talented nations of Europe, originally of Turanian</w:t>
      </w:r>
    </w:p>
    <w:p>
      <w:r>
        <w:t>stock. The same may be said, in a lesser degree, of the Finns--the</w:t>
      </w:r>
    </w:p>
    <w:p>
      <w:r>
        <w:t>native inhabitants of the Russian principality of Finland.</w:t>
      </w:r>
    </w:p>
    <w:p/>
    <w:p>
      <w:r>
        <w:t>12. All this by no means goes to show that the Yellow Race has ever been</w:t>
      </w:r>
    </w:p>
    <w:p>
      <w:r>
        <w:t>devoid of fine faculties and original genius. Quite the contrary; for,</w:t>
      </w:r>
    </w:p>
    <w:p>
      <w:r>
        <w:t>if white races everywhere stepped in, took the work of civilization out</w:t>
      </w:r>
    </w:p>
    <w:p>
      <w:r>
        <w:t>of their hands and carried it on to a perfection of which they were</w:t>
      </w:r>
    </w:p>
    <w:p>
      <w:r>
        <w:t>incapable, still they, the Turanians, had everywhere _begun_ that work,</w:t>
      </w:r>
    </w:p>
    <w:p>
      <w:r>
        <w:t>it was their inventions which the others took up and improved: and we</w:t>
      </w:r>
    </w:p>
    <w:p>
      <w:r>
        <w:t>must remember that it is very much easier to improve than to invent.</w:t>
      </w:r>
    </w:p>
    <w:p>
      <w:r>
        <w:t>Only there is that strange limitation to their power of progress and</w:t>
      </w:r>
    </w:p>
    <w:p>
      <w:r>
        <w:t>that want of natural refinement, which are as a wall that encloses them</w:t>
      </w:r>
    </w:p>
    <w:p>
      <w:r>
        <w:t>around. Even the Chinese, who, at first sight, are a brilliant</w:t>
      </w:r>
    </w:p>
    <w:p>
      <w:r>
        <w:t>exception, are not so on a closer inspection. True, they have founded</w:t>
      </w:r>
    </w:p>
    <w:p>
      <w:r>
        <w:t>and organized a great empire which still endures; they have a vast</w:t>
      </w:r>
    </w:p>
    <w:p>
      <w:r>
        <w:t>literature, they have made most important inventions--printing,</w:t>
      </w:r>
    </w:p>
    <w:p>
      <w:r>
        <w:t>manufacturing paper out of rags, the use of the compass,</w:t>
      </w:r>
    </w:p>
    <w:p>
      <w:r>
        <w:t>gunpowder--centuries before European nations made them in their turn.</w:t>
      </w:r>
    </w:p>
    <w:p>
      <w:r>
        <w:t>Yet the latter do all those things far better; they have improved these,</w:t>
      </w:r>
    </w:p>
    <w:p>
      <w:r>
        <w:t>to them, new inventions more in a couple of hundred years than the</w:t>
      </w:r>
    </w:p>
    <w:p>
      <w:r>
        <w:t>Chinese in a thousand. In fact it is a good many centuries since the</w:t>
      </w:r>
    </w:p>
    <w:p>
      <w:r>
        <w:t>Chinese have ceased to improve anything at all. Their language and</w:t>
      </w:r>
    </w:p>
    <w:p>
      <w:r>
        <w:t>writing are childishly imperfect, though the oldest in existence. In</w:t>
      </w:r>
    </w:p>
    <w:p>
      <w:r>
        <w:t>government, in the forms of social life, in their ideas generally, they</w:t>
      </w:r>
    </w:p>
    <w:p>
      <w:r>
        <w:t>follow rules laid down for them three thousand years ago or more and</w:t>
      </w:r>
    </w:p>
    <w:p>
      <w:r>
        <w:t>from which to swerve a hair's breadth were blasphemy. As they have</w:t>
      </w:r>
    </w:p>
    <w:p>
      <w:r>
        <w:t>always stubbornly resisted foreign influences, and gone the length of</w:t>
      </w:r>
    </w:p>
    <w:p>
      <w:r>
        <w:t>trying actually to erect material walls between themselves and the rest</w:t>
      </w:r>
    </w:p>
    <w:p>
      <w:r>
        <w:t>of the world, their empire is a perfectly fair specimen of what the</w:t>
      </w:r>
    </w:p>
    <w:p>
      <w:r>
        <w:t>Yellow Race can do, if left entirely to itself, and quite as much of</w:t>
      </w:r>
    </w:p>
    <w:p>
      <w:r>
        <w:t>what it can_not_ do, and now they have for centuries presented that</w:t>
      </w:r>
    </w:p>
    <w:p>
      <w:r>
        <w:t>unique phenomenon--a great nation at a standstill.</w:t>
      </w:r>
    </w:p>
    <w:p/>
    <w:p>
      <w:r>
        <w:t>13. All this obviously leads us to a very interesting and suggestive</w:t>
      </w:r>
    </w:p>
    <w:p>
      <w:r>
        <w:t>question: what is this great race which we find everywhere at the very</w:t>
      </w:r>
    </w:p>
    <w:p>
      <w:r>
        <w:t>roots of history, so that not only ancient tradition calls them "the</w:t>
      </w:r>
    </w:p>
    <w:p>
      <w:r>
        <w:t>oldest of men," but modern science more and more inclines to the same</w:t>
      </w:r>
    </w:p>
    <w:p>
      <w:r>
        <w:t>opinion? Whence came it? How is it not included in the great family of</w:t>
      </w:r>
    </w:p>
    <w:p>
      <w:r>
        <w:t>nations, of which Chap. X. of Genesis gives so clear and comprehensive a</w:t>
      </w:r>
    </w:p>
    <w:p>
      <w:r>
        <w:t>scheme? Parallel to this question arises another: what became of Cain's</w:t>
      </w:r>
    </w:p>
    <w:p>
      <w:r>
        <w:t>posterity? What, above all, of the descendants of those three sons of</w:t>
      </w:r>
    </w:p>
    <w:p>
      <w:r>
        <w:t>Lamech, whom the writer of Genesis clearly places before us as heads of</w:t>
      </w:r>
    </w:p>
    <w:p>
      <w:r>
        <w:t>nations and thinks of sufficient importance to specify what their</w:t>
      </w:r>
    </w:p>
    <w:p>
      <w:r>
        <w:t>occupations were? (See Genesis iv. 19-22.) Why do we never hear any more</w:t>
      </w:r>
    </w:p>
    <w:p>
      <w:r>
        <w:t>of this entire half of humanity, severed in the very beginning from the</w:t>
      </w:r>
    </w:p>
    <w:p>
      <w:r>
        <w:t>other half--the lineage of the accursed son from that of the blest and</w:t>
      </w:r>
    </w:p>
    <w:p>
      <w:r>
        <w:t>favored son? And may not the answer to this series of questions be the</w:t>
      </w:r>
    </w:p>
    <w:p>
      <w:r>
        <w:t>answer to the first series also?</w:t>
      </w:r>
    </w:p>
    <w:p/>
    <w:p>
      <w:r>
        <w:t>14. With regard to the second series this answer is plain and decisive.</w:t>
      </w:r>
    </w:p>
    <w:p>
      <w:r>
        <w:t>The descendants of Cain were necessarily out of the pale of the Hebrew</w:t>
      </w:r>
    </w:p>
    <w:p>
      <w:r>
        <w:t>world. The curse of God, in consequence of which their forefather is</w:t>
      </w:r>
    </w:p>
    <w:p>
      <w:r>
        <w:t>said to have gone "out of the presence of the Lord," at once and forever</w:t>
      </w:r>
    </w:p>
    <w:p>
      <w:r>
        <w:t>separated them from the posterity of the pious son, from those who</w:t>
      </w:r>
    </w:p>
    <w:p>
      <w:r>
        <w:t>"walked with God." The writer of Genesis tells us that they lived in the</w:t>
      </w:r>
    </w:p>
    <w:p>
      <w:r>
        <w:t>"Land of Exile" and multiplied, then dismisses them. For what could the</w:t>
      </w:r>
    </w:p>
    <w:p>
      <w:r>
        <w:t>elect, the people of God, or even those other nations who went astray,</w:t>
      </w:r>
    </w:p>
    <w:p>
      <w:r>
        <w:t>who were repeatedly chastised, but whose family bond with the righteous</w:t>
      </w:r>
    </w:p>
    <w:p>
      <w:r>
        <w:t>race was never entirely severed--what could they have in common with the</w:t>
      </w:r>
    </w:p>
    <w:p>
      <w:r>
        <w:t>banished, the castaway, the irretrievably accursed? These did not count,</w:t>
      </w:r>
    </w:p>
    <w:p>
      <w:r>
        <w:t>they were not of humanity. What more probable, therefore, than that,</w:t>
      </w:r>
    </w:p>
    <w:p>
      <w:r>
        <w:t>being excluded from all the other narratives, they should not be</w:t>
      </w:r>
    </w:p>
    <w:p>
      <w:r>
        <w:t>included in that of the Flood? And in that case, who should they be but</w:t>
      </w:r>
    </w:p>
    <w:p>
      <w:r>
        <w:t>that most ancient race, set apart by its color and several striking</w:t>
      </w:r>
    </w:p>
    <w:p>
      <w:r>
        <w:t>peculiarities, which everywhere preceded their white brethren, but were</w:t>
      </w:r>
    </w:p>
    <w:p>
      <w:r>
        <w:t>invariably supplanted by them and not destined to supremacy on the</w:t>
      </w:r>
    </w:p>
    <w:p>
      <w:r>
        <w:t>earth? This supposition has been hazarded by men of great genius, and if</w:t>
      </w:r>
    </w:p>
    <w:p>
      <w:r>
        <w:t>bold, still has much to support it; if confirmed it would solve many</w:t>
      </w:r>
    </w:p>
    <w:p>
      <w:r>
        <w:t>puzzles, throw strong and unexpected light on many obscure points. The</w:t>
      </w:r>
    </w:p>
    <w:p>
      <w:r>
        <w:t>very antiquity of the Yellow Race tallies admirably with the Biblical</w:t>
      </w:r>
    </w:p>
    <w:p>
      <w:r>
        <w:t>narrative, for of the two Biblical brothers Cain was the eldest. And the</w:t>
      </w:r>
    </w:p>
    <w:p>
      <w:r>
        <w:t>doom laid on the race, "a fugitive and a vagabond shalt thou be on the</w:t>
      </w:r>
    </w:p>
    <w:p>
      <w:r>
        <w:t>earth," has not been revoked through all ages. Wherever pure Turanians</w:t>
      </w:r>
    </w:p>
    <w:p>
      <w:r>
        <w:t>are--they are nomads. And when, fifteen hundred years ago and later,</w:t>
      </w:r>
    </w:p>
    <w:p>
      <w:r>
        <w:t>countless swarms of barbarous people flooded Europe, coming from the</w:t>
      </w:r>
    </w:p>
    <w:p>
      <w:r>
        <w:t>east, and swept all before them, the Turanian hordes could be known</w:t>
      </w:r>
    </w:p>
    <w:p>
      <w:r>
        <w:t>chiefly by this, that they destroyed, burned, laid waste--and passed,</w:t>
      </w:r>
    </w:p>
    <w:p>
      <w:r>
        <w:t>vanished: whereas the others, after treating a country quite as</w:t>
      </w:r>
    </w:p>
    <w:p>
      <w:r>
        <w:t>savagely, usually settled in it and founded states, most of which exist</w:t>
      </w:r>
    </w:p>
    <w:p>
      <w:r>
        <w:t>even now--for, French, German, English, Russian, we are all descended</w:t>
      </w:r>
    </w:p>
    <w:p>
      <w:r>
        <w:t>from some of those barbarous invaders. And this also would fully explain</w:t>
      </w:r>
    </w:p>
    <w:p>
      <w:r>
        <w:t>how it came to pass that, although the Hebrews and their</w:t>
      </w:r>
    </w:p>
    <w:p>
      <w:r>
        <w:t>forefathers--let us say the Semites generally--everywhere found</w:t>
      </w:r>
    </w:p>
    <w:p>
      <w:r>
        <w:t>Turanians on their way, nay, dwelt in the same lands with them, the</w:t>
      </w:r>
    </w:p>
    <w:p>
      <w:r>
        <w:t>sacred historian ignores them completely, as in Gen. xi. 2.</w:t>
      </w:r>
    </w:p>
    <w:p/>
    <w:p>
      <w:r>
        <w:t>15. For they were Turanians, arrived at a, for them, really high state</w:t>
      </w:r>
    </w:p>
    <w:p>
      <w:r>
        <w:t>of culture, who peopled the land of Shinar, when "_they_"--descendants</w:t>
      </w:r>
    </w:p>
    <w:p>
      <w:r>
        <w:t>of Noah,--journeying in the East, found that plain where they dwelt for</w:t>
      </w:r>
    </w:p>
    <w:p>
      <w:r>
        <w:t>many years.</w:t>
      </w:r>
    </w:p>
    <w:p/>
    <w:p>
      <w:r>
        <w:t>FOOTNOTES:</w:t>
      </w:r>
    </w:p>
    <w:p/>
    <w:p>
      <w:r>
        <w:t>[AA] "_Gentes non homines._" (_De Civitate Dei_, XVII., 3.)</w:t>
      </w:r>
    </w:p>
    <w:p/>
    <w:p>
      <w:r>
        <w:t>[AB] If, as has been suggested, the "land of Sinim" in Isaiah xlix., 12,</w:t>
      </w:r>
    </w:p>
    <w:p>
      <w:r>
        <w:t>is meant for China, such a solitary, incidental and unspecified mention</w:t>
      </w:r>
    </w:p>
    <w:p>
      <w:r>
        <w:t>of a country the name of which may have been vaguely used to express the</w:t>
      </w:r>
    </w:p>
    <w:p>
      <w:r>
        <w:t>remotest East, cannot invalidate the scheme so evidently and</w:t>
      </w:r>
    </w:p>
    <w:p>
      <w:r>
        <w:t>persistently pursued in the composition of Chap. X.</w:t>
      </w:r>
    </w:p>
    <w:p/>
    <w:p/>
    <w:p/>
    <w:p/>
    <w:p>
      <w:r>
        <w:t xml:space="preserve">                               III.</w:t>
      </w:r>
    </w:p>
    <w:p/>
    <w:p>
      <w:r>
        <w:t xml:space="preserve">  TURANIAN CHALDEA.--SHUMIR AND ACCAD.--THE BEGINNINGS OF RELIGION.</w:t>
      </w:r>
    </w:p>
    <w:p/>
    <w:p/>
    <w:p>
      <w:r>
        <w:t>1. It is not Berosus alone who speaks of the "multitudes of men of</w:t>
      </w:r>
    </w:p>
    <w:p>
      <w:r>
        <w:t>foreign race" who colonized Chaldea "in the beginning." It was a</w:t>
      </w:r>
    </w:p>
    <w:p>
      <w:r>
        <w:t>universally admitted fact throughout antiquity that the population of</w:t>
      </w:r>
    </w:p>
    <w:p>
      <w:r>
        <w:t>the country had always been a mixed one, but a fact known vaguely,</w:t>
      </w:r>
    </w:p>
    <w:p>
      <w:r>
        <w:t>without particulars. On this subject, as on so many others, the</w:t>
      </w:r>
    </w:p>
    <w:p>
      <w:r>
        <w:t>discoveries made in the royal library of Nineveh shed an unexpected and</w:t>
      </w:r>
    </w:p>
    <w:p>
      <w:r>
        <w:t>most welcome light. The very first, so to speak preliminary, study of</w:t>
      </w:r>
    </w:p>
    <w:p>
      <w:r>
        <w:t>the tablets showed that there were amongst them documents in two</w:t>
      </w:r>
    </w:p>
    <w:p>
      <w:r>
        <w:t>entirely different languages, of which one evidently was that of an</w:t>
      </w:r>
    </w:p>
    <w:p>
      <w:r>
        <w:t>older population of Chaldea. The other and later language, usually</w:t>
      </w:r>
    </w:p>
    <w:p>
      <w:r>
        <w:t>called Assyrian, because it was spoken also by the Assyrians, being very</w:t>
      </w:r>
    </w:p>
    <w:p>
      <w:r>
        <w:t>like Hebrew, an understanding of it was arrived at with comparative</w:t>
      </w:r>
    </w:p>
    <w:p>
      <w:r>
        <w:t>ease. As to the older language there was absolutely no clue. The only</w:t>
      </w:r>
    </w:p>
    <w:p>
      <w:r>
        <w:t>conjecture which could be made with any certainty was, that it must have</w:t>
      </w:r>
    </w:p>
    <w:p>
      <w:r>
        <w:t>been spoken by a double people, called the people of Shumir and Accad,</w:t>
      </w:r>
    </w:p>
    <w:p>
      <w:r>
        <w:t>because later kings of Babylon, in their inscriptions, always gave</w:t>
      </w:r>
    </w:p>
    <w:p>
      <w:r>
        <w:t>themselves the title of "Kings of Shumir and Accad," a title which the</w:t>
      </w:r>
    </w:p>
    <w:p>
      <w:r>
        <w:t>Assyrian sovereigns, who at times conquered Chaldea, did not fail to</w:t>
      </w:r>
    </w:p>
    <w:p>
      <w:r>
        <w:t>take also. But who and what were these people might never have been</w:t>
      </w:r>
    </w:p>
    <w:p>
      <w:r>
        <w:t>cleared up, but for the most fortunate discovery of dictionaries and</w:t>
      </w:r>
    </w:p>
    <w:p>
      <w:r>
        <w:t>grammars, which, the texts being supplied with Assyrian translations,</w:t>
      </w:r>
    </w:p>
    <w:p>
      <w:r>
        <w:t>served our modern scholars, just as they did Assyrian students 3000</w:t>
      </w:r>
    </w:p>
    <w:p>
      <w:r>
        <w:t>years ago, to decipher and learn to understand the oldest language of</w:t>
      </w:r>
    </w:p>
    <w:p>
      <w:r>
        <w:t>Chaldea. Of course, it was a colossal piece of work, beset with</w:t>
      </w:r>
    </w:p>
    <w:p>
      <w:r>
        <w:t>difficulties which it required an almost fierce determination and</w:t>
      </w:r>
    </w:p>
    <w:p>
      <w:r>
        <w:t>superhuman patience to master. But every step made was so amply repaid</w:t>
      </w:r>
    </w:p>
    <w:p>
      <w:r>
        <w:t>by the results obtained, that the zeal of the laborers was never</w:t>
      </w:r>
    </w:p>
    <w:p>
      <w:r>
        <w:t>suffered to flag, and the effected reconstruction, though far from</w:t>
      </w:r>
    </w:p>
    <w:p>
      <w:r>
        <w:t>complete even now, already enables us to conjure a very suggestive and</w:t>
      </w:r>
    </w:p>
    <w:p>
      <w:r>
        <w:t>life-like picture of those first settlers of the Mesopotamian Lowlands,</w:t>
      </w:r>
    </w:p>
    <w:p>
      <w:r>
        <w:t>their character, religion and pursuits.</w:t>
      </w:r>
    </w:p>
    <w:p/>
    <w:p>
      <w:r>
        <w:t>2. The language thus strangely brought to light was very soon perceived</w:t>
      </w:r>
    </w:p>
    <w:p>
      <w:r>
        <w:t>to be distinctly of that peculiar and primitive type--partly</w:t>
      </w:r>
    </w:p>
    <w:p>
      <w:r>
        <w:t>monosyllables, partly words rudely pieced together,--which has been</w:t>
      </w:r>
    </w:p>
    <w:p>
      <w:r>
        <w:t>described in a preceding chapter as characteristic of the Turanian race,</w:t>
      </w:r>
    </w:p>
    <w:p>
      <w:r>
        <w:t>and which is known in science by the general name of _agglutinative_,</w:t>
      </w:r>
    </w:p>
    <w:p>
      <w:r>
        <w:t>i.e., "glued or stuck together," without change in the words, either by</w:t>
      </w:r>
    </w:p>
    <w:p>
      <w:r>
        <w:t>declension or conjugation. The people of Shumir and Accad, therefore,</w:t>
      </w:r>
    </w:p>
    <w:p>
      <w:r>
        <w:t>were one and the same Turanian nation, the difference in the name being</w:t>
      </w:r>
    </w:p>
    <w:p>
      <w:r>
        <w:t>merely a geographical one. SHUMIR is Southern or Lower Chaldea, the</w:t>
      </w:r>
    </w:p>
    <w:p>
      <w:r>
        <w:t>country towards and around the Persian Gulf,--that very land of Shinar</w:t>
      </w:r>
    </w:p>
    <w:p>
      <w:r>
        <w:t>which is mentioned in Genesis xi. 2. Indeed "Shinar" is only the way in</w:t>
      </w:r>
    </w:p>
    <w:p>
      <w:r>
        <w:t>which the Hebrews pronounced and spelt the ancient name of Lower</w:t>
      </w:r>
    </w:p>
    <w:p>
      <w:r>
        <w:t>Chaldea. ACCAD is Northern or Upper Chaldea. The most correct way, and</w:t>
      </w:r>
    </w:p>
    <w:p>
      <w:r>
        <w:t>the safest from all misunderstanding, is to name the people the</w:t>
      </w:r>
    </w:p>
    <w:p>
      <w:r>
        <w:t>Shumiro-Accads and their language, the Shumiro-Accadian; but for</w:t>
      </w:r>
    </w:p>
    <w:p>
      <w:r>
        <w:t>brevity's sake, the first name is frequently dropped, and many say</w:t>
      </w:r>
    </w:p>
    <w:p>
      <w:r>
        <w:t>simply "the Accads" and "the Accadian language." It is clear, however,</w:t>
      </w:r>
    </w:p>
    <w:p>
      <w:r>
        <w:t>that the royal title must needs unite both names, which together</w:t>
      </w:r>
    </w:p>
    <w:p>
      <w:r>
        <w:t>represented the entire country of Chaldea. Of late it has been</w:t>
      </w:r>
    </w:p>
    <w:p>
      <w:r>
        <w:t>discovered that the Shumiro-Accads spoke two slightly differing dialects</w:t>
      </w:r>
    </w:p>
    <w:p>
      <w:r>
        <w:t>of the same language, that of Shumir being most probably the older of</w:t>
      </w:r>
    </w:p>
    <w:p>
      <w:r>
        <w:t>the two, as culture and conquest seem to have been carried steadily</w:t>
      </w:r>
    </w:p>
    <w:p>
      <w:r>
        <w:t>northward from the Gulf.</w:t>
      </w:r>
    </w:p>
    <w:p/>
    <w:p>
      <w:r>
        <w:t>3. That the Accads themselves came from somewhere else, is plain from</w:t>
      </w:r>
    </w:p>
    <w:p>
      <w:r>
        <w:t>several circumstances, although there is not the faintest symptom or</w:t>
      </w:r>
    </w:p>
    <w:p>
      <w:r>
        <w:t>trace of any people whom they may have found in the country. They</w:t>
      </w:r>
    </w:p>
    <w:p>
      <w:r>
        <w:t>brought into it the very first and most essential rudiments of</w:t>
      </w:r>
    </w:p>
    <w:p>
      <w:r>
        <w:t>civilization, the art of writing, and that of working metals; it was</w:t>
      </w:r>
    </w:p>
    <w:p>
      <w:r>
        <w:t>probably also they who began to dig those canals without which the land,</w:t>
      </w:r>
    </w:p>
    <w:p>
      <w:r>
        <w:t>notwithstanding its fabulous fertility, must always be a marshy waste,</w:t>
      </w:r>
    </w:p>
    <w:p>
      <w:r>
        <w:t>and who began to make bricks and construct buildings out of them. There</w:t>
      </w:r>
    </w:p>
    <w:p>
      <w:r>
        <w:t>is ground to conclude that they came down from mountains in the fact</w:t>
      </w:r>
    </w:p>
    <w:p>
      <w:r>
        <w:t>that the name "Accad" means "Mountains" or "Highlands," a name which</w:t>
      </w:r>
    </w:p>
    <w:p>
      <w:r>
        <w:t>they could not possibly have taken in the dead flats of Lower Chaldea,</w:t>
      </w:r>
    </w:p>
    <w:p>
      <w:r>
        <w:t>but must have retained as a relic of an older home. It is quite possible</w:t>
      </w:r>
    </w:p>
    <w:p>
      <w:r>
        <w:t>that this home may have been in the neighboring wild and mountainous</w:t>
      </w:r>
    </w:p>
    <w:p>
      <w:r>
        <w:t>land of SHUSHAN (Susiana on the maps), whose first known population was</w:t>
      </w:r>
    </w:p>
    <w:p>
      <w:r>
        <w:t>also Turanian. These guesses take us into a past, where not a speck of</w:t>
      </w:r>
    </w:p>
    <w:p>
      <w:r>
        <w:t>positive fact can be discerned. Yet even that must have been only a</w:t>
      </w:r>
    </w:p>
    <w:p>
      <w:r>
        <w:t>station in this race's migration from a far more northern centre. Their</w:t>
      </w:r>
    </w:p>
    <w:p>
      <w:r>
        <w:t>written language, even after they had lived for centuries in an almost</w:t>
      </w:r>
    </w:p>
    <w:p>
      <w:r>
        <w:t>tropical country, where palms grew in vast groves, almost forests, and</w:t>
      </w:r>
    </w:p>
    <w:p>
      <w:r>
        <w:t>lions were common game, as plentiful as tigers in the jungles of Bengal,</w:t>
      </w:r>
    </w:p>
    <w:p>
      <w:r>
        <w:t>contained no sign to designate either the one or the other, while it was</w:t>
      </w:r>
    </w:p>
    <w:p>
      <w:r>
        <w:t>well stocked with the signs of metals,--of which there is no vestige, of</w:t>
      </w:r>
    </w:p>
    <w:p>
      <w:r>
        <w:t>course, in Chaldea,--and all that belongs to the working thereof. As the</w:t>
      </w:r>
    </w:p>
    <w:p>
      <w:r>
        <w:t>ALTAÏ range, the great Siberian chain, has always been famous for its</w:t>
      </w:r>
    </w:p>
    <w:p>
      <w:r>
        <w:t>rich mines of every possible metal ore, and as the valleys of the Altaï</w:t>
      </w:r>
    </w:p>
    <w:p>
      <w:r>
        <w:t>are known to be the nests from which innumerable Turanian tribes</w:t>
      </w:r>
    </w:p>
    <w:p>
      <w:r>
        <w:t>scattered to the north and south, and in which many dwell to this day</w:t>
      </w:r>
    </w:p>
    <w:p>
      <w:r>
        <w:t>after their own nomadic fashion, there is no extravagance in supposing</w:t>
      </w:r>
    </w:p>
    <w:p>
      <w:r>
        <w:t>that _there_ may have been our Accads' original point of departure.</w:t>
      </w:r>
    </w:p>
    <w:p>
      <w:r>
        <w:t>Indeed the Altaï is so indissolubly connected with the origin of most</w:t>
      </w:r>
    </w:p>
    <w:p>
      <w:r>
        <w:t>Turanian nations, that many scientists prefer to call the entire Yellow</w:t>
      </w:r>
    </w:p>
    <w:p>
      <w:r>
        <w:t>Race, with all its gradations of color, "the Altaïc." Their own</w:t>
      </w:r>
    </w:p>
    <w:p>
      <w:r>
        <w:t>traditions point the same way. Several of them have a pretty legend of a</w:t>
      </w:r>
    </w:p>
    <w:p>
      <w:r>
        <w:t>sort of paradise, a secluded valley somewhere in the Altaï, pleasant and</w:t>
      </w:r>
    </w:p>
    <w:p>
      <w:r>
        <w:t>watered by many streams, where their forefathers either dwelt in the</w:t>
      </w:r>
    </w:p>
    <w:p>
      <w:r>
        <w:t>first place or whither they were providentially conducted to be saved</w:t>
      </w:r>
    </w:p>
    <w:p>
      <w:r>
        <w:t>from a general massacre. The valley was entirely enclosed with high</w:t>
      </w:r>
    </w:p>
    <w:p>
      <w:r>
        <w:t>rocks, steep and pathless, so that when, after several hundred years, it</w:t>
      </w:r>
    </w:p>
    <w:p>
      <w:r>
        <w:t>could no longer hold the number of its inhabitants, these began to</w:t>
      </w:r>
    </w:p>
    <w:p>
      <w:r>
        <w:t>search for an issue and found none. Then one among them, who was a</w:t>
      </w:r>
    </w:p>
    <w:p>
      <w:r>
        <w:t>smith, discovered that the rocks were almost entirely of iron. By his</w:t>
      </w:r>
    </w:p>
    <w:p>
      <w:r>
        <w:t>advice, a huge fire was made and a great many mighty bellows were</w:t>
      </w:r>
    </w:p>
    <w:p>
      <w:r>
        <w:t>brought into play, by which means a path was _melted_ through the rocks.</w:t>
      </w:r>
    </w:p>
    <w:p>
      <w:r>
        <w:t>A tradition, by the by, which, while confirming the remark that the</w:t>
      </w:r>
    </w:p>
    <w:p>
      <w:r>
        <w:t>invention of metallurgy belongs originally to the Yellow Race in its</w:t>
      </w:r>
    </w:p>
    <w:p>
      <w:r>
        <w:t>earliest stages of development, is strangely in accordance with the name</w:t>
      </w:r>
    </w:p>
    <w:p>
      <w:r>
        <w:t>of the Biblical Tubalcain, "the forger of every cutting instrument of</w:t>
      </w:r>
    </w:p>
    <w:p>
      <w:r>
        <w:t>brass and iron." That the Accads were possessed of this distinctive</w:t>
      </w:r>
    </w:p>
    <w:p>
      <w:r>
        <w:t>accomplishment of their race is moreover made very probable by the</w:t>
      </w:r>
    </w:p>
    <w:p>
      <w:r>
        <w:t>various articles and ornaments in gold, brass and iron which are</w:t>
      </w:r>
    </w:p>
    <w:p>
      <w:r>
        <w:t>continually found in the very oldest tombs.</w:t>
      </w:r>
    </w:p>
    <w:p/>
    <w:p>
      <w:r>
        <w:t>4. But infinitely the most precious acquisition secured to us by the</w:t>
      </w:r>
    </w:p>
    <w:p>
      <w:r>
        <w:t>unexpected revelation of this stage of remotest antiquity is a</w:t>
      </w:r>
    </w:p>
    <w:p>
      <w:r>
        <w:t>wonderfully extensive collection of prayers, invocations and other</w:t>
      </w:r>
    </w:p>
    <w:p>
      <w:r>
        <w:t>sacred texts, from which we can reconstruct, with much probability, the</w:t>
      </w:r>
    </w:p>
    <w:p>
      <w:r>
        <w:t>most primitive religion in the world--for such undoubtedly was that of</w:t>
      </w:r>
    </w:p>
    <w:p>
      <w:r>
        <w:t>the Accads. As a clear and authentic insight into the first</w:t>
      </w:r>
    </w:p>
    <w:p>
      <w:r>
        <w:t>manifestation of the religious instinct in man was just what was wanting</w:t>
      </w:r>
    </w:p>
    <w:p>
      <w:r>
        <w:t>until now, in order to enable us to follow its development from the</w:t>
      </w:r>
    </w:p>
    <w:p>
      <w:r>
        <w:t>first, crudest attempts at expression to the highest aspirations and</w:t>
      </w:r>
    </w:p>
    <w:p>
      <w:r>
        <w:t>noblest forms of worship, the value of this discovery can never be</w:t>
      </w:r>
    </w:p>
    <w:p>
      <w:r>
        <w:t>overrated. It introduces us moreover into so strange and fantastical a</w:t>
      </w:r>
    </w:p>
    <w:p>
      <w:r>
        <w:t>world as not the most imaginative of fictions can surpass.</w:t>
      </w:r>
    </w:p>
    <w:p/>
    <w:p>
      <w:r>
        <w:t>5. The instinct of religion--"religiosity," as it has been called--is</w:t>
      </w:r>
    </w:p>
    <w:p>
      <w:r>
        <w:t>inborn to man; like the faculty of speech, it belongs to man, and to man</w:t>
      </w:r>
    </w:p>
    <w:p>
      <w:r>
        <w:t>only, of all living beings. So much so, that modern science is coming to</w:t>
      </w:r>
    </w:p>
    <w:p>
      <w:r>
        <w:t>acknowledge these two faculties as _the_ distinctive characteristics</w:t>
      </w:r>
    </w:p>
    <w:p>
      <w:r>
        <w:t>which mark man as a being apart from and above the rest of creation.</w:t>
      </w:r>
    </w:p>
    <w:p>
      <w:r>
        <w:t>Whereas the division of all that exists upon the earth has of old been</w:t>
      </w:r>
    </w:p>
    <w:p>
      <w:r>
        <w:t>into three great classes or realms--the "mineral realm," the "vegetable</w:t>
      </w:r>
    </w:p>
    <w:p>
      <w:r>
        <w:t>realm" and the "animal realm," in which latter man was included--it is</w:t>
      </w:r>
    </w:p>
    <w:p>
      <w:r>
        <w:t>now proposed to erect the human race with all its varieties into a</w:t>
      </w:r>
    </w:p>
    <w:p>
      <w:r>
        <w:t>separate "realm," for this very reason: that man has all that animals</w:t>
      </w:r>
    </w:p>
    <w:p>
      <w:r>
        <w:t>have, and two things more which they have not--speech and religiosity,</w:t>
      </w:r>
    </w:p>
    <w:p>
      <w:r>
        <w:t>which assume a faculty of abstract thinking, observing and drawing</w:t>
      </w:r>
    </w:p>
    <w:p>
      <w:r>
        <w:t>general conclusions, solely and distinctively human. Now the very first</w:t>
      </w:r>
    </w:p>
    <w:p>
      <w:r>
        <w:t>observations of man in the most primitive stage of his existence must</w:t>
      </w:r>
    </w:p>
    <w:p>
      <w:r>
        <w:t>necessarily have awakened in him a twofold consciousness--that of power</w:t>
      </w:r>
    </w:p>
    <w:p>
      <w:r>
        <w:t>and that of helplessness. He could do many things. Small in size, weak</w:t>
      </w:r>
    </w:p>
    <w:p>
      <w:r>
        <w:t>in strength, destitute of natural clothing and weapons, acutely</w:t>
      </w:r>
    </w:p>
    <w:p>
      <w:r>
        <w:t>sensitive to pain and atmospheric changes as all higher natures are, he</w:t>
      </w:r>
    </w:p>
    <w:p>
      <w:r>
        <w:t>could kill and tame the huge and powerful animals which had the</w:t>
      </w:r>
    </w:p>
    <w:p>
      <w:r>
        <w:t>advantage of him in all these things, whose numbers and fierceness</w:t>
      </w:r>
    </w:p>
    <w:p>
      <w:r>
        <w:t>threatened him at every turn with destruction, from which his only</w:t>
      </w:r>
    </w:p>
    <w:p>
      <w:r>
        <w:t>escape would seem to have been constant cowering and hiding. He could</w:t>
      </w:r>
    </w:p>
    <w:p>
      <w:r>
        <w:t>compel the earth to bear for him choicer food than for the other beings</w:t>
      </w:r>
    </w:p>
    <w:p>
      <w:r>
        <w:t>who lived on her gifts. He could command the service of fire, the dread</w:t>
      </w:r>
    </w:p>
    <w:p>
      <w:r>
        <w:t>visitor from heaven. Stepping victoriously from one achievement to</w:t>
      </w:r>
    </w:p>
    <w:p>
      <w:r>
        <w:t>another, ever widening his sphere of action, of invention, man could not</w:t>
      </w:r>
    </w:p>
    <w:p>
      <w:r>
        <w:t>but be filled with legitimate pride. But on the other hand, he saw</w:t>
      </w:r>
    </w:p>
    <w:p>
      <w:r>
        <w:t>himself surrounded with things which he could neither account for nor</w:t>
      </w:r>
    </w:p>
    <w:p>
      <w:r>
        <w:t>subdue, which had the greatest influence on his well-being, either</w:t>
      </w:r>
    </w:p>
    <w:p>
      <w:r>
        <w:t>favorable or hostile, but which were utterly beyond his comprehension or</w:t>
      </w:r>
    </w:p>
    <w:p>
      <w:r>
        <w:t>control. The same sun which ripened his crop sometimes scorched it; the</w:t>
      </w:r>
    </w:p>
    <w:p>
      <w:r>
        <w:t>rain which cooled and fertilized his field, sometimes swamped it; the</w:t>
      </w:r>
    </w:p>
    <w:p>
      <w:r>
        <w:t>hot winds parched him and his cattle; in the marshes lurked disease and</w:t>
      </w:r>
    </w:p>
    <w:p>
      <w:r>
        <w:t>death. All these and many, many more, were evidently POWERS, and could</w:t>
      </w:r>
    </w:p>
    <w:p>
      <w:r>
        <w:t>do him great good or work him great harm, while he was unable to do</w:t>
      </w:r>
    </w:p>
    <w:p>
      <w:r>
        <w:t>either to them. These things existed, he felt their action every day of</w:t>
      </w:r>
    </w:p>
    <w:p>
      <w:r>
        <w:t>his life, consequently they were to him living Beings, alive in the same</w:t>
      </w:r>
    </w:p>
    <w:p>
      <w:r>
        <w:t>way that he was, possessed of will, for good or for evil. In short, to</w:t>
      </w:r>
    </w:p>
    <w:p>
      <w:r>
        <w:t>primitive man everything in nature was alive with an individual life, as</w:t>
      </w:r>
    </w:p>
    <w:p>
      <w:r>
        <w:t>it is to the very young child, who would not beat the chair against</w:t>
      </w:r>
    </w:p>
    <w:p>
      <w:r>
        <w:t>which he has knocked himself, and then kiss it to make friends, did he</w:t>
      </w:r>
    </w:p>
    <w:p>
      <w:r>
        <w:t>not think that it is a living and feeling being like himself. The</w:t>
      </w:r>
    </w:p>
    <w:p>
      <w:r>
        <w:t>feeling of dependence and absolute helplessness thus created must have</w:t>
      </w:r>
    </w:p>
    <w:p>
      <w:r>
        <w:t>more than balanced that of pride and self-reliance. Man felt himself</w:t>
      </w:r>
    </w:p>
    <w:p>
      <w:r>
        <w:t>placed in a world where he was suffered to live and have his share of</w:t>
      </w:r>
    </w:p>
    <w:p>
      <w:r>
        <w:t>what good things he could get, but which was not ruled by him,--in a</w:t>
      </w:r>
    </w:p>
    <w:p>
      <w:r>
        <w:t>spirit-world. Spirits around him, above him, below him,--what could he</w:t>
      </w:r>
    </w:p>
    <w:p>
      <w:r>
        <w:t>do but humble himself, confess his dependence, and pray to be spared?</w:t>
      </w:r>
    </w:p>
    <w:p>
      <w:r>
        <w:t>For surely, if those spirits existed and took enough interest in him to</w:t>
      </w:r>
    </w:p>
    <w:p>
      <w:r>
        <w:t>do him good or evil, they could hear him and might be moved by</w:t>
      </w:r>
    </w:p>
    <w:p>
      <w:r>
        <w:t>supplication. To establish a distinction between such spirits which did</w:t>
      </w:r>
    </w:p>
    <w:p>
      <w:r>
        <w:t>only harm, were evil in themselves, and those whose action was generally</w:t>
      </w:r>
    </w:p>
    <w:p>
      <w:r>
        <w:t>beneficial and only on rare occasions destructive, was the next natural</w:t>
      </w:r>
    </w:p>
    <w:p>
      <w:r>
        <w:t>step, which led as naturally to a perception of divine displeasure as</w:t>
      </w:r>
    </w:p>
    <w:p>
      <w:r>
        <w:t>the cause of such terrible manifestations and a seeking of means to</w:t>
      </w:r>
    </w:p>
    <w:p>
      <w:r>
        <w:t>avert or propitiate it. While fear and loathing were the portion of the</w:t>
      </w:r>
    </w:p>
    <w:p>
      <w:r>
        <w:t>former spirits, the essentially evil ones, love and gratitude, were the</w:t>
      </w:r>
    </w:p>
    <w:p>
      <w:r>
        <w:t>predominant feelings inspired by the latter,--feelings which, together</w:t>
      </w:r>
    </w:p>
    <w:p>
      <w:r>
        <w:t>with the ever present consciousness of dependence, are the very essence</w:t>
      </w:r>
    </w:p>
    <w:p>
      <w:r>
        <w:t>of religion, just as praise and worship are the attempts to express them</w:t>
      </w:r>
    </w:p>
    <w:p>
      <w:r>
        <w:t>in a tangible form.</w:t>
      </w:r>
    </w:p>
    <w:p/>
    <w:p>
      <w:r>
        <w:t>6. It is this most primitive, material and unquestioning stage in the</w:t>
      </w:r>
    </w:p>
    <w:p>
      <w:r>
        <w:t>growth of religious feeling, which a large portion of the</w:t>
      </w:r>
    </w:p>
    <w:p>
      <w:r>
        <w:t>Shumiro-Accadian documents from the Royal Library at Nineveh brings</w:t>
      </w:r>
    </w:p>
    <w:p>
      <w:r>
        <w:t>before us with a force and completeness which, however much room there</w:t>
      </w:r>
    </w:p>
    <w:p>
      <w:r>
        <w:t>may still be for uncertainty in details, on the whole really amounts to</w:t>
      </w:r>
    </w:p>
    <w:p>
      <w:r>
        <w:t>more than conjecture. Much will, doubtless, be discovered yet, much will</w:t>
      </w:r>
    </w:p>
    <w:p>
      <w:r>
        <w:t>be done, but it will only serve to fill in a sketch, of which the</w:t>
      </w:r>
    </w:p>
    <w:p>
      <w:r>
        <w:t>outlines are already now tolerably fixed and authentic. The materials</w:t>
      </w:r>
    </w:p>
    <w:p>
      <w:r>
        <w:t>for this most important reconstruction are almost entirely contained in</w:t>
      </w:r>
    </w:p>
    <w:p>
      <w:r>
        <w:t>a vast collection of two hundred tablets, forming one consecutive work</w:t>
      </w:r>
    </w:p>
    <w:p>
      <w:r>
        <w:t>in three books, over fifty of which have been sifted out of the heap of</w:t>
      </w:r>
    </w:p>
    <w:p>
      <w:r>
        <w:t>rubbish at the British Museum and first deciphered by Sir Henry</w:t>
      </w:r>
    </w:p>
    <w:p>
      <w:r>
        <w:t>Rawlinson, one of the greatest, as he was the first discoverer in this</w:t>
      </w:r>
    </w:p>
    <w:p>
      <w:r>
        <w:t>field, and George Smith, whose achievements and too early death have</w:t>
      </w:r>
    </w:p>
    <w:p>
      <w:r>
        <w:t>been mentioned in a former chapter. Of the three books into which the</w:t>
      </w:r>
    </w:p>
    <w:p>
      <w:r>
        <w:t>collection is divided, one treats "of evil spirits," another of</w:t>
      </w:r>
    </w:p>
    <w:p>
      <w:r>
        <w:t>diseases, and the third contains hymns and prayers--the latter</w:t>
      </w:r>
    </w:p>
    <w:p>
      <w:r>
        <w:t>collection showing signs of a later and higher development. Out of these</w:t>
      </w:r>
    </w:p>
    <w:p>
      <w:r>
        <w:t>materials the lately deceased French scholar, Mr. François Lenormant,</w:t>
      </w:r>
    </w:p>
    <w:p>
      <w:r>
        <w:t>whose name has for the last fifteen years or so of his life stood in the</w:t>
      </w:r>
    </w:p>
    <w:p>
      <w:r>
        <w:t>very front of this branch of Oriental research, has been the first to</w:t>
      </w:r>
    </w:p>
    <w:p>
      <w:r>
        <w:t>reconstruct an entire picture in a book not very voluminous indeed, but</w:t>
      </w:r>
    </w:p>
    <w:p>
      <w:r>
        <w:t>which must always remain a corner-stone in the history of human culture.</w:t>
      </w:r>
    </w:p>
    <w:p>
      <w:r>
        <w:t>This book shall be our guide in the strange world we now enter.[AC]</w:t>
      </w:r>
    </w:p>
    <w:p/>
    <w:p>
      <w:r>
        <w:t>7. To the people of Shumir and Accad, then, the universe was peopled</w:t>
      </w:r>
    </w:p>
    <w:p>
      <w:r>
        <w:t>with Spirits, whom they distributed according to its different spheres</w:t>
      </w:r>
    </w:p>
    <w:p>
      <w:r>
        <w:t>and regions. For they had formed a very elaborate and clever, if</w:t>
      </w:r>
    </w:p>
    <w:p>
      <w:r>
        <w:t>peculiar idea of what they supposed the world to be like. According to</w:t>
      </w:r>
    </w:p>
    <w:p>
      <w:r>
        <w:t>the ingenious expression of a Greek writer of the 1st century A.D. they</w:t>
      </w:r>
    </w:p>
    <w:p>
      <w:r>
        <w:t>imagined it to have the shape of an inverted round boat or bowl, the</w:t>
      </w:r>
    </w:p>
    <w:p>
      <w:r>
        <w:t>thickness of which would represent the mixture of land and water</w:t>
      </w:r>
    </w:p>
    <w:p>
      <w:r>
        <w:t>(_kî-a_) which we call the crust of the earth, while the hollow beneath</w:t>
      </w:r>
    </w:p>
    <w:p>
      <w:r>
        <w:t>this inhabitable crust was fancied as a bottomless pit or abyss (_ge_),</w:t>
      </w:r>
    </w:p>
    <w:p>
      <w:r>
        <w:t>in which dwelt many powers. Above the convex surface of the earth</w:t>
      </w:r>
    </w:p>
    <w:p>
      <w:r>
        <w:t>(_kî-a_) spread the sky (_ana_), itself divided into two regions:--the</w:t>
      </w:r>
    </w:p>
    <w:p>
      <w:r>
        <w:t>highest heaven or firmament, which, with the fixed stars immovably</w:t>
      </w:r>
    </w:p>
    <w:p>
      <w:r>
        <w:t>attached to it, revolved, as round an axis or pivot, around an immensely</w:t>
      </w:r>
    </w:p>
    <w:p>
      <w:r>
        <w:t>high mountain, which joined it to the earth as a pillar, and was</w:t>
      </w:r>
    </w:p>
    <w:p>
      <w:r>
        <w:t>situated somewhere in the far North-East--some say North--and the lower</w:t>
      </w:r>
    </w:p>
    <w:p>
      <w:r>
        <w:t>heaven, where the planets--a sort of resplendent animals, seven in</w:t>
      </w:r>
    </w:p>
    <w:p>
      <w:r>
        <w:t>number, of beneficent nature--wandered forever on their appointed path.</w:t>
      </w:r>
    </w:p>
    <w:p>
      <w:r>
        <w:t>To these were opposed seven evil demons, sometimes called "the Seven</w:t>
      </w:r>
    </w:p>
    <w:p>
      <w:r>
        <w:t>Fiery Phantoms." But above all these, higher in rank and greater in</w:t>
      </w:r>
    </w:p>
    <w:p>
      <w:r>
        <w:t>power, is the Spirit (_Zi_) of heaven (_ana_), ZI-ANA, or, as often,</w:t>
      </w:r>
    </w:p>
    <w:p>
      <w:r>
        <w:t>simply ANA--"Heaven." Between the lower heaven and the surface of the</w:t>
      </w:r>
    </w:p>
    <w:p>
      <w:r>
        <w:t>earth is the atmospheric region, the realm of IM or MERMER, the Wind,</w:t>
      </w:r>
    </w:p>
    <w:p>
      <w:r>
        <w:t>where he drives the clouds, rouses the storms, and whence he pours down</w:t>
      </w:r>
    </w:p>
    <w:p>
      <w:r>
        <w:t>the rain, which is stored in the great reservoir of Ana, in the heavenly</w:t>
      </w:r>
    </w:p>
    <w:p>
      <w:r>
        <w:t>Ocean. As to the earthly Ocean, it is fancied as a broad river, or</w:t>
      </w:r>
    </w:p>
    <w:p>
      <w:r>
        <w:t>watery rim, flowing all round the edge of the imaginary inverted bowl;</w:t>
      </w:r>
    </w:p>
    <w:p>
      <w:r>
        <w:t>in its waters dwells ÊA (whose name means "the House of Waters"), the</w:t>
      </w:r>
    </w:p>
    <w:p>
      <w:r>
        <w:t>great Spirit of the Earth and Waters (_Zi-kî-a_), either in the form of</w:t>
      </w:r>
    </w:p>
    <w:p>
      <w:r>
        <w:t>a fish, whence he is frequently called "Êa the fish," or "the Exalted</w:t>
      </w:r>
    </w:p>
    <w:p>
      <w:r>
        <w:t>Fish," or on a magnificent ship, with which he travels round the earth,</w:t>
      </w:r>
    </w:p>
    <w:p>
      <w:r>
        <w:t>guarding and protecting it. The minor spirits of earth (_Anunnaki_) are</w:t>
      </w:r>
    </w:p>
    <w:p>
      <w:r>
        <w:t>not much spoken of except in a body, as a sort of host or legion. All</w:t>
      </w:r>
    </w:p>
    <w:p>
      <w:r>
        <w:t>the more terrible are the seven spirits of the abyss, the MASKIM, of</w:t>
      </w:r>
    </w:p>
    <w:p>
      <w:r>
        <w:t>whom it is said that, although their seat is in the depths of the earth,</w:t>
      </w:r>
    </w:p>
    <w:p>
      <w:r>
        <w:t>yet their voice resounds on the heights also: they reside at will in the</w:t>
      </w:r>
    </w:p>
    <w:p>
      <w:r>
        <w:t>immensity of space, "not enjoying a good name either in heaven or on</w:t>
      </w:r>
    </w:p>
    <w:p>
      <w:r>
        <w:t>earth." Their greatest delight is to subvert the orderly course of</w:t>
      </w:r>
    </w:p>
    <w:p>
      <w:r>
        <w:t>nature, to cause earthquakes, inundations, ravaging tempests. Although</w:t>
      </w:r>
    </w:p>
    <w:p>
      <w:r>
        <w:t>the Abyss is their birth-place and proper sphere, they are not</w:t>
      </w:r>
    </w:p>
    <w:p>
      <w:r>
        <w:t>submissive to its lord and ruler MUL-GE ("Lord of the Abyss"). In that</w:t>
      </w:r>
    </w:p>
    <w:p>
      <w:r>
        <w:t>they are like their brethren of the lower heaven who do not acknowledge</w:t>
      </w:r>
    </w:p>
    <w:p>
      <w:r>
        <w:t>Ana's supremacy, in fact are called "spirits of rebellion," because,</w:t>
      </w:r>
    </w:p>
    <w:p>
      <w:r>
        <w:t>being originally Ana's messengers, they once "secretly plotted a wicked</w:t>
      </w:r>
    </w:p>
    <w:p>
      <w:r>
        <w:t>deed," rose against the heavenly powers, obscured the Moon, and all but</w:t>
      </w:r>
    </w:p>
    <w:p>
      <w:r>
        <w:t>hurled him from his seat. But the Maskim are ever more feared and</w:t>
      </w:r>
    </w:p>
    <w:p>
      <w:r>
        <w:t>hated, as appears from the following description, which has become</w:t>
      </w:r>
    </w:p>
    <w:p>
      <w:r>
        <w:t>celebrated for its real poetical force:</w:t>
      </w:r>
    </w:p>
    <w:p/>
    <w:p>
      <w:r>
        <w:t>8. "They are seven! they are seven!--Seven they are in the depths of</w:t>
      </w:r>
    </w:p>
    <w:p>
      <w:r>
        <w:t>Ocean,--seven they are, disturbers of the face of Heaven.--They arise</w:t>
      </w:r>
    </w:p>
    <w:p>
      <w:r>
        <w:t>from the depths of Ocean, from hidden lurking-places.--They spread like</w:t>
      </w:r>
    </w:p>
    <w:p>
      <w:r>
        <w:t>snares.--Male they are not, female they are not.--Wives they have not,</w:t>
      </w:r>
    </w:p>
    <w:p>
      <w:r>
        <w:t>children are not born to them.--Order they know not, nor</w:t>
      </w:r>
    </w:p>
    <w:p>
      <w:r>
        <w:t>beneficence;--prayers and supplication they hear not.--Vermin grown in</w:t>
      </w:r>
    </w:p>
    <w:p>
      <w:r>
        <w:t>the bowels of the mountains--foes of Êa--they are the throne-bearers of</w:t>
      </w:r>
    </w:p>
    <w:p>
      <w:r>
        <w:t>the gods--they sit in the roads and make them unsafe.--The fiends! the</w:t>
      </w:r>
    </w:p>
    <w:p>
      <w:r>
        <w:t>fiends!--They are seven, they are seven, seven they are!</w:t>
      </w:r>
    </w:p>
    <w:p/>
    <w:p>
      <w:r>
        <w:t>"Spirit of Heaven (_Zi-ana, Ana_), be they conjured!</w:t>
      </w:r>
    </w:p>
    <w:p/>
    <w:p>
      <w:r>
        <w:t>"Spirit of Earth (_Zi-kî-a, Êa_), be they conjured!"</w:t>
      </w:r>
    </w:p>
    <w:p/>
    <w:p>
      <w:r>
        <w:t>9. Besides these regular sets of evil spirits in sevens--seven being a</w:t>
      </w:r>
    </w:p>
    <w:p>
      <w:r>
        <w:t>mysterious and consecrated number--there are the hosts untold of demons</w:t>
      </w:r>
    </w:p>
    <w:p>
      <w:r>
        <w:t>which assail man in every possible form, which are always on the watch</w:t>
      </w:r>
    </w:p>
    <w:p>
      <w:r>
        <w:t>to do him harm, not only bodily, but moral in the way of civil broils</w:t>
      </w:r>
    </w:p>
    <w:p>
      <w:r>
        <w:t>and family dissensions; confusion is their work; it is they who "steal</w:t>
      </w:r>
    </w:p>
    <w:p>
      <w:r>
        <w:t>the child from the father's knee," who "drive the son from his father's</w:t>
      </w:r>
    </w:p>
    <w:p>
      <w:r>
        <w:t>house," who withhold from the wife the blessing of children; they have</w:t>
      </w:r>
    </w:p>
    <w:p>
      <w:r>
        <w:t>stolen days from heaven, which they have made evil days, that bring</w:t>
      </w:r>
    </w:p>
    <w:p>
      <w:r>
        <w:t>nothing but ill-luck and misfortune,--and nothing can keep them out:</w:t>
      </w:r>
    </w:p>
    <w:p>
      <w:r>
        <w:t>"They fall as rain from the sky, they spring from the earth,--they steal</w:t>
      </w:r>
    </w:p>
    <w:p>
      <w:r>
        <w:t>from house to house,--doors do not stop them,--bolts do not shut them</w:t>
      </w:r>
    </w:p>
    <w:p>
      <w:r>
        <w:t>out,--they creep in at the doors like serpents,--they blow in at the</w:t>
      </w:r>
    </w:p>
    <w:p>
      <w:r>
        <w:t>roof like winds." Various are their haunts: the tops of mountains, the</w:t>
      </w:r>
    </w:p>
    <w:p>
      <w:r>
        <w:t>pestilential marshes by the sea, but especially the desert. Diseases are</w:t>
      </w:r>
    </w:p>
    <w:p>
      <w:r>
        <w:t>among the most dreaded of this terrible band, and first among these</w:t>
      </w:r>
    </w:p>
    <w:p>
      <w:r>
        <w:t>NAMTAR or DIBBARA, the demon of Pestilence, IDPA (Fever), and a certain</w:t>
      </w:r>
    </w:p>
    <w:p>
      <w:r>
        <w:t>mysterious disease of the head, which must be insanity, of which it is</w:t>
      </w:r>
    </w:p>
    <w:p>
      <w:r>
        <w:t>said that it oppresses the head and holds it tight like a tiara (a heavy</w:t>
      </w:r>
    </w:p>
    <w:p>
      <w:r>
        <w:t>headdress) or "like a dark prison," and makes it confused, that "it is</w:t>
      </w:r>
    </w:p>
    <w:p>
      <w:r>
        <w:t>like a violent tempest; no one knows whence it comes, nor what is its</w:t>
      </w:r>
    </w:p>
    <w:p>
      <w:r>
        <w:t>object."</w:t>
      </w:r>
    </w:p>
    <w:p/>
    <w:p>
      <w:r>
        <w:t>10. All these evil beings are very properly classed together under the</w:t>
      </w:r>
    </w:p>
    <w:p>
      <w:r>
        <w:t>general name of "creations of the Abyss," births of the nether world,</w:t>
      </w:r>
    </w:p>
    <w:p>
      <w:r>
        <w:t>the world of the dead. For the unseen world below the habitable earth</w:t>
      </w:r>
    </w:p>
    <w:p>
      <w:r>
        <w:t>was naturally conceived as the dwelling place of the departed spirits</w:t>
      </w:r>
    </w:p>
    <w:p>
      <w:r>
        <w:t>after death. It is very remarkable as characteristic of the low standard</w:t>
      </w:r>
    </w:p>
    <w:p>
      <w:r>
        <w:t>of moral conception which the Shumiro-Accads had attained at this stage</w:t>
      </w:r>
    </w:p>
    <w:p>
      <w:r>
        <w:t>of their development, that, although they never admitted that those who</w:t>
      </w:r>
    </w:p>
    <w:p>
      <w:r>
        <w:t>died ceased to exist altogether, there is very little to show that they</w:t>
      </w:r>
    </w:p>
    <w:p>
      <w:r>
        <w:t>imagined any happy state for them after death, not even as a reward for</w:t>
      </w:r>
    </w:p>
    <w:p>
      <w:r>
        <w:t>a righteous life, nor, on the other hand, looked to a future state for</w:t>
      </w:r>
    </w:p>
    <w:p>
      <w:r>
        <w:t>punishment of wrongs committed in this world, but promiscuously</w:t>
      </w:r>
    </w:p>
    <w:p>
      <w:r>
        <w:t>consigned their dead to the ARALI, a most dismal region which is called</w:t>
      </w:r>
    </w:p>
    <w:p>
      <w:r>
        <w:t>the "support of chaos," or, in phrase no less vague and full of</w:t>
      </w:r>
    </w:p>
    <w:p>
      <w:r>
        <w:t>mysterious awe, "the Great Land" (_Kî-gal_), "the Great City"</w:t>
      </w:r>
    </w:p>
    <w:p>
      <w:r>
        <w:t>(_Urugal_), "the spacious dwelling," "where they wander in the dark,"--a</w:t>
      </w:r>
    </w:p>
    <w:p>
      <w:r>
        <w:t>region ruled by a female divinity called by different names, but most</w:t>
      </w:r>
    </w:p>
    <w:p>
      <w:r>
        <w:t>frequently "Lady of the Great Land" (_Nin-kî-gal_), or "Lady of the</w:t>
      </w:r>
    </w:p>
    <w:p>
      <w:r>
        <w:t>Abyss" (_Nin-ge_), who may then rather be understood as Death</w:t>
      </w:r>
    </w:p>
    <w:p>
      <w:r>
        <w:t>personified, that Namtar (Pestilence) is her chief minister. The</w:t>
      </w:r>
    </w:p>
    <w:p>
      <w:r>
        <w:t>Shumiro-Accads seem to have dimly fancied that association with so many</w:t>
      </w:r>
    </w:p>
    <w:p>
      <w:r>
        <w:t>evil beings whose proper home the Arali was, must convert even the human</w:t>
      </w:r>
    </w:p>
    <w:p>
      <w:r>
        <w:t>spirits into beings almost as noxious, for one or two passages appear to</w:t>
      </w:r>
    </w:p>
    <w:p>
      <w:r>
        <w:t>imply that they were afraid of ghosts, at least on one occasion it is</w:t>
      </w:r>
    </w:p>
    <w:p>
      <w:r>
        <w:t>threatened to send the dead back into the upper world, as the direst</w:t>
      </w:r>
    </w:p>
    <w:p>
      <w:r>
        <w:t>calamity that can be inflicted.</w:t>
      </w:r>
    </w:p>
    <w:p/>
    <w:p>
      <w:r>
        <w:t>11. As if all these terrors were not sufficient to make life a burden,</w:t>
      </w:r>
    </w:p>
    <w:p>
      <w:r>
        <w:t>the Shumiro-Accads believed in sorcerers, wicked men who knew how to</w:t>
      </w:r>
    </w:p>
    <w:p>
      <w:r>
        <w:t>compel the powers of evil to do their bidding and thus could inflict</w:t>
      </w:r>
    </w:p>
    <w:p>
      <w:r>
        <w:t>death, sickness or disasters at their pleasure. This could be done in</w:t>
      </w:r>
    </w:p>
    <w:p>
      <w:r>
        <w:t>many ways--by a look, by uttering certain words, by drinks made of herbs</w:t>
      </w:r>
    </w:p>
    <w:p>
      <w:r>
        <w:t>prepared under certain conditions and ceremonies. Nay, the power of</w:t>
      </w:r>
    </w:p>
    <w:p>
      <w:r>
        <w:t>doing harm sometimes fatally belonged even to innocent persons, who</w:t>
      </w:r>
    </w:p>
    <w:p>
      <w:r>
        <w:t>inflicted it unintentionally by their look--for the effect of "the evil</w:t>
      </w:r>
    </w:p>
    <w:p>
      <w:r>
        <w:t>eye" did not always depend on a person's own will.</w:t>
      </w:r>
    </w:p>
    <w:p/>
    <w:p>
      <w:r>
        <w:t>12. Existence under such conditions must have been as unendurable as</w:t>
      </w:r>
    </w:p>
    <w:p>
      <w:r>
        <w:t>that of poor children who have been terrified by silly nurses into a</w:t>
      </w:r>
    </w:p>
    <w:p>
      <w:r>
        <w:t>belief in ogres and a fear of dark rooms, had there not existed real or</w:t>
      </w:r>
    </w:p>
    <w:p>
      <w:r>
        <w:t>imaginary defences against this array of horrible beings always ready to</w:t>
      </w:r>
    </w:p>
    <w:p>
      <w:r>
        <w:t>fall on unfortunate humanity in all sorts of inexplicable ways and for</w:t>
      </w:r>
    </w:p>
    <w:p>
      <w:r>
        <w:t>no other reason but their own detestable delight in doing evil. These</w:t>
      </w:r>
    </w:p>
    <w:p>
      <w:r>
        <w:t>defences could not consist in rational measures dictated by a knowledge</w:t>
      </w:r>
    </w:p>
    <w:p>
      <w:r>
        <w:t>of the laws of physical nature, since they had no notion of such laws;</w:t>
      </w:r>
    </w:p>
    <w:p>
      <w:r>
        <w:t>nor in prayers and propitiatory offerings, since one of the demons' most</w:t>
      </w:r>
    </w:p>
    <w:p>
      <w:r>
        <w:t>execrable qualities was, as we have seen, that they "knew not</w:t>
      </w:r>
    </w:p>
    <w:p>
      <w:r>
        <w:t>beneficence" and "heard not prayer and supplication." Then, if they</w:t>
      </w:r>
    </w:p>
    <w:p>
      <w:r>
        <w:t>cannot be coaxed, they must be compelled. This seems a very presumptuous</w:t>
      </w:r>
    </w:p>
    <w:p>
      <w:r>
        <w:t>assumption, but it is strictly in accordance with human instinct. It has</w:t>
      </w:r>
    </w:p>
    <w:p>
      <w:r>
        <w:t>been very truly said[AD] that "man was so conscious of being called to</w:t>
      </w:r>
    </w:p>
    <w:p>
      <w:r>
        <w:t>exercise empire over the powers of nature, that, the moment he entered</w:t>
      </w:r>
    </w:p>
    <w:p>
      <w:r>
        <w:t>into any relations with them, it was to try and subject them to his</w:t>
      </w:r>
    </w:p>
    <w:p>
      <w:r>
        <w:t>will. Only instead of studying the phenomena, in order to grasp their</w:t>
      </w:r>
    </w:p>
    <w:p>
      <w:r>
        <w:t>laws and apply them to his needs, he fancied he could, by means of</w:t>
      </w:r>
    </w:p>
    <w:p>
      <w:r>
        <w:t>peculiar practices and consecrated forms, compel the physical agents of</w:t>
      </w:r>
    </w:p>
    <w:p>
      <w:r>
        <w:t>nature to serve his wishes and purposes.... This pretension had its root</w:t>
      </w:r>
    </w:p>
    <w:p>
      <w:r>
        <w:t>in the notion which antiquity had formed of the natural phenomena. It</w:t>
      </w:r>
    </w:p>
    <w:p>
      <w:r>
        <w:t>did not see in them the consequence of unchangeable and necessary laws,</w:t>
      </w:r>
    </w:p>
    <w:p>
      <w:r>
        <w:t>always active and always to be calculated upon, but fancied them to</w:t>
      </w:r>
    </w:p>
    <w:p>
      <w:r>
        <w:t>depend on the arbitrary and varying will of the spirits and deities it</w:t>
      </w:r>
    </w:p>
    <w:p>
      <w:r>
        <w:t>had put in the place of physical agents." It follows that in a religion</w:t>
      </w:r>
    </w:p>
    <w:p>
      <w:r>
        <w:t>which peoples the universe with spirits of which the greater part are</w:t>
      </w:r>
    </w:p>
    <w:p>
      <w:r>
        <w:t>evil, magic--i.e., conjuring with words and rites, incantations,</w:t>
      </w:r>
    </w:p>
    <w:p>
      <w:r>
        <w:t>spells--must take the place of worship, and the ministers of such a</w:t>
      </w:r>
    </w:p>
    <w:p>
      <w:r>
        <w:t>religion are not priests, but conjurers and enchanters. This is exactly</w:t>
      </w:r>
    </w:p>
    <w:p>
      <w:r>
        <w:t>the state of things revealed by the great collection of texts discovered</w:t>
      </w:r>
    </w:p>
    <w:p>
      <w:r>
        <w:t>by Sir H. Rawlinson and G. Smith. They contain forms for conjuring all</w:t>
      </w:r>
    </w:p>
    <w:p>
      <w:r>
        <w:t>the different kinds of demons, even to evil dreams and nightmares, the</w:t>
      </w:r>
    </w:p>
    <w:p>
      <w:r>
        <w:t>object of most such invocations being to drive them away from the</w:t>
      </w:r>
    </w:p>
    <w:p>
      <w:r>
        <w:t>habitations of men and back to where they properly belong--the depth of</w:t>
      </w:r>
    </w:p>
    <w:p>
      <w:r>
        <w:t>the desert, the inaccessible mountain tops, and all remote, waste and</w:t>
      </w:r>
    </w:p>
    <w:p>
      <w:r>
        <w:t>uninhabited places generally, where they can range at will, and find</w:t>
      </w:r>
    </w:p>
    <w:p>
      <w:r>
        <w:t>nobody to harm.</w:t>
      </w:r>
    </w:p>
    <w:p/>
    <w:p>
      <w:r>
        <w:t>13. Yet there are also prayers for protection and help addressed to</w:t>
      </w:r>
    </w:p>
    <w:p>
      <w:r>
        <w:t>beings conceived as essentially good and beneficent--a step marking a</w:t>
      </w:r>
    </w:p>
    <w:p>
      <w:r>
        <w:t>great advance in the moral feeling and religious consciousness of the</w:t>
      </w:r>
    </w:p>
    <w:p>
      <w:r>
        <w:t>people. Such beings--gods, in fact--were, above all, Ana and Êa, whom</w:t>
      </w:r>
    </w:p>
    <w:p>
      <w:r>
        <w:t>we saw invoked in the incantation of the Seven Maskim as "Spirit of</w:t>
      </w:r>
    </w:p>
    <w:p>
      <w:r>
        <w:t>Heaven," and "Spirit of Earth." The latter especially is appealed to as</w:t>
      </w:r>
    </w:p>
    <w:p>
      <w:r>
        <w:t>an unfailing refuge to ill-used and terrified mortals. He is imagined as</w:t>
      </w:r>
    </w:p>
    <w:p>
      <w:r>
        <w:t>possessed of all knowledge and wisdom, which he uses only to befriend</w:t>
      </w:r>
    </w:p>
    <w:p>
      <w:r>
        <w:t>and protect. His usual residence is the deep,--(hence his name, _Ê-a_,</w:t>
      </w:r>
    </w:p>
    <w:p>
      <w:r>
        <w:t>"the House of Waters")--but he sometimes travels round the earth in a</w:t>
      </w:r>
    </w:p>
    <w:p>
      <w:r>
        <w:t>magnificent ship. His very name is a terror to the evil ones. He knows</w:t>
      </w:r>
    </w:p>
    <w:p>
      <w:r>
        <w:t>the words, the spells that will break their power and compel their</w:t>
      </w:r>
    </w:p>
    <w:p>
      <w:r>
        <w:t>obedience. To him, therefore, the people looked in their need with</w:t>
      </w:r>
    </w:p>
    <w:p>
      <w:r>
        <w:t>infinite trust. Unable to cope with the mysterious dangers and snares</w:t>
      </w:r>
    </w:p>
    <w:p>
      <w:r>
        <w:t>which, as they fancied, beset them on all sides, ignorant of the means</w:t>
      </w:r>
    </w:p>
    <w:p>
      <w:r>
        <w:t>of defeating the wicked beings who, they thought, pursued them with</w:t>
      </w:r>
    </w:p>
    <w:p>
      <w:r>
        <w:t>abominable malice and gratuitous hatred, they turned to Êa. _He_ would</w:t>
      </w:r>
    </w:p>
    <w:p>
      <w:r>
        <w:t>know. _He_ must be asked, and he would tell.</w:t>
      </w:r>
    </w:p>
    <w:p/>
    <w:p>
      <w:r>
        <w:t>14. But, as though bethinking themselves that Êa was a being too mighty</w:t>
      </w:r>
    </w:p>
    <w:p>
      <w:r>
        <w:t>and exalted to be lightly addressed and often disturbed, the</w:t>
      </w:r>
    </w:p>
    <w:p>
      <w:r>
        <w:t>Shumiro-Accads imagined a beneficent spirit, MERIDUG (more correctly</w:t>
      </w:r>
    </w:p>
    <w:p>
      <w:r>
        <w:t>MIRRI-DUGGA), called son of Êa and DAMKINA, (a name of Earth). Meridug's</w:t>
      </w:r>
    </w:p>
    <w:p>
      <w:r>
        <w:t>only office is to act as mediator between his father and suffering</w:t>
      </w:r>
    </w:p>
    <w:p>
      <w:r>
        <w:t>mankind. It is he who bears to Êa the suppliant's request, exposes his</w:t>
      </w:r>
    </w:p>
    <w:p>
      <w:r>
        <w:t>need sometimes in very moving words, and requests to know the remedy--if</w:t>
      </w:r>
    </w:p>
    <w:p>
      <w:r>
        <w:t>illness be the trouble--or the counter-spell, if the victim be held in</w:t>
      </w:r>
    </w:p>
    <w:p>
      <w:r>
        <w:t>the toils of witchcraft. Êa tells his son, who is then supposed to</w:t>
      </w:r>
    </w:p>
    <w:p>
      <w:r>
        <w:t>reveal the secret to the chosen instrument of assistance--of course the</w:t>
      </w:r>
    </w:p>
    <w:p>
      <w:r>
        <w:t>conjuring priest, or better, soothsayer. As most incantations are</w:t>
      </w:r>
    </w:p>
    <w:p>
      <w:r>
        <w:t>conceived on this principle, they are very monotonous in form, though</w:t>
      </w:r>
    </w:p>
    <w:p>
      <w:r>
        <w:t>frequently enlivened by the supposed dialogue between the father and</w:t>
      </w:r>
    </w:p>
    <w:p>
      <w:r>
        <w:t>son. Here is one of the more entertaining specimens. It occupies an</w:t>
      </w:r>
    </w:p>
    <w:p>
      <w:r>
        <w:t>entire tablet, but unfortunately many lines have been hopelessly</w:t>
      </w:r>
    </w:p>
    <w:p>
      <w:r>
        <w:t>injured, and have to be omitted. The text begins:</w:t>
      </w:r>
    </w:p>
    <w:p/>
    <w:p>
      <w:r>
        <w:t xml:space="preserve">     "The Disease of the Head has issued from the Abyss, from the</w:t>
      </w:r>
    </w:p>
    <w:p>
      <w:r>
        <w:t xml:space="preserve">     dwelling of the Lord of the Abyss."</w:t>
      </w:r>
    </w:p>
    <w:p/>
    <w:p>
      <w:r>
        <w:t>Then follow the symptoms and the description of the sufferer's inability</w:t>
      </w:r>
    </w:p>
    <w:p>
      <w:r>
        <w:t>to help himself. Then "Meridug has looked on his misery. He has entered</w:t>
      </w:r>
    </w:p>
    <w:p>
      <w:r>
        <w:t>the dwelling of his father Êa, and has spoken unto him:</w:t>
      </w:r>
    </w:p>
    <w:p/>
    <w:p>
      <w:r>
        <w:t xml:space="preserve">     "'My father, the Disease of the Head has issued from the</w:t>
      </w:r>
    </w:p>
    <w:p>
      <w:r>
        <w:t xml:space="preserve">     Abyss.'</w:t>
      </w:r>
    </w:p>
    <w:p/>
    <w:p>
      <w:r>
        <w:t>"A second time he has spoken unto him:</w:t>
      </w:r>
    </w:p>
    <w:p/>
    <w:p>
      <w:r>
        <w:t xml:space="preserve">     "'What he must do against it the man knows not. How shall he</w:t>
      </w:r>
    </w:p>
    <w:p>
      <w:r>
        <w:t xml:space="preserve">     find healing?'</w:t>
      </w:r>
    </w:p>
    <w:p/>
    <w:p>
      <w:r>
        <w:t>"Êa has replied to his son Meridug:</w:t>
      </w:r>
    </w:p>
    <w:p/>
    <w:p>
      <w:r>
        <w:t xml:space="preserve">     "'My son, how dost thou not know? What should I teach thee?</w:t>
      </w:r>
    </w:p>
    <w:p>
      <w:r>
        <w:t xml:space="preserve">     What I know, thou also knowest. But come hither, my son</w:t>
      </w:r>
    </w:p>
    <w:p>
      <w:r>
        <w:t xml:space="preserve">     Meridug. Take a bucket, fill it with water from the mouth of</w:t>
      </w:r>
    </w:p>
    <w:p>
      <w:r>
        <w:t xml:space="preserve">     the rivers; impart to this water thy exalted magic power;</w:t>
      </w:r>
    </w:p>
    <w:p>
      <w:r>
        <w:t xml:space="preserve">     sprinkle with it the man, son of his god, ... wrap up his head,</w:t>
      </w:r>
    </w:p>
    <w:p>
      <w:r>
        <w:t xml:space="preserve">     ... and on the highway pour it out. May insanity be dispelled!</w:t>
      </w:r>
    </w:p>
    <w:p>
      <w:r>
        <w:t xml:space="preserve">     that the disease of his head vanish like a phantom of the</w:t>
      </w:r>
    </w:p>
    <w:p>
      <w:r>
        <w:t xml:space="preserve">     night. May Êa's word drive it out! May Damkina heal him.'"</w:t>
      </w:r>
    </w:p>
    <w:p/>
    <w:p>
      <w:r>
        <w:t>15. Another dialogue of the same sort, in which Êa is consulted as to</w:t>
      </w:r>
    </w:p>
    <w:p>
      <w:r>
        <w:t>the means of breaking the power of the Maskim, ends by his revealing</w:t>
      </w:r>
    </w:p>
    <w:p>
      <w:r>
        <w:t>that</w:t>
      </w:r>
    </w:p>
    <w:p/>
    <w:p>
      <w:r>
        <w:t xml:space="preserve">     "The white cedar is the tree which breaks the Maskim's noxious</w:t>
      </w:r>
    </w:p>
    <w:p>
      <w:r>
        <w:t xml:space="preserve">     might."</w:t>
      </w:r>
    </w:p>
    <w:p/>
    <w:p>
      <w:r>
        <w:t>In fact the white cedar was considered an infallible defence against all</w:t>
      </w:r>
    </w:p>
    <w:p>
      <w:r>
        <w:t>spells and evil powers. Any action or ceremony described in the</w:t>
      </w:r>
    </w:p>
    <w:p>
      <w:r>
        <w:t>conjuration must of course be performed even as the words are spoken.</w:t>
      </w:r>
    </w:p>
    <w:p>
      <w:r>
        <w:t>Then there is a long one, perhaps the best preserved of all, to be</w:t>
      </w:r>
    </w:p>
    <w:p>
      <w:r>
        <w:t>recited by the sufferer, who is supposed to be under the effects of an</w:t>
      </w:r>
    </w:p>
    <w:p>
      <w:r>
        <w:t>evil spell, and from which it is evident that the words are to accompany</w:t>
      </w:r>
    </w:p>
    <w:p>
      <w:r>
        <w:t>actions performed by the conjurer. It is divided into parallel verses,</w:t>
      </w:r>
    </w:p>
    <w:p>
      <w:r>
        <w:t>of which the first runs thus:</w:t>
      </w:r>
    </w:p>
    <w:p/>
    <w:p>
      <w:r>
        <w:t xml:space="preserve">     "As this onion is being peeled of its skins, thus shall it be</w:t>
      </w:r>
    </w:p>
    <w:p>
      <w:r>
        <w:t xml:space="preserve">     of the spell. The burning fire shall consume it; it shall no</w:t>
      </w:r>
    </w:p>
    <w:p>
      <w:r>
        <w:t xml:space="preserve">     more be planted in a row, ... the ground shall not receive its</w:t>
      </w:r>
    </w:p>
    <w:p>
      <w:r>
        <w:t xml:space="preserve">     root, its head shall contain no seed and the sun shall not take</w:t>
      </w:r>
    </w:p>
    <w:p>
      <w:r>
        <w:t xml:space="preserve">     care of it;--it shall not be offered at the feast of a god or a</w:t>
      </w:r>
    </w:p>
    <w:p>
      <w:r>
        <w:t xml:space="preserve">     king.--The man who has cast the evil spell, his eldest son, his</w:t>
      </w:r>
    </w:p>
    <w:p>
      <w:r>
        <w:t xml:space="preserve">     wife,--the spell, the lamentations, the transgressions, the</w:t>
      </w:r>
    </w:p>
    <w:p>
      <w:r>
        <w:t xml:space="preserve">     written spells, the blasphemies, the sins,--the evil which is</w:t>
      </w:r>
    </w:p>
    <w:p>
      <w:r>
        <w:t xml:space="preserve">     in my body, in my flesh, in my sores,--may they all be</w:t>
      </w:r>
    </w:p>
    <w:p>
      <w:r>
        <w:t xml:space="preserve">     destroyed as this onion, and may the burning fire consume them</w:t>
      </w:r>
    </w:p>
    <w:p>
      <w:r>
        <w:t xml:space="preserve">     this day! May the evil spell go far away, and may I see the</w:t>
      </w:r>
    </w:p>
    <w:p>
      <w:r>
        <w:t xml:space="preserve">     light again!"</w:t>
      </w:r>
    </w:p>
    <w:p/>
    <w:p>
      <w:r>
        <w:t>Then the destruction of a date is similarly described:</w:t>
      </w:r>
    </w:p>
    <w:p/>
    <w:p>
      <w:r>
        <w:t xml:space="preserve">     "It shall not return to the bough from which it has been</w:t>
      </w:r>
    </w:p>
    <w:p>
      <w:r>
        <w:t xml:space="preserve">     plucked."</w:t>
      </w:r>
    </w:p>
    <w:p/>
    <w:p>
      <w:r>
        <w:t>The untying of a knot:</w:t>
      </w:r>
    </w:p>
    <w:p/>
    <w:p>
      <w:r>
        <w:t xml:space="preserve">     "Its threads shall not return to the stem which has produced</w:t>
      </w:r>
    </w:p>
    <w:p>
      <w:r>
        <w:t xml:space="preserve">     them."</w:t>
      </w:r>
    </w:p>
    <w:p/>
    <w:p>
      <w:r>
        <w:t>The tearing up of some wool:</w:t>
      </w:r>
    </w:p>
    <w:p/>
    <w:p>
      <w:r>
        <w:t xml:space="preserve">     "It shall not return to the back of its sheep."</w:t>
      </w:r>
    </w:p>
    <w:p/>
    <w:p>
      <w:r>
        <w:t>The tearing of some stuff, and after each act the second verse:</w:t>
      </w:r>
    </w:p>
    <w:p/>
    <w:p>
      <w:r>
        <w:t xml:space="preserve">     "The man who has cast the spell," etc.</w:t>
      </w:r>
    </w:p>
    <w:p/>
    <w:p>
      <w:r>
        <w:t>is repeated.</w:t>
      </w:r>
    </w:p>
    <w:p/>
    <w:p>
      <w:r>
        <w:t>16. It is devoutly to be hoped, for the patients' sake, that treatments</w:t>
      </w:r>
    </w:p>
    <w:p>
      <w:r>
        <w:t>like these took effect on the disease, for they got no other. Diseases</w:t>
      </w:r>
    </w:p>
    <w:p>
      <w:r>
        <w:t>being conceived as personal demons who entered a man's body of their own</w:t>
      </w:r>
    </w:p>
    <w:p>
      <w:r>
        <w:t>accord or under compulsion from powerful sorcerers, and illness being</w:t>
      </w:r>
    </w:p>
    <w:p>
      <w:r>
        <w:t>consequently considered as a kind of possession, clearly the only thing</w:t>
      </w:r>
    </w:p>
    <w:p>
      <w:r>
        <w:t>to do was to drive out the demon or break the spell with the aid of the</w:t>
      </w:r>
    </w:p>
    <w:p>
      <w:r>
        <w:t>beneficent Êa and his son. If this intervention was of no avail, nothing</w:t>
      </w:r>
    </w:p>
    <w:p>
      <w:r>
        <w:t>remained for the patient but to get well as he could, or to die. This is</w:t>
      </w:r>
    </w:p>
    <w:p>
      <w:r>
        <w:t>why there never was a science of medicine in the proper sense in</w:t>
      </w:r>
    </w:p>
    <w:p>
      <w:r>
        <w:t>Chaldea, even as late as three or four hundred years B.C., and the Greek</w:t>
      </w:r>
    </w:p>
    <w:p>
      <w:r>
        <w:t>travellers who then visited Babylon must have been not a little shocked</w:t>
      </w:r>
    </w:p>
    <w:p>
      <w:r>
        <w:t>at the custom they found there of bringing desperately sick persons out</w:t>
      </w:r>
    </w:p>
    <w:p>
      <w:r>
        <w:t>of the houses with their beds and exposing them in the streets, when any</w:t>
      </w:r>
    </w:p>
    <w:p>
      <w:r>
        <w:t>passer-by could approach them, inquire into the disease and suggest some</w:t>
      </w:r>
    </w:p>
    <w:p>
      <w:r>
        <w:t>remedy--which was sure to be tried as a last chance. This extraordinary</w:t>
      </w:r>
    </w:p>
    <w:p>
      <w:r>
        <w:t>experiment was of course not resorted to until all known forms of</w:t>
      </w:r>
    </w:p>
    <w:p>
      <w:r>
        <w:t>conjuration had been gone through and had proved inefficient.</w:t>
      </w:r>
    </w:p>
    <w:p/>
    <w:p>
      <w:r>
        <w:t>17. The belief that certain words and imprecations could break the</w:t>
      </w:r>
    </w:p>
    <w:p>
      <w:r>
        <w:t>power of demons or sorcerers must have naturally led to the notion that</w:t>
      </w:r>
    </w:p>
    <w:p>
      <w:r>
        <w:t>to wear such imprecations, written on some substance or article, always</w:t>
      </w:r>
    </w:p>
    <w:p>
      <w:r>
        <w:t>about one's person must be a continual defence against them; while on</w:t>
      </w:r>
    </w:p>
    <w:p>
      <w:r>
        <w:t>the other hand, words of invocation to the beneficent spirits and images</w:t>
      </w:r>
    </w:p>
    <w:p>
      <w:r>
        <w:t>representing them, worn in the same way, must draw down on the wearer</w:t>
      </w:r>
    </w:p>
    <w:p>
      <w:r>
        <w:t>those spirits' protection and blessing. Hence the passion for talismans.</w:t>
      </w:r>
    </w:p>
    <w:p>
      <w:r>
        <w:t>They were of various kinds: strips of stuff, with the magic words</w:t>
      </w:r>
    </w:p>
    <w:p>
      <w:r>
        <w:t>written on them, to be fastened to the body, or the clothes, or articles</w:t>
      </w:r>
    </w:p>
    <w:p>
      <w:r>
        <w:t>of household furniture, were much used; but small articles of clay or</w:t>
      </w:r>
    </w:p>
    <w:p>
      <w:r>
        <w:t>hard stone were in greater favor on account of their durability. As</w:t>
      </w:r>
    </w:p>
    <w:p>
      <w:r>
        <w:t>houses could be possessed by evil spirits just as well as individuals,</w:t>
      </w:r>
    </w:p>
    <w:p>
      <w:r>
        <w:t>talismans were placed in different parts of them for protection, and</w:t>
      </w:r>
    </w:p>
    <w:p>
      <w:r>
        <w:t>this belief was so enduring that small clay figures of gods were found</w:t>
      </w:r>
    </w:p>
    <w:p>
      <w:r>
        <w:t>in Assyrian palaces under thresholds--as in the palace of Khorsabad, by</w:t>
      </w:r>
    </w:p>
    <w:p>
      <w:r>
        <w:t>Botta--placed there "to keep from it fiends and enemies." It has been</w:t>
      </w:r>
    </w:p>
    <w:p>
      <w:r>
        <w:t>discovered in this manner that many of the sculptures which adorned the</w:t>
      </w:r>
    </w:p>
    <w:p>
      <w:r>
        <w:t>Assyrian palaces and temples were of talismanic nature. Thus the winged</w:t>
      </w:r>
    </w:p>
    <w:p>
      <w:r>
        <w:t>bulls placed at the gateways were nothing but representations of an</w:t>
      </w:r>
    </w:p>
    <w:p>
      <w:r>
        <w:t>Accadian class of guardian spirits,--the _Kirûbu_, Hebrew _Kerubim_, of</w:t>
      </w:r>
    </w:p>
    <w:p>
      <w:r>
        <w:t>which we have made _Cherub_, _Cherubim_--who were supposed to keep watch</w:t>
      </w:r>
    </w:p>
    <w:p>
      <w:r>
        <w:t>at entrances, even at that of the Arali, while some sculptures on which</w:t>
      </w:r>
    </w:p>
    <w:p>
      <w:r>
        <w:t>demons, in the shape of hideous monsters, are seen fighting each</w:t>
      </w:r>
    </w:p>
    <w:p>
      <w:r>
        <w:t>other, are, so to speak, imprecations in stone, which, if translated</w:t>
      </w:r>
    </w:p>
    <w:p>
      <w:r>
        <w:t>into words, would mean: "May the evil demons stay outside, may they</w:t>
      </w:r>
    </w:p>
    <w:p>
      <w:r>
        <w:t>assail and fight each other,"--as, in that case, they would clearly have</w:t>
      </w:r>
    </w:p>
    <w:p>
      <w:r>
        <w:t>no leisure to assail the inhabitants of the dwelling. That these</w:t>
      </w:r>
    </w:p>
    <w:p>
      <w:r>
        <w:t>sculptures really were regarded as talismans and expected to guard the</w:t>
      </w:r>
    </w:p>
    <w:p>
      <w:r>
        <w:t>inmates from harm, is abundantly shown by the manner in which they are</w:t>
      </w:r>
    </w:p>
    <w:p>
      <w:r>
        <w:t>mentioned in several inscriptions, down to a very late date. Thus</w:t>
      </w:r>
    </w:p>
    <w:p>
      <w:r>
        <w:t>Esarhaddon, one of the last kings of Assyria (about 700 B.C.), says,</w:t>
      </w:r>
    </w:p>
    <w:p>
      <w:r>
        <w:t>after describing a very sumptuous palace which he had built:--"I placed</w:t>
      </w:r>
    </w:p>
    <w:p>
      <w:r>
        <w:t>in its gates bulls and colossi, who, according to their fixed command,</w:t>
      </w:r>
    </w:p>
    <w:p>
      <w:r>
        <w:t>against the wicked turn themselves; they protect the footsteps, making</w:t>
      </w:r>
    </w:p>
    <w:p>
      <w:r>
        <w:t>peace to be upon the path of the king their creator."</w:t>
      </w:r>
    </w:p>
    <w:p/>
    <w:p>
      <w:r>
        <w:t>[Illustration: 54.--DEMONS FIGHTING. (From the British Museum.)]</w:t>
      </w:r>
    </w:p>
    <w:p/>
    <w:p>
      <w:r>
        <w:t>18. The cylinder seals with their inscriptions and engraved figures were</w:t>
      </w:r>
    </w:p>
    <w:p>
      <w:r>
        <w:t>mostly also talismans of like nature; which must be the reason why so</w:t>
      </w:r>
    </w:p>
    <w:p>
      <w:r>
        <w:t>many are found in graves, tied to the dead person's wrist by a</w:t>
      </w:r>
    </w:p>
    <w:p>
      <w:r>
        <w:t>string--evidently as a protection against the fiends which the departed</w:t>
      </w:r>
    </w:p>
    <w:p>
      <w:r>
        <w:t>spirit was expected to meet. The magic power was of course conferred on</w:t>
      </w:r>
    </w:p>
    <w:p>
      <w:r>
        <w:t>all talismans by the words which the conjurer spoke over them with the</w:t>
      </w:r>
    </w:p>
    <w:p>
      <w:r>
        <w:t>necessary ceremonies. One such long incantation is preserved entire. It</w:t>
      </w:r>
    </w:p>
    <w:p>
      <w:r>
        <w:t>is designed to impart to the talisman the power of keeping the demons</w:t>
      </w:r>
    </w:p>
    <w:p>
      <w:r>
        <w:t>from all parts of the dwelling, which are singly enumerated, with the</w:t>
      </w:r>
    </w:p>
    <w:p>
      <w:r>
        <w:t>consequences to the demons who would dare to trespass: those who steal</w:t>
      </w:r>
    </w:p>
    <w:p>
      <w:r>
        <w:t>into gutters, remove bolts or hinges, shall be broken like an earthen</w:t>
      </w:r>
    </w:p>
    <w:p>
      <w:r>
        <w:t>jug, crushed like clay; those who overstep the wooden frame of the house</w:t>
      </w:r>
    </w:p>
    <w:p>
      <w:r>
        <w:t>shall be clipped of their wings; those who stretch their neck in at the</w:t>
      </w:r>
    </w:p>
    <w:p>
      <w:r>
        <w:t>window, the window shall descend and cut their throat. The most original</w:t>
      </w:r>
    </w:p>
    <w:p>
      <w:r>
        <w:t>in this class of superstitions was that which, according to Lenormant,</w:t>
      </w:r>
    </w:p>
    <w:p>
      <w:r>
        <w:t>consisted in the notion that all these demons were of so unutterably</w:t>
      </w:r>
    </w:p>
    <w:p>
      <w:r>
        <w:t>ugly a form and countenance, that they must fly away terrified if they</w:t>
      </w:r>
    </w:p>
    <w:p>
      <w:r>
        <w:t>only beheld their own likeness. As an illustration of this principle he</w:t>
      </w:r>
    </w:p>
    <w:p>
      <w:r>
        <w:t>gives an incantation against "the wicked Namtar." It begins with a</w:t>
      </w:r>
    </w:p>
    <w:p>
      <w:r>
        <w:t>highly graphic description of the terrible demon, who is said to "take</w:t>
      </w:r>
    </w:p>
    <w:p>
      <w:r>
        <w:t>man captive like an enemy," to "burn him like a flame," to "double him</w:t>
      </w:r>
    </w:p>
    <w:p>
      <w:r>
        <w:t>up like a bundle," to "assail man, although having neither hand nor</w:t>
      </w:r>
    </w:p>
    <w:p>
      <w:r>
        <w:t>foot, like a noose." Then follows the usual dialogue between Êa and</w:t>
      </w:r>
    </w:p>
    <w:p>
      <w:r>
        <w:t>Meridug, (in the identical words given above), and Êa at length reveals</w:t>
      </w:r>
    </w:p>
    <w:p>
      <w:r>
        <w:t>the prescription: "Come hither, my son Meridug. Take mud of the Ocean</w:t>
      </w:r>
    </w:p>
    <w:p>
      <w:r>
        <w:t>and knead out of it a likeness of him, (the Namtar.) Lay down the man,</w:t>
      </w:r>
    </w:p>
    <w:p>
      <w:r>
        <w:t>after thou hast purified him; lay the image on his bare abdomen, impart</w:t>
      </w:r>
    </w:p>
    <w:p>
      <w:r>
        <w:t>to it my magic power and turn its face westward, that the wicked Namtar,</w:t>
      </w:r>
    </w:p>
    <w:p>
      <w:r>
        <w:t>who dwells in his body, may take up some other abode. Amen." The idea is</w:t>
      </w:r>
    </w:p>
    <w:p>
      <w:r>
        <w:t>that the Namtar, on beholding his own likeness, will flee from it in</w:t>
      </w:r>
    </w:p>
    <w:p>
      <w:r>
        <w:t>dismay!</w:t>
      </w:r>
    </w:p>
    <w:p/>
    <w:p>
      <w:r>
        <w:t>[Illustration: 55.--DEMON OF THE SOUTH-WEST WIND. (Perrot and Chipiez.)]</w:t>
      </w:r>
    </w:p>
    <w:p/>
    <w:p>
      <w:r>
        <w:t>19. To this same class belongs a small bronze statuette, which is to be</w:t>
      </w:r>
    </w:p>
    <w:p>
      <w:r>
        <w:t>seen in the Louvre. Mr. Lenormant thus describes it: "It is the image of</w:t>
      </w:r>
    </w:p>
    <w:p>
      <w:r>
        <w:t>a horrible demon, standing, with the body of a dog, the talons of an</w:t>
      </w:r>
    </w:p>
    <w:p>
      <w:r>
        <w:t>eagle, arms ending in a lion's paws, the tail of a scorpion, the head of</w:t>
      </w:r>
    </w:p>
    <w:p>
      <w:r>
        <w:t>a skeleton, but with eyes, and a goat's horns, and with four large wings</w:t>
      </w:r>
    </w:p>
    <w:p>
      <w:r>
        <w:t>at the back, unfolded. A ring placed at the back of the head served to</w:t>
      </w:r>
    </w:p>
    <w:p>
      <w:r>
        <w:t>hang the figure up. Along the back is an inscription in the Accadian</w:t>
      </w:r>
    </w:p>
    <w:p>
      <w:r>
        <w:t>language, informing us that this pretty creature is the Demon of the</w:t>
      </w:r>
    </w:p>
    <w:p>
      <w:r>
        <w:t>South-west Wind, and is to be placed at the door or window. For in</w:t>
      </w:r>
    </w:p>
    <w:p>
      <w:r>
        <w:t>Chaldea the South-west Wind comes from the deserts of Arabia, its</w:t>
      </w:r>
    </w:p>
    <w:p>
      <w:r>
        <w:t>burning breath consumes everything and produces the same ravages as the</w:t>
      </w:r>
    </w:p>
    <w:p>
      <w:r>
        <w:t>Simoon in Africa. Therefore this particular talisman is most frequently</w:t>
      </w:r>
    </w:p>
    <w:p>
      <w:r>
        <w:t>met with. Our museums contain many other figures of demons, used as</w:t>
      </w:r>
    </w:p>
    <w:p>
      <w:r>
        <w:t>talismans to frighten away the evil spirits they were supposed to</w:t>
      </w:r>
    </w:p>
    <w:p>
      <w:r>
        <w:t>represent. One has the head of a goat on a disproportionately long neck;</w:t>
      </w:r>
    </w:p>
    <w:p>
      <w:r>
        <w:t>another shows a hyena's head, with huge open mouth, on a bear's body</w:t>
      </w:r>
    </w:p>
    <w:p>
      <w:r>
        <w:t>with lion's paws." On the principle that possession is best guarded</w:t>
      </w:r>
    </w:p>
    <w:p>
      <w:r>
        <w:t>against by the presence of beneficent spirits, the exorcisms--i.e.,</w:t>
      </w:r>
    </w:p>
    <w:p>
      <w:r>
        <w:t>forms of conjuring designed to drive the evil demons out of a man or</w:t>
      </w:r>
    </w:p>
    <w:p>
      <w:r>
        <w:t>dwelling--are usually accompanied with a request to good spirits to</w:t>
      </w:r>
    </w:p>
    <w:p>
      <w:r>
        <w:t>enter the one or the other, instead of the wicked ones who have been</w:t>
      </w:r>
    </w:p>
    <w:p>
      <w:r>
        <w:t>ejected. The supreme power which breaks that of all incantations,</w:t>
      </w:r>
    </w:p>
    <w:p>
      <w:r>
        <w:t>talismans, conjuring rites whatever, is, it would appear, supposed to</w:t>
      </w:r>
    </w:p>
    <w:p>
      <w:r>
        <w:t>reside in a great, divine name,--possibly a name of Êa himself. At all</w:t>
      </w:r>
    </w:p>
    <w:p>
      <w:r>
        <w:t>events, it is Êa's own secret. For even in his dialogues with Meridug,</w:t>
      </w:r>
    </w:p>
    <w:p>
      <w:r>
        <w:t>when entreated for this supreme aid in desperate cases, he is only</w:t>
      </w:r>
    </w:p>
    <w:p>
      <w:r>
        <w:t>supposed to impart it to his son to use against the obdurate demons and</w:t>
      </w:r>
    </w:p>
    <w:p>
      <w:r>
        <w:t>thereby crush their power, but it is not given, so that the demons are</w:t>
      </w:r>
    </w:p>
    <w:p>
      <w:r>
        <w:t>only threatened with it, but it is not actually uttered in the course of</w:t>
      </w:r>
    </w:p>
    <w:p>
      <w:r>
        <w:t>the incantations.</w:t>
      </w:r>
    </w:p>
    <w:p/>
    <w:p>
      <w:r>
        <w:t>[Illustration: 56.--HEAD OF DEMON]</w:t>
      </w:r>
    </w:p>
    <w:p/>
    <w:p>
      <w:r>
        <w:t>20. Not entirely unassisted did Êa pursue his gigantic task of</w:t>
      </w:r>
    </w:p>
    <w:p>
      <w:r>
        <w:t>protection and healing. Along with him invocations are often addressed</w:t>
      </w:r>
    </w:p>
    <w:p>
      <w:r>
        <w:t>to several other spirits conceived as essentially good divine beings,</w:t>
      </w:r>
    </w:p>
    <w:p>
      <w:r>
        <w:t>whose beneficent influence is felt in many ways. Such was Im, the</w:t>
      </w:r>
    </w:p>
    <w:p>
      <w:r>
        <w:t>Storm-Wind, with its accompanying vivifying showers; such are the</w:t>
      </w:r>
    </w:p>
    <w:p>
      <w:r>
        <w:t>purifying and wholesome Waters, the Rivers and Springs which feed the</w:t>
      </w:r>
    </w:p>
    <w:p>
      <w:r>
        <w:t>earth; above all, such were the Sun and Fire, also the Moon, objects of</w:t>
      </w:r>
    </w:p>
    <w:p>
      <w:r>
        <w:t>double reverence and gratitude because they dispel the darkness of</w:t>
      </w:r>
    </w:p>
    <w:p>
      <w:r>
        <w:t>night, which the Shumiro-Accads loathed and feared excessively, as the</w:t>
      </w:r>
    </w:p>
    <w:p>
      <w:r>
        <w:t>time when the wicked demons are strongest and the power of bad men for</w:t>
      </w:r>
    </w:p>
    <w:p>
      <w:r>
        <w:t>weaving deadly spells is greatest. The third Book of the Collection of</w:t>
      </w:r>
    </w:p>
    <w:p>
      <w:r>
        <w:t>Magic Texts is composed almost entirely of hymns to these deities--as</w:t>
      </w:r>
    </w:p>
    <w:p>
      <w:r>
        <w:t>well as to Êa and Meridug--which betray a somewhat later stage in the</w:t>
      </w:r>
    </w:p>
    <w:p>
      <w:r>
        <w:t>nation's religious development, by the poetical beauty of some of the</w:t>
      </w:r>
    </w:p>
    <w:p>
      <w:r>
        <w:t>fragments, and especially by a purer feeling of adoration and a higher</w:t>
      </w:r>
    </w:p>
    <w:p>
      <w:r>
        <w:t>perception of moral goodness, which are absent from the oldest</w:t>
      </w:r>
    </w:p>
    <w:p>
      <w:r>
        <w:t>incantations.</w:t>
      </w:r>
    </w:p>
    <w:p/>
    <w:p>
      <w:r>
        <w:t>21. At noon, when the sun has reached the highest point in its heavenly</w:t>
      </w:r>
    </w:p>
    <w:p>
      <w:r>
        <w:t>course, the earth lies before it without a shadow; all things, good or</w:t>
      </w:r>
    </w:p>
    <w:p>
      <w:r>
        <w:t>bad, are manifest; its beams, after dispelling the unfriendly gloom,</w:t>
      </w:r>
    </w:p>
    <w:p>
      <w:r>
        <w:t>pierce into every nook and cranny, bringing into light all ugly things</w:t>
      </w:r>
    </w:p>
    <w:p>
      <w:r>
        <w:t>that hide and lurk; the evil-doer cowers and shuns its all-revealing</w:t>
      </w:r>
    </w:p>
    <w:p>
      <w:r>
        <w:t>splendor, and, to perform his accursed deeds, waits the return of his</w:t>
      </w:r>
    </w:p>
    <w:p>
      <w:r>
        <w:t>dark accomplice, night. What wonder then that to the Shumiro-Accads UD,</w:t>
      </w:r>
    </w:p>
    <w:p>
      <w:r>
        <w:t>the Sun in all its midday glory, was a very hero of protection, the</w:t>
      </w:r>
    </w:p>
    <w:p>
      <w:r>
        <w:t>source of truth and justice, the "supreme judge in Heaven and on earth,"</w:t>
      </w:r>
    </w:p>
    <w:p>
      <w:r>
        <w:t>who "knows lie from truth," who knows the truth that is in the soul of</w:t>
      </w:r>
    </w:p>
    <w:p>
      <w:r>
        <w:t>man. The hymns to Ud that have been deciphered are full of beautiful</w:t>
      </w:r>
    </w:p>
    <w:p>
      <w:r>
        <w:t>images. Take for instance the following:--</w:t>
      </w:r>
    </w:p>
    <w:p/>
    <w:p>
      <w:r>
        <w:t xml:space="preserve">     "O Sun,[AE] I have called unto thee in the bright heavens. In</w:t>
      </w:r>
    </w:p>
    <w:p>
      <w:r>
        <w:t xml:space="preserve">     the shadow of the cedar art thou;" (i.e., it is thou who makest</w:t>
      </w:r>
    </w:p>
    <w:p>
      <w:r>
        <w:t xml:space="preserve">     the cedar to cast its shadow, holy and auspicious as the tree</w:t>
      </w:r>
    </w:p>
    <w:p>
      <w:r>
        <w:t xml:space="preserve">     itself.) "Thy feet are on the summits.... The countries have</w:t>
      </w:r>
    </w:p>
    <w:p>
      <w:r>
        <w:t xml:space="preserve">     wished for thee, they have longed for thy coming, O Lord! Thy</w:t>
      </w:r>
    </w:p>
    <w:p>
      <w:r>
        <w:t xml:space="preserve">     radiant light illumines all countries.... Thou makest lies to</w:t>
      </w:r>
    </w:p>
    <w:p>
      <w:r>
        <w:t xml:space="preserve">     vanish, thou destroyest the noxious influence of portents,</w:t>
      </w:r>
    </w:p>
    <w:p>
      <w:r>
        <w:t xml:space="preserve">     omens, spells, dreams and evil apparitions; thou turnest wicked</w:t>
      </w:r>
    </w:p>
    <w:p>
      <w:r>
        <w:t xml:space="preserve">     plots to a happy issue...."</w:t>
      </w:r>
    </w:p>
    <w:p/>
    <w:p>
      <w:r>
        <w:t>This is both true and finely expressed. For what most inveterate</w:t>
      </w:r>
    </w:p>
    <w:p>
      <w:r>
        <w:t>believer in ghosts and apparitions ever feared them by daylight? and the</w:t>
      </w:r>
    </w:p>
    <w:p>
      <w:r>
        <w:t>last touch shows much moral sense and observation of the mysterious</w:t>
      </w:r>
    </w:p>
    <w:p>
      <w:r>
        <w:t>workings of a beneficent power which often not merely defeats evil but</w:t>
      </w:r>
    </w:p>
    <w:p>
      <w:r>
        <w:t>even turns it into good. There is splendid poetry in the following</w:t>
      </w:r>
    </w:p>
    <w:p>
      <w:r>
        <w:t>fragment describing the glory of sunrise:--</w:t>
      </w:r>
    </w:p>
    <w:p/>
    <w:p>
      <w:r>
        <w:t xml:space="preserve">     "O Sun! thou hast stepped forth from the background of heaven,</w:t>
      </w:r>
    </w:p>
    <w:p>
      <w:r>
        <w:t xml:space="preserve">     thou hast pushed back the bolts of the brilliant heaven,--yea,</w:t>
      </w:r>
    </w:p>
    <w:p>
      <w:r>
        <w:t xml:space="preserve">     the gate of heaven. O Sun! above the land thou hast raised thy</w:t>
      </w:r>
    </w:p>
    <w:p>
      <w:r>
        <w:t xml:space="preserve">     head! O Sun! thou hast covered the immeasurable space of heaven</w:t>
      </w:r>
    </w:p>
    <w:p>
      <w:r>
        <w:t xml:space="preserve">     and countries!"</w:t>
      </w:r>
    </w:p>
    <w:p/>
    <w:p>
      <w:r>
        <w:t>Another hymn describes how, at the Sun's appearance in the brilliant</w:t>
      </w:r>
    </w:p>
    <w:p>
      <w:r>
        <w:t>portals of the heavens, and during his progress to their highest point,</w:t>
      </w:r>
    </w:p>
    <w:p>
      <w:r>
        <w:t>all the great gods turn to his light, all the good spirits of heaven and</w:t>
      </w:r>
    </w:p>
    <w:p>
      <w:r>
        <w:t>earth gaze up to his face, surround him joyfully and reverently, and</w:t>
      </w:r>
    </w:p>
    <w:p>
      <w:r>
        <w:t>escort him in solemn procession. It needs only to put all these</w:t>
      </w:r>
    </w:p>
    <w:p>
      <w:r>
        <w:t>fragments into fine verse to make out of them a poem which will be held</w:t>
      </w:r>
    </w:p>
    <w:p>
      <w:r>
        <w:t>beautiful even in our day, when from our very childhood we learn to know</w:t>
      </w:r>
    </w:p>
    <w:p>
      <w:r>
        <w:t>the difference between good and poor poetry, growing up, as we do, on</w:t>
      </w:r>
    </w:p>
    <w:p>
      <w:r>
        <w:t>the best of all ages and all countries.</w:t>
      </w:r>
    </w:p>
    <w:p/>
    <w:p>
      <w:r>
        <w:t>22. When the sun disappeared in the West, sinking rapidly, and diving,</w:t>
      </w:r>
    </w:p>
    <w:p>
      <w:r>
        <w:t>as it were, into the very midst of darkness, the Shumiro-Accads did not</w:t>
      </w:r>
    </w:p>
    <w:p>
      <w:r>
        <w:t>fancy him as either asleep or inactive, but on the contrary as still</w:t>
      </w:r>
    </w:p>
    <w:p>
      <w:r>
        <w:t>engaged in his everlasting work. Under the name of NIN-DAR, he travels</w:t>
      </w:r>
    </w:p>
    <w:p>
      <w:r>
        <w:t>through the dreary regions ruled by Mul-ge and, his essence being</w:t>
      </w:r>
    </w:p>
    <w:p>
      <w:r>
        <w:t>_light_, he combats the powers of darkness in their own home, till He</w:t>
      </w:r>
    </w:p>
    <w:p>
      <w:r>
        <w:t>comes out of it, a triumphant hero, in the morning. Nin-dar is also the</w:t>
      </w:r>
    </w:p>
    <w:p>
      <w:r>
        <w:t>keeper of the hidden treasures of the earth--its metals and precious</w:t>
      </w:r>
    </w:p>
    <w:p>
      <w:r>
        <w:t>stones, because, according to Mr. Lenormant's ingenious remark, "they</w:t>
      </w:r>
    </w:p>
    <w:p>
      <w:r>
        <w:t>only wait, like him, the moment of emerging out of the earth, to emit a</w:t>
      </w:r>
    </w:p>
    <w:p>
      <w:r>
        <w:t>bright radiancy." This radiancy of precious stones, which is like a</w:t>
      </w:r>
    </w:p>
    <w:p>
      <w:r>
        <w:t>concentration of light in its purest form, was probably the reason why</w:t>
      </w:r>
    </w:p>
    <w:p>
      <w:r>
        <w:t>they were in such general use as talismans, quite as much as their</w:t>
      </w:r>
    </w:p>
    <w:p>
      <w:r>
        <w:t>hardness and durability.</w:t>
      </w:r>
    </w:p>
    <w:p/>
    <w:p>
      <w:r>
        <w:t>23. But while the Sun accomplishes his nightly underground journey, men</w:t>
      </w:r>
    </w:p>
    <w:p>
      <w:r>
        <w:t>would be left a prey to mortal terrors in the upper world, deprived of</w:t>
      </w:r>
    </w:p>
    <w:p>
      <w:r>
        <w:t>light, their chief defence against the evil brood of darkness, were it</w:t>
      </w:r>
    </w:p>
    <w:p>
      <w:r>
        <w:t>not for his substitute, Fire, who is by nature also a being of light,</w:t>
      </w:r>
    </w:p>
    <w:p>
      <w:r>
        <w:t>and, as such, the friend of men, from whose paths and dwellings he</w:t>
      </w:r>
    </w:p>
    <w:p>
      <w:r>
        <w:t>scares not only wild beasts and foes armed with open violence, but the</w:t>
      </w:r>
    </w:p>
    <w:p>
      <w:r>
        <w:t>far more dangerous hosts of unseen enemies, both demons and spells cast</w:t>
      </w:r>
    </w:p>
    <w:p>
      <w:r>
        <w:t>by wicked sorcerers. It is in this capacity of protector that the god</w:t>
      </w:r>
    </w:p>
    <w:p>
      <w:r>
        <w:t>GIBIL (Fire) is chiefly invoked. In one very complete hymn he is</w:t>
      </w:r>
    </w:p>
    <w:p>
      <w:r>
        <w:t>addressed thus:--</w:t>
      </w:r>
    </w:p>
    <w:p/>
    <w:p>
      <w:r>
        <w:t xml:space="preserve">     "Thou who drivest away the evil Maskim, who furtherest the</w:t>
      </w:r>
    </w:p>
    <w:p>
      <w:r>
        <w:t xml:space="preserve">     well-being of life, who strikest the breast of the wicked with</w:t>
      </w:r>
    </w:p>
    <w:p>
      <w:r>
        <w:t xml:space="preserve">     terror,--Fire, the destroyer of foes, dread weapon which</w:t>
      </w:r>
    </w:p>
    <w:p>
      <w:r>
        <w:t xml:space="preserve">     drivest away Pestilence."</w:t>
      </w:r>
    </w:p>
    <w:p/>
    <w:p>
      <w:r>
        <w:t>This last attribute would show that the Shumiro-Accads had noticed the</w:t>
      </w:r>
    </w:p>
    <w:p>
      <w:r>
        <w:t>hygienic properties of fire, which does indeed help to dispel miasmas</w:t>
      </w:r>
    </w:p>
    <w:p>
      <w:r>
        <w:t>on account of the strong ventilation which a great blaze sets going.</w:t>
      </w:r>
    </w:p>
    <w:p>
      <w:r>
        <w:t>Thus at a comparatively late epoch, some 400 years B.C., a terrible</w:t>
      </w:r>
    </w:p>
    <w:p>
      <w:r>
        <w:t>plague broke out at Athens, the Greek city, and Hippocrates, a physician</w:t>
      </w:r>
    </w:p>
    <w:p>
      <w:r>
        <w:t>of great genius and renown, who has been called "the Father of</w:t>
      </w:r>
    </w:p>
    <w:p>
      <w:r>
        <w:t>Medicine," tried to diminish the contagion by keeping huge fires</w:t>
      </w:r>
    </w:p>
    <w:p>
      <w:r>
        <w:t>continually blazing at different points of the city. It is the same very</w:t>
      </w:r>
    </w:p>
    <w:p>
      <w:r>
        <w:t>correct idea which made men invoke Gibil as he who purifies the works of</w:t>
      </w:r>
    </w:p>
    <w:p>
      <w:r>
        <w:t>man. He is also frequently called "the protector of the dwelling, of the</w:t>
      </w:r>
    </w:p>
    <w:p>
      <w:r>
        <w:t>family," and praised for "creating light in the house of darkness," and</w:t>
      </w:r>
    </w:p>
    <w:p>
      <w:r>
        <w:t>for bringing peace to all creation. Over and above these claims to</w:t>
      </w:r>
    </w:p>
    <w:p>
      <w:r>
        <w:t>gratitude, Gibil had a special importance in the life of a people given</w:t>
      </w:r>
    </w:p>
    <w:p>
      <w:r>
        <w:t>to the works of metallurgy, of which fire is the chief agent: "It is</w:t>
      </w:r>
    </w:p>
    <w:p>
      <w:r>
        <w:t>thou," says one hymn, "who mixest tin and copper, it is thou who</w:t>
      </w:r>
    </w:p>
    <w:p>
      <w:r>
        <w:t>purifiest silver and gold." Now the mixture of tin and copper produces</w:t>
      </w:r>
    </w:p>
    <w:p>
      <w:r>
        <w:t>bronze, the first metal which has been used to make weapons and tools</w:t>
      </w:r>
    </w:p>
    <w:p>
      <w:r>
        <w:t>of, in most cases long before iron, which is much more difficult to</w:t>
      </w:r>
    </w:p>
    <w:p>
      <w:r>
        <w:t>work, and as the quality of the metal depends on the proper mixture of</w:t>
      </w:r>
    </w:p>
    <w:p>
      <w:r>
        <w:t>the two ingredients, it is but natural that the aid of the god Fire</w:t>
      </w:r>
    </w:p>
    <w:p>
      <w:r>
        <w:t>should have been specially invoked for the operation. But Fire is not</w:t>
      </w:r>
    </w:p>
    <w:p>
      <w:r>
        <w:t>only a great power on earth, it is also, in the shape of Lightning, one</w:t>
      </w:r>
    </w:p>
    <w:p>
      <w:r>
        <w:t>of the dreadest and most mysterious powers of the skies, and as such</w:t>
      </w:r>
    </w:p>
    <w:p>
      <w:r>
        <w:t>sometimes called son of Ana (Heaven), or, in a more roundabout way, "the</w:t>
      </w:r>
    </w:p>
    <w:p>
      <w:r>
        <w:t>Hero, son of the Ocean"--meaning the celestial Ocean, the great</w:t>
      </w:r>
    </w:p>
    <w:p>
      <w:r>
        <w:t>reservoir of rains, from which the lightning seems to spring, as it</w:t>
      </w:r>
    </w:p>
    <w:p>
      <w:r>
        <w:t>flashes through the heavy showers of a Southern thunder storm. In</w:t>
      </w:r>
    </w:p>
    <w:p>
      <w:r>
        <w:t>whatever shape he appear, and whatever his functions, Gibil is hailed as</w:t>
      </w:r>
    </w:p>
    <w:p>
      <w:r>
        <w:t>an invariably beneficent and friendly being.</w:t>
      </w:r>
    </w:p>
    <w:p/>
    <w:p>
      <w:r>
        <w:t>24. When the feeling of helplessness forced on man by his position in</w:t>
      </w:r>
    </w:p>
    <w:p>
      <w:r>
        <w:t>the midst of nature takes the form of a reverence for and dependence on</w:t>
      </w:r>
    </w:p>
    <w:p>
      <w:r>
        <w:t>beings whom he conceives of as essentially good, a far nobler religion</w:t>
      </w:r>
    </w:p>
    <w:p>
      <w:r>
        <w:t>and far higher moral tone are the immediate consequence. This conception</w:t>
      </w:r>
    </w:p>
    <w:p>
      <w:r>
        <w:t>of absolute goodness sprang from the observation that certain beings or</w:t>
      </w:r>
    </w:p>
    <w:p>
      <w:r>
        <w:t>spirits--like the Sun, Fire, the Thunderstorm--though possessing the</w:t>
      </w:r>
    </w:p>
    <w:p>
      <w:r>
        <w:t>power of doing both good and harm, used it almost exclusively for the</w:t>
      </w:r>
    </w:p>
    <w:p>
      <w:r>
        <w:t>benefit of men. This position once firmly established, the conclusion</w:t>
      </w:r>
    </w:p>
    <w:p>
      <w:r>
        <w:t>naturally followed, that if these good beings once in awhile sent down a</w:t>
      </w:r>
    </w:p>
    <w:p>
      <w:r>
        <w:t>catastrophe or calamity,--if the Sun scorched the fields or the</w:t>
      </w:r>
    </w:p>
    <w:p>
      <w:r>
        <w:t>Thunderstorm swamped them, if the wholesome North Wind swept away the</w:t>
      </w:r>
    </w:p>
    <w:p>
      <w:r>
        <w:t>huts and broke down the trees--it must be in anger, as a mark of</w:t>
      </w:r>
    </w:p>
    <w:p>
      <w:r>
        <w:t>displeasure--in punishment. By what could man provoke the displeasure of</w:t>
      </w:r>
    </w:p>
    <w:p>
      <w:r>
        <w:t>kind and beneficent beings? Clearly by not being like them, by doing not</w:t>
      </w:r>
    </w:p>
    <w:p>
      <w:r>
        <w:t>good, but evil. And what is evil? That which is contrary to the nature</w:t>
      </w:r>
    </w:p>
    <w:p>
      <w:r>
        <w:t>of the good spirits: doing wrong and harm to men; committing sins and</w:t>
      </w:r>
    </w:p>
    <w:p>
      <w:r>
        <w:t>wicked actions. To avoid, therefore, provoking the anger of those good</w:t>
      </w:r>
    </w:p>
    <w:p>
      <w:r>
        <w:t>but powerful spirits, so terrible in its manifestations, it is</w:t>
      </w:r>
    </w:p>
    <w:p>
      <w:r>
        <w:t>necessary to try to please them, and that can be done only by being</w:t>
      </w:r>
    </w:p>
    <w:p>
      <w:r>
        <w:t>like them,--good, or at least striving to be so, and, when temptation,</w:t>
      </w:r>
    </w:p>
    <w:p>
      <w:r>
        <w:t>ignorance, passion or weakness of will have betrayed man into a</w:t>
      </w:r>
    </w:p>
    <w:p>
      <w:r>
        <w:t>transgression, to confess it, express regret for the offence and an</w:t>
      </w:r>
    </w:p>
    <w:p>
      <w:r>
        <w:t>intention not to offend again, in order to obtain forgiveness and be</w:t>
      </w:r>
    </w:p>
    <w:p>
      <w:r>
        <w:t>spared. A righteous life, then, prayer and repentance are the proper</w:t>
      </w:r>
    </w:p>
    <w:p>
      <w:r>
        <w:t>means of securing divine favor or mercy. It is evident that a religion</w:t>
      </w:r>
    </w:p>
    <w:p>
      <w:r>
        <w:t>from which such lessons naturally spring is a great improvement on a</w:t>
      </w:r>
    </w:p>
    <w:p>
      <w:r>
        <w:t>belief in beings who do good or evil indiscriminately, indeed prefer</w:t>
      </w:r>
    </w:p>
    <w:p>
      <w:r>
        <w:t>doing evil, a belief which cannot teach a distinction between moral</w:t>
      </w:r>
    </w:p>
    <w:p>
      <w:r>
        <w:t>right and wrong, or a rational distribution of rewards or punishment,</w:t>
      </w:r>
    </w:p>
    <w:p>
      <w:r>
        <w:t>nor consequently inculcate the feeling of duty and responsibility,</w:t>
      </w:r>
    </w:p>
    <w:p>
      <w:r>
        <w:t>without which goodness as a matter of principle is impossible and a</w:t>
      </w:r>
    </w:p>
    <w:p>
      <w:r>
        <w:t>reliable state of society unattainable.</w:t>
      </w:r>
    </w:p>
    <w:p/>
    <w:p>
      <w:r>
        <w:t>25. This higher and therefore later stage of moral and religious</w:t>
      </w:r>
    </w:p>
    <w:p>
      <w:r>
        <w:t>development is very perceptible in the third book of the Magic</w:t>
      </w:r>
    </w:p>
    <w:p>
      <w:r>
        <w:t>Collection. With the appreciation of absolute goodness, conscience has</w:t>
      </w:r>
    </w:p>
    <w:p>
      <w:r>
        <w:t>awakened, and speaks with such insistence and authority that the</w:t>
      </w:r>
    </w:p>
    <w:p>
      <w:r>
        <w:t>Shumiro-Accad, in the simplicity of his mind, has earnestly imagined it</w:t>
      </w:r>
    </w:p>
    <w:p>
      <w:r>
        <w:t>to be the voice of a personal and separate deity, a guardian spirit</w:t>
      </w:r>
    </w:p>
    <w:p>
      <w:r>
        <w:t>belonging to each man, dwelling within him and living his life. It is a</w:t>
      </w:r>
    </w:p>
    <w:p>
      <w:r>
        <w:t>god--sometimes even a divine couple, both "god and goddess, pure</w:t>
      </w:r>
    </w:p>
    <w:p>
      <w:r>
        <w:t>spirits"--who protects him from his birth, yet is not proof against the</w:t>
      </w:r>
    </w:p>
    <w:p>
      <w:r>
        <w:t>spells of sorcerers and the attacks of the demons, and even can be</w:t>
      </w:r>
    </w:p>
    <w:p>
      <w:r>
        <w:t>compelled to work evil in the person committed to its care, and</w:t>
      </w:r>
    </w:p>
    <w:p>
      <w:r>
        <w:t>frequently called therefore "the son of his god," as we saw above, in</w:t>
      </w:r>
    </w:p>
    <w:p>
      <w:r>
        <w:t>the incantation against the Disease of the Head. The conjuration or</w:t>
      </w:r>
    </w:p>
    <w:p>
      <w:r>
        <w:t>exorcism which drives out the demon, of course restores the guardian</w:t>
      </w:r>
    </w:p>
    <w:p>
      <w:r>
        <w:t>spirit to its own beneficent nature, and the patient not only to bodily</w:t>
      </w:r>
    </w:p>
    <w:p>
      <w:r>
        <w:t>well-being, but also to peace of mind. That is what is desired, when a</w:t>
      </w:r>
    </w:p>
    <w:p>
      <w:r>
        <w:t>prayer for the cure of a sick or possessed person ends with the words:</w:t>
      </w:r>
    </w:p>
    <w:p>
      <w:r>
        <w:t>"May he be placed again in the gracious hands of his god!" When</w:t>
      </w:r>
    </w:p>
    <w:p>
      <w:r>
        <w:t>therefore a man is represented as speaking to "his god" and confessing</w:t>
      </w:r>
    </w:p>
    <w:p>
      <w:r>
        <w:t>to him his sin and distress, it is only a way of expressing that silent</w:t>
      </w:r>
    </w:p>
    <w:p>
      <w:r>
        <w:t>self-communing of the soul, in which it reviews its own deficiencies,</w:t>
      </w:r>
    </w:p>
    <w:p>
      <w:r>
        <w:t>forms good resolutions and prays to be released from the intolerable</w:t>
      </w:r>
    </w:p>
    <w:p>
      <w:r>
        <w:t>burden of sin. There are some most beautiful prayers of this sort in the</w:t>
      </w:r>
    </w:p>
    <w:p>
      <w:r>
        <w:t>collection. They have been called "the Penitential Psalms," from their</w:t>
      </w:r>
    </w:p>
    <w:p>
      <w:r>
        <w:t>striking likeness to some of those psalms in which King David confesses</w:t>
      </w:r>
    </w:p>
    <w:p>
      <w:r>
        <w:t>his iniquities and humbles himself before the Lord. The likeness extends</w:t>
      </w:r>
    </w:p>
    <w:p>
      <w:r>
        <w:t>to both spirit and form, almost to words. If the older poet, in his</w:t>
      </w:r>
    </w:p>
    <w:p>
      <w:r>
        <w:t>spiritual groping, addresses "his god and goddess," the higher, better</w:t>
      </w:r>
    </w:p>
    <w:p>
      <w:r>
        <w:t>self which he feels within him and feels to be divine--his Conscience,</w:t>
      </w:r>
    </w:p>
    <w:p>
      <w:r>
        <w:t>instead of the One God and Lord, his feeling is not less earnest, his</w:t>
      </w:r>
    </w:p>
    <w:p>
      <w:r>
        <w:t>appeal not less pure and confiding. He confesses his transgression, but</w:t>
      </w:r>
    </w:p>
    <w:p>
      <w:r>
        <w:t>pleads ignorance and sues for mercy. Here are some of the principal</w:t>
      </w:r>
    </w:p>
    <w:p>
      <w:r>
        <w:t>verses, of which each is repeated twice, once addressed to "my god,"</w:t>
      </w:r>
    </w:p>
    <w:p>
      <w:r>
        <w:t>and the second time to "my goddess." The title of the Psalm is: "The</w:t>
      </w:r>
    </w:p>
    <w:p>
      <w:r>
        <w:t>complaints of the repentant heart. Sixty-five verses in all."</w:t>
      </w:r>
    </w:p>
    <w:p/>
    <w:p>
      <w:r>
        <w:t xml:space="preserve">     26. "My Lord, may the anger of his heart be allayed! May the</w:t>
      </w:r>
    </w:p>
    <w:p>
      <w:r>
        <w:t xml:space="preserve">     fool attain understanding! The god who knows the unknown, may</w:t>
      </w:r>
    </w:p>
    <w:p>
      <w:r>
        <w:t xml:space="preserve">     he be conciliated! The goddess who knows the unknown, may she</w:t>
      </w:r>
    </w:p>
    <w:p>
      <w:r>
        <w:t xml:space="preserve">     be conciliated!--I eat the food of wrath and drink the waters</w:t>
      </w:r>
    </w:p>
    <w:p>
      <w:r>
        <w:t xml:space="preserve">     of anguish.... O my god, my transgressions are very great, very</w:t>
      </w:r>
    </w:p>
    <w:p>
      <w:r>
        <w:t xml:space="preserve">     great my sins.... I transgress, and know it not. I sin, and</w:t>
      </w:r>
    </w:p>
    <w:p>
      <w:r>
        <w:t xml:space="preserve">     know it not. I feed on transgressions, and know it not. I</w:t>
      </w:r>
    </w:p>
    <w:p>
      <w:r>
        <w:t xml:space="preserve">     wander on wrong paths, and know it not.--The Lord, in the wrath</w:t>
      </w:r>
    </w:p>
    <w:p>
      <w:r>
        <w:t xml:space="preserve">     of his heart, has overwhelmed me with confusion.... I lie on</w:t>
      </w:r>
    </w:p>
    <w:p>
      <w:r>
        <w:t xml:space="preserve">     the ground, and none reaches a hand to me. I am silent and in</w:t>
      </w:r>
    </w:p>
    <w:p>
      <w:r>
        <w:t xml:space="preserve">     tears, and none takes me by the hand. I cry out, and there is</w:t>
      </w:r>
    </w:p>
    <w:p>
      <w:r>
        <w:t xml:space="preserve">     none that hears me. I am exhausted, oppressed, and none</w:t>
      </w:r>
    </w:p>
    <w:p>
      <w:r>
        <w:t xml:space="preserve">     releases me.... My god, who knowest the unknown, be</w:t>
      </w:r>
    </w:p>
    <w:p>
      <w:r>
        <w:t xml:space="preserve">     merciful!... My goddess, who knowest the unknown, be</w:t>
      </w:r>
    </w:p>
    <w:p>
      <w:r>
        <w:t xml:space="preserve">     merciful!... How long, O my god?... How long, O my goddess?...</w:t>
      </w:r>
    </w:p>
    <w:p>
      <w:r>
        <w:t xml:space="preserve">     Lord, thou wilt not repulse thy servant. In the midst of the</w:t>
      </w:r>
    </w:p>
    <w:p>
      <w:r>
        <w:t xml:space="preserve">     stormy waters, come to my assistance, take me by the hand! I</w:t>
      </w:r>
    </w:p>
    <w:p>
      <w:r>
        <w:t xml:space="preserve">     commit sins--turn them into blessedness! I commit</w:t>
      </w:r>
    </w:p>
    <w:p>
      <w:r>
        <w:t xml:space="preserve">     transgressions--let the wind sweep them away! My blasphemies</w:t>
      </w:r>
    </w:p>
    <w:p>
      <w:r>
        <w:t xml:space="preserve">     are very many--rend them like a garment!... God who knowest the</w:t>
      </w:r>
    </w:p>
    <w:p>
      <w:r>
        <w:t xml:space="preserve">     unknown,[AF] my sins are seven times seven,--forgive my</w:t>
      </w:r>
    </w:p>
    <w:p>
      <w:r>
        <w:t xml:space="preserve">     sins!..."</w:t>
      </w:r>
    </w:p>
    <w:p/>
    <w:p>
      <w:r>
        <w:t>27. The religious feeling once roused to this extent, it is not to be</w:t>
      </w:r>
    </w:p>
    <w:p>
      <w:r>
        <w:t>wondered at that in some invocations the distress or disease which had</w:t>
      </w:r>
    </w:p>
    <w:p>
      <w:r>
        <w:t>formerly been taken as a gratuitous visitation, begins to be considered</w:t>
      </w:r>
    </w:p>
    <w:p>
      <w:r>
        <w:t>in the light of a divine punishment, even though the afflicted person be</w:t>
      </w:r>
    </w:p>
    <w:p>
      <w:r>
        <w:t>the king himself. This is very evident from the concluding passage of a</w:t>
      </w:r>
    </w:p>
    <w:p>
      <w:r>
        <w:t>hymn to the Sun, in which it is the conjurer who speaks on behalf of the</w:t>
      </w:r>
    </w:p>
    <w:p>
      <w:r>
        <w:t>patient, while presenting an offering:--</w:t>
      </w:r>
    </w:p>
    <w:p/>
    <w:p>
      <w:r>
        <w:t xml:space="preserve">     "O Sun, leave not my uplifted hands unregarded!--Eat his food,</w:t>
      </w:r>
    </w:p>
    <w:p>
      <w:r>
        <w:t xml:space="preserve">     refuse not his sacrifice, bring back his god to him, to be a</w:t>
      </w:r>
    </w:p>
    <w:p>
      <w:r>
        <w:t xml:space="preserve">     support unto his hand!--May his sin, at thy behest, be forgiven</w:t>
      </w:r>
    </w:p>
    <w:p>
      <w:r>
        <w:t xml:space="preserve">     him, his misdeed be forgotten!--May his trouble leave him! May</w:t>
      </w:r>
    </w:p>
    <w:p>
      <w:r>
        <w:t xml:space="preserve">     he recover from his illness!--Give to the king new vital</w:t>
      </w:r>
    </w:p>
    <w:p>
      <w:r>
        <w:t xml:space="preserve">     strength.... Escort the king, who lies at thy feet!--Also me,</w:t>
      </w:r>
    </w:p>
    <w:p>
      <w:r>
        <w:t xml:space="preserve">     the conjurer, thy respectful servant!"</w:t>
      </w:r>
    </w:p>
    <w:p/>
    <w:p>
      <w:r>
        <w:t>28. There is another hymn of the same kind, not less remarkable for its</w:t>
      </w:r>
    </w:p>
    <w:p>
      <w:r>
        <w:t>artistic and regular construction than for its beauty of feeling and</w:t>
      </w:r>
    </w:p>
    <w:p>
      <w:r>
        <w:t>diction. The penitent speaks five double lines, and the priest adds two</w:t>
      </w:r>
    </w:p>
    <w:p>
      <w:r>
        <w:t>more, as though endorsing the prayer and supporting it with the weight</w:t>
      </w:r>
    </w:p>
    <w:p>
      <w:r>
        <w:t>of his own sacred character. This gives very regular strophes, of which,</w:t>
      </w:r>
    </w:p>
    <w:p>
      <w:r>
        <w:t>unfortunately, only two have been well preserved:--</w:t>
      </w:r>
    </w:p>
    <w:p/>
    <w:p>
      <w:r>
        <w:t xml:space="preserve">     _Penitent._--"I, thy servant, full of sighs, I call to thee.</w:t>
      </w:r>
    </w:p>
    <w:p>
      <w:r>
        <w:t xml:space="preserve">     Whoever is beset with sin, his ardent supplication thou</w:t>
      </w:r>
    </w:p>
    <w:p>
      <w:r>
        <w:t xml:space="preserve">     acceptest. If thou lookest on a man with pity, that man liveth.</w:t>
      </w:r>
    </w:p>
    <w:p>
      <w:r>
        <w:t xml:space="preserve">     Ruler of all, mistress of mankind! Merciful one, to whom it is</w:t>
      </w:r>
    </w:p>
    <w:p>
      <w:r>
        <w:t xml:space="preserve">     good to turn, who dost receive sighs!" _Priest._--"While his</w:t>
      </w:r>
    </w:p>
    <w:p>
      <w:r>
        <w:t xml:space="preserve">     god and his goddess are wroth with him he calls on thee. Thy</w:t>
      </w:r>
    </w:p>
    <w:p>
      <w:r>
        <w:t xml:space="preserve">     countenance turn on him, take hold of his hand."</w:t>
      </w:r>
    </w:p>
    <w:p/>
    <w:p>
      <w:r>
        <w:t xml:space="preserve">     _Penitent._--"Besides thee there is no deity to lead in</w:t>
      </w:r>
    </w:p>
    <w:p>
      <w:r>
        <w:t xml:space="preserve">     righteousness. Kindly look on me, accept my sighs. Speak: how</w:t>
      </w:r>
    </w:p>
    <w:p>
      <w:r>
        <w:t xml:space="preserve">     long? and let thine heart be appeased. When, O Lady, will thy</w:t>
      </w:r>
    </w:p>
    <w:p>
      <w:r>
        <w:t xml:space="preserve">     countenance turn on me? Even like doves I moan, I feed on</w:t>
      </w:r>
    </w:p>
    <w:p>
      <w:r>
        <w:t xml:space="preserve">     sighs." _Priest._--"His heart is full of woe and trouble, and</w:t>
      </w:r>
    </w:p>
    <w:p>
      <w:r>
        <w:t xml:space="preserve">     full of sighs. Tears he sheds and breaks out into</w:t>
      </w:r>
    </w:p>
    <w:p>
      <w:r>
        <w:t xml:space="preserve">     lamentation."[AG]</w:t>
      </w:r>
    </w:p>
    <w:p/>
    <w:p>
      <w:r>
        <w:t>29. Such is a not incomplete outline of this strange and primitive</w:t>
      </w:r>
    </w:p>
    <w:p>
      <w:r>
        <w:t>religion, the religion of a people whose existence was not suspected</w:t>
      </w:r>
    </w:p>
    <w:p>
      <w:r>
        <w:t>twenty-five years ago, yet which claims, with the Egyptians and the</w:t>
      </w:r>
    </w:p>
    <w:p>
      <w:r>
        <w:t>Chinese, the distinction of being one of the oldest on earth, and in all</w:t>
      </w:r>
    </w:p>
    <w:p>
      <w:r>
        <w:t>probability was older than both. This discovery is one of the most</w:t>
      </w:r>
    </w:p>
    <w:p>
      <w:r>
        <w:t>important conquests of modern science, not only from its being highly</w:t>
      </w:r>
    </w:p>
    <w:p>
      <w:r>
        <w:t>interesting in itself, but from the light it throws on innumerable</w:t>
      </w:r>
    </w:p>
    <w:p>
      <w:r>
        <w:t>hitherto obscure points in the history of the ancient world, nay, on</w:t>
      </w:r>
    </w:p>
    <w:p>
      <w:r>
        <w:t>many curious facts which reach down to our own time. Thus, the numerous</w:t>
      </w:r>
    </w:p>
    <w:p>
      <w:r>
        <w:t>Turanian tribes which exist in a wholly or half nomadic condition in the</w:t>
      </w:r>
    </w:p>
    <w:p>
      <w:r>
        <w:t>immense plains of Eastern and South-eastern Russia, in the forests and</w:t>
      </w:r>
    </w:p>
    <w:p>
      <w:r>
        <w:t>wastes of Siberia, on the steppes and highlands of Central Asia, have no</w:t>
      </w:r>
    </w:p>
    <w:p>
      <w:r>
        <w:t>other religion now than this of the old Shumiro-Accads, in its earliest</w:t>
      </w:r>
    </w:p>
    <w:p>
      <w:r>
        <w:t>and most material shape. Everything to them is a spirit or has a spirit</w:t>
      </w:r>
    </w:p>
    <w:p>
      <w:r>
        <w:t>of its own; they have no worship, no moral teaching, but only conjuring,</w:t>
      </w:r>
    </w:p>
    <w:p>
      <w:r>
        <w:t>sorcerers, not priests. These men are called _Shamans_ and have great</w:t>
      </w:r>
    </w:p>
    <w:p>
      <w:r>
        <w:t>influence among the tribes. The more advanced and cultivated Turanians,</w:t>
      </w:r>
    </w:p>
    <w:p>
      <w:r>
        <w:t>like the Mongols and Mandchous, accord to one great Spirit the supremacy</w:t>
      </w:r>
    </w:p>
    <w:p>
      <w:r>
        <w:t>over all others and call that Spirit which they conceive as absolutely</w:t>
      </w:r>
    </w:p>
    <w:p>
      <w:r>
        <w:t>good, merciful and just, "Heaven," just as the Shumiro-Accads invoked</w:t>
      </w:r>
    </w:p>
    <w:p>
      <w:r>
        <w:t>"Ana." This has been and still is the oldest national religion of the</w:t>
      </w:r>
    </w:p>
    <w:p>
      <w:r>
        <w:t>Chinese. They say "Heaven" wherever we would say "God," and with the</w:t>
      </w:r>
    </w:p>
    <w:p>
      <w:r>
        <w:t>same idea of loving adoration and reverent dread, which does not prevent</w:t>
      </w:r>
    </w:p>
    <w:p>
      <w:r>
        <w:t>them from invoking the spirit of every hill, river, wind or forest, and</w:t>
      </w:r>
    </w:p>
    <w:p>
      <w:r>
        <w:t>numbering among this host also the souls of the deceased. This clearly</w:t>
      </w:r>
    </w:p>
    <w:p>
      <w:r>
        <w:t>corresponds to the second and higher stage of the Accadian religion, and</w:t>
      </w:r>
    </w:p>
    <w:p>
      <w:r>
        <w:t>marks the utmost limit which the Yellow Race have been able to attain in</w:t>
      </w:r>
    </w:p>
    <w:p>
      <w:r>
        <w:t>spiritual life. True, the greater part of the Chinese now have another</w:t>
      </w:r>
    </w:p>
    <w:p>
      <w:r>
        <w:t>religion; they are Buddhists; while the Turks and the great majority of</w:t>
      </w:r>
    </w:p>
    <w:p>
      <w:r>
        <w:t>the Tatars, Mongols and Mandchous, not to speak of other less important</w:t>
      </w:r>
    </w:p>
    <w:p>
      <w:r>
        <w:t>divisions, are Mussulmans. But both Buddhism and Mahometanism are</w:t>
      </w:r>
    </w:p>
    <w:p>
      <w:r>
        <w:t>foreign religions, which they have borrowed, adopted, not worked out for</w:t>
      </w:r>
    </w:p>
    <w:p>
      <w:r>
        <w:t>themselves. Here then we are also met by that fatal law of limitation,</w:t>
      </w:r>
    </w:p>
    <w:p>
      <w:r>
        <w:t>which through all ages seems to have said to the men of yellow skin and</w:t>
      </w:r>
    </w:p>
    <w:p>
      <w:r>
        <w:t>high cheek-bones, "Thus far shalt thou go, and no further." Thus it was</w:t>
      </w:r>
    </w:p>
    <w:p>
      <w:r>
        <w:t>in Chaldea. The work of civilization and spiritual development begun by</w:t>
      </w:r>
    </w:p>
    <w:p>
      <w:r>
        <w:t>the people of Shumir and Accad was soon taken out of their hands and</w:t>
      </w:r>
    </w:p>
    <w:p>
      <w:r>
        <w:t>carried on by newcomers from the east, those descendants of Noah, who</w:t>
      </w:r>
    </w:p>
    <w:p>
      <w:r>
        <w:t>"found a plain in the land of Shinar and dwelt there."</w:t>
      </w:r>
    </w:p>
    <w:p/>
    <w:p/>
    <w:p>
      <w:r>
        <w:t xml:space="preserve">                     APPENDIX TO CHAPTER III.</w:t>
      </w:r>
    </w:p>
    <w:p/>
    <w:p>
      <w:r>
        <w:t>Professor Louis Dyer, of Harvard University, has attempted a rendering</w:t>
      </w:r>
    </w:p>
    <w:p>
      <w:r>
        <w:t>into English verse of the famous incantation of the Seven Maskim. The</w:t>
      </w:r>
    </w:p>
    <w:p>
      <w:r>
        <w:t>result of the experiment is a translation most faithful in the spirit</w:t>
      </w:r>
    </w:p>
    <w:p>
      <w:r>
        <w:t>and main features, if not always literal; and which, by his kind</w:t>
      </w:r>
    </w:p>
    <w:p>
      <w:r>
        <w:t>permission, we here offer to our readers.</w:t>
      </w:r>
    </w:p>
    <w:p/>
    <w:p/>
    <w:p>
      <w:r>
        <w:t xml:space="preserve">                             A CHARM.</w:t>
      </w:r>
    </w:p>
    <w:p/>
    <w:p>
      <w:r>
        <w:t xml:space="preserve">                                I.</w:t>
      </w:r>
    </w:p>
    <w:p/>
    <w:p>
      <w:r>
        <w:t xml:space="preserve">              Seven are they, they are seven;</w:t>
      </w:r>
    </w:p>
    <w:p>
      <w:r>
        <w:t xml:space="preserve">                In the caverns of ocean they dwell,</w:t>
      </w:r>
    </w:p>
    <w:p>
      <w:r>
        <w:t xml:space="preserve">              They are clothed in the lightnings of heaven,</w:t>
      </w:r>
    </w:p>
    <w:p>
      <w:r>
        <w:t xml:space="preserve">                Of their growth the deep waters can tell;</w:t>
      </w:r>
    </w:p>
    <w:p>
      <w:r>
        <w:t xml:space="preserve">              Seven are they, they are seven.</w:t>
      </w:r>
    </w:p>
    <w:p/>
    <w:p>
      <w:r>
        <w:t xml:space="preserve">                               II.</w:t>
      </w:r>
    </w:p>
    <w:p/>
    <w:p>
      <w:r>
        <w:t xml:space="preserve">              Broad is their way and their course is wide,</w:t>
      </w:r>
    </w:p>
    <w:p>
      <w:r>
        <w:t xml:space="preserve">                Where the seeds of destruction they sow,</w:t>
      </w:r>
    </w:p>
    <w:p>
      <w:r>
        <w:t xml:space="preserve">              O'er the tops of the hills where they stride,</w:t>
      </w:r>
    </w:p>
    <w:p>
      <w:r>
        <w:t xml:space="preserve">                To lay waste the smooth highways below,--</w:t>
      </w:r>
    </w:p>
    <w:p>
      <w:r>
        <w:t xml:space="preserve">              Broad is their way and their course is wide.</w:t>
      </w:r>
    </w:p>
    <w:p/>
    <w:p>
      <w:r>
        <w:t xml:space="preserve">                               III.</w:t>
      </w:r>
    </w:p>
    <w:p/>
    <w:p>
      <w:r>
        <w:t xml:space="preserve">              Man they are not, nor womankind,</w:t>
      </w:r>
    </w:p>
    <w:p>
      <w:r>
        <w:t xml:space="preserve">                For in fury they sweep from the main,</w:t>
      </w:r>
    </w:p>
    <w:p>
      <w:r>
        <w:t xml:space="preserve">              And have wedded no wife but the wind,</w:t>
      </w:r>
    </w:p>
    <w:p>
      <w:r>
        <w:t xml:space="preserve">                And no child have begotten but pain,--</w:t>
      </w:r>
    </w:p>
    <w:p>
      <w:r>
        <w:t xml:space="preserve">              Man they are not, nor womankind.</w:t>
      </w:r>
    </w:p>
    <w:p/>
    <w:p>
      <w:r>
        <w:t xml:space="preserve">                               IV.</w:t>
      </w:r>
    </w:p>
    <w:p/>
    <w:p>
      <w:r>
        <w:t xml:space="preserve">              Fear is not in them, not awe;</w:t>
      </w:r>
    </w:p>
    <w:p>
      <w:r>
        <w:t xml:space="preserve">                Supplication they heed not, nor prayer,</w:t>
      </w:r>
    </w:p>
    <w:p>
      <w:r>
        <w:t xml:space="preserve">              For they know no compassion nor law,</w:t>
      </w:r>
    </w:p>
    <w:p>
      <w:r>
        <w:t xml:space="preserve">                And are deaf to the cries of despair,--</w:t>
      </w:r>
    </w:p>
    <w:p>
      <w:r>
        <w:t xml:space="preserve">              Fear is not in them, not awe.</w:t>
      </w:r>
    </w:p>
    <w:p/>
    <w:p>
      <w:r>
        <w:t xml:space="preserve">                                V.</w:t>
      </w:r>
    </w:p>
    <w:p/>
    <w:p>
      <w:r>
        <w:t xml:space="preserve">              Curséd they are, they are curséd,</w:t>
      </w:r>
    </w:p>
    <w:p>
      <w:r>
        <w:t xml:space="preserve">                They are foes to wise Êa's great name;</w:t>
      </w:r>
    </w:p>
    <w:p>
      <w:r>
        <w:t xml:space="preserve">              By the whirlwind are all things disperséd</w:t>
      </w:r>
    </w:p>
    <w:p>
      <w:r>
        <w:t xml:space="preserve">                On the paths of the flash of their flame,--</w:t>
      </w:r>
    </w:p>
    <w:p>
      <w:r>
        <w:t xml:space="preserve">              Curséd they are, they are curséd.</w:t>
      </w:r>
    </w:p>
    <w:p/>
    <w:p>
      <w:r>
        <w:t xml:space="preserve">                               VI.</w:t>
      </w:r>
    </w:p>
    <w:p/>
    <w:p>
      <w:r>
        <w:t xml:space="preserve">              Spirit of Heaven, oh, help! Help, oh, Spirit of Earth!</w:t>
      </w:r>
    </w:p>
    <w:p>
      <w:r>
        <w:t xml:space="preserve">                They are seven, thrice said they are seven;</w:t>
      </w:r>
    </w:p>
    <w:p>
      <w:r>
        <w:t xml:space="preserve">                  For the gods they are Bearers of Thrones,</w:t>
      </w:r>
    </w:p>
    <w:p>
      <w:r>
        <w:t xml:space="preserve">              But for men they are Breeders of Dearth</w:t>
      </w:r>
    </w:p>
    <w:p>
      <w:r>
        <w:t xml:space="preserve">                And the authors of sorrows and moans.</w:t>
      </w:r>
    </w:p>
    <w:p>
      <w:r>
        <w:t xml:space="preserve">                  They are seven, thrice said they are seven.</w:t>
      </w:r>
    </w:p>
    <w:p>
      <w:r>
        <w:t xml:space="preserve">              Spirit of Heaven, oh, help! Help, oh, Spirit of Earth!</w:t>
      </w:r>
    </w:p>
    <w:p/>
    <w:p>
      <w:r>
        <w:t>FOOTNOTES:</w:t>
      </w:r>
    </w:p>
    <w:p/>
    <w:p>
      <w:r>
        <w:t>[AC] "La Magie et la Divination chez les Chaldéens," 1874-5. German</w:t>
      </w:r>
    </w:p>
    <w:p>
      <w:r>
        <w:t>translation of it, 1878.</w:t>
      </w:r>
    </w:p>
    <w:p/>
    <w:p>
      <w:r>
        <w:t>[AD] Alfred Maury, "La Magie et l'Astrologie dans l'Antiquité et au</w:t>
      </w:r>
    </w:p>
    <w:p>
      <w:r>
        <w:t>Moyen-âge." Introduction, p. 1.</w:t>
      </w:r>
    </w:p>
    <w:p/>
    <w:p>
      <w:r>
        <w:t>[AE] "UD" not being a proper name, but the name of the sun in the</w:t>
      </w:r>
    </w:p>
    <w:p>
      <w:r>
        <w:t>language of Shumir and Accad, it can be rendered in translation by</w:t>
      </w:r>
    </w:p>
    <w:p>
      <w:r>
        <w:t>"Sun," with a capital.</w:t>
      </w:r>
    </w:p>
    <w:p/>
    <w:p>
      <w:r>
        <w:t>[AF] Another and more recent translator renders this line: "God who</w:t>
      </w:r>
    </w:p>
    <w:p>
      <w:r>
        <w:t>knowest I knew not." Whichever rendering is right, the thought is</w:t>
      </w:r>
    </w:p>
    <w:p>
      <w:r>
        <w:t>beautiful and profound.</w:t>
      </w:r>
    </w:p>
    <w:p/>
    <w:p>
      <w:r>
        <w:t>[AG] This hymn is given by H. Zimmern, as the text to a dissertation on</w:t>
      </w:r>
    </w:p>
    <w:p>
      <w:r>
        <w:t>the language and grammar.</w:t>
      </w:r>
    </w:p>
    <w:p/>
    <w:p/>
    <w:p/>
    <w:p/>
    <w:p>
      <w:r>
        <w:t xml:space="preserve">                               IV.</w:t>
      </w:r>
    </w:p>
    <w:p/>
    <w:p>
      <w:r>
        <w:t xml:space="preserve">          CUSHITES AND SEMITES.--EARLY CHALDEAN HISTORY.</w:t>
      </w:r>
    </w:p>
    <w:p/>
    <w:p/>
    <w:p>
      <w:r>
        <w:t>1. We have just seen that the hymns and prayers which compose the third</w:t>
      </w:r>
    </w:p>
    <w:p>
      <w:r>
        <w:t>part of the great Magic Collection really mark a later and higher stage</w:t>
      </w:r>
    </w:p>
    <w:p>
      <w:r>
        <w:t>in the religious conceptions of the Turanian settlers of Chaldea, the</w:t>
      </w:r>
    </w:p>
    <w:p>
      <w:r>
        <w:t>people of Shumir and Accad. This improvement was not entirely due to a</w:t>
      </w:r>
    </w:p>
    <w:p>
      <w:r>
        <w:t>process of natural development, but in a great measure to the influence</w:t>
      </w:r>
    </w:p>
    <w:p>
      <w:r>
        <w:t>of that other and nobler race, who came from the East. When the priestly</w:t>
      </w:r>
    </w:p>
    <w:p>
      <w:r>
        <w:t>historian of Babylon, Berosus, calls the older population "men of</w:t>
      </w:r>
    </w:p>
    <w:p>
      <w:r>
        <w:t>foreign race," it is because he belonged himself to that second race,</w:t>
      </w:r>
    </w:p>
    <w:p>
      <w:r>
        <w:t>who remained in the land, introduced their own superior culture, and</w:t>
      </w:r>
    </w:p>
    <w:p>
      <w:r>
        <w:t>asserted their supremacy to the end of Babylon. The national legends</w:t>
      </w:r>
    </w:p>
    <w:p>
      <w:r>
        <w:t>have preserved the memory of this important event, which they represent</w:t>
      </w:r>
    </w:p>
    <w:p>
      <w:r>
        <w:t>as a direct divine revelation. Êa, the all-wise himself, it was</w:t>
      </w:r>
    </w:p>
    <w:p>
      <w:r>
        <w:t>believed, had appeared to men and taught them things human and divine.</w:t>
      </w:r>
    </w:p>
    <w:p>
      <w:r>
        <w:t>Berosus faithfully reports the legend, but seems to have given the God's</w:t>
      </w:r>
    </w:p>
    <w:p>
      <w:r>
        <w:t>name "Êa-Han" ("Êa the Fish") under the corrupted Greek form of OANNES.</w:t>
      </w:r>
    </w:p>
    <w:p>
      <w:r>
        <w:t>This is the narrative, of which we already know the first line:</w:t>
      </w:r>
    </w:p>
    <w:p/>
    <w:p>
      <w:r>
        <w:t>"There was originally at Babylon a multitude of men of foreign race who</w:t>
      </w:r>
    </w:p>
    <w:p>
      <w:r>
        <w:t>had colonized Chaldea, and they lived without order, like animals. But</w:t>
      </w:r>
    </w:p>
    <w:p>
      <w:r>
        <w:t>in the first year" (meaning the first year of the new order of things,</w:t>
      </w:r>
    </w:p>
    <w:p>
      <w:r>
        <w:t>the new dispensation) "there appeared, from out of the Erythrean Sea</w:t>
      </w:r>
    </w:p>
    <w:p>
      <w:r>
        <w:t>(the ancient Greek name for the Persian Gulf) where it borders upon</w:t>
      </w:r>
    </w:p>
    <w:p>
      <w:r>
        <w:t>Babylonia, an animal endowed with reason, who was called OANNES. The</w:t>
      </w:r>
    </w:p>
    <w:p>
      <w:r>
        <w:t>whole body of the animal was that of a fish, but under the fish's head</w:t>
      </w:r>
    </w:p>
    <w:p>
      <w:r>
        <w:t>he had another head, and also feet below, growing out of his fish's</w:t>
      </w:r>
    </w:p>
    <w:p>
      <w:r>
        <w:t>tail, similar to those of a man; also human speech, and his image is</w:t>
      </w:r>
    </w:p>
    <w:p>
      <w:r>
        <w:t>preserved to this day. This being used to spend the whole day amidst</w:t>
      </w:r>
    </w:p>
    <w:p>
      <w:r>
        <w:t>men, without taking any food, and he gave them an insight into letters,</w:t>
      </w:r>
    </w:p>
    <w:p>
      <w:r>
        <w:t>and sciences, and every kind of art; he taught them how to found cities,</w:t>
      </w:r>
    </w:p>
    <w:p>
      <w:r>
        <w:t>to construct temples, to introduce laws and to measure land; he showed</w:t>
      </w:r>
    </w:p>
    <w:p>
      <w:r>
        <w:t>them how to sow seeds and gather in crops; in short, he instructed them</w:t>
      </w:r>
    </w:p>
    <w:p>
      <w:r>
        <w:t>in everything that softens manners and makes up civilization, so that</w:t>
      </w:r>
    </w:p>
    <w:p>
      <w:r>
        <w:t>from that time no one has invented anything new. Then, when the sun went</w:t>
      </w:r>
    </w:p>
    <w:p>
      <w:r>
        <w:t>down, this monstrous Oannes used to plunge back into the sea and spend</w:t>
      </w:r>
    </w:p>
    <w:p>
      <w:r>
        <w:t>the night in the midst of the boundless waves, for he was amphibious."</w:t>
      </w:r>
    </w:p>
    <w:p/>
    <w:p>
      <w:r>
        <w:t>2. The question, _Who_ were the bringers of this advanced civilization?</w:t>
      </w:r>
    </w:p>
    <w:p>
      <w:r>
        <w:t>has caused much division among the most eminent scholars. Two solutions</w:t>
      </w:r>
    </w:p>
    <w:p>
      <w:r>
        <w:t>are offered. Both being based on many and serious grounds and supported</w:t>
      </w:r>
    </w:p>
    <w:p>
      <w:r>
        <w:t>by illustrious names, and the point being far from settled yet, it is</w:t>
      </w:r>
    </w:p>
    <w:p>
      <w:r>
        <w:t>but fair to state them both. The two greatest of German assyriologists,</w:t>
      </w:r>
    </w:p>
    <w:p>
      <w:r>
        <w:t>Professors Eberhard Schrader and Friedrich Delitzsch, and the German</w:t>
      </w:r>
    </w:p>
    <w:p>
      <w:r>
        <w:t>school which acknowledges them as leaders, hold that the bringers of the</w:t>
      </w:r>
    </w:p>
    <w:p>
      <w:r>
        <w:t>new and more perfect civilization were Semites--descendants of Shem,</w:t>
      </w:r>
    </w:p>
    <w:p>
      <w:r>
        <w:t>i.e., people of the same race as the Hebrews--while the late François</w:t>
      </w:r>
    </w:p>
    <w:p>
      <w:r>
        <w:t>Lenormant and his followers contend that they were Cushites in the first</w:t>
      </w:r>
    </w:p>
    <w:p>
      <w:r>
        <w:t>instance,--i.e., belonged to that important family of nations which we</w:t>
      </w:r>
    </w:p>
    <w:p>
      <w:r>
        <w:t>find grouped, in Chapter X. of Genesis, under the name of Cush, himself</w:t>
      </w:r>
    </w:p>
    <w:p>
      <w:r>
        <w:t>a son of Ham--and that the Semitic immigration came second. As the</w:t>
      </w:r>
    </w:p>
    <w:p>
      <w:r>
        <w:t>latter hypothesis puts forward, among other arguments, the authority of</w:t>
      </w:r>
    </w:p>
    <w:p>
      <w:r>
        <w:t>the Biblical historians, and moreover involves the destinies of a very</w:t>
      </w:r>
    </w:p>
    <w:p>
      <w:r>
        <w:t>numerous and vastly important branch of ancient humanity, we will yield</w:t>
      </w:r>
    </w:p>
    <w:p>
      <w:r>
        <w:t>to it the right of precedence.</w:t>
      </w:r>
    </w:p>
    <w:p/>
    <w:p>
      <w:r>
        <w:t>[Illustration: 57.--OANNES. (Smith's "Chaldean Genesis.")]</w:t>
      </w:r>
    </w:p>
    <w:p/>
    <w:p>
      <w:r>
        <w:t>3. The name "HAM" signifies "brown, dark" (not "black"). Therefore, to</w:t>
      </w:r>
    </w:p>
    <w:p>
      <w:r>
        <w:t>speak of certain nations as "sons of Ham," is to say that they belonged</w:t>
      </w:r>
    </w:p>
    <w:p>
      <w:r>
        <w:t>to "the Dark Race." Yet, originally, this great section of Noah's</w:t>
      </w:r>
    </w:p>
    <w:p>
      <w:r>
        <w:t>posterity was as white of color as the other two. It seems to have first</w:t>
      </w:r>
    </w:p>
    <w:p>
      <w:r>
        <w:t>existed as a separate race in a region not very distant from the high</w:t>
      </w:r>
    </w:p>
    <w:p>
      <w:r>
        <w:t>table-land of Central Asia, the probable first cradle of mankind. That</w:t>
      </w:r>
    </w:p>
    <w:p>
      <w:r>
        <w:t>division of this great section which again separated and became the race</w:t>
      </w:r>
    </w:p>
    <w:p>
      <w:r>
        <w:t>of Cush, appears to have been drawn southwards by reasons which it is,</w:t>
      </w:r>
    </w:p>
    <w:p>
      <w:r>
        <w:t>of course, impossible to ascertain. It is easier to guess at the route</w:t>
      </w:r>
    </w:p>
    <w:p>
      <w:r>
        <w:t>they must have taken along the HINDU CUSH,[AH] a range of mountains</w:t>
      </w:r>
    </w:p>
    <w:p>
      <w:r>
        <w:t>which must have been to it a barrier in the west, and which joins the</w:t>
      </w:r>
    </w:p>
    <w:p>
      <w:r>
        <w:t>western end of the Himâlaya, the mightiest mountain-chain in the world.</w:t>
      </w:r>
    </w:p>
    <w:p>
      <w:r>
        <w:t>The break between the Hindu-Cush and the Himâlaya forms a mountain pass,</w:t>
      </w:r>
    </w:p>
    <w:p>
      <w:r>
        <w:t>just at the spot where the river INDUS (most probably the PISCHON of</w:t>
      </w:r>
    </w:p>
    <w:p>
      <w:r>
        <w:t>Gen., Ch. II.) turns abruptly to the south, to water the rich plains of</w:t>
      </w:r>
    </w:p>
    <w:p>
      <w:r>
        <w:t>India. Through this pass, and following the course of the river, further</w:t>
      </w:r>
    </w:p>
    <w:p>
      <w:r>
        <w:t>Cushite detachments must have penetrated into that vast and attractive</w:t>
      </w:r>
    </w:p>
    <w:p>
      <w:r>
        <w:t>peninsula, even to the south of it, where they found a population mostly</w:t>
      </w:r>
    </w:p>
    <w:p>
      <w:r>
        <w:t>belonging to the Black branch of humanity, so persistently ignored by</w:t>
      </w:r>
    </w:p>
    <w:p>
      <w:r>
        <w:t>the writer of Chap. X. Hundreds of years spent under a tropical clime</w:t>
      </w:r>
    </w:p>
    <w:p>
      <w:r>
        <w:t>and intermarriage with the Negro natives altered not only the color of</w:t>
      </w:r>
    </w:p>
    <w:p>
      <w:r>
        <w:t>their skin, but also the shape of their features. So that when Cushite</w:t>
      </w:r>
    </w:p>
    <w:p>
      <w:r>
        <w:t>tribes, with the restless migratory spirit so characteristic of all</w:t>
      </w:r>
    </w:p>
    <w:p>
      <w:r>
        <w:t>early ages, began to work their way back again to the north, then to the</w:t>
      </w:r>
    </w:p>
    <w:p>
      <w:r>
        <w:t>west, along the shores of the Indian Ocean and the Persian Gulf, they</w:t>
      </w:r>
    </w:p>
    <w:p>
      <w:r>
        <w:t>were both dark-skinned and thick-lipped, with a decided tendency towards</w:t>
      </w:r>
    </w:p>
    <w:p>
      <w:r>
        <w:t>the Negro type, lesser or greater according to the degree of mixture</w:t>
      </w:r>
    </w:p>
    <w:p>
      <w:r>
        <w:t>with the inferior race. That this type was foreign to them is proved by</w:t>
      </w:r>
    </w:p>
    <w:p>
      <w:r>
        <w:t>the facility with which their features resumed the nobler cast of the</w:t>
      </w:r>
    </w:p>
    <w:p>
      <w:r>
        <w:t>white races wherever they stayed long enough among these, as was the</w:t>
      </w:r>
    </w:p>
    <w:p>
      <w:r>
        <w:t>case in Chaldea, in Arabia, in the countries of Canaan, whither many of</w:t>
      </w:r>
    </w:p>
    <w:p>
      <w:r>
        <w:t>these tribes wandered at various times.</w:t>
      </w:r>
    </w:p>
    <w:p/>
    <w:p>
      <w:r>
        <w:t>4. Some Cushite detachments, who reached the straits of Bab-el-Mandeb,</w:t>
      </w:r>
    </w:p>
    <w:p>
      <w:r>
        <w:t>crossed over into Africa, and settling there amidst the barbarous native</w:t>
      </w:r>
    </w:p>
    <w:p>
      <w:r>
        <w:t>negro tribes, formed a nation which became known to its northern</w:t>
      </w:r>
    </w:p>
    <w:p>
      <w:r>
        <w:t>neighbors, the Egyptians, to the Hebrews, and throughout the ancient</w:t>
      </w:r>
    </w:p>
    <w:p>
      <w:r>
        <w:t>East under its own proper name of CUSH, and whose outward</w:t>
      </w:r>
    </w:p>
    <w:p>
      <w:r>
        <w:t>characteristics came, in the course of time, so near to the pure Negro</w:t>
      </w:r>
    </w:p>
    <w:p>
      <w:r>
        <w:t>type as to be scarcely recognizable from it. This is the same nation</w:t>
      </w:r>
    </w:p>
    <w:p>
      <w:r>
        <w:t>which, to us moderns, is better known under the name of ETHIOPIANS,</w:t>
      </w:r>
    </w:p>
    <w:p>
      <w:r>
        <w:t>given to it by the Greeks, as well as to the eastern division of the</w:t>
      </w:r>
    </w:p>
    <w:p>
      <w:r>
        <w:t>same race. The Egyptians themselves were another branch of the same</w:t>
      </w:r>
    </w:p>
    <w:p>
      <w:r>
        <w:t>great section of humanity, represented in the genealogy of Chap. X. by</w:t>
      </w:r>
    </w:p>
    <w:p>
      <w:r>
        <w:t>the name of MIZRAIM, second son of Ham. These must have come from the</w:t>
      </w:r>
    </w:p>
    <w:p>
      <w:r>
        <w:t>east along the Persian Gulf, then across Northern Arabia and the Isthmus</w:t>
      </w:r>
    </w:p>
    <w:p>
      <w:r>
        <w:t>of Suez. In the color and features of the Egyptians the mixture with</w:t>
      </w:r>
    </w:p>
    <w:p>
      <w:r>
        <w:t>black races is also noticeable, but not enough to destroy the beauty and</w:t>
      </w:r>
    </w:p>
    <w:p>
      <w:r>
        <w:t>expressiveness of the original type, at all events far less than in</w:t>
      </w:r>
    </w:p>
    <w:p>
      <w:r>
        <w:t>their southern neighbors, the Ethiopians, with whom, moreover, they were</w:t>
      </w:r>
    </w:p>
    <w:p>
      <w:r>
        <w:t>throughout on the worst of terms, whom they loathed and invariably</w:t>
      </w:r>
    </w:p>
    <w:p>
      <w:r>
        <w:t>designated under the name of "vile Cush."</w:t>
      </w:r>
    </w:p>
    <w:p/>
    <w:p>
      <w:r>
        <w:t>5. A third and very important branch of the Hamite family, the</w:t>
      </w:r>
    </w:p>
    <w:p>
      <w:r>
        <w:t>CANAANITES, after reaching the Persian Gulf, and probably sojourning</w:t>
      </w:r>
    </w:p>
    <w:p>
      <w:r>
        <w:t>there some time, spread, not to the south, but to the west, across the</w:t>
      </w:r>
    </w:p>
    <w:p>
      <w:r>
        <w:t>plains of Syria, across the mountain chain of LEBANON and to the very</w:t>
      </w:r>
    </w:p>
    <w:p>
      <w:r>
        <w:t>edge of the Mediterranean Sea, occupying all the land which later became</w:t>
      </w:r>
    </w:p>
    <w:p>
      <w:r>
        <w:t>Palestine, also to the north-west, as far as the mountain chain of</w:t>
      </w:r>
    </w:p>
    <w:p>
      <w:r>
        <w:t>TAURUS. This group was very numerous, and broken up into a great many</w:t>
      </w:r>
    </w:p>
    <w:p>
      <w:r>
        <w:t>peoples, as we can judge from the list of nations given in Chap. X. (v.</w:t>
      </w:r>
    </w:p>
    <w:p>
      <w:r>
        <w:t>15-18) as "sons of Canaan." In its migrations over this comparatively</w:t>
      </w:r>
    </w:p>
    <w:p>
      <w:r>
        <w:t>northern region, Canaan found and displaced not black natives, but</w:t>
      </w:r>
    </w:p>
    <w:p>
      <w:r>
        <w:t>Turanian nomadic tribes, who roamed at large over grassy wildernesses</w:t>
      </w:r>
    </w:p>
    <w:p>
      <w:r>
        <w:t>and sandy wastes and are possibly to be accounted as the representatives</w:t>
      </w:r>
    </w:p>
    <w:p>
      <w:r>
        <w:t>of that portion of the race which the biblical historian embodies in the</w:t>
      </w:r>
    </w:p>
    <w:p>
      <w:r>
        <w:t>pastoral names of Jabal and Jubal--(Gen. iv., 20-22)--"The father of</w:t>
      </w:r>
    </w:p>
    <w:p>
      <w:r>
        <w:t>such as dwell in tents and have cattle," and "the father of all such as</w:t>
      </w:r>
    </w:p>
    <w:p>
      <w:r>
        <w:t>handle the harp and pipe." In which case the Turanian settlers and</w:t>
      </w:r>
    </w:p>
    <w:p>
      <w:r>
        <w:t>builders of cities would answer to Tubalcain, the smith and artificer.</w:t>
      </w:r>
    </w:p>
    <w:p>
      <w:r>
        <w:t>The Canaanites, therefore, are those among the Hamites who, in point of</w:t>
      </w:r>
    </w:p>
    <w:p>
      <w:r>
        <w:t>color and features, have least differed from their kindred white races,</w:t>
      </w:r>
    </w:p>
    <w:p>
      <w:r>
        <w:t>though still sufficiently bronzed to be entitled to the name of "sons of</w:t>
      </w:r>
    </w:p>
    <w:p>
      <w:r>
        <w:t>Ham," i.e., "belonging to the dark-skinned race."</w:t>
      </w:r>
    </w:p>
    <w:p/>
    <w:p>
      <w:r>
        <w:t>6. Migrating races do not traverse continents with the same rapidity as</w:t>
      </w:r>
    </w:p>
    <w:p>
      <w:r>
        <w:t>marching armies. The progress is slow, the stations are many. Every</w:t>
      </w:r>
    </w:p>
    <w:p>
      <w:r>
        <w:t>station becomes a settlement, sometimes the beginning of a new</w:t>
      </w:r>
    </w:p>
    <w:p>
      <w:r>
        <w:t>nation--so many landmarks along the way. And the distance between the</w:t>
      </w:r>
    </w:p>
    <w:p>
      <w:r>
        <w:t>starting-point and the furthest point reached by the race is measured</w:t>
      </w:r>
    </w:p>
    <w:p>
      <w:r>
        <w:t>not only by thousands of miles, but also by hundreds and hundreds of</w:t>
      </w:r>
    </w:p>
    <w:p>
      <w:r>
        <w:t>years; only the space can be actually measured; while the time can be</w:t>
      </w:r>
    </w:p>
    <w:p>
      <w:r>
        <w:t>computed merely by conjecture. The route from the south of India, along</w:t>
      </w:r>
    </w:p>
    <w:p>
      <w:r>
        <w:t>the shore of Malabar, the Persian Gulf, across the Arabian deserts, then</w:t>
      </w:r>
    </w:p>
    <w:p>
      <w:r>
        <w:t>down along the Red Sea and across the straits into Africa, is of such</w:t>
      </w:r>
    </w:p>
    <w:p>
      <w:r>
        <w:t>tremendous length that the settlements which the Cushite race left</w:t>
      </w:r>
    </w:p>
    <w:p>
      <w:r>
        <w:t>scattered along it must have been more than usually numerous. According</w:t>
      </w:r>
    </w:p>
    <w:p>
      <w:r>
        <w:t>to the upholders of a Cushite colonization of Chaldea, one important</w:t>
      </w:r>
    </w:p>
    <w:p>
      <w:r>
        <w:t>detachment appears to have taken possession of the small islands along</w:t>
      </w:r>
    </w:p>
    <w:p>
      <w:r>
        <w:t>the eastern shore of the Persian Gulf and to have stayed there for</w:t>
      </w:r>
    </w:p>
    <w:p>
      <w:r>
        <w:t>several centuries, probably choosing these island homes on account of</w:t>
      </w:r>
    </w:p>
    <w:p>
      <w:r>
        <w:t>their seclusion and safety from invasion. There, unmolested and</w:t>
      </w:r>
    </w:p>
    <w:p>
      <w:r>
        <w:t>undisturbed, they could develop a certain spirit of abstract speculation</w:t>
      </w:r>
    </w:p>
    <w:p>
      <w:r>
        <w:t>to which their natural bent inclined them. They were great star-gazers</w:t>
      </w:r>
    </w:p>
    <w:p>
      <w:r>
        <w:t>and calculators--two tastes which go well together, for Astronomy cannot</w:t>
      </w:r>
    </w:p>
    <w:p>
      <w:r>
        <w:t>exist without Mathematics. But star-gazing is also favorable to</w:t>
      </w:r>
    </w:p>
    <w:p>
      <w:r>
        <w:t>dreaming, and the Cushite islanders had time for dreams. Thoughts of</w:t>
      </w:r>
    </w:p>
    <w:p>
      <w:r>
        <w:t>heavenly things occupied them much; they worked out a religion beautiful</w:t>
      </w:r>
    </w:p>
    <w:p>
      <w:r>
        <w:t>in many ways and full of deep sense; their priests dwelt in communities</w:t>
      </w:r>
    </w:p>
    <w:p>
      <w:r>
        <w:t>or colleges, probably one on every island, and spent their time not only</w:t>
      </w:r>
    </w:p>
    <w:p>
      <w:r>
        <w:t>in scientific study and religious contemplation, but also in the more</w:t>
      </w:r>
    </w:p>
    <w:p>
      <w:r>
        <w:t>practical art of government, for there do not appear as yet to have</w:t>
      </w:r>
    </w:p>
    <w:p>
      <w:r>
        <w:t>been any kings among them.</w:t>
      </w:r>
    </w:p>
    <w:p/>
    <w:p>
      <w:r>
        <w:t>7. But there came a time when the small islands were overcrowded with</w:t>
      </w:r>
    </w:p>
    <w:p>
      <w:r>
        <w:t>the increased population, and detachments began to cross the water and</w:t>
      </w:r>
    </w:p>
    <w:p>
      <w:r>
        <w:t>land at the furthest point of the Gulf, in the land of the great rivers.</w:t>
      </w:r>
    </w:p>
    <w:p>
      <w:r>
        <w:t>Here they found a people not unpractised in several primitive arts, and</w:t>
      </w:r>
    </w:p>
    <w:p>
      <w:r>
        <w:t>possessed of some important fundamental inventions--writing, irrigation</w:t>
      </w:r>
    </w:p>
    <w:p>
      <w:r>
        <w:t>by means of canals--but deplorably deficient in spiritual development,</w:t>
      </w:r>
    </w:p>
    <w:p>
      <w:r>
        <w:t>and positively barbarous in the presence of an altogether higher</w:t>
      </w:r>
    </w:p>
    <w:p>
      <w:r>
        <w:t>culture. The Cushites rapidly spread through the land of Shumir and</w:t>
      </w:r>
    </w:p>
    <w:p>
      <w:r>
        <w:t>Accad, and taught the people with whom they afterwards, as usual,</w:t>
      </w:r>
    </w:p>
    <w:p>
      <w:r>
        <w:t>intermarried, until both formed but one nation--with this difference,</w:t>
      </w:r>
    </w:p>
    <w:p>
      <w:r>
        <w:t>that towards the north of Chaldea the Cushite element became</w:t>
      </w:r>
    </w:p>
    <w:p>
      <w:r>
        <w:t>predominant, while in the south numbers remained on the side of the</w:t>
      </w:r>
    </w:p>
    <w:p>
      <w:r>
        <w:t>Turanians. Whether this result was attained altogether peacefully or was</w:t>
      </w:r>
    </w:p>
    <w:p>
      <w:r>
        <w:t>preceded by a period of resistance and fighting, we have no means of</w:t>
      </w:r>
    </w:p>
    <w:p>
      <w:r>
        <w:t>ascertaining. If there was such a period, it cannot have lasted long,</w:t>
      </w:r>
    </w:p>
    <w:p>
      <w:r>
        <w:t>for intellect was on the side of the newcomers, and that is a power</w:t>
      </w:r>
    </w:p>
    <w:p>
      <w:r>
        <w:t>which soon wins the day. At all events the final fusion must have been</w:t>
      </w:r>
    </w:p>
    <w:p>
      <w:r>
        <w:t>complete and friendly, since the old national legend reported by Berosus</w:t>
      </w:r>
    </w:p>
    <w:p>
      <w:r>
        <w:t>cleverly combines the two elements, by attributing the part of teacher</w:t>
      </w:r>
    </w:p>
    <w:p>
      <w:r>
        <w:t>and revealer to the Shumiro-Accad's own favorite divine being Êa, while</w:t>
      </w:r>
    </w:p>
    <w:p>
      <w:r>
        <w:t>it is not impossible that it alludes to the coming of the Cushites in</w:t>
      </w:r>
    </w:p>
    <w:p>
      <w:r>
        <w:t>making the amphibious Oannes rise out of the Persian Gulf, "where it</w:t>
      </w:r>
    </w:p>
    <w:p>
      <w:r>
        <w:t>borders on Chaldea." The legend goes on to say that Oannes set down his</w:t>
      </w:r>
    </w:p>
    <w:p>
      <w:r>
        <w:t>revelations in books which he consigned into the keeping of men, and</w:t>
      </w:r>
    </w:p>
    <w:p>
      <w:r>
        <w:t>that several more divine animals of the same kind continued to appear at</w:t>
      </w:r>
    </w:p>
    <w:p>
      <w:r>
        <w:t>long intervals. Who knows but the latter strange detail may have been</w:t>
      </w:r>
    </w:p>
    <w:p>
      <w:r>
        <w:t>meant to allude fantastically to the arrival of successive Cushite</w:t>
      </w:r>
    </w:p>
    <w:p>
      <w:r>
        <w:t>colonies? In the long run of time, of course all such meaning would be</w:t>
      </w:r>
    </w:p>
    <w:p>
      <w:r>
        <w:t>forgotten and the legend remain as a miraculous and inexplicable</w:t>
      </w:r>
    </w:p>
    <w:p>
      <w:r>
        <w:t>incident.</w:t>
      </w:r>
    </w:p>
    <w:p/>
    <w:p>
      <w:r>
        <w:t>8. It would be vain to attempt to fix any dates for events which took</w:t>
      </w:r>
    </w:p>
    <w:p>
      <w:r>
        <w:t>place in such remote antiquity, in the absence of any evidence or</w:t>
      </w:r>
    </w:p>
    <w:p>
      <w:r>
        <w:t>document that might be grasped. Yet, by close study of facts, by</w:t>
      </w:r>
    </w:p>
    <w:p>
      <w:r>
        <w:t>laborious and ingenious comparing of later texts, of every scrap of</w:t>
      </w:r>
    </w:p>
    <w:p>
      <w:r>
        <w:t>evidence furnished by monuments, of information contained in the</w:t>
      </w:r>
    </w:p>
    <w:p>
      <w:r>
        <w:t>fragments of Berosus and of other writers, mostly Greek, it has been</w:t>
      </w:r>
    </w:p>
    <w:p>
      <w:r>
        <w:t>possible, with due caution, to arrive at some approximative dates,</w:t>
      </w:r>
    </w:p>
    <w:p>
      <w:r>
        <w:t>which, after all, are all that is needed to classify things in an order</w:t>
      </w:r>
    </w:p>
    <w:p>
      <w:r>
        <w:t>intelligible and correct in the main. Even should further discoveries</w:t>
      </w:r>
    </w:p>
    <w:p>
      <w:r>
        <w:t>and researches arrive at more exact results, the gain will be</w:t>
      </w:r>
    </w:p>
    <w:p>
      <w:r>
        <w:t>comparatively small. At such a distance, differences of a couple of</w:t>
      </w:r>
    </w:p>
    <w:p>
      <w:r>
        <w:t>centuries do not matter much. When we look down a long line of houses or</w:t>
      </w:r>
    </w:p>
    <w:p>
      <w:r>
        <w:t>trees, the more distant ones appear to run together, and we do not</w:t>
      </w:r>
    </w:p>
    <w:p>
      <w:r>
        <w:t>always see where it ends--yet we can perfectly well pursue its</w:t>
      </w:r>
    </w:p>
    <w:p>
      <w:r>
        <w:t>direction. The same with the so-called double stars in astronomy: they</w:t>
      </w:r>
    </w:p>
    <w:p>
      <w:r>
        <w:t>are stars which, though really separated by thousands of miles, appear</w:t>
      </w:r>
    </w:p>
    <w:p>
      <w:r>
        <w:t>as one on account of the immense distance between them and our eye, and</w:t>
      </w:r>
    </w:p>
    <w:p>
      <w:r>
        <w:t>only the strongest telescope lenses show them to be separate bodies,</w:t>
      </w:r>
    </w:p>
    <w:p>
      <w:r>
        <w:t>though still close together. Yet this is sufficient to assign them their</w:t>
      </w:r>
    </w:p>
    <w:p>
      <w:r>
        <w:t>place so correctly on the map of the heavens, that they do not disturb</w:t>
      </w:r>
    </w:p>
    <w:p>
      <w:r>
        <w:t>the calculations in which they are included. The same kind of</w:t>
      </w:r>
    </w:p>
    <w:p>
      <w:r>
        <w:t>perspective applies to the history of remote antiquity. As the gloom</w:t>
      </w:r>
    </w:p>
    <w:p>
      <w:r>
        <w:t>which has covered it so long slowly rolls back before the light of</w:t>
      </w:r>
    </w:p>
    <w:p>
      <w:r>
        <w:t>scientific research, we begin to discern outlines and landmarks, at</w:t>
      </w:r>
    </w:p>
    <w:p>
      <w:r>
        <w:t>first so dim and wavering as rather to mislead than to instruct; but</w:t>
      </w:r>
    </w:p>
    <w:p>
      <w:r>
        <w:t>soon the searcher's eye, sharpened by practice, fixes them sufficiently</w:t>
      </w:r>
    </w:p>
    <w:p>
      <w:r>
        <w:t>to bring them into connection with the later and more fully illumined</w:t>
      </w:r>
    </w:p>
    <w:p>
      <w:r>
        <w:t>portions of the eternally unrolling picture. Chance, to which all</w:t>
      </w:r>
    </w:p>
    <w:p>
      <w:r>
        <w:t>discoverers are so much indebted, frequently supplies such a landmark,</w:t>
      </w:r>
    </w:p>
    <w:p>
      <w:r>
        <w:t>and now and then one so firm and distinct as to become a trustworthy</w:t>
      </w:r>
    </w:p>
    <w:p>
      <w:r>
        <w:t>centre for a whole group.</w:t>
      </w:r>
    </w:p>
    <w:p/>
    <w:p>
      <w:r>
        <w:t>9. The annals of the Assyrian king Asshurbanipal (the founder of the</w:t>
      </w:r>
    </w:p>
    <w:p>
      <w:r>
        <w:t>great Library at Nineveh) have established beyond a doubt the first</w:t>
      </w:r>
    </w:p>
    <w:p>
      <w:r>
        <w:t>positive date that has been secured for the History of Chaldea. That</w:t>
      </w:r>
    </w:p>
    <w:p>
      <w:r>
        <w:t>king was for a long time at war with the neighboring kingdom of ELAM,</w:t>
      </w:r>
    </w:p>
    <w:p>
      <w:r>
        <w:t>and ended by conquering and destroying its capital, SHUSHAN (Susa),</w:t>
      </w:r>
    </w:p>
    <w:p>
      <w:r>
        <w:t>after carrying away all the riches from the royal palace and all the</w:t>
      </w:r>
    </w:p>
    <w:p>
      <w:r>
        <w:t>statues from the great temple. This happened in the year 645 B.C. In the</w:t>
      </w:r>
    </w:p>
    <w:p>
      <w:r>
        <w:t>inscriptions in which he records this event, the king informs us that in</w:t>
      </w:r>
    </w:p>
    <w:p>
      <w:r>
        <w:t>that temple he found a statue of the Chaldean goddess NANA, which had</w:t>
      </w:r>
    </w:p>
    <w:p>
      <w:r>
        <w:t>been carried away from her own temple in the city of URUKH (Erech, now</w:t>
      </w:r>
    </w:p>
    <w:p>
      <w:r>
        <w:t>Warka) by a king of Elam of the name of KHUDUR-NANKHUNDI, who invaded</w:t>
      </w:r>
    </w:p>
    <w:p>
      <w:r>
        <w:t>the land of Accad 1635 years before, and that he, Asshurbanipal, by the</w:t>
      </w:r>
    </w:p>
    <w:p>
      <w:r>
        <w:t>goddess's own express command, took her from where she had dwelt in</w:t>
      </w:r>
    </w:p>
    <w:p>
      <w:r>
        <w:t>Elam, "a place not appointed her," and reinstated her in her own</w:t>
      </w:r>
    </w:p>
    <w:p>
      <w:r>
        <w:t>sanctuary "which she had delighted in." 1635 added to 645 make 2280, a</w:t>
      </w:r>
    </w:p>
    <w:p>
      <w:r>
        <w:t>date not to be disputed. Now if a successful Elamite invasion in 2280</w:t>
      </w:r>
    </w:p>
    <w:p>
      <w:r>
        <w:t>found in Chaldea famous sanctuaries to desecrate, the religion to which</w:t>
      </w:r>
    </w:p>
    <w:p>
      <w:r>
        <w:t>these sanctuaries belonged, that of the Cushite, or Semitic colonists,</w:t>
      </w:r>
    </w:p>
    <w:p>
      <w:r>
        <w:t>must have been established in the country already for several, if not</w:t>
      </w:r>
    </w:p>
    <w:p>
      <w:r>
        <w:t>many, centuries. Indeed, quite recent discoveries show that it had been</w:t>
      </w:r>
    </w:p>
    <w:p>
      <w:r>
        <w:t>so considerably over a thousand years, so that we cannot possibly accept</w:t>
      </w:r>
    </w:p>
    <w:p>
      <w:r>
        <w:t>a date later than 4000 B.C. for the foreign immigration. The</w:t>
      </w:r>
    </w:p>
    <w:p>
      <w:r>
        <w:t>Shumiro-Accadian culture was too firmly rooted then and too completely</w:t>
      </w:r>
    </w:p>
    <w:p>
      <w:r>
        <w:t>worked out--as far as it went--to allow less than about 1000 years for</w:t>
      </w:r>
    </w:p>
    <w:p>
      <w:r>
        <w:t>its establishment. This takes us as far back as 5000 B.C.--a pretty</w:t>
      </w:r>
    </w:p>
    <w:p>
      <w:r>
        <w:t>respectable figure, especially when we think of the vista of time which</w:t>
      </w:r>
    </w:p>
    <w:p>
      <w:r>
        <w:t>opens behind it, and for which calculation fairly fails us. For if the</w:t>
      </w:r>
    </w:p>
    <w:p>
      <w:r>
        <w:t>Turanian settlers brought the rudiments of that culture from the</w:t>
      </w:r>
    </w:p>
    <w:p>
      <w:r>
        <w:t>highlands of Elam, how long had they sojourned there before they</w:t>
      </w:r>
    </w:p>
    <w:p>
      <w:r>
        <w:t>descended into the plains? And how long had it taken them to reach that</w:t>
      </w:r>
    </w:p>
    <w:p>
      <w:r>
        <w:t>station on their way from the race's mountain home in the far</w:t>
      </w:r>
    </w:p>
    <w:p>
      <w:r>
        <w:t>Northeast, in the Altaï valleys?</w:t>
      </w:r>
    </w:p>
    <w:p/>
    <w:p>
      <w:r>
        <w:t>10. However that may be, 5000 B.C. is a moderate and probable date. But</w:t>
      </w:r>
    </w:p>
    <w:p>
      <w:r>
        <w:t>ancient nations were not content with such, when they tried to locate</w:t>
      </w:r>
    </w:p>
    <w:p>
      <w:r>
        <w:t>and classify their own beginnings. These being necessarily obscure and</w:t>
      </w:r>
    </w:p>
    <w:p>
      <w:r>
        <w:t>only vaguely shadowed out in traditions which gained in fancifulness and</w:t>
      </w:r>
    </w:p>
    <w:p>
      <w:r>
        <w:t>lost in probability with every succeeding generation that received them</w:t>
      </w:r>
    </w:p>
    <w:p>
      <w:r>
        <w:t>and handed them down to the next, they loved to magnify them by</w:t>
      </w:r>
    </w:p>
    <w:p>
      <w:r>
        <w:t>enshrouding them in the mystery of innumerable ages. The more appalling</w:t>
      </w:r>
    </w:p>
    <w:p>
      <w:r>
        <w:t>the figures, the greater the glory. Thus we gather from some fragments</w:t>
      </w:r>
    </w:p>
    <w:p>
      <w:r>
        <w:t>of Berosus that, according to the national Chaldean tradition, there was</w:t>
      </w:r>
    </w:p>
    <w:p>
      <w:r>
        <w:t>an interval of over 259,000 years between the first appearance of Oannes</w:t>
      </w:r>
    </w:p>
    <w:p>
      <w:r>
        <w:t>and the first king. Then come ten successive kings, each of whom reigns</w:t>
      </w:r>
    </w:p>
    <w:p>
      <w:r>
        <w:t>a no less extravagant number of years (one 36,000, another 43,000, even</w:t>
      </w:r>
    </w:p>
    <w:p>
      <w:r>
        <w:t>64,000; 10,800 being the most modest figure), till the aggregate of all</w:t>
      </w:r>
    </w:p>
    <w:p>
      <w:r>
        <w:t>these different periods makes up the pretty sum total of 691,200 years,</w:t>
      </w:r>
    </w:p>
    <w:p>
      <w:r>
        <w:t>supposed to have elapsed from the first appearance of Oannes to the</w:t>
      </w:r>
    </w:p>
    <w:p>
      <w:r>
        <w:t>Deluge. It is so impossible to imagine so prodigious a number of years</w:t>
      </w:r>
    </w:p>
    <w:p>
      <w:r>
        <w:t>or couple with it anything at all real, that we might just as well</w:t>
      </w:r>
    </w:p>
    <w:p>
      <w:r>
        <w:t>substitute for such a figure the simpler "very, very long ago," or still</w:t>
      </w:r>
    </w:p>
    <w:p>
      <w:r>
        <w:t>better, the approved fairy tale beginning, "There was once upon a time,</w:t>
      </w:r>
    </w:p>
    <w:p>
      <w:r>
        <w:t>..." It conveys quite as definite a notion, and would, in such a case,</w:t>
      </w:r>
    </w:p>
    <w:p>
      <w:r>
        <w:t>be the more appropriate, that all a nation's most marvellous</w:t>
      </w:r>
    </w:p>
    <w:p>
      <w:r>
        <w:t>traditions, most fabulous legends, are naturally placed in those</w:t>
      </w:r>
    </w:p>
    <w:p>
      <w:r>
        <w:t>stupendously remote ages which no record could reach, no experience</w:t>
      </w:r>
    </w:p>
    <w:p>
      <w:r>
        <w:t>control. Although these traditions and legends generally had a certain</w:t>
      </w:r>
    </w:p>
    <w:p>
      <w:r>
        <w:t>body of actual truth and dimly remembered fact in them, which might</w:t>
      </w:r>
    </w:p>
    <w:p>
      <w:r>
        <w:t>still be apparent to the learned and the cultivated few, the ignorant</w:t>
      </w:r>
    </w:p>
    <w:p>
      <w:r>
        <w:t>masses of the people swallowed the thing whole, as real history, and</w:t>
      </w:r>
    </w:p>
    <w:p>
      <w:r>
        <w:t>found things acknowledged as impossible easy to believe, for the simple</w:t>
      </w:r>
    </w:p>
    <w:p>
      <w:r>
        <w:t>reason that "it was so very long ago!" A Chaldean of Alexander's time</w:t>
      </w:r>
    </w:p>
    <w:p>
      <w:r>
        <w:t>certainly did not expect to meet a divine Man-Fish in his walks along</w:t>
      </w:r>
    </w:p>
    <w:p>
      <w:r>
        <w:t>the sea-shore, but--there was no knowing what might or might not have</w:t>
      </w:r>
    </w:p>
    <w:p>
      <w:r>
        <w:t>happened seven hundred thousand years ago! In the legend of the six</w:t>
      </w:r>
    </w:p>
    <w:p>
      <w:r>
        <w:t>successive apparitions under the first ten long-lived kings, he would</w:t>
      </w:r>
    </w:p>
    <w:p>
      <w:r>
        <w:t>not have descried the simple sense so lucidly set forth by Mr. Maspero,</w:t>
      </w:r>
    </w:p>
    <w:p>
      <w:r>
        <w:t>one of the most distinguished of French Orientalists:--"The times</w:t>
      </w:r>
    </w:p>
    <w:p>
      <w:r>
        <w:t>preceding the Deluge represented an experimental period, during which</w:t>
      </w:r>
    </w:p>
    <w:p>
      <w:r>
        <w:t>mankind, being as yet barbarous, had need of divine assistance to</w:t>
      </w:r>
    </w:p>
    <w:p>
      <w:r>
        <w:t>overcome the difficulties with which it was surrounded. Those times were</w:t>
      </w:r>
    </w:p>
    <w:p>
      <w:r>
        <w:t>filled up with six manifestations of the deity, doubtless answering to</w:t>
      </w:r>
    </w:p>
    <w:p>
      <w:r>
        <w:t>the number of sacred books in which the priests saw the most complete</w:t>
      </w:r>
    </w:p>
    <w:p>
      <w:r>
        <w:t>expression of revealed law."[AI] This presents another and more probable</w:t>
      </w:r>
    </w:p>
    <w:p>
      <w:r>
        <w:t>explanation of the legend than the one suggested above, (end of § 7);</w:t>
      </w:r>
    </w:p>
    <w:p>
      <w:r>
        <w:t>but there is no more actual _proof_ of the one than of the other being</w:t>
      </w:r>
    </w:p>
    <w:p>
      <w:r>
        <w:t>the correct one.</w:t>
      </w:r>
    </w:p>
    <w:p/>
    <w:p>
      <w:r>
        <w:t>11. If Chaldea was in after times a battle-ground of nations, it was in</w:t>
      </w:r>
    </w:p>
    <w:p>
      <w:r>
        <w:t>the beginning a very nursery and hive of peoples. The various races in</w:t>
      </w:r>
    </w:p>
    <w:p>
      <w:r>
        <w:t>their migrations must necessarily have been attracted and arrested by</w:t>
      </w:r>
    </w:p>
    <w:p>
      <w:r>
        <w:t>the exceeding fertility of its soil, which it is said, in the times of</w:t>
      </w:r>
    </w:p>
    <w:p>
      <w:r>
        <w:t>its highest prosperity and under proper conditions of irrigation,</w:t>
      </w:r>
    </w:p>
    <w:p>
      <w:r>
        <w:t>yielded two hundredfold return for the grain it received. Settlement</w:t>
      </w:r>
    </w:p>
    <w:p>
      <w:r>
        <w:t>must have followed settlement in rapid succession. But the nomadic</w:t>
      </w:r>
    </w:p>
    <w:p>
      <w:r>
        <w:t>element was for a long time still very prevalent, and side by side with</w:t>
      </w:r>
    </w:p>
    <w:p>
      <w:r>
        <w:t>the builders of cities and tillers of fields, shepherd tribes roamed</w:t>
      </w:r>
    </w:p>
    <w:p>
      <w:r>
        <w:t>peacefully over the face of the land, tolerated and unmolested by the</w:t>
      </w:r>
    </w:p>
    <w:p>
      <w:r>
        <w:t>permanent population, with which they mixed but warily, occasionally</w:t>
      </w:r>
    </w:p>
    <w:p>
      <w:r>
        <w:t>settling down temporarily, and shifting their settlements as safety or</w:t>
      </w:r>
    </w:p>
    <w:p>
      <w:r>
        <w:t>advantage required it,--or wandering off altogether from that common</w:t>
      </w:r>
    </w:p>
    <w:p>
      <w:r>
        <w:t>halting-place, to the north, and west, and south-west. This makes it</w:t>
      </w:r>
    </w:p>
    <w:p>
      <w:r>
        <w:t>very plain why Chaldea is given as the land where the tongues became</w:t>
      </w:r>
    </w:p>
    <w:p>
      <w:r>
        <w:t>confused and the second separation of races took place.</w:t>
      </w:r>
    </w:p>
    <w:p/>
    <w:p>
      <w:r>
        <w:t>12. Of those principally nomadic tribes the greatest part did not</w:t>
      </w:r>
    </w:p>
    <w:p>
      <w:r>
        <w:t>belong, like the Cushites or Canaanites, to the descendants of Ham, "the</w:t>
      </w:r>
    </w:p>
    <w:p>
      <w:r>
        <w:t>Dark," but to those of SHEM, whose name, signifying "Glory, Renown,"</w:t>
      </w:r>
    </w:p>
    <w:p>
      <w:r>
        <w:t>stamps him as the eponymous ancestor of that race which has always</w:t>
      </w:r>
    </w:p>
    <w:p>
      <w:r>
        <w:t>firmly believed itself to be the chosen one of God. They were Semites.</w:t>
      </w:r>
    </w:p>
    <w:p>
      <w:r>
        <w:t>When they arrived on the plains of Chaldea, they were inferior in</w:t>
      </w:r>
    </w:p>
    <w:p>
      <w:r>
        <w:t>civilization to the people among whom they came to dwell. They knew</w:t>
      </w:r>
    </w:p>
    <w:p>
      <w:r>
        <w:t>nothing of city arts and had all to learn. They did learn, for superior</w:t>
      </w:r>
    </w:p>
    <w:p>
      <w:r>
        <w:t>culture always asserts its power,--even to the language of the Cushite</w:t>
      </w:r>
    </w:p>
    <w:p>
      <w:r>
        <w:t>settlers, which the latter were rapidly substituting for the rude and</w:t>
      </w:r>
    </w:p>
    <w:p>
      <w:r>
        <w:t>poor Turanian idiom of Shumir and Accad. This language, or rather</w:t>
      </w:r>
    </w:p>
    <w:p>
      <w:r>
        <w:t>various dialects of it, were common to most Hamitic and Semitic tribes,</w:t>
      </w:r>
    </w:p>
    <w:p>
      <w:r>
        <w:t>among whom that from which the Hebrews sprang brought it to its greatest</w:t>
      </w:r>
    </w:p>
    <w:p>
      <w:r>
        <w:t>perfection. The others worked it into different kindred dialects--the</w:t>
      </w:r>
    </w:p>
    <w:p>
      <w:r>
        <w:t>Assyrian, the Aramaic or Syrian, the Arabic--according to their several</w:t>
      </w:r>
    </w:p>
    <w:p>
      <w:r>
        <w:t>peculiarities. The Phoenicians of the sea-shore, and all the Canaanite</w:t>
      </w:r>
    </w:p>
    <w:p>
      <w:r>
        <w:t>nations, also spoke languages belonging to the same family, and</w:t>
      </w:r>
    </w:p>
    <w:p>
      <w:r>
        <w:t>therefore classed among the so-called Semitic tongues. Thus it has come</w:t>
      </w:r>
    </w:p>
    <w:p>
      <w:r>
        <w:t>to pass that philology,--or the Science of Languages,--adopted a wrong</w:t>
      </w:r>
    </w:p>
    <w:p>
      <w:r>
        <w:t>name for that entire group, calling the languages belonging to it,</w:t>
      </w:r>
    </w:p>
    <w:p>
      <w:r>
        <w:t>"Semitic," while, in reality, they are originally "Hamitic." The reason</w:t>
      </w:r>
    </w:p>
    <w:p>
      <w:r>
        <w:t>is that the Hamitic origin of those important languages which have been</w:t>
      </w:r>
    </w:p>
    <w:p>
      <w:r>
        <w:t>called Semitic these hundred years had not been discovered until very</w:t>
      </w:r>
    </w:p>
    <w:p>
      <w:r>
        <w:t>lately, and to change the name now would produce considerable confusion.</w:t>
      </w:r>
    </w:p>
    <w:p/>
    <w:p>
      <w:r>
        <w:t>13. Most of the Semitic tribes who dwelt in Chaldea adopted not only the</w:t>
      </w:r>
    </w:p>
    <w:p>
      <w:r>
        <w:t>Cushite language, but the Cushite culture and religion. Asshur carried</w:t>
      </w:r>
    </w:p>
    <w:p>
      <w:r>
        <w:t>all three northward, where the Assyrian kingdom arose out of a few</w:t>
      </w:r>
    </w:p>
    <w:p>
      <w:r>
        <w:t>Babylonian colonies, and Aram westward to the land which was afterwards</w:t>
      </w:r>
    </w:p>
    <w:p>
      <w:r>
        <w:t>called Southern Syria, and where the great city of Damascus long</w:t>
      </w:r>
    </w:p>
    <w:p>
      <w:r>
        <w:t>flourished and still exists. But there was one tribe of higher spiritual</w:t>
      </w:r>
    </w:p>
    <w:p>
      <w:r>
        <w:t>gifts than the others. It was not numerous, for through many generations</w:t>
      </w:r>
    </w:p>
    <w:p>
      <w:r>
        <w:t>it consisted of only one great family governed by its own eldest chief</w:t>
      </w:r>
    </w:p>
    <w:p>
      <w:r>
        <w:t>or patriarch. It is true that such a family, with the patriarch's own</w:t>
      </w:r>
    </w:p>
    <w:p>
      <w:r>
        <w:t>children and children's children, its wealth of horses, camels, flocks</w:t>
      </w:r>
    </w:p>
    <w:p>
      <w:r>
        <w:t>of sheep, its host of servants and slaves, male and female, represented</w:t>
      </w:r>
    </w:p>
    <w:p>
      <w:r>
        <w:t>quite a respectable force; Abraham could muster three hundred eighteen</w:t>
      </w:r>
    </w:p>
    <w:p>
      <w:r>
        <w:t>armed and _trained_ servants who had been born in his own household.</w:t>
      </w:r>
    </w:p>
    <w:p>
      <w:r>
        <w:t>This particular tribe seems to have wandered for some time on the</w:t>
      </w:r>
    </w:p>
    <w:p>
      <w:r>
        <w:t>outskirts of Chaldea and in the land itself, as indicated by the name</w:t>
      </w:r>
    </w:p>
    <w:p>
      <w:r>
        <w:t>given to its eponym in Chap. X.: ARPHAXAD (more correctly ARPHAKSHAD),</w:t>
      </w:r>
    </w:p>
    <w:p>
      <w:r>
        <w:t>corrupted from AREPH-KASDÎM, which means, "bordering on the Chaldeans,"</w:t>
      </w:r>
    </w:p>
    <w:p>
      <w:r>
        <w:t>or perhaps "boundaries"--in the sense of "land"--of the Chaldeans.</w:t>
      </w:r>
    </w:p>
    <w:p>
      <w:r>
        <w:t>Generation after generation pushed further westward, traversed the land</w:t>
      </w:r>
    </w:p>
    <w:p>
      <w:r>
        <w:t>of Shinar, crossed the Euphrates and reached the city of Ur, in or near</w:t>
      </w:r>
    </w:p>
    <w:p>
      <w:r>
        <w:t>which the tribe dwelt many years.</w:t>
      </w:r>
    </w:p>
    <w:p/>
    <w:p>
      <w:r>
        <w:t>14. Ur was then the greatest city of Southern Chaldea. The earliest</w:t>
      </w:r>
    </w:p>
    <w:p>
      <w:r>
        <w:t>known kings of Shumir resided in it, and besides that, it was the</w:t>
      </w:r>
    </w:p>
    <w:p>
      <w:r>
        <w:t>principal commercial mart of the country. For, strange as it may appear</w:t>
      </w:r>
    </w:p>
    <w:p>
      <w:r>
        <w:t>when we look on a modern map, Ur, the ruins of which are now 150 miles</w:t>
      </w:r>
    </w:p>
    <w:p>
      <w:r>
        <w:t>from the sea, was then a maritime city, with harbor and ship docks. The</w:t>
      </w:r>
    </w:p>
    <w:p>
      <w:r>
        <w:t>waters of the Gulf reached much further inland than they do now. There</w:t>
      </w:r>
    </w:p>
    <w:p>
      <w:r>
        <w:t>was then a distance of many miles between the mouths of the Tigris and</w:t>
      </w:r>
    </w:p>
    <w:p>
      <w:r>
        <w:t>Euphrates, and Ur lay very near the mouth of the latter river. Like all</w:t>
      </w:r>
    </w:p>
    <w:p>
      <w:r>
        <w:t>commercial and maritime cities, it was the resort not only of all the</w:t>
      </w:r>
    </w:p>
    <w:p>
      <w:r>
        <w:t>different races which dwelt in the land itself, but also of foreign</w:t>
      </w:r>
    </w:p>
    <w:p>
      <w:r>
        <w:t>traders. The active intellectual life of a capital, too, which was at</w:t>
      </w:r>
    </w:p>
    <w:p>
      <w:r>
        <w:t>the same time a great religious centre and the seat of a powerful</w:t>
      </w:r>
    </w:p>
    <w:p>
      <w:r>
        <w:t>priesthood, must of necessity have favored interchange of ideas, and</w:t>
      </w:r>
    </w:p>
    <w:p>
      <w:r>
        <w:t>have exerted an influence on that Semitic tribe of whom the Bible tells</w:t>
      </w:r>
    </w:p>
    <w:p>
      <w:r>
        <w:t>us that it "went forth from Ur of the Chaldees, to go into the land of</w:t>
      </w:r>
    </w:p>
    <w:p>
      <w:r>
        <w:t>Canaan," led by the patriarch Terah and his son Abraham (Genesis xi.</w:t>
      </w:r>
    </w:p>
    <w:p>
      <w:r>
        <w:t>31). The historian of Genesis here, as throughout the narrative, does</w:t>
      </w:r>
    </w:p>
    <w:p>
      <w:r>
        <w:t>not mention any date whatever for the event he relates; nor does he hint</w:t>
      </w:r>
    </w:p>
    <w:p>
      <w:r>
        <w:t>at the cause of this removal. On the first of these points the study of</w:t>
      </w:r>
    </w:p>
    <w:p>
      <w:r>
        <w:t>Chaldean cuneiform monuments throws considerable light, while the latter</w:t>
      </w:r>
    </w:p>
    <w:p>
      <w:r>
        <w:t>does not admit of more than guesses--of which something hereafter.</w:t>
      </w:r>
    </w:p>
    <w:p/>
    <w:p>
      <w:r>
        <w:t>15. Such is a broad and cursory outline of the theory according to which</w:t>
      </w:r>
    </w:p>
    <w:p>
      <w:r>
        <w:t>Cushite immigrations preceded the arrival of the Semites in the land of</w:t>
      </w:r>
    </w:p>
    <w:p>
      <w:r>
        <w:t>Shumir and Accad. Those who uphold it give several reasons for their</w:t>
      </w:r>
    </w:p>
    <w:p>
      <w:r>
        <w:t>opinion, such as that the Bible several times mentions a Cush located in</w:t>
      </w:r>
    </w:p>
    <w:p>
      <w:r>
        <w:t>the East and evidently different from the Cush which has been identified</w:t>
      </w:r>
    </w:p>
    <w:p>
      <w:r>
        <w:t>as Ethiopia; that, in Chap. X. of Genesis (8-12), Nimrod, the legendary</w:t>
      </w:r>
    </w:p>
    <w:p>
      <w:r>
        <w:t>hero, whose empire at first was in "the land of Shinar," and who is</w:t>
      </w:r>
    </w:p>
    <w:p>
      <w:r>
        <w:t>said to have "gone forth out of that land into Assyria," is called a son</w:t>
      </w:r>
    </w:p>
    <w:p>
      <w:r>
        <w:t>of Cush; that the most ancient Greek poets knew of "Ethiopians" in the</w:t>
      </w:r>
    </w:p>
    <w:p>
      <w:r>
        <w:t>far East as opposed to those of the South--and several more. Those</w:t>
      </w:r>
    </w:p>
    <w:p>
      <w:r>
        <w:t>scholars who oppose this theory dismiss it wholesale. They will not</w:t>
      </w:r>
    </w:p>
    <w:p>
      <w:r>
        <w:t>admit the existence of a Cushite element or migration in the East at</w:t>
      </w:r>
    </w:p>
    <w:p>
      <w:r>
        <w:t>all, and put down the expressions in the Bible as simple mistakes,</w:t>
      </w:r>
    </w:p>
    <w:p>
      <w:r>
        <w:t>either of the writers or copyists. According to them, there was only one</w:t>
      </w:r>
    </w:p>
    <w:p>
      <w:r>
        <w:t>immigration in the land of Shumir and Accad, that of the Semites,</w:t>
      </w:r>
    </w:p>
    <w:p>
      <w:r>
        <w:t>achieved through many ages and in numerous instalments. The language</w:t>
      </w:r>
    </w:p>
    <w:p>
      <w:r>
        <w:t>which superseded the ancient Shumiro-Accadian idiom is to them a Semitic</w:t>
      </w:r>
    </w:p>
    <w:p>
      <w:r>
        <w:t>one in the directest and most exclusive sense; the culture grafted on</w:t>
      </w:r>
    </w:p>
    <w:p>
      <w:r>
        <w:t>that of the earlier population is by them called purely "Semitic;" while</w:t>
      </w:r>
    </w:p>
    <w:p>
      <w:r>
        <w:t>their opponents frequently use the compound designation of</w:t>
      </w:r>
    </w:p>
    <w:p>
      <w:r>
        <w:t>"Cushito-Semitic," to indicate the two distinct elements of which, to</w:t>
      </w:r>
    </w:p>
    <w:p>
      <w:r>
        <w:t>them, it appears composed. It must be owned that the anti-Cushite</w:t>
      </w:r>
    </w:p>
    <w:p>
      <w:r>
        <w:t>opinion is gaining ground. Yet the Cushite theory cannot be considered</w:t>
      </w:r>
    </w:p>
    <w:p>
      <w:r>
        <w:t>as disposed of, only "not proven,"--or not sufficiently so, and</w:t>
      </w:r>
    </w:p>
    <w:p>
      <w:r>
        <w:t>therefore in abeyance and fallen into some disfavor. With this proviso</w:t>
      </w:r>
    </w:p>
    <w:p>
      <w:r>
        <w:t>we shall adopt the word "Semitic," as the simpler and more generally</w:t>
      </w:r>
    </w:p>
    <w:p>
      <w:r>
        <w:t>used.</w:t>
      </w:r>
    </w:p>
    <w:p/>
    <w:p>
      <w:r>
        <w:t>16. It is only with the rise of Semitic culture in Southern Mesopotamia</w:t>
      </w:r>
    </w:p>
    <w:p>
      <w:r>
        <w:t>that we enter on a period which, however remote, misty, and full of</w:t>
      </w:r>
    </w:p>
    <w:p>
      <w:r>
        <w:t>blanks, may still be called, in a measure, "historical," because there</w:t>
      </w:r>
    </w:p>
    <w:p>
      <w:r>
        <w:t>is a certain number of facts, of which contemporary monuments give</w:t>
      </w:r>
    </w:p>
    <w:p>
      <w:r>
        <w:t>positive evidence. True, the connection between those facts is often not</w:t>
      </w:r>
    </w:p>
    <w:p>
      <w:r>
        <w:t>apparent; their causes and effects are frequently not to be made out</w:t>
      </w:r>
    </w:p>
    <w:p>
      <w:r>
        <w:t>save by more or less daring conjectures; still there are numerous</w:t>
      </w:r>
    </w:p>
    <w:p>
      <w:r>
        <w:t>landmarks of proven fact, and with these real history begins. No matter</w:t>
      </w:r>
    </w:p>
    <w:p>
      <w:r>
        <w:t>if broad gaps have to be left open or temporarily filled with guesses.</w:t>
      </w:r>
    </w:p>
    <w:p>
      <w:r>
        <w:t>New discoveries are almost daily turning up, inscriptions, texts, which</w:t>
      </w:r>
    </w:p>
    <w:p>
      <w:r>
        <w:t>unexpectedly here supply a missing link, there confirm or demolish a</w:t>
      </w:r>
    </w:p>
    <w:p>
      <w:r>
        <w:t>conjecture, establish or correct dates which had long been puzzles or</w:t>
      </w:r>
    </w:p>
    <w:p>
      <w:r>
        <w:t>suggested on insufficient foundations. In short, details may be supplied</w:t>
      </w:r>
    </w:p>
    <w:p>
      <w:r>
        <w:t>as yet brokenly and sparingly, but the general outline of the condition</w:t>
      </w:r>
    </w:p>
    <w:p>
      <w:r>
        <w:t>of Chaldea may be made out as far back as forty centuries before Christ.</w:t>
      </w:r>
    </w:p>
    <w:p/>
    <w:p>
      <w:r>
        <w:t>17. Of one thing there can be no doubt: that our earliest glimpse of the</w:t>
      </w:r>
    </w:p>
    <w:p>
      <w:r>
        <w:t>political condition of Chaldea shows us the country divided into</w:t>
      </w:r>
    </w:p>
    <w:p>
      <w:r>
        <w:t>numerous small states, each headed by a great city, made famous and</w:t>
      </w:r>
    </w:p>
    <w:p>
      <w:r>
        <w:t>powerful by the sanctuary or temple of some particular deity, and ruled</w:t>
      </w:r>
    </w:p>
    <w:p>
      <w:r>
        <w:t>by a _patesi_, a title which is now thought to mean _priest-king_, i.e.,</w:t>
      </w:r>
    </w:p>
    <w:p>
      <w:r>
        <w:t>priest and king in one. There can be little doubt that the beginning of</w:t>
      </w:r>
    </w:p>
    <w:p>
      <w:r>
        <w:t>the city was everywhere the temple, with its college of ministering</w:t>
      </w:r>
    </w:p>
    <w:p>
      <w:r>
        <w:t>priests, and that the surrounding settlement was gradually formed by</w:t>
      </w:r>
    </w:p>
    <w:p>
      <w:r>
        <w:t>pilgrims and worshippers. That royalty developed out of the priesthood</w:t>
      </w:r>
    </w:p>
    <w:p>
      <w:r>
        <w:t>is also more than probable, and consequently must have been, in its</w:t>
      </w:r>
    </w:p>
    <w:p>
      <w:r>
        <w:t>first stage, a form of priestly rule, and, in a great measure,</w:t>
      </w:r>
    </w:p>
    <w:p>
      <w:r>
        <w:t>subordinate to priestly influence. There comes a time when for the title</w:t>
      </w:r>
    </w:p>
    <w:p>
      <w:r>
        <w:t>of _patesi_ is substituted that of "king" simply--a change which very</w:t>
      </w:r>
    </w:p>
    <w:p>
      <w:r>
        <w:t>possibly indicates the assumption by the kings of a more independent</w:t>
      </w:r>
    </w:p>
    <w:p>
      <w:r>
        <w:t>attitude towards the class from which their power originally sprang. It</w:t>
      </w:r>
    </w:p>
    <w:p>
      <w:r>
        <w:t>is noticeable that the distinction between the Semitic newcomers and the</w:t>
      </w:r>
    </w:p>
    <w:p>
      <w:r>
        <w:t>indigenous Shumiro-Accadians continues long to be traceable in the names</w:t>
      </w:r>
    </w:p>
    <w:p>
      <w:r>
        <w:t>of the royal temple-builders, even after the new Semitic idiom, which we</w:t>
      </w:r>
    </w:p>
    <w:p>
      <w:r>
        <w:t>call the Assyrian, had entirely ousted the old language--a process which</w:t>
      </w:r>
    </w:p>
    <w:p>
      <w:r>
        <w:t>must have taken considerable time, for it appears, and indeed stands to</w:t>
      </w:r>
    </w:p>
    <w:p>
      <w:r>
        <w:t>reason, that the newcomers, in order to secure the wished for influence</w:t>
      </w:r>
    </w:p>
    <w:p>
      <w:r>
        <w:t>and propagate their own culture, at first not only learned to understand</w:t>
      </w:r>
    </w:p>
    <w:p>
      <w:r>
        <w:t>but actually used themselves the language of the people among whom they</w:t>
      </w:r>
    </w:p>
    <w:p>
      <w:r>
        <w:t>came, at least in their public documents. This it is that explains the</w:t>
      </w:r>
    </w:p>
    <w:p>
      <w:r>
        <w:t>fact that so many inscriptions and tablets, while written in the dialect</w:t>
      </w:r>
    </w:p>
    <w:p>
      <w:r>
        <w:t>of Shumir or Accad, are Semitic in spirit and in the grade of culture</w:t>
      </w:r>
    </w:p>
    <w:p>
      <w:r>
        <w:t>they betray. Furthermore, even superficial observation shows that the</w:t>
      </w:r>
    </w:p>
    <w:p>
      <w:r>
        <w:t>old language and the old names survive longest in Shumir,--the South.</w:t>
      </w:r>
    </w:p>
    <w:p>
      <w:r>
        <w:t>From this fact it is to be inferred with little chance of mistake that</w:t>
      </w:r>
    </w:p>
    <w:p>
      <w:r>
        <w:t>the North,--the land of Accad,--was earlier Semitized, that the Semitic</w:t>
      </w:r>
    </w:p>
    <w:p>
      <w:r>
        <w:t>immigrants established their first headquarters in that part of the</w:t>
      </w:r>
    </w:p>
    <w:p>
      <w:r>
        <w:t>country, that their power and influence thence spread to the South.</w:t>
      </w:r>
    </w:p>
    <w:p/>
    <w:p>
      <w:r>
        <w:t>18. Fully in accordance with these indications, the first grand</w:t>
      </w:r>
    </w:p>
    <w:p>
      <w:r>
        <w:t>historical figure that meets us at the threshold of Chaldean history,</w:t>
      </w:r>
    </w:p>
    <w:p>
      <w:r>
        <w:t>dim with the mists of ages and fabulous traditions, yet unmistakably</w:t>
      </w:r>
    </w:p>
    <w:p>
      <w:r>
        <w:t>real, is that of the Semite SHARRUKIN, king of Accad--or AGADÊ, as the</w:t>
      </w:r>
    </w:p>
    <w:p>
      <w:r>
        <w:t>great Northern city came to be called--more generally known in history</w:t>
      </w:r>
    </w:p>
    <w:p>
      <w:r>
        <w:t>under the corrupt modern reading of SARGON, and called Sargon I., "the</w:t>
      </w:r>
    </w:p>
    <w:p>
      <w:r>
        <w:t>First," to distinguish him from another monarch of the same name who was</w:t>
      </w:r>
    </w:p>
    <w:p>
      <w:r>
        <w:t>found to have reigned many centuries later. As to the city of Agadê, it</w:t>
      </w:r>
    </w:p>
    <w:p>
      <w:r>
        <w:t>is no other than the city of Accad mentioned in Genesis x., 10. It was</w:t>
      </w:r>
    </w:p>
    <w:p>
      <w:r>
        <w:t>situated close to the Euphrates on a wide canal just opposite Sippar, so</w:t>
      </w:r>
    </w:p>
    <w:p>
      <w:r>
        <w:t>that in time the two cities came to be considered as one double city,</w:t>
      </w:r>
    </w:p>
    <w:p>
      <w:r>
        <w:t>and the Hebrews always called it "the two Sippars"--SEPHARVAIM, which is</w:t>
      </w:r>
    </w:p>
    <w:p>
      <w:r>
        <w:t>often spoken of in the Bible. It was there that Sharrukin established</w:t>
      </w:r>
    </w:p>
    <w:p>
      <w:r>
        <w:t>his rule, and a statue was afterwards raised to him there, the</w:t>
      </w:r>
    </w:p>
    <w:p>
      <w:r>
        <w:t>inscription on which, making him speak, as usual, in the first person,</w:t>
      </w:r>
    </w:p>
    <w:p>
      <w:r>
        <w:t>begins with the proud declaration: "Sharrukin, the mighty king, the king</w:t>
      </w:r>
    </w:p>
    <w:p>
      <w:r>
        <w:t>of Agadê, am I." Yet, although his reforms and conquests were of lasting</w:t>
      </w:r>
    </w:p>
    <w:p>
      <w:r>
        <w:t>importance, and himself remained one of the favorite heroes of Chaldean</w:t>
      </w:r>
    </w:p>
    <w:p>
      <w:r>
        <w:t>tradition, he appears to have been an adventurer and usurper. Perhaps he</w:t>
      </w:r>
    </w:p>
    <w:p>
      <w:r>
        <w:t>was, for this very reason, all the dearer to the popular fancy, which,</w:t>
      </w:r>
    </w:p>
    <w:p>
      <w:r>
        <w:t>in the absence of positive facts concerning his birth and origin, wove</w:t>
      </w:r>
    </w:p>
    <w:p>
      <w:r>
        <w:t>around them a halo of romance, and told of him a story which must be</w:t>
      </w:r>
    </w:p>
    <w:p>
      <w:r>
        <w:t>nearly as old as mankind, for it has been told over and over again, in</w:t>
      </w:r>
    </w:p>
    <w:p>
      <w:r>
        <w:t>different countries and ages, of a great many famous kings and heroes.</w:t>
      </w:r>
    </w:p>
    <w:p>
      <w:r>
        <w:t>This of Sharrukin is the oldest known version of it, and the inscription</w:t>
      </w:r>
    </w:p>
    <w:p>
      <w:r>
        <w:t>on his statue puts it into the king's own mouth. It makes him say that</w:t>
      </w:r>
    </w:p>
    <w:p>
      <w:r>
        <w:t>he knew not his father, and that his mother, a princess, gave him birth</w:t>
      </w:r>
    </w:p>
    <w:p>
      <w:r>
        <w:t>in a hiding-place, (or "an inaccessible place"), near the Euphrates, but</w:t>
      </w:r>
    </w:p>
    <w:p>
      <w:r>
        <w:t>that his family were the rulers of the land. "She placed me in a basket</w:t>
      </w:r>
    </w:p>
    <w:p>
      <w:r>
        <w:t>of rushes," the king is further made to say; "with bitumen the door of</w:t>
      </w:r>
    </w:p>
    <w:p>
      <w:r>
        <w:t>my ark she closed. She launched me on the river, which drowned me not.</w:t>
      </w:r>
    </w:p>
    <w:p>
      <w:r>
        <w:t>The river bore me along; to Akki, the water-carrier, it brought me.</w:t>
      </w:r>
    </w:p>
    <w:p>
      <w:r>
        <w:t>Akki, the water-carrier, in the tenderness of his heart lifted me up.</w:t>
      </w:r>
    </w:p>
    <w:p>
      <w:r>
        <w:t>Akki, the water-carrier, as his own child brought me up. Akki, the</w:t>
      </w:r>
    </w:p>
    <w:p>
      <w:r>
        <w:t>water-carrier, made me his gardener. And in my gardenership the goddess</w:t>
      </w:r>
    </w:p>
    <w:p>
      <w:r>
        <w:t>Ishtar loved me...."</w:t>
      </w:r>
    </w:p>
    <w:p/>
    <w:p>
      <w:r>
        <w:t>19. Whatever his origin and however he came by the royal power, Sargon</w:t>
      </w:r>
    </w:p>
    <w:p>
      <w:r>
        <w:t>was a great monarch. It is said that he undertook successful expeditions</w:t>
      </w:r>
    </w:p>
    <w:p>
      <w:r>
        <w:t>into Syria, and a campaign into Elam; that with captives of the</w:t>
      </w:r>
    </w:p>
    <w:p>
      <w:r>
        <w:t>conquered races he partly peopled his new capital, Agadê, where he built</w:t>
      </w:r>
    </w:p>
    <w:p>
      <w:r>
        <w:t>a palace and a magnificent temple; that on one occasion he was absent</w:t>
      </w:r>
    </w:p>
    <w:p>
      <w:r>
        <w:t>three years, during which time he advanced to the very shores of the</w:t>
      </w:r>
    </w:p>
    <w:p>
      <w:r>
        <w:t>Mediterranean, which he calls "the sea of the setting sun," and where he</w:t>
      </w:r>
    </w:p>
    <w:p>
      <w:r>
        <w:t>left memorial records of his deeds, and returned home in triumph,</w:t>
      </w:r>
    </w:p>
    <w:p>
      <w:r>
        <w:t>bringing with him immense spoils. The inscription contains only the</w:t>
      </w:r>
    </w:p>
    <w:p>
      <w:r>
        <w:t>following very moderate mention of his military career: "For forty-five</w:t>
      </w:r>
    </w:p>
    <w:p>
      <w:r>
        <w:t>years the kingdom I have ruled. And the black-head race (Accadian) I</w:t>
      </w:r>
    </w:p>
    <w:p>
      <w:r>
        <w:t>have governed. In multitudes of bronze chariots I rode over rugged</w:t>
      </w:r>
    </w:p>
    <w:p>
      <w:r>
        <w:t>lands. I governed the upper countries. Three times to the coast of the</w:t>
      </w:r>
    </w:p>
    <w:p>
      <w:r>
        <w:t>(Persian) sea I advanced...."[AJ]</w:t>
      </w:r>
    </w:p>
    <w:p/>
    <w:p>
      <w:r>
        <w:t>[Illustration: 58.--CYLINDER OF SARGON, FROM AGADÊ. (Hommel, "Gesch.</w:t>
      </w:r>
    </w:p>
    <w:p>
      <w:r>
        <w:t>Babyloniens u. Assyriens.")]</w:t>
      </w:r>
    </w:p>
    <w:p/>
    <w:p>
      <w:r>
        <w:t>20. This Sharrukin must not be confounded with another king of the same</w:t>
      </w:r>
    </w:p>
    <w:p>
      <w:r>
        <w:t>name, who reigned also in Agadê, some 1800 years later (about 2000</w:t>
      </w:r>
    </w:p>
    <w:p>
      <w:r>
        <w:t>B.C.), and in whose time was completed and brought into definite shape a</w:t>
      </w:r>
    </w:p>
    <w:p>
      <w:r>
        <w:t>vast religious reform which had been slowly working itself out ever</w:t>
      </w:r>
    </w:p>
    <w:p>
      <w:r>
        <w:t>since the Semitic and Accadian elements began to mix in matters of</w:t>
      </w:r>
    </w:p>
    <w:p>
      <w:r>
        <w:t>spiritual speculation and worship. What was the result of the</w:t>
      </w:r>
    </w:p>
    <w:p>
      <w:r>
        <w:t>amalgamation will form the subject of the next chapter. Suffice it here</w:t>
      </w:r>
    </w:p>
    <w:p>
      <w:r>
        <w:t>to say that the religion of Chaldea in the form which it assumed under</w:t>
      </w:r>
    </w:p>
    <w:p>
      <w:r>
        <w:t>the second Sharrukin remained fixed forever, and when Babylonian</w:t>
      </w:r>
    </w:p>
    <w:p>
      <w:r>
        <w:t>religion is spoken of, it is that which is understood by that name. The</w:t>
      </w:r>
    </w:p>
    <w:p>
      <w:r>
        <w:t>great theological work demanded a literary undertaking no less great.</w:t>
      </w:r>
    </w:p>
    <w:p>
      <w:r>
        <w:t>The incantations and magic forms of the first, purely Turanian, period</w:t>
      </w:r>
    </w:p>
    <w:p>
      <w:r>
        <w:t>had to be collected and put in order, as well as the hymns and prayers</w:t>
      </w:r>
    </w:p>
    <w:p>
      <w:r>
        <w:t>of the second period, composed under the influence of a higher and more</w:t>
      </w:r>
    </w:p>
    <w:p>
      <w:r>
        <w:t>spiritual religious feeling. But all this literature was in the language</w:t>
      </w:r>
    </w:p>
    <w:p>
      <w:r>
        <w:t>of the older population, while the ruling class--the royal houses and</w:t>
      </w:r>
    </w:p>
    <w:p>
      <w:r>
        <w:t>the priesthood--were becoming almost exclusively Semitic. It was</w:t>
      </w:r>
    </w:p>
    <w:p>
      <w:r>
        <w:t>necessary, therefore, that they should study the old language and learn</w:t>
      </w:r>
    </w:p>
    <w:p>
      <w:r>
        <w:t>it so thoroughly as not only to understand and read it, but to be able</w:t>
      </w:r>
    </w:p>
    <w:p>
      <w:r>
        <w:t>to use it, in speaking and writing. For that purpose Sargon not only</w:t>
      </w:r>
    </w:p>
    <w:p>
      <w:r>
        <w:t>ordered the ancient texts, when collected and sorted, to be copied on</w:t>
      </w:r>
    </w:p>
    <w:p>
      <w:r>
        <w:t>clay tablets with the translation--either between the lines, or on</w:t>
      </w:r>
    </w:p>
    <w:p>
      <w:r>
        <w:t>opposite columns--into the now generally used modern Semitic language,</w:t>
      </w:r>
    </w:p>
    <w:p>
      <w:r>
        <w:t>which we may as well begin to call by its usual name, Assyrian, but gave</w:t>
      </w:r>
    </w:p>
    <w:p>
      <w:r>
        <w:t>directions for the compilation of grammars and vocabularies,--the very</w:t>
      </w:r>
    </w:p>
    <w:p>
      <w:r>
        <w:t>works which have enabled the scholars of the present day to arrive at</w:t>
      </w:r>
    </w:p>
    <w:p>
      <w:r>
        <w:t>the understanding of that prodigiously ancient tongue which, without</w:t>
      </w:r>
    </w:p>
    <w:p>
      <w:r>
        <w:t>such assistance, must have remained a sealed book forever.</w:t>
      </w:r>
    </w:p>
    <w:p/>
    <w:p>
      <w:r>
        <w:t>21. Such is the origin of the great collection in three books and two</w:t>
      </w:r>
    </w:p>
    <w:p>
      <w:r>
        <w:t>hundred tablets, the contents of which made the subject of the preceding</w:t>
      </w:r>
    </w:p>
    <w:p>
      <w:r>
        <w:t>chapter. To this must be added another great work, in seventy tablets,</w:t>
      </w:r>
    </w:p>
    <w:p>
      <w:r>
        <w:t>in Assyrian, on astrology, i.e., the supposed influence of the heavenly</w:t>
      </w:r>
    </w:p>
    <w:p>
      <w:r>
        <w:t>bodies, according to their positions and conjunctions, on the fate of</w:t>
      </w:r>
    </w:p>
    <w:p>
      <w:r>
        <w:t>nations and individuals and on the course of things on earth</w:t>
      </w:r>
    </w:p>
    <w:p>
      <w:r>
        <w:t>generally--an influence which was firmly believed in; and probably yet a</w:t>
      </w:r>
    </w:p>
    <w:p>
      <w:r>
        <w:t>third work, on omens, prodigies and divination. To carry out these</w:t>
      </w:r>
    </w:p>
    <w:p>
      <w:r>
        <w:t>extensive literary labors, to treasure the results worthily and safely,</w:t>
      </w:r>
    </w:p>
    <w:p>
      <w:r>
        <w:t>Sargon II. either founded or greatly enlarged the library of the</w:t>
      </w:r>
    </w:p>
    <w:p>
      <w:r>
        <w:t>priestly college at Urukh (Erech), so that this city came to be called</w:t>
      </w:r>
    </w:p>
    <w:p>
      <w:r>
        <w:t>"the City of Books." This repository became the most important one in</w:t>
      </w:r>
    </w:p>
    <w:p>
      <w:r>
        <w:t>all Chaldea, and when, fourteen centuries later, the Assyrian</w:t>
      </w:r>
    </w:p>
    <w:p>
      <w:r>
        <w:t>Asshurbanipal sent his scribes all over the country, to collect copies</w:t>
      </w:r>
    </w:p>
    <w:p>
      <w:r>
        <w:t>of the ancient, sacred and scientific texts for his own royal library at</w:t>
      </w:r>
    </w:p>
    <w:p>
      <w:r>
        <w:t>Nineveh, it was at Erech that they gathered their most abundant harvest,</w:t>
      </w:r>
    </w:p>
    <w:p>
      <w:r>
        <w:t>being specially favored there by the priests, who were on excellent</w:t>
      </w:r>
    </w:p>
    <w:p>
      <w:r>
        <w:t>terms with the king after he had brought back from Shushan and restored</w:t>
      </w:r>
    </w:p>
    <w:p>
      <w:r>
        <w:t>to them the statue of their goddess Nana. Agadê thus became the</w:t>
      </w:r>
    </w:p>
    <w:p>
      <w:r>
        <w:t>headquarters, as it were, of the Semitic influence and reform, which</w:t>
      </w:r>
    </w:p>
    <w:p>
      <w:r>
        <w:t>spread thence towards the South, forming a counter-current to the</w:t>
      </w:r>
    </w:p>
    <w:p>
      <w:r>
        <w:t>culture of Shumir, which had steadily progressed from the Gulf</w:t>
      </w:r>
    </w:p>
    <w:p>
      <w:r>
        <w:t>northward.</w:t>
      </w:r>
    </w:p>
    <w:p/>
    <w:p>
      <w:r>
        <w:t>22. It is just possible that Sargon's collection may have also comprised</w:t>
      </w:r>
    </w:p>
    <w:p>
      <w:r>
        <w:t>literature of a lighter nature than those ponderous works on magic and</w:t>
      </w:r>
    </w:p>
    <w:p>
      <w:r>
        <w:t>astrology. At least, a work on agriculture has been found, which is</w:t>
      </w:r>
    </w:p>
    <w:p>
      <w:r>
        <w:t>thought to have been compiled for the same king's library,[AK] and which</w:t>
      </w:r>
    </w:p>
    <w:p>
      <w:r>
        <w:t>contains bits of popular poetry (maxims, riddles, short peasant songs)</w:t>
      </w:r>
    </w:p>
    <w:p>
      <w:r>
        <w:t>of the kind that is now called "folk-lore." Of the correctness of the</w:t>
      </w:r>
    </w:p>
    <w:p>
      <w:r>
        <w:t>supposition there is, as yet, no absolute proof, but as some of these</w:t>
      </w:r>
    </w:p>
    <w:p>
      <w:r>
        <w:t>fragments, of which unfortunately but few could be recovered, are very</w:t>
      </w:r>
    </w:p>
    <w:p>
      <w:r>
        <w:t>interesting and pretty in their way, this is perhaps the best place to</w:t>
      </w:r>
    </w:p>
    <w:p>
      <w:r>
        <w:t>insert them. The following four may be called "Maxims," and the first is</w:t>
      </w:r>
    </w:p>
    <w:p>
      <w:r>
        <w:t>singularly pithy and powerfully expressed.</w:t>
      </w:r>
    </w:p>
    <w:p/>
    <w:p>
      <w:r>
        <w:t xml:space="preserve">    1. Like an oven that is old</w:t>
      </w:r>
    </w:p>
    <w:p>
      <w:r>
        <w:t xml:space="preserve">       Against thy foes be hard and strong.</w:t>
      </w:r>
    </w:p>
    <w:p/>
    <w:p>
      <w:r>
        <w:t xml:space="preserve">    2. May he suffer vengeance,</w:t>
      </w:r>
    </w:p>
    <w:p>
      <w:r>
        <w:t xml:space="preserve">       May it be returned to him,</w:t>
      </w:r>
    </w:p>
    <w:p>
      <w:r>
        <w:t xml:space="preserve">       Who gives the provocation.</w:t>
      </w:r>
    </w:p>
    <w:p/>
    <w:p>
      <w:r>
        <w:t xml:space="preserve">    3. If evil thou doest,</w:t>
      </w:r>
    </w:p>
    <w:p>
      <w:r>
        <w:t xml:space="preserve">       To the everlasting sea</w:t>
      </w:r>
    </w:p>
    <w:p>
      <w:r>
        <w:t xml:space="preserve">       Thou shalt surely go.</w:t>
      </w:r>
    </w:p>
    <w:p/>
    <w:p>
      <w:r>
        <w:t xml:space="preserve">    4. Thou wentest, thou spoiledst</w:t>
      </w:r>
    </w:p>
    <w:p>
      <w:r>
        <w:t xml:space="preserve">       The land of the foe,</w:t>
      </w:r>
    </w:p>
    <w:p>
      <w:r>
        <w:t xml:space="preserve">       For the foe came and spoiled</w:t>
      </w:r>
    </w:p>
    <w:p>
      <w:r>
        <w:t xml:space="preserve">       Thy land, even thine.</w:t>
      </w:r>
    </w:p>
    <w:p/>
    <w:p>
      <w:r>
        <w:t>23. It will be noticed that No. 3 alone expresses moral feeling of a</w:t>
      </w:r>
    </w:p>
    <w:p>
      <w:r>
        <w:t>high standard, and is distinctively Semitic in spirit, the same spirit</w:t>
      </w:r>
    </w:p>
    <w:p>
      <w:r>
        <w:t>which is expressed in a loftier and purely religious vein, and a more</w:t>
      </w:r>
    </w:p>
    <w:p>
      <w:r>
        <w:t>poetical form in one of the "Penitential Psalms," where it says:</w:t>
      </w:r>
    </w:p>
    <w:p/>
    <w:p>
      <w:r>
        <w:t xml:space="preserve">    Whoso fears not his god--will be cut off even like a reed.</w:t>
      </w:r>
    </w:p>
    <w:p>
      <w:r>
        <w:t xml:space="preserve">    Whoso honors not the goddess--his bodily strength shall waste away;</w:t>
      </w:r>
    </w:p>
    <w:p>
      <w:r>
        <w:t xml:space="preserve">    Like a star of heaven, his light shall wane; like waters of the night</w:t>
      </w:r>
    </w:p>
    <w:p>
      <w:r>
        <w:t xml:space="preserve">        he shall disappear.</w:t>
      </w:r>
    </w:p>
    <w:p/>
    <w:p>
      <w:r>
        <w:t>Some fragments can be well imagined as being sung by the peasant at work</w:t>
      </w:r>
    </w:p>
    <w:p>
      <w:r>
        <w:t>to his ploughing team, in whose person he sometimes speaks:</w:t>
      </w:r>
    </w:p>
    <w:p/>
    <w:p>
      <w:r>
        <w:t xml:space="preserve">    5. A heifer am I,--to the cow I am yoked;</w:t>
      </w:r>
    </w:p>
    <w:p>
      <w:r>
        <w:t xml:space="preserve">       The plough handle is strong--lift it up! lift it up!</w:t>
      </w:r>
    </w:p>
    <w:p/>
    <w:p>
      <w:r>
        <w:t xml:space="preserve">    6. My knees are marching--my feet are not resting;</w:t>
      </w:r>
    </w:p>
    <w:p>
      <w:r>
        <w:t xml:space="preserve">       With no wealth of thy own--grain thou makest for me.[AL]</w:t>
      </w:r>
    </w:p>
    <w:p/>
    <w:p>
      <w:r>
        <w:t>24. A great deal of additional interest in the elder Sargon of Agadê has</w:t>
      </w:r>
    </w:p>
    <w:p>
      <w:r>
        <w:t>lately been excited by an extraordinary discovery connected with him,</w:t>
      </w:r>
    </w:p>
    <w:p>
      <w:r>
        <w:t>which produced a startling revolution in the hitherto accepted Chaldean</w:t>
      </w:r>
    </w:p>
    <w:p>
      <w:r>
        <w:t>chronology. This question of dates is always a most intricate and</w:t>
      </w:r>
    </w:p>
    <w:p>
      <w:r>
        <w:t>puzzling one in dealing with ancient Oriental nations, because they did</w:t>
      </w:r>
    </w:p>
    <w:p>
      <w:r>
        <w:t>not date their years from some particular event, as we do, and as did</w:t>
      </w:r>
    </w:p>
    <w:p>
      <w:r>
        <w:t>the Mohammedans, the Greeks and the Romans. In the inscriptions things</w:t>
      </w:r>
    </w:p>
    <w:p>
      <w:r>
        <w:t>are said to have happened in the year so-and-so of such a king's reign.</w:t>
      </w:r>
    </w:p>
    <w:p>
      <w:r>
        <w:t>Where to place that king is the next question--unanswerable, unless, as</w:t>
      </w:r>
    </w:p>
    <w:p>
      <w:r>
        <w:t>fortunately is mostly the case, some clue is supplied, to borrow a legal</w:t>
      </w:r>
    </w:p>
    <w:p>
      <w:r>
        <w:t>term, by circumstantial evidence. Thus, if an eclipse is mentioned, the</w:t>
      </w:r>
    </w:p>
    <w:p>
      <w:r>
        <w:t>time can easily be determined by the help of astronomy, which can</w:t>
      </w:r>
    </w:p>
    <w:p>
      <w:r>
        <w:t>calculate backward as well as forward. Or else, an event or a person</w:t>
      </w:r>
    </w:p>
    <w:p>
      <w:r>
        <w:t>belonging to another country is alluded to, and if they are known to us</w:t>
      </w:r>
    </w:p>
    <w:p>
      <w:r>
        <w:t>from other sources, that is a great help. Such a coincidence (which is</w:t>
      </w:r>
    </w:p>
    <w:p>
      <w:r>
        <w:t>called a SYNCHRONISM) is most valuable, and dates established by</w:t>
      </w:r>
    </w:p>
    <w:p>
      <w:r>
        <w:t>synchronisms are generally reliable. Then, luckily for us, Assyrian and</w:t>
      </w:r>
    </w:p>
    <w:p>
      <w:r>
        <w:t>Babylonian kings of a late period, whose dates are fixed and proved</w:t>
      </w:r>
    </w:p>
    <w:p>
      <w:r>
        <w:t>beyond a doubt, were much in the habit, in their historical</w:t>
      </w:r>
    </w:p>
    <w:p>
      <w:r>
        <w:t>inscriptions, of mentioning events that had taken place before their</w:t>
      </w:r>
    </w:p>
    <w:p>
      <w:r>
        <w:t>time and specifying the number of years elapsed, often also the king</w:t>
      </w:r>
    </w:p>
    <w:p>
      <w:r>
        <w:t>under whose reign the event, whatever it was, had taken place. This is</w:t>
      </w:r>
    </w:p>
    <w:p>
      <w:r>
        <w:t>the most precious clue of all, as it is infallible, and besides</w:t>
      </w:r>
    </w:p>
    <w:p>
      <w:r>
        <w:t>ascertaining one point, gives a firm foothold, whereby to arrive at many</w:t>
      </w:r>
    </w:p>
    <w:p>
      <w:r>
        <w:t>others. The famous memorandum of Asshurbanipal, already so often</w:t>
      </w:r>
    </w:p>
    <w:p>
      <w:r>
        <w:t>referred to, about the carrying away of the goddess Nana, (i.e., her</w:t>
      </w:r>
    </w:p>
    <w:p>
      <w:r>
        <w:t>statue) from her temple at Erech is evidence of this kind. Any dates</w:t>
      </w:r>
    </w:p>
    <w:p>
      <w:r>
        <w:t>suggested without any of these clues as basis are of necessity</w:t>
      </w:r>
    </w:p>
    <w:p>
      <w:r>
        <w:t>untrustworthy, and no true scholar dreams of offering any such date,</w:t>
      </w:r>
    </w:p>
    <w:p>
      <w:r>
        <w:t>except as a temporary suggestion, awaiting confirmation or abolition</w:t>
      </w:r>
    </w:p>
    <w:p>
      <w:r>
        <w:t>from subsequent researches. So it was with Sargon I. of Agadê. There was</w:t>
      </w:r>
    </w:p>
    <w:p>
      <w:r>
        <w:t>no positive indication of the time at which he lived, except that he</w:t>
      </w:r>
    </w:p>
    <w:p>
      <w:r>
        <w:t>could not possibly have lived later than 2000 B.C. Scholars therefore</w:t>
      </w:r>
    </w:p>
    <w:p>
      <w:r>
        <w:t>agreed to assign that date to him, approximatively--a little more or</w:t>
      </w:r>
    </w:p>
    <w:p>
      <w:r>
        <w:t>less--thinking they could not go very far wrong in so doing. Great</w:t>
      </w:r>
    </w:p>
    <w:p>
      <w:r>
        <w:t>therefore was the commotion produced by the discovery of a cylinder of</w:t>
      </w:r>
    </w:p>
    <w:p>
      <w:r>
        <w:t>Nabonidus, the last king of Babylon (whose date is 550 B.C.), wherein he</w:t>
      </w:r>
    </w:p>
    <w:p>
      <w:r>
        <w:t>speaks of repairs he made in the great Sun-temple at Sippar, and</w:t>
      </w:r>
    </w:p>
    <w:p>
      <w:r>
        <w:t>declares having dug deep in its foundations for the cylinders of the</w:t>
      </w:r>
    </w:p>
    <w:p>
      <w:r>
        <w:t>founder, thus describing his success: "Shamash (the Sun-god), the great</w:t>
      </w:r>
    </w:p>
    <w:p>
      <w:r>
        <w:t>lord ... suffered me to behold the foundation-cylinder of NARAM-SIN, the</w:t>
      </w:r>
    </w:p>
    <w:p>
      <w:r>
        <w:t>son of Sharrukin, which for thrice thousand and twice hundred years none</w:t>
      </w:r>
    </w:p>
    <w:p>
      <w:r>
        <w:t>of the kings that lived before me had seen." The simple addition 3200 +</w:t>
      </w:r>
    </w:p>
    <w:p>
      <w:r>
        <w:t>550 gives 3750 B.C. as the date of Naram-Sin, and 3800 as that of his</w:t>
      </w:r>
    </w:p>
    <w:p>
      <w:r>
        <w:t>father Sargon, allowing for the latter's long reign! A scene-shifting of</w:t>
      </w:r>
    </w:p>
    <w:p>
      <w:r>
        <w:t>1800 years at one slide seemed something so startling that there was</w:t>
      </w:r>
    </w:p>
    <w:p>
      <w:r>
        <w:t>much hesitation in accepting the evidence, unanswerable as it seemed,</w:t>
      </w:r>
    </w:p>
    <w:p>
      <w:r>
        <w:t>and the possibility of an error of the engraver was seriously</w:t>
      </w:r>
    </w:p>
    <w:p>
      <w:r>
        <w:t>considered. Some other documents, however, were found independently of</w:t>
      </w:r>
    </w:p>
    <w:p>
      <w:r>
        <w:t>each other and in different places, corroborating the statement on</w:t>
      </w:r>
    </w:p>
    <w:p>
      <w:r>
        <w:t>Nabonidus' cylinder, and the tremendously ancient date of 3800 B.C. is</w:t>
      </w:r>
    </w:p>
    <w:p>
      <w:r>
        <w:t>now generally accepted the elder Sargon of Agadê--perhaps the remotest</w:t>
      </w:r>
    </w:p>
    <w:p>
      <w:r>
        <w:t>_authentic_ date yet arrived at in history.</w:t>
      </w:r>
    </w:p>
    <w:p/>
    <w:p>
      <w:r>
        <w:t>25. When we survey and attempt to grasp and classify the materials we</w:t>
      </w:r>
    </w:p>
    <w:p>
      <w:r>
        <w:t>have for an early "History of Chaldea," it appears almost presumptuous</w:t>
      </w:r>
    </w:p>
    <w:p>
      <w:r>
        <w:t>to grace so necessarily lame an attempt with so ambitious a name. The</w:t>
      </w:r>
    </w:p>
    <w:p>
      <w:r>
        <w:t>landmarks are so few and far between, so unconnected as yet, and there</w:t>
      </w:r>
    </w:p>
    <w:p>
      <w:r>
        <w:t>is so much uncertainty about them, especially about placing them. The</w:t>
      </w:r>
    </w:p>
    <w:p>
      <w:r>
        <w:t>experience with Sargon of Agadê has not been encouraging to conjectural</w:t>
      </w:r>
    </w:p>
    <w:p>
      <w:r>
        <w:t>chronology; yet with such we must in many cases be content until more</w:t>
      </w:r>
    </w:p>
    <w:p>
      <w:r>
        <w:t>lucky finds turn up to set us right. What, for instance, is the proper</w:t>
      </w:r>
    </w:p>
    <w:p>
      <w:r>
        <w:t>place of GUDÊA, the _patesi_ of SIR-BURLA (also read SIR-GULLA or</w:t>
      </w:r>
    </w:p>
    <w:p>
      <w:r>
        <w:t>SIRTILLA, and, lately, ZIRLABA), whose magnificent statues Mr. de Sarzec</w:t>
      </w:r>
    </w:p>
    <w:p>
      <w:r>
        <w:t>found in the principal hall of the temple of which the bricks bear his</w:t>
      </w:r>
    </w:p>
    <w:p>
      <w:r>
        <w:t>stamp? (See p. 217.) The title of _patesi_, (not "king"), points to</w:t>
      </w:r>
    </w:p>
    <w:p>
      <w:r>
        <w:t>great antiquity, and he is pretty generally understood to have lived</w:t>
      </w:r>
    </w:p>
    <w:p>
      <w:r>
        <w:t>somewhere between 4000 and 3000 B.C. That he was not a Semite, but an</w:t>
      </w:r>
    </w:p>
    <w:p>
      <w:r>
        <w:t>Accadian prince, is to be concluded not only from the language of his</w:t>
      </w:r>
    </w:p>
    <w:p>
      <w:r>
        <w:t>inscriptions and the writing, which is of the most archaic--i.e.,</w:t>
      </w:r>
    </w:p>
    <w:p>
      <w:r>
        <w:t>ancient and old-fashioned--character, but from the fact that the head,</w:t>
      </w:r>
    </w:p>
    <w:p>
      <w:r>
        <w:t>which was found with the statues, is strikingly Turanian in form and</w:t>
      </w:r>
    </w:p>
    <w:p>
      <w:r>
        <w:t>features, shaved, too, and turbaned after a fashion still used in</w:t>
      </w:r>
    </w:p>
    <w:p>
      <w:r>
        <w:t>Central Asia. Altogether it might easily be taken for that of a modern</w:t>
      </w:r>
    </w:p>
    <w:p>
      <w:r>
        <w:t>Mongolian or Tatar.[AM] The discovery of this builder and patron of art</w:t>
      </w:r>
    </w:p>
    <w:p>
      <w:r>
        <w:t>has greatly eclipsed the glory of a somewhat later ruler, UR-ÊA, King</w:t>
      </w:r>
    </w:p>
    <w:p>
      <w:r>
        <w:t>of Ur,[AN] who had long enjoyed the reputation of being the earliest</w:t>
      </w:r>
    </w:p>
    <w:p>
      <w:r>
        <w:t>known temple-builder. He remains at all events the first powerful</w:t>
      </w:r>
    </w:p>
    <w:p>
      <w:r>
        <w:t>monarch we read of in Southern Chaldea, of which Ur appears to have been</w:t>
      </w:r>
    </w:p>
    <w:p>
      <w:r>
        <w:t>in some measure the capital, at least in so far as to have a certain</w:t>
      </w:r>
    </w:p>
    <w:p>
      <w:r>
        <w:t>supremacy over the other great cities of Shumir.</w:t>
      </w:r>
    </w:p>
    <w:p/>
    <w:p>
      <w:r>
        <w:t>26. Of these Shumir had many, even more venerable for their age and</w:t>
      </w:r>
    </w:p>
    <w:p>
      <w:r>
        <w:t>holiness than those of Accad. For the South was the home of the old race</w:t>
      </w:r>
    </w:p>
    <w:p>
      <w:r>
        <w:t>and most ancient culture, and thence both had advanced northward. Hence</w:t>
      </w:r>
    </w:p>
    <w:p>
      <w:r>
        <w:t>it was that the old stock was hardier there and endured longer in its</w:t>
      </w:r>
    </w:p>
    <w:p>
      <w:r>
        <w:t>language, religion and nationality, and was slower in yielding to the</w:t>
      </w:r>
    </w:p>
    <w:p>
      <w:r>
        <w:t>Semitic counter-current of race and culture, which, as a natural</w:t>
      </w:r>
    </w:p>
    <w:p>
      <w:r>
        <w:t>consequence, obtained an earlier and stronger hold in the North, and</w:t>
      </w:r>
    </w:p>
    <w:p>
      <w:r>
        <w:t>from there radiated over the whole of Mesopotamia. There was ERIDHU, by</w:t>
      </w:r>
    </w:p>
    <w:p>
      <w:r>
        <w:t>the sea "at the mouth of the Rivers," the immemorial sanctuary of Êa;</w:t>
      </w:r>
    </w:p>
    <w:p>
      <w:r>
        <w:t>there was SIR-GULLA, so lately unknown, now the most promising mine for</w:t>
      </w:r>
    </w:p>
    <w:p>
      <w:r>
        <w:t>research; there was LARSAM, famous with the glories of its "House of the</w:t>
      </w:r>
    </w:p>
    <w:p>
      <w:r>
        <w:t>Sun" (_Ê-Babbara_ in the old language), the rival of Ur, the city of the</w:t>
      </w:r>
    </w:p>
    <w:p>
      <w:r>
        <w:t>Moon-god, whose kings UR-ÊA and his son DUNGI were, it appears, the</w:t>
      </w:r>
    </w:p>
    <w:p>
      <w:r>
        <w:t>first to take the ambitious title of "Kings of Shumir and Accad" and</w:t>
      </w:r>
    </w:p>
    <w:p>
      <w:r>
        <w:t>"Kings of the Four Regions." As for Babylon, proud Babylon, which we</w:t>
      </w:r>
    </w:p>
    <w:p>
      <w:r>
        <w:t>have so long been accustomed to think of as the very beginning of state</w:t>
      </w:r>
    </w:p>
    <w:p>
      <w:r>
        <w:t>life and political rule in Chaldea, it was perhaps not yet built at all,</w:t>
      </w:r>
    </w:p>
    <w:p>
      <w:r>
        <w:t>or only modestly beginning its existence under its Accadian name of</w:t>
      </w:r>
    </w:p>
    <w:p>
      <w:r>
        <w:t>TIN-TIR-KI ("the Place of Life"), or, somewhat later, KA-DIMIRRA ("Gate</w:t>
      </w:r>
    </w:p>
    <w:p>
      <w:r>
        <w:t>of God"), when already the above named cities, and several more, had</w:t>
      </w:r>
    </w:p>
    <w:p>
      <w:r>
        <w:t>each its famous temple with ministering college of priests, and,</w:t>
      </w:r>
    </w:p>
    <w:p>
      <w:r>
        <w:t>probably, library, and each its king. But political power was for a long</w:t>
      </w:r>
    </w:p>
    <w:p>
      <w:r>
        <w:t>time centred at Ur. The first kings of Ur authentically known to us are</w:t>
      </w:r>
    </w:p>
    <w:p>
      <w:r>
        <w:t>Ur-êa and his son Dungi, who have left abundant traces of their</w:t>
      </w:r>
    </w:p>
    <w:p>
      <w:r>
        <w:t>existence in the numerous temples they built, not in Ur alone, but in</w:t>
      </w:r>
    </w:p>
    <w:p>
      <w:r>
        <w:t>most other cities too. Their bricks have been identified at Larsam</w:t>
      </w:r>
    </w:p>
    <w:p>
      <w:r>
        <w:t>(Senkereh), and, it appears, at Sir-burla (Tel-Loh), at Nipur (Niffer)</w:t>
      </w:r>
    </w:p>
    <w:p>
      <w:r>
        <w:t>and at Urukh (Erech, Warka), and as the two latter cities belonged to</w:t>
      </w:r>
    </w:p>
    <w:p>
      <w:r>
        <w:t>Accad, they seem to have ruled at least part of that country and thus to</w:t>
      </w:r>
    </w:p>
    <w:p>
      <w:r>
        <w:t>have been justified in assuming their high-sounding title.</w:t>
      </w:r>
    </w:p>
    <w:p/>
    <w:p>
      <w:r>
        <w:t>[Illustration: 59.--STATUE OF GUDÊA, WITH INSCRIPTION; FROM TELL-LOH,</w:t>
      </w:r>
    </w:p>
    <w:p>
      <w:r>
        <w:t>(SIR-BURLA OR SIR-GULLA). SARZEC COLLECTION. (Hommel).]</w:t>
      </w:r>
    </w:p>
    <w:p/>
    <w:p>
      <w:r>
        <w:t>27. It has been noticed that the bricks bearing the name of Ur-êa "are</w:t>
      </w:r>
    </w:p>
    <w:p>
      <w:r>
        <w:t>found in a lower position than any others, at the very foundation of</w:t>
      </w:r>
    </w:p>
    <w:p>
      <w:r>
        <w:t>buildings;" that "they are of a rude and coarse make, of many sizes and</w:t>
      </w:r>
    </w:p>
    <w:p>
      <w:r>
        <w:t>ill-fitted together;" that baked bricks are rare among them; that they</w:t>
      </w:r>
    </w:p>
    <w:p>
      <w:r>
        <w:t>are held together by the oldest substitutes for mortar--mud and</w:t>
      </w:r>
    </w:p>
    <w:p>
      <w:r>
        <w:t>bitumen--and that the writing upon them is curiously rude and</w:t>
      </w:r>
    </w:p>
    <w:p>
      <w:r>
        <w:t>imperfect.[AO] But whatever King Ur-êa's architectural efforts may lack</w:t>
      </w:r>
    </w:p>
    <w:p>
      <w:r>
        <w:t>in perfection, they certainly make up in size and number. Those that he</w:t>
      </w:r>
    </w:p>
    <w:p>
      <w:r>
        <w:t>did not complete, his son Dungi continued after him. It is remarkable</w:t>
      </w:r>
    </w:p>
    <w:p>
      <w:r>
        <w:t>that these great builders seem to have devoted their energies</w:t>
      </w:r>
    </w:p>
    <w:p>
      <w:r>
        <w:t>exclusively to religious purposes; also that, while their names are</w:t>
      </w:r>
    </w:p>
    <w:p>
      <w:r>
        <w:t>Shumiro-Accadian, and their inscriptions are often in that language, the</w:t>
      </w:r>
    </w:p>
    <w:p>
      <w:r>
        <w:t>temples they constructed were dedicated to various deities of the new,</w:t>
      </w:r>
    </w:p>
    <w:p>
      <w:r>
        <w:t>or rather reformed religion. When we see the princes of the South,</w:t>
      </w:r>
    </w:p>
    <w:p>
      <w:r>
        <w:t>according to an ingenious remark of Mr. Lenormant, thus begin a sort of</w:t>
      </w:r>
    </w:p>
    <w:p>
      <w:r>
        <w:t>practical preaching of the Semitized religion, we may take it as a sign</w:t>
      </w:r>
    </w:p>
    <w:p>
      <w:r>
        <w:t>of the times, as an unmistakable proof of the influence of the North,</w:t>
      </w:r>
    </w:p>
    <w:p>
      <w:r>
        <w:t>political as well as religious. A very curious relic of King Ur-êa was</w:t>
      </w:r>
    </w:p>
    <w:p>
      <w:r>
        <w:t>found--his own signet cylinder--which was lost by an accident, then</w:t>
      </w:r>
    </w:p>
    <w:p>
      <w:r>
        <w:t>turned up again and is now in the British Museum. It represents the</w:t>
      </w:r>
    </w:p>
    <w:p>
      <w:r>
        <w:t>Moon-god seated on a throne,--as is but meet for the king of the</w:t>
      </w:r>
    </w:p>
    <w:p>
      <w:r>
        <w:t>Moon-god's special city--with priests presenting worshippers. No</w:t>
      </w:r>
    </w:p>
    <w:p>
      <w:r>
        <w:t>definite date is of course assignable to Ur-êa and the important epoch</w:t>
      </w:r>
    </w:p>
    <w:p>
      <w:r>
        <w:t>of Chaldean history which he represents. But a very probable</w:t>
      </w:r>
    </w:p>
    <w:p>
      <w:r>
        <w:t>approximative one can be arrived at, thanks to a clue supplied by the</w:t>
      </w:r>
    </w:p>
    <w:p>
      <w:r>
        <w:t>same Nabonidus, last King of Babylon, who settled the Sargon question</w:t>
      </w:r>
    </w:p>
    <w:p>
      <w:r>
        <w:t>for us so unexpectedly. That monarch was as zealous a repairer of</w:t>
      </w:r>
    </w:p>
    <w:p>
      <w:r>
        <w:t>temples as his predecessors had been zealous builders. He had reasons of</w:t>
      </w:r>
    </w:p>
    <w:p>
      <w:r>
        <w:t>his own to court popularity, and could think of nothing better than to</w:t>
      </w:r>
    </w:p>
    <w:p>
      <w:r>
        <w:t>restore the time-honored sanctuaries of the land. Among others he</w:t>
      </w:r>
    </w:p>
    <w:p>
      <w:r>
        <w:t>repaired the Sun-temple (Ê-Babbara) at Larsam, whereof we are duly</w:t>
      </w:r>
    </w:p>
    <w:p>
      <w:r>
        <w:t>informed by a special cylinder. In it he tells posterity that he found a</w:t>
      </w:r>
    </w:p>
    <w:p>
      <w:r>
        <w:t>cylinder of King Hammurabi intact in its chamber under the</w:t>
      </w:r>
    </w:p>
    <w:p>
      <w:r>
        <w:t>corner-stone, which cylinder states that the temple was founded 700</w:t>
      </w:r>
    </w:p>
    <w:p>
      <w:r>
        <w:t>years before Hammurabi's time; as Ur-êa was the founder, it only remains</w:t>
      </w:r>
    </w:p>
    <w:p>
      <w:r>
        <w:t>to determine the latter king's date in order to know that of the earlier</w:t>
      </w:r>
    </w:p>
    <w:p>
      <w:r>
        <w:t>one.[AP] Here unfortunately scholars differ, not having as yet any</w:t>
      </w:r>
    </w:p>
    <w:p>
      <w:r>
        <w:t>decisive authority to build upon. Some place Hammurabi _before_ 2000</w:t>
      </w:r>
    </w:p>
    <w:p>
      <w:r>
        <w:t>B.C., others a little later. It is perhaps safest, therefore, to assume</w:t>
      </w:r>
    </w:p>
    <w:p>
      <w:r>
        <w:t>that Ur-êa can scarcely have lived much earlier than 2800 or much later</w:t>
      </w:r>
    </w:p>
    <w:p>
      <w:r>
        <w:t>than 2500 B.C. At all events, he must necessarily have lived somewhat</w:t>
      </w:r>
    </w:p>
    <w:p>
      <w:r>
        <w:t>before 2300 B.C., for about this latter year took place the Elamite</w:t>
      </w:r>
    </w:p>
    <w:p>
      <w:r>
        <w:t>invasion recorded by Asshurbanipal, an invasion which, as this King</w:t>
      </w:r>
    </w:p>
    <w:p>
      <w:r>
        <w:t>expressly mentions, laid waste the land of Accad and desecrated its</w:t>
      </w:r>
    </w:p>
    <w:p>
      <w:r>
        <w:t>temples--evidently the same ones which Ur-êa and Dungi so piously</w:t>
      </w:r>
    </w:p>
    <w:p>
      <w:r>
        <w:t>constructed. Nor was this a passing inroad or raid of booty-seeking</w:t>
      </w:r>
    </w:p>
    <w:p>
      <w:r>
        <w:t>mountaineers. It was a real conquest. Khudur-Nankhundi and his</w:t>
      </w:r>
    </w:p>
    <w:p>
      <w:r>
        <w:t>successors remained in Southern Chaldea, called themselves kings of the</w:t>
      </w:r>
    </w:p>
    <w:p>
      <w:r>
        <w:t>country, and reigned, several of them in succession, so that this series</w:t>
      </w:r>
    </w:p>
    <w:p>
      <w:r>
        <w:t>of foreign rulers has become known in history as "the Elamite dynasty."</w:t>
      </w:r>
    </w:p>
    <w:p>
      <w:r>
        <w:t>There was no room then for a powerful and temple-building national</w:t>
      </w:r>
    </w:p>
    <w:p>
      <w:r>
        <w:t>dynasty like that of the kings of Ur.</w:t>
      </w:r>
    </w:p>
    <w:p/>
    <w:p>
      <w:r>
        <w:t>28. This is the first time we meet authentic monumental records of a</w:t>
      </w:r>
    </w:p>
    <w:p>
      <w:r>
        <w:t>country which was destined through the next sixteen centuries to be in</w:t>
      </w:r>
    </w:p>
    <w:p>
      <w:r>
        <w:t>continual contact, mostly hostile, with both Babylonia and her northern</w:t>
      </w:r>
    </w:p>
    <w:p>
      <w:r>
        <w:t>rival Assyria, until its final annihilation by the latter. Its capital</w:t>
      </w:r>
    </w:p>
    <w:p>
      <w:r>
        <w:t>was SHUSHAN, (afterwards pronounced by foreigners "Susa"), and its own</w:t>
      </w:r>
    </w:p>
    <w:p>
      <w:r>
        <w:t>original name SHUSHINAK. Its people were of Turanian stock, its language</w:t>
      </w:r>
    </w:p>
    <w:p>
      <w:r>
        <w:t>was nearly akin to that of Shumir and Accad. But at some time or other</w:t>
      </w:r>
    </w:p>
    <w:p>
      <w:r>
        <w:t>Semites came and settled in Shushinak. Though too few in number to</w:t>
      </w:r>
    </w:p>
    <w:p>
      <w:r>
        <w:t>change the country's language or customs, the superiority of their race</w:t>
      </w:r>
    </w:p>
    <w:p>
      <w:r>
        <w:t>asserted itself. They became the nobility of the land, the ruling</w:t>
      </w:r>
    </w:p>
    <w:p>
      <w:r>
        <w:t>aristocracy from which the kings were taken, the generals and the high</w:t>
      </w:r>
    </w:p>
    <w:p>
      <w:r>
        <w:t>functionaries. That the Turanian mass of the population was kept in</w:t>
      </w:r>
    </w:p>
    <w:p>
      <w:r>
        <w:t>subjection and looked down upon, and that the Semitic nobility avoided</w:t>
      </w:r>
    </w:p>
    <w:p>
      <w:r>
        <w:t>intermarrying with them is highly probable; and it would be difficult</w:t>
      </w:r>
    </w:p>
    <w:p>
      <w:r>
        <w:t>otherwise to explain the difference of type between the two classes, as</w:t>
      </w:r>
    </w:p>
    <w:p>
      <w:r>
        <w:t>shown in the representations of captives and warriors belonging to both</w:t>
      </w:r>
    </w:p>
    <w:p>
      <w:r>
        <w:t>on the Assyrian sculptures. The common herd of prisoners employed on</w:t>
      </w:r>
    </w:p>
    <w:p>
      <w:r>
        <w:t>public labor and driven by overseers brandishing sticks have an</w:t>
      </w:r>
    </w:p>
    <w:p>
      <w:r>
        <w:t>unmistakably Turanian type of features--high cheek-bones, broad,</w:t>
      </w:r>
    </w:p>
    <w:p>
      <w:r>
        <w:t>flattened face, etc., while the generals, ministers and nobles have all</w:t>
      </w:r>
    </w:p>
    <w:p>
      <w:r>
        <w:t>the dignity and beauty of the handsomest Jewish type. "Elam," the name</w:t>
      </w:r>
    </w:p>
    <w:p>
      <w:r>
        <w:t>under which the country is best known both from the Bible and later</w:t>
      </w:r>
    </w:p>
    <w:p>
      <w:r>
        <w:t>monuments, is a Turanian word, which means, like "Accad," "Highlands."</w:t>
      </w:r>
    </w:p>
    <w:p>
      <w:r>
        <w:t>It is the only name under which the historian of Chap. X. of Genesis</w:t>
      </w:r>
    </w:p>
    <w:p>
      <w:r>
        <w:t>admits it into his list of nations, and, consistently following out his</w:t>
      </w:r>
    </w:p>
    <w:p>
      <w:r>
        <w:t>system of ignoring all members of the great yellow race, he takes into</w:t>
      </w:r>
    </w:p>
    <w:p>
      <w:r>
        <w:t>consideration only the Semitic aristocracy, and makes of Elam a son of</w:t>
      </w:r>
    </w:p>
    <w:p>
      <w:r>
        <w:t>Shem, a brother of Asshur and Arphakhshad. (Gen. x. 22.)</w:t>
      </w:r>
    </w:p>
    <w:p/>
    <w:p>
      <w:r>
        <w:t>29. One of Khudur-Nankhundi's next successors, KHUDUR-LAGAMAR, was not</w:t>
      </w:r>
    </w:p>
    <w:p>
      <w:r>
        <w:t>content with the addition of Chaldea to his kingdom of Elam. He had the</w:t>
      </w:r>
    </w:p>
    <w:p>
      <w:r>
        <w:t>ambition of a born conqueror and the generalship of one. The Chap. XIV.</w:t>
      </w:r>
    </w:p>
    <w:p>
      <w:r>
        <w:t>of Genesis--which calls him Chedorlaomer--is the only document we have</w:t>
      </w:r>
    </w:p>
    <w:p>
      <w:r>
        <w:t>descriptive of this king's warlike career, and a very striking picture</w:t>
      </w:r>
    </w:p>
    <w:p>
      <w:r>
        <w:t>it gives of it, sufficient to show us that we have to do with a very</w:t>
      </w:r>
    </w:p>
    <w:p>
      <w:r>
        <w:t>remarkable character. Supported by three allied and probably tributary</w:t>
      </w:r>
    </w:p>
    <w:p>
      <w:r>
        <w:t>kings, that of Shumir (Shineâr), of Larsam, (Ellassar) and of the GOÏM,</w:t>
      </w:r>
    </w:p>
    <w:p>
      <w:r>
        <w:t>(in the unrevised translation of the Bible "king of nations") i.e., the</w:t>
      </w:r>
    </w:p>
    <w:p>
      <w:r>
        <w:t>nomadic tribes which roamed on the outskirts and in the yet unsettled,</w:t>
      </w:r>
    </w:p>
    <w:p>
      <w:r>
        <w:t>more distant portions of Chaldea, Khudur-Lagamar marched an army 1200</w:t>
      </w:r>
    </w:p>
    <w:p>
      <w:r>
        <w:t>miles across the desert into the fertile, wealthy and populous valleys</w:t>
      </w:r>
    </w:p>
    <w:p>
      <w:r>
        <w:t>of the Jordan and the lake or sea of Siddim, afterwards called the Dead</w:t>
      </w:r>
    </w:p>
    <w:p>
      <w:r>
        <w:t>Sea, where five great cities--Sodom, Gomorrah, and three others--were</w:t>
      </w:r>
    </w:p>
    <w:p>
      <w:r>
        <w:t>governed by as many kings. Not only did he subdue these kings and impose</w:t>
      </w:r>
    </w:p>
    <w:p>
      <w:r>
        <w:t>his rule on them, but contrived, even after he returned to the Persian</w:t>
      </w:r>
    </w:p>
    <w:p>
      <w:r>
        <w:t>Gulf, to keep on them so firm a hand, that for twelve years they</w:t>
      </w:r>
    </w:p>
    <w:p>
      <w:r>
        <w:t>"served" him, i.e., paid him tribute regularly, and only in the</w:t>
      </w:r>
    </w:p>
    <w:p>
      <w:r>
        <w:t>thirteenth year, encouraged by his prolonged absence, ventured to</w:t>
      </w:r>
    </w:p>
    <w:p>
      <w:r>
        <w:t>rebel. But they had underrated Khudur-Lagamar's vigilance and activity.</w:t>
      </w:r>
    </w:p>
    <w:p>
      <w:r>
        <w:t>The very next year he was among them again, together with his three</w:t>
      </w:r>
    </w:p>
    <w:p>
      <w:r>
        <w:t>faithful allies, encountered them in the vale of Siddim and beat them,</w:t>
      </w:r>
    </w:p>
    <w:p>
      <w:r>
        <w:t>so that they all fled. This was the battle of the "four kings with</w:t>
      </w:r>
    </w:p>
    <w:p>
      <w:r>
        <w:t>five." As to the treatment to which the victor subjected the conquered</w:t>
      </w:r>
    </w:p>
    <w:p>
      <w:r>
        <w:t>country it is very briefly but clearly described: "And they took all the</w:t>
      </w:r>
    </w:p>
    <w:p>
      <w:r>
        <w:t>goods of Sodom and Gomorrah, and all their victuals, and went their</w:t>
      </w:r>
    </w:p>
    <w:p>
      <w:r>
        <w:t>way."</w:t>
      </w:r>
    </w:p>
    <w:p/>
    <w:p>
      <w:r>
        <w:t>30. Now there dwelt in Sodom a man of foreign race and great wealth,</w:t>
      </w:r>
    </w:p>
    <w:p>
      <w:r>
        <w:t>Lot, the nephew of Abraham. For Abraham and his tribe no longer lived at</w:t>
      </w:r>
    </w:p>
    <w:p>
      <w:r>
        <w:t>Chaldean Ur. The change of masters, and very probably the harsher rule,</w:t>
      </w:r>
    </w:p>
    <w:p>
      <w:r>
        <w:t>if not positive oppression, consequent on the Elamite conquest, had</w:t>
      </w:r>
    </w:p>
    <w:p>
      <w:r>
        <w:t>driven them thence. It was then they went forth into the land of Canaan,</w:t>
      </w:r>
    </w:p>
    <w:p>
      <w:r>
        <w:t>led by Terah and his son Abraham, and when Terah died, Abraham became</w:t>
      </w:r>
    </w:p>
    <w:p>
      <w:r>
        <w:t>the patriarch and chief of the tribe, which from this time begins to be</w:t>
      </w:r>
    </w:p>
    <w:p>
      <w:r>
        <w:t>called in the Bible "Hebrews," from an eponymous ancestor, Heber or</w:t>
      </w:r>
    </w:p>
    <w:p>
      <w:r>
        <w:t>Eber, whose name alludes to the passing of the Euphrates, or, perhaps,</w:t>
      </w:r>
    </w:p>
    <w:p>
      <w:r>
        <w:t>in a wider sense, to the passage of the tribe through the land of</w:t>
      </w:r>
    </w:p>
    <w:p>
      <w:r>
        <w:t>Chaldea.[AQ] For years the tribe travelled without dividing, from</w:t>
      </w:r>
    </w:p>
    <w:p>
      <w:r>
        <w:t>pasture to pasture, over the vast land where dwelt the Canaanites, well</w:t>
      </w:r>
    </w:p>
    <w:p>
      <w:r>
        <w:t>seen and even favored of them, into Egypt and out of it again, until the</w:t>
      </w:r>
    </w:p>
    <w:p>
      <w:r>
        <w:t>quarrel occurred between Abraham's herdsmen and Lot's, (see Genesis,</w:t>
      </w:r>
    </w:p>
    <w:p>
      <w:r>
        <w:t>Chap. XIII.), and the separation, when Lot chose the plain of the Jordan</w:t>
      </w:r>
    </w:p>
    <w:p>
      <w:r>
        <w:t>and pitched his tent toward Sodom, while Abraham dwelt in the land of</w:t>
      </w:r>
    </w:p>
    <w:p>
      <w:r>
        <w:t>Canaan as heretofore, with his family, servants and cattle, in the plain</w:t>
      </w:r>
    </w:p>
    <w:p>
      <w:r>
        <w:t>of Mamre. It was while dwelling there, in friendship and close alliance</w:t>
      </w:r>
    </w:p>
    <w:p>
      <w:r>
        <w:t>with the princes of the land, that one who had escaped from the battle</w:t>
      </w:r>
    </w:p>
    <w:p>
      <w:r>
        <w:t>in the vale of Siddim, came to Abraham and told him how that among the</w:t>
      </w:r>
    </w:p>
    <w:p>
      <w:r>
        <w:t>captives whom Khudur-Lagamar had taken from Sodom, was Lot, his</w:t>
      </w:r>
    </w:p>
    <w:p>
      <w:r>
        <w:t>brother's son, with all his goods. Then Abraham armed his trained</w:t>
      </w:r>
    </w:p>
    <w:p>
      <w:r>
        <w:t>servants, born in his own household, three hundred and eighteen, took</w:t>
      </w:r>
    </w:p>
    <w:p>
      <w:r>
        <w:t>with him his friends, Mamre and his brothers, with their young men, and</w:t>
      </w:r>
    </w:p>
    <w:p>
      <w:r>
        <w:t>starting in hot pursuit of the victorious army, which was now carelessly</w:t>
      </w:r>
    </w:p>
    <w:p>
      <w:r>
        <w:t>marching home towards the desert with its long train of captives and</w:t>
      </w:r>
    </w:p>
    <w:p>
      <w:r>
        <w:t>booty, overtook it near Damascus in the night, when his own small</w:t>
      </w:r>
    </w:p>
    <w:p>
      <w:r>
        <w:t>numbers could not be detected, and produced such a panic by a sudden and</w:t>
      </w:r>
    </w:p>
    <w:p>
      <w:r>
        <w:t>vigorous onslaught that he put it to flight, and not only rescued his</w:t>
      </w:r>
    </w:p>
    <w:p>
      <w:r>
        <w:t>nephew Lot with his goods and women, but brought back all the captured</w:t>
      </w:r>
    </w:p>
    <w:p>
      <w:r>
        <w:t>goods and the people too. And the King of Sodom came out to meet him on</w:t>
      </w:r>
    </w:p>
    <w:p>
      <w:r>
        <w:t>his return, and thanked him, and wanted him to keep all the goods for</w:t>
      </w:r>
    </w:p>
    <w:p>
      <w:r>
        <w:t>himself, only restoring the persons. Abraham consented that a proper</w:t>
      </w:r>
    </w:p>
    <w:p>
      <w:r>
        <w:t>share of the rescued goods should be given to his friends and their</w:t>
      </w:r>
    </w:p>
    <w:p>
      <w:r>
        <w:t>young men, but refused all presents offered to himself, with the haughty</w:t>
      </w:r>
    </w:p>
    <w:p>
      <w:r>
        <w:t>words: "I have lift up mine hand unto the Lord, the most high God, the</w:t>
      </w:r>
    </w:p>
    <w:p>
      <w:r>
        <w:t>possessor of heaven and earth, that I will not take a thread, even to a</w:t>
      </w:r>
    </w:p>
    <w:p>
      <w:r>
        <w:t>shoe-latchet, and that I will not take anything that is thine, lest thou</w:t>
      </w:r>
    </w:p>
    <w:p>
      <w:r>
        <w:t>shouldest say, I have made Abraham rich."</w:t>
      </w:r>
    </w:p>
    <w:p/>
    <w:p>
      <w:r>
        <w:t>31. Khudur-Lagamar, of whom the spirited Biblical narrative gives us so</w:t>
      </w:r>
    </w:p>
    <w:p>
      <w:r>
        <w:t>life-like a sketch, lived, according to the most probable calculations,</w:t>
      </w:r>
    </w:p>
    <w:p>
      <w:r>
        <w:t>about 2200 B.C. Among the few vague forms whose blurred outlines loom</w:t>
      </w:r>
    </w:p>
    <w:p>
      <w:r>
        <w:t>out of the twilight of those dim and doubtful ages, he is the second</w:t>
      </w:r>
    </w:p>
    <w:p>
      <w:r>
        <w:t>with any flesh-and-blood reality about him, probably the first conqueror</w:t>
      </w:r>
    </w:p>
    <w:p>
      <w:r>
        <w:t>of whom the world has any authentic record. For Egypt, the only country</w:t>
      </w:r>
    </w:p>
    <w:p>
      <w:r>
        <w:t>which rivals in antiquity the primitive states of Mesopotamia, although</w:t>
      </w:r>
    </w:p>
    <w:p>
      <w:r>
        <w:t>it had at this time already reached the height of its culture and</w:t>
      </w:r>
    </w:p>
    <w:p>
      <w:r>
        <w:t>prosperity, was as yet confined by its rulers strictly to the valley of</w:t>
      </w:r>
    </w:p>
    <w:p>
      <w:r>
        <w:t>the Nile, and had not entered on that career of foreign wars and</w:t>
      </w:r>
    </w:p>
    <w:p>
      <w:r>
        <w:t>conquests which, some thousand years later, made it a terror from the</w:t>
      </w:r>
    </w:p>
    <w:p>
      <w:r>
        <w:t>Mediterranean to the Persian Gulf.</w:t>
      </w:r>
    </w:p>
    <w:p/>
    <w:p>
      <w:r>
        <w:t>32. The Elamitic invasion was not a passing raid. It was a real</w:t>
      </w:r>
    </w:p>
    <w:p>
      <w:r>
        <w:t>conquest, and established a heavy foreign rule in a highly prosperous</w:t>
      </w:r>
    </w:p>
    <w:p>
      <w:r>
        <w:t>and flourishing land--a rule which endured, it would appear, about three</w:t>
      </w:r>
    </w:p>
    <w:p>
      <w:r>
        <w:t>hundred years. That the people chafed under it, and were either gloomily</w:t>
      </w:r>
    </w:p>
    <w:p>
      <w:r>
        <w:t>despondent or angrily rebellious as long as it lasted, there is plenty</w:t>
      </w:r>
    </w:p>
    <w:p>
      <w:r>
        <w:t>of evidence in their later literature. It is even thought, and with</w:t>
      </w:r>
    </w:p>
    <w:p>
      <w:r>
        <w:t>great moral probability, that the special branch of religious poetry</w:t>
      </w:r>
    </w:p>
    <w:p>
      <w:r>
        <w:t>which has been called "Penitential Psalms" has arisen out of the</w:t>
      </w:r>
    </w:p>
    <w:p>
      <w:r>
        <w:t>sufferings of this long period of national bondage and humiliation, and</w:t>
      </w:r>
    </w:p>
    <w:p>
      <w:r>
        <w:t>if, as seems to be proved by some lately discovered interesting</w:t>
      </w:r>
    </w:p>
    <w:p>
      <w:r>
        <w:t>fragments of texts, these psalms were sung centuries later in Assyrian</w:t>
      </w:r>
    </w:p>
    <w:p>
      <w:r>
        <w:t>temples on mournful or very solemn public occasions, they must have</w:t>
      </w:r>
    </w:p>
    <w:p>
      <w:r>
        <w:t>perpetuated the memory of the great national calamity that fell on the</w:t>
      </w:r>
    </w:p>
    <w:p>
      <w:r>
        <w:t>mother-country as indelibly as the Hebrew psalms, of which they were the</w:t>
      </w:r>
    </w:p>
    <w:p>
      <w:r>
        <w:t>models, have perpetuated that of King David's wanderings and Israel's</w:t>
      </w:r>
    </w:p>
    <w:p>
      <w:r>
        <w:t>tribulations.</w:t>
      </w:r>
    </w:p>
    <w:p/>
    <w:p>
      <w:r>
        <w:t>33. But there seems to have been one Semitic royal house which preserved</w:t>
      </w:r>
    </w:p>
    <w:p>
      <w:r>
        <w:t>a certain independence and quietly gathered power against better days.</w:t>
      </w:r>
    </w:p>
    <w:p>
      <w:r>
        <w:t>To do this they must have dissembled and done as much homage to the</w:t>
      </w:r>
    </w:p>
    <w:p>
      <w:r>
        <w:t>victorious barbarians as would ensure their safety and serve as a blind</w:t>
      </w:r>
    </w:p>
    <w:p>
      <w:r>
        <w:t>while they strengthened their home rule. This dynasty, destined to the</w:t>
      </w:r>
    </w:p>
    <w:p>
      <w:r>
        <w:t>glorious task of restoring the country's independence and founding a new</w:t>
      </w:r>
    </w:p>
    <w:p>
      <w:r>
        <w:t>national monarchy, was that of Tin-tir-ki, or Ka-dimirra--a name now</w:t>
      </w:r>
    </w:p>
    <w:p>
      <w:r>
        <w:t>already translated into the Semitic BAB-ILU, ("the Gate of God"); they</w:t>
      </w:r>
    </w:p>
    <w:p>
      <w:r>
        <w:t>reigned over the large and important district of KARDUNYASH, important</w:t>
      </w:r>
    </w:p>
    <w:p>
      <w:r>
        <w:t>from its central position, and from the fact that it seems to have</w:t>
      </w:r>
    </w:p>
    <w:p>
      <w:r>
        <w:t>belonged neither to Accad, nor to Shumir, but to have been politically</w:t>
      </w:r>
    </w:p>
    <w:p>
      <w:r>
        <w:t>independent, since it is always mentioned by itself. Still, to the</w:t>
      </w:r>
    </w:p>
    <w:p>
      <w:r>
        <w:t>Hebrews, Babylon lay in the land of Shinar, and it is strongly supposed</w:t>
      </w:r>
    </w:p>
    <w:p>
      <w:r>
        <w:t>that the "Amraphel king of Shinar" who marched with Khudur-Lagamar, as</w:t>
      </w:r>
    </w:p>
    <w:p>
      <w:r>
        <w:t>his ally, against the five kings of the Jordan and the Dead Sea, was no</w:t>
      </w:r>
    </w:p>
    <w:p>
      <w:r>
        <w:t>other than a king of Babylon, one of whose names has been read AMARPAL,</w:t>
      </w:r>
    </w:p>
    <w:p>
      <w:r>
        <w:t>while "Ariokh of Ellassar" was an Elamite, ERI-AKU, brother or cousin of</w:t>
      </w:r>
    </w:p>
    <w:p>
      <w:r>
        <w:t>Khudur-Lagamar, and King of Larsam, where the conquerors had established</w:t>
      </w:r>
    </w:p>
    <w:p>
      <w:r>
        <w:t>a powerful dynasty, closely allied by blood to the principal one, which</w:t>
      </w:r>
    </w:p>
    <w:p>
      <w:r>
        <w:t>had made the venerable Ur its headquarters. This Amarpal, more</w:t>
      </w:r>
    </w:p>
    <w:p>
      <w:r>
        <w:t>frequently mentioned under his other name of SIN-MUBALLIT, is thought to</w:t>
      </w:r>
    </w:p>
    <w:p>
      <w:r>
        <w:t>have been the father of HAMMURABI, the deliverer of Chaldea and the</w:t>
      </w:r>
    </w:p>
    <w:p>
      <w:r>
        <w:t>founder of the new empire.</w:t>
      </w:r>
    </w:p>
    <w:p/>
    <w:p>
      <w:r>
        <w:t>34. The inscriptions which Hammurabi left are numerous, and afford us</w:t>
      </w:r>
    </w:p>
    <w:p>
      <w:r>
        <w:t>ample means of judging of his greatness as warrior, statesman and</w:t>
      </w:r>
    </w:p>
    <w:p>
      <w:r>
        <w:t>administrator. In his long reign of fifty-five years he had, indeed,</w:t>
      </w:r>
    </w:p>
    <w:p>
      <w:r>
        <w:t>time to achieve much, but what he did achieve _was_ much even for so</w:t>
      </w:r>
    </w:p>
    <w:p>
      <w:r>
        <w:t>long a reign. In what manner he drove out the foreigners we are not</w:t>
      </w:r>
    </w:p>
    <w:p>
      <w:r>
        <w:t>told, but so much is clear that the decisive victory was that which he</w:t>
      </w:r>
    </w:p>
    <w:p>
      <w:r>
        <w:t>gained over the Elamite king of Larsam. It was probably by expelling the</w:t>
      </w:r>
    </w:p>
    <w:p>
      <w:r>
        <w:t>hated race by turns from every district they occupied, that Hammurabi</w:t>
      </w:r>
    </w:p>
    <w:p>
      <w:r>
        <w:t>gathered the entire land into his own hands and was enabled to keep it</w:t>
      </w:r>
    </w:p>
    <w:p>
      <w:r>
        <w:t>together and weld it into one united empire, including both Accad and</w:t>
      </w:r>
    </w:p>
    <w:p>
      <w:r>
        <w:t>Shumir, with all their time-honored cities and sanctuaries, making his</w:t>
      </w:r>
    </w:p>
    <w:p>
      <w:r>
        <w:t>own ancestral city, Babylon, the head and capital of them all. This king</w:t>
      </w:r>
    </w:p>
    <w:p>
      <w:r>
        <w:t>was in every respect a great and wise ruler, for, after freeing and</w:t>
      </w:r>
    </w:p>
    <w:p>
      <w:r>
        <w:t>uniting the country, he was very careful of its good and watchful of its</w:t>
      </w:r>
    </w:p>
    <w:p>
      <w:r>
        <w:t>agricultural interests. Like all the other kings, he restored many</w:t>
      </w:r>
    </w:p>
    <w:p>
      <w:r>
        <w:t>temples and built several new ones. But he also devoted much energy to</w:t>
      </w:r>
    </w:p>
    <w:p>
      <w:r>
        <w:t>public works of a more generally useful kind. During the first part of</w:t>
      </w:r>
    </w:p>
    <w:p>
      <w:r>
        <w:t>his reign inundations seem to have been frequent and disastrous,</w:t>
      </w:r>
    </w:p>
    <w:p>
      <w:r>
        <w:t>possibly in consequence of the canals and waterworks having been</w:t>
      </w:r>
    </w:p>
    <w:p>
      <w:r>
        <w:t>neglected under the oppressive foreign rule. The inscriptions speak of a</w:t>
      </w:r>
    </w:p>
    <w:p>
      <w:r>
        <w:t>city having been destroyed "by a great flood," and mention "a great wall</w:t>
      </w:r>
    </w:p>
    <w:p>
      <w:r>
        <w:t>along the Tigris"--probably an embankment, as having been built by</w:t>
      </w:r>
    </w:p>
    <w:p>
      <w:r>
        <w:t>Hammurabi for protection against the river. But probably finding the</w:t>
      </w:r>
    </w:p>
    <w:p>
      <w:r>
        <w:t>remedy inadequate, he undertook and completed one of the greatest public</w:t>
      </w:r>
    </w:p>
    <w:p>
      <w:r>
        <w:t>works that have ever been carried out in any country: the excavation of</w:t>
      </w:r>
    </w:p>
    <w:p>
      <w:r>
        <w:t>a gigantic canal, which he called by his own name, but which was</w:t>
      </w:r>
    </w:p>
    <w:p>
      <w:r>
        <w:t>afterwards famous under that of "Royal Canal of Babylon." From this</w:t>
      </w:r>
    </w:p>
    <w:p>
      <w:r>
        <w:t>canal innumerable branches carried the fertilizing waters through the</w:t>
      </w:r>
    </w:p>
    <w:p>
      <w:r>
        <w:t>country. It was and remained the greatest work of the kind, and was,</w:t>
      </w:r>
    </w:p>
    <w:p>
      <w:r>
        <w:t>fifteen centuries later, the wonder of the foreigners who visited</w:t>
      </w:r>
    </w:p>
    <w:p>
      <w:r>
        <w:t>Babylon. Its constructor did not overrate the benefit he had conferred</w:t>
      </w:r>
    </w:p>
    <w:p>
      <w:r>
        <w:t>when he wrote in an inscription which can scarcely be called boastful:</w:t>
      </w:r>
    </w:p>
    <w:p>
      <w:r>
        <w:t>"I have caused to be dug the Nahr-Hammurabi, a benediction for the</w:t>
      </w:r>
    </w:p>
    <w:p>
      <w:r>
        <w:t>people of Shumir and Accad. I have directed the waters of its branches</w:t>
      </w:r>
    </w:p>
    <w:p>
      <w:r>
        <w:t>over the desert plains; I have caused them to run in the dry channels</w:t>
      </w:r>
    </w:p>
    <w:p>
      <w:r>
        <w:t>and thus given unfailing waters to the people.... I have changed desert</w:t>
      </w:r>
    </w:p>
    <w:p>
      <w:r>
        <w:t>plains into well-watered lands. I have given them fertility and plenty,</w:t>
      </w:r>
    </w:p>
    <w:p>
      <w:r>
        <w:t>and made them the abode of happiness."</w:t>
      </w:r>
    </w:p>
    <w:p/>
    <w:p>
      <w:r>
        <w:t>35. There are inscriptions of Hammurabi's son. But after him a new</w:t>
      </w:r>
    </w:p>
    <w:p>
      <w:r>
        <w:t>catastrophe seems to have overtaken Chaldea. He is succeeded by a line</w:t>
      </w:r>
    </w:p>
    <w:p>
      <w:r>
        <w:t>of foreign kings, who must have obtained possession of the country by</w:t>
      </w:r>
    </w:p>
    <w:p>
      <w:r>
        <w:t>conquest. They were princes of a fierce and warlike mountain race, the</w:t>
      </w:r>
    </w:p>
    <w:p>
      <w:r>
        <w:t>KASSHI, who lived in the highlands that occupy the whole north-western</w:t>
      </w:r>
    </w:p>
    <w:p>
      <w:r>
        <w:t>portion of Elam, where they probably began to feel cramped for room.</w:t>
      </w:r>
    </w:p>
    <w:p>
      <w:r>
        <w:t>This same people has been called by the later Greek geographers COSSÆANS</w:t>
      </w:r>
    </w:p>
    <w:p>
      <w:r>
        <w:t>or CISSIANS, and is better known under either of these names. Their</w:t>
      </w:r>
    </w:p>
    <w:p>
      <w:r>
        <w:t>language, of which very few specimens have survived, is not yet</w:t>
      </w:r>
    </w:p>
    <w:p>
      <w:r>
        <w:t>understood; but so much is plain, that it is very different both from</w:t>
      </w:r>
    </w:p>
    <w:p>
      <w:r>
        <w:t>the Semitic language of Babylon and that of Shumir and Accad, so that</w:t>
      </w:r>
    </w:p>
    <w:p>
      <w:r>
        <w:t>the names of the Kasshi princes are easily distinguishable from all</w:t>
      </w:r>
    </w:p>
    <w:p>
      <w:r>
        <w:t>others. No dismemberment of the empire followed this conquest, however,</w:t>
      </w:r>
    </w:p>
    <w:p>
      <w:r>
        <w:t>if conquest there was. The kings of the new dynasty seem to have</w:t>
      </w:r>
    </w:p>
    <w:p>
      <w:r>
        <w:t>succeeded each other peacefully enough in Babylon. But the conquering</w:t>
      </w:r>
    </w:p>
    <w:p>
      <w:r>
        <w:t>days of Chaldea were over. We read no more of expeditions into the</w:t>
      </w:r>
    </w:p>
    <w:p>
      <w:r>
        <w:t>plains of Syria and to the "Sea of the Setting Sun." For a power was</w:t>
      </w:r>
    </w:p>
    <w:p>
      <w:r>
        <w:t>rising in the North-West, which quickly grew into a formidable rival:</w:t>
      </w:r>
    </w:p>
    <w:p>
      <w:r>
        <w:t>through many centuries Assyria kept the rulers of the Southern kingdom</w:t>
      </w:r>
    </w:p>
    <w:p>
      <w:r>
        <w:t>too busy guarding their frontiers and repelling inroads to allow them to</w:t>
      </w:r>
    </w:p>
    <w:p>
      <w:r>
        <w:t>think of foreign conquests.</w:t>
      </w:r>
    </w:p>
    <w:p/>
    <w:p>
      <w:r>
        <w:t>FOOTNOTES:</w:t>
      </w:r>
    </w:p>
    <w:p/>
    <w:p>
      <w:r>
        <w:t>[AH] Names are often deceptive. That of the Hindu-Cush is now thought to</w:t>
      </w:r>
    </w:p>
    <w:p>
      <w:r>
        <w:t>mean "Killers of Hindus," probably in allusion to robber tribes of the</w:t>
      </w:r>
    </w:p>
    <w:p>
      <w:r>
        <w:t>mountains, and to have nothing to do with the Cushite race.</w:t>
      </w:r>
    </w:p>
    <w:p/>
    <w:p>
      <w:r>
        <w:t>[AI] "Histoire Ancienne des Peuples de l'Orient," 1878, p. 160.</w:t>
      </w:r>
    </w:p>
    <w:p/>
    <w:p>
      <w:r>
        <w:t>[AJ] Translation of Professor A. H. Sayce.</w:t>
      </w:r>
    </w:p>
    <w:p/>
    <w:p>
      <w:r>
        <w:t>[AK] A. H. Sayce.</w:t>
      </w:r>
    </w:p>
    <w:p/>
    <w:p>
      <w:r>
        <w:t>[AL] Translated by A. H. Sayce, in his paper "Babylonian Folk-lore" in</w:t>
      </w:r>
    </w:p>
    <w:p>
      <w:r>
        <w:t>the "Folk-lore Journal," Vol. I., Jan., 1883.</w:t>
      </w:r>
    </w:p>
    <w:p/>
    <w:p>
      <w:r>
        <w:t>[AM] See Figs. 44 and 45, p. 101.</w:t>
      </w:r>
    </w:p>
    <w:p/>
    <w:p>
      <w:r>
        <w:t>[AN] This name was at first read Urukh, then Likbabi, then Likbagash,</w:t>
      </w:r>
    </w:p>
    <w:p>
      <w:r>
        <w:t>then Urbagash, then Urba'u, and now Professor Friedr. Delitzsch</w:t>
      </w:r>
    </w:p>
    <w:p>
      <w:r>
        <w:t>announces that the final and correct reading is in all probability</w:t>
      </w:r>
    </w:p>
    <w:p>
      <w:r>
        <w:t>either Ur-ea or Arad-ea.</w:t>
      </w:r>
    </w:p>
    <w:p/>
    <w:p>
      <w:r>
        <w:t>[AO] Geo. Rawlinson, "Five Great Monarchies of the Ancient Eastern</w:t>
      </w:r>
    </w:p>
    <w:p>
      <w:r>
        <w:t>World" (1862), Vol. I., pp. 198 and ff.</w:t>
      </w:r>
    </w:p>
    <w:p/>
    <w:p>
      <w:r>
        <w:t>[AP] Geo. Smith, in "Records of the Past," Vol. V., p. 75. Fritz Hommel,</w:t>
      </w:r>
    </w:p>
    <w:p>
      <w:r>
        <w:t>"Die Semiten," p. 210 and note 101.</w:t>
      </w:r>
    </w:p>
    <w:p/>
    <w:p>
      <w:r>
        <w:t>[AQ] It should be mentioned, however, that scholars have of late been</w:t>
      </w:r>
    </w:p>
    <w:p>
      <w:r>
        <w:t>inclined to see in this name an allusion to the passage of the Jordan at</w:t>
      </w:r>
    </w:p>
    <w:p>
      <w:r>
        <w:t>the time of the conquest of Canaan by Israel, after the Egyptian</w:t>
      </w:r>
    </w:p>
    <w:p>
      <w:r>
        <w:t>bondage.</w:t>
      </w:r>
    </w:p>
    <w:p/>
    <w:p/>
    <w:p/>
    <w:p/>
    <w:p>
      <w:r>
        <w:t xml:space="preserve">                                V.</w:t>
      </w:r>
    </w:p>
    <w:p/>
    <w:p>
      <w:r>
        <w:t xml:space="preserve">                       BABYLONIAN RELIGION.</w:t>
      </w:r>
    </w:p>
    <w:p/>
    <w:p/>
    <w:p>
      <w:r>
        <w:t>1. In relating the legend of the Divine Man-Fish, who came out of the</w:t>
      </w:r>
    </w:p>
    <w:p>
      <w:r>
        <w:t>Gulf, and was followed, at intervals, by several more similar beings,</w:t>
      </w:r>
    </w:p>
    <w:p>
      <w:r>
        <w:t>Berosus assures us, that he "taught the people all the things that make</w:t>
      </w:r>
    </w:p>
    <w:p>
      <w:r>
        <w:t>up civilization," so that "nothing new was invented after that any</w:t>
      </w:r>
    </w:p>
    <w:p>
      <w:r>
        <w:t>more." But if, as is suggested, "this monstrous Oannes" is really a</w:t>
      </w:r>
    </w:p>
    <w:p>
      <w:r>
        <w:t>personification of the strangers who came into the land, and, being</w:t>
      </w:r>
    </w:p>
    <w:p>
      <w:r>
        <w:t>possessed of a higher culture, began to teach the Turanian population,</w:t>
      </w:r>
    </w:p>
    <w:p>
      <w:r>
        <w:t>the first part of this statement is as manifestly an exaggeration as the</w:t>
      </w:r>
    </w:p>
    <w:p>
      <w:r>
        <w:t>second. A people who had invented writing, who knew how to build, to</w:t>
      </w:r>
    </w:p>
    <w:p>
      <w:r>
        <w:t>make canals, to work metals, and who had passed out of the first and</w:t>
      </w:r>
    </w:p>
    <w:p>
      <w:r>
        <w:t>grossest stage of religious conceptions, might have much to learn, but</w:t>
      </w:r>
    </w:p>
    <w:p>
      <w:r>
        <w:t>certainly not _everything_. What the newcomers--whether Cushites or</w:t>
      </w:r>
    </w:p>
    <w:p>
      <w:r>
        <w:t>Semites--did teach them, was a more orderly way of organizing society</w:t>
      </w:r>
    </w:p>
    <w:p>
      <w:r>
        <w:t>and ruling it by means of laws and an established government, and, above</w:t>
      </w:r>
    </w:p>
    <w:p>
      <w:r>
        <w:t>all, astronomy and mathematics--sciences in which the Shumiro-Accads</w:t>
      </w:r>
    </w:p>
    <w:p>
      <w:r>
        <w:t>were little proficient, while the later and mixed nation, the Chaldeans,</w:t>
      </w:r>
    </w:p>
    <w:p>
      <w:r>
        <w:t>attained in them a very high perfection, so that many of their</w:t>
      </w:r>
    </w:p>
    <w:p>
      <w:r>
        <w:t>discoveries and the first principles laid down by them have come down to</w:t>
      </w:r>
    </w:p>
    <w:p>
      <w:r>
        <w:t>us as finally adopted facts, confirmed by later science. Thus, the</w:t>
      </w:r>
    </w:p>
    <w:p>
      <w:r>
        <w:t>division of the year into twelve months corresponding to as many</w:t>
      </w:r>
    </w:p>
    <w:p>
      <w:r>
        <w:t>constellations, known as "the twelve signs of the Zodiac," was familiar</w:t>
      </w:r>
    </w:p>
    <w:p>
      <w:r>
        <w:t>to them. They had also found out the division of the year into twelve</w:t>
      </w:r>
    </w:p>
    <w:p>
      <w:r>
        <w:t>months, only all their months had thirty days. So they were obliged to</w:t>
      </w:r>
    </w:p>
    <w:p>
      <w:r>
        <w:t>add an extra month--an intercalary month, as the scientific term</w:t>
      </w:r>
    </w:p>
    <w:p>
      <w:r>
        <w:t>is--every six years, to start even with the sun again, for they knew</w:t>
      </w:r>
    </w:p>
    <w:p>
      <w:r>
        <w:t>where the error in their reckoning lay. These things the strangers</w:t>
      </w:r>
    </w:p>
    <w:p>
      <w:r>
        <w:t>probably taught the Shumiro-Accads, but at the same time borrowed from</w:t>
      </w:r>
    </w:p>
    <w:p>
      <w:r>
        <w:t>them their way of counting. The Turanian races to this day have this</w:t>
      </w:r>
    </w:p>
    <w:p>
      <w:r>
        <w:t>peculiarity, that they do not care for the decimal system in arithmetic,</w:t>
      </w:r>
    </w:p>
    <w:p>
      <w:r>
        <w:t>but count by dozens and sixties, preferring numbers that can be divided</w:t>
      </w:r>
    </w:p>
    <w:p>
      <w:r>
        <w:t>by twelve and sixty. The Chinese even now do not measure time by</w:t>
      </w:r>
    </w:p>
    <w:p>
      <w:r>
        <w:t>centuries or periods of a hundred years, but by a cycle or period of</w:t>
      </w:r>
    </w:p>
    <w:p>
      <w:r>
        <w:t>sixty years. This was probably the origin of the division, adopted in</w:t>
      </w:r>
    </w:p>
    <w:p>
      <w:r>
        <w:t>Babylonia, of the sun's course into 360 equal parts or degrees, and of</w:t>
      </w:r>
    </w:p>
    <w:p>
      <w:r>
        <w:t>the day into twelve "_kasbus_" or double hours, since the kasbu answered</w:t>
      </w:r>
    </w:p>
    <w:p>
      <w:r>
        <w:t>to two of our hours, and was divided into sixty parts, which we might</w:t>
      </w:r>
    </w:p>
    <w:p>
      <w:r>
        <w:t>thus call "double minutes," while these again were composed of sixty</w:t>
      </w:r>
    </w:p>
    <w:p>
      <w:r>
        <w:t>"double seconds." The natural division of the year into twelve months</w:t>
      </w:r>
    </w:p>
    <w:p>
      <w:r>
        <w:t>made this so-called "docenal" and "sexagesimal" system of calculation</w:t>
      </w:r>
    </w:p>
    <w:p>
      <w:r>
        <w:t>particularly convenient, and it was applied to everything--measures of</w:t>
      </w:r>
    </w:p>
    <w:p>
      <w:r>
        <w:t>weight, distance, capacity and size as well as time.</w:t>
      </w:r>
    </w:p>
    <w:p/>
    <w:p>
      <w:r>
        <w:t>2. Astronomy is a strangely fascinating science, with two widely</w:t>
      </w:r>
    </w:p>
    <w:p>
      <w:r>
        <w:t>different and seemingly contradictory aspects, equally apt to develop</w:t>
      </w:r>
    </w:p>
    <w:p>
      <w:r>
        <w:t>habits of hard thinking and of dreamy speculation. For, if on one hand</w:t>
      </w:r>
    </w:p>
    <w:p>
      <w:r>
        <w:t>the study of mathematics, without which astronomy cannot subsist,</w:t>
      </w:r>
    </w:p>
    <w:p>
      <w:r>
        <w:t>disciplines the mind and trains it to exact and complicated operations,</w:t>
      </w:r>
    </w:p>
    <w:p>
      <w:r>
        <w:t>on the other hand, star-gazing, in the solitude and silence of a</w:t>
      </w:r>
    </w:p>
    <w:p>
      <w:r>
        <w:t>southern night, irresistibly draws it into a higher world, where</w:t>
      </w:r>
    </w:p>
    <w:p>
      <w:r>
        <w:t>poetical aspirations, guesses and dreams take the place of figures with</w:t>
      </w:r>
    </w:p>
    <w:p>
      <w:r>
        <w:t>their demonstrations and proofs. It is probably to these habitual</w:t>
      </w:r>
    </w:p>
    <w:p>
      <w:r>
        <w:t>contemplations that the later Chaldeans owed the higher tone of</w:t>
      </w:r>
    </w:p>
    <w:p>
      <w:r>
        <w:t>religious thought which distinguished them from their Turanian</w:t>
      </w:r>
    </w:p>
    <w:p>
      <w:r>
        <w:t>predecessors. They looked for the deity in heaven, not on earth. They</w:t>
      </w:r>
    </w:p>
    <w:p>
      <w:r>
        <w:t>did not cower and tremble before a host of wicked goblins, the creation</w:t>
      </w:r>
    </w:p>
    <w:p>
      <w:r>
        <w:t>of a terrified fancy. The spirits whom they worshipped inhabited and</w:t>
      </w:r>
    </w:p>
    <w:p>
      <w:r>
        <w:t>ruled those beautiful bright worlds, whose harmonious, concerted</w:t>
      </w:r>
    </w:p>
    <w:p>
      <w:r>
        <w:t>movements they watched admiringly, reverently, and could calculate</w:t>
      </w:r>
    </w:p>
    <w:p>
      <w:r>
        <w:t>correctly, but without understanding them. The stars generally became to</w:t>
      </w:r>
    </w:p>
    <w:p>
      <w:r>
        <w:t>them the visible manifestations and agents of divine power, especially</w:t>
      </w:r>
    </w:p>
    <w:p>
      <w:r>
        <w:t>the seven most conspicuous heavenly bodies: the Moon, whom they</w:t>
      </w:r>
    </w:p>
    <w:p>
      <w:r>
        <w:t>particularly honored, as the ruler of night and the measurer of time,</w:t>
      </w:r>
    </w:p>
    <w:p>
      <w:r>
        <w:t>the Sun and the five planets then known, those which we call Saturn,</w:t>
      </w:r>
    </w:p>
    <w:p>
      <w:r>
        <w:t>Jupiter, Mars, Venus and Mercury. It is but just to the Shumiro-Accads</w:t>
      </w:r>
    </w:p>
    <w:p>
      <w:r>
        <w:t>to say that the perception of the divine in the beauty of the stars was</w:t>
      </w:r>
    </w:p>
    <w:p>
      <w:r>
        <w:t>not foreign to them. This is amply proved by the fact that in their</w:t>
      </w:r>
    </w:p>
    <w:p>
      <w:r>
        <w:t>oldest writing the sign of a star is used to express the idea not of any</w:t>
      </w:r>
    </w:p>
    <w:p>
      <w:r>
        <w:t>particular god or goddess, but of the divine principle, the deity</w:t>
      </w:r>
    </w:p>
    <w:p>
      <w:r>
        <w:t>generally. The name of every divinity is preceded by the star, meaning</w:t>
      </w:r>
    </w:p>
    <w:p>
      <w:r>
        <w:t>"the god so-and-so." When used in this manner, the sign was read in the</w:t>
      </w:r>
    </w:p>
    <w:p>
      <w:r>
        <w:t>old language "Dingir"--"god, deity." The Semitic language of Babylonia</w:t>
      </w:r>
    </w:p>
    <w:p>
      <w:r>
        <w:t>which we call "Assyrian," while adapting the ancient writing to its own</w:t>
      </w:r>
    </w:p>
    <w:p>
      <w:r>
        <w:t>needs, retained this use of the sign "star," and read it _îlu_, "god."</w:t>
      </w:r>
    </w:p>
    <w:p>
      <w:r>
        <w:t>This word--ILU or EL--we find in all Semitic languages, either ancient</w:t>
      </w:r>
    </w:p>
    <w:p>
      <w:r>
        <w:t>or modern, in the names they give to God, in the Arabic ALLAH as well as</w:t>
      </w:r>
    </w:p>
    <w:p>
      <w:r>
        <w:t>in the Hebrew ELOHIM.</w:t>
      </w:r>
    </w:p>
    <w:p/>
    <w:p>
      <w:r>
        <w:t>3. This religion, based and centred on the worship of the heavenly</w:t>
      </w:r>
    </w:p>
    <w:p>
      <w:r>
        <w:t>bodies, has been called _Sabeism_, and was common to most Semitic races,</w:t>
      </w:r>
    </w:p>
    <w:p>
      <w:r>
        <w:t>whose primitive nomadic life in the desert and wide, flat</w:t>
      </w:r>
    </w:p>
    <w:p>
      <w:r>
        <w:t>pasture-tracts, with the nightly watches required by the tending of vast</w:t>
      </w:r>
    </w:p>
    <w:p>
      <w:r>
        <w:t>flocks, inclined them to contemplation and star-gazing. It is to be</w:t>
      </w:r>
    </w:p>
    <w:p>
      <w:r>
        <w:t>noticed that the Semites gave the first place to the Sun, and not, like</w:t>
      </w:r>
    </w:p>
    <w:p>
      <w:r>
        <w:t>the Shumiro-Accads, to the Moon, possibly from a feeling akin to terror,</w:t>
      </w:r>
    </w:p>
    <w:p>
      <w:r>
        <w:t>experiencing as they did his destructive power, in the frequent droughts</w:t>
      </w:r>
    </w:p>
    <w:p>
      <w:r>
        <w:t>and consuming heat of the desert.[AR]</w:t>
      </w:r>
    </w:p>
    <w:p/>
    <w:p>
      <w:r>
        <w:t>4. A very prominent feature of the new order of things was the great</w:t>
      </w:r>
    </w:p>
    <w:p>
      <w:r>
        <w:t>power and importance of the priesthood. A successful pursuit of science</w:t>
      </w:r>
    </w:p>
    <w:p>
      <w:r>
        <w:t>requires two things: intellectual superiority and leisure to study,</w:t>
      </w:r>
    </w:p>
    <w:p>
      <w:r>
        <w:t>i.e., freedom from the daily care how to procure the necessaries of</w:t>
      </w:r>
    </w:p>
    <w:p>
      <w:r>
        <w:t>life. In very ancient times people in general were quite willing to</w:t>
      </w:r>
    </w:p>
    <w:p>
      <w:r>
        <w:t>acknowledge the superiority of those men who knew more than they did,</w:t>
      </w:r>
    </w:p>
    <w:p>
      <w:r>
        <w:t>who could teach them and help them with wise advice; they were willing</w:t>
      </w:r>
    </w:p>
    <w:p>
      <w:r>
        <w:t>also to support such men by voluntary contributions, in order to give</w:t>
      </w:r>
    </w:p>
    <w:p>
      <w:r>
        <w:t>them the necessary leisure. That a race with whom science and religion</w:t>
      </w:r>
    </w:p>
    <w:p>
      <w:r>
        <w:t>were one should honor the men thus set apart and learned in heavenly</w:t>
      </w:r>
    </w:p>
    <w:p>
      <w:r>
        <w:t>things and allow them great influence in private and public affairs,</w:t>
      </w:r>
    </w:p>
    <w:p>
      <w:r>
        <w:t>believing them, as they did, to stand in direct communion with the</w:t>
      </w:r>
    </w:p>
    <w:p>
      <w:r>
        <w:t>divine powers, was but natural; and from this to letting them take to</w:t>
      </w:r>
    </w:p>
    <w:p>
      <w:r>
        <w:t>themselves the entire government of the country as the established</w:t>
      </w:r>
    </w:p>
    <w:p>
      <w:r>
        <w:t>rulers thereof, was but one step. There was another circumstance which</w:t>
      </w:r>
    </w:p>
    <w:p>
      <w:r>
        <w:t>helped to bring about this result. The Chaldeans were devout believers</w:t>
      </w:r>
    </w:p>
    <w:p>
      <w:r>
        <w:t>in astrology, a form of superstition into which an astronomical religion</w:t>
      </w:r>
    </w:p>
    <w:p>
      <w:r>
        <w:t>like Sabeism is very apt to degenerate. For once it is taken for granted</w:t>
      </w:r>
    </w:p>
    <w:p>
      <w:r>
        <w:t>that the stars are divine beings, possessed of intelligence, and will,</w:t>
      </w:r>
    </w:p>
    <w:p>
      <w:r>
        <w:t>and power, what more natural than to imagine that they can rule and</w:t>
      </w:r>
    </w:p>
    <w:p>
      <w:r>
        <w:t>shape the destinies of men by a mysterious influence? This influence was</w:t>
      </w:r>
    </w:p>
    <w:p>
      <w:r>
        <w:t>supposed to depend on their movements, their position in the sky, their</w:t>
      </w:r>
    </w:p>
    <w:p>
      <w:r>
        <w:t>ever changing combinations and relations to each other; under this</w:t>
      </w:r>
    </w:p>
    <w:p>
      <w:r>
        <w:t>supposition every movement of a star--its rising, its setting, or</w:t>
      </w:r>
    </w:p>
    <w:p>
      <w:r>
        <w:t>crossing the path of another--every slightest change in the aspect of</w:t>
      </w:r>
    </w:p>
    <w:p>
      <w:r>
        <w:t>the heavens, every unusual phenomenon--an eclipse, for instance--must be</w:t>
      </w:r>
    </w:p>
    <w:p>
      <w:r>
        <w:t>possessed of some weighty sense, boding good or evil to men, whose</w:t>
      </w:r>
    </w:p>
    <w:p>
      <w:r>
        <w:t>destiny must constantly be as clearly written in the blue sky as in a</w:t>
      </w:r>
    </w:p>
    <w:p>
      <w:r>
        <w:t>book. If only one could learn the language, read the characters! Such</w:t>
      </w:r>
    </w:p>
    <w:p>
      <w:r>
        <w:t>knowledge was thought to be within the reach of men, but only to be</w:t>
      </w:r>
    </w:p>
    <w:p>
      <w:r>
        <w:t>acquired by the exceptionally gifted and learned few, and those whom</w:t>
      </w:r>
    </w:p>
    <w:p>
      <w:r>
        <w:t>they might think worthy of having it imparted to them. That these few</w:t>
      </w:r>
    </w:p>
    <w:p>
      <w:r>
        <w:t>must be priests was self-evident. They were themselves fervent believers</w:t>
      </w:r>
    </w:p>
    <w:p>
      <w:r>
        <w:t>in astrology, which they considered quite as much a real science as</w:t>
      </w:r>
    </w:p>
    <w:p>
      <w:r>
        <w:t>astronomy, and to which they devoted themselves as assiduously. They</w:t>
      </w:r>
    </w:p>
    <w:p>
      <w:r>
        <w:t>thus became the acknowledged interpreters of the divine will, partakers,</w:t>
      </w:r>
    </w:p>
    <w:p>
      <w:r>
        <w:t>so to speak, of the secret councils of heaven. Of course such a position</w:t>
      </w:r>
    </w:p>
    <w:p>
      <w:r>
        <w:t>added greatly to their power, and that they should never abuse it to</w:t>
      </w:r>
    </w:p>
    <w:p>
      <w:r>
        <w:t>strengthen their hold on the public mind and to favor their own</w:t>
      </w:r>
    </w:p>
    <w:p>
      <w:r>
        <w:t>ambitious views, was not in human nature. Moreover, being the clever and</w:t>
      </w:r>
    </w:p>
    <w:p>
      <w:r>
        <w:t>learned ones of the nation, they really were at the time the fittest to</w:t>
      </w:r>
    </w:p>
    <w:p>
      <w:r>
        <w:t>rule it--and rule it they did. When the Semitic culture spread over</w:t>
      </w:r>
    </w:p>
    <w:p>
      <w:r>
        <w:t>Shumir, whither it gradually extended from the North, i.e., the land</w:t>
      </w:r>
    </w:p>
    <w:p>
      <w:r>
        <w:t>of Accad, there arose in each great city--Ur, Eridhu, Larsam, Erech,--a</w:t>
      </w:r>
    </w:p>
    <w:p>
      <w:r>
        <w:t>mighty temple, with its priests, its library, its _Ziggurat_ or</w:t>
      </w:r>
    </w:p>
    <w:p>
      <w:r>
        <w:t>observatory. The cities and the tracts of country belonging to them</w:t>
      </w:r>
    </w:p>
    <w:p>
      <w:r>
        <w:t>were governed by their respective colleges. And when in progress of</w:t>
      </w:r>
    </w:p>
    <w:p>
      <w:r>
        <w:t>time, the power became centred in the hands of single men, they still</w:t>
      </w:r>
    </w:p>
    <w:p>
      <w:r>
        <w:t>were priest-kings, _patesis_, whose royalty must have been greatly</w:t>
      </w:r>
    </w:p>
    <w:p>
      <w:r>
        <w:t>hampered and limited by the authority of their priestly colleagues. Such</w:t>
      </w:r>
    </w:p>
    <w:p>
      <w:r>
        <w:t>a form of government is known under the name of _theocracy_, composed of</w:t>
      </w:r>
    </w:p>
    <w:p>
      <w:r>
        <w:t>two Greek words and meaning "divine government."</w:t>
      </w:r>
    </w:p>
    <w:p/>
    <w:p>
      <w:r>
        <w:t>5. This religious reform represents a complete though probably peaceable</w:t>
      </w:r>
    </w:p>
    <w:p>
      <w:r>
        <w:t>revolution in the condition of the "Land between the Rivers." The new</w:t>
      </w:r>
    </w:p>
    <w:p>
      <w:r>
        <w:t>and higher culture had thoroughly asserted itself as predominant in both</w:t>
      </w:r>
    </w:p>
    <w:p>
      <w:r>
        <w:t>its great provinces, and in nothing as much as in the national religion,</w:t>
      </w:r>
    </w:p>
    <w:p>
      <w:r>
        <w:t>which, coming in contact with the conceptions of the Semites, was</w:t>
      </w:r>
    </w:p>
    <w:p>
      <w:r>
        <w:t>affected by a certain nobler spiritual strain, a purer moral feeling,</w:t>
      </w:r>
    </w:p>
    <w:p>
      <w:r>
        <w:t>which seems to have been more peculiarly Semitic, though destined to be</w:t>
      </w:r>
    </w:p>
    <w:p>
      <w:r>
        <w:t>carried to its highest perfection only in the Hebrew branch of the race.</w:t>
      </w:r>
    </w:p>
    <w:p>
      <w:r>
        <w:t>Moral tone is a subtle influence, and will work its way into men's</w:t>
      </w:r>
    </w:p>
    <w:p>
      <w:r>
        <w:t>hearts and thoughts far more surely and irresistibly than any amount of</w:t>
      </w:r>
    </w:p>
    <w:p>
      <w:r>
        <w:t>preaching and commanding, for men are naturally drawn to what is good</w:t>
      </w:r>
    </w:p>
    <w:p>
      <w:r>
        <w:t>and beautiful when it is placed before them. Thus the old settlers of</w:t>
      </w:r>
    </w:p>
    <w:p>
      <w:r>
        <w:t>the land, the Shumiro-Accads, to whom their gross and dismal goblin</w:t>
      </w:r>
    </w:p>
    <w:p>
      <w:r>
        <w:t>creed could not be of much comfort, were not slow in feeling this</w:t>
      </w:r>
    </w:p>
    <w:p>
      <w:r>
        <w:t>ennobling and beneficent influence, and it is assuredly to that we owe</w:t>
      </w:r>
    </w:p>
    <w:p>
      <w:r>
        <w:t>the beautiful prayers and hymns which mark the higher stage of their</w:t>
      </w:r>
    </w:p>
    <w:p>
      <w:r>
        <w:t>religion. The consciousness of sin, the feeling of contrition, of</w:t>
      </w:r>
    </w:p>
    <w:p>
      <w:r>
        <w:t>dependence on an offended yet merciful divine power, so strikingly</w:t>
      </w:r>
    </w:p>
    <w:p>
      <w:r>
        <w:t>conspicuous in the so-called "Penitential Psalms" (see p. 178), the fine</w:t>
      </w:r>
    </w:p>
    <w:p>
      <w:r>
        <w:t>poetry in some of the later hymns, for instance those to the Sun (see p.</w:t>
      </w:r>
    </w:p>
    <w:p>
      <w:r>
        <w:t>171), are features so distinctively Semitic, that they startle us by</w:t>
      </w:r>
    </w:p>
    <w:p>
      <w:r>
        <w:t>their resemblance to certain portions of the Bible. On the other hand, a</w:t>
      </w:r>
    </w:p>
    <w:p>
      <w:r>
        <w:t>nation never forgets or quite gives up its own native creed and</w:t>
      </w:r>
    </w:p>
    <w:p>
      <w:r>
        <w:t>religious practices. The wise priestly rulers of Shumir and Accad did</w:t>
      </w:r>
    </w:p>
    <w:p>
      <w:r>
        <w:t>not attempt to compel the people to do so, but even while introducing</w:t>
      </w:r>
    </w:p>
    <w:p>
      <w:r>
        <w:t>and propagating the new religion, suffered them to go on believing in</w:t>
      </w:r>
    </w:p>
    <w:p>
      <w:r>
        <w:t>their hosts of evil spirits and their few beneficent ones, in their</w:t>
      </w:r>
    </w:p>
    <w:p>
      <w:r>
        <w:t>conjuring, soothsaying, casting and breaking of spells and charms. Nay,</w:t>
      </w:r>
    </w:p>
    <w:p>
      <w:r>
        <w:t>more. As time went on and the learned priests studied more closely the</w:t>
      </w:r>
    </w:p>
    <w:p>
      <w:r>
        <w:t>older creed and ideas, they were struck with the beauty of some few of</w:t>
      </w:r>
    </w:p>
    <w:p>
      <w:r>
        <w:t>their conceptions--especially that of the ever benevolent, ever watchful</w:t>
      </w:r>
    </w:p>
    <w:p>
      <w:r>
        <w:t>Spirit of Earth, Êa, and his son Meridug, the mediator, the friend of</w:t>
      </w:r>
    </w:p>
    <w:p>
      <w:r>
        <w:t>men. These conceptions, these and some other favorite national</w:t>
      </w:r>
    </w:p>
    <w:p>
      <w:r>
        <w:t>divinities, they thought worthy of being adopted by them and worked into</w:t>
      </w:r>
    </w:p>
    <w:p>
      <w:r>
        <w:t>their own religious system, which was growing more complicated, more</w:t>
      </w:r>
    </w:p>
    <w:p>
      <w:r>
        <w:t>elaborate every day, while the large bulk of spirits and demons they</w:t>
      </w:r>
    </w:p>
    <w:p>
      <w:r>
        <w:t>also allowed a place in it, in the rank of inferior "Spirits of heaven"</w:t>
      </w:r>
    </w:p>
    <w:p>
      <w:r>
        <w:t>and "Spirits of earth," which were lightly classed together and counted</w:t>
      </w:r>
    </w:p>
    <w:p>
      <w:r>
        <w:t>by hundreds. By the time a thousand years had passed, the fusion had</w:t>
      </w:r>
    </w:p>
    <w:p>
      <w:r>
        <w:t>become so complete that there really was both a new religion and a new</w:t>
      </w:r>
    </w:p>
    <w:p>
      <w:r>
        <w:t>nation, the result of a long work of amalgamation. The Shumiro-Accads of</w:t>
      </w:r>
    </w:p>
    <w:p>
      <w:r>
        <w:t>pure yet low race were no longer, nor did the Semites preserve a</w:t>
      </w:r>
    </w:p>
    <w:p>
      <w:r>
        <w:t>separate existence; they had become merged into one nation of mixed</w:t>
      </w:r>
    </w:p>
    <w:p>
      <w:r>
        <w:t>races, which at a later period became known under the general name of</w:t>
      </w:r>
    </w:p>
    <w:p>
      <w:r>
        <w:t>Chaldeans, whose religion, regarded with awe for its prodigious</w:t>
      </w:r>
    </w:p>
    <w:p>
      <w:r>
        <w:t>antiquity, yet was comparatively recent, being the outcome of the</w:t>
      </w:r>
    </w:p>
    <w:p>
      <w:r>
        <w:t>combination of two infinitely older creeds, as we have just seen. When</w:t>
      </w:r>
    </w:p>
    <w:p>
      <w:r>
        <w:t>Hammurabi established his residence at Babel, a city which had but</w:t>
      </w:r>
    </w:p>
    <w:p>
      <w:r>
        <w:t>lately risen to importance, he made it the capital of the empire first</w:t>
      </w:r>
    </w:p>
    <w:p>
      <w:r>
        <w:t>completely united under his rule (see p. 226), hence the name of</w:t>
      </w:r>
    </w:p>
    <w:p>
      <w:r>
        <w:t>Babylonia is given by ancient writers to the old land of Shumir and</w:t>
      </w:r>
    </w:p>
    <w:p>
      <w:r>
        <w:t>Accad, even more frequently than that of Chaldea, and the state religion</w:t>
      </w:r>
    </w:p>
    <w:p>
      <w:r>
        <w:t>is called indifferently the Babylonian or Chaldean, and not unfrequently</w:t>
      </w:r>
    </w:p>
    <w:p>
      <w:r>
        <w:t>Chaldeo-Babylonian.</w:t>
      </w:r>
    </w:p>
    <w:p/>
    <w:p>
      <w:r>
        <w:t>6. This religion, as it was definitely established and handed down</w:t>
      </w:r>
    </w:p>
    <w:p>
      <w:r>
        <w:t>unchanged through a succession of twenty centuries and more, had a</w:t>
      </w:r>
    </w:p>
    <w:p>
      <w:r>
        <w:t>twofold character, which must be well grasped in order to understand its</w:t>
      </w:r>
    </w:p>
    <w:p>
      <w:r>
        <w:t>general drift and sense. On the one hand, as it admitted the existence</w:t>
      </w:r>
    </w:p>
    <w:p>
      <w:r>
        <w:t>of many divine powers, who shared between them the government of the</w:t>
      </w:r>
    </w:p>
    <w:p>
      <w:r>
        <w:t>world, it was decidedly POLYTHEISTIC--"a religion of many gods." On the</w:t>
      </w:r>
    </w:p>
    <w:p>
      <w:r>
        <w:t>other hand, a dim perception had already been arrived at, perhaps</w:t>
      </w:r>
    </w:p>
    <w:p>
      <w:r>
        <w:t>through observation of the strictly regulated movements of the stars, of</w:t>
      </w:r>
    </w:p>
    <w:p>
      <w:r>
        <w:t>the presence of One supreme ruling and directing Power. For a class of</w:t>
      </w:r>
    </w:p>
    <w:p>
      <w:r>
        <w:t>men given to the study of astronomy could not but perceive that all</w:t>
      </w:r>
    </w:p>
    <w:p>
      <w:r>
        <w:t>those bright Beings which they thought so divine and powerful, were not</w:t>
      </w:r>
    </w:p>
    <w:p>
      <w:r>
        <w:t>absolutely independent; that their movements and combinations were too</w:t>
      </w:r>
    </w:p>
    <w:p>
      <w:r>
        <w:t>regular, too strictly timed, too identical in their ever recurring</w:t>
      </w:r>
    </w:p>
    <w:p>
      <w:r>
        <w:t>repetition, to be entirely voluntary; that, consequently, they</w:t>
      </w:r>
    </w:p>
    <w:p>
      <w:r>
        <w:t>_obeyed_--obeyed a Law, a Power above and beyond them, beyond heaven</w:t>
      </w:r>
    </w:p>
    <w:p>
      <w:r>
        <w:t>itself, invisible, unfathomable, unattainable by human thought or eyes.</w:t>
      </w:r>
    </w:p>
    <w:p>
      <w:r>
        <w:t>Such a perception was, of course, a step in the right direction, towards</w:t>
      </w:r>
    </w:p>
    <w:p>
      <w:r>
        <w:t>MONOTHEISM, i.e., the belief in only one God. But the perception was too</w:t>
      </w:r>
    </w:p>
    <w:p>
      <w:r>
        <w:t>vague and remote to be fully realized and consistently carried out. The</w:t>
      </w:r>
    </w:p>
    <w:p>
      <w:r>
        <w:t>priests who, from long training in abstract thought and contemplation,</w:t>
      </w:r>
    </w:p>
    <w:p>
      <w:r>
        <w:t>probably could look deeper and come nearer the truth than other people,</w:t>
      </w:r>
    </w:p>
    <w:p>
      <w:r>
        <w:t>strove to express their meaning in language and images which, in the</w:t>
      </w:r>
    </w:p>
    <w:p>
      <w:r>
        <w:t>end, obscured the original idea and almost hid it out of sight, instead</w:t>
      </w:r>
    </w:p>
    <w:p>
      <w:r>
        <w:t>of making it clearer. Besides, they did not imagine the world as</w:t>
      </w:r>
    </w:p>
    <w:p>
      <w:r>
        <w:t>_created_ by God, made by an act of his will, but as being a form of</w:t>
      </w:r>
    </w:p>
    <w:p>
      <w:r>
        <w:t>him, a manifestation, part of himself, of his own substance. Therefore,</w:t>
      </w:r>
    </w:p>
    <w:p>
      <w:r>
        <w:t>in the great all of the universe, and in each of its portions, in the</w:t>
      </w:r>
    </w:p>
    <w:p>
      <w:r>
        <w:t>mysterious forces at work in it--light and heat and life and</w:t>
      </w:r>
    </w:p>
    <w:p>
      <w:r>
        <w:t>growth--they admired and adored not the power of God, but his very</w:t>
      </w:r>
    </w:p>
    <w:p>
      <w:r>
        <w:t>presence; one of the innumerable and infinitely varied forms in which he</w:t>
      </w:r>
    </w:p>
    <w:p>
      <w:r>
        <w:t>makes himself known and visible to men, manifests himself to them--in</w:t>
      </w:r>
    </w:p>
    <w:p>
      <w:r>
        <w:t>short, _an emanation of God_. The word "emanation" has been adopted as</w:t>
      </w:r>
    </w:p>
    <w:p>
      <w:r>
        <w:t>the only one which to a certain extent conveys this very subtle and</w:t>
      </w:r>
    </w:p>
    <w:p>
      <w:r>
        <w:t>complicated idea. An emanation is not quite a thing itself, but it is a</w:t>
      </w:r>
    </w:p>
    <w:p>
      <w:r>
        <w:t>portion of it, which comes out of it and separates itself from it, yet</w:t>
      </w:r>
    </w:p>
    <w:p>
      <w:r>
        <w:t>cannot exist without it. So the fragrance of a flower is not the flower,</w:t>
      </w:r>
    </w:p>
    <w:p>
      <w:r>
        <w:t>nor is it a growth or development of it, yet the flower gives it forth</w:t>
      </w:r>
    </w:p>
    <w:p>
      <w:r>
        <w:t>and it cannot exist by itself without the flower--it is an emanation of</w:t>
      </w:r>
    </w:p>
    <w:p>
      <w:r>
        <w:t>the flower. The same can be said of the mist which visibly rises from</w:t>
      </w:r>
    </w:p>
    <w:p>
      <w:r>
        <w:t>the warm earth in low and moist places on a summer evening--it is an</w:t>
      </w:r>
    </w:p>
    <w:p>
      <w:r>
        <w:t>emanation of the earth.</w:t>
      </w:r>
    </w:p>
    <w:p/>
    <w:p>
      <w:r>
        <w:t>7. The Chaldeo-Babylonian priests knew of many such divine emanations,</w:t>
      </w:r>
    </w:p>
    <w:p>
      <w:r>
        <w:t>which, by giving them names and attributing to them definite functions,</w:t>
      </w:r>
    </w:p>
    <w:p>
      <w:r>
        <w:t>they made into so many separate divine persons. Of these some ranked</w:t>
      </w:r>
    </w:p>
    <w:p>
      <w:r>
        <w:t>higher and some lower, a relation which was sometimes expressed by the</w:t>
      </w:r>
    </w:p>
    <w:p>
      <w:r>
        <w:t>human one of "father and son." They were ordered in groups, very</w:t>
      </w:r>
    </w:p>
    <w:p>
      <w:r>
        <w:t>scientifically arranged. Above the rest were placed two TRIADS or</w:t>
      </w:r>
    </w:p>
    <w:p>
      <w:r>
        <w:t>"groups of three." The first triad comprised ANU, ÊA and BEL, the</w:t>
      </w:r>
    </w:p>
    <w:p>
      <w:r>
        <w:t>supreme gods of all--all three retained from the old Shumiro-Accadian</w:t>
      </w:r>
    </w:p>
    <w:p>
      <w:r>
        <w:t>list of divinities. ANU is ANA, "Heaven," and the surnames or epithets,</w:t>
      </w:r>
    </w:p>
    <w:p>
      <w:r>
        <w:t>which are given him in different texts, sufficiently show what</w:t>
      </w:r>
    </w:p>
    <w:p>
      <w:r>
        <w:t>conception had been formed of him: he is called "the Lord of the starry</w:t>
      </w:r>
    </w:p>
    <w:p>
      <w:r>
        <w:t>heavens," "the Lord of Darkness," "the first-born, the oldest, the</w:t>
      </w:r>
    </w:p>
    <w:p>
      <w:r>
        <w:t>Father of the Gods." ÊA, retaining his ancient attributions as "Lord of</w:t>
      </w:r>
    </w:p>
    <w:p>
      <w:r>
        <w:t>the Deep," the pre-eminently wise and beneficent spirit, represents the</w:t>
      </w:r>
    </w:p>
    <w:p>
      <w:r>
        <w:t>Divine Intelligence, the founder and maintainer of order and harmony,</w:t>
      </w:r>
    </w:p>
    <w:p>
      <w:r>
        <w:t>while the actual task of separating the elements of chaos and shaping</w:t>
      </w:r>
    </w:p>
    <w:p>
      <w:r>
        <w:t>them into the forms which make up the world as we know it, as well as</w:t>
      </w:r>
    </w:p>
    <w:p>
      <w:r>
        <w:t>that of ordering the heavenly bodies, appointing them their path and</w:t>
      </w:r>
    </w:p>
    <w:p>
      <w:r>
        <w:t>directing them thereon, was devolved on the third person of the triad,</w:t>
      </w:r>
    </w:p>
    <w:p>
      <w:r>
        <w:t>BEL, the son of ÊA. Bel is a Semitic name, which means simply "the</w:t>
      </w:r>
    </w:p>
    <w:p>
      <w:r>
        <w:t>lord."</w:t>
      </w:r>
    </w:p>
    <w:p/>
    <w:p>
      <w:r>
        <w:t>8. From its nature and attributions, it is clear that to this triad must</w:t>
      </w:r>
    </w:p>
    <w:p>
      <w:r>
        <w:t>have attached a certain vagueness and remoteness. Not so the second</w:t>
      </w:r>
    </w:p>
    <w:p>
      <w:r>
        <w:t>triad, in which the Deity manifested itself as standing in the nearest</w:t>
      </w:r>
    </w:p>
    <w:p>
      <w:r>
        <w:t>and most direct relation to man as most immediately influencing him in</w:t>
      </w:r>
    </w:p>
    <w:p>
      <w:r>
        <w:t>his daily life. The persons of this triad were the Moon, the Sun, and</w:t>
      </w:r>
    </w:p>
    <w:p>
      <w:r>
        <w:t>the Power of the Atmosphere,--SIN, SHAMASH, and RAMÂN, the Semitic names</w:t>
      </w:r>
    </w:p>
    <w:p>
      <w:r>
        <w:t>for the Shumiro-Accadian URU-KI or NANNAR, UD or BABBAR, and IM or</w:t>
      </w:r>
    </w:p>
    <w:p>
      <w:r>
        <w:t>MERMER. Very characteristically, Sin is frequently called "the god</w:t>
      </w:r>
    </w:p>
    <w:p>
      <w:r>
        <w:t>Thirty," in allusion to his functions as the measurer of time presiding</w:t>
      </w:r>
    </w:p>
    <w:p>
      <w:r>
        <w:t>over the month. Of the feelings with which the Sun was regarded and the</w:t>
      </w:r>
    </w:p>
    <w:p>
      <w:r>
        <w:t>beneficent and splendid qualities attributed to him, we know enough from</w:t>
      </w:r>
    </w:p>
    <w:p>
      <w:r>
        <w:t>the beautiful hymns quoted in Chap. III. (see p. 172). As to the god</w:t>
      </w:r>
    </w:p>
    <w:p>
      <w:r>
        <w:t>RAMÂN, frequently represented on tablets and cylinders by his</w:t>
      </w:r>
    </w:p>
    <w:p>
      <w:r>
        <w:t>characteristic sign, the double or triple-forked lightning-bolt--his</w:t>
      </w:r>
    </w:p>
    <w:p>
      <w:r>
        <w:t>importance as the dispenser of rain, the lord of the whirlwind and</w:t>
      </w:r>
    </w:p>
    <w:p>
      <w:r>
        <w:t>tempest, made him very popular, an object as much of dread as of</w:t>
      </w:r>
    </w:p>
    <w:p>
      <w:r>
        <w:t>gratitude; and as the crops depended on the supply of water from the</w:t>
      </w:r>
    </w:p>
    <w:p>
      <w:r>
        <w:t>canals, and these again could not be full without abundant rains, it is</w:t>
      </w:r>
    </w:p>
    <w:p>
      <w:r>
        <w:t>not astonishing that he should have been particularly entitled</w:t>
      </w:r>
    </w:p>
    <w:p>
      <w:r>
        <w:t>"protector or lord of canals," giver of abundance and "lord of</w:t>
      </w:r>
    </w:p>
    <w:p>
      <w:r>
        <w:t>fruitfulness." In his more terrible capacity, he is thus described: "His</w:t>
      </w:r>
    </w:p>
    <w:p>
      <w:r>
        <w:t>standard titles are the minister of heaven and earth," "the lord of the</w:t>
      </w:r>
    </w:p>
    <w:p>
      <w:r>
        <w:t>air," "he who makes the tempest to rage." He is regarded as the</w:t>
      </w:r>
    </w:p>
    <w:p>
      <w:r>
        <w:t>destroyer of crops, the rooter-up of trees, the scatterer of the</w:t>
      </w:r>
    </w:p>
    <w:p>
      <w:r>
        <w:t>harvest. Famine, scarcity, and even their consequence, pestilence, are</w:t>
      </w:r>
    </w:p>
    <w:p>
      <w:r>
        <w:t>assigned to him. He is said to have in his hand a "flaming sword" with</w:t>
      </w:r>
    </w:p>
    <w:p>
      <w:r>
        <w:t>which he effects his works of destruction, and this "flaming sword,</w:t>
      </w:r>
    </w:p>
    <w:p>
      <w:r>
        <w:t>which probably represents lightning, becomes his emblem upon the tablets</w:t>
      </w:r>
    </w:p>
    <w:p>
      <w:r>
        <w:t>and cylinders."[AS]</w:t>
      </w:r>
    </w:p>
    <w:p/>
    <w:p>
      <w:r>
        <w:t>9. The astronomical tendencies of the new religion fully assert</w:t>
      </w:r>
    </w:p>
    <w:p>
      <w:r>
        <w:t>themselves in the third group of divinities. They are simply the five</w:t>
      </w:r>
    </w:p>
    <w:p>
      <w:r>
        <w:t>planets then known and identified with various deities of the old creed,</w:t>
      </w:r>
    </w:p>
    <w:p>
      <w:r>
        <w:t>to whom they are, so to speak, assigned as their own particular</w:t>
      </w:r>
    </w:p>
    <w:p>
      <w:r>
        <w:t>provinces. Thus NIN-DAR (also called NINIP or NINÊB), originally another</w:t>
      </w:r>
    </w:p>
    <w:p>
      <w:r>
        <w:t>name or form of the Sun (see p. 172), becomes the ruler of the most</w:t>
      </w:r>
    </w:p>
    <w:p>
      <w:r>
        <w:t>distant planet, the one we now call Saturn; the old favorite, Meridug,</w:t>
      </w:r>
    </w:p>
    <w:p>
      <w:r>
        <w:t>under the Semitized name of MARDUK, rules the planet Jupiter. It is he</w:t>
      </w:r>
    </w:p>
    <w:p>
      <w:r>
        <w:t>whom later Hebrew writers have called MERODACH, the name we find in the</w:t>
      </w:r>
    </w:p>
    <w:p>
      <w:r>
        <w:t>Bible. The planet Mars belongs to NERGAL, the warrior-god, and Mercury</w:t>
      </w:r>
    </w:p>
    <w:p>
      <w:r>
        <w:t>to NEBO, more properly NABU, the "messenger of the gods" and the special</w:t>
      </w:r>
    </w:p>
    <w:p>
      <w:r>
        <w:t>patron of astronomy, while the planet Venus is under the sway of a</w:t>
      </w:r>
    </w:p>
    <w:p>
      <w:r>
        <w:t>feminine deity, the goddess ISHTAR, one of the most important and</w:t>
      </w:r>
    </w:p>
    <w:p>
      <w:r>
        <w:t>popular on the list. But of her more anon. She leads us to the</w:t>
      </w:r>
    </w:p>
    <w:p>
      <w:r>
        <w:t>consideration of a very essential and characteristic feature of the</w:t>
      </w:r>
    </w:p>
    <w:p>
      <w:r>
        <w:t>Chaldeo-Babylonian religion, common, moreover, to all Oriental heathen</w:t>
      </w:r>
    </w:p>
    <w:p>
      <w:r>
        <w:t>religions, especially the Semitic ones.</w:t>
      </w:r>
    </w:p>
    <w:p/>
    <w:p>
      <w:r>
        <w:t>10. There is a distinction--the distinction of sex--which runs through</w:t>
      </w:r>
    </w:p>
    <w:p>
      <w:r>
        <w:t>the whole of animated nature, dividing all things that have life into</w:t>
      </w:r>
    </w:p>
    <w:p>
      <w:r>
        <w:t>two separate halves--male and female--halves most different in their</w:t>
      </w:r>
    </w:p>
    <w:p>
      <w:r>
        <w:t>qualities, often opposite, almost hostile, yet eternally dependent on</w:t>
      </w:r>
    </w:p>
    <w:p>
      <w:r>
        <w:t>each other, neither being complete or perfect, or indeed able to exist</w:t>
      </w:r>
    </w:p>
    <w:p>
      <w:r>
        <w:t>without the other. Separated by contrast, yet drawn together by an</w:t>
      </w:r>
    </w:p>
    <w:p>
      <w:r>
        <w:t>irresistible sympathy which results in the closest union, that of love</w:t>
      </w:r>
    </w:p>
    <w:p>
      <w:r>
        <w:t>and affection, the two sexes still go through life together, together do</w:t>
      </w:r>
    </w:p>
    <w:p>
      <w:r>
        <w:t>the work of the world. What the one has not or has in an insufficient</w:t>
      </w:r>
    </w:p>
    <w:p>
      <w:r>
        <w:t>degree it finds in its counterpart, and it is only their union which</w:t>
      </w:r>
    </w:p>
    <w:p>
      <w:r>
        <w:t>makes of the world a whole thing, full, rounded, harmonious. The</w:t>
      </w:r>
    </w:p>
    <w:p>
      <w:r>
        <w:t>masculine nature, active, strong, and somewhat stern, even when merciful</w:t>
      </w:r>
    </w:p>
    <w:p>
      <w:r>
        <w:t>and bounteous, inclined to boisterousness and violence and often to</w:t>
      </w:r>
    </w:p>
    <w:p>
      <w:r>
        <w:t>cruelty, is well set off, or rather completed and moderated, by the</w:t>
      </w:r>
    </w:p>
    <w:p>
      <w:r>
        <w:t>feminine nature, not less active, but more quietly so, dispensing</w:t>
      </w:r>
    </w:p>
    <w:p>
      <w:r>
        <w:t>gentle influences, open to milder moods, more uniformly soft in feeling</w:t>
      </w:r>
    </w:p>
    <w:p>
      <w:r>
        <w:t>and manner.</w:t>
      </w:r>
    </w:p>
    <w:p/>
    <w:p>
      <w:r>
        <w:t>[Illustration: 60.--A BUST INSCRIBED WITH THE NAME OF NEBO. (British</w:t>
      </w:r>
    </w:p>
    <w:p>
      <w:r>
        <w:t>Museum.)]</w:t>
      </w:r>
    </w:p>
    <w:p/>
    <w:p>
      <w:r>
        <w:t>11. In no relation of life is the difference, yet harmony, of masculine</w:t>
      </w:r>
    </w:p>
    <w:p>
      <w:r>
        <w:t>and feminine action so plain as in that between husband and wife, father</w:t>
      </w:r>
    </w:p>
    <w:p>
      <w:r>
        <w:t>and mother. It requires no very great effort of imagination to carry the</w:t>
      </w:r>
    </w:p>
    <w:p>
      <w:r>
        <w:t>distinction beyond the bounds of animated nature, into the world at</w:t>
      </w:r>
    </w:p>
    <w:p>
      <w:r>
        <w:t>large. To men for whom every portion or force of the universe was</w:t>
      </w:r>
    </w:p>
    <w:p>
      <w:r>
        <w:t>endowed with a particle of the divine nature and power, many were the</w:t>
      </w:r>
    </w:p>
    <w:p>
      <w:r>
        <w:t>things which seemed to be paired in a contrasting, yet joint action</w:t>
      </w:r>
    </w:p>
    <w:p>
      <w:r>
        <w:t>similar to that of the sexes. If the great and distant Heaven appeared</w:t>
      </w:r>
    </w:p>
    <w:p>
      <w:r>
        <w:t>to them as the universal ruler and lord, the source of all things--the</w:t>
      </w:r>
    </w:p>
    <w:p>
      <w:r>
        <w:t>Father of the Gods, as they put it--surely the beautiful Earth, kind</w:t>
      </w:r>
    </w:p>
    <w:p>
      <w:r>
        <w:t>nurse, nourisher and preserver of all things that have life, could be</w:t>
      </w:r>
    </w:p>
    <w:p>
      <w:r>
        <w:t>called the universal Mother. If the fierce summer and noonday sun could</w:t>
      </w:r>
    </w:p>
    <w:p>
      <w:r>
        <w:t>be looked on as the resistless conqueror, the dread King of the world,</w:t>
      </w:r>
    </w:p>
    <w:p>
      <w:r>
        <w:t>holding death and disease in his hand, was not the quiet, lovely moon,</w:t>
      </w:r>
    </w:p>
    <w:p>
      <w:r>
        <w:t>of mild and soothing light, bringing the rest of coolness and healing</w:t>
      </w:r>
    </w:p>
    <w:p>
      <w:r>
        <w:t>dews, its gentle Queen? In short, there is not a power or a phenomenon</w:t>
      </w:r>
    </w:p>
    <w:p>
      <w:r>
        <w:t>of nature which does not present to a poetical imagination a twofold</w:t>
      </w:r>
    </w:p>
    <w:p>
      <w:r>
        <w:t>aspect, answering to the standard masculine and feminine qualities and</w:t>
      </w:r>
    </w:p>
    <w:p>
      <w:r>
        <w:t>peculiarities. The ancient thinkers--priests--who framed the vague</w:t>
      </w:r>
    </w:p>
    <w:p>
      <w:r>
        <w:t>guesses of the groping, dreaming mind into schemes and systems of</w:t>
      </w:r>
    </w:p>
    <w:p>
      <w:r>
        <w:t>profound meaning, expressed this sense of the twofold nature of things</w:t>
      </w:r>
    </w:p>
    <w:p>
      <w:r>
        <w:t>by worshipping a double divine being or principle, masculine and</w:t>
      </w:r>
    </w:p>
    <w:p>
      <w:r>
        <w:t>feminine. Thus every god was supplied with a wife, through the entire</w:t>
      </w:r>
    </w:p>
    <w:p>
      <w:r>
        <w:t>series of divine emanations and manifestations. And as all the gods were</w:t>
      </w:r>
    </w:p>
    <w:p>
      <w:r>
        <w:t>in reality only different names and forms of the Supreme and</w:t>
      </w:r>
    </w:p>
    <w:p>
      <w:r>
        <w:t>Unfathomable ONE, so all the goddesses represent only BELIT, the great</w:t>
      </w:r>
    </w:p>
    <w:p>
      <w:r>
        <w:t>feminine principle of nature--productiveness, maternity,</w:t>
      </w:r>
    </w:p>
    <w:p>
      <w:r>
        <w:t>tenderness--also contained, like everything else, in that ONE, and</w:t>
      </w:r>
    </w:p>
    <w:p>
      <w:r>
        <w:t>emanating from it in endless succession. Hence it comes that the</w:t>
      </w:r>
    </w:p>
    <w:p>
      <w:r>
        <w:t>goddesses of the Chaldeo-Babylonian religion, though different in name</w:t>
      </w:r>
    </w:p>
    <w:p>
      <w:r>
        <w:t>and apparently in attributions, become wonderfully alike when looked at</w:t>
      </w:r>
    </w:p>
    <w:p>
      <w:r>
        <w:t>closer. They are all more or less repetitions of BELIT, the wife of BEL.</w:t>
      </w:r>
    </w:p>
    <w:p>
      <w:r>
        <w:t>Her name--which is only the feminine form of the god's, meaning "the</w:t>
      </w:r>
    </w:p>
    <w:p>
      <w:r>
        <w:t>Lady," as Bel means "the Lord,"--sufficiently shows that the two are</w:t>
      </w:r>
    </w:p>
    <w:p>
      <w:r>
        <w:t>really one. Of the other goddesses the most conspicuous are ANAT or NANA</w:t>
      </w:r>
    </w:p>
    <w:p>
      <w:r>
        <w:t>(Earth), the wife of Anu (Heaven), ANUNIT (the Moon), wife of Shamash</w:t>
      </w:r>
    </w:p>
    <w:p>
      <w:r>
        <w:t>(the Sun), and lastly ISHTAR, the ruler of the planet Venus in her own</w:t>
      </w:r>
    </w:p>
    <w:p>
      <w:r>
        <w:t>right, and by far the most attractive and interesting of the list. She</w:t>
      </w:r>
    </w:p>
    <w:p>
      <w:r>
        <w:t>was a great favorite, worshipped as the Queen of Love and Beauty, and</w:t>
      </w:r>
    </w:p>
    <w:p>
      <w:r>
        <w:t>also as the Warrior-Queen, who rouses men to deeds of bravery, inspirits</w:t>
      </w:r>
    </w:p>
    <w:p>
      <w:r>
        <w:t>and protects them in battle--perhaps because men have often fought and</w:t>
      </w:r>
    </w:p>
    <w:p>
      <w:r>
        <w:t>made war for the love of women, and also probably because the planet</w:t>
      </w:r>
    </w:p>
    <w:p>
      <w:r>
        <w:t>Venus, her own star, appears not only in the evening, close after</w:t>
      </w:r>
    </w:p>
    <w:p>
      <w:r>
        <w:t>sunset, but also immediately before daybreak, and so seems to summon the</w:t>
      </w:r>
    </w:p>
    <w:p>
      <w:r>
        <w:t>human race to renewed efforts and activity. Ishtar could not be an</w:t>
      </w:r>
    </w:p>
    <w:p>
      <w:r>
        <w:t>exception to the general principle and remain unmated. But her husband,</w:t>
      </w:r>
    </w:p>
    <w:p>
      <w:r>
        <w:t>DUMUZ (a name for the Sun), stands to her in an entirely subordinate</w:t>
      </w:r>
    </w:p>
    <w:p>
      <w:r>
        <w:t>position, and, indeed, would be but little known were it not for a</w:t>
      </w:r>
    </w:p>
    <w:p>
      <w:r>
        <w:t>beautiful story that was told of them in a very old poem, and which will</w:t>
      </w:r>
    </w:p>
    <w:p>
      <w:r>
        <w:t>find its place among many more in one of the next chapters.</w:t>
      </w:r>
    </w:p>
    <w:p/>
    <w:p>
      <w:r>
        <w:t>12. It would be tedious and unnecessary to recite here more names of gods</w:t>
      </w:r>
    </w:p>
    <w:p>
      <w:r>
        <w:t>and goddesses, though there are quite a number, and more come to light</w:t>
      </w:r>
    </w:p>
    <w:p>
      <w:r>
        <w:t>all the time as new tablets are discovered and read. Most of them are in</w:t>
      </w:r>
    </w:p>
    <w:p>
      <w:r>
        <w:t>reality only different names for the same conceptions, and the</w:t>
      </w:r>
    </w:p>
    <w:p>
      <w:r>
        <w:t>Chaldeo-Babylonian pantheon--or assembly of divine persons--is very</w:t>
      </w:r>
    </w:p>
    <w:p>
      <w:r>
        <w:t>sufficiently represented by the so-called "twelve great gods," who were</w:t>
      </w:r>
    </w:p>
    <w:p>
      <w:r>
        <w:t>universally acknowledged to be at its head, and of whom we will here</w:t>
      </w:r>
    </w:p>
    <w:p>
      <w:r>
        <w:t>repeat the names: ANU, ÊA and BEL, SIN, SHAMASH and RAMÂN, NIN-DAR,</w:t>
      </w:r>
    </w:p>
    <w:p>
      <w:r>
        <w:t>MARUDUK, NERGAL, NEBO, BELIT and ISHTAR. Each had numerous temples all</w:t>
      </w:r>
    </w:p>
    <w:p>
      <w:r>
        <w:t>over the country. But every great city had its favorite whose temple was</w:t>
      </w:r>
    </w:p>
    <w:p>
      <w:r>
        <w:t>the oldest, largest and most sumptuous, to whose worship it was</w:t>
      </w:r>
    </w:p>
    <w:p>
      <w:r>
        <w:t>especially devoted from immemorial times. Êa, the most beloved god of old</w:t>
      </w:r>
    </w:p>
    <w:p>
      <w:r>
        <w:t>Shumir, had his chief sanctuary, which he shared with his son Meridug, at</w:t>
      </w:r>
    </w:p>
    <w:p>
      <w:r>
        <w:t>ERIDHU (now Abu-Shahrein), the most southern and almost the most ancient</w:t>
      </w:r>
    </w:p>
    <w:p>
      <w:r>
        <w:t>city of Shumir, situated near the mouth of the Euphrates, since the</w:t>
      </w:r>
    </w:p>
    <w:p>
      <w:r>
        <w:t>Persian Gulf reached quite as far inland in the year 4000 B.C., and this</w:t>
      </w:r>
    </w:p>
    <w:p>
      <w:r>
        <w:t>was assuredly an appropriate station for the great "lord of the deep,"</w:t>
      </w:r>
    </w:p>
    <w:p>
      <w:r>
        <w:t>the Fish-god Oannes, who emerged from the waters to instruct mankind. UR,</w:t>
      </w:r>
    </w:p>
    <w:p>
      <w:r>
        <w:t>as we have seen, was the time-honored seat of the Moon-god. At ERECH Anu</w:t>
      </w:r>
    </w:p>
    <w:p>
      <w:r>
        <w:t>and Anat or Nana--Heaven and Earth--were specially honored from the</w:t>
      </w:r>
    </w:p>
    <w:p>
      <w:r>
        <w:t>remotest antiquity, being jointly worshipped in the temple called "the</w:t>
      </w:r>
    </w:p>
    <w:p>
      <w:r>
        <w:t>House of Heaven." This may have been the reason of the particular</w:t>
      </w:r>
    </w:p>
    <w:p>
      <w:r>
        <w:t>sacredness attributed to the ground all around Erech, as witnessed by the</w:t>
      </w:r>
    </w:p>
    <w:p>
      <w:r>
        <w:t>exceeding persistency with which people strove for ages to bury their</w:t>
      </w:r>
    </w:p>
    <w:p>
      <w:r>
        <w:t>dead in it, as though under the immediate protection of the goddess of</w:t>
      </w:r>
    </w:p>
    <w:p>
      <w:r>
        <w:t>Earth[AT] (see Ch. III. of Introduction). Larsam paid especial homage to</w:t>
      </w:r>
    </w:p>
    <w:p>
      <w:r>
        <w:t>Shamash and was famous for its very ancient "House of the Sun." The Sun</w:t>
      </w:r>
    </w:p>
    <w:p>
      <w:r>
        <w:t>and Moon--Shamash and Anunit--had their rival sanctuaries at SIPPAR on</w:t>
      </w:r>
    </w:p>
    <w:p>
      <w:r>
        <w:t>the "Royal Canal," which ran nearly parallel to the Euphrates, and AGADÊ,</w:t>
      </w:r>
    </w:p>
    <w:p>
      <w:r>
        <w:t>the city of Sargon, situated just opposite on the other bank of the</w:t>
      </w:r>
    </w:p>
    <w:p>
      <w:r>
        <w:t>canal. The name of Agadê was lost in the lapse of time, and both cities</w:t>
      </w:r>
    </w:p>
    <w:p>
      <w:r>
        <w:t>became one, the two portions being distinguished only by the addition</w:t>
      </w:r>
    </w:p>
    <w:p>
      <w:r>
        <w:t>"Sippar of the Sun" and "Sippar of Anunit." The Hebrews called the united</w:t>
      </w:r>
    </w:p>
    <w:p>
      <w:r>
        <w:t>city "The two Sippars"--SEPHARVAIM, the name we find in the Bible.</w:t>
      </w:r>
    </w:p>
    <w:p/>
    <w:p>
      <w:r>
        <w:t>13. The site of this important city was long doubtful; but in 1881 one</w:t>
      </w:r>
    </w:p>
    <w:p>
      <w:r>
        <w:t>of the most skilful and indefatigable searchers, Mr. Hormuzd Rassam, a</w:t>
      </w:r>
    </w:p>
    <w:p>
      <w:r>
        <w:t>gentleman who began his career as assistant to Layard, made a discovery</w:t>
      </w:r>
    </w:p>
    <w:p>
      <w:r>
        <w:t>which set the question at rest. He was digging in a mound known to the</w:t>
      </w:r>
    </w:p>
    <w:p>
      <w:r>
        <w:t>Arabs by the name of Abu-Habba, and had made his way into the apartments</w:t>
      </w:r>
    </w:p>
    <w:p>
      <w:r>
        <w:t>of a vast structure which he knew to be a temple. From room to room he</w:t>
      </w:r>
    </w:p>
    <w:p>
      <w:r>
        <w:t>passed until he came to a smaller chamber, paved with asphalt, which he</w:t>
      </w:r>
    </w:p>
    <w:p>
      <w:r>
        <w:t>at once surmised to be the archive-room of the temple. "Heretofore,"</w:t>
      </w:r>
    </w:p>
    <w:p>
      <w:r>
        <w:t>says Mr. Rassam in his report, "all Assyrian and Babylonian structures</w:t>
      </w:r>
    </w:p>
    <w:p>
      <w:r>
        <w:t>were found to be paved generally either with stone or brick,</w:t>
      </w:r>
    </w:p>
    <w:p>
      <w:r>
        <w:t>consequently this novel discovery led me to have the asphalt broken into</w:t>
      </w:r>
    </w:p>
    <w:p>
      <w:r>
        <w:t>and examined. On doing so we found, buried in a corner of the chamber,</w:t>
      </w:r>
    </w:p>
    <w:p>
      <w:r>
        <w:t>about three feet below the surface, an inscribed earthenware coffer,</w:t>
      </w:r>
    </w:p>
    <w:p>
      <w:r>
        <w:t>inside which was deposited a stone tablet...." Rassam had indeed</w:t>
      </w:r>
    </w:p>
    <w:p>
      <w:r>
        <w:t>stumbled on the archive of the famous Sun-temple, as was proved not only</w:t>
      </w:r>
    </w:p>
    <w:p>
      <w:r>
        <w:t>by the tablet, but by the numerous documents which accompanied it, and</w:t>
      </w:r>
    </w:p>
    <w:p>
      <w:r>
        <w:t>which gave the names of the builders and restorers of the temple. As to</w:t>
      </w:r>
    </w:p>
    <w:p>
      <w:r>
        <w:t>the tablet, it is the finest and best preserved work of art of the kind</w:t>
      </w:r>
    </w:p>
    <w:p>
      <w:r>
        <w:t>which has yet been found. It was deposited about the year 880 B.C. on</w:t>
      </w:r>
    </w:p>
    <w:p>
      <w:r>
        <w:t>occasion of a restoration and represents the god himself, seated on a</w:t>
      </w:r>
    </w:p>
    <w:p>
      <w:r>
        <w:t>throne, receiving the homage of worshippers, while above him the</w:t>
      </w:r>
    </w:p>
    <w:p>
      <w:r>
        <w:t>sun-disc is held suspended from heaven on two strong cords, like a</w:t>
      </w:r>
    </w:p>
    <w:p>
      <w:r>
        <w:t>gigantic lamp, by two ministering beings, who may very probably belong</w:t>
      </w:r>
    </w:p>
    <w:p>
      <w:r>
        <w:t>to the host of Igigi or spirits of heaven. The inscription, in</w:t>
      </w:r>
    </w:p>
    <w:p>
      <w:r>
        <w:t>beautifully clear and perfectly preserved characters, informs us that</w:t>
      </w:r>
    </w:p>
    <w:p>
      <w:r>
        <w:t>this is "The image of Shamash, the great lord, who dwells in the 'House</w:t>
      </w:r>
    </w:p>
    <w:p>
      <w:r>
        <w:t>of the Sun,' (_Ê-Babbara_) which is within the city of Sippar."[AU] (See</w:t>
      </w:r>
    </w:p>
    <w:p>
      <w:r>
        <w:t>Frontispiece.) This was a truly magnificent find, and who knows but</w:t>
      </w:r>
    </w:p>
    <w:p>
      <w:r>
        <w:t>something as unexpected and as conclusive may turn up to fix for us the</w:t>
      </w:r>
    </w:p>
    <w:p>
      <w:r>
        <w:t>exact place of the temple of Anunit, and consequently of the venerable</w:t>
      </w:r>
    </w:p>
    <w:p>
      <w:r>
        <w:t>city of Agadê. As to BABYLON, it was originally placed under divine</w:t>
      </w:r>
    </w:p>
    <w:p>
      <w:r>
        <w:t>protection generally, as shown by its proper Semitic name, BAB-ILU,</w:t>
      </w:r>
    </w:p>
    <w:p>
      <w:r>
        <w:t>which means, as we have already seen, "the Gate of God," and exactly</w:t>
      </w:r>
    </w:p>
    <w:p>
      <w:r>
        <w:t>answers to the Shumiro-Accadian name of the city (KA-DINGIRRA, or</w:t>
      </w:r>
    </w:p>
    <w:p>
      <w:r>
        <w:t>KA-DIMIRRA); but later on it elected a special protector in the person</w:t>
      </w:r>
    </w:p>
    <w:p>
      <w:r>
        <w:t>of MARUDUK, the old favorite, Meridug. When Babylon became the capital</w:t>
      </w:r>
    </w:p>
    <w:p>
      <w:r>
        <w:t>of the united monarchy of Shumir and Accad, its patron divinity, under</w:t>
      </w:r>
    </w:p>
    <w:p>
      <w:r>
        <w:t>the name of BEL-MARUDUK, ("the Lord Maruduk") rose to a higher rank than</w:t>
      </w:r>
    </w:p>
    <w:p>
      <w:r>
        <w:t>he had before occupied; his temple outshone all others and became a</w:t>
      </w:r>
    </w:p>
    <w:p>
      <w:r>
        <w:t>wonder of the world for its wealth and splendor. He had another,</w:t>
      </w:r>
    </w:p>
    <w:p>
      <w:r>
        <w:t>scarcely less splendid, and founded by Hammurabi himself in Borsip. In</w:t>
      </w:r>
    </w:p>
    <w:p>
      <w:r>
        <w:t>this way religion was closely allied to politics. For in the days before</w:t>
      </w:r>
    </w:p>
    <w:p>
      <w:r>
        <w:t>the reunion of the great cities under the rule of Hammurabi, whichever</w:t>
      </w:r>
    </w:p>
    <w:p>
      <w:r>
        <w:t>of them was the most powerful at the time, its priests naturally claimed</w:t>
      </w:r>
    </w:p>
    <w:p>
      <w:r>
        <w:t>the pre-eminence for their local deity even beyond their own boundaries.</w:t>
      </w:r>
    </w:p>
    <w:p>
      <w:r>
        <w:t>So that the fact of the old Kings of Ur, Ur-êa and his descendants, not</w:t>
      </w:r>
    </w:p>
    <w:p>
      <w:r>
        <w:t>limiting themselves to the worship of their national Moon-god, but</w:t>
      </w:r>
    </w:p>
    <w:p>
      <w:r>
        <w:t>building temples in many places and to many gods, was perhaps a sign of</w:t>
      </w:r>
    </w:p>
    <w:p>
      <w:r>
        <w:t>a conciliating general policy as much as of liberal religious feeling.</w:t>
      </w:r>
    </w:p>
    <w:p/>
    <w:p>
      <w:r>
        <w:t>14. One would think that so very perfect a system of religion, based too</w:t>
      </w:r>
    </w:p>
    <w:p>
      <w:r>
        <w:t>on so high and noble an order of ideas, should have entirely superseded</w:t>
      </w:r>
    </w:p>
    <w:p>
      <w:r>
        <w:t>the coarse materialism and conjuring practices of the goblin-creed of</w:t>
      </w:r>
    </w:p>
    <w:p>
      <w:r>
        <w:t>the primitive Turanian settlers. Such, however, was far from being the</w:t>
      </w:r>
    </w:p>
    <w:p>
      <w:r>
        <w:t>case. We saw that the new religion made room, somewhat contemptuously</w:t>
      </w:r>
    </w:p>
    <w:p>
      <w:r>
        <w:t>perhaps, for the spirits of the old creed, carelessly massing them</w:t>
      </w:r>
    </w:p>
    <w:p>
      <w:r>
        <w:t>wholesale into a sort of regiment, composed of the three hundred IGIGI,</w:t>
      </w:r>
    </w:p>
    <w:p>
      <w:r>
        <w:t>or spirits of heaven, and the six hundred ANUNNAKI, or spirits of earth.</w:t>
      </w:r>
    </w:p>
    <w:p>
      <w:r>
        <w:t>The conjurers and sorcerers of old were even admitted into the</w:t>
      </w:r>
    </w:p>
    <w:p>
      <w:r>
        <w:t>priesthood in an inferior capacity, as a sort of lower order, probably</w:t>
      </w:r>
    </w:p>
    <w:p>
      <w:r>
        <w:t>more tolerated than encouraged--tolerated from necessity, because the</w:t>
      </w:r>
    </w:p>
    <w:p>
      <w:r>
        <w:t>people clung to their ancient beliefs and practices. But if their</w:t>
      </w:r>
    </w:p>
    <w:p>
      <w:r>
        <w:t>official position as a priestly class were subordinate, their real power</w:t>
      </w:r>
    </w:p>
    <w:p>
      <w:r>
        <w:t>was not the less great, for the public favor and credulity were on their</w:t>
      </w:r>
    </w:p>
    <w:p>
      <w:r>
        <w:t>side, and they were assuredly more generally popular than the learned</w:t>
      </w:r>
    </w:p>
    <w:p>
      <w:r>
        <w:t>and solemn priests, the counsellors and almost the equals of the kings,</w:t>
      </w:r>
    </w:p>
    <w:p>
      <w:r>
        <w:t>whose thoughts dwelt among the stars, who reverently searched the</w:t>
      </w:r>
    </w:p>
    <w:p>
      <w:r>
        <w:t>heavens for revelations of the divine will and wisdom, and who, by</w:t>
      </w:r>
    </w:p>
    <w:p>
      <w:r>
        <w:t>pursuing accurate observation and mathematical calculation together with</w:t>
      </w:r>
    </w:p>
    <w:p>
      <w:r>
        <w:t>the wildest dreams, made astronomy and astrology the inextricable tangle</w:t>
      </w:r>
    </w:p>
    <w:p>
      <w:r>
        <w:t>of scientific truth and fantastic speculation that we see it in the</w:t>
      </w:r>
    </w:p>
    <w:p>
      <w:r>
        <w:t>great work (in seventy tablets) prepared for the library of Sargon II.</w:t>
      </w:r>
    </w:p>
    <w:p>
      <w:r>
        <w:t>at Agadê. That the ancient system of conjuring and incantations remained</w:t>
      </w:r>
    </w:p>
    <w:p>
      <w:r>
        <w:t>in full force and general use, is sufficiently proved by the contents of</w:t>
      </w:r>
    </w:p>
    <w:p>
      <w:r>
        <w:t>the first two parts of the great collection in two hundred tablets</w:t>
      </w:r>
    </w:p>
    <w:p>
      <w:r>
        <w:t>compiled in the reign of the same king, and from the care with which</w:t>
      </w:r>
    </w:p>
    <w:p>
      <w:r>
        <w:t>the work was copied and recopied, commented on and translated in later</w:t>
      </w:r>
    </w:p>
    <w:p>
      <w:r>
        <w:t>ages, as we see from the copy made for the Royal Library at Nineveh, the</w:t>
      </w:r>
    </w:p>
    <w:p>
      <w:r>
        <w:t>one which has reached us.</w:t>
      </w:r>
    </w:p>
    <w:p/>
    <w:p>
      <w:r>
        <w:t>15. There was still a third branch of so-called "science," which greatly</w:t>
      </w:r>
    </w:p>
    <w:p>
      <w:r>
        <w:t>occupied the minds of the Chaldeo-Babylonians from their earliest times</w:t>
      </w:r>
    </w:p>
    <w:p>
      <w:r>
        <w:t>down to the latest days of their existence: it was the art of</w:t>
      </w:r>
    </w:p>
    <w:p>
      <w:r>
        <w:t>Divination, i.e., of divining and foretelling future events from signs</w:t>
      </w:r>
    </w:p>
    <w:p>
      <w:r>
        <w:t>and omens, a superstition born of the old belief in every object of</w:t>
      </w:r>
    </w:p>
    <w:p>
      <w:r>
        <w:t>inanimate nature being possessed or inhabited by a spirit, and the later</w:t>
      </w:r>
    </w:p>
    <w:p>
      <w:r>
        <w:t>belief in a higher power ruling the world and human affairs to the</w:t>
      </w:r>
    </w:p>
    <w:p>
      <w:r>
        <w:t>smallest detail, and constantly manifesting itself through all things in</w:t>
      </w:r>
    </w:p>
    <w:p>
      <w:r>
        <w:t>nature as through secondary agents, so that nothing whatever could occur</w:t>
      </w:r>
    </w:p>
    <w:p>
      <w:r>
        <w:t>without some deeper significance, which might be discovered and</w:t>
      </w:r>
    </w:p>
    <w:p>
      <w:r>
        <w:t>expounded by specially trained and favored individuals. In the case of</w:t>
      </w:r>
    </w:p>
    <w:p>
      <w:r>
        <w:t>atmospheric prophecies concerning weather and crops, as connected with</w:t>
      </w:r>
    </w:p>
    <w:p>
      <w:r>
        <w:t>the appearance of clouds, sky and moon, the force and direction of</w:t>
      </w:r>
    </w:p>
    <w:p>
      <w:r>
        <w:t>winds, etc., there may have been some real observation to found them on.</w:t>
      </w:r>
    </w:p>
    <w:p>
      <w:r>
        <w:t>But it is very clear that such a conception, if carried out consistently</w:t>
      </w:r>
    </w:p>
    <w:p>
      <w:r>
        <w:t>to extreme lengths and applied indiscriminately to _everything_, must</w:t>
      </w:r>
    </w:p>
    <w:p>
      <w:r>
        <w:t>result in arrant folly. Such was assuredly the case with the</w:t>
      </w:r>
    </w:p>
    <w:p>
      <w:r>
        <w:t>Chaldeo-Babylonians, who not only carefully noted and explained dreams,</w:t>
      </w:r>
    </w:p>
    <w:p>
      <w:r>
        <w:t>drew lots in doubtful cases by means of inscribed arrows, interpreted</w:t>
      </w:r>
    </w:p>
    <w:p>
      <w:r>
        <w:t>the rustle of trees, the plashing of fountains and murmur of streams,</w:t>
      </w:r>
    </w:p>
    <w:p>
      <w:r>
        <w:t>the direction and form of lightnings, not only fancied that they could</w:t>
      </w:r>
    </w:p>
    <w:p>
      <w:r>
        <w:t>see things in bowls of water and in the shifting forms assumed by the</w:t>
      </w:r>
    </w:p>
    <w:p>
      <w:r>
        <w:t>flame which consumed sacrifices, and the smoke which rose therefrom, and</w:t>
      </w:r>
    </w:p>
    <w:p>
      <w:r>
        <w:t>that they could raise and question the spirits of the dead, but drew</w:t>
      </w:r>
    </w:p>
    <w:p>
      <w:r>
        <w:t>presages and omens, for good or evil, from the flight of birds, the</w:t>
      </w:r>
    </w:p>
    <w:p>
      <w:r>
        <w:t>appearance of the liver, lungs, heart and bowels of the animals offered</w:t>
      </w:r>
    </w:p>
    <w:p>
      <w:r>
        <w:t>in sacrifice and opened for inspection, from the natural defects or</w:t>
      </w:r>
    </w:p>
    <w:p>
      <w:r>
        <w:t>monstrosities of babies or the young of animals--in short, from any and</w:t>
      </w:r>
    </w:p>
    <w:p>
      <w:r>
        <w:t>everything that they could possibly subject to observation.</w:t>
      </w:r>
    </w:p>
    <w:p/>
    <w:p>
      <w:r>
        <w:t>16. This idlest of all kinds of speculation was reduced to a most minute</w:t>
      </w:r>
    </w:p>
    <w:p>
      <w:r>
        <w:t>and apparently scientific system quite as early as astrology and</w:t>
      </w:r>
    </w:p>
    <w:p>
      <w:r>
        <w:t>incantation, and forms the subject of a third collection, in about one</w:t>
      </w:r>
    </w:p>
    <w:p>
      <w:r>
        <w:t>hundred tablets, and probably compiled by those same indefatigable</w:t>
      </w:r>
    </w:p>
    <w:p>
      <w:r>
        <w:t>priests of Agadê for Sargon, who was evidently of a most methodical turn</w:t>
      </w:r>
    </w:p>
    <w:p>
      <w:r>
        <w:t>of mind, and determined to have all the traditions and the results of</w:t>
      </w:r>
    </w:p>
    <w:p>
      <w:r>
        <w:t>centuries of observation and practical experiences connected with any</w:t>
      </w:r>
    </w:p>
    <w:p>
      <w:r>
        <w:t>branch of religious science fixed forever in the shape of thoroughly</w:t>
      </w:r>
    </w:p>
    <w:p>
      <w:r>
        <w:t>classified rules, for the guidance of priests for all coming ages. This</w:t>
      </w:r>
    </w:p>
    <w:p>
      <w:r>
        <w:t>collection has come to us in an even more incomplete and mutilated</w:t>
      </w:r>
    </w:p>
    <w:p>
      <w:r>
        <w:t>condition than the others; but enough has been preserved to show us that</w:t>
      </w:r>
    </w:p>
    <w:p>
      <w:r>
        <w:t>a right-thinking and religiously-given Chaldeo-Babylonian must have</w:t>
      </w:r>
    </w:p>
    <w:p>
      <w:r>
        <w:t>spent his life taking notes of the absurdest trifles, and questioning</w:t>
      </w:r>
    </w:p>
    <w:p>
      <w:r>
        <w:t>the diviners and priests about them, in order not to get into scrapes by</w:t>
      </w:r>
    </w:p>
    <w:p>
      <w:r>
        <w:t>misinterpreting the signs and taking that to be a favorable omen which</w:t>
      </w:r>
    </w:p>
    <w:p>
      <w:r>
        <w:t>boded dire calamity--or the other way, and thus doing things or leaving</w:t>
      </w:r>
    </w:p>
    <w:p>
      <w:r>
        <w:t>them undone at the wrong moment and in the wrong way. What excites,</w:t>
      </w:r>
    </w:p>
    <w:p>
      <w:r>
        <w:t>perhaps, even greater wonder, is the utter absurdity of some of the</w:t>
      </w:r>
    </w:p>
    <w:p>
      <w:r>
        <w:t>incidents gravely set down as affecting the welfare, not only of</w:t>
      </w:r>
    </w:p>
    <w:p>
      <w:r>
        <w:t>individuals, but of the whole country. What shall we say, for instance,</w:t>
      </w:r>
    </w:p>
    <w:p>
      <w:r>
        <w:t>of the importance attached to the proceedings of stray dogs? Here are</w:t>
      </w:r>
    </w:p>
    <w:p>
      <w:r>
        <w:t>some of the items as given by Mr. Fr. Lenormant in his most valuable and</w:t>
      </w:r>
    </w:p>
    <w:p>
      <w:r>
        <w:t>entertaining book on Chaldean Divination:--</w:t>
      </w:r>
    </w:p>
    <w:p/>
    <w:p>
      <w:r>
        <w:t>"If a gray dog enter the palace, the latter will be consumed by</w:t>
      </w:r>
    </w:p>
    <w:p>
      <w:r>
        <w:t>flames.--If a yellow dog enter the palace, the latter will perish in a</w:t>
      </w:r>
    </w:p>
    <w:p>
      <w:r>
        <w:t>violent catastrophe.--If a tawny dog enter the palace, peace will be</w:t>
      </w:r>
    </w:p>
    <w:p>
      <w:r>
        <w:t>concluded with the enemies.--If a dog enter the palace and be not</w:t>
      </w:r>
    </w:p>
    <w:p>
      <w:r>
        <w:t>killed, the peace of the palace will be disturbed.--If a dog enter the</w:t>
      </w:r>
    </w:p>
    <w:p>
      <w:r>
        <w:t>temple, the gods will have no mercy on the land.--If a white dog enter</w:t>
      </w:r>
    </w:p>
    <w:p>
      <w:r>
        <w:t>the temple, its foundations will subsist.--If a black dog enter the</w:t>
      </w:r>
    </w:p>
    <w:p>
      <w:r>
        <w:t>temple, its foundations will be shaken.--If a gray dog enter the temple,</w:t>
      </w:r>
    </w:p>
    <w:p>
      <w:r>
        <w:t>the latter will lose its possessions.... If dogs assemble in troops and</w:t>
      </w:r>
    </w:p>
    <w:p>
      <w:r>
        <w:t>enter the temple, no one will remain in authority.... If a dog vomits in</w:t>
      </w:r>
    </w:p>
    <w:p>
      <w:r>
        <w:t>a house, the master of that house will die."</w:t>
      </w:r>
    </w:p>
    <w:p/>
    <w:p>
      <w:r>
        <w:t>17. The chapter on monstrous births is extensive. Not only is every</w:t>
      </w:r>
    </w:p>
    <w:p>
      <w:r>
        <w:t>possible anomaly registered, from an extra finger or toe to an ear</w:t>
      </w:r>
    </w:p>
    <w:p>
      <w:r>
        <w:t>smaller than the other, with its corresponding presage of good or evil</w:t>
      </w:r>
    </w:p>
    <w:p>
      <w:r>
        <w:t>to the country, the king, the army, but the most impossible</w:t>
      </w:r>
    </w:p>
    <w:p>
      <w:r>
        <w:t>monstrosities are seriously enumerated, with the political conditions of</w:t>
      </w:r>
    </w:p>
    <w:p>
      <w:r>
        <w:t>which they are supposed to be the signs. For instance:--"If a woman give</w:t>
      </w:r>
    </w:p>
    <w:p>
      <w:r>
        <w:t>birth to a child with lion's ears, a mighty king will rule the land ...</w:t>
      </w:r>
    </w:p>
    <w:p>
      <w:r>
        <w:t>with a bird's beak, there will be peace in the land.... If a queen give</w:t>
      </w:r>
    </w:p>
    <w:p>
      <w:r>
        <w:t>birth to a child with a lion's face, the king will have no rival ... if</w:t>
      </w:r>
    </w:p>
    <w:p>
      <w:r>
        <w:t>to a snake, the king will be mighty.... If a mare give birth to a foal</w:t>
      </w:r>
    </w:p>
    <w:p>
      <w:r>
        <w:t>with a lion's mane, the lord of the land will annihilate his enemies ...</w:t>
      </w:r>
    </w:p>
    <w:p>
      <w:r>
        <w:t>with a dog's paws, the land will be diminished ... with a lion's paws,</w:t>
      </w:r>
    </w:p>
    <w:p>
      <w:r>
        <w:t>the land will be increased.... If a sheep give birth to a lion, there</w:t>
      </w:r>
    </w:p>
    <w:p>
      <w:r>
        <w:t>will be war, the king will have no rival.... If a mare give birth to a</w:t>
      </w:r>
    </w:p>
    <w:p>
      <w:r>
        <w:t>dog, there will be disaster and famine."</w:t>
      </w:r>
    </w:p>
    <w:p/>
    <w:p>
      <w:r>
        <w:t>18. The three great branches of religious science--astrology,</w:t>
      </w:r>
    </w:p>
    <w:p>
      <w:r>
        <w:t>incantation and divination--were represented by three corresponding</w:t>
      </w:r>
    </w:p>
    <w:p>
      <w:r>
        <w:t>classes of "wise men," all belonging, in different degrees, to the</w:t>
      </w:r>
    </w:p>
    <w:p>
      <w:r>
        <w:t>priesthood: the star-gazers or astrologers, the magicians or sorcerers,</w:t>
      </w:r>
    </w:p>
    <w:p>
      <w:r>
        <w:t>and the soothsayers or fortune-tellers. The latter, again, were divided</w:t>
      </w:r>
    </w:p>
    <w:p>
      <w:r>
        <w:t>into many smaller classes according to the particular kind of divination</w:t>
      </w:r>
    </w:p>
    <w:p>
      <w:r>
        <w:t>which they practised. Some specially devoted themselves to the</w:t>
      </w:r>
    </w:p>
    <w:p>
      <w:r>
        <w:t>interpretation of dreams, others to that of the flight of birds, or of</w:t>
      </w:r>
    </w:p>
    <w:p>
      <w:r>
        <w:t>the signs of the atmosphere, or of casual signs and omens generally. All</w:t>
      </w:r>
    </w:p>
    <w:p>
      <w:r>
        <w:t>were in continual demand, consulted alike by kings and private persons,</w:t>
      </w:r>
    </w:p>
    <w:p>
      <w:r>
        <w:t>and all proceeded in strict accordance with the rules and principles</w:t>
      </w:r>
    </w:p>
    <w:p>
      <w:r>
        <w:t>laid down in the three great works of King Sargon's time. When the</w:t>
      </w:r>
    </w:p>
    <w:p>
      <w:r>
        <w:t>Babylonian empire ceased to exist and the Chaldeans were no longer a</w:t>
      </w:r>
    </w:p>
    <w:p>
      <w:r>
        <w:t>nation, these secret arts continued to be practised by them, and the</w:t>
      </w:r>
    </w:p>
    <w:p>
      <w:r>
        <w:t>name "Chaldean" became a by-word, a synonym for "a wise man of the</w:t>
      </w:r>
    </w:p>
    <w:p>
      <w:r>
        <w:t>East,"--astrologer, magician or soothsayer. They dispersed all over the</w:t>
      </w:r>
    </w:p>
    <w:p>
      <w:r>
        <w:t>world, carrying their delusive science with them, practising and</w:t>
      </w:r>
    </w:p>
    <w:p>
      <w:r>
        <w:t>teaching it, welcomed everywhere by the credulous and superstitious,</w:t>
      </w:r>
    </w:p>
    <w:p>
      <w:r>
        <w:t>often highly honored and always richly paid. Thus it is from the</w:t>
      </w:r>
    </w:p>
    <w:p>
      <w:r>
        <w:t>Chaldeans and their predecessors the Shumiro-Accads that the belief in</w:t>
      </w:r>
    </w:p>
    <w:p>
      <w:r>
        <w:t>astrology, witchcraft and every kind of fortune-telling has been handed</w:t>
      </w:r>
    </w:p>
    <w:p>
      <w:r>
        <w:t>down to the nations of Europe, together with the practices belonging</w:t>
      </w:r>
    </w:p>
    <w:p>
      <w:r>
        <w:t>thereto, many of which we find lingering even to our day among the less</w:t>
      </w:r>
    </w:p>
    <w:p>
      <w:r>
        <w:t>educated classes. The very words "magic" and "magician" are probably an</w:t>
      </w:r>
    </w:p>
    <w:p>
      <w:r>
        <w:t>inheritance of that remotest of antiquities. One of the words for</w:t>
      </w:r>
    </w:p>
    <w:p>
      <w:r>
        <w:t>"priest" in the old Turanian tongue of Shumir was _imga_, which, in the</w:t>
      </w:r>
    </w:p>
    <w:p>
      <w:r>
        <w:t>later Semitic language, became _mag_. The _Rab-mag_--"great priest," or</w:t>
      </w:r>
    </w:p>
    <w:p>
      <w:r>
        <w:t>perhaps "chief conjurer," was a high functionary at the court of the</w:t>
      </w:r>
    </w:p>
    <w:p>
      <w:r>
        <w:t>Assyrian kings. Hence "magus," "magic," "magician," in all the European</w:t>
      </w:r>
    </w:p>
    <w:p>
      <w:r>
        <w:t>languages, from Latin downward.</w:t>
      </w:r>
    </w:p>
    <w:p/>
    <w:p>
      <w:r>
        <w:t>19. There can be no doubt that we have little reason to be grateful for</w:t>
      </w:r>
    </w:p>
    <w:p>
      <w:r>
        <w:t>such an heirloom as this mass of superstitions, which have produced so</w:t>
      </w:r>
    </w:p>
    <w:p>
      <w:r>
        <w:t>much evil in the world and still occasionally do mischief enough. But we</w:t>
      </w:r>
    </w:p>
    <w:p>
      <w:r>
        <w:t>must not forget to set off against it the many excellent things, most</w:t>
      </w:r>
    </w:p>
    <w:p>
      <w:r>
        <w:t>important discoveries in the province of astronomy and mathematics</w:t>
      </w:r>
    </w:p>
    <w:p>
      <w:r>
        <w:t>which have come to us from the same distant source. To the ancient</w:t>
      </w:r>
    </w:p>
    <w:p>
      <w:r>
        <w:t>Chaldeo-Babylonians we owe not only our division of time, but the</w:t>
      </w:r>
    </w:p>
    <w:p>
      <w:r>
        <w:t>invention of the sun-dial, and the week of seven days, dedicated in</w:t>
      </w:r>
    </w:p>
    <w:p>
      <w:r>
        <w:t>succession to the Sun, the Moon, and the five planets--an arrangement</w:t>
      </w:r>
    </w:p>
    <w:p>
      <w:r>
        <w:t>which is still maintained, the names of our days being merely</w:t>
      </w:r>
    </w:p>
    <w:p>
      <w:r>
        <w:t>translations of the Chaldean ones. And more than that; there were days</w:t>
      </w:r>
    </w:p>
    <w:p>
      <w:r>
        <w:t>set apart and kept holy, as days of rest, as far back as the time of</w:t>
      </w:r>
    </w:p>
    <w:p>
      <w:r>
        <w:t>Sargon of Agadê; it was from the Semites of Babylonia--perhaps the</w:t>
      </w:r>
    </w:p>
    <w:p>
      <w:r>
        <w:t>Chaldeans of Ur--that both the name and the observance passed to the</w:t>
      </w:r>
    </w:p>
    <w:p>
      <w:r>
        <w:t>Hebrew branch of the race, the tribe of Abraham. George Smith found an</w:t>
      </w:r>
    </w:p>
    <w:p>
      <w:r>
        <w:t>Assyrian calendar where the day called _Sabattu_ or _Sabattuv_ is</w:t>
      </w:r>
    </w:p>
    <w:p>
      <w:r>
        <w:t>explained to mean "completion of work, a day of rest for the soul." On</w:t>
      </w:r>
    </w:p>
    <w:p>
      <w:r>
        <w:t>this day, it appears it was not lawful to cook food, to change one's</w:t>
      </w:r>
    </w:p>
    <w:p>
      <w:r>
        <w:t>dress, to offer a sacrifice; the king was forbidden to speak in public,</w:t>
      </w:r>
    </w:p>
    <w:p>
      <w:r>
        <w:t>to ride in a chariot, to perform any kind of military or civil duty,</w:t>
      </w:r>
    </w:p>
    <w:p>
      <w:r>
        <w:t>even to take medicine.[AV] This, surely, is a keeping of the Sabbath as</w:t>
      </w:r>
    </w:p>
    <w:p>
      <w:r>
        <w:t>strict as the most orthodox Jew could well desire. There are, however,</w:t>
      </w:r>
    </w:p>
    <w:p>
      <w:r>
        <w:t>essential differences between the two. In the first place, the</w:t>
      </w:r>
    </w:p>
    <w:p>
      <w:r>
        <w:t>Babylonians kept _five_ Sabbath days every month, which made more than</w:t>
      </w:r>
    </w:p>
    <w:p>
      <w:r>
        <w:t>one a week; in the second place, they came round on certain dates of</w:t>
      </w:r>
    </w:p>
    <w:p>
      <w:r>
        <w:t>each month, independently of the day of the week: on the 7th, 14th,</w:t>
      </w:r>
    </w:p>
    <w:p>
      <w:r>
        <w:t>19th, 21st and 28th. The custom appears to have passed to the Assyrians,</w:t>
      </w:r>
    </w:p>
    <w:p>
      <w:r>
        <w:t>and there are indications which encourage the supposition that it was</w:t>
      </w:r>
    </w:p>
    <w:p>
      <w:r>
        <w:t>shared by other nations connected with the Jews, the Babylonians and</w:t>
      </w:r>
    </w:p>
    <w:p>
      <w:r>
        <w:t>Assyrians, for instance, by the Phoenicians.</w:t>
      </w:r>
    </w:p>
    <w:p/>
    <w:p>
      <w:r>
        <w:t>FOOTNOTES:</w:t>
      </w:r>
    </w:p>
    <w:p/>
    <w:p>
      <w:r>
        <w:t>[AR] See A. H. Sayce, "The Ancient Empires of the East" (1883), p. 389.</w:t>
      </w:r>
    </w:p>
    <w:p/>
    <w:p>
      <w:r>
        <w:t>[AS] Rawlinson's "Five Monarchies," Vol. I., p. 164.</w:t>
      </w:r>
    </w:p>
    <w:p/>
    <w:p>
      <w:r>
        <w:t>[AT] It was the statue of this very goddess Nana which was carried away</w:t>
      </w:r>
    </w:p>
    <w:p>
      <w:r>
        <w:t>by the Elamite conqueror, Khudur-Nankhundi in 2280 B.C. and restored to</w:t>
      </w:r>
    </w:p>
    <w:p>
      <w:r>
        <w:t>its place by Asshurbanipal in 645 B.C.</w:t>
      </w:r>
    </w:p>
    <w:p/>
    <w:p>
      <w:r>
        <w:t>[AU] The three circles above the god represent the Moon-god, the</w:t>
      </w:r>
    </w:p>
    <w:p>
      <w:r>
        <w:t>Sun-god, and Ishtar. So we are informed by the two lines of writing</w:t>
      </w:r>
    </w:p>
    <w:p>
      <w:r>
        <w:t>which ran above the roof.</w:t>
      </w:r>
    </w:p>
    <w:p/>
    <w:p>
      <w:r>
        <w:t>[AV] Friedrich Delitzsch, "Beigaben" to the German translat. of Smith's</w:t>
      </w:r>
    </w:p>
    <w:p>
      <w:r>
        <w:t>"Chaldean Genesis" (1876), p. 300. A. H. Sayce, "The Ancient Empires of</w:t>
      </w:r>
    </w:p>
    <w:p>
      <w:r>
        <w:t>the East" (1883), p. 402. W. Lotz, "Quæstiones de Historia Sabbati."</w:t>
      </w:r>
    </w:p>
    <w:p/>
    <w:p/>
    <w:p/>
    <w:p/>
    <w:p>
      <w:r>
        <w:t xml:space="preserve">                               VI.</w:t>
      </w:r>
    </w:p>
    <w:p/>
    <w:p>
      <w:r>
        <w:t xml:space="preserve">                       LEGENDS AND STORIES.</w:t>
      </w:r>
    </w:p>
    <w:p/>
    <w:p/>
    <w:p>
      <w:r>
        <w:t>1. In every child's life there comes a moment when it ceases to take the</w:t>
      </w:r>
    </w:p>
    <w:p>
      <w:r>
        <w:t>world and all it holds as a matter of course, when it begins to wonder</w:t>
      </w:r>
    </w:p>
    <w:p>
      <w:r>
        <w:t>and to question. The first, the great question naturally is--"Who made</w:t>
      </w:r>
    </w:p>
    <w:p>
      <w:r>
        <w:t>it all? The sun, the stars, the sea, the rivers, the flowers, and the</w:t>
      </w:r>
    </w:p>
    <w:p>
      <w:r>
        <w:t>trees--whence come they? who made them?" And to this question we are</w:t>
      </w:r>
    </w:p>
    <w:p>
      <w:r>
        <w:t>very ready with our answer:--"God made it all. The One, the Almighty God</w:t>
      </w:r>
    </w:p>
    <w:p>
      <w:r>
        <w:t>created the world, and all that is in it, by His own sovereign will."</w:t>
      </w:r>
    </w:p>
    <w:p>
      <w:r>
        <w:t>When the child further asks: "_How_ did He do it?" we read to it the</w:t>
      </w:r>
    </w:p>
    <w:p>
      <w:r>
        <w:t>story of the Creation which is the beginning of the Bible, our Sacred</w:t>
      </w:r>
    </w:p>
    <w:p>
      <w:r>
        <w:t>Book, either without any remarks upon it, or with the warning, that, for</w:t>
      </w:r>
    </w:p>
    <w:p>
      <w:r>
        <w:t>a full and proper understanding of it, years are needed and knowledge of</w:t>
      </w:r>
    </w:p>
    <w:p>
      <w:r>
        <w:t>many kinds. Now, these same questions have been asked, by children and</w:t>
      </w:r>
    </w:p>
    <w:p>
      <w:r>
        <w:t>men, in all ages. Ever since man has existed upon the earth, ever since</w:t>
      </w:r>
    </w:p>
    <w:p>
      <w:r>
        <w:t>he began, in the intervals of rest, in the hard labor and struggle for</w:t>
      </w:r>
    </w:p>
    <w:p>
      <w:r>
        <w:t>life and limb, for food and warmth, to raise his head and look abroad,</w:t>
      </w:r>
    </w:p>
    <w:p>
      <w:r>
        <w:t>and take in the wonders that surrounded him, he has thus pondered and</w:t>
      </w:r>
    </w:p>
    <w:p>
      <w:r>
        <w:t>questioned. And to this questioning, each nation, after its own lights,</w:t>
      </w:r>
    </w:p>
    <w:p>
      <w:r>
        <w:t>has framed very much the same answer; the same in substance and spirit</w:t>
      </w:r>
    </w:p>
    <w:p>
      <w:r>
        <w:t>(because the only possible one), acknowledging the agency of a Divine</w:t>
      </w:r>
    </w:p>
    <w:p>
      <w:r>
        <w:t>Power, in filling the world with life, and ordaining the laws of</w:t>
      </w:r>
    </w:p>
    <w:p>
      <w:r>
        <w:t>nature,--but often very different in form, since, almost every creed</w:t>
      </w:r>
    </w:p>
    <w:p>
      <w:r>
        <w:t>having stopped short of the higher religious conception, that of One</w:t>
      </w:r>
    </w:p>
    <w:p>
      <w:r>
        <w:t>Deity, indivisible and all-powerful, the great act was attributed to</w:t>
      </w:r>
    </w:p>
    <w:p>
      <w:r>
        <w:t>many gods--"the gods,"--not to God. This of course opened the way to</w:t>
      </w:r>
    </w:p>
    <w:p>
      <w:r>
        <w:t>innumerable, more or less ingenious, fancies and vagaries as to the part</w:t>
      </w:r>
    </w:p>
    <w:p>
      <w:r>
        <w:t>played in it by this or that particular divinity. Thus all races,</w:t>
      </w:r>
    </w:p>
    <w:p>
      <w:r>
        <w:t>nations, even tribes have worked out for themselves their own COSMOGONY,</w:t>
      </w:r>
    </w:p>
    <w:p>
      <w:r>
        <w:t>i.e., their own ideas on the Origin of the World. The greatest number,</w:t>
      </w:r>
    </w:p>
    <w:p>
      <w:r>
        <w:t>not having reached a very high stage of culture or attained literary</w:t>
      </w:r>
    </w:p>
    <w:p>
      <w:r>
        <w:t>skill, preserved the teachings of their priests in their memory, and</w:t>
      </w:r>
    </w:p>
    <w:p>
      <w:r>
        <w:t>transmitted them orally from father to son; such is the case even now</w:t>
      </w:r>
    </w:p>
    <w:p>
      <w:r>
        <w:t>with many more peoples than we think of--with all the native tribes of</w:t>
      </w:r>
    </w:p>
    <w:p>
      <w:r>
        <w:t>Africa, the islanders of Australia and the Pacific, and several others.</w:t>
      </w:r>
    </w:p>
    <w:p>
      <w:r>
        <w:t>But the nations who advanced intellectually to the front of mankind and</w:t>
      </w:r>
    </w:p>
    <w:p>
      <w:r>
        <w:t>influenced the long series of coming races by their thoughts and</w:t>
      </w:r>
    </w:p>
    <w:p>
      <w:r>
        <w:t>teachings, recorded in books the conclusions they had arrived at on the</w:t>
      </w:r>
    </w:p>
    <w:p>
      <w:r>
        <w:t>great questions which have always stirred the heart and mind of man;</w:t>
      </w:r>
    </w:p>
    <w:p>
      <w:r>
        <w:t>these were carefully preserved and recopied from time to time, for the</w:t>
      </w:r>
    </w:p>
    <w:p>
      <w:r>
        <w:t>instruction of each rising generation. Thus many great nations of olden</w:t>
      </w:r>
    </w:p>
    <w:p>
      <w:r>
        <w:t>times have possessed Sacred Books, which, having been written in remote</w:t>
      </w:r>
    </w:p>
    <w:p>
      <w:r>
        <w:t>antiquity by their best and wisest men, were reverenced as something not</w:t>
      </w:r>
    </w:p>
    <w:p>
      <w:r>
        <w:t>only holy, but, beyond the unassisted powers of the human intellect,</w:t>
      </w:r>
    </w:p>
    <w:p>
      <w:r>
        <w:t>something imparted, revealed directly by the deity itself, and therefore</w:t>
      </w:r>
    </w:p>
    <w:p>
      <w:r>
        <w:t>to be accepted, undisputed, as absolute truth. It is clear that it was</w:t>
      </w:r>
    </w:p>
    <w:p>
      <w:r>
        <w:t>in the interest of the priests, the keepers and teachers of all</w:t>
      </w:r>
    </w:p>
    <w:p>
      <w:r>
        <w:t>religious knowledge, to encourage and maintain in the people at large</w:t>
      </w:r>
    </w:p>
    <w:p>
      <w:r>
        <w:t>this unquestioning belief.</w:t>
      </w:r>
    </w:p>
    <w:p/>
    <w:p>
      <w:r>
        <w:t>2. Of all such books that have become known to us, there are none of</w:t>
      </w:r>
    </w:p>
    <w:p>
      <w:r>
        <w:t>greater interest and importance than the sacred books of Ancient</w:t>
      </w:r>
    </w:p>
    <w:p>
      <w:r>
        <w:t>Babylonia. Not merely because they are the oldest known, having been</w:t>
      </w:r>
    </w:p>
    <w:p>
      <w:r>
        <w:t>treasured in the priestly libraries of Agadê, Sippar, Cutha, etc., at an</w:t>
      </w:r>
    </w:p>
    <w:p>
      <w:r>
        <w:t>incredibly early date, but principally because the ancestors of the</w:t>
      </w:r>
    </w:p>
    <w:p>
      <w:r>
        <w:t>Hebrews, during their long station in the land of Shinar, learned the</w:t>
      </w:r>
    </w:p>
    <w:p>
      <w:r>
        <w:t>legends and stories they contained, and working them over after their</w:t>
      </w:r>
    </w:p>
    <w:p>
      <w:r>
        <w:t>own superior religious lights, remodelled them into the narrative which</w:t>
      </w:r>
    </w:p>
    <w:p>
      <w:r>
        <w:t>was written down many centuries later as part of the Book of Genesis.</w:t>
      </w:r>
    </w:p>
    <w:p/>
    <w:p>
      <w:r>
        <w:t>3. The original sacred books were attributed to the god Êa himself, the</w:t>
      </w:r>
    </w:p>
    <w:p>
      <w:r>
        <w:t>impersonation of the Divine Intelligence, and the teacher of mankind in</w:t>
      </w:r>
    </w:p>
    <w:p>
      <w:r>
        <w:t>the shape of the first Man-Fish, Oannes--(the name being only a Greek</w:t>
      </w:r>
    </w:p>
    <w:p>
      <w:r>
        <w:t>corruption of the Accadian ÊA-HAN, "Êa the Fish")[AW] So Berosus informs</w:t>
      </w:r>
    </w:p>
    <w:p>
      <w:r>
        <w:t>us. After describing Oannes and his proceedings (see p. 185), he adds</w:t>
      </w:r>
    </w:p>
    <w:p>
      <w:r>
        <w:t>that "he wrote a Book on the Origin of things and the beginnings of</w:t>
      </w:r>
    </w:p>
    <w:p>
      <w:r>
        <w:t>civilization, and gave it to men." The "origin of things" is the history</w:t>
      </w:r>
    </w:p>
    <w:p>
      <w:r>
        <w:t>of the Creation of the world, Cosmogony. Accordingly, this is what</w:t>
      </w:r>
    </w:p>
    <w:p>
      <w:r>
        <w:t>Berosus proceeds to expound, quoting directly from the Book, for he</w:t>
      </w:r>
    </w:p>
    <w:p>
      <w:r>
        <w:t>begins:--"There was a time, _says he_, (meaning Oannes) when all was</w:t>
      </w:r>
    </w:p>
    <w:p>
      <w:r>
        <w:t>darkness and water." Then follows a very valuable fragment, but</w:t>
      </w:r>
    </w:p>
    <w:p>
      <w:r>
        <w:t>unfortunately only a fragment, one of the few preserved by later Greek</w:t>
      </w:r>
    </w:p>
    <w:p>
      <w:r>
        <w:t>writers who quoted the old priest of Babylon for their own purposes,</w:t>
      </w:r>
    </w:p>
    <w:p>
      <w:r>
        <w:t>while the work itself was, in some way, destroyed and lost. True, these</w:t>
      </w:r>
    </w:p>
    <w:p>
      <w:r>
        <w:t>fragments contain short sketches of several of the most important</w:t>
      </w:r>
    </w:p>
    <w:p>
      <w:r>
        <w:t>legends; still, precious as they are, they convey only second-hand</w:t>
      </w:r>
    </w:p>
    <w:p>
      <w:r>
        <w:t>information, compiled, indeed, from original sources by a learned and</w:t>
      </w:r>
    </w:p>
    <w:p>
      <w:r>
        <w:t>conscientious writer, but for the use of a foreign race, extremely</w:t>
      </w:r>
    </w:p>
    <w:p>
      <w:r>
        <w:t>compressed, and, besides, with the names all altered to suit that race's</w:t>
      </w:r>
    </w:p>
    <w:p>
      <w:r>
        <w:t>language. So long as the "original sources" were missing, there was a</w:t>
      </w:r>
    </w:p>
    <w:p>
      <w:r>
        <w:t>gap in the study both of the Bible and the religion of Babylon, which no</w:t>
      </w:r>
    </w:p>
    <w:p>
      <w:r>
        <w:t>ingenuity could fill. Great, therefore, were the delight and excitement,</w:t>
      </w:r>
    </w:p>
    <w:p>
      <w:r>
        <w:t>both of Assyriologists and Bible scholars, when George Smith, while</w:t>
      </w:r>
    </w:p>
    <w:p>
      <w:r>
        <w:t>sorting the thousands of tablet-fragments which for years had littered</w:t>
      </w:r>
    </w:p>
    <w:p>
      <w:r>
        <w:t>the floor of certain remote chambers of the British Museum, accidentally</w:t>
      </w:r>
    </w:p>
    <w:p>
      <w:r>
        <w:t>stumbled on some which were evidently portions of the original sacred</w:t>
      </w:r>
    </w:p>
    <w:p>
      <w:r>
        <w:t>legends partly rendered by Berosus. To search for all available</w:t>
      </w:r>
    </w:p>
    <w:p>
      <w:r>
        <w:t>fragments of the precious documents and piece them together became the</w:t>
      </w:r>
    </w:p>
    <w:p>
      <w:r>
        <w:t>task of Smith's life. And as nearly all that he found belonged to copies</w:t>
      </w:r>
    </w:p>
    <w:p>
      <w:r>
        <w:t>from the Royal Library at Nineveh, it was chiefly in order to enlarge</w:t>
      </w:r>
    </w:p>
    <w:p>
      <w:r>
        <w:t>the collection that he undertook his first expedition to the Assyrian</w:t>
      </w:r>
    </w:p>
    <w:p>
      <w:r>
        <w:t>mounds, from which he had the good fortune to bring back many missing</w:t>
      </w:r>
    </w:p>
    <w:p>
      <w:r>
        <w:t>fragments, belonging also to different copies, so that one frequently</w:t>
      </w:r>
    </w:p>
    <w:p>
      <w:r>
        <w:t>completes the other. Thus the oldest Chaldean legends were in a great</w:t>
      </w:r>
    </w:p>
    <w:p>
      <w:r>
        <w:t>measure restored to us, though unfortunately very few tablets are in a</w:t>
      </w:r>
    </w:p>
    <w:p>
      <w:r>
        <w:t>sufficiently well preserved condition to allow of making out an entirely</w:t>
      </w:r>
    </w:p>
    <w:p>
      <w:r>
        <w:t>intelligible and uninterrupted narrative. Not only are many parts still</w:t>
      </w:r>
    </w:p>
    <w:p>
      <w:r>
        <w:t>missing altogether, but of those which have been found, pieced and</w:t>
      </w:r>
    </w:p>
    <w:p>
      <w:r>
        <w:t>collected, there is not one of which one or more columns have not been</w:t>
      </w:r>
    </w:p>
    <w:p>
      <w:r>
        <w:t>injured in such a way that either the beginning or the end of all the</w:t>
      </w:r>
    </w:p>
    <w:p>
      <w:r>
        <w:t>lines are gone, or whole lines broken out or erased, with only a few</w:t>
      </w:r>
    </w:p>
    <w:p>
      <w:r>
        <w:t>words left here and there. How hopeless the task must sometimes have</w:t>
      </w:r>
    </w:p>
    <w:p>
      <w:r>
        <w:t>seemed to the patient workers may be judged from the foregoing specimen</w:t>
      </w:r>
    </w:p>
    <w:p>
      <w:r>
        <w:t>pieced together of sixteen bits, which Geo. Smith gives in his book.</w:t>
      </w:r>
    </w:p>
    <w:p>
      <w:r>
        <w:t>This is one of the so-called "Deluge-tablets," i.e., of those which</w:t>
      </w:r>
    </w:p>
    <w:p>
      <w:r>
        <w:t>contain the Chaldean version of the story of the Deluge. Luckily more</w:t>
      </w:r>
    </w:p>
    <w:p>
      <w:r>
        <w:t>copies have been found of this story than of any of the others, or we</w:t>
      </w:r>
    </w:p>
    <w:p>
      <w:r>
        <w:t>should have had to be content still with the short sketch of it given by</w:t>
      </w:r>
    </w:p>
    <w:p>
      <w:r>
        <w:t>Berosus.</w:t>
      </w:r>
    </w:p>
    <w:p/>
    <w:p>
      <w:r>
        <w:t>[Illustration: 61.--BACK OF TABLET WITH ACCOUNT OF FLOOD. (Smith's</w:t>
      </w:r>
    </w:p>
    <w:p>
      <w:r>
        <w:t>"Chaldean Genesis.")]</w:t>
      </w:r>
    </w:p>
    <w:p/>
    <w:p>
      <w:r>
        <w:t>4. If, therefore, the ancient Babylonian legends of the beginnings of</w:t>
      </w:r>
    </w:p>
    <w:p>
      <w:r>
        <w:t>the world will be given here in a connected form, for the sake of</w:t>
      </w:r>
    </w:p>
    <w:p>
      <w:r>
        <w:t>convenience and plainness, it must be clearly understood that they were</w:t>
      </w:r>
    </w:p>
    <w:p>
      <w:r>
        <w:t>not preserved for us in such a form, but are the result of a long and</w:t>
      </w:r>
    </w:p>
    <w:p>
      <w:r>
        <w:t>patient work of research and restoration, a work which still continues;</w:t>
      </w:r>
    </w:p>
    <w:p>
      <w:r>
        <w:t>and every year, almost every month, brings to light some new materials,</w:t>
      </w:r>
    </w:p>
    <w:p>
      <w:r>
        <w:t>some addition, some correction to the old ones. Yet even as the work now</w:t>
      </w:r>
    </w:p>
    <w:p>
      <w:r>
        <w:t>stands, it justifies us in asserting that our knowledge of this</w:t>
      </w:r>
    </w:p>
    <w:p>
      <w:r>
        <w:t>marvellous antiquity is fuller and more authentic than that we have of</w:t>
      </w:r>
    </w:p>
    <w:p>
      <w:r>
        <w:t>many a period and people not half so remote from us in point of place</w:t>
      </w:r>
    </w:p>
    <w:p>
      <w:r>
        <w:t>and distance.</w:t>
      </w:r>
    </w:p>
    <w:p/>
    <w:p>
      <w:r>
        <w:t>5. The cosmogonic narrative which forms the first part of what Geo.</w:t>
      </w:r>
    </w:p>
    <w:p>
      <w:r>
        <w:t>Smith has very aptly called "the Chaldean Genesis" is contained in a</w:t>
      </w:r>
    </w:p>
    <w:p>
      <w:r>
        <w:t>number of tablets. As it begins by the words "_When above_," they are</w:t>
      </w:r>
    </w:p>
    <w:p>
      <w:r>
        <w:t>all numbered as No. 1, or 3, or 5 "of the series WHEN ABOVE. _The</w:t>
      </w:r>
    </w:p>
    <w:p>
      <w:r>
        <w:t>property of Asshurbanipal, king of nations, king of Assyria._" The first</w:t>
      </w:r>
    </w:p>
    <w:p>
      <w:r>
        <w:t>lines are intact:--"When the heaven above and the earth below were as</w:t>
      </w:r>
    </w:p>
    <w:p>
      <w:r>
        <w:t>yet unnamed,"--(i.e., according to Semitic ideas, _did not exist_)--APSU</w:t>
      </w:r>
    </w:p>
    <w:p>
      <w:r>
        <w:t>(the "Abyss") and MUMMU-TIAMAT (the "billowy Sea") were the beginning of</w:t>
      </w:r>
    </w:p>
    <w:p>
      <w:r>
        <w:t>all things; their waters mingled and flowed together; that was the</w:t>
      </w:r>
    </w:p>
    <w:p>
      <w:r>
        <w:t>Primeval Chaos; it contained the germs of life but "the darkness was not</w:t>
      </w:r>
    </w:p>
    <w:p>
      <w:r>
        <w:t>lifted" from the waters, and therefore nothing sprouted or grew--(for no</w:t>
      </w:r>
    </w:p>
    <w:p>
      <w:r>
        <w:t>growth or life is possible without light). The gods also were not; "they</w:t>
      </w:r>
    </w:p>
    <w:p>
      <w:r>
        <w:t>were as yet unnamed and did not rule the destinies." Then the great gods</w:t>
      </w:r>
    </w:p>
    <w:p>
      <w:r>
        <w:t>came into being, and the divine hosts of heaven and earth (the Spirits</w:t>
      </w:r>
    </w:p>
    <w:p>
      <w:r>
        <w:t>of Heaven and Earth). "And the days stretched themselves out, and the</w:t>
      </w:r>
    </w:p>
    <w:p>
      <w:r>
        <w:t>god Anu (Heaven.) ..." Here the text breaks off abruptly; it is</w:t>
      </w:r>
    </w:p>
    <w:p>
      <w:r>
        <w:t>probable, however, that it told how, after a long lapse of time, the</w:t>
      </w:r>
    </w:p>
    <w:p>
      <w:r>
        <w:t>gods Anu, Êa and Bel, the first and supreme triad, came into being. The</w:t>
      </w:r>
    </w:p>
    <w:p>
      <w:r>
        <w:t>next fragment, which is sufficiently well preserved to allow of a</w:t>
      </w:r>
    </w:p>
    <w:p>
      <w:r>
        <w:t>connected translation, tells of the establishment of the heavenly</w:t>
      </w:r>
    </w:p>
    <w:p>
      <w:r>
        <w:t>bodies: "He" (Anu, whose particular dominion the highest heavens were,</w:t>
      </w:r>
    </w:p>
    <w:p>
      <w:r>
        <w:t>hence frequently called "the heaven of Anu") "he appointed the mansions</w:t>
      </w:r>
    </w:p>
    <w:p>
      <w:r>
        <w:t>of the great gods" (signs of the Zodiac), established the stars, ordered</w:t>
      </w:r>
    </w:p>
    <w:p>
      <w:r>
        <w:t>the months and the year, and limited the beginning and end thereof;</w:t>
      </w:r>
    </w:p>
    <w:p>
      <w:r>
        <w:t>established the planets, so that none should swerve from its allotted</w:t>
      </w:r>
    </w:p>
    <w:p>
      <w:r>
        <w:t>track; "he appointed the mansions of Bel and Êa with his own; he also</w:t>
      </w:r>
    </w:p>
    <w:p>
      <w:r>
        <w:t>opened the great gates of heaven, fastening their bolts firmly to the</w:t>
      </w:r>
    </w:p>
    <w:p>
      <w:r>
        <w:t>right and to the left" (east and west); he made Nannar (the Moon) to</w:t>
      </w:r>
    </w:p>
    <w:p>
      <w:r>
        <w:t>shine and allotted the night to him, determining the time of his</w:t>
      </w:r>
    </w:p>
    <w:p>
      <w:r>
        <w:t>quarters which measure the days, and saying to him "rise and set, and be</w:t>
      </w:r>
    </w:p>
    <w:p>
      <w:r>
        <w:t>subject to this law." Another tablet, of which only the beginning is</w:t>
      </w:r>
    </w:p>
    <w:p>
      <w:r>
        <w:t>intelligible, tells how the gods (in the plural this time) created the</w:t>
      </w:r>
    </w:p>
    <w:p>
      <w:r>
        <w:t>living beings which people the earth, the cattle of the field and the</w:t>
      </w:r>
    </w:p>
    <w:p>
      <w:r>
        <w:t>city, and the wild beasts of the field, and the things that creep in the</w:t>
      </w:r>
    </w:p>
    <w:p>
      <w:r>
        <w:t>field and in the city, in short all the living creatures.</w:t>
      </w:r>
    </w:p>
    <w:p/>
    <w:p>
      <w:r>
        <w:t>[Illustration: 62.--BABYLONIAN CYLINDER, SUPPOSED TO REPRESENT THE</w:t>
      </w:r>
    </w:p>
    <w:p>
      <w:r>
        <w:t>TEMPTATION AND FALL.]</w:t>
      </w:r>
    </w:p>
    <w:p/>
    <w:p>
      <w:r>
        <w:t>6. There are some tablets which have been supposed to treat of the</w:t>
      </w:r>
    </w:p>
    <w:p>
      <w:r>
        <w:t>creation of man and perhaps to give a story of his disobedience and</w:t>
      </w:r>
    </w:p>
    <w:p>
      <w:r>
        <w:t>fall, answering to that in Genesis; but unfortunately they are in too</w:t>
      </w:r>
    </w:p>
    <w:p>
      <w:r>
        <w:t>mutilated a condition to admit of certainty, and no other copies have as</w:t>
      </w:r>
    </w:p>
    <w:p>
      <w:r>
        <w:t>yet come to light. However, the probability that such was really the</w:t>
      </w:r>
    </w:p>
    <w:p>
      <w:r>
        <w:t>case is very great, and is much enhanced by a cylinder of very ancient</w:t>
      </w:r>
    </w:p>
    <w:p>
      <w:r>
        <w:t>Babylonian workmanship, now in the British Museum, and too important not</w:t>
      </w:r>
    </w:p>
    <w:p>
      <w:r>
        <w:t>to be reproduced here. The tree in the middle, the human couple</w:t>
      </w:r>
    </w:p>
    <w:p>
      <w:r>
        <w:t>stretching out their hands for the fruit, the serpent standing _behind</w:t>
      </w:r>
    </w:p>
    <w:p>
      <w:r>
        <w:t>the woman_ in--one might almost say--a whispering attitude, all this</w:t>
      </w:r>
    </w:p>
    <w:p>
      <w:r>
        <w:t>tells its own tale. And the authority of this artistic presentation,</w:t>
      </w:r>
    </w:p>
    <w:p>
      <w:r>
        <w:t>which so strangely fits in to fill the blank in the written narrative,</w:t>
      </w:r>
    </w:p>
    <w:p>
      <w:r>
        <w:t>is doubled by the fact that the engravings on the cylinders are</w:t>
      </w:r>
    </w:p>
    <w:p>
      <w:r>
        <w:t>invariably taken from subjects connected with religion, or at least</w:t>
      </w:r>
    </w:p>
    <w:p>
      <w:r>
        <w:t>religious beliefs and traditions. As to the creation of man, we may</w:t>
      </w:r>
    </w:p>
    <w:p>
      <w:r>
        <w:t>partly eke out the missing details from the fragment of Berosus already</w:t>
      </w:r>
    </w:p>
    <w:p>
      <w:r>
        <w:t>quoted. He there tells us--and so well-informed a writer must have</w:t>
      </w:r>
    </w:p>
    <w:p>
      <w:r>
        <w:t>spoken on good authority--that Bel gave his own blood to be kneaded with</w:t>
      </w:r>
    </w:p>
    <w:p>
      <w:r>
        <w:t>the clay out of which men were formed, and that is why they are endowed</w:t>
      </w:r>
    </w:p>
    <w:p>
      <w:r>
        <w:t>with reason and have a share of the divine nature in them--certainly a</w:t>
      </w:r>
    </w:p>
    <w:p>
      <w:r>
        <w:t>most ingenious way of expressing the blending of the earthly and the</w:t>
      </w:r>
    </w:p>
    <w:p>
      <w:r>
        <w:t>divine elements which has made human nature so deep and puzzling a</w:t>
      </w:r>
    </w:p>
    <w:p>
      <w:r>
        <w:t>problem to the profounder thinkers of all ages.</w:t>
      </w:r>
    </w:p>
    <w:p/>
    <w:p>
      <w:r>
        <w:t>7. For the rest of the creation, Berosus' account (quoted from the book</w:t>
      </w:r>
    </w:p>
    <w:p>
      <w:r>
        <w:t>said to have been given men by the fabulous Oannes), agrees with what we</w:t>
      </w:r>
    </w:p>
    <w:p>
      <w:r>
        <w:t>find in the original texts, even imperfect as we have them. He says that</w:t>
      </w:r>
    </w:p>
    <w:p>
      <w:r>
        <w:t>in the midst of Chaos--at the time when all was darkness and water--the</w:t>
      </w:r>
    </w:p>
    <w:p>
      <w:r>
        <w:t>principle of life which it contained, restlessly working, but without</w:t>
      </w:r>
    </w:p>
    <w:p>
      <w:r>
        <w:t>order, took shape in numberless monstrous formations: there were beings</w:t>
      </w:r>
    </w:p>
    <w:p>
      <w:r>
        <w:t>like men, some winged, with two heads, some with the legs and horns of</w:t>
      </w:r>
    </w:p>
    <w:p>
      <w:r>
        <w:t>goats, others with the hind part of horses; also bulls with human heads,</w:t>
      </w:r>
    </w:p>
    <w:p>
      <w:r>
        <w:t>dogs with four bodies and a fish's tail, horses with the heads of dogs,</w:t>
      </w:r>
    </w:p>
    <w:p>
      <w:r>
        <w:t>in short, every hideous and fantastical combination of animal forms,</w:t>
      </w:r>
    </w:p>
    <w:p>
      <w:r>
        <w:t>before the Divine Will had separated them, and sorted them into harmony</w:t>
      </w:r>
    </w:p>
    <w:p>
      <w:r>
        <w:t>and order. All these monstrous beings perished the moment Bel separated</w:t>
      </w:r>
    </w:p>
    <w:p>
      <w:r>
        <w:t>the heavens from the earth creating light,--for they were births of</w:t>
      </w:r>
    </w:p>
    <w:p>
      <w:r>
        <w:t>darkness and lawlessness and could not stand the new reign of light and</w:t>
      </w:r>
    </w:p>
    <w:p>
      <w:r>
        <w:t>law and divine reason. In memory of this destruction of the old chaotic</w:t>
      </w:r>
    </w:p>
    <w:p>
      <w:r>
        <w:t>world and production of the new, harmonious and beautiful one, the walls</w:t>
      </w:r>
    </w:p>
    <w:p>
      <w:r>
        <w:t>of the famous temple of Bel-Mardouk at Babylon were covered with</w:t>
      </w:r>
    </w:p>
    <w:p>
      <w:r>
        <w:t>paintings representing the infinite variety of monstrous and mixed</w:t>
      </w:r>
    </w:p>
    <w:p>
      <w:r>
        <w:t>shapes with which an exuberant fancy had peopled the primeval chaos;</w:t>
      </w:r>
    </w:p>
    <w:p>
      <w:r>
        <w:t>Berosus was a priest of this temple and he speaks of those paintings as</w:t>
      </w:r>
    </w:p>
    <w:p>
      <w:r>
        <w:t>still existing. Though nothing has remained of them in the ruins of the</w:t>
      </w:r>
    </w:p>
    <w:p>
      <w:r>
        <w:t>temple, we have representations of the same kind on many of the</w:t>
      </w:r>
    </w:p>
    <w:p>
      <w:r>
        <w:t>cylinders which, used as seals, did duty both as personal badges--(one</w:t>
      </w:r>
    </w:p>
    <w:p>
      <w:r>
        <w:t>is almost tempted to say "coats of arms")--and as talismans, as proved</w:t>
      </w:r>
    </w:p>
    <w:p>
      <w:r>
        <w:t>by the fact of such cylinders being so frequently found on the wrists of</w:t>
      </w:r>
    </w:p>
    <w:p>
      <w:r>
        <w:t>the dead in the sepulchres.</w:t>
      </w:r>
    </w:p>
    <w:p/>
    <w:p>
      <w:r>
        <w:t>[Illustration: 63.--FEMALE WINGED FIGURES BEFORE THE SACRED TREE. (From</w:t>
      </w:r>
    </w:p>
    <w:p>
      <w:r>
        <w:t>a photograph in the British Museum.)]</w:t>
      </w:r>
    </w:p>
    <w:p/>
    <w:p>
      <w:r>
        <w:t>8. The remarkable cylinder with the human couple and the serpent leads</w:t>
      </w:r>
    </w:p>
    <w:p>
      <w:r>
        <w:t>us to the consideration of a most important object in the ancient</w:t>
      </w:r>
    </w:p>
    <w:p>
      <w:r>
        <w:t>Babylonian or Chaldean religion--the Sacred Tree, the Tree of Life. That</w:t>
      </w:r>
    </w:p>
    <w:p>
      <w:r>
        <w:t>it was a very holy symbol is clear from its being so continually</w:t>
      </w:r>
    </w:p>
    <w:p>
      <w:r>
        <w:t>reproduced on cylinders and on sculptures. In this particular cylinder,</w:t>
      </w:r>
    </w:p>
    <w:p>
      <w:r>
        <w:t>rude as the design is, it bears an unmistakable likeness to a real</w:t>
      </w:r>
    </w:p>
    <w:p>
      <w:r>
        <w:t>tree--of some coniferous species, cypress or fir. But art soon took hold</w:t>
      </w:r>
    </w:p>
    <w:p>
      <w:r>
        <w:t>of it and began to load it with symmetrical embellishments, until it</w:t>
      </w:r>
    </w:p>
    <w:p>
      <w:r>
        <w:t>produced a tree of entirely conventional design, as shown by the</w:t>
      </w:r>
    </w:p>
    <w:p>
      <w:r>
        <w:t>following specimens, of which the first leans more to the palm, while</w:t>
      </w:r>
    </w:p>
    <w:p>
      <w:r>
        <w:t>the second seems rather of the coniferous type. (Figs. No. 63 and 65.)</w:t>
      </w:r>
    </w:p>
    <w:p>
      <w:r>
        <w:t>It is probable that such artificial trees, made up of boughs--perhaps of</w:t>
      </w:r>
    </w:p>
    <w:p>
      <w:r>
        <w:t>the palm and cypress--tied together and intertwined with ribbons</w:t>
      </w:r>
    </w:p>
    <w:p>
      <w:r>
        <w:t>(something like our Maypoles of old), were set up in the temples as</w:t>
      </w:r>
    </w:p>
    <w:p>
      <w:r>
        <w:t>reminders of the sacred symbol, and thus gave rise to the fixed type</w:t>
      </w:r>
    </w:p>
    <w:p>
      <w:r>
        <w:t>which remains invariable both in such Babylonian works of art as we</w:t>
      </w:r>
    </w:p>
    <w:p>
      <w:r>
        <w:t>possess and on the Assyrian sculptures, where the tree, or a portion of</w:t>
      </w:r>
    </w:p>
    <w:p>
      <w:r>
        <w:t>it, appears not only in the running ornaments on the walls but on seal</w:t>
      </w:r>
    </w:p>
    <w:p>
      <w:r>
        <w:t>cylinders and even in the embroidery on the robes of kings. In the</w:t>
      </w:r>
    </w:p>
    <w:p>
      <w:r>
        <w:t>latter case indeed, it is almost certain, from the belief in talismans</w:t>
      </w:r>
    </w:p>
    <w:p>
      <w:r>
        <w:t>which the Assyrians had inherited, along with the whole of their</w:t>
      </w:r>
    </w:p>
    <w:p>
      <w:r>
        <w:t>religion from the Chaldean mother country, that this ornament was</w:t>
      </w:r>
    </w:p>
    <w:p>
      <w:r>
        <w:t>selected not only as appropriate to the sacredness of the royal person,</w:t>
      </w:r>
    </w:p>
    <w:p>
      <w:r>
        <w:t>but as a consecration and protection. The holiness of the symbol is</w:t>
      </w:r>
    </w:p>
    <w:p>
      <w:r>
        <w:t>further evidenced by the kneeling posture of the animals which sometimes</w:t>
      </w:r>
    </w:p>
    <w:p>
      <w:r>
        <w:t>accompany it (see Fig. 22, page 67), and the attitude of adoration of</w:t>
      </w:r>
    </w:p>
    <w:p>
      <w:r>
        <w:t>the human figures, or winged spirits attending it, by the prevalence of</w:t>
      </w:r>
    </w:p>
    <w:p>
      <w:r>
        <w:t>the sacred number seven in its component parts, and by the fact that it</w:t>
      </w:r>
    </w:p>
    <w:p>
      <w:r>
        <w:t>is reproduced on a great many of those glazed earthenware coffins which</w:t>
      </w:r>
    </w:p>
    <w:p>
      <w:r>
        <w:t>are so plentiful at Warka (ancient Erech). This latter fact clearly</w:t>
      </w:r>
    </w:p>
    <w:p>
      <w:r>
        <w:t>shows that the tree-symbol not only meant life in general, life on</w:t>
      </w:r>
    </w:p>
    <w:p>
      <w:r>
        <w:t>earth, but a hope of life eternal, beyond the grave, or why should it</w:t>
      </w:r>
    </w:p>
    <w:p>
      <w:r>
        <w:t>have been given to the dead? These coffins at Warka belong, it is true,</w:t>
      </w:r>
    </w:p>
    <w:p>
      <w:r>
        <w:t>to a late period, some as late as a couple of hundred years after</w:t>
      </w:r>
    </w:p>
    <w:p>
      <w:r>
        <w:t>Christ, but the ancient traditions and their meaning had, beyond a</w:t>
      </w:r>
    </w:p>
    <w:p>
      <w:r>
        <w:t>doubt, been preserved. Another significant detail is that the cone is</w:t>
      </w:r>
    </w:p>
    <w:p>
      <w:r>
        <w:t>frequently seen in the hands of men or spirits, and always in a way</w:t>
      </w:r>
    </w:p>
    <w:p>
      <w:r>
        <w:t>connected with worship or auspicious protection; sometimes it is held to</w:t>
      </w:r>
    </w:p>
    <w:p>
      <w:r>
        <w:t>the king's nostrils by his attendant protecting spirits, (known by their</w:t>
      </w:r>
    </w:p>
    <w:p>
      <w:r>
        <w:t>wings); a gesture of unmistakable significancy, since in ancient</w:t>
      </w:r>
    </w:p>
    <w:p>
      <w:r>
        <w:t>languages "the breath of the nostrils" is synonymous with "the breath of</w:t>
      </w:r>
    </w:p>
    <w:p>
      <w:r>
        <w:t>life."</w:t>
      </w:r>
    </w:p>
    <w:p/>
    <w:p>
      <w:r>
        <w:t>[Illustration: 64.--WINGED SPIRITS BEFORE THE SACRED TREE. (Smith's</w:t>
      </w:r>
    </w:p>
    <w:p>
      <w:r>
        <w:t>"Chaldea.")]</w:t>
      </w:r>
    </w:p>
    <w:p/>
    <w:p>
      <w:r>
        <w:t>[Illustration: 65.--SARGON OF ASSYRIA BEFORE THE SACRED TREE. (Perrot</w:t>
      </w:r>
    </w:p>
    <w:p>
      <w:r>
        <w:t>and Chipiez.)]</w:t>
      </w:r>
    </w:p>
    <w:p/>
    <w:p>
      <w:r>
        <w:t>9. There can be no association of ideas more natural than that of</w:t>
      </w:r>
    </w:p>
    <w:p>
      <w:r>
        <w:t>vegetation, as represented by a tree, with life. By its perpetual growth</w:t>
      </w:r>
    </w:p>
    <w:p>
      <w:r>
        <w:t>and development, its wealth of branches and foliage, its blossoming and</w:t>
      </w:r>
    </w:p>
    <w:p>
      <w:r>
        <w:t>fruit-bearing, it is a noble and striking illustration of the world in</w:t>
      </w:r>
    </w:p>
    <w:p>
      <w:r>
        <w:t>the widest sense--the Universe, the Cosmos, while the sap which courses</w:t>
      </w:r>
    </w:p>
    <w:p>
      <w:r>
        <w:t>equally through the trunk and through the veins of the smallest leaflet,</w:t>
      </w:r>
    </w:p>
    <w:p>
      <w:r>
        <w:t>drawn by an incomprehensible process through invisible roots from the</w:t>
      </w:r>
    </w:p>
    <w:p>
      <w:r>
        <w:t>nourishing earth, still more forcibly suggests that mysterious</w:t>
      </w:r>
    </w:p>
    <w:p>
      <w:r>
        <w:t>principle, Life, which we _think_ we understand because we see its</w:t>
      </w:r>
    </w:p>
    <w:p>
      <w:r>
        <w:t>effects and feel it in ourselves, but the sources of which will never be</w:t>
      </w:r>
    </w:p>
    <w:p>
      <w:r>
        <w:t>reached, as the problem of it will never be solved, either by the prying</w:t>
      </w:r>
    </w:p>
    <w:p>
      <w:r>
        <w:t>of experimental science or the musings of contemplative speculation;</w:t>
      </w:r>
    </w:p>
    <w:p>
      <w:r>
        <w:t>life eternal, also,--for the workings of nature _are_ eternal,--and the</w:t>
      </w:r>
    </w:p>
    <w:p>
      <w:r>
        <w:t>tree that is black and lifeless to-day, we know from long experience is</w:t>
      </w:r>
    </w:p>
    <w:p>
      <w:r>
        <w:t>not dead, but will revive in the fulness of time, and bud, and grow and</w:t>
      </w:r>
    </w:p>
    <w:p>
      <w:r>
        <w:t>bear again. All these things _we_ know are the effects of laws; but the</w:t>
      </w:r>
    </w:p>
    <w:p>
      <w:r>
        <w:t>ancients attributed them to living Powers,--the CHTHONIC POWERS (from</w:t>
      </w:r>
    </w:p>
    <w:p>
      <w:r>
        <w:t>the Greek word CHTHON, "earth, soil"), which have by some later and</w:t>
      </w:r>
    </w:p>
    <w:p>
      <w:r>
        <w:t>dreamy thinkers been called weirdly but not unaptly, "the Mothers,"</w:t>
      </w:r>
    </w:p>
    <w:p>
      <w:r>
        <w:t>mysteriously at work in the depths of silence and darkness, unseen,</w:t>
      </w:r>
    </w:p>
    <w:p>
      <w:r>
        <w:t>unreachable, and inexhaustibly productive. Of these powers again, what</w:t>
      </w:r>
    </w:p>
    <w:p>
      <w:r>
        <w:t>more perfect symbol or representative than the Tree, as standing for</w:t>
      </w:r>
    </w:p>
    <w:p>
      <w:r>
        <w:t>vegetation, one for all, the part for the whole? It lies so near that,</w:t>
      </w:r>
    </w:p>
    <w:p>
      <w:r>
        <w:t>in later times, it was enlarged, so as to embrace the whole universe, in</w:t>
      </w:r>
    </w:p>
    <w:p>
      <w:r>
        <w:t>the majestic conception of the Cosmic Tree which has its roots on earth</w:t>
      </w:r>
    </w:p>
    <w:p>
      <w:r>
        <w:t>and heaven for its crown, while its fruit are the golden apples--the</w:t>
      </w:r>
    </w:p>
    <w:p>
      <w:r>
        <w:t>stars, and Fire,--the red lightning.</w:t>
      </w:r>
    </w:p>
    <w:p/>
    <w:p>
      <w:r>
        <w:t>[Illustration: 66.--EAGLE-HEADED FIGURE BEFORE THE SACRED TREE. (Smith's</w:t>
      </w:r>
    </w:p>
    <w:p>
      <w:r>
        <w:t>"Chaldea.")]</w:t>
      </w:r>
    </w:p>
    <w:p/>
    <w:p>
      <w:r>
        <w:t>[Illustration: 67.--FOUR-WINGED HUMAN FIGURE BEFORE THE SACRED TREE.</w:t>
      </w:r>
    </w:p>
    <w:p>
      <w:r>
        <w:t>(Perrot and Chipiez.)]</w:t>
      </w:r>
    </w:p>
    <w:p/>
    <w:p>
      <w:r>
        <w:t>10. All these suggestive and poetical fancies would in themselves</w:t>
      </w:r>
    </w:p>
    <w:p>
      <w:r>
        <w:t>suffice to make the tree-symbol a favorite one among so thoughtful and</w:t>
      </w:r>
    </w:p>
    <w:p>
      <w:r>
        <w:t>profound a people as the old Chaldeans. But there is something more. It</w:t>
      </w:r>
    </w:p>
    <w:p>
      <w:r>
        <w:t>is intimately connected with another tradition, common, in some form or</w:t>
      </w:r>
    </w:p>
    <w:p>
      <w:r>
        <w:t>other, to all nations who have attained a sufficiently high grade of</w:t>
      </w:r>
    </w:p>
    <w:p>
      <w:r>
        <w:t>culture to make their mark in the world--that of an original ancestral</w:t>
      </w:r>
    </w:p>
    <w:p>
      <w:r>
        <w:t>abode, beautiful, happy, and remote, a Paradise. It is usually imagined</w:t>
      </w:r>
    </w:p>
    <w:p>
      <w:r>
        <w:t>as a great mountain, watered by springs which become great rivers,</w:t>
      </w:r>
    </w:p>
    <w:p>
      <w:r>
        <w:t>bearing one or more trees of wonderful properties and sacred character,</w:t>
      </w:r>
    </w:p>
    <w:p>
      <w:r>
        <w:t>and is considered as the principal residence of the gods. Each nation</w:t>
      </w:r>
    </w:p>
    <w:p>
      <w:r>
        <w:t>locates it according to its own knowledge of geography and vague,</w:t>
      </w:r>
    </w:p>
    <w:p>
      <w:r>
        <w:t>half-obliterated memories. Many texts, both in the old Accadian and the</w:t>
      </w:r>
    </w:p>
    <w:p>
      <w:r>
        <w:t>Assyrian languages, abundantly prove that the Chaldean religion</w:t>
      </w:r>
    </w:p>
    <w:p>
      <w:r>
        <w:t>preserved a distinct and reverent conception of such a mountain, and</w:t>
      </w:r>
    </w:p>
    <w:p>
      <w:r>
        <w:t>placed it in the far north or north-east, calling it the "Father of</w:t>
      </w:r>
    </w:p>
    <w:p>
      <w:r>
        <w:t>Countries," plainly an allusion to the original abode of man--the</w:t>
      </w:r>
    </w:p>
    <w:p>
      <w:r>
        <w:t>"Mountain of Countries," (i.e., "Chief Mountain of the World") and also</w:t>
      </w:r>
    </w:p>
    <w:p>
      <w:r>
        <w:t>ARALLU, because there, where the gods dwelt, they also imagined the</w:t>
      </w:r>
    </w:p>
    <w:p>
      <w:r>
        <w:t>entrance to the Arali to be the Land of the Dead. There, too, the heroes</w:t>
      </w:r>
    </w:p>
    <w:p>
      <w:r>
        <w:t>and great men were to dwell forever after their death. There is the land</w:t>
      </w:r>
    </w:p>
    <w:p>
      <w:r>
        <w:t>with a sky of silver, a soil which produces crops without being</w:t>
      </w:r>
    </w:p>
    <w:p>
      <w:r>
        <w:t>cultivated, where blessings are for food and rejoicing, which it is</w:t>
      </w:r>
    </w:p>
    <w:p>
      <w:r>
        <w:t>hoped the king will obtain as a reward for his piety after having</w:t>
      </w:r>
    </w:p>
    <w:p>
      <w:r>
        <w:t>enjoyed all earthly goods during his life.[AX] In an old Accadian hymn,</w:t>
      </w:r>
    </w:p>
    <w:p>
      <w:r>
        <w:t>the sacred mount, which is identical with that imagined as the pillar</w:t>
      </w:r>
    </w:p>
    <w:p>
      <w:r>
        <w:t>joining heaven and earth, the pillar around which the heavenly spheres</w:t>
      </w:r>
    </w:p>
    <w:p>
      <w:r>
        <w:t>revolve, (see page 153)--is called "the mountain of Bel, in the east,</w:t>
      </w:r>
    </w:p>
    <w:p>
      <w:r>
        <w:t>whose double head reaches unto the skies; which is like to a mighty</w:t>
      </w:r>
    </w:p>
    <w:p>
      <w:r>
        <w:t>buffalo at rest, whose double horn sparkles as a sunbeam, as a star." So</w:t>
      </w:r>
    </w:p>
    <w:p>
      <w:r>
        <w:t>vivid was the conception in the popular mind, and so great the reverence</w:t>
      </w:r>
    </w:p>
    <w:p>
      <w:r>
        <w:t>entertained for it, that it was attempted to reproduce the type of the</w:t>
      </w:r>
    </w:p>
    <w:p>
      <w:r>
        <w:t>holy mountain in the palaces of their kings and the temples of their</w:t>
      </w:r>
    </w:p>
    <w:p>
      <w:r>
        <w:t>gods. That is one of the reasons why they built both on artificial</w:t>
      </w:r>
    </w:p>
    <w:p>
      <w:r>
        <w:t>hills. There is in the British Museum a sculpture from Koyunjik,</w:t>
      </w:r>
    </w:p>
    <w:p>
      <w:r>
        <w:t>representing such a temple, or perhaps palace, on the summit of a mound,</w:t>
      </w:r>
    </w:p>
    <w:p>
      <w:r>
        <w:t>converted into a garden and watered by a stream which issues from the</w:t>
      </w:r>
    </w:p>
    <w:p>
      <w:r>
        <w:t>"hanging garden" on the right, the latter being laid out on a platform</w:t>
      </w:r>
    </w:p>
    <w:p>
      <w:r>
        <w:t>of masonry raised on arches; the water was brought up by machinery. It</w:t>
      </w:r>
    </w:p>
    <w:p>
      <w:r>
        <w:t>is a perfect specimen of a "Paradise," as these artificial parks were</w:t>
      </w:r>
    </w:p>
    <w:p>
      <w:r>
        <w:t>called by the Greeks, who took the word (meaning "park" or "garden")</w:t>
      </w:r>
    </w:p>
    <w:p>
      <w:r>
        <w:t>from the Persians, who, in their turn, had borrowed the thing from the</w:t>
      </w:r>
    </w:p>
    <w:p>
      <w:r>
        <w:t>Assyrians and Babylonians, when they conquered the latter's empire. The</w:t>
      </w:r>
    </w:p>
    <w:p>
      <w:r>
        <w:t>_Ziggurat_, or pyramidal construction in stages, with the temple or</w:t>
      </w:r>
    </w:p>
    <w:p>
      <w:r>
        <w:t>shrine on the top, also owed its peculiar shape to the same original</w:t>
      </w:r>
    </w:p>
    <w:p>
      <w:r>
        <w:t>conception: as the gods dwelt on the summit of the Mountain of the</w:t>
      </w:r>
    </w:p>
    <w:p>
      <w:r>
        <w:t>World, so their shrines should occupy a position as much like their</w:t>
      </w:r>
    </w:p>
    <w:p>
      <w:r>
        <w:t>residence as the feeble means of man would permit. That this is no idle</w:t>
      </w:r>
    </w:p>
    <w:p>
      <w:r>
        <w:t>fancy is proved by the very name of "Ziggurat," which means "_mountain</w:t>
      </w:r>
    </w:p>
    <w:p>
      <w:r>
        <w:t>peak_," and also by the names of some of these temples: one of the</w:t>
      </w:r>
    </w:p>
    <w:p>
      <w:r>
        <w:t>oldest and most famous indeed, in the city of Asshur, was named "the</w:t>
      </w:r>
    </w:p>
    <w:p>
      <w:r>
        <w:t>House of the Mountain of Countries." An excellent representation of a</w:t>
      </w:r>
    </w:p>
    <w:p>
      <w:r>
        <w:t>Ziggurat, as it must have looked with its surrounding palm grove by a</w:t>
      </w:r>
    </w:p>
    <w:p>
      <w:r>
        <w:t>river, is given us on a sculptured slab, also from Koyunjik. The</w:t>
      </w:r>
    </w:p>
    <w:p>
      <w:r>
        <w:t>original is evidently a small one, of probably five stages besides the</w:t>
      </w:r>
    </w:p>
    <w:p>
      <w:r>
        <w:t>platform on which it is built, with its two symmetrical paths up the</w:t>
      </w:r>
    </w:p>
    <w:p>
      <w:r>
        <w:t>ascent. Some, like the great temple at Ur, had only three stages, others</w:t>
      </w:r>
    </w:p>
    <w:p>
      <w:r>
        <w:t>again seven--always one of the three sacred numbers: three,</w:t>
      </w:r>
    </w:p>
    <w:p>
      <w:r>
        <w:t>corresponding to the divine Triad; five, to the five planets; seven, to</w:t>
      </w:r>
    </w:p>
    <w:p>
      <w:r>
        <w:t>the planets, sun and moon. The famous Temple of the Seven Spheres at</w:t>
      </w:r>
    </w:p>
    <w:p>
      <w:r>
        <w:t>Borsip (the Birs-Nimrud), often mentioned already, and rebuilt by</w:t>
      </w:r>
    </w:p>
    <w:p>
      <w:r>
        <w:t>Nebuchadnezzar about 600 B.C. from a far older structure, as he explains</w:t>
      </w:r>
    </w:p>
    <w:p>
      <w:r>
        <w:t>in his inscription (see p. 72), was probably the most gorgeous, as it</w:t>
      </w:r>
    </w:p>
    <w:p>
      <w:r>
        <w:t>was the largest; besides, it is the only one of which we have detailed</w:t>
      </w:r>
    </w:p>
    <w:p>
      <w:r>
        <w:t>and reliable descriptions and measurements, which may best be given in</w:t>
      </w:r>
    </w:p>
    <w:p>
      <w:r>
        <w:t>this place, almost entirely in the words of George Rawlinson:[AY]</w:t>
      </w:r>
    </w:p>
    <w:p/>
    <w:p>
      <w:r>
        <w:t>[Illustration: 68.--TEMPLE AND HANGING GARDENS AT KOYUNJIK. (British</w:t>
      </w:r>
    </w:p>
    <w:p>
      <w:r>
        <w:t>Museum.)]</w:t>
      </w:r>
    </w:p>
    <w:p/>
    <w:p>
      <w:r>
        <w:t>[Illustration: 69.--PLAN OF A ZIGGURAT. (Perrot and Chipiez.)]</w:t>
      </w:r>
    </w:p>
    <w:p/>
    <w:p>
      <w:r>
        <w:t>11. The temple is raised on a platform exceptionally low--only a few</w:t>
      </w:r>
    </w:p>
    <w:p>
      <w:r>
        <w:t>feet above the level of the plain; the entire height, including the</w:t>
      </w:r>
    </w:p>
    <w:p>
      <w:r>
        <w:t>platform, was 156 feet in a perpendicular line. The stages--of which the</w:t>
      </w:r>
    </w:p>
    <w:p>
      <w:r>
        <w:t>four upper were lower than the first three--receded equally on three</w:t>
      </w:r>
    </w:p>
    <w:p>
      <w:r>
        <w:t>sides, but doubly as much on the fourth, probably in order to present a</w:t>
      </w:r>
    </w:p>
    <w:p>
      <w:r>
        <w:t>more imposing front from the plain, and an easier ascent. "The</w:t>
      </w:r>
    </w:p>
    <w:p>
      <w:r>
        <w:t>ornamentation of the edifice was chiefly by means of color. The seven</w:t>
      </w:r>
    </w:p>
    <w:p>
      <w:r>
        <w:t>Stages represented the Seven Spheres, in which moved, according to</w:t>
      </w:r>
    </w:p>
    <w:p>
      <w:r>
        <w:t>ancient Chaldean astronomy, the seven planets. To each planet fancy,</w:t>
      </w:r>
    </w:p>
    <w:p>
      <w:r>
        <w:t>partly grounding itself upon fact, had from of old assigned a peculiar</w:t>
      </w:r>
    </w:p>
    <w:p>
      <w:r>
        <w:t>tint or hue. The Sun (Shamash) was golden; the Moon (Sin or Nannar),</w:t>
      </w:r>
    </w:p>
    <w:p>
      <w:r>
        <w:t>silver; the distant Saturn (Adar), almost beyond the region of light,</w:t>
      </w:r>
    </w:p>
    <w:p>
      <w:r>
        <w:t>was black; Jupiter (Marduk) was orange; the fiery Mars (Nergal) was red;</w:t>
      </w:r>
    </w:p>
    <w:p>
      <w:r>
        <w:t>Venus (Ishtar) was a pale yellow; Mercury (Nebo or Nabu, whose shrine</w:t>
      </w:r>
    </w:p>
    <w:p>
      <w:r>
        <w:t>stood on the top stage), a deep blue. The seven stages of the tower gave</w:t>
      </w:r>
    </w:p>
    <w:p>
      <w:r>
        <w:t>a visible embodiment to these fancies. The basement stage, assigned to</w:t>
      </w:r>
    </w:p>
    <w:p>
      <w:r>
        <w:t>Saturn, was blackened by means of a coating of bitumen spread over the</w:t>
      </w:r>
    </w:p>
    <w:p>
      <w:r>
        <w:t>face of the masonry; the second stage, assigned to Jupiter, obtained the</w:t>
      </w:r>
    </w:p>
    <w:p>
      <w:r>
        <w:t>appropriate orange color by means of a facing of burnt bricks of that</w:t>
      </w:r>
    </w:p>
    <w:p>
      <w:r>
        <w:t>hue; the third stage, that of Mars, was made blood-red by the use of</w:t>
      </w:r>
    </w:p>
    <w:p>
      <w:r>
        <w:t>half-burnt bricks formed of a bright-red clay; the fourth stage,</w:t>
      </w:r>
    </w:p>
    <w:p>
      <w:r>
        <w:t>assigned to the Sun, appears to have been actually covered with thin</w:t>
      </w:r>
    </w:p>
    <w:p>
      <w:r>
        <w:t>plates of gold; the fifth, the stage of Venus, received a pale yellow</w:t>
      </w:r>
    </w:p>
    <w:p>
      <w:r>
        <w:t>tint from the employment of bricks of that hue; the sixth, the sphere of</w:t>
      </w:r>
    </w:p>
    <w:p>
      <w:r>
        <w:t>Mercury, was given an azure tint by vitrifaction, the whole stage having</w:t>
      </w:r>
    </w:p>
    <w:p>
      <w:r>
        <w:t>been subjected to an intense heat after it was erected, whereby the</w:t>
      </w:r>
    </w:p>
    <w:p>
      <w:r>
        <w:t>bricks composing it were converted into a mass of blue slag; the seventh</w:t>
      </w:r>
    </w:p>
    <w:p>
      <w:r>
        <w:t>stage, that of the moon, was probably, like the fourth, coated with</w:t>
      </w:r>
    </w:p>
    <w:p>
      <w:r>
        <w:t>actual plates of metal. Thus the building rose up in stripes of varied</w:t>
      </w:r>
    </w:p>
    <w:p>
      <w:r>
        <w:t>color, arranged almost as nature's cunning hand arranges hues in the</w:t>
      </w:r>
    </w:p>
    <w:p>
      <w:r>
        <w:t>rainbow, tones of red coming first, succeeded by a broad stripe of</w:t>
      </w:r>
    </w:p>
    <w:p>
      <w:r>
        <w:t>yellow, the yellow being followed by blue. Above this the glowing</w:t>
      </w:r>
    </w:p>
    <w:p>
      <w:r>
        <w:t>silvery summit melted into the bright sheen of the sky.... The Tower is</w:t>
      </w:r>
    </w:p>
    <w:p>
      <w:r>
        <w:t>to be regarded as fronting the north-east, the coolest side, and that</w:t>
      </w:r>
    </w:p>
    <w:p>
      <w:r>
        <w:t>least exposed to the sun's rays from the time that they become</w:t>
      </w:r>
    </w:p>
    <w:p>
      <w:r>
        <w:t>oppressive in Babylonia. On this side was the ascent, which consisted</w:t>
      </w:r>
    </w:p>
    <w:p>
      <w:r>
        <w:t>probably of a broad staircase extending along the whole front of the</w:t>
      </w:r>
    </w:p>
    <w:p>
      <w:r>
        <w:t>building. The side platforms, at any rate of the first and second</w:t>
      </w:r>
    </w:p>
    <w:p>
      <w:r>
        <w:t>stages, probably of all, were occupied by a series of chambers.... In</w:t>
      </w:r>
    </w:p>
    <w:p>
      <w:r>
        <w:t>these were doubtless lodged the priests and other attendants upon the</w:t>
      </w:r>
    </w:p>
    <w:p>
      <w:r>
        <w:t>temple service...."</w:t>
      </w:r>
    </w:p>
    <w:p/>
    <w:p>
      <w:r>
        <w:t>[Illustration: 70.--"ZIGGURAT" RESTORED. ACCORDING TO PROBABILITIES.</w:t>
      </w:r>
    </w:p>
    <w:p>
      <w:r>
        <w:t>(Perrot and Chipiez.)]</w:t>
      </w:r>
    </w:p>
    <w:p/>
    <w:p>
      <w:r>
        <w:t>12. The interest attaching to this temple, wonderful as it is in itself,</w:t>
      </w:r>
    </w:p>
    <w:p>
      <w:r>
        <w:t>is greatly enhanced by the circumstance that its ruins have through many</w:t>
      </w:r>
    </w:p>
    <w:p>
      <w:r>
        <w:t>centuries been considered as those of the identical Tower of Babel of</w:t>
      </w:r>
    </w:p>
    <w:p>
      <w:r>
        <w:t>the Bible. Jewish literary men who travelled over the country in the</w:t>
      </w:r>
    </w:p>
    <w:p>
      <w:r>
        <w:t>Middle Ages started this idea, which quickly spread to the West. It is</w:t>
      </w:r>
    </w:p>
    <w:p>
      <w:r>
        <w:t>conjectured that it was suggested by the vitrified fragments of the</w:t>
      </w:r>
    </w:p>
    <w:p>
      <w:r>
        <w:t>outer coating of the sixth, blue, stage, (that of Mercury or Nebo), the</w:t>
      </w:r>
    </w:p>
    <w:p>
      <w:r>
        <w:t>condition of which was attributed to lightning having struck the</w:t>
      </w:r>
    </w:p>
    <w:p>
      <w:r>
        <w:t>building.</w:t>
      </w:r>
    </w:p>
    <w:p/>
    <w:p>
      <w:r>
        <w:t>[Illustration: 71.--BIRS-NIMRUD. (ANCIENT BORSIP.) (Perrot and</w:t>
      </w:r>
    </w:p>
    <w:p>
      <w:r>
        <w:t>Chipiez.)]</w:t>
      </w:r>
    </w:p>
    <w:p/>
    <w:p>
      <w:r>
        <w:t>13. That the Ziggurats of Chaldea should have been used not only as</w:t>
      </w:r>
    </w:p>
    <w:p>
      <w:r>
        <w:t>pedestals to uphold shrines, but as observatories by the priestly</w:t>
      </w:r>
    </w:p>
    <w:p>
      <w:r>
        <w:t>astronomers and astrologers, was quite in accordance with the strong</w:t>
      </w:r>
    </w:p>
    <w:p>
      <w:r>
        <w:t>mixture of star-worship grafted on the older religion, and with the</w:t>
      </w:r>
    </w:p>
    <w:p>
      <w:r>
        <w:t>power ascribed to the heavenly bodies over the acts and destinies of</w:t>
      </w:r>
    </w:p>
    <w:p>
      <w:r>
        <w:t>men. These constructions, therefore, were fitted for astronomical uses</w:t>
      </w:r>
    </w:p>
    <w:p>
      <w:r>
        <w:t>by being very carefully placed with their corners pointing exactly to</w:t>
      </w:r>
    </w:p>
    <w:p>
      <w:r>
        <w:t>the four cardinal points--North, South, East and West. Only two</w:t>
      </w:r>
    </w:p>
    <w:p>
      <w:r>
        <w:t>exceptions have been found to this rule, one in Babylon, and the</w:t>
      </w:r>
    </w:p>
    <w:p>
      <w:r>
        <w:t>Assyrian Ziggurat at Kalah, (Nimrud) explored by Layard, of which the</w:t>
      </w:r>
    </w:p>
    <w:p>
      <w:r>
        <w:t>sides, not the corners, face the cardinal points. For the Assyrians, who</w:t>
      </w:r>
    </w:p>
    <w:p>
      <w:r>
        <w:t>carried their entire culture and religion northward from their ancient</w:t>
      </w:r>
    </w:p>
    <w:p>
      <w:r>
        <w:t>home, also retained this consecrated form of architecture, with the</w:t>
      </w:r>
    </w:p>
    <w:p>
      <w:r>
        <w:t>difference that with them the Ziggurats were not temple and observatory</w:t>
      </w:r>
    </w:p>
    <w:p>
      <w:r>
        <w:t>in one, but only observatories attached to the temples, which were built</w:t>
      </w:r>
    </w:p>
    <w:p>
      <w:r>
        <w:t>on more independent principles and a larger scale, often covering as</w:t>
      </w:r>
    </w:p>
    <w:p>
      <w:r>
        <w:t>much ground as a palace.</w:t>
      </w:r>
    </w:p>
    <w:p/>
    <w:p>
      <w:r>
        <w:t>14. The singular orientation of the Chaldean Ziggurats (subsequently</w:t>
      </w:r>
    </w:p>
    <w:p>
      <w:r>
        <w:t>retained by the Assyrians),--i.e., the manner in which they are placed,</w:t>
      </w:r>
    </w:p>
    <w:p>
      <w:r>
        <w:t>turned to the cardinal points with their angles, and not with their</w:t>
      </w:r>
    </w:p>
    <w:p>
      <w:r>
        <w:t>faces, as are the Egyptian pyramids, with only one exception,--has long</w:t>
      </w:r>
    </w:p>
    <w:p>
      <w:r>
        <w:t>been a puzzle which no astronomical considerations were sufficient to</w:t>
      </w:r>
    </w:p>
    <w:p>
      <w:r>
        <w:t>solve. But quite lately, in 1883, Mr. Pinches, Geo. Smith's successor in</w:t>
      </w:r>
    </w:p>
    <w:p>
      <w:r>
        <w:t>the British Museum, found a small tablet, giving lists of signs,</w:t>
      </w:r>
    </w:p>
    <w:p>
      <w:r>
        <w:t>eclipses, etc., affecting the various countries, and containing the</w:t>
      </w:r>
    </w:p>
    <w:p>
      <w:r>
        <w:t>following short geographical notice, in illustration of the position</w:t>
      </w:r>
    </w:p>
    <w:p>
      <w:r>
        <w:t>assigned to the cardinal points: "The South is Elam, the North is Accad,</w:t>
      </w:r>
    </w:p>
    <w:p>
      <w:r>
        <w:t>the East is Suedin and Gutium, the West is Phoenicia. On the right is</w:t>
      </w:r>
    </w:p>
    <w:p>
      <w:r>
        <w:t>Accad, on the left is Elam, in front is Phoenicia, behind are Suedin</w:t>
      </w:r>
    </w:p>
    <w:p>
      <w:r>
        <w:t>and Gutium." In order to appreciate the bearing of this bit of</w:t>
      </w:r>
    </w:p>
    <w:p>
      <w:r>
        <w:t>topography on the question in hand, we must examine an ancient map, when</w:t>
      </w:r>
    </w:p>
    <w:p>
      <w:r>
        <w:t>we shall at once perceive that the direction given by the tablet to the</w:t>
      </w:r>
    </w:p>
    <w:p>
      <w:r>
        <w:t>_South_ (Elam) answers to our _South-East;_ that given to the _North_</w:t>
      </w:r>
    </w:p>
    <w:p>
      <w:r>
        <w:t>(Accad) answers to our _North-West;_ while _West_ (Phoenicia, i.e.,</w:t>
      </w:r>
    </w:p>
    <w:p>
      <w:r>
        <w:t>the coast-land of the Mediterranean, down almost to Egypt) stands for</w:t>
      </w:r>
    </w:p>
    <w:p>
      <w:r>
        <w:t>our _South-West_, and _East_ (Gutium, the highlands where the Armenian</w:t>
      </w:r>
    </w:p>
    <w:p>
      <w:r>
        <w:t>mountains join the Zagros, now Kurdish Mountains,) for our _North-East_.</w:t>
      </w:r>
    </w:p>
    <w:p>
      <w:r>
        <w:t>If we turn the map so that the Persian Gulf shall come in a</w:t>
      </w:r>
    </w:p>
    <w:p>
      <w:r>
        <w:t>perpendicular line under Babylon, we shall produce the desired effect,</w:t>
      </w:r>
    </w:p>
    <w:p>
      <w:r>
        <w:t>and then it will strike us that the Ziggurats _did_ face the cardinal</w:t>
      </w:r>
    </w:p>
    <w:p>
      <w:r>
        <w:t>points, according to Chaldean geography, _with their sides_, and that</w:t>
      </w:r>
    </w:p>
    <w:p>
      <w:r>
        <w:t>the discovery of the small tablet, as was remarked on the production of</w:t>
      </w:r>
    </w:p>
    <w:p>
      <w:r>
        <w:t>it, "settles the difficult question of the difference in orientation</w:t>
      </w:r>
    </w:p>
    <w:p>
      <w:r>
        <w:t>between the Assyrian and Egyptian monuments." It was further suggested</w:t>
      </w:r>
    </w:p>
    <w:p>
      <w:r>
        <w:t>that "the two systems of cardinal points originated no doubt from two</w:t>
      </w:r>
    </w:p>
    <w:p>
      <w:r>
        <w:t>different races, and their determination was due probably _to the</w:t>
      </w:r>
    </w:p>
    <w:p>
      <w:r>
        <w:t>geographical position of the primitive home of each race._" Now the</w:t>
      </w:r>
    </w:p>
    <w:p>
      <w:r>
        <w:t>South-West is called "the front," "and the migrations of the people</w:t>
      </w:r>
    </w:p>
    <w:p>
      <w:r>
        <w:t>_therefore_ must have been from North-East to South-West."[AZ] This</w:t>
      </w:r>
    </w:p>
    <w:p>
      <w:r>
        <w:t>beautifully tallies with the hypothesis, or conjecture, concerning the</w:t>
      </w:r>
    </w:p>
    <w:p>
      <w:r>
        <w:t>direction from which the Shumiro-Accads descended into the lowlands by</w:t>
      </w:r>
    </w:p>
    <w:p>
      <w:r>
        <w:t>the Gulf (see pp. 146-8), and, moreover, leads us to the question</w:t>
      </w:r>
    </w:p>
    <w:p>
      <w:r>
        <w:t>whether the fact of the great Ziggurat of the Seven Spheres at Borsip</w:t>
      </w:r>
    </w:p>
    <w:p>
      <w:r>
        <w:t>facing the North-East with its front may not have some connection with</w:t>
      </w:r>
    </w:p>
    <w:p>
      <w:r>
        <w:t>the holiness ascribed to that region as the original home of the race</w:t>
      </w:r>
    </w:p>
    <w:p>
      <w:r>
        <w:t>and the seat of that sacred mountain so often mentioned as "the Great</w:t>
      </w:r>
    </w:p>
    <w:p>
      <w:r>
        <w:t>Mountain of Countries" (see p. 280), doubly sacred, as the meeting-place</w:t>
      </w:r>
    </w:p>
    <w:p>
      <w:r>
        <w:t>of the gods and the place of entrance to the "Arallu" or Lower</w:t>
      </w:r>
    </w:p>
    <w:p>
      <w:r>
        <w:t>World.[BA]</w:t>
      </w:r>
    </w:p>
    <w:p/>
    <w:p>
      <w:r>
        <w:t>15. It is to be noted that the conception of the divine grove or garden</w:t>
      </w:r>
    </w:p>
    <w:p>
      <w:r>
        <w:t>with its sacred tree of life was sometimes separated from that of the</w:t>
      </w:r>
    </w:p>
    <w:p>
      <w:r>
        <w:t>holy primeval mountain and transferred by tradition to a more immediate</w:t>
      </w:r>
    </w:p>
    <w:p>
      <w:r>
        <w:t>and accessible neighborhood. That the city and district of Babylon may</w:t>
      </w:r>
    </w:p>
    <w:p>
      <w:r>
        <w:t>have been the centre of such a tradition is possibly shown by the most</w:t>
      </w:r>
    </w:p>
    <w:p>
      <w:r>
        <w:t>ancient Accadian name of the former--TIN-TIR-KI meaning "the Place of</w:t>
      </w:r>
    </w:p>
    <w:p>
      <w:r>
        <w:t>Life," while the latter was called GAN-DUNYASH or KAR-DUNYASH--"the</w:t>
      </w:r>
    </w:p>
    <w:p>
      <w:r>
        <w:t>garden of the god Dunyash," (probably one of the names of the god</w:t>
      </w:r>
    </w:p>
    <w:p>
      <w:r>
        <w:t>Êa)--an appellation which this district, although situated in the land</w:t>
      </w:r>
    </w:p>
    <w:p>
      <w:r>
        <w:t>of Accad or Upper Chaldea, preserved to the latest times as</w:t>
      </w:r>
    </w:p>
    <w:p>
      <w:r>
        <w:t>distinctively its own. Another sacred grove is spoken of as situated in</w:t>
      </w:r>
    </w:p>
    <w:p>
      <w:r>
        <w:t>Eridhu. This city, altogether the most ancient we have any mention of,</w:t>
      </w:r>
    </w:p>
    <w:p>
      <w:r>
        <w:t>was situated at the then mouth of the Euphrates, in the deepest and</w:t>
      </w:r>
    </w:p>
    <w:p>
      <w:r>
        <w:t>flattest of lowlands, a sort of borderland between earth and sea, and</w:t>
      </w:r>
    </w:p>
    <w:p>
      <w:r>
        <w:t>therefore very appropriately consecrated to the great spirit of both,</w:t>
      </w:r>
    </w:p>
    <w:p>
      <w:r>
        <w:t>the god Êa, the amphibious Oannes. It was so much identified with him,</w:t>
      </w:r>
    </w:p>
    <w:p>
      <w:r>
        <w:t>that in the Shumirian hymns and conjurings his son Meridug is often</w:t>
      </w:r>
    </w:p>
    <w:p>
      <w:r>
        <w:t>simply invoked as "Son of Eridhu." It must have been the oldest seat of</w:t>
      </w:r>
    </w:p>
    <w:p>
      <w:r>
        <w:t>that spirit-worship and sorcerer-priesthood which we find crystallized</w:t>
      </w:r>
    </w:p>
    <w:p>
      <w:r>
        <w:t>in the earliest Shumiro-Accadian sacred books. This prodigious antiquity</w:t>
      </w:r>
    </w:p>
    <w:p>
      <w:r>
        <w:t>carries us to something like 5000 years B.C., which explains the fact</w:t>
      </w:r>
    </w:p>
    <w:p>
      <w:r>
        <w:t>that the ruins of the place, near the modern Arab village of</w:t>
      </w:r>
    </w:p>
    <w:p>
      <w:r>
        <w:t>Abu-Shahrein, are now so far removed from the sea, being a considerable</w:t>
      </w:r>
    </w:p>
    <w:p>
      <w:r>
        <w:t>distance even from the junction of the two rivers where they form the</w:t>
      </w:r>
    </w:p>
    <w:p>
      <w:r>
        <w:t>Shat-el-arab. The sacred grove of Eridhu is frequently referred to, and</w:t>
      </w:r>
    </w:p>
    <w:p>
      <w:r>
        <w:t>that it was connected with the tradition of the tree of life we see from</w:t>
      </w:r>
    </w:p>
    <w:p>
      <w:r>
        <w:t>a fragment of a most ancient hymn, which tells of "a black pine, growing</w:t>
      </w:r>
    </w:p>
    <w:p>
      <w:r>
        <w:t>at Eridhu, sprung up in a pure place, with roots of lustrous crystal</w:t>
      </w:r>
    </w:p>
    <w:p>
      <w:r>
        <w:t>extending downwards, even into the deep, marking the centre of the</w:t>
      </w:r>
    </w:p>
    <w:p>
      <w:r>
        <w:t>earth, in the dark forest into the heart whereof man hath not</w:t>
      </w:r>
    </w:p>
    <w:p>
      <w:r>
        <w:t>penetrated." Might not this be the reason why the wood of the pine was</w:t>
      </w:r>
    </w:p>
    <w:p>
      <w:r>
        <w:t>so much used in charms and conjuring, as the surest safeguard against</w:t>
      </w:r>
    </w:p>
    <w:p>
      <w:r>
        <w:t>evil influences, and its very shadow was held wholesome and sacred? But</w:t>
      </w:r>
    </w:p>
    <w:p>
      <w:r>
        <w:t>we return to the legends of the Creation and primeval world.</w:t>
      </w:r>
    </w:p>
    <w:p/>
    <w:p>
      <w:r>
        <w:t>[Illustration: 72.--BEL FIGHTS THE DRAGON--TIAMAT (ASSYRIAN CYLINDER.)</w:t>
      </w:r>
    </w:p>
    <w:p>
      <w:r>
        <w:t>(Perrot and Chipiez.)]</w:t>
      </w:r>
    </w:p>
    <w:p/>
    <w:p>
      <w:r>
        <w:t>16. Mummu-Tiamat, the impersonation of chaos, the power of darkness and</w:t>
      </w:r>
    </w:p>
    <w:p>
      <w:r>
        <w:t>lawlessness, does not vanish from the scene when Bel puts an end to her</w:t>
      </w:r>
    </w:p>
    <w:p>
      <w:r>
        <w:t>reign, destroys, by the sheer force of light and order, her hideous</w:t>
      </w:r>
    </w:p>
    <w:p>
      <w:r>
        <w:t>progeny of monsters and frees from her confusion the germs and</w:t>
      </w:r>
    </w:p>
    <w:p>
      <w:r>
        <w:t>rudimental forms of life, which, under the new and divine dispensation,</w:t>
      </w:r>
    </w:p>
    <w:p>
      <w:r>
        <w:t>are to expand and combine into the beautifully varied, yet harmonious</w:t>
      </w:r>
    </w:p>
    <w:p>
      <w:r>
        <w:t>world we live in. Tiamat becomes the sworn enemy of the gods and their</w:t>
      </w:r>
    </w:p>
    <w:p>
      <w:r>
        <w:t>creation, the great principle of opposition and destruction. When the</w:t>
      </w:r>
    </w:p>
    <w:p>
      <w:r>
        <w:t>missing texts come to light,--if ever they do--it will probably be found</w:t>
      </w:r>
    </w:p>
    <w:p>
      <w:r>
        <w:t>that the serpent who tempts the woman in the famous cylinder, is none</w:t>
      </w:r>
    </w:p>
    <w:p>
      <w:r>
        <w:t>other than a form of the rebellious and vindictive Tiamat, who is called</w:t>
      </w:r>
    </w:p>
    <w:p>
      <w:r>
        <w:t>now a "Dragon," now "the Great Serpent." At last the hostility cannot be</w:t>
      </w:r>
    </w:p>
    <w:p>
      <w:r>
        <w:t>ignored, and things come to a deadly issue. It is determined in the</w:t>
      </w:r>
    </w:p>
    <w:p>
      <w:r>
        <w:t>council of the gods that one of them must fight the wicked dragon; a</w:t>
      </w:r>
    </w:p>
    <w:p>
      <w:r>
        <w:t>complete suit of armor is made and exhibited by Anu himself, of which</w:t>
      </w:r>
    </w:p>
    <w:p>
      <w:r>
        <w:t>the sickle-shaped sword and the beautifully bent bow are the principal</w:t>
      </w:r>
    </w:p>
    <w:p>
      <w:r>
        <w:t>features. It is Bel who dares the venture and goes forth on a matchless</w:t>
      </w:r>
    </w:p>
    <w:p>
      <w:r>
        <w:t>war chariot, armed with the sword, and the bow, and his great weapon,</w:t>
      </w:r>
    </w:p>
    <w:p>
      <w:r>
        <w:t>the thunderbolt, sending the lightning before him and scattering arrows</w:t>
      </w:r>
    </w:p>
    <w:p>
      <w:r>
        <w:t>around. Tiamat, the Dragon of the Sea, came out to meet him, stretching</w:t>
      </w:r>
    </w:p>
    <w:p>
      <w:r>
        <w:t>her immense body along, bearing death and destruction, and attended by</w:t>
      </w:r>
    </w:p>
    <w:p>
      <w:r>
        <w:t>her followers. The god rushed on the monster with such violence that he</w:t>
      </w:r>
    </w:p>
    <w:p>
      <w:r>
        <w:t>threw her down and was already fastening fetters on her limbs, when she</w:t>
      </w:r>
    </w:p>
    <w:p>
      <w:r>
        <w:t>uttered a great shout and started up and attacked the righteous leader</w:t>
      </w:r>
    </w:p>
    <w:p>
      <w:r>
        <w:t>of the gods, while banners were raised on both sides as at a pitched</w:t>
      </w:r>
    </w:p>
    <w:p>
      <w:r>
        <w:t>battle. Meridug drew his sword and wounded her; at the same time a</w:t>
      </w:r>
    </w:p>
    <w:p>
      <w:r>
        <w:t>violent wind struck against her face. She opened her jaws to swallow up</w:t>
      </w:r>
    </w:p>
    <w:p>
      <w:r>
        <w:t>Meridug, but before she could close them he bade the wind to enter into</w:t>
      </w:r>
    </w:p>
    <w:p>
      <w:r>
        <w:t>her body. It entered and filled her with its violence, shook her heart</w:t>
      </w:r>
    </w:p>
    <w:p>
      <w:r>
        <w:t>and tore her entrails and subdued her courage. Then the god bound her,</w:t>
      </w:r>
    </w:p>
    <w:p>
      <w:r>
        <w:t>and put an end to her works, while her followers stood amazed, then</w:t>
      </w:r>
    </w:p>
    <w:p>
      <w:r>
        <w:t>broke their lines and fled, full of fear, seeing that Tiamat, their</w:t>
      </w:r>
    </w:p>
    <w:p>
      <w:r>
        <w:t>leader, was conquered. There she lay, her weapons broken, herself like a</w:t>
      </w:r>
    </w:p>
    <w:p>
      <w:r>
        <w:t>sword thrown down on the ground, in the dark and bound, conscious of her</w:t>
      </w:r>
    </w:p>
    <w:p>
      <w:r>
        <w:t>bondage and in great grief, her might suddenly broken by fear.</w:t>
      </w:r>
    </w:p>
    <w:p/>
    <w:p>
      <w:r>
        <w:t>[Illustration: 73.--BEL FIGHTS THE DRAGON--TIAMAT (BABYLONIAN</w:t>
      </w:r>
    </w:p>
    <w:p>
      <w:r>
        <w:t>CYLINDER).]</w:t>
      </w:r>
    </w:p>
    <w:p/>
    <w:p>
      <w:r>
        <w:t>17. The battle of Bel-Marduk and the Dragon was a favorite incident in</w:t>
      </w:r>
    </w:p>
    <w:p>
      <w:r>
        <w:t>the cycle of Chaldean tradition, if we judge from the number of</w:t>
      </w:r>
    </w:p>
    <w:p>
      <w:r>
        <w:t>representations we have of it on Babylonian cylinders, and even on</w:t>
      </w:r>
    </w:p>
    <w:p>
      <w:r>
        <w:t>Assyrian wall-sculptures. The texts which relate to it are, however, in</w:t>
      </w:r>
    </w:p>
    <w:p>
      <w:r>
        <w:t>a frightful state of mutilation, and only the last fragment, describing</w:t>
      </w:r>
    </w:p>
    <w:p>
      <w:r>
        <w:t>the final combat, can be read and translated with anything like</w:t>
      </w:r>
    </w:p>
    <w:p>
      <w:r>
        <w:t>completeness. With it ends the series treating of the Cosmogony or</w:t>
      </w:r>
    </w:p>
    <w:p>
      <w:r>
        <w:t>Beginnings of the World. But it may be completed by a few more legends</w:t>
      </w:r>
    </w:p>
    <w:p>
      <w:r>
        <w:t>of the same primitive character and preserved on detached tablets, in</w:t>
      </w:r>
    </w:p>
    <w:p>
      <w:r>
        <w:t>double text, as usual--Accadian and Assyrian. To these belongs a poem</w:t>
      </w:r>
    </w:p>
    <w:p>
      <w:r>
        <w:t>narrating the rebellion, already alluded to, (see p. 182,) of the seven</w:t>
      </w:r>
    </w:p>
    <w:p>
      <w:r>
        <w:t>evil spirits, originally the messengers and throne-bearers of the gods,</w:t>
      </w:r>
    </w:p>
    <w:p>
      <w:r>
        <w:t>and their war against the moon, the whole being evidently a fanciful</w:t>
      </w:r>
    </w:p>
    <w:p>
      <w:r>
        <w:t>rendering of an eclipse. "Those wicked gods, the rebel spirits," of</w:t>
      </w:r>
    </w:p>
    <w:p>
      <w:r>
        <w:t>whom one is likened to a leopard, and one to a serpent, and the rest to</w:t>
      </w:r>
    </w:p>
    <w:p>
      <w:r>
        <w:t>other animals--suggesting the fanciful shapes of storm-clouds--while one</w:t>
      </w:r>
    </w:p>
    <w:p>
      <w:r>
        <w:t>is said to be the raging south wind, began the attack "with evil</w:t>
      </w:r>
    </w:p>
    <w:p>
      <w:r>
        <w:t>tempest, baleful wind," and "from the foundations of the heavens like</w:t>
      </w:r>
    </w:p>
    <w:p>
      <w:r>
        <w:t>the lightning they darted." The lower region of the sky was reduced to</w:t>
      </w:r>
    </w:p>
    <w:p>
      <w:r>
        <w:t>its primeval chaos, and the gods sat in anxious council. The moon-god</w:t>
      </w:r>
    </w:p>
    <w:p>
      <w:r>
        <w:t>(Sin), the sun-god (Shamash), and the goddess Ishtar had been appointed</w:t>
      </w:r>
    </w:p>
    <w:p>
      <w:r>
        <w:t>to sway in close harmony the lower sky and to command the hosts of</w:t>
      </w:r>
    </w:p>
    <w:p>
      <w:r>
        <w:t>heaven; but when the moon-god was attacked by the seven spirits of evil,</w:t>
      </w:r>
    </w:p>
    <w:p>
      <w:r>
        <w:t>his companions basely forsook him, the sun-god retreating to his place</w:t>
      </w:r>
    </w:p>
    <w:p>
      <w:r>
        <w:t>and Ishtar taking refuge in the highest heaven (the heaven of Anu). Nebo</w:t>
      </w:r>
    </w:p>
    <w:p>
      <w:r>
        <w:t>is despatched to Êa, who sends his son Meridug with this</w:t>
      </w:r>
    </w:p>
    <w:p>
      <w:r>
        <w:t>instruction:--"Go, my son Meridug! The light of the sky, my son, even</w:t>
      </w:r>
    </w:p>
    <w:p>
      <w:r>
        <w:t>the moon-god, is grievously darkened in heaven, and in eclipse from</w:t>
      </w:r>
    </w:p>
    <w:p>
      <w:r>
        <w:t>heaven is vanishing. Those seven wicked gods, the serpents of death who</w:t>
      </w:r>
    </w:p>
    <w:p>
      <w:r>
        <w:t>fear not, are waging unequal war with the laboring moon." Meridug obeys</w:t>
      </w:r>
    </w:p>
    <w:p>
      <w:r>
        <w:t>his father's bidding, and overthrows the seven powers of darkness.[BB]</w:t>
      </w:r>
    </w:p>
    <w:p/>
    <w:p>
      <w:r>
        <w:t>[Illustration: 74.--BATTLE BETWEEN BEL AND THE DRAGON (TIAMAT). (Smith's</w:t>
      </w:r>
    </w:p>
    <w:p>
      <w:r>
        <w:t>"Chaldea.")]</w:t>
      </w:r>
    </w:p>
    <w:p/>
    <w:p>
      <w:r>
        <w:t>18. There is one more detached legend known from the surviving fragments</w:t>
      </w:r>
    </w:p>
    <w:p>
      <w:r>
        <w:t>of Berosus, also supposed to be derived from ancient Accadian texts: it</w:t>
      </w:r>
    </w:p>
    <w:p>
      <w:r>
        <w:t>is that of the great tower and the confusion of tongues. One such text</w:t>
      </w:r>
    </w:p>
    <w:p>
      <w:r>
        <w:t>has indeed been found by the indefatigable George Smith, but there is</w:t>
      </w:r>
    </w:p>
    <w:p>
      <w:r>
        <w:t>just enough left of it to be very tantalizing and very unsatisfactory.</w:t>
      </w:r>
    </w:p>
    <w:p>
      <w:r>
        <w:t>The narrative in Berosus amounts to this: that men having grown beyond</w:t>
      </w:r>
    </w:p>
    <w:p>
      <w:r>
        <w:t>measure proud and arrogant, so as to deem themselves superior even to</w:t>
      </w:r>
    </w:p>
    <w:p>
      <w:r>
        <w:t>the gods, undertook to build an immense tower, to scale the sky; that</w:t>
      </w:r>
    </w:p>
    <w:p>
      <w:r>
        <w:t>the gods, offended with this presumption, sent violent winds to</w:t>
      </w:r>
    </w:p>
    <w:p>
      <w:r>
        <w:t>overthrow the construction when it had already reached a great height,</w:t>
      </w:r>
    </w:p>
    <w:p>
      <w:r>
        <w:t>and at the same time caused men to speak different languages,--probably</w:t>
      </w:r>
    </w:p>
    <w:p>
      <w:r>
        <w:t>to sow dissension among them, and prevent their ever again uniting in a</w:t>
      </w:r>
    </w:p>
    <w:p>
      <w:r>
        <w:t>common enterprise so daring and impious. The site was identified with</w:t>
      </w:r>
    </w:p>
    <w:p>
      <w:r>
        <w:t>that of Babylon itself, and so strong was the belief attaching to the</w:t>
      </w:r>
    </w:p>
    <w:p>
      <w:r>
        <w:t>legend that the Jews later on adopted it unchanged, and centuries</w:t>
      </w:r>
    </w:p>
    <w:p>
      <w:r>
        <w:t>afterwards, as we saw above, fixed on the ruins of the hugest of all</w:t>
      </w:r>
    </w:p>
    <w:p>
      <w:r>
        <w:t>Ziggurats, that of Borsip, as those of the great Tower of the Confusion</w:t>
      </w:r>
    </w:p>
    <w:p>
      <w:r>
        <w:t>of Tongues. Certain it is, that the tradition, under all its fanciful</w:t>
      </w:r>
    </w:p>
    <w:p>
      <w:r>
        <w:t>apparel, contains a very evident vein of historical fact, since it was</w:t>
      </w:r>
    </w:p>
    <w:p>
      <w:r>
        <w:t>indeed from the plains of Chaldea that many of the principal nations of</w:t>
      </w:r>
    </w:p>
    <w:p>
      <w:r>
        <w:t>the ancient East, various in race and speech, dispersed to the north,</w:t>
      </w:r>
    </w:p>
    <w:p>
      <w:r>
        <w:t>the west, and the south, after having dwelt there for centuries as in a</w:t>
      </w:r>
    </w:p>
    <w:p>
      <w:r>
        <w:t>common cradle, side by side, and indeed to a great extent as one</w:t>
      </w:r>
    </w:p>
    <w:p>
      <w:r>
        <w:t>people.</w:t>
      </w:r>
    </w:p>
    <w:p/>
    <w:p>
      <w:r>
        <w:t>FOOTNOTES:</w:t>
      </w:r>
    </w:p>
    <w:p/>
    <w:p>
      <w:r>
        <w:t>[AW] See Fr. Lenormant, "Die Magie und Wahrsagekunst der Chaldäer," p.</w:t>
      </w:r>
    </w:p>
    <w:p>
      <w:r>
        <w:t>377.</w:t>
      </w:r>
    </w:p>
    <w:p/>
    <w:p>
      <w:r>
        <w:t>[AX] François Lenormant, "Origines de l'Histoire," Vol. II., p. 130.</w:t>
      </w:r>
    </w:p>
    <w:p/>
    <w:p>
      <w:r>
        <w:t>[AY] "Five Monarchies," Vol. III., pp. 380-387.</w:t>
      </w:r>
    </w:p>
    <w:p/>
    <w:p>
      <w:r>
        <w:t>[AZ] See "Proceedings of the Society of Biblical Archæology," Feb.,</w:t>
      </w:r>
    </w:p>
    <w:p>
      <w:r>
        <w:t>1883, pp. 74-76, and "Journal of the Royal Asiatic Society," Vol. XVI.,</w:t>
      </w:r>
    </w:p>
    <w:p>
      <w:r>
        <w:t>1884, p. 302.</w:t>
      </w:r>
    </w:p>
    <w:p/>
    <w:p>
      <w:r>
        <w:t>[BA] The one exception to the above rule of orientation among the</w:t>
      </w:r>
    </w:p>
    <w:p>
      <w:r>
        <w:t>Ziggurats of Chaldea is that of the temple of Bel, in Babylon,</w:t>
      </w:r>
    </w:p>
    <w:p>
      <w:r>
        <w:t>(E-SAGGILA in the old language,) which is oriented in the usual way--its</w:t>
      </w:r>
    </w:p>
    <w:p>
      <w:r>
        <w:t>sides facing the _real_ North, South, East and West.</w:t>
      </w:r>
    </w:p>
    <w:p/>
    <w:p>
      <w:r>
        <w:t>[BB] See A. H. Sayce, "Babylonian Literature," p. 35.</w:t>
      </w:r>
    </w:p>
    <w:p/>
    <w:p/>
    <w:p/>
    <w:p/>
    <w:p>
      <w:r>
        <w:t xml:space="preserve">                               VII.</w:t>
      </w:r>
    </w:p>
    <w:p/>
    <w:p>
      <w:r>
        <w:t xml:space="preserve">              MYTHS.--HEROES AND THE MYTHICAL EPOS.</w:t>
      </w:r>
    </w:p>
    <w:p/>
    <w:p/>
    <w:p>
      <w:r>
        <w:t>1. The stories by which a nation attempts to account for the mysteries</w:t>
      </w:r>
    </w:p>
    <w:p>
      <w:r>
        <w:t>of creation, to explain the Origin of the World, are called, in</w:t>
      </w:r>
    </w:p>
    <w:p>
      <w:r>
        <w:t>scientific language, COSMOGONIC MYTHS. The word Myth is constantly used</w:t>
      </w:r>
    </w:p>
    <w:p>
      <w:r>
        <w:t>in conversation, but so loosely and incorrectly, that it is most</w:t>
      </w:r>
    </w:p>
    <w:p>
      <w:r>
        <w:t>important once for all to define its proper meaning. It means simply _a</w:t>
      </w:r>
    </w:p>
    <w:p>
      <w:r>
        <w:t>phenomenon of nature presented not as the result of a law but as the act</w:t>
      </w:r>
    </w:p>
    <w:p>
      <w:r>
        <w:t>of divine or at least superhuman persons, good or evil powers_--(for</w:t>
      </w:r>
    </w:p>
    <w:p>
      <w:r>
        <w:t>instance, the eclipse of the Moon described as the war against the gods</w:t>
      </w:r>
    </w:p>
    <w:p>
      <w:r>
        <w:t>of the seven rebellious spirits). Further reading and practice will show</w:t>
      </w:r>
    </w:p>
    <w:p>
      <w:r>
        <w:t>that there are many kinds of myths, of various origins; but there is</w:t>
      </w:r>
    </w:p>
    <w:p>
      <w:r>
        <w:t>none, which, if properly taken to pieces, thoroughly traced and</w:t>
      </w:r>
    </w:p>
    <w:p>
      <w:r>
        <w:t>cornered, will not be covered by this definition. A Myth has also been</w:t>
      </w:r>
    </w:p>
    <w:p>
      <w:r>
        <w:t>defined as a legend connected more or less closely with some religious</w:t>
      </w:r>
    </w:p>
    <w:p>
      <w:r>
        <w:t>belief, and, in its main outlines, handed down from prehistoric times.</w:t>
      </w:r>
    </w:p>
    <w:p>
      <w:r>
        <w:t>There are only two things which can prevent the contemplation of nature</w:t>
      </w:r>
    </w:p>
    <w:p>
      <w:r>
        <w:t>and speculation on its mysteries from running into mythology: a</w:t>
      </w:r>
    </w:p>
    <w:p>
      <w:r>
        <w:t>knowledge of the physical laws of nature, as supplied by modern</w:t>
      </w:r>
    </w:p>
    <w:p>
      <w:r>
        <w:t>experimental science, and a strict, unswerving belief in the unity of</w:t>
      </w:r>
    </w:p>
    <w:p>
      <w:r>
        <w:t>God, absolute and undivided, as affirmed and defined by the Hebrews in</w:t>
      </w:r>
    </w:p>
    <w:p>
      <w:r>
        <w:t>so many places of their sacred books: "The Lord he is God, there is none</w:t>
      </w:r>
    </w:p>
    <w:p>
      <w:r>
        <w:t>else beside him." "The Lord he is God, in Heaven above and upon the</w:t>
      </w:r>
    </w:p>
    <w:p>
      <w:r>
        <w:t>earth beneath there is none else." "I am the Lord, and there is none</w:t>
      </w:r>
    </w:p>
    <w:p>
      <w:r>
        <w:t>else, there is no God beside me." "I am God and there is none else." But</w:t>
      </w:r>
    </w:p>
    <w:p>
      <w:r>
        <w:t>experimental science is a very modern thing indeed, scarcely a few</w:t>
      </w:r>
    </w:p>
    <w:p>
      <w:r>
        <w:t>hundred years old, and Monotheism, until the propagation of</w:t>
      </w:r>
    </w:p>
    <w:p>
      <w:r>
        <w:t>Christianity, was professed by only one small nation, the Jews, though</w:t>
      </w:r>
    </w:p>
    <w:p>
      <w:r>
        <w:t>the chosen thinkers of other nations have risen to the same conception</w:t>
      </w:r>
    </w:p>
    <w:p>
      <w:r>
        <w:t>in many lands and many ages. The great mass of mankind has always</w:t>
      </w:r>
    </w:p>
    <w:p>
      <w:r>
        <w:t>believed in the personal individuality of all the forces of nature,</w:t>
      </w:r>
    </w:p>
    <w:p>
      <w:r>
        <w:t>i.e., in many gods; everything that went on in the world was to them the</w:t>
      </w:r>
    </w:p>
    <w:p>
      <w:r>
        <w:t>manifestation of the feelings, the will, the acts of these gods--hence</w:t>
      </w:r>
    </w:p>
    <w:p>
      <w:r>
        <w:t>the myths. The earlier the times, the more unquestioning the belief and,</w:t>
      </w:r>
    </w:p>
    <w:p>
      <w:r>
        <w:t>as a necessary consequence, the more exuberant the creation of myths.</w:t>
      </w:r>
    </w:p>
    <w:p/>
    <w:p>
      <w:r>
        <w:t>2. But gods and spirits are not the only actors in myths. Side by side</w:t>
      </w:r>
    </w:p>
    <w:p>
      <w:r>
        <w:t>with its sacred traditions on the Origin of things, every nation</w:t>
      </w:r>
    </w:p>
    <w:p>
      <w:r>
        <w:t>treasures fond but vague memories of its own beginnings--vague, both</w:t>
      </w:r>
    </w:p>
    <w:p>
      <w:r>
        <w:t>from their remoteness and from their not being fixed in writing, and</w:t>
      </w:r>
    </w:p>
    <w:p>
      <w:r>
        <w:t>being therefore liable to the alterations and enlargements which a story</w:t>
      </w:r>
    </w:p>
    <w:p>
      <w:r>
        <w:t>invariably undergoes when told many times to and by different people,</w:t>
      </w:r>
    </w:p>
    <w:p>
      <w:r>
        <w:t>i.e., when it is transmitted from generation to generation by oral</w:t>
      </w:r>
    </w:p>
    <w:p>
      <w:r>
        <w:t>tradition. These memories generally centre around a few great names, the</w:t>
      </w:r>
    </w:p>
    <w:p>
      <w:r>
        <w:t>names of the oldest national heroes, of the first rulers, lawgivers and</w:t>
      </w:r>
    </w:p>
    <w:p>
      <w:r>
        <w:t>conquerors of the nation, the men who by their genius _made_ it a nation</w:t>
      </w:r>
    </w:p>
    <w:p>
      <w:r>
        <w:t>out of a loose collection of tribes or large families, who gave it</w:t>
      </w:r>
    </w:p>
    <w:p>
      <w:r>
        <w:t>social order and useful arts, and safety from its neighbors, or,</w:t>
      </w:r>
    </w:p>
    <w:p>
      <w:r>
        <w:t>perhaps, freed it from foreign oppressors. In their grateful admiration</w:t>
      </w:r>
    </w:p>
    <w:p>
      <w:r>
        <w:t>for these heroes, whose doings naturally became more and more marvellous</w:t>
      </w:r>
    </w:p>
    <w:p>
      <w:r>
        <w:t>with each generation that told of them, men could not believe that they</w:t>
      </w:r>
    </w:p>
    <w:p>
      <w:r>
        <w:t>should have been mere imperfect mortals like themselves, but insisted on</w:t>
      </w:r>
    </w:p>
    <w:p>
      <w:r>
        <w:t>considering them as directly inspired by the deity in some one of the</w:t>
      </w:r>
    </w:p>
    <w:p>
      <w:r>
        <w:t>thousand shapes they invested it with, or as half-divine of their own</w:t>
      </w:r>
    </w:p>
    <w:p>
      <w:r>
        <w:t>nature. The consciousness of the imperfection inherent to ordinary</w:t>
      </w:r>
    </w:p>
    <w:p>
      <w:r>
        <w:t>humanity, and the limited powers awarded to it, has always prompted this</w:t>
      </w:r>
    </w:p>
    <w:p>
      <w:r>
        <w:t>explanation of the achievements of extraordinarily gifted individuals,</w:t>
      </w:r>
    </w:p>
    <w:p>
      <w:r>
        <w:t>in whatever line of action their exceptional gifts displayed themselves.</w:t>
      </w:r>
    </w:p>
    <w:p>
      <w:r>
        <w:t>Besides, if there is something repugnant to human vanity in having to</w:t>
      </w:r>
    </w:p>
    <w:p>
      <w:r>
        <w:t>submit to the dictates of superior reason and the rule of superior power</w:t>
      </w:r>
    </w:p>
    <w:p>
      <w:r>
        <w:t>as embodied in mere men of flesh and blood, there is on the contrary</w:t>
      </w:r>
    </w:p>
    <w:p>
      <w:r>
        <w:t>something very flattering and soothing to that same vanity in the idea</w:t>
      </w:r>
    </w:p>
    <w:p>
      <w:r>
        <w:t>of having been specially singled out as the object of the protection and</w:t>
      </w:r>
    </w:p>
    <w:p>
      <w:r>
        <w:t>solicitude of the divine powers; this idea at all events takes the</w:t>
      </w:r>
    </w:p>
    <w:p>
      <w:r>
        <w:t>galling sting from the constraint of obedience. Hence every nation has</w:t>
      </w:r>
    </w:p>
    <w:p>
      <w:r>
        <w:t>very jealously insisted on and devoutly believed in the divine origin of</w:t>
      </w:r>
    </w:p>
    <w:p>
      <w:r>
        <w:t>its rulers and the divine institution of its laws and customs. Once it</w:t>
      </w:r>
    </w:p>
    <w:p>
      <w:r>
        <w:t>was implicitly admitted that the world teemed with spirits and gods,</w:t>
      </w:r>
    </w:p>
    <w:p>
      <w:r>
        <w:t>who, not content with attending to their particular spheres and</w:t>
      </w:r>
    </w:p>
    <w:p>
      <w:r>
        <w:t>departments, came and went at their pleasure, had walked the earth and</w:t>
      </w:r>
    </w:p>
    <w:p>
      <w:r>
        <w:t>directly interfered with human affairs, there was no reason to</w:t>
      </w:r>
    </w:p>
    <w:p>
      <w:r>
        <w:t>disbelieve _any_ occurrence, however marvellous--provided it had</w:t>
      </w:r>
    </w:p>
    <w:p>
      <w:r>
        <w:t>happened very, very long ago. (See p. 197.)</w:t>
      </w:r>
    </w:p>
    <w:p/>
    <w:p>
      <w:r>
        <w:t>3. Thus, in the traditions of every ancient nation, there is a vast and</w:t>
      </w:r>
    </w:p>
    <w:p>
      <w:r>
        <w:t>misty tract of time, expressed, if at all, in figures of appalling</w:t>
      </w:r>
    </w:p>
    <w:p>
      <w:r>
        <w:t>magnitude--hundreds of thousands, nay, millions of years--between the</w:t>
      </w:r>
    </w:p>
    <w:p>
      <w:r>
        <w:t>unpierceable gloom of an eternal past and the broad daylight of</w:t>
      </w:r>
    </w:p>
    <w:p>
      <w:r>
        <w:t>remembered, recorded history. There, all is shadowy, gigantic,</w:t>
      </w:r>
    </w:p>
    <w:p>
      <w:r>
        <w:t>superhuman. There, gods move, dim yet visible, shrouded in a golden</w:t>
      </w:r>
    </w:p>
    <w:p>
      <w:r>
        <w:t>cloud of mystery and awe; there, by their side, loom other shapes, as</w:t>
      </w:r>
    </w:p>
    <w:p>
      <w:r>
        <w:t>dim but more familiar, human yet more than human--the Heroes, Fathers of</w:t>
      </w:r>
    </w:p>
    <w:p>
      <w:r>
        <w:t>races, founders of nations, the companions, the beloved of gods and</w:t>
      </w:r>
    </w:p>
    <w:p>
      <w:r>
        <w:t>goddesses, nay, their own children, mortal themselves, yet doing deeds</w:t>
      </w:r>
    </w:p>
    <w:p>
      <w:r>
        <w:t>of daring and might such as only the immortals could inspire and favor,</w:t>
      </w:r>
    </w:p>
    <w:p>
      <w:r>
        <w:t>the connecting link between these and ordinary humanity--as that</w:t>
      </w:r>
    </w:p>
    <w:p>
      <w:r>
        <w:t>gloaming, uncertain, shifting, but not altogether unreal streak of time</w:t>
      </w:r>
    </w:p>
    <w:p>
      <w:r>
        <w:t>is the borderland between Heaven and Earth, the very hot-bed of myth,</w:t>
      </w:r>
    </w:p>
    <w:p>
      <w:r>
        <w:t>fiction and romance. For of their favorite heroes, people began to tell</w:t>
      </w:r>
    </w:p>
    <w:p>
      <w:r>
        <w:t>the same stories as of their gods, in modified forms, transferred to</w:t>
      </w:r>
    </w:p>
    <w:p>
      <w:r>
        <w:t>their own surroundings and familiar scenes. To take one of the most</w:t>
      </w:r>
    </w:p>
    <w:p>
      <w:r>
        <w:t>common transformations: if the Sun-god waged war against the demons of</w:t>
      </w:r>
    </w:p>
    <w:p>
      <w:r>
        <w:t>darkness and destroyed them in heaven (see p. 171), the hero hunted wild</w:t>
      </w:r>
    </w:p>
    <w:p>
      <w:r>
        <w:t>beasts and monsters on earth, of course always victoriously. This one</w:t>
      </w:r>
    </w:p>
    <w:p>
      <w:r>
        <w:t>theme could be varied by the national poets in a thousand ways and woven</w:t>
      </w:r>
    </w:p>
    <w:p>
      <w:r>
        <w:t>into a thousand different stories, which come with full right under the</w:t>
      </w:r>
    </w:p>
    <w:p>
      <w:r>
        <w:t>head of "myths." Thus arose a number of so-called HEROIC MYTHS, which,</w:t>
      </w:r>
    </w:p>
    <w:p>
      <w:r>
        <w:t>by dint of being repeated, settled into a certain defined traditional</w:t>
      </w:r>
    </w:p>
    <w:p>
      <w:r>
        <w:t>shape, like the well-known fairy-tales of our nurseries, which are the</w:t>
      </w:r>
    </w:p>
    <w:p>
      <w:r>
        <w:t>same everywhere and told in every country with scarcely any changes. As</w:t>
      </w:r>
    </w:p>
    <w:p>
      <w:r>
        <w:t>soon as the art of writing came into general use, these favorite and</w:t>
      </w:r>
    </w:p>
    <w:p>
      <w:r>
        <w:t>time-honored stories, which the mass of the people probably still</w:t>
      </w:r>
    </w:p>
    <w:p>
      <w:r>
        <w:t>received as literal truth, were taken down, and, as the work naturally</w:t>
      </w:r>
    </w:p>
    <w:p>
      <w:r>
        <w:t>devolved on priests and clerks, i.e., men of education and more or less</w:t>
      </w:r>
    </w:p>
    <w:p>
      <w:r>
        <w:t>literary skill, often themselves poets, they were worked over in the</w:t>
      </w:r>
    </w:p>
    <w:p>
      <w:r>
        <w:t>process, connected, and remodelled into a continuous whole. The separate</w:t>
      </w:r>
    </w:p>
    <w:p>
      <w:r>
        <w:t>myths, or adventures of one or more particular heroes, formerly recited</w:t>
      </w:r>
    </w:p>
    <w:p>
      <w:r>
        <w:t>severally, somewhat after the manner of the old songs and ballads,</w:t>
      </w:r>
    </w:p>
    <w:p>
      <w:r>
        <w:t>frequently became so many chapters or books in a long, well-ordered</w:t>
      </w:r>
    </w:p>
    <w:p>
      <w:r>
        <w:t>poem, in which they were introduced and distributed, often with</w:t>
      </w:r>
    </w:p>
    <w:p>
      <w:r>
        <w:t>consummate art, and told with great poetical beauty. Such poems, of</w:t>
      </w:r>
    </w:p>
    <w:p>
      <w:r>
        <w:t>which several have come down to us, are called EPIC POEMS, or simply</w:t>
      </w:r>
    </w:p>
    <w:p>
      <w:r>
        <w:t>EPICS. The entire mass of fragmentary materials out of which they are</w:t>
      </w:r>
    </w:p>
    <w:p>
      <w:r>
        <w:t>composed in the course of time, blending almost inextricably historical</w:t>
      </w:r>
    </w:p>
    <w:p>
      <w:r>
        <w:t>reality with mythical fiction, is the NATIONAL EPOS of a race, its</w:t>
      </w:r>
    </w:p>
    <w:p>
      <w:r>
        <w:t>greatest intellectual treasure, from which all its late poetry and much</w:t>
      </w:r>
    </w:p>
    <w:p>
      <w:r>
        <w:t>of its political and religious feeling draws its food ever after. A race</w:t>
      </w:r>
    </w:p>
    <w:p>
      <w:r>
        <w:t>that has no national epos is one devoid of great memories, incapable of</w:t>
      </w:r>
    </w:p>
    <w:p>
      <w:r>
        <w:t>high culture and political development, and no such has taken a place</w:t>
      </w:r>
    </w:p>
    <w:p>
      <w:r>
        <w:t>among the leading races of the world. All those that have occupied such</w:t>
      </w:r>
    </w:p>
    <w:p>
      <w:r>
        <w:t>a place at any period of the world's history, have had their Mythic and</w:t>
      </w:r>
    </w:p>
    <w:p>
      <w:r>
        <w:t>Heroic Ages, brimful of wonders and fanciful creations.</w:t>
      </w:r>
    </w:p>
    <w:p/>
    <w:p>
      <w:r>
        <w:t>4. From these remarks it will be clear that the preceding two or three</w:t>
      </w:r>
    </w:p>
    <w:p>
      <w:r>
        <w:t>chapters have been treating of what may properly be called the Religious</w:t>
      </w:r>
    </w:p>
    <w:p>
      <w:r>
        <w:t>and Cosmogonic Myths of the Shumiro-Accads and the Babylonians. The</w:t>
      </w:r>
    </w:p>
    <w:p>
      <w:r>
        <w:t>present chapter will be devoted to their Heroic Myths or Mythic Epos, as</w:t>
      </w:r>
    </w:p>
    <w:p>
      <w:r>
        <w:t>embodied in an Epic which has been in great part preserved, and which is</w:t>
      </w:r>
    </w:p>
    <w:p>
      <w:r>
        <w:t>the oldest known in the world, dating certainly from 2000 years B.C.,</w:t>
      </w:r>
    </w:p>
    <w:p>
      <w:r>
        <w:t>and probably more.</w:t>
      </w:r>
    </w:p>
    <w:p/>
    <w:p>
      <w:r>
        <w:t>5. Of this poem the few fragments we have of Berosus contain no</w:t>
      </w:r>
    </w:p>
    <w:p>
      <w:r>
        <w:t>indication. They only tell of a great deluge which took place under the</w:t>
      </w:r>
    </w:p>
    <w:p>
      <w:r>
        <w:t>last of that fabulous line of ten kings which is said to have begun</w:t>
      </w:r>
    </w:p>
    <w:p>
      <w:r>
        <w:t>259,000 years after the apparition of the divine Man-Fish, Oannes, and</w:t>
      </w:r>
    </w:p>
    <w:p>
      <w:r>
        <w:t>to have reigned in the aggregate a period of 432,000 years. The</w:t>
      </w:r>
    </w:p>
    <w:p>
      <w:r>
        <w:t>description has always excited great interest from its extraordinary</w:t>
      </w:r>
    </w:p>
    <w:p>
      <w:r>
        <w:t>resemblance to that given by the Bible. Berosus tells how XISUTHROS, the</w:t>
      </w:r>
    </w:p>
    <w:p>
      <w:r>
        <w:t>last of the ten fabulous kings, had a dream in which the deity announced</w:t>
      </w:r>
    </w:p>
    <w:p>
      <w:r>
        <w:t>to him that on a certain day all men should perish in a deluge of</w:t>
      </w:r>
    </w:p>
    <w:p>
      <w:r>
        <w:t>waters, and ordered him to take all the sacred writings and bury them at</w:t>
      </w:r>
    </w:p>
    <w:p>
      <w:r>
        <w:t>Sippar, the City of the Sun, then to build a ship, provide it with ample</w:t>
      </w:r>
    </w:p>
    <w:p>
      <w:r>
        <w:t>stores of food and drink and enter it with his family and his dearest</w:t>
      </w:r>
    </w:p>
    <w:p>
      <w:r>
        <w:t>friends, also animals, both birds and quadrupeds of every kind.</w:t>
      </w:r>
    </w:p>
    <w:p>
      <w:r>
        <w:t>Xisuthros did as he had been bidden. When the flood began to abate, on</w:t>
      </w:r>
    </w:p>
    <w:p>
      <w:r>
        <w:t>the third day after the rain had ceased to fall, he sent out some birds,</w:t>
      </w:r>
    </w:p>
    <w:p>
      <w:r>
        <w:t>to see whether they would find any land, but the birds, having found</w:t>
      </w:r>
    </w:p>
    <w:p>
      <w:r>
        <w:t>neither food nor place to rest upon, returned to the ship. A few days</w:t>
      </w:r>
    </w:p>
    <w:p>
      <w:r>
        <w:t>later, Xisuthros once more sent the birds out; but they again came back</w:t>
      </w:r>
    </w:p>
    <w:p>
      <w:r>
        <w:t>to him, this time with muddy feet. On being sent out a third time, they</w:t>
      </w:r>
    </w:p>
    <w:p>
      <w:r>
        <w:t>did not return at all. Xisuthros then knew that the land was uncovered;</w:t>
      </w:r>
    </w:p>
    <w:p>
      <w:r>
        <w:t>made an opening in the roof of the ship and saw that it was stranded on</w:t>
      </w:r>
    </w:p>
    <w:p>
      <w:r>
        <w:t>the top of a mountain. He came out of the ship with his wife, daughter</w:t>
      </w:r>
    </w:p>
    <w:p>
      <w:r>
        <w:t>and pilot, built an altar and sacrificed to the gods, after which he</w:t>
      </w:r>
    </w:p>
    <w:p>
      <w:r>
        <w:t>disappeared together with these. When his companions came out to seek</w:t>
      </w:r>
    </w:p>
    <w:p>
      <w:r>
        <w:t>him they did not see him, but a voice from heaven informed them that he</w:t>
      </w:r>
    </w:p>
    <w:p>
      <w:r>
        <w:t>had been translated among the gods to live forever, as a reward for his</w:t>
      </w:r>
    </w:p>
    <w:p>
      <w:r>
        <w:t>piety and righteousness. The voice went on to command the survivors to</w:t>
      </w:r>
    </w:p>
    <w:p>
      <w:r>
        <w:t>return to Babylonia, unearth the sacred writings and make them known to</w:t>
      </w:r>
    </w:p>
    <w:p>
      <w:r>
        <w:t>men. They obeyed and, moreover, built many cities and restored Babylon.</w:t>
      </w:r>
    </w:p>
    <w:p/>
    <w:p>
      <w:r>
        <w:t>6. However interesting this account, it was received at second-hand and</w:t>
      </w:r>
    </w:p>
    <w:p>
      <w:r>
        <w:t>therefore felt to need confirmation and ampler development. Besides which,</w:t>
      </w:r>
    </w:p>
    <w:p>
      <w:r>
        <w:t>as it stood, it lacked all indication that could throw light on the</w:t>
      </w:r>
    </w:p>
    <w:p>
      <w:r>
        <w:t>important question which of the two traditions--that reproduced by Berosus</w:t>
      </w:r>
    </w:p>
    <w:p>
      <w:r>
        <w:t>or the Biblical one--was to be considered as the oldest. Here again it was</w:t>
      </w:r>
    </w:p>
    <w:p>
      <w:r>
        <w:t>George Smith who had the good fortune to discover the original narrative</w:t>
      </w:r>
    </w:p>
    <w:p>
      <w:r>
        <w:t>(in 1872), while engaged in sifting and sorting the tablet-fragments at</w:t>
      </w:r>
    </w:p>
    <w:p>
      <w:r>
        <w:t>the British Museum. This is how it happened:[BC]--"Smith found one-half of</w:t>
      </w:r>
    </w:p>
    <w:p>
      <w:r>
        <w:t>a whitish-yellow clay tablet, which, to all appearance, had been divided</w:t>
      </w:r>
    </w:p>
    <w:p>
      <w:r>
        <w:t>on each face into three columns. In the third column of the obverse or</w:t>
      </w:r>
    </w:p>
    <w:p>
      <w:r>
        <w:t>front side he read the words: 'On the mount Nizir the ship stood still.</w:t>
      </w:r>
    </w:p>
    <w:p>
      <w:r>
        <w:t>Then I took a dove and let her fly. The dove flew hither and thither, but</w:t>
      </w:r>
    </w:p>
    <w:p>
      <w:r>
        <w:t>finding no resting-place, returned to the ship.' Smith at once knew that</w:t>
      </w:r>
    </w:p>
    <w:p>
      <w:r>
        <w:t>he had discovered a fragment of the cuneiform narrative of the Deluge.</w:t>
      </w:r>
    </w:p>
    <w:p>
      <w:r>
        <w:t>With indefatigable perseverance he set to work to search the thousands of</w:t>
      </w:r>
    </w:p>
    <w:p>
      <w:r>
        <w:t>Assyrian tablet-fragments heaped up in the British Museum, for more</w:t>
      </w:r>
    </w:p>
    <w:p>
      <w:r>
        <w:t>pieces. His efforts were crowned with success. He did not indeed find a</w:t>
      </w:r>
    </w:p>
    <w:p>
      <w:r>
        <w:t>piece completing the half of the tablet first discovered, but he found</w:t>
      </w:r>
    </w:p>
    <w:p>
      <w:r>
        <w:t>instead fragments of two more copies of the narrative, which completed the</w:t>
      </w:r>
    </w:p>
    <w:p>
      <w:r>
        <w:t>text in the most felicitous manner and supplied several very important</w:t>
      </w:r>
    </w:p>
    <w:p>
      <w:r>
        <w:t>variations of it. One of these duplicates, which has been pieced out of</w:t>
      </w:r>
    </w:p>
    <w:p>
      <w:r>
        <w:t>sixteen little bits (see illustration on p. 262), bore the usual</w:t>
      </w:r>
    </w:p>
    <w:p>
      <w:r>
        <w:t>inscription at the bottom: 'The property of Asshurbanipal, King of hosts,</w:t>
      </w:r>
    </w:p>
    <w:p>
      <w:r>
        <w:t>King of the land of Asshur,' and contained the information that the</w:t>
      </w:r>
    </w:p>
    <w:p>
      <w:r>
        <w:t>Deluge-narrative was the eleventh tablet of a series, several fragments of</w:t>
      </w:r>
    </w:p>
    <w:p>
      <w:r>
        <w:t>which, Smith had already come across. With infinite pains he put all these</w:t>
      </w:r>
    </w:p>
    <w:p>
      <w:r>
        <w:t>fragments together and found that the story of the Deluge was only an</w:t>
      </w:r>
    </w:p>
    <w:p>
      <w:r>
        <w:t>incident in a great Heroic Epic, a poem written in twelve books, making in</w:t>
      </w:r>
    </w:p>
    <w:p>
      <w:r>
        <w:t>all about three thousand lines, which celebrated the deeds of an ancient</w:t>
      </w:r>
    </w:p>
    <w:p>
      <w:r>
        <w:t>king of Erech."</w:t>
      </w:r>
    </w:p>
    <w:p/>
    <w:p>
      <w:r>
        <w:t>7. Each book or chapter naturally occupied a separate tablet. All are by</w:t>
      </w:r>
    </w:p>
    <w:p>
      <w:r>
        <w:t>no means equally well preserved. Some parts, indeed, are missing, while</w:t>
      </w:r>
    </w:p>
    <w:p>
      <w:r>
        <w:t>several are so mutilated as to cause serious gaps and breaks in the</w:t>
      </w:r>
    </w:p>
    <w:p>
      <w:r>
        <w:t>narrative, and the first tablet has not yet been found at all. Yet, with</w:t>
      </w:r>
    </w:p>
    <w:p>
      <w:r>
        <w:t>all these drawbacks it is quite possible to build up a very intelligible</w:t>
      </w:r>
    </w:p>
    <w:p>
      <w:r>
        <w:t>outline of the whole story, while the eleventh tablet, owing to various</w:t>
      </w:r>
    </w:p>
    <w:p>
      <w:r>
        <w:t>fortunate additions that came to light from time to time, has been</w:t>
      </w:r>
    </w:p>
    <w:p>
      <w:r>
        <w:t>restored almost completely.</w:t>
      </w:r>
    </w:p>
    <w:p/>
    <w:p>
      <w:r>
        <w:t>8. The epic carries us back to the time when Erech was the capital of</w:t>
      </w:r>
    </w:p>
    <w:p>
      <w:r>
        <w:t>Shumir, and when the land was under the dominion of the Elamite</w:t>
      </w:r>
    </w:p>
    <w:p>
      <w:r>
        <w:t>conquerors, not passive or content, but striving manfully for</w:t>
      </w:r>
    </w:p>
    <w:p>
      <w:r>
        <w:t>deliverance. We may imagine the struggle to have been shared and headed</w:t>
      </w:r>
    </w:p>
    <w:p>
      <w:r>
        <w:t>by the native kings, whose memory would be gratefully treasured by later</w:t>
      </w:r>
    </w:p>
    <w:p>
      <w:r>
        <w:t>generations, and whose exploits would naturally become the theme of</w:t>
      </w:r>
    </w:p>
    <w:p>
      <w:r>
        <w:t>household tradition and poets' recitations. So much for the bare</w:t>
      </w:r>
    </w:p>
    <w:p>
      <w:r>
        <w:t>historical groundwork of the poem. It is easily to be distinguished from</w:t>
      </w:r>
    </w:p>
    <w:p>
      <w:r>
        <w:t>the rich by-play of fiction and wonderful adventure gradually woven into</w:t>
      </w:r>
    </w:p>
    <w:p>
      <w:r>
        <w:t>it from the ample fund of national myths and legends, which have</w:t>
      </w:r>
    </w:p>
    <w:p>
      <w:r>
        <w:t>gathered around the name of one hero-king, GISDHUBAR or IZDUBAR,[BD]</w:t>
      </w:r>
    </w:p>
    <w:p>
      <w:r>
        <w:t>said to be a native of the ancient city of MARAD and a direct descendant</w:t>
      </w:r>
    </w:p>
    <w:p>
      <w:r>
        <w:t>of the last antediluvian king HÂSISADRA, the same whom Berosus calls</w:t>
      </w:r>
    </w:p>
    <w:p>
      <w:r>
        <w:t>Xisuthros.</w:t>
      </w:r>
    </w:p>
    <w:p/>
    <w:p>
      <w:r>
        <w:t>9. It is unfortunate that the first tablet and the top part of the</w:t>
      </w:r>
    </w:p>
    <w:p>
      <w:r>
        <w:t>second are missing, for thus we lose the opening of the poem, which</w:t>
      </w:r>
    </w:p>
    <w:p>
      <w:r>
        <w:t>would probably give us valuable historical indications. What there is of</w:t>
      </w:r>
    </w:p>
    <w:p>
      <w:r>
        <w:t>the second tablet shows the city of Erech groaning under the tyranny of</w:t>
      </w:r>
    </w:p>
    <w:p>
      <w:r>
        <w:t>the Elamite conquerors. Erech had been governed by the divine Dumuzi,</w:t>
      </w:r>
    </w:p>
    <w:p>
      <w:r>
        <w:t>the husband of the goddess Ishtar. He had met an untimely and tragic</w:t>
      </w:r>
    </w:p>
    <w:p>
      <w:r>
        <w:t>death, and been succeeded by Ishtar, who had not been able, however, to</w:t>
      </w:r>
    </w:p>
    <w:p>
      <w:r>
        <w:t>make a stand against the foreign invaders, or, as the text picturesquely</w:t>
      </w:r>
    </w:p>
    <w:p>
      <w:r>
        <w:t>expresses it, "to hold up her head against the foe." Izdubar, as yet</w:t>
      </w:r>
    </w:p>
    <w:p>
      <w:r>
        <w:t>known to fame only as a powerful and indefatigable huntsman, then dwelt</w:t>
      </w:r>
    </w:p>
    <w:p>
      <w:r>
        <w:t>at Erech, where he had a singular dream. It seemed to him that the stars</w:t>
      </w:r>
    </w:p>
    <w:p>
      <w:r>
        <w:t>of heaven fell down and struck him on the back in their fall, while over</w:t>
      </w:r>
    </w:p>
    <w:p>
      <w:r>
        <w:t>him stood a terrible being, with fierce, threatening countenance and</w:t>
      </w:r>
    </w:p>
    <w:p>
      <w:r>
        <w:t>claws like a lion's, the sight of whom paralyzed him with fear.</w:t>
      </w:r>
    </w:p>
    <w:p/>
    <w:p>
      <w:r>
        <w:t>10. Deeply impressed with this dream, which appeared to him to portend</w:t>
      </w:r>
    </w:p>
    <w:p>
      <w:r>
        <w:t>strange things, Izdubar sent forth to all the most famous seers and wise</w:t>
      </w:r>
    </w:p>
    <w:p>
      <w:r>
        <w:t>men, promising the most princely rewards to whoever would interpret it</w:t>
      </w:r>
    </w:p>
    <w:p>
      <w:r>
        <w:t>for him: he should be ennobled with his family; he should take the high</w:t>
      </w:r>
    </w:p>
    <w:p>
      <w:r>
        <w:t>seat of honor at the royal feasts; he should be clothed in jewels and</w:t>
      </w:r>
    </w:p>
    <w:p>
      <w:r>
        <w:t>gold; he should have seven beautiful wives and enjoy every kind of</w:t>
      </w:r>
    </w:p>
    <w:p>
      <w:r>
        <w:t>distinction. But there was none found of wisdom equal to the task of</w:t>
      </w:r>
    </w:p>
    <w:p>
      <w:r>
        <w:t>reading the vision. At length he heard of a wonderful sage, named</w:t>
      </w:r>
    </w:p>
    <w:p>
      <w:r>
        <w:t>ÊABÂNI, far-famed for "his wisdom in all things and his knowledge of all</w:t>
      </w:r>
    </w:p>
    <w:p>
      <w:r>
        <w:t>that is either visible or concealed," but who dwelt apart from mankind,</w:t>
      </w:r>
    </w:p>
    <w:p>
      <w:r>
        <w:t>in a distant wilderness, in a cave, amidst the beasts of the forest.</w:t>
      </w:r>
    </w:p>
    <w:p/>
    <w:p>
      <w:r>
        <w:t xml:space="preserve">     "With the gazelles he ate his food at night, with the beasts of</w:t>
      </w:r>
    </w:p>
    <w:p>
      <w:r>
        <w:t xml:space="preserve">     the field he associated in the daytime, with the living things</w:t>
      </w:r>
    </w:p>
    <w:p>
      <w:r>
        <w:t xml:space="preserve">     of the waters his heart rejoiced."</w:t>
      </w:r>
    </w:p>
    <w:p/>
    <w:p>
      <w:r>
        <w:t>This strange being is always represented on the Babylonian cylinders as</w:t>
      </w:r>
    </w:p>
    <w:p>
      <w:r>
        <w:t>a Man-Bull, with horns on his head and a bull's feet and tail. He was</w:t>
      </w:r>
    </w:p>
    <w:p>
      <w:r>
        <w:t>not easily accessible, nor to be persuaded to come to Erech, even</w:t>
      </w:r>
    </w:p>
    <w:p>
      <w:r>
        <w:t>though the Sun-god, Shamash, himself "opened his lips and spoke to him</w:t>
      </w:r>
    </w:p>
    <w:p>
      <w:r>
        <w:t>from heaven," making great promises on Izdubar's behalf:--</w:t>
      </w:r>
    </w:p>
    <w:p/>
    <w:p>
      <w:r>
        <w:t xml:space="preserve">     "They shall clothe thee in royal robes, they shall make thee</w:t>
      </w:r>
    </w:p>
    <w:p>
      <w:r>
        <w:t xml:space="preserve">     great; and Izdubar shall become thy friend, and he shall place</w:t>
      </w:r>
    </w:p>
    <w:p>
      <w:r>
        <w:t xml:space="preserve">     thee in a luxurious seat at his left hand; the kings of the</w:t>
      </w:r>
    </w:p>
    <w:p>
      <w:r>
        <w:t xml:space="preserve">     earth shall kiss thy feet; he shall enrich thee and make the</w:t>
      </w:r>
    </w:p>
    <w:p>
      <w:r>
        <w:t xml:space="preserve">     men of Erech keep silence before thee."</w:t>
      </w:r>
    </w:p>
    <w:p/>
    <w:p>
      <w:r>
        <w:t>The hermit was proof against ambition and refused to leave his</w:t>
      </w:r>
    </w:p>
    <w:p>
      <w:r>
        <w:t>wilderness. Then a follower of Izdubar, ZAIDU, the huntsman, was sent to</w:t>
      </w:r>
    </w:p>
    <w:p>
      <w:r>
        <w:t>bring him; but he returned alone and reported that, when he had</w:t>
      </w:r>
    </w:p>
    <w:p>
      <w:r>
        <w:t>approached the seer's cave, he had been seized with fear and had not</w:t>
      </w:r>
    </w:p>
    <w:p>
      <w:r>
        <w:t>entered it, but had crawled back, climbing the steep bank on his hands</w:t>
      </w:r>
    </w:p>
    <w:p>
      <w:r>
        <w:t>and feet.</w:t>
      </w:r>
    </w:p>
    <w:p/>
    <w:p>
      <w:r>
        <w:t>[Illustration: 75.--IZDUBAR AND THE LION (BAS-RELIEF FROM KHORSABAD).</w:t>
      </w:r>
    </w:p>
    <w:p>
      <w:r>
        <w:t>(Smith's "Chaldea.")]</w:t>
      </w:r>
    </w:p>
    <w:p/>
    <w:p>
      <w:r>
        <w:t>11. At last Izdubar bethought him to send out Ishtar's handmaidens,</w:t>
      </w:r>
    </w:p>
    <w:p>
      <w:r>
        <w:t>SHAMHATU ("Grace") and HARIMTU ("Persuasion"), and they started for the</w:t>
      </w:r>
    </w:p>
    <w:p>
      <w:r>
        <w:t>wilderness under the escort of Zaidu. Shamhatu was the first to approach</w:t>
      </w:r>
    </w:p>
    <w:p>
      <w:r>
        <w:t>the hermit, but he heeded her little; he turned to her companion, and</w:t>
      </w:r>
    </w:p>
    <w:p>
      <w:r>
        <w:t>sat down at her feet; and when Harimtu ("Persuasion") spoke, bending her</w:t>
      </w:r>
    </w:p>
    <w:p>
      <w:r>
        <w:t>face towards him, he listened and was attentive. And she said to him:</w:t>
      </w:r>
    </w:p>
    <w:p/>
    <w:p>
      <w:r>
        <w:t xml:space="preserve">     "Famous art thou, Êabâni, even like a god; why then associate</w:t>
      </w:r>
    </w:p>
    <w:p>
      <w:r>
        <w:t xml:space="preserve">     with the wild things of the desert? Thy place is in the midst</w:t>
      </w:r>
    </w:p>
    <w:p>
      <w:r>
        <w:t xml:space="preserve">     of Erech, the great city, in the temple, the seat of Anu and</w:t>
      </w:r>
    </w:p>
    <w:p>
      <w:r>
        <w:t xml:space="preserve">     Ishtar, in the palace of Izdubar, the man of might, who towers</w:t>
      </w:r>
    </w:p>
    <w:p>
      <w:r>
        <w:t xml:space="preserve">     amidst the leaders as a bull." "She spoke to him, and before</w:t>
      </w:r>
    </w:p>
    <w:p>
      <w:r>
        <w:t xml:space="preserve">     her words the wisdom of his heart fled and vanished."</w:t>
      </w:r>
    </w:p>
    <w:p/>
    <w:p>
      <w:r>
        <w:t>He answered:</w:t>
      </w:r>
    </w:p>
    <w:p/>
    <w:p>
      <w:r>
        <w:t xml:space="preserve">     "I will go to Erech, to the temple, the seat of Anu and Ishtar,</w:t>
      </w:r>
    </w:p>
    <w:p>
      <w:r>
        <w:t xml:space="preserve">     to the palace of Izdubar, the man of might, who towers amidst</w:t>
      </w:r>
    </w:p>
    <w:p>
      <w:r>
        <w:t xml:space="preserve">     the leaders as a bull. I will meet him and see his might. But I</w:t>
      </w:r>
    </w:p>
    <w:p>
      <w:r>
        <w:t xml:space="preserve">     shall bring to Erech a lion--let Izdubar destroy him if he can.</w:t>
      </w:r>
    </w:p>
    <w:p>
      <w:r>
        <w:t xml:space="preserve">     He is bred in the wilderness and of great strength."</w:t>
      </w:r>
    </w:p>
    <w:p/>
    <w:p>
      <w:r>
        <w:t>[Illustration: 76.--IZDUBAR AND THE LION. (British Museum.)]</w:t>
      </w:r>
    </w:p>
    <w:p/>
    <w:p>
      <w:r>
        <w:t>So Zaidu and the two women went back to Erech, and Êabâni went with</w:t>
      </w:r>
    </w:p>
    <w:p>
      <w:r>
        <w:t>them, leading his lion. The chiefs of the city received him with great</w:t>
      </w:r>
    </w:p>
    <w:p>
      <w:r>
        <w:t>honors and gave a splendid entertainment in sign of rejoicing.</w:t>
      </w:r>
    </w:p>
    <w:p/>
    <w:p>
      <w:r>
        <w:t>12. It is evidently on this occasion that Izdubar conquers the seer's</w:t>
      </w:r>
    </w:p>
    <w:p>
      <w:r>
        <w:t>esteem by fighting and killing the lion, after which the hero and the</w:t>
      </w:r>
    </w:p>
    <w:p>
      <w:r>
        <w:t>sage enter into a solemn covenant of friendship. But the third tablet,</w:t>
      </w:r>
    </w:p>
    <w:p>
      <w:r>
        <w:t>which contains this part of the story, is so much mutilated as to leave</w:t>
      </w:r>
    </w:p>
    <w:p>
      <w:r>
        <w:t>much of the substance to conjecture, while all the details, and the</w:t>
      </w:r>
    </w:p>
    <w:p>
      <w:r>
        <w:t>interpretation of the dream which is probably given, are lost. The same</w:t>
      </w:r>
    </w:p>
    <w:p>
      <w:r>
        <w:t>is unfortunately the case with the fourth and fifth tablets, from which</w:t>
      </w:r>
    </w:p>
    <w:p>
      <w:r>
        <w:t>we can only gather that Izdubar and Êabâni, who have become inseparable,</w:t>
      </w:r>
    </w:p>
    <w:p>
      <w:r>
        <w:t>start on an expedition against the Elamite tyrant, KHUMBABA, who holds</w:t>
      </w:r>
    </w:p>
    <w:p>
      <w:r>
        <w:t>his court in a gloomy forest of cedars and cypresses, enter his palace,</w:t>
      </w:r>
    </w:p>
    <w:p>
      <w:r>
        <w:t>fall upon him unawares and kill him, leaving his body to be torn and</w:t>
      </w:r>
    </w:p>
    <w:p>
      <w:r>
        <w:t>devoured by the birds of prey, after which exploit Izdubar, as his</w:t>
      </w:r>
    </w:p>
    <w:p>
      <w:r>
        <w:t>friend had predicted to him, is proclaimed king in Erech. The sixth</w:t>
      </w:r>
    </w:p>
    <w:p>
      <w:r>
        <w:t>tablet is far better preserved, and gives us one of the most interesting</w:t>
      </w:r>
    </w:p>
    <w:p>
      <w:r>
        <w:t>incidents almost complete.</w:t>
      </w:r>
    </w:p>
    <w:p/>
    <w:p>
      <w:r>
        <w:t>13. After Izdubar's victory, his glory and power were great, and the</w:t>
      </w:r>
    </w:p>
    <w:p>
      <w:r>
        <w:t>goddess Ishtar looked on him with favor and wished for his love.</w:t>
      </w:r>
    </w:p>
    <w:p/>
    <w:p>
      <w:r>
        <w:t xml:space="preserve">     "Izdubar," she said, "be my husband and I will be thy wife:</w:t>
      </w:r>
    </w:p>
    <w:p>
      <w:r>
        <w:t xml:space="preserve">     pledge thy troth to me. Thou shalt drive a chariot of gold and</w:t>
      </w:r>
    </w:p>
    <w:p>
      <w:r>
        <w:t xml:space="preserve">     precious stones, thy days shall be marked with conquests;</w:t>
      </w:r>
    </w:p>
    <w:p>
      <w:r>
        <w:t xml:space="preserve">     kings, princes and lords shall be subject to thee and kiss thy</w:t>
      </w:r>
    </w:p>
    <w:p>
      <w:r>
        <w:t xml:space="preserve">     feet; they shall bring thee tribute from mountain and valley,</w:t>
      </w:r>
    </w:p>
    <w:p>
      <w:r>
        <w:t xml:space="preserve">     thy herds and flocks shall multiply doubly, thy mules shall be</w:t>
      </w:r>
    </w:p>
    <w:p>
      <w:r>
        <w:t xml:space="preserve">     fleet, and thy oxen strong under the yoke. Thou shalt have no</w:t>
      </w:r>
    </w:p>
    <w:p>
      <w:r>
        <w:t xml:space="preserve">     rival."</w:t>
      </w:r>
    </w:p>
    <w:p/>
    <w:p>
      <w:r>
        <w:t>But Izdubar, in his pride, rejected the love of the goddess; he insulted</w:t>
      </w:r>
    </w:p>
    <w:p>
      <w:r>
        <w:t>her and taunted her with having loved Dumuzi and others before him.</w:t>
      </w:r>
    </w:p>
    <w:p>
      <w:r>
        <w:t>Great was the wrath of Ishtar; she ascended to heaven and stood before</w:t>
      </w:r>
    </w:p>
    <w:p>
      <w:r>
        <w:t>her father Anu:</w:t>
      </w:r>
    </w:p>
    <w:p/>
    <w:p>
      <w:r>
        <w:t xml:space="preserve">     "My father, Izdubar has insulted me. Izdubar scorns my beauty</w:t>
      </w:r>
    </w:p>
    <w:p>
      <w:r>
        <w:t xml:space="preserve">     and spurns my love."</w:t>
      </w:r>
    </w:p>
    <w:p/>
    <w:p>
      <w:r>
        <w:t>[Illustration: 77.--IZDUBAR AND ÊABÂNI FIGHT THE BULL OF</w:t>
      </w:r>
    </w:p>
    <w:p>
      <w:r>
        <w:t>ISHTAR.--IZDUBAR FIGHTS ÊABÂNI'S LION (BABYLONIAN CYLINDER). (Smith's</w:t>
      </w:r>
    </w:p>
    <w:p>
      <w:r>
        <w:t>"Chaldea.")]</w:t>
      </w:r>
    </w:p>
    <w:p/>
    <w:p>
      <w:r>
        <w:t>She demanded satisfaction, and Anu, at her request, created a monstrous</w:t>
      </w:r>
    </w:p>
    <w:p>
      <w:r>
        <w:t>bull, which he sent against the city of Erech. But Izdubar and his</w:t>
      </w:r>
    </w:p>
    <w:p>
      <w:r>
        <w:t>friend went out to fight the bull, and killed him. Êabâni took hold of</w:t>
      </w:r>
    </w:p>
    <w:p>
      <w:r>
        <w:t>his tail and horns, and Izdubar gave him his deathblow. They drew the</w:t>
      </w:r>
    </w:p>
    <w:p>
      <w:r>
        <w:t>heart out of his body and offered it to Shamash. Then Ishtar ascended</w:t>
      </w:r>
    </w:p>
    <w:p>
      <w:r>
        <w:t>the wall of the city, and standing there cursed Izdubar. She gathered</w:t>
      </w:r>
    </w:p>
    <w:p>
      <w:r>
        <w:t>her handmaidens around her and they raised loud lamentations over the</w:t>
      </w:r>
    </w:p>
    <w:p>
      <w:r>
        <w:t>death of the divine bull. But Izdubar called together his people and</w:t>
      </w:r>
    </w:p>
    <w:p>
      <w:r>
        <w:t>bade them lift up the body and carry it to the altar of Shamash and lay</w:t>
      </w:r>
    </w:p>
    <w:p>
      <w:r>
        <w:t>it before the god. Then they washed their hands in the Euphrates and</w:t>
      </w:r>
    </w:p>
    <w:p>
      <w:r>
        <w:t>returned to the city, where they made a feast of rejoicing and revelled</w:t>
      </w:r>
    </w:p>
    <w:p>
      <w:r>
        <w:t>deep into the night, while in the streets a proclamation to the people</w:t>
      </w:r>
    </w:p>
    <w:p>
      <w:r>
        <w:t>of Erech was called out, which began with the triumphant words:</w:t>
      </w:r>
    </w:p>
    <w:p/>
    <w:p>
      <w:r>
        <w:t xml:space="preserve">     "Who is skilled among leaders? Who is great among men? Izdubar</w:t>
      </w:r>
    </w:p>
    <w:p>
      <w:r>
        <w:t xml:space="preserve">     is skilled among leaders; Izdubar is great among men."</w:t>
      </w:r>
    </w:p>
    <w:p/>
    <w:p>
      <w:r>
        <w:t>[Illustration: 78.--IZDUBAR AND ÊABÂNI (BABYLONIAN CYLINDER). (Perrot</w:t>
      </w:r>
    </w:p>
    <w:p>
      <w:r>
        <w:t>and Chipiez.)]</w:t>
      </w:r>
    </w:p>
    <w:p/>
    <w:p>
      <w:r>
        <w:t>14. But the vengeance of the offended goddess was not to be so easily</w:t>
      </w:r>
    </w:p>
    <w:p>
      <w:r>
        <w:t>defeated. It now fell on the hero in a more direct and personal way.</w:t>
      </w:r>
    </w:p>
    <w:p>
      <w:r>
        <w:t>Ishtar's mother, the goddess Anatu, smote Êabâni with sudden death and</w:t>
      </w:r>
    </w:p>
    <w:p>
      <w:r>
        <w:t>Izdubar with a dire disease, a sort of leprosy, it would appear.</w:t>
      </w:r>
    </w:p>
    <w:p>
      <w:r>
        <w:t>Mourning for his friend, deprived of strength and tortured with</w:t>
      </w:r>
    </w:p>
    <w:p>
      <w:r>
        <w:t>intolerable pains, he saw visions and dreams which oppressed and</w:t>
      </w:r>
    </w:p>
    <w:p>
      <w:r>
        <w:t>terrified him, and there was now no wise, familiar voice to soothe and</w:t>
      </w:r>
    </w:p>
    <w:p>
      <w:r>
        <w:t>counsel him. At length he decided to consult his ancestor, Hâsisadra,</w:t>
      </w:r>
    </w:p>
    <w:p>
      <w:r>
        <w:t>who dwelt far away, "at the mouth of the rivers," and was immortal, and</w:t>
      </w:r>
    </w:p>
    <w:p>
      <w:r>
        <w:t>to ask of him how he might find healing and strength. He started on his</w:t>
      </w:r>
    </w:p>
    <w:p>
      <w:r>
        <w:t>way alone and came to a strange country, where he met gigantic,</w:t>
      </w:r>
    </w:p>
    <w:p>
      <w:r>
        <w:t>monstrous beings, half men, half scorpions: their feet were below the</w:t>
      </w:r>
    </w:p>
    <w:p>
      <w:r>
        <w:t>earth, while their heads touched the gates of heaven; they were the</w:t>
      </w:r>
    </w:p>
    <w:p>
      <w:r>
        <w:t>warders of the sun and kept their watch over its rising and setting.</w:t>
      </w:r>
    </w:p>
    <w:p>
      <w:r>
        <w:t>They said one to another: "Who is this that comes to us with the mark of</w:t>
      </w:r>
    </w:p>
    <w:p>
      <w:r>
        <w:t>the divine wrath on his body?" Izdubar made his person and errand known</w:t>
      </w:r>
    </w:p>
    <w:p>
      <w:r>
        <w:t>to them; then they gave him directions how to reach the land of the</w:t>
      </w:r>
    </w:p>
    <w:p>
      <w:r>
        <w:t>blessed at the mouth of the rivers, but warned him that the way was long</w:t>
      </w:r>
    </w:p>
    <w:p>
      <w:r>
        <w:t>and full of hardships. He set out again and crossed a vast tract of</w:t>
      </w:r>
    </w:p>
    <w:p>
      <w:r>
        <w:t>country, where there was nothing but sand, not one cultivated field; and</w:t>
      </w:r>
    </w:p>
    <w:p>
      <w:r>
        <w:t>he walked on and on, never looking behind him, until he came to a</w:t>
      </w:r>
    </w:p>
    <w:p>
      <w:r>
        <w:t>beautiful grove by the seaside, where the trees bore fruits of emerald</w:t>
      </w:r>
    </w:p>
    <w:p>
      <w:r>
        <w:t>and other precious stones; this grove was guarded by two beautiful</w:t>
      </w:r>
    </w:p>
    <w:p>
      <w:r>
        <w:t>maidens, SIDURI and SABITU, but they looked with mistrust on the</w:t>
      </w:r>
    </w:p>
    <w:p>
      <w:r>
        <w:t>stranger with the mark of the gods on his body, and closed their</w:t>
      </w:r>
    </w:p>
    <w:p>
      <w:r>
        <w:t>dwelling against him.</w:t>
      </w:r>
    </w:p>
    <w:p/>
    <w:p>
      <w:r>
        <w:t>[Illustration: 79.--SCORPION-MEN. (Smith's "Chaldea.")]</w:t>
      </w:r>
    </w:p>
    <w:p/>
    <w:p>
      <w:r>
        <w:t>15. And now Izdubar stood by the shore of the Waters of Death, which are</w:t>
      </w:r>
    </w:p>
    <w:p>
      <w:r>
        <w:t>wide and deep, and separate the land of the living from that of the</w:t>
      </w:r>
    </w:p>
    <w:p>
      <w:r>
        <w:t>blessed and immortal dead. Here he encountered the ferryman URUBÊL; to</w:t>
      </w:r>
    </w:p>
    <w:p>
      <w:r>
        <w:t>him he opened his heart and spoke of the friend whom he had loved and</w:t>
      </w:r>
    </w:p>
    <w:p>
      <w:r>
        <w:t>lost, and Urubêl took him into his ship. For one month and fifteen days</w:t>
      </w:r>
    </w:p>
    <w:p>
      <w:r>
        <w:t>they sailed on the Waters of Death, until they reached that distant land</w:t>
      </w:r>
    </w:p>
    <w:p>
      <w:r>
        <w:t>by the mouth of the rivers, where Izdubar at length met his renowned</w:t>
      </w:r>
    </w:p>
    <w:p>
      <w:r>
        <w:t>ancestor face to face, and, even while he prayed for his advice and</w:t>
      </w:r>
    </w:p>
    <w:p>
      <w:r>
        <w:t>assistance, a very natural feeling of curiosity prompted him to ask "how</w:t>
      </w:r>
    </w:p>
    <w:p>
      <w:r>
        <w:t>he came to be translated alive into the assembly of the gods."</w:t>
      </w:r>
    </w:p>
    <w:p>
      <w:r>
        <w:t>Hâsisadra, with great complaisance, answered his descendant's question</w:t>
      </w:r>
    </w:p>
    <w:p>
      <w:r>
        <w:t>and gave him a full account of the Deluge and his own share in that</w:t>
      </w:r>
    </w:p>
    <w:p>
      <w:r>
        <w:t>event, after which he informed him in what way he could be freed from</w:t>
      </w:r>
    </w:p>
    <w:p>
      <w:r>
        <w:t>the curse laid on him by the gods. Then turning to the ferryman:</w:t>
      </w:r>
    </w:p>
    <w:p/>
    <w:p>
      <w:r>
        <w:t xml:space="preserve">     "Urubêl, the man whom thou hast brought hither, behold, disease</w:t>
      </w:r>
    </w:p>
    <w:p>
      <w:r>
        <w:t xml:space="preserve">     has covered his body, sickness has destroyed the strength of</w:t>
      </w:r>
    </w:p>
    <w:p>
      <w:r>
        <w:t xml:space="preserve">     his limbs. Take him with thee, Urubêl, and purify him in the</w:t>
      </w:r>
    </w:p>
    <w:p>
      <w:r>
        <w:t xml:space="preserve">     waters, that his disease may be changed into beauty, that he</w:t>
      </w:r>
    </w:p>
    <w:p>
      <w:r>
        <w:t xml:space="preserve">     may throw off his sickness and the waters carry it away, that</w:t>
      </w:r>
    </w:p>
    <w:p>
      <w:r>
        <w:t xml:space="preserve">     health may cover his skin, and the hair of his head be restored</w:t>
      </w:r>
    </w:p>
    <w:p>
      <w:r>
        <w:t xml:space="preserve">     and descend in flowing locks down to his garment, that he may</w:t>
      </w:r>
    </w:p>
    <w:p>
      <w:r>
        <w:t xml:space="preserve">     go his way and return to his own country."</w:t>
      </w:r>
    </w:p>
    <w:p/>
    <w:p>
      <w:r>
        <w:t>[Illustration: 80.--STONE OBJECT FOUND AT ABU-HABBA (SIPPAR) BY MR. H.</w:t>
      </w:r>
    </w:p>
    <w:p>
      <w:r>
        <w:t>RASSAM, SHOWING, AMONG OTHER MYTHICAL DESIGNS, SHAMASH AND HIS WARDER,</w:t>
      </w:r>
    </w:p>
    <w:p>
      <w:r>
        <w:t>THE SCORPION-MAN.]</w:t>
      </w:r>
    </w:p>
    <w:p/>
    <w:p>
      <w:r>
        <w:t>16. When all had been done according to Hâsisadra's instruction,</w:t>
      </w:r>
    </w:p>
    <w:p>
      <w:r>
        <w:t>Izdubar, restored to health and vigor, took leave of his ancestor, and</w:t>
      </w:r>
    </w:p>
    <w:p>
      <w:r>
        <w:t>entering the ship once more was carried back to the shore of the living</w:t>
      </w:r>
    </w:p>
    <w:p>
      <w:r>
        <w:t>by the friendly Urubêl, who accompanied him all the way to Erech. But as</w:t>
      </w:r>
    </w:p>
    <w:p>
      <w:r>
        <w:t>they approached the city tears flowed down the hero's face and his heart</w:t>
      </w:r>
    </w:p>
    <w:p>
      <w:r>
        <w:t>was heavy within him for his lost friend, and he once more raised his</w:t>
      </w:r>
    </w:p>
    <w:p>
      <w:r>
        <w:t>voice in lamentation for him:</w:t>
      </w:r>
    </w:p>
    <w:p/>
    <w:p>
      <w:r>
        <w:t xml:space="preserve">     "Thou takest no part in the noble feast; to the assembly they</w:t>
      </w:r>
    </w:p>
    <w:p>
      <w:r>
        <w:t xml:space="preserve">     call thee not; thou liftest not the bow from the ground; what</w:t>
      </w:r>
    </w:p>
    <w:p>
      <w:r>
        <w:t xml:space="preserve">     is hit by the bow is not for thee; thy hand grasps not the</w:t>
      </w:r>
    </w:p>
    <w:p>
      <w:r>
        <w:t xml:space="preserve">     club and strikes not the prey, nor stretches thy foeman dead on</w:t>
      </w:r>
    </w:p>
    <w:p>
      <w:r>
        <w:t xml:space="preserve">     the earth. The wife thou lovest thou kissest not; the wife thou</w:t>
      </w:r>
    </w:p>
    <w:p>
      <w:r>
        <w:t xml:space="preserve">     hatest thou strikest not. The child thou lovest thou kissest</w:t>
      </w:r>
    </w:p>
    <w:p>
      <w:r>
        <w:t xml:space="preserve">     not; the child thou hatest thou strikest not. The might of the</w:t>
      </w:r>
    </w:p>
    <w:p>
      <w:r>
        <w:t xml:space="preserve">     earth has swallowed thee. O Darkness, Darkness, Mother</w:t>
      </w:r>
    </w:p>
    <w:p>
      <w:r>
        <w:t xml:space="preserve">     Darkness! thou enfoldest him like a mantle; like a deep well</w:t>
      </w:r>
    </w:p>
    <w:p>
      <w:r>
        <w:t xml:space="preserve">     thou enclosest him!"</w:t>
      </w:r>
    </w:p>
    <w:p/>
    <w:p>
      <w:r>
        <w:t>Thus Izdubar mourned for his friend, and went into the temple of Bel,</w:t>
      </w:r>
    </w:p>
    <w:p>
      <w:r>
        <w:t>and ceased not from lamenting and crying to the gods, till Êa mercifully</w:t>
      </w:r>
    </w:p>
    <w:p>
      <w:r>
        <w:t>inclined to his prayer and sent his son Meridug to bring Êabâni's spirit</w:t>
      </w:r>
    </w:p>
    <w:p>
      <w:r>
        <w:t>out of the dark world of shades into the land of the blessed, there to</w:t>
      </w:r>
    </w:p>
    <w:p>
      <w:r>
        <w:t>live forever among the heroes of old, reclining on luxurious couches and</w:t>
      </w:r>
    </w:p>
    <w:p>
      <w:r>
        <w:t>drinking the pure water of eternal springs. The poem ends with a vivid</w:t>
      </w:r>
    </w:p>
    <w:p>
      <w:r>
        <w:t>description of a warrior's funeral:</w:t>
      </w:r>
    </w:p>
    <w:p/>
    <w:p>
      <w:r>
        <w:t xml:space="preserve">     "I see him who has been slain in battle. His father and mother</w:t>
      </w:r>
    </w:p>
    <w:p>
      <w:r>
        <w:t xml:space="preserve">     hold his head; his wife weeps over him; his friends stand</w:t>
      </w:r>
    </w:p>
    <w:p>
      <w:r>
        <w:t xml:space="preserve">     around; his prey lies on the ground uncovered and unheeded. The</w:t>
      </w:r>
    </w:p>
    <w:p>
      <w:r>
        <w:t xml:space="preserve">     vanquished captives follow; the food provided in the tents is</w:t>
      </w:r>
    </w:p>
    <w:p>
      <w:r>
        <w:t xml:space="preserve">     consumed."</w:t>
      </w:r>
    </w:p>
    <w:p/>
    <w:p>
      <w:r>
        <w:t>17. The incident of the Deluge, which has been merely mentioned above,</w:t>
      </w:r>
    </w:p>
    <w:p>
      <w:r>
        <w:t>not to interrupt the narrative by its disproportionate length, (the</w:t>
      </w:r>
    </w:p>
    <w:p>
      <w:r>
        <w:t>eleventh tablet being the best preserved of all), is too important not</w:t>
      </w:r>
    </w:p>
    <w:p>
      <w:r>
        <w:t>to be given in full.[BE]</w:t>
      </w:r>
    </w:p>
    <w:p/>
    <w:p>
      <w:r>
        <w:t xml:space="preserve">     "I will tell thee, Izdubar, how I was saved from the flood,"</w:t>
      </w:r>
    </w:p>
    <w:p>
      <w:r>
        <w:t xml:space="preserve">     begins Hâsisadra, in answer to his descendant's question, "also</w:t>
      </w:r>
    </w:p>
    <w:p>
      <w:r>
        <w:t xml:space="preserve">     will I impart to thee the decree of the great gods. Thou</w:t>
      </w:r>
    </w:p>
    <w:p>
      <w:r>
        <w:t xml:space="preserve">     knowest Surippak, the city that is by the Euphrates. This city</w:t>
      </w:r>
    </w:p>
    <w:p>
      <w:r>
        <w:t xml:space="preserve">     was already very ancient when the gods were moved in their</w:t>
      </w:r>
    </w:p>
    <w:p>
      <w:r>
        <w:t xml:space="preserve">     hearts to ordain a great deluge, all of them, their father</w:t>
      </w:r>
    </w:p>
    <w:p>
      <w:r>
        <w:t xml:space="preserve">     Anu, their councillor the warlike Bel, their throne-bearer</w:t>
      </w:r>
    </w:p>
    <w:p>
      <w:r>
        <w:t xml:space="preserve">     Ninîb, their leader Ennugi. The lord of inscrutable wisdom, the</w:t>
      </w:r>
    </w:p>
    <w:p>
      <w:r>
        <w:t xml:space="preserve">     god Êa, was with them and imparted to me their decision.</w:t>
      </w:r>
    </w:p>
    <w:p>
      <w:r>
        <w:t xml:space="preserve">     'Listen,' he said, 'and attend! Man of Surippak, son of</w:t>
      </w:r>
    </w:p>
    <w:p>
      <w:r>
        <w:t xml:space="preserve">     Ubaratutu,[BF] go out of thy house and build thee a ship. They</w:t>
      </w:r>
    </w:p>
    <w:p>
      <w:r>
        <w:t xml:space="preserve">     are willed to destroy the seed of life; but thou preserve it</w:t>
      </w:r>
    </w:p>
    <w:p>
      <w:r>
        <w:t xml:space="preserve">     and bring into the ship seed of every kind of life. The ship</w:t>
      </w:r>
    </w:p>
    <w:p>
      <w:r>
        <w:t xml:space="preserve">     which thou shalt build let it be ... in length, and ... in</w:t>
      </w:r>
    </w:p>
    <w:p>
      <w:r>
        <w:t xml:space="preserve">     width and height,[BG] and cover it also with a deck.' When I</w:t>
      </w:r>
    </w:p>
    <w:p>
      <w:r>
        <w:t xml:space="preserve">     heard this I spoke to Êa, my lord: 'If I construct the ship as</w:t>
      </w:r>
    </w:p>
    <w:p>
      <w:r>
        <w:t xml:space="preserve">     thou biddest me, O lord, the people and their elders will laugh</w:t>
      </w:r>
    </w:p>
    <w:p>
      <w:r>
        <w:t xml:space="preserve">     at me.' But Êa opened his lips once more and spoke to me his</w:t>
      </w:r>
    </w:p>
    <w:p>
      <w:r>
        <w:t xml:space="preserve">     servant: 'Men have rebelled against me, and I will do judgment</w:t>
      </w:r>
    </w:p>
    <w:p>
      <w:r>
        <w:t xml:space="preserve">     on them, high and low. But do thou close the door of the ship</w:t>
      </w:r>
    </w:p>
    <w:p>
      <w:r>
        <w:t xml:space="preserve">     when the time comes and I tell thee of it. Then enter the ship</w:t>
      </w:r>
    </w:p>
    <w:p>
      <w:r>
        <w:t xml:space="preserve">     and bring into it thy store of grain, all thy property, thy</w:t>
      </w:r>
    </w:p>
    <w:p>
      <w:r>
        <w:t xml:space="preserve">     family, thy men-servants and thy women-servants, and also thy</w:t>
      </w:r>
    </w:p>
    <w:p>
      <w:r>
        <w:t xml:space="preserve">     next of kin. The cattle of the fields, the wild beasts of the</w:t>
      </w:r>
    </w:p>
    <w:p>
      <w:r>
        <w:t xml:space="preserve">     fields, I shall send to thee myself, that they may be safe</w:t>
      </w:r>
    </w:p>
    <w:p>
      <w:r>
        <w:t xml:space="preserve">     behind thy door.'--Then I built the ship and provided it with</w:t>
      </w:r>
    </w:p>
    <w:p>
      <w:r>
        <w:t xml:space="preserve">     stores of food and drink; I divided the interior into ...</w:t>
      </w:r>
    </w:p>
    <w:p>
      <w:r>
        <w:t xml:space="preserve">     compartments.[BG] I saw to the chinks and filled them; I poured</w:t>
      </w:r>
    </w:p>
    <w:p>
      <w:r>
        <w:t xml:space="preserve">     bitumen over its outer side and over its inner side. All that I</w:t>
      </w:r>
    </w:p>
    <w:p>
      <w:r>
        <w:t xml:space="preserve">     possessed I brought together and stowed it in the ship; all</w:t>
      </w:r>
    </w:p>
    <w:p>
      <w:r>
        <w:t xml:space="preserve">     that I had of gold, of silver, of the seed of life of every</w:t>
      </w:r>
    </w:p>
    <w:p>
      <w:r>
        <w:t xml:space="preserve">     kind; all my men-servants and my women-servants, the cattle of</w:t>
      </w:r>
    </w:p>
    <w:p>
      <w:r>
        <w:t xml:space="preserve">     the field, the wild beasts of the field, and also my nearest</w:t>
      </w:r>
    </w:p>
    <w:p>
      <w:r>
        <w:t xml:space="preserve">     friends. Then, when Shamash brought round the appointed time, a</w:t>
      </w:r>
    </w:p>
    <w:p>
      <w:r>
        <w:t xml:space="preserve">     voice spoke to me:--'This evening the heavens will rain</w:t>
      </w:r>
    </w:p>
    <w:p>
      <w:r>
        <w:t xml:space="preserve">     destruction, wherefore go thou into the ship and close thy</w:t>
      </w:r>
    </w:p>
    <w:p>
      <w:r>
        <w:t xml:space="preserve">     door. The appointed time has come,' spoke the voice, 'this</w:t>
      </w:r>
    </w:p>
    <w:p>
      <w:r>
        <w:t xml:space="preserve">     evening the heavens will rain destruction.' And greatly I</w:t>
      </w:r>
    </w:p>
    <w:p>
      <w:r>
        <w:t xml:space="preserve">     feared the sunset of that day, the day on which I was to begin</w:t>
      </w:r>
    </w:p>
    <w:p>
      <w:r>
        <w:t xml:space="preserve">     my voyage. I was sore afraid. Yet I entered into the ship and</w:t>
      </w:r>
    </w:p>
    <w:p>
      <w:r>
        <w:t xml:space="preserve">     closed the door behind me, to shut off the ship. And I confided</w:t>
      </w:r>
    </w:p>
    <w:p>
      <w:r>
        <w:t xml:space="preserve">     the great ship to the pilot, with all its freight.--Then a</w:t>
      </w:r>
    </w:p>
    <w:p>
      <w:r>
        <w:t xml:space="preserve">     great black cloud rises from the depths of the heavens, and</w:t>
      </w:r>
    </w:p>
    <w:p>
      <w:r>
        <w:t xml:space="preserve">     Ramân thunders in the midst of it, while Nebo and Nergal</w:t>
      </w:r>
    </w:p>
    <w:p>
      <w:r>
        <w:t xml:space="preserve">     encounter each other, and the Throne-bearers walk over</w:t>
      </w:r>
    </w:p>
    <w:p>
      <w:r>
        <w:t xml:space="preserve">     mountains and vales. The mighty god of Pestilence lets loose</w:t>
      </w:r>
    </w:p>
    <w:p>
      <w:r>
        <w:t xml:space="preserve">     the whirlwinds; Ninîb unceasingly makes the canals to</w:t>
      </w:r>
    </w:p>
    <w:p>
      <w:r>
        <w:t xml:space="preserve">     overflow; the Anunnaki bring up floods from the depths of the</w:t>
      </w:r>
    </w:p>
    <w:p>
      <w:r>
        <w:t xml:space="preserve">     earth, which quakes at their violence. Ramân's mass of waters</w:t>
      </w:r>
    </w:p>
    <w:p>
      <w:r>
        <w:t xml:space="preserve">     rises even to heaven; light is changed into darkness. Confusion</w:t>
      </w:r>
    </w:p>
    <w:p>
      <w:r>
        <w:t xml:space="preserve">     and devastation fills the earth. Brother looks not after</w:t>
      </w:r>
    </w:p>
    <w:p>
      <w:r>
        <w:t xml:space="preserve">     brother, men have no thought for one another. In the heavens</w:t>
      </w:r>
    </w:p>
    <w:p>
      <w:r>
        <w:t xml:space="preserve">     the very gods are afraid; they seek a refuge in the highest</w:t>
      </w:r>
    </w:p>
    <w:p>
      <w:r>
        <w:t xml:space="preserve">     heaven of Anu; as a dog in its lair, the gods crouch by the</w:t>
      </w:r>
    </w:p>
    <w:p>
      <w:r>
        <w:t xml:space="preserve">     railing of heaven. Ishtar cries aloud with sorrow: 'Behold, all</w:t>
      </w:r>
    </w:p>
    <w:p>
      <w:r>
        <w:t xml:space="preserve">     is turned into mud, as I foretold to the gods! I prophesied</w:t>
      </w:r>
    </w:p>
    <w:p>
      <w:r>
        <w:t xml:space="preserve">     this disaster and the extermination of my creatures--men. But I</w:t>
      </w:r>
    </w:p>
    <w:p>
      <w:r>
        <w:t xml:space="preserve">     do not give them birth that they may fill the sea like the</w:t>
      </w:r>
    </w:p>
    <w:p>
      <w:r>
        <w:t xml:space="preserve">     brood of fishes.' Then the gods wept with her and sat lamenting</w:t>
      </w:r>
    </w:p>
    <w:p>
      <w:r>
        <w:t xml:space="preserve">     on one spot. For six days and seven nights wind, flood and</w:t>
      </w:r>
    </w:p>
    <w:p>
      <w:r>
        <w:t xml:space="preserve">     storm reigned supreme; but at dawn of the seventh day the</w:t>
      </w:r>
    </w:p>
    <w:p>
      <w:r>
        <w:t xml:space="preserve">     tempest decreased, the waters, which had battled like a mighty</w:t>
      </w:r>
    </w:p>
    <w:p>
      <w:r>
        <w:t xml:space="preserve">     host, abated their violence; the sea retired, and storm and</w:t>
      </w:r>
    </w:p>
    <w:p>
      <w:r>
        <w:t xml:space="preserve">     flood both ceased. I steered about the sea, lamenting that the</w:t>
      </w:r>
    </w:p>
    <w:p>
      <w:r>
        <w:t xml:space="preserve">     homesteads of men were changed into mud. The corpses drifted</w:t>
      </w:r>
    </w:p>
    <w:p>
      <w:r>
        <w:t xml:space="preserve">     about like logs. I opened a port-hole, and when the light of</w:t>
      </w:r>
    </w:p>
    <w:p>
      <w:r>
        <w:t xml:space="preserve">     day fell on my face I shivered and sat down and wept. I steered</w:t>
      </w:r>
    </w:p>
    <w:p>
      <w:r>
        <w:t xml:space="preserve">     over the countries which now were a terrible sea. Then a piece</w:t>
      </w:r>
    </w:p>
    <w:p>
      <w:r>
        <w:t xml:space="preserve">     of land rose out of the waters. The ship steered towards the</w:t>
      </w:r>
    </w:p>
    <w:p>
      <w:r>
        <w:t xml:space="preserve">     land Nizir. The mountain of the land Nizir held fast the ship</w:t>
      </w:r>
    </w:p>
    <w:p>
      <w:r>
        <w:t xml:space="preserve">     and did not let it go. Thus it was on the first and on the</w:t>
      </w:r>
    </w:p>
    <w:p>
      <w:r>
        <w:t xml:space="preserve">     second day, on the third and the fourth, also on the fifth and</w:t>
      </w:r>
    </w:p>
    <w:p>
      <w:r>
        <w:t xml:space="preserve">     sixth days. At dawn of the seventh day I took out a dove and</w:t>
      </w:r>
    </w:p>
    <w:p>
      <w:r>
        <w:t xml:space="preserve">     sent it forth. The dove went forth to and fro, but found no</w:t>
      </w:r>
    </w:p>
    <w:p>
      <w:r>
        <w:t xml:space="preserve">     resting-place and returned. Then I took out a swallow and sent</w:t>
      </w:r>
    </w:p>
    <w:p>
      <w:r>
        <w:t xml:space="preserve">     it forth. The swallow went forth, to and fro, but found no</w:t>
      </w:r>
    </w:p>
    <w:p>
      <w:r>
        <w:t xml:space="preserve">     resting-place and returned. Then I took out a raven and sent it</w:t>
      </w:r>
    </w:p>
    <w:p>
      <w:r>
        <w:t xml:space="preserve">     forth. The raven went forth, and when it saw that the waters</w:t>
      </w:r>
    </w:p>
    <w:p>
      <w:r>
        <w:t xml:space="preserve">     had abated, it came near again, cautiously wading through the</w:t>
      </w:r>
    </w:p>
    <w:p>
      <w:r>
        <w:t xml:space="preserve">     water, but did not return. Then I let out all the animals, to</w:t>
      </w:r>
    </w:p>
    <w:p>
      <w:r>
        <w:t xml:space="preserve">     the four winds of heaven, and offered a sacrifice. I raised an</w:t>
      </w:r>
    </w:p>
    <w:p>
      <w:r>
        <w:t xml:space="preserve">     altar on the highest summit of the mountain, placed the sacred</w:t>
      </w:r>
    </w:p>
    <w:p>
      <w:r>
        <w:t xml:space="preserve">     vessels on it seven by seven, and spread reeds, cedar-wood and</w:t>
      </w:r>
    </w:p>
    <w:p>
      <w:r>
        <w:t xml:space="preserve">     sweet herbs under them. The gods smelled a savor; the gods</w:t>
      </w:r>
    </w:p>
    <w:p>
      <w:r>
        <w:t xml:space="preserve">     smelled a sweet savor; like flies they swarmed around the</w:t>
      </w:r>
    </w:p>
    <w:p>
      <w:r>
        <w:t xml:space="preserve">     sacrifice. And when the goddess Ishtar came, she spread out on</w:t>
      </w:r>
    </w:p>
    <w:p>
      <w:r>
        <w:t xml:space="preserve">     high the great bows of her father Anu:--'By the necklace of my</w:t>
      </w:r>
    </w:p>
    <w:p>
      <w:r>
        <w:t xml:space="preserve">     neck,' she said, 'I shall be mindful of these days, never shall</w:t>
      </w:r>
    </w:p>
    <w:p>
      <w:r>
        <w:t xml:space="preserve">     I lose the memory of them! May all the gods come to the altar;</w:t>
      </w:r>
    </w:p>
    <w:p>
      <w:r>
        <w:t xml:space="preserve">     Bel alone shall not come, for that he controlled not his wrath,</w:t>
      </w:r>
    </w:p>
    <w:p>
      <w:r>
        <w:t xml:space="preserve">     and brought on the deluge, and gave up my men to destruction.'</w:t>
      </w:r>
    </w:p>
    <w:p>
      <w:r>
        <w:t xml:space="preserve">     When after that Bel came nigh and saw the ship, he was</w:t>
      </w:r>
    </w:p>
    <w:p>
      <w:r>
        <w:t xml:space="preserve">     perplexed, and his heart was filled with anger against the gods</w:t>
      </w:r>
    </w:p>
    <w:p>
      <w:r>
        <w:t xml:space="preserve">     and against the spirits of Heaven:--'Not a soul shall escape,'</w:t>
      </w:r>
    </w:p>
    <w:p>
      <w:r>
        <w:t xml:space="preserve">     he cried; 'not one man shall come alive out of destruction!'</w:t>
      </w:r>
    </w:p>
    <w:p>
      <w:r>
        <w:t xml:space="preserve">     Then the god Ninîb opened his lips and spoke, addressing the</w:t>
      </w:r>
    </w:p>
    <w:p>
      <w:r>
        <w:t xml:space="preserve">     warlike Bel:--'Who but Êa can have done this? Êa knew, and</w:t>
      </w:r>
    </w:p>
    <w:p>
      <w:r>
        <w:t xml:space="preserve">     informed him of everything.' Then Êa opened his lips and spoke,</w:t>
      </w:r>
    </w:p>
    <w:p>
      <w:r>
        <w:t xml:space="preserve">     addressing the warlike Bel:--'Thou art the mighty leader of the</w:t>
      </w:r>
    </w:p>
    <w:p>
      <w:r>
        <w:t xml:space="preserve">     gods: but why hast thou acted thus recklessly and brought on</w:t>
      </w:r>
    </w:p>
    <w:p>
      <w:r>
        <w:t xml:space="preserve">     this deluge? Let the sinner suffer for his sin and the</w:t>
      </w:r>
    </w:p>
    <w:p>
      <w:r>
        <w:t xml:space="preserve">     evil-doer for his misdeeds; but to this man be gracious that he</w:t>
      </w:r>
    </w:p>
    <w:p>
      <w:r>
        <w:t xml:space="preserve">     may not be destroyed, and incline towards him favorably, that</w:t>
      </w:r>
    </w:p>
    <w:p>
      <w:r>
        <w:t xml:space="preserve">     he may be preserved. And instead of bringing on another deluge,</w:t>
      </w:r>
    </w:p>
    <w:p>
      <w:r>
        <w:t xml:space="preserve">     let lions and hyenas come and take from the number of men; send</w:t>
      </w:r>
    </w:p>
    <w:p>
      <w:r>
        <w:t xml:space="preserve">     a famine to unpeople the earth; let the god of Pestilence lay</w:t>
      </w:r>
    </w:p>
    <w:p>
      <w:r>
        <w:t xml:space="preserve">     men low. I have not imparted to Hâsisadra the decision of the</w:t>
      </w:r>
    </w:p>
    <w:p>
      <w:r>
        <w:t xml:space="preserve">     great gods: I only sent him a dream, and he understood the</w:t>
      </w:r>
    </w:p>
    <w:p>
      <w:r>
        <w:t xml:space="preserve">     warning.'--Then Bel came to his senses. He entered the ship,</w:t>
      </w:r>
    </w:p>
    <w:p>
      <w:r>
        <w:t xml:space="preserve">     took hold of my hand and lifted me up; he also lifted up my</w:t>
      </w:r>
    </w:p>
    <w:p>
      <w:r>
        <w:t xml:space="preserve">     wife and laid her hand in mine. Then he turned towards us,</w:t>
      </w:r>
    </w:p>
    <w:p>
      <w:r>
        <w:t xml:space="preserve">     stood between us and spoke this blessing on us:--'Until now</w:t>
      </w:r>
    </w:p>
    <w:p>
      <w:r>
        <w:t xml:space="preserve">     Hâsisadra was only human: but now he shall be raised to be</w:t>
      </w:r>
    </w:p>
    <w:p>
      <w:r>
        <w:t xml:space="preserve">     equal with the gods, together with his wife. He shall dwell in</w:t>
      </w:r>
    </w:p>
    <w:p>
      <w:r>
        <w:t xml:space="preserve">     the distant land, by the mouth of the rivers.' Then they took</w:t>
      </w:r>
    </w:p>
    <w:p>
      <w:r>
        <w:t xml:space="preserve">     me and translated me to the distant land by the mouth of the</w:t>
      </w:r>
    </w:p>
    <w:p>
      <w:r>
        <w:t xml:space="preserve">     rivers."</w:t>
      </w:r>
    </w:p>
    <w:p/>
    <w:p>
      <w:r>
        <w:t>18. Such is the great Chaldean Epic, the discovery of which produced so</w:t>
      </w:r>
    </w:p>
    <w:p>
      <w:r>
        <w:t>profound a sensation, not to say excitement, not only among special</w:t>
      </w:r>
    </w:p>
    <w:p>
      <w:r>
        <w:t>scholars, but in the reading world generally, while the full importance</w:t>
      </w:r>
    </w:p>
    <w:p>
      <w:r>
        <w:t>of it in the history of human culture cannot yet be realized at this</w:t>
      </w:r>
    </w:p>
    <w:p>
      <w:r>
        <w:t>early stage of our historical studies, but will appear more and more</w:t>
      </w:r>
    </w:p>
    <w:p>
      <w:r>
        <w:t>clearly as their course takes us to later nations and other lands. We</w:t>
      </w:r>
    </w:p>
    <w:p>
      <w:r>
        <w:t>will here linger over the poem only long enough to justify and explain</w:t>
      </w:r>
    </w:p>
    <w:p>
      <w:r>
        <w:t>the name given to it in the title of this chapter, of "Mythical Epos."</w:t>
      </w:r>
    </w:p>
    <w:p/>
    <w:p>
      <w:r>
        <w:t>19. Were the hero Izdubar a purely human person, it would be a matter of</w:t>
      </w:r>
    </w:p>
    <w:p>
      <w:r>
        <w:t>much wonder how the small nucleus of historical fact which the story of</w:t>
      </w:r>
    </w:p>
    <w:p>
      <w:r>
        <w:t>his adventures contains should have become entwined and overgrown with</w:t>
      </w:r>
    </w:p>
    <w:p>
      <w:r>
        <w:t>such a disproportionate quantity of the most extravagant fiction,</w:t>
      </w:r>
    </w:p>
    <w:p>
      <w:r>
        <w:t>oftentimes downright monstrous in its fancifulness. But the story is one</w:t>
      </w:r>
    </w:p>
    <w:p>
      <w:r>
        <w:t>far older than that of any mere human hero and relates to one far</w:t>
      </w:r>
    </w:p>
    <w:p>
      <w:r>
        <w:t>mightier: it is the story of the Sun in his progress through the year,</w:t>
      </w:r>
    </w:p>
    <w:p>
      <w:r>
        <w:t>retracing his career of increasing splendor as the spring advances to</w:t>
      </w:r>
    </w:p>
    <w:p>
      <w:r>
        <w:t>midsummer, the height of his power when he reaches the month represented</w:t>
      </w:r>
    </w:p>
    <w:p>
      <w:r>
        <w:t>in the Zodiac by the sign of the Lion, then the decay of his strength as</w:t>
      </w:r>
    </w:p>
    <w:p>
      <w:r>
        <w:t>he pales and sickens in the autumn, and at last his restoration to youth</w:t>
      </w:r>
    </w:p>
    <w:p>
      <w:r>
        <w:t>and vigor after he has passed the Waters of Death--Winter, the death of</w:t>
      </w:r>
    </w:p>
    <w:p>
      <w:r>
        <w:t>the year, the season of nature's deathlike torpor, out of which the sun</w:t>
      </w:r>
    </w:p>
    <w:p>
      <w:r>
        <w:t>has not strength sufficient to rouse her, until spring comes back and</w:t>
      </w:r>
    </w:p>
    <w:p>
      <w:r>
        <w:t>the circle begins again. An examination of the Accadian calendar,</w:t>
      </w:r>
    </w:p>
    <w:p>
      <w:r>
        <w:t>adopted by the more scientifically inclined Semites, shows that the</w:t>
      </w:r>
    </w:p>
    <w:p>
      <w:r>
        <w:t>names of most of the months and the signs by which they were represented</w:t>
      </w:r>
    </w:p>
    <w:p>
      <w:r>
        <w:t>on the maps of the corresponding constellations of the Zodiac, directly</w:t>
      </w:r>
    </w:p>
    <w:p>
      <w:r>
        <w:t>answer to various incidents of the poem, following, too, in the same</w:t>
      </w:r>
    </w:p>
    <w:p>
      <w:r>
        <w:t>order, which is that of the respective seasons of the year,--which, be</w:t>
      </w:r>
    </w:p>
    <w:p>
      <w:r>
        <w:t>it noted, began with the spring, in the middle of our month of March. If</w:t>
      </w:r>
    </w:p>
    <w:p>
      <w:r>
        <w:t>we compare the calendar months with the tablets of the poem we will find</w:t>
      </w:r>
    </w:p>
    <w:p>
      <w:r>
        <w:t>that they, in almost every case, correspond. As the first tablet is</w:t>
      </w:r>
    </w:p>
    <w:p>
      <w:r>
        <w:t>unfortunately still missing, we cannot judge how far it may have</w:t>
      </w:r>
    </w:p>
    <w:p>
      <w:r>
        <w:t>answered to the name of the first month--"the Altar of Bel." But the</w:t>
      </w:r>
    </w:p>
    <w:p>
      <w:r>
        <w:t>second month, called that of "the Propitious Bull," or the "Friendly</w:t>
      </w:r>
    </w:p>
    <w:p>
      <w:r>
        <w:t>Bull," very well corresponds to the second tablet which ends with</w:t>
      </w:r>
    </w:p>
    <w:p>
      <w:r>
        <w:t>Izdubar's sending for the seer Êabâni, half bull half man, while the</w:t>
      </w:r>
    </w:p>
    <w:p>
      <w:r>
        <w:t>name and sign of the third, "the Twins," clearly alludes to the bond of</w:t>
      </w:r>
    </w:p>
    <w:p>
      <w:r>
        <w:t>friendship concluded between the two heroes, who became inseparable.</w:t>
      </w:r>
    </w:p>
    <w:p>
      <w:r>
        <w:t>Their victory over the tyrant Khumbaba in the fifth tablet is symbolized</w:t>
      </w:r>
    </w:p>
    <w:p>
      <w:r>
        <w:t>by the sign representing the victory of the Lion over the Bull, often</w:t>
      </w:r>
    </w:p>
    <w:p>
      <w:r>
        <w:t>abbreviated into that of the Lion alone, a sign plainly enough</w:t>
      </w:r>
    </w:p>
    <w:p>
      <w:r>
        <w:t>interpreted by the name "Month of Fire," so appropriate to the hottest</w:t>
      </w:r>
    </w:p>
    <w:p>
      <w:r>
        <w:t>and driest of seasons even in moderate climes--July-August. What makes</w:t>
      </w:r>
    </w:p>
    <w:p>
      <w:r>
        <w:t>this interpretation absolutely conclusive is the fact that in the</w:t>
      </w:r>
    </w:p>
    <w:p>
      <w:r>
        <w:t>symbolical imagery of all the poetry of the East, the Lion represents</w:t>
      </w:r>
    </w:p>
    <w:p>
      <w:r>
        <w:t>the principle of heat, of fire. The seventh tablet, containing the</w:t>
      </w:r>
    </w:p>
    <w:p>
      <w:r>
        <w:t>wooing of the hero by the goddess Ishtar, is too plainly reproduced in</w:t>
      </w:r>
    </w:p>
    <w:p>
      <w:r>
        <w:t>the name of the corresponding month, "the Month of the Message of</w:t>
      </w:r>
    </w:p>
    <w:p>
      <w:r>
        <w:t>Ishtar," to need explanation. The sign, too, is that of a woman with a</w:t>
      </w:r>
    </w:p>
    <w:p>
      <w:r>
        <w:t>bow, the usual mode of representing the goddess. The sign of the eighth</w:t>
      </w:r>
    </w:p>
    <w:p>
      <w:r>
        <w:t>month, "the Scorpion," commemorates the gigantic Warders of the Sun,</w:t>
      </w:r>
    </w:p>
    <w:p>
      <w:r>
        <w:t>half men half scorpions, whom Izdubar encounters when he starts on his</w:t>
      </w:r>
    </w:p>
    <w:p>
      <w:r>
        <w:t>journey to the land of the dead. The ninth month is called "the Cloudy,"</w:t>
      </w:r>
    </w:p>
    <w:p>
      <w:r>
        <w:t>surely a meet name for November-December, and in no way inconsistent</w:t>
      </w:r>
    </w:p>
    <w:p>
      <w:r>
        <w:t>with the contents of the ninth tablet, which shows Izdubar navigating</w:t>
      </w:r>
    </w:p>
    <w:p>
      <w:r>
        <w:t>the "Waters of Death." In the tenth month (December-January), the sun</w:t>
      </w:r>
    </w:p>
    <w:p>
      <w:r>
        <w:t>reaches his very lowest point, that of the winter solstice with its</w:t>
      </w:r>
    </w:p>
    <w:p>
      <w:r>
        <w:t>shortest days, whence the name "Month of the Cavern of the Setting Sun,"</w:t>
      </w:r>
    </w:p>
    <w:p>
      <w:r>
        <w:t>and the tenth tablet tells how Izdubar reached the goal of his journey,</w:t>
      </w:r>
    </w:p>
    <w:p>
      <w:r>
        <w:t>the land of the illustrious dead, to which his great ancestor has been</w:t>
      </w:r>
    </w:p>
    <w:p>
      <w:r>
        <w:t>translated. To the eleventh month, "the Month of the Curse of Rain,"</w:t>
      </w:r>
    </w:p>
    <w:p>
      <w:r>
        <w:t>with the sign of the Waterman,--(January-February being in the low lands</w:t>
      </w:r>
    </w:p>
    <w:p>
      <w:r>
        <w:t>of the two rivers the time of the most violent and continuous</w:t>
      </w:r>
    </w:p>
    <w:p>
      <w:r>
        <w:t>rains)--answers the eleventh tablet with the account of the Deluge. The</w:t>
      </w:r>
    </w:p>
    <w:p>
      <w:r>
        <w:t>"Fishes of Êa" accompany the sun in the twelfth month, the last of the</w:t>
      </w:r>
    </w:p>
    <w:p>
      <w:r>
        <w:t>dark season, as he emerges, purified and invigorated, to resume his</w:t>
      </w:r>
    </w:p>
    <w:p>
      <w:r>
        <w:t>triumphant career with the beginning of the new year. From the context</w:t>
      </w:r>
    </w:p>
    <w:p>
      <w:r>
        <w:t>and sequence of the myth, it would appear that the name of the first</w:t>
      </w:r>
    </w:p>
    <w:p>
      <w:r>
        <w:t>month, "the Altar of Bel," must have had something to do with the</w:t>
      </w:r>
    </w:p>
    <w:p>
      <w:r>
        <w:t>reconciliation of the god after the Deluge, from which humanity may be</w:t>
      </w:r>
    </w:p>
    <w:p>
      <w:r>
        <w:t>said to take a new beginning, which would make the name a most</w:t>
      </w:r>
    </w:p>
    <w:p>
      <w:r>
        <w:t>auspicious one for the new year, while the sign--a Ram--might allude to</w:t>
      </w:r>
    </w:p>
    <w:p>
      <w:r>
        <w:t>the animal sacrificed on the altar. Each month being placed under the</w:t>
      </w:r>
    </w:p>
    <w:p>
      <w:r>
        <w:t>protection of some particular deity it is worthy of notice that Anu and</w:t>
      </w:r>
    </w:p>
    <w:p>
      <w:r>
        <w:t>Bel are the patrons of the first month, Êa of the second, (in connection</w:t>
      </w:r>
    </w:p>
    <w:p>
      <w:r>
        <w:t>with the wisdom of Êabâni, who is called "the creature of Êa,") while</w:t>
      </w:r>
    </w:p>
    <w:p>
      <w:r>
        <w:t>Ishtar presides over the sixth, ("Message of Ishtar,") and Ramân, the</w:t>
      </w:r>
    </w:p>
    <w:p>
      <w:r>
        <w:t>god of the atmosphere, of rain and storm and thunder, over the eleventh,</w:t>
      </w:r>
    </w:p>
    <w:p>
      <w:r>
        <w:t>("the Curse of Rain").</w:t>
      </w:r>
    </w:p>
    <w:p/>
    <w:p>
      <w:r>
        <w:t>20. The solar nature of the adventurous career attributed to the</w:t>
      </w:r>
    </w:p>
    <w:p>
      <w:r>
        <w:t>favorite national hero of Chaldea, now universally admitted, was first</w:t>
      </w:r>
    </w:p>
    <w:p>
      <w:r>
        <w:t>pointed out by Sir Henry Rawlinson: but it was François Lenormant who</w:t>
      </w:r>
    </w:p>
    <w:p>
      <w:r>
        <w:t>followed it out and established it in its details. His conclusions on</w:t>
      </w:r>
    </w:p>
    <w:p>
      <w:r>
        <w:t>the subject are given in such clear and forcible language, that it is a</w:t>
      </w:r>
    </w:p>
    <w:p>
      <w:r>
        <w:t>pleasure to reproduce them:[BH]--"1st. The Chaldeans and Babylonians</w:t>
      </w:r>
    </w:p>
    <w:p>
      <w:r>
        <w:t>had, concerning the twelve months of the year, myths for the most part</w:t>
      </w:r>
    </w:p>
    <w:p>
      <w:r>
        <w:t>belonging to the series of traditions anterior to the separation of the</w:t>
      </w:r>
    </w:p>
    <w:p>
      <w:r>
        <w:t>great races of mankind which descended from the highlands of Pamir,</w:t>
      </w:r>
    </w:p>
    <w:p>
      <w:r>
        <w:t>since we find analogous myths among the pure Semites and other nations.</w:t>
      </w:r>
    </w:p>
    <w:p>
      <w:r>
        <w:t>As early as the time when they dwelt on the plains of the Tigris and</w:t>
      </w:r>
    </w:p>
    <w:p>
      <w:r>
        <w:t>Euphrates, they connected these myths with the different epochs of the</w:t>
      </w:r>
    </w:p>
    <w:p>
      <w:r>
        <w:t>year, not with a view to agricultural occupations, but in connection</w:t>
      </w:r>
    </w:p>
    <w:p>
      <w:r>
        <w:t>with the great periodical phenomena of the atmosphere and the different</w:t>
      </w:r>
    </w:p>
    <w:p>
      <w:r>
        <w:t>stations in the sun's yearly course, as they occurred in that particular</w:t>
      </w:r>
    </w:p>
    <w:p>
      <w:r>
        <w:t>region; hence the signs characterizing the twelve solar mansions in the</w:t>
      </w:r>
    </w:p>
    <w:p>
      <w:r>
        <w:t>Zodiac and the symbolical names given to the months by the Accads.--2d.</w:t>
      </w:r>
    </w:p>
    <w:p>
      <w:r>
        <w:t>It was those myths, strung together in their successive order, which</w:t>
      </w:r>
    </w:p>
    <w:p>
      <w:r>
        <w:t>served as foundation to the epic story of Izdubar, the fiery and solar</w:t>
      </w:r>
    </w:p>
    <w:p>
      <w:r>
        <w:t>hero, and in the poem which was copied at Erech by Asshurbanipal's order</w:t>
      </w:r>
    </w:p>
    <w:p>
      <w:r>
        <w:t>each of them formed the subject of one of the twelve tablets, making up</w:t>
      </w:r>
    </w:p>
    <w:p>
      <w:r>
        <w:t>the number of twelve separate books or chapters answering the twelve</w:t>
      </w:r>
    </w:p>
    <w:p>
      <w:r>
        <w:t>months of the year."--Even though the evidence is apparently so complete</w:t>
      </w:r>
    </w:p>
    <w:p>
      <w:r>
        <w:t>as not to need further confirmation, it is curious to note that the</w:t>
      </w:r>
    </w:p>
    <w:p>
      <w:r>
        <w:t>signs which compose the name of Izdubar convey the meaning "mass of</w:t>
      </w:r>
    </w:p>
    <w:p>
      <w:r>
        <w:t>fire," while Hâsisadra's Accadian name means "the sun of life," "the</w:t>
      </w:r>
    </w:p>
    <w:p>
      <w:r>
        <w:t>morning sun," and his father's name, Ubaratutu, is translated "the glow</w:t>
      </w:r>
    </w:p>
    <w:p>
      <w:r>
        <w:t>of sunset."</w:t>
      </w:r>
    </w:p>
    <w:p/>
    <w:p>
      <w:r>
        <w:t>21. George Smith indignantly repudiated this mythic interpretation of</w:t>
      </w:r>
    </w:p>
    <w:p>
      <w:r>
        <w:t>the hero's exploits, and claimed for them a strictly historical</w:t>
      </w:r>
    </w:p>
    <w:p>
      <w:r>
        <w:t>character. But we have seen that the two are by no means incompatible,</w:t>
      </w:r>
    </w:p>
    <w:p>
      <w:r>
        <w:t>since history, when handed down through centuries by mere oral</w:t>
      </w:r>
    </w:p>
    <w:p>
      <w:r>
        <w:t>tradition, is liable to many vicissitudes in the telling and retelling,</w:t>
      </w:r>
    </w:p>
    <w:p>
      <w:r>
        <w:t>and people are sure to arrange their favorite and most familiar stories,</w:t>
      </w:r>
    </w:p>
    <w:p>
      <w:r>
        <w:t>the mythical signification of which has long been forgotten, around the</w:t>
      </w:r>
    </w:p>
    <w:p>
      <w:r>
        <w:t>central figure of the heroes they love best, around the most important</w:t>
      </w:r>
    </w:p>
    <w:p>
      <w:r>
        <w:t>but vaguely recollected events in their national life. Hence it came to</w:t>
      </w:r>
    </w:p>
    <w:p>
      <w:r>
        <w:t>pass that identically the same stories, with but slight local</w:t>
      </w:r>
    </w:p>
    <w:p>
      <w:r>
        <w:t>variations, were told of heroes in different nations and countries; for</w:t>
      </w:r>
    </w:p>
    <w:p>
      <w:r>
        <w:t>the stock of original, or, as one may say, primary myths is</w:t>
      </w:r>
    </w:p>
    <w:p>
      <w:r>
        <w:t>comparatively small and the same for all, dating back to a time when</w:t>
      </w:r>
    </w:p>
    <w:p>
      <w:r>
        <w:t>mankind was not yet divided. In the course of ages and migrations it</w:t>
      </w:r>
    </w:p>
    <w:p>
      <w:r>
        <w:t>has been altered, like a rich hereditary robe, to fit and adorn many and</w:t>
      </w:r>
    </w:p>
    <w:p>
      <w:r>
        <w:t>very different persons.</w:t>
      </w:r>
    </w:p>
    <w:p/>
    <w:p>
      <w:r>
        <w:t>22. One of the prettiest, oldest, and most universally favorite solar</w:t>
      </w:r>
    </w:p>
    <w:p>
      <w:r>
        <w:t>myths is the one which represents the Sun as a divine being, youthful</w:t>
      </w:r>
    </w:p>
    <w:p>
      <w:r>
        <w:t>and of surpassing beauty, beloved by or wedded to an equally powerful</w:t>
      </w:r>
    </w:p>
    <w:p>
      <w:r>
        <w:t>goddess, but meeting a premature death by accident and descending into</w:t>
      </w:r>
    </w:p>
    <w:p>
      <w:r>
        <w:t>the dark land of shades, from which, however, after a time he returns as</w:t>
      </w:r>
    </w:p>
    <w:p>
      <w:r>
        <w:t>glorious and beautiful as before. In this poetical fancy, the land of</w:t>
      </w:r>
    </w:p>
    <w:p>
      <w:r>
        <w:t>shades symbolizes the numb and lifeless period of winter as aptly as the</w:t>
      </w:r>
    </w:p>
    <w:p>
      <w:r>
        <w:t>Waters of Death in the Izdubar Epic, while the seeming death of the</w:t>
      </w:r>
    </w:p>
    <w:p>
      <w:r>
        <w:t>young god answers to the sickening of the hero at that declining season</w:t>
      </w:r>
    </w:p>
    <w:p>
      <w:r>
        <w:t>of the year when the sun's rays lose their vigor and are overcome by the</w:t>
      </w:r>
    </w:p>
    <w:p>
      <w:r>
        <w:t>powers of darkness and cold. The goddess who loves the fair young god,</w:t>
      </w:r>
    </w:p>
    <w:p>
      <w:r>
        <w:t>and mourns him with passionate grief, until her wailings and prayers</w:t>
      </w:r>
    </w:p>
    <w:p>
      <w:r>
        <w:t>recall him from his deathlike trance, is Nature herself, loving,</w:t>
      </w:r>
    </w:p>
    <w:p>
      <w:r>
        <w:t>bountiful, ever productive, but pale, and bare, and powerless in her</w:t>
      </w:r>
    </w:p>
    <w:p>
      <w:r>
        <w:t>widowhood, while the sun-god, the spring of life whence she draws her</w:t>
      </w:r>
    </w:p>
    <w:p>
      <w:r>
        <w:t>very being, lies captive in the bonds of their common foe, grim Winter,</w:t>
      </w:r>
    </w:p>
    <w:p>
      <w:r>
        <w:t>which is but a form of Death itself. Their reunion at the god's</w:t>
      </w:r>
    </w:p>
    <w:p>
      <w:r>
        <w:t>resurrection in spring is the great wedding-feast, the revel and</w:t>
      </w:r>
    </w:p>
    <w:p>
      <w:r>
        <w:t>holiday-time of the world.</w:t>
      </w:r>
    </w:p>
    <w:p/>
    <w:p>
      <w:r>
        <w:t>23. This simple and perfectly transparent myth has been worked out more</w:t>
      </w:r>
    </w:p>
    <w:p>
      <w:r>
        <w:t>or less elaborately in all the countries of the East, and has found its</w:t>
      </w:r>
    </w:p>
    <w:p>
      <w:r>
        <w:t>way in some form or other into all the nations of the three great white</w:t>
      </w:r>
    </w:p>
    <w:p>
      <w:r>
        <w:t>races--of Japhet, Shem, and Ham--yet here again the precedence in point</w:t>
      </w:r>
    </w:p>
    <w:p>
      <w:r>
        <w:t>of time seems due to the older and more primitive--the Yellow or</w:t>
      </w:r>
    </w:p>
    <w:p>
      <w:r>
        <w:t>Turanian race; for the most ancient, and probably original form of it is</w:t>
      </w:r>
    </w:p>
    <w:p>
      <w:r>
        <w:t>the one which was inherited by the Semitic settlers of Chaldea from</w:t>
      </w:r>
    </w:p>
    <w:p>
      <w:r>
        <w:t>their Shumiro-Accadian predecessors, as shown by the Accadian name of</w:t>
      </w:r>
    </w:p>
    <w:p>
      <w:r>
        <w:t>the young solar god, DUMUZI, "the unfortunate husband of the goddess</w:t>
      </w:r>
    </w:p>
    <w:p>
      <w:r>
        <w:t>Ishtar," as he is called in the sixth tablet of the Izdubar epic. The</w:t>
      </w:r>
    </w:p>
    <w:p>
      <w:r>
        <w:t>name has been translated "Divine Offspring," but in later times lost all</w:t>
      </w:r>
    </w:p>
    <w:p>
      <w:r>
        <w:t>signification, being corrupted into TAMMUZ. In some Accadian hymns he is</w:t>
      </w:r>
    </w:p>
    <w:p>
      <w:r>
        <w:t>invoked as "the Shepherd, the lord Dumuzi, the lover of Ishtar." Well</w:t>
      </w:r>
    </w:p>
    <w:p>
      <w:r>
        <w:t>could a nomadic and pastoral people poetically liken the sun to a</w:t>
      </w:r>
    </w:p>
    <w:p>
      <w:r>
        <w:t>shepherd, whose flocks were the fleecy clouds as they speed across the</w:t>
      </w:r>
    </w:p>
    <w:p>
      <w:r>
        <w:t>vast plains of heaven or the bright, innumerable stars. This comparison,</w:t>
      </w:r>
    </w:p>
    <w:p>
      <w:r>
        <w:t>as pretty as it is natural, kept its hold in all ages and nations on the</w:t>
      </w:r>
    </w:p>
    <w:p>
      <w:r>
        <w:t>popular fancy, which played on it an infinite variety of ingenious</w:t>
      </w:r>
    </w:p>
    <w:p>
      <w:r>
        <w:t>changes, but it is only cuneiform science which has proved that it could</w:t>
      </w:r>
    </w:p>
    <w:p>
      <w:r>
        <w:t>be traced back to the very earliest race whose culture has left its mark</w:t>
      </w:r>
    </w:p>
    <w:p>
      <w:r>
        <w:t>on the world.</w:t>
      </w:r>
    </w:p>
    <w:p/>
    <w:p>
      <w:r>
        <w:t>24. Of Dumuzi's tragic death no text deciphered until now unfortunately</w:t>
      </w:r>
    </w:p>
    <w:p>
      <w:r>
        <w:t>gives the details. Only the remarkable fragment about the black pine of</w:t>
      </w:r>
    </w:p>
    <w:p>
      <w:r>
        <w:t>Eridhu, "marking the centre of the earth, in the dark forest, into the</w:t>
      </w:r>
    </w:p>
    <w:p>
      <w:r>
        <w:t>heart whereof man hath not penetrated," (see p. 287) tantalizingly ends</w:t>
      </w:r>
    </w:p>
    <w:p>
      <w:r>
        <w:t>with these suggestive words: "Within it Dumuzi...." Scholars have found</w:t>
      </w:r>
    </w:p>
    <w:p>
      <w:r>
        <w:t>reason for conjecturing that this fragment was the beginning of a</w:t>
      </w:r>
    </w:p>
    <w:p>
      <w:r>
        <w:t>mythical narrative recounting Dumuzi's death, which must have been</w:t>
      </w:r>
    </w:p>
    <w:p>
      <w:r>
        <w:t>represented as taking place in that dark and sacred forest of</w:t>
      </w:r>
    </w:p>
    <w:p>
      <w:r>
        <w:t>Eridhu,--probably through the agency of a wild beast sent against him by</w:t>
      </w:r>
    </w:p>
    <w:p>
      <w:r>
        <w:t>a jealous and hostile power, just as the bull created by Anu was sent</w:t>
      </w:r>
    </w:p>
    <w:p>
      <w:r>
        <w:t>against Izdubar.[BI] One thing, however, is sure, that both in the</w:t>
      </w:r>
    </w:p>
    <w:p>
      <w:r>
        <w:t>earlier (Turanian) and in the later (Semitic) calendary of Chaldea,</w:t>
      </w:r>
    </w:p>
    <w:p>
      <w:r>
        <w:t>there was a month set apart in honor and for the festival of Dumuzi. It</w:t>
      </w:r>
    </w:p>
    <w:p>
      <w:r>
        <w:t>was the month of June-July, beginning at the summer solstice, when the</w:t>
      </w:r>
    </w:p>
    <w:p>
      <w:r>
        <w:t>days begin to shorten, and the sun to decline towards its lower winter</w:t>
      </w:r>
    </w:p>
    <w:p>
      <w:r>
        <w:t>point--a retrograde movement, ingeniously indicated by the Zodiacal sign</w:t>
      </w:r>
    </w:p>
    <w:p>
      <w:r>
        <w:t>of that month, the Cancer or Crab. The festival of Dumuzi lasted during</w:t>
      </w:r>
    </w:p>
    <w:p>
      <w:r>
        <w:t>the six first days of the month, with processions and ceremonies bearing</w:t>
      </w:r>
    </w:p>
    <w:p>
      <w:r>
        <w:t>two distinct characters. The worshippers at first assembled in the guise</w:t>
      </w:r>
    </w:p>
    <w:p>
      <w:r>
        <w:t>of mourners, with lamentations and loud wailings, tearing of clothes and</w:t>
      </w:r>
    </w:p>
    <w:p>
      <w:r>
        <w:t>of hair, as though celebrating the young god's funeral, while on the</w:t>
      </w:r>
    </w:p>
    <w:p>
      <w:r>
        <w:t>sixth day his resurrection and reunion to Ishtar was commemorated with</w:t>
      </w:r>
    </w:p>
    <w:p>
      <w:r>
        <w:t>the noisiest, most extravagant demonstrations of rejoicing. This custom</w:t>
      </w:r>
    </w:p>
    <w:p>
      <w:r>
        <w:t>is alluded to in Izdubar's scornful answer to Ishtar's love-message,</w:t>
      </w:r>
    </w:p>
    <w:p>
      <w:r>
        <w:t>when he says to her: "Thou lovedst Dumuzi, _for whom they mourn year</w:t>
      </w:r>
    </w:p>
    <w:p>
      <w:r>
        <w:t>after year_," and was witnessed by the Jews when they were carried</w:t>
      </w:r>
    </w:p>
    <w:p>
      <w:r>
        <w:t>prisoners to Babylon as late as 600 B.C., as expressly mentioned by</w:t>
      </w:r>
    </w:p>
    <w:p>
      <w:r>
        <w:t>Ezekiel, the prophet of the Captivity:--"Then he brought me to the door</w:t>
      </w:r>
    </w:p>
    <w:p>
      <w:r>
        <w:t>of the Lord's house which was towards the north; _and behold, there sat</w:t>
      </w:r>
    </w:p>
    <w:p>
      <w:r>
        <w:t>the women weeping for Tammuz_." (Ezekiel, iii. 14.)</w:t>
      </w:r>
    </w:p>
    <w:p/>
    <w:p>
      <w:r>
        <w:t>25. A favorite version of Dumuzi's resurrection was that which told how</w:t>
      </w:r>
    </w:p>
    <w:p>
      <w:r>
        <w:t>Ishtar herself followed him into the Lower World, to claim him from</w:t>
      </w:r>
    </w:p>
    <w:p>
      <w:r>
        <w:t>their common foe, and thus yielded herself for a time into the power of</w:t>
      </w:r>
    </w:p>
    <w:p>
      <w:r>
        <w:t>her rival, the dread Queen of the Dead, who held her captive, and would</w:t>
      </w:r>
    </w:p>
    <w:p>
      <w:r>
        <w:t>not have released her but for the direct interference of the great gods.</w:t>
      </w:r>
    </w:p>
    <w:p>
      <w:r>
        <w:t>This was a rich mine of epic material, from which songs and stories must</w:t>
      </w:r>
    </w:p>
    <w:p>
      <w:r>
        <w:t>have flowed plentifully. We are lucky enough to possess a short epic on</w:t>
      </w:r>
    </w:p>
    <w:p>
      <w:r>
        <w:t>the subject, in one tablet, one of the chief gems of the indefatigable</w:t>
      </w:r>
    </w:p>
    <w:p>
      <w:r>
        <w:t>George Smith's discoveries,--a poem of great literary beauty, and nearly</w:t>
      </w:r>
    </w:p>
    <w:p>
      <w:r>
        <w:t>complete to within a few lines of the end, which are badly injured and</w:t>
      </w:r>
    </w:p>
    <w:p>
      <w:r>
        <w:t>scarcely legible. It is known under the name of "THE DESCENT OF ISHTAR,"</w:t>
      </w:r>
    </w:p>
    <w:p>
      <w:r>
        <w:t>as it relates only this one incident of the myth. The opening lines are</w:t>
      </w:r>
    </w:p>
    <w:p>
      <w:r>
        <w:t>unsurpassed for splendid poetry and sombre grandeur in any, even the</w:t>
      </w:r>
    </w:p>
    <w:p>
      <w:r>
        <w:t>most advanced literature.</w:t>
      </w:r>
    </w:p>
    <w:p/>
    <w:p>
      <w:r>
        <w:t xml:space="preserve">     26. "Towards the land whence there is no return, towards the</w:t>
      </w:r>
    </w:p>
    <w:p>
      <w:r>
        <w:t xml:space="preserve">     house of corruption, Ishtar, the daughter of Sin, has turned</w:t>
      </w:r>
    </w:p>
    <w:p>
      <w:r>
        <w:t xml:space="preserve">     her mind ... towards the dwelling that has an entrance but no</w:t>
      </w:r>
    </w:p>
    <w:p>
      <w:r>
        <w:t xml:space="preserve">     exit, towards the road that may be travelled but not retraced,</w:t>
      </w:r>
    </w:p>
    <w:p>
      <w:r>
        <w:t xml:space="preserve">     towards the hall from which the light of day is shut out,</w:t>
      </w:r>
    </w:p>
    <w:p>
      <w:r>
        <w:t xml:space="preserve">     where hunger feeds on dust and mud, where light is never seen,</w:t>
      </w:r>
    </w:p>
    <w:p>
      <w:r>
        <w:t xml:space="preserve">     where the shades of the dead dwell in the dark, clothed with</w:t>
      </w:r>
    </w:p>
    <w:p>
      <w:r>
        <w:t xml:space="preserve">     wings like birds. On the lintel of the gate and in the lock</w:t>
      </w:r>
    </w:p>
    <w:p>
      <w:r>
        <w:t xml:space="preserve">     dust lies accumulated.--Ishtar, when she reached the land</w:t>
      </w:r>
    </w:p>
    <w:p>
      <w:r>
        <w:t xml:space="preserve">     whence there is no return, to the keeper of the gate signified</w:t>
      </w:r>
    </w:p>
    <w:p>
      <w:r>
        <w:t xml:space="preserve">     her command: 'Keeper, open thy gate that I may pass. If thou</w:t>
      </w:r>
    </w:p>
    <w:p>
      <w:r>
        <w:t xml:space="preserve">     openest not and I may not enter, I will smite the gate, and</w:t>
      </w:r>
    </w:p>
    <w:p>
      <w:r>
        <w:t xml:space="preserve">     break the lock, I will demolish the threshold and enter by</w:t>
      </w:r>
    </w:p>
    <w:p>
      <w:r>
        <w:t xml:space="preserve">     force; then will I let loose the dead to return to the earth,</w:t>
      </w:r>
    </w:p>
    <w:p>
      <w:r>
        <w:t xml:space="preserve">     that they may live and eat again; I will make the risen dead</w:t>
      </w:r>
    </w:p>
    <w:p>
      <w:r>
        <w:t xml:space="preserve">     more numerous than the living.' The gate-keeper opened his lips</w:t>
      </w:r>
    </w:p>
    <w:p>
      <w:r>
        <w:t xml:space="preserve">     and spoke:--'Be appeased, O Lady, and let me go and report thy</w:t>
      </w:r>
    </w:p>
    <w:p>
      <w:r>
        <w:t xml:space="preserve">     name to Allat the Queen.'"</w:t>
      </w:r>
    </w:p>
    <w:p/>
    <w:p>
      <w:r>
        <w:t>Here follow a few much injured lines, the sense of which could not be</w:t>
      </w:r>
    </w:p>
    <w:p>
      <w:r>
        <w:t>restored in its entirety. The substance is that the gate-keeper</w:t>
      </w:r>
    </w:p>
    <w:p>
      <w:r>
        <w:t>announces to Allat that her sister Ishtar has come for the Water of</w:t>
      </w:r>
    </w:p>
    <w:p>
      <w:r>
        <w:t>Life, which is kept concealed in a distant nook of her dominions, and</w:t>
      </w:r>
    </w:p>
    <w:p>
      <w:r>
        <w:t>Allat is greatly disturbed at the news. But Ishtar announces that she</w:t>
      </w:r>
    </w:p>
    <w:p>
      <w:r>
        <w:t>comes in sorrow, not enmity:--</w:t>
      </w:r>
    </w:p>
    <w:p/>
    <w:p>
      <w:r>
        <w:t xml:space="preserve">     "I wish to weep over the heroes who have left their wives. I</w:t>
      </w:r>
    </w:p>
    <w:p>
      <w:r>
        <w:t xml:space="preserve">     wish to weep over the wives who have been taken from their</w:t>
      </w:r>
    </w:p>
    <w:p>
      <w:r>
        <w:t xml:space="preserve">     husbands' arms. I wish to weep over the Only Son--(a name of</w:t>
      </w:r>
    </w:p>
    <w:p>
      <w:r>
        <w:t xml:space="preserve">     Dumuzi)--who has been taken away before his time."</w:t>
      </w:r>
    </w:p>
    <w:p/>
    <w:p>
      <w:r>
        <w:t>Then Allat commands the keeper to open the gates and take Ishtar through</w:t>
      </w:r>
    </w:p>
    <w:p>
      <w:r>
        <w:t>the sevenfold enclosure, dealing by her as by all who come to those</w:t>
      </w:r>
    </w:p>
    <w:p>
      <w:r>
        <w:t>gates, that is, stripping her of her garments according to ancient</w:t>
      </w:r>
    </w:p>
    <w:p>
      <w:r>
        <w:t>custom.</w:t>
      </w:r>
    </w:p>
    <w:p/>
    <w:p>
      <w:r>
        <w:t xml:space="preserve">     "The keeper went and opened the gate: 'Enter, O Lady, and may</w:t>
      </w:r>
    </w:p>
    <w:p>
      <w:r>
        <w:t xml:space="preserve">     the halls of the Land whence there is no return be gladdened by</w:t>
      </w:r>
    </w:p>
    <w:p>
      <w:r>
        <w:t xml:space="preserve">     thy presence.' At the first gate he bade her enter and laid his</w:t>
      </w:r>
    </w:p>
    <w:p>
      <w:r>
        <w:t xml:space="preserve">     hand on her; he took the high headdress from her head: 'Why, O</w:t>
      </w:r>
    </w:p>
    <w:p>
      <w:r>
        <w:t xml:space="preserve">     keeper, takest thou the high headdress from my head?'--'Enter,</w:t>
      </w:r>
    </w:p>
    <w:p>
      <w:r>
        <w:t xml:space="preserve">     O Lady; such is Allat's command.'"</w:t>
      </w:r>
    </w:p>
    <w:p/>
    <w:p>
      <w:r>
        <w:t>The same scene is repeated at each of the seven gates; the keeper at</w:t>
      </w:r>
    </w:p>
    <w:p>
      <w:r>
        <w:t>each strips Ishtar of some article of her attire--her earrings, her</w:t>
      </w:r>
    </w:p>
    <w:p>
      <w:r>
        <w:t>necklace, her jewelled girdle, the bracelets on her arms and the bangles</w:t>
      </w:r>
    </w:p>
    <w:p>
      <w:r>
        <w:t>at her ankles, and lastly her long flowing garment. On each occasion the</w:t>
      </w:r>
    </w:p>
    <w:p>
      <w:r>
        <w:t>same words are repeated by both. When Ishtar entered the presence of</w:t>
      </w:r>
    </w:p>
    <w:p>
      <w:r>
        <w:t>Allat, the queen looked at her and taunted her to her face: then Ishtar</w:t>
      </w:r>
    </w:p>
    <w:p>
      <w:r>
        <w:t>could not control her anger and cursed her. Allat turned to her chief</w:t>
      </w:r>
    </w:p>
    <w:p>
      <w:r>
        <w:t>minister Namtar, the god of Pestilence--meet servant of the queen of the</w:t>
      </w:r>
    </w:p>
    <w:p>
      <w:r>
        <w:t>dead!--who is also the god of Fate, and ordered him to lead Ishtar away</w:t>
      </w:r>
    </w:p>
    <w:p>
      <w:r>
        <w:t>and afflict her with sixty dire diseases,--to strike her head and her</w:t>
      </w:r>
    </w:p>
    <w:p>
      <w:r>
        <w:t>heart, and her eyes, her hands and her feet, and all her limbs. So the</w:t>
      </w:r>
    </w:p>
    <w:p>
      <w:r>
        <w:t>goddess was led away and kept in durance and in misery. Meanwhile her</w:t>
      </w:r>
    </w:p>
    <w:p>
      <w:r>
        <w:t>absence was attended with most disastrous consequences to the upper</w:t>
      </w:r>
    </w:p>
    <w:p>
      <w:r>
        <w:t>world. With her, life and love had gone out of it; there were no</w:t>
      </w:r>
    </w:p>
    <w:p>
      <w:r>
        <w:t>marriages any more, no births, either among men or animals; nature was</w:t>
      </w:r>
    </w:p>
    <w:p>
      <w:r>
        <w:t>at a standstill. Great was the commotion among the gods. They sent a</w:t>
      </w:r>
    </w:p>
    <w:p>
      <w:r>
        <w:t>messenger to Êa to expose the state of affairs to him, and, as usual, to</w:t>
      </w:r>
    </w:p>
    <w:p>
      <w:r>
        <w:t>invoke his advice and assistance. Êa, in his fathomless wisdom, revolved</w:t>
      </w:r>
    </w:p>
    <w:p>
      <w:r>
        <w:t>a scheme. He created a phantom, Uddusunamir.</w:t>
      </w:r>
    </w:p>
    <w:p/>
    <w:p>
      <w:r>
        <w:t xml:space="preserve">     "'Go,' he said to him; 'towards the Land whence there is no</w:t>
      </w:r>
    </w:p>
    <w:p>
      <w:r>
        <w:t xml:space="preserve">     return direct thy face; the seven gates of the Arallu will open</w:t>
      </w:r>
    </w:p>
    <w:p>
      <w:r>
        <w:t xml:space="preserve">     before thee. Allat shall see thee and rejoice at thy coming,</w:t>
      </w:r>
    </w:p>
    <w:p>
      <w:r>
        <w:t xml:space="preserve">     her heart shall grow calm and her wrath shall vanish. Conjure</w:t>
      </w:r>
    </w:p>
    <w:p>
      <w:r>
        <w:t xml:space="preserve">     her with the name of the great gods, stiffen thy neck and keep</w:t>
      </w:r>
    </w:p>
    <w:p>
      <w:r>
        <w:t xml:space="preserve">     thy mind on the Spring of Life. Let the Lady (Ishtar) gain</w:t>
      </w:r>
    </w:p>
    <w:p>
      <w:r>
        <w:t xml:space="preserve">     access to the Spring of Life and drink of its waters.'--Allat,</w:t>
      </w:r>
    </w:p>
    <w:p>
      <w:r>
        <w:t xml:space="preserve">     when she heard these things, beat her breast and bit her</w:t>
      </w:r>
    </w:p>
    <w:p>
      <w:r>
        <w:t xml:space="preserve">     fingers with rage. Consenting, sore against her will, she</w:t>
      </w:r>
    </w:p>
    <w:p>
      <w:r>
        <w:t xml:space="preserve">     spoke:--'Go, Uddusunamir! May the great jailer place thee in</w:t>
      </w:r>
    </w:p>
    <w:p>
      <w:r>
        <w:t xml:space="preserve">     durance! May the foulness of the city ditches be thy food, the</w:t>
      </w:r>
    </w:p>
    <w:p>
      <w:r>
        <w:t xml:space="preserve">     waters of the city sewers thy drink! A dark dungeon be thy</w:t>
      </w:r>
    </w:p>
    <w:p>
      <w:r>
        <w:t xml:space="preserve">     dwelling, a sharp pole thy seat!'"</w:t>
      </w:r>
    </w:p>
    <w:p/>
    <w:p>
      <w:r>
        <w:t>Then she ordered Namtar to let Ishtar drink of the Spring of Life and to</w:t>
      </w:r>
    </w:p>
    <w:p>
      <w:r>
        <w:t>bear her from her sight. Namtar fulfilled her command and took the</w:t>
      </w:r>
    </w:p>
    <w:p>
      <w:r>
        <w:t>goddess through the seven enclosures, at each gate restoring to her the</w:t>
      </w:r>
    </w:p>
    <w:p>
      <w:r>
        <w:t>article of her attire that had been taken at her entrance. At the last</w:t>
      </w:r>
    </w:p>
    <w:p>
      <w:r>
        <w:t>gate he said to her:</w:t>
      </w:r>
    </w:p>
    <w:p/>
    <w:p>
      <w:r>
        <w:t xml:space="preserve">     "Thou hast paid no ransom to Allat for thy deliverance; so now</w:t>
      </w:r>
    </w:p>
    <w:p>
      <w:r>
        <w:t xml:space="preserve">     return to Dumuzi, the lover of thy youth; sprinkle over him the</w:t>
      </w:r>
    </w:p>
    <w:p>
      <w:r>
        <w:t xml:space="preserve">     sacred waters, clothe him in splendid garments, adorn him with</w:t>
      </w:r>
    </w:p>
    <w:p>
      <w:r>
        <w:t xml:space="preserve">     gems."</w:t>
      </w:r>
    </w:p>
    <w:p/>
    <w:p>
      <w:r>
        <w:t>26. The last lines are so badly mutilated that no efforts have as yet</w:t>
      </w:r>
    </w:p>
    <w:p>
      <w:r>
        <w:t>availed to make their sense anything but obscure, and so it must remain,</w:t>
      </w:r>
    </w:p>
    <w:p>
      <w:r>
        <w:t>unless new copies come to light. Yet so much is, at all events, evident,</w:t>
      </w:r>
    </w:p>
    <w:p>
      <w:r>
        <w:t>that they bore on the reunion of Ishtar and her young lover. The poem is</w:t>
      </w:r>
    </w:p>
    <w:p>
      <w:r>
        <w:t>thus complete in itself; but some think that it was introduced into the</w:t>
      </w:r>
    </w:p>
    <w:p>
      <w:r>
        <w:t>Izdubar epic as an independent episode, after the fashion of the Deluge</w:t>
      </w:r>
    </w:p>
    <w:p>
      <w:r>
        <w:t>narrative, and, if so, it is supposed to have been part of the seventh</w:t>
      </w:r>
    </w:p>
    <w:p>
      <w:r>
        <w:t>tablet. Whether such were really the case or no, matters little in</w:t>
      </w:r>
    </w:p>
    <w:p>
      <w:r>
        <w:t>comparison with the great importance these two poems possess as being</w:t>
      </w:r>
    </w:p>
    <w:p>
      <w:r>
        <w:t>the most ancient presentations, in a finished literary form, of the two</w:t>
      </w:r>
    </w:p>
    <w:p>
      <w:r>
        <w:t>most significant and universal nature-myths--the Solar and the Chthonic</w:t>
      </w:r>
    </w:p>
    <w:p>
      <w:r>
        <w:t>(see p. 272), the poetical fancies in which primitive mankind clothed</w:t>
      </w:r>
    </w:p>
    <w:p>
      <w:r>
        <w:t>the wonders of the heavens and the mystery of the earth, being content</w:t>
      </w:r>
    </w:p>
    <w:p>
      <w:r>
        <w:t>to admire and imagine where it could not comprehend and explain. We</w:t>
      </w:r>
    </w:p>
    <w:p>
      <w:r>
        <w:t>shall be led back continually to these, in very truth, _primary_ myths,</w:t>
      </w:r>
    </w:p>
    <w:p>
      <w:r>
        <w:t>for they not only served as groundwork to much of the most beautiful</w:t>
      </w:r>
    </w:p>
    <w:p>
      <w:r>
        <w:t>poetry of the world but suggested some of its loftiest and most</w:t>
      </w:r>
    </w:p>
    <w:p>
      <w:r>
        <w:t>cherished religious conceptions.</w:t>
      </w:r>
    </w:p>
    <w:p/>
    <w:p>
      <w:r>
        <w:t>[For a metrical version by Prof. Dyer of the story of</w:t>
      </w:r>
    </w:p>
    <w:p>
      <w:r>
        <w:t>"Ishtar's Descent," see Appendix, p. 367.]</w:t>
      </w:r>
    </w:p>
    <w:p/>
    <w:p>
      <w:r>
        <w:t>FOOTNOTES:</w:t>
      </w:r>
    </w:p>
    <w:p/>
    <w:p>
      <w:r>
        <w:t>[BC] Paul Haupt, "Der Keilinschriftliche Sündfluthbericht," 1881.</w:t>
      </w:r>
    </w:p>
    <w:p/>
    <w:p>
      <w:r>
        <w:t>[BD] There are difficulties in the way of reading this name, and</w:t>
      </w:r>
    </w:p>
    <w:p>
      <w:r>
        <w:t>scholars are not sure that this is the right pronunciation of it; but</w:t>
      </w:r>
    </w:p>
    <w:p>
      <w:r>
        <w:t>they retain it, until some new discovery helps to settle the question.</w:t>
      </w:r>
    </w:p>
    <w:p/>
    <w:p>
      <w:r>
        <w:t>[BE] Translated from the German version of Paul Haupt, "Der</w:t>
      </w:r>
    </w:p>
    <w:p>
      <w:r>
        <w:t>Keilinschriftliche Sündfluthbericht."</w:t>
      </w:r>
    </w:p>
    <w:p/>
    <w:p>
      <w:r>
        <w:t>[BF] The ninth king in the fabulous list of ten.</w:t>
      </w:r>
    </w:p>
    <w:p/>
    <w:p>
      <w:r>
        <w:t>[BG] The figures unfortunately obliterated.</w:t>
      </w:r>
    </w:p>
    <w:p/>
    <w:p>
      <w:r>
        <w:t>[BH] "Les Premières Civilisations," Vol. II., pp. 78 ff.</w:t>
      </w:r>
    </w:p>
    <w:p/>
    <w:p>
      <w:r>
        <w:t>[BI] A. H. Sayce, "Babylonian Literature," p. 39; Fr. Lenormant, "Il</w:t>
      </w:r>
    </w:p>
    <w:p>
      <w:r>
        <w:t>Mito di Adone-Tammuz," pp. 12-13.</w:t>
      </w:r>
    </w:p>
    <w:p/>
    <w:p/>
    <w:p/>
    <w:p/>
    <w:p>
      <w:r>
        <w:t xml:space="preserve">                              VIII.</w:t>
      </w:r>
    </w:p>
    <w:p/>
    <w:p>
      <w:r>
        <w:t>RELIGION AND MYTHOLOGY.--IDOLATRY AND ANTHROPOMORPHISM.--THE CHALDEAN</w:t>
      </w:r>
    </w:p>
    <w:p>
      <w:r>
        <w:t xml:space="preserve">          LEGENDS AND THE BOOK OF GENESIS.--RETROSPECT.</w:t>
      </w:r>
    </w:p>
    <w:p/>
    <w:p/>
    <w:p>
      <w:r>
        <w:t>1. In speaking of ancient nations, the words "Religion" and "Mythology"</w:t>
      </w:r>
    </w:p>
    <w:p>
      <w:r>
        <w:t>are generally used indiscriminately and convertibly. Yet the conceptions</w:t>
      </w:r>
    </w:p>
    <w:p>
      <w:r>
        <w:t>they express are essentially and radically different. The broadest</w:t>
      </w:r>
    </w:p>
    <w:p>
      <w:r>
        <w:t>difference, and the one from which all others flow, is that the</w:t>
      </w:r>
    </w:p>
    <w:p>
      <w:r>
        <w:t>one--Religion--is a thing of the feelings, while the other--Mythology--is</w:t>
      </w:r>
    </w:p>
    <w:p>
      <w:r>
        <w:t>a thing of the imagination. In other words, Religion comes from</w:t>
      </w:r>
    </w:p>
    <w:p>
      <w:r>
        <w:t>WITHIN--from that consciousness of limited power, that inborn need of</w:t>
      </w:r>
    </w:p>
    <w:p>
      <w:r>
        <w:t>superior help and guidance, forbearance and forgiveness, from that</w:t>
      </w:r>
    </w:p>
    <w:p>
      <w:r>
        <w:t>longing for absolute goodness and perfection, which make up the</w:t>
      </w:r>
    </w:p>
    <w:p>
      <w:r>
        <w:t>distinctively human attribute of "religiosity," that attribute which,</w:t>
      </w:r>
    </w:p>
    <w:p>
      <w:r>
        <w:t>together with the faculty of articulate speech, sets Man apart from and</w:t>
      </w:r>
    </w:p>
    <w:p>
      <w:r>
        <w:t>above all the rest of animated creation. (See p. 149.) Mythology, on the</w:t>
      </w:r>
    </w:p>
    <w:p>
      <w:r>
        <w:t>other hand, comes wholly from WITHOUT. It embodies impressions received</w:t>
      </w:r>
    </w:p>
    <w:p>
      <w:r>
        <w:t>by the senses from the outer world and transformed by the poetical</w:t>
      </w:r>
    </w:p>
    <w:p>
      <w:r>
        <w:t>faculty into images and stories. (See definition of "Myth" on p. 294.)</w:t>
      </w:r>
    </w:p>
    <w:p>
      <w:r>
        <w:t>Professor Max Müller of Oxford has been the first, in his standard work</w:t>
      </w:r>
    </w:p>
    <w:p>
      <w:r>
        <w:t>"The Science of Language," clearly to define this radical difference</w:t>
      </w:r>
    </w:p>
    <w:p>
      <w:r>
        <w:t>between the two conceptions, which he has never since ceased to sound as</w:t>
      </w:r>
    </w:p>
    <w:p>
      <w:r>
        <w:t>a keynote through the long series of his works devoted to the study of</w:t>
      </w:r>
    </w:p>
    <w:p>
      <w:r>
        <w:t>the religions and mythologies of various nations. A few illustrations</w:t>
      </w:r>
    </w:p>
    <w:p>
      <w:r>
        <w:t>from the one nation with which we have as yet become familiar will help</w:t>
      </w:r>
    </w:p>
    <w:p>
      <w:r>
        <w:t>once for all to establish a thorough understanding on this point, most</w:t>
      </w:r>
    </w:p>
    <w:p>
      <w:r>
        <w:t>essential as it is to the comprehension of the workings of the human mind</w:t>
      </w:r>
    </w:p>
    <w:p>
      <w:r>
        <w:t>and soul throughout the long roll of struggles, errors and triumphs,</w:t>
      </w:r>
    </w:p>
    <w:p>
      <w:r>
        <w:t>achievements and failures which we call the history of mankind.</w:t>
      </w:r>
    </w:p>
    <w:p/>
    <w:p>
      <w:r>
        <w:t>2. There is no need to repeat here instances of the Shumiro-Accadian and</w:t>
      </w:r>
    </w:p>
    <w:p>
      <w:r>
        <w:t>Chaldean myths; the last three or four chapters have been filled with</w:t>
      </w:r>
    </w:p>
    <w:p>
      <w:r>
        <w:t>them. But the instances of religious feeling, though scattered in the</w:t>
      </w:r>
    </w:p>
    <w:p>
      <w:r>
        <w:t>same field, have to be carefully gleaned out and exhibited, for they</w:t>
      </w:r>
    </w:p>
    <w:p>
      <w:r>
        <w:t>belong to that undercurrent of the soul which pursues its way</w:t>
      </w:r>
    </w:p>
    <w:p>
      <w:r>
        <w:t>unobtrusively and is often apparently lost beneath the brilliant play of</w:t>
      </w:r>
    </w:p>
    <w:p>
      <w:r>
        <w:t>poetical fancies. But it is there nevertheless, and every now and then</w:t>
      </w:r>
    </w:p>
    <w:p>
      <w:r>
        <w:t>forces its way to the surface shining forth with a startling purity and</w:t>
      </w:r>
    </w:p>
    <w:p>
      <w:r>
        <w:t>beauty. When the Accadian poet invokes the Lord "who knows lie from</w:t>
      </w:r>
    </w:p>
    <w:p>
      <w:r>
        <w:t>truth," "who knows the truth that is in the soul of man," who "maketh</w:t>
      </w:r>
    </w:p>
    <w:p>
      <w:r>
        <w:t>lies to vanish," who "turneth wicked plots to a happy issue"--this is</w:t>
      </w:r>
    </w:p>
    <w:p>
      <w:r>
        <w:t>religion, not mythology, for this is not _a story_, it is the expression</w:t>
      </w:r>
    </w:p>
    <w:p>
      <w:r>
        <w:t>of _a feeling_. That "the Lord" whose divine omniscience and goodness</w:t>
      </w:r>
    </w:p>
    <w:p>
      <w:r>
        <w:t>is thus glorified is really the Sun, makes no difference; _that_ is an</w:t>
      </w:r>
    </w:p>
    <w:p>
      <w:r>
        <w:t>error of judgment, a want of knowledge, but the religious feeling is</w:t>
      </w:r>
    </w:p>
    <w:p>
      <w:r>
        <w:t>splendidly manifest in the invocation. But when, in the same hymn, the</w:t>
      </w:r>
    </w:p>
    <w:p>
      <w:r>
        <w:t>Sun is described as "stepping forth from the background of the skies,</w:t>
      </w:r>
    </w:p>
    <w:p>
      <w:r>
        <w:t>pushing back the bolts and opening the gate of the brilliant heaven, and</w:t>
      </w:r>
    </w:p>
    <w:p>
      <w:r>
        <w:t>raising his head above the land," etc., (see p. 172) that is only a very</w:t>
      </w:r>
    </w:p>
    <w:p>
      <w:r>
        <w:t>beautiful, imaginative description of a glorious natural</w:t>
      </w:r>
    </w:p>
    <w:p>
      <w:r>
        <w:t>phenomenon--sunrise; it is magnificent poetry, religious in so far as</w:t>
      </w:r>
    </w:p>
    <w:p>
      <w:r>
        <w:t>the sun is considered as a Being, a Divine Person, the object of an</w:t>
      </w:r>
    </w:p>
    <w:p>
      <w:r>
        <w:t>intensely devout and grateful feeling; still this is not religion, it is</w:t>
      </w:r>
    </w:p>
    <w:p>
      <w:r>
        <w:t>mythology, for it presents a material image to the mind, and one that</w:t>
      </w:r>
    </w:p>
    <w:p>
      <w:r>
        <w:t>can be easily turned into narrative, into _a story_,--which, in fact,</w:t>
      </w:r>
    </w:p>
    <w:p>
      <w:r>
        <w:t>_suggests_ a hero, a king, and a story. Take, again, the so-called</w:t>
      </w:r>
    </w:p>
    <w:p>
      <w:r>
        <w:t>"Penitential Psalms." To the specimen given on p. 178, let us add, for</w:t>
      </w:r>
    </w:p>
    <w:p>
      <w:r>
        <w:t>greater completeness, the following three remarkable fragments:</w:t>
      </w:r>
    </w:p>
    <w:p/>
    <w:p>
      <w:r>
        <w:t xml:space="preserve">     I. "God, my creator, take hold of my arms! Direct the breath of</w:t>
      </w:r>
    </w:p>
    <w:p>
      <w:r>
        <w:t xml:space="preserve">     my mouth, my hands direct, O lord of light."</w:t>
      </w:r>
    </w:p>
    <w:p/>
    <w:p>
      <w:r>
        <w:t xml:space="preserve">     II. "Lord, let not thy servant sink! Amidst the tumultuous</w:t>
      </w:r>
    </w:p>
    <w:p>
      <w:r>
        <w:t xml:space="preserve">     waters take hold of his hand!"</w:t>
      </w:r>
    </w:p>
    <w:p/>
    <w:p>
      <w:r>
        <w:t xml:space="preserve">     III. "He who fears not his God, will be cut off even like a</w:t>
      </w:r>
    </w:p>
    <w:p>
      <w:r>
        <w:t xml:space="preserve">     reed. He who honors not his goddess, his bodily strength will</w:t>
      </w:r>
    </w:p>
    <w:p>
      <w:r>
        <w:t xml:space="preserve">     waste away; like to a star of heaven, his splendor will pale;</w:t>
      </w:r>
    </w:p>
    <w:p>
      <w:r>
        <w:t xml:space="preserve">     he will vanish like to the waters of the night."</w:t>
      </w:r>
    </w:p>
    <w:p/>
    <w:p>
      <w:r>
        <w:t>3. All this is religion, of the purest, loftiest kind; fruitful, too, of</w:t>
      </w:r>
    </w:p>
    <w:p>
      <w:r>
        <w:t>good, the only real test of true religion. The deep humility, the</w:t>
      </w:r>
    </w:p>
    <w:p>
      <w:r>
        <w:t>trustful appeal, the feeling of dependence, the consciousness of</w:t>
      </w:r>
    </w:p>
    <w:p>
      <w:r>
        <w:t>weakness, of sin, and the longing for deliverance from them--these are</w:t>
      </w:r>
    </w:p>
    <w:p>
      <w:r>
        <w:t>all very different from the pompous phrases of empty praise and sterile</w:t>
      </w:r>
    </w:p>
    <w:p>
      <w:r>
        <w:t>admiration; they are things which flow from the heart, not the fancy,</w:t>
      </w:r>
    </w:p>
    <w:p>
      <w:r>
        <w:t>which lighten its weight of sorrow and self-reproach, brighten it with</w:t>
      </w:r>
    </w:p>
    <w:p>
      <w:r>
        <w:t>hope and good resolutions, in short, make it happier and better--what no</w:t>
      </w:r>
    </w:p>
    <w:p>
      <w:r>
        <w:t>mere imaginative poetry, however fine, can do.</w:t>
      </w:r>
    </w:p>
    <w:p/>
    <w:p>
      <w:r>
        <w:t>4. The radical distinction, then, between religious feeling and the</w:t>
      </w:r>
    </w:p>
    <w:p>
      <w:r>
        <w:t>poetical faculty of mythical creation, is easy to establish and follow</w:t>
      </w:r>
    </w:p>
    <w:p>
      <w:r>
        <w:t>out. On the other hand, the two are so constantly blended, so almost</w:t>
      </w:r>
    </w:p>
    <w:p>
      <w:r>
        <w:t>inextricably interwoven in the sacred poetry of the ancients, in their</w:t>
      </w:r>
    </w:p>
    <w:p>
      <w:r>
        <w:t>views of life and the world, and in their worship, that it is no wonder</w:t>
      </w:r>
    </w:p>
    <w:p>
      <w:r>
        <w:t>they should be so generally confused. The most correct way of putting</w:t>
      </w:r>
    </w:p>
    <w:p>
      <w:r>
        <w:t>the case would be, perhaps, to say that the ancient Religions--meaning</w:t>
      </w:r>
    </w:p>
    <w:p>
      <w:r>
        <w:t>by the word the whole body of sacred poetry and legends as well as the</w:t>
      </w:r>
    </w:p>
    <w:p>
      <w:r>
        <w:t>national forms of worship--were made up originally in about equal parts</w:t>
      </w:r>
    </w:p>
    <w:p>
      <w:r>
        <w:t>of religious feeling and of mythology. In many cases the exuberance of</w:t>
      </w:r>
    </w:p>
    <w:p>
      <w:r>
        <w:t>the imagination gained the upper hand, and there was such a riotous</w:t>
      </w:r>
    </w:p>
    <w:p>
      <w:r>
        <w:t>growth of mythical imagery and stories that the religious feeling was</w:t>
      </w:r>
    </w:p>
    <w:p>
      <w:r>
        <w:t>almost stifled under them. In others, again, the myths themselves</w:t>
      </w:r>
    </w:p>
    <w:p>
      <w:r>
        <w:t>suggested religious ideas of the deepest import and loftiest sublimity.</w:t>
      </w:r>
    </w:p>
    <w:p>
      <w:r>
        <w:t>Such was particularly the case with the solar and Chthonic Myths--the</w:t>
      </w:r>
    </w:p>
    <w:p>
      <w:r>
        <w:t>poetical presentation of the career of the Sun and the Earth--as</w:t>
      </w:r>
    </w:p>
    <w:p>
      <w:r>
        <w:t>connected with the doctrine of the soul's immortality.</w:t>
      </w:r>
    </w:p>
    <w:p/>
    <w:p>
      <w:r>
        <w:t>5. A curious and significant observation has been made in excavating the</w:t>
      </w:r>
    </w:p>
    <w:p>
      <w:r>
        <w:t>most ancient graves in the world, those of the so-called Mound-builders.</w:t>
      </w:r>
    </w:p>
    <w:p>
      <w:r>
        <w:t>This name is not that of any particular race or nation, but is given</w:t>
      </w:r>
    </w:p>
    <w:p>
      <w:r>
        <w:t>indiscriminately to all those peoples who lived, on any part of the</w:t>
      </w:r>
    </w:p>
    <w:p>
      <w:r>
        <w:t>globe, long before the earliest beginnings of even the remotest times</w:t>
      </w:r>
    </w:p>
    <w:p>
      <w:r>
        <w:t>which have been made historical by preserved monuments or inscriptions</w:t>
      </w:r>
    </w:p>
    <w:p>
      <w:r>
        <w:t>of any kind. All we know of those peoples is that they used to bury</w:t>
      </w:r>
    </w:p>
    <w:p>
      <w:r>
        <w:t>their dead--at least those of special renown or high rank--in deep and</w:t>
      </w:r>
    </w:p>
    <w:p>
      <w:r>
        <w:t>spacious stone-lined chambers dug in the ground, with a similar gallery</w:t>
      </w:r>
    </w:p>
    <w:p>
      <w:r>
        <w:t>leading to them, and covered by a mound of earth, sometimes of gigantic</w:t>
      </w:r>
    </w:p>
    <w:p>
      <w:r>
        <w:t>dimensions--a very hill. Hence the name. Of their life, their degree of</w:t>
      </w:r>
    </w:p>
    <w:p>
      <w:r>
        <w:t>civilization, what they thought and believed, we have no idea except in</w:t>
      </w:r>
    </w:p>
    <w:p>
      <w:r>
        <w:t>so far as the contents of the graves give us some indications. For, like</w:t>
      </w:r>
    </w:p>
    <w:p>
      <w:r>
        <w:t>the later, historical races, of which we find the graves in Chaldea and</w:t>
      </w:r>
    </w:p>
    <w:p>
      <w:r>
        <w:t>every other country of the ancient world, they used to bury along with</w:t>
      </w:r>
    </w:p>
    <w:p>
      <w:r>
        <w:t>the dead a multitude of things: vessels, containing food and drink;</w:t>
      </w:r>
    </w:p>
    <w:p>
      <w:r>
        <w:t>weapons, ornaments, household implements. The greater the power or</w:t>
      </w:r>
    </w:p>
    <w:p>
      <w:r>
        <w:t>renown of the dead man, the fuller and more luxurious his funeral</w:t>
      </w:r>
    </w:p>
    <w:p>
      <w:r>
        <w:t>outfit. It is indeed by no means rare to find the skeleton of a great</w:t>
      </w:r>
    </w:p>
    <w:p>
      <w:r>
        <w:t>chief surrounded by those of several women, and, at a respectful</w:t>
      </w:r>
    </w:p>
    <w:p>
      <w:r>
        <w:t>distance, more skeletons--evidently those of slaves--whose fractured</w:t>
      </w:r>
    </w:p>
    <w:p>
      <w:r>
        <w:t>skulls more than suggest the ghastly custom of killing wives and</w:t>
      </w:r>
    </w:p>
    <w:p>
      <w:r>
        <w:t>servants to do honor to an illustrious dead and to keep him company in</w:t>
      </w:r>
    </w:p>
    <w:p>
      <w:r>
        <w:t>his narrow underground mansion. Nothing but a belief in the continuation</w:t>
      </w:r>
    </w:p>
    <w:p>
      <w:r>
        <w:t>of existence after death could have prompted these practices. For what</w:t>
      </w:r>
    </w:p>
    <w:p>
      <w:r>
        <w:t>was the sense of giving him wives and slaves, and domestic articles of</w:t>
      </w:r>
    </w:p>
    <w:p>
      <w:r>
        <w:t>all kinds, food and weapons, unless it were for his service and use on</w:t>
      </w:r>
    </w:p>
    <w:p>
      <w:r>
        <w:t>his journey to the unknown land where he was to enter on a new stage of</w:t>
      </w:r>
    </w:p>
    <w:p>
      <w:r>
        <w:t>existence, which the survivors could not but imagine to be a</w:t>
      </w:r>
    </w:p>
    <w:p>
      <w:r>
        <w:t>reproduction, in its simple conditions and needs, of the one he was</w:t>
      </w:r>
    </w:p>
    <w:p>
      <w:r>
        <w:t>leaving? There is no race of men, however primitive, however untutored,</w:t>
      </w:r>
    </w:p>
    <w:p>
      <w:r>
        <w:t>in which this belief in immortality is not found deeply rooted,</w:t>
      </w:r>
    </w:p>
    <w:p>
      <w:r>
        <w:t>positive, unquestioning. The _belief_ is implanted in man by the _wish_;</w:t>
      </w:r>
    </w:p>
    <w:p>
      <w:r>
        <w:t>it answers one of the most imperative, unsilenceable longings of human</w:t>
      </w:r>
    </w:p>
    <w:p>
      <w:r>
        <w:t>nature. For, in proportion as life is pleasant and precious, death is</w:t>
      </w:r>
    </w:p>
    <w:p>
      <w:r>
        <w:t>hideous and repellent. The idea of utter destruction, of ceasing to be,</w:t>
      </w:r>
    </w:p>
    <w:p>
      <w:r>
        <w:t>is intolerable to the mind; indeed, the senses revolt against it, the</w:t>
      </w:r>
    </w:p>
    <w:p>
      <w:r>
        <w:t>mind refuses to grasp and admit it. Yet death is very real, and it is</w:t>
      </w:r>
    </w:p>
    <w:p>
      <w:r>
        <w:t>inevitable; and all human beings that come into the world have to learn</w:t>
      </w:r>
    </w:p>
    <w:p>
      <w:r>
        <w:t>to face the thought of it, and the reality too, in others, before they</w:t>
      </w:r>
    </w:p>
    <w:p>
      <w:r>
        <w:t>lie down and accept it for themselves. But what if death be _not_</w:t>
      </w:r>
    </w:p>
    <w:p>
      <w:r>
        <w:t>destruction? If it be but a passage from this into another</w:t>
      </w:r>
    </w:p>
    <w:p>
      <w:r>
        <w:t>world,--distant, unknown and perforce mysterious, but certain</w:t>
      </w:r>
    </w:p>
    <w:p>
      <w:r>
        <w:t>nevertheless, a world on the threshold of which the earthly body is</w:t>
      </w:r>
    </w:p>
    <w:p>
      <w:r>
        <w:t>dropped as an unnecessary garment? Then were death shorn of half its</w:t>
      </w:r>
    </w:p>
    <w:p>
      <w:r>
        <w:t>terrors. Indeed, the only unpleasantness about it would be, for him who</w:t>
      </w:r>
    </w:p>
    <w:p>
      <w:r>
        <w:t>goes, the momentary pang and the uncertainty as to what he is going to;</w:t>
      </w:r>
    </w:p>
    <w:p>
      <w:r>
        <w:t>and, for those who remain, the separation and the loathsome details--the</w:t>
      </w:r>
    </w:p>
    <w:p>
      <w:r>
        <w:t>disfigurement, the corruption. But these are soon gotten over, while the</w:t>
      </w:r>
    </w:p>
    <w:p>
      <w:r>
        <w:t>separation is only for a time; for all must go the same way, and the</w:t>
      </w:r>
    </w:p>
    <w:p>
      <w:r>
        <w:t>late-comers will find, will join their lost ones gone before. Surely it</w:t>
      </w:r>
    </w:p>
    <w:p>
      <w:r>
        <w:t>must be so! It were too horrible if it were not; it _must be_--it _is_!</w:t>
      </w:r>
    </w:p>
    <w:p>
      <w:r>
        <w:t>The process of feeling which arrived at this conclusion and hardened it</w:t>
      </w:r>
    </w:p>
    <w:p>
      <w:r>
        <w:t>into absolute faith, is very plain, and we can easily, each of us,</w:t>
      </w:r>
    </w:p>
    <w:p>
      <w:r>
        <w:t>reproduce it in our own souls, independently of the teachings we receive</w:t>
      </w:r>
    </w:p>
    <w:p>
      <w:r>
        <w:t>from childhood. But the mind is naturally inquiring, and involuntarily</w:t>
      </w:r>
    </w:p>
    <w:p>
      <w:r>
        <w:t>the question presents itself: this solution, so beautiful, so</w:t>
      </w:r>
    </w:p>
    <w:p>
      <w:r>
        <w:t>acceptable, so universal,--but so abstract--what suggested it? What</w:t>
      </w:r>
    </w:p>
    <w:p>
      <w:r>
        <w:t>analogy first led up to it from the material world of the senses? To</w:t>
      </w:r>
    </w:p>
    <w:p>
      <w:r>
        <w:t>this question we find no reply in so many words, for it is one of those</w:t>
      </w:r>
    </w:p>
    <w:p>
      <w:r>
        <w:t>that go to the very roots of our being, and such generally remain</w:t>
      </w:r>
    </w:p>
    <w:p>
      <w:r>
        <w:t>unanswered. But the graves dug by those old Mound-Builders present a</w:t>
      </w:r>
    </w:p>
    <w:p>
      <w:r>
        <w:t>singular feature, which almost seems to point to the answer. The tenant</w:t>
      </w:r>
    </w:p>
    <w:p>
      <w:r>
        <w:t>of the funereal chamber is most frequently found deposited in a</w:t>
      </w:r>
    </w:p>
    <w:p>
      <w:r>
        <w:t>crouching attitude, his back leaning against the stone-lined wall, and</w:t>
      </w:r>
    </w:p>
    <w:p>
      <w:r>
        <w:t>_with his face turned towards the West, in the direction of the setting</w:t>
      </w:r>
    </w:p>
    <w:p>
      <w:r>
        <w:t>sun_.... Here, then, is the suggestion, the analogy! The career of the</w:t>
      </w:r>
    </w:p>
    <w:p>
      <w:r>
        <w:t>sun is very like that of man. His rising in the east is like the birth</w:t>
      </w:r>
    </w:p>
    <w:p>
      <w:r>
        <w:t>of man. During the hours of his power, which we call the Day, he does</w:t>
      </w:r>
    </w:p>
    <w:p>
      <w:r>
        <w:t>his allotted work, of giving light and warmth to the world, now riding</w:t>
      </w:r>
    </w:p>
    <w:p>
      <w:r>
        <w:t>radiant and triumphant across an azure sky, now obscured by clouds,</w:t>
      </w:r>
    </w:p>
    <w:p>
      <w:r>
        <w:t>struggling through mists, or overwhelmed by tempests. How like the</w:t>
      </w:r>
    </w:p>
    <w:p>
      <w:r>
        <w:t>vicissitudes that checker the somewhat greater number of hours--or</w:t>
      </w:r>
    </w:p>
    <w:p>
      <w:r>
        <w:t>days--of which the sum makes up a human life! Then when his appointed</w:t>
      </w:r>
    </w:p>
    <w:p>
      <w:r>
        <w:t>time expires, he sinks down,--lower, lower--and disappears into</w:t>
      </w:r>
    </w:p>
    <w:p>
      <w:r>
        <w:t>darkness,--dies. So does man. What is this night, death? Is it</w:t>
      </w:r>
    </w:p>
    <w:p>
      <w:r>
        <w:t>destruction, or only a rest, or an absence? It is at all events _not_</w:t>
      </w:r>
    </w:p>
    <w:p>
      <w:r>
        <w:t>destruction. For as surely as we see the sun vanish in the west this</w:t>
      </w:r>
    </w:p>
    <w:p>
      <w:r>
        <w:t>evening, feeble and beamless, so surely shall we behold him to-morrow</w:t>
      </w:r>
    </w:p>
    <w:p>
      <w:r>
        <w:t>morning rise again in the east, glorious, vigorous and young. What</w:t>
      </w:r>
    </w:p>
    <w:p>
      <w:r>
        <w:t>happens to him in the interval? Who knows? Perhaps he sleeps, perhaps he</w:t>
      </w:r>
    </w:p>
    <w:p>
      <w:r>
        <w:t>travels through countries we know not of and does other work there; but</w:t>
      </w:r>
    </w:p>
    <w:p>
      <w:r>
        <w:t>one thing is sure: that he is not dead, for he will be up again</w:t>
      </w:r>
    </w:p>
    <w:p>
      <w:r>
        <w:t>to-morrow. Why should not man, whose career so much resembles the sun's</w:t>
      </w:r>
    </w:p>
    <w:p>
      <w:r>
        <w:t>in other respects, resemble him in this? Let the dead, then, be placed</w:t>
      </w:r>
    </w:p>
    <w:p>
      <w:r>
        <w:t>with their faces to the west, in token that theirs is but a setting like</w:t>
      </w:r>
    </w:p>
    <w:p>
      <w:r>
        <w:t>the sun's, to be followed by another rising, a renewed existence, though</w:t>
      </w:r>
    </w:p>
    <w:p>
      <w:r>
        <w:t>in another and unknown world.</w:t>
      </w:r>
    </w:p>
    <w:p/>
    <w:p>
      <w:r>
        <w:t>6. All this is sheer poetry and mythology. But how great its beauty, how</w:t>
      </w:r>
    </w:p>
    <w:p>
      <w:r>
        <w:t>obvious its hopeful suggestiveness, if it could appeal to the groping</w:t>
      </w:r>
    </w:p>
    <w:p>
      <w:r>
        <w:t>minds of those primitive men, the old Mound-Builders, and there lay the</w:t>
      </w:r>
    </w:p>
    <w:p>
      <w:r>
        <w:t>seed of a faith which has been more and more clung to, as mankind</w:t>
      </w:r>
    </w:p>
    <w:p>
      <w:r>
        <w:t>progressed in spiritual culture! For all the noblest races have</w:t>
      </w:r>
    </w:p>
    <w:p>
      <w:r>
        <w:t>cherished and worked out the myth of the setting sun in the most</w:t>
      </w:r>
    </w:p>
    <w:p>
      <w:r>
        <w:t>manifold ways, as the symbol of the soul's immortality. The poets of</w:t>
      </w:r>
    </w:p>
    <w:p>
      <w:r>
        <w:t>ancient India, some three thousand years ago, made the Sun the leader</w:t>
      </w:r>
    </w:p>
    <w:p>
      <w:r>
        <w:t>and king of the dead, who, as they said, followed where he had gone</w:t>
      </w:r>
    </w:p>
    <w:p>
      <w:r>
        <w:t>first, "showing the way to many." The Egyptians, perhaps the wisest and</w:t>
      </w:r>
    </w:p>
    <w:p>
      <w:r>
        <w:t>most spiritual of all ancient nations, came to make this myth the</w:t>
      </w:r>
    </w:p>
    <w:p>
      <w:r>
        <w:t>keystone of their entire religion, and placed all their burying-places</w:t>
      </w:r>
    </w:p>
    <w:p>
      <w:r>
        <w:t>in the west, amidst or beyond the Libyan ridge of hills behind which the</w:t>
      </w:r>
    </w:p>
    <w:p>
      <w:r>
        <w:t>sun vanished from the eyes of those who dwelt in the valley of the Nile.</w:t>
      </w:r>
    </w:p>
    <w:p>
      <w:r>
        <w:t>The Greeks imagined a happy residence for their bravest and wisest,</w:t>
      </w:r>
    </w:p>
    <w:p>
      <w:r>
        <w:t>which they called the Islands of the Blest, and placed in the furthest</w:t>
      </w:r>
    </w:p>
    <w:p>
      <w:r>
        <w:t>West, amidst the waters of the ocean into which the sun descends for his</w:t>
      </w:r>
    </w:p>
    <w:p>
      <w:r>
        <w:t>nightly rest.</w:t>
      </w:r>
    </w:p>
    <w:p/>
    <w:p>
      <w:r>
        <w:t>7. But the sun's course is twofold. If it is complete--beginning and</w:t>
      </w:r>
    </w:p>
    <w:p>
      <w:r>
        <w:t>ending--within the given number of hours which makes the day, it is</w:t>
      </w:r>
    </w:p>
    <w:p>
      <w:r>
        <w:t>repeated on a larger scale through the cycle of months which makes the</w:t>
      </w:r>
    </w:p>
    <w:p>
      <w:r>
        <w:t>year. The alternations of youth and age, triumph and decline, power and</w:t>
      </w:r>
    </w:p>
    <w:p>
      <w:r>
        <w:t>feebleness, are there represented and are regularly brought around by</w:t>
      </w:r>
    </w:p>
    <w:p>
      <w:r>
        <w:t>the different seasons. But the moral, the symbol, is still the same as</w:t>
      </w:r>
    </w:p>
    <w:p>
      <w:r>
        <w:t>regards final immortality. For if summer answers to the heyday of noon,</w:t>
      </w:r>
    </w:p>
    <w:p>
      <w:r>
        <w:t>autumn to the milder glow and the extinction of evening, and winter to</w:t>
      </w:r>
    </w:p>
    <w:p>
      <w:r>
        <w:t>the joyless dreariness of night, spring, like the morning, ever brings</w:t>
      </w:r>
    </w:p>
    <w:p>
      <w:r>
        <w:t>back the god, the hero, in the perfect splendor of a glorious</w:t>
      </w:r>
    </w:p>
    <w:p>
      <w:r>
        <w:t>resurrection. It was the solar-year myth with its magnificent</w:t>
      </w:r>
    </w:p>
    <w:p>
      <w:r>
        <w:t>accompaniment of astronomical pageantry, which took the greater hold on</w:t>
      </w:r>
    </w:p>
    <w:p>
      <w:r>
        <w:t>the fancy of the scientifically inclined Chaldeans, and which we find</w:t>
      </w:r>
    </w:p>
    <w:p>
      <w:r>
        <w:t>embodied with such admirable completeness in their great epic. We shall</w:t>
      </w:r>
    </w:p>
    <w:p>
      <w:r>
        <w:t>see, later on, more exclusively imaginative and poetical races showing a</w:t>
      </w:r>
    </w:p>
    <w:p>
      <w:r>
        <w:t>marked preference for the career of the sun as the hero of a day, and</w:t>
      </w:r>
    </w:p>
    <w:p>
      <w:r>
        <w:t>making the several incidents of the solar-day myth the subject of an</w:t>
      </w:r>
    </w:p>
    <w:p>
      <w:r>
        <w:t>infinite variety of stories, brilliant or pathetic, tender or heroic.</w:t>
      </w:r>
    </w:p>
    <w:p>
      <w:r>
        <w:t>But there is in nature another order of phenomena, intimately connected</w:t>
      </w:r>
    </w:p>
    <w:p>
      <w:r>
        <w:t>with and dependent on the phases of the sun, that is, the seasons, yet</w:t>
      </w:r>
    </w:p>
    <w:p>
      <w:r>
        <w:t>very different in their individual character, though pointing the same</w:t>
      </w:r>
    </w:p>
    <w:p>
      <w:r>
        <w:t>way as regards the suggestion of resurrection and immortality--the</w:t>
      </w:r>
    </w:p>
    <w:p>
      <w:r>
        <w:t>phenomena of the Earth and the Seed. These may in a more general way be</w:t>
      </w:r>
    </w:p>
    <w:p>
      <w:r>
        <w:t>described as Nature's productive power paralyzed during the numbed</w:t>
      </w:r>
    </w:p>
    <w:p>
      <w:r>
        <w:t>trance of winter, which is as the sleep of death, when the seed lies in</w:t>
      </w:r>
    </w:p>
    <w:p>
      <w:r>
        <w:t>the ground hid from sight and cold, even as a dead thing, but awaking to</w:t>
      </w:r>
    </w:p>
    <w:p>
      <w:r>
        <w:t>new life in the good time of spring, when the seed, in which life was</w:t>
      </w:r>
    </w:p>
    <w:p>
      <w:r>
        <w:t>never extinct but only dormant, bursts its bonds and breaks into verdant</w:t>
      </w:r>
    </w:p>
    <w:p>
      <w:r>
        <w:t>loveliness and bountiful crops. This is the essence and meaning of the</w:t>
      </w:r>
    </w:p>
    <w:p>
      <w:r>
        <w:t>Chthonic or Earth-myth, as universal as the Sun-myth, but of which</w:t>
      </w:r>
    </w:p>
    <w:p>
      <w:r>
        <w:t>different features have also been unequally developed by different</w:t>
      </w:r>
    </w:p>
    <w:p>
      <w:r>
        <w:t>races according to their individual tendencies. In the Chaldean version,</w:t>
      </w:r>
    </w:p>
    <w:p>
      <w:r>
        <w:t>the "Descent of Ishtar," the particular incident of the seed is quite</w:t>
      </w:r>
    </w:p>
    <w:p>
      <w:r>
        <w:t>wanting, unless the name of Dumuzi's month, "The Boon of the Seed" ("_Le</w:t>
      </w:r>
    </w:p>
    <w:p>
      <w:r>
        <w:t>Bienfait de la Semence._" Lenormant), may be considered as alluding to</w:t>
      </w:r>
    </w:p>
    <w:p>
      <w:r>
        <w:t>it. It is her fair young bridegroom, the beautiful Sun-god, whom the</w:t>
      </w:r>
    </w:p>
    <w:p>
      <w:r>
        <w:t>widowed goddess of Nature mourns and descends to seek among the dead.</w:t>
      </w:r>
    </w:p>
    <w:p>
      <w:r>
        <w:t>This aspect of the myth is almost exclusively developed in the religions</w:t>
      </w:r>
    </w:p>
    <w:p>
      <w:r>
        <w:t>of most Canaanitic and Semitic nations of the East, where we shall meet</w:t>
      </w:r>
    </w:p>
    <w:p>
      <w:r>
        <w:t>with it often and often. And here it may be remarked, without digressing</w:t>
      </w:r>
    </w:p>
    <w:p>
      <w:r>
        <w:t>or anticipating too far, that throughout the ancient world, the Solar</w:t>
      </w:r>
    </w:p>
    <w:p>
      <w:r>
        <w:t>and Chthonic cycles of myths have been the most universal and important,</w:t>
      </w:r>
    </w:p>
    <w:p>
      <w:r>
        <w:t>the very centre and groundwork of many of the ancient mythic religions,</w:t>
      </w:r>
    </w:p>
    <w:p>
      <w:r>
        <w:t>and used as vehicles for more or less sublime religious conceptions,</w:t>
      </w:r>
    </w:p>
    <w:p>
      <w:r>
        <w:t>according to the higher or lower spiritual level of the worshipping</w:t>
      </w:r>
    </w:p>
    <w:p>
      <w:r>
        <w:t>nations.</w:t>
      </w:r>
    </w:p>
    <w:p/>
    <w:p>
      <w:r>
        <w:t>8. It must be confessed that, amidst the nations of Western Asia, this</w:t>
      </w:r>
    </w:p>
    <w:p>
      <w:r>
        <w:t>level was, on the whole, not a very lofty one. Both the Hamitic and</w:t>
      </w:r>
    </w:p>
    <w:p>
      <w:r>
        <w:t>Semitic races were, as a rule, of a naturally sensuous disposition; the</w:t>
      </w:r>
    </w:p>
    <w:p>
      <w:r>
        <w:t>former being, moreover, distinguished by a very decidedly material turn</w:t>
      </w:r>
    </w:p>
    <w:p>
      <w:r>
        <w:t>of mind. The Kushites, of whom a branch perhaps formed an important</w:t>
      </w:r>
    </w:p>
    <w:p>
      <w:r>
        <w:t>portion of the mixed population of Lower Mesopotamia, and especially the</w:t>
      </w:r>
    </w:p>
    <w:p>
      <w:r>
        <w:t>Canaanites, who spread themselves over all the country between the</w:t>
      </w:r>
    </w:p>
    <w:p>
      <w:r>
        <w:t>great rivers and the Western Sea--the Mediterranean--were no exception</w:t>
      </w:r>
    </w:p>
    <w:p>
      <w:r>
        <w:t>to this rule. If their priests--their professed thinkers, the men</w:t>
      </w:r>
    </w:p>
    <w:p>
      <w:r>
        <w:t>trained through generations for intellectual pursuits--had groped their</w:t>
      </w:r>
    </w:p>
    <w:p>
      <w:r>
        <w:t>way to the perception of One Divine Power ruling the world, they kept it</w:t>
      </w:r>
    </w:p>
    <w:p>
      <w:r>
        <w:t>to themselves, or, at least, out of sight, behind a complicated array of</w:t>
      </w:r>
    </w:p>
    <w:p>
      <w:r>
        <w:t>cosmogonic myths, nature-myths, symbols and parables, resulting in</w:t>
      </w:r>
    </w:p>
    <w:p>
      <w:r>
        <w:t>Chaldea in the highly artificial system which has been sketched</w:t>
      </w:r>
    </w:p>
    <w:p>
      <w:r>
        <w:t>above--(see Chapters V. and VI.)--a system singularly beautiful and</w:t>
      </w:r>
    </w:p>
    <w:p>
      <w:r>
        <w:t>deeply significant, but of which the mass of the people did not care to</w:t>
      </w:r>
    </w:p>
    <w:p>
      <w:r>
        <w:t>unravel the subtle intricacies, being quite content to accept it entire,</w:t>
      </w:r>
    </w:p>
    <w:p>
      <w:r>
        <w:t>in the most literal spirit, elementary nature-gods, astronomical</w:t>
      </w:r>
    </w:p>
    <w:p>
      <w:r>
        <w:t>abstractions, cosmogonical fables and all--questioning nothing, at peace</w:t>
      </w:r>
    </w:p>
    <w:p>
      <w:r>
        <w:t>in their mind and righteously self-conscious if they sacrificed at the</w:t>
      </w:r>
    </w:p>
    <w:p>
      <w:r>
        <w:t>various time-honored local shrines, and conformed to the prescribed</w:t>
      </w:r>
    </w:p>
    <w:p>
      <w:r>
        <w:t>forms and ceremonies. To these they privately added those innumerable</w:t>
      </w:r>
    </w:p>
    <w:p>
      <w:r>
        <w:t>practices of conjuring and rites of witchcraft, the heirloom of the</w:t>
      </w:r>
    </w:p>
    <w:p>
      <w:r>
        <w:t>older lords of the soil, which we saw the colleges of learned priests</w:t>
      </w:r>
    </w:p>
    <w:p>
      <w:r>
        <w:t>compelled, as strangers and comparative newcomers, to tolerate and even</w:t>
      </w:r>
    </w:p>
    <w:p>
      <w:r>
        <w:t>sanction by giving them a place, though an inferior one, in their own</w:t>
      </w:r>
    </w:p>
    <w:p>
      <w:r>
        <w:t>nobler system (see p. 250). Thus it was that, if a glimmer of Truth did</w:t>
      </w:r>
    </w:p>
    <w:p>
      <w:r>
        <w:t>feebly illumine the sanctuary and its immediate ministers, the people at</w:t>
      </w:r>
    </w:p>
    <w:p>
      <w:r>
        <w:t>large dwelt in the outer darkness of hopeless polytheism and, worse</w:t>
      </w:r>
    </w:p>
    <w:p>
      <w:r>
        <w:t>still, of idolatry. For, in bowing before the altars of their temples</w:t>
      </w:r>
    </w:p>
    <w:p>
      <w:r>
        <w:t>and the images in wood, stone or metal in which art strove to express</w:t>
      </w:r>
    </w:p>
    <w:p>
      <w:r>
        <w:t>what the sacred writings taught, the unlearned worshippers did not stop</w:t>
      </w:r>
    </w:p>
    <w:p>
      <w:r>
        <w:t>to consider that these were but pieces of human workmanship, deriving</w:t>
      </w:r>
    </w:p>
    <w:p>
      <w:r>
        <w:t>their sacredness solely from the subjects they treated and the place</w:t>
      </w:r>
    </w:p>
    <w:p>
      <w:r>
        <w:t>they adorned, nor did they strive to keep their thoughts intent on the</w:t>
      </w:r>
    </w:p>
    <w:p>
      <w:r>
        <w:t>invisible Beings represented by the images. It was so much simpler,</w:t>
      </w:r>
    </w:p>
    <w:p>
      <w:r>
        <w:t>easier and more comfortable to address their adoration to what was</w:t>
      </w:r>
    </w:p>
    <w:p>
      <w:r>
        <w:t>visible and near, to the shapes that were so closely within reach of</w:t>
      </w:r>
    </w:p>
    <w:p>
      <w:r>
        <w:t>their senses, that seemed so directly to receive their offerings and</w:t>
      </w:r>
    </w:p>
    <w:p>
      <w:r>
        <w:t>prayers, that became so dearly familiar from long associations. The bulk</w:t>
      </w:r>
    </w:p>
    <w:p>
      <w:r>
        <w:t>of the Chaldean nation for a long time remained Turanian, and the</w:t>
      </w:r>
    </w:p>
    <w:p>
      <w:r>
        <w:t>materialistic grossness of the original Shumiro-Accadian religion</w:t>
      </w:r>
    </w:p>
    <w:p>
      <w:r>
        <w:t>greatly fostered its idolatrous tendencies. The old belief in the</w:t>
      </w:r>
    </w:p>
    <w:p>
      <w:r>
        <w:t>talismanic virtues of all images (see p. 162) continued to assert</w:t>
      </w:r>
    </w:p>
    <w:p>
      <w:r>
        <w:t>itself, and was easily transferred to those representing the divinities</w:t>
      </w:r>
    </w:p>
    <w:p>
      <w:r>
        <w:t>of the later and more elaborate worship. Some portion of the divine</w:t>
      </w:r>
    </w:p>
    <w:p>
      <w:r>
        <w:t>substance or spirit was supposed somehow to pass into the material</w:t>
      </w:r>
    </w:p>
    <w:p>
      <w:r>
        <w:t>representation and reside therein. This is very clear from the way in</w:t>
      </w:r>
    </w:p>
    <w:p>
      <w:r>
        <w:t>which the inscriptions speak of the statues of gods, as though they were</w:t>
      </w:r>
    </w:p>
    <w:p>
      <w:r>
        <w:t>persons. Thus the famous cylinder of the Assyrian conqueror</w:t>
      </w:r>
    </w:p>
    <w:p>
      <w:r>
        <w:t>Asshurbanipal tells how he brought back "the goddess Nana," (i.e., her</w:t>
      </w:r>
    </w:p>
    <w:p>
      <w:r>
        <w:t>statue) who at the time of the great Elamite invasion, "had gone and</w:t>
      </w:r>
    </w:p>
    <w:p>
      <w:r>
        <w:t>dwelt in Elam, a place not appointed for her," and now spoke to him the</w:t>
      </w:r>
    </w:p>
    <w:p>
      <w:r>
        <w:t>king, saying: "From the midst of Elam bring me out and cause me to</w:t>
      </w:r>
    </w:p>
    <w:p>
      <w:r>
        <w:t>enter into Bitanna"--her own old sanctuary at Erech, "which she had</w:t>
      </w:r>
    </w:p>
    <w:p>
      <w:r>
        <w:t>delighted in." Then again the Assyrian conquerors take especial pride in</w:t>
      </w:r>
    </w:p>
    <w:p>
      <w:r>
        <w:t>carrying off with them the statues of the gods of the nations they</w:t>
      </w:r>
    </w:p>
    <w:p>
      <w:r>
        <w:t>subdue, and never fail to record the fact in these words: "I carried</w:t>
      </w:r>
    </w:p>
    <w:p>
      <w:r>
        <w:t>away _their gods_," beyond a doubt with the idea that, in so doing, they</w:t>
      </w:r>
    </w:p>
    <w:p>
      <w:r>
        <w:t>put it out of their enemies' power to procure the assistance of their</w:t>
      </w:r>
    </w:p>
    <w:p>
      <w:r>
        <w:t>divine protectors.</w:t>
      </w:r>
    </w:p>
    <w:p/>
    <w:p>
      <w:r>
        <w:t>9. In the population of Chaldea the Semitic element was strongly</w:t>
      </w:r>
    </w:p>
    <w:p>
      <w:r>
        <w:t>represented. It is probable that tribes of Semites came into the country</w:t>
      </w:r>
    </w:p>
    <w:p>
      <w:r>
        <w:t>at intervals, in successive bands, and for a long time wandered</w:t>
      </w:r>
    </w:p>
    <w:p>
      <w:r>
        <w:t>unhindered with their flocks, then gradually amalgamated with the</w:t>
      </w:r>
    </w:p>
    <w:p>
      <w:r>
        <w:t>settlers they found in possession, and whose culture they adopted, or</w:t>
      </w:r>
    </w:p>
    <w:p>
      <w:r>
        <w:t>else formed separate settlements of their own, not even then, however,</w:t>
      </w:r>
    </w:p>
    <w:p>
      <w:r>
        <w:t>quite losing their pastoral habits. Thus the Hebrew tribe, when it left</w:t>
      </w:r>
    </w:p>
    <w:p>
      <w:r>
        <w:t>Ur under Terah and Abraham (see page 121), seems to have resumed its</w:t>
      </w:r>
    </w:p>
    <w:p>
      <w:r>
        <w:t>nomadic life with the greatest willingness and ease, after dwelling a</w:t>
      </w:r>
    </w:p>
    <w:p>
      <w:r>
        <w:t>long time in or near that popular city, the principal capital of Shumir,</w:t>
      </w:r>
    </w:p>
    <w:p>
      <w:r>
        <w:t>the then dominant South. Whether this tribe were driven out of Ur, as</w:t>
      </w:r>
    </w:p>
    <w:p>
      <w:r>
        <w:t>some will have it,[BJ] or left of their own accord, it is perhaps not</w:t>
      </w:r>
    </w:p>
    <w:p>
      <w:r>
        <w:t>too bold to conjecture that the causes of their departure were partly</w:t>
      </w:r>
    </w:p>
    <w:p>
      <w:r>
        <w:t>connected with religious motives. For, alone among the Chaldeans and all</w:t>
      </w:r>
    </w:p>
    <w:p>
      <w:r>
        <w:t>the surrounding nations, this handful of Semites had disentangled the</w:t>
      </w:r>
    </w:p>
    <w:p>
      <w:r>
        <w:t>conception of monotheism from the obscuring wealth of Chaldean</w:t>
      </w:r>
    </w:p>
    <w:p>
      <w:r>
        <w:t>mythology, and had grasped it firmly. At least their leaders and elders,</w:t>
      </w:r>
    </w:p>
    <w:p>
      <w:r>
        <w:t>the patriarchs, had arrived at the conviction that the One living God</w:t>
      </w:r>
    </w:p>
    <w:p>
      <w:r>
        <w:t>was He whom they called "the Lord," and they strove to inspire their</w:t>
      </w:r>
    </w:p>
    <w:p>
      <w:r>
        <w:t>people with the same faith, and to detach them from the mythical</w:t>
      </w:r>
    </w:p>
    <w:p>
      <w:r>
        <w:t>beliefs, the idolatrous practices which they had adopted from those</w:t>
      </w:r>
    </w:p>
    <w:p>
      <w:r>
        <w:t>among whom they lived, and to which they clung with the tenacity of</w:t>
      </w:r>
    </w:p>
    <w:p>
      <w:r>
        <w:t>spiritual blindness and long habit. The later Hebrews themselves kept a</w:t>
      </w:r>
    </w:p>
    <w:p>
      <w:r>
        <w:t>clear remembrance of their ancestors having been heathen polytheists,</w:t>
      </w:r>
    </w:p>
    <w:p>
      <w:r>
        <w:t>and their own historians, writing more than a thousand years after</w:t>
      </w:r>
    </w:p>
    <w:p>
      <w:r>
        <w:t>Abraham's times, distinctly state the fact. In a long exhortation to the</w:t>
      </w:r>
    </w:p>
    <w:p>
      <w:r>
        <w:t>assembled tribes of Israel, which they put in the mouth of Joshua, the</w:t>
      </w:r>
    </w:p>
    <w:p>
      <w:r>
        <w:t>successor of Moses, they make him say:--"Your fathers dwelt on the other</w:t>
      </w:r>
    </w:p>
    <w:p>
      <w:r>
        <w:t>side of the flood" (i.e., the Euphrates, or perhaps the Jordan) "in old</w:t>
      </w:r>
    </w:p>
    <w:p>
      <w:r>
        <w:t>time, even Terah, the father of Abraham and the father of Nachor, _and</w:t>
      </w:r>
    </w:p>
    <w:p>
      <w:r>
        <w:t>they served other gods_." And further on: "... Put away _the gods which</w:t>
      </w:r>
    </w:p>
    <w:p>
      <w:r>
        <w:t>your fathers served on the other side of the flood_ and in Egypt, and</w:t>
      </w:r>
    </w:p>
    <w:p>
      <w:r>
        <w:t>serve ye the Lord.... Choose you this day whom you will serve, whether</w:t>
      </w:r>
    </w:p>
    <w:p>
      <w:r>
        <w:t>the gods which your fathers served that were on the other side of the</w:t>
      </w:r>
    </w:p>
    <w:p>
      <w:r>
        <w:t>flood, or the gods of the Amorites, in whose land ye dwell; as for me</w:t>
      </w:r>
    </w:p>
    <w:p>
      <w:r>
        <w:t>and my house, we will serve the Lord." (Joshua, xxiv. 2, 14, 15.) What</w:t>
      </w:r>
    </w:p>
    <w:p>
      <w:r>
        <w:t>more probable than that the patriarchs, Terah and Abraham, should have</w:t>
      </w:r>
    </w:p>
    <w:p>
      <w:r>
        <w:t>led their people out of the midst of the Chaldeans, away from their</w:t>
      </w:r>
    </w:p>
    <w:p>
      <w:r>
        <w:t>great capital Ur, which held some of the oldest and most renowned</w:t>
      </w:r>
    </w:p>
    <w:p>
      <w:r>
        <w:t>Chaldean sanctuaries, and forth into the wilderness, partly with the</w:t>
      </w:r>
    </w:p>
    <w:p>
      <w:r>
        <w:t>object of removing them from corrupting associations. At all events that</w:t>
      </w:r>
    </w:p>
    <w:p>
      <w:r>
        <w:t>branch of the Hebrew tribe which remained in Mesopotamia with Nahor,</w:t>
      </w:r>
    </w:p>
    <w:p>
      <w:r>
        <w:t>Abraham's brother (see Gen. xxiv. xxix. and ff.), continued heathen and</w:t>
      </w:r>
    </w:p>
    <w:p>
      <w:r>
        <w:t>idolatrous, as we see from the detailed narrative in Genesis xxxi., of</w:t>
      </w:r>
    </w:p>
    <w:p>
      <w:r>
        <w:t>how Rachel "had stolen _the images that were her father's_" (xxxi. 19),</w:t>
      </w:r>
    </w:p>
    <w:p>
      <w:r>
        <w:t>when Jacob fled from Laban's house with his family, his cattle and all</w:t>
      </w:r>
    </w:p>
    <w:p>
      <w:r>
        <w:t>his goods. No doubt as to the value and meaning attached to these</w:t>
      </w:r>
    </w:p>
    <w:p>
      <w:r>
        <w:t>"images" is left when we see Laban, after having overtaken the</w:t>
      </w:r>
    </w:p>
    <w:p>
      <w:r>
        <w:t>fugitives, reprove Jacob in these words:--"And now, though thou wouldst</w:t>
      </w:r>
    </w:p>
    <w:p>
      <w:r>
        <w:t>needs be gone, because thou sore longedst for thy father's house, yet</w:t>
      </w:r>
    </w:p>
    <w:p>
      <w:r>
        <w:t>wherefore hast thou stolen _my gods_?" (xxxi. 30), to which Jacob, who</w:t>
      </w:r>
    </w:p>
    <w:p>
      <w:r>
        <w:t>knows nothing of Rachel's theft, replies:--"With whomsoever _thou</w:t>
      </w:r>
    </w:p>
    <w:p>
      <w:r>
        <w:t>findest thy gods_, let him not live" (xxxi. 32). But "Rachel had taken</w:t>
      </w:r>
    </w:p>
    <w:p>
      <w:r>
        <w:t>the images and put them in the camel's furniture, and sat upon them. And</w:t>
      </w:r>
    </w:p>
    <w:p>
      <w:r>
        <w:t>Laban searched all the tent, but found them not" (xxxi. 34). Now what</w:t>
      </w:r>
    </w:p>
    <w:p>
      <w:r>
        <w:t>could have induced Rachel to commit so dishonorable and, moreover,</w:t>
      </w:r>
    </w:p>
    <w:p>
      <w:r>
        <w:t>dangerous an action, but the idea that, in carrying away these images,</w:t>
      </w:r>
    </w:p>
    <w:p>
      <w:r>
        <w:t>her family's household "gods," she would insure a blessing and</w:t>
      </w:r>
    </w:p>
    <w:p>
      <w:r>
        <w:t>prosperity to herself and her house? That by so doing, she would,</w:t>
      </w:r>
    </w:p>
    <w:p>
      <w:r>
        <w:t>according to the heathens' notion, rob her father and old home of what</w:t>
      </w:r>
    </w:p>
    <w:p>
      <w:r>
        <w:t>she wished to secure herself (see page 344), does not seem to have</w:t>
      </w:r>
    </w:p>
    <w:p>
      <w:r>
        <w:t>disturbed her. It is clear from this that, even after she was wedded to</w:t>
      </w:r>
    </w:p>
    <w:p>
      <w:r>
        <w:t>Jacob the monotheist, she remained a heathen and idolater, though she</w:t>
      </w:r>
    </w:p>
    <w:p>
      <w:r>
        <w:t>concealed the fact from him.</w:t>
      </w:r>
    </w:p>
    <w:p/>
    <w:p>
      <w:r>
        <w:t>10. On the other hand, wholesale emigration was not sufficient to remove</w:t>
      </w:r>
    </w:p>
    <w:p>
      <w:r>
        <w:t>the evil. Had it indeed been a wilderness, unsettled in all its extent,</w:t>
      </w:r>
    </w:p>
    <w:p>
      <w:r>
        <w:t>into which the patriarchs led forth their people, they might have</w:t>
      </w:r>
    </w:p>
    <w:p>
      <w:r>
        <w:t>succeeded in weaning them completely from the old influences. But,</w:t>
      </w:r>
    </w:p>
    <w:p>
      <w:r>
        <w:t>scattered over it and already in possession, were numerous Canaanite</w:t>
      </w:r>
    </w:p>
    <w:p>
      <w:r>
        <w:t>tribes, wealthy and powerful under their chiefs--Amorites, and Hivites,</w:t>
      </w:r>
    </w:p>
    <w:p>
      <w:r>
        <w:t>and Hittites, and many more. In the pithy and picturesque Biblical</w:t>
      </w:r>
    </w:p>
    <w:p>
      <w:r>
        <w:t>language, "the Canaanite was in the land" (Genesis, xii. 6), and the</w:t>
      </w:r>
    </w:p>
    <w:p>
      <w:r>
        <w:t>Hebrews constantly came into contact with them, indeed were dependent on</w:t>
      </w:r>
    </w:p>
    <w:p>
      <w:r>
        <w:t>their tolerance and large hospitality for the freedom with which they</w:t>
      </w:r>
    </w:p>
    <w:p>
      <w:r>
        <w:t>were suffered to enjoy the pastures of "the land wherein they were</w:t>
      </w:r>
    </w:p>
    <w:p>
      <w:r>
        <w:t>strangers," as the vast region over which they ranged is frequently and</w:t>
      </w:r>
    </w:p>
    <w:p>
      <w:r>
        <w:t>pointedly called. Being but a handful of men, they had to be cautious in</w:t>
      </w:r>
    </w:p>
    <w:p>
      <w:r>
        <w:t>their dealings and to keep on good terms with the people among whom they</w:t>
      </w:r>
    </w:p>
    <w:p>
      <w:r>
        <w:t>were brought. "I am a stranger and a sojourner with you," admits</w:t>
      </w:r>
    </w:p>
    <w:p>
      <w:r>
        <w:t>Abraham, "bowing himself down before the people of the land," (a tribe</w:t>
      </w:r>
    </w:p>
    <w:p>
      <w:r>
        <w:t>of Hittites near Hebron, west of the Dead Sea), when he offers to buy of</w:t>
      </w:r>
    </w:p>
    <w:p>
      <w:r>
        <w:t>them a field, there to institute a family burying-place for himself and</w:t>
      </w:r>
    </w:p>
    <w:p>
      <w:r>
        <w:t>his race; for he had no legal right to any of the land, not so much as</w:t>
      </w:r>
    </w:p>
    <w:p>
      <w:r>
        <w:t>would yield a sepulchre to his dead, even though the "children of Heth"</w:t>
      </w:r>
    </w:p>
    <w:p>
      <w:r>
        <w:t>treat him with high honor, and, in speaking to him, say, "My lord," and</w:t>
      </w:r>
    </w:p>
    <w:p>
      <w:r>
        <w:t>"thou art a mighty prince among us" (Genesis, xxiii.). This transaction,</w:t>
      </w:r>
    </w:p>
    <w:p>
      <w:r>
        <w:t>conducted on both sides in a spirit of great courtesy and liberality, is</w:t>
      </w:r>
    </w:p>
    <w:p>
      <w:r>
        <w:t>not the only instance of the friendliness with which the Canaanite</w:t>
      </w:r>
    </w:p>
    <w:p>
      <w:r>
        <w:t>owners of the soil regarded the strangers, both in Abraham's lifetime</w:t>
      </w:r>
    </w:p>
    <w:p>
      <w:r>
        <w:t>and long after his death. His grandson, the patriarch Jacob, and his</w:t>
      </w:r>
    </w:p>
    <w:p>
      <w:r>
        <w:t>sons find the same tolerance among the Hivites of Shalem, who thus</w:t>
      </w:r>
    </w:p>
    <w:p>
      <w:r>
        <w:t>commune among themselves concerning them:--"These men are peaceable with</w:t>
      </w:r>
    </w:p>
    <w:p>
      <w:r>
        <w:t>us; therefore let them dwell in the land and trade therein; for the</w:t>
      </w:r>
    </w:p>
    <w:p>
      <w:r>
        <w:t>land, behold it is large enough for them; let us take their daughters</w:t>
      </w:r>
    </w:p>
    <w:p>
      <w:r>
        <w:t>for wives, and let us give them our daughters." And the Hivite prince</w:t>
      </w:r>
    </w:p>
    <w:p>
      <w:r>
        <w:t>speaks in this sense to the Hebrew chief:--"The soul of my son longeth</w:t>
      </w:r>
    </w:p>
    <w:p>
      <w:r>
        <w:t>for your daughter: I pray you, give her him to wife. And make ye</w:t>
      </w:r>
    </w:p>
    <w:p>
      <w:r>
        <w:t>marriages with us, and give your daughters unto us and take our</w:t>
      </w:r>
    </w:p>
    <w:p>
      <w:r>
        <w:t>daughters unto you. And ye shall dwell with us, and the land shall be</w:t>
      </w:r>
    </w:p>
    <w:p>
      <w:r>
        <w:t>before you; dwell and trade ye therein, and get you possessions</w:t>
      </w:r>
    </w:p>
    <w:p>
      <w:r>
        <w:t>therein."</w:t>
      </w:r>
    </w:p>
    <w:p/>
    <w:p>
      <w:r>
        <w:t>11. But this question of intermarriage was always a most grievous one;</w:t>
      </w:r>
    </w:p>
    <w:p>
      <w:r>
        <w:t>the question of all others at which the Hebrew leaders strictly drew the</w:t>
      </w:r>
    </w:p>
    <w:p>
      <w:r>
        <w:t>line of intercourse and good-fellowship; the more stubbornly that their</w:t>
      </w:r>
    </w:p>
    <w:p>
      <w:r>
        <w:t>people were naturally much inclined to such unions, since they came and</w:t>
      </w:r>
    </w:p>
    <w:p>
      <w:r>
        <w:t>went freely among their hosts, and their daughters went out, unhindered,</w:t>
      </w:r>
    </w:p>
    <w:p>
      <w:r>
        <w:t>"to see the daughters of the land." Now all the race of Canaan followed</w:t>
      </w:r>
    </w:p>
    <w:p>
      <w:r>
        <w:t>religions very similar to that of Chaldea, only grosser still in their</w:t>
      </w:r>
    </w:p>
    <w:p>
      <w:r>
        <w:t>details and forms of worship. Therefore, that the old idolatrous habits</w:t>
      </w:r>
    </w:p>
    <w:p>
      <w:r>
        <w:t>might not return strongly upon them under the influence of a heathen</w:t>
      </w:r>
    </w:p>
    <w:p>
      <w:r>
        <w:t>household, the patriarchs forbade marriage with the women of the</w:t>
      </w:r>
    </w:p>
    <w:p>
      <w:r>
        <w:t>countries through which they passed and repassed with their tents and</w:t>
      </w:r>
    </w:p>
    <w:p>
      <w:r>
        <w:t>flocks, and themselves abstained from it. Thus we see Abraham sending</w:t>
      </w:r>
    </w:p>
    <w:p>
      <w:r>
        <w:t>his steward all the way back to Mesopotamia to seek a wife for his son</w:t>
      </w:r>
    </w:p>
    <w:p>
      <w:r>
        <w:t>Isaac from among his own kinsfolk who had stayed there with his brother</w:t>
      </w:r>
    </w:p>
    <w:p>
      <w:r>
        <w:t>Nahor, and makes the old servant solemnly swear "by the Lord, the God of</w:t>
      </w:r>
    </w:p>
    <w:p>
      <w:r>
        <w:t>heaven and the God of earth": "Thou shalt not take a wife unto my son of</w:t>
      </w:r>
    </w:p>
    <w:p>
      <w:r>
        <w:t>the daughters of the Canaanites among whom I dwell." And when Esau,</w:t>
      </w:r>
    </w:p>
    <w:p>
      <w:r>
        <w:t>Isaac's son, took two wives from among the Hittite women, it is</w:t>
      </w:r>
    </w:p>
    <w:p>
      <w:r>
        <w:t>expressly said that they were "a grief of mind unto Isaac and Rebekah;"</w:t>
      </w:r>
    </w:p>
    <w:p>
      <w:r>
        <w:t>and Isaac's most solemn charge to his other son, Jacob, as he sends him</w:t>
      </w:r>
    </w:p>
    <w:p>
      <w:r>
        <w:t>from him with his blessing, is: "Thou shalt not take a wife of the</w:t>
      </w:r>
    </w:p>
    <w:p>
      <w:r>
        <w:t>daughters of Canaan." Whithersoever the Hebrews came in the course of</w:t>
      </w:r>
    </w:p>
    <w:p>
      <w:r>
        <w:t>their long wanderings, which lasted many centuries, the same twofold</w:t>
      </w:r>
    </w:p>
    <w:p>
      <w:r>
        <w:t>prohibition was laid on them: of marrying with native women--"for</w:t>
      </w:r>
    </w:p>
    <w:p>
      <w:r>
        <w:t>surely," they are told, "they will turn away your heart after their</w:t>
      </w:r>
    </w:p>
    <w:p>
      <w:r>
        <w:t>gods," and of following idolatrous religions, a prohibition enforced by</w:t>
      </w:r>
    </w:p>
    <w:p>
      <w:r>
        <w:t>the severest penalties, even to that of death. But nothing could keep</w:t>
      </w:r>
    </w:p>
    <w:p>
      <w:r>
        <w:t>them long from breaking the law in both respects. The very frequency</w:t>
      </w:r>
    </w:p>
    <w:p>
      <w:r>
        <w:t>and emphasis with which the command is repeated, the violence of the</w:t>
      </w:r>
    </w:p>
    <w:p>
      <w:r>
        <w:t>denunciations against offenders, the terrible punishments threatened and</w:t>
      </w:r>
    </w:p>
    <w:p>
      <w:r>
        <w:t>often actually inflicted, sufficiently show how imperfectly and</w:t>
      </w:r>
    </w:p>
    <w:p>
      <w:r>
        <w:t>unwillingly it was obeyed. Indeed the entire Old Testament is one</w:t>
      </w:r>
    </w:p>
    <w:p>
      <w:r>
        <w:t>continuous illustration of the unslackening zeal with which the wise and</w:t>
      </w:r>
    </w:p>
    <w:p>
      <w:r>
        <w:t>enlightened men of Israel--its lawgivers, leaders, priests and</w:t>
      </w:r>
    </w:p>
    <w:p>
      <w:r>
        <w:t>prophets--pursued their arduous and often almost hopeless task, of</w:t>
      </w:r>
    </w:p>
    <w:p>
      <w:r>
        <w:t>keeping their people pure from worships and practices which to them, who</w:t>
      </w:r>
    </w:p>
    <w:p>
      <w:r>
        <w:t>had realized the fallacy of a belief in many gods, were the most</w:t>
      </w:r>
    </w:p>
    <w:p>
      <w:r>
        <w:t>pernicious abominations. In this spirit and to this end they preached,</w:t>
      </w:r>
    </w:p>
    <w:p>
      <w:r>
        <w:t>they fought, they promised, threatened, punished, and in this spirit, in</w:t>
      </w:r>
    </w:p>
    <w:p>
      <w:r>
        <w:t>later ages, they wrote.</w:t>
      </w:r>
    </w:p>
    <w:p/>
    <w:p>
      <w:r>
        <w:t>12. It is not until a nation is well established and enjoys a certain</w:t>
      </w:r>
    </w:p>
    <w:p>
      <w:r>
        <w:t>measure of prosperity, security and the leisure which accompanies them,</w:t>
      </w:r>
    </w:p>
    <w:p>
      <w:r>
        <w:t>that it begins to collect its own traditions and memories and set them</w:t>
      </w:r>
    </w:p>
    <w:p>
      <w:r>
        <w:t>down in order, into a continuous narrative. So it was with the Hebrews.</w:t>
      </w:r>
    </w:p>
    <w:p>
      <w:r>
        <w:t>The small tribe became a nation, which ceased from its wanderings and</w:t>
      </w:r>
    </w:p>
    <w:p>
      <w:r>
        <w:t>conquered for itself a permanent place on the face of the earth. But to</w:t>
      </w:r>
    </w:p>
    <w:p>
      <w:r>
        <w:t>do this took many hundred years, years of memorable adventures and</w:t>
      </w:r>
    </w:p>
    <w:p>
      <w:r>
        <w:t>vicissitudes, so that the materials which accumulated for the future</w:t>
      </w:r>
    </w:p>
    <w:p>
      <w:r>
        <w:t>historians, in stories, traditions, songs, were ample and varied. Much,</w:t>
      </w:r>
    </w:p>
    <w:p>
      <w:r>
        <w:t>too, must have been written down at a comparatively early period. _How_</w:t>
      </w:r>
    </w:p>
    <w:p>
      <w:r>
        <w:t>early must remain uncertain, since there is unfortunately nothing to</w:t>
      </w:r>
    </w:p>
    <w:p>
      <w:r>
        <w:t>show at what time the Hebrews learned the art of writing and their</w:t>
      </w:r>
    </w:p>
    <w:p>
      <w:r>
        <w:t>characters thought, like other alphabets, to be borrowed from those of</w:t>
      </w:r>
    </w:p>
    <w:p>
      <w:r>
        <w:t>the Phoenicians. However that may be, one thing is sure: that the</w:t>
      </w:r>
    </w:p>
    <w:p>
      <w:r>
        <w:t>different books which compose the body of the Hebrew Sacred Scriptures,</w:t>
      </w:r>
    </w:p>
    <w:p>
      <w:r>
        <w:t>which we call "the Old Testament," were collected from several and</w:t>
      </w:r>
    </w:p>
    <w:p>
      <w:r>
        <w:t>different sources, and put into the shape in which they have descended</w:t>
      </w:r>
    </w:p>
    <w:p>
      <w:r>
        <w:t>to us at a very late period, some almost as late as the birth of Christ.</w:t>
      </w:r>
    </w:p>
    <w:p>
      <w:r>
        <w:t>The first book of all, that of Genesis, describing the beginnings of the</w:t>
      </w:r>
    </w:p>
    <w:p>
      <w:r>
        <w:t>Jewish people,--("_Genesis_" is a Greek word, which means</w:t>
      </w:r>
    </w:p>
    <w:p>
      <w:r>
        <w:t>"Origin")--belongs at all events to a somewhat earlier date. It is put</w:t>
      </w:r>
    </w:p>
    <w:p>
      <w:r>
        <w:t>together mainly of two narratives, distinct and often different in point</w:t>
      </w:r>
    </w:p>
    <w:p>
      <w:r>
        <w:t>of spirit and even fact. The later compiler who had both sources before</w:t>
      </w:r>
    </w:p>
    <w:p>
      <w:r>
        <w:t>him to work into a final form, looked on both with too much respect to</w:t>
      </w:r>
    </w:p>
    <w:p>
      <w:r>
        <w:t>alter either, and generally contented himself with giving them side by</w:t>
      </w:r>
    </w:p>
    <w:p>
      <w:r>
        <w:t>side, (as in the story of Hagar, which is told twice and differently, in</w:t>
      </w:r>
    </w:p>
    <w:p>
      <w:r>
        <w:t>Chap. XVI. and Chap. XXI.), or intermixing them throughout, so that it</w:t>
      </w:r>
    </w:p>
    <w:p>
      <w:r>
        <w:t>takes much attention and pains to separate them, (as in the story of the</w:t>
      </w:r>
    </w:p>
    <w:p>
      <w:r>
        <w:t>Flood, Chap. VI.-VIII.). This latter story is almost identical with the</w:t>
      </w:r>
    </w:p>
    <w:p>
      <w:r>
        <w:t>Chaldean Deluge-legend included in the great Izdubar epic, of which it</w:t>
      </w:r>
    </w:p>
    <w:p>
      <w:r>
        <w:t>forms the eleventh tablet. (See Chap. VII.) Indeed, every child can see,</w:t>
      </w:r>
    </w:p>
    <w:p>
      <w:r>
        <w:t>by comparing the Chaldean cosmogonic and mythical legends with the first</w:t>
      </w:r>
    </w:p>
    <w:p>
      <w:r>
        <w:t>chapters of the Book of Genesis, those which relate to the beginnings</w:t>
      </w:r>
    </w:p>
    <w:p>
      <w:r>
        <w:t>not so much of the Hebrew people as of the human race and the world in</w:t>
      </w:r>
    </w:p>
    <w:p>
      <w:r>
        <w:t>general, that both must originally have flowed from one and the same</w:t>
      </w:r>
    </w:p>
    <w:p>
      <w:r>
        <w:t>spring of tradition and priestly lore. The resemblances are too staring,</w:t>
      </w:r>
    </w:p>
    <w:p>
      <w:r>
        <w:t>close, continuous, not to exclude all rational surmises as to casual</w:t>
      </w:r>
    </w:p>
    <w:p>
      <w:r>
        <w:t>coincidences. The differences are such as most strikingly illustrate the</w:t>
      </w:r>
    </w:p>
    <w:p>
      <w:r>
        <w:t>transformation which the same material can undergo when treated by two</w:t>
      </w:r>
    </w:p>
    <w:p>
      <w:r>
        <w:t>races of different moral standards and spiritual tendencies. Let us</w:t>
      </w:r>
    </w:p>
    <w:p>
      <w:r>
        <w:t>briefly examine both, side by side.</w:t>
      </w:r>
    </w:p>
    <w:p/>
    <w:p>
      <w:r>
        <w:t>13. To begin with the Creation. The description of the primeval chaos--a</w:t>
      </w:r>
    </w:p>
    <w:p>
      <w:r>
        <w:t>waste of waters, from which "the darkness was not lifted," (see p.</w:t>
      </w:r>
    </w:p>
    <w:p>
      <w:r>
        <w:t>261)--answers very well to that in Genesis, i. 2: "And the earth was</w:t>
      </w:r>
    </w:p>
    <w:p>
      <w:r>
        <w:t>without form and void; and darkness was upon the face of the deep." The</w:t>
      </w:r>
    </w:p>
    <w:p>
      <w:r>
        <w:t>establishment of the heavenly bodies and the creation of the animals</w:t>
      </w:r>
    </w:p>
    <w:p>
      <w:r>
        <w:t>also correspond remarkably in both accounts, and even come in the same</w:t>
      </w:r>
    </w:p>
    <w:p>
      <w:r>
        <w:t>order (see p. 264, and Genesis, i. 14-22). The famous cylinder of the</w:t>
      </w:r>
    </w:p>
    <w:p>
      <w:r>
        <w:t>British Museum (see No. 62, p. 266) is strong presumption in favor of</w:t>
      </w:r>
    </w:p>
    <w:p>
      <w:r>
        <w:t>the identity of the Chaldean version of the first couple's disobedience</w:t>
      </w:r>
    </w:p>
    <w:p>
      <w:r>
        <w:t>with the Biblical one. We have seen the important position occupied in</w:t>
      </w:r>
    </w:p>
    <w:p>
      <w:r>
        <w:t>the Chaldean religion by the symbol of the Sacred Tree, which surely</w:t>
      </w:r>
    </w:p>
    <w:p>
      <w:r>
        <w:t>corresponds to the Tree of Life in Eden (see p. 268), and probably also</w:t>
      </w:r>
    </w:p>
    <w:p>
      <w:r>
        <w:t>to that of Knowledge, and the different passages and names ingeniously</w:t>
      </w:r>
    </w:p>
    <w:p>
      <w:r>
        <w:t>collected and confronted by scholars leave no doubt as to the Chaldeans</w:t>
      </w:r>
    </w:p>
    <w:p>
      <w:r>
        <w:t>having had the legend of an Eden, a garden of God (see p. 274). A better</w:t>
      </w:r>
    </w:p>
    <w:p>
      <w:r>
        <w:t>preserved copy of the Creation tablets with the now missing passages may</w:t>
      </w:r>
    </w:p>
    <w:p>
      <w:r>
        <w:t>be recovered any day, and there is no reason to doubt that they will be</w:t>
      </w:r>
    </w:p>
    <w:p>
      <w:r>
        <w:t>found as closely parallel to the Biblical narrative as those that have</w:t>
      </w:r>
    </w:p>
    <w:p>
      <w:r>
        <w:t>been recovered until now. But even as we have them at present it is very</w:t>
      </w:r>
    </w:p>
    <w:p>
      <w:r>
        <w:t>evident that the groundwork, the material, is the same in both. It is</w:t>
      </w:r>
    </w:p>
    <w:p>
      <w:r>
        <w:t>the manner, the spirit, which differs. In the Chaldean account,</w:t>
      </w:r>
    </w:p>
    <w:p>
      <w:r>
        <w:t>polytheism runs riot. Every element, every power of nature--Heaven,</w:t>
      </w:r>
    </w:p>
    <w:p>
      <w:r>
        <w:t>Earth, the Abyss, Atmosphere, etc.--has been personified into an</w:t>
      </w:r>
    </w:p>
    <w:p>
      <w:r>
        <w:t>individual divine being actively and severely engaged in the great work.</w:t>
      </w:r>
    </w:p>
    <w:p>
      <w:r>
        <w:t>The Hebrew narrative is severely monotheistic. In it GOD does all that</w:t>
      </w:r>
    </w:p>
    <w:p>
      <w:r>
        <w:t>"the gods" between them do in the other. Every poetical or allegorical</w:t>
      </w:r>
    </w:p>
    <w:p>
      <w:r>
        <w:t>turn of phrase is carefully avoided, lest it lead into the evil errors</w:t>
      </w:r>
    </w:p>
    <w:p>
      <w:r>
        <w:t>of the sister-nation. The symbolical myths--such as that of Bel's mixing</w:t>
      </w:r>
    </w:p>
    <w:p>
      <w:r>
        <w:t>his own blood with the clay out of which he fashions man,(see p.</w:t>
      </w:r>
    </w:p>
    <w:p>
      <w:r>
        <w:t>266)--are sternly discarded, for the same reason. One only is retained:</w:t>
      </w:r>
    </w:p>
    <w:p>
      <w:r>
        <w:t>the temptation by the Serpent. But the Serpent being manifestly the</w:t>
      </w:r>
    </w:p>
    <w:p>
      <w:r>
        <w:t>personification of the Evil Principle which is forever busy in the soul</w:t>
      </w:r>
    </w:p>
    <w:p>
      <w:r>
        <w:t>of man, there was no danger of its being deified and worshipped; and as,</w:t>
      </w:r>
    </w:p>
    <w:p>
      <w:r>
        <w:t>moreover, the tale told in this manner very picturesquely and strikingly</w:t>
      </w:r>
    </w:p>
    <w:p>
      <w:r>
        <w:t>points a great moral lesson, the Oriental love of parable and allegory</w:t>
      </w:r>
    </w:p>
    <w:p>
      <w:r>
        <w:t>could in this instance be allowed free scope. Besides, the Hebrew</w:t>
      </w:r>
    </w:p>
    <w:p>
      <w:r>
        <w:t>writers of the sacred books were not beyond or above the superstitions</w:t>
      </w:r>
    </w:p>
    <w:p>
      <w:r>
        <w:t>of their country and age; indeed they retained all of these that did not</w:t>
      </w:r>
    </w:p>
    <w:p>
      <w:r>
        <w:t>appear to them incompatible with monotheism. Thus throughout the Books</w:t>
      </w:r>
    </w:p>
    <w:p>
      <w:r>
        <w:t>of the Old Testament the Chaldean belief in witchcraft, divination from</w:t>
      </w:r>
    </w:p>
    <w:p>
      <w:r>
        <w:t>dreams and other signs is retained and openly professed, and astrology</w:t>
      </w:r>
    </w:p>
    <w:p>
      <w:r>
        <w:t>itself is not condemned, since among the destinations of the stars is</w:t>
      </w:r>
    </w:p>
    <w:p>
      <w:r>
        <w:t>mentioned that of serving to men "for signs": "And God said, let there</w:t>
      </w:r>
    </w:p>
    <w:p>
      <w:r>
        <w:t>be lights in the firmament of the heaven to divide the day from the</w:t>
      </w:r>
    </w:p>
    <w:p>
      <w:r>
        <w:t>night; and let them be for signs and for seasons, and for days and</w:t>
      </w:r>
    </w:p>
    <w:p>
      <w:r>
        <w:t>years" (Genesis, i. 14). Even more explicit is the passage in the</w:t>
      </w:r>
    </w:p>
    <w:p>
      <w:r>
        <w:t>triumphal song of Deborah the prophetess, where celebrating the victory</w:t>
      </w:r>
    </w:p>
    <w:p>
      <w:r>
        <w:t>of Israel over Sisera, she says: "They fought from heaven: the stars in</w:t>
      </w:r>
    </w:p>
    <w:p>
      <w:r>
        <w:t>their courses fought against Sisera" (Judges, v. 20). But a belief in</w:t>
      </w:r>
    </w:p>
    <w:p>
      <w:r>
        <w:t>astrology by no means implies the admission of several gods. In one or</w:t>
      </w:r>
    </w:p>
    <w:p>
      <w:r>
        <w:t>two passages, indeed, we do find an expression which seems to have</w:t>
      </w:r>
    </w:p>
    <w:p>
      <w:r>
        <w:t>slipped in unawares, as an involuntary reminiscence of an original</w:t>
      </w:r>
    </w:p>
    <w:p>
      <w:r>
        <w:t>polytheism; it is where God, communing with himself on Adam's trespass,</w:t>
      </w:r>
    </w:p>
    <w:p>
      <w:r>
        <w:t>says: "Behold, the man is become _as one of us_, to know good and evil"</w:t>
      </w:r>
    </w:p>
    <w:p>
      <w:r>
        <w:t>(Gen. iii. 22). An even clearer trace confronts us in one of the two</w:t>
      </w:r>
    </w:p>
    <w:p>
      <w:r>
        <w:t>names that are given to God. These names are "Jehovah," (more correctly</w:t>
      </w:r>
    </w:p>
    <w:p>
      <w:r>
        <w:t>"Yahveh") and "Elohim." Now the latter name is the plural of _El_,</w:t>
      </w:r>
    </w:p>
    <w:p>
      <w:r>
        <w:t>"god," and so really means "the gods." If the sacred writers retained</w:t>
      </w:r>
    </w:p>
    <w:p>
      <w:r>
        <w:t>it, it was certainly not from carelessness or inadvertence. As they use</w:t>
      </w:r>
    </w:p>
    <w:p>
      <w:r>
        <w:t>it, it becomes in itself almost a profession of faith. It seems to</w:t>
      </w:r>
    </w:p>
    <w:p>
      <w:r>
        <w:t>proclaim the God of their religion as "the One God who is all the</w:t>
      </w:r>
    </w:p>
    <w:p>
      <w:r>
        <w:t>gods," in whom all the forces of the universe are contained and merged.</w:t>
      </w:r>
    </w:p>
    <w:p/>
    <w:p>
      <w:r>
        <w:t>14. There is one feature in the Biblical narrative, which, at first</w:t>
      </w:r>
    </w:p>
    <w:p>
      <w:r>
        <w:t>sight, wears the appearance of mythical treatment: it is the familiar</w:t>
      </w:r>
    </w:p>
    <w:p>
      <w:r>
        <w:t>way in which God is represented as coming and going, speaking and</w:t>
      </w:r>
    </w:p>
    <w:p>
      <w:r>
        <w:t>acting, after the manner of men, especially in such passages as these:</w:t>
      </w:r>
    </w:p>
    <w:p>
      <w:r>
        <w:t>"And they heard the voice of the Lord God _walking in the garden in the</w:t>
      </w:r>
    </w:p>
    <w:p>
      <w:r>
        <w:t>cool of the day_" (Gen. iii. 8); or, "Unto Adam also and to his wife did</w:t>
      </w:r>
    </w:p>
    <w:p>
      <w:r>
        <w:t>the Lord God _make coats of skins and he clothed them_" (Gen. iii. 21).</w:t>
      </w:r>
    </w:p>
    <w:p>
      <w:r>
        <w:t>But such a judgment would be a serious error. There is nothing mythical</w:t>
      </w:r>
    </w:p>
    <w:p>
      <w:r>
        <w:t>in this; only the tendency, common to all mankind, of endowing the Deity</w:t>
      </w:r>
    </w:p>
    <w:p>
      <w:r>
        <w:t>with human attributes of form, speech and action, whenever the attempt</w:t>
      </w:r>
    </w:p>
    <w:p>
      <w:r>
        <w:t>was made to bring it very closely within the reach of their imagination.</w:t>
      </w:r>
    </w:p>
    <w:p>
      <w:r>
        <w:t>This tendency is so universal, that it has been classed, under a special</w:t>
      </w:r>
    </w:p>
    <w:p>
      <w:r>
        <w:t>name, among the distinctive features of the human mind. It has been</w:t>
      </w:r>
    </w:p>
    <w:p>
      <w:r>
        <w:t>called ANTHROPOMORPHISM, (from two Greek words _Anthropos_, "man," and</w:t>
      </w:r>
    </w:p>
    <w:p>
      <w:r>
        <w:t>_morphê_, "form,") and can never be got rid of, because it is part and</w:t>
      </w:r>
    </w:p>
    <w:p>
      <w:r>
        <w:t>parcel of our very nature. Man's spiritual longings are infinite, his</w:t>
      </w:r>
    </w:p>
    <w:p>
      <w:r>
        <w:t>perceptive faculties are limited. His spirit has wings of flame that</w:t>
      </w:r>
    </w:p>
    <w:p>
      <w:r>
        <w:t>would lift him up and bear him even beyond the endlessness of space into</w:t>
      </w:r>
    </w:p>
    <w:p>
      <w:r>
        <w:t>pure abstraction; his senses have soles of lead that ever weigh him</w:t>
      </w:r>
    </w:p>
    <w:p>
      <w:r>
        <w:t>down, back to the earth, of which he is and to which he must needs</w:t>
      </w:r>
    </w:p>
    <w:p>
      <w:r>
        <w:t>cling, to exist at all. He can _conceive_, by a great effort, an</w:t>
      </w:r>
    </w:p>
    <w:p>
      <w:r>
        <w:t>abstract idea, eluding the grasp of senses, unclothed in matter; but he</w:t>
      </w:r>
    </w:p>
    <w:p>
      <w:r>
        <w:t>can _realize_, _imagine_, only by using such appliances as the senses</w:t>
      </w:r>
    </w:p>
    <w:p>
      <w:r>
        <w:t>supply him with. Therefore, the more fervently he grasps an idea, the</w:t>
      </w:r>
    </w:p>
    <w:p>
      <w:r>
        <w:t>more closely he assimilates it, the more it becomes materialized in his</w:t>
      </w:r>
    </w:p>
    <w:p>
      <w:r>
        <w:t>grasp, and when he attempts to reproduce it out of himself--behold! it</w:t>
      </w:r>
    </w:p>
    <w:p>
      <w:r>
        <w:t>has assumed the likeness of himself or something he has seen, heard,</w:t>
      </w:r>
    </w:p>
    <w:p>
      <w:r>
        <w:t>touched--the spirituality of it has become weighted with flesh, even as</w:t>
      </w:r>
    </w:p>
    <w:p>
      <w:r>
        <w:t>it is in himself. It is as it were a reproduction, in the intellectual</w:t>
      </w:r>
    </w:p>
    <w:p>
      <w:r>
        <w:t>world, of the eternal strife, in physical nature, between the two</w:t>
      </w:r>
    </w:p>
    <w:p>
      <w:r>
        <w:t>opposed forces of attraction and repulsion, the centrifugal and</w:t>
      </w:r>
    </w:p>
    <w:p>
      <w:r>
        <w:t>centripetal, of which the final result is to keep each body in its</w:t>
      </w:r>
    </w:p>
    <w:p>
      <w:r>
        <w:t>place, with a well-defined and limited range of motion allotted to it.</w:t>
      </w:r>
    </w:p>
    <w:p>
      <w:r>
        <w:t>Thus, however pure and spiritual the conception of the Deity may be,</w:t>
      </w:r>
    </w:p>
    <w:p>
      <w:r>
        <w:t>man, in making it real to himself, in bringing it down within his reach</w:t>
      </w:r>
    </w:p>
    <w:p>
      <w:r>
        <w:t>and ken, within the shrine of his heart, _will_, and _must_ perforce</w:t>
      </w:r>
    </w:p>
    <w:p>
      <w:r>
        <w:t>make of it a Being, human not only in shape, but also in thought and</w:t>
      </w:r>
    </w:p>
    <w:p>
      <w:r>
        <w:t>feeling. How otherwise could he grasp it at all? And the accessories</w:t>
      </w:r>
    </w:p>
    <w:p>
      <w:r>
        <w:t>with which he will surround it will necessarily be suggested by his own</w:t>
      </w:r>
    </w:p>
    <w:p>
      <w:r>
        <w:t>experience, copied from those among which he moves habitually himself.</w:t>
      </w:r>
    </w:p>
    <w:p>
      <w:r>
        <w:t>"Walking in the garden in the cool of the day" is an essentially</w:t>
      </w:r>
    </w:p>
    <w:p>
      <w:r>
        <w:t>Oriental and Southern recreation, and came quite naturally to the mind</w:t>
      </w:r>
    </w:p>
    <w:p>
      <w:r>
        <w:t>of a writer living in a land steeped in sunshine and sultriness. Had the</w:t>
      </w:r>
    </w:p>
    <w:p>
      <w:r>
        <w:t>writer been a Northerner, a denizen of snow-clad plains and ice-bound</w:t>
      </w:r>
    </w:p>
    <w:p>
      <w:r>
        <w:t>rivers, the Lord might probably have been represented as coming in a</w:t>
      </w:r>
    </w:p>
    <w:p>
      <w:r>
        <w:t>swift, fur-lined sleigh. Anthropomorphism, then, is in itself neither</w:t>
      </w:r>
    </w:p>
    <w:p>
      <w:r>
        <w:t>mythology nor idolatry; but it is very clear that it can with the utmost</w:t>
      </w:r>
    </w:p>
    <w:p>
      <w:r>
        <w:t>ease glide into either or both, with just a little help from poetry and,</w:t>
      </w:r>
    </w:p>
    <w:p>
      <w:r>
        <w:t>especially, from art, in its innocent endeavor to fix in tangible form</w:t>
      </w:r>
    </w:p>
    <w:p>
      <w:r>
        <w:t>the vague imaginings and gropings, of which words often are but a</w:t>
      </w:r>
    </w:p>
    <w:p>
      <w:r>
        <w:t>fleeting and feeble rendering. Hence the banishment of all material</w:t>
      </w:r>
    </w:p>
    <w:p>
      <w:r>
        <w:t>symbols, the absolute prohibition of any images whatever as an accessory</w:t>
      </w:r>
    </w:p>
    <w:p>
      <w:r>
        <w:t>of religious worship, which, next to the recognition of One only God, is</w:t>
      </w:r>
    </w:p>
    <w:p>
      <w:r>
        <w:t>the keystone of the Hebrew law:--"Thou shalt have no other gods before</w:t>
      </w:r>
    </w:p>
    <w:p>
      <w:r>
        <w:t>me. Thou shalt not make unto thee any graven image, or any likeness of</w:t>
      </w:r>
    </w:p>
    <w:p>
      <w:r>
        <w:t>anything that is in heaven above, or that is in the earth beneath, or</w:t>
      </w:r>
    </w:p>
    <w:p>
      <w:r>
        <w:t>that is in the water under the earth.--Thou shalt not bow down thyself</w:t>
      </w:r>
    </w:p>
    <w:p>
      <w:r>
        <w:t>to them, nor serve them" (Exodus, xx. 3-5).</w:t>
      </w:r>
    </w:p>
    <w:p/>
    <w:p>
      <w:r>
        <w:t>But, to continue our parallel.</w:t>
      </w:r>
    </w:p>
    <w:p/>
    <w:p>
      <w:r>
        <w:t>15. The ten antediluvian kings of Berosus, who succeed the apparition of</w:t>
      </w:r>
    </w:p>
    <w:p>
      <w:r>
        <w:t>the divine Man-Fish, Êa-Oannes (see p. 196), have their exact</w:t>
      </w:r>
    </w:p>
    <w:p>
      <w:r>
        <w:t>counterpart in the ten antediluvian patriarchs of Genesis, v. Like the</w:t>
      </w:r>
    </w:p>
    <w:p>
      <w:r>
        <w:t>Chaldean kings, the patriarchs live an unnatural number of years. Only</w:t>
      </w:r>
    </w:p>
    <w:p>
      <w:r>
        <w:t>the extravagant figures of the Chaldean tradition are considerably</w:t>
      </w:r>
    </w:p>
    <w:p>
      <w:r>
        <w:t>reduced in the Hebrew version. While the former allots to its kings</w:t>
      </w:r>
    </w:p>
    <w:p>
      <w:r>
        <w:t>reigns of tens of thousands of years (see p. 196); the latter cuts them</w:t>
      </w:r>
    </w:p>
    <w:p>
      <w:r>
        <w:t>down to hundreds, and the utmost that it allows to any of its</w:t>
      </w:r>
    </w:p>
    <w:p>
      <w:r>
        <w:t>patriarchs is nine hundred and sixty-nine years of life (Methuselah).</w:t>
      </w:r>
    </w:p>
    <w:p/>
    <w:p>
      <w:r>
        <w:t>16. The resemblances between the two Deluge narratives are so obvious</w:t>
      </w:r>
    </w:p>
    <w:p>
      <w:r>
        <w:t>and continuous, that it is not these, but the differences that need</w:t>
      </w:r>
    </w:p>
    <w:p>
      <w:r>
        <w:t>pointing out. Here again the sober, severely monotheistic character of</w:t>
      </w:r>
    </w:p>
    <w:p>
      <w:r>
        <w:t>the Hebrew narrative contrasts most strikingly with the exuberant</w:t>
      </w:r>
    </w:p>
    <w:p>
      <w:r>
        <w:t>polytheism of the Chaldean one, in which Heaven, Sun, Storm, Sea, even</w:t>
      </w:r>
    </w:p>
    <w:p>
      <w:r>
        <w:t>Rain are personified, deified, and consistently act their several</w:t>
      </w:r>
    </w:p>
    <w:p>
      <w:r>
        <w:t>appropriate and most dramatic parts in the great cataclysm, while Nature</w:t>
      </w:r>
    </w:p>
    <w:p>
      <w:r>
        <w:t>herself, as the Great Mother of beings and fosterer of life, is</w:t>
      </w:r>
    </w:p>
    <w:p>
      <w:r>
        <w:t>represented, in the person of Ishtar, lamenting the slaughter of men</w:t>
      </w:r>
    </w:p>
    <w:p>
      <w:r>
        <w:t>(see p. 327). Apart from this fundamental difference in spirit, the</w:t>
      </w:r>
    </w:p>
    <w:p>
      <w:r>
        <w:t>identity in all the essential points of fact is amazing, and variations</w:t>
      </w:r>
    </w:p>
    <w:p>
      <w:r>
        <w:t>occur only in lesser details. The most characteristic one is that, while</w:t>
      </w:r>
    </w:p>
    <w:p>
      <w:r>
        <w:t>the Chaldean version describes the building and furnishing of a _ship_,</w:t>
      </w:r>
    </w:p>
    <w:p>
      <w:r>
        <w:t>with all the accuracy of much seafaring knowledge, and does not forget</w:t>
      </w:r>
    </w:p>
    <w:p>
      <w:r>
        <w:t>even to name the pilot, the Hebrew writer, with the clumsiness and</w:t>
      </w:r>
    </w:p>
    <w:p>
      <w:r>
        <w:t>ignorance of nautical matters natural to an inland people unfamiliar</w:t>
      </w:r>
    </w:p>
    <w:p>
      <w:r>
        <w:t>with the sea or the appearance of ships, speaks only of an _ark_ or</w:t>
      </w:r>
    </w:p>
    <w:p>
      <w:r>
        <w:t>_chest_. The greatest discrepancy is in the duration of the flood, which</w:t>
      </w:r>
    </w:p>
    <w:p>
      <w:r>
        <w:t>is much shorter in the Chaldean text than in the Hebrew. On the seventh</w:t>
      </w:r>
    </w:p>
    <w:p>
      <w:r>
        <w:t>day already, Hâsisadra sends out the dove (see p. 316). But then in the</w:t>
      </w:r>
    </w:p>
    <w:p>
      <w:r>
        <w:t>Biblical narrative itself, made up, as was remarked above, of two</w:t>
      </w:r>
    </w:p>
    <w:p>
      <w:r>
        <w:t>parallel texts joined together, this same point is given differently in</w:t>
      </w:r>
    </w:p>
    <w:p>
      <w:r>
        <w:t>different places. According to Genesis, vii. 12, "the rain was upon the</w:t>
      </w:r>
    </w:p>
    <w:p>
      <w:r>
        <w:t>earth forty days and forty nights," while verse 24 of the same chapter</w:t>
      </w:r>
    </w:p>
    <w:p>
      <w:r>
        <w:t>tells us that "the waters prevailed upon the earth an hundred and fifty</w:t>
      </w:r>
    </w:p>
    <w:p>
      <w:r>
        <w:t>days." Again, the number of the saved is far larger in the Chaldean</w:t>
      </w:r>
    </w:p>
    <w:p>
      <w:r>
        <w:t>account: Hâsisadra takes with him into the ship all his men-servants,</w:t>
      </w:r>
    </w:p>
    <w:p>
      <w:r>
        <w:t>his women-servants, and even his "nearest friends," while Noah is</w:t>
      </w:r>
    </w:p>
    <w:p>
      <w:r>
        <w:t>allowed to save only his own immediate family, "his sons, and his wife,</w:t>
      </w:r>
    </w:p>
    <w:p>
      <w:r>
        <w:t>and his sons' wives" (Genesis, vi. 18). Then, the incident of the birds</w:t>
      </w:r>
    </w:p>
    <w:p>
      <w:r>
        <w:t>is differently told: Hâsisadra sends out three birds, the dove, the</w:t>
      </w:r>
    </w:p>
    <w:p>
      <w:r>
        <w:t>swallow, and the raven; Noah only two--first the raven, then three times</w:t>
      </w:r>
    </w:p>
    <w:p>
      <w:r>
        <w:t>in succession the dove. But it is startling to find both narratives more</w:t>
      </w:r>
    </w:p>
    <w:p>
      <w:r>
        <w:t>than once using the same words. Thus the Hebrew writer tells how Noah</w:t>
      </w:r>
    </w:p>
    <w:p>
      <w:r>
        <w:t>"sent forth a raven, which went to and fro," and how "the dove found no</w:t>
      </w:r>
    </w:p>
    <w:p>
      <w:r>
        <w:t>rest for the sole of her foot and returned." Hâsisadra relates: "I took</w:t>
      </w:r>
    </w:p>
    <w:p>
      <w:r>
        <w:t>out a dove and sent it forth. The dove went forth, to and fro, but found</w:t>
      </w:r>
    </w:p>
    <w:p>
      <w:r>
        <w:t>no resting-place and returned." And further, when Hâsisadra describes</w:t>
      </w:r>
    </w:p>
    <w:p>
      <w:r>
        <w:t>the sacrifice he offered on the top of Mount Nizir, after he came forth</w:t>
      </w:r>
    </w:p>
    <w:p>
      <w:r>
        <w:t>from the ship, he says: "The gods smelled a savor; the gods smelled a</w:t>
      </w:r>
    </w:p>
    <w:p>
      <w:r>
        <w:t>sweet savor." "And the Lord smelled a sweet savor," says Genesis,--viii.</w:t>
      </w:r>
    </w:p>
    <w:p>
      <w:r>
        <w:t>21--of Noah's burnt-offering. These few hints must suffice to show how</w:t>
      </w:r>
    </w:p>
    <w:p>
      <w:r>
        <w:t>instructive and entertaining is a parallel study of the two narratives;</w:t>
      </w:r>
    </w:p>
    <w:p>
      <w:r>
        <w:t>it can be best done by attentively reading both alternately, and</w:t>
      </w:r>
    </w:p>
    <w:p>
      <w:r>
        <w:t>comparing them together, paragraph by paragraph.</w:t>
      </w:r>
    </w:p>
    <w:p/>
    <w:p>
      <w:r>
        <w:t>17. The legend of the Tower of Languages (see above, p. 293, and</w:t>
      </w:r>
    </w:p>
    <w:p>
      <w:r>
        <w:t>Genesis, xi. 3-9), is the last in the series of parallel Chaldean and</w:t>
      </w:r>
    </w:p>
    <w:p>
      <w:r>
        <w:t>Hebrew traditions. In the Bible it is immediately followed by the</w:t>
      </w:r>
    </w:p>
    <w:p>
      <w:r>
        <w:t>detailed genealogy of the Hebrews from Shem to Abraham. Therewith</w:t>
      </w:r>
    </w:p>
    <w:p>
      <w:r>
        <w:t>evidently ends the connection between the two people, who are severed</w:t>
      </w:r>
    </w:p>
    <w:p>
      <w:r>
        <w:t>for all time from the moment that Abraham goes forth with his tribe from</w:t>
      </w:r>
    </w:p>
    <w:p>
      <w:r>
        <w:t>Ur of the Chaldees, probably in the reign of Amarpal (father of</w:t>
      </w:r>
    </w:p>
    <w:p>
      <w:r>
        <w:t>Hammurabi), whom the Bible calls Amraphel, king of Shineâr. The reign of</w:t>
      </w:r>
    </w:p>
    <w:p>
      <w:r>
        <w:t>Hammurabi was, as we have already seen (see p. 219), a prosperous and</w:t>
      </w:r>
    </w:p>
    <w:p>
      <w:r>
        <w:t>brilliant one. He was originally king of Tintir (the oldest name of</w:t>
      </w:r>
    </w:p>
    <w:p>
      <w:r>
        <w:t>Babylon), and when he united all the cities and local rulers of Chaldea</w:t>
      </w:r>
    </w:p>
    <w:p>
      <w:r>
        <w:t>under his supremacy, he assorted the pre-eminence among them for his own</w:t>
      </w:r>
    </w:p>
    <w:p>
      <w:r>
        <w:t>city, which he began to call by its new name, KA-DIMIRRA (Accadian for</w:t>
      </w:r>
    </w:p>
    <w:p>
      <w:r>
        <w:t>"Gate of God," which was translated into the Semitic BAB-IL). This king</w:t>
      </w:r>
    </w:p>
    <w:p>
      <w:r>
        <w:t>in every respect opens a new chapter in the history of Chaldea.</w:t>
      </w:r>
    </w:p>
    <w:p>
      <w:r>
        <w:t>Moreover, a great movement was taking place in all the region between</w:t>
      </w:r>
    </w:p>
    <w:p>
      <w:r>
        <w:t>the Mediterranean and the Persian Gulf; nations were forming and</w:t>
      </w:r>
    </w:p>
    <w:p>
      <w:r>
        <w:t>growing, and Chaldea's most formidable rival and future conqueror,</w:t>
      </w:r>
    </w:p>
    <w:p>
      <w:r>
        <w:t>Assyria, was gradually gathering strength in the north, a fierce young</w:t>
      </w:r>
    </w:p>
    <w:p>
      <w:r>
        <w:t>lion-cub. By this newcomer among nations our attention will henceforth</w:t>
      </w:r>
    </w:p>
    <w:p>
      <w:r>
        <w:t>mainly be claimed. Let us, therefore, pause on the high place to which</w:t>
      </w:r>
    </w:p>
    <w:p>
      <w:r>
        <w:t>we have now arrived, and, casting a glance backward, take a rapid survey</w:t>
      </w:r>
    </w:p>
    <w:p>
      <w:r>
        <w:t>of the ground we have covered.</w:t>
      </w:r>
    </w:p>
    <w:p/>
    <w:p>
      <w:r>
        <w:t>18. Looking with strained eyes into a past dim and gray with the</w:t>
      </w:r>
    </w:p>
    <w:p>
      <w:r>
        <w:t>scarce-lifting mists of unnumbered ages, we behold our starting-point,</w:t>
      </w:r>
    </w:p>
    <w:p>
      <w:r>
        <w:t>the low land by the Gulf, Shumir, taking shape and color under the rule</w:t>
      </w:r>
    </w:p>
    <w:p>
      <w:r>
        <w:t>of Turanian settlers, the oldest known nation in the world. They drain</w:t>
      </w:r>
    </w:p>
    <w:p>
      <w:r>
        <w:t>and till the land, they make bricks and build cities, and prosper</w:t>
      </w:r>
    </w:p>
    <w:p>
      <w:r>
        <w:t>materially. But the spirit in them is dark and lives in cowering terror</w:t>
      </w:r>
    </w:p>
    <w:p>
      <w:r>
        <w:t>of self-created demons and evil things, which they yet believe they can</w:t>
      </w:r>
    </w:p>
    <w:p>
      <w:r>
        <w:t>control and compel. So their religion is one, not of worship and</w:t>
      </w:r>
    </w:p>
    <w:p>
      <w:r>
        <w:t>thanksgiving, but of dire conjuring and incantation, inconceivable</w:t>
      </w:r>
    </w:p>
    <w:p>
      <w:r>
        <w:t>superstition and witchcraft, an unutterable dreariness hardly lightened</w:t>
      </w:r>
    </w:p>
    <w:p>
      <w:r>
        <w:t>by the glimmering of a nobler faith, in the conception of the wise and</w:t>
      </w:r>
    </w:p>
    <w:p>
      <w:r>
        <w:t>beneficent Êa and his ever benevolently busy son, Meridug. But gradually</w:t>
      </w:r>
    </w:p>
    <w:p>
      <w:r>
        <w:t>there comes a change. Shumir lifts its gaze upward, and as it takes in</w:t>
      </w:r>
    </w:p>
    <w:p>
      <w:r>
        <w:t>more the beauty and the goodness of the world--in Sun and Moon and</w:t>
      </w:r>
    </w:p>
    <w:p>
      <w:r>
        <w:t>Stars, in the wholesome Waters and the purifying serviceable Fire, the</w:t>
      </w:r>
    </w:p>
    <w:p>
      <w:r>
        <w:t>good and divine Powers--the Gods multiply and the host of elementary</w:t>
      </w:r>
    </w:p>
    <w:p>
      <w:r>
        <w:t>spirits, mostly evil, becomes secondary. This change is greatly helped</w:t>
      </w:r>
    </w:p>
    <w:p>
      <w:r>
        <w:t>by the arrival of the meditative, star-gazing strangers, who take hold</w:t>
      </w:r>
    </w:p>
    <w:p>
      <w:r>
        <w:t>of the nature-worship and the nature-myths they find among the people to</w:t>
      </w:r>
    </w:p>
    <w:p>
      <w:r>
        <w:t>which they have come--a higher and more advanced race--and weave these,</w:t>
      </w:r>
    </w:p>
    <w:p>
      <w:r>
        <w:t>with their own star-worship and astrological lore, into a new faith, a</w:t>
      </w:r>
    </w:p>
    <w:p>
      <w:r>
        <w:t>religious system most ingeniously combined, elaborately harmonized, and</w:t>
      </w:r>
    </w:p>
    <w:p>
      <w:r>
        <w:t>full of profoundest meaning. The new religion is preached not only in</w:t>
      </w:r>
    </w:p>
    <w:p>
      <w:r>
        <w:t>words, but in brick and stone: temples arise all over the land, erected</w:t>
      </w:r>
    </w:p>
    <w:p>
      <w:r>
        <w:t>by the _patesis_--the priest-kings of the different cities--and</w:t>
      </w:r>
    </w:p>
    <w:p>
      <w:r>
        <w:t>libraries in which the priestly colleges reverently treasure both their</w:t>
      </w:r>
    </w:p>
    <w:p>
      <w:r>
        <w:t>own works and the older religious lore of the country. The ancient</w:t>
      </w:r>
    </w:p>
    <w:p>
      <w:r>
        <w:t>Turanian names of the gods are gradually translated into the new</w:t>
      </w:r>
    </w:p>
    <w:p>
      <w:r>
        <w:t>Cushito-Semitic language; yet the prayers and hymns, as well as the</w:t>
      </w:r>
    </w:p>
    <w:p>
      <w:r>
        <w:t>incantations, are still preserved in the original tongue, for the people</w:t>
      </w:r>
    </w:p>
    <w:p>
      <w:r>
        <w:t>of Turanian Shumir are the more numerous, and must be ruled and</w:t>
      </w:r>
    </w:p>
    <w:p>
      <w:r>
        <w:t>conciliated, not alienated. The more northern region, Accad, is, indeed,</w:t>
      </w:r>
    </w:p>
    <w:p>
      <w:r>
        <w:t>more thinly peopled; there the tribes of Semites, who now arrive in</w:t>
      </w:r>
    </w:p>
    <w:p>
      <w:r>
        <w:t>frequent instalments, spread rapidly and unhindered. The cities of Accad</w:t>
      </w:r>
    </w:p>
    <w:p>
      <w:r>
        <w:t>with their temples soon rival those of Shumir and strive to eclipse</w:t>
      </w:r>
    </w:p>
    <w:p>
      <w:r>
        <w:t>them, and their _patesis_ labor to predominate politically over those of</w:t>
      </w:r>
    </w:p>
    <w:p>
      <w:r>
        <w:t>the South. And it is with the North that the victory at first remains;</w:t>
      </w:r>
    </w:p>
    <w:p>
      <w:r>
        <w:t>its pre-eminence is asserted in the time of Sharrukin of Agadê, about</w:t>
      </w:r>
    </w:p>
    <w:p>
      <w:r>
        <w:t>3800 B.C., but is resumed by the South some thousand years later, when a</w:t>
      </w:r>
    </w:p>
    <w:p>
      <w:r>
        <w:t>powerful dynasty (that to which belong Ur-êa and his son Dungi)</w:t>
      </w:r>
    </w:p>
    <w:p>
      <w:r>
        <w:t>establishes itself in Ur, while Tintir, the future head and centre of</w:t>
      </w:r>
    </w:p>
    <w:p>
      <w:r>
        <w:t>the united land of Chaldea, the great Babylon, if existing at all, is</w:t>
      </w:r>
    </w:p>
    <w:p>
      <w:r>
        <w:t>not yet heard of. It is these kings of Ur who first take the</w:t>
      </w:r>
    </w:p>
    <w:p>
      <w:r>
        <w:t>significant title "kings of Shumir and Accad." Meanwhile new and higher</w:t>
      </w:r>
    </w:p>
    <w:p>
      <w:r>
        <w:t>moral influences have been at work; the Semitic immigration has</w:t>
      </w:r>
    </w:p>
    <w:p>
      <w:r>
        <w:t>quickened the half mythical, half astronomical religion with a more</w:t>
      </w:r>
    </w:p>
    <w:p>
      <w:r>
        <w:t>spiritual element--of fervent adoration, of prayerful trust, of</w:t>
      </w:r>
    </w:p>
    <w:p>
      <w:r>
        <w:t>passionate contrition and self-humiliation in the bitter consciousness</w:t>
      </w:r>
    </w:p>
    <w:p>
      <w:r>
        <w:t>of sin, hitherto foreign to it, and has produced a new and beautiful</w:t>
      </w:r>
    </w:p>
    <w:p>
      <w:r>
        <w:t>religious literature, which marks its third and last stage. To this</w:t>
      </w:r>
    </w:p>
    <w:p>
      <w:r>
        <w:t>stage belong the often mentioned "Penitential Psalms," Semitic, nay,</w:t>
      </w:r>
    </w:p>
    <w:p>
      <w:r>
        <w:t>rather Hebrew in spirit, although still written in the old Turanian</w:t>
      </w:r>
    </w:p>
    <w:p>
      <w:r>
        <w:t>language (but in the northern dialect of Accad, a fact that in itself</w:t>
      </w:r>
    </w:p>
    <w:p>
      <w:r>
        <w:t>bears witness to their comparative lateness and the locality in which</w:t>
      </w:r>
    </w:p>
    <w:p>
      <w:r>
        <w:t>they sprang up), and too strikingly identical with similar songs of the</w:t>
      </w:r>
    </w:p>
    <w:p>
      <w:r>
        <w:t>golden age of Hebrew poetry in substance and form, not to have been the</w:t>
      </w:r>
    </w:p>
    <w:p>
      <w:r>
        <w:t>models from which the latter, by a sort of unconscious heredity, drew</w:t>
      </w:r>
    </w:p>
    <w:p>
      <w:r>
        <w:t>its inspirations. Then comes the great Elamitic invasion, with its</w:t>
      </w:r>
    </w:p>
    <w:p>
      <w:r>
        <w:t>plundering of cities, desecration of temples and sanctuaries, followed</w:t>
      </w:r>
    </w:p>
    <w:p>
      <w:r>
        <w:t>probably by several more through a period of at least three hundred</w:t>
      </w:r>
    </w:p>
    <w:p>
      <w:r>
        <w:t>years. The last, that of Khudur Lagamar, since it brings prominently</w:t>
      </w:r>
    </w:p>
    <w:p>
      <w:r>
        <w:t>forward the founder of the Hebrew nation, deserves to be particularly</w:t>
      </w:r>
    </w:p>
    <w:p>
      <w:r>
        <w:t>mentioned by that nation's historians, and, inasmuch as it coincides</w:t>
      </w:r>
    </w:p>
    <w:p>
      <w:r>
        <w:t>with the reign of Amarpal, king of Tintir and father of Hammurabi,</w:t>
      </w:r>
    </w:p>
    <w:p>
      <w:r>
        <w:t>serves to establish an important landmark in the history both of the</w:t>
      </w:r>
    </w:p>
    <w:p>
      <w:r>
        <w:t>Jews and of Chaldea. When we reach this comparatively recent date the</w:t>
      </w:r>
    </w:p>
    <w:p>
      <w:r>
        <w:t>mists have in great part rolled aside, and as we turn from the ages we</w:t>
      </w:r>
    </w:p>
    <w:p>
      <w:r>
        <w:t>have just surveyed to those that still lie before us, history guides us</w:t>
      </w:r>
    </w:p>
    <w:p>
      <w:r>
        <w:t>with a bolder step and shows us the landscape in a twilight which,</w:t>
      </w:r>
    </w:p>
    <w:p>
      <w:r>
        <w:t>though still dim and sometimes misleading, is yet that of breaking day,</w:t>
      </w:r>
    </w:p>
    <w:p>
      <w:r>
        <w:t>not of descending night.</w:t>
      </w:r>
    </w:p>
    <w:p/>
    <w:p>
      <w:r>
        <w:t>19. When we attempt to realize the prodigious vastness and remoteness of</w:t>
      </w:r>
    </w:p>
    <w:p>
      <w:r>
        <w:t>the horizon thus opened before us, a feeling akin to awe overcomes us.</w:t>
      </w:r>
    </w:p>
    <w:p>
      <w:r>
        <w:t>Until within a very few years, Egypt gloried in the undisputed boast of</w:t>
      </w:r>
    </w:p>
    <w:p>
      <w:r>
        <w:t>being the oldest country in the world, i.e., of reaching back, by its</w:t>
      </w:r>
    </w:p>
    <w:p>
      <w:r>
        <w:t>annals and monuments, to an earlier date than any other. But the</w:t>
      </w:r>
    </w:p>
    <w:p>
      <w:r>
        <w:t>discoveries that are continually being made in the valley of the two</w:t>
      </w:r>
    </w:p>
    <w:p>
      <w:r>
        <w:t>great rivers have forever silenced that boast. Chaldea points to a</w:t>
      </w:r>
    </w:p>
    <w:p>
      <w:r>
        <w:t>monumentally recorded date nearly 4000 B.C. This is more than Egypt can</w:t>
      </w:r>
    </w:p>
    <w:p>
      <w:r>
        <w:t>do. Her oldest authentic monuments,--her great Pyramids, are</w:t>
      </w:r>
    </w:p>
    <w:p>
      <w:r>
        <w:t>considerably later. Mr. F. Hommel, one of the leaders of Assyriology,</w:t>
      </w:r>
    </w:p>
    <w:p>
      <w:r>
        <w:t>forcibly expresses this feeling of wonder in a recent publication:[BK]</w:t>
      </w:r>
    </w:p>
    <w:p>
      <w:r>
        <w:t>"If," he says, "the Semites were already settled in Northern Babylonia</w:t>
      </w:r>
    </w:p>
    <w:p>
      <w:r>
        <w:t>(Accad) in the beginning of the fourth thousand B.C., in possession of</w:t>
      </w:r>
    </w:p>
    <w:p>
      <w:r>
        <w:t>the fully developed Shumiro-Accadian culture adopted by them,--a</w:t>
      </w:r>
    </w:p>
    <w:p>
      <w:r>
        <w:t>culture, moreover, which appears to have sprouted in Accad as a cutting</w:t>
      </w:r>
    </w:p>
    <w:p>
      <w:r>
        <w:t>from Shumir--then the latter must naturally be far, far older still,</w:t>
      </w:r>
    </w:p>
    <w:p>
      <w:r>
        <w:t>and have existed in its completed form IN THE FIFTH THOUSAND B.C.--an</w:t>
      </w:r>
    </w:p>
    <w:p>
      <w:r>
        <w:t>age to which I now unhesitatingly ascribe the South-Babylonian</w:t>
      </w:r>
    </w:p>
    <w:p>
      <w:r>
        <w:t>incantations." This would give our mental vision a sweep of full six</w:t>
      </w:r>
    </w:p>
    <w:p>
      <w:r>
        <w:t>thousand years, a pretty respectable figure! But when we remember that</w:t>
      </w:r>
    </w:p>
    <w:p>
      <w:r>
        <w:t>these first known settlers of Shumir came from somewhere else, and that</w:t>
      </w:r>
    </w:p>
    <w:p>
      <w:r>
        <w:t>they brought with them more than the rudiments of civilization, we are</w:t>
      </w:r>
    </w:p>
    <w:p>
      <w:r>
        <w:t>at once thrown back at least a couple of thousands of years more. For it</w:t>
      </w:r>
    </w:p>
    <w:p>
      <w:r>
        <w:t>must have taken all of that and more for men to pass from a life spent</w:t>
      </w:r>
    </w:p>
    <w:p>
      <w:r>
        <w:t>in caves and hunting the wild beasts to a stage of culture comprising</w:t>
      </w:r>
    </w:p>
    <w:p>
      <w:r>
        <w:t>the invention of a complete system of writing, the knowledge and working</w:t>
      </w:r>
    </w:p>
    <w:p>
      <w:r>
        <w:t>of metals, even to the mixing of copper and tin into bronze, and an</w:t>
      </w:r>
    </w:p>
    <w:p>
      <w:r>
        <w:t>expertness in agriculture equal not only to tilling, but to draining</w:t>
      </w:r>
    </w:p>
    <w:p>
      <w:r>
        <w:t>land. If we further pursue humanity--losing at last all count of time in</w:t>
      </w:r>
    </w:p>
    <w:p>
      <w:r>
        <w:t>years or even centuries--back to its original separation, to its first</w:t>
      </w:r>
    </w:p>
    <w:p>
      <w:r>
        <w:t>appearance on the earth,--if we go further still and try to think of the</w:t>
      </w:r>
    </w:p>
    <w:p>
      <w:r>
        <w:t>ages upon ages during which man existed not at all, yet the earth did,</w:t>
      </w:r>
    </w:p>
    <w:p>
      <w:r>
        <w:t>and was beautiful to look upon--(_had_ there been any to look on it),</w:t>
      </w:r>
    </w:p>
    <w:p>
      <w:r>
        <w:t>and good for the creatures who had it all to themselves--a dizziness</w:t>
      </w:r>
    </w:p>
    <w:p>
      <w:r>
        <w:t>comes over our senses, before the infinity of time, and we draw back,</w:t>
      </w:r>
    </w:p>
    <w:p>
      <w:r>
        <w:t>faint and awed, as we do when astronomy launches us, on a slender thread</w:t>
      </w:r>
    </w:p>
    <w:p>
      <w:r>
        <w:t>of figures, into the infinity of space. The six ages of a thousand years</w:t>
      </w:r>
    </w:p>
    <w:p>
      <w:r>
        <w:t>each which are all that our mind can firmly grasp then come to seem to</w:t>
      </w:r>
    </w:p>
    <w:p>
      <w:r>
        <w:t>us a very poor and puny fraction of eternity, to which we are tempted</w:t>
      </w:r>
    </w:p>
    <w:p>
      <w:r>
        <w:t>to apply almost scornfully the words spoken by the poet of as many</w:t>
      </w:r>
    </w:p>
    <w:p>
      <w:r>
        <w:t>years: "Six ages! six little ages! six drops of time!"[BL]</w:t>
      </w:r>
    </w:p>
    <w:p/>
    <w:p>
      <w:r>
        <w:t>FOOTNOTES:</w:t>
      </w:r>
    </w:p>
    <w:p/>
    <w:p>
      <w:r>
        <w:t>[BJ] Maspero, "Histoire Ancienne," p. 173.</w:t>
      </w:r>
    </w:p>
    <w:p/>
    <w:p>
      <w:r>
        <w:t>[BK] Ztschr. für Keilschriftforschung, "Zur altbabylonischen</w:t>
      </w:r>
    </w:p>
    <w:p>
      <w:r>
        <w:t>Chronologie," Heft I.</w:t>
      </w:r>
    </w:p>
    <w:p/>
    <w:p>
      <w:r>
        <w:t>[BL] Matthew Arnold, in "Mycerinus":</w:t>
      </w:r>
    </w:p>
    <w:p/>
    <w:p>
      <w:r>
        <w:t xml:space="preserve">        "Six years! six little years! six drops of time!"</w:t>
      </w:r>
    </w:p>
    <w:p/>
    <w:p/>
    <w:p/>
    <w:p/>
    <w:p>
      <w:r>
        <w:t>APPENDIX TO CHAPTER VII.</w:t>
      </w:r>
    </w:p>
    <w:p/>
    <w:p/>
    <w:p>
      <w:r>
        <w:t>Professor Louis Dyer has devoted some time to preparing a free metrical</w:t>
      </w:r>
    </w:p>
    <w:p>
      <w:r>
        <w:t>translation of "Ishtar's Descent." Unfortunately, owing to his many</w:t>
      </w:r>
    </w:p>
    <w:p>
      <w:r>
        <w:t>occupations, only the first part of the poem is as yet finished. This he</w:t>
      </w:r>
    </w:p>
    <w:p>
      <w:r>
        <w:t>most kindly has placed at our disposal, authorizing us to present it to</w:t>
      </w:r>
    </w:p>
    <w:p>
      <w:r>
        <w:t>our readers.</w:t>
      </w:r>
    </w:p>
    <w:p/>
    <w:p>
      <w:r>
        <w:t>ISHTAR IN URUGAL.</w:t>
      </w:r>
    </w:p>
    <w:p/>
    <w:p>
      <w:r>
        <w:t xml:space="preserve">    Along the gloomy avenue of death</w:t>
      </w:r>
    </w:p>
    <w:p>
      <w:r>
        <w:t xml:space="preserve">    To seek the dread abysm of Urugal,</w:t>
      </w:r>
    </w:p>
    <w:p>
      <w:r>
        <w:t xml:space="preserve">    In everlasting Dark whence none returns,</w:t>
      </w:r>
    </w:p>
    <w:p>
      <w:r>
        <w:t xml:space="preserve">    Ishtar, the Moon-god's daughter, made resolve,</w:t>
      </w:r>
    </w:p>
    <w:p>
      <w:r>
        <w:t xml:space="preserve">    And that way, sick with sorrow, turned her face.</w:t>
      </w:r>
    </w:p>
    <w:p>
      <w:r>
        <w:t xml:space="preserve">      A road leads downward, but no road leads back</w:t>
      </w:r>
    </w:p>
    <w:p>
      <w:r>
        <w:t xml:space="preserve">    From Darkness' realm. There is Irkalla queen,</w:t>
      </w:r>
    </w:p>
    <w:p>
      <w:r>
        <w:t xml:space="preserve">    Named also Ninkigal, mother of pains.</w:t>
      </w:r>
    </w:p>
    <w:p>
      <w:r>
        <w:t xml:space="preserve">    Her portals close forever on her guests</w:t>
      </w:r>
    </w:p>
    <w:p>
      <w:r>
        <w:t xml:space="preserve">    And exit there is none, but all who enter,</w:t>
      </w:r>
    </w:p>
    <w:p>
      <w:r>
        <w:t xml:space="preserve">    To daylight strangers, and of joy unknown,</w:t>
      </w:r>
    </w:p>
    <w:p>
      <w:r>
        <w:t xml:space="preserve">    Within her sunless gates restrained must stay.</w:t>
      </w:r>
    </w:p>
    <w:p>
      <w:r>
        <w:t xml:space="preserve">    And there the only food vouchsafed is dust,</w:t>
      </w:r>
    </w:p>
    <w:p>
      <w:r>
        <w:t xml:space="preserve">    For slime they live on, who on earth have died.</w:t>
      </w:r>
    </w:p>
    <w:p>
      <w:r>
        <w:t xml:space="preserve">    Day's golden beam greets none and darkness reigns</w:t>
      </w:r>
    </w:p>
    <w:p>
      <w:r>
        <w:t xml:space="preserve">    Where hurtling bat-like forms of feathered men</w:t>
      </w:r>
    </w:p>
    <w:p>
      <w:r>
        <w:t xml:space="preserve">    Or human-fashioned birds imprisoned flit.</w:t>
      </w:r>
    </w:p>
    <w:p>
      <w:r>
        <w:t xml:space="preserve">    Close and with dust o'erstrewn, the dungeon doors</w:t>
      </w:r>
    </w:p>
    <w:p>
      <w:r>
        <w:t xml:space="preserve">    Are held by bolts with gathering mould o'ersealed.</w:t>
      </w:r>
    </w:p>
    <w:p>
      <w:r>
        <w:t xml:space="preserve">      By love distracted, though the queen of love,</w:t>
      </w:r>
    </w:p>
    <w:p>
      <w:r>
        <w:t xml:space="preserve">    Pale Ishtar downward flashed toward death's domain,</w:t>
      </w:r>
    </w:p>
    <w:p>
      <w:r>
        <w:t xml:space="preserve">    And swift approached these gates of Urugal,</w:t>
      </w:r>
    </w:p>
    <w:p>
      <w:r>
        <w:t xml:space="preserve">    Then paused impatient at its portals grim;</w:t>
      </w:r>
    </w:p>
    <w:p>
      <w:r>
        <w:t xml:space="preserve">    For love, whose strength no earthly bars restrain,</w:t>
      </w:r>
    </w:p>
    <w:p>
      <w:r>
        <w:t xml:space="preserve">    Gives not the key to open Darkness' Doors.</w:t>
      </w:r>
    </w:p>
    <w:p>
      <w:r>
        <w:t xml:space="preserve">    By service from all living men made proud,</w:t>
      </w:r>
    </w:p>
    <w:p>
      <w:r>
        <w:t xml:space="preserve">    Ishtar brooked not resistance from the dead.</w:t>
      </w:r>
    </w:p>
    <w:p>
      <w:r>
        <w:t xml:space="preserve">    She called the jailer, then to anger changed</w:t>
      </w:r>
    </w:p>
    <w:p>
      <w:r>
        <w:t xml:space="preserve">    The love that sped her on her breathless way,</w:t>
      </w:r>
    </w:p>
    <w:p>
      <w:r>
        <w:t xml:space="preserve">    And from her parted lips incontinent</w:t>
      </w:r>
    </w:p>
    <w:p>
      <w:r>
        <w:t xml:space="preserve">    Swept speech that made the unyielding warder quail.</w:t>
      </w:r>
    </w:p>
    <w:p>
      <w:r>
        <w:t xml:space="preserve">      "Quick, turnkey of the pit! swing wide these doors,</w:t>
      </w:r>
    </w:p>
    <w:p>
      <w:r>
        <w:t xml:space="preserve">    And fling them swiftly open. Tarry not!</w:t>
      </w:r>
    </w:p>
    <w:p>
      <w:r>
        <w:t xml:space="preserve">    For I will pass, even I will enter in.</w:t>
      </w:r>
    </w:p>
    <w:p>
      <w:r>
        <w:t xml:space="preserve">    Dare no denial, thou, bar not my way,</w:t>
      </w:r>
    </w:p>
    <w:p>
      <w:r>
        <w:t xml:space="preserve">    Else will I burst thy bolts and rend thy gates,</w:t>
      </w:r>
    </w:p>
    <w:p>
      <w:r>
        <w:t xml:space="preserve">    This lintel shatter else and wreck these doors.</w:t>
      </w:r>
    </w:p>
    <w:p>
      <w:r>
        <w:t xml:space="preserve">    The pent-up dead I else will loose, and lead</w:t>
      </w:r>
    </w:p>
    <w:p>
      <w:r>
        <w:t xml:space="preserve">    Back the departed to the lands they left,</w:t>
      </w:r>
    </w:p>
    <w:p>
      <w:r>
        <w:t xml:space="preserve">    Else bid the famished dwellers in the pit</w:t>
      </w:r>
    </w:p>
    <w:p>
      <w:r>
        <w:t xml:space="preserve">    Rise up to live and eat their fill once more.</w:t>
      </w:r>
    </w:p>
    <w:p>
      <w:r>
        <w:t xml:space="preserve">    Dead myriads then shall burden groaning earth,</w:t>
      </w:r>
    </w:p>
    <w:p>
      <w:r>
        <w:t xml:space="preserve">    Sore tasked without them by her living throngs."</w:t>
      </w:r>
    </w:p>
    <w:p>
      <w:r>
        <w:t xml:space="preserve">      Love's mistress, mastered by strong hate,</w:t>
      </w:r>
    </w:p>
    <w:p>
      <w:r>
        <w:t xml:space="preserve">    The warder heard, and wondered first, then feared</w:t>
      </w:r>
    </w:p>
    <w:p>
      <w:r>
        <w:t xml:space="preserve">    The angered goddess Ishtar what she spake,</w:t>
      </w:r>
    </w:p>
    <w:p>
      <w:r>
        <w:t xml:space="preserve">    Then answering said to Ishtar's wrathful might:</w:t>
      </w:r>
    </w:p>
    <w:p>
      <w:r>
        <w:t xml:space="preserve">    "O princess, stay thy hand; rend not the door,</w:t>
      </w:r>
    </w:p>
    <w:p>
      <w:r>
        <w:t xml:space="preserve">    But tarry here, while unto Ninkigal</w:t>
      </w:r>
    </w:p>
    <w:p>
      <w:r>
        <w:t xml:space="preserve">    I go, and tell thy glorious name to her."</w:t>
      </w:r>
    </w:p>
    <w:p/>
    <w:p/>
    <w:p>
      <w:r>
        <w:t>ISHTAR'S LAMENT.</w:t>
      </w:r>
    </w:p>
    <w:p/>
    <w:p>
      <w:r>
        <w:t xml:space="preserve">    "All love from earthly life with me departed,</w:t>
      </w:r>
    </w:p>
    <w:p>
      <w:r>
        <w:t xml:space="preserve">      With me to tarry in the gates of death;</w:t>
      </w:r>
    </w:p>
    <w:p>
      <w:r>
        <w:t xml:space="preserve">    In heaven's sun no warmth is longer hearted,</w:t>
      </w:r>
    </w:p>
    <w:p>
      <w:r>
        <w:t xml:space="preserve">      And chilled shall cheerless men now draw slow breath.</w:t>
      </w:r>
    </w:p>
    <w:p/>
    <w:p>
      <w:r>
        <w:t xml:space="preserve">    "I left in sadness life which I had given,</w:t>
      </w:r>
    </w:p>
    <w:p>
      <w:r>
        <w:t xml:space="preserve">      I turned from gladness and I walked with woe,</w:t>
      </w:r>
    </w:p>
    <w:p>
      <w:r>
        <w:t xml:space="preserve">    Toward living death by grief untimely driven,</w:t>
      </w:r>
    </w:p>
    <w:p>
      <w:r>
        <w:t xml:space="preserve">      I search for Thammuz whom harsh fate laid low</w:t>
      </w:r>
    </w:p>
    <w:p/>
    <w:p>
      <w:r>
        <w:t xml:space="preserve">    "The darkling pathway o'er the restless waters</w:t>
      </w:r>
    </w:p>
    <w:p>
      <w:r>
        <w:t xml:space="preserve">      Of seven seas that circle Death's domain</w:t>
      </w:r>
    </w:p>
    <w:p>
      <w:r>
        <w:t xml:space="preserve">    I trod, and followed after earth's sad daughters</w:t>
      </w:r>
    </w:p>
    <w:p>
      <w:r>
        <w:t xml:space="preserve">      Torn from their loved ones and ne'er seen again.</w:t>
      </w:r>
    </w:p>
    <w:p/>
    <w:p>
      <w:r>
        <w:t xml:space="preserve">    "Here must I enter in, here make my dwelling</w:t>
      </w:r>
    </w:p>
    <w:p>
      <w:r>
        <w:t xml:space="preserve">      With Thammuz in the mansion of the dead,</w:t>
      </w:r>
    </w:p>
    <w:p>
      <w:r>
        <w:t xml:space="preserve">    Driven to Famine's house by love compelling</w:t>
      </w:r>
    </w:p>
    <w:p>
      <w:r>
        <w:t xml:space="preserve">      And hunger for the sight of that dear head.</w:t>
      </w:r>
    </w:p>
    <w:p/>
    <w:p>
      <w:r>
        <w:t xml:space="preserve">    "O'er husbands will I weep, whom death has taken,</w:t>
      </w:r>
    </w:p>
    <w:p>
      <w:r>
        <w:t xml:space="preserve">      Whom fate in manhood's strength from life has swept,</w:t>
      </w:r>
    </w:p>
    <w:p>
      <w:r>
        <w:t xml:space="preserve">    Leaving on earth their living wives forsaken,--</w:t>
      </w:r>
    </w:p>
    <w:p>
      <w:r>
        <w:t xml:space="preserve">      O'er them with groans shall bitter tears be wept.</w:t>
      </w:r>
    </w:p>
    <w:p/>
    <w:p>
      <w:r>
        <w:t xml:space="preserve">    "And I will weep o'er wives, whose short day ended</w:t>
      </w:r>
    </w:p>
    <w:p>
      <w:r>
        <w:t xml:space="preserve">      Ere in glad offspring joyed their husbands' eyes;</w:t>
      </w:r>
    </w:p>
    <w:p>
      <w:r>
        <w:t xml:space="preserve">    Snatched from loved arms they left their lords untended,--</w:t>
      </w:r>
    </w:p>
    <w:p>
      <w:r>
        <w:t xml:space="preserve">      O'er them shall tearful lamentations rise.</w:t>
      </w:r>
    </w:p>
    <w:p/>
    <w:p>
      <w:r>
        <w:t xml:space="preserve">    "And I will weep o'er babes who left no brothers,</w:t>
      </w:r>
    </w:p>
    <w:p>
      <w:r>
        <w:t xml:space="preserve">      Young lives to the ills of age by hope opposed,</w:t>
      </w:r>
    </w:p>
    <w:p>
      <w:r>
        <w:t xml:space="preserve">    The sons of saddened sires and tearful mothers,</w:t>
      </w:r>
    </w:p>
    <w:p>
      <w:r>
        <w:t xml:space="preserve">      One moment's life by death eternal closed."</w:t>
      </w:r>
    </w:p>
    <w:p/>
    <w:p/>
    <w:p>
      <w:r>
        <w:t>NINKIGAL'S COMMAND TO THE WARDER.</w:t>
      </w:r>
    </w:p>
    <w:p/>
    <w:p>
      <w:r>
        <w:t xml:space="preserve">    "Leave thou this presence, slave, open the gate;</w:t>
      </w:r>
    </w:p>
    <w:p>
      <w:r>
        <w:t xml:space="preserve">    Since power is hers to force an entrance here,</w:t>
      </w:r>
    </w:p>
    <w:p>
      <w:r>
        <w:t xml:space="preserve">    Let her come in as come from life the dead,</w:t>
      </w:r>
    </w:p>
    <w:p>
      <w:r>
        <w:t xml:space="preserve">    Submissive to the laws of Death's domain.</w:t>
      </w:r>
    </w:p>
    <w:p>
      <w:r>
        <w:t xml:space="preserve">    Do unto her what unto all thou doest."</w:t>
      </w:r>
    </w:p>
    <w:p/>
    <w:p>
      <w:r>
        <w:t>Want of space bids us limit ourselves to these few fragments--surely</w:t>
      </w:r>
    </w:p>
    <w:p>
      <w:r>
        <w:t>sufficient to make our readers wish that Professor Dyer might spare some</w:t>
      </w:r>
    </w:p>
    <w:p>
      <w:r>
        <w:t>time to the completion of his task.</w:t>
      </w:r>
    </w:p>
    <w:p/>
    <w:p/>
    <w:p/>
    <w:p/>
    <w:p>
      <w:r>
        <w:t xml:space="preserve">                              INDEX.</w:t>
      </w:r>
    </w:p>
    <w:p/>
    <w:p/>
    <w:p>
      <w:r>
        <w:t xml:space="preserve">                   A.</w:t>
      </w:r>
    </w:p>
    <w:p/>
    <w:p>
      <w:r>
        <w:t xml:space="preserve">    Abel, killed by Cain, 129.</w:t>
      </w:r>
    </w:p>
    <w:p/>
    <w:p>
      <w:r>
        <w:t xml:space="preserve">    Abraham, wealthy and powerful chief, 200;</w:t>
      </w:r>
    </w:p>
    <w:p>
      <w:r>
        <w:t xml:space="preserve">      goes forth from Ur, 201;</w:t>
      </w:r>
    </w:p>
    <w:p>
      <w:r>
        <w:t xml:space="preserve">      his victory over Khudur-Lagamar, 222-224.</w:t>
      </w:r>
    </w:p>
    <w:p/>
    <w:p>
      <w:r>
        <w:t xml:space="preserve">    Abu-Habba, see Sippar.</w:t>
      </w:r>
    </w:p>
    <w:p/>
    <w:p>
      <w:r>
        <w:t xml:space="preserve">    Abu-Shahrein, see Eridhu.</w:t>
      </w:r>
    </w:p>
    <w:p/>
    <w:p>
      <w:r>
        <w:t xml:space="preserve">    Accad, Northern or Upper Chaldea, 145;</w:t>
      </w:r>
    </w:p>
    <w:p>
      <w:r>
        <w:t xml:space="preserve">      meaning of the word, ib.;</w:t>
      </w:r>
    </w:p>
    <w:p>
      <w:r>
        <w:t xml:space="preserve">      headquarters of Semitism, 204-205.</w:t>
      </w:r>
    </w:p>
    <w:p/>
    <w:p>
      <w:r>
        <w:t xml:space="preserve">    Accads, see Shumiro-Accads.</w:t>
      </w:r>
    </w:p>
    <w:p/>
    <w:p>
      <w:r>
        <w:t xml:space="preserve">    Accadian language, see Shumiro-Accadian.</w:t>
      </w:r>
    </w:p>
    <w:p/>
    <w:p>
      <w:r>
        <w:t xml:space="preserve">    Agadê, capital of Accad, 205.</w:t>
      </w:r>
    </w:p>
    <w:p/>
    <w:p>
      <w:r>
        <w:t xml:space="preserve">    Agglutinative languages, meaning of the word, 136-137;</w:t>
      </w:r>
    </w:p>
    <w:p>
      <w:r>
        <w:t xml:space="preserve">      characteristic of Turanian nations, ib.;</w:t>
      </w:r>
    </w:p>
    <w:p>
      <w:r>
        <w:t xml:space="preserve">      spoken by the people of Shumir and Accad, 144.</w:t>
      </w:r>
    </w:p>
    <w:p/>
    <w:p>
      <w:r>
        <w:t xml:space="preserve">    Agricultural life, third stage of culture, first beginning of real</w:t>
      </w:r>
    </w:p>
    <w:p>
      <w:r>
        <w:t xml:space="preserve">          civilization, 122.</w:t>
      </w:r>
    </w:p>
    <w:p/>
    <w:p>
      <w:r>
        <w:t xml:space="preserve">    Akki, the water-carrier, see Sharrukin of Agadê.</w:t>
      </w:r>
    </w:p>
    <w:p/>
    <w:p>
      <w:r>
        <w:t xml:space="preserve">    Alexander of Macedon conquers Babylon, 4;</w:t>
      </w:r>
    </w:p>
    <w:p>
      <w:r>
        <w:t xml:space="preserve">      his soldiers destroy the dams of the Euphrates, 5.</w:t>
      </w:r>
    </w:p>
    <w:p/>
    <w:p>
      <w:r>
        <w:t xml:space="preserve">    Allah, Arabic for "God," see Ilu.</w:t>
      </w:r>
    </w:p>
    <w:p/>
    <w:p>
      <w:r>
        <w:t xml:space="preserve">    Allat, queen of the Dead, 327-329.</w:t>
      </w:r>
    </w:p>
    <w:p/>
    <w:p>
      <w:r>
        <w:t xml:space="preserve">    Altaï, the great Siberian mountain chain, 146;</w:t>
      </w:r>
    </w:p>
    <w:p>
      <w:r>
        <w:t xml:space="preserve">      probable cradle of the Turanian race, 147.</w:t>
      </w:r>
    </w:p>
    <w:p/>
    <w:p>
      <w:r>
        <w:t xml:space="preserve">    Altaïc, another name for the Turanian or Yellow Race, 147.</w:t>
      </w:r>
    </w:p>
    <w:p/>
    <w:p>
      <w:r>
        <w:t xml:space="preserve">    Amarpal, also Sin-Muballit, king of Babylon, perhaps Amraphel, King of</w:t>
      </w:r>
    </w:p>
    <w:p>
      <w:r>
        <w:t xml:space="preserve">          Shinar, 226.</w:t>
      </w:r>
    </w:p>
    <w:p/>
    <w:p>
      <w:r>
        <w:t xml:space="preserve">    Amorite, the, a tribe of Canaan, 133.</w:t>
      </w:r>
    </w:p>
    <w:p/>
    <w:p>
      <w:r>
        <w:t xml:space="preserve">    Amraphel, see Amarpal.</w:t>
      </w:r>
    </w:p>
    <w:p/>
    <w:p>
      <w:r>
        <w:t xml:space="preserve">    Ana, or Zi-ana--"Heaven," or "Spirit of Heaven," p. 154.</w:t>
      </w:r>
    </w:p>
    <w:p/>
    <w:p>
      <w:r>
        <w:t xml:space="preserve">    Anatu, goddess, mother of Ishtar, smites Êabâni with death and Izdubar</w:t>
      </w:r>
    </w:p>
    <w:p>
      <w:r>
        <w:t xml:space="preserve">          with leprosy, 310.</w:t>
      </w:r>
    </w:p>
    <w:p/>
    <w:p>
      <w:r>
        <w:t xml:space="preserve">    Anthropomorphism, meaning of the word, 355;</w:t>
      </w:r>
    </w:p>
    <w:p>
      <w:r>
        <w:t xml:space="preserve">      definition and causes of, 355-357.</w:t>
      </w:r>
    </w:p>
    <w:p/>
    <w:p>
      <w:r>
        <w:t xml:space="preserve">    Anu, first god of the first Babylonian Triad, same as Ana, 240;</w:t>
      </w:r>
    </w:p>
    <w:p>
      <w:r>
        <w:t xml:space="preserve">      one of the "twelve great gods," 246.</w:t>
      </w:r>
    </w:p>
    <w:p/>
    <w:p>
      <w:r>
        <w:t xml:space="preserve">    Anunnaki, minor spirits of earth, 154, 250.</w:t>
      </w:r>
    </w:p>
    <w:p/>
    <w:p>
      <w:r>
        <w:t xml:space="preserve">    Anunit (the Moon), wife of Shamash, 245.</w:t>
      </w:r>
    </w:p>
    <w:p/>
    <w:p>
      <w:r>
        <w:t xml:space="preserve">    Apsu (the Abyss), 264.</w:t>
      </w:r>
    </w:p>
    <w:p/>
    <w:p>
      <w:r>
        <w:t xml:space="preserve">    Arali, or Arallu, the Land of the Dead, 157;</w:t>
      </w:r>
    </w:p>
    <w:p>
      <w:r>
        <w:t xml:space="preserve">      its connection with the Sacred Mountain, 276.</w:t>
      </w:r>
    </w:p>
    <w:p/>
    <w:p>
      <w:r>
        <w:t xml:space="preserve">    Arallu, see Arali.</w:t>
      </w:r>
    </w:p>
    <w:p/>
    <w:p>
      <w:r>
        <w:t xml:space="preserve">    Aram, a son of Shem, eponymous ancestor of the Aramæans in Gen.</w:t>
      </w:r>
    </w:p>
    <w:p>
      <w:r>
        <w:t xml:space="preserve">          x., 131.</w:t>
      </w:r>
    </w:p>
    <w:p/>
    <w:p>
      <w:r>
        <w:t xml:space="preserve">    Arabs, their conquest and prosperous rule in Mesopotamia, 5;</w:t>
      </w:r>
    </w:p>
    <w:p>
      <w:r>
        <w:t xml:space="preserve">      Baghdad, their capital, 5;</w:t>
      </w:r>
    </w:p>
    <w:p>
      <w:r>
        <w:t xml:space="preserve">      nomads in Mesopotamia, 8;</w:t>
      </w:r>
    </w:p>
    <w:p>
      <w:r>
        <w:t xml:space="preserve">      their superstitious horror of the ruins and sculptures, 11;</w:t>
      </w:r>
    </w:p>
    <w:p>
      <w:r>
        <w:t xml:space="preserve">      they take the gigantic head for Nimrod, 22-24;</w:t>
      </w:r>
    </w:p>
    <w:p>
      <w:r>
        <w:t xml:space="preserve">      their strange ideas about the colossal winged bulls and lions and</w:t>
      </w:r>
    </w:p>
    <w:p>
      <w:r>
        <w:t xml:space="preserve">            their destination, 24-25;</w:t>
      </w:r>
    </w:p>
    <w:p>
      <w:r>
        <w:t xml:space="preserve">      their habit of plundering ancient tombs at Warka, 86;</w:t>
      </w:r>
    </w:p>
    <w:p>
      <w:r>
        <w:t xml:space="preserve">      their conquests and high culture in Asia and Africa, 118.</w:t>
      </w:r>
    </w:p>
    <w:p/>
    <w:p>
      <w:r>
        <w:t xml:space="preserve">    Arbela, city of Assyria, built in hilly region, 50.</w:t>
      </w:r>
    </w:p>
    <w:p/>
    <w:p>
      <w:r>
        <w:t xml:space="preserve">    Architecture, Chaldean, created by local conditions, 37-39;</w:t>
      </w:r>
    </w:p>
    <w:p>
      <w:r>
        <w:t xml:space="preserve">      Assyrian, borrowed from Chaldea, 50.</w:t>
      </w:r>
    </w:p>
    <w:p/>
    <w:p>
      <w:r>
        <w:t xml:space="preserve">    Areph-Kasdîm, see Arphaxad, meaning of the word, 200.</w:t>
      </w:r>
    </w:p>
    <w:p/>
    <w:p>
      <w:r>
        <w:t xml:space="preserve">    Arphaxad, eldest son of Shem, 200.</w:t>
      </w:r>
    </w:p>
    <w:p/>
    <w:p>
      <w:r>
        <w:t xml:space="preserve">    Arphakshad, see Arphaxad.</w:t>
      </w:r>
    </w:p>
    <w:p/>
    <w:p>
      <w:r>
        <w:t xml:space="preserve">    Asshur, a son of Shem, eponymous ancestor of the Assyrians in Genesis</w:t>
      </w:r>
    </w:p>
    <w:p>
      <w:r>
        <w:t xml:space="preserve">          x., 131.</w:t>
      </w:r>
    </w:p>
    <w:p/>
    <w:p>
      <w:r>
        <w:t xml:space="preserve">    Asshurbanipal, King of Assyria, his Library, 100-112;</w:t>
      </w:r>
    </w:p>
    <w:p>
      <w:r>
        <w:t xml:space="preserve">      conquers Elam, destroys Shushan, and restores the statue of the</w:t>
      </w:r>
    </w:p>
    <w:p>
      <w:r>
        <w:t xml:space="preserve">            goddess Nana to Erech, 194-195.</w:t>
      </w:r>
    </w:p>
    <w:p/>
    <w:p>
      <w:r>
        <w:t xml:space="preserve">    Asshur-nazir-pal, King of Assyria, size of hall in his palace at Calah</w:t>
      </w:r>
    </w:p>
    <w:p>
      <w:r>
        <w:t xml:space="preserve">          (Nimrud), 63.</w:t>
      </w:r>
    </w:p>
    <w:p/>
    <w:p>
      <w:r>
        <w:t xml:space="preserve">    Assyria, the same as Upper Mesopotamia, 7;</w:t>
      </w:r>
    </w:p>
    <w:p>
      <w:r>
        <w:t xml:space="preserve">      rise of, 228.</w:t>
      </w:r>
    </w:p>
    <w:p/>
    <w:p>
      <w:r>
        <w:t xml:space="preserve">    Astrology, meaning of the word, 106;</w:t>
      </w:r>
    </w:p>
    <w:p>
      <w:r>
        <w:t xml:space="preserve">      a corruption of astronomy, 234;</w:t>
      </w:r>
    </w:p>
    <w:p>
      <w:r>
        <w:t xml:space="preserve">      the special study of priests, ib.</w:t>
      </w:r>
    </w:p>
    <w:p/>
    <w:p>
      <w:r>
        <w:t xml:space="preserve">    Astronomy, the ancient Chaldeans' proficiency in, 230;</w:t>
      </w:r>
    </w:p>
    <w:p>
      <w:r>
        <w:t xml:space="preserve">      fascination of, 231;</w:t>
      </w:r>
    </w:p>
    <w:p>
      <w:r>
        <w:t xml:space="preserve">      conducive to religious speculation, 232;</w:t>
      </w:r>
    </w:p>
    <w:p>
      <w:r>
        <w:t xml:space="preserve">      degenerates into astrology, 234;</w:t>
      </w:r>
    </w:p>
    <w:p>
      <w:r>
        <w:t xml:space="preserve">      the god Nebo, the patron of, 242.</w:t>
      </w:r>
    </w:p>
    <w:p/>
    <w:p/>
    <w:p>
      <w:r>
        <w:t xml:space="preserve">                   B.</w:t>
      </w:r>
    </w:p>
    <w:p/>
    <w:p>
      <w:r>
        <w:t xml:space="preserve">    Babbar, see Ud.</w:t>
      </w:r>
    </w:p>
    <w:p/>
    <w:p>
      <w:r>
        <w:t xml:space="preserve">    Babel, same as Babylon, 237.</w:t>
      </w:r>
    </w:p>
    <w:p/>
    <w:p>
      <w:r>
        <w:t xml:space="preserve">    Bab-el-Mandeb, Straits of, 189.</w:t>
      </w:r>
    </w:p>
    <w:p/>
    <w:p>
      <w:r>
        <w:t xml:space="preserve">    Bab-ilu, Semitic name of Babylon; meaning of the name, 225, 249.</w:t>
      </w:r>
    </w:p>
    <w:p/>
    <w:p>
      <w:r>
        <w:t xml:space="preserve">    Babylonia, a part of Lower Mesopotamia, 7;</w:t>
      </w:r>
    </w:p>
    <w:p>
      <w:r>
        <w:t xml:space="preserve">      excessive flatness of, 9;</w:t>
      </w:r>
    </w:p>
    <w:p>
      <w:r>
        <w:t xml:space="preserve">      later name for "Shumir and Accad" and for "Chaldea," 237.</w:t>
      </w:r>
    </w:p>
    <w:p/>
    <w:p>
      <w:r>
        <w:t xml:space="preserve">    Baghdad, capital of the Arabs' empire in Mesopotamia, 5;</w:t>
      </w:r>
    </w:p>
    <w:p>
      <w:r>
        <w:t xml:space="preserve">      its decay, 6.</w:t>
      </w:r>
    </w:p>
    <w:p/>
    <w:p>
      <w:r>
        <w:t xml:space="preserve">    Bassorah, see Busrah.</w:t>
      </w:r>
    </w:p>
    <w:p/>
    <w:p>
      <w:r>
        <w:t xml:space="preserve">    Bedouins, robber tribes of, 8;</w:t>
      </w:r>
    </w:p>
    <w:p>
      <w:r>
        <w:t xml:space="preserve">      distinctively a nomadic people, 116-118.</w:t>
      </w:r>
    </w:p>
    <w:p/>
    <w:p>
      <w:r>
        <w:t xml:space="preserve">    Bel, third god of the first Babylonian Triad, 239;</w:t>
      </w:r>
    </w:p>
    <w:p>
      <w:r>
        <w:t xml:space="preserve">      meaning of the name, 240;</w:t>
      </w:r>
    </w:p>
    <w:p>
      <w:r>
        <w:t xml:space="preserve">      one of the "twelve great gods," 246;</w:t>
      </w:r>
    </w:p>
    <w:p>
      <w:r>
        <w:t xml:space="preserve">      his battle with Tiamat, 288-290.</w:t>
      </w:r>
    </w:p>
    <w:p/>
    <w:p>
      <w:r>
        <w:t xml:space="preserve">    Belit, the wife of Bel, the feminine principle of nature, 244-245;</w:t>
      </w:r>
    </w:p>
    <w:p>
      <w:r>
        <w:t xml:space="preserve">      one of the "twelve great gods," 246.</w:t>
      </w:r>
    </w:p>
    <w:p/>
    <w:p>
      <w:r>
        <w:t xml:space="preserve">    Bel-Maruduk, see Marduk.</w:t>
      </w:r>
    </w:p>
    <w:p/>
    <w:p>
      <w:r>
        <w:t xml:space="preserve">    Berosus, Babylonian priest; his History of Chaldea, 128;</w:t>
      </w:r>
    </w:p>
    <w:p>
      <w:r>
        <w:t xml:space="preserve">      his version of the legend of Oannes, 184-185;</w:t>
      </w:r>
    </w:p>
    <w:p>
      <w:r>
        <w:t xml:space="preserve">      his account of the Chaldean Cosmogony, 260-261, 267;</w:t>
      </w:r>
    </w:p>
    <w:p>
      <w:r>
        <w:t xml:space="preserve">      his account of the great tower and the confusion of tongues, 292-293;</w:t>
      </w:r>
    </w:p>
    <w:p>
      <w:r>
        <w:t xml:space="preserve">      his account of the Deluge, 299-301.</w:t>
      </w:r>
    </w:p>
    <w:p/>
    <w:p>
      <w:r>
        <w:t xml:space="preserve">    Birs-Nimrud or Birs-i-Nimrud, see Borsippa.</w:t>
      </w:r>
    </w:p>
    <w:p/>
    <w:p>
      <w:r>
        <w:t xml:space="preserve">    Books, not always of paper, 93;</w:t>
      </w:r>
    </w:p>
    <w:p>
      <w:r>
        <w:t xml:space="preserve">      stones and bricks used as books, 97;</w:t>
      </w:r>
    </w:p>
    <w:p>
      <w:r>
        <w:t xml:space="preserve">      walls and rocks, ib., 97-99.</w:t>
      </w:r>
    </w:p>
    <w:p/>
    <w:p>
      <w:r>
        <w:t xml:space="preserve">    Borsippa (Mound of Birs-Nimrud), its peculiar shape, 47;</w:t>
      </w:r>
    </w:p>
    <w:p>
      <w:r>
        <w:t xml:space="preserve">      Nebuchadnezzar's inscription found at, 72;</w:t>
      </w:r>
    </w:p>
    <w:p>
      <w:r>
        <w:t xml:space="preserve">      identified with the Tower of Babel, 293.</w:t>
      </w:r>
    </w:p>
    <w:p/>
    <w:p>
      <w:r>
        <w:t xml:space="preserve">    Botta begins excavations at Koyunjik, 14;</w:t>
      </w:r>
    </w:p>
    <w:p>
      <w:r>
        <w:t xml:space="preserve">      his disappointment, 15;</w:t>
      </w:r>
    </w:p>
    <w:p>
      <w:r>
        <w:t xml:space="preserve">      his great discovery at Khorsabad, 15-16.</w:t>
      </w:r>
    </w:p>
    <w:p/>
    <w:p>
      <w:r>
        <w:t xml:space="preserve">    Bricks, how men came to make, 39;</w:t>
      </w:r>
    </w:p>
    <w:p>
      <w:r>
        <w:t xml:space="preserve">      sun-dried or raw, and kiln-dried or baked, 40;</w:t>
      </w:r>
    </w:p>
    <w:p>
      <w:r>
        <w:t xml:space="preserve">      ancient bricks from the ruins used for modern constructions; trade</w:t>
      </w:r>
    </w:p>
    <w:p>
      <w:r>
        <w:t xml:space="preserve">            with ancient bricks at Hillah, 42.</w:t>
      </w:r>
    </w:p>
    <w:p/>
    <w:p>
      <w:r>
        <w:t xml:space="preserve">    British Museum, Rich's collection presented to, 14.</w:t>
      </w:r>
    </w:p>
    <w:p/>
    <w:p>
      <w:r>
        <w:t xml:space="preserve">    Busrah, or Bassorah, bulls and lions shipped to, down the Tigris, 52.</w:t>
      </w:r>
    </w:p>
    <w:p/>
    <w:p>
      <w:r>
        <w:t xml:space="preserve">    Byblos, ancient writing material, 94.</w:t>
      </w:r>
    </w:p>
    <w:p/>
    <w:p/>
    <w:p>
      <w:r>
        <w:t xml:space="preserve">                   C.</w:t>
      </w:r>
    </w:p>
    <w:p/>
    <w:p>
      <w:r>
        <w:t xml:space="preserve">    Ca-Dimirra (or Ka-Dimirra), second name of Babylon; meaning of the</w:t>
      </w:r>
    </w:p>
    <w:p>
      <w:r>
        <w:t xml:space="preserve">          name, 216, 249.</w:t>
      </w:r>
    </w:p>
    <w:p/>
    <w:p>
      <w:r>
        <w:t xml:space="preserve">    Cain, his crime, banishment, and posterity, 129.</w:t>
      </w:r>
    </w:p>
    <w:p/>
    <w:p>
      <w:r>
        <w:t xml:space="preserve">    Calah, or Kalah, one of the Assyrian capitals, the Larissa of</w:t>
      </w:r>
    </w:p>
    <w:p>
      <w:r>
        <w:t xml:space="preserve">          Xenophon, 3.</w:t>
      </w:r>
    </w:p>
    <w:p/>
    <w:p>
      <w:r>
        <w:t xml:space="preserve">    Calendar, Chaldean, 230, 318-321, 325.</w:t>
      </w:r>
    </w:p>
    <w:p/>
    <w:p>
      <w:r>
        <w:t xml:space="preserve">    Canaan, son of Ham, eponymous ancestor of many nations, 134.</w:t>
      </w:r>
    </w:p>
    <w:p/>
    <w:p>
      <w:r>
        <w:t xml:space="preserve">    Canaanites, migrations of, 190.</w:t>
      </w:r>
    </w:p>
    <w:p/>
    <w:p>
      <w:r>
        <w:t xml:space="preserve">    Cement, various qualities of, 44.</w:t>
      </w:r>
    </w:p>
    <w:p/>
    <w:p>
      <w:r>
        <w:t xml:space="preserve">    Chaldea, the same as Lower Mesopotamia, 7;</w:t>
      </w:r>
    </w:p>
    <w:p>
      <w:r>
        <w:t xml:space="preserve">      alluvial formation of, 37-38;</w:t>
      </w:r>
    </w:p>
    <w:p>
      <w:r>
        <w:t xml:space="preserve">      its extraordinary abundance in cemeteries, 78;</w:t>
      </w:r>
    </w:p>
    <w:p>
      <w:r>
        <w:t xml:space="preserve">      a nursery of nations, 198;</w:t>
      </w:r>
    </w:p>
    <w:p>
      <w:r>
        <w:t xml:space="preserve">      more often called by the ancients "Babylonia," 237.</w:t>
      </w:r>
    </w:p>
    <w:p/>
    <w:p>
      <w:r>
        <w:t xml:space="preserve">    Chaldeans, in the sense of "wise men of the East," astrologer,</w:t>
      </w:r>
    </w:p>
    <w:p>
      <w:r>
        <w:t xml:space="preserve">          magician, soothsayer,--a separate class of the priesthood,</w:t>
      </w:r>
    </w:p>
    <w:p>
      <w:r>
        <w:t xml:space="preserve">          254-255.</w:t>
      </w:r>
    </w:p>
    <w:p/>
    <w:p>
      <w:r>
        <w:t xml:space="preserve">    Charm against evil spells, 162.</w:t>
      </w:r>
    </w:p>
    <w:p/>
    <w:p>
      <w:r>
        <w:t xml:space="preserve">    Cherub, Cherubim, see Kirûbu.</w:t>
      </w:r>
    </w:p>
    <w:p/>
    <w:p>
      <w:r>
        <w:t xml:space="preserve">    China, possibly mentioned in Isaiah, 136, note.</w:t>
      </w:r>
    </w:p>
    <w:p/>
    <w:p>
      <w:r>
        <w:t xml:space="preserve">    Chinese speak a monosyllabic language, 137;</w:t>
      </w:r>
    </w:p>
    <w:p>
      <w:r>
        <w:t xml:space="preserve">      their genius and its limitations, 138, 139;</w:t>
      </w:r>
    </w:p>
    <w:p>
      <w:r>
        <w:t xml:space="preserve">      oldest national religion of, 180, 181;</w:t>
      </w:r>
    </w:p>
    <w:p>
      <w:r>
        <w:t xml:space="preserve">      their "docenal" and "sexagesimal" system of counting, 230-231.</w:t>
      </w:r>
    </w:p>
    <w:p/>
    <w:p>
      <w:r>
        <w:t xml:space="preserve">    Chronology, vagueness of ancient, 193-194;</w:t>
      </w:r>
    </w:p>
    <w:p>
      <w:r>
        <w:t xml:space="preserve">      extravagant figures of, 196-197;</w:t>
      </w:r>
    </w:p>
    <w:p>
      <w:r>
        <w:t xml:space="preserve">      difficulty of establishing, 211-212.</w:t>
      </w:r>
    </w:p>
    <w:p/>
    <w:p>
      <w:r>
        <w:t xml:space="preserve">    Chthon, meaning of the word, 272.</w:t>
      </w:r>
    </w:p>
    <w:p/>
    <w:p>
      <w:r>
        <w:t xml:space="preserve">    Chthonic Powers, 272, 273.</w:t>
      </w:r>
    </w:p>
    <w:p/>
    <w:p>
      <w:r>
        <w:t xml:space="preserve">    Chthonic Myths, see Myths.</w:t>
      </w:r>
    </w:p>
    <w:p/>
    <w:p>
      <w:r>
        <w:t xml:space="preserve">    Cissians, see Kasshi.</w:t>
      </w:r>
    </w:p>
    <w:p/>
    <w:p>
      <w:r>
        <w:t xml:space="preserve">    Cities, building of, fourth stage of culture, 123, 124.</w:t>
      </w:r>
    </w:p>
    <w:p/>
    <w:p>
      <w:r>
        <w:t xml:space="preserve">    Classical Antiquity, meaning of the term; too exclusive study of, 12.</w:t>
      </w:r>
    </w:p>
    <w:p/>
    <w:p>
      <w:r>
        <w:t xml:space="preserve">    Coffins, ancient Chaldean, found at Warka: "jar-coffins," 82;</w:t>
      </w:r>
    </w:p>
    <w:p>
      <w:r>
        <w:t xml:space="preserve">      "dish-cover" coffins, 84;</w:t>
      </w:r>
    </w:p>
    <w:p>
      <w:r>
        <w:t xml:space="preserve">      "slipper-shaped" coffin (comparatively modern), 84-86.</w:t>
      </w:r>
    </w:p>
    <w:p/>
    <w:p>
      <w:r>
        <w:t xml:space="preserve">    Conjuring, against demons and sorcerers, 158-159;</w:t>
      </w:r>
    </w:p>
    <w:p>
      <w:r>
        <w:t xml:space="preserve">      admitted into the later reformed religion, 236.</w:t>
      </w:r>
    </w:p>
    <w:p/>
    <w:p>
      <w:r>
        <w:t xml:space="preserve">    Conjurors, admitted into the Babylonian priesthood, 250.</w:t>
      </w:r>
    </w:p>
    <w:p/>
    <w:p>
      <w:r>
        <w:t xml:space="preserve">    Cossæans, see Kasshi.</w:t>
      </w:r>
    </w:p>
    <w:p/>
    <w:p>
      <w:r>
        <w:t xml:space="preserve">    Cosmogonic Myths, see Myths.</w:t>
      </w:r>
    </w:p>
    <w:p/>
    <w:p>
      <w:r>
        <w:t xml:space="preserve">    Cosmogony, meaning of the word, 259;</w:t>
      </w:r>
    </w:p>
    <w:p>
      <w:r>
        <w:t xml:space="preserve">      Chaldean, imparted by Berosus, 260-261;</w:t>
      </w:r>
    </w:p>
    <w:p>
      <w:r>
        <w:t xml:space="preserve">      original tablets discovered by Geo. Smith, 261-263;</w:t>
      </w:r>
    </w:p>
    <w:p>
      <w:r>
        <w:t xml:space="preserve">      their contents, 264 and ff.;</w:t>
      </w:r>
    </w:p>
    <w:p>
      <w:r>
        <w:t xml:space="preserve">      Berosus again, 267.</w:t>
      </w:r>
    </w:p>
    <w:p/>
    <w:p>
      <w:r>
        <w:t xml:space="preserve">    Cosmos, meaning of the word, 272.</w:t>
      </w:r>
    </w:p>
    <w:p/>
    <w:p>
      <w:r>
        <w:t xml:space="preserve">    Cuneiform writing, shape and specimen of, 10;</w:t>
      </w:r>
    </w:p>
    <w:p>
      <w:r>
        <w:t xml:space="preserve">      introduced into Chaldea by the Shumiro-Accads, 145.</w:t>
      </w:r>
    </w:p>
    <w:p/>
    <w:p>
      <w:r>
        <w:t xml:space="preserve">    Cush, or Kush, eldest son of Ham, 186;</w:t>
      </w:r>
    </w:p>
    <w:p>
      <w:r>
        <w:t xml:space="preserve">      probable early migrations of, 188;</w:t>
      </w:r>
    </w:p>
    <w:p>
      <w:r>
        <w:t xml:space="preserve">      ancient name of Ethiopia, 189.</w:t>
      </w:r>
    </w:p>
    <w:p/>
    <w:p>
      <w:r>
        <w:t xml:space="preserve">    Cushites, colonization of Turanian Chaldea by, 192.</w:t>
      </w:r>
    </w:p>
    <w:p/>
    <w:p>
      <w:r>
        <w:t xml:space="preserve">    Cylinders: seal cylinders in hard stones, 113-114;</w:t>
      </w:r>
    </w:p>
    <w:p>
      <w:r>
        <w:t xml:space="preserve">      foundation-cylinders, 114;</w:t>
      </w:r>
    </w:p>
    <w:p>
      <w:r>
        <w:t xml:space="preserve">      seal-cylinders worn as talismans, 166;</w:t>
      </w:r>
    </w:p>
    <w:p>
      <w:r>
        <w:t xml:space="preserve">      Babylonian cylinder, supposed to represent the Temptation and</w:t>
      </w:r>
    </w:p>
    <w:p>
      <w:r>
        <w:t xml:space="preserve">            Fall, 266.</w:t>
      </w:r>
    </w:p>
    <w:p/>
    <w:p/>
    <w:p>
      <w:r>
        <w:t xml:space="preserve">                   D.</w:t>
      </w:r>
    </w:p>
    <w:p/>
    <w:p>
      <w:r>
        <w:t xml:space="preserve">    Damkina, goddess, wife of Êa, mother of Meridug, 160.</w:t>
      </w:r>
    </w:p>
    <w:p/>
    <w:p>
      <w:r>
        <w:t xml:space="preserve">    Decoration: of palaces, 58-62;</w:t>
      </w:r>
    </w:p>
    <w:p>
      <w:r>
        <w:t xml:space="preserve">      of walls at Warka, 87-88.</w:t>
      </w:r>
    </w:p>
    <w:p/>
    <w:p>
      <w:r>
        <w:t xml:space="preserve">    Delitzsch, Friedrich, eminent Assyriologist, favors the Semitic</w:t>
      </w:r>
    </w:p>
    <w:p>
      <w:r>
        <w:t xml:space="preserve">          theory, 186.</w:t>
      </w:r>
    </w:p>
    <w:p/>
    <w:p>
      <w:r>
        <w:t xml:space="preserve">    Deluge, Berosus' account of, 299-301;</w:t>
      </w:r>
    </w:p>
    <w:p>
      <w:r>
        <w:t xml:space="preserve">      cuneiform account, in the 11th tablet of the Izdubar Epic, 314-317.</w:t>
      </w:r>
    </w:p>
    <w:p/>
    <w:p>
      <w:r>
        <w:t xml:space="preserve">    Demon of the South-West Wind, 168.</w:t>
      </w:r>
    </w:p>
    <w:p/>
    <w:p>
      <w:r>
        <w:t xml:space="preserve">    Diseases conceived as demons, 163.</w:t>
      </w:r>
    </w:p>
    <w:p/>
    <w:p>
      <w:r>
        <w:t xml:space="preserve">    Divination, a branch of Chaldean "science," in what it</w:t>
      </w:r>
    </w:p>
    <w:p>
      <w:r>
        <w:t xml:space="preserve">            consists, 251-252;</w:t>
      </w:r>
    </w:p>
    <w:p>
      <w:r>
        <w:t xml:space="preserve">      collection of texts on, in one hundred tablets, 252-253;</w:t>
      </w:r>
    </w:p>
    <w:p>
      <w:r>
        <w:t xml:space="preserve">      specimens of, 253-254.</w:t>
      </w:r>
    </w:p>
    <w:p/>
    <w:p>
      <w:r>
        <w:t xml:space="preserve">    Draining of palace mounds, 70;</w:t>
      </w:r>
    </w:p>
    <w:p>
      <w:r>
        <w:t xml:space="preserve">      of sepulchral mounds at Warka, 86-87.</w:t>
      </w:r>
    </w:p>
    <w:p/>
    <w:p>
      <w:r>
        <w:t xml:space="preserve">    Dumuzi, the husband of the goddess Ishtar, 303;</w:t>
      </w:r>
    </w:p>
    <w:p>
      <w:r>
        <w:t xml:space="preserve">      the hero of a solar Myth, 323-326.</w:t>
      </w:r>
    </w:p>
    <w:p/>
    <w:p>
      <w:r>
        <w:t xml:space="preserve">    Dur-Sharrukin, (see Khorsabad),</w:t>
      </w:r>
    </w:p>
    <w:p>
      <w:r>
        <w:t xml:space="preserve">      built in hilly region, 50.</w:t>
      </w:r>
    </w:p>
    <w:p/>
    <w:p/>
    <w:p>
      <w:r>
        <w:t xml:space="preserve">                   E.</w:t>
      </w:r>
    </w:p>
    <w:p/>
    <w:p>
      <w:r>
        <w:t xml:space="preserve">    Êa, sometimes Zi-kî-a, the Spirit of the Earth and Waters, 154;</w:t>
      </w:r>
    </w:p>
    <w:p>
      <w:r>
        <w:t xml:space="preserve">      protector against evil spirits and men, 160;</w:t>
      </w:r>
    </w:p>
    <w:p>
      <w:r>
        <w:t xml:space="preserve">      his chief sanctuary at Eridhu, 215;</w:t>
      </w:r>
    </w:p>
    <w:p>
      <w:r>
        <w:t xml:space="preserve">      second god of the first Babylonian Triad, 239;</w:t>
      </w:r>
    </w:p>
    <w:p>
      <w:r>
        <w:t xml:space="preserve">      his attributions, 240;</w:t>
      </w:r>
    </w:p>
    <w:p>
      <w:r>
        <w:t xml:space="preserve">      one of the "twelve great gods," 246.</w:t>
      </w:r>
    </w:p>
    <w:p/>
    <w:p>
      <w:r>
        <w:t xml:space="preserve">    Êabâni, the seer, 304;</w:t>
      </w:r>
    </w:p>
    <w:p>
      <w:r>
        <w:t xml:space="preserve">      invited by Izdubar, 304-305;</w:t>
      </w:r>
    </w:p>
    <w:p>
      <w:r>
        <w:t xml:space="preserve">      becomes Izdubar's friend, 307;</w:t>
      </w:r>
    </w:p>
    <w:p>
      <w:r>
        <w:t xml:space="preserve">      vanquishes with him the Elamite tyrant Khumbaba, 308;</w:t>
      </w:r>
    </w:p>
    <w:p>
      <w:r>
        <w:t xml:space="preserve">      smitten by Ishtar and Anatu, 310;</w:t>
      </w:r>
    </w:p>
    <w:p>
      <w:r>
        <w:t xml:space="preserve">      restored to life by the gods, 314.</w:t>
      </w:r>
    </w:p>
    <w:p/>
    <w:p>
      <w:r>
        <w:t xml:space="preserve">    Ê-Babbara, "House of the Sun," 215, 248.</w:t>
      </w:r>
    </w:p>
    <w:p/>
    <w:p>
      <w:r>
        <w:t xml:space="preserve">    Eber, see Heber.</w:t>
      </w:r>
    </w:p>
    <w:p/>
    <w:p>
      <w:r>
        <w:t xml:space="preserve">    El, see Ilu.</w:t>
      </w:r>
    </w:p>
    <w:p/>
    <w:p>
      <w:r>
        <w:t xml:space="preserve">    Elam, kingdom of, conquered by Asshurbanipal, 194;</w:t>
      </w:r>
    </w:p>
    <w:p>
      <w:r>
        <w:t xml:space="preserve">      meaning of the name, 220.</w:t>
      </w:r>
    </w:p>
    <w:p/>
    <w:p>
      <w:r>
        <w:t xml:space="preserve">    Elamite conquest of Chaldea, 219-221, 224-225.</w:t>
      </w:r>
    </w:p>
    <w:p/>
    <w:p>
      <w:r>
        <w:t xml:space="preserve">    Elohim, one of the Hebrew names for God, a plural of El, 354.</w:t>
      </w:r>
    </w:p>
    <w:p>
      <w:r>
        <w:t xml:space="preserve">      See Ilu.</w:t>
      </w:r>
    </w:p>
    <w:p/>
    <w:p>
      <w:r>
        <w:t xml:space="preserve">    Emanations, theory of divine, 238-239;</w:t>
      </w:r>
    </w:p>
    <w:p>
      <w:r>
        <w:t xml:space="preserve">      meaning of the word, 239.</w:t>
      </w:r>
    </w:p>
    <w:p/>
    <w:p>
      <w:r>
        <w:t xml:space="preserve">    Enoch, son of Cain, 129.</w:t>
      </w:r>
    </w:p>
    <w:p/>
    <w:p>
      <w:r>
        <w:t xml:space="preserve">    Enoch, the first city, built by Cain, 129.</w:t>
      </w:r>
    </w:p>
    <w:p/>
    <w:p>
      <w:r>
        <w:t xml:space="preserve">    Epic Poems, or Epics, 298-299.</w:t>
      </w:r>
    </w:p>
    <w:p/>
    <w:p>
      <w:r>
        <w:t xml:space="preserve">    Epic-Chaldæan, oldest known in the world, 299;</w:t>
      </w:r>
    </w:p>
    <w:p>
      <w:r>
        <w:t xml:space="preserve">      its division into tablets, 302.</w:t>
      </w:r>
    </w:p>
    <w:p/>
    <w:p>
      <w:r>
        <w:t xml:space="preserve">    Eponym, meaning of the word, 133.</w:t>
      </w:r>
    </w:p>
    <w:p/>
    <w:p>
      <w:r>
        <w:t xml:space="preserve">    Eponymous genealogies in Genesis X., 132-134.</w:t>
      </w:r>
    </w:p>
    <w:p/>
    <w:p>
      <w:r>
        <w:t xml:space="preserve">    Epos, national, meaning of the word, 299.</w:t>
      </w:r>
    </w:p>
    <w:p/>
    <w:p>
      <w:r>
        <w:t xml:space="preserve">    Erech (now Mound of Warka), oldest name Urukh, immense burying-grounds</w:t>
      </w:r>
    </w:p>
    <w:p>
      <w:r>
        <w:t xml:space="preserve">            around, 80-82;</w:t>
      </w:r>
    </w:p>
    <w:p>
      <w:r>
        <w:t xml:space="preserve">      plundered by Khudur-Nankhundi, king of Elam, 195;</w:t>
      </w:r>
    </w:p>
    <w:p>
      <w:r>
        <w:t xml:space="preserve">      library of, 209.</w:t>
      </w:r>
    </w:p>
    <w:p/>
    <w:p>
      <w:r>
        <w:t xml:space="preserve">    Eri-Aku (Ariokh of Ellassar), Elamite king of Larsam, 226.</w:t>
      </w:r>
    </w:p>
    <w:p/>
    <w:p>
      <w:r>
        <w:t xml:space="preserve">    Eridhu (modern Abu-Shahrein), the most ancient city of Shumir, 215;</w:t>
      </w:r>
    </w:p>
    <w:p>
      <w:r>
        <w:t xml:space="preserve">      specially sacred to Êa, 215, 246, 287.</w:t>
      </w:r>
    </w:p>
    <w:p/>
    <w:p>
      <w:r>
        <w:t xml:space="preserve">    Ethiopians, see Cush.</w:t>
      </w:r>
    </w:p>
    <w:p/>
    <w:p>
      <w:r>
        <w:t xml:space="preserve">    Excavations, how carried on, 30-34.</w:t>
      </w:r>
    </w:p>
    <w:p/>
    <w:p/>
    <w:p>
      <w:r>
        <w:t xml:space="preserve">                   F.</w:t>
      </w:r>
    </w:p>
    <w:p/>
    <w:p>
      <w:r>
        <w:t xml:space="preserve">    Fergusson, Jas., English explorer and writer on art subjects, 56.</w:t>
      </w:r>
    </w:p>
    <w:p/>
    <w:p>
      <w:r>
        <w:t xml:space="preserve">    Finns, a nation of Turanian stock, 138.</w:t>
      </w:r>
    </w:p>
    <w:p/>
    <w:p>
      <w:r>
        <w:t xml:space="preserve">    Flood, or Deluge, possibly not universal, 128-129.</w:t>
      </w:r>
    </w:p>
    <w:p/>
    <w:p/>
    <w:p>
      <w:r>
        <w:t xml:space="preserve">                   G.</w:t>
      </w:r>
    </w:p>
    <w:p/>
    <w:p>
      <w:r>
        <w:t xml:space="preserve">    Gan-Dunyash, or Kar-Dunyash, most ancient name of Babylonia</w:t>
      </w:r>
    </w:p>
    <w:p>
      <w:r>
        <w:t xml:space="preserve">          proper, 225, 286.</w:t>
      </w:r>
    </w:p>
    <w:p/>
    <w:p>
      <w:r>
        <w:t xml:space="preserve">    Genesis, first book of the Pentateuch, 127-129;</w:t>
      </w:r>
    </w:p>
    <w:p>
      <w:r>
        <w:t xml:space="preserve">      Chapter X. of, 130-142;</w:t>
      </w:r>
    </w:p>
    <w:p>
      <w:r>
        <w:t xml:space="preserve">      meaning of the word, 353.</w:t>
      </w:r>
    </w:p>
    <w:p/>
    <w:p>
      <w:r>
        <w:t xml:space="preserve">    Gibil, Fire, 173;</w:t>
      </w:r>
    </w:p>
    <w:p>
      <w:r>
        <w:t xml:space="preserve">      hymn to, 16;</w:t>
      </w:r>
    </w:p>
    <w:p>
      <w:r>
        <w:t xml:space="preserve">      his friendliness, 174;</w:t>
      </w:r>
    </w:p>
    <w:p>
      <w:r>
        <w:t xml:space="preserve">      invoked to prosper the fabrication of bronze, 16.</w:t>
      </w:r>
    </w:p>
    <w:p/>
    <w:p>
      <w:r>
        <w:t xml:space="preserve">    Gisdhubar, see Izdubar.</w:t>
      </w:r>
    </w:p>
    <w:p/>
    <w:p>
      <w:r>
        <w:t xml:space="preserve">    Gudêa, _patesi_ of Sir-burla, 214.</w:t>
      </w:r>
    </w:p>
    <w:p/>
    <w:p/>
    <w:p>
      <w:r>
        <w:t xml:space="preserve">                   H.</w:t>
      </w:r>
    </w:p>
    <w:p/>
    <w:p>
      <w:r>
        <w:t xml:space="preserve">    Ham, second son of Noah, 130;</w:t>
      </w:r>
    </w:p>
    <w:p>
      <w:r>
        <w:t xml:space="preserve">      meaning of the name, 186.</w:t>
      </w:r>
    </w:p>
    <w:p/>
    <w:p>
      <w:r>
        <w:t xml:space="preserve">    Hammurabi, king of Babylon and all Chaldea, 226;</w:t>
      </w:r>
    </w:p>
    <w:p>
      <w:r>
        <w:t xml:space="preserve">      his long and glorious reign, ib.;</w:t>
      </w:r>
    </w:p>
    <w:p>
      <w:r>
        <w:t xml:space="preserve">      his public works and the "Royal Canal," 227.</w:t>
      </w:r>
    </w:p>
    <w:p/>
    <w:p>
      <w:r>
        <w:t xml:space="preserve">    Harimtu ("Persuasion"), one of the handmaidens of Ishtar, 305.</w:t>
      </w:r>
    </w:p>
    <w:p/>
    <w:p>
      <w:r>
        <w:t xml:space="preserve">    Hâsisadra, same as Xisuthros, 303;</w:t>
      </w:r>
    </w:p>
    <w:p>
      <w:r>
        <w:t xml:space="preserve">      gives Izdubar an account of the great Flood, 314-317.</w:t>
      </w:r>
    </w:p>
    <w:p/>
    <w:p>
      <w:r>
        <w:t xml:space="preserve">    Heber, a descendant of Shem, eponymous ancestor of the Hebrews in</w:t>
      </w:r>
    </w:p>
    <w:p>
      <w:r>
        <w:t xml:space="preserve">          Genesis X., 131, 222.</w:t>
      </w:r>
    </w:p>
    <w:p/>
    <w:p>
      <w:r>
        <w:t xml:space="preserve">    Heroes, 296-298.</w:t>
      </w:r>
    </w:p>
    <w:p/>
    <w:p>
      <w:r>
        <w:t xml:space="preserve">    Heroic Ages, 299.</w:t>
      </w:r>
    </w:p>
    <w:p/>
    <w:p>
      <w:r>
        <w:t xml:space="preserve">    Heroic Myths, see Myths.</w:t>
      </w:r>
    </w:p>
    <w:p/>
    <w:p>
      <w:r>
        <w:t xml:space="preserve">    Hillah, built of bricks from the palace of Nebuchadnezzar, carries on</w:t>
      </w:r>
    </w:p>
    <w:p>
      <w:r>
        <w:t xml:space="preserve">          trade with ancient bricks, 42.</w:t>
      </w:r>
    </w:p>
    <w:p/>
    <w:p>
      <w:r>
        <w:t xml:space="preserve">    Himâlaya Mountains, 188.</w:t>
      </w:r>
    </w:p>
    <w:p/>
    <w:p>
      <w:r>
        <w:t xml:space="preserve">    Hindu-Cush (or Kush) Mountains, 188.</w:t>
      </w:r>
    </w:p>
    <w:p/>
    <w:p>
      <w:r>
        <w:t xml:space="preserve">    Hit, ancient Is, on the Euphrates, springs of bitumen at, 44.</w:t>
      </w:r>
    </w:p>
    <w:p/>
    <w:p>
      <w:r>
        <w:t xml:space="preserve">    Hivite, the, a tribe of Canaan, 133.</w:t>
      </w:r>
    </w:p>
    <w:p/>
    <w:p>
      <w:r>
        <w:t xml:space="preserve">    Hungarians, a nation of Turanian stock, 138.</w:t>
      </w:r>
    </w:p>
    <w:p/>
    <w:p/>
    <w:p>
      <w:r>
        <w:t xml:space="preserve">                   I.</w:t>
      </w:r>
    </w:p>
    <w:p/>
    <w:p>
      <w:r>
        <w:t xml:space="preserve">    Idpa, the Demon of Fever, 156.</w:t>
      </w:r>
    </w:p>
    <w:p/>
    <w:p>
      <w:r>
        <w:t xml:space="preserve">    Igigi, three hundred, spirits of heaven, 250.</w:t>
      </w:r>
    </w:p>
    <w:p/>
    <w:p>
      <w:r>
        <w:t xml:space="preserve">    Ilu, or El, Semitic name for "god," 232.</w:t>
      </w:r>
    </w:p>
    <w:p/>
    <w:p>
      <w:r>
        <w:t xml:space="preserve">    Im, or Mermer, "Wind," 154.</w:t>
      </w:r>
    </w:p>
    <w:p/>
    <w:p>
      <w:r>
        <w:t xml:space="preserve">    India, 188.</w:t>
      </w:r>
    </w:p>
    <w:p/>
    <w:p>
      <w:r>
        <w:t xml:space="preserve">    Indus, the great river of India, 188.</w:t>
      </w:r>
    </w:p>
    <w:p/>
    <w:p>
      <w:r>
        <w:t xml:space="preserve">    Intercalary months, introduced by the Chaldeans to correct the</w:t>
      </w:r>
    </w:p>
    <w:p>
      <w:r>
        <w:t xml:space="preserve">          reckoning of their year, 230.</w:t>
      </w:r>
    </w:p>
    <w:p/>
    <w:p>
      <w:r>
        <w:t xml:space="preserve">    Is, see Hit.</w:t>
      </w:r>
    </w:p>
    <w:p/>
    <w:p>
      <w:r>
        <w:t xml:space="preserve">    Ishtar, the goddess of the planet Venus, 242;</w:t>
      </w:r>
    </w:p>
    <w:p>
      <w:r>
        <w:t xml:space="preserve">      the Warrior-Queen and Queen of Love, 245;</w:t>
      </w:r>
    </w:p>
    <w:p>
      <w:r>
        <w:t xml:space="preserve">      one of the "twelve great gods," 246;</w:t>
      </w:r>
    </w:p>
    <w:p>
      <w:r>
        <w:t xml:space="preserve">      offers her love to Izdubar, 308;</w:t>
      </w:r>
    </w:p>
    <w:p>
      <w:r>
        <w:t xml:space="preserve">      is rejected and sends a monstrous bull against him, 309;</w:t>
      </w:r>
    </w:p>
    <w:p>
      <w:r>
        <w:t xml:space="preserve">      causes Êabâni's death and Izdubar's illness, 310;</w:t>
      </w:r>
    </w:p>
    <w:p>
      <w:r>
        <w:t xml:space="preserve">      descent of, into the land of shades, 326-330.</w:t>
      </w:r>
    </w:p>
    <w:p/>
    <w:p>
      <w:r>
        <w:t xml:space="preserve">    Izdubar, the hero of the great Chaldean Epic, 303;</w:t>
      </w:r>
    </w:p>
    <w:p>
      <w:r>
        <w:t xml:space="preserve">      his dream at Erech, 304;</w:t>
      </w:r>
    </w:p>
    <w:p>
      <w:r>
        <w:t xml:space="preserve">      invites Êabâni, 304-305;</w:t>
      </w:r>
    </w:p>
    <w:p>
      <w:r>
        <w:t xml:space="preserve">      vanquishes with his help Khumbaba, the Elamite tyrant of Erech, 308;</w:t>
      </w:r>
    </w:p>
    <w:p>
      <w:r>
        <w:t xml:space="preserve">      offends Ishtar, 308;</w:t>
      </w:r>
    </w:p>
    <w:p>
      <w:r>
        <w:t xml:space="preserve">      vanquishes the divine Bull, with Êabâni's help, 309;</w:t>
      </w:r>
    </w:p>
    <w:p>
      <w:r>
        <w:t xml:space="preserve">      is smitten with leprosy, 310;</w:t>
      </w:r>
    </w:p>
    <w:p>
      <w:r>
        <w:t xml:space="preserve">      travels to "the mouth of the great rivers" to consult his immortal</w:t>
      </w:r>
    </w:p>
    <w:p>
      <w:r>
        <w:t xml:space="preserve">            ancestor Hâsisadra, 310-313;</w:t>
      </w:r>
    </w:p>
    <w:p>
      <w:r>
        <w:t xml:space="preserve">      is purified and healed, 313;</w:t>
      </w:r>
    </w:p>
    <w:p>
      <w:r>
        <w:t xml:space="preserve">      returns to Erech; his lament over Êabâni's death, 313-314;</w:t>
      </w:r>
    </w:p>
    <w:p>
      <w:r>
        <w:t xml:space="preserve">      solar character of the Epic, 318-322.</w:t>
      </w:r>
    </w:p>
    <w:p/>
    <w:p/>
    <w:p>
      <w:r>
        <w:t xml:space="preserve">                   J.</w:t>
      </w:r>
    </w:p>
    <w:p/>
    <w:p>
      <w:r>
        <w:t xml:space="preserve">    Jabal and Jubal, sons of Lamech, descendants of Cain, 129.</w:t>
      </w:r>
    </w:p>
    <w:p/>
    <w:p>
      <w:r>
        <w:t xml:space="preserve">    Japhet, third son of Noah, 130.</w:t>
      </w:r>
    </w:p>
    <w:p/>
    <w:p>
      <w:r>
        <w:t xml:space="preserve">    Javan, a son of Japhet, eponymous ancestor of the Ionian Greeks, 134.</w:t>
      </w:r>
    </w:p>
    <w:p/>
    <w:p>
      <w:r>
        <w:t xml:space="preserve">    "Jonah's Mound," see Nebbi-Yunus.</w:t>
      </w:r>
    </w:p>
    <w:p/>
    <w:p>
      <w:r>
        <w:t xml:space="preserve">    Jubal, see Jabal and Jubal.</w:t>
      </w:r>
    </w:p>
    <w:p/>
    <w:p/>
    <w:p>
      <w:r>
        <w:t xml:space="preserve">                   K.</w:t>
      </w:r>
    </w:p>
    <w:p/>
    <w:p>
      <w:r>
        <w:t xml:space="preserve">    Ka-Dingirra, see Ca-Dimirra.</w:t>
      </w:r>
    </w:p>
    <w:p/>
    <w:p>
      <w:r>
        <w:t xml:space="preserve">    Kar-Dunyash, see Gan-Dunyash.</w:t>
      </w:r>
    </w:p>
    <w:p/>
    <w:p>
      <w:r>
        <w:t xml:space="preserve">    Kasbu, the Chaldean double hour, 230.</w:t>
      </w:r>
    </w:p>
    <w:p/>
    <w:p>
      <w:r>
        <w:t xml:space="preserve">    Kasr, Mound of, ruins of the palace of Nebuchadnezzar, 42.</w:t>
      </w:r>
    </w:p>
    <w:p/>
    <w:p>
      <w:r>
        <w:t xml:space="preserve">    Kasshi (Cossæans or Cissians), conquer Chaldea, 228.</w:t>
      </w:r>
    </w:p>
    <w:p/>
    <w:p>
      <w:r>
        <w:t xml:space="preserve">    Kerbela and Nedjif, goal of pilgrim-caravans from Persia, 78.</w:t>
      </w:r>
    </w:p>
    <w:p/>
    <w:p>
      <w:r>
        <w:t xml:space="preserve">    Kerubim, see Kirûbu.</w:t>
      </w:r>
    </w:p>
    <w:p/>
    <w:p>
      <w:r>
        <w:t xml:space="preserve">    Khorsabad, Mound of, Botta's excavations and brilliant discovery</w:t>
      </w:r>
    </w:p>
    <w:p>
      <w:r>
        <w:t xml:space="preserve">          at, 15-16.</w:t>
      </w:r>
    </w:p>
    <w:p/>
    <w:p>
      <w:r>
        <w:t xml:space="preserve">    Khudur-Lagamar (Chedorlaomer), king of Elam and Chaldea, his</w:t>
      </w:r>
    </w:p>
    <w:p>
      <w:r>
        <w:t xml:space="preserve">            conquests, 221;</w:t>
      </w:r>
    </w:p>
    <w:p>
      <w:r>
        <w:t xml:space="preserve">      plunders Sodom and Gomorrah with his allies, 222;</w:t>
      </w:r>
    </w:p>
    <w:p>
      <w:r>
        <w:t xml:space="preserve">      is overtaken by Abraham and routed, 223;</w:t>
      </w:r>
    </w:p>
    <w:p>
      <w:r>
        <w:t xml:space="preserve">      his probable date, 224.</w:t>
      </w:r>
    </w:p>
    <w:p/>
    <w:p>
      <w:r>
        <w:t xml:space="preserve">    Khudur-Nankhundi, king of Elam, invades Chaldea and carries the statue</w:t>
      </w:r>
    </w:p>
    <w:p>
      <w:r>
        <w:t xml:space="preserve">          of the goddess Nana away from Erech, 195.</w:t>
      </w:r>
    </w:p>
    <w:p/>
    <w:p>
      <w:r>
        <w:t xml:space="preserve">    Khumbaba, the Elamite tyrant of Erech vanquished by Izdubar and</w:t>
      </w:r>
    </w:p>
    <w:p>
      <w:r>
        <w:t xml:space="preserve">          Êabâni, 308.</w:t>
      </w:r>
    </w:p>
    <w:p/>
    <w:p>
      <w:r>
        <w:t xml:space="preserve">    Kirûbu, name of the Winged Bulls, 164.</w:t>
      </w:r>
    </w:p>
    <w:p/>
    <w:p>
      <w:r>
        <w:t xml:space="preserve">    Koyunjik, Mound of Xenophon's Mespila, 14;</w:t>
      </w:r>
    </w:p>
    <w:p>
      <w:r>
        <w:t xml:space="preserve">      Botta's unsuccessful exploration of, 15;</w:t>
      </w:r>
    </w:p>
    <w:p>
      <w:r>
        <w:t xml:space="preserve">      valuable find of small articles in a chamber at, in the palace of</w:t>
      </w:r>
    </w:p>
    <w:p>
      <w:r>
        <w:t xml:space="preserve">            Sennacherib, 34.</w:t>
      </w:r>
    </w:p>
    <w:p/>
    <w:p>
      <w:r>
        <w:t xml:space="preserve">    Kurds, nomadic tribes of, 8.</w:t>
      </w:r>
    </w:p>
    <w:p/>
    <w:p/>
    <w:p>
      <w:r>
        <w:t xml:space="preserve">                   L.</w:t>
      </w:r>
    </w:p>
    <w:p/>
    <w:p>
      <w:r>
        <w:t xml:space="preserve">    Lamech, fifth descendant of Cain, 129.</w:t>
      </w:r>
    </w:p>
    <w:p/>
    <w:p>
      <w:r>
        <w:t xml:space="preserve">    Larissa, ruins of ancient Calah, seen by Xenophon, 3.</w:t>
      </w:r>
    </w:p>
    <w:p/>
    <w:p>
      <w:r>
        <w:t xml:space="preserve">    Larsam (now Senkereh), city of Shumir, 215.</w:t>
      </w:r>
    </w:p>
    <w:p/>
    <w:p>
      <w:r>
        <w:t xml:space="preserve">    Layard meets Botta at Mossul in 1842, 17;</w:t>
      </w:r>
    </w:p>
    <w:p>
      <w:r>
        <w:t xml:space="preserve">      undertakes the exploration of Nimrud, 17-18;</w:t>
      </w:r>
    </w:p>
    <w:p>
      <w:r>
        <w:t xml:space="preserve">      his work and life in the East, 19-32;</w:t>
      </w:r>
    </w:p>
    <w:p>
      <w:r>
        <w:t xml:space="preserve">      discovers the Royal Library at Nineveh (Koyunjik), 100.</w:t>
      </w:r>
    </w:p>
    <w:p/>
    <w:p>
      <w:r>
        <w:t xml:space="preserve">    Lebanon Mountains, 190.</w:t>
      </w:r>
    </w:p>
    <w:p/>
    <w:p>
      <w:r>
        <w:t xml:space="preserve">    Lenormant, François, eminent French Orientalist; his work on the</w:t>
      </w:r>
    </w:p>
    <w:p>
      <w:r>
        <w:t xml:space="preserve">            religion of the Shumiro-Accads, 152-3;</w:t>
      </w:r>
    </w:p>
    <w:p>
      <w:r>
        <w:t xml:space="preserve">      favors the Cushite theory, 186.</w:t>
      </w:r>
    </w:p>
    <w:p/>
    <w:p>
      <w:r>
        <w:t xml:space="preserve">    Library of Asshurbanipal in his palace at Nineveh (Koyunjik);</w:t>
      </w:r>
    </w:p>
    <w:p>
      <w:r>
        <w:t xml:space="preserve">            discovered by Layard, 100;</w:t>
      </w:r>
    </w:p>
    <w:p>
      <w:r>
        <w:t xml:space="preserve">      re-opened by George Smith, 103;</w:t>
      </w:r>
    </w:p>
    <w:p>
      <w:r>
        <w:t xml:space="preserve">      contents and importance of, for modern scholarship, 106-109;</w:t>
      </w:r>
    </w:p>
    <w:p>
      <w:r>
        <w:t xml:space="preserve">      of Erech, 209.</w:t>
      </w:r>
    </w:p>
    <w:p/>
    <w:p>
      <w:r>
        <w:t xml:space="preserve">    Loftus, English explorer; his visit to Warka in 1854-5, 80-82;</w:t>
      </w:r>
    </w:p>
    <w:p>
      <w:r>
        <w:t xml:space="preserve">      procures slipper-shaped coffins for the British Museum, 36.</w:t>
      </w:r>
    </w:p>
    <w:p/>
    <w:p>
      <w:r>
        <w:t xml:space="preserve">    Louvre, Assyrian Collection at the, 17;</w:t>
      </w:r>
    </w:p>
    <w:p>
      <w:r>
        <w:t xml:space="preserve">      "Sarzec collection" added, 89.</w:t>
      </w:r>
    </w:p>
    <w:p/>
    <w:p>
      <w:r>
        <w:t xml:space="preserve">    Louvre, Armenian contrivance for lighting houses, 68.</w:t>
      </w:r>
    </w:p>
    <w:p/>
    <w:p/>
    <w:p>
      <w:r>
        <w:t xml:space="preserve">                   M.</w:t>
      </w:r>
    </w:p>
    <w:p/>
    <w:p>
      <w:r>
        <w:t xml:space="preserve">    Madai, a son of Japhet, eponymous ancestor of the Medes, 135.</w:t>
      </w:r>
    </w:p>
    <w:p/>
    <w:p>
      <w:r>
        <w:t xml:space="preserve">    Magician, derivation of the word, 255.</w:t>
      </w:r>
    </w:p>
    <w:p/>
    <w:p>
      <w:r>
        <w:t xml:space="preserve">    Marad, ancient city of Chaldea, 303.</w:t>
      </w:r>
    </w:p>
    <w:p/>
    <w:p>
      <w:r>
        <w:t xml:space="preserve">    Marduk, or Maruduk (Hebrew Merodach), god of the planet Jupiter, 241;</w:t>
      </w:r>
    </w:p>
    <w:p>
      <w:r>
        <w:t xml:space="preserve">      one of the "twelve great gods," 246;</w:t>
      </w:r>
    </w:p>
    <w:p>
      <w:r>
        <w:t xml:space="preserve">      special patron of Babylon, 249.</w:t>
      </w:r>
    </w:p>
    <w:p/>
    <w:p>
      <w:r>
        <w:t xml:space="preserve">    Maskim, the seven, evil spirits, 154;</w:t>
      </w:r>
    </w:p>
    <w:p>
      <w:r>
        <w:t xml:space="preserve">      incantation against the, 155;</w:t>
      </w:r>
    </w:p>
    <w:p>
      <w:r>
        <w:t xml:space="preserve">      the same, poetical version, 182.</w:t>
      </w:r>
    </w:p>
    <w:p/>
    <w:p>
      <w:r>
        <w:t xml:space="preserve">    Maspero, G., eminent French Orientalist, 197.</w:t>
      </w:r>
    </w:p>
    <w:p/>
    <w:p>
      <w:r>
        <w:t xml:space="preserve">    Medes, Xenophon's erroneous account of, 3-4;</w:t>
      </w:r>
    </w:p>
    <w:p>
      <w:r>
        <w:t xml:space="preserve">      mentioned under the name of Madai in Genesis X., 135.</w:t>
      </w:r>
    </w:p>
    <w:p/>
    <w:p>
      <w:r>
        <w:t xml:space="preserve">    Media, divided from Assyria by the Zagros chain, 50.</w:t>
      </w:r>
    </w:p>
    <w:p/>
    <w:p>
      <w:r>
        <w:t xml:space="preserve">    Ménant, Joachim, French Assyriologist; his little book on the Royal</w:t>
      </w:r>
    </w:p>
    <w:p>
      <w:r>
        <w:t xml:space="preserve">          Library at Nineveh, 105.</w:t>
      </w:r>
    </w:p>
    <w:p/>
    <w:p>
      <w:r>
        <w:t xml:space="preserve">    Meridug, son of Êa, the Mediator, 160;</w:t>
      </w:r>
    </w:p>
    <w:p>
      <w:r>
        <w:t xml:space="preserve">      his dialogues with Êa, 161-162.</w:t>
      </w:r>
    </w:p>
    <w:p/>
    <w:p>
      <w:r>
        <w:t xml:space="preserve">    Mermer, see Im.</w:t>
      </w:r>
    </w:p>
    <w:p/>
    <w:p>
      <w:r>
        <w:t xml:space="preserve">    Merodach, see Marduk.</w:t>
      </w:r>
    </w:p>
    <w:p/>
    <w:p>
      <w:r>
        <w:t xml:space="preserve">    Mesopotamia, meaning of the name, 5;</w:t>
      </w:r>
    </w:p>
    <w:p>
      <w:r>
        <w:t xml:space="preserve">      peculiar formation of, 6;</w:t>
      </w:r>
    </w:p>
    <w:p>
      <w:r>
        <w:t xml:space="preserve">      division of, into Upper and Lower, 7.</w:t>
      </w:r>
    </w:p>
    <w:p/>
    <w:p>
      <w:r>
        <w:t xml:space="preserve">    Mespila, ruins of Nineveh; seen by Xenophon, 3;</w:t>
      </w:r>
    </w:p>
    <w:p>
      <w:r>
        <w:t xml:space="preserve">      now Mound of Koyunjik, 14.</w:t>
      </w:r>
    </w:p>
    <w:p/>
    <w:p>
      <w:r>
        <w:t xml:space="preserve">    Migrations of tribes, nations, races; probable first causes of</w:t>
      </w:r>
    </w:p>
    <w:p>
      <w:r>
        <w:t xml:space="preserve">            prehistoric migrations, 119;</w:t>
      </w:r>
    </w:p>
    <w:p>
      <w:r>
        <w:t xml:space="preserve">      caused by invasions and conquests, 125;</w:t>
      </w:r>
    </w:p>
    <w:p>
      <w:r>
        <w:t xml:space="preserve">      of the Turanian races, 146-147;</w:t>
      </w:r>
    </w:p>
    <w:p>
      <w:r>
        <w:t xml:space="preserve">      of the Cushites, 188;</w:t>
      </w:r>
    </w:p>
    <w:p>
      <w:r>
        <w:t xml:space="preserve">      of the Canaanites, 190.</w:t>
      </w:r>
    </w:p>
    <w:p/>
    <w:p>
      <w:r>
        <w:t xml:space="preserve">    Mizraim ("the Egyptians"), a son of Ham, eponymous ancestor of the</w:t>
      </w:r>
    </w:p>
    <w:p>
      <w:r>
        <w:t xml:space="preserve">            Egyptians, 133;</w:t>
      </w:r>
    </w:p>
    <w:p>
      <w:r>
        <w:t xml:space="preserve">      opposed to Cush, 189.</w:t>
      </w:r>
    </w:p>
    <w:p/>
    <w:p>
      <w:r>
        <w:t xml:space="preserve">    Monosyllabic languages--Chinese, 136-137.</w:t>
      </w:r>
    </w:p>
    <w:p/>
    <w:p>
      <w:r>
        <w:t xml:space="preserve">    Monotheism, meaning of the word, 238;</w:t>
      </w:r>
    </w:p>
    <w:p>
      <w:r>
        <w:t xml:space="preserve">      as conceived by the Hebrews, 344-345.</w:t>
      </w:r>
    </w:p>
    <w:p/>
    <w:p>
      <w:r>
        <w:t xml:space="preserve">    Mosul, the residence of a Turkish Pasha; origin of the name, 6;</w:t>
      </w:r>
    </w:p>
    <w:p>
      <w:r>
        <w:t xml:space="preserve">      the wicked Pasha of, 20-23.</w:t>
      </w:r>
    </w:p>
    <w:p/>
    <w:p>
      <w:r>
        <w:t xml:space="preserve">    Mound-Builders, their tombs, 335-338.</w:t>
      </w:r>
    </w:p>
    <w:p/>
    <w:p>
      <w:r>
        <w:t xml:space="preserve">    Mounds, their appearance, 9-10;</w:t>
      </w:r>
    </w:p>
    <w:p>
      <w:r>
        <w:t xml:space="preserve">      their contents, 11;</w:t>
      </w:r>
    </w:p>
    <w:p>
      <w:r>
        <w:t xml:space="preserve">      formation of, 72;</w:t>
      </w:r>
    </w:p>
    <w:p>
      <w:r>
        <w:t xml:space="preserve">      their usefulness in protecting the ruins and works of art, 74;</w:t>
      </w:r>
    </w:p>
    <w:p>
      <w:r>
        <w:t xml:space="preserve">      sepulchral mounds at Warka, 79-87.</w:t>
      </w:r>
    </w:p>
    <w:p/>
    <w:p>
      <w:r>
        <w:t xml:space="preserve">    Mugheir, see Ur.</w:t>
      </w:r>
    </w:p>
    <w:p/>
    <w:p>
      <w:r>
        <w:t xml:space="preserve">    Mul-ge, "Lord of the Abyss," 154.</w:t>
      </w:r>
    </w:p>
    <w:p/>
    <w:p>
      <w:r>
        <w:t xml:space="preserve">    Mummu-Tiamat (the "Billowy Sea"), 264;</w:t>
      </w:r>
    </w:p>
    <w:p>
      <w:r>
        <w:t xml:space="preserve">      her hostility to the gods, 288;</w:t>
      </w:r>
    </w:p>
    <w:p>
      <w:r>
        <w:t xml:space="preserve">      her fight with Bel, 288-290.</w:t>
      </w:r>
    </w:p>
    <w:p/>
    <w:p>
      <w:r>
        <w:t xml:space="preserve">    Mythology, definition of, 331;</w:t>
      </w:r>
    </w:p>
    <w:p>
      <w:r>
        <w:t xml:space="preserve">      distinction from Religion, 331-334.</w:t>
      </w:r>
    </w:p>
    <w:p/>
    <w:p>
      <w:r>
        <w:t xml:space="preserve">    Myths, meaning of the word, 294;</w:t>
      </w:r>
    </w:p>
    <w:p>
      <w:r>
        <w:t xml:space="preserve">      Cosmogonic, 294;</w:t>
      </w:r>
    </w:p>
    <w:p>
      <w:r>
        <w:t xml:space="preserve">      Heroic, 297-298;</w:t>
      </w:r>
    </w:p>
    <w:p>
      <w:r>
        <w:t xml:space="preserve">      Solar, 322, 339-340;</w:t>
      </w:r>
    </w:p>
    <w:p>
      <w:r>
        <w:t xml:space="preserve">      Chthonic, 330, 340-341.</w:t>
      </w:r>
    </w:p>
    <w:p/>
    <w:p/>
    <w:p>
      <w:r>
        <w:t xml:space="preserve">                   N.</w:t>
      </w:r>
    </w:p>
    <w:p/>
    <w:p>
      <w:r>
        <w:t xml:space="preserve">    Nabonidus, last king of Babylon, discovers Naram-sin's cylinder, 213;</w:t>
      </w:r>
    </w:p>
    <w:p>
      <w:r>
        <w:t xml:space="preserve">      discovers Hammurabi's cylinder at Larsam, 218-219.</w:t>
      </w:r>
    </w:p>
    <w:p/>
    <w:p>
      <w:r>
        <w:t xml:space="preserve">    Namtar, the Demon of Pestilence, 156, 157;</w:t>
      </w:r>
    </w:p>
    <w:p>
      <w:r>
        <w:t xml:space="preserve">      incantation against, 167;</w:t>
      </w:r>
    </w:p>
    <w:p>
      <w:r>
        <w:t xml:space="preserve">      Minister of Allat, Queen of the Dead, 328, 329.</w:t>
      </w:r>
    </w:p>
    <w:p/>
    <w:p>
      <w:r>
        <w:t xml:space="preserve">    Nana, Chaldean goddess, her statue restored by Asshurbanipal,</w:t>
      </w:r>
    </w:p>
    <w:p>
      <w:r>
        <w:t xml:space="preserve">            195, 343-344;</w:t>
      </w:r>
    </w:p>
    <w:p>
      <w:r>
        <w:t xml:space="preserve">      wife of Anu, 245.</w:t>
      </w:r>
    </w:p>
    <w:p/>
    <w:p>
      <w:r>
        <w:t xml:space="preserve">    Nannar, see Uru-Ki.</w:t>
      </w:r>
    </w:p>
    <w:p/>
    <w:p>
      <w:r>
        <w:t xml:space="preserve">    Naram-Sin, son of Sargon I. of Agadê;</w:t>
      </w:r>
    </w:p>
    <w:p>
      <w:r>
        <w:t xml:space="preserve">      his cylinder discovered by Nabonidus, 213.</w:t>
      </w:r>
    </w:p>
    <w:p/>
    <w:p>
      <w:r>
        <w:t xml:space="preserve">    Nations, gradual formation of, 125-126.</w:t>
      </w:r>
    </w:p>
    <w:p/>
    <w:p>
      <w:r>
        <w:t xml:space="preserve">    Nebbi-Yunus, Mound of, its sacredness, 11;</w:t>
      </w:r>
    </w:p>
    <w:p>
      <w:r>
        <w:t xml:space="preserve">      its size, 49.</w:t>
      </w:r>
    </w:p>
    <w:p/>
    <w:p>
      <w:r>
        <w:t xml:space="preserve">    Nebo, or Nabu, the god of the planet Mercury, 242;</w:t>
      </w:r>
    </w:p>
    <w:p>
      <w:r>
        <w:t xml:space="preserve">      one of the "twelve great gods," 246.</w:t>
      </w:r>
    </w:p>
    <w:p/>
    <w:p>
      <w:r>
        <w:t xml:space="preserve">    Nebuchadnezzar, king of Babylon;</w:t>
      </w:r>
    </w:p>
    <w:p>
      <w:r>
        <w:t xml:space="preserve">      his palace, now Mound of Kasr, 42;</w:t>
      </w:r>
    </w:p>
    <w:p>
      <w:r>
        <w:t xml:space="preserve">      his inscription of Borsippa, 72.</w:t>
      </w:r>
    </w:p>
    <w:p/>
    <w:p>
      <w:r>
        <w:t xml:space="preserve">    Nedjif, see Kerbela.</w:t>
      </w:r>
    </w:p>
    <w:p/>
    <w:p>
      <w:r>
        <w:t xml:space="preserve">    Nergal, the god of the planet Mars, and of War, 242;</w:t>
      </w:r>
    </w:p>
    <w:p>
      <w:r>
        <w:t xml:space="preserve">      one of the "twelve great gods," 246.</w:t>
      </w:r>
    </w:p>
    <w:p/>
    <w:p>
      <w:r>
        <w:t xml:space="preserve">    Niffer, see Nippur.</w:t>
      </w:r>
    </w:p>
    <w:p/>
    <w:p>
      <w:r>
        <w:t xml:space="preserve">    Nimrod, dams on the Euphrates attributed to, by the Arabs, 5;</w:t>
      </w:r>
    </w:p>
    <w:p>
      <w:r>
        <w:t xml:space="preserve">      his name preserved, and many ruins called by it, 11;</w:t>
      </w:r>
    </w:p>
    <w:p>
      <w:r>
        <w:t xml:space="preserve">      gigantic head declared by the Arabs to be the head of, 22-24.</w:t>
      </w:r>
    </w:p>
    <w:p/>
    <w:p>
      <w:r>
        <w:t xml:space="preserve">    Nimrud, Mound of, Layard undertakes the exploration of, 17.</w:t>
      </w:r>
    </w:p>
    <w:p/>
    <w:p>
      <w:r>
        <w:t xml:space="preserve">    Nin-dar, the nightly sun, 175.</w:t>
      </w:r>
    </w:p>
    <w:p/>
    <w:p>
      <w:r>
        <w:t xml:space="preserve">    Nineveh, greatness and utter destruction of, 1;</w:t>
      </w:r>
    </w:p>
    <w:p>
      <w:r>
        <w:t xml:space="preserve">      ruins of, seen by Xenophon, called by him Mespila, 3;</w:t>
      </w:r>
    </w:p>
    <w:p>
      <w:r>
        <w:t xml:space="preserve">      site of, opposite Mossul, 11.</w:t>
      </w:r>
    </w:p>
    <w:p/>
    <w:p>
      <w:r>
        <w:t xml:space="preserve">    Nin-ge, see Nin-kî-gal.</w:t>
      </w:r>
    </w:p>
    <w:p/>
    <w:p>
      <w:r>
        <w:t xml:space="preserve">    Ninîb, or Ninêb, the god of the planet Saturn, 241;</w:t>
      </w:r>
    </w:p>
    <w:p>
      <w:r>
        <w:t xml:space="preserve">      one of the "twelve great gods," 246.</w:t>
      </w:r>
    </w:p>
    <w:p/>
    <w:p>
      <w:r>
        <w:t xml:space="preserve">    Nin-kî-gal, or Nin-ge, "the Lady of the Abyss," 157.</w:t>
      </w:r>
    </w:p>
    <w:p/>
    <w:p>
      <w:r>
        <w:t xml:space="preserve">    Nippur (now Niffer), city of Accad, 216.</w:t>
      </w:r>
    </w:p>
    <w:p/>
    <w:p>
      <w:r>
        <w:t xml:space="preserve">    Nizir, Mount, the mountain on which Hâsisadra's ship stood still, 301;</w:t>
      </w:r>
    </w:p>
    <w:p>
      <w:r>
        <w:t xml:space="preserve">      land and Mount, 316</w:t>
      </w:r>
    </w:p>
    <w:p/>
    <w:p>
      <w:r>
        <w:t xml:space="preserve">    Noah and his three sons, 130.</w:t>
      </w:r>
    </w:p>
    <w:p/>
    <w:p>
      <w:r>
        <w:t xml:space="preserve">    Nod, land of ("Land of Exile," or "of Wanderings"), 129.</w:t>
      </w:r>
    </w:p>
    <w:p/>
    <w:p>
      <w:r>
        <w:t xml:space="preserve">    Nomads, meaning of the word, and causes of nomadic life in modern</w:t>
      </w:r>
    </w:p>
    <w:p>
      <w:r>
        <w:t xml:space="preserve">          times, 118.</w:t>
      </w:r>
    </w:p>
    <w:p/>
    <w:p/>
    <w:p>
      <w:r>
        <w:t xml:space="preserve">                   O.</w:t>
      </w:r>
    </w:p>
    <w:p/>
    <w:p>
      <w:r>
        <w:t xml:space="preserve">    Oannes, legend of, told by Berosus, 185.</w:t>
      </w:r>
    </w:p>
    <w:p/>
    <w:p>
      <w:r>
        <w:t xml:space="preserve">    Oasis, meaning of the word, 118.</w:t>
      </w:r>
    </w:p>
    <w:p/>
    <w:p/>
    <w:p>
      <w:r>
        <w:t xml:space="preserve">                   P.</w:t>
      </w:r>
    </w:p>
    <w:p/>
    <w:p>
      <w:r>
        <w:t xml:space="preserve">    Palaces, their imposing aspect, 54;</w:t>
      </w:r>
    </w:p>
    <w:p>
      <w:r>
        <w:t xml:space="preserve">      palace of Sennacherib restored by Fergusson, 56;</w:t>
      </w:r>
    </w:p>
    <w:p>
      <w:r>
        <w:t xml:space="preserve">      ornamentation of palaces, 58;</w:t>
      </w:r>
    </w:p>
    <w:p>
      <w:r>
        <w:t xml:space="preserve">      winged Bulls and Lions at gateways of, 58;</w:t>
      </w:r>
    </w:p>
    <w:p>
      <w:r>
        <w:t xml:space="preserve">      sculptured slabs along the walls of, 58-60;</w:t>
      </w:r>
    </w:p>
    <w:p>
      <w:r>
        <w:t xml:space="preserve">      painted tiles used for the friezes of, 60-62;</w:t>
      </w:r>
    </w:p>
    <w:p>
      <w:r>
        <w:t xml:space="preserve">      proportions of halls, 63;</w:t>
      </w:r>
    </w:p>
    <w:p>
      <w:r>
        <w:t xml:space="preserve">      roofing of, 62-66;</w:t>
      </w:r>
    </w:p>
    <w:p>
      <w:r>
        <w:t xml:space="preserve">      lighting of, 66-68.</w:t>
      </w:r>
    </w:p>
    <w:p/>
    <w:p>
      <w:r>
        <w:t xml:space="preserve">    Papyrus, ancient writing material, 94.</w:t>
      </w:r>
    </w:p>
    <w:p/>
    <w:p>
      <w:r>
        <w:t xml:space="preserve">    Paradise, Chaldean legend of, see Sacred Tree and Ziggurat.</w:t>
      </w:r>
    </w:p>
    <w:p>
      <w:r>
        <w:t xml:space="preserve">      Meaning of the word, 277.</w:t>
      </w:r>
    </w:p>
    <w:p/>
    <w:p>
      <w:r>
        <w:t xml:space="preserve">    Parallel between the Book of Genesis and the Chaldean legends, 350-360.</w:t>
      </w:r>
    </w:p>
    <w:p/>
    <w:p>
      <w:r>
        <w:t xml:space="preserve">    Pastoral life, second stage of culture, 120;</w:t>
      </w:r>
    </w:p>
    <w:p>
      <w:r>
        <w:t xml:space="preserve">      necessarily nomadic, 121.</w:t>
      </w:r>
    </w:p>
    <w:p/>
    <w:p>
      <w:r>
        <w:t xml:space="preserve">    Patesis, meaning of the word, 203;</w:t>
      </w:r>
    </w:p>
    <w:p>
      <w:r>
        <w:t xml:space="preserve">      first form of royalty in Chaldean cities, ib., 235.</w:t>
      </w:r>
    </w:p>
    <w:p/>
    <w:p>
      <w:r>
        <w:t xml:space="preserve">    Patriarchal authority, first form of government, 123;</w:t>
      </w:r>
    </w:p>
    <w:p>
      <w:r>
        <w:t xml:space="preserve">      the tribe, or enlarged family, first form of the State, 123.</w:t>
      </w:r>
    </w:p>
    <w:p/>
    <w:p>
      <w:r>
        <w:t xml:space="preserve">    Penitential Psalms, Chaldean, 177-179.</w:t>
      </w:r>
    </w:p>
    <w:p/>
    <w:p>
      <w:r>
        <w:t xml:space="preserve">    Persian Gulf, flatness and marshiness of the region around, 7;</w:t>
      </w:r>
    </w:p>
    <w:p>
      <w:r>
        <w:t xml:space="preserve">      reached further inland than now, 201.</w:t>
      </w:r>
    </w:p>
    <w:p/>
    <w:p>
      <w:r>
        <w:t xml:space="preserve">    Persians, rule in Asia, 2;</w:t>
      </w:r>
    </w:p>
    <w:p>
      <w:r>
        <w:t xml:space="preserve">      the war between two royal brothers, 2;</w:t>
      </w:r>
    </w:p>
    <w:p>
      <w:r>
        <w:t xml:space="preserve">      Persian monarchy conquered by Alexander, 4;</w:t>
      </w:r>
    </w:p>
    <w:p>
      <w:r>
        <w:t xml:space="preserve">      not named in Genesis X., 134.</w:t>
      </w:r>
    </w:p>
    <w:p/>
    <w:p>
      <w:r>
        <w:t xml:space="preserve">    Platforms, artificial, 46-49.</w:t>
      </w:r>
    </w:p>
    <w:p/>
    <w:p>
      <w:r>
        <w:t xml:space="preserve">    Polytheism, meaning of the word, 237;</w:t>
      </w:r>
    </w:p>
    <w:p>
      <w:r>
        <w:t xml:space="preserve">      tendency to, of the Hebrews, combated by their leaders, 345-350.</w:t>
      </w:r>
    </w:p>
    <w:p/>
    <w:p>
      <w:r>
        <w:t xml:space="preserve">    Priesthood, Chaldean, causes of its power and influence, 233-234.</w:t>
      </w:r>
    </w:p>
    <w:p/>
    <w:p/>
    <w:p>
      <w:r>
        <w:t xml:space="preserve">                   R.</w:t>
      </w:r>
    </w:p>
    <w:p/>
    <w:p>
      <w:r>
        <w:t xml:space="preserve">    Races, Nations, and Tribes represented in antiquity under the name of a</w:t>
      </w:r>
    </w:p>
    <w:p>
      <w:r>
        <w:t xml:space="preserve">            man, an ancestor, 130-134;</w:t>
      </w:r>
    </w:p>
    <w:p>
      <w:r>
        <w:t xml:space="preserve">      black race and yellow race omitted from the list in Genesis X.,</w:t>
      </w:r>
    </w:p>
    <w:p>
      <w:r>
        <w:t xml:space="preserve">            134-142;</w:t>
      </w:r>
    </w:p>
    <w:p>
      <w:r>
        <w:t xml:space="preserve">      probable reasons for the omission, 135, 140.</w:t>
      </w:r>
    </w:p>
    <w:p/>
    <w:p>
      <w:r>
        <w:t xml:space="preserve">    Ramân, third god of the second Babylonian Triad, his attributions,</w:t>
      </w:r>
    </w:p>
    <w:p>
      <w:r>
        <w:t xml:space="preserve">            240-241;</w:t>
      </w:r>
    </w:p>
    <w:p>
      <w:r>
        <w:t xml:space="preserve">      one of the "twelve great gods," 246.</w:t>
      </w:r>
    </w:p>
    <w:p/>
    <w:p>
      <w:r>
        <w:t xml:space="preserve">    Rassam, Hormuzd, explorer, 247, 248.</w:t>
      </w:r>
    </w:p>
    <w:p/>
    <w:p>
      <w:r>
        <w:t xml:space="preserve">    Rawlinson, Sir Henry, his work at the British Museum, 152.</w:t>
      </w:r>
    </w:p>
    <w:p/>
    <w:p>
      <w:r>
        <w:t xml:space="preserve">    Religion of the Shumiro-Accads the most primitive in the world, 148;</w:t>
      </w:r>
    </w:p>
    <w:p>
      <w:r>
        <w:t xml:space="preserve">      characteristics of Turanian religions, 180, 181;</w:t>
      </w:r>
    </w:p>
    <w:p>
      <w:r>
        <w:t xml:space="preserve">      definition of, as distinguished from Mythology, 331-334.</w:t>
      </w:r>
    </w:p>
    <w:p/>
    <w:p>
      <w:r>
        <w:t xml:space="preserve">    Religiosity, distinctively human characteristic, 148;</w:t>
      </w:r>
    </w:p>
    <w:p>
      <w:r>
        <w:t xml:space="preserve">      its awakening and development, 149-152.</w:t>
      </w:r>
    </w:p>
    <w:p/>
    <w:p>
      <w:r>
        <w:t xml:space="preserve">    Rich, the first explorer, 13;</w:t>
      </w:r>
    </w:p>
    <w:p>
      <w:r>
        <w:t xml:space="preserve">      his disappointment at Mossul, 14.</w:t>
      </w:r>
    </w:p>
    <w:p/>
    <w:p/>
    <w:p>
      <w:r>
        <w:t xml:space="preserve">                   S.</w:t>
      </w:r>
    </w:p>
    <w:p/>
    <w:p>
      <w:r>
        <w:t xml:space="preserve">    Sabattuv, the Babylonian and Assyrian "Sabbath," 256.</w:t>
      </w:r>
    </w:p>
    <w:p/>
    <w:p>
      <w:r>
        <w:t xml:space="preserve">    Sabeism, the worship of the heavenly bodies,</w:t>
      </w:r>
    </w:p>
    <w:p>
      <w:r>
        <w:t xml:space="preserve">      a Semitic form of religion, 232;</w:t>
      </w:r>
    </w:p>
    <w:p>
      <w:r>
        <w:t xml:space="preserve">      fostered by a pastoral and nomadic life, ib.</w:t>
      </w:r>
    </w:p>
    <w:p/>
    <w:p>
      <w:r>
        <w:t xml:space="preserve">    Sabitu, one of the maidens in the magic grove, 311.</w:t>
      </w:r>
    </w:p>
    <w:p/>
    <w:p>
      <w:r>
        <w:t xml:space="preserve">    Sacred Tree, sacredness of the Symbol, 268;</w:t>
      </w:r>
    </w:p>
    <w:p>
      <w:r>
        <w:t xml:space="preserve">      its conventional appearance on sculptures and cylinders, 268-270;</w:t>
      </w:r>
    </w:p>
    <w:p>
      <w:r>
        <w:t xml:space="preserve">      its signification, 272-274;</w:t>
      </w:r>
    </w:p>
    <w:p>
      <w:r>
        <w:t xml:space="preserve">      its connection with the legend of Paradise, 274-276.</w:t>
      </w:r>
    </w:p>
    <w:p/>
    <w:p>
      <w:r>
        <w:t xml:space="preserve">    Sargon of Agadê, see Sharrukin.</w:t>
      </w:r>
    </w:p>
    <w:p/>
    <w:p>
      <w:r>
        <w:t xml:space="preserve">    Sarzec, E. de, French explorer;</w:t>
      </w:r>
    </w:p>
    <w:p>
      <w:r>
        <w:t xml:space="preserve">      his great find at Tell-Loh, 88-90;</w:t>
      </w:r>
    </w:p>
    <w:p>
      <w:r>
        <w:t xml:space="preserve">      statues found by him, 214.</w:t>
      </w:r>
    </w:p>
    <w:p/>
    <w:p>
      <w:r>
        <w:t xml:space="preserve">    Scorpion-men, the Warders of the Sun, 311.</w:t>
      </w:r>
    </w:p>
    <w:p/>
    <w:p>
      <w:r>
        <w:t xml:space="preserve">    Schrader, Eberhard, eminent Assyriologist,</w:t>
      </w:r>
    </w:p>
    <w:p>
      <w:r>
        <w:t xml:space="preserve">      favors the Semitic theory, 186.</w:t>
      </w:r>
    </w:p>
    <w:p/>
    <w:p>
      <w:r>
        <w:t xml:space="preserve">    Semites (more correctly Shemites),</w:t>
      </w:r>
    </w:p>
    <w:p>
      <w:r>
        <w:t xml:space="preserve">      one of the three great races given in Genesis X.;</w:t>
      </w:r>
    </w:p>
    <w:p>
      <w:r>
        <w:t xml:space="preserve">      named from its eponymous ancestor, Shem, 131.</w:t>
      </w:r>
    </w:p>
    <w:p/>
    <w:p>
      <w:r>
        <w:t xml:space="preserve">    Semitic language, 199;</w:t>
      </w:r>
    </w:p>
    <w:p>
      <w:r>
        <w:t xml:space="preserve">      culture, the beginning of historical times in Chaldea, 202, 203.</w:t>
      </w:r>
    </w:p>
    <w:p/>
    <w:p>
      <w:r>
        <w:t xml:space="preserve">    Sennacherib, king of Assyria, his palace at Koyunjik, 34;</w:t>
      </w:r>
    </w:p>
    <w:p>
      <w:r>
        <w:t xml:space="preserve">      Fergusson's restoration of his palace, 56;</w:t>
      </w:r>
    </w:p>
    <w:p>
      <w:r>
        <w:t xml:space="preserve">      his "Will" in the library of Nineveh, 109.</w:t>
      </w:r>
    </w:p>
    <w:p/>
    <w:p>
      <w:r>
        <w:t xml:space="preserve">    Senkereh, see Larsam.</w:t>
      </w:r>
    </w:p>
    <w:p/>
    <w:p>
      <w:r>
        <w:t xml:space="preserve">    Sepharvaim, see Sippar.</w:t>
      </w:r>
    </w:p>
    <w:p/>
    <w:p>
      <w:r>
        <w:t xml:space="preserve">    Seth (more correctly Sheth), third son of Adam, 131.</w:t>
      </w:r>
    </w:p>
    <w:p/>
    <w:p>
      <w:r>
        <w:t xml:space="preserve">    Shamash, the Sun-god,</w:t>
      </w:r>
    </w:p>
    <w:p>
      <w:r>
        <w:t xml:space="preserve">      second god of the Second Babylonian Triad, 240;</w:t>
      </w:r>
    </w:p>
    <w:p>
      <w:r>
        <w:t xml:space="preserve">      one of the "twelve great gods," 246;</w:t>
      </w:r>
    </w:p>
    <w:p>
      <w:r>
        <w:t xml:space="preserve">      his temple at Sippar discovered by H. Rassam, 247, 248.</w:t>
      </w:r>
    </w:p>
    <w:p/>
    <w:p>
      <w:r>
        <w:t xml:space="preserve">    Shamhatu ("Grace"), one of the handmaidens of Ishtar, 305.</w:t>
      </w:r>
    </w:p>
    <w:p/>
    <w:p>
      <w:r>
        <w:t xml:space="preserve">    Sharrukin I. of Agadê (Sargon I.), 205;</w:t>
      </w:r>
    </w:p>
    <w:p>
      <w:r>
        <w:t xml:space="preserve">      legend about his birth, 206;</w:t>
      </w:r>
    </w:p>
    <w:p>
      <w:r>
        <w:t xml:space="preserve">      his glorious reign, 206;</w:t>
      </w:r>
    </w:p>
    <w:p>
      <w:r>
        <w:t xml:space="preserve">      Sharrukin II. of Agadê (Sargon II.), 205;</w:t>
      </w:r>
    </w:p>
    <w:p>
      <w:r>
        <w:t xml:space="preserve">      his religious reform and literary labors, 207, 208;</w:t>
      </w:r>
    </w:p>
    <w:p>
      <w:r>
        <w:t xml:space="preserve">      probable founder of the library at Erech, 209;</w:t>
      </w:r>
    </w:p>
    <w:p>
      <w:r>
        <w:t xml:space="preserve">      date of, lately discovered, 213.</w:t>
      </w:r>
    </w:p>
    <w:p/>
    <w:p>
      <w:r>
        <w:t xml:space="preserve">    Shem, eldest son of Noah, 130;</w:t>
      </w:r>
    </w:p>
    <w:p>
      <w:r>
        <w:t xml:space="preserve">      meaning of the name, 198.</w:t>
      </w:r>
    </w:p>
    <w:p/>
    <w:p>
      <w:r>
        <w:t xml:space="preserve">    Shinar, or Shineâr, geographical position of, 127.</w:t>
      </w:r>
    </w:p>
    <w:p/>
    <w:p>
      <w:r>
        <w:t xml:space="preserve">    Shumir, Southern or Lower Chaldea, 145.</w:t>
      </w:r>
    </w:p>
    <w:p/>
    <w:p>
      <w:r>
        <w:t xml:space="preserve">    Shumir and Accad, oldest name for Chaldea, 143, 144.</w:t>
      </w:r>
    </w:p>
    <w:p/>
    <w:p>
      <w:r>
        <w:t xml:space="preserve">    Shumiro-Accadian, oldest language of Chaldea, 108;</w:t>
      </w:r>
    </w:p>
    <w:p>
      <w:r>
        <w:t xml:space="preserve">      Agglutinative, 145.</w:t>
      </w:r>
    </w:p>
    <w:p/>
    <w:p>
      <w:r>
        <w:t xml:space="preserve">    Shumiro-Accads, oldest population of Chaldea,</w:t>
      </w:r>
    </w:p>
    <w:p>
      <w:r>
        <w:t xml:space="preserve">      of Turanian race, 144;</w:t>
      </w:r>
    </w:p>
    <w:p>
      <w:r>
        <w:t xml:space="preserve">      their language agglutinative, 145;</w:t>
      </w:r>
    </w:p>
    <w:p>
      <w:r>
        <w:t xml:space="preserve">      introduce into Chaldea cuneiform writing, metallurgy and</w:t>
      </w:r>
    </w:p>
    <w:p>
      <w:r>
        <w:t xml:space="preserve">            irrigation, ib.;</w:t>
      </w:r>
    </w:p>
    <w:p>
      <w:r>
        <w:t xml:space="preserve">      their probable migration, 146;</w:t>
      </w:r>
    </w:p>
    <w:p>
      <w:r>
        <w:t xml:space="preserve">      their theory of the world, 153.</w:t>
      </w:r>
    </w:p>
    <w:p/>
    <w:p>
      <w:r>
        <w:t xml:space="preserve">    Shushan (Susa), capital of Elam, destroyed by Asshurbanipal, 194.</w:t>
      </w:r>
    </w:p>
    <w:p/>
    <w:p>
      <w:r>
        <w:t xml:space="preserve">    Siddim, battle in the veil of, 221, 222.</w:t>
      </w:r>
    </w:p>
    <w:p/>
    <w:p>
      <w:r>
        <w:t xml:space="preserve">    Sidon, a Phoenician city, meaning of the name, 133;</w:t>
      </w:r>
    </w:p>
    <w:p>
      <w:r>
        <w:t xml:space="preserve">      the "first-born" son of Canaan, eponymous ancestor of the city in</w:t>
      </w:r>
    </w:p>
    <w:p>
      <w:r>
        <w:t xml:space="preserve">            Genesis X., ib.</w:t>
      </w:r>
    </w:p>
    <w:p/>
    <w:p>
      <w:r>
        <w:t xml:space="preserve">    Siduri, one of the maidens in the magic grove, 311.</w:t>
      </w:r>
    </w:p>
    <w:p/>
    <w:p>
      <w:r>
        <w:t xml:space="preserve">    Sin, the Moon-god, first god of the Second Babylonian Triad, 240;</w:t>
      </w:r>
    </w:p>
    <w:p>
      <w:r>
        <w:t xml:space="preserve">      one of the "twelve great gods," 246;</w:t>
      </w:r>
    </w:p>
    <w:p>
      <w:r>
        <w:t xml:space="preserve">      attacked by the seven rebellious spirits, 291.</w:t>
      </w:r>
    </w:p>
    <w:p/>
    <w:p>
      <w:r>
        <w:t xml:space="preserve">    Sin-Muballit, see Amarpal.</w:t>
      </w:r>
    </w:p>
    <w:p/>
    <w:p>
      <w:r>
        <w:t xml:space="preserve">    Sippar, sister city of Agadê, 205;</w:t>
      </w:r>
    </w:p>
    <w:p>
      <w:r>
        <w:t xml:space="preserve">      Temple of Shamash at, excavated by H. Rassam, 247, 248.</w:t>
      </w:r>
    </w:p>
    <w:p/>
    <w:p>
      <w:r>
        <w:t xml:space="preserve">    Sir-burla (also Sir-gulla, or Sir-tella, or Zirbab), ancient city of</w:t>
      </w:r>
    </w:p>
    <w:p>
      <w:r>
        <w:t xml:space="preserve">          Chaldea, now Mound of Tell-Loh; discoveries at, by Sarzec, 88-90.</w:t>
      </w:r>
    </w:p>
    <w:p/>
    <w:p>
      <w:r>
        <w:t xml:space="preserve">    Sir-gulla, see Sir-burla.</w:t>
      </w:r>
    </w:p>
    <w:p/>
    <w:p>
      <w:r>
        <w:t xml:space="preserve">    Smith, George, English explorer;</w:t>
      </w:r>
    </w:p>
    <w:p>
      <w:r>
        <w:t xml:space="preserve">      his work at the British Museum, 102;</w:t>
      </w:r>
    </w:p>
    <w:p>
      <w:r>
        <w:t xml:space="preserve">      his expeditions to Nineveh, 103;</w:t>
      </w:r>
    </w:p>
    <w:p>
      <w:r>
        <w:t xml:space="preserve">      his success, and his death, 104;</w:t>
      </w:r>
    </w:p>
    <w:p>
      <w:r>
        <w:t xml:space="preserve">      his discovery of the Deluge Tablets, 301.</w:t>
      </w:r>
    </w:p>
    <w:p/>
    <w:p>
      <w:r>
        <w:t xml:space="preserve">    Sorcerers believed in, 157.</w:t>
      </w:r>
    </w:p>
    <w:p/>
    <w:p>
      <w:r>
        <w:t xml:space="preserve">    Spirits, belief in good and evil, the first beginning of religion, 150;</w:t>
      </w:r>
    </w:p>
    <w:p>
      <w:r>
        <w:t xml:space="preserve">      elementary, in the primitive Shumiro-Accadian religion, 153-155;</w:t>
      </w:r>
    </w:p>
    <w:p>
      <w:r>
        <w:t xml:space="preserve">      evil, 155-157;</w:t>
      </w:r>
    </w:p>
    <w:p>
      <w:r>
        <w:t xml:space="preserve">      allowed an inferior place in the later reformed religion, 236, 250;</w:t>
      </w:r>
    </w:p>
    <w:p>
      <w:r>
        <w:t xml:space="preserve">      rebellion of the seven evil, their attack against the Moon-god,</w:t>
      </w:r>
    </w:p>
    <w:p>
      <w:r>
        <w:t xml:space="preserve">            290, 291.</w:t>
      </w:r>
    </w:p>
    <w:p/>
    <w:p>
      <w:r>
        <w:t xml:space="preserve">    Statues found at Tell-Loh, 88, 214.</w:t>
      </w:r>
    </w:p>
    <w:p/>
    <w:p>
      <w:r>
        <w:t xml:space="preserve">    Style, ancient writing instrument, 94, 109.</w:t>
      </w:r>
    </w:p>
    <w:p/>
    <w:p>
      <w:r>
        <w:t xml:space="preserve">    Synchronism, meaning of the word, 212.</w:t>
      </w:r>
    </w:p>
    <w:p/>
    <w:p/>
    <w:p>
      <w:r>
        <w:t xml:space="preserve">                   T.</w:t>
      </w:r>
    </w:p>
    <w:p/>
    <w:p>
      <w:r>
        <w:t xml:space="preserve">    Tablets, in baked or unbaked clay, used as books, 109;</w:t>
      </w:r>
    </w:p>
    <w:p>
      <w:r>
        <w:t xml:space="preserve">      their shapes and sizes, 109;</w:t>
      </w:r>
    </w:p>
    <w:p>
      <w:r>
        <w:t xml:space="preserve">      mode of writing on, 109-110;</w:t>
      </w:r>
    </w:p>
    <w:p>
      <w:r>
        <w:t xml:space="preserve">      baking of, 110;</w:t>
      </w:r>
    </w:p>
    <w:p>
      <w:r>
        <w:t xml:space="preserve">      great numbers of, deposited in the British Museum, 110-112;</w:t>
      </w:r>
    </w:p>
    <w:p>
      <w:r>
        <w:t xml:space="preserve">      Chaldean tablets in clay cases, 112;</w:t>
      </w:r>
    </w:p>
    <w:p>
      <w:r>
        <w:t xml:space="preserve">      tablets found under the foundation stone at Khorsabad, 113, 114;</w:t>
      </w:r>
    </w:p>
    <w:p>
      <w:r>
        <w:t xml:space="preserve">      "Shamash tablet," 248.</w:t>
      </w:r>
    </w:p>
    <w:p/>
    <w:p>
      <w:r>
        <w:t xml:space="preserve">    Talismans, worn on the person or placed in buildings, 164.</w:t>
      </w:r>
    </w:p>
    <w:p/>
    <w:p>
      <w:r>
        <w:t xml:space="preserve">    Tammuz, see Dumuzi.</w:t>
      </w:r>
    </w:p>
    <w:p/>
    <w:p>
      <w:r>
        <w:t xml:space="preserve">    Taurus Mountains, 190.</w:t>
      </w:r>
    </w:p>
    <w:p/>
    <w:p>
      <w:r>
        <w:t xml:space="preserve">    Tell-Loh (also Tello), see Sir-burla.</w:t>
      </w:r>
    </w:p>
    <w:p/>
    <w:p>
      <w:r>
        <w:t xml:space="preserve">    Temples of Êa and Meridug at Eridhu, 246;</w:t>
      </w:r>
    </w:p>
    <w:p>
      <w:r>
        <w:t xml:space="preserve">      of the Moon-god at Ur, ib.;</w:t>
      </w:r>
    </w:p>
    <w:p>
      <w:r>
        <w:t xml:space="preserve">      of Anu and Nana at Erech, ib.;</w:t>
      </w:r>
    </w:p>
    <w:p>
      <w:r>
        <w:t xml:space="preserve">      of Shamash and Anunit at Sippar and Agadê, 247;</w:t>
      </w:r>
    </w:p>
    <w:p>
      <w:r>
        <w:t xml:space="preserve">      of Bel Maruduk at Babylon and Borsippa, 249.</w:t>
      </w:r>
    </w:p>
    <w:p/>
    <w:p>
      <w:r>
        <w:t xml:space="preserve">    Theocracy, meaning of the word, 235.</w:t>
      </w:r>
    </w:p>
    <w:p/>
    <w:p>
      <w:r>
        <w:t xml:space="preserve">    Tiamat, see Mummu-Tiamat.</w:t>
      </w:r>
    </w:p>
    <w:p/>
    <w:p>
      <w:r>
        <w:t xml:space="preserve">    Tin-tir-ki, oldest name of Babylon, meaning of the name, 216.</w:t>
      </w:r>
    </w:p>
    <w:p/>
    <w:p>
      <w:r>
        <w:t xml:space="preserve">    Triads in Babylonian religion, and meaning of the word, 239-240.</w:t>
      </w:r>
    </w:p>
    <w:p/>
    <w:p>
      <w:r>
        <w:t xml:space="preserve">    Tubalcain, son of Lamech, descendant of Cain, the inventor of</w:t>
      </w:r>
    </w:p>
    <w:p>
      <w:r>
        <w:t xml:space="preserve">          metallurgy, 129.</w:t>
      </w:r>
    </w:p>
    <w:p/>
    <w:p>
      <w:r>
        <w:t xml:space="preserve">    Turanians, collective name for the whole Yellow Race, 136;</w:t>
      </w:r>
    </w:p>
    <w:p>
      <w:r>
        <w:t xml:space="preserve">      origin of the name, ib.;</w:t>
      </w:r>
    </w:p>
    <w:p>
      <w:r>
        <w:t xml:space="preserve">      the limitations of their genius, 136-139;</w:t>
      </w:r>
    </w:p>
    <w:p>
      <w:r>
        <w:t xml:space="preserve">      their imperfect forms of speech, monosyllabic and agglutinative,</w:t>
      </w:r>
    </w:p>
    <w:p>
      <w:r>
        <w:t xml:space="preserve">            136, 137;</w:t>
      </w:r>
    </w:p>
    <w:p>
      <w:r>
        <w:t xml:space="preserve">      "the oldest of men," 137;</w:t>
      </w:r>
    </w:p>
    <w:p>
      <w:r>
        <w:t xml:space="preserve">      everywhere precede the white races, 138;</w:t>
      </w:r>
    </w:p>
    <w:p>
      <w:r>
        <w:t xml:space="preserve">      omitted in Genesis X., 135, 139;</w:t>
      </w:r>
    </w:p>
    <w:p>
      <w:r>
        <w:t xml:space="preserve">      possibly represent the discarded Cainites or posterity of Cain,</w:t>
      </w:r>
    </w:p>
    <w:p>
      <w:r>
        <w:t xml:space="preserve">            140-142;</w:t>
      </w:r>
    </w:p>
    <w:p>
      <w:r>
        <w:t xml:space="preserve">      their tradition of a Paradise in the Altaï, 147;</w:t>
      </w:r>
    </w:p>
    <w:p>
      <w:r>
        <w:t xml:space="preserve">      characteristics of Turanian religions, 180-181.</w:t>
      </w:r>
    </w:p>
    <w:p/>
    <w:p>
      <w:r>
        <w:t xml:space="preserve">    Turks, their misrule in Mesopotamia, 5-6;</w:t>
      </w:r>
    </w:p>
    <w:p>
      <w:r>
        <w:t xml:space="preserve">      greed and oppressiveness of their officials, 7-8;</w:t>
      </w:r>
    </w:p>
    <w:p>
      <w:r>
        <w:t xml:space="preserve">      one of the principal modern representatives of the Turanian</w:t>
      </w:r>
    </w:p>
    <w:p>
      <w:r>
        <w:t xml:space="preserve">            race, 136.</w:t>
      </w:r>
    </w:p>
    <w:p/>
    <w:p/>
    <w:p>
      <w:r>
        <w:t xml:space="preserve">                   U.</w:t>
      </w:r>
    </w:p>
    <w:p/>
    <w:p>
      <w:r>
        <w:t xml:space="preserve">    Ubaratutu, father of Hâsisadra, 322.</w:t>
      </w:r>
    </w:p>
    <w:p/>
    <w:p>
      <w:r>
        <w:t xml:space="preserve">    Ud, or Babbar, the midday Sun, 171;</w:t>
      </w:r>
    </w:p>
    <w:p>
      <w:r>
        <w:t xml:space="preserve">      hymns to, 171, 172;</w:t>
      </w:r>
    </w:p>
    <w:p>
      <w:r>
        <w:t xml:space="preserve">      temple of, at Sippar, 247-248.</w:t>
      </w:r>
    </w:p>
    <w:p/>
    <w:p>
      <w:r>
        <w:t xml:space="preserve">    Uddusunamir, phantom created by Êa, and sent to Allat, to rescue</w:t>
      </w:r>
    </w:p>
    <w:p>
      <w:r>
        <w:t xml:space="preserve">          Ishtar, 328, 329.</w:t>
      </w:r>
    </w:p>
    <w:p/>
    <w:p>
      <w:r>
        <w:t xml:space="preserve">    Ur (Mound of Mugheir),</w:t>
      </w:r>
    </w:p>
    <w:p>
      <w:r>
        <w:t xml:space="preserve">      construction of its platform, 46;</w:t>
      </w:r>
    </w:p>
    <w:p>
      <w:r>
        <w:t xml:space="preserve">      earliest known capital of Shumir, maritime and commercial, 200;</w:t>
      </w:r>
    </w:p>
    <w:p>
      <w:r>
        <w:t xml:space="preserve">      Terah and Abraham go forth from, 201.</w:t>
      </w:r>
    </w:p>
    <w:p/>
    <w:p>
      <w:r>
        <w:t xml:space="preserve">    Ur-êa, king of Ur, 215;</w:t>
      </w:r>
    </w:p>
    <w:p>
      <w:r>
        <w:t xml:space="preserve">      his buildings, 216-218;</w:t>
      </w:r>
    </w:p>
    <w:p>
      <w:r>
        <w:t xml:space="preserve">      his signet cylinder, 218.</w:t>
      </w:r>
    </w:p>
    <w:p/>
    <w:p>
      <w:r>
        <w:t xml:space="preserve">    Urubêl, the ferryman on the Waters of Death, 311;</w:t>
      </w:r>
    </w:p>
    <w:p>
      <w:r>
        <w:t xml:space="preserve">      purifies Izdubar and returns with him to Erech, 313.</w:t>
      </w:r>
    </w:p>
    <w:p/>
    <w:p>
      <w:r>
        <w:t xml:space="preserve">    Urukh, see Erech.</w:t>
      </w:r>
    </w:p>
    <w:p/>
    <w:p>
      <w:r>
        <w:t xml:space="preserve">    Uru-ki, or Nannar, the Shumiro-Accadian Moon-god, 240.</w:t>
      </w:r>
    </w:p>
    <w:p/>
    <w:p/>
    <w:p>
      <w:r>
        <w:t xml:space="preserve">                   V.</w:t>
      </w:r>
    </w:p>
    <w:p/>
    <w:p>
      <w:r>
        <w:t xml:space="preserve">    Vaults, of drains, 70;</w:t>
      </w:r>
    </w:p>
    <w:p>
      <w:r>
        <w:t xml:space="preserve">      sepulchral, at Warka, 83, 85.</w:t>
      </w:r>
    </w:p>
    <w:p/>
    <w:p/>
    <w:p>
      <w:r>
        <w:t xml:space="preserve">                   W.</w:t>
      </w:r>
    </w:p>
    <w:p/>
    <w:p>
      <w:r>
        <w:t xml:space="preserve">    Warka, see Erech.</w:t>
      </w:r>
    </w:p>
    <w:p/>
    <w:p/>
    <w:p>
      <w:r>
        <w:t xml:space="preserve">                   X.</w:t>
      </w:r>
    </w:p>
    <w:p/>
    <w:p>
      <w:r>
        <w:t xml:space="preserve">    Xenophon leads the Retreat of the Ten Thousand, 2;</w:t>
      </w:r>
    </w:p>
    <w:p>
      <w:r>
        <w:t xml:space="preserve">      passes by the runs of Calah and Nineveh, which he calls Larissa and</w:t>
      </w:r>
    </w:p>
    <w:p>
      <w:r>
        <w:t xml:space="preserve">            Mespila, 3.</w:t>
      </w:r>
    </w:p>
    <w:p/>
    <w:p>
      <w:r>
        <w:t xml:space="preserve">    Xisuthros, the king of, Berosus' Deluge-narrative, 300.</w:t>
      </w:r>
    </w:p>
    <w:p>
      <w:r>
        <w:t xml:space="preserve">      See Hâsisadra.</w:t>
      </w:r>
    </w:p>
    <w:p/>
    <w:p/>
    <w:p>
      <w:r>
        <w:t xml:space="preserve">                   Y.</w:t>
      </w:r>
    </w:p>
    <w:p/>
    <w:p>
      <w:r>
        <w:t xml:space="preserve">    Yahveh, the correct form of "Jehovah," one of the Hebrew names for</w:t>
      </w:r>
    </w:p>
    <w:p>
      <w:r>
        <w:t xml:space="preserve">          God, 354.</w:t>
      </w:r>
    </w:p>
    <w:p/>
    <w:p/>
    <w:p>
      <w:r>
        <w:t xml:space="preserve">                   Z.</w:t>
      </w:r>
    </w:p>
    <w:p/>
    <w:p>
      <w:r>
        <w:t xml:space="preserve">    Zab, river, tributary of the Tigris, 17.</w:t>
      </w:r>
    </w:p>
    <w:p/>
    <w:p>
      <w:r>
        <w:t xml:space="preserve">    Zagros, mountain range of, divides Assyria from Media, 50;</w:t>
      </w:r>
    </w:p>
    <w:p>
      <w:r>
        <w:t xml:space="preserve">      stone quarried in, and transported down the Zab, 50, 51.</w:t>
      </w:r>
    </w:p>
    <w:p/>
    <w:p>
      <w:r>
        <w:t xml:space="preserve">    Zaidu, the huntsman, sent to Êabâni, 305.</w:t>
      </w:r>
    </w:p>
    <w:p/>
    <w:p>
      <w:r>
        <w:t xml:space="preserve">    Zi-ana, see Ana.</w:t>
      </w:r>
    </w:p>
    <w:p/>
    <w:p>
      <w:r>
        <w:t xml:space="preserve">    Ziggurats, their peculiar shape and uses, 48;</w:t>
      </w:r>
    </w:p>
    <w:p>
      <w:r>
        <w:t xml:space="preserve">      used as observatories attached to temples, 234;</w:t>
      </w:r>
    </w:p>
    <w:p>
      <w:r>
        <w:t xml:space="preserve">      meaning of the word, 278;</w:t>
      </w:r>
    </w:p>
    <w:p>
      <w:r>
        <w:t xml:space="preserve">      their connection with the legend of Paradise, 278-280;</w:t>
      </w:r>
    </w:p>
    <w:p>
      <w:r>
        <w:t xml:space="preserve">      their singular orientation and its causes, 284-286;</w:t>
      </w:r>
    </w:p>
    <w:p>
      <w:r>
        <w:t xml:space="preserve">      Ziggurat of Birs-Nimrud (Borsippa), 280-283;</w:t>
      </w:r>
    </w:p>
    <w:p>
      <w:r>
        <w:t xml:space="preserve">      identified with the Tower of Babel, 293.</w:t>
      </w:r>
    </w:p>
    <w:p/>
    <w:p>
      <w:r>
        <w:t xml:space="preserve">    Zi-kî-a, see Êa.</w:t>
      </w:r>
    </w:p>
    <w:p/>
    <w:p>
      <w:r>
        <w:t xml:space="preserve">    Zirlab, see Sir-burla.</w:t>
      </w:r>
    </w:p>
    <w:p/>
    <w:p>
      <w:r>
        <w:t xml:space="preserve">    Zodiac, twelve signs of, familiar to the Chaldeans, 230;</w:t>
      </w:r>
    </w:p>
    <w:p>
      <w:r>
        <w:t xml:space="preserve">      signs of, established by Anu, 265;</w:t>
      </w:r>
    </w:p>
    <w:p>
      <w:r>
        <w:t xml:space="preserve">      represented in the twelve books of the Izdubar Epic, 318-321.</w:t>
      </w:r>
    </w:p>
    <w:p/>
    <w:p/>
    <w:p/>
    <w:p/>
    <w:p>
      <w:r>
        <w:t xml:space="preserve">      *      *      *      *      *      *</w:t>
      </w:r>
    </w:p>
    <w:p/>
    <w:p/>
    <w:p/>
    <w:p/>
    <w:p>
      <w:r>
        <w:t>TRANSCRIBERS' NOTES</w:t>
      </w:r>
    </w:p>
    <w:p/>
    <w:p>
      <w:r>
        <w:t>Page vii Introduction Chapter 4: Corrected to start at page 94</w:t>
      </w:r>
    </w:p>
    <w:p/>
    <w:p>
      <w:r>
        <w:t>Pages ix, 92, 93, 214, 215, Illustrations 44, 59:</w:t>
      </w:r>
    </w:p>
    <w:p>
      <w:r>
        <w:t xml:space="preserve">    Sirgulla standardised to Sir-gulla</w:t>
      </w:r>
    </w:p>
    <w:p/>
    <w:p>
      <w:r>
        <w:t>Page xi: Contents Chapter VIII: Added § marker for section 12</w:t>
      </w:r>
    </w:p>
    <w:p/>
    <w:p>
      <w:r>
        <w:t>Page xiii: Full-stop (period) added after sittliche Weltordnung</w:t>
      </w:r>
    </w:p>
    <w:p/>
    <w:p>
      <w:r>
        <w:t>Pages xiii-xv Principal works: Normalised small caps in author names</w:t>
      </w:r>
    </w:p>
    <w:p/>
    <w:p>
      <w:r>
        <w:t>Page xiv: Menant standardised to Ménant</w:t>
      </w:r>
    </w:p>
    <w:p/>
    <w:p>
      <w:r>
        <w:t>Page 36: Throughly corrected to thoroughly</w:t>
      </w:r>
    </w:p>
    <w:p/>
    <w:p>
      <w:r>
        <w:t>Illustration 9: Chippiez standardised to Chipiez</w:t>
      </w:r>
    </w:p>
    <w:p/>
    <w:p>
      <w:r>
        <w:t>Page 60: head-dress standardised to headdress</w:t>
      </w:r>
    </w:p>
    <w:p/>
    <w:p>
      <w:r>
        <w:t>Page 64: gate-ways standardised to gateways</w:t>
      </w:r>
    </w:p>
    <w:p/>
    <w:p>
      <w:r>
        <w:t>Page 68: Sufficent corrected to sufficient</w:t>
      </w:r>
    </w:p>
    <w:p/>
    <w:p>
      <w:r>
        <w:t>Illustration 33: Full stop (period) added to caption after louvre</w:t>
      </w:r>
    </w:p>
    <w:p/>
    <w:p>
      <w:r>
        <w:t>Page 104: life-time standardised to lifetime</w:t>
      </w:r>
    </w:p>
    <w:p/>
    <w:p>
      <w:r>
        <w:t>Page 105: Bibliothéque standardised to Bibliothèque</w:t>
      </w:r>
    </w:p>
    <w:p/>
    <w:p>
      <w:r>
        <w:t>Page 116: Double-quote added before ... In this</w:t>
      </w:r>
    </w:p>
    <w:p/>
    <w:p>
      <w:r>
        <w:t>Page 126: new-comers standardised to newcomers</w:t>
      </w:r>
    </w:p>
    <w:p/>
    <w:p>
      <w:r>
        <w:t>Pages 131, 375: Japheth standardised to Japhet</w:t>
      </w:r>
    </w:p>
    <w:p/>
    <w:p>
      <w:r>
        <w:t>Pages 147, 196, 371: Altai standardised as Altaï</w:t>
      </w:r>
    </w:p>
    <w:p/>
    <w:p>
      <w:r>
        <w:t>Pages 154, 397, 404: Zi-ki-a standardised as Zi-kî-a</w:t>
      </w:r>
    </w:p>
    <w:p/>
    <w:p>
      <w:r>
        <w:t>Page 154: Anunna-ki standardised to Anunnaki</w:t>
      </w:r>
    </w:p>
    <w:p/>
    <w:p>
      <w:r>
        <w:t>Page 157: Uru-gal standardised as Urugal</w:t>
      </w:r>
    </w:p>
    <w:p/>
    <w:p>
      <w:r>
        <w:t>Page 157: 'who may the rather' rendered as 'who may then rather'</w:t>
      </w:r>
    </w:p>
    <w:p/>
    <w:p>
      <w:r>
        <w:t>Page 160: Meri-dug standardised to Meridug</w:t>
      </w:r>
    </w:p>
    <w:p/>
    <w:p>
      <w:r>
        <w:t>Page 163: Apostrophe added to patients</w:t>
      </w:r>
    </w:p>
    <w:p/>
    <w:p>
      <w:r>
        <w:t>Page 172: Mulge standardised to Mul-ge</w:t>
      </w:r>
    </w:p>
    <w:p/>
    <w:p>
      <w:r>
        <w:t>Page 210: Hyphen added to countercurrent</w:t>
      </w:r>
    </w:p>
    <w:p/>
    <w:p>
      <w:r>
        <w:t>Pages 214, 215, 375 Illustration 59: Sirburla standardised as Sir-burla</w:t>
      </w:r>
    </w:p>
    <w:p/>
    <w:p>
      <w:r>
        <w:t>Page 218: Dovoted corrected to devoted</w:t>
      </w:r>
    </w:p>
    <w:p/>
    <w:p>
      <w:r>
        <w:t>Pages 221, 360, 379: Shinear standardised to Shineâr</w:t>
      </w:r>
    </w:p>
    <w:p/>
    <w:p>
      <w:r>
        <w:t>Page 225: Kadimirra standardised to Ka-dimirra</w:t>
      </w:r>
    </w:p>
    <w:p/>
    <w:p>
      <w:r>
        <w:t>Page 228: Cossaeans standardised to Cossæans</w:t>
      </w:r>
    </w:p>
    <w:p/>
    <w:p>
      <w:r>
        <w:t>Footnote AN: Ur-ea as in original (not standardised to Ur-êa)</w:t>
      </w:r>
    </w:p>
    <w:p/>
    <w:p>
      <w:r>
        <w:t>Page 234: Full-stop (period) removed after "from the North"</w:t>
      </w:r>
    </w:p>
    <w:p/>
    <w:p>
      <w:r>
        <w:t>Page 234: Italics removed from i.e. to conform with other usages</w:t>
      </w:r>
    </w:p>
    <w:p/>
    <w:p>
      <w:r>
        <w:t>Pages 241, 246: Nindar standardised to Nin-dar</w:t>
      </w:r>
    </w:p>
    <w:p/>
    <w:p>
      <w:r>
        <w:t>Page 249: Babilu standardised to Bab-ilu</w:t>
      </w:r>
    </w:p>
    <w:p/>
    <w:p>
      <w:r>
        <w:t>Page 254: Double quote added after For instance:--</w:t>
      </w:r>
    </w:p>
    <w:p/>
    <w:p>
      <w:r>
        <w:t>Footnote AT: Asshurbanipal standardised to Assurbanipal</w:t>
      </w:r>
    </w:p>
    <w:p/>
    <w:p>
      <w:r>
        <w:t>Illustration 70: Illustration number added to illustration.</w:t>
      </w:r>
    </w:p>
    <w:p/>
    <w:p>
      <w:r>
        <w:t>Page 297: border-land standardised to borderland</w:t>
      </w:r>
    </w:p>
    <w:p/>
    <w:p>
      <w:r>
        <w:t>Page 302: Double quote added at the end of paragraph 6</w:t>
      </w:r>
    </w:p>
    <w:p/>
    <w:p>
      <w:r>
        <w:t>Illustration 77: EABANI'S replaced with ÊABÂNI'S.</w:t>
      </w:r>
    </w:p>
    <w:p/>
    <w:p>
      <w:r>
        <w:t>Page 323: death-like standardised to deathlike</w:t>
      </w:r>
    </w:p>
    <w:p/>
    <w:p>
      <w:r>
        <w:t>Footnote BE: Sündflutbericht standardised to Sündfluthbericht. Note that</w:t>
      </w:r>
    </w:p>
    <w:p>
      <w:r>
        <w:t xml:space="preserve">    the correct modern form is Der keilinschriftliche Sintfluthbericht</w:t>
      </w:r>
    </w:p>
    <w:p/>
    <w:p>
      <w:r>
        <w:t>Page 372: Asshurnazirpal standardised to Asshur-nazir-pal</w:t>
      </w:r>
    </w:p>
    <w:p/>
    <w:p>
      <w:r>
        <w:t>Page 372: Bab-el-Mander standardised to Bab-el-Mandeb</w:t>
      </w:r>
    </w:p>
    <w:p/>
    <w:p>
      <w:r>
        <w:t>Page 374: Arioch standardised to Ariokh</w:t>
      </w:r>
    </w:p>
    <w:p/>
    <w:p>
      <w:r>
        <w:t>Page 374: Abu-Shahreiin standardised to Abu-Shahrein</w:t>
      </w:r>
    </w:p>
    <w:p/>
    <w:p>
      <w:r>
        <w:t>Page 375: Himalaya standardised to Himâlaya</w:t>
      </w:r>
    </w:p>
    <w:p/>
    <w:p>
      <w:r>
        <w:t>Page 376: Page number 42 added for index entry Kasr</w:t>
      </w:r>
    </w:p>
    <w:p/>
    <w:p>
      <w:r>
        <w:t>Page 379: Page number 131 added for index entry Seth</w:t>
      </w:r>
    </w:p>
    <w:p/>
    <w:p>
      <w:r>
        <w:t>General: Inconsistent spelling of Mosul/Mossul retained</w:t>
      </w:r>
    </w:p>
    <w:p/>
    <w:p/>
    <w:p/>
    <w:p>
      <w:r>
        <w:t>***END OF THE PROJECT GUTENBERG EBOOK CHALDEA***</w:t>
      </w:r>
    </w:p>
    <w:p/>
    <w:p/>
    <w:p>
      <w:r>
        <w:t>******* This file should be named 24654-8.txt or 24654-8.zip *******</w:t>
      </w:r>
    </w:p>
    <w:p/>
    <w:p/>
    <w:p>
      <w:r>
        <w:t>This and all associated files of various formats will be found in:</w:t>
      </w:r>
    </w:p>
    <w:p>
      <w:r>
        <w:t>http://www.gutenberg.org/dirs/2/4/6/5/24654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http://www.gutenberg.org/license).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http://www.gutenberg.org/fundraising/pglaf.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http://www.gutenberg.org/about/contact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http://www.gutenberg.org/fundraising/donate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</w:t>
      </w:r>
    </w:p>
    <w:p>
      <w:r>
        <w:t>http://www.gutenberg.org/fundraising/donate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2020-05-03T03:16:11Z</dcterms:created>
  <cp:lastModifiedBy>Aiman Safdar</cp:lastModifiedBy>
  <dcterms:modified xsi:type="dcterms:W3CDTF">2020-05-03T03:16:11Z</dcterms:modified>
  <cp:revision>1</cp:revision>
</cp:coreProperties>
</file>