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FF7629B" Type="http://schemas.openxmlformats.org/officeDocument/2006/relationships/officeDocument" Target="/word/document.xml" /><Relationship Id="coreRFF7629B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The Project Gutenberg EBook of History Of Egypt, Chaldæa, Syria,</w:t>
      </w:r>
    </w:p>
    <w:p>
      <w:r>
        <w:t>Babylonia, And Assyria In The Light Of Recent Discovery, by L.W. King and H.R. Hall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/>
    <w:p>
      <w:r>
        <w:t>Title: History Of Egypt, Chaldæa, Syria, Babylonia, And Assyria In The Light Of Recent Discovery</w:t>
      </w:r>
    </w:p>
    <w:p/>
    <w:p>
      <w:r>
        <w:t>Author: L.W. King and H.R. Hall</w:t>
      </w:r>
    </w:p>
    <w:p/>
    <w:p>
      <w:r>
        <w:t>Release Date: December 16, 2005 [EBook #17321]</w:t>
      </w:r>
    </w:p>
    <w:p>
      <w:r>
        <w:t>Last Updated: September 7, 2016</w:t>
      </w:r>
    </w:p>
    <w:p/>
    <w:p>
      <w:r>
        <w:t>Language: English</w:t>
      </w:r>
    </w:p>
    <w:p/>
    <w:p>
      <w:r>
        <w:t>Character set encoding: UTF-8</w:t>
      </w:r>
    </w:p>
    <w:p/>
    <w:p>
      <w:r>
        <w:t>*** START OF THIS PROJECT GUTENBERG EBOOK HISTORY OF EGYPT ***</w:t>
      </w:r>
    </w:p>
    <w:p/>
    <w:p/>
    <w:p/>
    <w:p/>
    <w:p>
      <w:r>
        <w:t>Produced by David Widger</w:t>
      </w:r>
    </w:p>
    <w:p/>
    <w:p/>
    <w:p/>
    <w:p/>
    <w:p/>
    <w:p>
      <w:r>
        <w:t>[Illustration: Book Spines]</w:t>
      </w:r>
    </w:p>
    <w:p/>
    <w:p/>
    <w:p/>
    <w:p>
      <w:r>
        <w:t>HISTORY OF EGYPT</w:t>
      </w:r>
    </w:p>
    <w:p/>
    <w:p>
      <w:r>
        <w:t>CHALDEA, SYRIA, BABYLONIA, AND ASSYRIA</w:t>
      </w:r>
    </w:p>
    <w:p/>
    <w:p/>
    <w:p>
      <w:r>
        <w:t>IN THE LIGHT OF RECENT DISCOVERY</w:t>
      </w:r>
    </w:p>
    <w:p/>
    <w:p/>
    <w:p>
      <w:r>
        <w:t>BY L. W. KING and H. R. HALL</w:t>
      </w:r>
    </w:p>
    <w:p/>
    <w:p>
      <w:r>
        <w:t>Department of Egyptian and Assyrian Antiquities, British Museum</w:t>
      </w:r>
    </w:p>
    <w:p/>
    <w:p/>
    <w:p/>
    <w:p>
      <w:r>
        <w:t>Containing over 1200 colored plates and illustrations.</w:t>
      </w:r>
    </w:p>
    <w:p/>
    <w:p/>
    <w:p>
      <w:r>
        <w:t>Copyright 1906</w:t>
      </w:r>
    </w:p>
    <w:p/>
    <w:p/>
    <w:p>
      <w:r>
        <w:t>[Illustration: Frontispiece1]</w:t>
      </w:r>
    </w:p>
    <w:p/>
    <w:p>
      <w:r>
        <w:t>[Illustration: Frontispiece1-text]</w:t>
      </w:r>
    </w:p>
    <w:p/>
    <w:p>
      <w:r>
        <w:t>[Illustration: Titlepage1]</w:t>
      </w:r>
    </w:p>
    <w:p/>
    <w:p>
      <w:r>
        <w:t>[Illustration: Versa1]</w:t>
      </w:r>
    </w:p>
    <w:p/>
    <w:p/>
    <w:p/>
    <w:p/>
    <w:p>
      <w:r>
        <w:t>PUBLISHERS’ NOTE</w:t>
      </w:r>
    </w:p>
    <w:p/>
    <w:p>
      <w:r>
        <w:t>It should be noted that many of the monuments and sites of excavations</w:t>
      </w:r>
    </w:p>
    <w:p>
      <w:r>
        <w:t>in Egypt, Mesopotamia, Persia, and Kurdistan described in this volume</w:t>
      </w:r>
    </w:p>
    <w:p>
      <w:r>
        <w:t>have been visited by the authors in connection with their own work in</w:t>
      </w:r>
    </w:p>
    <w:p>
      <w:r>
        <w:t>those countries. The greater number of the photographs here published</w:t>
      </w:r>
    </w:p>
    <w:p>
      <w:r>
        <w:t>were taken by the authors themselves. Their thanks are due to M. Ernest</w:t>
      </w:r>
    </w:p>
    <w:p>
      <w:r>
        <w:t>Leroux, of Paris, for his kind permission to reproduce a certain number</w:t>
      </w:r>
    </w:p>
    <w:p>
      <w:r>
        <w:t>of plates from the works of M. de Morgan, illustrating his recent</w:t>
      </w:r>
    </w:p>
    <w:p>
      <w:r>
        <w:t>discoveries in Egypt and Persia, and to Messrs. W. A. Mansell &amp; Co., of</w:t>
      </w:r>
    </w:p>
    <w:p>
      <w:r>
        <w:t>London, for kindly allowing them to make use of a number of photographs</w:t>
      </w:r>
    </w:p>
    <w:p>
      <w:r>
        <w:t>issued by them.</w:t>
      </w:r>
    </w:p>
    <w:p/>
    <w:p/>
    <w:p/>
    <w:p/>
    <w:p>
      <w:r>
        <w:t>PREFACE</w:t>
      </w:r>
    </w:p>
    <w:p/>
    <w:p>
      <w:r>
        <w:t>The present volume contains an account of the most important additions</w:t>
      </w:r>
    </w:p>
    <w:p>
      <w:r>
        <w:t>which have been made to our knowledge of the ancient history of Egypt</w:t>
      </w:r>
    </w:p>
    <w:p>
      <w:r>
        <w:t>and Western Asia during the few years which have elapsed since the</w:t>
      </w:r>
    </w:p>
    <w:p>
      <w:r>
        <w:t>publication of Prof. Maspero’s _Histoire Ancienne des Peuples de</w:t>
      </w:r>
    </w:p>
    <w:p>
      <w:r>
        <w:t>l’Orient Classique_, and includes short descriptions of the excavations</w:t>
      </w:r>
    </w:p>
    <w:p>
      <w:r>
        <w:t>from which these results have been obtained. It is in no sense a</w:t>
      </w:r>
    </w:p>
    <w:p>
      <w:r>
        <w:t>connected and continuous history of these countries, for that has</w:t>
      </w:r>
    </w:p>
    <w:p>
      <w:r>
        <w:t>already been written by Prof. Maspero, but is rather intended as an</w:t>
      </w:r>
    </w:p>
    <w:p>
      <w:r>
        <w:t>appendix or addendum to his work, briefly recapitulating and describing</w:t>
      </w:r>
    </w:p>
    <w:p>
      <w:r>
        <w:t>the discoveries made since its appearance. On this account we</w:t>
      </w:r>
    </w:p>
    <w:p>
      <w:r>
        <w:t>have followed a geographical rather than a chronological system of</w:t>
      </w:r>
    </w:p>
    <w:p>
      <w:r>
        <w:t>arrangement, but at the same time the attempt has been made to suggest</w:t>
      </w:r>
    </w:p>
    <w:p>
      <w:r>
        <w:t>to the mind of the reader the historical sequence of events.</w:t>
      </w:r>
    </w:p>
    <w:p/>
    <w:p>
      <w:r>
        <w:t>At no period have excavations been pursued with more energy and</w:t>
      </w:r>
    </w:p>
    <w:p>
      <w:r>
        <w:t>activity, both in Egypt and Western Asia, than at the present time, and</w:t>
      </w:r>
    </w:p>
    <w:p>
      <w:r>
        <w:t>every season’s work obliges us to modify former theories, and extends</w:t>
      </w:r>
    </w:p>
    <w:p>
      <w:r>
        <w:t>our knowledge of periods of history which even ten years ago were</w:t>
      </w:r>
    </w:p>
    <w:p>
      <w:r>
        <w:t>unknown to the historian. For instance, a whole chapter has been added</w:t>
      </w:r>
    </w:p>
    <w:p>
      <w:r>
        <w:t>to Egyptian history by the discovery of the Neolithic culture of the</w:t>
      </w:r>
    </w:p>
    <w:p>
      <w:r>
        <w:t>primitive Egyptians, while the recent excavations at Susa are revealing</w:t>
      </w:r>
    </w:p>
    <w:p>
      <w:r>
        <w:t>a hitherto totally unsuspected epoch of proto-Elamite civilization.</w:t>
      </w:r>
    </w:p>
    <w:p>
      <w:r>
        <w:t>Further than this, we have discovered the relics of the oldest</w:t>
      </w:r>
    </w:p>
    <w:p>
      <w:r>
        <w:t>historical kings of Egypt, and we are now enabled to reconstitute from</w:t>
      </w:r>
    </w:p>
    <w:p>
      <w:r>
        <w:t>material as yet unpublished the inter-relations of the early dynasties</w:t>
      </w:r>
    </w:p>
    <w:p>
      <w:r>
        <w:t>of Babylon. Important discoveries have also been made with regard to</w:t>
      </w:r>
    </w:p>
    <w:p>
      <w:r>
        <w:t>isolated points in the later historical periods. We have therefore</w:t>
      </w:r>
    </w:p>
    <w:p>
      <w:r>
        <w:t>attempted to include the most important of these in our survey of recent</w:t>
      </w:r>
    </w:p>
    <w:p>
      <w:r>
        <w:t>excavations and their results. We would again remind the reader that</w:t>
      </w:r>
    </w:p>
    <w:p>
      <w:r>
        <w:t>Prof. Maspero’s great work must be consulted for the complete history of</w:t>
      </w:r>
    </w:p>
    <w:p>
      <w:r>
        <w:t>the period, the present volume being, not a connected history of Egypt</w:t>
      </w:r>
    </w:p>
    <w:p>
      <w:r>
        <w:t>and Western Asia, but a description and discussion of the manner in</w:t>
      </w:r>
    </w:p>
    <w:p>
      <w:r>
        <w:t>which recent discovery and research have added to and modified our</w:t>
      </w:r>
    </w:p>
    <w:p>
      <w:r>
        <w:t>conceptions of ancient Egyptian and Mesopotamian civilization.</w:t>
      </w:r>
    </w:p>
    <w:p/>
    <w:p/>
    <w:p/>
    <w:p/>
    <w:p>
      <w:r>
        <w:t>CONTENTS</w:t>
      </w:r>
    </w:p>
    <w:p/>
    <w:p/>
    <w:p>
      <w:r>
        <w:t>I. The Discovery of Prehistoric Egypt</w:t>
      </w:r>
    </w:p>
    <w:p/>
    <w:p>
      <w:r>
        <w:t>II. Abydos and the First Three Dynasties</w:t>
      </w:r>
    </w:p>
    <w:p/>
    <w:p>
      <w:r>
        <w:t>III. Memphis and the Pyramids</w:t>
      </w:r>
    </w:p>
    <w:p/>
    <w:p>
      <w:r>
        <w:t>IV. Recent Excavations in Western Asia and the Dawn of Chaldæan History</w:t>
      </w:r>
    </w:p>
    <w:p/>
    <w:p>
      <w:r>
        <w:t>V. Elam and Babylon, the Country of the Sea and the Kassites</w:t>
      </w:r>
    </w:p>
    <w:p/>
    <w:p>
      <w:r>
        <w:t>VI. Early Babylonian Life and Customs</w:t>
      </w:r>
    </w:p>
    <w:p/>
    <w:p>
      <w:r>
        <w:t>VII. Temples and Tombs of Thebes</w:t>
      </w:r>
    </w:p>
    <w:p/>
    <w:p>
      <w:r>
        <w:t>VIII. The Assyrian and Neo-Babylonian Empires in the Light of Recent</w:t>
      </w:r>
    </w:p>
    <w:p>
      <w:r>
        <w:t>Research</w:t>
      </w:r>
    </w:p>
    <w:p/>
    <w:p>
      <w:r>
        <w:t>IX. The Last Days of Ancient Egypt</w:t>
      </w:r>
    </w:p>
    <w:p/>
    <w:p/>
    <w:p/>
    <w:p/>
    <w:p>
      <w:r>
        <w:t>EGYPT AND MESOPOTAMIA</w:t>
      </w:r>
    </w:p>
    <w:p/>
    <w:p>
      <w:r>
        <w:t>_In the Light of Recent Excavation and Research_</w:t>
      </w:r>
    </w:p>
    <w:p/>
    <w:p/>
    <w:p/>
    <w:p/>
    <w:p>
      <w:r>
        <w:t>CHAPTER I--THE DISCOVERY OF PREHISTORIC EGYPT</w:t>
      </w:r>
    </w:p>
    <w:p/>
    <w:p>
      <w:r>
        <w:t>During the last ten years our conception of the beginnings of Egyptian</w:t>
      </w:r>
    </w:p>
    <w:p>
      <w:r>
        <w:t>antiquity has profoundly altered. When Prof. Maspero published the</w:t>
      </w:r>
    </w:p>
    <w:p>
      <w:r>
        <w:t>first volume of his great _Histoire Ancienne des Peuples des l’Orient</w:t>
      </w:r>
    </w:p>
    <w:p>
      <w:r>
        <w:t>Classique_, in 1895, Egyptian history, properly so called, still began</w:t>
      </w:r>
    </w:p>
    <w:p>
      <w:r>
        <w:t>with the Pyramid-builders, Sne-feru, Khufu, and Khafra (Cheops and</w:t>
      </w:r>
    </w:p>
    <w:p>
      <w:r>
        <w:t>Chephren), and the legendary lists of earlier kings preserved at Abydos</w:t>
      </w:r>
    </w:p>
    <w:p>
      <w:r>
        <w:t>and Sakkara were still quoted as the only source of knowledge of the</w:t>
      </w:r>
    </w:p>
    <w:p>
      <w:r>
        <w:t>time before the IVth Dynasty. Of a prehistoric Egypt nothing was known,</w:t>
      </w:r>
    </w:p>
    <w:p>
      <w:r>
        <w:t>beyond a few flint flakes gathered here and there upon the desert</w:t>
      </w:r>
    </w:p>
    <w:p>
      <w:r>
        <w:t>plateaus, which might or might not tell of an age when the ancestors</w:t>
      </w:r>
    </w:p>
    <w:p>
      <w:r>
        <w:t>of the Pyramid-builders knew only the stone tools and weapons of the</w:t>
      </w:r>
    </w:p>
    <w:p>
      <w:r>
        <w:t>primeval savage.</w:t>
      </w:r>
    </w:p>
    <w:p/>
    <w:p>
      <w:r>
        <w:t>Now, however, the veil which has hidden the beginnings of Egyptian</w:t>
      </w:r>
    </w:p>
    <w:p>
      <w:r>
        <w:t>civilization from us has been lifted, and we see things, more or less,</w:t>
      </w:r>
    </w:p>
    <w:p>
      <w:r>
        <w:t>as they actually were, unobscured by the traditions of a later day.</w:t>
      </w:r>
    </w:p>
    <w:p>
      <w:r>
        <w:t>Until the last few years nothing of the real beginnings of history in</w:t>
      </w:r>
    </w:p>
    <w:p>
      <w:r>
        <w:t>either Egypt or Mesopotamia had been found; legend supplied the only</w:t>
      </w:r>
    </w:p>
    <w:p>
      <w:r>
        <w:t>material for the reconstruction of the earliest history of the oldest</w:t>
      </w:r>
    </w:p>
    <w:p>
      <w:r>
        <w:t>civilized nations of the globe. Nor was it seriously supposed that any</w:t>
      </w:r>
    </w:p>
    <w:p>
      <w:r>
        <w:t>relics of prehistoric Egypt or Mesopotamia ever would be found. The</w:t>
      </w:r>
    </w:p>
    <w:p>
      <w:r>
        <w:t>antiquity of the known history of these countries already appeared</w:t>
      </w:r>
    </w:p>
    <w:p>
      <w:r>
        <w:t>so great that nobody took into consideration the possibility of our</w:t>
      </w:r>
    </w:p>
    <w:p>
      <w:r>
        <w:t>discovering a prehistoric Egypt or Mesopotamia; the idea was too remote</w:t>
      </w:r>
    </w:p>
    <w:p>
      <w:r>
        <w:t>from practical work. And further, civilization in these countries had</w:t>
      </w:r>
    </w:p>
    <w:p>
      <w:r>
        <w:t>lasted so long that it seemed more than probable that all traces</w:t>
      </w:r>
    </w:p>
    <w:p>
      <w:r>
        <w:t>of their prehistoric age had long since been swept away. Yet the</w:t>
      </w:r>
    </w:p>
    <w:p>
      <w:r>
        <w:t>possibility, which seemed hardly worth a moment’s consideration in 1895,</w:t>
      </w:r>
    </w:p>
    <w:p>
      <w:r>
        <w:t>is in 1905 an assured reality, at least as far as Egypt is concerned.</w:t>
      </w:r>
    </w:p>
    <w:p>
      <w:r>
        <w:t>Prehistoric Babylonia has yet to be discovered. It is true, for example,</w:t>
      </w:r>
    </w:p>
    <w:p>
      <w:r>
        <w:t>that at Mukay-yar, the site of ancient Ur of the Chaldees, burials</w:t>
      </w:r>
    </w:p>
    <w:p>
      <w:r>
        <w:t>in earthenware coffins, in which the skeletons lie in the doubled-up</w:t>
      </w:r>
    </w:p>
    <w:p>
      <w:r>
        <w:t>position characteristic of Neolithic interments, have been found; but</w:t>
      </w:r>
    </w:p>
    <w:p>
      <w:r>
        <w:t>there is no doubt whatever that these are burials of a much later date,</w:t>
      </w:r>
    </w:p>
    <w:p>
      <w:r>
        <w:t>belonging, quite possibly, to the Parthian period. Nothing that may</w:t>
      </w:r>
    </w:p>
    <w:p>
      <w:r>
        <w:t>rightfully be termed prehistoric has yet been found in the Euphrates</w:t>
      </w:r>
    </w:p>
    <w:p>
      <w:r>
        <w:t>valley, whereas in Egypt prehistoric antiquities are now almost as well</w:t>
      </w:r>
    </w:p>
    <w:p>
      <w:r>
        <w:t>known and as well represented in our museums as are the prehistoric</w:t>
      </w:r>
    </w:p>
    <w:p>
      <w:r>
        <w:t>antiquities of Europe and America.</w:t>
      </w:r>
    </w:p>
    <w:p/>
    <w:p>
      <w:r>
        <w:t>With the exception of a few palasoliths from the surface of the Syrian</w:t>
      </w:r>
    </w:p>
    <w:p>
      <w:r>
        <w:t>desert, near the Euphrates valley, not a single implement of the Age</w:t>
      </w:r>
    </w:p>
    <w:p>
      <w:r>
        <w:t>of Stone has yet been found in Southern Mesopotamia, whereas Egypt</w:t>
      </w:r>
    </w:p>
    <w:p>
      <w:r>
        <w:t>has yielded to us the most perfect examples of the flint-knapper’s</w:t>
      </w:r>
    </w:p>
    <w:p>
      <w:r>
        <w:t>art known, flint tools and weapons more beautiful than the finest that</w:t>
      </w:r>
    </w:p>
    <w:p>
      <w:r>
        <w:t>Europe and America can show. The reason is not far to seek. Southern</w:t>
      </w:r>
    </w:p>
    <w:p>
      <w:r>
        <w:t>Mesopotamia is an alluvial country, and the ancient cities, which</w:t>
      </w:r>
    </w:p>
    <w:p>
      <w:r>
        <w:t>doubtless mark the sites of the oldest settlements in the land, are</w:t>
      </w:r>
    </w:p>
    <w:p>
      <w:r>
        <w:t>situated in the alluvial marshy plain between the Tigris and the</w:t>
      </w:r>
    </w:p>
    <w:p>
      <w:r>
        <w:t>Euphrates; so that all traces of the Neolithic culture of the country</w:t>
      </w:r>
    </w:p>
    <w:p>
      <w:r>
        <w:t>would seem to have disappeared, buried deep beneath city-mounds, clay</w:t>
      </w:r>
    </w:p>
    <w:p>
      <w:r>
        <w:t>and marsh. It is the same in the Egyptian Delta, a similar country; and</w:t>
      </w:r>
    </w:p>
    <w:p>
      <w:r>
        <w:t>here no traces of the prehistoric culture of Egypt have been found. The</w:t>
      </w:r>
    </w:p>
    <w:p>
      <w:r>
        <w:t>attempt to find them was made last year at Buto, which is known to be</w:t>
      </w:r>
    </w:p>
    <w:p>
      <w:r>
        <w:t>one of the most antique centres of civilization, and probably was one of</w:t>
      </w:r>
    </w:p>
    <w:p>
      <w:r>
        <w:t>the earliest settlements in Egypt, but without success. The infiltration</w:t>
      </w:r>
    </w:p>
    <w:p>
      <w:r>
        <w:t>of water had made excavation impossible and had no doubt destroyed</w:t>
      </w:r>
    </w:p>
    <w:p>
      <w:r>
        <w:t>everything belonging to the most ancient settlement. It is not going too</w:t>
      </w:r>
    </w:p>
    <w:p>
      <w:r>
        <w:t>far to predict that exactly the same thing will be found by any explorer</w:t>
      </w:r>
    </w:p>
    <w:p>
      <w:r>
        <w:t>who tries to discover a Neolithic stratum beneath a city-mound of</w:t>
      </w:r>
    </w:p>
    <w:p>
      <w:r>
        <w:t>Babylonia. There is little hope that prehistoric Chaldæa will ever be</w:t>
      </w:r>
    </w:p>
    <w:p>
      <w:r>
        <w:t>known to us. But in Egypt the conditions are different. The Delta is</w:t>
      </w:r>
    </w:p>
    <w:p>
      <w:r>
        <w:t>like Babylonia, it is true; but in the Upper Nile valley the river flows</w:t>
      </w:r>
    </w:p>
    <w:p>
      <w:r>
        <w:t>down with but a thin border of alluvial land on either side, through the</w:t>
      </w:r>
    </w:p>
    <w:p>
      <w:r>
        <w:t>rocky and hilly desert, the dry Sahara, where rain falls but once in two</w:t>
      </w:r>
    </w:p>
    <w:p>
      <w:r>
        <w:t>or three years. Antiquities buried in this soil in the most remote</w:t>
      </w:r>
    </w:p>
    <w:p>
      <w:r>
        <w:t>ages are preserved intact as they were first interred, until the modern</w:t>
      </w:r>
    </w:p>
    <w:p>
      <w:r>
        <w:t>investigator comes along to look for them. And it is on the desert</w:t>
      </w:r>
    </w:p>
    <w:p>
      <w:r>
        <w:t>margin of the valley that the remains of prehistoric Egypt have been</w:t>
      </w:r>
    </w:p>
    <w:p>
      <w:r>
        <w:t>found. That is the reason for their perfect preservation till our own</w:t>
      </w:r>
    </w:p>
    <w:p>
      <w:r>
        <w:t>day, and why we know prehistoric Egypt so well.</w:t>
      </w:r>
    </w:p>
    <w:p/>
    <w:p>
      <w:r>
        <w:t>The chief work of Egyptian civilization was the proper irrigation of</w:t>
      </w:r>
    </w:p>
    <w:p>
      <w:r>
        <w:t>the alluvial soil, the turning of marsh into cultivated fields, and the</w:t>
      </w:r>
    </w:p>
    <w:p>
      <w:r>
        <w:t>reclamation of land from the desert for the purposes of agriculture.</w:t>
      </w:r>
    </w:p>
    <w:p>
      <w:r>
        <w:t>Owing to the rainless character of the country, the only means</w:t>
      </w:r>
    </w:p>
    <w:p>
      <w:r>
        <w:t>of obtaining water for the crops is by irrigation, and where the</w:t>
      </w:r>
    </w:p>
    <w:p>
      <w:r>
        <w:t>fertilizing Nile water cannot be taken by means of canals, there</w:t>
      </w:r>
    </w:p>
    <w:p>
      <w:r>
        <w:t>cultivation ends and the desert begins. Before Egyptian civilization,</w:t>
      </w:r>
    </w:p>
    <w:p>
      <w:r>
        <w:t>properly so called, began, the valley was a great marsh through which</w:t>
      </w:r>
    </w:p>
    <w:p>
      <w:r>
        <w:t>the Nile found its way north to the sea. The half-savage, stone-using</w:t>
      </w:r>
    </w:p>
    <w:p>
      <w:r>
        <w:t>ancestors of the civilized Egyptians hunted wild fowl, crocodiles,</w:t>
      </w:r>
    </w:p>
    <w:p>
      <w:r>
        <w:t>and hippopotami in the marshy valley; but except in a few isolated</w:t>
      </w:r>
    </w:p>
    <w:p>
      <w:r>
        <w:t>settlements on convenient mounds here and there (the forerunners of the</w:t>
      </w:r>
    </w:p>
    <w:p>
      <w:r>
        <w:t>later villages), they did not live there. Their settlements were on</w:t>
      </w:r>
    </w:p>
    <w:p>
      <w:r>
        <w:t>the dry desert margin, and it was here, upon low tongues of desert hill</w:t>
      </w:r>
    </w:p>
    <w:p>
      <w:r>
        <w:t>jutting out into the plain, that they buried their dead. Their simple</w:t>
      </w:r>
    </w:p>
    <w:p>
      <w:r>
        <w:t>shallow graves were safe from the flood, and, but for the depredations</w:t>
      </w:r>
    </w:p>
    <w:p>
      <w:r>
        <w:t>of jackals and hyenas, here they have remained intact till our own</w:t>
      </w:r>
    </w:p>
    <w:p>
      <w:r>
        <w:t>day, and have yielded up to us the facts from which we have derived our</w:t>
      </w:r>
    </w:p>
    <w:p>
      <w:r>
        <w:t>knowledge of prehistoric Egypt. Thus it is that we know so much of the</w:t>
      </w:r>
    </w:p>
    <w:p>
      <w:r>
        <w:t>Egyptians of the Stone Age, while of their contemporaries in Mesopotamia</w:t>
      </w:r>
    </w:p>
    <w:p>
      <w:r>
        <w:t>we know nothing, nor is anything further likely to be discovered.</w:t>
      </w:r>
    </w:p>
    <w:p/>
    <w:p>
      <w:r>
        <w:t>But these desert cemeteries, with their crowds of oval shallow graves,</w:t>
      </w:r>
    </w:p>
    <w:p>
      <w:r>
        <w:t>covered by only a few inches of surface soil, in which the Neolithic</w:t>
      </w:r>
    </w:p>
    <w:p>
      <w:r>
        <w:t>Egyptians lie crouched up with their flint implements and polished</w:t>
      </w:r>
    </w:p>
    <w:p>
      <w:r>
        <w:t>pottery beside them, are but monuments of the later age of prehistoric</w:t>
      </w:r>
    </w:p>
    <w:p>
      <w:r>
        <w:t>Egypt. Long before the Neolithic Egyptian hunted his game in the</w:t>
      </w:r>
    </w:p>
    <w:p>
      <w:r>
        <w:t>marshes, and here and there essayed the work of reclamation for the</w:t>
      </w:r>
    </w:p>
    <w:p>
      <w:r>
        <w:t>purposes of an incipient agriculture, a far older race inhabited the</w:t>
      </w:r>
    </w:p>
    <w:p>
      <w:r>
        <w:t>valley of the Nile. The written records of Egyptian civilization go back</w:t>
      </w:r>
    </w:p>
    <w:p>
      <w:r>
        <w:t>four thousand years before Christ, or earlier, and the Neolithic Age of</w:t>
      </w:r>
    </w:p>
    <w:p>
      <w:r>
        <w:t>Egypt must go back to a period several thousand years before that. But</w:t>
      </w:r>
    </w:p>
    <w:p>
      <w:r>
        <w:t>we can now go back much further still, to the Palaeolithic Age of Egypt.</w:t>
      </w:r>
    </w:p>
    <w:p>
      <w:r>
        <w:t>At a time when Europe was still covered by the ice and snows of the</w:t>
      </w:r>
    </w:p>
    <w:p>
      <w:r>
        <w:t>Glacial Period, and man fought as an equal, hardly yet as a superior,</w:t>
      </w:r>
    </w:p>
    <w:p>
      <w:r>
        <w:t>with cave-bear and mammoth, the Palaeolithic Egyptians lived on the</w:t>
      </w:r>
    </w:p>
    <w:p>
      <w:r>
        <w:t>banks of the Nile. Their habitat was doubtless the desert slopes, often,</w:t>
      </w:r>
    </w:p>
    <w:p>
      <w:r>
        <w:t>too, the plateaus themselves; but that they lived entirely upon the</w:t>
      </w:r>
    </w:p>
    <w:p>
      <w:r>
        <w:t>plateaus, high up above the Nile marsh, is improbable. There, it is</w:t>
      </w:r>
    </w:p>
    <w:p>
      <w:r>
        <w:t>true, we find their flint implements, the great pear-shaped weapons of</w:t>
      </w:r>
    </w:p>
    <w:p>
      <w:r>
        <w:t>the types of Chelles, St. Acheul, and Le Moustier, types well known</w:t>
      </w:r>
    </w:p>
    <w:p>
      <w:r>
        <w:t>to all who are acquainted with the flint implements of the “Drift” in</w:t>
      </w:r>
    </w:p>
    <w:p>
      <w:r>
        <w:t>Europe. And it is there that the theory, generally accepted hitherto,</w:t>
      </w:r>
    </w:p>
    <w:p>
      <w:r>
        <w:t>has placed the habitat of the makers and users of these implements.</w:t>
      </w:r>
    </w:p>
    <w:p/>
    <w:p>
      <w:r>
        <w:t>The idea was that in Palaeolithic days, contemporary with the Glacial</w:t>
      </w:r>
    </w:p>
    <w:p>
      <w:r>
        <w:t>Age of Northern Europe and America, the climate of Egypt was entirely</w:t>
      </w:r>
    </w:p>
    <w:p>
      <w:r>
        <w:t>different from that of later times and of to-day. Instead of dry desert,</w:t>
      </w:r>
    </w:p>
    <w:p>
      <w:r>
        <w:t>the mountain plateaus bordering the Nile valley were supposed to have</w:t>
      </w:r>
    </w:p>
    <w:p>
      <w:r>
        <w:t>been then covered with forest, through which flowed countless streams</w:t>
      </w:r>
    </w:p>
    <w:p>
      <w:r>
        <w:t>to feed the river below. It was suggested that remains of these streams</w:t>
      </w:r>
    </w:p>
    <w:p>
      <w:r>
        <w:t>were to be seen in the side ravines, or wadis, of the Nile valley, which</w:t>
      </w:r>
    </w:p>
    <w:p>
      <w:r>
        <w:t>run up from the low desert on the river level into the hills on either</w:t>
      </w:r>
    </w:p>
    <w:p>
      <w:r>
        <w:t>hand. These wadis undoubtedly show extensive traces of strong water</w:t>
      </w:r>
    </w:p>
    <w:p>
      <w:r>
        <w:t>action; they curve and twist as the streams found their easiest way</w:t>
      </w:r>
    </w:p>
    <w:p>
      <w:r>
        <w:t>to the level through the softer strata, they are heaped up with great</w:t>
      </w:r>
    </w:p>
    <w:p>
      <w:r>
        <w:t>water-worn boulders, they are hollowed out where waterfalls once fell.</w:t>
      </w:r>
    </w:p>
    <w:p>
      <w:r>
        <w:t>They have the appearance of dry watercourses, exactly what any mountain</w:t>
      </w:r>
    </w:p>
    <w:p>
      <w:r>
        <w:t>burns would be were the water-supply suddenly cut off for ever, the</w:t>
      </w:r>
    </w:p>
    <w:p>
      <w:r>
        <w:t>climate altered from rainy to eternal sun-glare, and every plant and</w:t>
      </w:r>
    </w:p>
    <w:p>
      <w:r>
        <w:t>tree blasted, never to grow again. Acting on the supposition that this</w:t>
      </w:r>
    </w:p>
    <w:p>
      <w:r>
        <w:t>idea was a correct one, most observers have concluded that the climate</w:t>
      </w:r>
    </w:p>
    <w:p>
      <w:r>
        <w:t>of Egypt in remote periods was very different from the dry, rainless one</w:t>
      </w:r>
    </w:p>
    <w:p>
      <w:r>
        <w:t>now obtaining. To provide the water for the wadi streams, heavy</w:t>
      </w:r>
    </w:p>
    <w:p>
      <w:r>
        <w:t>rainfall and forests are desiderated. They were easily supplied, on the</w:t>
      </w:r>
    </w:p>
    <w:p>
      <w:r>
        <w:t>hypothesis. Forests clothed the mountain plateaus, heavy rains fell, and</w:t>
      </w:r>
    </w:p>
    <w:p>
      <w:r>
        <w:t>the water rushed down to the Nile, carving out the great watercourses</w:t>
      </w:r>
    </w:p>
    <w:p>
      <w:r>
        <w:t>which remain to this day, bearing testimony to the truth. And the</w:t>
      </w:r>
    </w:p>
    <w:p>
      <w:r>
        <w:t>flints, which the Palaeolithic inhabitants of the plateau-forests made</w:t>
      </w:r>
    </w:p>
    <w:p>
      <w:r>
        <w:t>and used, still lie on the now treeless and sun-baked desert surface.</w:t>
      </w:r>
    </w:p>
    <w:p/>
    <w:p>
      <w:r>
        <w:t>[Illustration: 007.jpg THE BED OF AN ANCIENT WATERCOURSE IN THE WADIYÊN,</w:t>
      </w:r>
    </w:p>
    <w:p>
      <w:r>
        <w:t>THEBES.]</w:t>
      </w:r>
    </w:p>
    <w:p/>
    <w:p>
      <w:r>
        <w:t>This is certainly a very weak conclusion. In fact, it seriously damages</w:t>
      </w:r>
    </w:p>
    <w:p>
      <w:r>
        <w:t>the whole argument, the water-courses to the contrary notwithstanding.</w:t>
      </w:r>
    </w:p>
    <w:p>
      <w:r>
        <w:t>The palæoliths are there. They can be picked up by any visitor. There</w:t>
      </w:r>
    </w:p>
    <w:p>
      <w:r>
        <w:t>they lie, great flints of the Drift types, just like those found in the</w:t>
      </w:r>
    </w:p>
    <w:p>
      <w:r>
        <w:t>gravel-beds of England and Belgium, on the desert surface where they</w:t>
      </w:r>
    </w:p>
    <w:p>
      <w:r>
        <w:t>were made. Undoubtedly where they were made, for the places where</w:t>
      </w:r>
    </w:p>
    <w:p>
      <w:r>
        <w:t>they lie are the actual ancient flint workshops, where the flints were</w:t>
      </w:r>
    </w:p>
    <w:p>
      <w:r>
        <w:t>chipped. Everywhere around are innumerable flint chips and perfect</w:t>
      </w:r>
    </w:p>
    <w:p>
      <w:r>
        <w:t>weapons, burnt black and patinated by ages of sunlight. We are taking</w:t>
      </w:r>
    </w:p>
    <w:p>
      <w:r>
        <w:t>one particular spot in the hills of Western Thebes as an example, but</w:t>
      </w:r>
    </w:p>
    <w:p>
      <w:r>
        <w:t>there are plenty of others, such as the Wadi esh-Shêkh on the right bank</w:t>
      </w:r>
    </w:p>
    <w:p>
      <w:r>
        <w:t>of the Nile opposite Maghagha, whence Mr. H. Seton-Karr has brought</w:t>
      </w:r>
    </w:p>
    <w:p>
      <w:r>
        <w:t>back specimens of flint tools of all ages from the Palaeolithic to the</w:t>
      </w:r>
    </w:p>
    <w:p>
      <w:r>
        <w:t>Neolithic periods.</w:t>
      </w:r>
    </w:p>
    <w:p/>
    <w:p>
      <w:r>
        <w:t>The Palæolithic flint workshops on the Theban hills have been visited of</w:t>
      </w:r>
    </w:p>
    <w:p>
      <w:r>
        <w:t>late years by Mr. Seton-Karr, by Prof. Schweinfurth, Mr. Allen Sturge,</w:t>
      </w:r>
    </w:p>
    <w:p>
      <w:r>
        <w:t>and Dr. Blanckenhorn, by Mr. Portch, Mr. Ayrton, and Mr. Hall. The</w:t>
      </w:r>
    </w:p>
    <w:p>
      <w:r>
        <w:t>weapons illustrated here were found by Messrs. Hall and Ayrton, and are</w:t>
      </w:r>
    </w:p>
    <w:p>
      <w:r>
        <w:t>now preserved in the British Museum. Among these flints shown we notice</w:t>
      </w:r>
    </w:p>
    <w:p>
      <w:r>
        <w:t>two fine specimens of the pear-shaped type of St. Acheul, with curious</w:t>
      </w:r>
    </w:p>
    <w:p>
      <w:r>
        <w:t>adze-shaped implements of primitive type to left and right. Below, to</w:t>
      </w:r>
    </w:p>
    <w:p>
      <w:r>
        <w:t>the right, is a very primitive instrument of Chellean type, being merely</w:t>
      </w:r>
    </w:p>
    <w:p>
      <w:r>
        <w:t>a sharpened pebble. Above, to left and right, are two specimens of the</w:t>
      </w:r>
    </w:p>
    <w:p>
      <w:r>
        <w:t>curious half-moon-shaped instruments which are characteristic of</w:t>
      </w:r>
    </w:p>
    <w:p>
      <w:r>
        <w:t>the Theban flint field and are hardly known elsewhere. All have the</w:t>
      </w:r>
    </w:p>
    <w:p>
      <w:r>
        <w:t>beautiful brown patina, which only ages of sunburn can give. The</w:t>
      </w:r>
    </w:p>
    <w:p>
      <w:r>
        <w:t>“poignard” type to the left, at the bottom of the plate, is broken off</w:t>
      </w:r>
    </w:p>
    <w:p>
      <w:r>
        <w:t>short.</w:t>
      </w:r>
    </w:p>
    <w:p/>
    <w:p>
      <w:r>
        <w:t>[Illustration: 008.jpg Palaeolithic Implements of the Quaternary Period.</w:t>
      </w:r>
    </w:p>
    <w:p>
      <w:r>
        <w:t>From the desert plateau and slopes west of Thebes.]</w:t>
      </w:r>
    </w:p>
    <w:p/>
    <w:p>
      <w:r>
        <w:t>In the smaller illustration we see some remarkable types: two scrapers</w:t>
      </w:r>
    </w:p>
    <w:p>
      <w:r>
        <w:t>or knives with strongly marked “bulb of percussion” (the spot where the</w:t>
      </w:r>
    </w:p>
    <w:p>
      <w:r>
        <w:t>flint-knapper struck and from which the flakes flew off), a very regular</w:t>
      </w:r>
    </w:p>
    <w:p>
      <w:r>
        <w:t>_coup-de-poing_ which looks almost like a large arrowhead, and on the</w:t>
      </w:r>
    </w:p>
    <w:p>
      <w:r>
        <w:t>right a much weathered and patinated scraper which must be of immemorial</w:t>
      </w:r>
    </w:p>
    <w:p>
      <w:r>
        <w:t>age.</w:t>
      </w:r>
    </w:p>
    <w:p/>
    <w:p>
      <w:r>
        <w:t>[Illustration: 009.jpg (right): PALAEOLITHIC IMPLEMENTS. From Man,</w:t>
      </w:r>
    </w:p>
    <w:p>
      <w:r>
        <w:t>March, 1905.]</w:t>
      </w:r>
    </w:p>
    <w:p/>
    <w:p>
      <w:r>
        <w:t>This came from the top plateau, not from the slopes (or subsidiary</w:t>
      </w:r>
    </w:p>
    <w:p>
      <w:r>
        <w:t>plateaus at the head of the _wadis_), as did the great St. Acheulian</w:t>
      </w:r>
    </w:p>
    <w:p>
      <w:r>
        <w:t>weapons. The circular object is very remarkable: it is the half of the</w:t>
      </w:r>
    </w:p>
    <w:p>
      <w:r>
        <w:t>ring of a “morpholith “(a round flinty accretion often found in the</w:t>
      </w:r>
    </w:p>
    <w:p>
      <w:r>
        <w:t>Theban limestone) which has been split, and the split (flat) side</w:t>
      </w:r>
    </w:p>
    <w:p>
      <w:r>
        <w:t>carefully bevelled. Several of these interesting objects have been</w:t>
      </w:r>
    </w:p>
    <w:p>
      <w:r>
        <w:t>found in conjunction with Palæolithic implements at Thebes. No doubt the</w:t>
      </w:r>
    </w:p>
    <w:p>
      <w:r>
        <w:t>flints lie on the actual surface where they were made. No later water</w:t>
      </w:r>
    </w:p>
    <w:p>
      <w:r>
        <w:t>action has swept them away and covered them with gravel, no later human</w:t>
      </w:r>
    </w:p>
    <w:p>
      <w:r>
        <w:t>habitation has hidden them with successive deposits of soil, no gradual</w:t>
      </w:r>
    </w:p>
    <w:p>
      <w:r>
        <w:t>deposit of dust and rubbish has buried them deep. They lie as they were</w:t>
      </w:r>
    </w:p>
    <w:p>
      <w:r>
        <w:t>left in the far-away Palæolithic Age, and they have lain there till</w:t>
      </w:r>
    </w:p>
    <w:p>
      <w:r>
        <w:t>taken away by the modern explorer.</w:t>
      </w:r>
    </w:p>
    <w:p/>
    <w:p>
      <w:r>
        <w:t>But this is not the case with all the Palæolithic flints of Thebes. In</w:t>
      </w:r>
    </w:p>
    <w:p>
      <w:r>
        <w:t>the year 1882 Maj.-Gen. Pitt-Rivers discovered Palæolithic flints in the</w:t>
      </w:r>
    </w:p>
    <w:p>
      <w:r>
        <w:t>deposit of diluvial detritus which lies between the cultivation and the</w:t>
      </w:r>
    </w:p>
    <w:p>
      <w:r>
        <w:t>mountains on the west bank of the Nile opposite Luxor. Many of these are</w:t>
      </w:r>
    </w:p>
    <w:p>
      <w:r>
        <w:t>of the same type as those found on the surface of the mountain plateau</w:t>
      </w:r>
    </w:p>
    <w:p>
      <w:r>
        <w:t>which lies at the head of the great _wadi_ of the Tombs of the Kings,</w:t>
      </w:r>
    </w:p>
    <w:p>
      <w:r>
        <w:t>while the diluvial deposit is at its mouth. The stuff of which the</w:t>
      </w:r>
    </w:p>
    <w:p>
      <w:r>
        <w:t>detritus is composed evidently came originally from the high plateau,</w:t>
      </w:r>
    </w:p>
    <w:p>
      <w:r>
        <w:t>and was washed down, with the flints, in ancient times.</w:t>
      </w:r>
    </w:p>
    <w:p/>
    <w:p>
      <w:r>
        <w:t>This is quite conceivable, but how is it that the flints left behind</w:t>
      </w:r>
    </w:p>
    <w:p>
      <w:r>
        <w:t>on the plateau remain on the original ancient surface? How is it</w:t>
      </w:r>
    </w:p>
    <w:p>
      <w:r>
        <w:t>conceivable that if (on the old theory) these plateaus were in</w:t>
      </w:r>
    </w:p>
    <w:p>
      <w:r>
        <w:t>Palæolithic days clothed with forest, the Palæolithic flints could even</w:t>
      </w:r>
    </w:p>
    <w:p>
      <w:r>
        <w:t>in a single instance remain undisturbed from Palæolithic times to the</w:t>
      </w:r>
    </w:p>
    <w:p>
      <w:r>
        <w:t>present day, when the forest in which they were made and the forest soil</w:t>
      </w:r>
    </w:p>
    <w:p>
      <w:r>
        <w:t>on which they reposed have entirely disappeared? If there were woods and</w:t>
      </w:r>
    </w:p>
    <w:p>
      <w:r>
        <w:t>forests On the heights, it would seem impossible that we should find,</w:t>
      </w:r>
    </w:p>
    <w:p>
      <w:r>
        <w:t>as we do, Palæolithic implements lying in situ on the desert surface,</w:t>
      </w:r>
    </w:p>
    <w:p>
      <w:r>
        <w:t>around the actual manufactories where they were made. Yet if the</w:t>
      </w:r>
    </w:p>
    <w:p>
      <w:r>
        <w:t>constant rainfall and the vegetation of the Libyan desert area in</w:t>
      </w:r>
    </w:p>
    <w:p>
      <w:r>
        <w:t>Palæolithic days is all a myth (as it most probably is), how came the</w:t>
      </w:r>
    </w:p>
    <w:p>
      <w:r>
        <w:t>embedded palaeoliths, found by Gen. Pitt-Rivers, in the bed of diluvial</w:t>
      </w:r>
    </w:p>
    <w:p>
      <w:r>
        <w:t>detritus which is apparently _débris_ from the plateau brought down by</w:t>
      </w:r>
    </w:p>
    <w:p>
      <w:r>
        <w:t>the Palæolithic _wadi_ streams?</w:t>
      </w:r>
    </w:p>
    <w:p/>
    <w:p>
      <w:r>
        <w:t>Water erosion has certainly formed the Theban _wadis_. But this water</w:t>
      </w:r>
    </w:p>
    <w:p>
      <w:r>
        <w:t>erosion was probably not that which would be the result of perennial</w:t>
      </w:r>
    </w:p>
    <w:p>
      <w:r>
        <w:t>streams flowing down from wooded heights, but of torrents like those</w:t>
      </w:r>
    </w:p>
    <w:p>
      <w:r>
        <w:t>of to-day, which fill the _wadis_ once in three years or so after heavy</w:t>
      </w:r>
    </w:p>
    <w:p>
      <w:r>
        <w:t>rain, but repeated at much closer intervals. We may in fact suppose</w:t>
      </w:r>
    </w:p>
    <w:p>
      <w:r>
        <w:t>just so much difference in meteorological conditions as would make it</w:t>
      </w:r>
    </w:p>
    <w:p>
      <w:r>
        <w:t>possible for sudden rain-storms to occur over the desert at far more</w:t>
      </w:r>
    </w:p>
    <w:p>
      <w:r>
        <w:t>frequent intervals than at present. That would account for the detritus</w:t>
      </w:r>
    </w:p>
    <w:p>
      <w:r>
        <w:t>bed at the mouth of the _wadi_, and its embedded flints, and at the</w:t>
      </w:r>
    </w:p>
    <w:p>
      <w:r>
        <w:t>same time maintain the general probability of the idea that the desert</w:t>
      </w:r>
    </w:p>
    <w:p>
      <w:r>
        <w:t>plateaus were desert in Palæolithic days as now, and that early man only</w:t>
      </w:r>
    </w:p>
    <w:p>
      <w:r>
        <w:t>knapped his flints up there because he found the flint there. He himself</w:t>
      </w:r>
    </w:p>
    <w:p>
      <w:r>
        <w:t>lived on the slopes and nearer the marsh.</w:t>
      </w:r>
    </w:p>
    <w:p/>
    <w:p>
      <w:r>
        <w:t>This new view seems to be much sounder and more probable than the old</w:t>
      </w:r>
    </w:p>
    <w:p>
      <w:r>
        <w:t>one, maintained by Flinders Petrie and Blanckenhorn, according to which</w:t>
      </w:r>
    </w:p>
    <w:p>
      <w:r>
        <w:t>the high plateau was the home of man in Palæolithic times, when the</w:t>
      </w:r>
    </w:p>
    <w:p>
      <w:r>
        <w:t>rainfall, as shown by the valley erosion and waterfalls, must have</w:t>
      </w:r>
    </w:p>
    <w:p>
      <w:r>
        <w:t>caused an abundant vegetation on the plateau, where man could live and</w:t>
      </w:r>
    </w:p>
    <w:p>
      <w:r>
        <w:t>hunt his game. [*Petrie, Nagada and Ballas, p. 49.] Were this so, it</w:t>
      </w:r>
    </w:p>
    <w:p>
      <w:r>
        <w:t>is patent that the Palæolithic flints could not have been found on the</w:t>
      </w:r>
    </w:p>
    <w:p>
      <w:r>
        <w:t>desert surface as they are. Mr. H. J. L. Beadnell, of the Geological</w:t>
      </w:r>
    </w:p>
    <w:p>
      <w:r>
        <w:t>Survey of Egypt, to whom we are indebted for the promulgation of the</w:t>
      </w:r>
    </w:p>
    <w:p>
      <w:r>
        <w:t>more modern and probable view, says: “Is it certain that the high</w:t>
      </w:r>
    </w:p>
    <w:p>
      <w:r>
        <w:t>plateau was then clothed with forests? What evidence is there to show</w:t>
      </w:r>
    </w:p>
    <w:p>
      <w:r>
        <w:t>that it differed in any important respect from its present aspect? And</w:t>
      </w:r>
    </w:p>
    <w:p>
      <w:r>
        <w:t>if, as I suggest, desert conditions obtained then as now, and man merely</w:t>
      </w:r>
    </w:p>
    <w:p>
      <w:r>
        <w:t>worked his flints along the edges of the plateaus overlooking the</w:t>
      </w:r>
    </w:p>
    <w:p>
      <w:r>
        <w:t>Nile valley, I see no reason why flint implements, dating even from</w:t>
      </w:r>
    </w:p>
    <w:p>
      <w:r>
        <w:t>Palæolithic times should not in favourable cases still be found in</w:t>
      </w:r>
    </w:p>
    <w:p>
      <w:r>
        <w:t>the spots where they were left, surrounded by the flakes struck off in</w:t>
      </w:r>
    </w:p>
    <w:p>
      <w:r>
        <w:t>manufacture. On the flat plateaus the occasional rains which fall--once</w:t>
      </w:r>
    </w:p>
    <w:p>
      <w:r>
        <w:t>in three or four years--can effect but little transport of material, and</w:t>
      </w:r>
    </w:p>
    <w:p>
      <w:r>
        <w:t>merely lower the general level by dissolving the underlying limestone,</w:t>
      </w:r>
    </w:p>
    <w:p>
      <w:r>
        <w:t>so that the plateau surface is left with a coating of nodules and blocks</w:t>
      </w:r>
    </w:p>
    <w:p>
      <w:r>
        <w:t>of insoluble flint and chert. Flint implements might thus be expected</w:t>
      </w:r>
    </w:p>
    <w:p>
      <w:r>
        <w:t>to remain in many localities for indefinite periods, but they would</w:t>
      </w:r>
    </w:p>
    <w:p>
      <w:r>
        <w:t>certainly become more or less ‘patinated,’ pitted on the surface, and</w:t>
      </w:r>
    </w:p>
    <w:p>
      <w:r>
        <w:t>rounded at the angles after long exposure to heat, cold, and blown</w:t>
      </w:r>
    </w:p>
    <w:p>
      <w:r>
        <w:t>sand.” This is exactly the case of the Palæolithic flint tools from the</w:t>
      </w:r>
    </w:p>
    <w:p>
      <w:r>
        <w:t>desert plateau.</w:t>
      </w:r>
    </w:p>
    <w:p/>
    <w:p>
      <w:r>
        <w:t>[Illustration: 012.jpg UPPER DESERT PLATEAU, WHERE PALEOLITHIC</w:t>
      </w:r>
    </w:p>
    <w:p>
      <w:r>
        <w:t>IMPLEMENTS ARE FOUND, Thebes: 1,400 leet above the Nile.]</w:t>
      </w:r>
    </w:p>
    <w:p/>
    <w:p>
      <w:r>
        <w:t>We do not know whether Palæolithic man in Egypt was contemporary with</w:t>
      </w:r>
    </w:p>
    <w:p>
      <w:r>
        <w:t>the cave-man of Europe. We have no means of gauging the age of the</w:t>
      </w:r>
    </w:p>
    <w:p>
      <w:r>
        <w:t>Palæolithic Egyptian weapons, as we have for the Neolithic period.</w:t>
      </w:r>
    </w:p>
    <w:p>
      <w:r>
        <w:t>The historical (dynastic) period of Egyptian annals began with the</w:t>
      </w:r>
    </w:p>
    <w:p>
      <w:r>
        <w:t>unification of the kingdom under one head somewhere about 4500 B.C. At</w:t>
      </w:r>
    </w:p>
    <w:p>
      <w:r>
        <w:t>that time copper as well as stone weapons were used, so that we may say</w:t>
      </w:r>
    </w:p>
    <w:p>
      <w:r>
        <w:t>that at the beginning of the historical age the Egyptians were living</w:t>
      </w:r>
    </w:p>
    <w:p>
      <w:r>
        <w:t>in the “Chalcolithic” period. We can trace the use of copper back for</w:t>
      </w:r>
    </w:p>
    <w:p>
      <w:r>
        <w:t>a considerable period anterior to the beginning of the Ist Dynasty,</w:t>
      </w:r>
    </w:p>
    <w:p>
      <w:r>
        <w:t>so that we shall probably not be far wrong if we do not bring down the</w:t>
      </w:r>
    </w:p>
    <w:p>
      <w:r>
        <w:t>close of the purely Neolithic Age in Egypt--the close of the Age of</w:t>
      </w:r>
    </w:p>
    <w:p>
      <w:r>
        <w:t>Stone, properly so called--later than +5000 B.C. How far back in the</w:t>
      </w:r>
    </w:p>
    <w:p>
      <w:r>
        <w:t>remote ages the transition period between the Palæolithic and Neolithic</w:t>
      </w:r>
    </w:p>
    <w:p>
      <w:r>
        <w:t>Ages should be placed, it is utterly impossible to say. The use of stone</w:t>
      </w:r>
    </w:p>
    <w:p>
      <w:r>
        <w:t>for weapons and implements continued in Egypt as late as the time of</w:t>
      </w:r>
    </w:p>
    <w:p>
      <w:r>
        <w:t>the XIIth Dynasty, about 2500-2000 B.C. But these XIIth Dynasty stone</w:t>
      </w:r>
    </w:p>
    <w:p>
      <w:r>
        <w:t>implements show by their forms how late they are in the history of the</w:t>
      </w:r>
    </w:p>
    <w:p>
      <w:r>
        <w:t>Stone Age. The axe heads, for instance, are in form imitations of</w:t>
      </w:r>
    </w:p>
    <w:p>
      <w:r>
        <w:t>the copper and bronze axe heads usual at that period; they are stone</w:t>
      </w:r>
    </w:p>
    <w:p>
      <w:r>
        <w:t>imitations of metal, instead of the originals on whose model the metal</w:t>
      </w:r>
    </w:p>
    <w:p>
      <w:r>
        <w:t>weapons were formed. The flint implements of the XIIth Dynasty were</w:t>
      </w:r>
    </w:p>
    <w:p>
      <w:r>
        <w:t>a curious survival from long past ages. After the time of the XIIth</w:t>
      </w:r>
    </w:p>
    <w:p>
      <w:r>
        <w:t>Dynasty stone was no longer used for tools or weapons, except for the</w:t>
      </w:r>
    </w:p>
    <w:p>
      <w:r>
        <w:t>sacred rite of making the first incision in the dead bodies before</w:t>
      </w:r>
    </w:p>
    <w:p>
      <w:r>
        <w:t>beginning the operations of embalming; for this purpose, as Herodotus</w:t>
      </w:r>
    </w:p>
    <w:p>
      <w:r>
        <w:t>tells us, an “Ethiopian stone” was used. This was no doubt a knife of</w:t>
      </w:r>
    </w:p>
    <w:p>
      <w:r>
        <w:t>flint or chert, like those of the Neolithic ancestors of the Egyptians,</w:t>
      </w:r>
    </w:p>
    <w:p>
      <w:r>
        <w:t>and the continued use of a stone knife for this one purpose only is a</w:t>
      </w:r>
    </w:p>
    <w:p>
      <w:r>
        <w:t>very interesting instance of a ceremonial survival. We may compare the</w:t>
      </w:r>
    </w:p>
    <w:p>
      <w:r>
        <w:t>wigs of British judges.</w:t>
      </w:r>
    </w:p>
    <w:p/>
    <w:p>
      <w:r>
        <w:t>[Illustration: 014.jpg FLINT KNIFE]</w:t>
      </w:r>
    </w:p>
    <w:p/>
    <w:p>
      <w:r>
        <w:t>We have no specimen of a flint knife which can definitely be asserted to</w:t>
      </w:r>
    </w:p>
    <w:p>
      <w:r>
        <w:t>have belonged to an embalmer, but of the archaistic flint weapons of the</w:t>
      </w:r>
    </w:p>
    <w:p>
      <w:r>
        <w:t>XIIth Dynasty we have several specimens. They were found by Prof. Petrie</w:t>
      </w:r>
    </w:p>
    <w:p>
      <w:r>
        <w:t>at the place named by him “Kahun,” the site of a XIIth Dynasty town</w:t>
      </w:r>
    </w:p>
    <w:p>
      <w:r>
        <w:t>built near the pyramid of King Usertsen (or Senusret) II at Illahun,</w:t>
      </w:r>
    </w:p>
    <w:p>
      <w:r>
        <w:t>at the mouth of the canal leading from the Nile valley into the</w:t>
      </w:r>
    </w:p>
    <w:p>
      <w:r>
        <w:t>oasis-province of the Payyum. These Kahun flints, and others of probably</w:t>
      </w:r>
    </w:p>
    <w:p>
      <w:r>
        <w:t>the same period found by Mr. Seton-Karr at the very ancient flint</w:t>
      </w:r>
    </w:p>
    <w:p>
      <w:r>
        <w:t>works in the Wadi esh-Shêkh, are of very coarse and poor workmanship</w:t>
      </w:r>
    </w:p>
    <w:p>
      <w:r>
        <w:t>as compared with the stone-knapping triumphs of the late Neolithic and</w:t>
      </w:r>
    </w:p>
    <w:p>
      <w:r>
        <w:t>early Chalcolithic periods. The delicacy of the art had all been lost.</w:t>
      </w:r>
    </w:p>
    <w:p>
      <w:r>
        <w:t>But the best flint knives of the early period--dating to just a little</w:t>
      </w:r>
    </w:p>
    <w:p>
      <w:r>
        <w:t>before the time of the Ist Dynasty, when flint-working had attained its</w:t>
      </w:r>
    </w:p>
    <w:p>
      <w:r>
        <w:t>apogee, and copper had just begun to be used--are undoubtedly the most</w:t>
      </w:r>
    </w:p>
    <w:p>
      <w:r>
        <w:t>remarkable stone weapons ever made in the world. The grace and utility</w:t>
      </w:r>
    </w:p>
    <w:p>
      <w:r>
        <w:t>of the form, the delicacy of the fluted chipping on the side, and</w:t>
      </w:r>
    </w:p>
    <w:p>
      <w:r>
        <w:t>the minute care with which the tiny serrations of the cutting edge,</w:t>
      </w:r>
    </w:p>
    <w:p>
      <w:r>
        <w:t>serrations so small that often they can hardly be seen with the naked</w:t>
      </w:r>
    </w:p>
    <w:p>
      <w:r>
        <w:t>eye, are made, can certainly not be parallelled elsewhere. The art</w:t>
      </w:r>
    </w:p>
    <w:p>
      <w:r>
        <w:t>of flint-knapping reached its zenith in Ancient Egypt. The specimen</w:t>
      </w:r>
    </w:p>
    <w:p>
      <w:r>
        <w:t>illustrated has a handle covered with gold decorated with incised</w:t>
      </w:r>
    </w:p>
    <w:p>
      <w:r>
        <w:t>designs representing animals.</w:t>
      </w:r>
    </w:p>
    <w:p/>
    <w:p>
      <w:r>
        <w:t>The prehistoric Egyptians may also fairly be said to have attained</w:t>
      </w:r>
    </w:p>
    <w:p>
      <w:r>
        <w:t>greater perfection than other peoples in the Neolithic stage of culture,</w:t>
      </w:r>
    </w:p>
    <w:p>
      <w:r>
        <w:t>in other arts besides the making of stone tools and weapons. Their</w:t>
      </w:r>
    </w:p>
    <w:p>
      <w:r>
        <w:t>pottery is of remarkable perfection. Now that the sites of the Egyptian</w:t>
      </w:r>
    </w:p>
    <w:p>
      <w:r>
        <w:t>prehistoric settlements have been so thoroughly explored by competent</w:t>
      </w:r>
    </w:p>
    <w:p>
      <w:r>
        <w:t>archæologists (and, unhappily, as thoroughly pillaged by incompetent</w:t>
      </w:r>
    </w:p>
    <w:p>
      <w:r>
        <w:t>natives), this prehistoric Egyptian pottery has become extremely well</w:t>
      </w:r>
    </w:p>
    <w:p>
      <w:r>
        <w:t>known. In fact, it is so common that good specimens may be bought</w:t>
      </w:r>
    </w:p>
    <w:p>
      <w:r>
        <w:t>anywhere in Egypt for a few piastres. Most museums possess sets of this</w:t>
      </w:r>
    </w:p>
    <w:p>
      <w:r>
        <w:t>pottery, of which great quantities have been brought back from Egypt</w:t>
      </w:r>
    </w:p>
    <w:p>
      <w:r>
        <w:t>by Prof. Petrie and other explorers. It is of very great interest,</w:t>
      </w:r>
    </w:p>
    <w:p>
      <w:r>
        <w:t>artistically as well as historically. The potter’s wheel was not yet</w:t>
      </w:r>
    </w:p>
    <w:p>
      <w:r>
        <w:t>invented, and all the vases, even those of the most perfect shape, were</w:t>
      </w:r>
    </w:p>
    <w:p>
      <w:r>
        <w:t>built up by hand. The perfection of form attained without the aid of the</w:t>
      </w:r>
    </w:p>
    <w:p>
      <w:r>
        <w:t>wheel is truly marvellous.</w:t>
      </w:r>
    </w:p>
    <w:p/>
    <w:p>
      <w:r>
        <w:t>The commonest type of this pottery is a red polished ware vase with</w:t>
      </w:r>
    </w:p>
    <w:p>
      <w:r>
        <w:t>black top, due to its having been baked mouth downward in a fire, the</w:t>
      </w:r>
    </w:p>
    <w:p>
      <w:r>
        <w:t>ashes of which, according to Prof. Petrie, deoxidized the hæmatite</w:t>
      </w:r>
    </w:p>
    <w:p>
      <w:r>
        <w:t>burnishing, and so turned the red colour to black. “In good examples</w:t>
      </w:r>
    </w:p>
    <w:p>
      <w:r>
        <w:t>the hæmatite has not only been reduced to black magnetic oxide, but</w:t>
      </w:r>
    </w:p>
    <w:p>
      <w:r>
        <w:t>the black has the highest polish, as seen on fine Greek vases. This is</w:t>
      </w:r>
    </w:p>
    <w:p>
      <w:r>
        <w:t>probably due to the formation of carbonyl gas in the smothered fire.</w:t>
      </w:r>
    </w:p>
    <w:p>
      <w:r>
        <w:t>This gas acts as a solvent of magnetic oxide, and hence allows it to</w:t>
      </w:r>
    </w:p>
    <w:p>
      <w:r>
        <w:t>assume a new surface, like the glassy surface of some marbles subjected</w:t>
      </w:r>
    </w:p>
    <w:p>
      <w:r>
        <w:t>to solution in water.” This black and red ware appears to be the most</w:t>
      </w:r>
    </w:p>
    <w:p>
      <w:r>
        <w:t>ancient prehistoric Egyptian pottery known. Later in date are a red</w:t>
      </w:r>
    </w:p>
    <w:p>
      <w:r>
        <w:t>ware and a black ware with rude geometrical incised designs, imitating</w:t>
      </w:r>
    </w:p>
    <w:p>
      <w:r>
        <w:t>basketwork, and with the incised lines filled in with white. Later again</w:t>
      </w:r>
    </w:p>
    <w:p>
      <w:r>
        <w:t>is a buff ware, either plain or decorated with wavy lines, concentric</w:t>
      </w:r>
    </w:p>
    <w:p>
      <w:r>
        <w:t>circles, and elaborate drawings of boats sailing on the Nile, ostriches,</w:t>
      </w:r>
    </w:p>
    <w:p>
      <w:r>
        <w:t>fish, men and women, and so on.</w:t>
      </w:r>
    </w:p>
    <w:p/>
    <w:p>
      <w:r>
        <w:t>[Illustration: 017.jpg (right) BUFF WARE VASE, Predynastic period,</w:t>
      </w:r>
    </w:p>
    <w:p>
      <w:r>
        <w:t>before 4000 B.C.]</w:t>
      </w:r>
    </w:p>
    <w:p/>
    <w:p>
      <w:r>
        <w:t>These designs are in deep red. With this elaborate pottery the Neolithic</w:t>
      </w:r>
    </w:p>
    <w:p>
      <w:r>
        <w:t>ceramic art of Egypt reached its highest point; in the succeeding period</w:t>
      </w:r>
    </w:p>
    <w:p>
      <w:r>
        <w:t>(the beginning of the historic age) there was a decline in workmanship,</w:t>
      </w:r>
    </w:p>
    <w:p>
      <w:r>
        <w:t>exhibiting clumsy forms and bad colour, and it is not until the time of</w:t>
      </w:r>
    </w:p>
    <w:p>
      <w:r>
        <w:t>the IVth Dynasty that good pottery (a fine polished red) is once more</w:t>
      </w:r>
    </w:p>
    <w:p>
      <w:r>
        <w:t>found. Meanwhile the invention of glazed pottery, which was unknown to</w:t>
      </w:r>
    </w:p>
    <w:p>
      <w:r>
        <w:t>the prehistoric Egyptians, had been made (before the beginning of the</w:t>
      </w:r>
    </w:p>
    <w:p>
      <w:r>
        <w:t>Ist Dynasty). The unglazed ware of the first three dynasties was bad,</w:t>
      </w:r>
    </w:p>
    <w:p>
      <w:r>
        <w:t>but the new invention of light blue glazed faience (not porcelain</w:t>
      </w:r>
    </w:p>
    <w:p>
      <w:r>
        <w:t>properly so called) seems to have made great progress, and we possess</w:t>
      </w:r>
    </w:p>
    <w:p>
      <w:r>
        <w:t>fine specimens at the beginning of the Ist Dynasty. The prehistoric</w:t>
      </w:r>
    </w:p>
    <w:p>
      <w:r>
        <w:t>Egyptians were also proficient in other arts. They carved ivory and they</w:t>
      </w:r>
    </w:p>
    <w:p>
      <w:r>
        <w:t>worked gold, which is known to have been almost the first metal worked</w:t>
      </w:r>
    </w:p>
    <w:p>
      <w:r>
        <w:t>by man; certainly in Egypt it was utilized for ornament even before</w:t>
      </w:r>
    </w:p>
    <w:p>
      <w:r>
        <w:t>copper was used for work. We may refer to the illustration of a flint</w:t>
      </w:r>
    </w:p>
    <w:p>
      <w:r>
        <w:t>knife with gold handle, already given. [* See illustration.]</w:t>
      </w:r>
    </w:p>
    <w:p/>
    <w:p>
      <w:r>
        <w:t>The date of the actual introduction of copper for tools and weapons into</w:t>
      </w:r>
    </w:p>
    <w:p>
      <w:r>
        <w:t>Egypt is uncertain, but it seems probable that copper was occasionally</w:t>
      </w:r>
    </w:p>
    <w:p>
      <w:r>
        <w:t>used at a very early period. Copper weapons have been found in</w:t>
      </w:r>
    </w:p>
    <w:p>
      <w:r>
        <w:t>pre-dynastic graves beside the finest buff pottery with elaborate red</w:t>
      </w:r>
    </w:p>
    <w:p>
      <w:r>
        <w:t>designs, so that we may say that when the flint-working and pottery of</w:t>
      </w:r>
    </w:p>
    <w:p>
      <w:r>
        <w:t>the Neolithic Egyptians had reached its zenith, the use of copper was</w:t>
      </w:r>
    </w:p>
    <w:p>
      <w:r>
        <w:t>already known, and copper weapons were occasionally employed. We can</w:t>
      </w:r>
    </w:p>
    <w:p>
      <w:r>
        <w:t>thus speak of the “Chalcolithic” period in Egypt as having already begun</w:t>
      </w:r>
    </w:p>
    <w:p>
      <w:r>
        <w:t>at that time, no doubt several centuries before the beginning of the</w:t>
      </w:r>
    </w:p>
    <w:p>
      <w:r>
        <w:t>historical or dynastic age. Strictly speaking, the Egyptians remained</w:t>
      </w:r>
    </w:p>
    <w:p>
      <w:r>
        <w:t>in the “Chalcolithic” period till the end of the XIIth Dynasty, but in</w:t>
      </w:r>
    </w:p>
    <w:p>
      <w:r>
        <w:t>practice it is best to speak of this period, when the word is used, as</w:t>
      </w:r>
    </w:p>
    <w:p>
      <w:r>
        <w:t>extending from the time of the finest flint weapons and pottery of the</w:t>
      </w:r>
    </w:p>
    <w:p>
      <w:r>
        <w:t>prehistoric age (when the “Neolithic” period may be said to close) till</w:t>
      </w:r>
    </w:p>
    <w:p>
      <w:r>
        <w:t>about the IId or IIId Dynasty. By that time the “Bronze,” or, rather,</w:t>
      </w:r>
    </w:p>
    <w:p>
      <w:r>
        <w:t>“Copper,” Age of Egypt had well begun, and already stone was not in</w:t>
      </w:r>
    </w:p>
    <w:p>
      <w:r>
        <w:t>common use.</w:t>
      </w:r>
    </w:p>
    <w:p/>
    <w:p>
      <w:r>
        <w:t>The prehistoric pottery is of the greatest value to the archæologist,</w:t>
      </w:r>
    </w:p>
    <w:p>
      <w:r>
        <w:t>for with its help some idea may be obtained of the succession of periods</w:t>
      </w:r>
    </w:p>
    <w:p>
      <w:r>
        <w:t>within the late Neolithic-Chalcolithic Age. The enormous number of</w:t>
      </w:r>
    </w:p>
    <w:p>
      <w:r>
        <w:t>prehistoric graves which have been examined enables us to make an</w:t>
      </w:r>
    </w:p>
    <w:p>
      <w:r>
        <w:t>exhaustive comparison of the different kinds of pottery found in</w:t>
      </w:r>
    </w:p>
    <w:p>
      <w:r>
        <w:t>them, so that we can arrange them in order according to pottery they</w:t>
      </w:r>
    </w:p>
    <w:p>
      <w:r>
        <w:t>contained. By this means we obtain an idea of the development of</w:t>
      </w:r>
    </w:p>
    <w:p>
      <w:r>
        <w:t>different types of pottery, and the sequence of the types. Thus it is</w:t>
      </w:r>
    </w:p>
    <w:p>
      <w:r>
        <w:t>that we can say with some degree of confidence that the black and red</w:t>
      </w:r>
    </w:p>
    <w:p>
      <w:r>
        <w:t>ware is the most ancient form, and that the buff with red designs is one</w:t>
      </w:r>
    </w:p>
    <w:p>
      <w:r>
        <w:t>of the latest forms of prehistoric pottery. Other objects found in the</w:t>
      </w:r>
    </w:p>
    <w:p>
      <w:r>
        <w:t>graves can be classified as they occur with different pottery types.</w:t>
      </w:r>
    </w:p>
    <w:p/>
    <w:p>
      <w:r>
        <w:t>With the help of the pottery we can thus gain a more or less reliable</w:t>
      </w:r>
    </w:p>
    <w:p>
      <w:r>
        <w:t>conspectus of the development of the late “Neolithic” culture of Egypt.</w:t>
      </w:r>
    </w:p>
    <w:p>
      <w:r>
        <w:t>This system of “sequence-dating” was introduced by Prof. Petrie, and is</w:t>
      </w:r>
    </w:p>
    <w:p>
      <w:r>
        <w:t>certainly very useful. It must not, however, be pressed too far or be</w:t>
      </w:r>
    </w:p>
    <w:p>
      <w:r>
        <w:t>regarded as an iron-bound system, with which all subsequent discoveries</w:t>
      </w:r>
    </w:p>
    <w:p>
      <w:r>
        <w:t>must be made to fit in by force. It is not to be supposed that all</w:t>
      </w:r>
    </w:p>
    <w:p>
      <w:r>
        <w:t>prehistoric pottery developed its series of types in an absolutely</w:t>
      </w:r>
    </w:p>
    <w:p>
      <w:r>
        <w:t>orderly manner without deviations or throws-back. The work of man’s</w:t>
      </w:r>
    </w:p>
    <w:p>
      <w:r>
        <w:t>hands is variable and eccentric, and does not develop or evolve in an</w:t>
      </w:r>
    </w:p>
    <w:p>
      <w:r>
        <w:t>undeviating course as the work of nature does. It is a mistake, very</w:t>
      </w:r>
    </w:p>
    <w:p>
      <w:r>
        <w:t>often made by anthropologists and archæologists, who forget this</w:t>
      </w:r>
    </w:p>
    <w:p>
      <w:r>
        <w:t>elementary fact, to assume “curves of development,” and so forth, or</w:t>
      </w:r>
    </w:p>
    <w:p>
      <w:r>
        <w:t>semi-savage culture, on absolutely even and regular lines. Human culture</w:t>
      </w:r>
    </w:p>
    <w:p>
      <w:r>
        <w:t>has not developed either evenly or regularly, as a matter of fact.</w:t>
      </w:r>
    </w:p>
    <w:p>
      <w:r>
        <w:t>Therefore we cannot always be sure that, because the Egyptian black and</w:t>
      </w:r>
    </w:p>
    <w:p>
      <w:r>
        <w:t>red pottery does not occur in graves with buff and red, it is for</w:t>
      </w:r>
    </w:p>
    <w:p>
      <w:r>
        <w:t>this reason absolutely earlier in date than the latter. Some of the</w:t>
      </w:r>
    </w:p>
    <w:p>
      <w:r>
        <w:t>development-sequences may in reality be contemporary with others instead</w:t>
      </w:r>
    </w:p>
    <w:p>
      <w:r>
        <w:t>of earlier, and allowance must always be made for aberrations and</w:t>
      </w:r>
    </w:p>
    <w:p>
      <w:r>
        <w:t>reversions to earlier types.</w:t>
      </w:r>
    </w:p>
    <w:p/>
    <w:p>
      <w:r>
        <w:t>This caveat having been entered, however, we may provisionally</w:t>
      </w:r>
    </w:p>
    <w:p>
      <w:r>
        <w:t>accept Prof. Petrie’s system of sequence-dating as giving the best</w:t>
      </w:r>
    </w:p>
    <w:p>
      <w:r>
        <w:t>classification of the prehistoric antiquities according to development.</w:t>
      </w:r>
    </w:p>
    <w:p>
      <w:r>
        <w:t>So it may fairly be said that, as far as we know, the black and red</w:t>
      </w:r>
    </w:p>
    <w:p>
      <w:r>
        <w:t>pottery (“sequence-date 30--“) is the most ancient Neolithic Egyptian</w:t>
      </w:r>
    </w:p>
    <w:p>
      <w:r>
        <w:t>ware known; that the buff and red did not begin to be used till about</w:t>
      </w:r>
    </w:p>
    <w:p>
      <w:r>
        <w:t>“sequence-date 45;” that bone and ivory carvings were commonest in the</w:t>
      </w:r>
    </w:p>
    <w:p>
      <w:r>
        <w:t>earlier period (“sequence-dates 30-50”); that copper was almost unknown</w:t>
      </w:r>
    </w:p>
    <w:p>
      <w:r>
        <w:t>till “sequence-date 50,” and so on. The arbitrary numbers used range</w:t>
      </w:r>
    </w:p>
    <w:p>
      <w:r>
        <w:t>from 30 to 80, in order to allow for possible earlier and later</w:t>
      </w:r>
    </w:p>
    <w:p>
      <w:r>
        <w:t>additions, which may be rendered necessary by the progress of discovery.</w:t>
      </w:r>
    </w:p>
    <w:p>
      <w:r>
        <w:t>The numbers are of course as purely arbitrary and relative as those</w:t>
      </w:r>
    </w:p>
    <w:p>
      <w:r>
        <w:t>of the different thermometrical systems, but they afford a convenient</w:t>
      </w:r>
    </w:p>
    <w:p>
      <w:r>
        <w:t>system of arrangement. The products of the prehistoric Egyptians are, so</w:t>
      </w:r>
    </w:p>
    <w:p>
      <w:r>
        <w:t>to speak, distributed on a conventional plan over a scale numbered from</w:t>
      </w:r>
    </w:p>
    <w:p>
      <w:r>
        <w:t>30 to 80, 30 representing the beginning and 80 the close of the term,</w:t>
      </w:r>
    </w:p>
    <w:p>
      <w:r>
        <w:t>so far as its close has as yet been ascertained. It is probable that</w:t>
      </w:r>
    </w:p>
    <w:p>
      <w:r>
        <w:t>“sequence-date 80” more or less accurately marks the beginning of the</w:t>
      </w:r>
    </w:p>
    <w:p>
      <w:r>
        <w:t>dynastic or historical period.</w:t>
      </w:r>
    </w:p>
    <w:p/>
    <w:p>
      <w:r>
        <w:t>This hypothetically chronological classification is, as has been said,</w:t>
      </w:r>
    </w:p>
    <w:p>
      <w:r>
        <w:t>due to Prof. Petrie, and has been adopted by Mr. Randall-Maclver and</w:t>
      </w:r>
    </w:p>
    <w:p>
      <w:r>
        <w:t>other students of prehistoric Egypt in their work. [*_El Amra and</w:t>
      </w:r>
    </w:p>
    <w:p>
      <w:r>
        <w:t>Abydos_, Egypt Exploration Fund, 1902.] To Prof. Petrie then is due the</w:t>
      </w:r>
    </w:p>
    <w:p>
      <w:r>
        <w:t>credit of systematizing the study of Egyptian prehistoric antiquities;</w:t>
      </w:r>
    </w:p>
    <w:p>
      <w:r>
        <w:t>but the further credit of having _discovered_ these antiquities</w:t>
      </w:r>
    </w:p>
    <w:p>
      <w:r>
        <w:t>themselves and settled their date belongs not to him but to the</w:t>
      </w:r>
    </w:p>
    <w:p>
      <w:r>
        <w:t>distinguished French archæologist, M. J. de Morgan, who was for several</w:t>
      </w:r>
    </w:p>
    <w:p>
      <w:r>
        <w:t>years director of the museum at Giza, and is now chief of the French</w:t>
      </w:r>
    </w:p>
    <w:p>
      <w:r>
        <w:t>archæological delegation in Persia, which has made of late years so many</w:t>
      </w:r>
    </w:p>
    <w:p>
      <w:r>
        <w:t>important discoveries. The proof of the prehistoric date of this class</w:t>
      </w:r>
    </w:p>
    <w:p>
      <w:r>
        <w:t>of antiquities was given, not by Prof. Petrie after his excavations at</w:t>
      </w:r>
    </w:p>
    <w:p>
      <w:r>
        <w:t>Dendera in 1897-8, but by M. de Morgan in his volume, _Recherches sur</w:t>
      </w:r>
    </w:p>
    <w:p>
      <w:r>
        <w:t>les Origines de l’Égypte: l’Âge de la Pierre et les Métaux_, published</w:t>
      </w:r>
    </w:p>
    <w:p>
      <w:r>
        <w:t>in 1895-6. In this book the true chronological position of the</w:t>
      </w:r>
    </w:p>
    <w:p>
      <w:r>
        <w:t>prehistoric antiquities was pointed out, and the existence of an</w:t>
      </w:r>
    </w:p>
    <w:p>
      <w:r>
        <w:t>Egyptian Stone Age finally decided. M. de Morgan’s work was based on</w:t>
      </w:r>
    </w:p>
    <w:p>
      <w:r>
        <w:t>careful study of the results of excavations carried on for several years</w:t>
      </w:r>
    </w:p>
    <w:p>
      <w:r>
        <w:t>by the Egyptian government in various parts of Egypt, in the course</w:t>
      </w:r>
    </w:p>
    <w:p>
      <w:r>
        <w:t>of which a large number of cemeteries of the primitive type had been</w:t>
      </w:r>
    </w:p>
    <w:p>
      <w:r>
        <w:t>discovered. It was soon evident to M. de Morgan that these primitive</w:t>
      </w:r>
    </w:p>
    <w:p>
      <w:r>
        <w:t>graves, with their unusual pottery and flint implements, could be</w:t>
      </w:r>
    </w:p>
    <w:p>
      <w:r>
        <w:t>nothing less than the tombs of the prehistoric Egyptians, the Egyptians</w:t>
      </w:r>
    </w:p>
    <w:p>
      <w:r>
        <w:t>of the Stone Age.</w:t>
      </w:r>
    </w:p>
    <w:p/>
    <w:p>
      <w:r>
        <w:t>Objects of the prehistoric period had been known to the museums for many</w:t>
      </w:r>
    </w:p>
    <w:p>
      <w:r>
        <w:t>years previously, but owing to the uncertainty of their provenance and</w:t>
      </w:r>
    </w:p>
    <w:p>
      <w:r>
        <w:t>the absence of knowledge of the existence of the primitive cemeteries,</w:t>
      </w:r>
    </w:p>
    <w:p>
      <w:r>
        <w:t>no scientific conclusions had been arrived at with regard to them; and</w:t>
      </w:r>
    </w:p>
    <w:p>
      <w:r>
        <w:t>it was not till the publication of M. de Morgan’s book that they were</w:t>
      </w:r>
    </w:p>
    <w:p>
      <w:r>
        <w:t>recognized and classified as prehistoric. The necropoles investigated</w:t>
      </w:r>
    </w:p>
    <w:p>
      <w:r>
        <w:t>by M. de Morgan and his assistants extended from Kawâmil in the north,</w:t>
      </w:r>
    </w:p>
    <w:p>
      <w:r>
        <w:t>about twenty miles north of Abydos, to Edfu in the south. The chief</w:t>
      </w:r>
    </w:p>
    <w:p>
      <w:r>
        <w:t>cemeteries between these two points were those of Bât Allam, Saghel</w:t>
      </w:r>
    </w:p>
    <w:p>
      <w:r>
        <w:t>el-Baglieh, el-’Amra, Nakâda, Tûkh, and Gebelên. All the burials were</w:t>
      </w:r>
    </w:p>
    <w:p>
      <w:r>
        <w:t>of simple type, analogous to those of the Neolithic races in the rest</w:t>
      </w:r>
    </w:p>
    <w:p>
      <w:r>
        <w:t>of the world. In a shallow, oval grave, excavated often but a few inches</w:t>
      </w:r>
    </w:p>
    <w:p>
      <w:r>
        <w:t>below the surface of the soil, lay the body, cramped up with the knees</w:t>
      </w:r>
    </w:p>
    <w:p>
      <w:r>
        <w:t>to the chin, sometimes in a rough box of pottery, more often with only</w:t>
      </w:r>
    </w:p>
    <w:p>
      <w:r>
        <w:t>a mat to cover it. Ready to the hand of the dead man were his flint</w:t>
      </w:r>
    </w:p>
    <w:p>
      <w:r>
        <w:t>weapons and tools, and the usual red and black, or buff and red, pots</w:t>
      </w:r>
    </w:p>
    <w:p>
      <w:r>
        <w:t>lay beside him; originally, no doubt, they had been filled with the</w:t>
      </w:r>
    </w:p>
    <w:p>
      <w:r>
        <w:t>funeral meats, to sustain the ghost in the next world. Occasionally a</w:t>
      </w:r>
    </w:p>
    <w:p>
      <w:r>
        <w:t>simple copper weapon was found. With the body were also buried slate</w:t>
      </w:r>
    </w:p>
    <w:p>
      <w:r>
        <w:t>palettes for grinding the green eye-paint which the Egyptians loved even</w:t>
      </w:r>
    </w:p>
    <w:p>
      <w:r>
        <w:t>at this early period. These are often carved to suggest the forms of</w:t>
      </w:r>
    </w:p>
    <w:p>
      <w:r>
        <w:t>animals, such as birds, bats, tortoises, goats, etc.; on others are</w:t>
      </w:r>
    </w:p>
    <w:p>
      <w:r>
        <w:t>fantastic creatures with two heads. Combs of bone, too, are found,</w:t>
      </w:r>
    </w:p>
    <w:p>
      <w:r>
        <w:t>ornamented in a similar way with birds’ or goats’ heads, often double.</w:t>
      </w:r>
    </w:p>
    <w:p>
      <w:r>
        <w:t>And most interesting of all are the small bone and ivory figures of men</w:t>
      </w:r>
    </w:p>
    <w:p>
      <w:r>
        <w:t>and women which are also found. These usually have little blue beads for</w:t>
      </w:r>
    </w:p>
    <w:p>
      <w:r>
        <w:t>eyes, and are of the quaintest and naivest appearance conceivable. Here</w:t>
      </w:r>
    </w:p>
    <w:p>
      <w:r>
        <w:t>we have an elderly man with a long pointed beard, there two women with</w:t>
      </w:r>
    </w:p>
    <w:p>
      <w:r>
        <w:t>inane smiles upon their countenances, here another woman, of better work</w:t>
      </w:r>
    </w:p>
    <w:p>
      <w:r>
        <w:t>this time, with a child slung across her shoulder. This figure, which</w:t>
      </w:r>
    </w:p>
    <w:p>
      <w:r>
        <w:t>is in the British Museum, must be very late, as prehistoric Egyptian</w:t>
      </w:r>
    </w:p>
    <w:p>
      <w:r>
        <w:t>antiquities go. It is almost as good in style as the early Ist Dynasty</w:t>
      </w:r>
    </w:p>
    <w:p>
      <w:r>
        <w:t>objects. Such were the objects which the simple piety of the early</w:t>
      </w:r>
    </w:p>
    <w:p>
      <w:r>
        <w:t>Egyptian prompted him to bury with the bodies of his dead, in order that</w:t>
      </w:r>
    </w:p>
    <w:p>
      <w:r>
        <w:t>they might find solace and contentment in the other world.</w:t>
      </w:r>
    </w:p>
    <w:p/>
    <w:p>
      <w:r>
        <w:t>All the prehistoric cemeteries are of this type, with the graves pressed</w:t>
      </w:r>
    </w:p>
    <w:p>
      <w:r>
        <w:t>closely together, so that they often impinge upon one another. The</w:t>
      </w:r>
    </w:p>
    <w:p>
      <w:r>
        <w:t>nearness of the graves to the surface is due to the exposed positions,</w:t>
      </w:r>
    </w:p>
    <w:p>
      <w:r>
        <w:t>at the entrances to _wadis_, in which the primitive cemeteries are</w:t>
      </w:r>
    </w:p>
    <w:p>
      <w:r>
        <w:t>usually found. The result is that they are always swept by the winds,</w:t>
      </w:r>
    </w:p>
    <w:p>
      <w:r>
        <w:t>which prevent the desert sand from accumulating over them, and so have</w:t>
      </w:r>
    </w:p>
    <w:p>
      <w:r>
        <w:t>preserved the original level of the ground. From their proximity to</w:t>
      </w:r>
    </w:p>
    <w:p>
      <w:r>
        <w:t>the surface they are often found disturbed, more often by the agency of</w:t>
      </w:r>
    </w:p>
    <w:p>
      <w:r>
        <w:t>jackals than that of man.</w:t>
      </w:r>
    </w:p>
    <w:p/>
    <w:p>
      <w:r>
        <w:t>Contemporaneously with M. de Morgan’s explorations, Prof. Flinders</w:t>
      </w:r>
    </w:p>
    <w:p>
      <w:r>
        <w:t>Petrie and Mr. J. Quibell had, in the winter of 1894-5, excavated in</w:t>
      </w:r>
    </w:p>
    <w:p>
      <w:r>
        <w:t>the districts of Tukh and Nakada, on the west bank of the Nile opposite</w:t>
      </w:r>
    </w:p>
    <w:p>
      <w:r>
        <w:t>Koptos, a series of extensive cemeteries of the primitive type, from</w:t>
      </w:r>
    </w:p>
    <w:p>
      <w:r>
        <w:t>which they obtained a large number of antiquities, published in their</w:t>
      </w:r>
    </w:p>
    <w:p>
      <w:r>
        <w:t>volume Nagada and Dallas. The plates giving representations of the</w:t>
      </w:r>
    </w:p>
    <w:p>
      <w:r>
        <w:t>antiquities found were of the highest interest, but the scientific value</w:t>
      </w:r>
    </w:p>
    <w:p>
      <w:r>
        <w:t>of the letter-press is vitiated by the fact that the true historical</w:t>
      </w:r>
    </w:p>
    <w:p>
      <w:r>
        <w:t>position of the antiquities was not perceived by their discoverers, who</w:t>
      </w:r>
    </w:p>
    <w:p>
      <w:r>
        <w:t>came to the conclusion that these remains were those of a “New Pace” of</w:t>
      </w:r>
    </w:p>
    <w:p>
      <w:r>
        <w:t>Libyan invaders. This race, they supposed, had entered Egypt after the</w:t>
      </w:r>
    </w:p>
    <w:p>
      <w:r>
        <w:t>close of the flourishing period of the “Old Kingdom” at the end of the</w:t>
      </w:r>
    </w:p>
    <w:p>
      <w:r>
        <w:t>VIth Dynasty, and had occupied part of the Nile valley from that time</w:t>
      </w:r>
    </w:p>
    <w:p>
      <w:r>
        <w:t>till the period of the Xth Dynasty.</w:t>
      </w:r>
    </w:p>
    <w:p/>
    <w:p>
      <w:r>
        <w:t>This conclusion was proved erroneous by M. de Morgan almost as soon</w:t>
      </w:r>
    </w:p>
    <w:p>
      <w:r>
        <w:t>as made, and the French archæologist’s identification of the primitive</w:t>
      </w:r>
    </w:p>
    <w:p>
      <w:r>
        <w:t>remains as pre-dynastic was at once generally accepted. It was obvious</w:t>
      </w:r>
    </w:p>
    <w:p>
      <w:r>
        <w:t>that a hypothesis of the settlement of a stone-using barbaric race in</w:t>
      </w:r>
    </w:p>
    <w:p>
      <w:r>
        <w:t>the midst of Egypt at so late a date as the period immediately preceding</w:t>
      </w:r>
    </w:p>
    <w:p>
      <w:r>
        <w:t>the XIIth Dynasty, a race which mixed in no way with the native</w:t>
      </w:r>
    </w:p>
    <w:p>
      <w:r>
        <w:t>Egyptians themselves, and left no trace of their influence upon the</w:t>
      </w:r>
    </w:p>
    <w:p>
      <w:r>
        <w:t>later Egyptians, was one which demanded greater faith than the simple</w:t>
      </w:r>
    </w:p>
    <w:p>
      <w:r>
        <w:t>explanation of M. de Morgan.</w:t>
      </w:r>
    </w:p>
    <w:p/>
    <w:p>
      <w:r>
        <w:t>The error of the British explorers was at once admitted by Mr. Quibell,</w:t>
      </w:r>
    </w:p>
    <w:p>
      <w:r>
        <w:t>in his volume on the excavations of 1897 at el-Kab, published in 1898.*</w:t>
      </w:r>
    </w:p>
    <w:p>
      <w:r>
        <w:t>Mr. Quibell at once found full and adequate confirmation of M. de</w:t>
      </w:r>
    </w:p>
    <w:p>
      <w:r>
        <w:t>Morgan’s discovery in his diggings at el-Kab. Prof. Petrie admitted</w:t>
      </w:r>
    </w:p>
    <w:p>
      <w:r>
        <w:t>the correctness of M. de Morgan’s views in the preface to his volume</w:t>
      </w:r>
    </w:p>
    <w:p>
      <w:r>
        <w:t>Diospolis Parva, published three years later in 1901.** The preface to</w:t>
      </w:r>
    </w:p>
    <w:p>
      <w:r>
        <w:t>the first volume of M. de Morgan’s book contained a generous recognition</w:t>
      </w:r>
    </w:p>
    <w:p>
      <w:r>
        <w:t>of the method and general accuracy of Prof. Petrie’s excavations, which</w:t>
      </w:r>
    </w:p>
    <w:p>
      <w:r>
        <w:t>contrasted favourably, according to M. de Morgan, with the excavations</w:t>
      </w:r>
    </w:p>
    <w:p>
      <w:r>
        <w:t>of others, generally carried on without scientific control, and with</w:t>
      </w:r>
    </w:p>
    <w:p>
      <w:r>
        <w:t>the sole aim of obtaining antiquities or literary texts.*** That M. de</w:t>
      </w:r>
    </w:p>
    <w:p>
      <w:r>
        <w:t>Morgan’s own work was carried out as scientifically and as carefully</w:t>
      </w:r>
    </w:p>
    <w:p>
      <w:r>
        <w:t>is evident from the fact that his conclusions as to the chronological</w:t>
      </w:r>
    </w:p>
    <w:p>
      <w:r>
        <w:t>position of the prehistoric antiquities have been shown to be correct.</w:t>
      </w:r>
    </w:p>
    <w:p>
      <w:r>
        <w:t>To describe M. de Morgan’s discovery as a “happy guess,” as has been</w:t>
      </w:r>
    </w:p>
    <w:p>
      <w:r>
        <w:t>done, is therefore beside the mark.</w:t>
      </w:r>
    </w:p>
    <w:p/>
    <w:p>
      <w:r>
        <w:t xml:space="preserve">     * El-Kab. Egyptian Research Account, 1897, p. 11.</w:t>
      </w:r>
    </w:p>
    <w:p/>
    <w:p>
      <w:r>
        <w:t xml:space="preserve">     ** Diospolis Parva. Egypt Exploration Fund, 1901, p. 2.</w:t>
      </w:r>
    </w:p>
    <w:p/>
    <w:p>
      <w:r>
        <w:t xml:space="preserve">     *** Recherches: Age de la Pierre, p. xiii.</w:t>
      </w:r>
    </w:p>
    <w:p/>
    <w:p>
      <w:r>
        <w:t>Another most important British excavation was that carried on by</w:t>
      </w:r>
    </w:p>
    <w:p>
      <w:r>
        <w:t>Messrs. Randall-Maclver and Wilkin at el-’Amra. The imposing lion-headed</w:t>
      </w:r>
    </w:p>
    <w:p>
      <w:r>
        <w:t>promontory of el-’Amra stands out into the plain on the west bank of the</w:t>
      </w:r>
    </w:p>
    <w:p>
      <w:r>
        <w:t>Nile about five miles south of Abydos. At the foot of this hill M. de</w:t>
      </w:r>
    </w:p>
    <w:p>
      <w:r>
        <w:t>Morgan found a very extensive prehistoric necropolis, which he examined,</w:t>
      </w:r>
    </w:p>
    <w:p>
      <w:r>
        <w:t>but did not excavate to any great extent, and the work of thoroughly</w:t>
      </w:r>
    </w:p>
    <w:p>
      <w:r>
        <w:t>excavating it was performed by Messrs. Randall-MacIver and Wilkin for</w:t>
      </w:r>
    </w:p>
    <w:p>
      <w:r>
        <w:t>the Egypt Exploration Fund. The results have thrown very great light</w:t>
      </w:r>
    </w:p>
    <w:p>
      <w:r>
        <w:t>upon the prehistoric culture of Egypt, and burials of all prehistoric</w:t>
      </w:r>
    </w:p>
    <w:p>
      <w:r>
        <w:t>types, some of them previously unobserved, were found. Among the most</w:t>
      </w:r>
    </w:p>
    <w:p>
      <w:r>
        <w:t>interesting are burials in pots, which have also been found by Mr.</w:t>
      </w:r>
    </w:p>
    <w:p>
      <w:r>
        <w:t>Garstang in a predynastic necropolis at Ragagna, north of Abydos. One</w:t>
      </w:r>
    </w:p>
    <w:p>
      <w:r>
        <w:t>of the more remarkable observations made at el-’Amra was the progressive</w:t>
      </w:r>
    </w:p>
    <w:p>
      <w:r>
        <w:t>development of the tombs from the simplest pot-burial to a small brick</w:t>
      </w:r>
    </w:p>
    <w:p>
      <w:r>
        <w:t>chamber, the embryo of the brick tombs of the Ist Dynasty. Among the</w:t>
      </w:r>
    </w:p>
    <w:p>
      <w:r>
        <w:t>objects recovered from this site may be mentioned a pottery model of</w:t>
      </w:r>
    </w:p>
    <w:p>
      <w:r>
        <w:t>oxen, a box in the shape of a model hut, and a slate “palette” with what</w:t>
      </w:r>
    </w:p>
    <w:p>
      <w:r>
        <w:t>is perhaps the oldest Egyptian hieroglyph known, a representation of the</w:t>
      </w:r>
    </w:p>
    <w:p>
      <w:r>
        <w:t>fetish-sign of the god Min, in relief. All these are preserved in the</w:t>
      </w:r>
    </w:p>
    <w:p>
      <w:r>
        <w:t>British Museum. The skulls of the bodies found were carefully preserved</w:t>
      </w:r>
    </w:p>
    <w:p>
      <w:r>
        <w:t>for craniometric examination.</w:t>
      </w:r>
    </w:p>
    <w:p/>
    <w:p>
      <w:r>
        <w:t>In 1901 an extensive prehistoric cemetery was being excavated by Messrs.</w:t>
      </w:r>
    </w:p>
    <w:p>
      <w:r>
        <w:t>Reisner and Lythgoe at Nag’ed-Dêr, opposite Girga, and at el-Ahaiwa,</w:t>
      </w:r>
    </w:p>
    <w:p>
      <w:r>
        <w:t>further north, another prehistoric necropolis has been excavated by</w:t>
      </w:r>
    </w:p>
    <w:p>
      <w:r>
        <w:t>these gentlemen, working for the University of California.</w:t>
      </w:r>
    </w:p>
    <w:p/>
    <w:p>
      <w:r>
        <w:t>[Illustration: 027.jpg CAMP OF THE EXPEDITION OF THE UNIVERSITY OF</w:t>
      </w:r>
    </w:p>
    <w:p>
      <w:r>
        <w:t>CALIFORNIA AT NAG’ ED-DÊR, 1901.]</w:t>
      </w:r>
    </w:p>
    <w:p/>
    <w:p>
      <w:r>
        <w:t>The cemetery of Nag’ed-Dêr is of the usual prehistoric type, with its</w:t>
      </w:r>
    </w:p>
    <w:p>
      <w:r>
        <w:t>multitudes of small oval graves, excavated just a little way below the</w:t>
      </w:r>
    </w:p>
    <w:p>
      <w:r>
        <w:t>surface. Graves of this kind are the most primitive of all. Those at</w:t>
      </w:r>
    </w:p>
    <w:p>
      <w:r>
        <w:t>el-’Amra are usually more developed, often, as has been noted, rising to</w:t>
      </w:r>
    </w:p>
    <w:p>
      <w:r>
        <w:t>the height of regular brick tombs. They are evidently later, nearer to</w:t>
      </w:r>
    </w:p>
    <w:p>
      <w:r>
        <w:t>the time of the Ist Dynasty. The position of the Nag’ed-Dêr cemetery is</w:t>
      </w:r>
    </w:p>
    <w:p>
      <w:r>
        <w:t>also characteristic. It lies on the usual low ridge at the entrance to a</w:t>
      </w:r>
    </w:p>
    <w:p>
      <w:r>
        <w:t>desert _wadi_, which is itself one of the most picturesque in this</w:t>
      </w:r>
    </w:p>
    <w:p>
      <w:r>
        <w:t>part of Egypt, with its chaos of great boulders and fallen rocks. An</w:t>
      </w:r>
    </w:p>
    <w:p>
      <w:r>
        <w:t>illustration of the camp of Mr. Reisner’s expedition at Nag’ed-Dêr is</w:t>
      </w:r>
    </w:p>
    <w:p>
      <w:r>
        <w:t>given above. The excavations of the University of California are carried</w:t>
      </w:r>
    </w:p>
    <w:p>
      <w:r>
        <w:t>out with the greatest possible care and are financed with the greatest</w:t>
      </w:r>
    </w:p>
    <w:p>
      <w:r>
        <w:t>possible liberality. Mr. Reisner has therefore been able to keep an</w:t>
      </w:r>
    </w:p>
    <w:p>
      <w:r>
        <w:t>absolutely complete photographic record of everything, even down to</w:t>
      </w:r>
    </w:p>
    <w:p>
      <w:r>
        <w:t>the successive stages in the opening of a tomb, which will be of the</w:t>
      </w:r>
    </w:p>
    <w:p>
      <w:r>
        <w:t>greatest use to science when published.</w:t>
      </w:r>
    </w:p>
    <w:p/>
    <w:p>
      <w:r>
        <w:t>For a detailed study of the antiquities of the prehistoric period the</w:t>
      </w:r>
    </w:p>
    <w:p>
      <w:r>
        <w:t>publications of Prof. Petrie, Mr. Quibell, and Mr. Randall-Maclver are</w:t>
      </w:r>
    </w:p>
    <w:p>
      <w:r>
        <w:t>more useful than that of M. de Morgan, who does not give enough details.</w:t>
      </w:r>
    </w:p>
    <w:p>
      <w:r>
        <w:t>Every atom of evidence is given in the publications of the British</w:t>
      </w:r>
    </w:p>
    <w:p>
      <w:r>
        <w:t>explorers, whereas it is a characteristic of French work to give</w:t>
      </w:r>
    </w:p>
    <w:p>
      <w:r>
        <w:t>brilliant conclusions, beautifully illustrated, without much of the</w:t>
      </w:r>
    </w:p>
    <w:p>
      <w:r>
        <w:t>evidence on which the conclusions are based. This kind of work does not</w:t>
      </w:r>
    </w:p>
    <w:p>
      <w:r>
        <w:t>appeal to the Anglo-Saxon mind, which takes nothing on trust, even</w:t>
      </w:r>
    </w:p>
    <w:p>
      <w:r>
        <w:t>from the most renowned experts, and always wants to know the why and</w:t>
      </w:r>
    </w:p>
    <w:p>
      <w:r>
        <w:t>wherefore. The complete publication of evidence which marks the British</w:t>
      </w:r>
    </w:p>
    <w:p>
      <w:r>
        <w:t>work will no doubt be met with, if possible in even more complete</w:t>
      </w:r>
    </w:p>
    <w:p>
      <w:r>
        <w:t>detail, in the American work of Messrs. Reisner, Lythgoe, and Mace (the</w:t>
      </w:r>
    </w:p>
    <w:p>
      <w:r>
        <w:t>last-named is an Englishman) for the University of California, when</w:t>
      </w:r>
    </w:p>
    <w:p>
      <w:r>
        <w:t>published. The question of speedy versus delayed publication is a very</w:t>
      </w:r>
    </w:p>
    <w:p>
      <w:r>
        <w:t>vexing one. Prof. Petrie prefers to publish as speedily as possible; six</w:t>
      </w:r>
    </w:p>
    <w:p>
      <w:r>
        <w:t>months after the season’s work in Egypt is done, the full publication</w:t>
      </w:r>
    </w:p>
    <w:p>
      <w:r>
        <w:t>with photographs of everything appears. Mr. Reisner and the French</w:t>
      </w:r>
    </w:p>
    <w:p>
      <w:r>
        <w:t>explorers prefer to publish nothing until they have exhaustively studied</w:t>
      </w:r>
    </w:p>
    <w:p>
      <w:r>
        <w:t>the whole of the evidence, and can extract nothing more from it. This</w:t>
      </w:r>
    </w:p>
    <w:p>
      <w:r>
        <w:t>would be admirable if the French published their discoveries fully, but</w:t>
      </w:r>
    </w:p>
    <w:p>
      <w:r>
        <w:t>they do not. Even M. de Morgan has not approached the fulness of</w:t>
      </w:r>
    </w:p>
    <w:p>
      <w:r>
        <w:t>detail which characterizes British work and which will characterize Mr.</w:t>
      </w:r>
    </w:p>
    <w:p>
      <w:r>
        <w:t>Reisner’s publication when it appears. The only drawback to this method</w:t>
      </w:r>
    </w:p>
    <w:p>
      <w:r>
        <w:t>is that general interest in the particular excavations described tends</w:t>
      </w:r>
    </w:p>
    <w:p>
      <w:r>
        <w:t>to pass away before the full description appears.</w:t>
      </w:r>
    </w:p>
    <w:p/>
    <w:p>
      <w:r>
        <w:t>Prof. Petrie has explored other prehistoric sites at Abadiya, and Mr.</w:t>
      </w:r>
    </w:p>
    <w:p>
      <w:r>
        <w:t>Quibell at el-Kab. M. de Morgan and his assistants have examined a large</w:t>
      </w:r>
    </w:p>
    <w:p>
      <w:r>
        <w:t>number of sites, ranging from the Delta to el-Kab. Further research has</w:t>
      </w:r>
    </w:p>
    <w:p>
      <w:r>
        <w:t>shown that some of the sites identified by M. de Morgan as prehistoric</w:t>
      </w:r>
    </w:p>
    <w:p>
      <w:r>
        <w:t>are in reality of much later date, for example, Kahun, where the late</w:t>
      </w:r>
    </w:p>
    <w:p>
      <w:r>
        <w:t>flints of XIIth Dynasty date were found. He notes that “large numbers</w:t>
      </w:r>
    </w:p>
    <w:p>
      <w:r>
        <w:t>of Neolithic flint weapons are found in the desert on the borders of</w:t>
      </w:r>
    </w:p>
    <w:p>
      <w:r>
        <w:t>the Fayyum, and at Helwan, south of Cairo,” and that all the important</w:t>
      </w:r>
    </w:p>
    <w:p>
      <w:r>
        <w:t>necropoles and kitchen-middens of the predynastic people are to be found</w:t>
      </w:r>
    </w:p>
    <w:p>
      <w:r>
        <w:t>in the districts of Abydos and Thebes, from el-Kawamil in the North to</w:t>
      </w:r>
    </w:p>
    <w:p>
      <w:r>
        <w:t>el-Kab in the South. It is of course too soon to assert with confidence</w:t>
      </w:r>
    </w:p>
    <w:p>
      <w:r>
        <w:t>that there are no prehistoric remains in any other part of Egypt,</w:t>
      </w:r>
    </w:p>
    <w:p>
      <w:r>
        <w:t>especially in the long tract between the Fayyûm and the district of</w:t>
      </w:r>
    </w:p>
    <w:p>
      <w:r>
        <w:t>Abydos, but up to the present time none have been found in this region.</w:t>
      </w:r>
    </w:p>
    <w:p/>
    <w:p>
      <w:r>
        <w:t>This geographical distribution of the prehistoric remains fits in</w:t>
      </w:r>
    </w:p>
    <w:p>
      <w:r>
        <w:t>curiously with the ancient legend concerning the origin of the ancestors</w:t>
      </w:r>
    </w:p>
    <w:p>
      <w:r>
        <w:t>of the Egyptians in Upper Egypt, and supports the much discussed theory</w:t>
      </w:r>
    </w:p>
    <w:p>
      <w:r>
        <w:t>that they came originally to the Nile valley from the shores of the Red</w:t>
      </w:r>
    </w:p>
    <w:p>
      <w:r>
        <w:t>Sea by way of the Wadi Hammamat, which debouches on to the Nile in the</w:t>
      </w:r>
    </w:p>
    <w:p>
      <w:r>
        <w:t>vicinity of Koptos and Kus, opposite Ballas and Tûkh. The supposition</w:t>
      </w:r>
    </w:p>
    <w:p>
      <w:r>
        <w:t>seems a very probable one, and it may well be that the earliest</w:t>
      </w:r>
    </w:p>
    <w:p>
      <w:r>
        <w:t>Egyptians entered the valley of the Nile by the route suggested and</w:t>
      </w:r>
    </w:p>
    <w:p>
      <w:r>
        <w:t>then spread northwards and southwards in the valley. The fact that their</w:t>
      </w:r>
    </w:p>
    <w:p>
      <w:r>
        <w:t>remains are not found north of el-Kawâmil nor south of el-Kab might</w:t>
      </w:r>
    </w:p>
    <w:p>
      <w:r>
        <w:t>perhaps be explained by the supposition that, when they had extended</w:t>
      </w:r>
    </w:p>
    <w:p>
      <w:r>
        <w:t>thus far north and south from their original place of arrival, they</w:t>
      </w:r>
    </w:p>
    <w:p>
      <w:r>
        <w:t>passed from the primitive Neolithic condition to the more highly</w:t>
      </w:r>
    </w:p>
    <w:p>
      <w:r>
        <w:t>developed copper-using culture of the period which immediately preceded</w:t>
      </w:r>
    </w:p>
    <w:p>
      <w:r>
        <w:t>the establishment of the monarchy. The Neolithic weapons of the Fayyûm</w:t>
      </w:r>
    </w:p>
    <w:p>
      <w:r>
        <w:t>and Hel-wân would then be the remains of a different people, which</w:t>
      </w:r>
    </w:p>
    <w:p>
      <w:r>
        <w:t>inhabited the Delta and Middle Egypt in very early times. This people</w:t>
      </w:r>
    </w:p>
    <w:p>
      <w:r>
        <w:t>may have been of Mediterranean stock, akin to the primitive inhabitants</w:t>
      </w:r>
    </w:p>
    <w:p>
      <w:r>
        <w:t>of Palestine, Greece, Italy, and Spain; and they no doubt were identical</w:t>
      </w:r>
    </w:p>
    <w:p>
      <w:r>
        <w:t>with the inhabitants of Lower Egypt who were overthrown and conquered by</w:t>
      </w:r>
    </w:p>
    <w:p>
      <w:r>
        <w:t>Kha-sekhem and the other Southern founders of the monarchy (who belonged</w:t>
      </w:r>
    </w:p>
    <w:p>
      <w:r>
        <w:t>to the race which had come from the Red Sea by the Wadi Hammamat), and</w:t>
      </w:r>
    </w:p>
    <w:p>
      <w:r>
        <w:t>so were the ancestors of the later natives of Lower Egypt. Whether the</w:t>
      </w:r>
    </w:p>
    <w:p>
      <w:r>
        <w:t>Southerners, whose primitive remains we find from el-Kawâmil to el-Kab,</w:t>
      </w:r>
    </w:p>
    <w:p>
      <w:r>
        <w:t>were of the same race as the Northerners whom they conquered, cannot</w:t>
      </w:r>
    </w:p>
    <w:p>
      <w:r>
        <w:t>be decided. The skull-form of the Southerners agrees with that of the</w:t>
      </w:r>
    </w:p>
    <w:p>
      <w:r>
        <w:t>Mediterranean races. But we have no nécropoles of the Northerners to</w:t>
      </w:r>
    </w:p>
    <w:p>
      <w:r>
        <w:t>tell us much of their peculiarities. We have nothing but their flint</w:t>
      </w:r>
    </w:p>
    <w:p>
      <w:r>
        <w:t>arrowheads.</w:t>
      </w:r>
    </w:p>
    <w:p/>
    <w:p>
      <w:r>
        <w:t>But it should be observed that, in spite of the present absence of all</w:t>
      </w:r>
    </w:p>
    <w:p>
      <w:r>
        <w:t>primitive remains (whether mere flints, or actual graves with bodies and</w:t>
      </w:r>
    </w:p>
    <w:p>
      <w:r>
        <w:t>relics) of the primeval population between the Fayyûm and el-Kawâmil,</w:t>
      </w:r>
    </w:p>
    <w:p>
      <w:r>
        <w:t>there is no proof that the primitive race of Upper Egypt was not</w:t>
      </w:r>
    </w:p>
    <w:p>
      <w:r>
        <w:t>coterminous and identical with that of the lower country. It</w:t>
      </w:r>
    </w:p>
    <w:p>
      <w:r>
        <w:t>might therefore be urged that the whole Neolithic population was</w:t>
      </w:r>
    </w:p>
    <w:p>
      <w:r>
        <w:t>“Mediterranean” by its skull-form and body-structure, and specifically</w:t>
      </w:r>
    </w:p>
    <w:p>
      <w:r>
        <w:t>“Nilotic” (indigenous Egyptian) in its culture-type. This is quite</w:t>
      </w:r>
    </w:p>
    <w:p>
      <w:r>
        <w:t>possible, but we have again to account for the legends of distant origin</w:t>
      </w:r>
    </w:p>
    <w:p>
      <w:r>
        <w:t>on the Red Sea coast, the probability that one element of the Egyptian</w:t>
      </w:r>
    </w:p>
    <w:p>
      <w:r>
        <w:t>population was of extraneous origin and came from the east into the Nile</w:t>
      </w:r>
    </w:p>
    <w:p>
      <w:r>
        <w:t>valley near Koptos, and finally the historical fact of an advance of the</w:t>
      </w:r>
    </w:p>
    <w:p>
      <w:r>
        <w:t>early dynastic Egyptians from the South to the conquest of the North.</w:t>
      </w:r>
    </w:p>
    <w:p>
      <w:r>
        <w:t>The latter fact might of course be explained as a civil war analogous</w:t>
      </w:r>
    </w:p>
    <w:p>
      <w:r>
        <w:t>to that between Thebes and Asyût in the time of the IXth Dynasty, but</w:t>
      </w:r>
    </w:p>
    <w:p>
      <w:r>
        <w:t>against this explanation is to be set the fact that the contemporary</w:t>
      </w:r>
    </w:p>
    <w:p>
      <w:r>
        <w:t>monuments of the Southerners exhibit the men of the North as of foreign</w:t>
      </w:r>
    </w:p>
    <w:p>
      <w:r>
        <w:t>and non-Egyptian ethnic type, resembling Libyans. It is possible that</w:t>
      </w:r>
    </w:p>
    <w:p>
      <w:r>
        <w:t>they were akin to the Libyans; and this would square very well with the</w:t>
      </w:r>
    </w:p>
    <w:p>
      <w:r>
        <w:t>first theory, but it may also be made to fit in with a development of</w:t>
      </w:r>
    </w:p>
    <w:p>
      <w:r>
        <w:t>the second, which has been generally accepted.</w:t>
      </w:r>
    </w:p>
    <w:p/>
    <w:p>
      <w:r>
        <w:t>According to this view, the whole primitive Neolithic population of</w:t>
      </w:r>
    </w:p>
    <w:p>
      <w:r>
        <w:t>North and South was Miotic, indigenous in origin, and akin to the</w:t>
      </w:r>
    </w:p>
    <w:p>
      <w:r>
        <w:t>“Mediterraneans “of Prof. Sergi and the other ethnologists. It was not</w:t>
      </w:r>
    </w:p>
    <w:p>
      <w:r>
        <w:t>this population, the stone-users whose nécropoles have been found by</w:t>
      </w:r>
    </w:p>
    <w:p>
      <w:r>
        <w:t>Messrs. de Morgan, Pétrie, and Maclver, that entered the Nile valley by</w:t>
      </w:r>
    </w:p>
    <w:p>
      <w:r>
        <w:t>the Wadi Hammamat. This was another race of different ethnic origin,</w:t>
      </w:r>
    </w:p>
    <w:p>
      <w:r>
        <w:t>which came from the Red Sea toward the end of the Neolithic period,</w:t>
      </w:r>
    </w:p>
    <w:p>
      <w:r>
        <w:t>and, being of higher civilization than the native Nilotes, assumed the</w:t>
      </w:r>
    </w:p>
    <w:p>
      <w:r>
        <w:t>lordship over them, gave a great impetus to the development of their</w:t>
      </w:r>
    </w:p>
    <w:p>
      <w:r>
        <w:t>culture, and started at once the institution of monarchy, the knowledge</w:t>
      </w:r>
    </w:p>
    <w:p>
      <w:r>
        <w:t>of letters, and the use of metals. The chiefs of this superior tribe</w:t>
      </w:r>
    </w:p>
    <w:p>
      <w:r>
        <w:t>founded the monarchy, conquered the North, unified the kingdom, and</w:t>
      </w:r>
    </w:p>
    <w:p>
      <w:r>
        <w:t>began Egyptian history. From many indications it would seem probable</w:t>
      </w:r>
    </w:p>
    <w:p>
      <w:r>
        <w:t>that these conquerors were of Babylonian origin, or that the culture</w:t>
      </w:r>
    </w:p>
    <w:p>
      <w:r>
        <w:t>they brought with them (possibly from Arabia) was ultimately of</w:t>
      </w:r>
    </w:p>
    <w:p>
      <w:r>
        <w:t>Babylonian origin. They themselves would seem to have been Semites,</w:t>
      </w:r>
    </w:p>
    <w:p>
      <w:r>
        <w:t>or rather proto-Semites, who came from Arabia to Africa by way of</w:t>
      </w:r>
    </w:p>
    <w:p>
      <w:r>
        <w:t>the straits of Bab el-Mandeb, and proceeded up the coast to about the</w:t>
      </w:r>
    </w:p>
    <w:p>
      <w:r>
        <w:t>neighbourhood of Kusêr, whence the Wadi Hammamat offered them an open</w:t>
      </w:r>
    </w:p>
    <w:p>
      <w:r>
        <w:t>road to the valley of the Nile. By this route they may have entered</w:t>
      </w:r>
    </w:p>
    <w:p>
      <w:r>
        <w:t>Egypt, bringing with them a civilization, which, like that of the other</w:t>
      </w:r>
    </w:p>
    <w:p>
      <w:r>
        <w:t>Semites, had been profoundly influenced and modified by that of the</w:t>
      </w:r>
    </w:p>
    <w:p>
      <w:r>
        <w:t>Sumerian inhabitants of Babylonia. This Semitic-Sumerian culture,</w:t>
      </w:r>
    </w:p>
    <w:p>
      <w:r>
        <w:t>mingling with that of the Nilotes themselves, produced the civilization</w:t>
      </w:r>
    </w:p>
    <w:p>
      <w:r>
        <w:t>of Ancient Egypt as we know it.</w:t>
      </w:r>
    </w:p>
    <w:p/>
    <w:p>
      <w:r>
        <w:t>This is a very plausible hypothesis, and has a great deal of evidence in</w:t>
      </w:r>
    </w:p>
    <w:p>
      <w:r>
        <w:t>its favour. It seems certain that in the early dynastic period two</w:t>
      </w:r>
    </w:p>
    <w:p>
      <w:r>
        <w:t>races lived in Egypt, which differed considerably in type, and also,</w:t>
      </w:r>
    </w:p>
    <w:p>
      <w:r>
        <w:t>apparently, in burial customs. The later Egyptians always buried the</w:t>
      </w:r>
    </w:p>
    <w:p>
      <w:r>
        <w:t>dead lying on their backs, extended at full length. During the period of</w:t>
      </w:r>
    </w:p>
    <w:p>
      <w:r>
        <w:t>the Middle Kingdom (XIth-XIIIth Dynasties) the head was usually turned</w:t>
      </w:r>
    </w:p>
    <w:p>
      <w:r>
        <w:t>over on to the left side, in order that the dead man might look through</w:t>
      </w:r>
    </w:p>
    <w:p>
      <w:r>
        <w:t>the two great eyes painted on that side of the coffin. Afterward the</w:t>
      </w:r>
    </w:p>
    <w:p>
      <w:r>
        <w:t>rigidly extended position was always adopted. The Neolithic Egyptians,</w:t>
      </w:r>
    </w:p>
    <w:p>
      <w:r>
        <w:t>however, buried the dead lying wholly on the left side and in a</w:t>
      </w:r>
    </w:p>
    <w:p>
      <w:r>
        <w:t>contracted position, with the knees drawn up to the chin. The bodies</w:t>
      </w:r>
    </w:p>
    <w:p>
      <w:r>
        <w:t>were not embalmed, and the extended position and mummification were</w:t>
      </w:r>
    </w:p>
    <w:p>
      <w:r>
        <w:t>never used. Under the IVth Dynasty we find in the necropolis of Mêdûm</w:t>
      </w:r>
    </w:p>
    <w:p>
      <w:r>
        <w:t>(north of the Payyûm) the two positions used simultaneously, and the</w:t>
      </w:r>
    </w:p>
    <w:p>
      <w:r>
        <w:t>extended bodies are mummified. The contracted bodies are skeletons, as</w:t>
      </w:r>
    </w:p>
    <w:p>
      <w:r>
        <w:t>in the case of most of the predynastic bodies. When these are found with</w:t>
      </w:r>
    </w:p>
    <w:p>
      <w:r>
        <w:t>flesh, skin, and hair intact, their preservation is due to the dryness</w:t>
      </w:r>
    </w:p>
    <w:p>
      <w:r>
        <w:t>of the soil and the preservative salts it contains, not to intentional</w:t>
      </w:r>
    </w:p>
    <w:p>
      <w:r>
        <w:t>embalming, which was evidently introduced by those who employed the</w:t>
      </w:r>
    </w:p>
    <w:p>
      <w:r>
        <w:t>extended position in burial. The contracted position is found as late as</w:t>
      </w:r>
    </w:p>
    <w:p>
      <w:r>
        <w:t>the Vth Dynasty at Dashasha, south of the Eayyûm, but after that date it</w:t>
      </w:r>
    </w:p>
    <w:p>
      <w:r>
        <w:t>is no longer found.</w:t>
      </w:r>
    </w:p>
    <w:p/>
    <w:p>
      <w:r>
        <w:t>The conclusion is obvious that the contracted position without</w:t>
      </w:r>
    </w:p>
    <w:p>
      <w:r>
        <w:t>mummification, which the Neolithic people used, was supplanted in the</w:t>
      </w:r>
    </w:p>
    <w:p>
      <w:r>
        <w:t>early dynastic period by the extended position with mummification, and</w:t>
      </w:r>
    </w:p>
    <w:p>
      <w:r>
        <w:t>by the time of the VIth Dynasty it was entirely superseded. This points</w:t>
      </w:r>
    </w:p>
    <w:p>
      <w:r>
        <w:t>to the supersession of the burial customs of the indigenous Neolithic</w:t>
      </w:r>
    </w:p>
    <w:p>
      <w:r>
        <w:t>race by those of another race which conquered and dominated the</w:t>
      </w:r>
    </w:p>
    <w:p>
      <w:r>
        <w:t>indigenes. And, since the extended burials of the IVth Dynasty are</w:t>
      </w:r>
    </w:p>
    <w:p>
      <w:r>
        <w:t>evidently those of the higher nobles, while the contracted ones are</w:t>
      </w:r>
    </w:p>
    <w:p>
      <w:r>
        <w:t>those of inferior people, it is probable that the customs of extended</w:t>
      </w:r>
    </w:p>
    <w:p>
      <w:r>
        <w:t>burial and embalming were introduced by a foreign race which founded the</w:t>
      </w:r>
    </w:p>
    <w:p>
      <w:r>
        <w:t>Egyptian monarchical state, with its hierarchy of nobles and officials,</w:t>
      </w:r>
    </w:p>
    <w:p>
      <w:r>
        <w:t>and in fact started Egyptian civilization on its way. The conquerors of</w:t>
      </w:r>
    </w:p>
    <w:p>
      <w:r>
        <w:t>the North were thus not the descendants of the Neolithic people of the</w:t>
      </w:r>
    </w:p>
    <w:p>
      <w:r>
        <w:t>South, but their conquerors; in fact, they dominated the indigenes both</w:t>
      </w:r>
    </w:p>
    <w:p>
      <w:r>
        <w:t>of North and South, who will then appear (since we find the custom of</w:t>
      </w:r>
    </w:p>
    <w:p>
      <w:r>
        <w:t>contracted burial in the North at Dashasha and Mêdûm) to have originally</w:t>
      </w:r>
    </w:p>
    <w:p>
      <w:r>
        <w:t>belonged to the same race.</w:t>
      </w:r>
    </w:p>
    <w:p/>
    <w:p>
      <w:r>
        <w:t>The conquering race is that which is supposed to have been of Semitic or</w:t>
      </w:r>
    </w:p>
    <w:p>
      <w:r>
        <w:t>proto-Semitic origin, and to have brought elements of Sumerian culture</w:t>
      </w:r>
    </w:p>
    <w:p>
      <w:r>
        <w:t>to savage Egypt. The reasons advanced for this supposition are the</w:t>
      </w:r>
    </w:p>
    <w:p>
      <w:r>
        <w:t>following:--</w:t>
      </w:r>
    </w:p>
    <w:p/>
    <w:p>
      <w:r>
        <w:t>(1) Just as the Egyptian race was evidently compounded of two elements,</w:t>
      </w:r>
    </w:p>
    <w:p>
      <w:r>
        <w:t>of conquered “Mediterraneans” and conquering x, so the Egyptian language</w:t>
      </w:r>
    </w:p>
    <w:p>
      <w:r>
        <w:t>is evidently compounded of two elements, the one Nilotic, perhaps</w:t>
      </w:r>
    </w:p>
    <w:p>
      <w:r>
        <w:t>related in some degree to the Berber dialects of North Africa, the other</w:t>
      </w:r>
    </w:p>
    <w:p>
      <w:r>
        <w:t>not x, but evidently Semitic.</w:t>
      </w:r>
    </w:p>
    <w:p/>
    <w:p>
      <w:r>
        <w:t>(2) Certain elements of the early dynastic civilization, which do not</w:t>
      </w:r>
    </w:p>
    <w:p>
      <w:r>
        <w:t>appear in that of the earlier pre-dynastic period, resemble well-known</w:t>
      </w:r>
    </w:p>
    <w:p>
      <w:r>
        <w:t>elements of the civilization of Babylonia. We may instance the use of</w:t>
      </w:r>
    </w:p>
    <w:p>
      <w:r>
        <w:t>the cylinder-seal, which died out in Egypt in the time of the XVIIIth</w:t>
      </w:r>
    </w:p>
    <w:p>
      <w:r>
        <w:t>Dynasty, but was always used in Babylonia from the earliest to the</w:t>
      </w:r>
    </w:p>
    <w:p>
      <w:r>
        <w:t>latest times. The early Egyptian mace-head is of exactly the same</w:t>
      </w:r>
    </w:p>
    <w:p>
      <w:r>
        <w:t>type as the early Babylonian one. In the British Museum is an Egyptian</w:t>
      </w:r>
    </w:p>
    <w:p>
      <w:r>
        <w:t>mace-head of red breccia, which is identical in shape and size with</w:t>
      </w:r>
    </w:p>
    <w:p>
      <w:r>
        <w:t>one from Babylonia (also in the museum) bearing the name of</w:t>
      </w:r>
    </w:p>
    <w:p>
      <w:r>
        <w:t>Shargani-shar-ali (i.e. Sargon, King of Agade), one of the earliest</w:t>
      </w:r>
    </w:p>
    <w:p>
      <w:r>
        <w:t>Chaldæan monarchs, who must have lived about the same time as the</w:t>
      </w:r>
    </w:p>
    <w:p>
      <w:r>
        <w:t>Egyptian kings of the IId-IIId Dynasties, to which period the Egyptian</w:t>
      </w:r>
    </w:p>
    <w:p>
      <w:r>
        <w:t>mace-head may also be approximately assigned. The Egyptian art of the</w:t>
      </w:r>
    </w:p>
    <w:p>
      <w:r>
        <w:t>earliest dynasties bears again a remarkable resemblance to that of early</w:t>
      </w:r>
    </w:p>
    <w:p>
      <w:r>
        <w:t>Babylonia. It is not till the time of the IId Dynasty that Egyptian art</w:t>
      </w:r>
    </w:p>
    <w:p>
      <w:r>
        <w:t>begins to take upon itself the regular form which we know so well, and</w:t>
      </w:r>
    </w:p>
    <w:p>
      <w:r>
        <w:t>not till that of the IVth that this form was finally crystallized. Under</w:t>
      </w:r>
    </w:p>
    <w:p>
      <w:r>
        <w:t>the 1st Dynasty we find the figure of man or, to take other instances,</w:t>
      </w:r>
    </w:p>
    <w:p>
      <w:r>
        <w:t>that of a lion, or a hawk, or a snake, often treated in a style very</w:t>
      </w:r>
    </w:p>
    <w:p>
      <w:r>
        <w:t>different from that in which we are accustomed to see a man, a lion, a</w:t>
      </w:r>
    </w:p>
    <w:p>
      <w:r>
        <w:t>hawk, or a snake depicted in works of the later period. And the striking</w:t>
      </w:r>
    </w:p>
    <w:p>
      <w:r>
        <w:t>thing is that these early representations, which differ so much from</w:t>
      </w:r>
    </w:p>
    <w:p>
      <w:r>
        <w:t>what we find in later Egyptian art, curiously resemble the works of</w:t>
      </w:r>
    </w:p>
    <w:p>
      <w:r>
        <w:t>early Babylonian art, of the time of the patesis of Shirpurla or the</w:t>
      </w:r>
    </w:p>
    <w:p>
      <w:r>
        <w:t>Kings Shargani-shar-ali and Narâm-Sin. One of the best known relics</w:t>
      </w:r>
    </w:p>
    <w:p>
      <w:r>
        <w:t>of the early art of Babylonia is the famous “Stele of Vultures” now in</w:t>
      </w:r>
    </w:p>
    <w:p>
      <w:r>
        <w:t>Paris. On this we see the enemies of Eannadu, one of the early rulers</w:t>
      </w:r>
    </w:p>
    <w:p>
      <w:r>
        <w:t>of Shirpurla, cast out to be devoured by the vultures. On an Egyptian</w:t>
      </w:r>
    </w:p>
    <w:p>
      <w:r>
        <w:t>relief of slate, evidently originally dedicated in a temple record of</w:t>
      </w:r>
    </w:p>
    <w:p>
      <w:r>
        <w:t>some historical event, and dating from the beginning of the Ist Dynasty</w:t>
      </w:r>
    </w:p>
    <w:p>
      <w:r>
        <w:t>(practically contemporary, according to our latest knowledge, with</w:t>
      </w:r>
    </w:p>
    <w:p>
      <w:r>
        <w:t>Eannadu), we have an almost exactly similar scene of captives being cast</w:t>
      </w:r>
    </w:p>
    <w:p>
      <w:r>
        <w:t>out into the desert, and devoured by lions and vultures. The two reliefs</w:t>
      </w:r>
    </w:p>
    <w:p>
      <w:r>
        <w:t>are curiously alike in their clumsy, naïve style of art. A further</w:t>
      </w:r>
    </w:p>
    <w:p>
      <w:r>
        <w:t>point is that the official represented on the stele, who appears to be</w:t>
      </w:r>
    </w:p>
    <w:p>
      <w:r>
        <w:t>thrusting one of the bound captives out to die, wears a long fringed</w:t>
      </w:r>
    </w:p>
    <w:p>
      <w:r>
        <w:t>garment of Babylonish cut, quite different from the clothes of the later</w:t>
      </w:r>
    </w:p>
    <w:p>
      <w:r>
        <w:t>Egyptians.</w:t>
      </w:r>
    </w:p>
    <w:p/>
    <w:p>
      <w:r>
        <w:t>(3) There are evidently two distinct and different main strata in the</w:t>
      </w:r>
    </w:p>
    <w:p>
      <w:r>
        <w:t>fabric of Egyptian religion. On the one hand we find a mass of myth and</w:t>
      </w:r>
    </w:p>
    <w:p>
      <w:r>
        <w:t>religious belief of very primitive, almost savage, cast, combining</w:t>
      </w:r>
    </w:p>
    <w:p>
      <w:r>
        <w:t>a worship of the actual dead in their tombs--which were supposed</w:t>
      </w:r>
    </w:p>
    <w:p>
      <w:r>
        <w:t>to communicate and thus form a veritable “underworld,” or, rather,</w:t>
      </w:r>
    </w:p>
    <w:p>
      <w:r>
        <w:t>“under-Egypt”--with veneration of magic animals, such as jackals, cats,</w:t>
      </w:r>
    </w:p>
    <w:p>
      <w:r>
        <w:t>hawks, and crocodiles. On the other hand, we have a sun and sky worship</w:t>
      </w:r>
    </w:p>
    <w:p>
      <w:r>
        <w:t>of a more elevated nature, which does not seem to have amalgamated with</w:t>
      </w:r>
    </w:p>
    <w:p>
      <w:r>
        <w:t>the earlier fetishism and corpse-worship until a comparatively late</w:t>
      </w:r>
    </w:p>
    <w:p>
      <w:r>
        <w:t>period. The main seats of the sun-worship were at Heliopolis in the</w:t>
      </w:r>
    </w:p>
    <w:p>
      <w:r>
        <w:t>Delta and at Edfu in Upper Egypt. Heliopolis seems always to have been</w:t>
      </w:r>
    </w:p>
    <w:p>
      <w:r>
        <w:t>a centre of light and leading in Egypt, and it is, as is well known,</w:t>
      </w:r>
    </w:p>
    <w:p>
      <w:r>
        <w:t>the On of the Bible, at whose university the Jewish lawgiver Moses is</w:t>
      </w:r>
    </w:p>
    <w:p>
      <w:r>
        <w:t>related to have been educated “in all the wisdom of the Egyptians.” The</w:t>
      </w:r>
    </w:p>
    <w:p>
      <w:r>
        <w:t>philosophical theories of the priests of the Sun-gods, Râ-Harmachis and</w:t>
      </w:r>
    </w:p>
    <w:p>
      <w:r>
        <w:t>Turn, at Heliopolis seem to have been the source from which sprang the</w:t>
      </w:r>
    </w:p>
    <w:p>
      <w:r>
        <w:t>monotheistic heresy of the Disk-Worshippers (in the time of the XVIIIth</w:t>
      </w:r>
    </w:p>
    <w:p>
      <w:r>
        <w:t>Dynasty), who, under the guidance of the reforming King Akhunaten,</w:t>
      </w:r>
    </w:p>
    <w:p>
      <w:r>
        <w:t>worshipped only the disk of the sun as the source of all life, the door</w:t>
      </w:r>
    </w:p>
    <w:p>
      <w:r>
        <w:t>in heaven, so to speak, through which the hidden One Deity poured</w:t>
      </w:r>
    </w:p>
    <w:p>
      <w:r>
        <w:t>forth heat and light, the origin of life upon the earth. Very early</w:t>
      </w:r>
    </w:p>
    <w:p>
      <w:r>
        <w:t>in Egyptian history the Heliopolitans gained the upper hand, and the</w:t>
      </w:r>
    </w:p>
    <w:p>
      <w:r>
        <w:t>Râ-worship (under the Vth Dynasty, the apogee of the Old Kingdom) came</w:t>
      </w:r>
    </w:p>
    <w:p>
      <w:r>
        <w:t>to the front, and for the first time the kings took the afterwards</w:t>
      </w:r>
    </w:p>
    <w:p>
      <w:r>
        <w:t>time-honoured royal title of “Son of the Sun.” It appears then as a</w:t>
      </w:r>
    </w:p>
    <w:p>
      <w:r>
        <w:t>more or less foreign importation into the Nile valley, and bears most</w:t>
      </w:r>
    </w:p>
    <w:p>
      <w:r>
        <w:t>undoubtedly a Semitic impress. Its two chief seats were situated, the</w:t>
      </w:r>
    </w:p>
    <w:p>
      <w:r>
        <w:t>one, Heliopolis, in the North on the eastern edge of the Delta,--just</w:t>
      </w:r>
    </w:p>
    <w:p>
      <w:r>
        <w:t>where an early Semitic settlement from over the desert might be expected</w:t>
      </w:r>
    </w:p>
    <w:p>
      <w:r>
        <w:t>to be found,--the other, Edfu, in the Upper Egyptian territory south</w:t>
      </w:r>
    </w:p>
    <w:p>
      <w:r>
        <w:t>of the Thebaïd, Koptos, and the Wadi Ham-mamat, and close to the chief</w:t>
      </w:r>
    </w:p>
    <w:p>
      <w:r>
        <w:t>settlement of the earliest kings and the most ancient capital of Upper</w:t>
      </w:r>
    </w:p>
    <w:p>
      <w:r>
        <w:t>Egypt.</w:t>
      </w:r>
    </w:p>
    <w:p/>
    <w:p>
      <w:r>
        <w:t>(4) The custom of burying at full length was evidently introduced into</w:t>
      </w:r>
    </w:p>
    <w:p>
      <w:r>
        <w:t>Egypt by the second, or x race. The Neolithic Egyptians buried in the</w:t>
      </w:r>
    </w:p>
    <w:p>
      <w:r>
        <w:t>cramped position. The early Babylonians buried at full length, as far</w:t>
      </w:r>
    </w:p>
    <w:p>
      <w:r>
        <w:t>as we know. On the same “Stele of Vultures,” which has already been</w:t>
      </w:r>
    </w:p>
    <w:p>
      <w:r>
        <w:t>mentioned, we see the burying at full length of dead warriors. [* See</w:t>
      </w:r>
    </w:p>
    <w:p>
      <w:r>
        <w:t>illustration.] There is no trace of any _early_ burial in Babylonia in</w:t>
      </w:r>
    </w:p>
    <w:p>
      <w:r>
        <w:t>the cramped position. The tombs at Warka (Erech) with cramped bodies</w:t>
      </w:r>
    </w:p>
    <w:p>
      <w:r>
        <w:t>in pottery coffins are of very late date. A further point arises with</w:t>
      </w:r>
    </w:p>
    <w:p>
      <w:r>
        <w:t>regard to embalming. The Neolithic Egyptians did not embalm the dead.</w:t>
      </w:r>
    </w:p>
    <w:p>
      <w:r>
        <w:t>Usually their cramped bodies are found as skeletons. When they are</w:t>
      </w:r>
    </w:p>
    <w:p>
      <w:r>
        <w:t>mummified, it is merely owing to the preservative action of the salt</w:t>
      </w:r>
    </w:p>
    <w:p>
      <w:r>
        <w:t>in the soil, not to any process of embalming. The second, or x race,</w:t>
      </w:r>
    </w:p>
    <w:p>
      <w:r>
        <w:t>however, evidently introduced the custom of embalming as well as that</w:t>
      </w:r>
    </w:p>
    <w:p>
      <w:r>
        <w:t>of burial at full length and the use of coffins. The Neolithic Egyptian</w:t>
      </w:r>
    </w:p>
    <w:p>
      <w:r>
        <w:t>used no box or coffin, the nearest approach to this being a pot, which</w:t>
      </w:r>
    </w:p>
    <w:p>
      <w:r>
        <w:t>was inverted over the coiled up body. Usually only a mat was put over</w:t>
      </w:r>
    </w:p>
    <w:p>
      <w:r>
        <w:t>the body.</w:t>
      </w:r>
    </w:p>
    <w:p/>
    <w:p>
      <w:r>
        <w:t>[Illustration: 038.jpg Portion of the “Stele of Vultures” Found at</w:t>
      </w:r>
    </w:p>
    <w:p>
      <w:r>
        <w:t>Telloh]</w:t>
      </w:r>
    </w:p>
    <w:p/>
    <w:p>
      <w:r>
        <w:t>[Illustration: 038-text.jpg]</w:t>
      </w:r>
    </w:p>
    <w:p/>
    <w:p>
      <w:r>
        <w:t>Now it is evident that Babylonians and Assyrians, who buried the dead at</w:t>
      </w:r>
    </w:p>
    <w:p>
      <w:r>
        <w:t>full length in chests, had some knowledge of embalming. An Assyrian king</w:t>
      </w:r>
    </w:p>
    <w:p>
      <w:r>
        <w:t>tells us how he buried his royal father:--</w:t>
      </w:r>
    </w:p>
    <w:p/>
    <w:p>
      <w:r>
        <w:t xml:space="preserve">     “Within the grave, the secret place,</w:t>
      </w:r>
    </w:p>
    <w:p>
      <w:r>
        <w:t xml:space="preserve">     In kingly oil, I gently laid him.</w:t>
      </w:r>
    </w:p>
    <w:p>
      <w:r>
        <w:t xml:space="preserve">     The grave-stone marketh his resting-place.</w:t>
      </w:r>
    </w:p>
    <w:p>
      <w:r>
        <w:t xml:space="preserve">     With mighty bronze I sealed its entrance,</w:t>
      </w:r>
    </w:p>
    <w:p>
      <w:r>
        <w:t xml:space="preserve">     And I protected it with an incantation.”</w:t>
      </w:r>
    </w:p>
    <w:p/>
    <w:p>
      <w:r>
        <w:t>The “kingly oil” was evidently used with the idea of preserving the body</w:t>
      </w:r>
    </w:p>
    <w:p>
      <w:r>
        <w:t>from decay. Salt also was used to preserve the dead, and Herodotus</w:t>
      </w:r>
    </w:p>
    <w:p>
      <w:r>
        <w:t>says that the Babylonians buried in honey, which was also used by the</w:t>
      </w:r>
    </w:p>
    <w:p>
      <w:r>
        <w:t>Egyptians. No doubt the Babylonian method was less perfect than the</w:t>
      </w:r>
    </w:p>
    <w:p>
      <w:r>
        <w:t>Egyptian, but the comparison is an interesting one, when taken in</w:t>
      </w:r>
    </w:p>
    <w:p>
      <w:r>
        <w:t>connection with the other points of resemblance mentioned above.</w:t>
      </w:r>
    </w:p>
    <w:p/>
    <w:p>
      <w:r>
        <w:t>We find, then, that an analysis of the Egyptian language reveals a</w:t>
      </w:r>
    </w:p>
    <w:p>
      <w:r>
        <w:t>Semitic element in it; that the early dynastic culture had certain</w:t>
      </w:r>
    </w:p>
    <w:p>
      <w:r>
        <w:t>characteristics which were unknown to the Neolithic Egyptians but are</w:t>
      </w:r>
    </w:p>
    <w:p>
      <w:r>
        <w:t>closely parallelled in early Babylonia; that there were two elements in</w:t>
      </w:r>
    </w:p>
    <w:p>
      <w:r>
        <w:t>the Egyptian religion, one of which seems to have originally belonged to</w:t>
      </w:r>
    </w:p>
    <w:p>
      <w:r>
        <w:t>the Neolithic people, while the other has a Semitic appearance; and that</w:t>
      </w:r>
    </w:p>
    <w:p>
      <w:r>
        <w:t>there were two sets of burial customs in early Egypt, one, that of the</w:t>
      </w:r>
    </w:p>
    <w:p>
      <w:r>
        <w:t>Neolithic people, the other evidently that of a conquering race, which</w:t>
      </w:r>
    </w:p>
    <w:p>
      <w:r>
        <w:t>eventually prevailed over the former; these later rites were analogous</w:t>
      </w:r>
    </w:p>
    <w:p>
      <w:r>
        <w:t>to those of the Babylonians and Assyrians, though differing from them</w:t>
      </w:r>
    </w:p>
    <w:p>
      <w:r>
        <w:t>in points of detail. The conclusion is that the x or conquering race</w:t>
      </w:r>
    </w:p>
    <w:p>
      <w:r>
        <w:t>was Semitic and brought to Egypt the Semitic elements in the Egyptian</w:t>
      </w:r>
    </w:p>
    <w:p>
      <w:r>
        <w:t>religion and a culture originally derived from that of the Sumerian</w:t>
      </w:r>
    </w:p>
    <w:p>
      <w:r>
        <w:t>inhabitants of Babylonia, the non-Semitic parent of all Semitic</w:t>
      </w:r>
    </w:p>
    <w:p>
      <w:r>
        <w:t>civilizations.</w:t>
      </w:r>
    </w:p>
    <w:p/>
    <w:p>
      <w:r>
        <w:t>The question now arises, how did this Semitic people reach Egypt? We</w:t>
      </w:r>
    </w:p>
    <w:p>
      <w:r>
        <w:t>have the choice of two points of entry: First, Heliopolis in the North,</w:t>
      </w:r>
    </w:p>
    <w:p>
      <w:r>
        <w:t>where the Semitic sun-worship took root, and, second, the Wadi Hamma-mat</w:t>
      </w:r>
    </w:p>
    <w:p>
      <w:r>
        <w:t>in the South, north of Edfu, the southern centre of sun-worship, and</w:t>
      </w:r>
    </w:p>
    <w:p>
      <w:r>
        <w:t>Hierakonpolis (Nekheb-Nekhen), the capital of the Upper Egyptian kingdom</w:t>
      </w:r>
    </w:p>
    <w:p>
      <w:r>
        <w:t>which existed before the foundation of the monarchy. The legends which</w:t>
      </w:r>
    </w:p>
    <w:p>
      <w:r>
        <w:t>seem to bring the ancestors of the Egyptians from the Red Sea coast have</w:t>
      </w:r>
    </w:p>
    <w:p>
      <w:r>
        <w:t>already been mentioned. They are closely connected with the worship</w:t>
      </w:r>
    </w:p>
    <w:p>
      <w:r>
        <w:t>of the Sky and Sun god Horus of Edfu. Hathor, his nurse, the “House of</w:t>
      </w:r>
    </w:p>
    <w:p>
      <w:r>
        <w:t>Horus,” the centre of whose worship was at Dendera, immediately opposite</w:t>
      </w:r>
    </w:p>
    <w:p>
      <w:r>
        <w:t>the mouth of the Wadi Hammamat, was said to have come from Ta-neter,</w:t>
      </w:r>
    </w:p>
    <w:p>
      <w:r>
        <w:t>“The Holy Land,” i.e. Abyssinia or the Red Sea coast, with the company</w:t>
      </w:r>
    </w:p>
    <w:p>
      <w:r>
        <w:t>or _paut_ of the gods. Now the Egyptians always seem to have had some</w:t>
      </w:r>
    </w:p>
    <w:p>
      <w:r>
        <w:t>idea that they were connected racially with the inhabitants of the Land</w:t>
      </w:r>
    </w:p>
    <w:p>
      <w:r>
        <w:t>of Punt or Puenet, the modern Abyssinia and Somaliland. In the time of</w:t>
      </w:r>
    </w:p>
    <w:p>
      <w:r>
        <w:t>the XVIIIth Dynasty they depicted the inhabitants of Punt as greatly</w:t>
      </w:r>
    </w:p>
    <w:p>
      <w:r>
        <w:t>resembling themselves in form, feature, and dress, and as wearing the</w:t>
      </w:r>
    </w:p>
    <w:p>
      <w:r>
        <w:t>little turned-up beard which was worn by the Egyptians of the earliest</w:t>
      </w:r>
    </w:p>
    <w:p>
      <w:r>
        <w:t>times, but even as early as the IVth Dynasty was reserved for the</w:t>
      </w:r>
    </w:p>
    <w:p>
      <w:r>
        <w:t>gods. Further, the word _Punt_ is always written without the hieroglyph</w:t>
      </w:r>
    </w:p>
    <w:p>
      <w:r>
        <w:t>determinative of a foreign country, thus showing that the Egyptians did</w:t>
      </w:r>
    </w:p>
    <w:p>
      <w:r>
        <w:t>not regard the Punites as foreigners. This certainly looks as if the</w:t>
      </w:r>
    </w:p>
    <w:p>
      <w:r>
        <w:t>Punites were a portion of the great migration from Arabia, left behind</w:t>
      </w:r>
    </w:p>
    <w:p>
      <w:r>
        <w:t>on the African shore when the rest of the wandering people pressed on</w:t>
      </w:r>
    </w:p>
    <w:p>
      <w:r>
        <w:t>northwards to the Wadi Hammamat and the Nile. It may be that the modern</w:t>
      </w:r>
    </w:p>
    <w:p>
      <w:r>
        <w:t>Gallas and Abyssinians are descendants of these Punites.</w:t>
      </w:r>
    </w:p>
    <w:p/>
    <w:p>
      <w:r>
        <w:t>Now the Sky-god of Edfu is in legend a conquering hero who advances down</w:t>
      </w:r>
    </w:p>
    <w:p>
      <w:r>
        <w:t>the Nile valley, with his _Mesniu_, or “Smiths,” to overthrow the people</w:t>
      </w:r>
    </w:p>
    <w:p>
      <w:r>
        <w:t>of the North, whom he defeats in a great battle near Dendera. This may</w:t>
      </w:r>
    </w:p>
    <w:p>
      <w:r>
        <w:t>be a reminiscence of the first fights of the invaders with the Neolithic</w:t>
      </w:r>
    </w:p>
    <w:p>
      <w:r>
        <w:t>inhabitants. The other form of Horus, “Horus, son of Isis,” has also a</w:t>
      </w:r>
    </w:p>
    <w:p>
      <w:r>
        <w:t>body of retainers, the _Shemsu-Heru_, or “Followers of Horns,” who are</w:t>
      </w:r>
    </w:p>
    <w:p>
      <w:r>
        <w:t>spoken of in late texts as the rulers of Egypt before the monarchy. They</w:t>
      </w:r>
    </w:p>
    <w:p>
      <w:r>
        <w:t>evidently correspond to the dynasties of _Manes_,</w:t>
      </w:r>
    </w:p>
    <w:p/>
    <w:p>
      <w:r>
        <w:t>[Illustration: 041greek.jpg]</w:t>
      </w:r>
    </w:p>
    <w:p/>
    <w:p>
      <w:r>
        <w:t>or “Ghosts,” of Manetho, and are probably intended for the early kings</w:t>
      </w:r>
    </w:p>
    <w:p>
      <w:r>
        <w:t>of Hierakonpolis.</w:t>
      </w:r>
    </w:p>
    <w:p/>
    <w:p>
      <w:r>
        <w:t>The mention of the Followers of Horus as “Smiths” is very interesting,</w:t>
      </w:r>
    </w:p>
    <w:p>
      <w:r>
        <w:t>for it would appear to show that the Semitic conquerors were notable</w:t>
      </w:r>
    </w:p>
    <w:p>
      <w:r>
        <w:t>as metal-users, that, in fact, their conquest was that old story in the</w:t>
      </w:r>
    </w:p>
    <w:p>
      <w:r>
        <w:t>dawn of the world’s history, the utter overthrow and subjection of the</w:t>
      </w:r>
    </w:p>
    <w:p>
      <w:r>
        <w:t>stone-users by the metal-users, the primeval tragedy of the supersession</w:t>
      </w:r>
    </w:p>
    <w:p>
      <w:r>
        <w:t>of flint by copper. This may be, but if the “Smiths” were the Semitic</w:t>
      </w:r>
    </w:p>
    <w:p>
      <w:r>
        <w:t>conquerors who founded the kingdom, it would appear that the use of</w:t>
      </w:r>
    </w:p>
    <w:p>
      <w:r>
        <w:t>copper was known in Egypt to some extent before their arrival, for we</w:t>
      </w:r>
    </w:p>
    <w:p>
      <w:r>
        <w:t>find it in the graves of the late Neolithic Egyptians, very sparsely</w:t>
      </w:r>
    </w:p>
    <w:p>
      <w:r>
        <w:t>from “sequence-date 30” to “45,” but afterwards more commonly. It was</w:t>
      </w:r>
    </w:p>
    <w:p>
      <w:r>
        <w:t>evidently becoming known. The supposition, however, that the “Smiths”</w:t>
      </w:r>
    </w:p>
    <w:p>
      <w:r>
        <w:t xml:space="preserve"> were the Semitic conquerors, and that they won their way by the aid of</w:t>
      </w:r>
    </w:p>
    <w:p>
      <w:r>
        <w:t>their superior weapons of metal, may be provisionally accepted.</w:t>
      </w:r>
    </w:p>
    <w:p/>
    <w:p>
      <w:r>
        <w:t>In favour of the view which would bring the conquerors by way of the</w:t>
      </w:r>
    </w:p>
    <w:p>
      <w:r>
        <w:t>Wadi Hammamat, an interesting discovery may be quoted. Immediately</w:t>
      </w:r>
    </w:p>
    <w:p>
      <w:r>
        <w:t>opposite Den-dera, where, according to the legend, the battle between</w:t>
      </w:r>
    </w:p>
    <w:p>
      <w:r>
        <w:t>the _Mesniu_ and the aborigines took place, lies Koptos, at the mouth of</w:t>
      </w:r>
    </w:p>
    <w:p>
      <w:r>
        <w:t>the Wadi Hammamat. Here, in 1894, underneath the pavement of the ancient</w:t>
      </w:r>
    </w:p>
    <w:p>
      <w:r>
        <w:t>temple, Prof. Petrie found remains which he then diagnosed as belonging</w:t>
      </w:r>
    </w:p>
    <w:p>
      <w:r>
        <w:t>to the most ancient epoch of Egyptian history. Among them were some</w:t>
      </w:r>
    </w:p>
    <w:p>
      <w:r>
        <w:t>extremely archaic statues of the god Min, on which were curious</w:t>
      </w:r>
    </w:p>
    <w:p>
      <w:r>
        <w:t>scratched drawings of bears, _crioceras-shells_, elephants walking over</w:t>
      </w:r>
    </w:p>
    <w:p>
      <w:r>
        <w:t>hills, etc., of the most primitive description. With them were lions’</w:t>
      </w:r>
    </w:p>
    <w:p>
      <w:r>
        <w:t>heads and birds of a style then unknown, but which we now know to belong</w:t>
      </w:r>
    </w:p>
    <w:p>
      <w:r>
        <w:t>to the period of the beginning of the Ist Dynasty. But the statues of</w:t>
      </w:r>
    </w:p>
    <w:p>
      <w:r>
        <w:t>Min are older. The _crioceras-shells_ belong to the Red Sea. Are we to</w:t>
      </w:r>
    </w:p>
    <w:p>
      <w:r>
        <w:t>see in these statues the holy images of the conquerors from the Red Sea</w:t>
      </w:r>
    </w:p>
    <w:p>
      <w:r>
        <w:t>who reached the Nile valley by way of the Wadi Hammamat, and set up the</w:t>
      </w:r>
    </w:p>
    <w:p>
      <w:r>
        <w:t>first memorials of their presence at Koptos? It may be so, or the Min</w:t>
      </w:r>
    </w:p>
    <w:p>
      <w:r>
        <w:t>statues may be older than the conquerors, and belong to the Neolithic</w:t>
      </w:r>
    </w:p>
    <w:p>
      <w:r>
        <w:t>race, since Min and his fetish (which we find on the slate palette from</w:t>
      </w:r>
    </w:p>
    <w:p>
      <w:r>
        <w:t>el-’Amra, already mentioned) seem to belong to the indigenous Nilotes.</w:t>
      </w:r>
    </w:p>
    <w:p>
      <w:r>
        <w:t>In any case we have in these statues, two of which are in the Ashmolean</w:t>
      </w:r>
    </w:p>
    <w:p>
      <w:r>
        <w:t>Museum at Oxford, probably the most ancient cult-images in the world:</w:t>
      </w:r>
    </w:p>
    <w:p/>
    <w:p>
      <w:r>
        <w:t>This theory, which would make all the Neolithic inhabitants of Egypt</w:t>
      </w:r>
    </w:p>
    <w:p>
      <w:r>
        <w:t>one people, who were conquered by a Semitic race, bringing a culture of</w:t>
      </w:r>
    </w:p>
    <w:p>
      <w:r>
        <w:t>Sumerian origin to Egypt by way of the Wadi Hammamat, is that generally</w:t>
      </w:r>
    </w:p>
    <w:p>
      <w:r>
        <w:t>accepted at the present time. It may, however, eventually prove</w:t>
      </w:r>
    </w:p>
    <w:p>
      <w:r>
        <w:t>necessary to modify it. For reasons given above, it may well be that the</w:t>
      </w:r>
    </w:p>
    <w:p>
      <w:r>
        <w:t>Neolithic population was itself not indigenous, and that it reached the</w:t>
      </w:r>
    </w:p>
    <w:p>
      <w:r>
        <w:t>Nile valley by way of the Wadi Hammamat, spreading north and south</w:t>
      </w:r>
    </w:p>
    <w:p>
      <w:r>
        <w:t>from the mouth of the _wadi_. It may also be considered probable that</w:t>
      </w:r>
    </w:p>
    <w:p>
      <w:r>
        <w:t>a Semitic wave invaded Egypt by way of the Isthmus of Suez, where</w:t>
      </w:r>
    </w:p>
    <w:p>
      <w:r>
        <w:t>the early sun-cultus of Heliopolis probably marks a primeval Semitic</w:t>
      </w:r>
    </w:p>
    <w:p>
      <w:r>
        <w:t>settlement. In that case it would seem that the _Mesniu_ or “Smiths,”</w:t>
      </w:r>
    </w:p>
    <w:p>
      <w:r>
        <w:t xml:space="preserve"> who introduced the use of metal, would have to be referred to the</w:t>
      </w:r>
    </w:p>
    <w:p>
      <w:r>
        <w:t>originally Neolithic pre-Semitic people, who certainly were acquainted</w:t>
      </w:r>
    </w:p>
    <w:p>
      <w:r>
        <w:t>with the use of copper, though not to any great extent. But this is not</w:t>
      </w:r>
    </w:p>
    <w:p>
      <w:r>
        <w:t>a necessary supposition. The _Mesniu_ are closely connected with the</w:t>
      </w:r>
    </w:p>
    <w:p>
      <w:r>
        <w:t>Sky-god Horus, who was possibly of Semitic origin, and another Semitic</w:t>
      </w:r>
    </w:p>
    <w:p>
      <w:r>
        <w:t>wave, quite distinct from that which entered Egypt by way of the</w:t>
      </w:r>
    </w:p>
    <w:p>
      <w:r>
        <w:t>Isthmus, may very well also have reached Egypt by the Wadi Hammamat, or,</w:t>
      </w:r>
    </w:p>
    <w:p>
      <w:r>
        <w:t>equally possibly, from the far south, coming down to the Nile from the</w:t>
      </w:r>
    </w:p>
    <w:p>
      <w:r>
        <w:t>Abyssinian mountains. The legend of the coming of Hathor from Ta-neter</w:t>
      </w:r>
    </w:p>
    <w:p>
      <w:r>
        <w:t>may refer to some such wandering, and we know that the Egyptians of the</w:t>
      </w:r>
    </w:p>
    <w:p>
      <w:r>
        <w:t>Old Kingdom communicated with the Land of Punt, not by way of the Red</w:t>
      </w:r>
    </w:p>
    <w:p>
      <w:r>
        <w:t>Sea coast as Hatshepsut did, but by way of the Upper Nile. This would</w:t>
      </w:r>
    </w:p>
    <w:p>
      <w:r>
        <w:t>tally well with the march of the _Mesniu_ northwards from Edfu to their</w:t>
      </w:r>
    </w:p>
    <w:p>
      <w:r>
        <w:t>battle with the forces of Set at Dendera.</w:t>
      </w:r>
    </w:p>
    <w:p/>
    <w:p>
      <w:r>
        <w:t>In any case, at the dawn of connected Egyptian history, we find two main</w:t>
      </w:r>
    </w:p>
    <w:p>
      <w:r>
        <w:t>centres of civilization in Egypt, Heliopolis and Buto in the Delta</w:t>
      </w:r>
    </w:p>
    <w:p>
      <w:r>
        <w:t>in the North, and Edfu and Hierakonpolis in the South. Here were</w:t>
      </w:r>
    </w:p>
    <w:p>
      <w:r>
        <w:t>established at the beginning of the Chalcolithic stage of culture, we</w:t>
      </w:r>
    </w:p>
    <w:p>
      <w:r>
        <w:t>may say, two kingdoms, of Lower and Upper Egypt, which were eventually</w:t>
      </w:r>
    </w:p>
    <w:p>
      <w:r>
        <w:t>united by the superior arms of the kings of Upper Egypt, who imposed</w:t>
      </w:r>
    </w:p>
    <w:p>
      <w:r>
        <w:t>their rule upon the North but at the same time removed their capital</w:t>
      </w:r>
    </w:p>
    <w:p>
      <w:r>
        <w:t>thither. The dualism of Buto and Hierakonpolis really lasted throughout</w:t>
      </w:r>
    </w:p>
    <w:p>
      <w:r>
        <w:t>Egyptian history. The king was always called “Lord of the Two Lands,”</w:t>
      </w:r>
    </w:p>
    <w:p>
      <w:r>
        <w:t xml:space="preserve"> and wore the crowns of Upper and Lower Egypt; the snakes of Buto and</w:t>
      </w:r>
    </w:p>
    <w:p>
      <w:r>
        <w:t>Nekhebet (the goddess of Nekheb, opposite Nekhen or Hierakonpolis)</w:t>
      </w:r>
    </w:p>
    <w:p>
      <w:r>
        <w:t>always typified the united kingdom. This dualism of course often led to</w:t>
      </w:r>
    </w:p>
    <w:p>
      <w:r>
        <w:t>actual division and reversion to the predynastic order of things, as,</w:t>
      </w:r>
    </w:p>
    <w:p>
      <w:r>
        <w:t>for instance, in the time of the XXIst Dynasty.</w:t>
      </w:r>
    </w:p>
    <w:p/>
    <w:p>
      <w:r>
        <w:t>It might well seem that both the impulses to culture development in the</w:t>
      </w:r>
    </w:p>
    <w:p>
      <w:r>
        <w:t>North and South came from Semitic inspiration, and that it was to</w:t>
      </w:r>
    </w:p>
    <w:p>
      <w:r>
        <w:t>the Semitic invaders in North and South that the founding of the two</w:t>
      </w:r>
    </w:p>
    <w:p>
      <w:r>
        <w:t>kingdoms was due. This may be true to some extent, but it is at the same</w:t>
      </w:r>
    </w:p>
    <w:p>
      <w:r>
        <w:t>time very probable that the first development of political culture at</w:t>
      </w:r>
    </w:p>
    <w:p>
      <w:r>
        <w:t>Hierakonpolis was really of pre-Semitic origin. The kingdom of Buto,</w:t>
      </w:r>
    </w:p>
    <w:p>
      <w:r>
        <w:t>since its capital is situated so near to the seacoast, may have owed</w:t>
      </w:r>
    </w:p>
    <w:p>
      <w:r>
        <w:t>its origin to oversea Mediterranean connections. There is much in</w:t>
      </w:r>
    </w:p>
    <w:p>
      <w:r>
        <w:t>the political constitution of later Egypt which seems to have been of</w:t>
      </w:r>
    </w:p>
    <w:p>
      <w:r>
        <w:t>indigenous and pre-Semitic origin. Especially does this seem to be so in</w:t>
      </w:r>
    </w:p>
    <w:p>
      <w:r>
        <w:t>the case of the division and organization of the country into nomes. It</w:t>
      </w:r>
    </w:p>
    <w:p>
      <w:r>
        <w:t>is obvious that so soon as agriculture began to be practised on a large</w:t>
      </w:r>
    </w:p>
    <w:p>
      <w:r>
        <w:t>scale, boundaries would be formed, and in the unique conditions of</w:t>
      </w:r>
    </w:p>
    <w:p>
      <w:r>
        <w:t>Egypt, where all boundaries disappear beneath the inundation every</w:t>
      </w:r>
    </w:p>
    <w:p>
      <w:r>
        <w:t>year, it is evident that the fixing of division-lines as permanently as</w:t>
      </w:r>
    </w:p>
    <w:p>
      <w:r>
        <w:t>possible by means of landmarks was early essayed. We can therefore with</w:t>
      </w:r>
    </w:p>
    <w:p>
      <w:r>
        <w:t>confidence assign the formation of the nomes to very early times. Now</w:t>
      </w:r>
    </w:p>
    <w:p>
      <w:r>
        <w:t>the names of the nomes and the symbols or emblems by which they were</w:t>
      </w:r>
    </w:p>
    <w:p>
      <w:r>
        <w:t>distinguished are of very great interest in this connection. They are</w:t>
      </w:r>
    </w:p>
    <w:p>
      <w:r>
        <w:t>nearly all figures of the magic animals of the primitive religion, and</w:t>
      </w:r>
    </w:p>
    <w:p>
      <w:r>
        <w:t>fetish-emblems of the older deities. The names are, in fact, those of</w:t>
      </w:r>
    </w:p>
    <w:p>
      <w:r>
        <w:t>the territories of the Neolithic Egyptian tribes, and their emblems are</w:t>
      </w:r>
    </w:p>
    <w:p>
      <w:r>
        <w:t>those of the protecting tribal demons. The political divisions of the</w:t>
      </w:r>
    </w:p>
    <w:p>
      <w:r>
        <w:t>country seem, then, to be of extremely ancient origin, and if the nomes</w:t>
      </w:r>
    </w:p>
    <w:p>
      <w:r>
        <w:t>go back to a time before the Semitic invasions, so may also the kingdoms</w:t>
      </w:r>
    </w:p>
    <w:p>
      <w:r>
        <w:t>of the South and North.</w:t>
      </w:r>
    </w:p>
    <w:p/>
    <w:p>
      <w:r>
        <w:t>Of these predynastic kingdoms we know very little, except from legendary</w:t>
      </w:r>
    </w:p>
    <w:p>
      <w:r>
        <w:t>sources. The Northerners who were conquered by Aha, Narmer, and</w:t>
      </w:r>
    </w:p>
    <w:p>
      <w:r>
        <w:t>Khâsekhehiui do not look very much like Egyptians, but rather resemble</w:t>
      </w:r>
    </w:p>
    <w:p>
      <w:r>
        <w:t>Semites or Libyans. On the “Stele of Palermo,” a chronicle of early</w:t>
      </w:r>
    </w:p>
    <w:p>
      <w:r>
        <w:t>kings inscribed in the period of the Vth Dynasty, we have a list of</w:t>
      </w:r>
    </w:p>
    <w:p>
      <w:r>
        <w:t>early kings of the North,--Seka, Desau, Tiu, Tesh, Nihab, Uatjântj,</w:t>
      </w:r>
    </w:p>
    <w:p>
      <w:r>
        <w:t>Mekhe. The names are primitive in form. We know nothing more about them.</w:t>
      </w:r>
    </w:p>
    <w:p>
      <w:r>
        <w:t>Last year Mr. C. T. Currelly attempted to excavate at Buto, in order to</w:t>
      </w:r>
    </w:p>
    <w:p>
      <w:r>
        <w:t>find traces of the predynastic kingdom, but owing to the infiltration of</w:t>
      </w:r>
    </w:p>
    <w:p>
      <w:r>
        <w:t>water his efforts were unsuccessful. It is improbable that anything is</w:t>
      </w:r>
    </w:p>
    <w:p>
      <w:r>
        <w:t>now left of the most ancient period at that site, as the conditions in</w:t>
      </w:r>
    </w:p>
    <w:p>
      <w:r>
        <w:t>the Delta are so very different from those obtaining in Upper Egypt.</w:t>
      </w:r>
    </w:p>
    <w:p>
      <w:r>
        <w:t>There, at Hierakonpolis, and at el-Kab on the opposite bank of the Nile,</w:t>
      </w:r>
    </w:p>
    <w:p>
      <w:r>
        <w:t>the sites of the ancient cities Nekhen and Nekheb, the excavators have</w:t>
      </w:r>
    </w:p>
    <w:p>
      <w:r>
        <w:t>been very successful. The work was carried out by Messrs. Quibell and</w:t>
      </w:r>
    </w:p>
    <w:p>
      <w:r>
        <w:t>Green, in the years 1891-9. Prehistoric burials were found on the hills</w:t>
      </w:r>
    </w:p>
    <w:p>
      <w:r>
        <w:t>near by, but the larger portion of the antiquities were recovered from</w:t>
      </w:r>
    </w:p>
    <w:p>
      <w:r>
        <w:t>the temple-ruins, and date back to the beginning of the 1st Dynasty,</w:t>
      </w:r>
    </w:p>
    <w:p>
      <w:r>
        <w:t>exactly the time when the kings of Hierakonpolis first conquered the</w:t>
      </w:r>
    </w:p>
    <w:p>
      <w:r>
        <w:t>kingdom of Buto and founded the united Egyptian monarchy.</w:t>
      </w:r>
    </w:p>
    <w:p/>
    <w:p>
      <w:r>
        <w:t>The ancient temple, which was probably one of the earliest seats of</w:t>
      </w:r>
    </w:p>
    <w:p>
      <w:r>
        <w:t>Egyptian civilization, was situated on a mound, now known as _el-Kom</w:t>
      </w:r>
    </w:p>
    <w:p>
      <w:r>
        <w:t>el-ahmar_, “the Red Hill,” from its colour. The chief feature of the</w:t>
      </w:r>
    </w:p>
    <w:p>
      <w:r>
        <w:t>most ancient temple seems to have been a circular mound, revetted by a</w:t>
      </w:r>
    </w:p>
    <w:p>
      <w:r>
        <w:t>wall of sandstone blocks, which was apparently erected about the end of</w:t>
      </w:r>
    </w:p>
    <w:p>
      <w:r>
        <w:t>the predynastic period. Upon this a shrine was probably erected. This</w:t>
      </w:r>
    </w:p>
    <w:p>
      <w:r>
        <w:t>was the ancient shrine of Nekhen, the cradle of the Egyptian monarchy.</w:t>
      </w:r>
    </w:p>
    <w:p>
      <w:r>
        <w:t>Close by it were found some of the most valuable relics of the earliest</w:t>
      </w:r>
    </w:p>
    <w:p>
      <w:r>
        <w:t>Pharaonic age, the great ceremonial mace-heads and vases of Narmer and</w:t>
      </w:r>
    </w:p>
    <w:p>
      <w:r>
        <w:t>“the Scorpion,” the shields or “palettes” of the same Narmer, the vases</w:t>
      </w:r>
    </w:p>
    <w:p>
      <w:r>
        <w:t>and stelas of Khâsekhemui, and, of later date, the splendid copper</w:t>
      </w:r>
    </w:p>
    <w:p>
      <w:r>
        <w:t>colossal group of King Pepi I and his son, which is now at Cairo. Most</w:t>
      </w:r>
    </w:p>
    <w:p>
      <w:r>
        <w:t>of the 1st Dynasty objects are preserved in the Ashmo-lean Museum at</w:t>
      </w:r>
    </w:p>
    <w:p>
      <w:r>
        <w:t>Oxford, which is one of the best centres for the study of early Egyptian</w:t>
      </w:r>
    </w:p>
    <w:p>
      <w:r>
        <w:t>antiquities. Narmer and Khâsekhemui are, as we shall see, two of the</w:t>
      </w:r>
    </w:p>
    <w:p>
      <w:r>
        <w:t>first monarchs of all Egypt. These sculptured and inscribed mace-heads,</w:t>
      </w:r>
    </w:p>
    <w:p>
      <w:r>
        <w:t>shields, etc., are monuments dedicated by them in the ancestral shrine</w:t>
      </w:r>
    </w:p>
    <w:p>
      <w:r>
        <w:t>at Hierakonpolis as records of their deeds. Both kings seem to have</w:t>
      </w:r>
    </w:p>
    <w:p>
      <w:r>
        <w:t>waged war against the Northerners, the _Anu_ of Heliopolis and the</w:t>
      </w:r>
    </w:p>
    <w:p>
      <w:r>
        <w:t>Delta, and on these votive monuments from Hierakonpolis we find</w:t>
      </w:r>
    </w:p>
    <w:p>
      <w:r>
        <w:t>hieroglyphed records of the defeat of the _Anu_, who have very</w:t>
      </w:r>
    </w:p>
    <w:p>
      <w:r>
        <w:t>definitely Semitic physiognomies.</w:t>
      </w:r>
    </w:p>
    <w:p/>
    <w:p>
      <w:r>
        <w:t>On one shield or palette we see Narmer clubbing a man of Semitic</w:t>
      </w:r>
    </w:p>
    <w:p>
      <w:r>
        <w:t>appearance, who is called the “Only One of the Marsh” (Delta), while</w:t>
      </w:r>
    </w:p>
    <w:p>
      <w:r>
        <w:t>below two other Semites fly, seeking “fortress-protection.” Above is a</w:t>
      </w:r>
    </w:p>
    <w:p>
      <w:r>
        <w:t>figure of a hawk, symbolizing the Upper Egyptian king, holding a rope</w:t>
      </w:r>
    </w:p>
    <w:p>
      <w:r>
        <w:t>which is passed through the nose of a Semitic head, while behind is a</w:t>
      </w:r>
    </w:p>
    <w:p>
      <w:r>
        <w:t>sign which may be read as “the North,” so that the whole symbolizes the</w:t>
      </w:r>
    </w:p>
    <w:p>
      <w:r>
        <w:t>leading away of the North into captivity by the king of the South. It</w:t>
      </w:r>
    </w:p>
    <w:p>
      <w:r>
        <w:t>is significant, in view of what has been said above with regard to the</w:t>
      </w:r>
    </w:p>
    <w:p>
      <w:r>
        <w:t>probable Semitic origin of the Heliopolitan Northerners, to find the</w:t>
      </w:r>
    </w:p>
    <w:p>
      <w:r>
        <w:t>people typical of the North-land represented by the Southerners as</w:t>
      </w:r>
    </w:p>
    <w:p>
      <w:r>
        <w:t>Semites. Equally Semitic is the overthrown Northerner on the other</w:t>
      </w:r>
    </w:p>
    <w:p>
      <w:r>
        <w:t>side of this well-known monument which we are describing; he is being</w:t>
      </w:r>
    </w:p>
    <w:p>
      <w:r>
        <w:t>trampled under the hoofs and gored by the horns of a bull, who, like the</w:t>
      </w:r>
    </w:p>
    <w:p>
      <w:r>
        <w:t>hawk, symbolizes the king. The royal bull has broken down the wall of a</w:t>
      </w:r>
    </w:p>
    <w:p>
      <w:r>
        <w:t>fortified enclosure, in which is the hut or tent of the Semite, and the</w:t>
      </w:r>
    </w:p>
    <w:p>
      <w:r>
        <w:t>bricks lie about promiscuously.</w:t>
      </w:r>
    </w:p>
    <w:p/>
    <w:p>
      <w:r>
        <w:t>In connection with the Semitic origin of the Northerners, the form of</w:t>
      </w:r>
    </w:p>
    <w:p>
      <w:r>
        <w:t>the fortified enclosures on both sides of this monument (that to whose</w:t>
      </w:r>
    </w:p>
    <w:p>
      <w:r>
        <w:t>protection the two Semites on one side fly, and that out of which the</w:t>
      </w:r>
    </w:p>
    <w:p>
      <w:r>
        <w:t>kingly bull has dragged the chief on the other) is noticeable. As usual</w:t>
      </w:r>
    </w:p>
    <w:p>
      <w:r>
        <w:t>in Egyptian writing, the hieroglyph of these buildings takes the form of</w:t>
      </w:r>
    </w:p>
    <w:p>
      <w:r>
        <w:t>a plan. The plan shows a crenelated enclosure, resembling the walls of</w:t>
      </w:r>
    </w:p>
    <w:p>
      <w:r>
        <w:t>a great Babylonian palace or temple, such as have been found at Telloh,</w:t>
      </w:r>
    </w:p>
    <w:p>
      <w:r>
        <w:t>Warka, or Mukayyar. The same design is found in Egypt at the Shuret</w:t>
      </w:r>
    </w:p>
    <w:p>
      <w:r>
        <w:t>ez-Zebib, an Old Kingdom fortress at Abydos, in the tomb of King Aha at</w:t>
      </w:r>
    </w:p>
    <w:p>
      <w:r>
        <w:t>Nakâda, and in many walls of mastaba-tombs of the early time. This is</w:t>
      </w:r>
    </w:p>
    <w:p>
      <w:r>
        <w:t>another argument in favour of an early connection between Egypt and</w:t>
      </w:r>
    </w:p>
    <w:p>
      <w:r>
        <w:t>Babylonia. We illustrate a fragment of another votive shield or palette</w:t>
      </w:r>
    </w:p>
    <w:p>
      <w:r>
        <w:t>of the same kind, now in the museum of the Louvre, which probably came</w:t>
      </w:r>
    </w:p>
    <w:p>
      <w:r>
        <w:t>originally from Hierakonpolis. It is of exactly similar workmanship to</w:t>
      </w:r>
    </w:p>
    <w:p>
      <w:r>
        <w:t>that of Narmer, and is no doubt a fragment of another monument of that</w:t>
      </w:r>
    </w:p>
    <w:p>
      <w:r>
        <w:t>king. On it we see the same subject of the overthrowing of a Northerner</w:t>
      </w:r>
    </w:p>
    <w:p>
      <w:r>
        <w:t>(of Semitic aspect) by the royal bull. On one side, below, is a</w:t>
      </w:r>
    </w:p>
    <w:p>
      <w:r>
        <w:t>fortified enclosure with crenelated walls of the type we have described,</w:t>
      </w:r>
    </w:p>
    <w:p>
      <w:r>
        <w:t>and within it a lion and a vase; below this another fort, and a bird</w:t>
      </w:r>
    </w:p>
    <w:p>
      <w:r>
        <w:t>within it. These signs may express the names of the two forts, but,</w:t>
      </w:r>
    </w:p>
    <w:p>
      <w:r>
        <w:t>owing to the fact that at this early period Egyptian orthography was</w:t>
      </w:r>
    </w:p>
    <w:p>
      <w:r>
        <w:t>not yet fixed, we cannot read them. On the other side we see a row of</w:t>
      </w:r>
    </w:p>
    <w:p>
      <w:r>
        <w:t>animated nome-standards of Upper Egypt, with the symbols of the god Min</w:t>
      </w:r>
    </w:p>
    <w:p>
      <w:r>
        <w:t>of Koptos, the hawk of Horus of Edfu, the ibis of Thot of Eshmunên, and</w:t>
      </w:r>
    </w:p>
    <w:p>
      <w:r>
        <w:t>the jackals of Anubis of Abydos, which drag a rope; had we the rest</w:t>
      </w:r>
    </w:p>
    <w:p>
      <w:r>
        <w:t>of the monument, we should see, bound at the end of the rope, some</w:t>
      </w:r>
    </w:p>
    <w:p>
      <w:r>
        <w:t>prisoner, king, or animal symbolic of the North. On another slate</w:t>
      </w:r>
    </w:p>
    <w:p>
      <w:r>
        <w:t>shield, which we also reproduce, we see a symbolical representation of</w:t>
      </w:r>
    </w:p>
    <w:p>
      <w:r>
        <w:t>the capture of seven Northern cities, whose names seem to mean the “Two</w:t>
      </w:r>
    </w:p>
    <w:p>
      <w:r>
        <w:t>Men,” the “Heron,” the “Owl,” the “Palm,” and the “Ghost” Cities.</w:t>
      </w:r>
    </w:p>
    <w:p/>
    <w:p>
      <w:r>
        <w:t>“Ghost City” is attacked by a lion, “Owl City” by a hawk, “Palm City” by</w:t>
      </w:r>
    </w:p>
    <w:p>
      <w:r>
        <w:t>two hawk nome-standards, and another, whose name we cannot guess at, is</w:t>
      </w:r>
    </w:p>
    <w:p>
      <w:r>
        <w:t>being opened up by a scorpion.</w:t>
      </w:r>
    </w:p>
    <w:p/>
    <w:p>
      <w:r>
        <w:t>[Illustration: 050.jpg (left) OBVERSE OF A SLATE RELIEF.]</w:t>
      </w:r>
    </w:p>
    <w:p/>
    <w:p>
      <w:r>
        <w:t>The operating animals evidently represent nomes and tribes of the Upper</w:t>
      </w:r>
    </w:p>
    <w:p>
      <w:r>
        <w:t>Egyptians. Here again we see the same crenelated walls of the Northern</w:t>
      </w:r>
    </w:p>
    <w:p>
      <w:r>
        <w:t>towns, and there is no doubt that this slate fragment also, which is</w:t>
      </w:r>
    </w:p>
    <w:p>
      <w:r>
        <w:t>preserved in the Cairo Museum, is a monument of the conquests of Narmer.</w:t>
      </w:r>
    </w:p>
    <w:p>
      <w:r>
        <w:t>It is executed in the same archaic style as those from Hierakonpolis.</w:t>
      </w:r>
    </w:p>
    <w:p>
      <w:r>
        <w:t>The animals on the other side no doubt represent part of the spoil of</w:t>
      </w:r>
    </w:p>
    <w:p>
      <w:r>
        <w:t>the North.</w:t>
      </w:r>
    </w:p>
    <w:p/>
    <w:p>
      <w:r>
        <w:t>Returning to the great shield or palette found by Mr. Quibell, we see</w:t>
      </w:r>
    </w:p>
    <w:p>
      <w:r>
        <w:t>the king coming out, followed by his sandal-bearer, the _Hen-neter_ or</w:t>
      </w:r>
    </w:p>
    <w:p>
      <w:r>
        <w:t>“God’s Servant,” * to view the dead bodies of the slain Northerners which</w:t>
      </w:r>
    </w:p>
    <w:p>
      <w:r>
        <w:t>lie arranged in rows, decapitated, and with their heads between their</w:t>
      </w:r>
    </w:p>
    <w:p>
      <w:r>
        <w:t>feet. The king is preceded by a procession of nome-standards.</w:t>
      </w:r>
    </w:p>
    <w:p/>
    <w:p>
      <w:r>
        <w:t>[Illustration: 051.jpg (right)]</w:t>
      </w:r>
    </w:p>
    <w:p/>
    <w:p>
      <w:r>
        <w:t>Above the dead men are symbolic representations of a hawk perched on a</w:t>
      </w:r>
    </w:p>
    <w:p>
      <w:r>
        <w:t>harpoon over a boat, and a hawk and a door, which doubtless again refer</w:t>
      </w:r>
    </w:p>
    <w:p>
      <w:r>
        <w:t>to the fights of the royal hawk of Upper Egypt on the Nile and at the</w:t>
      </w:r>
    </w:p>
    <w:p>
      <w:r>
        <w:t>gate of the North. The designs on the mace-heads refer to the same</w:t>
      </w:r>
    </w:p>
    <w:p>
      <w:r>
        <w:t>conquest of the North.</w:t>
      </w:r>
    </w:p>
    <w:p/>
    <w:p>
      <w:r>
        <w:t xml:space="preserve">     * In his commentary (Hierakonpolis, i. p. 9) on this scene,</w:t>
      </w:r>
    </w:p>
    <w:p>
      <w:r>
        <w:t xml:space="preserve">     Prof. Petrie supposes that the seven-pointed star sign means</w:t>
      </w:r>
    </w:p>
    <w:p>
      <w:r>
        <w:t xml:space="preserve">     “king,” and compares the eight-pointed star “used for king</w:t>
      </w:r>
    </w:p>
    <w:p>
      <w:r>
        <w:t xml:space="preserve">     in Babylonia.” The eight-pointed star of the cuneiform</w:t>
      </w:r>
    </w:p>
    <w:p>
      <w:r>
        <w:t xml:space="preserve">     script does not mean “king,” but “god.” The star then ought</w:t>
      </w:r>
    </w:p>
    <w:p>
      <w:r>
        <w:t xml:space="preserve">     to mean “god,” and the title “servant of a god,” and this</w:t>
      </w:r>
    </w:p>
    <w:p>
      <w:r>
        <w:t xml:space="preserve">     supposition may be correct. _Hen-neter_, “god’s servant,”</w:t>
      </w:r>
    </w:p>
    <w:p>
      <w:r>
        <w:t xml:space="preserve">      was the appellation of a peculiar kind of priest in later</w:t>
      </w:r>
    </w:p>
    <w:p>
      <w:r>
        <w:t xml:space="preserve">     days, and was then spelt with the ordinary sign for a god,</w:t>
      </w:r>
    </w:p>
    <w:p>
      <w:r>
        <w:t xml:space="preserve">     the picture of an axe. But in the archaic period, with which</w:t>
      </w:r>
    </w:p>
    <w:p>
      <w:r>
        <w:t xml:space="preserve">     we are dealing, a star like the Babylonian sign may very</w:t>
      </w:r>
    </w:p>
    <w:p>
      <w:r>
        <w:t xml:space="preserve">     well have been used for “god,” and the title of Narmer’s</w:t>
      </w:r>
    </w:p>
    <w:p>
      <w:r>
        <w:t xml:space="preserve">     sandal-bearer may read _Hen-neter_. He was the slave of the</w:t>
      </w:r>
    </w:p>
    <w:p>
      <w:r>
        <w:t xml:space="preserve">     living god Narmer. All Egyptian kings were regarded as</w:t>
      </w:r>
    </w:p>
    <w:p>
      <w:r>
        <w:t xml:space="preserve">     deities, more or less.</w:t>
      </w:r>
    </w:p>
    <w:p/>
    <w:p>
      <w:r>
        <w:t>The monuments Khâsekhemui, a king, show us that he conquered the North</w:t>
      </w:r>
    </w:p>
    <w:p>
      <w:r>
        <w:t>also and slew 47,209 “Northern Enemies.” The contorted attitudes of the</w:t>
      </w:r>
    </w:p>
    <w:p>
      <w:r>
        <w:t>dead Northerners were greatly admired and sketched at the time, and were</w:t>
      </w:r>
    </w:p>
    <w:p>
      <w:r>
        <w:t>reproduced on the pedestal of the king’s statue found by Mr. Quibell,</w:t>
      </w:r>
    </w:p>
    <w:p>
      <w:r>
        <w:t>which is now at Oxford. It was an age of cheerful savage energy, like</w:t>
      </w:r>
    </w:p>
    <w:p>
      <w:r>
        <w:t>most times when kingdoms and peoples are in the making. About 4000 B.C.</w:t>
      </w:r>
    </w:p>
    <w:p>
      <w:r>
        <w:t>is the date of these various monuments.</w:t>
      </w:r>
    </w:p>
    <w:p/>
    <w:p>
      <w:r>
        <w:t>[Illustration: 052.jpg OBVERSE OP A SLATE RELIEF.]</w:t>
      </w:r>
    </w:p>
    <w:p/>
    <w:p>
      <w:r>
        <w:t>Khâsekhemui probably lived later than Narmer, and we may suppose that</w:t>
      </w:r>
    </w:p>
    <w:p>
      <w:r>
        <w:t>his conquest was in reality a re-conquest. He may have lived as late</w:t>
      </w:r>
    </w:p>
    <w:p>
      <w:r>
        <w:t>as the time of the IId Dynasty, whereas Narmer must be placed at the</w:t>
      </w:r>
    </w:p>
    <w:p>
      <w:r>
        <w:t>beginning of the Ist, and his conquest was probably that which first</w:t>
      </w:r>
    </w:p>
    <w:p>
      <w:r>
        <w:t>united the two kingdoms of the South and North. As we shall see in</w:t>
      </w:r>
    </w:p>
    <w:p>
      <w:r>
        <w:t>the next chapter, he is probably one of the originals of the legendary</w:t>
      </w:r>
    </w:p>
    <w:p>
      <w:r>
        <w:t>“Mena,” who was regarded from the time of the XVIIIth Dynasty onwards</w:t>
      </w:r>
    </w:p>
    <w:p>
      <w:r>
        <w:t>as the founder of the kingdom, and was first made known to Europe by</w:t>
      </w:r>
    </w:p>
    <w:p>
      <w:r>
        <w:t>Herodotus, under the name of “Menés.”</w:t>
      </w:r>
    </w:p>
    <w:p/>
    <w:p>
      <w:r>
        <w:t>[Illustration: 053.jpg REVERSE OF A SLATE RELIEF, REPRESENTING ANIMALS.]</w:t>
      </w:r>
    </w:p>
    <w:p/>
    <w:p>
      <w:r>
        <w:t>Narmer is therefore the last of the ancient kings of Hierakonpolis, the</w:t>
      </w:r>
    </w:p>
    <w:p>
      <w:r>
        <w:t>last of Manetho’s “Spirits.” We may possibly have recovered the names of</w:t>
      </w:r>
    </w:p>
    <w:p>
      <w:r>
        <w:t>one or two of the kings anterior to Narmer in the excavations at Abydos</w:t>
      </w:r>
    </w:p>
    <w:p>
      <w:r>
        <w:t>(see Chapter II), but this is uncertain. To all intents and purposes we</w:t>
      </w:r>
    </w:p>
    <w:p>
      <w:r>
        <w:t>have only legendary knowledge of the Southern kingdom until its close,</w:t>
      </w:r>
    </w:p>
    <w:p>
      <w:r>
        <w:t>when Narmer the mighty went forth to strike down the Anu of the North,</w:t>
      </w:r>
    </w:p>
    <w:p>
      <w:r>
        <w:t>an exploit which he recorded in votive monuments at Hierakonpolis, and</w:t>
      </w:r>
    </w:p>
    <w:p>
      <w:r>
        <w:t>which was commemorated henceforward throughout Egyptian history in the</w:t>
      </w:r>
    </w:p>
    <w:p>
      <w:r>
        <w:t>yearly “Feast of the Smiting of the Anu.” Then was Egypt for the first</w:t>
      </w:r>
    </w:p>
    <w:p>
      <w:r>
        <w:t>time united, and the fortress of the “White Wall,” the “Good Abode” of</w:t>
      </w:r>
    </w:p>
    <w:p>
      <w:r>
        <w:t>Memphis, was built to dominate the lower country. The Ist Dynasty was</w:t>
      </w:r>
    </w:p>
    <w:p>
      <w:r>
        <w:t>founded and Egyptian history began.</w:t>
      </w:r>
    </w:p>
    <w:p/>
    <w:p>
      <w:r>
        <w:t>[Illustration: 054.jpg ]</w:t>
      </w:r>
    </w:p>
    <w:p/>
    <w:p/>
    <w:p/>
    <w:p/>
    <w:p>
      <w:r>
        <w:t>CHAPTER II--ABYDOS AND THE FIRST THREE DYNASTIES</w:t>
      </w:r>
    </w:p>
    <w:p/>
    <w:p/>
    <w:p>
      <w:r>
        <w:t>Until the recent discoveries had been made, which have thrown so much</w:t>
      </w:r>
    </w:p>
    <w:p>
      <w:r>
        <w:t>light upon the early history of Egypt, the traditional order and names</w:t>
      </w:r>
    </w:p>
    <w:p>
      <w:r>
        <w:t>of the kings of the first three Egyptian dynasties were, in default of</w:t>
      </w:r>
    </w:p>
    <w:p>
      <w:r>
        <w:t>more accurate information, retained by all writers on the history of the</w:t>
      </w:r>
    </w:p>
    <w:p>
      <w:r>
        <w:t>period. The names were taken from the official lists of kings at Abydos</w:t>
      </w:r>
    </w:p>
    <w:p>
      <w:r>
        <w:t>and elsewhere, and were divided into dynasties according to the system</w:t>
      </w:r>
    </w:p>
    <w:p>
      <w:r>
        <w:t>of Manetho, whose names agree more or less with those of the lists and</w:t>
      </w:r>
    </w:p>
    <w:p>
      <w:r>
        <w:t>were evidently derived from them ultimately. With regard to the fourth</w:t>
      </w:r>
    </w:p>
    <w:p>
      <w:r>
        <w:t>and later dynasties it was clear that the king-lists were correct, as</w:t>
      </w:r>
    </w:p>
    <w:p>
      <w:r>
        <w:t>their evidence agreed entirely with that of the contemporary monuments.</w:t>
      </w:r>
    </w:p>
    <w:p>
      <w:r>
        <w:t>But no means existed of checking the lists of the first three dynasties,</w:t>
      </w:r>
    </w:p>
    <w:p>
      <w:r>
        <w:t>as no contemporary monuments other than a IVth Dynasty mention of a IId</w:t>
      </w:r>
    </w:p>
    <w:p>
      <w:r>
        <w:t>Dynasty king, Send, had been found. The lists dated from the time of</w:t>
      </w:r>
    </w:p>
    <w:p>
      <w:r>
        <w:t>the XVIIIth and XIXth Dynasties, so that it was very possible that with</w:t>
      </w:r>
    </w:p>
    <w:p>
      <w:r>
        <w:t>regard to the earliest dynasties they might not be very correct. This</w:t>
      </w:r>
    </w:p>
    <w:p>
      <w:r>
        <w:t>conclusion gained additional weight from the fact that no monuments of</w:t>
      </w:r>
    </w:p>
    <w:p>
      <w:r>
        <w:t>these earliest kings were ever discovered; it therefore seemed probable</w:t>
      </w:r>
    </w:p>
    <w:p>
      <w:r>
        <w:t>that they were purely legendary figures, in whose time (if they ever did</w:t>
      </w:r>
    </w:p>
    <w:p>
      <w:r>
        <w:t>exist) Egypt was still a semi-barbarous nation. The jejune stories told</w:t>
      </w:r>
    </w:p>
    <w:p>
      <w:r>
        <w:t>about them by Manetho seemed to confirm this idea. Mena, the reputed</w:t>
      </w:r>
    </w:p>
    <w:p>
      <w:r>
        <w:t>founder of the monarchy, was generally regarded as a historical figure,</w:t>
      </w:r>
    </w:p>
    <w:p>
      <w:r>
        <w:t>owing to the persistence of his name in all ancient literary accounts</w:t>
      </w:r>
    </w:p>
    <w:p>
      <w:r>
        <w:t>of the beginnings of Egyptian history; for it was but natural to suppose</w:t>
      </w:r>
    </w:p>
    <w:p>
      <w:r>
        <w:t>that the name of the man who unified Egypt and founded Memphis would</w:t>
      </w:r>
    </w:p>
    <w:p>
      <w:r>
        <w:t>endure in the mouths of the people. But with regard to his successors</w:t>
      </w:r>
    </w:p>
    <w:p>
      <w:r>
        <w:t>no such supposition seemed probable, until the time of Sneferu and the</w:t>
      </w:r>
    </w:p>
    <w:p>
      <w:r>
        <w:t>pyramid-builders.</w:t>
      </w:r>
    </w:p>
    <w:p/>
    <w:p>
      <w:r>
        <w:t>This was the critical view. Another school of historians accepted all</w:t>
      </w:r>
    </w:p>
    <w:p>
      <w:r>
        <w:t>the kings of the lists as historical _en bloc_, simply because the</w:t>
      </w:r>
    </w:p>
    <w:p>
      <w:r>
        <w:t>Egyptians had registered their names as kings. To them Teta, Ateth, and</w:t>
      </w:r>
    </w:p>
    <w:p>
      <w:r>
        <w:t>Ata were as historical as Mena.</w:t>
      </w:r>
    </w:p>
    <w:p/>
    <w:p>
      <w:r>
        <w:t>Modern discovery has altered our view, and truth is seen to lie between</w:t>
      </w:r>
    </w:p>
    <w:p>
      <w:r>
        <w:t>the opposing schools, as usual. The kings after Mena do not seem to be</w:t>
      </w:r>
    </w:p>
    <w:p>
      <w:r>
        <w:t>such entirely unhistorical figures as the extreme critics thought;</w:t>
      </w:r>
    </w:p>
    <w:p>
      <w:r>
        <w:t>the names of several of them, e.g. Merpeba, of the Ist Dynasty, are</w:t>
      </w:r>
    </w:p>
    <w:p>
      <w:r>
        <w:t>correctly given in the later lists, and those of others were simply</w:t>
      </w:r>
    </w:p>
    <w:p>
      <w:r>
        <w:t>misread, e. g. that of Semti of the same dynasty, misread “Hesepti” by</w:t>
      </w:r>
    </w:p>
    <w:p>
      <w:r>
        <w:t>the list-makers. On the other hand, Mena himself has become a somewhat</w:t>
      </w:r>
    </w:p>
    <w:p>
      <w:r>
        <w:t>doubtful quantity. The real names of most of the early monarchs of Egypt</w:t>
      </w:r>
    </w:p>
    <w:p>
      <w:r>
        <w:t>have been recovered for us by the latest excavations, and we can now see</w:t>
      </w:r>
    </w:p>
    <w:p>
      <w:r>
        <w:t>when the list-makers of the XIXth Dynasty were right and when they were</w:t>
      </w:r>
    </w:p>
    <w:p>
      <w:r>
        <w:t>wrong, and can distinguish what is legendary in their work from what is</w:t>
      </w:r>
    </w:p>
    <w:p>
      <w:r>
        <w:t>really historical. It is true that they very often appear to have been</w:t>
      </w:r>
    </w:p>
    <w:p>
      <w:r>
        <w:t>wrong, but, on the other hand, they were sometimes unexpectedly near</w:t>
      </w:r>
    </w:p>
    <w:p>
      <w:r>
        <w:t>the mark, and the general number and arrangement of their kings</w:t>
      </w:r>
    </w:p>
    <w:p>
      <w:r>
        <w:t>seems correct; so that we can still go to them for assistance in the</w:t>
      </w:r>
    </w:p>
    <w:p>
      <w:r>
        <w:t>arrangement of the names which are communicated to us by the newly</w:t>
      </w:r>
    </w:p>
    <w:p>
      <w:r>
        <w:t>discovered monuments. Manetho’s help, too, need never be despised</w:t>
      </w:r>
    </w:p>
    <w:p>
      <w:r>
        <w:t>because he was a copyist of copyists; we can still use him to direct our</w:t>
      </w:r>
    </w:p>
    <w:p>
      <w:r>
        <w:t>investigations, and his arrangement of dynasties must still remain the</w:t>
      </w:r>
    </w:p>
    <w:p>
      <w:r>
        <w:t>framework of our chronological scheme, though he does not seem to have</w:t>
      </w:r>
    </w:p>
    <w:p>
      <w:r>
        <w:t>been always correct as to the places in which the dynasties originated.</w:t>
      </w:r>
    </w:p>
    <w:p/>
    <w:p>
      <w:r>
        <w:t>More than the names of the kings have the new discoveries communicated</w:t>
      </w:r>
    </w:p>
    <w:p>
      <w:r>
        <w:t>to us. They have shed a flood of light on the beginnings of Egyptian</w:t>
      </w:r>
    </w:p>
    <w:p>
      <w:r>
        <w:t>civilization and art, supplementing the recently ascertained facts</w:t>
      </w:r>
    </w:p>
    <w:p>
      <w:r>
        <w:t>concerning the prehistoric age which have been described in the</w:t>
      </w:r>
    </w:p>
    <w:p>
      <w:r>
        <w:t>preceding chapter. The impulse to these discoveries was given by the</w:t>
      </w:r>
    </w:p>
    <w:p>
      <w:r>
        <w:t>work of M. de Morgan, who excavated sites of the early dynastic as</w:t>
      </w:r>
    </w:p>
    <w:p>
      <w:r>
        <w:t>well as of the predynastic age. Among these was a great mastaba-tomb at</w:t>
      </w:r>
    </w:p>
    <w:p>
      <w:r>
        <w:t>Nakâda, which proved to be that of a very early king who bore the name</w:t>
      </w:r>
    </w:p>
    <w:p>
      <w:r>
        <w:t>of Aha, “the Fighter.” The walls of this tomb are crenelated like</w:t>
      </w:r>
    </w:p>
    <w:p>
      <w:r>
        <w:t>those of the early Babylonian palaces and the forts of the Northerners,</w:t>
      </w:r>
    </w:p>
    <w:p>
      <w:r>
        <w:t>already referred to. M. de Morgan early perceived the difference between</w:t>
      </w:r>
    </w:p>
    <w:p>
      <w:r>
        <w:t>the Neolithic antiquities and those of the later archaic period of</w:t>
      </w:r>
    </w:p>
    <w:p>
      <w:r>
        <w:t>Egyptian civilization, to which the tomb at Nakâda belonged. In the</w:t>
      </w:r>
    </w:p>
    <w:p>
      <w:r>
        <w:t>second volume of his great work on the primitive antiquities of Egypt</w:t>
      </w:r>
    </w:p>
    <w:p>
      <w:r>
        <w:t>_(L’Age des Métaux et lé Tombeau Royale de Négadeh)_, he described</w:t>
      </w:r>
    </w:p>
    <w:p>
      <w:r>
        <w:t>the antiquities of the Ist Dynasty which had been found at the time he</w:t>
      </w:r>
    </w:p>
    <w:p>
      <w:r>
        <w:t>wrote. Antiquities of the same primitive period and even of an earlier</w:t>
      </w:r>
    </w:p>
    <w:p>
      <w:r>
        <w:t>date had been discovered by Prof. Flinders Petrie, as has already been</w:t>
      </w:r>
    </w:p>
    <w:p>
      <w:r>
        <w:t>said, at Koptos, at the mouth of the Wadi Hammamat. But though Prof.</w:t>
      </w:r>
    </w:p>
    <w:p>
      <w:r>
        <w:t>Petrie correctly diagnosed the age of the great statues of the god</w:t>
      </w:r>
    </w:p>
    <w:p>
      <w:r>
        <w:t>Min which he found, he was led, by his misdating of the “New Race”</w:t>
      </w:r>
    </w:p>
    <w:p>
      <w:r>
        <w:t xml:space="preserve"> antiquities from Ballas and Tûkh, also to misdate several of the</w:t>
      </w:r>
    </w:p>
    <w:p>
      <w:r>
        <w:t>primitive antiquities,--the lions and hawks, for instance, found at</w:t>
      </w:r>
    </w:p>
    <w:p>
      <w:r>
        <w:t>Koptos, he placed in the period between the VIIth and Xth Dynasties;</w:t>
      </w:r>
    </w:p>
    <w:p>
      <w:r>
        <w:t>whereas they can now, in the light of further discoveries at Abydos, be</w:t>
      </w:r>
    </w:p>
    <w:p>
      <w:r>
        <w:t>seen to date to the earlier part of the Ist Dynasty, the time of Narmer</w:t>
      </w:r>
    </w:p>
    <w:p>
      <w:r>
        <w:t>and Aha.</w:t>
      </w:r>
    </w:p>
    <w:p/>
    <w:p>
      <w:r>
        <w:t>It is these discoveries at Abydos, coupled with those (already</w:t>
      </w:r>
    </w:p>
    <w:p>
      <w:r>
        <w:t>described) of Mr. Quibell at Hierakonpolis, which have told us most of</w:t>
      </w:r>
    </w:p>
    <w:p>
      <w:r>
        <w:t>what we know with regard to the history of the first three dynasties.</w:t>
      </w:r>
    </w:p>
    <w:p>
      <w:r>
        <w:t>At Abydos Prof. Petrie was not himself the first in the field, the site</w:t>
      </w:r>
    </w:p>
    <w:p>
      <w:r>
        <w:t>having already been partially explored by a French Egyptologist, M.</w:t>
      </w:r>
    </w:p>
    <w:p>
      <w:r>
        <w:t>Amélineau. The excavations of M. Amélineau were, however, perhaps</w:t>
      </w:r>
    </w:p>
    <w:p>
      <w:r>
        <w:t>not conducted strictly on scientific lines, and his results have been</w:t>
      </w:r>
    </w:p>
    <w:p>
      <w:r>
        <w:t>insufficiently published with very few photographs, so that with the</w:t>
      </w:r>
    </w:p>
    <w:p>
      <w:r>
        <w:t>best will in the world we are unable to give M. Amélineau the full</w:t>
      </w:r>
    </w:p>
    <w:p>
      <w:r>
        <w:t>credit which is, no doubt, due to him for his work. The system of Prof.</w:t>
      </w:r>
    </w:p>
    <w:p>
      <w:r>
        <w:t>Petrie’s publications has been often, and with justice, criticized, but</w:t>
      </w:r>
    </w:p>
    <w:p>
      <w:r>
        <w:t>he at least tells us every year what he has been doing, and gives us</w:t>
      </w:r>
    </w:p>
    <w:p>
      <w:r>
        <w:t>photographs of everything he has found. For this reason the epoch-making</w:t>
      </w:r>
    </w:p>
    <w:p>
      <w:r>
        <w:t>discoveries at Abydos have been coupled chiefly with the name of Prof.</w:t>
      </w:r>
    </w:p>
    <w:p>
      <w:r>
        <w:t>Petrie, while that of M. Amélineau is rarely heard in connection with</w:t>
      </w:r>
    </w:p>
    <w:p>
      <w:r>
        <w:t>them. As a matter of fact, however, M. Amélineau first excavated the</w:t>
      </w:r>
    </w:p>
    <w:p>
      <w:r>
        <w:t>necropolis of the early kings at Abydos, and discovered most of the</w:t>
      </w:r>
    </w:p>
    <w:p>
      <w:r>
        <w:t>tombs afterwards worked over by Prof. Petrie and Mr. Mace. Yet most of</w:t>
      </w:r>
    </w:p>
    <w:p>
      <w:r>
        <w:t>the important scientific results are due to the later explorers, who</w:t>
      </w:r>
    </w:p>
    <w:p>
      <w:r>
        <w:t>were the first to attempt a classification of them, though we must</w:t>
      </w:r>
    </w:p>
    <w:p>
      <w:r>
        <w:t>add that this classification has not been entirely accepted by the</w:t>
      </w:r>
    </w:p>
    <w:p>
      <w:r>
        <w:t>scientific world.</w:t>
      </w:r>
    </w:p>
    <w:p/>
    <w:p>
      <w:r>
        <w:t>The necropolis of the earliest kings of Egypt is situated in the great</w:t>
      </w:r>
    </w:p>
    <w:p>
      <w:r>
        <w:t>bay in the hills which lies behind Abydos, to the southwest of the main</w:t>
      </w:r>
    </w:p>
    <w:p>
      <w:r>
        <w:t>necropolis. Here, at holy Abydos, where every pious Egyptian wished to</w:t>
      </w:r>
    </w:p>
    <w:p>
      <w:r>
        <w:t>rest after death, the bodies of the most ancient kings were buried. It</w:t>
      </w:r>
    </w:p>
    <w:p>
      <w:r>
        <w:t>is said by Manetho that the original seat of their dominion was This,</w:t>
      </w:r>
    </w:p>
    <w:p>
      <w:r>
        <w:t>a town in the vicinity of Abydos, now represented by the modern Grîrga,</w:t>
      </w:r>
    </w:p>
    <w:p>
      <w:r>
        <w:t>which lies a few miles distant from its site (el-Birba). This may be a</w:t>
      </w:r>
    </w:p>
    <w:p>
      <w:r>
        <w:t>fact, but we have as yet obtained no confirmation of it. It may well be</w:t>
      </w:r>
    </w:p>
    <w:p>
      <w:r>
        <w:t>that the attribution of a Thinite origin to the Ist and IId Dynasties</w:t>
      </w:r>
    </w:p>
    <w:p>
      <w:r>
        <w:t>was due simply to the fact that the kings of these dynasties were buried</w:t>
      </w:r>
    </w:p>
    <w:p>
      <w:r>
        <w:t>at Abydos, which lay within the Thinite nome. Manetho knew that they</w:t>
      </w:r>
    </w:p>
    <w:p>
      <w:r>
        <w:t>were buried at Abydos, and so jumped to the conclusion that they lived</w:t>
      </w:r>
    </w:p>
    <w:p>
      <w:r>
        <w:t>there also, and called them “Thinites.”</w:t>
      </w:r>
    </w:p>
    <w:p/>
    <w:p>
      <w:r>
        <w:t>[Illustration: 060.jpg PROF. PETRIE’S CAMP AT ABYDOS, 1901.]</w:t>
      </w:r>
    </w:p>
    <w:p/>
    <w:p>
      <w:r>
        <w:t>Their real place of origin must have been Hierakonpolis, where the</w:t>
      </w:r>
    </w:p>
    <w:p>
      <w:r>
        <w:t>pre-dynastic kingdom of the South had its seat. The Hid Dynasty was no</w:t>
      </w:r>
    </w:p>
    <w:p>
      <w:r>
        <w:t>doubt of Memphite origin, as Manetho says. It is certain that the</w:t>
      </w:r>
    </w:p>
    <w:p>
      <w:r>
        <w:t>seat of the government of the IVth Dynasty was at Memphis, where the</w:t>
      </w:r>
    </w:p>
    <w:p>
      <w:r>
        <w:t>pyramid-building kings were buried, and we know that the sepulchres</w:t>
      </w:r>
    </w:p>
    <w:p>
      <w:r>
        <w:t>of two Hid Dynasty kings, at least, were situated in the necropolis of</w:t>
      </w:r>
    </w:p>
    <w:p>
      <w:r>
        <w:t>Memphis (Sakkâra-Mêdûm). So that probably the seat of government was</w:t>
      </w:r>
    </w:p>
    <w:p>
      <w:r>
        <w:t>transferred from Hierakonpolis to Memphis by the first king of the Hid</w:t>
      </w:r>
    </w:p>
    <w:p>
      <w:r>
        <w:t>Dynasty. Thenceforward the kings were buried in the Memphite necropolis.</w:t>
      </w:r>
    </w:p>
    <w:p/>
    <w:p>
      <w:r>
        <w:t>The two great nécropoles of Memphis and Abydos were originally the</w:t>
      </w:r>
    </w:p>
    <w:p>
      <w:r>
        <w:t>seats of the worship of the two Egyptian gods of the dead, Seker and</w:t>
      </w:r>
    </w:p>
    <w:p>
      <w:r>
        <w:t>Khentamenti, both of whom were afterwards identified with the Busirite</w:t>
      </w:r>
    </w:p>
    <w:p>
      <w:r>
        <w:t>god Osiris. Abydos was also the centre of the worship of Anubis, an</w:t>
      </w:r>
    </w:p>
    <w:p>
      <w:r>
        <w:t>animal-deity of the dead, the jackal who prowls round the tombs at</w:t>
      </w:r>
    </w:p>
    <w:p>
      <w:r>
        <w:t>night. Anubis and Osiris-Khentamenti, “He who is in the West,” were</w:t>
      </w:r>
    </w:p>
    <w:p>
      <w:r>
        <w:t>associated in the minds of the Egyptians as the protecting deities of</w:t>
      </w:r>
    </w:p>
    <w:p>
      <w:r>
        <w:t>Abydos. The worship of these gods as the chief Southern deities of the</w:t>
      </w:r>
    </w:p>
    <w:p>
      <w:r>
        <w:t>dead, and the preeminence of the necropolis of Abydos in the South, no</w:t>
      </w:r>
    </w:p>
    <w:p>
      <w:r>
        <w:t>doubt date back before the time of the Ist Dynasty, so that it would</w:t>
      </w:r>
    </w:p>
    <w:p>
      <w:r>
        <w:t>not surprise us were burials of kings of the predynastic Hierakonpolite</w:t>
      </w:r>
    </w:p>
    <w:p>
      <w:r>
        <w:t>kingdom discovered at Abydos. Prof. Petrie indeed claims to have</w:t>
      </w:r>
    </w:p>
    <w:p>
      <w:r>
        <w:t>discovered actual royal relics of that period at Abydos, but this seems</w:t>
      </w:r>
    </w:p>
    <w:p>
      <w:r>
        <w:t>to be one of the least certain of his conclusions. We cannot definitely</w:t>
      </w:r>
    </w:p>
    <w:p>
      <w:r>
        <w:t>state that the names “Ro,” “Ka,” and “Sma” (if they are names at all,</w:t>
      </w:r>
    </w:p>
    <w:p>
      <w:r>
        <w:t>which is doubtful) belong to early kings of Hierakonpolis who were</w:t>
      </w:r>
    </w:p>
    <w:p>
      <w:r>
        <w:t>buried at Abydos. It may be so, but further confirmation is desirable</w:t>
      </w:r>
    </w:p>
    <w:p>
      <w:r>
        <w:t>before we accept it as a fact; and as yet such confirmation has not been</w:t>
      </w:r>
    </w:p>
    <w:p>
      <w:r>
        <w:t>forthcoming. The oldest kings, who were certainly buried at Abydos, seem</w:t>
      </w:r>
    </w:p>
    <w:p>
      <w:r>
        <w:t>to have been the first rulers of the united kingdom of the North and</w:t>
      </w:r>
    </w:p>
    <w:p>
      <w:r>
        <w:t>South, Aha and his successors. N’armer is not represented. It may</w:t>
      </w:r>
    </w:p>
    <w:p>
      <w:r>
        <w:t>be that he was not buried at Abydos, but in the necropolis of</w:t>
      </w:r>
    </w:p>
    <w:p>
      <w:r>
        <w:t>Hierakonpolis. This would point to the kings of the South not having</w:t>
      </w:r>
    </w:p>
    <w:p>
      <w:r>
        <w:t>been buried at Abydos until after the unification of the kingdom.</w:t>
      </w:r>
    </w:p>
    <w:p/>
    <w:p>
      <w:r>
        <w:t>That Aha possessed a tomb at Abydos as well as another at Nakâda seems</w:t>
      </w:r>
    </w:p>
    <w:p>
      <w:r>
        <w:t>peculiar, but it is a phenomenon not unknown in Egypt. Several kings,</w:t>
      </w:r>
    </w:p>
    <w:p>
      <w:r>
        <w:t>whose bodies were actually buried elsewhere, had second tombs at Abydos,</w:t>
      </w:r>
    </w:p>
    <w:p>
      <w:r>
        <w:t>in order that they might _possess_ last resting-places near the tomb</w:t>
      </w:r>
    </w:p>
    <w:p>
      <w:r>
        <w:t>of Osiris, although they might not prefer to _use_ them. Usertsen (or</w:t>
      </w:r>
    </w:p>
    <w:p>
      <w:r>
        <w:t>Senusret) III is a case in point. He was really buried in a pyramid at</w:t>
      </w:r>
    </w:p>
    <w:p>
      <w:r>
        <w:t>Illahun, up in the North, but he had a great rock tomb cut for him in</w:t>
      </w:r>
    </w:p>
    <w:p>
      <w:r>
        <w:t>the cliffs at Abydos, which he never occupied, and probably had never</w:t>
      </w:r>
    </w:p>
    <w:p>
      <w:r>
        <w:t>intended to occupy. We find exactly the same thing far back at the</w:t>
      </w:r>
    </w:p>
    <w:p>
      <w:r>
        <w:t>beginning of Egyptian history, when Aha possessed not only a great</w:t>
      </w:r>
    </w:p>
    <w:p>
      <w:r>
        <w:t>mastaba-tomb at Nakâda, but also a tomb-chamber in the great necropolis</w:t>
      </w:r>
    </w:p>
    <w:p>
      <w:r>
        <w:t>of Abydos. It may be that other kings of the earliest period also had</w:t>
      </w:r>
    </w:p>
    <w:p>
      <w:r>
        <w:t>second sepulchres elsewhere. It is noteworthy that in none of the early</w:t>
      </w:r>
    </w:p>
    <w:p>
      <w:r>
        <w:t>tombs at Abydos were found any bodies which might be considered those</w:t>
      </w:r>
    </w:p>
    <w:p>
      <w:r>
        <w:t>of the kings themselves. M. Amélineau discovered bodies of attendants</w:t>
      </w:r>
    </w:p>
    <w:p>
      <w:r>
        <w:t>or slaves (who were in all probability purposely strangled and buried</w:t>
      </w:r>
    </w:p>
    <w:p>
      <w:r>
        <w:t>around the royal chamber in order that they should attend the king</w:t>
      </w:r>
    </w:p>
    <w:p>
      <w:r>
        <w:t>in the next world), but no royalties. Prof. Petrie found the arm of a</w:t>
      </w:r>
    </w:p>
    <w:p>
      <w:r>
        <w:t>female mummy, who may have been of royal blood, though there is nothing</w:t>
      </w:r>
    </w:p>
    <w:p>
      <w:r>
        <w:t>to show that she was. And the quaint plait and fringe of false hair,</w:t>
      </w:r>
    </w:p>
    <w:p>
      <w:r>
        <w:t>which were also found, need not have belonged to a royal mummy. It is</w:t>
      </w:r>
    </w:p>
    <w:p>
      <w:r>
        <w:t>therefore quite possible that these tombs at Abydos were not the actual</w:t>
      </w:r>
    </w:p>
    <w:p>
      <w:r>
        <w:t>last resting-places of the earliest kings, who may really have been</w:t>
      </w:r>
    </w:p>
    <w:p>
      <w:r>
        <w:t>buried at Hierakonpolis or elsewhere, as Aha was. Messrs. Newberry</w:t>
      </w:r>
    </w:p>
    <w:p>
      <w:r>
        <w:t>and Gtarstang, in their _Short History of Egypt_, suppose that Aha was</w:t>
      </w:r>
    </w:p>
    <w:p>
      <w:r>
        <w:t>actually buried at Abydos, and that the great tomb with objects bearing</w:t>
      </w:r>
    </w:p>
    <w:p>
      <w:r>
        <w:t>his name, found by M. de Morgan at Nakâda, is really not his, but</w:t>
      </w:r>
    </w:p>
    <w:p>
      <w:r>
        <w:t>belonged to a royal princess named Neit-hetep, whose name is found in</w:t>
      </w:r>
    </w:p>
    <w:p>
      <w:r>
        <w:t>conjunction with his at Abydos and Nakâda. But the argument is equally</w:t>
      </w:r>
    </w:p>
    <w:p>
      <w:r>
        <w:t>valid turned round the other way: the Nakâda tomb might just as well be</w:t>
      </w:r>
    </w:p>
    <w:p>
      <w:r>
        <w:t>Aha’s and the Abydos one Neit-hetep’s. Neit-hetep, who is supposed by</w:t>
      </w:r>
    </w:p>
    <w:p>
      <w:r>
        <w:t>Messrs. Newberry and Garstang to have been Narmer’s daughter and Aha’s</w:t>
      </w:r>
    </w:p>
    <w:p>
      <w:r>
        <w:t>wife, was evidently closely connected with Aha, and she may have been</w:t>
      </w:r>
    </w:p>
    <w:p>
      <w:r>
        <w:t>buried with him at Nakâda and commemorated with him at Abydos.* It is</w:t>
      </w:r>
    </w:p>
    <w:p>
      <w:r>
        <w:t>probable that the XIXth Dynasty list-makers and Manetho considered the</w:t>
      </w:r>
    </w:p>
    <w:p>
      <w:r>
        <w:t>Abydos tombs to have been the real graves of the kings, but it is by no</w:t>
      </w:r>
    </w:p>
    <w:p>
      <w:r>
        <w:t>means impossible that they were wrong.</w:t>
      </w:r>
    </w:p>
    <w:p/>
    <w:p>
      <w:r>
        <w:t xml:space="preserve">     * A princess named Bener-ab (“Sweet-heart”), who may have</w:t>
      </w:r>
    </w:p>
    <w:p>
      <w:r>
        <w:t xml:space="preserve">     been Aha’s daughter, was actually buried beside his tomb at</w:t>
      </w:r>
    </w:p>
    <w:p>
      <w:r>
        <w:t xml:space="preserve">     Abydos.</w:t>
      </w:r>
    </w:p>
    <w:p/>
    <w:p>
      <w:r>
        <w:t>This view of the royal tombs at Abydos tallies to a great extent with</w:t>
      </w:r>
    </w:p>
    <w:p>
      <w:r>
        <w:t>that of M. Naville, who has energetically maintained the view that M.</w:t>
      </w:r>
    </w:p>
    <w:p>
      <w:r>
        <w:t>Amélineau and Prof. Petrie have not discovered the real tombs of the</w:t>
      </w:r>
    </w:p>
    <w:p>
      <w:r>
        <w:t>early kings, but only their contemporary commemorative “tombs” at</w:t>
      </w:r>
    </w:p>
    <w:p>
      <w:r>
        <w:t>Abydos. The only real tomb of the Ist Dynasty, therefore, as yet</w:t>
      </w:r>
    </w:p>
    <w:p>
      <w:r>
        <w:t>discovered is that of Aha at Nakâda, found by M. de Morgan. The fact</w:t>
      </w:r>
    </w:p>
    <w:p>
      <w:r>
        <w:t>that attendant slaves were buried around the Abydos tombs is no bar to</w:t>
      </w:r>
    </w:p>
    <w:p>
      <w:r>
        <w:t>the view that the tombs were only the monuments, not the real graves,</w:t>
      </w:r>
    </w:p>
    <w:p>
      <w:r>
        <w:t>of the kings. The royal ghosts would naturally visit their commemorative</w:t>
      </w:r>
    </w:p>
    <w:p>
      <w:r>
        <w:t>chambers at Abydos, in order to be in the company of the great Osiris,</w:t>
      </w:r>
    </w:p>
    <w:p>
      <w:r>
        <w:t>and ghostly servants would be as necessary to their Majesties at Abydos</w:t>
      </w:r>
    </w:p>
    <w:p>
      <w:r>
        <w:t>as elsewhere.</w:t>
      </w:r>
    </w:p>
    <w:p/>
    <w:p>
      <w:r>
        <w:t>It must not be thought that this revised opinion of the Abydos tombs</w:t>
      </w:r>
    </w:p>
    <w:p>
      <w:r>
        <w:t>detracts in the slightest degree from the importance of the discovery of</w:t>
      </w:r>
    </w:p>
    <w:p>
      <w:r>
        <w:t>M. Amélineau and its subsequent and more detailed investigation by Prof.</w:t>
      </w:r>
    </w:p>
    <w:p>
      <w:r>
        <w:t>Petrie. These monuments are as valuable for historical purposes as</w:t>
      </w:r>
    </w:p>
    <w:p>
      <w:r>
        <w:t>the real tombs themselves. The actual bodies of these primeval kings</w:t>
      </w:r>
    </w:p>
    <w:p>
      <w:r>
        <w:t>themselves we are never likely to find. The tomb of Aha at Nakâda had</w:t>
      </w:r>
    </w:p>
    <w:p>
      <w:r>
        <w:t>been completely rifled in ancient times.</w:t>
      </w:r>
    </w:p>
    <w:p/>
    <w:p>
      <w:r>
        <w:t>The commemorative tombs of the kings of the Ist and IId Dynasties at</w:t>
      </w:r>
    </w:p>
    <w:p>
      <w:r>
        <w:t>Abydos lie southwest of the great necropolis, far within the bay in the</w:t>
      </w:r>
    </w:p>
    <w:p>
      <w:r>
        <w:t>hills. Their present aspect is that of a wilderness of sand hillocks,</w:t>
      </w:r>
    </w:p>
    <w:p>
      <w:r>
        <w:t>covered with masses of fragments of red pottery, from which the site has</w:t>
      </w:r>
    </w:p>
    <w:p>
      <w:r>
        <w:t>obtained the modern Arab name of _Umm el-Ga’ab_, “Mother of Pots.” It</w:t>
      </w:r>
    </w:p>
    <w:p>
      <w:r>
        <w:t>is impossible to move a step in any direction without crushing some</w:t>
      </w:r>
    </w:p>
    <w:p>
      <w:r>
        <w:t>of these potsherds under the heel. They are chiefly the remains of the</w:t>
      </w:r>
    </w:p>
    <w:p>
      <w:r>
        <w:t>countless little vases of rough red pottery, which were dedicated here</w:t>
      </w:r>
    </w:p>
    <w:p>
      <w:r>
        <w:t>as _ex-votos_ by the pious, between the XIXth and XXVIth Dynasties, to</w:t>
      </w:r>
    </w:p>
    <w:p>
      <w:r>
        <w:t>the memory of the ancient kings and of the great god Osiris, whose tomb,</w:t>
      </w:r>
    </w:p>
    <w:p>
      <w:r>
        <w:t>as we shall see, was supposed to have been situated here also.</w:t>
      </w:r>
    </w:p>
    <w:p/>
    <w:p>
      <w:r>
        <w:t>[Illustration: 065.jpg (right) THE TOMB OF KING DEN AT ABYDOS. About</w:t>
      </w:r>
    </w:p>
    <w:p>
      <w:r>
        <w:t>4000 B.C.]</w:t>
      </w:r>
    </w:p>
    <w:p/>
    <w:p>
      <w:r>
        <w:t>Intermingled with these later fragments are pieces of the original</w:t>
      </w:r>
    </w:p>
    <w:p>
      <w:r>
        <w:t>Ist Dynasty vases, which were filled with wine and provisions and were</w:t>
      </w:r>
    </w:p>
    <w:p>
      <w:r>
        <w:t>placed in the tombs, for the refreshment and delectation of the royal</w:t>
      </w:r>
    </w:p>
    <w:p>
      <w:r>
        <w:t>ghosts when they should visit their houses at Abydos. These were thrown</w:t>
      </w:r>
    </w:p>
    <w:p>
      <w:r>
        <w:t>out and broken when the tombs were violated. Here and there one sees a</w:t>
      </w:r>
    </w:p>
    <w:p>
      <w:r>
        <w:t>dip in the sand, out of which rise four walls of great bricks, forming</w:t>
      </w:r>
    </w:p>
    <w:p>
      <w:r>
        <w:t>a rectangular chamber, half-filled with sand. This is one of the royal</w:t>
      </w:r>
    </w:p>
    <w:p>
      <w:r>
        <w:t>tomb-chambers of the Ist Dynasty. That of King Den is illustrated above.</w:t>
      </w:r>
    </w:p>
    <w:p>
      <w:r>
        <w:t>A straight staircase descends into it from the ground-level above. In</w:t>
      </w:r>
    </w:p>
    <w:p>
      <w:r>
        <w:t>several of the tombs the original flooring of wooden beams is still</w:t>
      </w:r>
    </w:p>
    <w:p>
      <w:r>
        <w:t>preserved. Den’s is the most magnificent of all, for it has a floor of</w:t>
      </w:r>
    </w:p>
    <w:p>
      <w:r>
        <w:t>granite blocks; we know of no other instance of stone being used for</w:t>
      </w:r>
    </w:p>
    <w:p>
      <w:r>
        <w:t>building in this early age. Almost every tomb has been burnt at some</w:t>
      </w:r>
    </w:p>
    <w:p>
      <w:r>
        <w:t>period unknown. The brick walls are burnt red, and many of the alabaster</w:t>
      </w:r>
    </w:p>
    <w:p>
      <w:r>
        <w:t>vases are almost calcined. This was probably the work of some unknown</w:t>
      </w:r>
    </w:p>
    <w:p>
      <w:r>
        <w:t>enemy.</w:t>
      </w:r>
    </w:p>
    <w:p/>
    <w:p>
      <w:r>
        <w:t>The wide complicated tombs have around the main chamber a series of</w:t>
      </w:r>
    </w:p>
    <w:p>
      <w:r>
        <w:t>smaller rooms, which were used to store what was considered necessary</w:t>
      </w:r>
    </w:p>
    <w:p>
      <w:r>
        <w:t>for the use of the royal ghost. Of these necessaries the most</w:t>
      </w:r>
    </w:p>
    <w:p>
      <w:r>
        <w:t>interesting to us are the slaves, who were, as there is little reason to</w:t>
      </w:r>
    </w:p>
    <w:p>
      <w:r>
        <w:t>doubt, purposely killed and buried round the royal chamber so that their</w:t>
      </w:r>
    </w:p>
    <w:p>
      <w:r>
        <w:t>spirits should be on the spot when the dead king came to Abydos; thus</w:t>
      </w:r>
    </w:p>
    <w:p>
      <w:r>
        <w:t>they would be always ready to serve him with the food and other things</w:t>
      </w:r>
    </w:p>
    <w:p>
      <w:r>
        <w:t>which had been stored in the tomb with them and placed under their</w:t>
      </w:r>
    </w:p>
    <w:p>
      <w:r>
        <w:t>charge. There were stacks of great vases of wine, corn, and other food;</w:t>
      </w:r>
    </w:p>
    <w:p>
      <w:r>
        <w:t>these were covered up with masses of fat to preserve the contents,</w:t>
      </w:r>
    </w:p>
    <w:p>
      <w:r>
        <w:t>and they were corked with a pottery stopper, which was protected by</w:t>
      </w:r>
    </w:p>
    <w:p>
      <w:r>
        <w:t>a conical clay sealing, stamped with the impress of the royal</w:t>
      </w:r>
    </w:p>
    <w:p>
      <w:r>
        <w:t>cylinder-seal. There were bins of corn, joints of oxen, pottery dishes,</w:t>
      </w:r>
    </w:p>
    <w:p>
      <w:r>
        <w:t>copper pans, and other things which might be useful for the ghostly</w:t>
      </w:r>
    </w:p>
    <w:p>
      <w:r>
        <w:t>cuisine of the tomb. There were numberless small objects, used, no</w:t>
      </w:r>
    </w:p>
    <w:p>
      <w:r>
        <w:t>doubt, by the dead monarch during life, which he would be pleased to see</w:t>
      </w:r>
    </w:p>
    <w:p>
      <w:r>
        <w:t>again in the next world,--carved ivory boxes, little slabs for grinding</w:t>
      </w:r>
    </w:p>
    <w:p>
      <w:r>
        <w:t>eye-paint, golden buttons, model tools, model vases with gold tops,</w:t>
      </w:r>
    </w:p>
    <w:p>
      <w:r>
        <w:t>ivory and pottery figurines, and other _objets d’art_; the golden royal</w:t>
      </w:r>
    </w:p>
    <w:p>
      <w:r>
        <w:t>seal of judgment of King Den in its ivory casket, and so forth. There</w:t>
      </w:r>
    </w:p>
    <w:p>
      <w:r>
        <w:t>were memorials of the royal victories in peace and war, little ivory</w:t>
      </w:r>
    </w:p>
    <w:p>
      <w:r>
        <w:t>plaques with inscriptions commemorating the founding of new buildings,</w:t>
      </w:r>
    </w:p>
    <w:p>
      <w:r>
        <w:t>the institution of new religious festivals in honour of the gods, the</w:t>
      </w:r>
    </w:p>
    <w:p>
      <w:r>
        <w:t>bringing of the captives of the royal bow and spear to the palace, the</w:t>
      </w:r>
    </w:p>
    <w:p>
      <w:r>
        <w:t>discomfiture of the peoples of the North-land.</w:t>
      </w:r>
    </w:p>
    <w:p/>
    <w:p>
      <w:r>
        <w:t>[Illustration: 067.jpg CONICAL VASE-STOPPERS. From Abydos. 1st Dynasty:</w:t>
      </w:r>
    </w:p>
    <w:p>
      <w:r>
        <w:t>about 4000 B.C.]</w:t>
      </w:r>
    </w:p>
    <w:p/>
    <w:p>
      <w:r>
        <w:t>All these things, which have done so much to reconstitute for us the</w:t>
      </w:r>
    </w:p>
    <w:p>
      <w:r>
        <w:t>history of the earliest period of the Egyptian monarchy, were placed</w:t>
      </w:r>
    </w:p>
    <w:p>
      <w:r>
        <w:t>under the care of the dead slaves whose bodies were buried round the</w:t>
      </w:r>
    </w:p>
    <w:p>
      <w:r>
        <w:t>empty tomb-chamber of their royal master in Abydos.</w:t>
      </w:r>
    </w:p>
    <w:p/>
    <w:p>
      <w:r>
        <w:t>The killing and entombment of the royal servants is of the highest</w:t>
      </w:r>
    </w:p>
    <w:p>
      <w:r>
        <w:t>anthropological interest, for it throws a vivid light upon the manners</w:t>
      </w:r>
    </w:p>
    <w:p>
      <w:r>
        <w:t>of the time. It shows the primeval Egyptians as a semi-barbaric people</w:t>
      </w:r>
    </w:p>
    <w:p>
      <w:r>
        <w:t>of childishly simple ways of thought. The king was dead. For all his</w:t>
      </w:r>
    </w:p>
    <w:p>
      <w:r>
        <w:t>kingship he was a man, and no man was immortal in this world. But yet</w:t>
      </w:r>
    </w:p>
    <w:p>
      <w:r>
        <w:t>how could one really die? Shadows, dreams, all kinds of phenomena which</w:t>
      </w:r>
    </w:p>
    <w:p>
      <w:r>
        <w:t>the primitive mind could not explain, induced the belief that, though</w:t>
      </w:r>
    </w:p>
    <w:p>
      <w:r>
        <w:t>the outer man might rot, there was an inner man which could not die</w:t>
      </w:r>
    </w:p>
    <w:p>
      <w:r>
        <w:t>and still lived on. The idea of total death was unthinkable. And where</w:t>
      </w:r>
    </w:p>
    <w:p>
      <w:r>
        <w:t>should this inner man still live on but in the tomb to which the outer</w:t>
      </w:r>
    </w:p>
    <w:p>
      <w:r>
        <w:t>man was consigned? And here, doubtless it was believed, in the house to</w:t>
      </w:r>
    </w:p>
    <w:p>
      <w:r>
        <w:t>which the body was consigned, the ghost lived on. And as each ghost had</w:t>
      </w:r>
    </w:p>
    <w:p>
      <w:r>
        <w:t>his house with the body, so no doubt all ghosts could communicate with</w:t>
      </w:r>
    </w:p>
    <w:p>
      <w:r>
        <w:t>one another from tomb to tomb; and so there grew up the belief in a</w:t>
      </w:r>
    </w:p>
    <w:p>
      <w:r>
        <w:t>tomb-world, a subterranean Egypt of tombs, in which the dead Egyptians</w:t>
      </w:r>
    </w:p>
    <w:p>
      <w:r>
        <w:t>still lived and had their being. Later on the boat of the sun, in which</w:t>
      </w:r>
    </w:p>
    <w:p>
      <w:r>
        <w:t>the god of light crossed the heavens by day, was thought to pass through</w:t>
      </w:r>
    </w:p>
    <w:p>
      <w:r>
        <w:t>this dead world between his setting and his rising, accompanied by the</w:t>
      </w:r>
    </w:p>
    <w:p>
      <w:r>
        <w:t>souls of the righteous. But of this belief we find no trace yet in the</w:t>
      </w:r>
    </w:p>
    <w:p>
      <w:r>
        <w:t>ideas of the Ist Dynasty. All we can see is that the _sahus_, or bodies</w:t>
      </w:r>
    </w:p>
    <w:p>
      <w:r>
        <w:t>of the dead, were supposed to reside in awful majesty in the tomb,</w:t>
      </w:r>
    </w:p>
    <w:p>
      <w:r>
        <w:t>while the ghosts could pass from tomb to tomb through the mazes of</w:t>
      </w:r>
    </w:p>
    <w:p>
      <w:r>
        <w:t>the underworld. Over this dread realm of dead men presided a dead god,</w:t>
      </w:r>
    </w:p>
    <w:p>
      <w:r>
        <w:t>Osiris of Abydos; and so the necropolis of Abydos was the necropolis of</w:t>
      </w:r>
    </w:p>
    <w:p>
      <w:r>
        <w:t>the underworld, to which all ghosts who were not its rightful citizens</w:t>
      </w:r>
    </w:p>
    <w:p>
      <w:r>
        <w:t>would come from afar to pay their court to their ruler. Thus the man</w:t>
      </w:r>
    </w:p>
    <w:p>
      <w:r>
        <w:t>of substance would have a monumental tablet put up to himself in this</w:t>
      </w:r>
    </w:p>
    <w:p>
      <w:r>
        <w:t>necropolis as a sort of _pied-à-terre_, even if he could not be buried</w:t>
      </w:r>
    </w:p>
    <w:p>
      <w:r>
        <w:t>there; for the king, who, for reasons chiefly connected with local</w:t>
      </w:r>
    </w:p>
    <w:p>
      <w:r>
        <w:t>patriotism, was buried near the city of his earthly abode, a second tomb</w:t>
      </w:r>
    </w:p>
    <w:p>
      <w:r>
        <w:t>would be erected, a stately mansion in the city of Osiris, in which his</w:t>
      </w:r>
    </w:p>
    <w:p>
      <w:r>
        <w:t>ghost could reside when it pleased him to come to Abydos.</w:t>
      </w:r>
    </w:p>
    <w:p/>
    <w:p>
      <w:r>
        <w:t>Now none could live without food, and men living under the earth needed</w:t>
      </w:r>
    </w:p>
    <w:p>
      <w:r>
        <w:t>it as much as men living on the earth. The royal tomb was thus provided</w:t>
      </w:r>
    </w:p>
    <w:p>
      <w:r>
        <w:t>with an enormous amount of earthly food for the use of the royal ghost,</w:t>
      </w:r>
    </w:p>
    <w:p>
      <w:r>
        <w:t>and with other things as well, as we have seen. The same provision had</w:t>
      </w:r>
    </w:p>
    <w:p>
      <w:r>
        <w:t>also to be made for the royal resting-place at Abydos. And in both cases</w:t>
      </w:r>
    </w:p>
    <w:p>
      <w:r>
        <w:t>royal slaves were needed to take care of all this provision, and to</w:t>
      </w:r>
    </w:p>
    <w:p>
      <w:r>
        <w:t>serve the ghost of the king, whether in his real tomb at Nakâda, or</w:t>
      </w:r>
    </w:p>
    <w:p>
      <w:r>
        <w:t>elsewhere, or in his second tomb at Abydos. Ghosts only could serve</w:t>
      </w:r>
    </w:p>
    <w:p>
      <w:r>
        <w:t>ghosts, so that of the slaves ghosts had to be made. That was easily</w:t>
      </w:r>
    </w:p>
    <w:p>
      <w:r>
        <w:t>done; they died when their master died and followed him to the tomb.</w:t>
      </w:r>
    </w:p>
    <w:p>
      <w:r>
        <w:t>No doubt it seemed perfectly natural to all concerned, to the slaves as</w:t>
      </w:r>
    </w:p>
    <w:p>
      <w:r>
        <w:t>much as to anybody else. But it shows the child’s idea of the value of</w:t>
      </w:r>
    </w:p>
    <w:p>
      <w:r>
        <w:t>life. An animate thing was hardly distinguished at this period from an</w:t>
      </w:r>
    </w:p>
    <w:p>
      <w:r>
        <w:t>inanimate thing. The most ancient Egyptians buried slaves with their</w:t>
      </w:r>
    </w:p>
    <w:p>
      <w:r>
        <w:t>kings as naturally as they buried jars of wine and bins of corn with</w:t>
      </w:r>
    </w:p>
    <w:p>
      <w:r>
        <w:t>them. Both were buried with a definite object. The slaves had to die</w:t>
      </w:r>
    </w:p>
    <w:p>
      <w:r>
        <w:t>before they were buried, but then so had the king himself. They all had</w:t>
      </w:r>
    </w:p>
    <w:p>
      <w:r>
        <w:t>to die sometime or other. And the actual killing of them was no worse</w:t>
      </w:r>
    </w:p>
    <w:p>
      <w:r>
        <w:t>than killing a dog, no worse even than “killing” golden buttons and</w:t>
      </w:r>
    </w:p>
    <w:p>
      <w:r>
        <w:t>ivory boxes. For, when the buttons and boxes were buried with the king,</w:t>
      </w:r>
    </w:p>
    <w:p>
      <w:r>
        <w:t>they were just as much dead as the slaves. Of the sanctity of _human_</w:t>
      </w:r>
    </w:p>
    <w:p>
      <w:r>
        <w:t>life as distinct from other life, there was probably no idea at all. The</w:t>
      </w:r>
    </w:p>
    <w:p>
      <w:r>
        <w:t>royal ghost needed ghostly servants, and they were provided as a matter</w:t>
      </w:r>
    </w:p>
    <w:p>
      <w:r>
        <w:t>of course.</w:t>
      </w:r>
    </w:p>
    <w:p/>
    <w:p>
      <w:r>
        <w:t>But as civilization progressed, the ideas of the Egyptians changed</w:t>
      </w:r>
    </w:p>
    <w:p>
      <w:r>
        <w:t>on these points, and in the later ages of the ancient world they were</w:t>
      </w:r>
    </w:p>
    <w:p>
      <w:r>
        <w:t>probably the most humane of the peoples, far more so than the Greeks,</w:t>
      </w:r>
    </w:p>
    <w:p>
      <w:r>
        <w:t>in fact. The cultured Hellenes murdered their prisoners of war without</w:t>
      </w:r>
    </w:p>
    <w:p>
      <w:r>
        <w:t>hesitation. Who has not been troubled in mind by the execution of Mkias</w:t>
      </w:r>
    </w:p>
    <w:p>
      <w:r>
        <w:t>and Demosthenes after the surrender of the Athenian army at Syracuse?</w:t>
      </w:r>
    </w:p>
    <w:p>
      <w:r>
        <w:t>When we compare this with Grant’s refusal even to take Lee’s sword</w:t>
      </w:r>
    </w:p>
    <w:p>
      <w:r>
        <w:t>at Appomattox, we see how we have progressed in these matters; while</w:t>
      </w:r>
    </w:p>
    <w:p>
      <w:r>
        <w:t>Gylippus and the Syracusans were as much children as the Ist Dynasty</w:t>
      </w:r>
    </w:p>
    <w:p>
      <w:r>
        <w:t>Egyptians. But the Egyptians of Gylippus’s time had probably advanced</w:t>
      </w:r>
    </w:p>
    <w:p>
      <w:r>
        <w:t>much further than the Greeks in the direction of rational manhood. When</w:t>
      </w:r>
    </w:p>
    <w:p>
      <w:r>
        <w:t>Amasis had his rival Apries in his power, he did not put him to death,</w:t>
      </w:r>
    </w:p>
    <w:p>
      <w:r>
        <w:t>but kept him as his coadjutor on the throne. Apries fled from him,</w:t>
      </w:r>
    </w:p>
    <w:p>
      <w:r>
        <w:t>allied himself with Greek pirates, and advanced against his generous</w:t>
      </w:r>
    </w:p>
    <w:p>
      <w:r>
        <w:t>rival. After his defeat and murder at Momemphis, Amasis gave him a</w:t>
      </w:r>
    </w:p>
    <w:p>
      <w:r>
        <w:t>splendid burial. When we compare this generosity to a beaten foe with</w:t>
      </w:r>
    </w:p>
    <w:p>
      <w:r>
        <w:t>the savagery of the Assyrians, for instance, we see how far the later</w:t>
      </w:r>
    </w:p>
    <w:p>
      <w:r>
        <w:t>Egyptians had progressed in the paths of humanity.</w:t>
      </w:r>
    </w:p>
    <w:p/>
    <w:p>
      <w:r>
        <w:t>The ancient custom of killing slaves was first discontinued at the death</w:t>
      </w:r>
    </w:p>
    <w:p>
      <w:r>
        <w:t>of the lesser chieftains, but we find a possible survival of it in the</w:t>
      </w:r>
    </w:p>
    <w:p>
      <w:r>
        <w:t>case of a king, even as late as the time of the XIth Dynasty; for at</w:t>
      </w:r>
    </w:p>
    <w:p>
      <w:r>
        <w:t>Thebes, in the precinct of the funerary temple of King Neb-hapet-Râ</w:t>
      </w:r>
    </w:p>
    <w:p>
      <w:r>
        <w:t>Mentuhetep and round the central pyramid which commemorated his memory,</w:t>
      </w:r>
    </w:p>
    <w:p>
      <w:r>
        <w:t>were buried a number of the ladies of his _harîm_. They were all buried</w:t>
      </w:r>
    </w:p>
    <w:p>
      <w:r>
        <w:t>at one and the same time, and there can be little doubt that they were</w:t>
      </w:r>
    </w:p>
    <w:p>
      <w:r>
        <w:t>all killed and buried round the king, in order to be with him in the</w:t>
      </w:r>
    </w:p>
    <w:p>
      <w:r>
        <w:t>next world. Now with each of these ladies, who had been turned into</w:t>
      </w:r>
    </w:p>
    <w:p>
      <w:r>
        <w:t>ghosts, was buried a little waxen human figure placed in a little model</w:t>
      </w:r>
    </w:p>
    <w:p>
      <w:r>
        <w:t>coffin. This was to replace her own slave. She who went to accompany</w:t>
      </w:r>
    </w:p>
    <w:p>
      <w:r>
        <w:t>the king in the next world had to have her own attendant also. But, not</w:t>
      </w:r>
    </w:p>
    <w:p>
      <w:r>
        <w:t>being royal, a real slave was not killed for her; she only took with her</w:t>
      </w:r>
    </w:p>
    <w:p>
      <w:r>
        <w:t>a waxen figure, which by means of charms and incantations would, when</w:t>
      </w:r>
    </w:p>
    <w:p>
      <w:r>
        <w:t>she called upon it, turn into a real slave, and say, “Here am I,” and do</w:t>
      </w:r>
    </w:p>
    <w:p>
      <w:r>
        <w:t>whatever work might be required of her. The actual killing and burial</w:t>
      </w:r>
    </w:p>
    <w:p>
      <w:r>
        <w:t>of the slaves had in all cases except that of the king been long</w:t>
      </w:r>
    </w:p>
    <w:p>
      <w:r>
        <w:t>“commuted,” so to speak, into a burial with the dead person of</w:t>
      </w:r>
    </w:p>
    <w:p>
      <w:r>
        <w:t>_ushabtis_, or “Answerers,” little figures like those described above,</w:t>
      </w:r>
    </w:p>
    <w:p>
      <w:r>
        <w:t>made more usually of stone, and inscribed with the name of the deceased.</w:t>
      </w:r>
    </w:p>
    <w:p>
      <w:r>
        <w:t>They were called “Answerers” because they answered the call of their</w:t>
      </w:r>
    </w:p>
    <w:p>
      <w:r>
        <w:t>dead master or mistress, and by magic power became ghostly servants.</w:t>
      </w:r>
    </w:p>
    <w:p>
      <w:r>
        <w:t>Later on they were made of wood and glazed _faïence_, as well as stone.</w:t>
      </w:r>
    </w:p>
    <w:p>
      <w:r>
        <w:t>By this means the greater humanity of a later age sought a relief from</w:t>
      </w:r>
    </w:p>
    <w:p>
      <w:r>
        <w:t>the primitive disregard of the death of others.</w:t>
      </w:r>
    </w:p>
    <w:p/>
    <w:p>
      <w:r>
        <w:t>Anthropologically interesting as are the results of the excavations at</w:t>
      </w:r>
    </w:p>
    <w:p>
      <w:r>
        <w:t>Umm el-Gra’ab, they are no less historically important. There is no need</w:t>
      </w:r>
    </w:p>
    <w:p>
      <w:r>
        <w:t>here to weary the reader with the details of scientific controversy; it</w:t>
      </w:r>
    </w:p>
    <w:p>
      <w:r>
        <w:t>will suffice to set before him as succinctly and clearly as possible the</w:t>
      </w:r>
    </w:p>
    <w:p>
      <w:r>
        <w:t>net results of the work which has been done.</w:t>
      </w:r>
    </w:p>
    <w:p/>
    <w:p>
      <w:r>
        <w:t>Messrs. Amélineau and Petrie have found the secondary tombs and have</w:t>
      </w:r>
    </w:p>
    <w:p>
      <w:r>
        <w:t>identified the names of the following primeval kings of Egypt. We</w:t>
      </w:r>
    </w:p>
    <w:p>
      <w:r>
        <w:t>arrange them in their apparent historical order.</w:t>
      </w:r>
    </w:p>
    <w:p/>
    <w:p>
      <w:r>
        <w:t>1. Aha Men (?).</w:t>
      </w:r>
    </w:p>
    <w:p/>
    <w:p>
      <w:r>
        <w:t>2. Narmer (or Betjumer) Sma (?).</w:t>
      </w:r>
    </w:p>
    <w:p/>
    <w:p>
      <w:r>
        <w:t>3. Tjer (or Khent). Besh.</w:t>
      </w:r>
    </w:p>
    <w:p/>
    <w:p>
      <w:r>
        <w:t>4. Tja Ati.</w:t>
      </w:r>
    </w:p>
    <w:p/>
    <w:p>
      <w:r>
        <w:t>5. Den Semti.</w:t>
      </w:r>
    </w:p>
    <w:p/>
    <w:p>
      <w:r>
        <w:t>6. Atjab Merpeba.</w:t>
      </w:r>
    </w:p>
    <w:p/>
    <w:p>
      <w:r>
        <w:t>7. Semerkha Nekht.</w:t>
      </w:r>
    </w:p>
    <w:p/>
    <w:p>
      <w:r>
        <w:t>8. Qâ Sen.</w:t>
      </w:r>
    </w:p>
    <w:p/>
    <w:p>
      <w:r>
        <w:t>9. Khâsekhem (Khâsekhemui)</w:t>
      </w:r>
    </w:p>
    <w:p/>
    <w:p>
      <w:r>
        <w:t>10. Hetepsekhemui.</w:t>
      </w:r>
    </w:p>
    <w:p/>
    <w:p>
      <w:r>
        <w:t>11. Räneb.</w:t>
      </w:r>
    </w:p>
    <w:p/>
    <w:p>
      <w:r>
        <w:t>12. Neneter.</w:t>
      </w:r>
    </w:p>
    <w:p/>
    <w:p>
      <w:r>
        <w:t>13. Sekhemab Perabsen.</w:t>
      </w:r>
    </w:p>
    <w:p/>
    <w:p/>
    <w:p>
      <w:r>
        <w:t>Two or three other names are ascribed by Prof. Petrie to the</w:t>
      </w:r>
    </w:p>
    <w:p>
      <w:r>
        <w:t>Hierakonpolite dynasty of Upper Egypt, which, as it occurs before the</w:t>
      </w:r>
    </w:p>
    <w:p>
      <w:r>
        <w:t>time of Mena and the Ist Dynasty, he calls “Dynasty 0.” Dynasty 0,</w:t>
      </w:r>
    </w:p>
    <w:p>
      <w:r>
        <w:t>however, is no dynasty, and in any case we should prefer to call the</w:t>
      </w:r>
    </w:p>
    <w:p>
      <w:r>
        <w:t>“predynastic” dynasty “Dynasty I.” The names of “Dynasty minus One,”</w:t>
      </w:r>
    </w:p>
    <w:p>
      <w:r>
        <w:t xml:space="preserve"> however, remain problematical, and for the present it would seem safer</w:t>
      </w:r>
    </w:p>
    <w:p>
      <w:r>
        <w:t>to suspend judgment as to the place of the supposed royal names “Ro” and</w:t>
      </w:r>
    </w:p>
    <w:p>
      <w:r>
        <w:t>“Ka”(Men-kaf), which Prof. Petrie supposes to have been those of two</w:t>
      </w:r>
    </w:p>
    <w:p>
      <w:r>
        <w:t>of the kings of Upper Egypt who reigned before Mena. The king</w:t>
      </w:r>
    </w:p>
    <w:p>
      <w:r>
        <w:t>“Sma”(“Uniter”) is possibly identical with Aha or Narmer, more</w:t>
      </w:r>
    </w:p>
    <w:p>
      <w:r>
        <w:t>probably the latter. It is not necessary to detail the process by which</w:t>
      </w:r>
    </w:p>
    <w:p>
      <w:r>
        <w:t>Egyptologists have sought to identify these thirteen kings with the</w:t>
      </w:r>
    </w:p>
    <w:p>
      <w:r>
        <w:t>successors of Mena in the lists of kings and the Ist and IId Dynasties</w:t>
      </w:r>
    </w:p>
    <w:p>
      <w:r>
        <w:t>of Manetho. The work has been very successful, though not perhaps quite</w:t>
      </w:r>
    </w:p>
    <w:p>
      <w:r>
        <w:t>so completely accomplished as Prof. Petrie himself inclines to believe.</w:t>
      </w:r>
    </w:p>
    <w:p>
      <w:r>
        <w:t>The first identification was made by Prof. Sethe, of Gottingen, who</w:t>
      </w:r>
    </w:p>
    <w:p>
      <w:r>
        <w:t>pointed out that the names Semti and Merpeba on a vase-fragment found</w:t>
      </w:r>
    </w:p>
    <w:p>
      <w:r>
        <w:t>by M. Amélineau were in reality those of the kings Hesepti and Merbap</w:t>
      </w:r>
    </w:p>
    <w:p>
      <w:r>
        <w:t>of the lists, the Ousaphaïs and Miebis of Manetho. The perfectly certain</w:t>
      </w:r>
    </w:p>
    <w:p>
      <w:r>
        <w:t>identifications are these:--</w:t>
      </w:r>
    </w:p>
    <w:p/>
    <w:p>
      <w:r>
        <w:t>5. Den Semti = Hesepti, _Ousaphaïs_, Ist Dynasty.</w:t>
      </w:r>
    </w:p>
    <w:p/>
    <w:p>
      <w:r>
        <w:t>6. Atjab Merpeba = Merbap, _Miebis_, Ist Dynasty.</w:t>
      </w:r>
    </w:p>
    <w:p/>
    <w:p>
      <w:r>
        <w:t>7. Semerkha Nekht= Shemsu or Semsem (?), _Semempres_, Ist Dynasty.</w:t>
      </w:r>
    </w:p>
    <w:p/>
    <w:p>
      <w:r>
        <w:t>8. Qâ Sen = Qebh, _Bienehhes_, Ist Dynasty.</w:t>
      </w:r>
    </w:p>
    <w:p/>
    <w:p>
      <w:r>
        <w:t>9. Khâsekhemui Besh = Betju-mer (?), _Boethos_, IId Dynasty.</w:t>
      </w:r>
    </w:p>
    <w:p/>
    <w:p>
      <w:r>
        <w:t>10. Neneter = Bineneter, _Binothris_, IId Dynasty.</w:t>
      </w:r>
    </w:p>
    <w:p/>
    <w:p/>
    <w:p>
      <w:r>
        <w:t>Six of the Abydos kings have thus been identified with names in the</w:t>
      </w:r>
    </w:p>
    <w:p>
      <w:r>
        <w:t>lists and in Manetho; that is to say, we now know the real names of six</w:t>
      </w:r>
    </w:p>
    <w:p>
      <w:r>
        <w:t>of the earliest Egyptian monarchs, whose appellations are given us</w:t>
      </w:r>
    </w:p>
    <w:p>
      <w:r>
        <w:t>under mutilated forms by the later list-makers. Prof. Petrie further</w:t>
      </w:r>
    </w:p>
    <w:p>
      <w:r>
        <w:t>identifies (4) Tja Ati with Ateth, (3) Tjer with Teta, and (1) Aha with</w:t>
      </w:r>
    </w:p>
    <w:p>
      <w:r>
        <w:t>Mena. Mena, Teta, Ateth, Ata, Hesepti, Merbap, Shemsu (?), and Qebh are</w:t>
      </w:r>
    </w:p>
    <w:p>
      <w:r>
        <w:t>the names of the 1st Dynasty as given in the lists. The equivalent of</w:t>
      </w:r>
    </w:p>
    <w:p>
      <w:r>
        <w:t>Ata Prof. Petrie finds in the name “Merneit,” which is found at Umm</w:t>
      </w:r>
    </w:p>
    <w:p>
      <w:r>
        <w:t>el-Ga’ab. But there is no proof whatever that Merneit was a king; he</w:t>
      </w:r>
    </w:p>
    <w:p>
      <w:r>
        <w:t>was much more probably a prince or other great personage of the reign</w:t>
      </w:r>
    </w:p>
    <w:p>
      <w:r>
        <w:t>of Den, who was buried with the kings. Prof. Petrie accepts the</w:t>
      </w:r>
    </w:p>
    <w:p>
      <w:r>
        <w:t>identification of the personal name of Aha as “Men,” and so makes him</w:t>
      </w:r>
    </w:p>
    <w:p>
      <w:r>
        <w:t>the only equivalent of Mena. But this reading of the name is still</w:t>
      </w:r>
    </w:p>
    <w:p>
      <w:r>
        <w:t>doubtful. Arguing that Aha must be Mena, and having all the rest of the</w:t>
      </w:r>
    </w:p>
    <w:p>
      <w:r>
        <w:t>kings of the Ist Dynasty identified with the names in the lists, Prof.</w:t>
      </w:r>
    </w:p>
    <w:p>
      <w:r>
        <w:t>Petrie is compelled to exclude Narmer from the dynasty, and to relegate</w:t>
      </w:r>
    </w:p>
    <w:p>
      <w:r>
        <w:t>him to “Dynasty 0,” before the time of Mena. It is quite possible,</w:t>
      </w:r>
    </w:p>
    <w:p>
      <w:r>
        <w:t>however, that Narmer was the successor, not the predecessor, of Mena.</w:t>
      </w:r>
    </w:p>
    <w:p>
      <w:r>
        <w:t>He was certainly either the one or the other, as the style of art in his</w:t>
      </w:r>
    </w:p>
    <w:p>
      <w:r>
        <w:t>time was exactly the same as that in the time of Aha. The “Scorpion,”</w:t>
      </w:r>
    </w:p>
    <w:p>
      <w:r>
        <w:t xml:space="preserve"> too, whose name is found at Hierakonpolis, certainly dates to the same</w:t>
      </w:r>
    </w:p>
    <w:p>
      <w:r>
        <w:t>time as Narmer and Aha, for the style of his work is the same. And it</w:t>
      </w:r>
    </w:p>
    <w:p>
      <w:r>
        <w:t>may well be that he is not to be counted as a separate king, belonging</w:t>
      </w:r>
    </w:p>
    <w:p>
      <w:r>
        <w:t>to “Dynasty 0 “(or “Dynasty -I”) at all, but as identical with Narmer,</w:t>
      </w:r>
    </w:p>
    <w:p>
      <w:r>
        <w:t>just as “Sma” may also be. We thus find that the two kings who left the</w:t>
      </w:r>
    </w:p>
    <w:p>
      <w:r>
        <w:t>most developed remains at Hierakonpolis are the two whose monuments at</w:t>
      </w:r>
    </w:p>
    <w:p>
      <w:r>
        <w:t>Abydos are the oldest of all on that site. That is to say, the kings</w:t>
      </w:r>
    </w:p>
    <w:p>
      <w:r>
        <w:t>whose monuments record the conquest of the North belong to the period</w:t>
      </w:r>
    </w:p>
    <w:p>
      <w:r>
        <w:t>of transition from the old Hierakonpolite dominion of Upper Egypt to the</w:t>
      </w:r>
    </w:p>
    <w:p>
      <w:r>
        <w:t>new kingdom of all Egypt. They, in fact, represent the “Mena” or Menés</w:t>
      </w:r>
    </w:p>
    <w:p>
      <w:r>
        <w:t>of tradition. It may be that Aha bore the personal name of _Men_, which</w:t>
      </w:r>
    </w:p>
    <w:p>
      <w:r>
        <w:t>would thus be the original of Mena, but this is uncertain. In any case</w:t>
      </w:r>
    </w:p>
    <w:p>
      <w:r>
        <w:t>both Aha and Narmer must be assigned to the Ist Dynasty, with the result</w:t>
      </w:r>
    </w:p>
    <w:p>
      <w:r>
        <w:t>that we know of more kings belonging to the dynasty than appear in the</w:t>
      </w:r>
    </w:p>
    <w:p>
      <w:r>
        <w:t>lists.</w:t>
      </w:r>
    </w:p>
    <w:p/>
    <w:p>
      <w:r>
        <w:t>Nor is this improbable. Manetho’s list is evidently based upon old</w:t>
      </w:r>
    </w:p>
    <w:p>
      <w:r>
        <w:t>Egyptian lists derived from the authorities upon which the king-lists of</w:t>
      </w:r>
    </w:p>
    <w:p>
      <w:r>
        <w:t>Abydos and Sakkâra were based. These old lists were made under the</w:t>
      </w:r>
    </w:p>
    <w:p>
      <w:r>
        <w:t>XIXth Dynasty, when an interest in the oldest kings seems to have been</w:t>
      </w:r>
    </w:p>
    <w:p>
      <w:r>
        <w:t>awakened, and the ruling monarchs erected temples at Abydos in their</w:t>
      </w:r>
    </w:p>
    <w:p>
      <w:r>
        <w:t>honour. This phenomenon can only have been due to a discovery of Umm</w:t>
      </w:r>
    </w:p>
    <w:p>
      <w:r>
        <w:t>el-Ga’ab and its treasures, the tombs of which were recognized as</w:t>
      </w:r>
    </w:p>
    <w:p>
      <w:r>
        <w:t>the burial-places (real or secondary) of the kings before the</w:t>
      </w:r>
    </w:p>
    <w:p>
      <w:r>
        <w:t>pyramid-builders. Seti I. and his son Ramses then worshipped the kings</w:t>
      </w:r>
    </w:p>
    <w:p>
      <w:r>
        <w:t>of Umm el-Ga’ab, with their names set before them in the order, number,</w:t>
      </w:r>
    </w:p>
    <w:p>
      <w:r>
        <w:t>and spelling in which the scribes considered they ought to be inscribed.</w:t>
      </w:r>
    </w:p>
    <w:p>
      <w:r>
        <w:t>It is highly probable that the number known at that time was not quite</w:t>
      </w:r>
    </w:p>
    <w:p>
      <w:r>
        <w:t>correct. We know that the spelling of the names was very much garbled</w:t>
      </w:r>
    </w:p>
    <w:p>
      <w:r>
        <w:t>(to take one example only, the signs for _Sen_ were read as one sign</w:t>
      </w:r>
    </w:p>
    <w:p>
      <w:r>
        <w:t>_Qebh_), so that one or two kings may have been omitted or displaced.</w:t>
      </w:r>
    </w:p>
    <w:p>
      <w:r>
        <w:t>This may be the case with Narmer, or, as his name ought possibly to be</w:t>
      </w:r>
    </w:p>
    <w:p>
      <w:r>
        <w:t>read, _Betjumer_. His monuments show by their style that he belongs to</w:t>
      </w:r>
    </w:p>
    <w:p>
      <w:r>
        <w:t>the very beginning of the Ist Dynasty. No name in the Ist Dynasty list</w:t>
      </w:r>
    </w:p>
    <w:p>
      <w:r>
        <w:t>corresponds to his. But one of the lists gives for the first king of the</w:t>
      </w:r>
    </w:p>
    <w:p>
      <w:r>
        <w:t>IId Dynasty (the successor of “Qebh” = Sen) a name which may also be read</w:t>
      </w:r>
    </w:p>
    <w:p>
      <w:r>
        <w:t>Betjumer, spelt syllabically this time, not ideographically. On this</w:t>
      </w:r>
    </w:p>
    <w:p>
      <w:r>
        <w:t>account Prof. Naville wishes to regard the Hierakonpolite monuments of</w:t>
      </w:r>
    </w:p>
    <w:p>
      <w:r>
        <w:t>Narmer as belonging to the IId Dynasty, but, as we have seen, they are</w:t>
      </w:r>
    </w:p>
    <w:p>
      <w:r>
        <w:t>among the most archaic known, and certainly must belong to the beginning</w:t>
      </w:r>
    </w:p>
    <w:p>
      <w:r>
        <w:t>of the Ist Dynasty. It is therefore probable that Khasekhemui Besh</w:t>
      </w:r>
    </w:p>
    <w:p>
      <w:r>
        <w:t>and Narmer (Betjumer?) were confused by this list-maker, and the</w:t>
      </w:r>
    </w:p>
    <w:p>
      <w:r>
        <w:t>name Betjumer was given to the first king of the IId Dynasty, who was</w:t>
      </w:r>
    </w:p>
    <w:p>
      <w:r>
        <w:t>probably in reality Khasekhemui. The resemblance of _Betju_ to _Besh_</w:t>
      </w:r>
    </w:p>
    <w:p>
      <w:r>
        <w:t>may have contributed to this confusion.</w:t>
      </w:r>
    </w:p>
    <w:p/>
    <w:p>
      <w:r>
        <w:t>So Narmer (or Betjumer) found his way out of his proper place at the</w:t>
      </w:r>
    </w:p>
    <w:p>
      <w:r>
        <w:t>beginning of the 1st Dynasty. Whether Aha was also called “Men” or not,</w:t>
      </w:r>
    </w:p>
    <w:p>
      <w:r>
        <w:t>it seems evident that he and Narmer were jointly the originals of the</w:t>
      </w:r>
    </w:p>
    <w:p>
      <w:r>
        <w:t>legendary Mena. Narmer, who possibly also bore the name of Sma, “the</w:t>
      </w:r>
    </w:p>
    <w:p>
      <w:r>
        <w:t>Uniter,” conquered the North. Aha, “the Fighter,” also ruled both South</w:t>
      </w:r>
    </w:p>
    <w:p>
      <w:r>
        <w:t>and North at the same period. Khasekhemui, too, conquered the North, but</w:t>
      </w:r>
    </w:p>
    <w:p>
      <w:r>
        <w:t>the style of his monuments shows such an advance upon that of the days</w:t>
      </w:r>
    </w:p>
    <w:p>
      <w:r>
        <w:t>of Aha and Narmer that it seems best to make him the successor of Sen</w:t>
      </w:r>
    </w:p>
    <w:p>
      <w:r>
        <w:t>(or “Qebh “), and, explaining the transference of the name Betjumer</w:t>
      </w:r>
    </w:p>
    <w:p>
      <w:r>
        <w:t>to the beginning of the IId Dynasty as due to a confusion with</w:t>
      </w:r>
    </w:p>
    <w:p>
      <w:r>
        <w:t>Khasekhemui’s personal name Besh, to make Khasekhemui the founder of the</w:t>
      </w:r>
    </w:p>
    <w:p>
      <w:r>
        <w:t>IId Dynasty. The beginning of a new dynasty may well have been marked</w:t>
      </w:r>
    </w:p>
    <w:p>
      <w:r>
        <w:t>by a reassertion of the new royal power over Lower Egypt, which may have</w:t>
      </w:r>
    </w:p>
    <w:p>
      <w:r>
        <w:t>lapsed somewhat under the rule of the later kings of the Ist Dynasty.</w:t>
      </w:r>
    </w:p>
    <w:p/>
    <w:p>
      <w:r>
        <w:t>Semti is certainly the “Hesepti” of the lists, and Tja Ati is probably</w:t>
      </w:r>
    </w:p>
    <w:p>
      <w:r>
        <w:t>“Ateth.” “Ata” is thus unidentified. Prof. Petrie makes him = Merneit,</w:t>
      </w:r>
    </w:p>
    <w:p>
      <w:r>
        <w:t>but, as has already been said, there is no proof that the tomb of</w:t>
      </w:r>
    </w:p>
    <w:p>
      <w:r>
        <w:t>Merneit is that of a king. “Teta” may be Tjer or Khent, but of this</w:t>
      </w:r>
    </w:p>
    <w:p>
      <w:r>
        <w:t>there is no proof. It is most probable that the names “Teta,” “Ateth,”</w:t>
      </w:r>
    </w:p>
    <w:p>
      <w:r>
        <w:t xml:space="preserve"> and “Ata” are all founded on Ati, the personal name of Tja. The king</w:t>
      </w:r>
    </w:p>
    <w:p>
      <w:r>
        <w:t>Tjer is then not represented in the lists, and “Mena” is a compound of</w:t>
      </w:r>
    </w:p>
    <w:p>
      <w:r>
        <w:t>the two oldest Abydos kings, Narmer (Betjumer) Sma (?) and Aha Men (?).</w:t>
      </w:r>
    </w:p>
    <w:p/>
    <w:p>
      <w:r>
        <w:t>These are the bare historical results that have been attained with</w:t>
      </w:r>
    </w:p>
    <w:p>
      <w:r>
        <w:t>regard to the names, identity, and order of the kings. The smaller</w:t>
      </w:r>
    </w:p>
    <w:p>
      <w:r>
        <w:t>memorials that have been found with them, especially the ivory plaques,</w:t>
      </w:r>
    </w:p>
    <w:p>
      <w:r>
        <w:t>have told us of events that took place during their reigns; but, with</w:t>
      </w:r>
    </w:p>
    <w:p>
      <w:r>
        <w:t>the exception of the constantly recurring references to the conquest of</w:t>
      </w:r>
    </w:p>
    <w:p>
      <w:r>
        <w:t>the North, there is little that can be considered of historical interest</w:t>
      </w:r>
    </w:p>
    <w:p>
      <w:r>
        <w:t>or importance. We will take one as an example. This is the tablet No.</w:t>
      </w:r>
    </w:p>
    <w:p>
      <w:r>
        <w:t>32,650 of the British Museum, illustrated by Prof. Petrie, _Royal Tombs_</w:t>
      </w:r>
    </w:p>
    <w:p>
      <w:r>
        <w:t>i (Egypt Exploration Fund), pi. xi, 14, xv, 16. This is the record of</w:t>
      </w:r>
    </w:p>
    <w:p>
      <w:r>
        <w:t>a single year, the first in the reign of Semti, King of Upper and Lower</w:t>
      </w:r>
    </w:p>
    <w:p>
      <w:r>
        <w:t>Egypt. On it we see a picture of a king performing a religious dance</w:t>
      </w:r>
    </w:p>
    <w:p>
      <w:r>
        <w:t>before the god Osiris, who is seated in a shrine placed on a dais. This</w:t>
      </w:r>
    </w:p>
    <w:p>
      <w:r>
        <w:t>religious dance was performed by all the kings in later times. Below we</w:t>
      </w:r>
    </w:p>
    <w:p>
      <w:r>
        <w:t>find hieroglyphic (ideographic) records of a river expedition to fight</w:t>
      </w:r>
    </w:p>
    <w:p>
      <w:r>
        <w:t>the Northerners and of the capture of a fortified town called An. The</w:t>
      </w:r>
    </w:p>
    <w:p>
      <w:r>
        <w:t>capture of the town is indicated by a broken line of fortification,</w:t>
      </w:r>
    </w:p>
    <w:p>
      <w:r>
        <w:t>half-encircling the name, and the hoe with which the emblematic hawks</w:t>
      </w:r>
    </w:p>
    <w:p>
      <w:r>
        <w:t>on the slate reliefs already described are armed; this signifies the</w:t>
      </w:r>
    </w:p>
    <w:p>
      <w:r>
        <w:t>opening and breaking down of the wall.</w:t>
      </w:r>
    </w:p>
    <w:p/>
    <w:p>
      <w:r>
        <w:t>On the other half of the tablet we find the viceroy of Lower Egypt,</w:t>
      </w:r>
    </w:p>
    <w:p>
      <w:r>
        <w:t>Hemaka, mentioned; also “the Hawk (i. e. the king) seizes the seat of</w:t>
      </w:r>
    </w:p>
    <w:p>
      <w:r>
        <w:t>the Libyans,” and some unintelligible record of a jeweller of the palace</w:t>
      </w:r>
    </w:p>
    <w:p>
      <w:r>
        <w:t>and a king’s carpenter. On a similar tablet (of Sen) we find the words</w:t>
      </w:r>
    </w:p>
    <w:p>
      <w:r>
        <w:t>“the king’s carpenter made this record.” All these little tablets are</w:t>
      </w:r>
    </w:p>
    <w:p>
      <w:r>
        <w:t>then the records of single years of a king’s life, and others like them,</w:t>
      </w:r>
    </w:p>
    <w:p>
      <w:r>
        <w:t>preserved no doubt in royal archives, formed the base of regular annals,</w:t>
      </w:r>
    </w:p>
    <w:p>
      <w:r>
        <w:t>which were occasionally carved upon stone. We have an example of one of</w:t>
      </w:r>
    </w:p>
    <w:p>
      <w:r>
        <w:t>these in the “Stele of Palermo,” a fragment of black granite, inscribed</w:t>
      </w:r>
    </w:p>
    <w:p>
      <w:r>
        <w:t>with the annals of the kings up to the time of the Vth Dynasty, when</w:t>
      </w:r>
    </w:p>
    <w:p>
      <w:r>
        <w:t>the monument itself was made. It is a matter for intense regret that the</w:t>
      </w:r>
    </w:p>
    <w:p>
      <w:r>
        <w:t>greater portion of this priceless historical monument has disappeared,</w:t>
      </w:r>
    </w:p>
    <w:p>
      <w:r>
        <w:t>leaving us but a piece out of the centre, with part of the records</w:t>
      </w:r>
    </w:p>
    <w:p>
      <w:r>
        <w:t>of only six kings before Snefru. Of these six the name of only one,</w:t>
      </w:r>
    </w:p>
    <w:p>
      <w:r>
        <w:t>Neneter, of the lid Dynasty, whose name is also found at Abydos, is</w:t>
      </w:r>
    </w:p>
    <w:p>
      <w:r>
        <w:t>mentioned. The only important historical event of Neneter’s reign seems</w:t>
      </w:r>
    </w:p>
    <w:p>
      <w:r>
        <w:t>to have occurred in his thirteenth year, when the towns or palaces of</w:t>
      </w:r>
    </w:p>
    <w:p>
      <w:r>
        <w:t>_Ha_ (“North”) and Shem-Râ (“The Sun proceeds”) were founded. Nothing</w:t>
      </w:r>
    </w:p>
    <w:p>
      <w:r>
        <w:t>but the institution and celebration of religious festivals is recorded</w:t>
      </w:r>
    </w:p>
    <w:p>
      <w:r>
        <w:t>in the sixteen yearly entries preserved to us out of a reign of</w:t>
      </w:r>
    </w:p>
    <w:p>
      <w:r>
        <w:t>thirty-five years. The annual height of the Nile is given, and the</w:t>
      </w:r>
    </w:p>
    <w:p>
      <w:r>
        <w:t>occasions of numbering the people are recorded (every second year):</w:t>
      </w:r>
    </w:p>
    <w:p>
      <w:r>
        <w:t>nothing else. Manetho tells us that in the reign of Binothris, who</w:t>
      </w:r>
    </w:p>
    <w:p>
      <w:r>
        <w:t>is Neneter, it was decreed that women could hold royal honours and</w:t>
      </w:r>
    </w:p>
    <w:p>
      <w:r>
        <w:t>privileges. This first concession of women’s rights is not mentioned on</w:t>
      </w:r>
    </w:p>
    <w:p>
      <w:r>
        <w:t>the strictly official “Palermo Stele.”</w:t>
      </w:r>
    </w:p>
    <w:p/>
    <w:p>
      <w:r>
        <w:t>More regrettable than aught else is the absence from the “Palermo Stele”</w:t>
      </w:r>
    </w:p>
    <w:p>
      <w:r>
        <w:t xml:space="preserve"> of that part of the original monument which gave the annals of the</w:t>
      </w:r>
    </w:p>
    <w:p>
      <w:r>
        <w:t>earliest kings. At any rate, in the lines of annals which still exist</w:t>
      </w:r>
    </w:p>
    <w:p>
      <w:r>
        <w:t>above that which contains the chronicle of the reign of Neneter no</w:t>
      </w:r>
    </w:p>
    <w:p>
      <w:r>
        <w:t>entry can be definitely identified as belonging to the reigns of Aha</w:t>
      </w:r>
    </w:p>
    <w:p>
      <w:r>
        <w:t>or Narmer. In a line below there is a mention of the “birth of</w:t>
      </w:r>
    </w:p>
    <w:p>
      <w:r>
        <w:t>Khâsekhemui,” apparently a festival in honour of the birth of that king</w:t>
      </w:r>
    </w:p>
    <w:p>
      <w:r>
        <w:t>celebrated in the same way as the reputed birthday of a god. This shows</w:t>
      </w:r>
    </w:p>
    <w:p>
      <w:r>
        <w:t>the great honour in which Khâsekhemui was held, and perhaps it was he</w:t>
      </w:r>
    </w:p>
    <w:p>
      <w:r>
        <w:t>who really finally settled the question of the unification of North and</w:t>
      </w:r>
    </w:p>
    <w:p>
      <w:r>
        <w:t>South and consolidated the work of the earlier kings.</w:t>
      </w:r>
    </w:p>
    <w:p/>
    <w:p>
      <w:r>
        <w:t>As far as we can tell, then, Aha and Narmer were the first conquerors</w:t>
      </w:r>
    </w:p>
    <w:p>
      <w:r>
        <w:t>of the North, the unifiers of the kingdom, and the originals of the</w:t>
      </w:r>
    </w:p>
    <w:p>
      <w:r>
        <w:t>legendary Mena. In their time the kingdom’s centre of gravity was still</w:t>
      </w:r>
    </w:p>
    <w:p>
      <w:r>
        <w:t>in the South, and Narmer (who is probably identical with “the Scorpion”)</w:t>
      </w:r>
    </w:p>
    <w:p>
      <w:r>
        <w:t>dedicated the memorials of his deeds in the temple of Hierakonpolis. It</w:t>
      </w:r>
    </w:p>
    <w:p>
      <w:r>
        <w:t>may be that the legend of the founding of Memphis in the time of “Menés”</w:t>
      </w:r>
    </w:p>
    <w:p>
      <w:r>
        <w:t xml:space="preserve"> is nearly correct (as we shall see, historically, the foundation may</w:t>
      </w:r>
    </w:p>
    <w:p>
      <w:r>
        <w:t>have been due to Merpeba), but we have the authority of Manetho for</w:t>
      </w:r>
    </w:p>
    <w:p>
      <w:r>
        <w:t>the fact that the first two dynasties were “Thinite” (that is, Upper</w:t>
      </w:r>
    </w:p>
    <w:p>
      <w:r>
        <w:t>Egyptian), and that Memphis did not become the capital till the time of</w:t>
      </w:r>
    </w:p>
    <w:p>
      <w:r>
        <w:t>the Hid Dynasty. With this statement the evidence of the monuments fully</w:t>
      </w:r>
    </w:p>
    <w:p>
      <w:r>
        <w:t>agrees. The earliest royal tombs in the pyramid-field of Memphis date</w:t>
      </w:r>
    </w:p>
    <w:p>
      <w:r>
        <w:t>from the time of the Hid Dynasty, so that it is evident that the kings</w:t>
      </w:r>
    </w:p>
    <w:p>
      <w:r>
        <w:t>had then taken up their abode in the Northern capital. We find that soon</w:t>
      </w:r>
    </w:p>
    <w:p>
      <w:r>
        <w:t>after the time of Khâsekhemui the king Perabsen was especially connected</w:t>
      </w:r>
    </w:p>
    <w:p>
      <w:r>
        <w:t>with Lower Egypt. His personal name is unknown to us (though he may</w:t>
      </w:r>
    </w:p>
    <w:p>
      <w:r>
        <w:t>be the “Uatjnes” of the lists), but we do know that he had two</w:t>
      </w:r>
    </w:p>
    <w:p>
      <w:r>
        <w:t>banner-names, Sekhem-ab and Perabsen. The first is his hawk or</w:t>
      </w:r>
    </w:p>
    <w:p>
      <w:r>
        <w:t>Horus-name, the second his Set-name; that is to say, while he bore the</w:t>
      </w:r>
    </w:p>
    <w:p>
      <w:r>
        <w:t>first name as King of Upper Egypt under the special patronage of Horus,</w:t>
      </w:r>
    </w:p>
    <w:p>
      <w:r>
        <w:t>the hawk-god of the Upper Country, he bore the second as King of Lower</w:t>
      </w:r>
    </w:p>
    <w:p>
      <w:r>
        <w:t>Egypt, under the patronage of Set, the deity of the Delta, whose fetish</w:t>
      </w:r>
    </w:p>
    <w:p>
      <w:r>
        <w:t>animal appears above this name instead of the hawk. This shows how</w:t>
      </w:r>
    </w:p>
    <w:p>
      <w:r>
        <w:t>definitely Perabsen wished to appear as legitimate King of Lower as well</w:t>
      </w:r>
    </w:p>
    <w:p>
      <w:r>
        <w:t>as Upper Egypt. In later times the Theban kings of the XIIth Dynasty,</w:t>
      </w:r>
    </w:p>
    <w:p>
      <w:r>
        <w:t>when they devoted themselves to winning the allegiance of the</w:t>
      </w:r>
    </w:p>
    <w:p>
      <w:r>
        <w:t>Northerners by living near Memphis rather than at Thebes, seem to have</w:t>
      </w:r>
    </w:p>
    <w:p>
      <w:r>
        <w:t>been imitating the successors of Khâsekhemui.</w:t>
      </w:r>
    </w:p>
    <w:p/>
    <w:p>
      <w:r>
        <w:t>Moreover, we now find various evidences of increasing connection with</w:t>
      </w:r>
    </w:p>
    <w:p>
      <w:r>
        <w:t>the North. A princess named Ne-maat-hap, who seems to have been the</w:t>
      </w:r>
    </w:p>
    <w:p>
      <w:r>
        <w:t>mother of Sa-nekht, the first king of the Hid Dynasty, bears the name of</w:t>
      </w:r>
    </w:p>
    <w:p>
      <w:r>
        <w:t>the sacred Apis of Memphis, her name signifying “Possessing the right of</w:t>
      </w:r>
    </w:p>
    <w:p>
      <w:r>
        <w:t>Apis.” According to Manetho, the kings of the Hid Dynasty are the first</w:t>
      </w:r>
    </w:p>
    <w:p>
      <w:r>
        <w:t>Memphites, and this seems to be quite correct. With Ne-maat-hap the</w:t>
      </w:r>
    </w:p>
    <w:p>
      <w:r>
        <w:t>royal right seems to have been transferred to a Memphite house. But the</w:t>
      </w:r>
    </w:p>
    <w:p>
      <w:r>
        <w:t>Memphites still had associations with Upper Egypt: two of them, Tjeser</w:t>
      </w:r>
    </w:p>
    <w:p>
      <w:r>
        <w:t>Khet-neter and Sa-nekht, were buried near Abydos, in the desert at Bêt</w:t>
      </w:r>
    </w:p>
    <w:p>
      <w:r>
        <w:t>Khallâf, where their tombs were discovered and excavated by Mr. Garstang</w:t>
      </w:r>
    </w:p>
    <w:p>
      <w:r>
        <w:t>in 1900. The tomb of Tjeser is a great brick-built mastaba, forty feet</w:t>
      </w:r>
    </w:p>
    <w:p>
      <w:r>
        <w:t>high and measuring 300 feet by 150 feet. The actual tomb-chambers are</w:t>
      </w:r>
    </w:p>
    <w:p>
      <w:r>
        <w:t>excavated in the rock, twenty feet below the ground-level and sixty feet</w:t>
      </w:r>
    </w:p>
    <w:p>
      <w:r>
        <w:t>below the top of the mastaba. They had been violated in ancient times,</w:t>
      </w:r>
    </w:p>
    <w:p>
      <w:r>
        <w:t>but a number of clay jar-sealings, alabaster vases, and bowls belonging</w:t>
      </w:r>
    </w:p>
    <w:p>
      <w:r>
        <w:t>to the tomb furniture were found by the discoverer. Sa-nekht’s tomb is</w:t>
      </w:r>
    </w:p>
    <w:p>
      <w:r>
        <w:t>similar. In it was found the preserved skeleton of its owner, who was a</w:t>
      </w:r>
    </w:p>
    <w:p>
      <w:r>
        <w:t>giant seven feet high.</w:t>
      </w:r>
    </w:p>
    <w:p/>
    <w:p>
      <w:r>
        <w:t>[Illustration: 082.jpg THE TOMB OF KING TJESER AT BÊT KHALLÂF. About</w:t>
      </w:r>
    </w:p>
    <w:p>
      <w:r>
        <w:t>3700 B.C.]</w:t>
      </w:r>
    </w:p>
    <w:p/>
    <w:p>
      <w:r>
        <w:t>It is remarkable that Manetho chronicles among the kings of the early</w:t>
      </w:r>
    </w:p>
    <w:p>
      <w:r>
        <w:t>period a king named Sesokhris, who was five cubits high. This may have</w:t>
      </w:r>
    </w:p>
    <w:p>
      <w:r>
        <w:t>been Sa-nekht.</w:t>
      </w:r>
    </w:p>
    <w:p/>
    <w:p>
      <w:r>
        <w:t>Tjeser had two tombs, one, the above-mentioned, near Abydos, the</w:t>
      </w:r>
    </w:p>
    <w:p>
      <w:r>
        <w:t>other at Sakkâra, in the Memphite pyramid-field. This is the famous</w:t>
      </w:r>
    </w:p>
    <w:p>
      <w:r>
        <w:t>Step-Pyramid. Since Sa-nekht seems really to have been buried at Bêt</w:t>
      </w:r>
    </w:p>
    <w:p>
      <w:r>
        <w:t>Khal-laf, probably Tjeser was, too, and the Step-Pyramid may have been</w:t>
      </w:r>
    </w:p>
    <w:p>
      <w:r>
        <w:t>his secondary or sham tomb, erected in the necropolis of Memphis as a</w:t>
      </w:r>
    </w:p>
    <w:p>
      <w:r>
        <w:t>compliment to Seker, the Northern god of the dead, just as Aha had his</w:t>
      </w:r>
    </w:p>
    <w:p>
      <w:r>
        <w:t>secondary tomb at Abydos in compliment to Khentamenti. Sne-feru, also,</w:t>
      </w:r>
    </w:p>
    <w:p>
      <w:r>
        <w:t>the last king of the Hid Dynasty, seems to have had two tombs. One of</w:t>
      </w:r>
    </w:p>
    <w:p>
      <w:r>
        <w:t>these was the great Pyramid of Mêdûm, which was explored by Prof. Petrie</w:t>
      </w:r>
    </w:p>
    <w:p>
      <w:r>
        <w:t>in 1891, the other was at Dashûr. Near by was the interesting necropolis</w:t>
      </w:r>
    </w:p>
    <w:p>
      <w:r>
        <w:t>already mentioned, in which was discovered evidence of the continuance</w:t>
      </w:r>
    </w:p>
    <w:p>
      <w:r>
        <w:t>of the cramped position of burial and of the absence of mummification</w:t>
      </w:r>
    </w:p>
    <w:p>
      <w:r>
        <w:t>among a certain section of the population even as late as the time of</w:t>
      </w:r>
    </w:p>
    <w:p>
      <w:r>
        <w:t>the IVth Dynasty. This has been taken to imply that the fusion of the</w:t>
      </w:r>
    </w:p>
    <w:p>
      <w:r>
        <w:t>primitive Neolithic and invading sub-Semitic races had not been effected</w:t>
      </w:r>
    </w:p>
    <w:p>
      <w:r>
        <w:t>at that time.</w:t>
      </w:r>
    </w:p>
    <w:p/>
    <w:p>
      <w:r>
        <w:t>With the IVth Dynasty the connection of the royal house with the South</w:t>
      </w:r>
    </w:p>
    <w:p>
      <w:r>
        <w:t>seems to have finally ceased. The governmental centre of gravity was</w:t>
      </w:r>
    </w:p>
    <w:p>
      <w:r>
        <w:t>finally transferred to Memphis, and the kings were thenceforth for</w:t>
      </w:r>
    </w:p>
    <w:p>
      <w:r>
        <w:t>several centuries buried in the great pyramids which still stand in</w:t>
      </w:r>
    </w:p>
    <w:p>
      <w:r>
        <w:t>serried order along the western desert border of Egypt, from the Delta</w:t>
      </w:r>
    </w:p>
    <w:p>
      <w:r>
        <w:t>to the province of the Fayyum. With the latest discoveries in this</w:t>
      </w:r>
    </w:p>
    <w:p>
      <w:r>
        <w:t>Memphite pyramid-field we shall deal in the next chapter.</w:t>
      </w:r>
    </w:p>
    <w:p/>
    <w:p>
      <w:r>
        <w:t>The transference of the royal power to Memphis under the Hid Dynasty</w:t>
      </w:r>
    </w:p>
    <w:p>
      <w:r>
        <w:t>naturally led to a great increase of Egyptian activity in the Northern</w:t>
      </w:r>
    </w:p>
    <w:p>
      <w:r>
        <w:t>lands. We read in Manetho of a great Libyan war in the reign of</w:t>
      </w:r>
    </w:p>
    <w:p>
      <w:r>
        <w:t>Neche-rophes, and both Sa-nekht and Tjeser seem to have finally</w:t>
      </w:r>
    </w:p>
    <w:p>
      <w:r>
        <w:t>established Egyptian authority in the Sinaitic peninsula, where their</w:t>
      </w:r>
    </w:p>
    <w:p>
      <w:r>
        <w:t>rock-inscriptions have been found.</w:t>
      </w:r>
    </w:p>
    <w:p/>
    <w:p>
      <w:r>
        <w:t>In 1904 Prof. Petrie was despatched to Sinai by the Egypt Exploration</w:t>
      </w:r>
    </w:p>
    <w:p>
      <w:r>
        <w:t>Fund, in order finally to record the inscriptions of the early kings</w:t>
      </w:r>
    </w:p>
    <w:p>
      <w:r>
        <w:t>in the Wadi Maghara, which had been lately very much damaged by the</w:t>
      </w:r>
    </w:p>
    <w:p>
      <w:r>
        <w:t>operations of the turquoise-miners. It seems almost incredible that</w:t>
      </w:r>
    </w:p>
    <w:p>
      <w:r>
        <w:t>ignorance and vandalism should still be so rampant in the twentieth</w:t>
      </w:r>
    </w:p>
    <w:p>
      <w:r>
        <w:t>century that the most important historical monuments are not safe from</w:t>
      </w:r>
    </w:p>
    <w:p>
      <w:r>
        <w:t>desecration in order to obtain a few turquoises, but it is so. Prof.</w:t>
      </w:r>
    </w:p>
    <w:p>
      <w:r>
        <w:t>Petrie’s expedition did not start a day too soon, and at the suggestion</w:t>
      </w:r>
    </w:p>
    <w:p>
      <w:r>
        <w:t>of Sir William Garstin, the adviser to the Ministry of the Interior, the</w:t>
      </w:r>
    </w:p>
    <w:p>
      <w:r>
        <w:t>majority of the inscriptions have been removed to the Cairo Museum for</w:t>
      </w:r>
    </w:p>
    <w:p>
      <w:r>
        <w:t>safety and preservation. Among the new inscriptions discovered is one of</w:t>
      </w:r>
    </w:p>
    <w:p>
      <w:r>
        <w:t>Sa-nekht, which is now in the British Museum. Tjeser and Sa-nekht were</w:t>
      </w:r>
    </w:p>
    <w:p>
      <w:r>
        <w:t>not the first Egyptian kings to visit Sinai. Already, in the days of the</w:t>
      </w:r>
    </w:p>
    <w:p>
      <w:r>
        <w:t>1st Dynasty, Semerkha had entered that land and inscribed his name upon</w:t>
      </w:r>
    </w:p>
    <w:p>
      <w:r>
        <w:t>the rocks. But the regular annexation, so to speak, of Sinai to Egypt</w:t>
      </w:r>
    </w:p>
    <w:p>
      <w:r>
        <w:t>took place under the Memphites of the Hid Dynasty.</w:t>
      </w:r>
    </w:p>
    <w:p/>
    <w:p>
      <w:r>
        <w:t>With the Hid Dynasty we have reached the age of the pyramid-builders.</w:t>
      </w:r>
    </w:p>
    <w:p>
      <w:r>
        <w:t>The most typical pyramids are those of the three great kings of the IVth</w:t>
      </w:r>
    </w:p>
    <w:p>
      <w:r>
        <w:t>Dynasty, Khufu, Khafra, and Menkaura, at Giza near Cairo. But, as</w:t>
      </w:r>
    </w:p>
    <w:p>
      <w:r>
        <w:t>we have seen, the last king of the Hid Dynasty, Snefru, also had one</w:t>
      </w:r>
    </w:p>
    <w:p>
      <w:r>
        <w:t>pyramid, if not two; and the most ancient of these buildings known to</w:t>
      </w:r>
    </w:p>
    <w:p>
      <w:r>
        <w:t>us, the Step-Pyramid of Sakkâra, was erected by Tjeser at the beginning</w:t>
      </w:r>
    </w:p>
    <w:p>
      <w:r>
        <w:t>of that dynasty. The evolution of the royal tombs from the time of the</w:t>
      </w:r>
    </w:p>
    <w:p>
      <w:r>
        <w:t>1st Dynasty to that of the IVth is very interesting to trace. At the</w:t>
      </w:r>
    </w:p>
    <w:p>
      <w:r>
        <w:t>period of transition from the predynastic to the dynastic age we have</w:t>
      </w:r>
    </w:p>
    <w:p>
      <w:r>
        <w:t>the great mastaba of Aha at Nakâda, and the simplest chamber-tombs</w:t>
      </w:r>
    </w:p>
    <w:p>
      <w:r>
        <w:t>at Abydos. All these were of brick; no stone was used in their</w:t>
      </w:r>
    </w:p>
    <w:p>
      <w:r>
        <w:t>construction. Then we find the chamber-tomb of Den Semti at Abydos</w:t>
      </w:r>
    </w:p>
    <w:p>
      <w:r>
        <w:t>with a granite floor, the walls being still of brick. Above each of the</w:t>
      </w:r>
    </w:p>
    <w:p>
      <w:r>
        <w:t>Abydos tombs was probably a low mound, and in front a small chapel, from</w:t>
      </w:r>
    </w:p>
    <w:p>
      <w:r>
        <w:t>which a flight of steps descended into the simple chamber. On one of the</w:t>
      </w:r>
    </w:p>
    <w:p>
      <w:r>
        <w:t>little plaques already mentioned, which were found in these tombs, we</w:t>
      </w:r>
    </w:p>
    <w:p>
      <w:r>
        <w:t>have an archaic inscription, entirely written in ideographs, which</w:t>
      </w:r>
    </w:p>
    <w:p>
      <w:r>
        <w:t>seems to read, “The Big-Heads (i. e. the chiefs) come to the tomb.” The</w:t>
      </w:r>
    </w:p>
    <w:p>
      <w:r>
        <w:t>ideograph for “tomb” seems to be a rude picture of the funerary chapel,</w:t>
      </w:r>
    </w:p>
    <w:p>
      <w:r>
        <w:t>but from it we can derive little information as to its construction.</w:t>
      </w:r>
    </w:p>
    <w:p>
      <w:r>
        <w:t>Towards the end of the Ist Dynasty, and during the lid, the royal tombs</w:t>
      </w:r>
    </w:p>
    <w:p>
      <w:r>
        <w:t>became much more complicated, being surrounded with numerous chambers</w:t>
      </w:r>
    </w:p>
    <w:p>
      <w:r>
        <w:t>for the dead slaves, etc. Khâsekhemui’s tomb has thirty-three such</w:t>
      </w:r>
    </w:p>
    <w:p>
      <w:r>
        <w:t>chambers, and there is one large chamber of stone. We know of no other</w:t>
      </w:r>
    </w:p>
    <w:p>
      <w:r>
        <w:t>instance of the use of stone work for building at this period except in</w:t>
      </w:r>
    </w:p>
    <w:p>
      <w:r>
        <w:t>the royal tombs. No doubt the mason’s art was still so difficult that it</w:t>
      </w:r>
    </w:p>
    <w:p>
      <w:r>
        <w:t>was reserved for royal use only.</w:t>
      </w:r>
    </w:p>
    <w:p/>
    <w:p>
      <w:r>
        <w:t>Under the Hid Dynasty we find the last brick mastabas built for royalty,</w:t>
      </w:r>
    </w:p>
    <w:p>
      <w:r>
        <w:t>at Bêt Khallâf, and the first pyramids, in the Memphite necropolis.</w:t>
      </w:r>
    </w:p>
    <w:p>
      <w:r>
        <w:t>In the mastaba of Tjeser at Bêt Khallâf stone was used for the great</w:t>
      </w:r>
    </w:p>
    <w:p>
      <w:r>
        <w:t>portcullises which were intended to bar the way to possible plunderers</w:t>
      </w:r>
    </w:p>
    <w:p>
      <w:r>
        <w:t>through the passages of the tomb. The Step-Pyramid at Sakkâra is, so to</w:t>
      </w:r>
    </w:p>
    <w:p>
      <w:r>
        <w:t>speak, a series of mastabas of stone, imposed one above the other; it</w:t>
      </w:r>
    </w:p>
    <w:p>
      <w:r>
        <w:t>never had the continuous casing of stone which is the mark of a true</w:t>
      </w:r>
    </w:p>
    <w:p>
      <w:r>
        <w:t>pyramid. The pyramid of Snefru at Mêdûm is more developed. It also</w:t>
      </w:r>
    </w:p>
    <w:p>
      <w:r>
        <w:t>originated in a mastaba, enlarged, and with another mastaba-like</w:t>
      </w:r>
    </w:p>
    <w:p>
      <w:r>
        <w:t>erection on the top of it; but it was given a continuous sloping casing</w:t>
      </w:r>
    </w:p>
    <w:p>
      <w:r>
        <w:t>of fine limestone from bottom to top, and so is a true pyramid. A</w:t>
      </w:r>
    </w:p>
    <w:p>
      <w:r>
        <w:t>discussion of recent theories as to the building of the later pyramids</w:t>
      </w:r>
    </w:p>
    <w:p>
      <w:r>
        <w:t>of the IVth Dynasty will be found in the next chapter.</w:t>
      </w:r>
    </w:p>
    <w:p/>
    <w:p>
      <w:r>
        <w:t>In the time of the Ist Dynasty the royal tomb was known by the name of</w:t>
      </w:r>
    </w:p>
    <w:p>
      <w:r>
        <w:t>“Protection-around-the-Hawk, i.e. the king”(_Sa-ha-heru_); but under</w:t>
      </w:r>
    </w:p>
    <w:p>
      <w:r>
        <w:t>the Hid and IVth Dynasties regular names, such as “the Firm,” “the</w:t>
      </w:r>
    </w:p>
    <w:p>
      <w:r>
        <w:t>Glorious,” “the Appearing,” etc., were given to each pyramid.</w:t>
      </w:r>
    </w:p>
    <w:p/>
    <w:p>
      <w:r>
        <w:t>[Illustration: 086.jpg FALSE DOOR OF THE TOMB OF TETA, about 3600 B.C.]</w:t>
      </w:r>
    </w:p>
    <w:p/>
    <w:p>
      <w:r>
        <w:t>We must not omit to note an interesting point in connection with the</w:t>
      </w:r>
    </w:p>
    <w:p>
      <w:r>
        <w:t>royal tombs at Abydos, In that of King Khent or Tjer (the reading of</w:t>
      </w:r>
    </w:p>
    <w:p>
      <w:r>
        <w:t>the ideograph is doubtful) M. Amélineau found a large bed or bier of</w:t>
      </w:r>
    </w:p>
    <w:p>
      <w:r>
        <w:t>granite, with a figure of the god Osiris lying in state sculptured in</w:t>
      </w:r>
    </w:p>
    <w:p>
      <w:r>
        <w:t>high relief upon it. This led him to jump to the conclusion that he</w:t>
      </w:r>
    </w:p>
    <w:p>
      <w:r>
        <w:t>had found the tomb of the god Osiris himself, and that a skull he found</w:t>
      </w:r>
    </w:p>
    <w:p>
      <w:r>
        <w:t>close by was the veritable cranium of the primeval folk-hero, who,</w:t>
      </w:r>
    </w:p>
    <w:p>
      <w:r>
        <w:t>according to the euhemerist theory, was the deified original of the god.</w:t>
      </w:r>
    </w:p>
    <w:p>
      <w:r>
        <w:t>The true explanation is given by Dr. Wallis Budge in his _History of</w:t>
      </w:r>
    </w:p>
    <w:p>
      <w:r>
        <w:t>Egypt_, i, p. 19. It is a fact that the tomb of Tjer was regarded by</w:t>
      </w:r>
    </w:p>
    <w:p>
      <w:r>
        <w:t>the Egyptians of the XIXth Dynasty as the veritable tomb of Osiris.</w:t>
      </w:r>
    </w:p>
    <w:p>
      <w:r>
        <w:t>They thought they had discovered it, just as M. Amélineau did. When the</w:t>
      </w:r>
    </w:p>
    <w:p>
      <w:r>
        <w:t>ancient royal tombs of Umm el-Ga’ab were rediscovered and identified at</w:t>
      </w:r>
    </w:p>
    <w:p>
      <w:r>
        <w:t>the beginning of the XIXth Dynasty, and Seti I built the great temple of</w:t>
      </w:r>
    </w:p>
    <w:p>
      <w:r>
        <w:t>Abydos to the divine ancestors in honour of the discovery, embellishing</w:t>
      </w:r>
    </w:p>
    <w:p>
      <w:r>
        <w:t>it with a relief of himself and his son Ramses making offerings to the</w:t>
      </w:r>
    </w:p>
    <w:p>
      <w:r>
        <w:t>names of his predecessors (the “Tablet of Abydos “), the name of King</w:t>
      </w:r>
    </w:p>
    <w:p>
      <w:r>
        <w:t>Khent or Tjer (which is perhaps the really correct original form) was</w:t>
      </w:r>
    </w:p>
    <w:p>
      <w:r>
        <w:t>read by the royal scribes as “Khent” and hastily identified with the</w:t>
      </w:r>
    </w:p>
    <w:p>
      <w:r>
        <w:t>first part of the name of the god _Khent-amenti_ Osiris, the lord of</w:t>
      </w:r>
    </w:p>
    <w:p>
      <w:r>
        <w:t>Abydos. The tomb was thus regarded as the tomb of Osiris himself, and</w:t>
      </w:r>
    </w:p>
    <w:p>
      <w:r>
        <w:t>it was furnished with a great stone figure of the god lying on his bier,</w:t>
      </w:r>
    </w:p>
    <w:p>
      <w:r>
        <w:t>attended by the two hawks of Isis and Nephthys; ever after the site was</w:t>
      </w:r>
    </w:p>
    <w:p>
      <w:r>
        <w:t>visited by crowds of pilgrims, who left at Umm el-Ga’ab the thousands of</w:t>
      </w:r>
    </w:p>
    <w:p>
      <w:r>
        <w:t>little votive vases whose fragments have given the place its name of the</w:t>
      </w:r>
    </w:p>
    <w:p>
      <w:r>
        <w:t>“Mother of Pots.” This is the explanation of the discovery of the “Tomb</w:t>
      </w:r>
    </w:p>
    <w:p>
      <w:r>
        <w:t>of Osiris.” We have not found what M. Amélineau seems rather naively to</w:t>
      </w:r>
    </w:p>
    <w:p>
      <w:r>
        <w:t>have thought possible, a confirmation of the ancient view that Osiris</w:t>
      </w:r>
    </w:p>
    <w:p>
      <w:r>
        <w:t>was originally a man who ruled over Egypt and was deified after his</w:t>
      </w:r>
    </w:p>
    <w:p>
      <w:r>
        <w:t>death; but we have found that the Egyptians themselves were more or less</w:t>
      </w:r>
    </w:p>
    <w:p>
      <w:r>
        <w:t>euhemerists, and did think so.</w:t>
      </w:r>
    </w:p>
    <w:p/>
    <w:p>
      <w:r>
        <w:t>It may seem remarkable that all this new knowledge of ancient Egypt is</w:t>
      </w:r>
    </w:p>
    <w:p>
      <w:r>
        <w:t>derived from tombs and has to do with the resting-places of the kings</w:t>
      </w:r>
    </w:p>
    <w:p>
      <w:r>
        <w:t>when dead, rather than with their palaces or temples when living. Of</w:t>
      </w:r>
    </w:p>
    <w:p>
      <w:r>
        <w:t>temples at this early period we have no trace. The oldest temple in</w:t>
      </w:r>
    </w:p>
    <w:p>
      <w:r>
        <w:t>Egypt is perhaps the little chapel in front of the pyramid of Snefru at</w:t>
      </w:r>
    </w:p>
    <w:p>
      <w:r>
        <w:t>Mêdûm. We first hear of temples to the gods under the IVth Dynasty, but</w:t>
      </w:r>
    </w:p>
    <w:p>
      <w:r>
        <w:t>of the actual buildings of that period we have recovered nothing but one</w:t>
      </w:r>
    </w:p>
    <w:p>
      <w:r>
        <w:t>or two inscribed blocks of stone. Prof. Petrie has traced out the plan</w:t>
      </w:r>
    </w:p>
    <w:p>
      <w:r>
        <w:t>of the oldest temple of Osiris at Abydos, which may be of the time of</w:t>
      </w:r>
    </w:p>
    <w:p>
      <w:r>
        <w:t>Khufu, from scanty evidences which give us but little information. It is</w:t>
      </w:r>
    </w:p>
    <w:p>
      <w:r>
        <w:t>certain, however, that this temple, which is clearly one of the oldest</w:t>
      </w:r>
    </w:p>
    <w:p>
      <w:r>
        <w:t>in Egypt, goes back at least to his time. Its site is the mound</w:t>
      </w:r>
    </w:p>
    <w:p>
      <w:r>
        <w:t>called Kom es-Sultan, “The Mound of the King,” close to the village of</w:t>
      </w:r>
    </w:p>
    <w:p>
      <w:r>
        <w:t>el-Kherba, and on the borders of the cultivation northeast of the royal</w:t>
      </w:r>
    </w:p>
    <w:p>
      <w:r>
        <w:t>tombs at Umm el-Oa’ab.</w:t>
      </w:r>
    </w:p>
    <w:p/>
    <w:p>
      <w:r>
        <w:t>Of royal palaces we have more definite information. North of the Kom</w:t>
      </w:r>
    </w:p>
    <w:p>
      <w:r>
        <w:t>es-Sultan are two great fortress-enclosures of brick: the one is known</w:t>
      </w:r>
    </w:p>
    <w:p>
      <w:r>
        <w:t>as _Sûnet es-Zebîb_, “the Storehouse of Dried Orapes;” the other is</w:t>
      </w:r>
    </w:p>
    <w:p>
      <w:r>
        <w:t>occupied by the Coptic monastery of Dêr Anba Musâs. Both are certainly</w:t>
      </w:r>
    </w:p>
    <w:p>
      <w:r>
        <w:t>fortress-palaces of the earliest period of the Egyptian monarchy. We</w:t>
      </w:r>
    </w:p>
    <w:p>
      <w:r>
        <w:t>know from the small record-plaques of this period that the kings were</w:t>
      </w:r>
    </w:p>
    <w:p>
      <w:r>
        <w:t>constantly founding or repairing places of this kind, which were always</w:t>
      </w:r>
    </w:p>
    <w:p>
      <w:r>
        <w:t>great rectangular enclosures with crenelated brick walls like those of</w:t>
      </w:r>
    </w:p>
    <w:p>
      <w:r>
        <w:t>early Babylonian buildings.</w:t>
      </w:r>
    </w:p>
    <w:p/>
    <w:p>
      <w:r>
        <w:t>We have seen that the Northern Egyptian possessed similar</w:t>
      </w:r>
    </w:p>
    <w:p>
      <w:r>
        <w:t>fortress-cities which were captured by Narmer. These were the seats of</w:t>
      </w:r>
    </w:p>
    <w:p>
      <w:r>
        <w:t>the royal residence in various parts of the country. Behind their walls</w:t>
      </w:r>
    </w:p>
    <w:p>
      <w:r>
        <w:t>was the king’s house, and no doubt also a town of nobles and retainers,</w:t>
      </w:r>
    </w:p>
    <w:p>
      <w:r>
        <w:t>while the peasants lived on the arable land without.</w:t>
      </w:r>
    </w:p>
    <w:p/>
    <w:p>
      <w:r>
        <w:t>[Illustration: 089.jpg THE SHUNET EZ-ZEBIB: THE FORTRESS-TOWN, About</w:t>
      </w:r>
    </w:p>
    <w:p>
      <w:r>
        <w:t>3900 B.C.]</w:t>
      </w:r>
    </w:p>
    <w:p/>
    <w:p>
      <w:r>
        <w:t>The Shûnet ez-Zebîb and its companion fortress were evidently the royal</w:t>
      </w:r>
    </w:p>
    <w:p>
      <w:r>
        <w:t>cities of the 1st and IId Dynasties at Abydos. The former has been</w:t>
      </w:r>
    </w:p>
    <w:p>
      <w:r>
        <w:t>excavated by Mr. E. R. Ayrton for the Egypt Exploration Fund, under the</w:t>
      </w:r>
    </w:p>
    <w:p>
      <w:r>
        <w:t>supervision of Prof. Petrie. He found jar-sealings of Khâsekhemui and</w:t>
      </w:r>
    </w:p>
    <w:p>
      <w:r>
        <w:t>Perabsen. In later times the place was utilized as a burial-place for</w:t>
      </w:r>
    </w:p>
    <w:p>
      <w:r>
        <w:t>ibis-mummies (it had already been abandoned as a city before the time of</w:t>
      </w:r>
    </w:p>
    <w:p>
      <w:r>
        <w:t>the XIIth Dynasty), and from this fact it received the name of _Shenet</w:t>
      </w:r>
    </w:p>
    <w:p>
      <w:r>
        <w:t>deb-hib_, or “Storehouse of Ibis Burials.” The Arab invaders adapted</w:t>
      </w:r>
    </w:p>
    <w:p>
      <w:r>
        <w:t>this name to their own language in the nearest form which would have</w:t>
      </w:r>
    </w:p>
    <w:p>
      <w:r>
        <w:t>any meaning, as _Shûnet ez-Zebïb_, “the Storehouse of Dried Grapes.”</w:t>
      </w:r>
    </w:p>
    <w:p>
      <w:r>
        <w:t xml:space="preserve"> The Arab word _shûna_ (“Barn” or “Storehouse”) was, it should be noted,</w:t>
      </w:r>
    </w:p>
    <w:p>
      <w:r>
        <w:t>taken over from the Coptic _sheune,_ which is the old-Egyptian _shenet_.</w:t>
      </w:r>
    </w:p>
    <w:p>
      <w:r>
        <w:t>The identity of _sheune_ or _shûna_ with the German “Scheune” is a</w:t>
      </w:r>
    </w:p>
    <w:p>
      <w:r>
        <w:t>quaint and curious coincidence. In the illustration of the Shûnet</w:t>
      </w:r>
    </w:p>
    <w:p>
      <w:r>
        <w:t>ez-Zebib the curved line of crenelated wall, following the contour of</w:t>
      </w:r>
    </w:p>
    <w:p>
      <w:r>
        <w:t>the hill, should be noted, as it is a remarkable example of the building</w:t>
      </w:r>
    </w:p>
    <w:p>
      <w:r>
        <w:t>of this early period.</w:t>
      </w:r>
    </w:p>
    <w:p/>
    <w:p>
      <w:r>
        <w:t>It will have been seen from the foregoing description of what</w:t>
      </w:r>
    </w:p>
    <w:p>
      <w:r>
        <w:t>far-reaching importance the discoveries at Abydos have been. A new</w:t>
      </w:r>
    </w:p>
    <w:p>
      <w:r>
        <w:t>chapter of the history of the human race has been opened, which contains</w:t>
      </w:r>
    </w:p>
    <w:p>
      <w:r>
        <w:t>information previously undreamt of, information which Egyptologists</w:t>
      </w:r>
    </w:p>
    <w:p>
      <w:r>
        <w:t>had never dared to hope would be recovered. The sand of Egypt indeed</w:t>
      </w:r>
    </w:p>
    <w:p>
      <w:r>
        <w:t>conceals inexhaustible treasures, and no one knows what the morrow’s</w:t>
      </w:r>
    </w:p>
    <w:p>
      <w:r>
        <w:t>work may bring forth.</w:t>
      </w:r>
    </w:p>
    <w:p/>
    <w:p>
      <w:r>
        <w:t>_Ex Africa semper aliquid novi!_</w:t>
      </w:r>
    </w:p>
    <w:p/>
    <w:p/>
    <w:p/>
    <w:p/>
    <w:p>
      <w:r>
        <w:t>CHAPTER III--MEMPHIS AND THE PYRAMIDS</w:t>
      </w:r>
    </w:p>
    <w:p/>
    <w:p/>
    <w:p>
      <w:r>
        <w:t>Memphis, the “beautiful abode,” the “City of the White Wall,” is said</w:t>
      </w:r>
    </w:p>
    <w:p>
      <w:r>
        <w:t>to have been founded by the legendary Menés, who in order to build it</w:t>
      </w:r>
    </w:p>
    <w:p>
      <w:r>
        <w:t>diverted the stream of the Nile by means of a great dyke constructed</w:t>
      </w:r>
    </w:p>
    <w:p>
      <w:r>
        <w:t>near the modern village of Koshêsh, south of the village of Mitrahêna,</w:t>
      </w:r>
    </w:p>
    <w:p>
      <w:r>
        <w:t>which marks the central point of the ancient metropolis of Northern</w:t>
      </w:r>
    </w:p>
    <w:p>
      <w:r>
        <w:t>Egypt. It may be that the city was founded by Aha or Narmer, the</w:t>
      </w:r>
    </w:p>
    <w:p>
      <w:r>
        <w:t>historical originals of Mena or Menés; but we have another theory with</w:t>
      </w:r>
    </w:p>
    <w:p>
      <w:r>
        <w:t>regard to its foundation, that it was originally built by King Merpeba</w:t>
      </w:r>
    </w:p>
    <w:p>
      <w:r>
        <w:t>Atjab, whose tomb was also discovered at Abydos near those of Aha and</w:t>
      </w:r>
    </w:p>
    <w:p>
      <w:r>
        <w:t>Narmer. Merpeba is the oldest king whose name is absolutely identified</w:t>
      </w:r>
    </w:p>
    <w:p>
      <w:r>
        <w:t>with one occurring in the XIXth Dynasty king-lists and in Manetho. He</w:t>
      </w:r>
    </w:p>
    <w:p>
      <w:r>
        <w:t>is certainly the “Merbap” or “Merbepa” (“Merbapen”) of the lists and the</w:t>
      </w:r>
    </w:p>
    <w:p>
      <w:r>
        <w:t>_Miebis_ of Manetho. In both the lists and in Manetho he stands fifth in</w:t>
      </w:r>
    </w:p>
    <w:p>
      <w:r>
        <w:t>order from Mena, and he was therefore the sixth king of the Ist Dynasty.</w:t>
      </w:r>
    </w:p>
    <w:p>
      <w:r>
        <w:t>The lists, Manetho, and the small monuments in his own tomb agree in</w:t>
      </w:r>
    </w:p>
    <w:p>
      <w:r>
        <w:t>making him the immediate successor of Semti Den (Ousaphaïs), and from</w:t>
      </w:r>
    </w:p>
    <w:p>
      <w:r>
        <w:t>the style of these latter it is evident that he comes after Tja, Tjer,</w:t>
      </w:r>
    </w:p>
    <w:p>
      <w:r>
        <w:t>Narmer, and Aha. That is to say, the contemporary evidence makes him the</w:t>
      </w:r>
    </w:p>
    <w:p>
      <w:r>
        <w:t>fifth king from Aha, the first original of “Menés.”</w:t>
      </w:r>
    </w:p>
    <w:p/>
    <w:p>
      <w:r>
        <w:t>Now after the piety of Seti I had led him to erect a great temple at</w:t>
      </w:r>
    </w:p>
    <w:p>
      <w:r>
        <w:t>Abydos in memory of the ancient kings, whose sepulchres had probably</w:t>
      </w:r>
    </w:p>
    <w:p>
      <w:r>
        <w:t>been brought to light shortly before, and to compile and set up in the</w:t>
      </w:r>
    </w:p>
    <w:p>
      <w:r>
        <w:t>temple a list of his predecessors, a certain pious snobbery or snobbish</w:t>
      </w:r>
    </w:p>
    <w:p>
      <w:r>
        <w:t>piety impelled a worthy named Tunure, who lived at Memphis, to put up in</w:t>
      </w:r>
    </w:p>
    <w:p>
      <w:r>
        <w:t>his own tomb at Sakkâra a tablet of kings like the royal one at Abydos.</w:t>
      </w:r>
    </w:p>
    <w:p>
      <w:r>
        <w:t>If Osiris-Khentamenti at Abydos had his tablet of kings, so should</w:t>
      </w:r>
    </w:p>
    <w:p>
      <w:r>
        <w:t>Osiris-Seker at Sakkâra. But Tunure does not begin his list with Mena;</w:t>
      </w:r>
    </w:p>
    <w:p>
      <w:r>
        <w:t>his initial king is Merpeba. For him Merpeba was the first monarch to be</w:t>
      </w:r>
    </w:p>
    <w:p>
      <w:r>
        <w:t>commemorated at Sakkâra. Does not this look very much as if the strictly</w:t>
      </w:r>
    </w:p>
    <w:p>
      <w:r>
        <w:t>historical Merpeba, not the rather legendary and confused Mena, was</w:t>
      </w:r>
    </w:p>
    <w:p>
      <w:r>
        <w:t>regarded as the first Memphite king? It may well be that it was in</w:t>
      </w:r>
    </w:p>
    <w:p>
      <w:r>
        <w:t>the reign of Merpeba, not in that of Aha or Narmer, that Memphis was</w:t>
      </w:r>
    </w:p>
    <w:p>
      <w:r>
        <w:t>founded.</w:t>
      </w:r>
    </w:p>
    <w:p/>
    <w:p>
      <w:r>
        <w:t>The XIXth Dynasty lists of course say nothing about Mena or Merpeba</w:t>
      </w:r>
    </w:p>
    <w:p>
      <w:r>
        <w:t>having founded Memphis; they only give the names of the kings, nothing</w:t>
      </w:r>
    </w:p>
    <w:p>
      <w:r>
        <w:t>more. The earliest authority for the ascription of Memphis to “Menés”,</w:t>
      </w:r>
    </w:p>
    <w:p>
      <w:r>
        <w:t>is Herodotus, who was followed in this ascription, as in many other</w:t>
      </w:r>
    </w:p>
    <w:p>
      <w:r>
        <w:t>matters, by Manetho; but it must be remembered that Manetho was writing</w:t>
      </w:r>
    </w:p>
    <w:p>
      <w:r>
        <w:t>for the edification of a Greek king (Ptolemy Philadelphus) and his Greek</w:t>
      </w:r>
    </w:p>
    <w:p>
      <w:r>
        <w:t>court at Alexandria, and had therefore to evince a respect for the great</w:t>
      </w:r>
    </w:p>
    <w:p>
      <w:r>
        <w:t>Greek classic which he may not always have really felt. Herodotus is</w:t>
      </w:r>
    </w:p>
    <w:p>
      <w:r>
        <w:t>not, of course, accused of any wilful misstatement in this or in any</w:t>
      </w:r>
    </w:p>
    <w:p>
      <w:r>
        <w:t>other matter in which his accuracy is suspected. He merely wrote</w:t>
      </w:r>
    </w:p>
    <w:p>
      <w:r>
        <w:t>down what he was told by the Egyptians themselves, and Merpeba was</w:t>
      </w:r>
    </w:p>
    <w:p>
      <w:r>
        <w:t>sufficiently near in time to Aha to be easily confounded with him by</w:t>
      </w:r>
    </w:p>
    <w:p>
      <w:r>
        <w:t>the scribes of the Persian period, who no doubt ascribed everything</w:t>
      </w:r>
    </w:p>
    <w:p>
      <w:r>
        <w:t>to “Mena” that was done by the kings of the Ist and IId Dynasties.</w:t>
      </w:r>
    </w:p>
    <w:p>
      <w:r>
        <w:t>Therefore it may be considered quite probable that the “Menés” who</w:t>
      </w:r>
    </w:p>
    <w:p>
      <w:r>
        <w:t>founded Memphis was Merpeba, the fifth or sixth king of the Ist Dynasty,</w:t>
      </w:r>
    </w:p>
    <w:p>
      <w:r>
        <w:t>whom Tunure, a thousand years before the time of Herodotus and his</w:t>
      </w:r>
    </w:p>
    <w:p>
      <w:r>
        <w:t>informants, placed at the head of the Memphite “List of Sakkâra.”</w:t>
      </w:r>
    </w:p>
    <w:p/>
    <w:p>
      <w:r>
        <w:t>The reconquest of the North by Khâsekhemui doubtless led to a further</w:t>
      </w:r>
    </w:p>
    <w:p>
      <w:r>
        <w:t>strengthening of Memphis; and it is quite possible that the deeds of</w:t>
      </w:r>
    </w:p>
    <w:p>
      <w:r>
        <w:t>this king also contributed to make up the sum total of those ascribed to</w:t>
      </w:r>
    </w:p>
    <w:p>
      <w:r>
        <w:t>the Herodotean and Manethonian Menés.</w:t>
      </w:r>
    </w:p>
    <w:p/>
    <w:p>
      <w:r>
        <w:t>It may be that a town of the Northerners existed here before the time of</w:t>
      </w:r>
    </w:p>
    <w:p>
      <w:r>
        <w:t>the Southern Conquest, for Phtah, the local god of Memphis, has a very</w:t>
      </w:r>
    </w:p>
    <w:p>
      <w:r>
        <w:t>marked character of his own, quite different from that of Khen-tamenti,</w:t>
      </w:r>
    </w:p>
    <w:p>
      <w:r>
        <w:t>the Osiris of Abydos. He is always represented as a little bow-legged</w:t>
      </w:r>
    </w:p>
    <w:p>
      <w:r>
        <w:t>hydrocephalous dwarf very like the Phoenician _Kabeiroi_. It may be</w:t>
      </w:r>
    </w:p>
    <w:p>
      <w:r>
        <w:t>that here is another connection between the Northern Egyptians and the</w:t>
      </w:r>
    </w:p>
    <w:p>
      <w:r>
        <w:t>Semites. The name “Phtah,” the “Opener,” is definitely Semitic. We may</w:t>
      </w:r>
    </w:p>
    <w:p>
      <w:r>
        <w:t>then regard the dwarf Phtah as originally a non-Egyptian god of the</w:t>
      </w:r>
    </w:p>
    <w:p>
      <w:r>
        <w:t>Northerners, probably Semitic in origin, and his town also as antedating</w:t>
      </w:r>
    </w:p>
    <w:p>
      <w:r>
        <w:t>the conquest. But it evidently was to the Southerners that Memphis owed</w:t>
      </w:r>
    </w:p>
    <w:p>
      <w:r>
        <w:t>its importance and its eventual promotion to the position of capital of</w:t>
      </w:r>
    </w:p>
    <w:p>
      <w:r>
        <w:t>the united kingdom. Then the dwarf Phtah saw himself rivalled by another</w:t>
      </w:r>
    </w:p>
    <w:p>
      <w:r>
        <w:t>Phtah of Southern Egyptian origin, who had been installed at Memphis by</w:t>
      </w:r>
    </w:p>
    <w:p>
      <w:r>
        <w:t>the Southerners. This Phtah was a sort of modified edition of Osiris, in</w:t>
      </w:r>
    </w:p>
    <w:p>
      <w:r>
        <w:t>mummy-form and holding crook and whip, but with a refined edition of</w:t>
      </w:r>
    </w:p>
    <w:p>
      <w:r>
        <w:t>the Kabeiric head of the indigenous Phtah. The actual god of “the White</w:t>
      </w:r>
    </w:p>
    <w:p>
      <w:r>
        <w:t>Wall” was undoubtedly confused vith the dead god of the necropolis,</w:t>
      </w:r>
    </w:p>
    <w:p>
      <w:r>
        <w:t>whose name was Seker or Sekri (Sokari), “the Coffined.” The original</w:t>
      </w:r>
    </w:p>
    <w:p>
      <w:r>
        <w:t>form of this deity was a mummied hawk upon a coffin, and it is very</w:t>
      </w:r>
    </w:p>
    <w:p>
      <w:r>
        <w:t>probable that he was imported from the South, like the second Phtah, at</w:t>
      </w:r>
    </w:p>
    <w:p>
      <w:r>
        <w:t>the time of the conquest, when the great Northern necropolis began</w:t>
      </w:r>
    </w:p>
    <w:p>
      <w:r>
        <w:t>to grow up as a duplicate of that at Abydos. Later on we find Seker</w:t>
      </w:r>
    </w:p>
    <w:p>
      <w:r>
        <w:t>confused with the ancient dwarf-god, and it is the latter who was</w:t>
      </w:r>
    </w:p>
    <w:p>
      <w:r>
        <w:t>afterwards chiefly revered as Phtah-Socharis-Osiris, the protector of</w:t>
      </w:r>
    </w:p>
    <w:p>
      <w:r>
        <w:t>the necropolis, the mummied Phtah being the generally recognized ruler</w:t>
      </w:r>
    </w:p>
    <w:p>
      <w:r>
        <w:t>of the City of the White Wall.</w:t>
      </w:r>
    </w:p>
    <w:p/>
    <w:p>
      <w:r>
        <w:t>It is from the name of Seker that the modern Sak-kâra takes its title.</w:t>
      </w:r>
    </w:p>
    <w:p>
      <w:r>
        <w:t>Sakkâra marks the central point of the great Memphite necropolis, as it</w:t>
      </w:r>
    </w:p>
    <w:p>
      <w:r>
        <w:t>is the nearest point of the western desert to Memphis. Northwards the</w:t>
      </w:r>
    </w:p>
    <w:p>
      <w:r>
        <w:t>necropolis extended to Griza and Abu Roâsh, southwards, to Daslmr;</w:t>
      </w:r>
    </w:p>
    <w:p>
      <w:r>
        <w:t>even the nécropoles of Lisht and Mêdûm may be regarded as appanages of</w:t>
      </w:r>
    </w:p>
    <w:p>
      <w:r>
        <w:t>Sakkâra. At Sakkâra itself Tjeser of the IIId Dynasty had a pyramid,</w:t>
      </w:r>
    </w:p>
    <w:p>
      <w:r>
        <w:t>which, as we have seen, was probably not his real tomb (which was</w:t>
      </w:r>
    </w:p>
    <w:p>
      <w:r>
        <w:t>the great mastaba at Bêt Khallâf), but a secondary or sham tomb</w:t>
      </w:r>
    </w:p>
    <w:p>
      <w:r>
        <w:t>corresponding to the “tombs” of the earliest kings at Umm el-Ga’ab in</w:t>
      </w:r>
    </w:p>
    <w:p>
      <w:r>
        <w:t>the necropolis of Abydos. Many later kings, however, especially of the</w:t>
      </w:r>
    </w:p>
    <w:p>
      <w:r>
        <w:t>Vith Dynasty, were actually buried at Sakkâra. Their tombs have all been</w:t>
      </w:r>
    </w:p>
    <w:p>
      <w:r>
        <w:t>thoroughly described by their discoverer, Prof. Maspero, in his history.</w:t>
      </w:r>
    </w:p>
    <w:p>
      <w:r>
        <w:t>The last king of the Hid Dynasty, Snefru, was buried away down south at</w:t>
      </w:r>
    </w:p>
    <w:p>
      <w:r>
        <w:t>Mêdûm, in splendid isolation, but he may also have had a second pyramid</w:t>
      </w:r>
    </w:p>
    <w:p>
      <w:r>
        <w:t>at Sakkâra or Abu Roash.</w:t>
      </w:r>
    </w:p>
    <w:p/>
    <w:p>
      <w:r>
        <w:t>The kings of the IVth Dynasty were the greatest of the pyramid builders,</w:t>
      </w:r>
    </w:p>
    <w:p>
      <w:r>
        <w:t>and to them belong the huge edifices of Griza. The Vth Dynasty favoured</w:t>
      </w:r>
    </w:p>
    <w:p>
      <w:r>
        <w:t>Abusîr, between Cîza and Sakkâra; the Vith, as we have said, preferred</w:t>
      </w:r>
    </w:p>
    <w:p>
      <w:r>
        <w:t>Sakkâra itself. With them the end of the Old Kingdom and of Memphite</w:t>
      </w:r>
    </w:p>
    <w:p>
      <w:r>
        <w:t>dominion was reached; the sceptre fell from the hands of the Memphite</w:t>
      </w:r>
    </w:p>
    <w:p>
      <w:r>
        <w:t>kings and was taken up by the princes of Herakleopolis (Ahnasyet</w:t>
      </w:r>
    </w:p>
    <w:p>
      <w:r>
        <w:t>el-Medina, near Béni Suêf, south of the Eayyûm) and Thebes. Where the</w:t>
      </w:r>
    </w:p>
    <w:p>
      <w:r>
        <w:t>Herakleopolite kings were buried we do not know; probably somewhere in</w:t>
      </w:r>
    </w:p>
    <w:p>
      <w:r>
        <w:t>the local necropolis of the Gebel es-Sedment, between Ahnasya and the</w:t>
      </w:r>
    </w:p>
    <w:p>
      <w:r>
        <w:t>Fayyûm. The first Thebans (the XIth Dynasty) were certainly buried at</w:t>
      </w:r>
    </w:p>
    <w:p>
      <w:r>
        <w:t>Thebes, but when the Herakleopolites had finally disappeared, and all</w:t>
      </w:r>
    </w:p>
    <w:p>
      <w:r>
        <w:t>Egypt was again united under one strong sceptre, the Theban kings seem</w:t>
      </w:r>
    </w:p>
    <w:p>
      <w:r>
        <w:t>to have been drawn northwards. They removed to the seat of the dominion</w:t>
      </w:r>
    </w:p>
    <w:p>
      <w:r>
        <w:t>of those whom they had supplanted, and they settled in the neighbourhood</w:t>
      </w:r>
    </w:p>
    <w:p>
      <w:r>
        <w:t>of Herakleopolis, near the fertile province of the Fayyûm, and between</w:t>
      </w:r>
    </w:p>
    <w:p>
      <w:r>
        <w:t>it and Memphis. Here, in the royal fortress-palace of Itht-taui,</w:t>
      </w:r>
    </w:p>
    <w:p>
      <w:r>
        <w:t>“Controlling the Two Lands,” the kings of the XIIth Dynasty lived,</w:t>
      </w:r>
    </w:p>
    <w:p>
      <w:r>
        <w:t>and they were buried in the nécropoles of Dashûr, Lisht, and Illahun</w:t>
      </w:r>
    </w:p>
    <w:p>
      <w:r>
        <w:t>(Hawara), in pyramids like those of the old Memphite kings. These facts,</w:t>
      </w:r>
    </w:p>
    <w:p>
      <w:r>
        <w:t>of the situation of Itht-taui, of their burial in the southern an ex of</w:t>
      </w:r>
    </w:p>
    <w:p>
      <w:r>
        <w:t>the old necropolis of Memphis, and of the fori of their tombs (the</w:t>
      </w:r>
    </w:p>
    <w:p>
      <w:r>
        <w:t>true Upper Egyptian and Thebian form was a rock-cut gallery and chamber</w:t>
      </w:r>
    </w:p>
    <w:p>
      <w:r>
        <w:t>driven deep into the hill), show how solicitous were the Amenemhats</w:t>
      </w:r>
    </w:p>
    <w:p>
      <w:r>
        <w:t>and Senusrets of the suffrages of Lower Egypt, how anxious they were to</w:t>
      </w:r>
    </w:p>
    <w:p>
      <w:r>
        <w:t>conciliate the ancient royal pride of Memphis.</w:t>
      </w:r>
    </w:p>
    <w:p/>
    <w:p>
      <w:r>
        <w:t>Where the kings of the XIIIth Dynasty and the Hyksos or “Shepherds” were</w:t>
      </w:r>
    </w:p>
    <w:p>
      <w:r>
        <w:t>buried, we do not know. The kings of the restored Theban empire were</w:t>
      </w:r>
    </w:p>
    <w:p>
      <w:r>
        <w:t>all interred at Thebes. There are, in fact, no known royal sepulchres</w:t>
      </w:r>
    </w:p>
    <w:p>
      <w:r>
        <w:t>between the Fayyûm and Abydos. The great kings were mostly buried in</w:t>
      </w:r>
    </w:p>
    <w:p>
      <w:r>
        <w:t>the neighbourhood of Memphis, Abydos, and Thebes. The sepulchres of the</w:t>
      </w:r>
    </w:p>
    <w:p>
      <w:r>
        <w:t>“Middle Empire”--the XIth to XIIIth Dynasties--in the neighbourhood</w:t>
      </w:r>
    </w:p>
    <w:p>
      <w:r>
        <w:t>of the Fayyûm may fairly be grouped with those of the same period at</w:t>
      </w:r>
    </w:p>
    <w:p>
      <w:r>
        <w:t>Dashûr, which belongs to the necropolis of Memphis, since it is only a</w:t>
      </w:r>
    </w:p>
    <w:p>
      <w:r>
        <w:t>mile or two south of Sakkâra.</w:t>
      </w:r>
    </w:p>
    <w:p/>
    <w:p>
      <w:r>
        <w:t>It is chiefly with regard to the sepulchres of the kings that the most</w:t>
      </w:r>
    </w:p>
    <w:p>
      <w:r>
        <w:t>momentous discoveries of recent years have been made at Thebes, and at</w:t>
      </w:r>
    </w:p>
    <w:p>
      <w:r>
        <w:t>Sakkâra, Abusîr, Dashûr, and Lisht, as at Abydos. For this reason we</w:t>
      </w:r>
    </w:p>
    <w:p>
      <w:r>
        <w:t>deal in succession with the finds in the nécropoles of Abydos, Memphis,</w:t>
      </w:r>
    </w:p>
    <w:p>
      <w:r>
        <w:t>and Thebes respectively. And with the sepulchres of the “Old Kingdom,”</w:t>
      </w:r>
    </w:p>
    <w:p>
      <w:r>
        <w:t xml:space="preserve"> in the Memphite necropolis proper, we have naturally grouped those of</w:t>
      </w:r>
    </w:p>
    <w:p>
      <w:r>
        <w:t>the “Middle Kingdom” at Dashûr, Lisht, Illahun, and Hawara.</w:t>
      </w:r>
    </w:p>
    <w:p/>
    <w:p>
      <w:r>
        <w:t>Some of these modern discoveries have been commented on and illustrated</w:t>
      </w:r>
    </w:p>
    <w:p>
      <w:r>
        <w:t>by Prof. Maspero in his great history. But the discoveries that have</w:t>
      </w:r>
    </w:p>
    <w:p>
      <w:r>
        <w:t>been made since this publication have been very important,--those at</w:t>
      </w:r>
    </w:p>
    <w:p>
      <w:r>
        <w:t>Abusîr, indeed, of first-rate importance, though not so momentous as</w:t>
      </w:r>
    </w:p>
    <w:p>
      <w:r>
        <w:t>those of the tombs of the Ist and IId Dynasties at Abydos, already</w:t>
      </w:r>
    </w:p>
    <w:p>
      <w:r>
        <w:t>described. At Abu Roash and at Gîza, at the northern end of the Memphite</w:t>
      </w:r>
    </w:p>
    <w:p>
      <w:r>
        <w:t>necropolis, several expeditions have had considerable success, notably</w:t>
      </w:r>
    </w:p>
    <w:p>
      <w:r>
        <w:t>those of the American Dr. Reisner, assisted by Mr. Mace, who excavated</w:t>
      </w:r>
    </w:p>
    <w:p>
      <w:r>
        <w:t>the royal tombs at Umm el-Ga’ab for Prof. Petrie, those of the</w:t>
      </w:r>
    </w:p>
    <w:p>
      <w:r>
        <w:t>German Drs. Steindorff and Borchardt,--the latter working for the</w:t>
      </w:r>
    </w:p>
    <w:p>
      <w:r>
        <w:t>_Beutsch-Orient Gesellschaft_,--and those of other American excavators.</w:t>
      </w:r>
    </w:p>
    <w:p>
      <w:r>
        <w:t>Until the full publication of the results of these excavations appears,</w:t>
      </w:r>
    </w:p>
    <w:p>
      <w:r>
        <w:t>very little can be said about them. Many mastaba-tombs have, it is</w:t>
      </w:r>
    </w:p>
    <w:p>
      <w:r>
        <w:t>understood, been found, with interesting remains. Nothing of great</w:t>
      </w:r>
    </w:p>
    <w:p>
      <w:r>
        <w:t>historical importance seems to have been discovered, however. It is</w:t>
      </w:r>
    </w:p>
    <w:p>
      <w:r>
        <w:t>otherwise when we come to the discoveries of Messrs. Borchardt and</w:t>
      </w:r>
    </w:p>
    <w:p>
      <w:r>
        <w:t>Schâfer at Abusîr, south of Gîza and north of Sakkâra. At this place</w:t>
      </w:r>
    </w:p>
    <w:p>
      <w:r>
        <w:t>results of first-rate historical importance have been attained.</w:t>
      </w:r>
    </w:p>
    <w:p/>
    <w:p>
      <w:r>
        <w:t>The main group of pyramids at Abusir consists of the tombs of the kings</w:t>
      </w:r>
    </w:p>
    <w:p>
      <w:r>
        <w:t>Sahurà, Neferarikarâ, and Ne-user-Râ, of the Vth Dynasty. The pyramids</w:t>
      </w:r>
    </w:p>
    <w:p>
      <w:r>
        <w:t>themselves are smaller than those of Gîza, but larger than those of</w:t>
      </w:r>
    </w:p>
    <w:p>
      <w:r>
        <w:t>Sakkâra. In general appearance and effect they resemble those of Gîza,</w:t>
      </w:r>
    </w:p>
    <w:p>
      <w:r>
        <w:t>but they are not so imposing, as the desert here is low. Those of Gîza,</w:t>
      </w:r>
    </w:p>
    <w:p>
      <w:r>
        <w:t>Sakkâra, and Dashûr owe much of their impressiveness to the fact that</w:t>
      </w:r>
    </w:p>
    <w:p>
      <w:r>
        <w:t>they are placed at some height above the cultivated land. The excavation</w:t>
      </w:r>
    </w:p>
    <w:p>
      <w:r>
        <w:t>and planning of these pyramids were carried out by Messrs. Borchardt and</w:t>
      </w:r>
    </w:p>
    <w:p>
      <w:r>
        <w:t>Schâfer at the expense of Baron von Bissing, the well-known Egyptologist</w:t>
      </w:r>
    </w:p>
    <w:p>
      <w:r>
        <w:t>of Munich, and of the _Deutsch-Orient Gesell-schaft_ of Berlin. The</w:t>
      </w:r>
    </w:p>
    <w:p>
      <w:r>
        <w:t>antiquities found have been divided between the museums of Berlin and</w:t>
      </w:r>
    </w:p>
    <w:p>
      <w:r>
        <w:t>Cairo.</w:t>
      </w:r>
    </w:p>
    <w:p/>
    <w:p>
      <w:r>
        <w:t>One of the most noteworthy discoveries was that of the funerary temple</w:t>
      </w:r>
    </w:p>
    <w:p>
      <w:r>
        <w:t>of Ne-user-Râ, which stood at the base of his pyramid. The plan is</w:t>
      </w:r>
    </w:p>
    <w:p>
      <w:r>
        <w:t>interesting, and the granite lotus-bud columns found are the most</w:t>
      </w:r>
    </w:p>
    <w:p>
      <w:r>
        <w:t>ancient yet discovered in Egypt. Much of the paving and the wainscoting</w:t>
      </w:r>
    </w:p>
    <w:p>
      <w:r>
        <w:t>of the walls was of fine black marble, beautifully polished. An</w:t>
      </w:r>
    </w:p>
    <w:p>
      <w:r>
        <w:t>interesting find was a basin and drain with lion’s-head mouth, to</w:t>
      </w:r>
    </w:p>
    <w:p>
      <w:r>
        <w:t>carry away the blood of the sacrifices. Some sculptures in relief were</w:t>
      </w:r>
    </w:p>
    <w:p>
      <w:r>
        <w:t>discovered, including a gigantic representation of the king and the</w:t>
      </w:r>
    </w:p>
    <w:p>
      <w:r>
        <w:t>goddess Isis, which shows that in the early days of the Vth Dynasty the</w:t>
      </w:r>
    </w:p>
    <w:p>
      <w:r>
        <w:t>king and the gods were already depicted in exactly the same costume as</w:t>
      </w:r>
    </w:p>
    <w:p>
      <w:r>
        <w:t>they wore in the days of the Ramses and the Ptolemies. The hieratic art</w:t>
      </w:r>
    </w:p>
    <w:p>
      <w:r>
        <w:t>of Egypt had, in fact, now taken on itself the final outward appearance</w:t>
      </w:r>
    </w:p>
    <w:p>
      <w:r>
        <w:t>which it retained to the very end. There is no more of the archaism</w:t>
      </w:r>
    </w:p>
    <w:p>
      <w:r>
        <w:t>and absence of conventionality, which marks the art of the earliest</w:t>
      </w:r>
    </w:p>
    <w:p>
      <w:r>
        <w:t>dynasties.</w:t>
      </w:r>
    </w:p>
    <w:p/>
    <w:p>
      <w:r>
        <w:t>We can trace by successive steps the swift development of Egyptian art</w:t>
      </w:r>
    </w:p>
    <w:p>
      <w:r>
        <w:t>from the rude archaism of the Ist Dynasty to its final consummation</w:t>
      </w:r>
    </w:p>
    <w:p>
      <w:r>
        <w:t>under the Vth, when the conventions became fixed. In the time of</w:t>
      </w:r>
    </w:p>
    <w:p>
      <w:r>
        <w:t>Khäsekhemui, at the beginning of the IId Dynasty, the archaic character</w:t>
      </w:r>
    </w:p>
    <w:p>
      <w:r>
        <w:t>of the art has already begun to wear off. Under the same dynasty we</w:t>
      </w:r>
    </w:p>
    <w:p>
      <w:r>
        <w:t>still have styles of unconventional naïveté, such as the famous Statue</w:t>
      </w:r>
    </w:p>
    <w:p>
      <w:r>
        <w:t>“No. 1” of the Cairo Museum, bearing the names of Kings Hetepahaui,</w:t>
      </w:r>
    </w:p>
    <w:p>
      <w:r>
        <w:t>Neb-râ, and Neneter. But with the IVth Dynasty we no longer look for</w:t>
      </w:r>
    </w:p>
    <w:p>
      <w:r>
        <w:t>unconventionality. Prof. Petrie discovered at Abydos a small ivory</w:t>
      </w:r>
    </w:p>
    <w:p>
      <w:r>
        <w:t>statuette of Khufu or Cheops, the builder of the Great Pyramid of Gîza.</w:t>
      </w:r>
    </w:p>
    <w:p>
      <w:r>
        <w:t>The portrait is a good one and carefully executed. It was not till</w:t>
      </w:r>
    </w:p>
    <w:p>
      <w:r>
        <w:t>the time of the XVIIIth Dynasty, indeed, that the Egyptians ceased</w:t>
      </w:r>
    </w:p>
    <w:p>
      <w:r>
        <w:t>to portray their kings as they really were, and gave them a purely</w:t>
      </w:r>
    </w:p>
    <w:p>
      <w:r>
        <w:t>conventional type of face. This convention, against which the heretical</w:t>
      </w:r>
    </w:p>
    <w:p>
      <w:r>
        <w:t>King Amenhetep IV (Akhunaten) rebelled, in order to have himself</w:t>
      </w:r>
    </w:p>
    <w:p>
      <w:r>
        <w:t>portrayed in all his real ungainliness and ugliness, did not exist till</w:t>
      </w:r>
    </w:p>
    <w:p>
      <w:r>
        <w:t>long after the time of the IVth and Vth Dynasties.</w:t>
      </w:r>
    </w:p>
    <w:p/>
    <w:p>
      <w:r>
        <w:t>[Illustration: 100.jpg STATUE NO. 1 OF THE CAIRO MUSEUM, About 3900</w:t>
      </w:r>
    </w:p>
    <w:p>
      <w:r>
        <w:t>B.C.]</w:t>
      </w:r>
    </w:p>
    <w:p/>
    <w:p>
      <w:r>
        <w:t>The kings of the XIIth Dynasty especially were most careful that their</w:t>
      </w:r>
    </w:p>
    <w:p>
      <w:r>
        <w:t>statues should be accurate portraits; indeed, the portraits of Usertsen</w:t>
      </w:r>
    </w:p>
    <w:p>
      <w:r>
        <w:t>(Senusret) III vary from a young face to an old one, showing that the</w:t>
      </w:r>
    </w:p>
    <w:p>
      <w:r>
        <w:t>king was faithfully depicted at different periods of his life.</w:t>
      </w:r>
    </w:p>
    <w:p/>
    <w:p>
      <w:r>
        <w:t>But the general conventions of dress and deportment were finally fixed</w:t>
      </w:r>
    </w:p>
    <w:p>
      <w:r>
        <w:t>under the Vth Dynasty. After this time we no longer have such absolutely</w:t>
      </w:r>
    </w:p>
    <w:p>
      <w:r>
        <w:t>faithful and original presentments as the other little ivory statuette</w:t>
      </w:r>
    </w:p>
    <w:p>
      <w:r>
        <w:t>found by Prof. Petrie at Abydos (now in the British Museum), which shows</w:t>
      </w:r>
    </w:p>
    <w:p>
      <w:r>
        <w:t>us an aged monarch of the Ist Dynasty. It is obvious that the features</w:t>
      </w:r>
    </w:p>
    <w:p>
      <w:r>
        <w:t>are absolutely true to life, and the figure wears an unconventionally</w:t>
      </w:r>
    </w:p>
    <w:p>
      <w:r>
        <w:t>party-coloured and bordered robe of a kind which kings of a later day</w:t>
      </w:r>
    </w:p>
    <w:p>
      <w:r>
        <w:t>may have worn in actual life, but which they would assuredly never be</w:t>
      </w:r>
    </w:p>
    <w:p>
      <w:r>
        <w:t>depicted as wearing by the artists of their day. To the end of Egyptian</w:t>
      </w:r>
    </w:p>
    <w:p>
      <w:r>
        <w:t>history, the kings, even the Roman emperors, were represented on the</w:t>
      </w:r>
    </w:p>
    <w:p>
      <w:r>
        <w:t>monuments clothed in the official costume of their ancestors of the IVth</w:t>
      </w:r>
    </w:p>
    <w:p>
      <w:r>
        <w:t>and Vth Dynasties, in the same manner as we see Khufu wearing his robe</w:t>
      </w:r>
    </w:p>
    <w:p>
      <w:r>
        <w:t>in the little figure from Abydos, and Ne-user-Rà on the great</w:t>
      </w:r>
    </w:p>
    <w:p>
      <w:r>
        <w:t>relief from Abusîr. There are one or two exceptions, such as the</w:t>
      </w:r>
    </w:p>
    <w:p>
      <w:r>
        <w:t>representations of the original genius Akhunaten at Tell el-Amarna and</w:t>
      </w:r>
    </w:p>
    <w:p>
      <w:r>
        <w:t>the beautiful statue of Ramses II at Turin, in which we see these kings</w:t>
      </w:r>
    </w:p>
    <w:p>
      <w:r>
        <w:t>wearing the real costume of their time, but such exceptions are very</w:t>
      </w:r>
    </w:p>
    <w:p>
      <w:r>
        <w:t>rare.</w:t>
      </w:r>
    </w:p>
    <w:p/>
    <w:p>
      <w:r>
        <w:t>The art of Abusîr is therefore of great interest, since it marks the end</w:t>
      </w:r>
    </w:p>
    <w:p>
      <w:r>
        <w:t>of the development of the priestly art. Secular art might develop as it</w:t>
      </w:r>
    </w:p>
    <w:p>
      <w:r>
        <w:t>liked, though the crystallizing influence of the ecclesiastical canon is</w:t>
      </w:r>
    </w:p>
    <w:p>
      <w:r>
        <w:t>always evident here also. But henceforward it was an impiety, which only</w:t>
      </w:r>
    </w:p>
    <w:p>
      <w:r>
        <w:t>an Akhunaten could commit, to depict a king or a god on the walls of a</w:t>
      </w:r>
    </w:p>
    <w:p>
      <w:r>
        <w:t>temple otherwise (except so far as, the portrait was concerned) than as</w:t>
      </w:r>
    </w:p>
    <w:p>
      <w:r>
        <w:t>he had been depicted in the time of the Vth Dynasty.</w:t>
      </w:r>
    </w:p>
    <w:p/>
    <w:p>
      <w:r>
        <w:t>Other buildings have been excavated by the Germans at Abusîr, notably</w:t>
      </w:r>
    </w:p>
    <w:p>
      <w:r>
        <w:t>the usual town of mastaba-tombs belonging to the chief dignitaries of</w:t>
      </w:r>
    </w:p>
    <w:p>
      <w:r>
        <w:t>the reign, which is always found at the foot of a royal pyramid of this</w:t>
      </w:r>
    </w:p>
    <w:p>
      <w:r>
        <w:t>period. Another building of the highest interest, belonging to the same</w:t>
      </w:r>
    </w:p>
    <w:p>
      <w:r>
        <w:t>age, was also excavated, and its true character was determined. This is</w:t>
      </w:r>
    </w:p>
    <w:p>
      <w:r>
        <w:t>a building at a place called er-Rîgha or Abû Ghuraib, “Father of Crows,”</w:t>
      </w:r>
    </w:p>
    <w:p>
      <w:r>
        <w:t xml:space="preserve"> between Abusîr and Gîza. It was formerly supposed to be a pyramid, but</w:t>
      </w:r>
    </w:p>
    <w:p>
      <w:r>
        <w:t>the German excavations have shown that it is really a temple of the</w:t>
      </w:r>
    </w:p>
    <w:p>
      <w:r>
        <w:t>Sun-god Râ of Heliopolis, specially venerated by the kings of the Vth</w:t>
      </w:r>
    </w:p>
    <w:p>
      <w:r>
        <w:t>Dynasty, who were of Heliopolitan origin. The great pyramid-builders of</w:t>
      </w:r>
    </w:p>
    <w:p>
      <w:r>
        <w:t>the IVth Dynasty seem to have been the last true Memphites. At the end</w:t>
      </w:r>
    </w:p>
    <w:p>
      <w:r>
        <w:t>of the reign of Shepseskaf, the last monarch of the dynasty, the sceptre</w:t>
      </w:r>
    </w:p>
    <w:p>
      <w:r>
        <w:t>passed to a Heliopolitan family. The following VIth Dynasty may again</w:t>
      </w:r>
    </w:p>
    <w:p>
      <w:r>
        <w:t>have been Memphite, but this is uncertain. The capital continued to be</w:t>
      </w:r>
    </w:p>
    <w:p>
      <w:r>
        <w:t>Memphis, and from the beginning of the Hid Dynasty to the end of the Old</w:t>
      </w:r>
    </w:p>
    <w:p>
      <w:r>
        <w:t>Kingdom and the rise of Herakle-opolis and Thebes, Memphis remained the</w:t>
      </w:r>
    </w:p>
    <w:p>
      <w:r>
        <w:t>chief city of Egypt.</w:t>
      </w:r>
    </w:p>
    <w:p/>
    <w:p>
      <w:r>
        <w:t>The Heliopolitans were naturally the servants of the Sun-god above all</w:t>
      </w:r>
    </w:p>
    <w:p>
      <w:r>
        <w:t>other gods, and they were the first to call themselves “Sons of the</w:t>
      </w:r>
    </w:p>
    <w:p>
      <w:r>
        <w:t>Sun,” a title retained by the Pharaohs throughout all subsequent</w:t>
      </w:r>
    </w:p>
    <w:p>
      <w:r>
        <w:t>history. It was Ne-user-Râ who built the Sun-temple of Abu Ghuraib,</w:t>
      </w:r>
    </w:p>
    <w:p>
      <w:r>
        <w:t>on the edge of the desert, north of his pyramid and those of his two</w:t>
      </w:r>
    </w:p>
    <w:p>
      <w:r>
        <w:t>immediate predecessors at Abusir. As now laid bare by the excavations of</w:t>
      </w:r>
    </w:p>
    <w:p>
      <w:r>
        <w:t>1900, it is seen to consist of an artificial mound, with a great court</w:t>
      </w:r>
    </w:p>
    <w:p>
      <w:r>
        <w:t>in front to the eastward. On the mound was erected a truncated obelisk,</w:t>
      </w:r>
    </w:p>
    <w:p>
      <w:r>
        <w:t>the stone emblem of the Sun-god. The worshippers in the court below</w:t>
      </w:r>
    </w:p>
    <w:p>
      <w:r>
        <w:t>looked towards the Sun’s stone erected upon its mound in the west,</w:t>
      </w:r>
    </w:p>
    <w:p>
      <w:r>
        <w:t>the quarter of the sun’s setting; for the Sun-god of Heliopolis was</w:t>
      </w:r>
    </w:p>
    <w:p>
      <w:r>
        <w:t>primarily the setting sun, Tum-Râ, not Râ Harmachis, the rising sun,</w:t>
      </w:r>
    </w:p>
    <w:p>
      <w:r>
        <w:t>whose emblem is the Great Sphinx at Gîza, which looks towards the east.</w:t>
      </w:r>
    </w:p>
    <w:p>
      <w:r>
        <w:t>The sacred emblem of the Heliopolitan Sun-god reminds us forcibly of the</w:t>
      </w:r>
    </w:p>
    <w:p>
      <w:r>
        <w:t>Semitic _bethels_ or _baetyli_, the sacred stones of Palestine, and may</w:t>
      </w:r>
    </w:p>
    <w:p>
      <w:r>
        <w:t>give yet another hint of the Semitic origin of the Heliopolitan cult.</w:t>
      </w:r>
    </w:p>
    <w:p>
      <w:r>
        <w:t>In the court of the temple is a huge circular altar of fine alabaster,</w:t>
      </w:r>
    </w:p>
    <w:p>
      <w:r>
        <w:t>several feet across, on which slain oxen were offered to the Sun, and</w:t>
      </w:r>
    </w:p>
    <w:p>
      <w:r>
        <w:t>behind this, at the eastern end of the court, are six great basins of</w:t>
      </w:r>
    </w:p>
    <w:p>
      <w:r>
        <w:t>the same stone, over which the beasts were slain, with drains running</w:t>
      </w:r>
    </w:p>
    <w:p>
      <w:r>
        <w:t>out of them by which their blood was carried away. This temple is a most</w:t>
      </w:r>
    </w:p>
    <w:p>
      <w:r>
        <w:t>interesting monument of the civilization of the “Old Kingdom” at the time</w:t>
      </w:r>
    </w:p>
    <w:p>
      <w:r>
        <w:t>of the Vth Dynasty.</w:t>
      </w:r>
    </w:p>
    <w:p/>
    <w:p>
      <w:r>
        <w:t>At Sakkâra itself, which lies a short distance south of Abusir, no new</w:t>
      </w:r>
    </w:p>
    <w:p>
      <w:r>
        <w:t>royal tombs have, as has been said, been discovered of late years. But a</w:t>
      </w:r>
    </w:p>
    <w:p>
      <w:r>
        <w:t>great deal of work has been done among the private mastaba-tombs by the</w:t>
      </w:r>
    </w:p>
    <w:p>
      <w:r>
        <w:t>officers of the _Service des Antiquités_, which reserves to itself the</w:t>
      </w:r>
    </w:p>
    <w:p>
      <w:r>
        <w:t>right of excavation here and at Dashûr. The mastaba of the sage and</w:t>
      </w:r>
    </w:p>
    <w:p>
      <w:r>
        <w:t>writer Kagernna (or rather Gemnika, “I-have-found-a-ghost,” which</w:t>
      </w:r>
    </w:p>
    <w:p>
      <w:r>
        <w:t>sounds very like an American Indian appellation) is very fine.</w:t>
      </w:r>
    </w:p>
    <w:p>
      <w:r>
        <w:t>“I-have-found-a-ghost” lived in the reign of the king Tatkarâ Assa, the</w:t>
      </w:r>
    </w:p>
    <w:p>
      <w:r>
        <w:t>“Tancheres” of Manetho, and he wrote maxims like his great contemporary</w:t>
      </w:r>
    </w:p>
    <w:p>
      <w:r>
        <w:t>Phtahhetep (“Offered to Phtah”), who was also buried at Sakkâra. The</w:t>
      </w:r>
    </w:p>
    <w:p>
      <w:r>
        <w:t>officials of the _Service des Antiquités_ who cleaned the tomb unluckily</w:t>
      </w:r>
    </w:p>
    <w:p>
      <w:r>
        <w:t>misread his name Ka-bi-n (an impossible form which could only mean,</w:t>
      </w:r>
    </w:p>
    <w:p>
      <w:r>
        <w:t>literally translated, “Ghost-soul-of” or “Ghost-soul-to-me”), and they</w:t>
      </w:r>
    </w:p>
    <w:p>
      <w:r>
        <w:t>have placed it in this form over the entrance to his tomb. This mastaba,</w:t>
      </w:r>
    </w:p>
    <w:p>
      <w:r>
        <w:t>like those, already known, of Mereruka (sometimes misnamed “Mera”)</w:t>
      </w:r>
    </w:p>
    <w:p>
      <w:r>
        <w:t>and the famous Ti, both also at Sakkâra, contains a large number of</w:t>
      </w:r>
    </w:p>
    <w:p>
      <w:r>
        <w:t>chambers, ornamented with reliefs. In the vicinity M. Grébaut, then</w:t>
      </w:r>
    </w:p>
    <w:p>
      <w:r>
        <w:t>Director of the Service of Antiquities, discovered a very interesting</w:t>
      </w:r>
    </w:p>
    <w:p>
      <w:r>
        <w:t>Street of Tombs, a regular Via Sacra, with rows of tombs of the</w:t>
      </w:r>
    </w:p>
    <w:p>
      <w:r>
        <w:t>dignitaries of the VIth Dynasty on either side of it. They are generally</w:t>
      </w:r>
    </w:p>
    <w:p>
      <w:r>
        <w:t>very much like one another; the workmanship of the reliefs is fine, and</w:t>
      </w:r>
    </w:p>
    <w:p>
      <w:r>
        <w:t>the portrait of the owner of the tomb is always in evidence.</w:t>
      </w:r>
    </w:p>
    <w:p/>
    <w:p>
      <w:r>
        <w:t>Several of the smaller mastabas have lately been disposed of to the</w:t>
      </w:r>
    </w:p>
    <w:p>
      <w:r>
        <w:t>various museums, as they are liable to damage if they remain where they</w:t>
      </w:r>
    </w:p>
    <w:p>
      <w:r>
        <w:t>stand; moreover, they are not of great value to the Museum of Cairo,</w:t>
      </w:r>
    </w:p>
    <w:p>
      <w:r>
        <w:t>but are of considerable value to various museums which do not already</w:t>
      </w:r>
    </w:p>
    <w:p>
      <w:r>
        <w:t>possess complete specimens of this class of tombs. A fine one, belonging</w:t>
      </w:r>
    </w:p>
    <w:p>
      <w:r>
        <w:t>to the chief Uerarina, is now exhibited in the Assyrian Basement of the</w:t>
      </w:r>
    </w:p>
    <w:p>
      <w:r>
        <w:t>British Museum; another is in the Museum of Leyden; a third at Berlin,</w:t>
      </w:r>
    </w:p>
    <w:p>
      <w:r>
        <w:t>and so on. Most of these are simple tombs of one chamber. In the centre</w:t>
      </w:r>
    </w:p>
    <w:p>
      <w:r>
        <w:t>of the rear wall we always see the _stele_ or gravestone proper,</w:t>
      </w:r>
    </w:p>
    <w:p>
      <w:r>
        <w:t>built into the fabric of the tomb. Before this stood the low table</w:t>
      </w:r>
    </w:p>
    <w:p>
      <w:r>
        <w:t>of offerings with a bowl for oblations, and on either side a tall</w:t>
      </w:r>
    </w:p>
    <w:p>
      <w:r>
        <w:t>incense-altar. From the altar the divine smoke (_senetr_) arose when</w:t>
      </w:r>
    </w:p>
    <w:p>
      <w:r>
        <w:t>the _hen-ka_, or priest of the ghost (literally, “Ghost’s Servant”),</w:t>
      </w:r>
    </w:p>
    <w:p>
      <w:r>
        <w:t>performed his duty of venerating the spirits of the deceased, while the</w:t>
      </w:r>
    </w:p>
    <w:p>
      <w:r>
        <w:t>_Kher-heb_, or cantor, enveloped in the mystic folds of the leopard-skin</w:t>
      </w:r>
    </w:p>
    <w:p>
      <w:r>
        <w:t>and with bronze incense-burner in hand, sang the holy litanies and</w:t>
      </w:r>
    </w:p>
    <w:p>
      <w:r>
        <w:t>spells which should propitiate the ghost and enable him to win his way</w:t>
      </w:r>
    </w:p>
    <w:p>
      <w:r>
        <w:t>to ultimate perfection in the next world.</w:t>
      </w:r>
    </w:p>
    <w:p/>
    <w:p>
      <w:r>
        <w:t>The stele is always in the form of a door with pyloni-form cornice. On</w:t>
      </w:r>
    </w:p>
    <w:p>
      <w:r>
        <w:t>either side is a figure of the deceased, and at the sides are carved</w:t>
      </w:r>
    </w:p>
    <w:p>
      <w:r>
        <w:t>prayers to Anubis, and at a later date to Osiris, who are implored to</w:t>
      </w:r>
    </w:p>
    <w:p>
      <w:r>
        <w:t>give the funerary meats and “everything good and pure on which the god</w:t>
      </w:r>
    </w:p>
    <w:p>
      <w:r>
        <w:t>there (as the dead man in the tomb has been constituted) lives;” often</w:t>
      </w:r>
    </w:p>
    <w:p>
      <w:r>
        <w:t>we find that the biography and list of honorary titles and dignities of</w:t>
      </w:r>
    </w:p>
    <w:p>
      <w:r>
        <w:t>the deceased have been added.</w:t>
      </w:r>
    </w:p>
    <w:p/>
    <w:p>
      <w:r>
        <w:t>Sakkâra was used as a place of burial in the latest as well as in the</w:t>
      </w:r>
    </w:p>
    <w:p>
      <w:r>
        <w:t>earliest time. The Egyptians of the XXVIth Dynasty, wearied of the long</w:t>
      </w:r>
    </w:p>
    <w:p>
      <w:r>
        <w:t>decadence and devastating wars which had followed the glorious epoch of</w:t>
      </w:r>
    </w:p>
    <w:p>
      <w:r>
        <w:t>the conquering Pharaohs of the XVIIIth and XIXth Dynasties, turned for</w:t>
      </w:r>
    </w:p>
    <w:p>
      <w:r>
        <w:t>a new and refreshing inspiration to the works of the most ancient kings,</w:t>
      </w:r>
    </w:p>
    <w:p>
      <w:r>
        <w:t>when Egypt was a simple self-contained country, holding no intercourse</w:t>
      </w:r>
    </w:p>
    <w:p>
      <w:r>
        <w:t>with outside lands, bearing no outside burdens for the sake of pomp and</w:t>
      </w:r>
    </w:p>
    <w:p>
      <w:r>
        <w:t>glory, and knowing nothing of the decay and decadence which follows in</w:t>
      </w:r>
    </w:p>
    <w:p>
      <w:r>
        <w:t>the train of earthly power and grandeur. They deliberately turned their</w:t>
      </w:r>
    </w:p>
    <w:p>
      <w:r>
        <w:t>backs on the worn-out and discredited imperial trappings of the Thothmes</w:t>
      </w:r>
    </w:p>
    <w:p>
      <w:r>
        <w:t>and Ramses, and they took the supposed primitive simplicity of the</w:t>
      </w:r>
    </w:p>
    <w:p>
      <w:r>
        <w:t>Snefrus, the Khufus, and the Ne-user-Râs for a model and ensampler to</w:t>
      </w:r>
    </w:p>
    <w:p>
      <w:r>
        <w:t>their lives. It was an age of conscious and intended archaism, and in</w:t>
      </w:r>
    </w:p>
    <w:p>
      <w:r>
        <w:t>pursuit of the archaistic ideal the Mem-phites of the Saïte age had</w:t>
      </w:r>
    </w:p>
    <w:p>
      <w:r>
        <w:t>themselves buried in the ancient necropolis of Sakkâra, side by side</w:t>
      </w:r>
    </w:p>
    <w:p>
      <w:r>
        <w:t>with their ancestors of the time of the Vth and VIth Dynasties. Several</w:t>
      </w:r>
    </w:p>
    <w:p>
      <w:r>
        <w:t>of these tombs have lately been discovered and opened, and fitted with</w:t>
      </w:r>
    </w:p>
    <w:p>
      <w:r>
        <w:t>modern improvements. One or two of them, of the Persian period, have</w:t>
      </w:r>
    </w:p>
    <w:p>
      <w:r>
        <w:t>wells (leading to the sepulchral chamber) of enormous depth, down which</w:t>
      </w:r>
    </w:p>
    <w:p>
      <w:r>
        <w:t>the modern tourist is enabled to descend by a spiral iron staircase. The</w:t>
      </w:r>
    </w:p>
    <w:p>
      <w:r>
        <w:t>Serapeum itself is lit with electricity, and in the Tombs of the Kings</w:t>
      </w:r>
    </w:p>
    <w:p>
      <w:r>
        <w:t>at Thebes nothing disturbs the silence but the steady thumping pulsation</w:t>
      </w:r>
    </w:p>
    <w:p>
      <w:r>
        <w:t>of the dynamo-engine which lights the ancient sepulchres of the</w:t>
      </w:r>
    </w:p>
    <w:p>
      <w:r>
        <w:t>Pharaohs. Thus do modern ideas and inventions help us to see and so to</w:t>
      </w:r>
    </w:p>
    <w:p>
      <w:r>
        <w:t>understand better the works of ancient Egypt. But it is perhaps a little</w:t>
      </w:r>
    </w:p>
    <w:p>
      <w:r>
        <w:t>too much like the Yankee at the Court of King Arthur. The interiors of</w:t>
      </w:r>
    </w:p>
    <w:p>
      <w:r>
        <w:t>the later tombs are often decorated with reliefs which imitate those of</w:t>
      </w:r>
    </w:p>
    <w:p>
      <w:r>
        <w:t>the early period, but with a kind of delicate grace which at once marks</w:t>
      </w:r>
    </w:p>
    <w:p>
      <w:r>
        <w:t>them for what they are, so that it is impossible to confound them with</w:t>
      </w:r>
    </w:p>
    <w:p>
      <w:r>
        <w:t>the genuine ancient originals from which they were adapted.</w:t>
      </w:r>
    </w:p>
    <w:p/>
    <w:p>
      <w:r>
        <w:t>Riding from Sakkâra southwards to Dashûr, we pass on the way the</w:t>
      </w:r>
    </w:p>
    <w:p>
      <w:r>
        <w:t>gigantic stone mastaba known as the _Mastabat el-Fara’ûn_, “Pharaoh’s</w:t>
      </w:r>
    </w:p>
    <w:p>
      <w:r>
        <w:t>Bench.” This was considered to be the tomb of the Vth Dynasty king,</w:t>
      </w:r>
    </w:p>
    <w:p>
      <w:r>
        <w:t>Unas, until his pyramid was found by Prof. Maspero at Sakkâra. From its</w:t>
      </w:r>
    </w:p>
    <w:p>
      <w:r>
        <w:t>form it might be thought to belong to a monarch of the Hid Dynasty, but</w:t>
      </w:r>
    </w:p>
    <w:p>
      <w:r>
        <w:t>the great size of the stone blocks of which it is built seems to point</w:t>
      </w:r>
    </w:p>
    <w:p>
      <w:r>
        <w:t>rather to the XIIth. All attempts to penetrate its secret by actual</w:t>
      </w:r>
    </w:p>
    <w:p>
      <w:r>
        <w:t>excavation have been unavailing.</w:t>
      </w:r>
    </w:p>
    <w:p/>
    <w:p>
      <w:r>
        <w:t>Further south across the desert we see from the Mastabat el-Fara’ûn</w:t>
      </w:r>
    </w:p>
    <w:p>
      <w:r>
        <w:t>four distinct pyramids, symmetrically arranged in two lines, two in each</w:t>
      </w:r>
    </w:p>
    <w:p>
      <w:r>
        <w:t>line. The two to the right are great stone erections of the usual</w:t>
      </w:r>
    </w:p>
    <w:p>
      <w:r>
        <w:t>type, like those of Gîza and Abusîr, and the southernmost of them has a</w:t>
      </w:r>
    </w:p>
    <w:p>
      <w:r>
        <w:t>peculiar broken-backed appearance, due to the alteration of the angle</w:t>
      </w:r>
    </w:p>
    <w:p>
      <w:r>
        <w:t>of inclination of its sides during construction. Further, it is covered</w:t>
      </w:r>
    </w:p>
    <w:p>
      <w:r>
        <w:t>almost to the ground by the original casing of polished white limestone</w:t>
      </w:r>
    </w:p>
    <w:p>
      <w:r>
        <w:t>blocks, so that it gives a very good idea of the original appearance</w:t>
      </w:r>
    </w:p>
    <w:p>
      <w:r>
        <w:t>of the other pyramids, which have lost their casing. These two</w:t>
      </w:r>
    </w:p>
    <w:p>
      <w:r>
        <w:t>pyramids very probably belong to kings of the Hid Dynasty, as does the</w:t>
      </w:r>
    </w:p>
    <w:p>
      <w:r>
        <w:t>Step-Pyramid of Sakkâra. They strongly resemble the Gîza type, and</w:t>
      </w:r>
    </w:p>
    <w:p>
      <w:r>
        <w:t>the northernmost of the two looks very like an understudy of the Great</w:t>
      </w:r>
    </w:p>
    <w:p>
      <w:r>
        <w:t>Pyramid. It seems to mark the step in the development of the royal</w:t>
      </w:r>
    </w:p>
    <w:p>
      <w:r>
        <w:t>pyramid which was immediately followed by the Great Pyramid. But no</w:t>
      </w:r>
    </w:p>
    <w:p>
      <w:r>
        <w:t>excavations have yet proved the accuracy of this view. Both pyramids</w:t>
      </w:r>
    </w:p>
    <w:p>
      <w:r>
        <w:t>have been entered, but nothing has been found in them. It is very</w:t>
      </w:r>
    </w:p>
    <w:p>
      <w:r>
        <w:t>probable that one of them is the second pyramid of Snefru.</w:t>
      </w:r>
    </w:p>
    <w:p/>
    <w:p>
      <w:r>
        <w:t>The other two pyramids, those nearest the cultivation, are of very</w:t>
      </w:r>
    </w:p>
    <w:p>
      <w:r>
        <w:t>different appearance. They are half-ruined, they are black in colour,</w:t>
      </w:r>
    </w:p>
    <w:p>
      <w:r>
        <w:t>and their whole effect is quite different from that of the stone</w:t>
      </w:r>
    </w:p>
    <w:p>
      <w:r>
        <w:t>pyramids. For they are built of brick, not of stone. They are pyramids,</w:t>
      </w:r>
    </w:p>
    <w:p>
      <w:r>
        <w:t>it is true, but of a different material and of a different date from</w:t>
      </w:r>
    </w:p>
    <w:p>
      <w:r>
        <w:t>those which we have been describing. They are built above the sepulchres</w:t>
      </w:r>
    </w:p>
    <w:p>
      <w:r>
        <w:t>of kings of the XIIth Dynasty, the Theban house which transferred</w:t>
      </w:r>
    </w:p>
    <w:p>
      <w:r>
        <w:t>its residence northwards to the neighbourhood of the ancient Northern</w:t>
      </w:r>
    </w:p>
    <w:p>
      <w:r>
        <w:t>capital. We have, in fact, reached the end of the Old Kingdom at</w:t>
      </w:r>
    </w:p>
    <w:p>
      <w:r>
        <w:t>Sakkâra; at Dashûr begin the sepulchres of the Middle Kingdom. Pyramids</w:t>
      </w:r>
    </w:p>
    <w:p>
      <w:r>
        <w:t>are still built, but they are not always of stone; brick is used,</w:t>
      </w:r>
    </w:p>
    <w:p>
      <w:r>
        <w:t>usually with stone in the interior. The general effect of these brick</w:t>
      </w:r>
    </w:p>
    <w:p>
      <w:r>
        <w:t>pyramids, when new, must have been indistinguishable from that of the</w:t>
      </w:r>
    </w:p>
    <w:p>
      <w:r>
        <w:t>stone ones, and even now, when it has become half-ruined, such a great</w:t>
      </w:r>
    </w:p>
    <w:p>
      <w:r>
        <w:t>brick pyramid as that of Usertsen (Senusret) III at Dashûr is not</w:t>
      </w:r>
    </w:p>
    <w:p>
      <w:r>
        <w:t>without impressiveness. After all, there is no reason why a brick</w:t>
      </w:r>
    </w:p>
    <w:p>
      <w:r>
        <w:t>building should be less admirable than a stone one. And in its own way</w:t>
      </w:r>
    </w:p>
    <w:p>
      <w:r>
        <w:t>the construction of such colossal masses of bricks as the two eastern</w:t>
      </w:r>
    </w:p>
    <w:p>
      <w:r>
        <w:t>pyramids of Dashûr must have been as arduous, even as difficult, as that</w:t>
      </w:r>
    </w:p>
    <w:p>
      <w:r>
        <w:t>of building a moderate-sized stone pyramid. The photograph of the brick</w:t>
      </w:r>
    </w:p>
    <w:p>
      <w:r>
        <w:t>pyramids of Dashûr on this page shows well the great size of these</w:t>
      </w:r>
    </w:p>
    <w:p>
      <w:r>
        <w:t>masses of brickwork, which are as impressive as any of the great brick</w:t>
      </w:r>
    </w:p>
    <w:p>
      <w:r>
        <w:t>structures of Babylonia and Assyria.</w:t>
      </w:r>
    </w:p>
    <w:p/>
    <w:p>
      <w:r>
        <w:t>[Illustration: 109.jpg EXTERIOR OF THE SOUTHERN BRICK PYRAMID OF DASHUR]</w:t>
      </w:r>
    </w:p>
    <w:p/>
    <w:p>
      <w:r>
        <w:t xml:space="preserve">     XIITH DYNASTY. Excavated by M. de Morgan, 1895. This is the</w:t>
      </w:r>
    </w:p>
    <w:p>
      <w:r>
        <w:t xml:space="preserve">     secondary tomb of Amenemhat III; about 2200 B.C.</w:t>
      </w:r>
    </w:p>
    <w:p/>
    <w:p>
      <w:r>
        <w:t>The XIIth Dynasty use of brick for the royal tombs was a return to the</w:t>
      </w:r>
    </w:p>
    <w:p>
      <w:r>
        <w:t>custom of earlier days, for from the time of Aha to that Tjeser, from</w:t>
      </w:r>
    </w:p>
    <w:p>
      <w:r>
        <w:t>the 1st Dynasty to the Hid, brick had been used for the building of the</w:t>
      </w:r>
    </w:p>
    <w:p>
      <w:r>
        <w:t>royal mastaba-tombs, out of which the pyramids had developed.</w:t>
      </w:r>
    </w:p>
    <w:p/>
    <w:p>
      <w:r>
        <w:t>At this point, where we take leave of the great pyramids of the Old</w:t>
      </w:r>
    </w:p>
    <w:p>
      <w:r>
        <w:t>Kingdom, we may notice the latest theory as to the building of these</w:t>
      </w:r>
    </w:p>
    <w:p>
      <w:r>
        <w:t>monuments, which has of late years been enunciated by Dr. Borchardt, and</w:t>
      </w:r>
    </w:p>
    <w:p>
      <w:r>
        <w:t>is now generally accepted. The great Prussian explorer Lepsius, when he</w:t>
      </w:r>
    </w:p>
    <w:p>
      <w:r>
        <w:t>examined the pyramids in the ‘forties, came to the conclusion that each</w:t>
      </w:r>
    </w:p>
    <w:p>
      <w:r>
        <w:t>king, when he ascended the throne, planned a small pyramid for himself.</w:t>
      </w:r>
    </w:p>
    <w:p>
      <w:r>
        <w:t>This was built in a few years’ time, and if his reign were short, or if</w:t>
      </w:r>
    </w:p>
    <w:p>
      <w:r>
        <w:t>he were unable to enlarge the pyramid for other reasons, it sufficed for</w:t>
      </w:r>
    </w:p>
    <w:p>
      <w:r>
        <w:t>his tomb. If, however, his reign seemed likely to be one of some length,</w:t>
      </w:r>
    </w:p>
    <w:p>
      <w:r>
        <w:t>after the first plan was completed he enlarged his pyramid by building</w:t>
      </w:r>
    </w:p>
    <w:p>
      <w:r>
        <w:t>another and a larger one around it and over it. Then again, when this</w:t>
      </w:r>
    </w:p>
    <w:p>
      <w:r>
        <w:t>addition was finished, and the king still reigned and was in possession</w:t>
      </w:r>
    </w:p>
    <w:p>
      <w:r>
        <w:t>of great resources, yet another coating, so to speak, was put on to the</w:t>
      </w:r>
    </w:p>
    <w:p>
      <w:r>
        <w:t>pyramid, and so on till colossal structures like the First and Second</w:t>
      </w:r>
    </w:p>
    <w:p>
      <w:r>
        <w:t>Pyramid of Giza, which, we know, belonged to kings who were unusually</w:t>
      </w:r>
    </w:p>
    <w:p>
      <w:r>
        <w:t>long-lived, were completed. And finally the aged monarch died, and was</w:t>
      </w:r>
    </w:p>
    <w:p>
      <w:r>
        <w:t>buried in the huge tomb which his long life and his great power had</w:t>
      </w:r>
    </w:p>
    <w:p>
      <w:r>
        <w:t>enabled him to erect. This view appeared eminently reasonable at the</w:t>
      </w:r>
    </w:p>
    <w:p>
      <w:r>
        <w:t>time, and it seemed almost as though we ought to be able to tell whether</w:t>
      </w:r>
    </w:p>
    <w:p>
      <w:r>
        <w:t>a king had reigned long or not by the size of his pyramid, and even</w:t>
      </w:r>
    </w:p>
    <w:p>
      <w:r>
        <w:t>to obtain a rough idea of the length of his reign by counting the</w:t>
      </w:r>
    </w:p>
    <w:p>
      <w:r>
        <w:t>successive coats or accretions which it had received, much as we tell</w:t>
      </w:r>
    </w:p>
    <w:p>
      <w:r>
        <w:t>the age of a tree by the rings in its bole. A pyramid seemed to have</w:t>
      </w:r>
    </w:p>
    <w:p>
      <w:r>
        <w:t>been constructed something after the manner of an onion or a Chinese</w:t>
      </w:r>
    </w:p>
    <w:p>
      <w:r>
        <w:t>puzzle-box.</w:t>
      </w:r>
    </w:p>
    <w:p/>
    <w:p>
      <w:r>
        <w:t>Prof. Pétrie, however, who examined the Griza pyramids in 1881, and</w:t>
      </w:r>
    </w:p>
    <w:p>
      <w:r>
        <w:t>carefully measured them all up and finally settled their trigonometrical</w:t>
      </w:r>
    </w:p>
    <w:p>
      <w:r>
        <w:t>relation, came to the conclusion that Lepsius’s theory was entirely</w:t>
      </w:r>
    </w:p>
    <w:p>
      <w:r>
        <w:t>erroneous, and that every pyramid was built and now stands as it was</w:t>
      </w:r>
    </w:p>
    <w:p>
      <w:r>
        <w:t>originally planned. Dr.</w:t>
      </w:r>
    </w:p>
    <w:p/>
    <w:p>
      <w:r>
        <w:t>[Illustration: 111.jpg THE PYRAMIDS OF GIZA DURING THE INUNDATION.]</w:t>
      </w:r>
    </w:p>
    <w:p/>
    <w:p>
      <w:r>
        <w:t>Borchardt, however, who is an architect by profession, has examined</w:t>
      </w:r>
    </w:p>
    <w:p>
      <w:r>
        <w:t>the pyramids again, and has come to the conclusion that Prof. Pétrie’s</w:t>
      </w:r>
    </w:p>
    <w:p>
      <w:r>
        <w:t>statement is not correct, and that there is an element of truth in</w:t>
      </w:r>
    </w:p>
    <w:p>
      <w:r>
        <w:t>Lepsius’s hypothesis. He has shown that several of the pyramids, notably</w:t>
      </w:r>
    </w:p>
    <w:p>
      <w:r>
        <w:t>the First and Second at Giza, show unmistakable signs of a modified,</w:t>
      </w:r>
    </w:p>
    <w:p>
      <w:r>
        <w:t>altered, and enlarged plan; in fact, long-lived kings like Khufu seem</w:t>
      </w:r>
    </w:p>
    <w:p>
      <w:r>
        <w:t>to have added considerably to their pyramids and even to have entirely</w:t>
      </w:r>
    </w:p>
    <w:p>
      <w:r>
        <w:t>remodelled them on a larger scale. This has certainly been the case with</w:t>
      </w:r>
    </w:p>
    <w:p>
      <w:r>
        <w:t>the Great Pyramid. We can, then, accept Lepsius’s theory as modified by</w:t>
      </w:r>
    </w:p>
    <w:p>
      <w:r>
        <w:t>Dr. Borchardt.</w:t>
      </w:r>
    </w:p>
    <w:p/>
    <w:p>
      <w:r>
        <w:t>Another interesting point has arisen in connection with the Great</w:t>
      </w:r>
    </w:p>
    <w:p>
      <w:r>
        <w:t>Pyramid. Considerable difference of opinion has always existed between</w:t>
      </w:r>
    </w:p>
    <w:p>
      <w:r>
        <w:t>Egyptologists and the professors of European archaeology with regard</w:t>
      </w:r>
    </w:p>
    <w:p>
      <w:r>
        <w:t>to the antiquity of the knowledge of iron in Egypt. The majority of</w:t>
      </w:r>
    </w:p>
    <w:p>
      <w:r>
        <w:t>the Egyptologists have always maintained, on the authority of the</w:t>
      </w:r>
    </w:p>
    <w:p>
      <w:r>
        <w:t>inscriptions, that iron was known to the ancient Egyptians from the</w:t>
      </w:r>
    </w:p>
    <w:p>
      <w:r>
        <w:t>earliest period. They argued that the word for a certain metal in old</w:t>
      </w:r>
    </w:p>
    <w:p>
      <w:r>
        <w:t>Egyptian was the same as the Coptic word for “iron.” They stated that in</w:t>
      </w:r>
    </w:p>
    <w:p>
      <w:r>
        <w:t>the most ancient religious texts the Egyptians spoke of the firmament</w:t>
      </w:r>
    </w:p>
    <w:p>
      <w:r>
        <w:t>of heaven as made of this metal, and they came to the conclusion that it</w:t>
      </w:r>
    </w:p>
    <w:p>
      <w:r>
        <w:t>was because this metal was blue in colour, the hue of iron or steel; and</w:t>
      </w:r>
    </w:p>
    <w:p>
      <w:r>
        <w:t>they further pointed out that some of the weapons in the tomb-paintings</w:t>
      </w:r>
    </w:p>
    <w:p>
      <w:r>
        <w:t>were painted blue and others red, some being of iron, that is to</w:t>
      </w:r>
    </w:p>
    <w:p>
      <w:r>
        <w:t>say, others of copper or bronze. Finally they brought forward as</w:t>
      </w:r>
    </w:p>
    <w:p>
      <w:r>
        <w:t>incontrovertible evidence an actual fragment of worked iron, which had</w:t>
      </w:r>
    </w:p>
    <w:p>
      <w:r>
        <w:t>been found between two of the inner blocks, down one of the air-shafts,</w:t>
      </w:r>
    </w:p>
    <w:p>
      <w:r>
        <w:t>in the Great Pyramid. Here was an actual piece of iron of the time of</w:t>
      </w:r>
    </w:p>
    <w:p>
      <w:r>
        <w:t>the IVth Dynasty, about 3500 B.C.</w:t>
      </w:r>
    </w:p>
    <w:p/>
    <w:p>
      <w:r>
        <w:t>This conclusion was never accepted by the students of the development of</w:t>
      </w:r>
    </w:p>
    <w:p>
      <w:r>
        <w:t>the use of metal in prehistoric Europe, when they came to know of it.</w:t>
      </w:r>
    </w:p>
    <w:p>
      <w:r>
        <w:t>No doubt their incredulity was partly due to want of appreciation of the</w:t>
      </w:r>
    </w:p>
    <w:p>
      <w:r>
        <w:t>Egyptological evidence, partly to disinclination to accept a conclusion</w:t>
      </w:r>
    </w:p>
    <w:p>
      <w:r>
        <w:t>which did not at all agree with the knowledge they had derived from</w:t>
      </w:r>
    </w:p>
    <w:p>
      <w:r>
        <w:t>their own study of prehistoric Europe. In Southern Europe it was quite</w:t>
      </w:r>
    </w:p>
    <w:p>
      <w:r>
        <w:t>certain that iron did not come into use till about 1000 B.C.; in Central</w:t>
      </w:r>
    </w:p>
    <w:p>
      <w:r>
        <w:t>Europe, where the discoveries at Hallstatt in the Salzkammergut exhibit</w:t>
      </w:r>
    </w:p>
    <w:p>
      <w:r>
        <w:t>the transition from the Age of Bronze to that of Iron, about 800 B.C.</w:t>
      </w:r>
    </w:p>
    <w:p>
      <w:r>
        <w:t>The exclusively Iron Age culture of La Tène cannot be dated earlier than</w:t>
      </w:r>
    </w:p>
    <w:p>
      <w:r>
        <w:t>the eighth century, if as early as that. How then was it possible that,</w:t>
      </w:r>
    </w:p>
    <w:p>
      <w:r>
        <w:t>if iron had been known to the Egyptians as early as 3500 B.C., its</w:t>
      </w:r>
    </w:p>
    <w:p>
      <w:r>
        <w:t>knowledge should not have been communicated to the Europeans until over</w:t>
      </w:r>
    </w:p>
    <w:p>
      <w:r>
        <w:t>two thousand years later? No; iron could not have been really known to</w:t>
      </w:r>
    </w:p>
    <w:p>
      <w:r>
        <w:t>the Egyptians much before 1000 B.C. and the Egyptological evidence was</w:t>
      </w:r>
    </w:p>
    <w:p>
      <w:r>
        <w:t>all wrong. This line of argument was taken by the distinguished</w:t>
      </w:r>
    </w:p>
    <w:p>
      <w:r>
        <w:t>Swedish archaeologist, Prof. Oscar Montelius, of Upsala, whose previous</w:t>
      </w:r>
    </w:p>
    <w:p>
      <w:r>
        <w:t>experience in dealing with the antiquities of Northern Europe, great as</w:t>
      </w:r>
    </w:p>
    <w:p>
      <w:r>
        <w:t>it was, was hardly sufficient to enable him to pronounce with authority</w:t>
      </w:r>
    </w:p>
    <w:p>
      <w:r>
        <w:t>on a point affecting far-away African Egypt. And when dealing with Greek</w:t>
      </w:r>
    </w:p>
    <w:p>
      <w:r>
        <w:t>prehistoric antiquities Prof. Montelius’s views have hardly met with</w:t>
      </w:r>
    </w:p>
    <w:p>
      <w:r>
        <w:t>that ready agreement which all acknowledge to be his due when he is</w:t>
      </w:r>
    </w:p>
    <w:p>
      <w:r>
        <w:t>giving us the results of his ripe knowledge of Northern antiquities. He</w:t>
      </w:r>
    </w:p>
    <w:p>
      <w:r>
        <w:t>has, in fact, forgotten, as most “prehistoric” archaeologists do forget,</w:t>
      </w:r>
    </w:p>
    <w:p>
      <w:r>
        <w:t>that the antiquities of Scandinavia, Greece, Egypt, the Semites,</w:t>
      </w:r>
    </w:p>
    <w:p>
      <w:r>
        <w:t>the bronze-workers of Benin, the miners of Zimbabwe, and the Ohio</w:t>
      </w:r>
    </w:p>
    <w:p>
      <w:r>
        <w:t>mound-builders are not to be treated all together as a whole, and that</w:t>
      </w:r>
    </w:p>
    <w:p>
      <w:r>
        <w:t>hard and fast lines of development cannot be laid down for them, based</w:t>
      </w:r>
    </w:p>
    <w:p>
      <w:r>
        <w:t>on the experience of Scandinavia.</w:t>
      </w:r>
    </w:p>
    <w:p/>
    <w:p>
      <w:r>
        <w:t>We may perhaps trace this misleading habit of thought to the influence</w:t>
      </w:r>
    </w:p>
    <w:p>
      <w:r>
        <w:t>of the professors of natural science over the students of Stone Age and</w:t>
      </w:r>
    </w:p>
    <w:p>
      <w:r>
        <w:t>Bronze Age antiquities. Because nature moves by steady progression and</w:t>
      </w:r>
    </w:p>
    <w:p>
      <w:r>
        <w:t>develops on even lines--_nihil facit per sal-tum_--it seems to have been</w:t>
      </w:r>
    </w:p>
    <w:p>
      <w:r>
        <w:t>assumed that the works of man’s hands have developed in the same way,</w:t>
      </w:r>
    </w:p>
    <w:p>
      <w:r>
        <w:t>in a regular and even scheme all over the world. On this supposition it</w:t>
      </w:r>
    </w:p>
    <w:p>
      <w:r>
        <w:t>would be impossible for the great discovery of the use of iron to have</w:t>
      </w:r>
    </w:p>
    <w:p>
      <w:r>
        <w:t>been known in Egypt as early as 3500 B.C. for this knowledge to have</w:t>
      </w:r>
    </w:p>
    <w:p>
      <w:r>
        <w:t>remained dormant there for two thousand years, and then to have</w:t>
      </w:r>
    </w:p>
    <w:p>
      <w:r>
        <w:t>been suddenly communicated about 1000 B.C. to Greece, spreading with</w:t>
      </w:r>
    </w:p>
    <w:p>
      <w:r>
        <w:t>lightning-like rapidity over Europe and displacing the use of bronze</w:t>
      </w:r>
    </w:p>
    <w:p>
      <w:r>
        <w:t>everywhere. Yet, as a matter of fact, the work of man does develop</w:t>
      </w:r>
    </w:p>
    <w:p>
      <w:r>
        <w:t>in exactly this haphazard way, by fits and starts and sudden leaps of</w:t>
      </w:r>
    </w:p>
    <w:p>
      <w:r>
        <w:t>progress after millennia of stagnation. Throwsback to barbarism are just</w:t>
      </w:r>
    </w:p>
    <w:p>
      <w:r>
        <w:t>as frequent. The analogy of natural evolution is completely inapplicable</w:t>
      </w:r>
    </w:p>
    <w:p>
      <w:r>
        <w:t>and misleading.</w:t>
      </w:r>
    </w:p>
    <w:p/>
    <w:p>
      <w:r>
        <w:t>Prof. Montelius, however, following the “evolutionary” line of thought,</w:t>
      </w:r>
    </w:p>
    <w:p>
      <w:r>
        <w:t>believed that because iron was not known in Europe till about 1000 B.C.</w:t>
      </w:r>
    </w:p>
    <w:p>
      <w:r>
        <w:t>it could not have been known in Egypt much earlier; and in an important</w:t>
      </w:r>
    </w:p>
    <w:p>
      <w:r>
        <w:t>article which appeared in the Swedish ethnological journal _Ymer_ in</w:t>
      </w:r>
    </w:p>
    <w:p>
      <w:r>
        <w:t>1883, entitled _Bronsaldrn i Egypten_ (“The Bronze Age in Egypt”), he</w:t>
      </w:r>
    </w:p>
    <w:p>
      <w:r>
        <w:t>essayed to prove the contrary arguments of the Egyptologists wrong. His</w:t>
      </w:r>
    </w:p>
    <w:p>
      <w:r>
        <w:t>main points were that the colour of the weapons in the frescoes was of</w:t>
      </w:r>
    </w:p>
    <w:p>
      <w:r>
        <w:t>no importance, as it was purely conventional and arbitrary, and that the</w:t>
      </w:r>
    </w:p>
    <w:p>
      <w:r>
        <w:t>evidence of the piece of iron from the Great Pyramid was insufficiently</w:t>
      </w:r>
    </w:p>
    <w:p>
      <w:r>
        <w:t>authenticated, and therefore valueless, in the absence of other definite</w:t>
      </w:r>
    </w:p>
    <w:p>
      <w:r>
        <w:t>archaeological evidence in the shape of iron of supposed early date. To</w:t>
      </w:r>
    </w:p>
    <w:p>
      <w:r>
        <w:t>this article the Swedish Egyptologist, Dr. Piehl, replied in the same</w:t>
      </w:r>
    </w:p>
    <w:p>
      <w:r>
        <w:t>periodical, in an article entitled _Bronsaldem i Egypten_, in which he</w:t>
      </w:r>
    </w:p>
    <w:p>
      <w:r>
        <w:t>traversed Prof. Montelius’s conclusions from the Egyptological point of</w:t>
      </w:r>
    </w:p>
    <w:p>
      <w:r>
        <w:t>view, and adduced other instances of the use of iron in Egypt, all,</w:t>
      </w:r>
    </w:p>
    <w:p>
      <w:r>
        <w:t>it is true, later than the time of the IVth Dynasty. But this protest</w:t>
      </w:r>
    </w:p>
    <w:p>
      <w:r>
        <w:t>received little notice, owing to the fact that it remained buried in</w:t>
      </w:r>
    </w:p>
    <w:p>
      <w:r>
        <w:t>a Swedish periodical, while Prof. Montelius’s original article was</w:t>
      </w:r>
    </w:p>
    <w:p>
      <w:r>
        <w:t>translated into French, and so became well-known.</w:t>
      </w:r>
    </w:p>
    <w:p/>
    <w:p>
      <w:r>
        <w:t>For the time Prof. Montelius’s conclusions were generally accepted, and</w:t>
      </w:r>
    </w:p>
    <w:p>
      <w:r>
        <w:t>when the discoveries of the prehistoric antiquities were made by M. de</w:t>
      </w:r>
    </w:p>
    <w:p>
      <w:r>
        <w:t>Morgan, it seemed more probable than ever that Egypt had gone through a</w:t>
      </w:r>
    </w:p>
    <w:p>
      <w:r>
        <w:t>regular progressive development from the Age of Stone through those of</w:t>
      </w:r>
    </w:p>
    <w:p>
      <w:r>
        <w:t>copper and bronze to that of iron, which was reached about 1100 or 1000</w:t>
      </w:r>
    </w:p>
    <w:p>
      <w:r>
        <w:t>B.C. The evidence of the iron fragment from the Great Pyramid was put on</w:t>
      </w:r>
    </w:p>
    <w:p>
      <w:r>
        <w:t>one side, in spite of the circumstantial account of its discovery</w:t>
      </w:r>
    </w:p>
    <w:p>
      <w:r>
        <w:t>which had been given by its finders. Even Prof. Pétrie, who in 1881</w:t>
      </w:r>
    </w:p>
    <w:p>
      <w:r>
        <w:t>had accepted the pyramid fragment as undoubtedly contemporary with that</w:t>
      </w:r>
    </w:p>
    <w:p>
      <w:r>
        <w:t>building, and had gone so far as to adduce additional evidence for its</w:t>
      </w:r>
    </w:p>
    <w:p>
      <w:r>
        <w:t>authenticity, gave way, and accepted Montelius’s view, which held its</w:t>
      </w:r>
    </w:p>
    <w:p>
      <w:r>
        <w:t>own until in 1902 it was directly controverted by a discovery of Prof.</w:t>
      </w:r>
    </w:p>
    <w:p>
      <w:r>
        <w:t>Pétrie at Abydos. This discovery consisted of an undoubted fragment of</w:t>
      </w:r>
    </w:p>
    <w:p>
      <w:r>
        <w:t>iron found in conjunction with bronze tools of VIth Dynasty date; and it</w:t>
      </w:r>
    </w:p>
    <w:p>
      <w:r>
        <w:t>settled the matter.* The VIth Dynasty date of this piece of iron, which</w:t>
      </w:r>
    </w:p>
    <w:p>
      <w:r>
        <w:t>was more probably worked than not (since it was buried with tools), was</w:t>
      </w:r>
    </w:p>
    <w:p>
      <w:r>
        <w:t>held to be undoubted by its discoverer and by everybody else, and, if</w:t>
      </w:r>
    </w:p>
    <w:p>
      <w:r>
        <w:t>this were undoubted, the IVth Dynasty date of the Great Pyramid fragment</w:t>
      </w:r>
    </w:p>
    <w:p>
      <w:r>
        <w:t>was also fully established. The discoverers of the earlier fragment had</w:t>
      </w:r>
    </w:p>
    <w:p>
      <w:r>
        <w:t>no doubt whatever as to its being contemporary with the pyramid, and</w:t>
      </w:r>
    </w:p>
    <w:p>
      <w:r>
        <w:t>were supported in this by Prof. Pétrie in 1881. Therefore it is now</w:t>
      </w:r>
    </w:p>
    <w:p>
      <w:r>
        <w:t>known to be the fact that iron was used by the Egyptians as early as</w:t>
      </w:r>
    </w:p>
    <w:p>
      <w:r>
        <w:t>3500 B.C.**</w:t>
      </w:r>
    </w:p>
    <w:p/>
    <w:p>
      <w:r>
        <w:t xml:space="preserve">     * See H. R. Hall’s note on “The Early Use of Iron in Egypt,”</w:t>
      </w:r>
    </w:p>
    <w:p>
      <w:r>
        <w:t xml:space="preserve">      in _Man_ (the organ of the Anthropological Society of</w:t>
      </w:r>
    </w:p>
    <w:p>
      <w:r>
        <w:t xml:space="preserve">     London), iii (1903), No. 86.</w:t>
      </w:r>
    </w:p>
    <w:p/>
    <w:p>
      <w:r>
        <w:t xml:space="preserve">     ** Prof. Montelius objected to these conclusions in a review</w:t>
      </w:r>
    </w:p>
    <w:p>
      <w:r>
        <w:t xml:space="preserve">     of the British Museum “Guide to the Antiquities of the</w:t>
      </w:r>
    </w:p>
    <w:p>
      <w:r>
        <w:t xml:space="preserve">     Bronze Age,” which was published in Man, 1005 (Jan.), No 7.</w:t>
      </w:r>
    </w:p>
    <w:p>
      <w:r>
        <w:t xml:space="preserve">     For an answer to these objections, see Hall, ibid., No. 40.</w:t>
      </w:r>
    </w:p>
    <w:p/>
    <w:p>
      <w:r>
        <w:t>It would thus appear that though the Egyptians cannot be said to have</w:t>
      </w:r>
    </w:p>
    <w:p>
      <w:r>
        <w:t>used iron generally and so to have entered the “Iron Age” before about</w:t>
      </w:r>
    </w:p>
    <w:p>
      <w:r>
        <w:t>1300 B.C. (reign of Ramses II), yet iron was well known to them and had</w:t>
      </w:r>
    </w:p>
    <w:p>
      <w:r>
        <w:t>been used more than occasionally by them for tools and building purposes</w:t>
      </w:r>
    </w:p>
    <w:p>
      <w:r>
        <w:t>as early as the time of the IVth Dynasty, about 3500 B.C. Certainly</w:t>
      </w:r>
    </w:p>
    <w:p>
      <w:r>
        <w:t>dated examples of its use occur under the IVth, VIth, and XIIIth</w:t>
      </w:r>
    </w:p>
    <w:p>
      <w:r>
        <w:t>Dynasties. Why this knowledge was not communicated to Europe before</w:t>
      </w:r>
    </w:p>
    <w:p>
      <w:r>
        <w:t>about 1000 B.C. we cannot say, nor are Egyptologists called upon to find</w:t>
      </w:r>
    </w:p>
    <w:p>
      <w:r>
        <w:t>the reason. So the Great Pyramid has played an interesting part in the</w:t>
      </w:r>
    </w:p>
    <w:p>
      <w:r>
        <w:t>settlement of a very important question.</w:t>
      </w:r>
    </w:p>
    <w:p/>
    <w:p>
      <w:r>
        <w:t>It was supposed by Prof. Pétrie that the piece of iron from the Great</w:t>
      </w:r>
    </w:p>
    <w:p>
      <w:r>
        <w:t>Pyramid had been part of some arrangement employed for raising the</w:t>
      </w:r>
    </w:p>
    <w:p>
      <w:r>
        <w:t>stones into position. Herodotus speaks of the machines, which were used</w:t>
      </w:r>
    </w:p>
    <w:p>
      <w:r>
        <w:t>to raise the stones, as made of little pieces of wood. The generally</w:t>
      </w:r>
    </w:p>
    <w:p>
      <w:r>
        <w:t>accepted explanation of his meaning used to be that a small crane or</w:t>
      </w:r>
    </w:p>
    <w:p>
      <w:r>
        <w:t>similar wooden machine was used for hoisting the stone by means</w:t>
      </w:r>
    </w:p>
    <w:p>
      <w:r>
        <w:t>of pulley and rope; but M. Legrain, the director of the works of</w:t>
      </w:r>
    </w:p>
    <w:p>
      <w:r>
        <w:t>restoration in the Great Temple of Karnak, has explained it differently.</w:t>
      </w:r>
    </w:p>
    <w:p>
      <w:r>
        <w:t>Among the “foundation deposits” of the XVIIIth Dynasty at Dêr el-Bahari</w:t>
      </w:r>
    </w:p>
    <w:p>
      <w:r>
        <w:t>and elsewhere, beside the little plaques with the king’s name and the</w:t>
      </w:r>
    </w:p>
    <w:p>
      <w:r>
        <w:t>model hoes and vases, was usually found an enigmatic wooden object like</w:t>
      </w:r>
    </w:p>
    <w:p>
      <w:r>
        <w:t>a small cradle, with two sides made of semicircular pieces of wood,</w:t>
      </w:r>
    </w:p>
    <w:p>
      <w:r>
        <w:t>joined along the curved portion by round wooden bars. M. Legrain has now</w:t>
      </w:r>
    </w:p>
    <w:p>
      <w:r>
        <w:t>explained this as a model of the machine used to raise heavy stones from</w:t>
      </w:r>
    </w:p>
    <w:p>
      <w:r>
        <w:t>tier to tier of a pyramid or other building, and illustrations of</w:t>
      </w:r>
    </w:p>
    <w:p>
      <w:r>
        <w:t>the method of its use may be found in Choisy’s _Art de Bâtir chez les</w:t>
      </w:r>
    </w:p>
    <w:p>
      <w:r>
        <w:t>anciens Egyptiens_. There is little doubt that this primitive machine</w:t>
      </w:r>
    </w:p>
    <w:p>
      <w:r>
        <w:t>is that to which Herodotus refers as having been used in the erection of</w:t>
      </w:r>
    </w:p>
    <w:p>
      <w:r>
        <w:t>the pyramids.</w:t>
      </w:r>
    </w:p>
    <w:p/>
    <w:p>
      <w:r>
        <w:t>The later historian, Diodorus, also tells us that great mounds or ramps</w:t>
      </w:r>
    </w:p>
    <w:p>
      <w:r>
        <w:t>of earth were used as well, and that the stones were dragged up these</w:t>
      </w:r>
    </w:p>
    <w:p>
      <w:r>
        <w:t>to the requisite height. There is no doubt that this statement also is</w:t>
      </w:r>
    </w:p>
    <w:p>
      <w:r>
        <w:t>correct. We know that the Egyptians did build in this very way, and</w:t>
      </w:r>
    </w:p>
    <w:p>
      <w:r>
        <w:t>the system has been revived by M. Legrain for his work at Karnak, where</w:t>
      </w:r>
    </w:p>
    <w:p>
      <w:r>
        <w:t>still exist the remains of the actual mounds and ramps by which the</w:t>
      </w:r>
    </w:p>
    <w:p>
      <w:r>
        <w:t>great western pylon was erected in Ptolemaïc times. Work carried on</w:t>
      </w:r>
    </w:p>
    <w:p>
      <w:r>
        <w:t>in this way is slow and expensive, but it is eminently suited to the</w:t>
      </w:r>
    </w:p>
    <w:p>
      <w:r>
        <w:t>country and understood by the people. If they wish to put a great stone</w:t>
      </w:r>
    </w:p>
    <w:p>
      <w:r>
        <w:t>architrave weighing many tons across the top of two columns, they do not</w:t>
      </w:r>
    </w:p>
    <w:p>
      <w:r>
        <w:t>hoist it up into position; they rear a great ramp or embankment of earth</w:t>
      </w:r>
    </w:p>
    <w:p>
      <w:r>
        <w:t>against the two pillars, half-burying them in the process, then drag</w:t>
      </w:r>
    </w:p>
    <w:p>
      <w:r>
        <w:t>the architrave up the ramp by means of ropes and men, and put it into</w:t>
      </w:r>
    </w:p>
    <w:p>
      <w:r>
        <w:t>position. Then the ramp is cleared away. This is the ancient system</w:t>
      </w:r>
    </w:p>
    <w:p>
      <w:r>
        <w:t>which is now followed at Karnak, and it is the system by which, with the</w:t>
      </w:r>
    </w:p>
    <w:p>
      <w:r>
        <w:t>further aid of the wooden machines, the Great Pyramid and its compeers</w:t>
      </w:r>
    </w:p>
    <w:p>
      <w:r>
        <w:t>were erected in the days of the IVth Dynasty. _Plus cela change, plus</w:t>
      </w:r>
    </w:p>
    <w:p>
      <w:r>
        <w:t>c’est la même chose_.</w:t>
      </w:r>
    </w:p>
    <w:p/>
    <w:p>
      <w:r>
        <w:t>The brick pyramids of the XIIth Dynasty were erected in the same way,</w:t>
      </w:r>
    </w:p>
    <w:p>
      <w:r>
        <w:t>for the Egyptians had no knowledge of the modern combination of wooden</w:t>
      </w:r>
    </w:p>
    <w:p>
      <w:r>
        <w:t>scaffolding and ladders. There was originally a small stone pyramid of</w:t>
      </w:r>
    </w:p>
    <w:p>
      <w:r>
        <w:t>the same dynasty at Dashûr, half-way between the two brick ones, but</w:t>
      </w:r>
    </w:p>
    <w:p>
      <w:r>
        <w:t>this has now almost disappeared. It belonged to the king Amenemhat II,</w:t>
      </w:r>
    </w:p>
    <w:p>
      <w:r>
        <w:t>while the others belonged, the northern to Usertsen (Sen-usret) III, the</w:t>
      </w:r>
    </w:p>
    <w:p>
      <w:r>
        <w:t>southern to Amenemhat III. Both these latter monarchs had other tombs</w:t>
      </w:r>
    </w:p>
    <w:p>
      <w:r>
        <w:t>elsewhere, Usertsen a great rock-cut gallery and chamber in the cliff at</w:t>
      </w:r>
    </w:p>
    <w:p>
      <w:r>
        <w:t>Abydos, Amenemhat a pyramid not very far to the south, at Hawara, close</w:t>
      </w:r>
    </w:p>
    <w:p>
      <w:r>
        <w:t>to the Fayyûm. It is uncertain whether the Hawara pyramid or that of</w:t>
      </w:r>
    </w:p>
    <w:p>
      <w:r>
        <w:t>Dashûr was the real burial-place of the king, as at neither place is his</w:t>
      </w:r>
    </w:p>
    <w:p>
      <w:r>
        <w:t>name found alone. At Hawara it is found in conjunction with that of his</w:t>
      </w:r>
    </w:p>
    <w:p>
      <w:r>
        <w:t>daughter, the queen-regnant Se-bekneferurâ (Skemiophris), at Dashûr with</w:t>
      </w:r>
    </w:p>
    <w:p>
      <w:r>
        <w:t>that of a king Auabrâ Hor, who was buried in a small tomb near that of</w:t>
      </w:r>
    </w:p>
    <w:p>
      <w:r>
        <w:t>the king, and adjoining the tombs of the king’s children. Who King Hor</w:t>
      </w:r>
    </w:p>
    <w:p>
      <w:r>
        <w:t>was we do not quite know. His name is not given in the lists, and was</w:t>
      </w:r>
    </w:p>
    <w:p>
      <w:r>
        <w:t>unknown until M. de Morgan’s discoveries at Dashûr. It is most probable</w:t>
      </w:r>
    </w:p>
    <w:p>
      <w:r>
        <w:t>that he was a prince who was given royal honours during the lifetime of</w:t>
      </w:r>
    </w:p>
    <w:p>
      <w:r>
        <w:t>Amenemhat III, whom he predeceased.* In the beautiful wooden statue</w:t>
      </w:r>
    </w:p>
    <w:p>
      <w:r>
        <w:t>of him found in his tomb, which is now in the Cairo Museum, he is</w:t>
      </w:r>
    </w:p>
    <w:p>
      <w:r>
        <w:t>represented as quite a youth. Amenemhat III was certainly succeeded by</w:t>
      </w:r>
    </w:p>
    <w:p>
      <w:r>
        <w:t>Amenemhat IV, and it is impossible to intercalate Hor between them.</w:t>
      </w:r>
    </w:p>
    <w:p/>
    <w:p>
      <w:r>
        <w:t xml:space="preserve">     * See below, p. 121. Possibly he was a son of Amenemhat III.</w:t>
      </w:r>
    </w:p>
    <w:p/>
    <w:p>
      <w:r>
        <w:t>The identification of the owners of the three western pyramids of Dashûr</w:t>
      </w:r>
    </w:p>
    <w:p>
      <w:r>
        <w:t>is due to M. de Morgan and his assistants, Messrs. Legrain and Jéquier,</w:t>
      </w:r>
    </w:p>
    <w:p>
      <w:r>
        <w:t>who excavated them from 1894 till 1896. The northern pyramid, that of</w:t>
      </w:r>
    </w:p>
    <w:p>
      <w:r>
        <w:t>Usertsen (Senusret) III, is not so well preserved as the southern. It is</w:t>
      </w:r>
    </w:p>
    <w:p>
      <w:r>
        <w:t>more worn away, and does not present so imposing an appearance. In</w:t>
      </w:r>
    </w:p>
    <w:p>
      <w:r>
        <w:t>both pyramids the outer casing of white stone has entirely disappeared,</w:t>
      </w:r>
    </w:p>
    <w:p>
      <w:r>
        <w:t>leaving only the bare black bricks. Each stood in the midst of a great</w:t>
      </w:r>
    </w:p>
    <w:p>
      <w:r>
        <w:t>necropolis of dignitaries of the period, as was usually the case.</w:t>
      </w:r>
    </w:p>
    <w:p>
      <w:r>
        <w:t>Many of the mastabas were excavated by M. de Morgan. Some are of older</w:t>
      </w:r>
    </w:p>
    <w:p>
      <w:r>
        <w:t>periods than the XIIth Dynasty, one belonging to a priest of King</w:t>
      </w:r>
    </w:p>
    <w:p>
      <w:r>
        <w:t>Snefru, Aha-f-ka (“Ghost-fighter”), who bore the additional titles of</w:t>
      </w:r>
    </w:p>
    <w:p>
      <w:r>
        <w:t>“director of prophets and general of infantry.” There were pluralists</w:t>
      </w:r>
    </w:p>
    <w:p>
      <w:r>
        <w:t>even in those days. And the distinction between the privy councillor</w:t>
      </w:r>
    </w:p>
    <w:p>
      <w:r>
        <w:t>(Geheimrat) and real privy councillor (Wirk-licher-Greheimrat) was quite</w:t>
      </w:r>
    </w:p>
    <w:p>
      <w:r>
        <w:t>familiar; for we find it actually made, many an old Egyptian officially</w:t>
      </w:r>
    </w:p>
    <w:p>
      <w:r>
        <w:t>priding himself in his tomb on having been a real privy councillor! The</w:t>
      </w:r>
    </w:p>
    <w:p>
      <w:r>
        <w:t>Egyptian bureaucracy was already ancient and had its survivals and its</w:t>
      </w:r>
    </w:p>
    <w:p>
      <w:r>
        <w:t>anomalies even as early as the time of the pyramid-builders.</w:t>
      </w:r>
    </w:p>
    <w:p/>
    <w:p>
      <w:r>
        <w:t>In front of the pyramid of Usertsen (Senusret) III at one time stood the</w:t>
      </w:r>
    </w:p>
    <w:p>
      <w:r>
        <w:t>usual funerary temple, but it has been totally destroyed. By the side of</w:t>
      </w:r>
    </w:p>
    <w:p>
      <w:r>
        <w:t>the pyramid were buried some of the princesses of the royal family, in</w:t>
      </w:r>
    </w:p>
    <w:p>
      <w:r>
        <w:t>a series of tombs opening out of a subterranean gallery, and in this</w:t>
      </w:r>
    </w:p>
    <w:p>
      <w:r>
        <w:t>gallery were found the wonderful jewels of the princesses Sit-hathor and</w:t>
      </w:r>
    </w:p>
    <w:p>
      <w:r>
        <w:t>Merit, which are among the greatest treasures of the Cairo Museum. Those</w:t>
      </w:r>
    </w:p>
    <w:p>
      <w:r>
        <w:t>who have not seen them can obtain a perfect idea of their appearance</w:t>
      </w:r>
    </w:p>
    <w:p>
      <w:r>
        <w:t>from the beautiful water-colour paintings of them by M. Legrain, which</w:t>
      </w:r>
    </w:p>
    <w:p>
      <w:r>
        <w:t>are published in M. de Morgan’s work on the “Fouilles à Dahchour”</w:t>
      </w:r>
    </w:p>
    <w:p>
      <w:r>
        <w:t xml:space="preserve"> (Vienna, 1895). Altogether one hundred and seven objects were recovered,</w:t>
      </w:r>
    </w:p>
    <w:p>
      <w:r>
        <w:t>consisting of all kinds of jewelry in gold and coloured stones. Among</w:t>
      </w:r>
    </w:p>
    <w:p>
      <w:r>
        <w:t>the most beautiful are the great “pectorals,” or breast-ornaments, in</w:t>
      </w:r>
    </w:p>
    <w:p>
      <w:r>
        <w:t>the shape of pylons, with the names of Usertsen II, Usertsen III, and</w:t>
      </w:r>
    </w:p>
    <w:p>
      <w:r>
        <w:t>Amenemhat III; the names are surrounded by hawks standing on the sign</w:t>
      </w:r>
    </w:p>
    <w:p>
      <w:r>
        <w:t>for gold, gryphons, figures of the king striking down enemies, etc., all</w:t>
      </w:r>
    </w:p>
    <w:p>
      <w:r>
        <w:t>in _cloisonné_ work, with beautiful stones such as lapis lazuli, green</w:t>
      </w:r>
    </w:p>
    <w:p>
      <w:r>
        <w:t>felspar, and carnelian taking the place of coloured enamels. The massive</w:t>
      </w:r>
    </w:p>
    <w:p>
      <w:r>
        <w:t>chains of golden beads and cowries are also very remarkable. These</w:t>
      </w:r>
    </w:p>
    <w:p>
      <w:r>
        <w:t>treasures had been buried in boxes in the floor of the subterranean</w:t>
      </w:r>
    </w:p>
    <w:p>
      <w:r>
        <w:t>gallery, and had luckily escaped the notice of plunderers, and so by a</w:t>
      </w:r>
    </w:p>
    <w:p>
      <w:r>
        <w:t>fortunate chance have survived to tell us what the Egyptian jewellers</w:t>
      </w:r>
    </w:p>
    <w:p>
      <w:r>
        <w:t>could do in the days of the XIIth Dynasty. Here also were found two</w:t>
      </w:r>
    </w:p>
    <w:p>
      <w:r>
        <w:t>great Nile barges, full-sized boats, with their oars and other gear</w:t>
      </w:r>
    </w:p>
    <w:p>
      <w:r>
        <w:t>complete. They also may be seen in the Museum of Cairo. It can only be</w:t>
      </w:r>
    </w:p>
    <w:p>
      <w:r>
        <w:t>supposed that they had served as the biers of the royal mummies, and had</w:t>
      </w:r>
    </w:p>
    <w:p>
      <w:r>
        <w:t>been brought up in state on sledges. The actual royal chamber was not</w:t>
      </w:r>
    </w:p>
    <w:p>
      <w:r>
        <w:t>found, although a subterranean gallery was driven beneath the centre of</w:t>
      </w:r>
    </w:p>
    <w:p>
      <w:r>
        <w:t>the pyramid.</w:t>
      </w:r>
    </w:p>
    <w:p/>
    <w:p>
      <w:r>
        <w:t>The southern brick pyramid was constructed in the same way as the</w:t>
      </w:r>
    </w:p>
    <w:p>
      <w:r>
        <w:t>northern one. At the side of it were also found the tombs of members of</w:t>
      </w:r>
    </w:p>
    <w:p>
      <w:r>
        <w:t>the royal house, including that of the king Hor, already mentioned, with</w:t>
      </w:r>
    </w:p>
    <w:p>
      <w:r>
        <w:t>its interesting contents. The remains of the mummy of this ephemeral</w:t>
      </w:r>
    </w:p>
    <w:p>
      <w:r>
        <w:t>monarch, known only from his tomb, were also found. The entrails of the</w:t>
      </w:r>
    </w:p>
    <w:p>
      <w:r>
        <w:t>king were placed in the usual “canopic jars,” which were sealed with the</w:t>
      </w:r>
    </w:p>
    <w:p>
      <w:r>
        <w:t>seal of Amenemhat III; it is thus that we know that Hor died before him.</w:t>
      </w:r>
    </w:p>
    <w:p>
      <w:r>
        <w:t>In many of the inscriptions of this king, on his coffin and stelo, a</w:t>
      </w:r>
    </w:p>
    <w:p>
      <w:r>
        <w:t>peculiarly affected manner of writing the hieroglyphs is found,--the</w:t>
      </w:r>
    </w:p>
    <w:p>
      <w:r>
        <w:t>birds are without their legs, the snake has no tail, the bee no head.</w:t>
      </w:r>
    </w:p>
    <w:p>
      <w:r>
        <w:t>Birds are found without their legs in other inscriptions of this period;</w:t>
      </w:r>
    </w:p>
    <w:p>
      <w:r>
        <w:t>it was a temporary fashion and soon discarded.</w:t>
      </w:r>
    </w:p>
    <w:p/>
    <w:p>
      <w:r>
        <w:t>In the tomb of a princess named Nubhetep, near at hand, were found more</w:t>
      </w:r>
    </w:p>
    <w:p>
      <w:r>
        <w:t>jewels of the same style as those of Sit-hathor and Merit. The pyramid</w:t>
      </w:r>
    </w:p>
    <w:p>
      <w:r>
        <w:t>itself contained the usual passages and chambers, which were reached</w:t>
      </w:r>
    </w:p>
    <w:p>
      <w:r>
        <w:t>with much difficulty and considerable tunnelling by M. de Morgan. In</w:t>
      </w:r>
    </w:p>
    <w:p>
      <w:r>
        <w:t>fact, the search for the royal death-chambers lasted from December 5,</w:t>
      </w:r>
    </w:p>
    <w:p>
      <w:r>
        <w:t>1894, till March 17, 1895, when the excavators’ gallery finally struck</w:t>
      </w:r>
    </w:p>
    <w:p>
      <w:r>
        <w:t>one of the ancient passages, which were found to be unusually extensive,</w:t>
      </w:r>
    </w:p>
    <w:p>
      <w:r>
        <w:t>contrasting in this respect with the northern pyramid. The royal</w:t>
      </w:r>
    </w:p>
    <w:p>
      <w:r>
        <w:t>tomb-chamber had, of course, been emptied of what it contained. It must</w:t>
      </w:r>
    </w:p>
    <w:p>
      <w:r>
        <w:t>be remembered that, in any case, it is probable that the king was not</w:t>
      </w:r>
    </w:p>
    <w:p>
      <w:r>
        <w:t>actually buried here, but in the pyramid of Hawara.</w:t>
      </w:r>
    </w:p>
    <w:p/>
    <w:p>
      <w:r>
        <w:t>The pyramid of Amenemhat II, which lies between the two brick pyramids,</w:t>
      </w:r>
    </w:p>
    <w:p>
      <w:r>
        <w:t>was built entirely of stone. Nothing of it remains above ground, but the</w:t>
      </w:r>
    </w:p>
    <w:p>
      <w:r>
        <w:t>investigation of the subterranean portions showed that it was remarkable</w:t>
      </w:r>
    </w:p>
    <w:p>
      <w:r>
        <w:t>for the massiveness of its stones and the care with which the masonry</w:t>
      </w:r>
    </w:p>
    <w:p>
      <w:r>
        <w:t>was executed. The same characteristics are found in the dependent tombs</w:t>
      </w:r>
    </w:p>
    <w:p>
      <w:r>
        <w:t>of the princesses Ha and Khnumet, in which more jewelry was found. This</w:t>
      </w:r>
    </w:p>
    <w:p>
      <w:r>
        <w:t>splendid stonework is characteristic of the Middle Kingdom; we find it</w:t>
      </w:r>
    </w:p>
    <w:p>
      <w:r>
        <w:t>also in the temple of Mentuhetep III at Thebes.</w:t>
      </w:r>
    </w:p>
    <w:p/>
    <w:p>
      <w:r>
        <w:t>Some distance south of Dashûr is Mêdûm, where the pyramid of Sneferu</w:t>
      </w:r>
    </w:p>
    <w:p>
      <w:r>
        <w:t>reigns in solitude, and beyond this again is Lisht, where in the</w:t>
      </w:r>
    </w:p>
    <w:p>
      <w:r>
        <w:t>years 1894-6 MM. Gautier and Jéquier excavated the pyramid of Usertsen</w:t>
      </w:r>
    </w:p>
    <w:p>
      <w:r>
        <w:t>(Sen-usret) I. The most remarkable find was a cache of the seated</w:t>
      </w:r>
    </w:p>
    <w:p>
      <w:r>
        <w:t>statues of the king in white limestone, in absolutely perfect condition.</w:t>
      </w:r>
    </w:p>
    <w:p>
      <w:r>
        <w:t>They were found lying on their sides, just as they had been hidden. Six</w:t>
      </w:r>
    </w:p>
    <w:p>
      <w:r>
        <w:t>figures of the king in the form of Osiris, with the face painted red,</w:t>
      </w:r>
    </w:p>
    <w:p>
      <w:r>
        <w:t>were also found. Such figures seem to have been regularly set up in</w:t>
      </w:r>
    </w:p>
    <w:p>
      <w:r>
        <w:t>front of a royal sepulchre; several were found in front of the funerary</w:t>
      </w:r>
    </w:p>
    <w:p>
      <w:r>
        <w:t>temple of Mentu-hetep III, Thebes, which we shall describe later. A</w:t>
      </w:r>
    </w:p>
    <w:p>
      <w:r>
        <w:t>fine altar of gray granite, with representations in relief of the nomes</w:t>
      </w:r>
    </w:p>
    <w:p>
      <w:r>
        <w:t>bringing offerings, was also recovered. The pyramid of Lisht itself is</w:t>
      </w:r>
    </w:p>
    <w:p>
      <w:r>
        <w:t>not built of bricks, like those of Dashûr, but of stone. It was not,</w:t>
      </w:r>
    </w:p>
    <w:p>
      <w:r>
        <w:t>however, erected in so solid a fashion as those of earlier days at Gîza</w:t>
      </w:r>
    </w:p>
    <w:p>
      <w:r>
        <w:t>or Abusîr, and nothing is left of it now but a heap of débris. The XIIth</w:t>
      </w:r>
    </w:p>
    <w:p>
      <w:r>
        <w:t>Dynasty architects built walls of magnificent masonry, as we have</w:t>
      </w:r>
    </w:p>
    <w:p>
      <w:r>
        <w:t>seen, and there is no doubt that the stone casing of their pyramids</w:t>
      </w:r>
    </w:p>
    <w:p>
      <w:r>
        <w:t>was originally very fine, but the interior is of brick or rubble; the</w:t>
      </w:r>
    </w:p>
    <w:p>
      <w:r>
        <w:t>wonderful system of building employed by kings of the IVth Dynasty at</w:t>
      </w:r>
    </w:p>
    <w:p>
      <w:r>
        <w:t>Giza was not practised.</w:t>
      </w:r>
    </w:p>
    <w:p/>
    <w:p>
      <w:r>
        <w:t>South of Lisht is Illahun, and at the entrance to the province of the</w:t>
      </w:r>
    </w:p>
    <w:p>
      <w:r>
        <w:t>Fayyûm, and west of this, nearer the Fayyûm, is Hawara, where Prof.</w:t>
      </w:r>
    </w:p>
    <w:p>
      <w:r>
        <w:t>Petrie excavated the pyramids of Usertsen (Senusret) II and Amenem-hat</w:t>
      </w:r>
    </w:p>
    <w:p>
      <w:r>
        <w:t>III. His discoveries have already been described by Prof. Maspero in his</w:t>
      </w:r>
    </w:p>
    <w:p>
      <w:r>
        <w:t>history, so that it will suffice here merely to compare them with the</w:t>
      </w:r>
    </w:p>
    <w:p>
      <w:r>
        <w:t>results of M. de Morgan’s later work at Dashûr and that of MM. Gautier</w:t>
      </w:r>
    </w:p>
    <w:p>
      <w:r>
        <w:t>and Jéquier at Lisht, to note recent conclusions in connection with</w:t>
      </w:r>
    </w:p>
    <w:p>
      <w:r>
        <w:t>them, and to describe the newest discoveries in the same region.</w:t>
      </w:r>
    </w:p>
    <w:p/>
    <w:p>
      <w:r>
        <w:t>Both pyramids are of brick, lined with stone, like those of Dashûr, with</w:t>
      </w:r>
    </w:p>
    <w:p>
      <w:r>
        <w:t>some differences of internal construction, since stone walls exist in</w:t>
      </w:r>
    </w:p>
    <w:p>
      <w:r>
        <w:t>the interior. The central chambers and passages leading to them were</w:t>
      </w:r>
    </w:p>
    <w:p>
      <w:r>
        <w:t>discovered; and in both cases the passages are peculiarly complex, with</w:t>
      </w:r>
    </w:p>
    <w:p>
      <w:r>
        <w:t>dumb chambers, great stone portcullises, etc., in order to mislead</w:t>
      </w:r>
    </w:p>
    <w:p>
      <w:r>
        <w:t>and block the way to possible plunderers. The extraordinary sepulchral</w:t>
      </w:r>
    </w:p>
    <w:p>
      <w:r>
        <w:t>chamber of the Hawara pyramid, which, though it is over twenty-two feet</w:t>
      </w:r>
    </w:p>
    <w:p>
      <w:r>
        <w:t>long by ten feet wide over all, is hewn out of one solid block of hard</w:t>
      </w:r>
    </w:p>
    <w:p>
      <w:r>
        <w:t>yellow quartzite, gives some idea of the remarkable facility of dealing</w:t>
      </w:r>
    </w:p>
    <w:p>
      <w:r>
        <w:t>with huge stones and the love of utilizing them which is especially</w:t>
      </w:r>
    </w:p>
    <w:p>
      <w:r>
        <w:t>characteristic of the XIIth Dynasty. The pyramid of Hawara was provided</w:t>
      </w:r>
    </w:p>
    <w:p>
      <w:r>
        <w:t>with a funerary temple the like of which had never been known in Egypt</w:t>
      </w:r>
    </w:p>
    <w:p>
      <w:r>
        <w:t>before and was never known afterwards. It was a huge building far larger</w:t>
      </w:r>
    </w:p>
    <w:p>
      <w:r>
        <w:t>than the pyramid itself, and built of fine limestone and crystalline</w:t>
      </w:r>
    </w:p>
    <w:p>
      <w:r>
        <w:t>white quartzite, in a style eminently characteristic of the XIIth</w:t>
      </w:r>
    </w:p>
    <w:p>
      <w:r>
        <w:t>Dynasty. In actual superficies this temple covered an extent of ground</w:t>
      </w:r>
    </w:p>
    <w:p>
      <w:r>
        <w:t>within which the temples of Karnak, Luxor, and the Ramesseum, at Thebes,</w:t>
      </w:r>
    </w:p>
    <w:p>
      <w:r>
        <w:t>could have stood, but has now almost entirely disappeared, having been</w:t>
      </w:r>
    </w:p>
    <w:p>
      <w:r>
        <w:t>used as a quarry for two thousand years. In Roman times this destroying</w:t>
      </w:r>
    </w:p>
    <w:p>
      <w:r>
        <w:t>process had already begun, but even then the building was still</w:t>
      </w:r>
    </w:p>
    <w:p>
      <w:r>
        <w:t>magnificent, and had been noted with wonder by all the Greek visitors to</w:t>
      </w:r>
    </w:p>
    <w:p>
      <w:r>
        <w:t>Egypt from the time of Herodotus downwards. Even before his day it</w:t>
      </w:r>
    </w:p>
    <w:p>
      <w:r>
        <w:t>had received the name of the “Labyrinth,” on account of its supposed</w:t>
      </w:r>
    </w:p>
    <w:p>
      <w:r>
        <w:t>resemblance to the original labyrinth in Crete.</w:t>
      </w:r>
    </w:p>
    <w:p/>
    <w:p>
      <w:r>
        <w:t>That the Hawara temple was the Egyptian labyrinth was pointed out by</w:t>
      </w:r>
    </w:p>
    <w:p>
      <w:r>
        <w:t>Lepsius in the ‘forties of the last century. Within the last two or</w:t>
      </w:r>
    </w:p>
    <w:p>
      <w:r>
        <w:t>three years attention has again been drawn to it by Mr. Arthur Evans’s</w:t>
      </w:r>
    </w:p>
    <w:p>
      <w:r>
        <w:t>discovery of the Cretan labyrinth itself in the shape of the Minoan</w:t>
      </w:r>
    </w:p>
    <w:p>
      <w:r>
        <w:t>or early Mycenæan palace of Knossos, near Candia in Crete. It is</w:t>
      </w:r>
    </w:p>
    <w:p>
      <w:r>
        <w:t>impossible to enter here into all the arguments by which it has been</w:t>
      </w:r>
    </w:p>
    <w:p>
      <w:r>
        <w:t>proved that the Knossian palace is the veritable labyrinth of the</w:t>
      </w:r>
    </w:p>
    <w:p>
      <w:r>
        <w:t>Minotaur legend, nor would it be strictly germane to our subject were we</w:t>
      </w:r>
    </w:p>
    <w:p>
      <w:r>
        <w:t>to do so; but it may suffice to say here that the word</w:t>
      </w:r>
    </w:p>
    <w:p/>
    <w:p>
      <w:r>
        <w:t>[Illustration: 125.jpg (Greek word)]</w:t>
      </w:r>
    </w:p>
    <w:p/>
    <w:p>
      <w:r>
        <w:t>has been proved to be of Greek-or rather of pre-Hellenic-origin, and</w:t>
      </w:r>
    </w:p>
    <w:p>
      <w:r>
        <w:t>would mean in Karian “Place of the Double-Axe,” like La-braunda in</w:t>
      </w:r>
    </w:p>
    <w:p>
      <w:r>
        <w:t>Karia, where Zeus was depicted with a double axe (labrys) in his hand.</w:t>
      </w:r>
    </w:p>
    <w:p>
      <w:r>
        <w:t>The non-Aryan, “Asianic,” group of languages, to which certainly Lycian</w:t>
      </w:r>
    </w:p>
    <w:p>
      <w:r>
        <w:t>and probably Karian belong, has been shown by the German philologer</w:t>
      </w:r>
    </w:p>
    <w:p>
      <w:r>
        <w:t>Kretschmer to have spread over Greece into Italy in the period before</w:t>
      </w:r>
    </w:p>
    <w:p>
      <w:r>
        <w:t>the Aryan Greeks entered Hellas, and to have left undoubted traces of</w:t>
      </w:r>
    </w:p>
    <w:p>
      <w:r>
        <w:t>its presence in Greek place-names and in the Greek language itself.</w:t>
      </w:r>
    </w:p>
    <w:p>
      <w:r>
        <w:t>Before the true Hellenes reached Crete, an Asianic dialect must have</w:t>
      </w:r>
    </w:p>
    <w:p>
      <w:r>
        <w:t>been spoken there, and to this language the word “labyrinth” must</w:t>
      </w:r>
    </w:p>
    <w:p>
      <w:r>
        <w:t>originally have belonged. The classical labyrinth was “in the Knossian</w:t>
      </w:r>
    </w:p>
    <w:p>
      <w:r>
        <w:t>territory.” The palace of Knossos was emphatically the chief seat of the</w:t>
      </w:r>
    </w:p>
    <w:p>
      <w:r>
        <w:t>worship of a god whose emblem was the double-axe; it was the Knossian</w:t>
      </w:r>
    </w:p>
    <w:p>
      <w:r>
        <w:t>“Place of the Double-Axe,” the Cretan “Labyrinth.”</w:t>
      </w:r>
    </w:p>
    <w:p/>
    <w:p>
      <w:r>
        <w:t>It used to be supposed that the Cretan labyrinth had taken its name from</w:t>
      </w:r>
    </w:p>
    <w:p>
      <w:r>
        <w:t>the Egyptian one, and the, word itself was supposed to be of Egyptian</w:t>
      </w:r>
    </w:p>
    <w:p>
      <w:r>
        <w:t>origin. An Egyptian etymology was found for it as “_Ro-pi-ro-henet_,”</w:t>
      </w:r>
    </w:p>
    <w:p>
      <w:r>
        <w:t xml:space="preserve"> “Temple-mouth-canal,” which might be interpreted, with some violence to</w:t>
      </w:r>
    </w:p>
    <w:p>
      <w:r>
        <w:t>Egyptian construction, as “The temple at the mouth of the canal,” i.e.</w:t>
      </w:r>
    </w:p>
    <w:p>
      <w:r>
        <w:t>the Bahr Yusuf, which enters the Fayyûm at Hawara. But unluckily this</w:t>
      </w:r>
    </w:p>
    <w:p>
      <w:r>
        <w:t>word would have been pronounced by the natives of the vicinity as</w:t>
      </w:r>
    </w:p>
    <w:p>
      <w:r>
        <w:t>“Elphilahune,” which is not very much like</w:t>
      </w:r>
    </w:p>
    <w:p/>
    <w:p>
      <w:r>
        <w:t>[Illustration: 126.jpg (Greek word)]</w:t>
      </w:r>
    </w:p>
    <w:p/>
    <w:p>
      <w:r>
        <w:t>“_Ro-pi-ro-henet_” is, in fact, a mere figment of the philological</w:t>
      </w:r>
    </w:p>
    <w:p>
      <w:r>
        <w:t>imagination, and cannot be proved ever to have existed. The element</w:t>
      </w:r>
    </w:p>
    <w:p>
      <w:r>
        <w:t>_Ro-henet_, “canal-mouth” (according to the local pronunciation of the</w:t>
      </w:r>
    </w:p>
    <w:p>
      <w:r>
        <w:t>Fayyûm and Middle Egypt, called _La-hunè_), is genuine; it is the</w:t>
      </w:r>
    </w:p>
    <w:p>
      <w:r>
        <w:t>origin of the modern Illahun (_el-Lahun_), which is situated at the</w:t>
      </w:r>
    </w:p>
    <w:p>
      <w:r>
        <w:t>“canal-mouth.” However, now that we know that the word labyrinth can be</w:t>
      </w:r>
    </w:p>
    <w:p>
      <w:r>
        <w:t>explained satisfactorily with the help of Karian, as evidently of Greek</w:t>
      </w:r>
    </w:p>
    <w:p>
      <w:r>
        <w:t>(pre-Aryan) origin, and as evidently the original name of the Knossian</w:t>
      </w:r>
    </w:p>
    <w:p>
      <w:r>
        <w:t>labyrinth, it is obvious that there is no need to seek a far-fetched</w:t>
      </w:r>
    </w:p>
    <w:p>
      <w:r>
        <w:t>explanation of the word in Egypt, and to suppose that the Greeks called</w:t>
      </w:r>
    </w:p>
    <w:p>
      <w:r>
        <w:t>the Cretan labyrinth after the Egyptian one.</w:t>
      </w:r>
    </w:p>
    <w:p/>
    <w:p>
      <w:r>
        <w:t>The contrary is evidently the case. Greek visitors to Egypt found a</w:t>
      </w:r>
    </w:p>
    <w:p>
      <w:r>
        <w:t>resemblance between the great Egyptian building, with its numerous halls</w:t>
      </w:r>
    </w:p>
    <w:p>
      <w:r>
        <w:t>and corridors, vast in extent, and the Knossian palace. Even if very</w:t>
      </w:r>
    </w:p>
    <w:p>
      <w:r>
        <w:t>little of the latter was visible in the classical period, as seems</w:t>
      </w:r>
    </w:p>
    <w:p>
      <w:r>
        <w:t>possible, yet the site seems always to have been kept holy and free from</w:t>
      </w:r>
    </w:p>
    <w:p>
      <w:r>
        <w:t>later building till Roman times, and we know that the tradition of the</w:t>
      </w:r>
    </w:p>
    <w:p>
      <w:r>
        <w:t>mazy halls and corridors of the labyrinth was always clear, and was</w:t>
      </w:r>
    </w:p>
    <w:p>
      <w:r>
        <w:t>evidently based on a vivid reminiscence. Actually, one of the most</w:t>
      </w:r>
    </w:p>
    <w:p>
      <w:r>
        <w:t>prominent characteristics of the Knossian palace is its mazy and</w:t>
      </w:r>
    </w:p>
    <w:p>
      <w:r>
        <w:t>labyrinthine system of passages and chambers. The parallel between the</w:t>
      </w:r>
    </w:p>
    <w:p>
      <w:r>
        <w:t>two buildings, which originally caused the Greek visitors to give the</w:t>
      </w:r>
    </w:p>
    <w:p>
      <w:r>
        <w:t>pyramid-temple of Hawara the name of “labyrinth,” has been traced still</w:t>
      </w:r>
    </w:p>
    <w:p>
      <w:r>
        <w:t>further. The white limestone walls and the shining portals of “Parian</w:t>
      </w:r>
    </w:p>
    <w:p>
      <w:r>
        <w:t>marble,” described by Strabo as characteristic of the Egyptian</w:t>
      </w:r>
    </w:p>
    <w:p>
      <w:r>
        <w:t>labyrinth, have been compared with the shining white selenite or gypsum</w:t>
      </w:r>
    </w:p>
    <w:p>
      <w:r>
        <w:t>used at Knossos, and certain general resemblances between the Greek</w:t>
      </w:r>
    </w:p>
    <w:p>
      <w:r>
        <w:t>architecture of the Minoan age and the almost contemporary Egyptian</w:t>
      </w:r>
    </w:p>
    <w:p>
      <w:r>
        <w:t>architecture of the XIIth Dynasty have been pointed out.* Such</w:t>
      </w:r>
    </w:p>
    <w:p>
      <w:r>
        <w:t>resemblances may go to swell the amount of evidence already known, which</w:t>
      </w:r>
    </w:p>
    <w:p>
      <w:r>
        <w:t>tells us that there was a close connection between Egyptian and Minoan</w:t>
      </w:r>
    </w:p>
    <w:p>
      <w:r>
        <w:t>art and civilization, established at least as early as 2500 B.C.</w:t>
      </w:r>
    </w:p>
    <w:p/>
    <w:p>
      <w:r>
        <w:t xml:space="preserve">     * See H. R. Hall, Journal of Hellenic Studies, 1905 (Pt.</w:t>
      </w:r>
    </w:p>
    <w:p>
      <w:r>
        <w:t xml:space="preserve">     ii). The Temple of the Sphinx at Gîza may also be compared</w:t>
      </w:r>
    </w:p>
    <w:p>
      <w:r>
        <w:t xml:space="preserve">     with those of Hawara and Knossos. It seems most probable</w:t>
      </w:r>
    </w:p>
    <w:p>
      <w:r>
        <w:t xml:space="preserve">     that the Temple of the Sphinx is a XIIth Dynasty building.</w:t>
      </w:r>
    </w:p>
    <w:p/>
    <w:p>
      <w:r>
        <w:t>For it must be remembered that within the last few years we have learned</w:t>
      </w:r>
    </w:p>
    <w:p>
      <w:r>
        <w:t>from the excavations in Crete a new chapter of ancient history, which,</w:t>
      </w:r>
    </w:p>
    <w:p>
      <w:r>
        <w:t>it might almost seem, shows us Greece and Egypt in regular communication</w:t>
      </w:r>
    </w:p>
    <w:p>
      <w:r>
        <w:t>from nearly the beginnings of Egyptian history. As the excavations which</w:t>
      </w:r>
    </w:p>
    <w:p>
      <w:r>
        <w:t>have told us this were carried on in Crete, not in Egypt, to describe</w:t>
      </w:r>
    </w:p>
    <w:p>
      <w:r>
        <w:t>them does not lie within the scope of this book, though a short sketch</w:t>
      </w:r>
    </w:p>
    <w:p>
      <w:r>
        <w:t>of their results, so far as they affect Egyptian history in later days,</w:t>
      </w:r>
    </w:p>
    <w:p>
      <w:r>
        <w:t>is given in Chapter VII. Here it may suffice to say that, as far as</w:t>
      </w:r>
    </w:p>
    <w:p>
      <w:r>
        <w:t>the early period is concerned, Egypt and Crete were certainly in</w:t>
      </w:r>
    </w:p>
    <w:p>
      <w:r>
        <w:t>communication in the time of the XIIth Dynasty, and quite possibly in</w:t>
      </w:r>
    </w:p>
    <w:p>
      <w:r>
        <w:t>that of the VIth or still earlier. We have IIId Dynasty Egyptian vases</w:t>
      </w:r>
    </w:p>
    <w:p>
      <w:r>
        <w:t>from Knossos, which were certainly not imported in later days, for no</w:t>
      </w:r>
    </w:p>
    <w:p>
      <w:r>
        <w:t>ancient nation had antiquarian tastes till the time of the Saïtes in</w:t>
      </w:r>
    </w:p>
    <w:p>
      <w:r>
        <w:t>Egypt and of the Romans still later. In fact, this communication seems</w:t>
      </w:r>
    </w:p>
    <w:p>
      <w:r>
        <w:t>to go so far back in time that we are gradually being led to perceive</w:t>
      </w:r>
    </w:p>
    <w:p>
      <w:r>
        <w:t>the possibility that the Minoan culture of Greece was in its origin an</w:t>
      </w:r>
    </w:p>
    <w:p>
      <w:r>
        <w:t>offshoot from that of primeval Egypt, probably in early Neolithic times.</w:t>
      </w:r>
    </w:p>
    <w:p>
      <w:r>
        <w:t>That is to say, the Neolithic Greeks and Neolithic Egyptians were both</w:t>
      </w:r>
    </w:p>
    <w:p>
      <w:r>
        <w:t>members of the same “Mediterranean” stock, which quite possibly may have</w:t>
      </w:r>
    </w:p>
    <w:p>
      <w:r>
        <w:t>had its origin in Africa, and a portion of which may have crossed the</w:t>
      </w:r>
    </w:p>
    <w:p>
      <w:r>
        <w:t>sea to Europe in very early times, taking with it the seeds of culture</w:t>
      </w:r>
    </w:p>
    <w:p>
      <w:r>
        <w:t>which in Egypt developed in the Egyptian way, in Greece in the Greek</w:t>
      </w:r>
    </w:p>
    <w:p>
      <w:r>
        <w:t>way. Actual communication and connection may not have been maintained</w:t>
      </w:r>
    </w:p>
    <w:p>
      <w:r>
        <w:t>at first, and probably they were not. Prof. Petrie thinks otherwise, and</w:t>
      </w:r>
    </w:p>
    <w:p>
      <w:r>
        <w:t>would see in the boats painted on the predynastic Egyptian vases (see</w:t>
      </w:r>
    </w:p>
    <w:p>
      <w:r>
        <w:t>Chapter I) the identical galleys by which, in late Neolithic</w:t>
      </w:r>
    </w:p>
    <w:p>
      <w:r>
        <w:t>times, commerce between Crete and Egypt was carried on across the</w:t>
      </w:r>
    </w:p>
    <w:p>
      <w:r>
        <w:t>Mediterranean. It is certain, however, that these boats are ordinary</w:t>
      </w:r>
    </w:p>
    <w:p>
      <w:r>
        <w:t>little river craft, the usual Nile _felûkas_ and _gyassas_ of the time;</w:t>
      </w:r>
    </w:p>
    <w:p>
      <w:r>
        <w:t>they are depicted together with emblems of the desert and cultivated</w:t>
      </w:r>
    </w:p>
    <w:p>
      <w:r>
        <w:t>land,-ostriches, antelopes, hills, and palm-trees,-and the thoroughly</w:t>
      </w:r>
    </w:p>
    <w:p>
      <w:r>
        <w:t>inland and Upper Egyptian character of the whole design springs to the</w:t>
      </w:r>
    </w:p>
    <w:p>
      <w:r>
        <w:t>eye. There can be no doubt whatever that the predynastic boats were not</w:t>
      </w:r>
    </w:p>
    <w:p>
      <w:r>
        <w:t>seagoing galleys.</w:t>
      </w:r>
    </w:p>
    <w:p/>
    <w:p>
      <w:r>
        <w:t>It was probably not till the time of the pyramid-builders that</w:t>
      </w:r>
    </w:p>
    <w:p>
      <w:r>
        <w:t>connection between the Greek Mediterraneans and the Nilotes was</w:t>
      </w:r>
    </w:p>
    <w:p>
      <w:r>
        <w:t>re-established. Thence-forward it increased, and in the time of the</w:t>
      </w:r>
    </w:p>
    <w:p>
      <w:r>
        <w:t>XIIth Dynasty, when the labyrinth of Amenemhat III was built, there</w:t>
      </w:r>
    </w:p>
    <w:p>
      <w:r>
        <w:t>seems to have been some kind of more or less regular communication</w:t>
      </w:r>
    </w:p>
    <w:p>
      <w:r>
        <w:t>between the two countries.</w:t>
      </w:r>
    </w:p>
    <w:p/>
    <w:p>
      <w:r>
        <w:t>It is certain that artistic ideas were exchanged between them at this</w:t>
      </w:r>
    </w:p>
    <w:p>
      <w:r>
        <w:t>period. How communication was carried on we do not know, but it was</w:t>
      </w:r>
    </w:p>
    <w:p>
      <w:r>
        <w:t>probably rather by way of Cyprus and the Syrian coast than directly</w:t>
      </w:r>
    </w:p>
    <w:p>
      <w:r>
        <w:t>across the open sea. We shall revert to this point when we come to</w:t>
      </w:r>
    </w:p>
    <w:p>
      <w:r>
        <w:t>describe the connection between Crete and Egypt in the time of the</w:t>
      </w:r>
    </w:p>
    <w:p>
      <w:r>
        <w:t>XVIIIth Dynasty, when Cretan ambassadors visited the Egyptian court and</w:t>
      </w:r>
    </w:p>
    <w:p>
      <w:r>
        <w:t>were depicted in tomb paintings at Thebes. Between the time of the XIIth</w:t>
      </w:r>
    </w:p>
    <w:p>
      <w:r>
        <w:t>Dynasty and that of the XVIIIth this connection seems to have been very</w:t>
      </w:r>
    </w:p>
    <w:p>
      <w:r>
        <w:t>considerably strengthened; for at Knossos have been found an Egyptian</w:t>
      </w:r>
    </w:p>
    <w:p>
      <w:r>
        <w:t>statuette of an Egyptian named Abnub, who from his name must have lived</w:t>
      </w:r>
    </w:p>
    <w:p>
      <w:r>
        <w:t>about the end of the XIIIth Dynasty, and the top of an alabastron with</w:t>
      </w:r>
    </w:p>
    <w:p>
      <w:r>
        <w:t>the royal name of Khian, one of the Hyksos kings.</w:t>
      </w:r>
    </w:p>
    <w:p/>
    <w:p>
      <w:r>
        <w:t>Quite close to Hawara, at Illahun, in the ruins of the town which was</w:t>
      </w:r>
    </w:p>
    <w:p>
      <w:r>
        <w:t>built by Usertsen’s workmen when they were building his pyramid, Prof.</w:t>
      </w:r>
    </w:p>
    <w:p>
      <w:r>
        <w:t>Petrie found fragments of pottery of types which we now know well from</w:t>
      </w:r>
    </w:p>
    <w:p>
      <w:r>
        <w:t>excavations in Crete and Cyprus, though they were then unknown. They are</w:t>
      </w:r>
    </w:p>
    <w:p>
      <w:r>
        <w:t>fragments of the polychrome Cretan ware called, after the name of the</w:t>
      </w:r>
    </w:p>
    <w:p>
      <w:r>
        <w:t>place where it was first found in Crete, Kamares ware, and of a black</w:t>
      </w:r>
    </w:p>
    <w:p>
      <w:r>
        <w:t>ware ornamented with small punctures, which are often filled up with</w:t>
      </w:r>
    </w:p>
    <w:p>
      <w:r>
        <w:t>white. This latter ware has been found elsewhere associated with XIIIth</w:t>
      </w:r>
    </w:p>
    <w:p>
      <w:r>
        <w:t>Dynasty antiquities. The former is known to belong in Crete to the</w:t>
      </w:r>
    </w:p>
    <w:p>
      <w:r>
        <w:t>“early Minoan” period, long anterior to the “late Minoan” or “Palace”</w:t>
      </w:r>
    </w:p>
    <w:p>
      <w:r>
        <w:t xml:space="preserve"> period, which was contemporary with the Egyptian XVIIIth Dynasty.</w:t>
      </w:r>
    </w:p>
    <w:p>
      <w:r>
        <w:t>We have here another interesting proof of a connection between XIIth</w:t>
      </w:r>
    </w:p>
    <w:p>
      <w:r>
        <w:t>Dynasty Egypt and early Minoan Crete. The later connection, under the</w:t>
      </w:r>
    </w:p>
    <w:p>
      <w:r>
        <w:t>XVIIIth and following dynasties, is also illustrated in the same reign</w:t>
      </w:r>
    </w:p>
    <w:p>
      <w:r>
        <w:t>by Prof. Petrie’s finds of late Mycenaean objects and foreign graves at</w:t>
      </w:r>
    </w:p>
    <w:p>
      <w:r>
        <w:t>Medinet Gurob.*</w:t>
      </w:r>
    </w:p>
    <w:p/>
    <w:p>
      <w:r>
        <w:t xml:space="preserve">     * One man who was buried here bore the name An-Tursha,</w:t>
      </w:r>
    </w:p>
    <w:p>
      <w:r>
        <w:t xml:space="preserve">     “Pillar of the Tursha.” The Tursha were a people of the</w:t>
      </w:r>
    </w:p>
    <w:p>
      <w:r>
        <w:t xml:space="preserve">     Mediterranean, possibly Tylissians of Crete.</w:t>
      </w:r>
    </w:p>
    <w:p/>
    <w:p>
      <w:r>
        <w:t>These excavations at Hawara, Illahun, Kahun, and Gurob were carried out</w:t>
      </w:r>
    </w:p>
    <w:p>
      <w:r>
        <w:t>in the years 1887-9. Since then Prof. Petrie and his co-workers have</w:t>
      </w:r>
    </w:p>
    <w:p>
      <w:r>
        <w:t>revisited the same district, and Gurob has been re-examined (in 1904)</w:t>
      </w:r>
    </w:p>
    <w:p>
      <w:r>
        <w:t>by Messrs. Loat and Ayrton, who discovered there a shrine devoted to</w:t>
      </w:r>
    </w:p>
    <w:p>
      <w:r>
        <w:t>the worship of fish. This work was carried on at the same time as Prof.</w:t>
      </w:r>
    </w:p>
    <w:p>
      <w:r>
        <w:t>Petrie’s main excavation for the Egypt Exploration Fund at Annas, or</w:t>
      </w:r>
    </w:p>
    <w:p>
      <w:r>
        <w:t>Ahnas-yet el-Medina, the site of the ancient Henensu, the Herakleopolis</w:t>
      </w:r>
    </w:p>
    <w:p>
      <w:r>
        <w:t>of the Greeks. Prof. Naville had excavated there for the Egypt</w:t>
      </w:r>
    </w:p>
    <w:p>
      <w:r>
        <w:t>Exploration Fund in 1892, but had not completely cleared the temple.</w:t>
      </w:r>
    </w:p>
    <w:p>
      <w:r>
        <w:t>This work was now taken up by Prof. Petrie, who laid the whole building</w:t>
      </w:r>
    </w:p>
    <w:p>
      <w:r>
        <w:t>bare. It is dedicated to Hershefi, the local deity of Herakleopolis.</w:t>
      </w:r>
    </w:p>
    <w:p>
      <w:r>
        <w:t>This god, who was called Ar-saphes by the Greeks, and identified with</w:t>
      </w:r>
    </w:p>
    <w:p>
      <w:r>
        <w:t>Herakles, was in fact a form of Horus with the head of a ram; his name</w:t>
      </w:r>
    </w:p>
    <w:p>
      <w:r>
        <w:t>means “Terrible-Face.” The greater part of the temple dates to the time</w:t>
      </w:r>
    </w:p>
    <w:p>
      <w:r>
        <w:t>of the XIXth Dynasty, and nothing of the early period is left. We know,</w:t>
      </w:r>
    </w:p>
    <w:p>
      <w:r>
        <w:t>however, that the Middle Kingdom was the flourishing period of the</w:t>
      </w:r>
    </w:p>
    <w:p>
      <w:r>
        <w:t>city of Hershefi. For a comparatively brief period, between the age of</w:t>
      </w:r>
    </w:p>
    <w:p>
      <w:r>
        <w:t>Memphite hegemony and that of Theban dominion, Herakleopolis was the</w:t>
      </w:r>
    </w:p>
    <w:p>
      <w:r>
        <w:t>capital city of Egypt. The kings of the IXth and Xth Dynasties were</w:t>
      </w:r>
    </w:p>
    <w:p>
      <w:r>
        <w:t>Herakleopolites, though we know little of them. One, Kheti, is said to</w:t>
      </w:r>
    </w:p>
    <w:p>
      <w:r>
        <w:t>have been a great tyrant. Another, Nebkaurâ, is known only as a figure</w:t>
      </w:r>
    </w:p>
    <w:p>
      <w:r>
        <w:t>in the “Legend of the Eloquent Peasant,” a classical story much in vogue</w:t>
      </w:r>
    </w:p>
    <w:p>
      <w:r>
        <w:t>in later days. Another, Merikarâ, is a more real personage, for we have</w:t>
      </w:r>
    </w:p>
    <w:p>
      <w:r>
        <w:t>contemporary records of his days in the inscriptions of the tombs at</w:t>
      </w:r>
    </w:p>
    <w:p>
      <w:r>
        <w:t>Asyût, from which we see that the princes of Thebes were already wearing</w:t>
      </w:r>
    </w:p>
    <w:p>
      <w:r>
        <w:t>down the Northerners, in spite of the resistance of the adherents of</w:t>
      </w:r>
    </w:p>
    <w:p>
      <w:r>
        <w:t>Herakleopolis, among whom the most valiant were the chiefs of Asyût. The</w:t>
      </w:r>
    </w:p>
    <w:p>
      <w:r>
        <w:t>civil war eventuated in favour of Thebes, and the Theban XIth Dynasty</w:t>
      </w:r>
    </w:p>
    <w:p>
      <w:r>
        <w:t>assumed the double crown. The sceptre passed from Memphis and the North,</w:t>
      </w:r>
    </w:p>
    <w:p>
      <w:r>
        <w:t>and Thebes enters upon the scene of Egyptian history.</w:t>
      </w:r>
    </w:p>
    <w:p/>
    <w:p>
      <w:r>
        <w:t>With this event the Nile-land also entered upon a new era of</w:t>
      </w:r>
    </w:p>
    <w:p>
      <w:r>
        <w:t>development. The metropolis of the kingdom was once more shifted to the</w:t>
      </w:r>
    </w:p>
    <w:p>
      <w:r>
        <w:t>South, and, although the kings of the XIIth Dynasty actually resided</w:t>
      </w:r>
    </w:p>
    <w:p>
      <w:r>
        <w:t>in the North, their Theban origin was never forgotten, and Thebes</w:t>
      </w:r>
    </w:p>
    <w:p>
      <w:r>
        <w:t>was regarded as the chief city of the country. The XIth Dynasty kings</w:t>
      </w:r>
    </w:p>
    <w:p>
      <w:r>
        <w:t>actually reigned at Thebes, and there the later kings of the XIIIth</w:t>
      </w:r>
    </w:p>
    <w:p>
      <w:r>
        <w:t>Dynasty retired after the conquest of the Hyksos. The fact that with</w:t>
      </w:r>
    </w:p>
    <w:p>
      <w:r>
        <w:t>Thebes were associated all the heroic traditions of the struggle against</w:t>
      </w:r>
    </w:p>
    <w:p>
      <w:r>
        <w:t>the Hyksos ensured the final stability of the capital there when the</w:t>
      </w:r>
    </w:p>
    <w:p>
      <w:r>
        <w:t>hated Semites were finally driven out, and the national kingdom</w:t>
      </w:r>
    </w:p>
    <w:p>
      <w:r>
        <w:t>was re-established in its full extent from north to south. But for</w:t>
      </w:r>
    </w:p>
    <w:p>
      <w:r>
        <w:t>occasional intervals, as when Akhunaten held his court at Tell el-Amarna</w:t>
      </w:r>
    </w:p>
    <w:p>
      <w:r>
        <w:t>and Ramses II at Tanis, Thebes remained the national capital for six</w:t>
      </w:r>
    </w:p>
    <w:p>
      <w:r>
        <w:t>hundred years, till the time of the XXIId Dynasty.</w:t>
      </w:r>
    </w:p>
    <w:p/>
    <w:p>
      <w:r>
        <w:t>Another great change which differentiates the Middle Kingdom</w:t>
      </w:r>
    </w:p>
    <w:p>
      <w:r>
        <w:t>(XIth-XIIIth Dynasties) from the Old Kingdom was caused by Egypt’s</w:t>
      </w:r>
    </w:p>
    <w:p>
      <w:r>
        <w:t>coming into contact with other outside nations at this period. During</w:t>
      </w:r>
    </w:p>
    <w:p>
      <w:r>
        <w:t>the whole history of the Old Kingdom, Egyptian relations with the outer</w:t>
      </w:r>
    </w:p>
    <w:p>
      <w:r>
        <w:t>world had been nil. We have some inkling of occasional connection</w:t>
      </w:r>
    </w:p>
    <w:p>
      <w:r>
        <w:t>with the Mediterranean peoples, the _Ha-nebu_ or Northerners; we have</w:t>
      </w:r>
    </w:p>
    <w:p>
      <w:r>
        <w:t>accounts of wars with the people of Sinai and other Bedawin and negroes;</w:t>
      </w:r>
    </w:p>
    <w:p>
      <w:r>
        <w:t>and expeditions were also sent to the land of Punt (Somaliland) by way</w:t>
      </w:r>
    </w:p>
    <w:p>
      <w:r>
        <w:t>of the Upper Nile. But we have not the slightest hint of any connection</w:t>
      </w:r>
    </w:p>
    <w:p>
      <w:r>
        <w:t>with, or even knowledge of, the great nations of the Euphrates valley</w:t>
      </w:r>
    </w:p>
    <w:p>
      <w:r>
        <w:t>or the peoples of Palestine. The Babylonian king Narâm-Sin invaded the</w:t>
      </w:r>
    </w:p>
    <w:p>
      <w:r>
        <w:t>Sinaitic peninsula (the land of Magan) as early as 3750 b. c, about</w:t>
      </w:r>
    </w:p>
    <w:p>
      <w:r>
        <w:t>the time of the IIId Egyptian Dynasty. The great King Tjeser, of that</w:t>
      </w:r>
    </w:p>
    <w:p>
      <w:r>
        <w:t>dynasty, also invaded Sinai, and so did Snefru, the last king of the</w:t>
      </w:r>
    </w:p>
    <w:p>
      <w:r>
        <w:t>dynasty. But we have no hint of any collision between Babylonians and</w:t>
      </w:r>
    </w:p>
    <w:p>
      <w:r>
        <w:t>Egyptians at that time, nor do either of them betray the slightest</w:t>
      </w:r>
    </w:p>
    <w:p>
      <w:r>
        <w:t>knowledge of one another’s existence. It can hardly be that the two</w:t>
      </w:r>
    </w:p>
    <w:p>
      <w:r>
        <w:t>civilized peoples of the world in those days were really absolutely</w:t>
      </w:r>
    </w:p>
    <w:p>
      <w:r>
        <w:t>ignorant of each other, but we have no trace of any connection between</w:t>
      </w:r>
    </w:p>
    <w:p>
      <w:r>
        <w:t>them, other than the possible one before the founding of the Egyptian</w:t>
      </w:r>
    </w:p>
    <w:p>
      <w:r>
        <w:t>monarchy.</w:t>
      </w:r>
    </w:p>
    <w:p/>
    <w:p>
      <w:r>
        <w:t>This early connection, however, is very problematical. We have seen that</w:t>
      </w:r>
    </w:p>
    <w:p>
      <w:r>
        <w:t>there seems to be in early Egyptian civilization an element ultimately</w:t>
      </w:r>
    </w:p>
    <w:p>
      <w:r>
        <w:t>of Babylonian origin, and that there are two theories as to how it</w:t>
      </w:r>
    </w:p>
    <w:p>
      <w:r>
        <w:t>reached Egypt. One supposes that it was brought by a Semitic people of</w:t>
      </w:r>
    </w:p>
    <w:p>
      <w:r>
        <w:t>Arab affinities (represented by the modern Grallas), who crossed the</w:t>
      </w:r>
    </w:p>
    <w:p>
      <w:r>
        <w:t>Straits of Bab el-Man-deb and reached Egypt either by way of the Wadi</w:t>
      </w:r>
    </w:p>
    <w:p>
      <w:r>
        <w:t>Hammamat or by the Upper Nile. The other would bring it across the</w:t>
      </w:r>
    </w:p>
    <w:p>
      <w:r>
        <w:t>Isthmus of Suez to the Delta, where, at Heliopolis, there certainly</w:t>
      </w:r>
    </w:p>
    <w:p>
      <w:r>
        <w:t>seems to have been a settlement of a Semitic type of very ancient</w:t>
      </w:r>
    </w:p>
    <w:p>
      <w:r>
        <w:t>culture. In both cases we should have Semites bringing Babylonian</w:t>
      </w:r>
    </w:p>
    <w:p>
      <w:r>
        <w:t>culture to Egypt. This, as we may remind the reader, was not itself of</w:t>
      </w:r>
    </w:p>
    <w:p>
      <w:r>
        <w:t>Semitic origin, but was a development due to a non-Semitic people,</w:t>
      </w:r>
    </w:p>
    <w:p>
      <w:r>
        <w:t>the Sumerians as they are called, who, so far as we know, were the</w:t>
      </w:r>
    </w:p>
    <w:p>
      <w:r>
        <w:t>aboriginal inhabitants of Babylonia. The Sumerian language was of</w:t>
      </w:r>
    </w:p>
    <w:p>
      <w:r>
        <w:t>agglutinative type, radically distinct both from the pure Semitic idioms</w:t>
      </w:r>
    </w:p>
    <w:p>
      <w:r>
        <w:t>and from Egyptian. The Babylonian elements of culture which the early</w:t>
      </w:r>
    </w:p>
    <w:p>
      <w:r>
        <w:t>Semitic invaders brought with them to Egypt were, then, ultimately of</w:t>
      </w:r>
    </w:p>
    <w:p>
      <w:r>
        <w:t>Sumerian origin. Sumerian civilization had profoundly influenced the</w:t>
      </w:r>
    </w:p>
    <w:p>
      <w:r>
        <w:t>Semitic tribes for centuries before the Semitic conquest of Babylonia,</w:t>
      </w:r>
    </w:p>
    <w:p>
      <w:r>
        <w:t>and when the Sumerians became more and more a conquered race, finally</w:t>
      </w:r>
    </w:p>
    <w:p>
      <w:r>
        <w:t>amalgamating with their conquerors and losing their racial and</w:t>
      </w:r>
    </w:p>
    <w:p>
      <w:r>
        <w:t>linguistic individuality, they were conquered by an alien race but not</w:t>
      </w:r>
    </w:p>
    <w:p>
      <w:r>
        <w:t>by an alien culture. For the culture of the Semites was Sumerian, the</w:t>
      </w:r>
    </w:p>
    <w:p>
      <w:r>
        <w:t>Semitic races owing their civilization to the Sumerians. That is as</w:t>
      </w:r>
    </w:p>
    <w:p>
      <w:r>
        <w:t>much as to say that a great deal of what we call Semitic culture is</w:t>
      </w:r>
    </w:p>
    <w:p>
      <w:r>
        <w:t>fundamentally non-Semitic.</w:t>
      </w:r>
    </w:p>
    <w:p/>
    <w:p>
      <w:r>
        <w:t>In the earliest days, then, Egypt received elements of Sumerian culture</w:t>
      </w:r>
    </w:p>
    <w:p>
      <w:r>
        <w:t>through a Semitic medium, which introduced Semitic elements into the</w:t>
      </w:r>
    </w:p>
    <w:p>
      <w:r>
        <w:t>language of the people, and a Semitic racial strain. It is possible.</w:t>
      </w:r>
    </w:p>
    <w:p>
      <w:r>
        <w:t>that both theories as to the routes of these primeval conquerors are</w:t>
      </w:r>
    </w:p>
    <w:p>
      <w:r>
        <w:t>true, and that two waves of Semites entered the Nile valley towards</w:t>
      </w:r>
    </w:p>
    <w:p>
      <w:r>
        <w:t>the close of the Neolithic period, one by way of the Upper Nile or Wadi</w:t>
      </w:r>
    </w:p>
    <w:p>
      <w:r>
        <w:t>Hammamat, the other by way of Heliopolis.</w:t>
      </w:r>
    </w:p>
    <w:p/>
    <w:p>
      <w:r>
        <w:t>After the reconsolidation of the Egyptian people, with perhaps an</w:t>
      </w:r>
    </w:p>
    <w:p>
      <w:r>
        <w:t>autocratic class of Semitic origin and a populace of indigenous Nilotic</w:t>
      </w:r>
    </w:p>
    <w:p>
      <w:r>
        <w:t>race, we have no trace of further connection with the far-away centre of</w:t>
      </w:r>
    </w:p>
    <w:p>
      <w:r>
        <w:t>Semitic culture in Babylonia till the time of the Theban hegemony.</w:t>
      </w:r>
    </w:p>
    <w:p>
      <w:r>
        <w:t>Under the XIIth Dynasty we see Egyptians in friendly relations with the</w:t>
      </w:r>
    </w:p>
    <w:p>
      <w:r>
        <w:t>Bedawin of Idumsea and Southern Palestine. Thus Sanehat, the younger son</w:t>
      </w:r>
    </w:p>
    <w:p>
      <w:r>
        <w:t>of Amenemhat I, when the death of his royal father was announced, fled</w:t>
      </w:r>
    </w:p>
    <w:p>
      <w:r>
        <w:t>from the new king Usertsen (Senusret) into Palestine, and there married</w:t>
      </w:r>
    </w:p>
    <w:p>
      <w:r>
        <w:t>the daughter of the chief Ammuanshi and became a Syrian chief himself,</w:t>
      </w:r>
    </w:p>
    <w:p>
      <w:r>
        <w:t>only finally returning to Egypt as an old man on the assurance of the</w:t>
      </w:r>
    </w:p>
    <w:p>
      <w:r>
        <w:t>royal pardon and favour. We have in the reign of Usertsen (Senusret) II</w:t>
      </w:r>
    </w:p>
    <w:p>
      <w:r>
        <w:t>the famous visit of the Arab chief Abisha (Abêshu’) with his following</w:t>
      </w:r>
    </w:p>
    <w:p>
      <w:r>
        <w:t>to the court of Khnumhetep, the prince of the Oryx nome in Middle Egypt,</w:t>
      </w:r>
    </w:p>
    <w:p>
      <w:r>
        <w:t>as we see it depicted on the walls of Khnumhetep’s tomb at Beni Hasan.</w:t>
      </w:r>
    </w:p>
    <w:p>
      <w:r>
        <w:t>We see Usertsen (Senusret) III invading Palestine to chastise the land</w:t>
      </w:r>
    </w:p>
    <w:p>
      <w:r>
        <w:t>of Sekmem and the vile Syrians.*</w:t>
      </w:r>
    </w:p>
    <w:p/>
    <w:p>
      <w:r>
        <w:t xml:space="preserve">     * We know of this campaign from the interesting historical</w:t>
      </w:r>
    </w:p>
    <w:p>
      <w:r>
        <w:t xml:space="preserve">     stele of the general Sebek-khu (who took part in it), which</w:t>
      </w:r>
    </w:p>
    <w:p>
      <w:r>
        <w:t xml:space="preserve">     was found during Mr. Garstang’s excavations at Abydos, not</w:t>
      </w:r>
    </w:p>
    <w:p>
      <w:r>
        <w:t xml:space="preserve">     previously referred to above. They were carried out in 1900,</w:t>
      </w:r>
    </w:p>
    <w:p>
      <w:r>
        <w:t xml:space="preserve">     and resulted in the complete clearance of a part of the</w:t>
      </w:r>
    </w:p>
    <w:p>
      <w:r>
        <w:t xml:space="preserve">     great cemetery which had been created during the XIIth</w:t>
      </w:r>
    </w:p>
    <w:p>
      <w:r>
        <w:t xml:space="preserve">     Dynasty. The group of objects from the tombs of this</w:t>
      </w:r>
    </w:p>
    <w:p>
      <w:r>
        <w:t xml:space="preserve">     cemetery, and those of XVIIIth Dynasty tombs also found, is</w:t>
      </w:r>
    </w:p>
    <w:p>
      <w:r>
        <w:t xml:space="preserve">     especially valuable as showing the styles of objects in use</w:t>
      </w:r>
    </w:p>
    <w:p>
      <w:r>
        <w:t xml:space="preserve">     at these two periods (see Garstang, el-Ardbah, 1901).</w:t>
      </w:r>
    </w:p>
    <w:p/>
    <w:p>
      <w:r>
        <w:t>The arm of Egypt was growing longer, and its weight was being felt in</w:t>
      </w:r>
    </w:p>
    <w:p>
      <w:r>
        <w:t>regions where it had previously been entirely unknown. Eventually the</w:t>
      </w:r>
    </w:p>
    <w:p>
      <w:r>
        <w:t>collision came. Egypt collided with an Asiatic power, and got the worst</w:t>
      </w:r>
    </w:p>
    <w:p>
      <w:r>
        <w:t>of the encounter. So much the worse that the Theban monarchy of the</w:t>
      </w:r>
    </w:p>
    <w:p>
      <w:r>
        <w:t>Middle Kingdom was overthrown, and Northern Egypt was actually conquered</w:t>
      </w:r>
    </w:p>
    <w:p>
      <w:r>
        <w:t>by the Asiatic foreigners and ruled by a foreign house for several</w:t>
      </w:r>
    </w:p>
    <w:p>
      <w:r>
        <w:t>centuries. Who these conquering Hyksos, or Shepherd Kings, were no</w:t>
      </w:r>
    </w:p>
    <w:p>
      <w:r>
        <w:t>recent discovery has told us. An old idea was that they were Mongols. It</w:t>
      </w:r>
    </w:p>
    <w:p>
      <w:r>
        <w:t>was supposed that the remarkable faces of the sphinxes of Tanis, now</w:t>
      </w:r>
    </w:p>
    <w:p>
      <w:r>
        <w:t>in the Cairo Museum, which bore the names of Hyksos kings, were of</w:t>
      </w:r>
    </w:p>
    <w:p>
      <w:r>
        <w:t>Mongolian type, as also those of two colossal royal heads discovered</w:t>
      </w:r>
    </w:p>
    <w:p>
      <w:r>
        <w:t>by M. Naville at Bubastis. But M. Golénischeff has now shown that these</w:t>
      </w:r>
    </w:p>
    <w:p>
      <w:r>
        <w:t>heads are really those of XIIth Dynasty kings, and not of Hyksos at all.</w:t>
      </w:r>
    </w:p>
    <w:p>
      <w:r>
        <w:t>Messrs. Newberry and Garstang have lately endeavoured to show that this</w:t>
      </w:r>
    </w:p>
    <w:p>
      <w:r>
        <w:t>type was foreign, and probably connected with that of the Kheta, or</w:t>
      </w:r>
    </w:p>
    <w:p>
      <w:r>
        <w:t>Hittites, of Northern Syria, who came into prominence as enemies of</w:t>
      </w:r>
    </w:p>
    <w:p>
      <w:r>
        <w:t>Egypt at a later period. They think that the type was introduced into</w:t>
      </w:r>
    </w:p>
    <w:p>
      <w:r>
        <w:t>the Egyptian royal family by Nefret, the queen of Usertsen (Senusret)</w:t>
      </w:r>
    </w:p>
    <w:p>
      <w:r>
        <w:t>II, whom they suppose to have been a Hittite princess. At the same time</w:t>
      </w:r>
    </w:p>
    <w:p>
      <w:r>
        <w:t>they think it probable that the type was also that of the Hyksos, whom</w:t>
      </w:r>
    </w:p>
    <w:p>
      <w:r>
        <w:t>they consider to have been practically Hittites. They therefore revive</w:t>
      </w:r>
    </w:p>
    <w:p>
      <w:r>
        <w:t>the theory of de Cara, which connects the Hyksos with the Hittites and</w:t>
      </w:r>
    </w:p>
    <w:p>
      <w:r>
        <w:t>these with the Pelasgi and Tyrseni.</w:t>
      </w:r>
    </w:p>
    <w:p/>
    <w:p>
      <w:r>
        <w:t>This is a very interesting theory, which, when carried out to its</w:t>
      </w:r>
    </w:p>
    <w:p>
      <w:r>
        <w:t>logical conclusion, would connect the Hyksos and Hittites racially with</w:t>
      </w:r>
    </w:p>
    <w:p>
      <w:r>
        <w:t>the pre-Hellenic “Minoan” Mycenseans of Greece, as well as with the</w:t>
      </w:r>
    </w:p>
    <w:p>
      <w:r>
        <w:t>Etruscans of Italy. But there is little of certainty in it. It is by no</w:t>
      </w:r>
    </w:p>
    <w:p>
      <w:r>
        <w:t>means impossible that we may eventually come to know that the Hittites</w:t>
      </w:r>
    </w:p>
    <w:p>
      <w:r>
        <w:t>(_Kheta_, the _Khatte_ of the Assyrians) and other tribes of Asia</w:t>
      </w:r>
    </w:p>
    <w:p>
      <w:r>
        <w:t>Minor were racially akin to the “Minoans” of Greece, but the connection</w:t>
      </w:r>
    </w:p>
    <w:p>
      <w:r>
        <w:t>between the Hyksos and the Hittites is to seek. The countenances of the</w:t>
      </w:r>
    </w:p>
    <w:p>
      <w:r>
        <w:t>Kheta on the Egyptian monuments of Ramses II’s time have an angular</w:t>
      </w:r>
    </w:p>
    <w:p>
      <w:r>
        <w:t>cast, and so have those of the Tanis sphinxes, of Queen Nefret, of</w:t>
      </w:r>
    </w:p>
    <w:p>
      <w:r>
        <w:t>the Bubastis statues, and the statues of Usertsen (Senusret) III</w:t>
      </w:r>
    </w:p>
    <w:p>
      <w:r>
        <w:t>and Amenemhat III. We might then suppose, with Messrs. Newberry and</w:t>
      </w:r>
    </w:p>
    <w:p>
      <w:r>
        <w:t>Garstang, that Nefret was a Kheta princess, who gave her peculiar racial</w:t>
      </w:r>
    </w:p>
    <w:p>
      <w:r>
        <w:t>traits to her son Usertsen (Senusret) III and his son Amenem-hat, were</w:t>
      </w:r>
    </w:p>
    <w:p>
      <w:r>
        <w:t>it not far more probable that the resemblance between this peculiar</w:t>
      </w:r>
    </w:p>
    <w:p>
      <w:r>
        <w:t>XIIth Dynasty type and the Kheta face is purely fortuitous.</w:t>
      </w:r>
    </w:p>
    <w:p/>
    <w:p>
      <w:r>
        <w:t>There is really no reason to suppose that the type of face presented by</w:t>
      </w:r>
    </w:p>
    <w:p>
      <w:r>
        <w:t>Nefret, Usertsen, and Amenemhat is not purely Egyptian. It may be seen</w:t>
      </w:r>
    </w:p>
    <w:p>
      <w:r>
        <w:t>in many a modern fellah, and the truth probably is that the sculptors</w:t>
      </w:r>
    </w:p>
    <w:p>
      <w:r>
        <w:t>have in the case of these rulers very faithfully and carefully depicted</w:t>
      </w:r>
    </w:p>
    <w:p>
      <w:r>
        <w:t>their portraits, and that their faces happen to have been of a rather</w:t>
      </w:r>
    </w:p>
    <w:p>
      <w:r>
        <w:t>hard and forbidding type. But, if we grant the contention of Messrs.</w:t>
      </w:r>
    </w:p>
    <w:p>
      <w:r>
        <w:t>Newberry and Garstang for the moment, where is the connection between</w:t>
      </w:r>
    </w:p>
    <w:p>
      <w:r>
        <w:t>these XIIth Dynasty kings and the Hyksos? All the Tanite monuments with</w:t>
      </w:r>
    </w:p>
    <w:p>
      <w:r>
        <w:t>this peculiar facial type which would be considered Hyksos are certainly</w:t>
      </w:r>
    </w:p>
    <w:p>
      <w:r>
        <w:t>of the XIIth Dynasty. The only statue of a Hyksos king, which was</w:t>
      </w:r>
    </w:p>
    <w:p>
      <w:r>
        <w:t>undoubtedly originally made for him and is not one of the XIIth Dynasty</w:t>
      </w:r>
    </w:p>
    <w:p>
      <w:r>
        <w:t>usurped, is the small one of Khian at Cairo, discovered by M. Naville at</w:t>
      </w:r>
    </w:p>
    <w:p>
      <w:r>
        <w:t>Bubastis, and this has no head. So that we have not the slightest idea</w:t>
      </w:r>
    </w:p>
    <w:p>
      <w:r>
        <w:t>of what a Hyksos looked like. Moreover, the evidence of the Hyksos names</w:t>
      </w:r>
    </w:p>
    <w:p>
      <w:r>
        <w:t>which are known to us points in quite a different direction. The Kheta,</w:t>
      </w:r>
    </w:p>
    <w:p>
      <w:r>
        <w:t>or Hittites, were certainly not Semites, yet the Hyksos names are</w:t>
      </w:r>
    </w:p>
    <w:p>
      <w:r>
        <w:t>definitely Semitic. In fact it is most probable that the Hyksos, or</w:t>
      </w:r>
    </w:p>
    <w:p>
      <w:r>
        <w:t>Shepherd Kings, were, as the classical authorities say they were, and as</w:t>
      </w:r>
    </w:p>
    <w:p>
      <w:r>
        <w:t>their name (_hiku-semut_ or _hihu-shasu_,) “princes of the deserts” or</w:t>
      </w:r>
    </w:p>
    <w:p>
      <w:r>
        <w:t>(“princes of the Bedawîn”) also testifies, purely and simply Arabs.</w:t>
      </w:r>
    </w:p>
    <w:p/>
    <w:p>
      <w:r>
        <w:t>Now it is not a little curious that almost at the same time that a nomad</w:t>
      </w:r>
    </w:p>
    <w:p>
      <w:r>
        <w:t>Arab race conquered Lower Egypt and settled in it as rulers (just as</w:t>
      </w:r>
    </w:p>
    <w:p>
      <w:r>
        <w:t>‘Amr and the followers of Islam did over two thousand years later),</w:t>
      </w:r>
    </w:p>
    <w:p>
      <w:r>
        <w:t>another Arab race may have imposed its rule upon Babylonia. Yet this</w:t>
      </w:r>
    </w:p>
    <w:p>
      <w:r>
        <w:t>may have been the case; for the First Dynasty of Babylon, to which the</w:t>
      </w:r>
    </w:p>
    <w:p>
      <w:r>
        <w:t>famous Hammurabi belonged, was very probably of Arab origin, to judge by</w:t>
      </w:r>
    </w:p>
    <w:p>
      <w:r>
        <w:t>the forms of some of the royal names. It is by no means impossible that</w:t>
      </w:r>
    </w:p>
    <w:p>
      <w:r>
        <w:t>there was some connection between these two conquests, and that both</w:t>
      </w:r>
    </w:p>
    <w:p>
      <w:r>
        <w:t>Babylonia and Egypt fell, in the period before the year 2000 B.C. before</w:t>
      </w:r>
    </w:p>
    <w:p>
      <w:r>
        <w:t>some great migratory movement from Arabia, which overran Babylonia,</w:t>
      </w:r>
    </w:p>
    <w:p>
      <w:r>
        <w:t>Palestine, and even the Egyptian Delta.</w:t>
      </w:r>
    </w:p>
    <w:p/>
    <w:p>
      <w:r>
        <w:t>In this manner Egypt and Babylonia may have been brought together</w:t>
      </w:r>
    </w:p>
    <w:p>
      <w:r>
        <w:t>in common subjection to the Arab. We do not know whether any regular</w:t>
      </w:r>
    </w:p>
    <w:p>
      <w:r>
        <w:t>communication between Egypt, under Semitic rule, and Babylonia was now</w:t>
      </w:r>
    </w:p>
    <w:p>
      <w:r>
        <w:t>established; but we do know that during the Hyksos period there were</w:t>
      </w:r>
    </w:p>
    <w:p>
      <w:r>
        <w:t>considerable relations between Egypt and over-sea Crete, and relations</w:t>
      </w:r>
    </w:p>
    <w:p>
      <w:r>
        <w:t>with Mesopotamia may possibly have been established. At any rate, when</w:t>
      </w:r>
    </w:p>
    <w:p>
      <w:r>
        <w:t>the war of liberation, which was directed by the princes of Thebes, was</w:t>
      </w:r>
    </w:p>
    <w:p>
      <w:r>
        <w:t>finally brought to a successful conclusion and the Arabs were expelled,</w:t>
      </w:r>
    </w:p>
    <w:p>
      <w:r>
        <w:t>we find the Egyptians a much changed nation. They had adopted for war</w:t>
      </w:r>
    </w:p>
    <w:p>
      <w:r>
        <w:t>the use of horse and chariot, which they learnt from their Semitic</w:t>
      </w:r>
    </w:p>
    <w:p>
      <w:r>
        <w:t>conquerors, whose victory was in all probability largely gained by their</w:t>
      </w:r>
    </w:p>
    <w:p>
      <w:r>
        <w:t>use, and, generally speaking, they had become much more like the Western</w:t>
      </w:r>
    </w:p>
    <w:p>
      <w:r>
        <w:t>Asiatic nations. Egypt was no longer isolated, for she had been forcibly</w:t>
      </w:r>
    </w:p>
    <w:p>
      <w:r>
        <w:t>brought into contact with the foreign world, and had learned much.</w:t>
      </w:r>
    </w:p>
    <w:p>
      <w:r>
        <w:t>She was no longer self-contained within her own borders. If the Semites</w:t>
      </w:r>
    </w:p>
    <w:p>
      <w:r>
        <w:t>could conquer her, so could she conquer the Semites. Armed with horse</w:t>
      </w:r>
    </w:p>
    <w:p>
      <w:r>
        <w:t>and chariot, the Egyptians went forth to battle, and their revenge was</w:t>
      </w:r>
    </w:p>
    <w:p>
      <w:r>
        <w:t>complete. All Palestine and Syria were Egyptian domains for five hundred</w:t>
      </w:r>
    </w:p>
    <w:p>
      <w:r>
        <w:t>years after the conquest by Thothmes I and III, and Ashur and Babel sent</w:t>
      </w:r>
    </w:p>
    <w:p>
      <w:r>
        <w:t>tribute to the Pharaoh of Egypt.</w:t>
      </w:r>
    </w:p>
    <w:p/>
    <w:p>
      <w:r>
        <w:t>The reaction came, and Egypt was thrown prostrate beneath the feet of</w:t>
      </w:r>
    </w:p>
    <w:p>
      <w:r>
        <w:t>Assyria; but her claim to dominion over the Western Asiatics was never</w:t>
      </w:r>
    </w:p>
    <w:p>
      <w:r>
        <w:t>abandoned, and was revived in all its pomp by Ptolemy Euergetes, who</w:t>
      </w:r>
    </w:p>
    <w:p>
      <w:r>
        <w:t>brought back in triumph to Egypt the images of the gods which had been</w:t>
      </w:r>
    </w:p>
    <w:p>
      <w:r>
        <w:t>removed by Assyrians and Babylonians centuries before. This claim was</w:t>
      </w:r>
    </w:p>
    <w:p>
      <w:r>
        <w:t>never allowed by the Asiatics, it is true, and their kings wrote to the</w:t>
      </w:r>
    </w:p>
    <w:p>
      <w:r>
        <w:t>proudest Pharaoh as to an absolute equal. Even the King of Cyprus calls</w:t>
      </w:r>
    </w:p>
    <w:p>
      <w:r>
        <w:t>the King of Egypt his brother. But Palestine was admitted to be</w:t>
      </w:r>
    </w:p>
    <w:p>
      <w:r>
        <w:t>an Egyptian possession, and the Phoenicians were always energetic</w:t>
      </w:r>
    </w:p>
    <w:p>
      <w:r>
        <w:t>supporters of the Egyptian régime against the lawless Bedawîn tribes,</w:t>
      </w:r>
    </w:p>
    <w:p>
      <w:r>
        <w:t>who were constantly intriguing with the Kheta or Hittite power to the</w:t>
      </w:r>
    </w:p>
    <w:p>
      <w:r>
        <w:t>north against Egypt.</w:t>
      </w:r>
    </w:p>
    <w:p/>
    <w:p>
      <w:r>
        <w:t>The existence of this extra-Egyptian imperial possession meant that the</w:t>
      </w:r>
    </w:p>
    <w:p>
      <w:r>
        <w:t>eyes of the Egyptians were now permanently turned in the direction of</w:t>
      </w:r>
    </w:p>
    <w:p>
      <w:r>
        <w:t>Western Asia, with which they were henceforth in constant and intimate</w:t>
      </w:r>
    </w:p>
    <w:p>
      <w:r>
        <w:t>communication. The first Theban period and the Hyksos invasion,</w:t>
      </w:r>
    </w:p>
    <w:p>
      <w:r>
        <w:t>therefore, mark a turning-point in Egyptian history, at which we may</w:t>
      </w:r>
    </w:p>
    <w:p>
      <w:r>
        <w:t>fitly leave it for a time in order to turn our attention to those</w:t>
      </w:r>
    </w:p>
    <w:p>
      <w:r>
        <w:t>peoples of Western Asia with whom the Egyptians had now come into</w:t>
      </w:r>
    </w:p>
    <w:p>
      <w:r>
        <w:t>permanent contact.</w:t>
      </w:r>
    </w:p>
    <w:p/>
    <w:p>
      <w:r>
        <w:t>Just as new discoveries have been made in Egypt, which have modified our</w:t>
      </w:r>
    </w:p>
    <w:p>
      <w:r>
        <w:t>previous conception of her history, so also have the excavators of</w:t>
      </w:r>
    </w:p>
    <w:p>
      <w:r>
        <w:t>the ancient sites in the Mesopotamian valley made, during the last few</w:t>
      </w:r>
    </w:p>
    <w:p>
      <w:r>
        <w:t>years, far-reaching discoveries, which have enabled us to add to and</w:t>
      </w:r>
    </w:p>
    <w:p>
      <w:r>
        <w:t>revise much of our knowledge of the history of Babylonia and Assyria. In</w:t>
      </w:r>
    </w:p>
    <w:p>
      <w:r>
        <w:t>Palestine and the Sinaitic peninsula also the spade has been used with</w:t>
      </w:r>
    </w:p>
    <w:p>
      <w:r>
        <w:t>effect, but a detailed account of work in Sinai and Palestine falls</w:t>
      </w:r>
    </w:p>
    <w:p>
      <w:r>
        <w:t>within the limits of a description of Biblical discoveries rather than</w:t>
      </w:r>
    </w:p>
    <w:p>
      <w:r>
        <w:t>of this book. The following chapters will therefore deal chiefly with</w:t>
      </w:r>
    </w:p>
    <w:p>
      <w:r>
        <w:t>modern discoveries which have told us new facts with regard to the</w:t>
      </w:r>
    </w:p>
    <w:p>
      <w:r>
        <w:t>history of the ancient Sumerians themselves, and of the Babylonians,</w:t>
      </w:r>
    </w:p>
    <w:p>
      <w:r>
        <w:t>Elamites, Kassites, and Assyrians, the inheritors of the ancient</w:t>
      </w:r>
    </w:p>
    <w:p>
      <w:r>
        <w:t>Sumerian civilization, which was older than that of Egypt, and which, as</w:t>
      </w:r>
    </w:p>
    <w:p>
      <w:r>
        <w:t>we have seen, probably contributed somewhat to its formation. These</w:t>
      </w:r>
    </w:p>
    <w:p>
      <w:r>
        <w:t>were the two primal civilizations of the ancient world. For two thousand</w:t>
      </w:r>
    </w:p>
    <w:p>
      <w:r>
        <w:t>years each marched upon a solitary road, without meeting the other.</w:t>
      </w:r>
    </w:p>
    <w:p>
      <w:r>
        <w:t>Eventually the two roads converged. We have hitherto dealt with the road</w:t>
      </w:r>
    </w:p>
    <w:p>
      <w:r>
        <w:t>of the Egyptians; we now describe that of the Mesopotamians, up to the</w:t>
      </w:r>
    </w:p>
    <w:p>
      <w:r>
        <w:t>point of convergence.</w:t>
      </w:r>
    </w:p>
    <w:p/>
    <w:p/>
    <w:p/>
    <w:p/>
    <w:p>
      <w:r>
        <w:t>CHAPTER IV--RECENT EXCAVATIONS IN WESTERN ASIA AND THE DAWN OF CHALDÆAN HISTORY</w:t>
      </w:r>
    </w:p>
    <w:p/>
    <w:p/>
    <w:p>
      <w:r>
        <w:t>In the preceding pages it has been shown how recent excavations in Egypt</w:t>
      </w:r>
    </w:p>
    <w:p>
      <w:r>
        <w:t>have revealed an entirely new chapter in the history of that country,</w:t>
      </w:r>
    </w:p>
    <w:p>
      <w:r>
        <w:t>and how, in consequence, our theories with regard to the origin of</w:t>
      </w:r>
    </w:p>
    <w:p>
      <w:r>
        <w:t>Egyptian civilization have been entirely remodelled. Excavations have</w:t>
      </w:r>
    </w:p>
    <w:p>
      <w:r>
        <w:t>been and are being carried out in Mesopotamia and the adjacent countries</w:t>
      </w:r>
    </w:p>
    <w:p>
      <w:r>
        <w:t>with no less enthusiasm and energy than in Egypt itself, and, although</w:t>
      </w:r>
    </w:p>
    <w:p>
      <w:r>
        <w:t>it cannot be said that they have resulted in any sweeping modification</w:t>
      </w:r>
    </w:p>
    <w:p>
      <w:r>
        <w:t>of our conceptions with regard to the origin and kinship of the early</w:t>
      </w:r>
    </w:p>
    <w:p>
      <w:r>
        <w:t>races of Western Asia, yet they have lately added considerably to our</w:t>
      </w:r>
    </w:p>
    <w:p>
      <w:r>
        <w:t>knowledge of the ancient history of the countries in that region of the</w:t>
      </w:r>
    </w:p>
    <w:p>
      <w:r>
        <w:t>world. This is particularly the case in respect of the Sumerians, who,</w:t>
      </w:r>
    </w:p>
    <w:p>
      <w:r>
        <w:t>so far as we know at present, were the earliest inhabitants of the</w:t>
      </w:r>
    </w:p>
    <w:p>
      <w:r>
        <w:t>fertile plains of Mesopotamia. The beginnings of this ancient people</w:t>
      </w:r>
    </w:p>
    <w:p>
      <w:r>
        <w:t>stretch back into the remote past, and their origin is still shrouded in</w:t>
      </w:r>
    </w:p>
    <w:p>
      <w:r>
        <w:t>the mists of antiquity. When first we come across them they have already</w:t>
      </w:r>
    </w:p>
    <w:p>
      <w:r>
        <w:t>attained a high level of civilization. They have built temples and</w:t>
      </w:r>
    </w:p>
    <w:p>
      <w:r>
        <w:t>palaces and houses of burnt and unburnt brick, and they have reduced</w:t>
      </w:r>
    </w:p>
    <w:p>
      <w:r>
        <w:t>their system of agriculture to a science, intersecting their country</w:t>
      </w:r>
    </w:p>
    <w:p>
      <w:r>
        <w:t>with canals for purposes of irrigation and to ensure a good supply of</w:t>
      </w:r>
    </w:p>
    <w:p>
      <w:r>
        <w:t>water to their cities. Their sculpture and pottery furnish abundant</w:t>
      </w:r>
    </w:p>
    <w:p>
      <w:r>
        <w:t>evidence that they have already attained a comparatively high level in</w:t>
      </w:r>
    </w:p>
    <w:p>
      <w:r>
        <w:t>the practice of the arts, and finally they have evolved a complicated</w:t>
      </w:r>
    </w:p>
    <w:p>
      <w:r>
        <w:t>system of writing which originally had its origin in picture-characters,</w:t>
      </w:r>
    </w:p>
    <w:p>
      <w:r>
        <w:t>but afterwards had been developed along phonetic lines. To have attained</w:t>
      </w:r>
    </w:p>
    <w:p>
      <w:r>
        <w:t>to this pitch of culture argues long periods of previous development,</w:t>
      </w:r>
    </w:p>
    <w:p>
      <w:r>
        <w:t>and we must conclude that they had been settled in Southern Babylonia</w:t>
      </w:r>
    </w:p>
    <w:p>
      <w:r>
        <w:t>many centuries before the period to which we must assign the earliest of</w:t>
      </w:r>
    </w:p>
    <w:p>
      <w:r>
        <w:t>their remains at present discovered.</w:t>
      </w:r>
    </w:p>
    <w:p/>
    <w:p>
      <w:r>
        <w:t>That this people were not indigenous to Babylonia is highly probable,</w:t>
      </w:r>
    </w:p>
    <w:p>
      <w:r>
        <w:t>but we have little data by which to determine the region from which</w:t>
      </w:r>
    </w:p>
    <w:p>
      <w:r>
        <w:t>they originally came. Prom the fact that they built their ziggurats, or</w:t>
      </w:r>
    </w:p>
    <w:p>
      <w:r>
        <w:t>temple towers, of huge masses of unburnt brick which rose high above</w:t>
      </w:r>
    </w:p>
    <w:p>
      <w:r>
        <w:t>the surrounding plain, and that their ideal was to make each “like a</w:t>
      </w:r>
    </w:p>
    <w:p>
      <w:r>
        <w:t>mountain,” it has been argued that they were a mountain race, and the</w:t>
      </w:r>
    </w:p>
    <w:p>
      <w:r>
        <w:t>home from which they sprang has been sought in Central Asia. Other</w:t>
      </w:r>
    </w:p>
    <w:p>
      <w:r>
        <w:t>scholars have detected signs of their origin in their language and</w:t>
      </w:r>
    </w:p>
    <w:p>
      <w:r>
        <w:t>system of writing, and, from the fact that they spoke an agglutinative</w:t>
      </w:r>
    </w:p>
    <w:p>
      <w:r>
        <w:t>tongue and at the earliest period arranged the characters of their</w:t>
      </w:r>
    </w:p>
    <w:p>
      <w:r>
        <w:t>script in vertical lines like the Chinese, it has been urged that</w:t>
      </w:r>
    </w:p>
    <w:p>
      <w:r>
        <w:t>they were of Mongol extraction. Though a case may be made out for this</w:t>
      </w:r>
    </w:p>
    <w:p>
      <w:r>
        <w:t>hypothesis, it would be rash to dogmatize for or against it, and it is</w:t>
      </w:r>
    </w:p>
    <w:p>
      <w:r>
        <w:t>wiser to await the discovery of further material on which a more certain</w:t>
      </w:r>
    </w:p>
    <w:p>
      <w:r>
        <w:t>decision may be based. But whatever their origin, it is certain that the</w:t>
      </w:r>
    </w:p>
    <w:p>
      <w:r>
        <w:t>Sumerians exercised an extraordinary influence on all races with</w:t>
      </w:r>
    </w:p>
    <w:p>
      <w:r>
        <w:t>which, either directly or indirectly, they came in contact. The ancient</w:t>
      </w:r>
    </w:p>
    <w:p>
      <w:r>
        <w:t>inhabitants of Elam at a very early period adopted in principle</w:t>
      </w:r>
    </w:p>
    <w:p>
      <w:r>
        <w:t>their method of writing, and afterwards, living in isolation in the</w:t>
      </w:r>
    </w:p>
    <w:p>
      <w:r>
        <w:t>mountainous districts of Persia, developed it on lines of their own. [*</w:t>
      </w:r>
    </w:p>
    <w:p>
      <w:r>
        <w:t>See Chap. V, and note.] On their invasion of Babylonia the Semites</w:t>
      </w:r>
    </w:p>
    <w:p>
      <w:r>
        <w:t>fell absolutely under Sumerian influence, and, although they eventually</w:t>
      </w:r>
    </w:p>
    <w:p>
      <w:r>
        <w:t>conquered and absorbed the Sumerians, their civilization remained</w:t>
      </w:r>
    </w:p>
    <w:p>
      <w:r>
        <w:t>Sumerian to the core. Moreover, by means of the Semitic inhabitants of</w:t>
      </w:r>
    </w:p>
    <w:p>
      <w:r>
        <w:t>Babylonia Sumerian culture continued to exert its influence on other</w:t>
      </w:r>
    </w:p>
    <w:p>
      <w:r>
        <w:t>and more distant races. We have already seen how a Babylonian element</w:t>
      </w:r>
    </w:p>
    <w:p>
      <w:r>
        <w:t>probably enters into Egyptian civilization through Semitic infiltration</w:t>
      </w:r>
    </w:p>
    <w:p>
      <w:r>
        <w:t>across the Straits of Bab el-Mandeb or by way of the Isthmus of Suez,</w:t>
      </w:r>
    </w:p>
    <w:p>
      <w:r>
        <w:t>and it was Sumerian culture which these Semites brought with them.</w:t>
      </w:r>
    </w:p>
    <w:p>
      <w:r>
        <w:t>In like manner, through the Semitic Babylonians, the Assyrians, the</w:t>
      </w:r>
    </w:p>
    <w:p>
      <w:r>
        <w:t>Kassites, and the inhabitants of Palestine and Syria, and of some</w:t>
      </w:r>
    </w:p>
    <w:p>
      <w:r>
        <w:t>parts of Asia Minor, Armenia, and Kurdistan, all in turn experienced</w:t>
      </w:r>
    </w:p>
    <w:p>
      <w:r>
        <w:t>indirectly the influence of Sumerian civilization and continued in a</w:t>
      </w:r>
    </w:p>
    <w:p>
      <w:r>
        <w:t>greater or less degree to reproduce elements of this early culture.</w:t>
      </w:r>
    </w:p>
    <w:p/>
    <w:p>
      <w:r>
        <w:t>It will be seen that the influence of the Sumerians furnishes us with</w:t>
      </w:r>
    </w:p>
    <w:p>
      <w:r>
        <w:t>a key to much that would otherwise prove puzzling in the history of the</w:t>
      </w:r>
    </w:p>
    <w:p>
      <w:r>
        <w:t>early races of Western Asia. It is therefore all the more striking to</w:t>
      </w:r>
    </w:p>
    <w:p>
      <w:r>
        <w:t>recall the fact that but a few years ago the very existence of this</w:t>
      </w:r>
    </w:p>
    <w:p>
      <w:r>
        <w:t>ancient people was called in question. At that time the excavations in</w:t>
      </w:r>
    </w:p>
    <w:p>
      <w:r>
        <w:t>Mesopotamia had not revealed many traces of the race itself, and its</w:t>
      </w:r>
    </w:p>
    <w:p>
      <w:r>
        <w:t>previous existence had been mainly inferred from a number of Sumerian</w:t>
      </w:r>
    </w:p>
    <w:p>
      <w:r>
        <w:t>compositions inscribed upon Assyrian tablets found in the library</w:t>
      </w:r>
    </w:p>
    <w:p>
      <w:r>
        <w:t>of Ashur-bani-pal at Nineveh. These compositions were furnished with</w:t>
      </w:r>
    </w:p>
    <w:p>
      <w:r>
        <w:t>Assyrian translations upon the tablets on which they were inscribed,</w:t>
      </w:r>
    </w:p>
    <w:p>
      <w:r>
        <w:t>and it was correctly argued by the late Sir Henry Rawlinson, the late M.</w:t>
      </w:r>
    </w:p>
    <w:p>
      <w:r>
        <w:t>Oppert, Prof. Schrader, Prof. Sayce, and other scholars that they were</w:t>
      </w:r>
    </w:p>
    <w:p>
      <w:r>
        <w:t>written in the language of the earlier inhabitants of the country whom</w:t>
      </w:r>
    </w:p>
    <w:p>
      <w:r>
        <w:t>the Semitic Babylonians had displaced. But M. Halévy started a theory to</w:t>
      </w:r>
    </w:p>
    <w:p>
      <w:r>
        <w:t>the effect that Sumerian was not a language at all, in the proper sense</w:t>
      </w:r>
    </w:p>
    <w:p>
      <w:r>
        <w:t>of the term, but was a cabalistic method of writing invented by the</w:t>
      </w:r>
    </w:p>
    <w:p>
      <w:r>
        <w:t>Semitic Babylonian priests.</w:t>
      </w:r>
    </w:p>
    <w:p/>
    <w:p>
      <w:r>
        <w:t>[Illustration: 147.jpg LIST OF ARCHAIC CUNEIFORM SIGNS.</w:t>
      </w:r>
    </w:p>
    <w:p/>
    <w:p>
      <w:r>
        <w:t xml:space="preserve">     Drawn up by an Assyrian scribe to assist him in his studies</w:t>
      </w:r>
    </w:p>
    <w:p>
      <w:r>
        <w:t xml:space="preserve">     of early texts. Photograph by Messrs. Mansell &amp; Co.</w:t>
      </w:r>
    </w:p>
    <w:p/>
    <w:p>
      <w:r>
        <w:t>The argument on which the upholders of this theory mainly relied was</w:t>
      </w:r>
    </w:p>
    <w:p>
      <w:r>
        <w:t>that many of the phonetic values of the Sumerian signs were obviously</w:t>
      </w:r>
    </w:p>
    <w:p>
      <w:r>
        <w:t>derived from Semitic equivalents, and they hastily jumped to the</w:t>
      </w:r>
    </w:p>
    <w:p>
      <w:r>
        <w:t>conclusion that the whole language was similarly derived from Semitic</w:t>
      </w:r>
    </w:p>
    <w:p>
      <w:r>
        <w:t>Babylonian, and was, in fact, a purely arbitrary invention of the</w:t>
      </w:r>
    </w:p>
    <w:p>
      <w:r>
        <w:t>Babylonian priests. This theory ignored all questions of inherent</w:t>
      </w:r>
    </w:p>
    <w:p>
      <w:r>
        <w:t>probability, and did not attempt to explain why the Babylonian priests</w:t>
      </w:r>
    </w:p>
    <w:p>
      <w:r>
        <w:t>should have troubled themselves to make such an invention and afterwards</w:t>
      </w:r>
    </w:p>
    <w:p>
      <w:r>
        <w:t>have stultified themselves by carefully appending Assyrian translations</w:t>
      </w:r>
    </w:p>
    <w:p>
      <w:r>
        <w:t>to the majority of the Sumerian compositions which they copied out.</w:t>
      </w:r>
    </w:p>
    <w:p>
      <w:r>
        <w:t>Moreover, the nature of these compositions is not such as we should</w:t>
      </w:r>
    </w:p>
    <w:p>
      <w:r>
        <w:t>expect to find recorded in a cabalistic method of writing. They contain</w:t>
      </w:r>
    </w:p>
    <w:p>
      <w:r>
        <w:t>no secret lore of the Babylonian priests, but are merely hymns and</w:t>
      </w:r>
    </w:p>
    <w:p>
      <w:r>
        <w:t>prayers and religious compositions similar to those employed by the</w:t>
      </w:r>
    </w:p>
    <w:p>
      <w:r>
        <w:t>Babylonians and Assyrians themselves.</w:t>
      </w:r>
    </w:p>
    <w:p/>
    <w:p>
      <w:r>
        <w:t>But in spite of its inherent improbabilities, M. Halévy succeeded in</w:t>
      </w:r>
    </w:p>
    <w:p>
      <w:r>
        <w:t>making many converts to his theory, including Prof. Friedrich Delitzsch</w:t>
      </w:r>
    </w:p>
    <w:p>
      <w:r>
        <w:t>and a number of the younger school of German Assyriologists. More</w:t>
      </w:r>
    </w:p>
    <w:p>
      <w:r>
        <w:t>conservative scholars, such as Sir Henry Rawlinson, M. Oppert, and Prof.</w:t>
      </w:r>
    </w:p>
    <w:p>
      <w:r>
        <w:t>Schrader, stoutly opposed the theory, maintaining that Sumerian was a</w:t>
      </w:r>
    </w:p>
    <w:p>
      <w:r>
        <w:t>real language and had been spoken by an earlier race whom the Semitic</w:t>
      </w:r>
    </w:p>
    <w:p>
      <w:r>
        <w:t>Babylonians had conquered; and they explained the resemblance of some of</w:t>
      </w:r>
    </w:p>
    <w:p>
      <w:r>
        <w:t>the Sumerian values to Semitic roots by supposing that Sumerian had</w:t>
      </w:r>
    </w:p>
    <w:p>
      <w:r>
        <w:t>not been suddenly superseded by the language of the Semitic invaders</w:t>
      </w:r>
    </w:p>
    <w:p>
      <w:r>
        <w:t>of Babylonia, but that the two tongues had been spoken for long periods</w:t>
      </w:r>
    </w:p>
    <w:p>
      <w:r>
        <w:t>side by side and that each had been strongly influenced by the other.</w:t>
      </w:r>
    </w:p>
    <w:p>
      <w:r>
        <w:t>This very probable and sane explanation has been fully corroborated</w:t>
      </w:r>
    </w:p>
    <w:p>
      <w:r>
        <w:t>by subsequent excavations, particularly those that were carried out at</w:t>
      </w:r>
    </w:p>
    <w:p>
      <w:r>
        <w:t>Telloh in Southern Babylonia by the late M. de Sarzec. In these mounds,</w:t>
      </w:r>
    </w:p>
    <w:p>
      <w:r>
        <w:t>which mark the site of the ancient Sumerian city of Shirpurla, were</w:t>
      </w:r>
    </w:p>
    <w:p>
      <w:r>
        <w:t>found thousands of clay tablets inscribed in archaic characters and in</w:t>
      </w:r>
    </w:p>
    <w:p>
      <w:r>
        <w:t>the Sumerian language, proving that it had actually been the language of</w:t>
      </w:r>
    </w:p>
    <w:p>
      <w:r>
        <w:t>the early inhabitants of Babylonia; while the examples of their art and</w:t>
      </w:r>
    </w:p>
    <w:p>
      <w:r>
        <w:t>the representations of their form and features, which were also afforded</w:t>
      </w:r>
    </w:p>
    <w:p>
      <w:r>
        <w:t>by the diggings at Telloh, proved once for all that the Sumerians were</w:t>
      </w:r>
    </w:p>
    <w:p>
      <w:r>
        <w:t>a race of strongly marked characteristics and could not be ascribed to a</w:t>
      </w:r>
    </w:p>
    <w:p>
      <w:r>
        <w:t>Semitic stock.</w:t>
      </w:r>
    </w:p>
    <w:p/>
    <w:p>
      <w:r>
        <w:t>The system of writing invented by the ancient Sumerians was adopted by</w:t>
      </w:r>
    </w:p>
    <w:p>
      <w:r>
        <w:t>the Semitic Babylonians, who modified it to suit their own language.</w:t>
      </w:r>
    </w:p>
    <w:p>
      <w:r>
        <w:t>Moreover, the archaic forms of the characters, many of which under the</w:t>
      </w:r>
    </w:p>
    <w:p>
      <w:r>
        <w:t>Sumerians still retained resemblances to the pictures of objects from</w:t>
      </w:r>
    </w:p>
    <w:p>
      <w:r>
        <w:t>which they were descended, were considerably changed. The lines, of</w:t>
      </w:r>
    </w:p>
    <w:p>
      <w:r>
        <w:t>which they were originally composed, gave way to wedges, and the number</w:t>
      </w:r>
    </w:p>
    <w:p>
      <w:r>
        <w:t>of the wedges of which each sign consisted was gradually diminished, so</w:t>
      </w:r>
    </w:p>
    <w:p>
      <w:r>
        <w:t>that in the time of the Assyrians and the later Babylonians many of the</w:t>
      </w:r>
    </w:p>
    <w:p>
      <w:r>
        <w:t>characters bore small resemblance to the ancient Sumerian forms</w:t>
      </w:r>
    </w:p>
    <w:p>
      <w:r>
        <w:t>from which they had been derived. The reading of Sumerian and early</w:t>
      </w:r>
    </w:p>
    <w:p>
      <w:r>
        <w:t>Babylonian inscriptions by the late Assyrian scribes was therefore an</w:t>
      </w:r>
    </w:p>
    <w:p>
      <w:r>
        <w:t>accomplishment only to be acquired as the result of long study, and it</w:t>
      </w:r>
    </w:p>
    <w:p>
      <w:r>
        <w:t>is interesting to note that as an assistance to the reading of these</w:t>
      </w:r>
    </w:p>
    <w:p>
      <w:r>
        <w:t>early texts the scribes compiled lists of archaic signs. Sometimes</w:t>
      </w:r>
    </w:p>
    <w:p>
      <w:r>
        <w:t>opposite each archaic character they drew a picture of the object from</w:t>
      </w:r>
    </w:p>
    <w:p>
      <w:r>
        <w:t>which they imagined it was derived. This fact is significant as proving</w:t>
      </w:r>
    </w:p>
    <w:p>
      <w:r>
        <w:t>that the Assyrian scribes recognized the pictorial origin of cuneiform</w:t>
      </w:r>
    </w:p>
    <w:p>
      <w:r>
        <w:t>writing, but the pictures they drew opposite the signs are rather</w:t>
      </w:r>
    </w:p>
    <w:p>
      <w:r>
        <w:t>fanciful, and it cannot be said that their guesses were very successful.</w:t>
      </w:r>
    </w:p>
    <w:p>
      <w:r>
        <w:t>That we are able to criticize the theories of the Assyrians as to the</w:t>
      </w:r>
    </w:p>
    <w:p>
      <w:r>
        <w:t>origin and forms of the early characters is in the main due to M. de</w:t>
      </w:r>
    </w:p>
    <w:p>
      <w:r>
        <w:t>Sarzec’s labours, from whose excavations many thousands of inscriptions</w:t>
      </w:r>
    </w:p>
    <w:p>
      <w:r>
        <w:t>of the Sumerians have been recovered.</w:t>
      </w:r>
    </w:p>
    <w:p/>
    <w:p>
      <w:r>
        <w:t>The main results of M. de Sarzec’s diggings at Telloh have already been</w:t>
      </w:r>
    </w:p>
    <w:p>
      <w:r>
        <w:t>described by M. Maspero in his history, and therefore we need not go</w:t>
      </w:r>
    </w:p>
    <w:p>
      <w:r>
        <w:t>over them again, but will here confine ourselves to the results which</w:t>
      </w:r>
    </w:p>
    <w:p>
      <w:r>
        <w:t>have been obtained from recent excavations at Telloh and at other sites</w:t>
      </w:r>
    </w:p>
    <w:p>
      <w:r>
        <w:t>in Western Asia. With the death of M. de Sarzec, which occurred in his</w:t>
      </w:r>
    </w:p>
    <w:p>
      <w:r>
        <w:t>sixty-fifth year, on May 31, 1901, the wonderfully successful series of</w:t>
      </w:r>
    </w:p>
    <w:p>
      <w:r>
        <w:t>excavations which he had carried out at Telloh was brought to an end. In</w:t>
      </w:r>
    </w:p>
    <w:p>
      <w:r>
        <w:t>consequence it was feared at the time that the French diggings on this</w:t>
      </w:r>
    </w:p>
    <w:p>
      <w:r>
        <w:t>site might be interrupted for a considerable period. Such an event would</w:t>
      </w:r>
    </w:p>
    <w:p>
      <w:r>
        <w:t>have been regretted by all those who are interested in the early history</w:t>
      </w:r>
    </w:p>
    <w:p>
      <w:r>
        <w:t>of the East, for, in spite of the treasures found by M. de Sarzec in the</w:t>
      </w:r>
    </w:p>
    <w:p>
      <w:r>
        <w:t>course of his various campaigns, it was obvious that the site was far</w:t>
      </w:r>
    </w:p>
    <w:p>
      <w:r>
        <w:t>from being exhausted, and that the tells as yet unexplored contained</w:t>
      </w:r>
    </w:p>
    <w:p>
      <w:r>
        <w:t>inscriptions and antiquities extending back to the very earliest periods</w:t>
      </w:r>
    </w:p>
    <w:p>
      <w:r>
        <w:t>of Sumerian history.</w:t>
      </w:r>
    </w:p>
    <w:p/>
    <w:p>
      <w:r>
        <w:t>[Illustration: 150.jpg FRAGMENT OF A LIST OF ARCHAIC CUNEIFORM SIGNS.]</w:t>
      </w:r>
    </w:p>
    <w:p/>
    <w:p>
      <w:r>
        <w:t xml:space="preserve">     Opposite each the scribe has drawn a picture of the object</w:t>
      </w:r>
    </w:p>
    <w:p>
      <w:r>
        <w:t xml:space="preserve">     from which he imagined it was derived. Photograph by Messrs.</w:t>
      </w:r>
    </w:p>
    <w:p>
      <w:r>
        <w:t xml:space="preserve">     Mansell &amp; Co.</w:t>
      </w:r>
    </w:p>
    <w:p/>
    <w:p>
      <w:r>
        <w:t>The announcement which was made in 1902, that the French government had</w:t>
      </w:r>
    </w:p>
    <w:p>
      <w:r>
        <w:t>appointed Capt. Gaston Cros as the late M. de Sarzec’s successor, was</w:t>
      </w:r>
    </w:p>
    <w:p>
      <w:r>
        <w:t>therefore received with general satisfaction. The fact that Capt. Cros</w:t>
      </w:r>
    </w:p>
    <w:p>
      <w:r>
        <w:t>had already successfully carried out several difficult topographical</w:t>
      </w:r>
    </w:p>
    <w:p>
      <w:r>
        <w:t>missions in the region of the Sahara was a sufficient guarantee that the</w:t>
      </w:r>
    </w:p>
    <w:p>
      <w:r>
        <w:t>new diggings would be conducted on a systematic and exhaustive scale.</w:t>
      </w:r>
    </w:p>
    <w:p/>
    <w:p>
      <w:r>
        <w:t>The new director of the French mission in Chaldæa arrived at Telloh in</w:t>
      </w:r>
    </w:p>
    <w:p>
      <w:r>
        <w:t>January, 1903, and one of his first acts was to shift the site of the</w:t>
      </w:r>
    </w:p>
    <w:p>
      <w:r>
        <w:t>mission’s settlement from the bank of the Shatt el-Hai, where it had</w:t>
      </w:r>
    </w:p>
    <w:p>
      <w:r>
        <w:t>always been established in the time of M. de Sarzec, to the mounds where</w:t>
      </w:r>
    </w:p>
    <w:p>
      <w:r>
        <w:t>the actual digging took place. The Shatt el-Hai had been previously</w:t>
      </w:r>
    </w:p>
    <w:p>
      <w:r>
        <w:t>chosen as the site of the settlement to ensure a constant supply of</w:t>
      </w:r>
    </w:p>
    <w:p>
      <w:r>
        <w:t>water, and as it was more easily protected against attack by night.</w:t>
      </w:r>
    </w:p>
    <w:p>
      <w:r>
        <w:t>But the fact that it was an hour’s ride from the diggings caused an</w:t>
      </w:r>
    </w:p>
    <w:p>
      <w:r>
        <w:t>unnecessary loss of time, and rendered the strict supervision of the</w:t>
      </w:r>
    </w:p>
    <w:p>
      <w:r>
        <w:t>diggers a matter of considerable difficulty. During the first season’s</w:t>
      </w:r>
    </w:p>
    <w:p>
      <w:r>
        <w:t>work rough huts of reeds, surrounded by a wall of earth and a ditch,</w:t>
      </w:r>
    </w:p>
    <w:p>
      <w:r>
        <w:t>served the new expedition for its encampment among the mounds of Telloh,</w:t>
      </w:r>
    </w:p>
    <w:p>
      <w:r>
        <w:t>but last year these makeshift arrangements were superseded by a regular</w:t>
      </w:r>
    </w:p>
    <w:p>
      <w:r>
        <w:t>house built out of the burnt bricks which are found in abundance on the</w:t>
      </w:r>
    </w:p>
    <w:p>
      <w:r>
        <w:t>site. A reservoir has also been built, and caravans of asses bring water</w:t>
      </w:r>
    </w:p>
    <w:p>
      <w:r>
        <w:t>in skins from the Shatt el-Hai to keep it filled with a constant supply</w:t>
      </w:r>
    </w:p>
    <w:p>
      <w:r>
        <w:t>of water, while the excellent relations which Capt. Cros has established</w:t>
      </w:r>
    </w:p>
    <w:p>
      <w:r>
        <w:t>with the Karagul Arabs, who occupy Telloh and its neighbourhood, have</w:t>
      </w:r>
    </w:p>
    <w:p>
      <w:r>
        <w:t>proved to be the best kind of protection for the mission engaged in</w:t>
      </w:r>
    </w:p>
    <w:p>
      <w:r>
        <w:t>scientific work upon the site.</w:t>
      </w:r>
    </w:p>
    <w:p/>
    <w:p>
      <w:r>
        <w:t>The group of mounds and hillocks, known as Telloh, which marks the site</w:t>
      </w:r>
    </w:p>
    <w:p>
      <w:r>
        <w:t>of the ancient Sumerian city of Shirpurla, is easily distinguished from</w:t>
      </w:r>
    </w:p>
    <w:p>
      <w:r>
        <w:t>the flat surrounding desert. The mounds extend in a rough oval formation</w:t>
      </w:r>
    </w:p>
    <w:p>
      <w:r>
        <w:t>running north and south, about two and a half miles long and one and a</w:t>
      </w:r>
    </w:p>
    <w:p>
      <w:r>
        <w:t>quarter broad. In the early spring, when the desert is covered with a</w:t>
      </w:r>
    </w:p>
    <w:p>
      <w:r>
        <w:t>light green verdure, the ruins are clearly marked out as a yellow spot</w:t>
      </w:r>
    </w:p>
    <w:p>
      <w:r>
        <w:t>in the surrounding green, for vegetation does not grow upon them. In the</w:t>
      </w:r>
    </w:p>
    <w:p>
      <w:r>
        <w:t>centre of this oval, which approximately marks the limits of the ancient</w:t>
      </w:r>
    </w:p>
    <w:p>
      <w:r>
        <w:t>city and its suburbs, are four large tells or mounds running, roughly,</w:t>
      </w:r>
    </w:p>
    <w:p>
      <w:r>
        <w:t>north and south, their sides descending steeply on the east, but with</w:t>
      </w:r>
    </w:p>
    <w:p>
      <w:r>
        <w:t>their western slopes rising by easier undulations from the plain. These</w:t>
      </w:r>
    </w:p>
    <w:p>
      <w:r>
        <w:t>four principal tells are known as the “Palace Tell,” the “Tell of the</w:t>
      </w:r>
    </w:p>
    <w:p>
      <w:r>
        <w:t>Fruit-house,” the “Tell of the Tablets,” and the “Great Tell,” and,</w:t>
      </w:r>
    </w:p>
    <w:p>
      <w:r>
        <w:t>rising as they do in the centre of the site, they mark the position of</w:t>
      </w:r>
    </w:p>
    <w:p>
      <w:r>
        <w:t>the temples and the other principal buildings of the city.</w:t>
      </w:r>
    </w:p>
    <w:p/>
    <w:p>
      <w:r>
        <w:t>An indication of the richness of the site in antiquities was afforded</w:t>
      </w:r>
    </w:p>
    <w:p>
      <w:r>
        <w:t>to the new mission before it had started regular excavation and while</w:t>
      </w:r>
    </w:p>
    <w:p>
      <w:r>
        <w:t>it was yet engaged in levelling its encampment and surrounding it with a</w:t>
      </w:r>
    </w:p>
    <w:p>
      <w:r>
        <w:t>wall and ditch. The spot selected for the camp was a small mound to the</w:t>
      </w:r>
    </w:p>
    <w:p>
      <w:r>
        <w:t>south of the site of Telloh, and here, in the course of preparing the</w:t>
      </w:r>
    </w:p>
    <w:p>
      <w:r>
        <w:t>site for the encampment and digging the ditch, objects were found at</w:t>
      </w:r>
    </w:p>
    <w:p>
      <w:r>
        <w:t>a depth of less than a foot beneath the surface of the soil. These</w:t>
      </w:r>
    </w:p>
    <w:p>
      <w:r>
        <w:t>included daggers, copper vases, seal-cylinders, rings of lapis and</w:t>
      </w:r>
    </w:p>
    <w:p>
      <w:r>
        <w:t>cornelian, and pottery. M. de Sarzec had carried out his latest</w:t>
      </w:r>
    </w:p>
    <w:p>
      <w:r>
        <w:t>diggings in the Tell of the Tablets, and here Capt. Cros continued</w:t>
      </w:r>
    </w:p>
    <w:p>
      <w:r>
        <w:t>the excavations and came upon the remains of buildings and recovered</w:t>
      </w:r>
    </w:p>
    <w:p>
      <w:r>
        <w:t>numerous objects, dating principally from the period of Gudea and</w:t>
      </w:r>
    </w:p>
    <w:p>
      <w:r>
        <w:t>the kings of Ur. The finds included small terra-cotta figures, a</w:t>
      </w:r>
    </w:p>
    <w:p>
      <w:r>
        <w:t>boundary-stone of Gamil-Sin, and a new statue of Gudea, to which we will</w:t>
      </w:r>
    </w:p>
    <w:p>
      <w:r>
        <w:t>refer again presently.</w:t>
      </w:r>
    </w:p>
    <w:p/>
    <w:p>
      <w:r>
        <w:t>In the Tell of the Fruit-house M. de Sarzec had already discovered</w:t>
      </w:r>
    </w:p>
    <w:p>
      <w:r>
        <w:t>numbers of monuments dating from the earlier periods of Sumerian history</w:t>
      </w:r>
    </w:p>
    <w:p>
      <w:r>
        <w:t>before the conquest and consolidation of Babylonia under Sargon of</w:t>
      </w:r>
    </w:p>
    <w:p>
      <w:r>
        <w:t>Agade, and had excavated a primitive terrace built by the early king</w:t>
      </w:r>
    </w:p>
    <w:p>
      <w:r>
        <w:t>Ur-Ninâ. Both on and around this large mound Capt. Cros cut an extensive</w:t>
      </w:r>
    </w:p>
    <w:p>
      <w:r>
        <w:t>series of trenches, and in digging to the north of the mound he found a</w:t>
      </w:r>
    </w:p>
    <w:p>
      <w:r>
        <w:t>number of objects, including an alabaster tablet of Ente-mena which had</w:t>
      </w:r>
    </w:p>
    <w:p>
      <w:r>
        <w:t>been blackened by fire. At the foot of the tell he found a copper helmet</w:t>
      </w:r>
    </w:p>
    <w:p>
      <w:r>
        <w:t>like those represented on the famous Stele of Vultures discovered by</w:t>
      </w:r>
    </w:p>
    <w:p>
      <w:r>
        <w:t>M. de Sarzec, and among the tablets here recovered was one with an</w:t>
      </w:r>
    </w:p>
    <w:p>
      <w:r>
        <w:t>inscription of the time of Urukagina, which records the complete</w:t>
      </w:r>
    </w:p>
    <w:p>
      <w:r>
        <w:t>destruction of the city of Shirpurla during his reign, and will be</w:t>
      </w:r>
    </w:p>
    <w:p>
      <w:r>
        <w:t>described in greater detail later on in this chapter. On the mound</w:t>
      </w:r>
    </w:p>
    <w:p>
      <w:r>
        <w:t>itself a considerable area was uncovered with remains of buildings</w:t>
      </w:r>
    </w:p>
    <w:p>
      <w:r>
        <w:t>still in place, the use of which appears to have been of an industrial</w:t>
      </w:r>
    </w:p>
    <w:p>
      <w:r>
        <w:t>character. They included flights of steps, canals with raised banks,</w:t>
      </w:r>
    </w:p>
    <w:p>
      <w:r>
        <w:t>and basins for storing water. Not far off are the previously discovered</w:t>
      </w:r>
    </w:p>
    <w:p>
      <w:r>
        <w:t>wells of Bannadu, so that it is legitimate to suppose that Capt. Cros</w:t>
      </w:r>
    </w:p>
    <w:p>
      <w:r>
        <w:t>has here come upon part of the works which were erected at a very early</w:t>
      </w:r>
    </w:p>
    <w:p>
      <w:r>
        <w:t>period of Sumerian history for the distribution of water to this portion</w:t>
      </w:r>
    </w:p>
    <w:p>
      <w:r>
        <w:t>of the city.</w:t>
      </w:r>
    </w:p>
    <w:p/>
    <w:p>
      <w:r>
        <w:t>[Illustration: 154.jpg Obelisk of Manishtusu.]</w:t>
      </w:r>
    </w:p>
    <w:p/>
    <w:p>
      <w:r>
        <w:t xml:space="preserve">     An early Semitic king of the city of Kish in Babylonia. The</w:t>
      </w:r>
    </w:p>
    <w:p>
      <w:r>
        <w:t xml:space="preserve">     photograph is taken from M. de Morgan’s Delegation en Perse,</w:t>
      </w:r>
    </w:p>
    <w:p>
      <w:r>
        <w:t xml:space="preserve">     M’em., t. i, pi. ix.</w:t>
      </w:r>
    </w:p>
    <w:p/>
    <w:p>
      <w:r>
        <w:t>In the Palace Tell Capt. Cros has sunk a series of deep shafts to</w:t>
      </w:r>
    </w:p>
    <w:p>
      <w:r>
        <w:t>determine precisely the relations which the buildings of Ur-Bau and</w:t>
      </w:r>
    </w:p>
    <w:p>
      <w:r>
        <w:t>Gudea, found already on this part of the site, bear to each other, and</w:t>
      </w:r>
    </w:p>
    <w:p>
      <w:r>
        <w:t>to the building of Adad-nadin-akhê, which had been erected there at</w:t>
      </w:r>
    </w:p>
    <w:p>
      <w:r>
        <w:t>a much later period. Prom this slight sketch of the work carried out</w:t>
      </w:r>
    </w:p>
    <w:p>
      <w:r>
        <w:t>during the last two years at Telloh it will have been seen that the</w:t>
      </w:r>
    </w:p>
    <w:p>
      <w:r>
        <w:t>Prench mission in Chaldæa is at present engaged in excavations of a</w:t>
      </w:r>
    </w:p>
    <w:p>
      <w:r>
        <w:t>most important character, which are being conducted in a regular and</w:t>
      </w:r>
    </w:p>
    <w:p>
      <w:r>
        <w:t>scientific manner. As the area of the excavations marks the site of the</w:t>
      </w:r>
    </w:p>
    <w:p>
      <w:r>
        <w:t>chief city of the Sumerians, the diggings there have yielded and</w:t>
      </w:r>
    </w:p>
    <w:p>
      <w:r>
        <w:t>are yielding material of the greatest interest and value for the</w:t>
      </w:r>
    </w:p>
    <w:p>
      <w:r>
        <w:t>reconstruction of the early history of Chaldæa. After briefly describing</w:t>
      </w:r>
    </w:p>
    <w:p>
      <w:r>
        <w:t>the character and results of other recent excavations in Mesopotamia and</w:t>
      </w:r>
    </w:p>
    <w:p>
      <w:r>
        <w:t>the neighbouring lands, we will return to the discoveries at Telloh and</w:t>
      </w:r>
    </w:p>
    <w:p>
      <w:r>
        <w:t>sketch the new information they supply on the history of the earliest</w:t>
      </w:r>
    </w:p>
    <w:p>
      <w:r>
        <w:t>inhabitants of the country.</w:t>
      </w:r>
    </w:p>
    <w:p/>
    <w:p>
      <w:r>
        <w:t>Another French mission that is carrying out work of the very greatest</w:t>
      </w:r>
    </w:p>
    <w:p>
      <w:r>
        <w:t>interest to the student of early Babylonian history is that which is</w:t>
      </w:r>
    </w:p>
    <w:p>
      <w:r>
        <w:t>excavating at Susa in Persia, under the direction of M. J. de Morgan,</w:t>
      </w:r>
    </w:p>
    <w:p>
      <w:r>
        <w:t>whose work on the prehistoric and early dynastic sites in Egypt has</w:t>
      </w:r>
    </w:p>
    <w:p>
      <w:r>
        <w:t>already been described. M. de Morgan’s first season’s digging at Susa</w:t>
      </w:r>
    </w:p>
    <w:p>
      <w:r>
        <w:t>was carried out in the years 1897-8, and the success with which he met</w:t>
      </w:r>
    </w:p>
    <w:p>
      <w:r>
        <w:t>from the very first, when cutting trenches in the mound which marks</w:t>
      </w:r>
    </w:p>
    <w:p>
      <w:r>
        <w:t>the acropolis of the ancient city, has led him to concentrate his main</w:t>
      </w:r>
    </w:p>
    <w:p>
      <w:r>
        <w:t>efforts in this part of the ruins ever since. Provisional trenches cut</w:t>
      </w:r>
    </w:p>
    <w:p>
      <w:r>
        <w:t>in the part of the ruins called “the Royal City,” and in others of the</w:t>
      </w:r>
    </w:p>
    <w:p>
      <w:r>
        <w:t>mounds at Susa, indicate that many remains may eventually be found there</w:t>
      </w:r>
    </w:p>
    <w:p>
      <w:r>
        <w:t>dating from the period of the Achæmenian Kings of Persia. But it is in</w:t>
      </w:r>
    </w:p>
    <w:p>
      <w:r>
        <w:t>the mound of the acropolis at Susa that M. de Morgan has found monuments</w:t>
      </w:r>
    </w:p>
    <w:p>
      <w:r>
        <w:t>of the greatest historical interest and value, not only in the history</w:t>
      </w:r>
    </w:p>
    <w:p>
      <w:r>
        <w:t>of ancient Elam, but also in that of the earliest rulers of Chaldæa.</w:t>
      </w:r>
    </w:p>
    <w:p/>
    <w:p>
      <w:r>
        <w:t>In the diggings carried out during the first season’s work on the site,</w:t>
      </w:r>
    </w:p>
    <w:p>
      <w:r>
        <w:t>an obelisk was found inscribed on four sides with a long text of some</w:t>
      </w:r>
    </w:p>
    <w:p>
      <w:r>
        <w:t>sixty-nine columns, written in Semitic Babylonian by the orders</w:t>
      </w:r>
    </w:p>
    <w:p>
      <w:r>
        <w:t>of Manishtusu, a very early Semitic king of the city of Kish in</w:t>
      </w:r>
    </w:p>
    <w:p>
      <w:r>
        <w:t>Babylonia.[* See illustration.] The text records the purchase by the</w:t>
      </w:r>
    </w:p>
    <w:p>
      <w:r>
        <w:t>King of Kish of immense tracts of land situated at Kish and in</w:t>
      </w:r>
    </w:p>
    <w:p>
      <w:r>
        <w:t>its neighbourhood, and its length is explained by the fact that it</w:t>
      </w:r>
    </w:p>
    <w:p>
      <w:r>
        <w:t>enumerates full details of the size and position of each estate, and the</w:t>
      </w:r>
    </w:p>
    <w:p>
      <w:r>
        <w:t>numbers and some of the names of the dwellers on the estates who were</w:t>
      </w:r>
    </w:p>
    <w:p>
      <w:r>
        <w:t>engaged in their cultivation. After details have been given of a number</w:t>
      </w:r>
    </w:p>
    <w:p>
      <w:r>
        <w:t>of estates situated in the same neighbourhood, a summary is appended</w:t>
      </w:r>
    </w:p>
    <w:p>
      <w:r>
        <w:t>referring to the whole neighbourhood, and the fact is recorded that the</w:t>
      </w:r>
    </w:p>
    <w:p>
      <w:r>
        <w:t>district dealt with in the preceding catalogue and summary had been duly</w:t>
      </w:r>
    </w:p>
    <w:p>
      <w:r>
        <w:t>acquired by purchase by Manishtusu, King of Kish. The long text upon</w:t>
      </w:r>
    </w:p>
    <w:p>
      <w:r>
        <w:t>the obelisk is entirely taken up with details of the purchase of the</w:t>
      </w:r>
    </w:p>
    <w:p>
      <w:r>
        <w:t>territory, and therefore its subject has not any great historical value.</w:t>
      </w:r>
    </w:p>
    <w:p>
      <w:r>
        <w:t>Mention is made in it of two personages, one of whom may possibly</w:t>
      </w:r>
    </w:p>
    <w:p>
      <w:r>
        <w:t>be identified with a Babylonian ruler whose name is known from other</w:t>
      </w:r>
    </w:p>
    <w:p>
      <w:r>
        <w:t>sources. If the proposed identification t should prove to be correct,</w:t>
      </w:r>
    </w:p>
    <w:p>
      <w:r>
        <w:t>it would enable us to assign a more precise date to Manishtusu than has</w:t>
      </w:r>
    </w:p>
    <w:p>
      <w:r>
        <w:t>hitherto been possible. One of the personages in question was a certain</w:t>
      </w:r>
    </w:p>
    <w:p>
      <w:r>
        <w:t>Urukagina, the son of Engilsa, patesi of Shirpurla, and it has been</w:t>
      </w:r>
    </w:p>
    <w:p>
      <w:r>
        <w:t>suggested that he is the same Urukagina who is known to have occupied</w:t>
      </w:r>
    </w:p>
    <w:p>
      <w:r>
        <w:t>the throne of Shirpurla, though this identification would bring</w:t>
      </w:r>
    </w:p>
    <w:p>
      <w:r>
        <w:t>Manishtusu down somewhat later than is probable from the general</w:t>
      </w:r>
    </w:p>
    <w:p>
      <w:r>
        <w:t>character of his inscriptions. The other personage mentioned in the text</w:t>
      </w:r>
    </w:p>
    <w:p>
      <w:r>
        <w:t>is the son of Manishtusu, named Mesalim, and there is more to be said</w:t>
      </w:r>
    </w:p>
    <w:p>
      <w:r>
        <w:t>for the identification of this prince with Mesilim, the early King of</w:t>
      </w:r>
    </w:p>
    <w:p>
      <w:r>
        <w:t>Kish, who reigned at a period anterior to that of Eannadu, patesi of</w:t>
      </w:r>
    </w:p>
    <w:p>
      <w:r>
        <w:t>Shirpurla.</w:t>
      </w:r>
    </w:p>
    <w:p/>
    <w:p>
      <w:r>
        <w:t>The mere fact of so large and important an obelisk, inscribed with a</w:t>
      </w:r>
    </w:p>
    <w:p>
      <w:r>
        <w:t>Semitic text by an early Babylonian king, being found at Susa was</w:t>
      </w:r>
    </w:p>
    <w:p>
      <w:r>
        <w:t>an indication that other monuments of even greater interest might be</w:t>
      </w:r>
    </w:p>
    <w:p>
      <w:r>
        <w:t>forthcoming from the same spot; and this impression was intensified when</w:t>
      </w:r>
    </w:p>
    <w:p>
      <w:r>
        <w:t>a stele of victory was found bearing an inscription of Naram-Sin, the</w:t>
      </w:r>
    </w:p>
    <w:p>
      <w:r>
        <w:t>early Semitic King of Agade, who reigned about 3750 B.C. One face of</w:t>
      </w:r>
    </w:p>
    <w:p>
      <w:r>
        <w:t>this stele is sculptured with a representation of the king conquering</w:t>
      </w:r>
    </w:p>
    <w:p>
      <w:r>
        <w:t>his enemies in a mountainous country. [* See illustration.] The king</w:t>
      </w:r>
    </w:p>
    <w:p>
      <w:r>
        <w:t>himself wears a helmet adorned with the horns of a bull, and he carries</w:t>
      </w:r>
    </w:p>
    <w:p>
      <w:r>
        <w:t>his battle-axe and his bow and an arrow. He is nearly at the summit of</w:t>
      </w:r>
    </w:p>
    <w:p>
      <w:r>
        <w:t>a high mountain, and up its steep sides, along paths through the</w:t>
      </w:r>
    </w:p>
    <w:p>
      <w:r>
        <w:t>trees which clothe the mountain, climb his allies and warriors bearing</w:t>
      </w:r>
    </w:p>
    <w:p>
      <w:r>
        <w:t>standards and weapons. The king’s enemies are represented suing for</w:t>
      </w:r>
    </w:p>
    <w:p>
      <w:r>
        <w:t>mercy as they turn to fly before him. One grasps a broken spear, while</w:t>
      </w:r>
    </w:p>
    <w:p>
      <w:r>
        <w:t>another, crouching before the king, has been smitten in the throat by an</w:t>
      </w:r>
    </w:p>
    <w:p>
      <w:r>
        <w:t>arrow from the king’s bow. On the plain surface of the stele above the</w:t>
      </w:r>
    </w:p>
    <w:p>
      <w:r>
        <w:t>king’s head may be seen traces of an inscription of Narâm-Sin engraved</w:t>
      </w:r>
    </w:p>
    <w:p>
      <w:r>
        <w:t>in three columns in the archaic characters of his period. From the few</w:t>
      </w:r>
    </w:p>
    <w:p>
      <w:r>
        <w:t>signs of the text that remain, we gather that Narâm-Sin had conducted</w:t>
      </w:r>
    </w:p>
    <w:p>
      <w:r>
        <w:t>a campaign with the assistance of certain allied princes, including the</w:t>
      </w:r>
    </w:p>
    <w:p>
      <w:r>
        <w:t>Princes of Sidur, Saluni, and Lulubi, and it is not improbable that</w:t>
      </w:r>
    </w:p>
    <w:p>
      <w:r>
        <w:t>they are to be identified with the warriors represented on the stele as</w:t>
      </w:r>
    </w:p>
    <w:p>
      <w:r>
        <w:t>climbing the mountain behind Narâm-Sin.</w:t>
      </w:r>
    </w:p>
    <w:p/>
    <w:p>
      <w:r>
        <w:t>In reference to this most interesting stele of Narâm-Sin we may here</w:t>
      </w:r>
    </w:p>
    <w:p>
      <w:r>
        <w:t>mention another inscription of this king, found quite recently at</w:t>
      </w:r>
    </w:p>
    <w:p>
      <w:r>
        <w:t>Susa and published only this year, which throws additional light on</w:t>
      </w:r>
    </w:p>
    <w:p>
      <w:r>
        <w:t>Narâm-Sin’s allies and on the empire which he and his father Sargon</w:t>
      </w:r>
    </w:p>
    <w:p>
      <w:r>
        <w:t>founded. The new inscription was engraved on the base of a diorite</w:t>
      </w:r>
    </w:p>
    <w:p>
      <w:r>
        <w:t>statue, which had been broken to pieces so that only the base with</w:t>
      </w:r>
    </w:p>
    <w:p>
      <w:r>
        <w:t>a portion of the text remained. From this inscription we learn that</w:t>
      </w:r>
    </w:p>
    <w:p>
      <w:r>
        <w:t>Narâm-Sin was the head of a confederation of nine chief allies, or</w:t>
      </w:r>
    </w:p>
    <w:p>
      <w:r>
        <w:t>vassal princes, and waged war on his enemies with their assistance.</w:t>
      </w:r>
    </w:p>
    <w:p>
      <w:r>
        <w:t>Among these nine allies of course the Princes of Sidur, Saluni, and</w:t>
      </w:r>
    </w:p>
    <w:p>
      <w:r>
        <w:t>Lulubi are to be included. The new text further records that Narâm-Sin</w:t>
      </w:r>
    </w:p>
    <w:p>
      <w:r>
        <w:t>made an expedition against Magan (the Sinaitic peninsula), and defeated</w:t>
      </w:r>
    </w:p>
    <w:p>
      <w:r>
        <w:t>Manium, the lord of that region, and that he cut blocks of stone in the</w:t>
      </w:r>
    </w:p>
    <w:p>
      <w:r>
        <w:t>mountains there and transported them to his city of Agade, where</w:t>
      </w:r>
    </w:p>
    <w:p>
      <w:r>
        <w:t>from one of them he made the statue on the base of which the text was</w:t>
      </w:r>
    </w:p>
    <w:p>
      <w:r>
        <w:t>inscribed. It was already known from the so-called “Omens of Sargon</w:t>
      </w:r>
    </w:p>
    <w:p>
      <w:r>
        <w:t>and Narâm-Sin” (a text inscribed on a clay tablet from Ashur-bani-pal’s</w:t>
      </w:r>
    </w:p>
    <w:p>
      <w:r>
        <w:t>library at Nineveh which associates the deeds of these two early rulers</w:t>
      </w:r>
    </w:p>
    <w:p>
      <w:r>
        <w:t>with certain augural phenomena) that Narâm-Sin had made an expedition</w:t>
      </w:r>
    </w:p>
    <w:p>
      <w:r>
        <w:t>to Sinai in the course of his reign and had conquered the king of the</w:t>
      </w:r>
    </w:p>
    <w:p>
      <w:r>
        <w:t>country. The new text gives contemporary confirmation of this assertion</w:t>
      </w:r>
    </w:p>
    <w:p>
      <w:r>
        <w:t>and furnishes us with additional information with regard to the name of</w:t>
      </w:r>
    </w:p>
    <w:p>
      <w:r>
        <w:t>the conquered ruler of Sinai and other details of the campaign.</w:t>
      </w:r>
    </w:p>
    <w:p/>
    <w:p>
      <w:r>
        <w:t>That monuments of such great interest to the early history of Chaldæa</w:t>
      </w:r>
    </w:p>
    <w:p>
      <w:r>
        <w:t>should have been found at Susa in Persia was sufficiently startling,</w:t>
      </w:r>
    </w:p>
    <w:p>
      <w:r>
        <w:t>but an easy explanation was at first forthcoming from the fact that</w:t>
      </w:r>
    </w:p>
    <w:p>
      <w:r>
        <w:t>Narâm-Sin’s stele of victory had been used by the later Elamite king,</w:t>
      </w:r>
    </w:p>
    <w:p>
      <w:r>
        <w:t>Shutruk-Nakhkhunte, for an inscription of his own; this he had engraved</w:t>
      </w:r>
    </w:p>
    <w:p>
      <w:r>
        <w:t>in seven long lines along the great cone in front of Narâm-Sin, which is</w:t>
      </w:r>
    </w:p>
    <w:p>
      <w:r>
        <w:t>probably intended to represent the peak of the mountain. From the fact</w:t>
      </w:r>
    </w:p>
    <w:p>
      <w:r>
        <w:t>that it had been used in this way by Shutruk-Nakhkhunte, it seemed</w:t>
      </w:r>
    </w:p>
    <w:p>
      <w:r>
        <w:t>permissible to infer that it had been captured in the course of a</w:t>
      </w:r>
    </w:p>
    <w:p>
      <w:r>
        <w:t>campaign and brought to Susa as a trophy of war. But we shall see later</w:t>
      </w:r>
    </w:p>
    <w:p>
      <w:r>
        <w:t>on that the existence of early Babylonian inscriptions and monuments in</w:t>
      </w:r>
    </w:p>
    <w:p>
      <w:r>
        <w:t>the mound of the acropolis at Susa is not to be explained in this way,</w:t>
      </w:r>
    </w:p>
    <w:p>
      <w:r>
        <w:t>but was due to the wide extension of both Sumerian and Semitic influence</w:t>
      </w:r>
    </w:p>
    <w:p>
      <w:r>
        <w:t>throughout Western Asia from the very earliest periods. This subject</w:t>
      </w:r>
    </w:p>
    <w:p>
      <w:r>
        <w:t>will be treated more fully in the chapter dealing with the early history</w:t>
      </w:r>
    </w:p>
    <w:p>
      <w:r>
        <w:t>of Blam.</w:t>
      </w:r>
    </w:p>
    <w:p/>
    <w:p>
      <w:r>
        <w:t>The upper surface of the tell of the acropolis at Susa for a depth of</w:t>
      </w:r>
    </w:p>
    <w:p>
      <w:r>
        <w:t>nearly two metres contains remains of the buildings and antiquities</w:t>
      </w:r>
    </w:p>
    <w:p>
      <w:r>
        <w:t>of the Achæmenian kings and others of both later and earlier dates.</w:t>
      </w:r>
    </w:p>
    <w:p>
      <w:r>
        <w:t>In these upper strata of the mound are found remains of the</w:t>
      </w:r>
    </w:p>
    <w:p>
      <w:r>
        <w:t>Arab, Sassanian, Parthian, Seleucian, and Persian periods, mixed</w:t>
      </w:r>
    </w:p>
    <w:p>
      <w:r>
        <w:t>indiscriminately with one another and with Elamite objects and materials</w:t>
      </w:r>
    </w:p>
    <w:p>
      <w:r>
        <w:t>of all ages, from that of the earliest patesis down to that of the</w:t>
      </w:r>
    </w:p>
    <w:p>
      <w:r>
        <w:t>Susian kings of the seventh century B.C.</w:t>
      </w:r>
    </w:p>
    <w:p/>
    <w:p>
      <w:r>
        <w:t>[Illustration: 160.jpg BABIL.]</w:t>
      </w:r>
    </w:p>
    <w:p/>
    <w:p>
      <w:r>
        <w:t xml:space="preserve">     The most northern of the mounds which now mark the site of</w:t>
      </w:r>
    </w:p>
    <w:p>
      <w:r>
        <w:t xml:space="preserve">     the ancient city of Babylon; used for centuries as a quarry</w:t>
      </w:r>
    </w:p>
    <w:p>
      <w:r>
        <w:t xml:space="preserve">     for building materials.</w:t>
      </w:r>
    </w:p>
    <w:p/>
    <w:p>
      <w:r>
        <w:t>The reason of this mixture of the remains of many races and periods is</w:t>
      </w:r>
    </w:p>
    <w:p>
      <w:r>
        <w:t>that the later builders on the mound made use of the earlier building</w:t>
      </w:r>
    </w:p>
    <w:p>
      <w:r>
        <w:t>materials which they found preserved within it. Along the skirts of the</w:t>
      </w:r>
    </w:p>
    <w:p>
      <w:r>
        <w:t>mound may still be seen the foundations of the wall which formed the</w:t>
      </w:r>
    </w:p>
    <w:p>
      <w:r>
        <w:t>principal defence of the acropolis in the time of Xerxes, and in many</w:t>
      </w:r>
    </w:p>
    <w:p>
      <w:r>
        <w:t>places not only are the foundations preserved but large pieces of the</w:t>
      </w:r>
    </w:p>
    <w:p>
      <w:r>
        <w:t>wall itself still rise above the surface of the soil.</w:t>
      </w:r>
    </w:p>
    <w:p/>
    <w:p>
      <w:r>
        <w:t>[Illustration: 160a.jpg “STELE OF VICTORY”]</w:t>
      </w:r>
    </w:p>
    <w:p/>
    <w:p>
      <w:r>
        <w:t>[Illustration: 160a-text.jpg TEXT FOR “STELE OF VICTORY”]</w:t>
      </w:r>
    </w:p>
    <w:p/>
    <w:p>
      <w:r>
        <w:t xml:space="preserve">     Stele of Narâm-Sin, an early Semitic King of Agade in</w:t>
      </w:r>
    </w:p>
    <w:p>
      <w:r>
        <w:t xml:space="preserve">     Babylonia, who reigned about B. C. 3750. From the photograph</w:t>
      </w:r>
    </w:p>
    <w:p>
      <w:r>
        <w:t xml:space="preserve">     by Messrs. Mansell &amp; Co.</w:t>
      </w:r>
    </w:p>
    <w:p/>
    <w:p>
      <w:r>
        <w:t>The plan of the wall is quite irregular, following the contours of the</w:t>
      </w:r>
    </w:p>
    <w:p>
      <w:r>
        <w:t>mound, and, though it is probable that the wall was strengthened and</w:t>
      </w:r>
    </w:p>
    <w:p>
      <w:r>
        <w:t>defended at intervals by towers, no trace of these now remains. The</w:t>
      </w:r>
    </w:p>
    <w:p>
      <w:r>
        <w:t>wall is very thick and built of unburnt bricks, and the system of</w:t>
      </w:r>
    </w:p>
    <w:p>
      <w:r>
        <w:t>fortification seems to have been extremely simple at this period.</w:t>
      </w:r>
    </w:p>
    <w:p/>
    <w:p/>
    <w:p/>
    <w:p>
      <w:r>
        <w:t>[Illustration: 161.jpg ROUGHLY HEWN SCULPTURE OF A LION STANDING OVER A</w:t>
      </w:r>
    </w:p>
    <w:p>
      <w:r>
        <w:t>FALLEN MAN, FOUND AT BABYLON.]</w:t>
      </w:r>
    </w:p>
    <w:p/>
    <w:p>
      <w:r>
        <w:t xml:space="preserve">     The group probably represents Babylon or the Babylonian king</w:t>
      </w:r>
    </w:p>
    <w:p>
      <w:r>
        <w:t xml:space="preserve">     triumphing over the country’s enemies. The Arabs regard the</w:t>
      </w:r>
    </w:p>
    <w:p>
      <w:r>
        <w:t xml:space="preserve">     figure as an evil spirit, and it is pitted with the marks of</w:t>
      </w:r>
    </w:p>
    <w:p>
      <w:r>
        <w:t xml:space="preserve">     bullets shot at it. They also smear it with filth when they</w:t>
      </w:r>
    </w:p>
    <w:p>
      <w:r>
        <w:t xml:space="preserve">     can do so unobserved; in the photograph some newly smeared</w:t>
      </w:r>
    </w:p>
    <w:p>
      <w:r>
        <w:t xml:space="preserve">     filth may be seen adhering to the side of the lion.</w:t>
      </w:r>
    </w:p>
    <w:p/>
    <w:p>
      <w:r>
        <w:t>The earlier citadel or fortress of the city of Susa was built at the top</w:t>
      </w:r>
    </w:p>
    <w:p>
      <w:r>
        <w:t>of the mound and must have been a more formidable stronghold than that</w:t>
      </w:r>
    </w:p>
    <w:p>
      <w:r>
        <w:t>of the Achæmenian kings, for, besides its walls, it had the additional</w:t>
      </w:r>
    </w:p>
    <w:p>
      <w:r>
        <w:t>protection of the steep slopes of the mound.</w:t>
      </w:r>
    </w:p>
    <w:p/>
    <w:p>
      <w:r>
        <w:t>Below the depth of two metres from the surface of the mound are found</w:t>
      </w:r>
    </w:p>
    <w:p>
      <w:r>
        <w:t>strata in which Elamite objects and materials are, no longer mixed with</w:t>
      </w:r>
    </w:p>
    <w:p>
      <w:r>
        <w:t>the remains of later ages, but here the latest Elamite remains are found</w:t>
      </w:r>
    </w:p>
    <w:p>
      <w:r>
        <w:t>mingled with objects and materials dating from the earliest periods of</w:t>
      </w:r>
    </w:p>
    <w:p>
      <w:r>
        <w:t>Elam’s history. The use of un-burnt bricks as the principal material</w:t>
      </w:r>
    </w:p>
    <w:p>
      <w:r>
        <w:t>for buildings erected on the mound in all ages has been another cause</w:t>
      </w:r>
    </w:p>
    <w:p>
      <w:r>
        <w:t>of this mixture of materials, for it has little power of resistance to</w:t>
      </w:r>
    </w:p>
    <w:p>
      <w:r>
        <w:t>water, and a considerable rain-storm will wash away large portions</w:t>
      </w:r>
    </w:p>
    <w:p>
      <w:r>
        <w:t>of the surface and cause the remains of different strata to be mixed</w:t>
      </w:r>
    </w:p>
    <w:p>
      <w:r>
        <w:t>indiscriminately with one another. In proportion as the trenches were</w:t>
      </w:r>
    </w:p>
    <w:p>
      <w:r>
        <w:t>cut deeper into the mound the strata which were laid bare showed remains</w:t>
      </w:r>
    </w:p>
    <w:p>
      <w:r>
        <w:t>of earlier ages than those in the upper layers, though here also remains</w:t>
      </w:r>
    </w:p>
    <w:p>
      <w:r>
        <w:t>of different periods are considerably mixed. The only building that has</w:t>
      </w:r>
    </w:p>
    <w:p>
      <w:r>
        <w:t>hitherto been discovered at Susa by M. de Morgan, the ground plan of</w:t>
      </w:r>
    </w:p>
    <w:p>
      <w:r>
        <w:t>which was in a comparatively good state of preservation, was a small</w:t>
      </w:r>
    </w:p>
    <w:p>
      <w:r>
        <w:t>temple of the god Shu-shinak, and this owed its preservation to the</w:t>
      </w:r>
    </w:p>
    <w:p>
      <w:r>
        <w:t>fact that it was not built of unburnt brick, but was largely composed of</w:t>
      </w:r>
    </w:p>
    <w:p>
      <w:r>
        <w:t>burnt brick and plaques and tiles of enamelled terra-cotta.</w:t>
      </w:r>
    </w:p>
    <w:p/>
    <w:p>
      <w:r>
        <w:t>But although the diggings of M. de Morgan at Susa have so far afforded</w:t>
      </w:r>
    </w:p>
    <w:p>
      <w:r>
        <w:t>little information on the subject of Elamite architecture, the separate</w:t>
      </w:r>
    </w:p>
    <w:p>
      <w:r>
        <w:t>objects found have enabled us to gain considerable knowledge of the</w:t>
      </w:r>
    </w:p>
    <w:p>
      <w:r>
        <w:t>artistic achievements of the race during the different periods of</w:t>
      </w:r>
    </w:p>
    <w:p>
      <w:r>
        <w:t>its existence. Moreover, the stelæ and stone records that have been</w:t>
      </w:r>
    </w:p>
    <w:p>
      <w:r>
        <w:t>recovered present a wealth of material for the study of the long history</w:t>
      </w:r>
    </w:p>
    <w:p>
      <w:r>
        <w:t>of Elam and of the kings who ruled in Babylonia during the earliest</w:t>
      </w:r>
    </w:p>
    <w:p>
      <w:r>
        <w:t>ages.</w:t>
      </w:r>
    </w:p>
    <w:p/>
    <w:p>
      <w:r>
        <w:t>[Illustration: 163.jpg GENERAL VIEW OF THE EXCAVATIONS ON THE KASR AT</w:t>
      </w:r>
    </w:p>
    <w:p>
      <w:r>
        <w:t>BABYLON.]</w:t>
      </w:r>
    </w:p>
    <w:p/>
    <w:p>
      <w:r>
        <w:t xml:space="preserve">     Showing the depth in the mound to which the diggings are</w:t>
      </w:r>
    </w:p>
    <w:p>
      <w:r>
        <w:t xml:space="preserve">     carried.</w:t>
      </w:r>
    </w:p>
    <w:p/>
    <w:p>
      <w:r>
        <w:t>The most famous of M. de Morgan’s recent finds is the long code of</w:t>
      </w:r>
    </w:p>
    <w:p>
      <w:r>
        <w:t>laws drawn up by Hammurabi, the greatest king of the First Dynasty of</w:t>
      </w:r>
    </w:p>
    <w:p>
      <w:r>
        <w:t>Babylon.* This was engraved upon a huge block of black diorite, and</w:t>
      </w:r>
    </w:p>
    <w:p>
      <w:r>
        <w:t>was found in the tell of the acropolis in the winter of 1901-2. This</w:t>
      </w:r>
    </w:p>
    <w:p>
      <w:r>
        <w:t>document in itself has entirely revolutionized current theories as to</w:t>
      </w:r>
    </w:p>
    <w:p>
      <w:r>
        <w:t>the growth and origin of the principal ancient legal codes. It proves</w:t>
      </w:r>
    </w:p>
    <w:p>
      <w:r>
        <w:t>that Babylonia was the fountainhead from which many later races borrowed</w:t>
      </w:r>
    </w:p>
    <w:p>
      <w:r>
        <w:t>portions of their legislative systems. Moreover, the subjects dealt</w:t>
      </w:r>
    </w:p>
    <w:p>
      <w:r>
        <w:t>with in this code of laws embrace most of the different classes of the</w:t>
      </w:r>
    </w:p>
    <w:p>
      <w:r>
        <w:t>Babylonian people, and it regulates their duties and their relations</w:t>
      </w:r>
    </w:p>
    <w:p>
      <w:r>
        <w:t>to one another in their ordinary occupations and pursuits. It therefore</w:t>
      </w:r>
    </w:p>
    <w:p>
      <w:r>
        <w:t>throws much light upon early Babylonian life and customs, and we shall</w:t>
      </w:r>
    </w:p>
    <w:p>
      <w:r>
        <w:t>return to it in the chapter dealing with these subjects.</w:t>
      </w:r>
    </w:p>
    <w:p/>
    <w:p>
      <w:r>
        <w:t xml:space="preserve">     * It will be noted that the Babylonian dynasties are</w:t>
      </w:r>
    </w:p>
    <w:p>
      <w:r>
        <w:t xml:space="preserve">     referred to throughout this volume as “First Dynasty,”</w:t>
      </w:r>
    </w:p>
    <w:p>
      <w:r>
        <w:t xml:space="preserve">      “Second Dynasty,” “Third Dynasty,” etc. They are thus</w:t>
      </w:r>
    </w:p>
    <w:p>
      <w:r>
        <w:t xml:space="preserve">     distinguished from the Egyptian dynasties, the order of</w:t>
      </w:r>
    </w:p>
    <w:p>
      <w:r>
        <w:t xml:space="preserve">     which is indicated by Roman numerals, e.g. “Ist Dynasty,”</w:t>
      </w:r>
    </w:p>
    <w:p>
      <w:r>
        <w:t xml:space="preserve">      “IId Dynasty,” “IIId Dynasty.”</w:t>
      </w:r>
    </w:p>
    <w:p/>
    <w:p>
      <w:r>
        <w:t>The American excavators at Nippur, under the direction of Mr. Haynes,</w:t>
      </w:r>
    </w:p>
    <w:p>
      <w:r>
        <w:t>have done much in the past to increase our knowledge of Sumerian and</w:t>
      </w:r>
    </w:p>
    <w:p>
      <w:r>
        <w:t>early Babylonian history, but the work has not been continued in</w:t>
      </w:r>
    </w:p>
    <w:p>
      <w:r>
        <w:t>recent years, and, unfortunately, little progress has been made in the</w:t>
      </w:r>
    </w:p>
    <w:p>
      <w:r>
        <w:t>publication of the material already accumulated. In fact, the leadership</w:t>
      </w:r>
    </w:p>
    <w:p>
      <w:r>
        <w:t>in American excavation has passed from the University of Pennsylvania to</w:t>
      </w:r>
    </w:p>
    <w:p>
      <w:r>
        <w:t>that of Chicago. This progressive university has sent out an expedition,</w:t>
      </w:r>
    </w:p>
    <w:p>
      <w:r>
        <w:t>under the general direction of Prof. R. F. Harper (with Dr. E. J. Banks</w:t>
      </w:r>
    </w:p>
    <w:p>
      <w:r>
        <w:t>as director of excavations), which is doing excellent work at Bismya,</w:t>
      </w:r>
    </w:p>
    <w:p>
      <w:r>
        <w:t>and, although it is too early yet to expect detailed accounts of their</w:t>
      </w:r>
    </w:p>
    <w:p>
      <w:r>
        <w:t>achievements, it is clear that they have already met with considerable</w:t>
      </w:r>
    </w:p>
    <w:p>
      <w:r>
        <w:t>success. One of their recent finds consists of a white marble statue of</w:t>
      </w:r>
    </w:p>
    <w:p>
      <w:r>
        <w:t>an early Sumerian king named Daudu, which was set up in the temple of</w:t>
      </w:r>
    </w:p>
    <w:p>
      <w:r>
        <w:t>E-shar in the city of Udnun, of which he was ruler. From its archaic</w:t>
      </w:r>
    </w:p>
    <w:p>
      <w:r>
        <w:t>style of workmanship it may be placed in the earliest period of Sumerian</w:t>
      </w:r>
    </w:p>
    <w:p>
      <w:r>
        <w:t>history, and may be regarded as an earnest of what may be expected to</w:t>
      </w:r>
    </w:p>
    <w:p>
      <w:r>
        <w:t>follow from the future labours of Prof. Harper’s expedition.</w:t>
      </w:r>
    </w:p>
    <w:p/>
    <w:p>
      <w:r>
        <w:t>[Illustration: 165.jpg WITHIN THE PALACE OF NEBUCHADNEZZAR II.]</w:t>
      </w:r>
    </w:p>
    <w:p/>
    <w:p>
      <w:r>
        <w:t>At Fâra and at Abû Hatab in Babylonia, the Deutsch-Orient Gesellschaft,</w:t>
      </w:r>
    </w:p>
    <w:p>
      <w:r>
        <w:t>under Dr. Koldewey’s direction, has excavated Sumerian and Babylonian</w:t>
      </w:r>
    </w:p>
    <w:p>
      <w:r>
        <w:t>remains of the early period. At the former site they unearthed the</w:t>
      </w:r>
    </w:p>
    <w:p>
      <w:r>
        <w:t>remains of many private houses and found some Sumerian tablets of</w:t>
      </w:r>
    </w:p>
    <w:p>
      <w:r>
        <w:t>accounts and commercial documents, but little of historical interest;</w:t>
      </w:r>
    </w:p>
    <w:p>
      <w:r>
        <w:t>and an inscription, which seems to have come from Abu Hatab, probably</w:t>
      </w:r>
    </w:p>
    <w:p>
      <w:r>
        <w:t>proves that the Sumerian name of the city whose site it marks was</w:t>
      </w:r>
    </w:p>
    <w:p>
      <w:r>
        <w:t>Kishurra. But the main centre of German activity in Babylonia is the</w:t>
      </w:r>
    </w:p>
    <w:p>
      <w:r>
        <w:t>city of Babylon itself, where for the last seven years Dr. Koldewey has</w:t>
      </w:r>
    </w:p>
    <w:p>
      <w:r>
        <w:t>conducted excavations, unearthing the palaces of Nebuchadnezzar II on</w:t>
      </w:r>
    </w:p>
    <w:p>
      <w:r>
        <w:t>the mound termed the Kasr, identifying the temple of E-sagila under the</w:t>
      </w:r>
    </w:p>
    <w:p>
      <w:r>
        <w:t>mound called Tell Amran ibn-Ali, tracing the course of the sacred way</w:t>
      </w:r>
    </w:p>
    <w:p>
      <w:r>
        <w:t>between E-sagila and the palace-mound, and excavating temples dedicated</w:t>
      </w:r>
    </w:p>
    <w:p>
      <w:r>
        <w:t>to the goddess Ninmakh and the god Ninib.</w:t>
      </w:r>
    </w:p>
    <w:p/>
    <w:p>
      <w:r>
        <w:t>[Illustration: 166.jpg EXCAVATIONS IN THE TEMPLE OP NINIB AT BABYLON.]</w:t>
      </w:r>
    </w:p>
    <w:p/>
    <w:p>
      <w:r>
        <w:t xml:space="preserve">     In the middle distance may be seen the metal trucks running</w:t>
      </w:r>
    </w:p>
    <w:p>
      <w:r>
        <w:t xml:space="preserve">     on light rails which are employed on the work for the</w:t>
      </w:r>
    </w:p>
    <w:p>
      <w:r>
        <w:t xml:space="preserve">     removal of the débris from the diggings.</w:t>
      </w:r>
    </w:p>
    <w:p/>
    <w:p>
      <w:r>
        <w:t>Dr. Andrae, Dr. Koldewey’s assistant, has also completed the excavation</w:t>
      </w:r>
    </w:p>
    <w:p>
      <w:r>
        <w:t>of the temple dedicated to Nabû at Birs Nimrud. On the principal mound</w:t>
      </w:r>
    </w:p>
    <w:p>
      <w:r>
        <w:t>at this spot, which marks the site of the ancient city of Borsippa,</w:t>
      </w:r>
    </w:p>
    <w:p>
      <w:r>
        <w:t>traces of the ziggurat, or temple tower, may still be seen rising from</w:t>
      </w:r>
    </w:p>
    <w:p>
      <w:r>
        <w:t>the soil, the temple of Nabû lying at a lower level below the steep</w:t>
      </w:r>
    </w:p>
    <w:p>
      <w:r>
        <w:t>slope of the mound, which is mainly made up of débris from the</w:t>
      </w:r>
    </w:p>
    <w:p>
      <w:r>
        <w:t>ziggurat. Dr. Andrae has recently left Babylonia for Assyria, where</w:t>
      </w:r>
    </w:p>
    <w:p>
      <w:r>
        <w:t>his excavations at Sher-ghat, the site of the ancient Assyrian city of</w:t>
      </w:r>
    </w:p>
    <w:p>
      <w:r>
        <w:t>Ashur, are confidently expected to throw considerable light on the early</w:t>
      </w:r>
    </w:p>
    <w:p>
      <w:r>
        <w:t>history of that country and the customs of the people, and already he</w:t>
      </w:r>
    </w:p>
    <w:p>
      <w:r>
        <w:t>has made numerous finds of considerable interest.</w:t>
      </w:r>
    </w:p>
    <w:p/>
    <w:p>
      <w:r>
        <w:t>[Illustration: 167.jpg THE PRINCIPAL MOUND OF BIRS NIMRUD, WHICH MARKS</w:t>
      </w:r>
    </w:p>
    <w:p>
      <w:r>
        <w:t>THE SITE OP THE ANCIENT CITY OP BORSIPPA.]</w:t>
      </w:r>
    </w:p>
    <w:p/>
    <w:p>
      <w:r>
        <w:t>Since the early spring of 1903 excavations have been conducted at</w:t>
      </w:r>
    </w:p>
    <w:p>
      <w:r>
        <w:t>Kuyunjik, the site of the city of Nineveh, by Messrs. L. W. King and R.</w:t>
      </w:r>
    </w:p>
    <w:p>
      <w:r>
        <w:t>C. Thompson on behalf of the Trustees of the British Museum, and have</w:t>
      </w:r>
    </w:p>
    <w:p>
      <w:r>
        <w:t>resulted in the discovery of many early remains in the lower strata of</w:t>
      </w:r>
    </w:p>
    <w:p>
      <w:r>
        <w:t>the mound, in addition to the finding of new portions of the two palaces</w:t>
      </w:r>
    </w:p>
    <w:p>
      <w:r>
        <w:t>already known and partly excavated, the identification of a third</w:t>
      </w:r>
    </w:p>
    <w:p>
      <w:r>
        <w:t>palace, and the finding of an ancient temple dedicated to Nabû, whose</w:t>
      </w:r>
    </w:p>
    <w:p>
      <w:r>
        <w:t>existence had already been inferred from a study of the Assyrian</w:t>
      </w:r>
    </w:p>
    <w:p>
      <w:r>
        <w:t>inscriptions.* All these diggings at Babylon, at Ashur, and at Nineveh</w:t>
      </w:r>
    </w:p>
    <w:p>
      <w:r>
        <w:t>throw more light upon the history of the country during the Assyrian and</w:t>
      </w:r>
    </w:p>
    <w:p>
      <w:r>
        <w:t>Neo-Babylonian periods, and will be referred to later in the volume.</w:t>
      </w:r>
    </w:p>
    <w:p/>
    <w:p>
      <w:r>
        <w:t xml:space="preserve">     * It may be noted that excavations are also being actively</w:t>
      </w:r>
    </w:p>
    <w:p>
      <w:r>
        <w:t xml:space="preserve">     carried on in Palestine at the present time. Mr. Macalister</w:t>
      </w:r>
    </w:p>
    <w:p>
      <w:r>
        <w:t xml:space="preserve">     has for some years been working for the Palestine</w:t>
      </w:r>
    </w:p>
    <w:p>
      <w:r>
        <w:t xml:space="preserve">     Exploration Fund at Gezer; Dr. Schumacher is digging at</w:t>
      </w:r>
    </w:p>
    <w:p>
      <w:r>
        <w:t xml:space="preserve">     Megiddo for the German Palestine Society; and Prof. Sellin</w:t>
      </w:r>
    </w:p>
    <w:p>
      <w:r>
        <w:t xml:space="preserve">     is at present excavating at Taanach (Ta’annak) and will</w:t>
      </w:r>
    </w:p>
    <w:p>
      <w:r>
        <w:t xml:space="preserve">     shortly start work at Dothan. Good work on remains of later</w:t>
      </w:r>
    </w:p>
    <w:p>
      <w:r>
        <w:t xml:space="preserve">     historical periods is also being carried on under the</w:t>
      </w:r>
    </w:p>
    <w:p>
      <w:r>
        <w:t xml:space="preserve">     auspices of the Deutsch-Orient Gesellschaft at Ba’albek and</w:t>
      </w:r>
    </w:p>
    <w:p>
      <w:r>
        <w:t xml:space="preserve">     in Galilee. It would be tempting to include here a summary</w:t>
      </w:r>
    </w:p>
    <w:p>
      <w:r>
        <w:t xml:space="preserve">     of the very interesting results that have recently been</w:t>
      </w:r>
    </w:p>
    <w:p>
      <w:r>
        <w:t xml:space="preserve">     achieved in this fruitful field of archaeological research,</w:t>
      </w:r>
    </w:p>
    <w:p>
      <w:r>
        <w:t xml:space="preserve">     for it is true that these excavations may strictly be said</w:t>
      </w:r>
    </w:p>
    <w:p>
      <w:r>
        <w:t xml:space="preserve">     to bear on the history of a portion of Western Asia. But the</w:t>
      </w:r>
    </w:p>
    <w:p>
      <w:r>
        <w:t xml:space="preserve">     problems which they raise would more naturally be discussed</w:t>
      </w:r>
    </w:p>
    <w:p>
      <w:r>
        <w:t xml:space="preserve">     in a work dealing with recent excavation and research in</w:t>
      </w:r>
    </w:p>
    <w:p>
      <w:r>
        <w:t xml:space="preserve">     relation to the Bible, and to have summarized them</w:t>
      </w:r>
    </w:p>
    <w:p>
      <w:r>
        <w:t xml:space="preserve">     adequately would have increased the size of the present</w:t>
      </w:r>
    </w:p>
    <w:p>
      <w:r>
        <w:t xml:space="preserve">     volume considerably beyond its natural limits. They have</w:t>
      </w:r>
    </w:p>
    <w:p>
      <w:r>
        <w:t xml:space="preserve">     therefore not been included within the scope of the present</w:t>
      </w:r>
    </w:p>
    <w:p>
      <w:r>
        <w:t xml:space="preserve">     work.</w:t>
      </w:r>
    </w:p>
    <w:p/>
    <w:p>
      <w:r>
        <w:t>[Illustration: 168.jpg THE PRINCIPAL MOUND AT SHEKGHAT, WHICH MARKS THE</w:t>
      </w:r>
    </w:p>
    <w:p>
      <w:r>
        <w:t>SITE OF ASHUK, THE ANCIENT CAPITAL OF THE ASSYRIANS.]</w:t>
      </w:r>
    </w:p>
    <w:p/>
    <w:p>
      <w:r>
        <w:t>Meanwhile, we will return to the diggings described at the beginning</w:t>
      </w:r>
    </w:p>
    <w:p>
      <w:r>
        <w:t>of this chapter, as affording new information concerning the earliest</w:t>
      </w:r>
    </w:p>
    <w:p>
      <w:r>
        <w:t>periods of Chaldæan history.</w:t>
      </w:r>
    </w:p>
    <w:p/>
    <w:p>
      <w:r>
        <w:t>A most interesting inscription has recently been discovered by Capt.</w:t>
      </w:r>
    </w:p>
    <w:p>
      <w:r>
        <w:t>Cros at Telloh, which throws considerable light on the rivalry which</w:t>
      </w:r>
    </w:p>
    <w:p>
      <w:r>
        <w:t>existed between the cities of Shirpurla and Gishkhu, and at the same</w:t>
      </w:r>
    </w:p>
    <w:p>
      <w:r>
        <w:t>time furnishes valuable material for settling the chronology of the</w:t>
      </w:r>
    </w:p>
    <w:p>
      <w:r>
        <w:t>earliest rulers whose inscriptions have been found at Mppur and their</w:t>
      </w:r>
    </w:p>
    <w:p>
      <w:r>
        <w:t>relations to contemporary rulers in Shirpurla.</w:t>
      </w:r>
    </w:p>
    <w:p/>
    <w:p>
      <w:r>
        <w:t>[Illustration: 169.jpg THE MOUND OF KUYUNJIK, WHICH FORMED ONE OF THE</w:t>
      </w:r>
    </w:p>
    <w:p>
      <w:r>
        <w:t>PALACE MOUNDS OF THE ANCIENT ASSYRIAN CITY OF NINEVEH.]</w:t>
      </w:r>
    </w:p>
    <w:p/>
    <w:p>
      <w:r>
        <w:t>The cities of Gishkhu and Shirpurla were probably situated not far from</w:t>
      </w:r>
    </w:p>
    <w:p>
      <w:r>
        <w:t>one another, and their rivalry is typical of the history of the early</w:t>
      </w:r>
    </w:p>
    <w:p>
      <w:r>
        <w:t>city-states of Babylonia. The site of the latter city, as has already</w:t>
      </w:r>
    </w:p>
    <w:p>
      <w:r>
        <w:t>been said, is marked by the mounds of Telloh on the east bank of the</w:t>
      </w:r>
    </w:p>
    <w:p>
      <w:r>
        <w:t>Shatt el-Hai, the natural stream joining the Tigris and Euphrates, which</w:t>
      </w:r>
    </w:p>
    <w:p>
      <w:r>
        <w:t>has been improved and canalized by the dwellers in Southern Babylonia</w:t>
      </w:r>
    </w:p>
    <w:p>
      <w:r>
        <w:t>from the earliest period.</w:t>
      </w:r>
    </w:p>
    <w:p/>
    <w:p>
      <w:r>
        <w:t>[Illustration: 170.jpg WINGED BULL IN THE PALACE OF SENNACHERIB ON</w:t>
      </w:r>
    </w:p>
    <w:p>
      <w:r>
        <w:t>KUYUNJIK, THE PRINCIPAL MOUND MARKING THE SITE OF NINEVEH.]</w:t>
      </w:r>
    </w:p>
    <w:p/>
    <w:p>
      <w:r>
        <w:t>The site of Gishkhu may be set with considerable probability not far to</w:t>
      </w:r>
    </w:p>
    <w:p>
      <w:r>
        <w:t>the north of Telloh on the opposite bank of the Shatt el-Hai. These</w:t>
      </w:r>
    </w:p>
    <w:p>
      <w:r>
        <w:t>two cities, situated so close to one another, exercised considerable</w:t>
      </w:r>
    </w:p>
    <w:p>
      <w:r>
        <w:t>political influence, and though less is known of Gishkhu than of</w:t>
      </w:r>
    </w:p>
    <w:p>
      <w:r>
        <w:t>the more famous Babylonian cities such as Ur, Brech, and Larsam, her</w:t>
      </w:r>
    </w:p>
    <w:p>
      <w:r>
        <w:t>proximity to Shirpurla gave her an importance which she might not</w:t>
      </w:r>
    </w:p>
    <w:p>
      <w:r>
        <w:t>otherwise have possessed. The earliest knowledge we possess of the</w:t>
      </w:r>
    </w:p>
    <w:p>
      <w:r>
        <w:t>relations existing between Gishkhu and Shirpurla refers to the reign of</w:t>
      </w:r>
    </w:p>
    <w:p>
      <w:r>
        <w:t>Mesilim, King of Kish, the period of whose rule may be provisionally set</w:t>
      </w:r>
    </w:p>
    <w:p>
      <w:r>
        <w:t>before that of Sargon of Agade, i.e, about 4000 B.C.</w:t>
      </w:r>
    </w:p>
    <w:p/>
    <w:p>
      <w:r>
        <w:t>At this period there was rivalry between the two cities, in consequence</w:t>
      </w:r>
    </w:p>
    <w:p>
      <w:r>
        <w:t>of which Mesilim, King of Kish, was called in as arbitrator. A record of</w:t>
      </w:r>
    </w:p>
    <w:p>
      <w:r>
        <w:t>the treaty of delimitation that was drawn up on this occasion has been</w:t>
      </w:r>
    </w:p>
    <w:p>
      <w:r>
        <w:t>preserved upon the recently discovered cone of Entemena. This document</w:t>
      </w:r>
    </w:p>
    <w:p>
      <w:r>
        <w:t>tells us that at the command of the god Enlil, described as “the king</w:t>
      </w:r>
    </w:p>
    <w:p>
      <w:r>
        <w:t>of the countries,” Ningirsu, the chief god of Shirpurla, and the god of</w:t>
      </w:r>
    </w:p>
    <w:p>
      <w:r>
        <w:t>Gishkhu decided to draw up a line of division between their respective</w:t>
      </w:r>
    </w:p>
    <w:p>
      <w:r>
        <w:t>territories, and that Mesilim, King of Kish, acting under the direction</w:t>
      </w:r>
    </w:p>
    <w:p>
      <w:r>
        <w:t>of his own god Kadi, marked out the frontier and set up a stele between</w:t>
      </w:r>
    </w:p>
    <w:p>
      <w:r>
        <w:t>the two territories to commemorate the fixing of the boundary.</w:t>
      </w:r>
    </w:p>
    <w:p/>
    <w:p>
      <w:r>
        <w:t>This policy of fixing the boundary by arbitration seems to have been</w:t>
      </w:r>
    </w:p>
    <w:p>
      <w:r>
        <w:t>successful, and to have secured peace between Shirpurla and Gishkhu</w:t>
      </w:r>
    </w:p>
    <w:p>
      <w:r>
        <w:t>for some generations. But after a period which cannot be accurately</w:t>
      </w:r>
    </w:p>
    <w:p>
      <w:r>
        <w:t>determined a certain patesi of Gishkhu, named Ush, was filled with</w:t>
      </w:r>
    </w:p>
    <w:p>
      <w:r>
        <w:t>ambition to extend his territory at the expense of Shirpurla. He</w:t>
      </w:r>
    </w:p>
    <w:p>
      <w:r>
        <w:t>therefore removed the stele which Mesilim had set up, and, invading the</w:t>
      </w:r>
    </w:p>
    <w:p>
      <w:r>
        <w:t>plain of Shirpurla, succeeded in conquering and holding a district named</w:t>
      </w:r>
    </w:p>
    <w:p>
      <w:r>
        <w:t>Gu-edin. But Ush’s successful raid was not of any permanent benefit to</w:t>
      </w:r>
    </w:p>
    <w:p>
      <w:r>
        <w:t>his city, for he was in his turn defeated by the forces of Shirpurla,</w:t>
      </w:r>
    </w:p>
    <w:p>
      <w:r>
        <w:t>and his successor upon the throne, a patesi named Enakalli, abandoned a</w:t>
      </w:r>
    </w:p>
    <w:p>
      <w:r>
        <w:t>policy of aggression, and concluded with Eannadu, patesi of Shirpurla, a</w:t>
      </w:r>
    </w:p>
    <w:p>
      <w:r>
        <w:t>solemn treaty concerning the boundary between their realms, the text of</w:t>
      </w:r>
    </w:p>
    <w:p>
      <w:r>
        <w:t>which has been preserved to us upon the famous Stele of Vultures in the</w:t>
      </w:r>
    </w:p>
    <w:p>
      <w:r>
        <w:t>Louvre.*</w:t>
      </w:r>
    </w:p>
    <w:p/>
    <w:p>
      <w:r>
        <w:t xml:space="preserve">     * A fragment of this stele is also preserved in the British</w:t>
      </w:r>
    </w:p>
    <w:p>
      <w:r>
        <w:t xml:space="preserve">     Museum. It is published in Cuneiform Texts in the British</w:t>
      </w:r>
    </w:p>
    <w:p>
      <w:r>
        <w:t xml:space="preserve">     Museum, Pt. vii.</w:t>
      </w:r>
    </w:p>
    <w:p/>
    <w:p>
      <w:r>
        <w:t>According to this treaty Gu-edin was restored to Shirpurla, and a deep</w:t>
      </w:r>
    </w:p>
    <w:p>
      <w:r>
        <w:t>ditch was dug between the two territories which should permanently</w:t>
      </w:r>
    </w:p>
    <w:p>
      <w:r>
        <w:t>indicate the line of demarcation. The stele of Mesilim was restored to</w:t>
      </w:r>
    </w:p>
    <w:p>
      <w:r>
        <w:t>its place, and a second stele was inscribed and set up as a memorial</w:t>
      </w:r>
    </w:p>
    <w:p>
      <w:r>
        <w:t>of the new treaty. Enakalli did not negotiate the treaty on equal terms</w:t>
      </w:r>
    </w:p>
    <w:p>
      <w:r>
        <w:t>with Eannadu, for he only secured its ratification by consenting to pay</w:t>
      </w:r>
    </w:p>
    <w:p>
      <w:r>
        <w:t>heavy tribute in grain for the supply of the great temples of Nin-girsu</w:t>
      </w:r>
    </w:p>
    <w:p>
      <w:r>
        <w:t>and Ninâ in Shirpurla. It would appear that under Eannadu the power</w:t>
      </w:r>
    </w:p>
    <w:p>
      <w:r>
        <w:t>and influence of Shirpurla were extended over the whole of Southern</w:t>
      </w:r>
    </w:p>
    <w:p>
      <w:r>
        <w:t>Babylonia, and reached even to the borders of Elam. At any rate, it is</w:t>
      </w:r>
    </w:p>
    <w:p>
      <w:r>
        <w:t>clear that during his lifetime the city of Gishkhu was content to remain</w:t>
      </w:r>
    </w:p>
    <w:p>
      <w:r>
        <w:t>in a state of subjection to its more powerful neighbour. But it was</w:t>
      </w:r>
    </w:p>
    <w:p>
      <w:r>
        <w:t>always ready to seize any opportunity of asserting itself and of</w:t>
      </w:r>
    </w:p>
    <w:p>
      <w:r>
        <w:t>attempting to regain its independence.</w:t>
      </w:r>
    </w:p>
    <w:p/>
    <w:p>
      <w:r>
        <w:t>[Illustration: 172.jpg CLAY MEMORIAL-TABLET OF EANNADU.]</w:t>
      </w:r>
    </w:p>
    <w:p/>
    <w:p>
      <w:r>
        <w:t xml:space="preserve">     The characters of the inscription well illustrate the</w:t>
      </w:r>
    </w:p>
    <w:p>
      <w:r>
        <w:t xml:space="preserve">     pictorial origin of the Sumerian system of writing.</w:t>
      </w:r>
    </w:p>
    <w:p>
      <w:r>
        <w:t xml:space="preserve">     Photograph by Messrs. Mansell &amp; Co.</w:t>
      </w:r>
    </w:p>
    <w:p/>
    <w:p>
      <w:r>
        <w:t>Accordingly, after Eannadu’s death the men of Gishkhu again took the</w:t>
      </w:r>
    </w:p>
    <w:p>
      <w:r>
        <w:t>offensive. At this time Urlumma, the son and successor of Enakalli, was</w:t>
      </w:r>
    </w:p>
    <w:p>
      <w:r>
        <w:t>on the throne of Gishkhu, and he organized the forces of the city</w:t>
      </w:r>
    </w:p>
    <w:p>
      <w:r>
        <w:t>and led them out to battle. His first act was to destroy the frontier</w:t>
      </w:r>
    </w:p>
    <w:p>
      <w:r>
        <w:t>ditches named after Ningirsu and Ninâ, the principal god and goddess of</w:t>
      </w:r>
    </w:p>
    <w:p>
      <w:r>
        <w:t>Shirpurla, which Eannadu, the powerful foe of Gishkhu, had caused to be</w:t>
      </w:r>
    </w:p>
    <w:p>
      <w:r>
        <w:t>dug. He then tore down the stele on which the terms of Eannadu’s treaty</w:t>
      </w:r>
    </w:p>
    <w:p>
      <w:r>
        <w:t>had been engraved and broke it into pieces by casting it into the fire,</w:t>
      </w:r>
    </w:p>
    <w:p>
      <w:r>
        <w:t>and the shrines which Eannadu had built near the frontier, and had</w:t>
      </w:r>
    </w:p>
    <w:p>
      <w:r>
        <w:t>consecrated to the gods of Shirpurla, he razed to the ground. But</w:t>
      </w:r>
    </w:p>
    <w:p>
      <w:r>
        <w:t>again Shirpurla in the end proved too strong for Gishkhu. The ruler</w:t>
      </w:r>
    </w:p>
    <w:p>
      <w:r>
        <w:t>in Shirpurla at this time was Enannadu, who had succeeded his brother</w:t>
      </w:r>
    </w:p>
    <w:p>
      <w:r>
        <w:t>Eannadu upon the throne. He marched out to meet the invading forces</w:t>
      </w:r>
    </w:p>
    <w:p>
      <w:r>
        <w:t>of the men of Gishkhu, and a battle was fought in the territory of</w:t>
      </w:r>
    </w:p>
    <w:p>
      <w:r>
        <w:t>Shirpurla. According to one account, the forces of Shirpurla were</w:t>
      </w:r>
    </w:p>
    <w:p>
      <w:r>
        <w:t>victorious, while on the cone of Ente-mena no mention is made of</w:t>
      </w:r>
    </w:p>
    <w:p>
      <w:r>
        <w:t>the issue of the combat. The result may not have been decisive, but</w:t>
      </w:r>
    </w:p>
    <w:p>
      <w:r>
        <w:t>Enannadu’s action at least checked Urlumma’s encroachments for the time.</w:t>
      </w:r>
    </w:p>
    <w:p/>
    <w:p>
      <w:r>
        <w:t>It would appear that the death of the reigning patesi in Shirpurla was</w:t>
      </w:r>
    </w:p>
    <w:p>
      <w:r>
        <w:t>always the signal for an attack upon that city by the men of Gishkhu.</w:t>
      </w:r>
    </w:p>
    <w:p>
      <w:r>
        <w:t>They may have hoped that the new ruler would prove a less successful</w:t>
      </w:r>
    </w:p>
    <w:p>
      <w:r>
        <w:t>leader than the last, or that the accession of a new monarch might give</w:t>
      </w:r>
    </w:p>
    <w:p>
      <w:r>
        <w:t>rise to internal dissensions in the city which would weaken Shirpurla’s</w:t>
      </w:r>
    </w:p>
    <w:p>
      <w:r>
        <w:t>power of resisting a sudden attack. As Eannadu’s death had encouraged</w:t>
      </w:r>
    </w:p>
    <w:p>
      <w:r>
        <w:t>Urlumma to lead out the men of Gishkhu, so the death of Enannadu seemed</w:t>
      </w:r>
    </w:p>
    <w:p>
      <w:r>
        <w:t>to him a good opportunity to make another bid for victory. But this time</w:t>
      </w:r>
    </w:p>
    <w:p>
      <w:r>
        <w:t>the result of the battle was not indecisive. Entemena had succeeded his</w:t>
      </w:r>
    </w:p>
    <w:p>
      <w:r>
        <w:t>father Enannadu, and he led out to victory the forces of Shir-purla. The</w:t>
      </w:r>
    </w:p>
    <w:p>
      <w:r>
        <w:t>battle was fought near the canal Lumma-girnun-ta, and when the men of</w:t>
      </w:r>
    </w:p>
    <w:p>
      <w:r>
        <w:t>Gishkhu were put to flight they left sixty of their fellows lying dead</w:t>
      </w:r>
    </w:p>
    <w:p>
      <w:r>
        <w:t>upon the banks of the canal. Entemena tells us that the bones of these</w:t>
      </w:r>
    </w:p>
    <w:p>
      <w:r>
        <w:t>warriors were left to bleach in the open plain, but he seems to have</w:t>
      </w:r>
    </w:p>
    <w:p>
      <w:r>
        <w:t>buried those of the men of Gishkhu who fell in the pursuit, for he</w:t>
      </w:r>
    </w:p>
    <w:p>
      <w:r>
        <w:t>records that in five separate places he piled up burial-mounds in which</w:t>
      </w:r>
    </w:p>
    <w:p>
      <w:r>
        <w:t>the bodies of the slain were interred. Entemena was not content with</w:t>
      </w:r>
    </w:p>
    <w:p>
      <w:r>
        <w:t>merely inflicting a defeat upon the army of Gishkhu and driving it back</w:t>
      </w:r>
    </w:p>
    <w:p>
      <w:r>
        <w:t>within its own borders, for he followed up his initial advantage and</w:t>
      </w:r>
    </w:p>
    <w:p>
      <w:r>
        <w:t>captured the capital itself. He deposed and imprisoned Urlumma, and</w:t>
      </w:r>
    </w:p>
    <w:p>
      <w:r>
        <w:t>chose one of his own adherents to rule as patesi of Gishkhu in his</w:t>
      </w:r>
    </w:p>
    <w:p>
      <w:r>
        <w:t>stead. The man he appointed for this high office was named Hi, and he</w:t>
      </w:r>
    </w:p>
    <w:p>
      <w:r>
        <w:t>had up to that time been priest in Ninâb. Entemena summoned him to his</w:t>
      </w:r>
    </w:p>
    <w:p>
      <w:r>
        <w:t>presence, and, after marching in a triumphal procession from Girsu</w:t>
      </w:r>
    </w:p>
    <w:p>
      <w:r>
        <w:t>in the neighbourhood of Shirpurla to the conquered city, proceeded to</w:t>
      </w:r>
    </w:p>
    <w:p>
      <w:r>
        <w:t>invest him with the office of patesi of Gishkhu.</w:t>
      </w:r>
    </w:p>
    <w:p/>
    <w:p>
      <w:r>
        <w:t>Entemena also repaired the frontier ditches named after Ningirsu and</w:t>
      </w:r>
    </w:p>
    <w:p>
      <w:r>
        <w:t>Ninâ, which had been employed for purposes of irrigation as well as for</w:t>
      </w:r>
    </w:p>
    <w:p>
      <w:r>
        <w:t>marking the frontier; and he gave instructions to Hi to employ the men</w:t>
      </w:r>
    </w:p>
    <w:p>
      <w:r>
        <w:t>dwelling in the district of Karkar on this work, as a punishment for</w:t>
      </w:r>
    </w:p>
    <w:p>
      <w:r>
        <w:t>the active part they had taken in the recent raid into the territory of</w:t>
      </w:r>
    </w:p>
    <w:p>
      <w:r>
        <w:t>Shirpurla. Entemena also restored and extended the system of canals</w:t>
      </w:r>
    </w:p>
    <w:p>
      <w:r>
        <w:t>in the region between the Tigris and the Euphrates, lining one of the</w:t>
      </w:r>
    </w:p>
    <w:p>
      <w:r>
        <w:t>principal channels with stone.</w:t>
      </w:r>
    </w:p>
    <w:p/>
    <w:p>
      <w:r>
        <w:t>[Illustration: 175.jpg MARBLE GATE]</w:t>
      </w:r>
    </w:p>
    <w:p/>
    <w:p>
      <w:r>
        <w:t xml:space="preserve">     Socket Bearing An Inscription Of Entemena, A Powerful</w:t>
      </w:r>
    </w:p>
    <w:p>
      <w:r>
        <w:t xml:space="preserve">     Patesi, Or Viceroy, Of Shirpurla. In the photograph the</w:t>
      </w:r>
    </w:p>
    <w:p>
      <w:r>
        <w:t xml:space="preserve">     gate-socket is resting on its side so as to show the</w:t>
      </w:r>
    </w:p>
    <w:p>
      <w:r>
        <w:t xml:space="preserve">     inscription, but when in use it was set flat upon the ground</w:t>
      </w:r>
    </w:p>
    <w:p>
      <w:r>
        <w:t xml:space="preserve">     and partly buried below the level of the pavement of the</w:t>
      </w:r>
    </w:p>
    <w:p>
      <w:r>
        <w:t xml:space="preserve">     building in which it was used. It was fixed at the side of a</w:t>
      </w:r>
    </w:p>
    <w:p>
      <w:r>
        <w:t xml:space="preserve">     gateway and the pivot of the heavy gate revolved in the</w:t>
      </w:r>
    </w:p>
    <w:p>
      <w:r>
        <w:t xml:space="preserve">     shallow hole or depression in its centre. As stone is not</w:t>
      </w:r>
    </w:p>
    <w:p>
      <w:r>
        <w:t xml:space="preserve">     found in the alluvial soil of Babylonia, the blocks for</w:t>
      </w:r>
    </w:p>
    <w:p>
      <w:r>
        <w:t xml:space="preserve">     gate-sockets had to be brought from great distances and they</w:t>
      </w:r>
    </w:p>
    <w:p>
      <w:r>
        <w:t xml:space="preserve">     were consequently highly prized. The kings and patesis who</w:t>
      </w:r>
    </w:p>
    <w:p>
      <w:r>
        <w:t xml:space="preserve">     used them in their buildings generally had their names and</w:t>
      </w:r>
    </w:p>
    <w:p>
      <w:r>
        <w:t xml:space="preserve">     titles engraved upon them, and they thus form a valuable</w:t>
      </w:r>
    </w:p>
    <w:p>
      <w:r>
        <w:t xml:space="preserve">     class of inscriptions for the study of the early history.</w:t>
      </w:r>
    </w:p>
    <w:p>
      <w:r>
        <w:t xml:space="preserve">     Photograph by Messrs. Man-sell &amp; Co.</w:t>
      </w:r>
    </w:p>
    <w:p/>
    <w:p>
      <w:r>
        <w:t>He thus added greatly to the wealth of Shirpurla by increasing the area</w:t>
      </w:r>
    </w:p>
    <w:p>
      <w:r>
        <w:t>of territory under cultivation, and he continued to exercise authority</w:t>
      </w:r>
    </w:p>
    <w:p>
      <w:r>
        <w:t>in Gishkhu by means of officers appointed by himself. A record of his</w:t>
      </w:r>
    </w:p>
    <w:p>
      <w:r>
        <w:t>victory over Gishkhu was inscribed by Entemena upon a number of clay</w:t>
      </w:r>
    </w:p>
    <w:p>
      <w:r>
        <w:t>cones, that the fame of it might be preserved in future days to the</w:t>
      </w:r>
    </w:p>
    <w:p>
      <w:r>
        <w:t>honour of Ningirsu and the goddess Ninâ. He ends this record with a</w:t>
      </w:r>
    </w:p>
    <w:p>
      <w:r>
        <w:t>prayer for the preservation of the frontier. If ever in time to come the</w:t>
      </w:r>
    </w:p>
    <w:p>
      <w:r>
        <w:t>men of Gishkhu should break out across the frontier-ditch of Ningirsu,</w:t>
      </w:r>
    </w:p>
    <w:p>
      <w:r>
        <w:t>or the frontier-ditch of Ninâ, in order to seize or lay waste the lands</w:t>
      </w:r>
    </w:p>
    <w:p>
      <w:r>
        <w:t>of Shirpurla, whether they be men of the city of Gishkhu itself or men</w:t>
      </w:r>
    </w:p>
    <w:p>
      <w:r>
        <w:t>of the mountains, he prays that Enlil may destroy them and that Ningirsu</w:t>
      </w:r>
    </w:p>
    <w:p>
      <w:r>
        <w:t>may lay his curse upon them; and if ever the warriors of his own city</w:t>
      </w:r>
    </w:p>
    <w:p>
      <w:r>
        <w:t>should be called upon to defend it, he prays that they may be full of</w:t>
      </w:r>
    </w:p>
    <w:p>
      <w:r>
        <w:t>courage and ardour for their task.</w:t>
      </w:r>
    </w:p>
    <w:p/>
    <w:p>
      <w:r>
        <w:t>The greater part of this information with regard to the struggles</w:t>
      </w:r>
    </w:p>
    <w:p>
      <w:r>
        <w:t>between Gishkhu and Shirpurla, between the period of Mesilim, King of</w:t>
      </w:r>
    </w:p>
    <w:p>
      <w:r>
        <w:t>Kish, and that of Entemena, is supplied by the inscription of the latter</w:t>
      </w:r>
    </w:p>
    <w:p>
      <w:r>
        <w:t>ruler which has been found written around a small cone of clay. There is</w:t>
      </w:r>
    </w:p>
    <w:p>
      <w:r>
        <w:t>little doubt that the text was also engraved by the orders of Entemena</w:t>
      </w:r>
    </w:p>
    <w:p>
      <w:r>
        <w:t>upon a stone stele which was set up, like those of Mesilim and Eannadu,</w:t>
      </w:r>
    </w:p>
    <w:p>
      <w:r>
        <w:t>upon the frontier. Other copies of the inscription were probably</w:t>
      </w:r>
    </w:p>
    <w:p>
      <w:r>
        <w:t>engraved and erected in the cities of Gishkhu and Shirpurla, and to</w:t>
      </w:r>
    </w:p>
    <w:p>
      <w:r>
        <w:t>ensure the preservation of the record Entemena probably had numerous</w:t>
      </w:r>
    </w:p>
    <w:p>
      <w:r>
        <w:t>copies of it made upon small cones of clay which were preserved and</w:t>
      </w:r>
    </w:p>
    <w:p>
      <w:r>
        <w:t>possibly buried in the structure of the temples of Shirpurla. Entemena’s</w:t>
      </w:r>
    </w:p>
    <w:p>
      <w:r>
        <w:t>foresight in this matter has been justified by results, for, while his</w:t>
      </w:r>
    </w:p>
    <w:p>
      <w:r>
        <w:t>great memorials of stone have perished, the preservation of one of his</w:t>
      </w:r>
    </w:p>
    <w:p>
      <w:r>
        <w:t>small cones has sufficed to make known to later ages his own and his</w:t>
      </w:r>
    </w:p>
    <w:p>
      <w:r>
        <w:t>forefathers’ prowess in their continual contests with their ancient rival</w:t>
      </w:r>
    </w:p>
    <w:p>
      <w:r>
        <w:t>Gishkhu.</w:t>
      </w:r>
    </w:p>
    <w:p/>
    <w:p>
      <w:r>
        <w:t>After the reign of Entemena we have little information with regard to</w:t>
      </w:r>
    </w:p>
    <w:p>
      <w:r>
        <w:t>the relations between Gishkhu and Shirpurla, though it is probable that</w:t>
      </w:r>
    </w:p>
    <w:p>
      <w:r>
        <w:t>the effects of his decisive victory continued to exercise a moderating</w:t>
      </w:r>
    </w:p>
    <w:p>
      <w:r>
        <w:t>influence on Gishkhu’s desire for expansion and secured a period</w:t>
      </w:r>
    </w:p>
    <w:p>
      <w:r>
        <w:t>of peaceful development for Shirpurla without the continual fear of</w:t>
      </w:r>
    </w:p>
    <w:p>
      <w:r>
        <w:t>encroachments on the part of her turbulent neighbour. We may assume that</w:t>
      </w:r>
    </w:p>
    <w:p>
      <w:r>
        <w:t>this period of tranquillity continued during the reigns of Enannadu II,</w:t>
      </w:r>
    </w:p>
    <w:p>
      <w:r>
        <w:t>Enlitarzi, and Lugal-anda, but, when in the reign of Urukagina the men</w:t>
      </w:r>
    </w:p>
    <w:p>
      <w:r>
        <w:t>of Gishkhu once more emerge from their temporary obscurity, they appear</w:t>
      </w:r>
    </w:p>
    <w:p>
      <w:r>
        <w:t>as the authors of deeds of rapine and bloodshed committed on a scale</w:t>
      </w:r>
    </w:p>
    <w:p>
      <w:r>
        <w:t>that was rare even in that primitive age.</w:t>
      </w:r>
    </w:p>
    <w:p/>
    <w:p>
      <w:r>
        <w:t>In the earlier stages of their rivalry Gishkhu had always been defeated,</w:t>
      </w:r>
    </w:p>
    <w:p>
      <w:r>
        <w:t>or at any rate checked, in her actual conflicts with Shirpurla. When</w:t>
      </w:r>
    </w:p>
    <w:p>
      <w:r>
        <w:t>taking the aggressive the men of Gishkhu seem generally to have confined</w:t>
      </w:r>
    </w:p>
    <w:p>
      <w:r>
        <w:t>themselves to the seizure of territory, such as the district of Gu-edin,</w:t>
      </w:r>
    </w:p>
    <w:p>
      <w:r>
        <w:t>which was situated on the western bank of the Shaft el-Hai and divided</w:t>
      </w:r>
    </w:p>
    <w:p>
      <w:r>
        <w:t>from their own lands only by the frontier-ditch. If they ever actually</w:t>
      </w:r>
    </w:p>
    <w:p>
      <w:r>
        <w:t>crossed the Shaft el-Hai and raided the lands on its eastern bank, they</w:t>
      </w:r>
    </w:p>
    <w:p>
      <w:r>
        <w:t>never ventured to attack the city of Shirpurla itself. And, although</w:t>
      </w:r>
    </w:p>
    <w:p>
      <w:r>
        <w:t>their raids were attended with some success in their initial stages, the</w:t>
      </w:r>
    </w:p>
    <w:p>
      <w:r>
        <w:t>ruling patesis of Shirpurla were always strong enough to check them; and</w:t>
      </w:r>
    </w:p>
    <w:p>
      <w:r>
        <w:t>on most occasions they carried the war into the territory of Gishkhu,</w:t>
      </w:r>
    </w:p>
    <w:p>
      <w:r>
        <w:t>with the result that they readjusted the boundary on their own terms.</w:t>
      </w:r>
    </w:p>
    <w:p>
      <w:r>
        <w:t>But it would appear that all these primitive Chalæan cities were subject</w:t>
      </w:r>
    </w:p>
    <w:p>
      <w:r>
        <w:t>to alternate periods of expansion and defeat, and Shirpurla was not an</w:t>
      </w:r>
    </w:p>
    <w:p>
      <w:r>
        <w:t>exception to the rule. It was probably not due so much to Urukagina’s</w:t>
      </w:r>
    </w:p>
    <w:p>
      <w:r>
        <w:t>personal qualities or defects as a leader that Shirpurla suffered</w:t>
      </w:r>
    </w:p>
    <w:p>
      <w:r>
        <w:t>the greatest reverse in her history during his reign, but rather to</w:t>
      </w:r>
    </w:p>
    <w:p>
      <w:r>
        <w:t>Gishkhu’s gradual increase in power at a time when Shirpurla herself</w:t>
      </w:r>
    </w:p>
    <w:p>
      <w:r>
        <w:t>remained inactive, possibly lulled into a false sense of security by the</w:t>
      </w:r>
    </w:p>
    <w:p>
      <w:r>
        <w:t>memory of her victories in the past. Whatever may have been the cause of</w:t>
      </w:r>
    </w:p>
    <w:p>
      <w:r>
        <w:t>Gishkhu’s final triumph, it is certain that it took place in Urukagina’s</w:t>
      </w:r>
    </w:p>
    <w:p>
      <w:r>
        <w:t>reign, and that for many years afterwards the hegemony of Southern</w:t>
      </w:r>
    </w:p>
    <w:p>
      <w:r>
        <w:t>Babylonia remained in her hands, while Shirpurla for a long period</w:t>
      </w:r>
    </w:p>
    <w:p>
      <w:r>
        <w:t>passed completely out of existence as an independent or semi-independent</w:t>
      </w:r>
    </w:p>
    <w:p>
      <w:r>
        <w:t>state.</w:t>
      </w:r>
    </w:p>
    <w:p/>
    <w:p>
      <w:r>
        <w:t>The evidence of the catastrophe that befell Shirpurla at this period is</w:t>
      </w:r>
    </w:p>
    <w:p>
      <w:r>
        <w:t>furnished by a small clay tablet recently found at Telloh during Captain</w:t>
      </w:r>
    </w:p>
    <w:p>
      <w:r>
        <w:t>Cros’s excavations on that site. The document on which the facts in</w:t>
      </w:r>
    </w:p>
    <w:p>
      <w:r>
        <w:t>question are recorded had no official character, and in all probability</w:t>
      </w:r>
    </w:p>
    <w:p>
      <w:r>
        <w:t>it had not been stored in any library or record chamber. The actual spot</w:t>
      </w:r>
    </w:p>
    <w:p>
      <w:r>
        <w:t>at Telloh where it was found was to the north of the mound in which</w:t>
      </w:r>
    </w:p>
    <w:p>
      <w:r>
        <w:t>the most ancient buildings have been recovered, and at the depth of two</w:t>
      </w:r>
    </w:p>
    <w:p>
      <w:r>
        <w:t>metres below the surface. No other tablets appear to have been found</w:t>
      </w:r>
    </w:p>
    <w:p>
      <w:r>
        <w:t>near it, but that fact in itself would not be sufficient evidence on</w:t>
      </w:r>
    </w:p>
    <w:p>
      <w:r>
        <w:t>which to base any theory as to its not having originally formed part of</w:t>
      </w:r>
    </w:p>
    <w:p>
      <w:r>
        <w:t>the archives of the city. Its unofficial character is attested by the</w:t>
      </w:r>
    </w:p>
    <w:p>
      <w:r>
        <w:t>form of the tablet and the manner in which the information upon it is</w:t>
      </w:r>
    </w:p>
    <w:p>
      <w:r>
        <w:t>arranged. In shape there is little to distinguish the document from the</w:t>
      </w:r>
    </w:p>
    <w:p>
      <w:r>
        <w:t>tablets of accounts inscribed in the reign of Urukagina, great numbers</w:t>
      </w:r>
    </w:p>
    <w:p>
      <w:r>
        <w:t>of which have been found recently at Telloh. Roughly square in shape,</w:t>
      </w:r>
    </w:p>
    <w:p>
      <w:r>
        <w:t>its edges are slightly convex, and the text is inscribed in a series of</w:t>
      </w:r>
    </w:p>
    <w:p>
      <w:r>
        <w:t>narrow columns upon both the obverse and the reverse. The text itself</w:t>
      </w:r>
    </w:p>
    <w:p>
      <w:r>
        <w:t>is not a carefully arranged composition, such as are the votive and</w:t>
      </w:r>
    </w:p>
    <w:p>
      <w:r>
        <w:t>historical inscriptions of early Sumerian rulers. It consists of a</w:t>
      </w:r>
    </w:p>
    <w:p>
      <w:r>
        <w:t>series of short sentences enumerating briefly and without detail the</w:t>
      </w:r>
    </w:p>
    <w:p>
      <w:r>
        <w:t>separate deeds of violence and sacrilege performed by the men of Gishkhu</w:t>
      </w:r>
    </w:p>
    <w:p>
      <w:r>
        <w:t>after their capture of the city. It is little more than a catalogue or</w:t>
      </w:r>
    </w:p>
    <w:p>
      <w:r>
        <w:t>list of the shrines and temples destroyed during the sack of the city,</w:t>
      </w:r>
    </w:p>
    <w:p>
      <w:r>
        <w:t>or defiled by the blood of the men of Shirpurla who were slain therein.</w:t>
      </w:r>
    </w:p>
    <w:p>
      <w:r>
        <w:t>No mention is made in the list of the palace of the Urukagina, or of any</w:t>
      </w:r>
    </w:p>
    <w:p>
      <w:r>
        <w:t>secular building, or of the dwellings of the citizens themselves. There</w:t>
      </w:r>
    </w:p>
    <w:p>
      <w:r>
        <w:t>is little doubt that these also were despoiled and destroyed by the</w:t>
      </w:r>
    </w:p>
    <w:p>
      <w:r>
        <w:t>victorious enemy, but the writer of the tablet is not concerned for the</w:t>
      </w:r>
    </w:p>
    <w:p>
      <w:r>
        <w:t>moment with the fate of his city or his fellow citizens. He appears to</w:t>
      </w:r>
    </w:p>
    <w:p>
      <w:r>
        <w:t>be overcome with the thought of the deeds of sacrilege committed against</w:t>
      </w:r>
    </w:p>
    <w:p>
      <w:r>
        <w:t>his gods; his mind is entirely taken up with the magnitude of the</w:t>
      </w:r>
    </w:p>
    <w:p>
      <w:r>
        <w:t>insult offered to the god Ningirsu, the city-god of Shirpurla. His bare</w:t>
      </w:r>
    </w:p>
    <w:p>
      <w:r>
        <w:t>enumeration of the deeds of sacrilege and violence loses little by its</w:t>
      </w:r>
    </w:p>
    <w:p>
      <w:r>
        <w:t>brevity, and, when he has ended the list of his accusations against the</w:t>
      </w:r>
    </w:p>
    <w:p>
      <w:r>
        <w:t>men of Gishkhu, he curses the goddess to whose influence he attributes</w:t>
      </w:r>
    </w:p>
    <w:p>
      <w:r>
        <w:t>their success.</w:t>
      </w:r>
    </w:p>
    <w:p/>
    <w:p>
      <w:r>
        <w:t>No composition at all like this document has yet been recovered, and as</w:t>
      </w:r>
    </w:p>
    <w:p>
      <w:r>
        <w:t>it is not very long we may here give a translation of the text. It will</w:t>
      </w:r>
    </w:p>
    <w:p>
      <w:r>
        <w:t>be seen that the writer plunges at once into the subject of his</w:t>
      </w:r>
    </w:p>
    <w:p>
      <w:r>
        <w:t>charges against the men of Gishkhu. No historical _résumé_ prefaces</w:t>
      </w:r>
    </w:p>
    <w:p>
      <w:r>
        <w:t>his accusations, and he gives no hint of the circumstances that have</w:t>
      </w:r>
    </w:p>
    <w:p>
      <w:r>
        <w:t>rendered their delivery possible. The temples of his city have been</w:t>
      </w:r>
    </w:p>
    <w:p>
      <w:r>
        <w:t>profaned and destroyed, and his indignation finds vent in a mere</w:t>
      </w:r>
    </w:p>
    <w:p>
      <w:r>
        <w:t>enumeration of their titles. To his mind the facts need no comment,</w:t>
      </w:r>
    </w:p>
    <w:p>
      <w:r>
        <w:t>for to him it is barely conceivable that such sacred places of ancient</w:t>
      </w:r>
    </w:p>
    <w:p>
      <w:r>
        <w:t>worship should have been defiled. He launches his indictment against</w:t>
      </w:r>
    </w:p>
    <w:p>
      <w:r>
        <w:t>Gishkhu in the following terms: “The men of Gishkhu have set fire to the</w:t>
      </w:r>
    </w:p>
    <w:p>
      <w:r>
        <w:t>temple of E-ki [... ], they have set fire to Antashura, and they have</w:t>
      </w:r>
    </w:p>
    <w:p>
      <w:r>
        <w:t>carried away the silver and the precious stones therefrom! They have</w:t>
      </w:r>
    </w:p>
    <w:p>
      <w:r>
        <w:t>shed blood in the palace of Tirash, they have shed blood in Abzubanda,</w:t>
      </w:r>
    </w:p>
    <w:p>
      <w:r>
        <w:t>they have shed blood in the shrine of Enlil and in the shrine of the</w:t>
      </w:r>
    </w:p>
    <w:p>
      <w:r>
        <w:t>Sun-god, they have shed blood in Akhush, and they have carried away the</w:t>
      </w:r>
    </w:p>
    <w:p>
      <w:r>
        <w:t>silver and the precious stones therefrom! They have shed blood in the</w:t>
      </w:r>
    </w:p>
    <w:p>
      <w:r>
        <w:t>Gikana of the sacred grove of the goddess Ninmakh, and they have carried</w:t>
      </w:r>
    </w:p>
    <w:p>
      <w:r>
        <w:t>away the silver and the precious stones therefrom! They have shed blood</w:t>
      </w:r>
    </w:p>
    <w:p>
      <w:r>
        <w:t>in Baga, and they have carried away the silver and the precious stones</w:t>
      </w:r>
    </w:p>
    <w:p>
      <w:r>
        <w:t>therefrom! They have shed blood in Abzu-ega, they have set fire to</w:t>
      </w:r>
    </w:p>
    <w:p>
      <w:r>
        <w:t>the temple of Gatumdug, and they have carried away the silver and the</w:t>
      </w:r>
    </w:p>
    <w:p>
      <w:r>
        <w:t>precious stones therefrom, and have destroyed her statue! They have set</w:t>
      </w:r>
    </w:p>
    <w:p>
      <w:r>
        <w:t>fire to the.... of the temple E-anna of the goddess Ninni, and they</w:t>
      </w:r>
    </w:p>
    <w:p>
      <w:r>
        <w:t>have carried away the silver and the precious stones therefrom, and have</w:t>
      </w:r>
    </w:p>
    <w:p>
      <w:r>
        <w:t>destroyed her statue! They have shed blood in Shapada, and they have</w:t>
      </w:r>
    </w:p>
    <w:p>
      <w:r>
        <w:t>carried away the silver and precious stones therefrom! They have....</w:t>
      </w:r>
    </w:p>
    <w:p>
      <w:r>
        <w:t>in Khenda, they have shed blood in the temple of Nindar in the town</w:t>
      </w:r>
    </w:p>
    <w:p>
      <w:r>
        <w:t>of Kiab, and they have carried away the silver and the precious stones</w:t>
      </w:r>
    </w:p>
    <w:p>
      <w:r>
        <w:t>therefrom! They have set fire to the temple of Dumuzi-abzu in the town</w:t>
      </w:r>
    </w:p>
    <w:p>
      <w:r>
        <w:t>of Kinunir, and they have carried away the silver and the precious</w:t>
      </w:r>
    </w:p>
    <w:p>
      <w:r>
        <w:t>stones therefrom! They have set fire to the temple of Lugaluru, and they</w:t>
      </w:r>
    </w:p>
    <w:p>
      <w:r>
        <w:t>have carried away the silver and the precious stones therefrom! They</w:t>
      </w:r>
    </w:p>
    <w:p>
      <w:r>
        <w:t>have shed blood in E-engura, the temple of the goddess Ninâ, and they</w:t>
      </w:r>
    </w:p>
    <w:p>
      <w:r>
        <w:t>have carried away the silver and the precious stones therefrom! They</w:t>
      </w:r>
    </w:p>
    <w:p>
      <w:r>
        <w:t>have shed blood in Sag..., the temple of Amageshtin, and the silver</w:t>
      </w:r>
    </w:p>
    <w:p>
      <w:r>
        <w:t>and the precious stones of Amageshtin have they carried away! They have</w:t>
      </w:r>
    </w:p>
    <w:p>
      <w:r>
        <w:t>removed the grain from Ginarbaniru, the field of the god Ningirsu,</w:t>
      </w:r>
    </w:p>
    <w:p>
      <w:r>
        <w:t>so much of it as was under cultivation! The men of Gishkhu, by the</w:t>
      </w:r>
    </w:p>
    <w:p>
      <w:r>
        <w:t>despoiling of Shirpurla, have committed a transgression against the god</w:t>
      </w:r>
    </w:p>
    <w:p>
      <w:r>
        <w:t>Ningirsu! The power that is come unto them, from them shall be taken</w:t>
      </w:r>
    </w:p>
    <w:p>
      <w:r>
        <w:t>away! Of transgression on the part of Urukagina, King of Girsu, there</w:t>
      </w:r>
    </w:p>
    <w:p>
      <w:r>
        <w:t>is none. As for Lugalzaggisi, patesi of Gishkhu, may his goddess Ni-daba</w:t>
      </w:r>
    </w:p>
    <w:p>
      <w:r>
        <w:t>bear on her head (the weight of) this transgression!”</w:t>
      </w:r>
    </w:p>
    <w:p/>
    <w:p>
      <w:r>
        <w:t>Such is the account, which has come down to us from the rough tablet of</w:t>
      </w:r>
    </w:p>
    <w:p>
      <w:r>
        <w:t>some unknown scribe, of the greatest misfortune experienced by Shirpurla</w:t>
      </w:r>
    </w:p>
    <w:p>
      <w:r>
        <w:t>during the long course of her history. Many of the great temples</w:t>
      </w:r>
    </w:p>
    <w:p>
      <w:r>
        <w:t>mentioned in the text as among those which were burnt down and despoiled</w:t>
      </w:r>
    </w:p>
    <w:p>
      <w:r>
        <w:t>of their treasures are referred to more than once in the votive and</w:t>
      </w:r>
    </w:p>
    <w:p>
      <w:r>
        <w:t>historical inscriptions of earlier rulers of Shirpurla, who occupied the</w:t>
      </w:r>
    </w:p>
    <w:p>
      <w:r>
        <w:t>throne before the ill-fated Urukagina. The names of some of them, too,</w:t>
      </w:r>
    </w:p>
    <w:p>
      <w:r>
        <w:t>are to be found in the texts of the later pate-sis of that city, so</w:t>
      </w:r>
    </w:p>
    <w:p>
      <w:r>
        <w:t>that it may be concluded that in course of time they were rebuilt and</w:t>
      </w:r>
    </w:p>
    <w:p>
      <w:r>
        <w:t>restored to their former splendour. But there is no doubt that the</w:t>
      </w:r>
    </w:p>
    <w:p>
      <w:r>
        <w:t>despoiling and partial destruction of Shirpurla in the reign of</w:t>
      </w:r>
    </w:p>
    <w:p>
      <w:r>
        <w:t>Urukagina had a lasting effect upon the fortunes of that city, and</w:t>
      </w:r>
    </w:p>
    <w:p>
      <w:r>
        <w:t>effectively curtailed her influence among the greater cities of Southern</w:t>
      </w:r>
    </w:p>
    <w:p>
      <w:r>
        <w:t>Babylonia.</w:t>
      </w:r>
    </w:p>
    <w:p/>
    <w:p>
      <w:r>
        <w:t>We may now turn our attention to the leader of the men of Gishkhu, under</w:t>
      </w:r>
    </w:p>
    <w:p>
      <w:r>
        <w:t>whose direction they achieved their final triumph over their ancient,</w:t>
      </w:r>
    </w:p>
    <w:p>
      <w:r>
        <w:t>and for long years more powerful, rival Shirpurla. The writer of our</w:t>
      </w:r>
    </w:p>
    <w:p>
      <w:r>
        <w:t>tablet mentions his name in the closing words of his text when he curses</w:t>
      </w:r>
    </w:p>
    <w:p>
      <w:r>
        <w:t>him and his goddess for the destruction and sacrilege that they have</w:t>
      </w:r>
    </w:p>
    <w:p>
      <w:r>
        <w:t>wrought. “As for Lugalzaggisi,” he says, “patesi of Gishkhu, may his</w:t>
      </w:r>
    </w:p>
    <w:p>
      <w:r>
        <w:t>goddess Nidaba bear on her head (the weight of ) this transgression!”</w:t>
      </w:r>
    </w:p>
    <w:p>
      <w:r>
        <w:t xml:space="preserve"> Now the name of Lugalzaggisi has been found upon a number of fragments</w:t>
      </w:r>
    </w:p>
    <w:p>
      <w:r>
        <w:t>of vases made of white calcite stalagmite which were discovered by Mr.</w:t>
      </w:r>
    </w:p>
    <w:p>
      <w:r>
        <w:t>Haynes during his excavations at Nippur. All the vases were engraved</w:t>
      </w:r>
    </w:p>
    <w:p>
      <w:r>
        <w:t>with the same inscription, so that it was possible by piecing the</w:t>
      </w:r>
    </w:p>
    <w:p>
      <w:r>
        <w:t>fragments of text together to obtain a more or less complete copy of</w:t>
      </w:r>
    </w:p>
    <w:p>
      <w:r>
        <w:t>the records which were originally engraved upon each of them. From</w:t>
      </w:r>
    </w:p>
    <w:p>
      <w:r>
        <w:t>these records we learned for the first time, not only the name of</w:t>
      </w:r>
    </w:p>
    <w:p>
      <w:r>
        <w:t>Lugalzaggisi, but the fact that he founded a powerful coalition of</w:t>
      </w:r>
    </w:p>
    <w:p>
      <w:r>
        <w:t>cities in Babylonia at what was obviously a very early period in the</w:t>
      </w:r>
    </w:p>
    <w:p>
      <w:r>
        <w:t>history of the country. In the text he describes himself as “King of</w:t>
      </w:r>
    </w:p>
    <w:p>
      <w:r>
        <w:t>Erech, king of the world, the priest of Ana, the hero of Nidaba, the</w:t>
      </w:r>
    </w:p>
    <w:p>
      <w:r>
        <w:t>son of Ukush, patesi of Gishkhu, the hero of Nidaba, the man who was</w:t>
      </w:r>
    </w:p>
    <w:p>
      <w:r>
        <w:t>favourably regarded by the sure eye of the King of the Lands (i.e.</w:t>
      </w:r>
    </w:p>
    <w:p>
      <w:r>
        <w:t>the god Enlil), the great patesi of Enlil, unto whom understanding was</w:t>
      </w:r>
    </w:p>
    <w:p>
      <w:r>
        <w:t>granted by Enki, the chosen of the Sun-god, the exalted minister of</w:t>
      </w:r>
    </w:p>
    <w:p>
      <w:r>
        <w:t>Enzu, endowed with strength by the Sun-god, the worshipper of Ninni, the</w:t>
      </w:r>
    </w:p>
    <w:p>
      <w:r>
        <w:t>son who was conceived by Nidaba, who was nourished by Ninkharsag with</w:t>
      </w:r>
    </w:p>
    <w:p>
      <w:r>
        <w:t>the milk of life, the attendant of Umu, priestess of Erech, the servant</w:t>
      </w:r>
    </w:p>
    <w:p>
      <w:r>
        <w:t>who was trained by Ninâgidkhadu, the mistress of Erech, the great</w:t>
      </w:r>
    </w:p>
    <w:p>
      <w:r>
        <w:t>minister of the gods.” Lugalzaggisi then goes on to describe the extent</w:t>
      </w:r>
    </w:p>
    <w:p>
      <w:r>
        <w:t>of his dominion, and he says: “When the god Enlil, the lord of the</w:t>
      </w:r>
    </w:p>
    <w:p>
      <w:r>
        <w:t>countries, bestowed upon Lugalzaggisi the kingdom of the world, and</w:t>
      </w:r>
    </w:p>
    <w:p>
      <w:r>
        <w:t>granted unto him success in the sight of the world, when he filled the</w:t>
      </w:r>
    </w:p>
    <w:p>
      <w:r>
        <w:t>lands with his power, and conquered them from the rising of the sun unto</w:t>
      </w:r>
    </w:p>
    <w:p>
      <w:r>
        <w:t>the setting of the same, at that time he made straight his path from the</w:t>
      </w:r>
    </w:p>
    <w:p>
      <w:r>
        <w:t>Lower Sea of the Tigris and Euphrates unto the Upper Sea, and he granted</w:t>
      </w:r>
    </w:p>
    <w:p>
      <w:r>
        <w:t>him dominion over all from the rising of the sun unto the setting of the</w:t>
      </w:r>
    </w:p>
    <w:p>
      <w:r>
        <w:t>same, so that he caused the lands to dwell in peace.”</w:t>
      </w:r>
    </w:p>
    <w:p/>
    <w:p>
      <w:r>
        <w:t>Now when first the text of this inscription was published there existed</w:t>
      </w:r>
    </w:p>
    <w:p>
      <w:r>
        <w:t>only vague indications of the date to be assigned to Lugalzaggisi and</w:t>
      </w:r>
    </w:p>
    <w:p>
      <w:r>
        <w:t>the kingdom that he founded. It was clear from the titles which he bore,</w:t>
      </w:r>
    </w:p>
    <w:p>
      <w:r>
        <w:t>that, though Gishkhu was his native place, he had extended his authority</w:t>
      </w:r>
    </w:p>
    <w:p>
      <w:r>
        <w:t>far beyond that city and had chosen Erech as his capital. Moreover,</w:t>
      </w:r>
    </w:p>
    <w:p>
      <w:r>
        <w:t>he claimed an empire extending from “the Lower Sea of the Tigris and</w:t>
      </w:r>
    </w:p>
    <w:p>
      <w:r>
        <w:t>Euphrates unto the Upper Sea.” There is no doubt that the Lower Sea here</w:t>
      </w:r>
    </w:p>
    <w:p>
      <w:r>
        <w:t>mentioned is the Persian Gulf, and it has been suggested that the Upper</w:t>
      </w:r>
    </w:p>
    <w:p>
      <w:r>
        <w:t>Sea may be taken to be the Mediterranean, though it may possibly have</w:t>
      </w:r>
    </w:p>
    <w:p>
      <w:r>
        <w:t>been Lake Van or Lake Urmi. But whichever of these views might be</w:t>
      </w:r>
    </w:p>
    <w:p>
      <w:r>
        <w:t>adopted, it was clear that Lugalzaggisi was a great conqueror, and had</w:t>
      </w:r>
    </w:p>
    <w:p>
      <w:r>
        <w:t>achieved the right to assume the high-sounding title of lugal halama,</w:t>
      </w:r>
    </w:p>
    <w:p>
      <w:r>
        <w:t>“king of the world.” In these circumstances it was of the first</w:t>
      </w:r>
    </w:p>
    <w:p>
      <w:r>
        <w:t>importance for the study of primitive Chaldæan history and chronology</w:t>
      </w:r>
    </w:p>
    <w:p>
      <w:r>
        <w:t>to ascertain approximately the period at which Lugalzaggisi reigned.</w:t>
      </w:r>
    </w:p>
    <w:p/>
    <w:p>
      <w:r>
        <w:t>The evidence on which such a question could be provisionally settled was</w:t>
      </w:r>
    </w:p>
    <w:p>
      <w:r>
        <w:t>of the vaguest and most uncertain character, but such as it was it</w:t>
      </w:r>
    </w:p>
    <w:p>
      <w:r>
        <w:t>had to suffice, in the absence of more reliable data. In settling all</w:t>
      </w:r>
    </w:p>
    <w:p>
      <w:r>
        <w:t>problems connected with early Chaldæan chronology, the starting-point</w:t>
      </w:r>
    </w:p>
    <w:p>
      <w:r>
        <w:t>was, and in fact still is, the period of Sargon I, King of Agade,</w:t>
      </w:r>
    </w:p>
    <w:p>
      <w:r>
        <w:t>inasmuch as the date of his reign is settled, according to the reckoning</w:t>
      </w:r>
    </w:p>
    <w:p>
      <w:r>
        <w:t>of the scribes of Nabonidus, as about 3800 B.C. It is true that this</w:t>
      </w:r>
    </w:p>
    <w:p>
      <w:r>
        <w:t>date has been called in question, and ingenious suggestions for amending</w:t>
      </w:r>
    </w:p>
    <w:p>
      <w:r>
        <w:t>it have been made by some writers, while others have rejected it</w:t>
      </w:r>
    </w:p>
    <w:p>
      <w:r>
        <w:t>altogether, holding that it merely represented a guess on the part of</w:t>
      </w:r>
    </w:p>
    <w:p>
      <w:r>
        <w:t>the late Babylonians and could be safely ignored in the chronological</w:t>
      </w:r>
    </w:p>
    <w:p>
      <w:r>
        <w:t>schemes which they brought forward. But nearly every fresh discovery</w:t>
      </w:r>
    </w:p>
    <w:p>
      <w:r>
        <w:t>made in the last few years has tended to confirm some point in the</w:t>
      </w:r>
    </w:p>
    <w:p>
      <w:r>
        <w:t>traditions current among the later Babylonians with regard to the</w:t>
      </w:r>
    </w:p>
    <w:p>
      <w:r>
        <w:t>earlier history of their country. Consequently, reliance may be placed</w:t>
      </w:r>
    </w:p>
    <w:p>
      <w:r>
        <w:t>with increased confidence on the truth of such traditions as a</w:t>
      </w:r>
    </w:p>
    <w:p>
      <w:r>
        <w:t>whole, and we may continue to accept those statements which yet await</w:t>
      </w:r>
    </w:p>
    <w:p>
      <w:r>
        <w:t>confirmation from documents more nearly contemporary with the early</w:t>
      </w:r>
    </w:p>
    <w:p>
      <w:r>
        <w:t>period to which they refer. It is true that such a date as that assigned</w:t>
      </w:r>
    </w:p>
    <w:p>
      <w:r>
        <w:t>by Nabonidus to Sargon is not to be regarded as absolutely fixed, for</w:t>
      </w:r>
    </w:p>
    <w:p>
      <w:r>
        <w:t>Nabonidus is obviously speaking in round numbers, and we may allow for</w:t>
      </w:r>
    </w:p>
    <w:p>
      <w:r>
        <w:t>some minor inaccuracies in the calculations of his scribes. But it is</w:t>
      </w:r>
    </w:p>
    <w:p>
      <w:r>
        <w:t>certain that the later Babylonian priests and scribes had a wealth of</w:t>
      </w:r>
    </w:p>
    <w:p>
      <w:r>
        <w:t>historical material at their disposal which has not come down to us. We</w:t>
      </w:r>
    </w:p>
    <w:p>
      <w:r>
        <w:t>may therefore accept the date given by Nabonidus for Sargon of Agade</w:t>
      </w:r>
    </w:p>
    <w:p>
      <w:r>
        <w:t>and his son Narâm-Sin as approximately accurate, and this is also the</w:t>
      </w:r>
    </w:p>
    <w:p>
      <w:r>
        <w:t>opinion of the majority of writers on early Babylonian history.</w:t>
      </w:r>
    </w:p>
    <w:p/>
    <w:p>
      <w:r>
        <w:t>The diggings at Nippur furnished indications that certain inscriptions</w:t>
      </w:r>
    </w:p>
    <w:p>
      <w:r>
        <w:t>found on that site and written in a very archaic form of script were</w:t>
      </w:r>
    </w:p>
    <w:p>
      <w:r>
        <w:t>to be assigned to a period earlier than that of Sargon. One class of</w:t>
      </w:r>
    </w:p>
    <w:p>
      <w:r>
        <w:t>evidence was obtained from a careful study of the different levels at</w:t>
      </w:r>
    </w:p>
    <w:p>
      <w:r>
        <w:t>which the inscriptions and the remains of buildings were found. At a</w:t>
      </w:r>
    </w:p>
    <w:p>
      <w:r>
        <w:t>comparatively deep level in the mound inscriptions of Sargon himself</w:t>
      </w:r>
    </w:p>
    <w:p>
      <w:r>
        <w:t>were recovered, along with bricks stamped with the name of Narâm-Sin,</w:t>
      </w:r>
    </w:p>
    <w:p>
      <w:r>
        <w:t>his son. It was, therefore, a reasonable conclusion roughly to date the</w:t>
      </w:r>
    </w:p>
    <w:p>
      <w:r>
        <w:t>particular stratum in which these objects were found to the period of</w:t>
      </w:r>
    </w:p>
    <w:p>
      <w:r>
        <w:t>the empire established by Sargon, with its centre at Agade. Later on</w:t>
      </w:r>
    </w:p>
    <w:p>
      <w:r>
        <w:t>excavations were carried to a lower level, and remains of buildings</w:t>
      </w:r>
    </w:p>
    <w:p>
      <w:r>
        <w:t>were discovered which appeared to belong to a still earlier period</w:t>
      </w:r>
    </w:p>
    <w:p>
      <w:r>
        <w:t>of civilization. An altar was found standing in a small enclosure</w:t>
      </w:r>
    </w:p>
    <w:p>
      <w:r>
        <w:t>surrounded by a kind of curb. Near by were two immense clay vases which</w:t>
      </w:r>
    </w:p>
    <w:p>
      <w:r>
        <w:t>appeared to have been placed on a ramp or inclined plane leading up to</w:t>
      </w:r>
    </w:p>
    <w:p>
      <w:r>
        <w:t>the altar, and remains were also found of a massive brick building in</w:t>
      </w:r>
    </w:p>
    <w:p>
      <w:r>
        <w:t>which was an arch of brick. No inscriptions were actually found at this</w:t>
      </w:r>
    </w:p>
    <w:p>
      <w:r>
        <w:t>level, but in the upper level assigned to Sargon were a number of texts</w:t>
      </w:r>
    </w:p>
    <w:p>
      <w:r>
        <w:t>which might very probably be assigned to the pre-Sargonic period. None</w:t>
      </w:r>
    </w:p>
    <w:p>
      <w:r>
        <w:t>of these were complete, and they had the appearance of having been</w:t>
      </w:r>
    </w:p>
    <w:p>
      <w:r>
        <w:t>intentionally broken into small fragments. There was therefore something</w:t>
      </w:r>
    </w:p>
    <w:p>
      <w:r>
        <w:t>to be said for the theory that they might have been inscribed by the</w:t>
      </w:r>
    </w:p>
    <w:p>
      <w:r>
        <w:t>builders of the construction in the lowest levels of the mound, and that</w:t>
      </w:r>
    </w:p>
    <w:p>
      <w:r>
        <w:t>they were destroyed and scattered by some conqueror who had laid their</w:t>
      </w:r>
    </w:p>
    <w:p>
      <w:r>
        <w:t>city in ruins.</w:t>
      </w:r>
    </w:p>
    <w:p/>
    <w:p>
      <w:r>
        <w:t>But all such evidence derived from noting the levels at which</w:t>
      </w:r>
    </w:p>
    <w:p>
      <w:r>
        <w:t>inscriptions are found is in its nature extremely uncertain and liable</w:t>
      </w:r>
    </w:p>
    <w:p>
      <w:r>
        <w:t>to many different interpretations, especially if the strata show signs</w:t>
      </w:r>
    </w:p>
    <w:p>
      <w:r>
        <w:t>of having been disturbed. Where a pavement or building is still intact,</w:t>
      </w:r>
    </w:p>
    <w:p>
      <w:r>
        <w:t>with the inscribed bricks of the builder remaining in their original</w:t>
      </w:r>
    </w:p>
    <w:p>
      <w:r>
        <w:t>positions, conclusions may be confidently drawn with regard to the age</w:t>
      </w:r>
    </w:p>
    <w:p>
      <w:r>
        <w:t>of the building and its relative antiquity to the strata above and below</w:t>
      </w:r>
    </w:p>
    <w:p>
      <w:r>
        <w:t>it. But the strata in the lowest levels at Nippur, as we have seen, were</w:t>
      </w:r>
    </w:p>
    <w:p>
      <w:r>
        <w:t>not in this condition, and such evidence as they furnished could only be</w:t>
      </w:r>
    </w:p>
    <w:p>
      <w:r>
        <w:t>accepted if confirmed by independent data. Such confirmation was to be</w:t>
      </w:r>
    </w:p>
    <w:p>
      <w:r>
        <w:t>found by examination of the early inscriptions themselves.</w:t>
      </w:r>
    </w:p>
    <w:p/>
    <w:p>
      <w:r>
        <w:t>It has been remarked that most of them were broken into small pieces,</w:t>
      </w:r>
    </w:p>
    <w:p>
      <w:r>
        <w:t>as though by some invader of the country; but this was not the case with</w:t>
      </w:r>
    </w:p>
    <w:p>
      <w:r>
        <w:t>certain gate-sockets and great blocks of diorite which were too hard</w:t>
      </w:r>
    </w:p>
    <w:p>
      <w:r>
        <w:t>and big to be easily broken. Moreover, any conqueror of a city would be</w:t>
      </w:r>
    </w:p>
    <w:p>
      <w:r>
        <w:t>unlikely to spend time and labour in destroying materials which might</w:t>
      </w:r>
    </w:p>
    <w:p>
      <w:r>
        <w:t>be usefully employed in the construction of other buildings which he</w:t>
      </w:r>
    </w:p>
    <w:p>
      <w:r>
        <w:t>himself might erect. Stone could not be obtained in the alluvial plains</w:t>
      </w:r>
    </w:p>
    <w:p>
      <w:r>
        <w:t>of Babylonia and had to be quarried in the mountains and brought great</w:t>
      </w:r>
    </w:p>
    <w:p>
      <w:r>
        <w:t>distances.</w:t>
      </w:r>
    </w:p>
    <w:p/>
    <w:p>
      <w:r>
        <w:t>[Illustration: 188.jpg STONE GATE]</w:t>
      </w:r>
    </w:p>
    <w:p/>
    <w:p>
      <w:r>
        <w:t xml:space="preserve">     Socket Bearing An Inscription of Uk-Engur, An Early King</w:t>
      </w:r>
    </w:p>
    <w:p>
      <w:r>
        <w:t xml:space="preserve">     of The City Of Ur. Photograph by Messrs. Mansell &amp; Co.</w:t>
      </w:r>
    </w:p>
    <w:p/>
    <w:p>
      <w:r>
        <w:t>From any building of his predecessors which he razed to the ground, an</w:t>
      </w:r>
    </w:p>
    <w:p>
      <w:r>
        <w:t>invader would therefore remove the gate-sockets and blocks of stone for</w:t>
      </w:r>
    </w:p>
    <w:p>
      <w:r>
        <w:t>his own use, supposing he contemplated building on the site. If he left</w:t>
      </w:r>
    </w:p>
    <w:p>
      <w:r>
        <w:t>the city in ruins and returned to his own country, some subsequent king,</w:t>
      </w:r>
    </w:p>
    <w:p>
      <w:r>
        <w:t>when clearing the ruined site for building operations, might come across</w:t>
      </w:r>
    </w:p>
    <w:p>
      <w:r>
        <w:t>the stones, and he would not leave them buried, but would use them for</w:t>
      </w:r>
    </w:p>
    <w:p>
      <w:r>
        <w:t>his own construction. And this is what actually did happen in the case</w:t>
      </w:r>
    </w:p>
    <w:p>
      <w:r>
        <w:t>of some of the building materials of one of these early kings, from the</w:t>
      </w:r>
    </w:p>
    <w:p>
      <w:r>
        <w:t>lower strata of Nippur. Certain of the blocks which bore the name of</w:t>
      </w:r>
    </w:p>
    <w:p>
      <w:r>
        <w:t>Lugalkigubnidudu had been used again by Sargon, King of Agade, who</w:t>
      </w:r>
    </w:p>
    <w:p>
      <w:r>
        <w:t>engraved his own name upon them without obliterating the name of the</w:t>
      </w:r>
    </w:p>
    <w:p>
      <w:r>
        <w:t>former king.</w:t>
      </w:r>
    </w:p>
    <w:p/>
    <w:p>
      <w:r>
        <w:t>It followed that Lugalkigubnidudu belonged to the pre-Sargonic period,</w:t>
      </w:r>
    </w:p>
    <w:p>
      <w:r>
        <w:t>and, although the same conclusive evidence was not forthcoming in the</w:t>
      </w:r>
    </w:p>
    <w:p>
      <w:r>
        <w:t>case of Lugalzag-gisi, he also without much hesitation was set in</w:t>
      </w:r>
    </w:p>
    <w:p>
      <w:r>
        <w:t>this early period, mainly on the strength of the archaic forms of the</w:t>
      </w:r>
    </w:p>
    <w:p>
      <w:r>
        <w:t>characters employed in his inscriptions. In fact, they were held to be</w:t>
      </w:r>
    </w:p>
    <w:p>
      <w:r>
        <w:t>so archaic that, not only was he said to have reigned before Sargon of</w:t>
      </w:r>
    </w:p>
    <w:p>
      <w:r>
        <w:t>Agade, but he was set in the very earliest period of Chaldæan history,</w:t>
      </w:r>
    </w:p>
    <w:p>
      <w:r>
        <w:t>and his empire was supposed to have been contemporaneous with the very</w:t>
      </w:r>
    </w:p>
    <w:p>
      <w:r>
        <w:t>earliest rulers of Shirpurla. The new inscription found by Captain</w:t>
      </w:r>
    </w:p>
    <w:p>
      <w:r>
        <w:t>Cros will cause this opinion to be considerably modified. While it</w:t>
      </w:r>
    </w:p>
    <w:p>
      <w:r>
        <w:t>corroborates the view that Lugalzaggisi is to be set in the pre-Sargonic</w:t>
      </w:r>
    </w:p>
    <w:p>
      <w:r>
        <w:t>period, it proves that he lived and reigned very shortly before him. As</w:t>
      </w:r>
    </w:p>
    <w:p>
      <w:r>
        <w:t>we have already seen, he was the contemporary of Urukagina, who belongs</w:t>
      </w:r>
    </w:p>
    <w:p>
      <w:r>
        <w:t>to the middle period of the history of Shirpurla. Lugalzaggisi’s capture</w:t>
      </w:r>
    </w:p>
    <w:p>
      <w:r>
        <w:t>and sack of the city of Shirpurla was only one of a number of conquests</w:t>
      </w:r>
    </w:p>
    <w:p>
      <w:r>
        <w:t>which he achieved. His father Ukush had been merely patesi of the city</w:t>
      </w:r>
    </w:p>
    <w:p>
      <w:r>
        <w:t>of Gish-khu, but he himself was not content with the restricted sphere</w:t>
      </w:r>
    </w:p>
    <w:p>
      <w:r>
        <w:t>of authority which such a position implied, and he eventually succeeded</w:t>
      </w:r>
    </w:p>
    <w:p>
      <w:r>
        <w:t>in enforcing his authority over the greater part of Babylonia. From</w:t>
      </w:r>
    </w:p>
    <w:p>
      <w:r>
        <w:t>the fact that he styles himself King of Erech, we may conclude that</w:t>
      </w:r>
    </w:p>
    <w:p>
      <w:r>
        <w:t>he removed his capital from Ukush to that city, after having probably</w:t>
      </w:r>
    </w:p>
    <w:p>
      <w:r>
        <w:t>secured its submission by force of arms. In fact, his title of “king of</w:t>
      </w:r>
    </w:p>
    <w:p>
      <w:r>
        <w:t>the world” can only have been won as the result of many victories, and</w:t>
      </w:r>
    </w:p>
    <w:p>
      <w:r>
        <w:t>Captain Cros’s tablet gives us a glimpse of the methods by which he</w:t>
      </w:r>
    </w:p>
    <w:p>
      <w:r>
        <w:t>managed to secure himself against the competition of any rival. The</w:t>
      </w:r>
    </w:p>
    <w:p>
      <w:r>
        <w:t>capture of Shirpurla must have been one of his earliest achievements,</w:t>
      </w:r>
    </w:p>
    <w:p>
      <w:r>
        <w:t>for its proximity to Gish-khu rendered its reduction a necessary</w:t>
      </w:r>
    </w:p>
    <w:p>
      <w:r>
        <w:t>prelude to any more extensive plan of conquest. But the kingdom which</w:t>
      </w:r>
    </w:p>
    <w:p>
      <w:r>
        <w:t>Lugalzaggisi founded cannot have endured long.</w:t>
      </w:r>
    </w:p>
    <w:p/>
    <w:p>
      <w:r>
        <w:t>Under Sargon of Agade, the Semites gained the upper hand in Babylonia,</w:t>
      </w:r>
    </w:p>
    <w:p>
      <w:r>
        <w:t>and Erech, Grishkhu, and Shirpurla, as well as the other ancient cities</w:t>
      </w:r>
    </w:p>
    <w:p>
      <w:r>
        <w:t>in the land, fell in turn under his domination and formed part of the</w:t>
      </w:r>
    </w:p>
    <w:p>
      <w:r>
        <w:t>extensive empire which he ruled.</w:t>
      </w:r>
    </w:p>
    <w:p/>
    <w:p>
      <w:r>
        <w:t>Concerning the later rulers of city-states of Babylonia which succeeded</w:t>
      </w:r>
    </w:p>
    <w:p>
      <w:r>
        <w:t>the disruption of the empire founded by Sargon of Agade and consolidated</w:t>
      </w:r>
    </w:p>
    <w:p>
      <w:r>
        <w:t>by Narâm-Sin, his son, the excavations have little to tell us which has</w:t>
      </w:r>
    </w:p>
    <w:p>
      <w:r>
        <w:t>not already been made use of by Prof. Maspero in his history of this</w:t>
      </w:r>
    </w:p>
    <w:p>
      <w:r>
        <w:t>period.*</w:t>
      </w:r>
    </w:p>
    <w:p/>
    <w:p>
      <w:r>
        <w:t xml:space="preserve">     * The tablets found at Telloh by the late M. de Sarzec, and</w:t>
      </w:r>
    </w:p>
    <w:p>
      <w:r>
        <w:t xml:space="preserve">     published during his lifetime, fall into two main classes,</w:t>
      </w:r>
    </w:p>
    <w:p>
      <w:r>
        <w:t xml:space="preserve">     which date from different periods in early Chaldæan</w:t>
      </w:r>
    </w:p>
    <w:p>
      <w:r>
        <w:t xml:space="preserve">     history. The great majority belong to the period when the</w:t>
      </w:r>
    </w:p>
    <w:p>
      <w:r>
        <w:t xml:space="preserve">     city of Ur held pre-eminence among the cities of Southern</w:t>
      </w:r>
    </w:p>
    <w:p>
      <w:r>
        <w:t xml:space="preserve">     Babylonia, and they are dated in the reigns of Dungi, Bur-</w:t>
      </w:r>
    </w:p>
    <w:p>
      <w:r>
        <w:t xml:space="preserve">     Sin, Gamil-Sin, and Ine-Sin. The other and smaller</w:t>
      </w:r>
    </w:p>
    <w:p>
      <w:r>
        <w:t xml:space="preserve">     collection belongs to the earlier period of Sargon and</w:t>
      </w:r>
    </w:p>
    <w:p>
      <w:r>
        <w:t xml:space="preserve">     Narâm-Sin; while many of the tablets found in M. de Sarzec’s</w:t>
      </w:r>
    </w:p>
    <w:p>
      <w:r>
        <w:t xml:space="preserve">     last diggings, which were published after his death, are to</w:t>
      </w:r>
    </w:p>
    <w:p>
      <w:r>
        <w:t xml:space="preserve">     be set in the great gap between these two periods. Some of</w:t>
      </w:r>
    </w:p>
    <w:p>
      <w:r>
        <w:t xml:space="preserve">     those recently discovered, which belong to the period of</w:t>
      </w:r>
    </w:p>
    <w:p>
      <w:r>
        <w:t xml:space="preserve">     Dungi, contain memoranda concerning the supply of food for</w:t>
      </w:r>
    </w:p>
    <w:p>
      <w:r>
        <w:t xml:space="preserve">     the maintenance of officials stopping at Shirpurla in the</w:t>
      </w:r>
    </w:p>
    <w:p>
      <w:r>
        <w:t xml:space="preserve">     course of journeys in Babylonia and Elam, and they throw an</w:t>
      </w:r>
    </w:p>
    <w:p>
      <w:r>
        <w:t xml:space="preserve">     interesting light on the close and constant communication</w:t>
      </w:r>
    </w:p>
    <w:p>
      <w:r>
        <w:t xml:space="preserve">     which took place at this time between the great cities of</w:t>
      </w:r>
    </w:p>
    <w:p>
      <w:r>
        <w:t xml:space="preserve">     Mesopotamia and the neighbouring countries.</w:t>
      </w:r>
    </w:p>
    <w:p/>
    <w:p>
      <w:r>
        <w:t>[Illustration: 190.jpg STATUE OF GUDEA.]</w:t>
      </w:r>
    </w:p>
    <w:p/>
    <w:p>
      <w:r>
        <w:t xml:space="preserve">     The most famous of the later patesis, or viceroys, of</w:t>
      </w:r>
    </w:p>
    <w:p>
      <w:r>
        <w:t xml:space="preserve">     Shirpurla, the Sumerian city in Southern Babylonia now</w:t>
      </w:r>
    </w:p>
    <w:p>
      <w:r>
        <w:t xml:space="preserve">     marked by the mounds of Telloh. Photograph by Messrs.</w:t>
      </w:r>
    </w:p>
    <w:p>
      <w:r>
        <w:t xml:space="preserve">     Mansell &amp; Co.</w:t>
      </w:r>
    </w:p>
    <w:p/>
    <w:p>
      <w:r>
        <w:t>Ur, Isin, and,Larsam succeeded one another in the position of leading</w:t>
      </w:r>
    </w:p>
    <w:p>
      <w:r>
        <w:t>city in Babylonia, holding Mppur, Eridu, Erech, Shirpurla, and the other</w:t>
      </w:r>
    </w:p>
    <w:p>
      <w:r>
        <w:t>chief cities in a condition of semi-dependence upon themselves. We may</w:t>
      </w:r>
    </w:p>
    <w:p>
      <w:r>
        <w:t>note that the true reading of the name of the founder of the dynasty</w:t>
      </w:r>
    </w:p>
    <w:p>
      <w:r>
        <w:t>of Ur has now been ascertained from a syllabary to be Ur-Engur; and an</w:t>
      </w:r>
    </w:p>
    <w:p>
      <w:r>
        <w:t>unpublished chronicle in the British Museum relates that his son Dungi</w:t>
      </w:r>
    </w:p>
    <w:p>
      <w:r>
        <w:t>cared greatly for the city of Eridu, but sacked Babylon and carried off</w:t>
      </w:r>
    </w:p>
    <w:p>
      <w:r>
        <w:t>its spoil, together with the treasures from E-sagila, the great temple</w:t>
      </w:r>
    </w:p>
    <w:p>
      <w:r>
        <w:t>of Marduk. Such episodes must have been common at this period when each</w:t>
      </w:r>
    </w:p>
    <w:p>
      <w:r>
        <w:t>city was striving for hegemony. Meanwhile, Shirpurla remained the centre</w:t>
      </w:r>
    </w:p>
    <w:p>
      <w:r>
        <w:t>of Sumerian influence in Babylonia, and her patesis were content to owe</w:t>
      </w:r>
    </w:p>
    <w:p>
      <w:r>
        <w:t>allegiance to so powerful a ruler as Dungi, King of Ur, while at all</w:t>
      </w:r>
    </w:p>
    <w:p>
      <w:r>
        <w:t>times exercising complete authority within their own jurisdiction.</w:t>
      </w:r>
    </w:p>
    <w:p/>
    <w:p>
      <w:r>
        <w:t>During the most recent diggings that have been carried out at Telloh a</w:t>
      </w:r>
    </w:p>
    <w:p>
      <w:r>
        <w:t>find of considerable value to the history of Sumerian art has been</w:t>
      </w:r>
    </w:p>
    <w:p>
      <w:r>
        <w:t>made. The find is also of great general interest, since it enables us</w:t>
      </w:r>
    </w:p>
    <w:p>
      <w:r>
        <w:t>to identify a portrait of Gudea, the most famous of the later Sumerian</w:t>
      </w:r>
    </w:p>
    <w:p>
      <w:r>
        <w:t>patesis. In the course of excavating the Tell of Tablets Captain Cros</w:t>
      </w:r>
    </w:p>
    <w:p>
      <w:r>
        <w:t>found a little seated statue made of diorite. It was not found in place,</w:t>
      </w:r>
    </w:p>
    <w:p>
      <w:r>
        <w:t>but upside down, and appeared to have been thrown with other débris</w:t>
      </w:r>
    </w:p>
    <w:p>
      <w:r>
        <w:t>scattered in that portion of the mound. On lifting it from the trench it</w:t>
      </w:r>
    </w:p>
    <w:p>
      <w:r>
        <w:t>was seen that the head of the statue was broken off, as is the case</w:t>
      </w:r>
    </w:p>
    <w:p>
      <w:r>
        <w:t>with all the other statues of Gudea found at Telloh. The statue bore an</w:t>
      </w:r>
    </w:p>
    <w:p>
      <w:r>
        <w:t>inscription of Gudea, carefully executed and well preserved, but it</w:t>
      </w:r>
    </w:p>
    <w:p>
      <w:r>
        <w:t>was smaller than other statues of the same ruler that had been</w:t>
      </w:r>
    </w:p>
    <w:p>
      <w:r>
        <w:t>already recovered, and the absence of the head thus robbed it of any</w:t>
      </w:r>
    </w:p>
    <w:p>
      <w:r>
        <w:t>extraordinary interest. On its arrival at the Louvre, M. Léon Heuzey was</w:t>
      </w:r>
    </w:p>
    <w:p>
      <w:r>
        <w:t>struck by its general resemblance to a Sumerian head of diorite formerly</w:t>
      </w:r>
    </w:p>
    <w:p>
      <w:r>
        <w:t>discovered by M. de Sarzec at Telloh, which has been preserved in the</w:t>
      </w:r>
    </w:p>
    <w:p>
      <w:r>
        <w:t>Louvre for many years. On applying the head to the newly found statue,</w:t>
      </w:r>
    </w:p>
    <w:p>
      <w:r>
        <w:t>it was found to fit it exactly, and to complete the monument, and we</w:t>
      </w:r>
    </w:p>
    <w:p>
      <w:r>
        <w:t>are thus enabled to identify the features of Gudea. Prom a photographic</w:t>
      </w:r>
    </w:p>
    <w:p>
      <w:r>
        <w:t>reproduction of this statue, it is seen that the head is larger than</w:t>
      </w:r>
    </w:p>
    <w:p>
      <w:r>
        <w:t>it should be, in proportion to the body, a characteristic which is also</w:t>
      </w:r>
    </w:p>
    <w:p>
      <w:r>
        <w:t>apparent in a small Sumerian statue preserved in the British Museum.</w:t>
      </w:r>
    </w:p>
    <w:p/>
    <w:p>
      <w:r>
        <w:t>[Illustration: 192.jpg TABLET INSCRIBED IN SUMERIAN WITH DETAILS OF A</w:t>
      </w:r>
    </w:p>
    <w:p>
      <w:r>
        <w:t>SURVEY OF CERTAIN PROPERTY.]</w:t>
      </w:r>
    </w:p>
    <w:p/>
    <w:p>
      <w:r>
        <w:t xml:space="preserve">     Probably situated in the neighbourhood of Telloh. The</w:t>
      </w:r>
    </w:p>
    <w:p>
      <w:r>
        <w:t xml:space="preserve">     circular shape is very unusual, and appears to have been</w:t>
      </w:r>
    </w:p>
    <w:p>
      <w:r>
        <w:t xml:space="preserve">     used only for survey-tablets. Photograph by Messrs. Mansell</w:t>
      </w:r>
    </w:p>
    <w:p>
      <w:r>
        <w:t xml:space="preserve">     &amp; Co.</w:t>
      </w:r>
    </w:p>
    <w:p/>
    <w:p>
      <w:r>
        <w:t>Gudea caused many statues of himself to be made out of the hard diorite</w:t>
      </w:r>
    </w:p>
    <w:p>
      <w:r>
        <w:t>which he brought for that purpose from the Sinaitic peninsula, and from</w:t>
      </w:r>
    </w:p>
    <w:p>
      <w:r>
        <w:t>the inscriptions preserved upon them it is possible to ascertain the</w:t>
      </w:r>
    </w:p>
    <w:p>
      <w:r>
        <w:t>buildings in which they were originally placed. Thus one of the statues</w:t>
      </w:r>
    </w:p>
    <w:p>
      <w:r>
        <w:t>previously found was set up in the temple of Ninkharsag, two others in</w:t>
      </w:r>
    </w:p>
    <w:p>
      <w:r>
        <w:t>E-ninnû, the temple of the god Ningirsu, three more in the temple of the</w:t>
      </w:r>
    </w:p>
    <w:p>
      <w:r>
        <w:t>goddess Bau, one in E-anna, the temple of the goddess Ninni, and another</w:t>
      </w:r>
    </w:p>
    <w:p>
      <w:r>
        <w:t>in the temple of Gatumdug. The newly found statue of the king was made</w:t>
      </w:r>
    </w:p>
    <w:p>
      <w:r>
        <w:t>to be set up in the temple erected by Gudea at Girsu in honour of the</w:t>
      </w:r>
    </w:p>
    <w:p>
      <w:r>
        <w:t>god Ningishzida, as is recorded in the inscription engraved on the front</w:t>
      </w:r>
    </w:p>
    <w:p>
      <w:r>
        <w:t>of the king’s robe, which reads as follows:</w:t>
      </w:r>
    </w:p>
    <w:p/>
    <w:p>
      <w:r>
        <w:t>“In the day when the god Ningirsu, the strong warrior of Enlil, granted</w:t>
      </w:r>
    </w:p>
    <w:p>
      <w:r>
        <w:t>unto the god Ningishzida, the son of Ninâzu, the beloved of the gods,</w:t>
      </w:r>
    </w:p>
    <w:p>
      <w:r>
        <w:t>(the guardianship of) the foundation of the city and of the hills and</w:t>
      </w:r>
    </w:p>
    <w:p>
      <w:r>
        <w:t>valleys, on that day Gudea, patesi of Shirpurla, the just man who</w:t>
      </w:r>
    </w:p>
    <w:p>
      <w:r>
        <w:t>loveth his god, who for his master Ningirsu hath constructed his temple</w:t>
      </w:r>
    </w:p>
    <w:p>
      <w:r>
        <w:t>E-ninnu, called the shining Imgig, and his temple E-pa, the temple</w:t>
      </w:r>
    </w:p>
    <w:p>
      <w:r>
        <w:t>of-the seven zones of heaven, and for the goddess Ninâ, the queen, his</w:t>
      </w:r>
    </w:p>
    <w:p>
      <w:r>
        <w:t>lady, hath constructed the temple Sirara-shum, which riseth higher than</w:t>
      </w:r>
    </w:p>
    <w:p>
      <w:r>
        <w:t>(all) the temples in the world, and hath constructed their temples for</w:t>
      </w:r>
    </w:p>
    <w:p>
      <w:r>
        <w:t>the great gods of Lagash, built for his god Ningishzida his temple in</w:t>
      </w:r>
    </w:p>
    <w:p>
      <w:r>
        <w:t>Girsu. Whosoever shall proclaim the god Ningirsu as his god, even as</w:t>
      </w:r>
    </w:p>
    <w:p>
      <w:r>
        <w:t>I proclaim him, may he do no harm unto the temple of my god! May he</w:t>
      </w:r>
    </w:p>
    <w:p>
      <w:r>
        <w:t>proclaim the name of this temple! May that man be my friend, and may he</w:t>
      </w:r>
    </w:p>
    <w:p>
      <w:r>
        <w:t>proclaim my name! Gudea hath made the statue, and ‘Unto - Gudea - the</w:t>
      </w:r>
    </w:p>
    <w:p>
      <w:r>
        <w:t>- builder - of - the - temple - hath life-been-given hath he called its</w:t>
      </w:r>
    </w:p>
    <w:p>
      <w:r>
        <w:t>name, and he hath brought it into the temple.”</w:t>
      </w:r>
    </w:p>
    <w:p/>
    <w:p>
      <w:r>
        <w:t>The long name which Gudea gave to the statue, “Unto - Gudea - the -</w:t>
      </w:r>
    </w:p>
    <w:p>
      <w:r>
        <w:t>builder - of - the - temple - hath - life-been-given,” is characteristic</w:t>
      </w:r>
    </w:p>
    <w:p>
      <w:r>
        <w:t>of the practice of the Sumerian patesis, who always gave long and</w:t>
      </w:r>
    </w:p>
    <w:p>
      <w:r>
        <w:t>symbolical names to statues, stelae, and sacred objects dedicated and</w:t>
      </w:r>
    </w:p>
    <w:p>
      <w:r>
        <w:t>set up in their temples. The occasion on which the temple was built, and</w:t>
      </w:r>
    </w:p>
    <w:p>
      <w:r>
        <w:t>this statue erected within it, seems to have been the investiture of</w:t>
      </w:r>
    </w:p>
    <w:p>
      <w:r>
        <w:t>the god Ningishzida with special and peculiar powers, and it possibly</w:t>
      </w:r>
    </w:p>
    <w:p>
      <w:r>
        <w:t>inaugurated his introduction into the pantheon of Shirpurla. Ningishzida</w:t>
      </w:r>
    </w:p>
    <w:p>
      <w:r>
        <w:t>is called in the inscription the son of Ninazu, who was the husband of</w:t>
      </w:r>
    </w:p>
    <w:p>
      <w:r>
        <w:t>the Queen of the Underworld.</w:t>
      </w:r>
    </w:p>
    <w:p/>
    <w:p>
      <w:r>
        <w:t>In one of his aspects he was therefore probably a god of the underworld</w:t>
      </w:r>
    </w:p>
    <w:p>
      <w:r>
        <w:t>himself, and it is in this character that he was appointed by Ningirsu</w:t>
      </w:r>
    </w:p>
    <w:p>
      <w:r>
        <w:t>as guardian of the city’s foundations. But “the hills and valleys”</w:t>
      </w:r>
    </w:p>
    <w:p>
      <w:r>
        <w:t xml:space="preserve"> (i.e. the open country) were also put under his jurisdiction, so that</w:t>
      </w:r>
    </w:p>
    <w:p>
      <w:r>
        <w:t>in another aspect he was a god of vegetation. It is therefore not</w:t>
      </w:r>
    </w:p>
    <w:p>
      <w:r>
        <w:t>improbable that, like the god Dumuzi, or Tammuz, he was supposed to</w:t>
      </w:r>
    </w:p>
    <w:p>
      <w:r>
        <w:t>descend into the underworld in winter, ascending to the surface of the</w:t>
      </w:r>
    </w:p>
    <w:p>
      <w:r>
        <w:t>earth with the earliest green shoots of vegetation in the spring.*</w:t>
      </w:r>
    </w:p>
    <w:p/>
    <w:p>
      <w:r>
        <w:t xml:space="preserve">     * Cf. Thureau-Dangin, Rev. d’Assyr., vol. vi. (1904), p. 24.</w:t>
      </w:r>
    </w:p>
    <w:p/>
    <w:p>
      <w:r>
        <w:t>A most valuable contribution has recently been made to our knowledge of</w:t>
      </w:r>
    </w:p>
    <w:p>
      <w:r>
        <w:t>Sumerian religion and of the light in which these early rulers regarded</w:t>
      </w:r>
    </w:p>
    <w:p>
      <w:r>
        <w:t>the cult and worship of their gods, by the complete interpretation of</w:t>
      </w:r>
    </w:p>
    <w:p>
      <w:r>
        <w:t>the long texts inscribed upon the famous cylinders of Gudea, the patesi</w:t>
      </w:r>
    </w:p>
    <w:p>
      <w:r>
        <w:t>of Shirpurla, which have been preserved for many years in the Louvre.</w:t>
      </w:r>
    </w:p>
    <w:p>
      <w:r>
        <w:t>These two great cylinders of baked clay were discovered by the late M.</w:t>
      </w:r>
    </w:p>
    <w:p>
      <w:r>
        <w:t>de Sarzec so long ago as the year 1877, during the first period of his</w:t>
      </w:r>
    </w:p>
    <w:p>
      <w:r>
        <w:t>diggings at Telloh, and, although the general nature of their contents</w:t>
      </w:r>
    </w:p>
    <w:p>
      <w:r>
        <w:t>has long been recognized, no complete translation of the texts inscribed</w:t>
      </w:r>
    </w:p>
    <w:p>
      <w:r>
        <w:t>upon them had been published until a few months ago. M. Thureau-Dangin,</w:t>
      </w:r>
    </w:p>
    <w:p>
      <w:r>
        <w:t>who has made the early Sumerian texts his special study, has devoted</w:t>
      </w:r>
    </w:p>
    <w:p>
      <w:r>
        <w:t>himself to their interpretation for some years past, and he has just</w:t>
      </w:r>
    </w:p>
    <w:p>
      <w:r>
        <w:t>issued the first part of his monograph upon them. In view of the</w:t>
      </w:r>
    </w:p>
    <w:p>
      <w:r>
        <w:t>importance of the texts and of the light they throw upon the religious</w:t>
      </w:r>
    </w:p>
    <w:p>
      <w:r>
        <w:t>beliefs and practices of the early Sumerians, a somewhat detailed</w:t>
      </w:r>
    </w:p>
    <w:p>
      <w:r>
        <w:t>account of their contents may here be given.</w:t>
      </w:r>
    </w:p>
    <w:p/>
    <w:p>
      <w:r>
        <w:t>The occasion on which the cylinders were made was the rebuilding by</w:t>
      </w:r>
    </w:p>
    <w:p>
      <w:r>
        <w:t>Gudea of E-ninnû, the great temple of the god Ningirsu, in the city of</w:t>
      </w:r>
    </w:p>
    <w:p>
      <w:r>
        <w:t>Shirpurla. The two cylinders supplement one another, one of them having</w:t>
      </w:r>
    </w:p>
    <w:p>
      <w:r>
        <w:t>been inscribed while the work of construction was still in progress, the</w:t>
      </w:r>
    </w:p>
    <w:p>
      <w:r>
        <w:t>other after the completion of the temple, when the god Ningirsu had been</w:t>
      </w:r>
    </w:p>
    <w:p>
      <w:r>
        <w:t>installed within his shrine with due pomp and ceremony. It would appear</w:t>
      </w:r>
    </w:p>
    <w:p>
      <w:r>
        <w:t>that Southern Babylonia had been suffering from a prolonged drought, and</w:t>
      </w:r>
    </w:p>
    <w:p>
      <w:r>
        <w:t>that the water in the rivers and canals had fallen, so that the crops</w:t>
      </w:r>
    </w:p>
    <w:p>
      <w:r>
        <w:t>had suffered and the country was threatened with famine. Gudea was at a</w:t>
      </w:r>
    </w:p>
    <w:p>
      <w:r>
        <w:t>loss to know by what means he might restore prosperity to his country,</w:t>
      </w:r>
    </w:p>
    <w:p>
      <w:r>
        <w:t>when one night he had a dream, and it was in consequence of this dream</w:t>
      </w:r>
    </w:p>
    <w:p>
      <w:r>
        <w:t>that he eventually erected one of the most sumptuously appointed of</w:t>
      </w:r>
    </w:p>
    <w:p>
      <w:r>
        <w:t>Sumerian temples. By this means he secured the return of Ningirsu’s</w:t>
      </w:r>
    </w:p>
    <w:p>
      <w:r>
        <w:t>favour and that of the other gods, and his country once more enjoyed the</w:t>
      </w:r>
    </w:p>
    <w:p>
      <w:r>
        <w:t>blessings of peace and prosperity.</w:t>
      </w:r>
    </w:p>
    <w:p/>
    <w:p>
      <w:r>
        <w:t>In the opening words of the first of his cylinders Gudea describes how</w:t>
      </w:r>
    </w:p>
    <w:p>
      <w:r>
        <w:t>the great gods themselves took counsel and decreed that he should build</w:t>
      </w:r>
    </w:p>
    <w:p>
      <w:r>
        <w:t>the temple of E-ninnû and thereby restore to his city the supply of</w:t>
      </w:r>
    </w:p>
    <w:p>
      <w:r>
        <w:t>water it had formerly enjoyed. He records that on the day on which the</w:t>
      </w:r>
    </w:p>
    <w:p>
      <w:r>
        <w:t>destinies were fixed in heaven and upon earth, Enlil, the chief of the</w:t>
      </w:r>
    </w:p>
    <w:p>
      <w:r>
        <w:t>gods, and Ningirsu, the city-god of Shirpurla, held converse. And Enlil,</w:t>
      </w:r>
    </w:p>
    <w:p>
      <w:r>
        <w:t>turning to Ningirsu, said: “In my city that which is fitting is not</w:t>
      </w:r>
    </w:p>
    <w:p>
      <w:r>
        <w:t>done. The stream doth not rise. The stream of Enlil doth not rise. The</w:t>
      </w:r>
    </w:p>
    <w:p>
      <w:r>
        <w:t>high waters shine not, neither do they show their splendour. The stream</w:t>
      </w:r>
    </w:p>
    <w:p>
      <w:r>
        <w:t>of Enlil bringeth not good water like the Tigris. Let the King (i.e.</w:t>
      </w:r>
    </w:p>
    <w:p>
      <w:r>
        <w:t>Ningirsu) therefore proclaim the temple. Let the decrees of the temple</w:t>
      </w:r>
    </w:p>
    <w:p>
      <w:r>
        <w:t>E-ninnû be made illustrious in heaven and upon earth!” The great gods</w:t>
      </w:r>
    </w:p>
    <w:p>
      <w:r>
        <w:t>did not communicate their orders directly to Gudea, but conveyed their</w:t>
      </w:r>
    </w:p>
    <w:p>
      <w:r>
        <w:t>wishes to him by means of a dream. And while the patesi slept a vision</w:t>
      </w:r>
    </w:p>
    <w:p>
      <w:r>
        <w:t>of the night came to him, and he beheld a man whose stature was so great</w:t>
      </w:r>
    </w:p>
    <w:p>
      <w:r>
        <w:t>that it equalled the heavens and the earth. And by the crown he wore</w:t>
      </w:r>
    </w:p>
    <w:p>
      <w:r>
        <w:t>upon his head Gudea knew that the figure must be a god. And by his side</w:t>
      </w:r>
    </w:p>
    <w:p>
      <w:r>
        <w:t>was the divine eagle, the emblem of Shirpurla, and his feet rested upon</w:t>
      </w:r>
    </w:p>
    <w:p>
      <w:r>
        <w:t>the whirlwind, and a lion was crouching upon his right hand and upon his</w:t>
      </w:r>
    </w:p>
    <w:p>
      <w:r>
        <w:t>left. And the figure spoke to the patesi, but he did not understand the</w:t>
      </w:r>
    </w:p>
    <w:p>
      <w:r>
        <w:t>meaning of the words. Then it seemed to Gudea that the sun rose from</w:t>
      </w:r>
    </w:p>
    <w:p>
      <w:r>
        <w:t>the earth and he beheld a woman holding in her hand a pure reed, and she</w:t>
      </w:r>
    </w:p>
    <w:p>
      <w:r>
        <w:t>carried also a tablet on which was a star of the heavens, and she seemed</w:t>
      </w:r>
    </w:p>
    <w:p>
      <w:r>
        <w:t>to take counsel with herself. And while Gudea was gazing he seemed to</w:t>
      </w:r>
    </w:p>
    <w:p>
      <w:r>
        <w:t>see a second man who was like a warrior; and he carried a slab of lapis</w:t>
      </w:r>
    </w:p>
    <w:p>
      <w:r>
        <w:t>lazuli and on it he drew out the plan of a temple. And before the patesi</w:t>
      </w:r>
    </w:p>
    <w:p>
      <w:r>
        <w:t>himself it seemed that a fair cushion was placed, and upon the cushion</w:t>
      </w:r>
    </w:p>
    <w:p>
      <w:r>
        <w:t>was set a mould, and within the mould was a brick, the brick of destiny.</w:t>
      </w:r>
    </w:p>
    <w:p>
      <w:r>
        <w:t>And on the right hand the patesi beheld an ass which lay upon the</w:t>
      </w:r>
    </w:p>
    <w:p>
      <w:r>
        <w:t>ground.</w:t>
      </w:r>
    </w:p>
    <w:p/>
    <w:p>
      <w:r>
        <w:t>Such was the dream which Gudea beheld in a vision of the night, and he</w:t>
      </w:r>
    </w:p>
    <w:p>
      <w:r>
        <w:t>was troubled because he could not interpret it. So he decided to go</w:t>
      </w:r>
    </w:p>
    <w:p>
      <w:r>
        <w:t>to the goddess Ninâ, who could divine all mysteries of the gods, and</w:t>
      </w:r>
    </w:p>
    <w:p>
      <w:r>
        <w:t>beseech her to tell him the meaning of the vision. But before applying</w:t>
      </w:r>
    </w:p>
    <w:p>
      <w:r>
        <w:t>to the goddess for her help, he thought it best to secure the mediation</w:t>
      </w:r>
    </w:p>
    <w:p>
      <w:r>
        <w:t>of the god Ningirsu and the goddess Gatumdug, in order that they should</w:t>
      </w:r>
    </w:p>
    <w:p>
      <w:r>
        <w:t>use their influence with Ninâ to induce her to reveal the interpretation</w:t>
      </w:r>
    </w:p>
    <w:p>
      <w:r>
        <w:t>of the dream. So the patesi set out to the temple of Ningirsu, and,</w:t>
      </w:r>
    </w:p>
    <w:p>
      <w:r>
        <w:t>having offered a sacrifice and poured out fresh water, he prayed to the</w:t>
      </w:r>
    </w:p>
    <w:p>
      <w:r>
        <w:t>god that his sister, Ninâ, the child of Eridu, might be prevailed upon</w:t>
      </w:r>
    </w:p>
    <w:p>
      <w:r>
        <w:t>to give him help. And the god hearkened to his prayer. Then Gudea made</w:t>
      </w:r>
    </w:p>
    <w:p>
      <w:r>
        <w:t>offerings, and before the sleeping-chamber of the goddess Gatumdug he</w:t>
      </w:r>
    </w:p>
    <w:p>
      <w:r>
        <w:t>offered a sacrifice and poured out fresh water. And he prayed to the</w:t>
      </w:r>
    </w:p>
    <w:p>
      <w:r>
        <w:t>goddess, calling her his queen and the child of the pure heaven, who</w:t>
      </w:r>
    </w:p>
    <w:p>
      <w:r>
        <w:t>gave life to the countries and befriended and preserved the people or</w:t>
      </w:r>
    </w:p>
    <w:p>
      <w:r>
        <w:t>the man on whom she looked with favour.</w:t>
      </w:r>
    </w:p>
    <w:p/>
    <w:p>
      <w:r>
        <w:t>“I have no mother,” cried Gudea, “but thou art my mother! I have no</w:t>
      </w:r>
    </w:p>
    <w:p>
      <w:r>
        <w:t>father, but thou art a father to me!” And the goddess Gatumdug gave</w:t>
      </w:r>
    </w:p>
    <w:p>
      <w:r>
        <w:t>ear to the patesi’s prayer. Thus encouraged by her favour and that of</w:t>
      </w:r>
    </w:p>
    <w:p>
      <w:r>
        <w:t>Ningirsu, Gudea set out for the temple of the goddess Ninâ.</w:t>
      </w:r>
    </w:p>
    <w:p/>
    <w:p>
      <w:r>
        <w:t>On his arrival at the temple, the patesi offered a sacrifice and poured</w:t>
      </w:r>
    </w:p>
    <w:p>
      <w:r>
        <w:t>out fresh water, as he had already done when approaching the presence of</w:t>
      </w:r>
    </w:p>
    <w:p>
      <w:r>
        <w:t>Ningirsu and Gatumdug. And he prayed to Ninâ, as the goddess who divines</w:t>
      </w:r>
    </w:p>
    <w:p>
      <w:r>
        <w:t>the secrets of the gods, beseeching her to interpret the vision that had</w:t>
      </w:r>
    </w:p>
    <w:p>
      <w:r>
        <w:t>been sent to him; and he then recounted to her the details of his dream.</w:t>
      </w:r>
    </w:p>
    <w:p>
      <w:r>
        <w:t>When the patesi had finished his story, the goddess addressed him and</w:t>
      </w:r>
    </w:p>
    <w:p>
      <w:r>
        <w:t>told him that she would explain the meaning of his dream to him. And</w:t>
      </w:r>
    </w:p>
    <w:p>
      <w:r>
        <w:t>this was the interpretation of the dream. The man whose stature was so</w:t>
      </w:r>
    </w:p>
    <w:p>
      <w:r>
        <w:t>great that it equalled the heavens and the earth, whose head was that</w:t>
      </w:r>
    </w:p>
    <w:p>
      <w:r>
        <w:t>of a god, at whose side was the divine eagle, whose feet rested on the</w:t>
      </w:r>
    </w:p>
    <w:p>
      <w:r>
        <w:t>whirlwind, while a lion couched on his right hand and on his left, was</w:t>
      </w:r>
    </w:p>
    <w:p>
      <w:r>
        <w:t>her brother, the god Ningirsu. And the words which he uttered were an</w:t>
      </w:r>
    </w:p>
    <w:p>
      <w:r>
        <w:t>order to the patesi that he should build the temple E-ninnû. And the sun</w:t>
      </w:r>
    </w:p>
    <w:p>
      <w:r>
        <w:t>which rose from the earth before the patesi was the god Ningishzida,</w:t>
      </w:r>
    </w:p>
    <w:p>
      <w:r>
        <w:t>for like the sun he goes forth from the earth. And the maiden who held</w:t>
      </w:r>
    </w:p>
    <w:p>
      <w:r>
        <w:t>a pure reed in her hand, and carried the tablet with the star, was her</w:t>
      </w:r>
    </w:p>
    <w:p>
      <w:r>
        <w:t>sister, the goddess Nidaba: the star was the pure star of the temple’s</w:t>
      </w:r>
    </w:p>
    <w:p>
      <w:r>
        <w:t>construction, which she proclaimed. And the second man, who was like a</w:t>
      </w:r>
    </w:p>
    <w:p>
      <w:r>
        <w:t>warrior and carried the slab of lapis lazuli, was the god Nindub, and the</w:t>
      </w:r>
    </w:p>
    <w:p>
      <w:r>
        <w:t>plan of the temple which he drew was the plan of E-ninnû. And the brick</w:t>
      </w:r>
    </w:p>
    <w:p>
      <w:r>
        <w:t>which rested in its mould upon the cushion was the sacred brick of</w:t>
      </w:r>
    </w:p>
    <w:p>
      <w:r>
        <w:t>E-ninnû. And as for the ass which lay upon the ground, that, the goddess</w:t>
      </w:r>
    </w:p>
    <w:p>
      <w:r>
        <w:t>said, was the patesi himself.</w:t>
      </w:r>
    </w:p>
    <w:p/>
    <w:p>
      <w:r>
        <w:t>Having interpreted the meaning of the dream, the goddess Ninâ proceeded</w:t>
      </w:r>
    </w:p>
    <w:p>
      <w:r>
        <w:t>to give Gudea instruction as to how he should go to work to build the</w:t>
      </w:r>
    </w:p>
    <w:p>
      <w:r>
        <w:t>temple. She told him first of all to go to his treasure-house and bring</w:t>
      </w:r>
    </w:p>
    <w:p>
      <w:r>
        <w:t>forth his treasures from their sealed cases, and out of these to make</w:t>
      </w:r>
    </w:p>
    <w:p>
      <w:r>
        <w:t>certain offerings which he was to place near the god Ningirsu, in the</w:t>
      </w:r>
    </w:p>
    <w:p>
      <w:r>
        <w:t>temple in which he was dwelling at that time. The offerings were to</w:t>
      </w:r>
    </w:p>
    <w:p>
      <w:r>
        <w:t>consist of a chariot, adorned with pure metal and precious stones;</w:t>
      </w:r>
    </w:p>
    <w:p>
      <w:r>
        <w:t>bright arrows in a quiver; the weapon of the god, his sacred emblem, on</w:t>
      </w:r>
    </w:p>
    <w:p>
      <w:r>
        <w:t>which Gudea was to inscribe his own name; and finally a lyre, the music</w:t>
      </w:r>
    </w:p>
    <w:p>
      <w:r>
        <w:t>of which was wont to soothe the god when he took counsel with himself.</w:t>
      </w:r>
    </w:p>
    <w:p>
      <w:r>
        <w:t>Ninâ added that if the patesi carried out her instructions and made the</w:t>
      </w:r>
    </w:p>
    <w:p>
      <w:r>
        <w:t>offerings she had specified, Ningirsu would reveal to him the plan on</w:t>
      </w:r>
    </w:p>
    <w:p>
      <w:r>
        <w:t>which the temple was to be built, and would also bless him. Gudea bowed</w:t>
      </w:r>
    </w:p>
    <w:p>
      <w:r>
        <w:t>himself down in token of his submission to the commands of the goddess,</w:t>
      </w:r>
    </w:p>
    <w:p>
      <w:r>
        <w:t>and proceeded to execute them forthwith. He brought out his treasures,</w:t>
      </w:r>
    </w:p>
    <w:p>
      <w:r>
        <w:t>and from the precious woods and metals which he possessed his craftsmen</w:t>
      </w:r>
    </w:p>
    <w:p>
      <w:r>
        <w:t>fashioned the objects he was to present, and he set them in Ningirsu’s</w:t>
      </w:r>
    </w:p>
    <w:p>
      <w:r>
        <w:t>temple near to the god. He worked day and night, and, having prepared a</w:t>
      </w:r>
    </w:p>
    <w:p>
      <w:r>
        <w:t>suitable spot in the precincts of the temple at the place of judgment,</w:t>
      </w:r>
    </w:p>
    <w:p>
      <w:r>
        <w:t>he spread out upon it as offerings a fat sheep and a kid and the skin of</w:t>
      </w:r>
    </w:p>
    <w:p>
      <w:r>
        <w:t>a young female kid. Then he built a fire of cypress and cedar and other</w:t>
      </w:r>
    </w:p>
    <w:p>
      <w:r>
        <w:t>aromatic woods, to make a sweet savour, and, entering the inner chamber</w:t>
      </w:r>
    </w:p>
    <w:p>
      <w:r>
        <w:t>of the temple, he offered a prayer to Ningirsu. He said that he wished</w:t>
      </w:r>
    </w:p>
    <w:p>
      <w:r>
        <w:t>to build the temple, but he had received no sign that this was the will</w:t>
      </w:r>
    </w:p>
    <w:p>
      <w:r>
        <w:t>of the god, and he prayed for a sign.</w:t>
      </w:r>
    </w:p>
    <w:p/>
    <w:p>
      <w:r>
        <w:t>While he prayed the patesi was stretched out upon the ground, and the</w:t>
      </w:r>
    </w:p>
    <w:p>
      <w:r>
        <w:t>god, standing near his head, then answered him. He said that he who</w:t>
      </w:r>
    </w:p>
    <w:p>
      <w:r>
        <w:t>should build his temple was none other than Gudea, and that he would</w:t>
      </w:r>
    </w:p>
    <w:p>
      <w:r>
        <w:t>give him the sign for which he asked. But first he described the plan</w:t>
      </w:r>
    </w:p>
    <w:p>
      <w:r>
        <w:t>on which the temple was to be built, naming its various shrines and</w:t>
      </w:r>
    </w:p>
    <w:p>
      <w:r>
        <w:t>chambers and describing the manner in which they were to be fashioned</w:t>
      </w:r>
    </w:p>
    <w:p>
      <w:r>
        <w:t>and adorned. And the god promised that when Gudea should build the</w:t>
      </w:r>
    </w:p>
    <w:p>
      <w:r>
        <w:t>temple, the land would once more enjoy abundance, for Ningirsu would</w:t>
      </w:r>
    </w:p>
    <w:p>
      <w:r>
        <w:t>send a wind which should proclaim to the heavens the return of the</w:t>
      </w:r>
    </w:p>
    <w:p>
      <w:r>
        <w:t>waters. And on that day the waters would fall from the heavens, the</w:t>
      </w:r>
    </w:p>
    <w:p>
      <w:r>
        <w:t>water in the ditches and canals would rise, and water would gush out</w:t>
      </w:r>
    </w:p>
    <w:p>
      <w:r>
        <w:t>from the dry clefts in the ground. And the great fields would once</w:t>
      </w:r>
    </w:p>
    <w:p>
      <w:r>
        <w:t>more produce their crops, and oil would be poured out plenteously in</w:t>
      </w:r>
    </w:p>
    <w:p>
      <w:r>
        <w:t>Sumer[sp.] and wool would again be weighed in great abundance. In that</w:t>
      </w:r>
    </w:p>
    <w:p>
      <w:r>
        <w:t>day the god would go to the mountain where dwelt the whirlwind, and he</w:t>
      </w:r>
    </w:p>
    <w:p>
      <w:r>
        <w:t>would himself direct the wind which should give the land the breath of</w:t>
      </w:r>
    </w:p>
    <w:p>
      <w:r>
        <w:t>life. Gudea must therefore work day and night at the task of building</w:t>
      </w:r>
    </w:p>
    <w:p>
      <w:r>
        <w:t>the temple. One company of men was to relieve another at its toil, and</w:t>
      </w:r>
    </w:p>
    <w:p>
      <w:r>
        <w:t>during the night the men were to kindle lights so that the plain should</w:t>
      </w:r>
    </w:p>
    <w:p>
      <w:r>
        <w:t>be as bright as day. Thus the builders would build continuously. Men</w:t>
      </w:r>
    </w:p>
    <w:p>
      <w:r>
        <w:t>were also to be sent to the mountains to cut down cedars and pines and</w:t>
      </w:r>
    </w:p>
    <w:p>
      <w:r>
        <w:t>other trees and bring their trunks to the city, while masons were to go</w:t>
      </w:r>
    </w:p>
    <w:p>
      <w:r>
        <w:t>to the mountains and were to cut and transport huge blocks of stone to</w:t>
      </w:r>
    </w:p>
    <w:p>
      <w:r>
        <w:t>be used in the construction of the temple. Finally the god gave Gudea</w:t>
      </w:r>
    </w:p>
    <w:p>
      <w:r>
        <w:t>the sign for which he asked. The sign was that he should feel his side</w:t>
      </w:r>
    </w:p>
    <w:p>
      <w:r>
        <w:t>touched as by a flame, and thereby he should know that he was the man</w:t>
      </w:r>
    </w:p>
    <w:p>
      <w:r>
        <w:t>chosen by Ningirsu to carry out his commands.</w:t>
      </w:r>
    </w:p>
    <w:p/>
    <w:p>
      <w:r>
        <w:t>Gudea bowed his head in submission, and his first act was to consult the</w:t>
      </w:r>
    </w:p>
    <w:p>
      <w:r>
        <w:t>omens, and the omens were favourable. He then proceeded to purify the</w:t>
      </w:r>
    </w:p>
    <w:p>
      <w:r>
        <w:t>city by special rites, so that the mother when angered did not chide her</w:t>
      </w:r>
    </w:p>
    <w:p>
      <w:r>
        <w:t>son, and the master did not strike his servant’s head, and the mistress,</w:t>
      </w:r>
    </w:p>
    <w:p>
      <w:r>
        <w:t>though provoked by her handmaid, did not smite her face. And Gudea drove</w:t>
      </w:r>
    </w:p>
    <w:p>
      <w:r>
        <w:t>all the evil wizards and sorcerers from the city, and he purified and</w:t>
      </w:r>
    </w:p>
    <w:p>
      <w:r>
        <w:t>sanctified the city completely. Then he kindled a great fire of cedar</w:t>
      </w:r>
    </w:p>
    <w:p>
      <w:r>
        <w:t>and other aromatic woods, to make a sweet savour for the gods, and</w:t>
      </w:r>
    </w:p>
    <w:p>
      <w:r>
        <w:t>prayers were offered day and night; and the patesi addressed a prayer</w:t>
      </w:r>
    </w:p>
    <w:p>
      <w:r>
        <w:t>to the Anun-naki, or Spirits of the Earth, who dwelt in Shirpurla,</w:t>
      </w:r>
    </w:p>
    <w:p>
      <w:r>
        <w:t>and assigned a place to them in the temple. Then, having completed</w:t>
      </w:r>
    </w:p>
    <w:p>
      <w:r>
        <w:t>his purification of the city itself, he consecrated its immediate</w:t>
      </w:r>
    </w:p>
    <w:p>
      <w:r>
        <w:t>surroundings. Thus he consecrated the district of Gu-edin, whence the</w:t>
      </w:r>
    </w:p>
    <w:p>
      <w:r>
        <w:t>revenues of Ningirsu were derived, and the lands of the goddess Ninâ</w:t>
      </w:r>
    </w:p>
    <w:p>
      <w:r>
        <w:t>with their populous villages. And he consecrated the wild and savage</w:t>
      </w:r>
    </w:p>
    <w:p>
      <w:r>
        <w:t>bulls which no man could turn aside, and the cedars which were sacred</w:t>
      </w:r>
    </w:p>
    <w:p>
      <w:r>
        <w:t>to Ningirsu, and the cattle of the plains. And he consecrated the armed</w:t>
      </w:r>
    </w:p>
    <w:p>
      <w:r>
        <w:t>men, and the famous warriors, and the warriors of the Sun-god. And the</w:t>
      </w:r>
    </w:p>
    <w:p>
      <w:r>
        <w:t>emblems of the god Ningirsu, and of the two great goddesses, Ninâ and</w:t>
      </w:r>
    </w:p>
    <w:p>
      <w:r>
        <w:t>Ninni, he installed before them in their shrines.</w:t>
      </w:r>
    </w:p>
    <w:p/>
    <w:p>
      <w:r>
        <w:t>Then Gudea sent far and wide to fetch materials for the construction of</w:t>
      </w:r>
    </w:p>
    <w:p>
      <w:r>
        <w:t>the temple. And the Elamite came from Elani, and men of Susa came from</w:t>
      </w:r>
    </w:p>
    <w:p>
      <w:r>
        <w:t>Susa, and men brought wood from the mountains of Sinai and Melukh-kha.</w:t>
      </w:r>
    </w:p>
    <w:p>
      <w:r>
        <w:t>And into the mountain of cedars, where no man before had penetrated,</w:t>
      </w:r>
    </w:p>
    <w:p>
      <w:r>
        <w:t>the patesi cut a road, and he brought cedars and beams of other precious</w:t>
      </w:r>
    </w:p>
    <w:p>
      <w:r>
        <w:t>woods in great quantities to the city. And he also made a road into the</w:t>
      </w:r>
    </w:p>
    <w:p>
      <w:r>
        <w:t>mountain where stone was quarried, into places where no man before had</w:t>
      </w:r>
    </w:p>
    <w:p>
      <w:r>
        <w:t>penetrated. And he carried great blocks of stone down from the mountain</w:t>
      </w:r>
    </w:p>
    <w:p>
      <w:r>
        <w:t>and loaded them into barges and brought them to the city. And the barges</w:t>
      </w:r>
    </w:p>
    <w:p>
      <w:r>
        <w:t>brought bitumen and plaster, and they were loaded as though they were</w:t>
      </w:r>
    </w:p>
    <w:p>
      <w:r>
        <w:t>carrying grain, and all manner of great things were brought to the</w:t>
      </w:r>
    </w:p>
    <w:p>
      <w:r>
        <w:t>city. Copper ore was brought from the mountain of copper in the land of</w:t>
      </w:r>
    </w:p>
    <w:p>
      <w:r>
        <w:t>Kimash, and gold was brought in powder from the mountains, and silver</w:t>
      </w:r>
    </w:p>
    <w:p>
      <w:r>
        <w:t>was brought from the mountains and porphyry from the land of Melukhkha,</w:t>
      </w:r>
    </w:p>
    <w:p>
      <w:r>
        <w:t>and marble from the mountain of marble. And the patesi installed</w:t>
      </w:r>
    </w:p>
    <w:p>
      <w:r>
        <w:t>goldsmiths and silversmiths, who wrought in these precious metals, for</w:t>
      </w:r>
    </w:p>
    <w:p>
      <w:r>
        <w:t>the adornment of the temple; and he brought smiths who worked in copper</w:t>
      </w:r>
    </w:p>
    <w:p>
      <w:r>
        <w:t>and lead, who were priests of Nin-tu-kalama. In his search for fitting</w:t>
      </w:r>
    </w:p>
    <w:p>
      <w:r>
        <w:t>materials for the building of the temple, Gudea journeyed from the lower</w:t>
      </w:r>
    </w:p>
    <w:p>
      <w:r>
        <w:t>country to the upper country, and from the upper country to the lower</w:t>
      </w:r>
    </w:p>
    <w:p>
      <w:r>
        <w:t>country he returned.</w:t>
      </w:r>
    </w:p>
    <w:p/>
    <w:p>
      <w:r>
        <w:t>The only other materials now wanting for the construction of the temple</w:t>
      </w:r>
    </w:p>
    <w:p>
      <w:r>
        <w:t>were the sun-dried bricks of clay, of which the temple platform and</w:t>
      </w:r>
    </w:p>
    <w:p>
      <w:r>
        <w:t>the structure of the temple itself were in the main composed. Their</w:t>
      </w:r>
    </w:p>
    <w:p>
      <w:r>
        <w:t>manufacture was now inaugurated by a symbolical ceremony carried out by</w:t>
      </w:r>
    </w:p>
    <w:p>
      <w:r>
        <w:t>the patesi in person. At dawn he performed an ablution with the fitting</w:t>
      </w:r>
    </w:p>
    <w:p>
      <w:r>
        <w:t>rites that accompanied it, and when the day was more advanced he slew</w:t>
      </w:r>
    </w:p>
    <w:p>
      <w:r>
        <w:t>a bull and a kid as sacrifices, and he then entered the temple of</w:t>
      </w:r>
    </w:p>
    <w:p>
      <w:r>
        <w:t>Ningirsu, where he prostrated himself. And he took the sacred mould</w:t>
      </w:r>
    </w:p>
    <w:p>
      <w:r>
        <w:t>and the fair cushion on which it rested in the temple, and he poured a</w:t>
      </w:r>
    </w:p>
    <w:p>
      <w:r>
        <w:t>libation into the mould. Afterwards, having made offerings of honey and</w:t>
      </w:r>
    </w:p>
    <w:p>
      <w:r>
        <w:t>butter, and having burnt incense, he placed the cushion and the mould</w:t>
      </w:r>
    </w:p>
    <w:p>
      <w:r>
        <w:t>upon his head and carried it to the appointed place. There he placed</w:t>
      </w:r>
    </w:p>
    <w:p>
      <w:r>
        <w:t>clay in the mould, shaping it into a brick, and he left the brick in its</w:t>
      </w:r>
    </w:p>
    <w:p>
      <w:r>
        <w:t>mould within the temple. And last of all he sprinkled oil of cedar-wood</w:t>
      </w:r>
    </w:p>
    <w:p>
      <w:r>
        <w:t>around.</w:t>
      </w:r>
    </w:p>
    <w:p/>
    <w:p>
      <w:r>
        <w:t>The next day at dawn Gudea broke the mould and set the brick in the sun.</w:t>
      </w:r>
    </w:p>
    <w:p>
      <w:r>
        <w:t>And the Sun-god was rejoiced at the brick that he had fashioned. And</w:t>
      </w:r>
    </w:p>
    <w:p>
      <w:r>
        <w:t>Gudea took the brick and raised it on high towards the heavens, and he</w:t>
      </w:r>
    </w:p>
    <w:p>
      <w:r>
        <w:t>carried the brick to his people. In this way the patesi inaugurated the</w:t>
      </w:r>
    </w:p>
    <w:p>
      <w:r>
        <w:t>manufacture of the sun-dried bricks for the temple, the sacred brick</w:t>
      </w:r>
    </w:p>
    <w:p>
      <w:r>
        <w:t>which he had made being the symbol and pattern of the innumerable bricks</w:t>
      </w:r>
    </w:p>
    <w:p>
      <w:r>
        <w:t>to be used in its construction. He then marked out the plan of the</w:t>
      </w:r>
    </w:p>
    <w:p>
      <w:r>
        <w:t>temple, and the text states that he devoted himself to the building of</w:t>
      </w:r>
    </w:p>
    <w:p>
      <w:r>
        <w:t>the temple like a young man who has begun building a house and allows</w:t>
      </w:r>
    </w:p>
    <w:p>
      <w:r>
        <w:t>no pleasure to interfere with his task. And he chose out skilled workmen</w:t>
      </w:r>
    </w:p>
    <w:p>
      <w:r>
        <w:t>and employed them on the building, and he was filled with joy. The gods,</w:t>
      </w:r>
    </w:p>
    <w:p>
      <w:r>
        <w:t>too, are stated to have helped with the building, for Enki fixed the</w:t>
      </w:r>
    </w:p>
    <w:p>
      <w:r>
        <w:t>temennu of the temple, and the goddess Ninâ looked after its oracles,</w:t>
      </w:r>
    </w:p>
    <w:p>
      <w:r>
        <w:t>and Gatumdug, the mother of Shir-purla, fashioned bricks for it morning</w:t>
      </w:r>
    </w:p>
    <w:p>
      <w:r>
        <w:t>and evening, while the goddess Bau sprinkled aromatic oil of cedar-wood.</w:t>
      </w:r>
    </w:p>
    <w:p>
      <w:r>
        <w:t>Gudea himself laid its foundations, and as he did so he blessed the</w:t>
      </w:r>
    </w:p>
    <w:p>
      <w:r>
        <w:t>temple seven times, comparing it to the sacred brick, to the holy</w:t>
      </w:r>
    </w:p>
    <w:p>
      <w:r>
        <w:t>libation-vase, to the divine eagle of Shirpurla, to a terrible couching</w:t>
      </w:r>
    </w:p>
    <w:p>
      <w:r>
        <w:t>panther, to the beautiful heavens, to the day of offerings, and to the</w:t>
      </w:r>
    </w:p>
    <w:p>
      <w:r>
        <w:t>morning light which brightens the land. He caused the temple to rise</w:t>
      </w:r>
    </w:p>
    <w:p>
      <w:r>
        <w:t>towards heaven like a mountain, or like a cedar growing in the desert.</w:t>
      </w:r>
    </w:p>
    <w:p>
      <w:r>
        <w:t>He built it of bricks of Sumer, and the timbers which he set in place</w:t>
      </w:r>
    </w:p>
    <w:p>
      <w:r>
        <w:t>were as strong as the dragon of the deep.</w:t>
      </w:r>
    </w:p>
    <w:p/>
    <w:p>
      <w:r>
        <w:t>While he was engaged on the building Gudea took counsel of the god Enki,</w:t>
      </w:r>
    </w:p>
    <w:p>
      <w:r>
        <w:t>and he built a fountain for the gods, where they might drink. With the</w:t>
      </w:r>
    </w:p>
    <w:p>
      <w:r>
        <w:t>great stones which he had brought and fashioned he built a reservoir</w:t>
      </w:r>
    </w:p>
    <w:p>
      <w:r>
        <w:t>and a basin for the temple. And seven of the great stones he set up as</w:t>
      </w:r>
    </w:p>
    <w:p>
      <w:r>
        <w:t>stelæ, and he gave them favourable names. The text then recounts</w:t>
      </w:r>
    </w:p>
    <w:p>
      <w:r>
        <w:t>the various parts and shrines of the temple, and it describes their</w:t>
      </w:r>
    </w:p>
    <w:p>
      <w:r>
        <w:t>splendours in similes drawn from the heavens and the earth and the</w:t>
      </w:r>
    </w:p>
    <w:p>
      <w:r>
        <w:t>abyss, or deep, beneath the earth. The temple itself is described as,</w:t>
      </w:r>
    </w:p>
    <w:p>
      <w:r>
        <w:t>being like the crescent of the new moon, or like the sun in the midst</w:t>
      </w:r>
    </w:p>
    <w:p>
      <w:r>
        <w:t>of the stars, or like a mountain of lapis lazuli, or like a mountain of</w:t>
      </w:r>
    </w:p>
    <w:p>
      <w:r>
        <w:t>shining marble. Parts of it are said to have been terrible and strong as</w:t>
      </w:r>
    </w:p>
    <w:p>
      <w:r>
        <w:t>a savage bull, or a lion, or the antelope of the abyss, or the monster</w:t>
      </w:r>
    </w:p>
    <w:p>
      <w:r>
        <w:t>Lakhamu who dwells in the abyss, or the sacred leopard that inspires</w:t>
      </w:r>
    </w:p>
    <w:p>
      <w:r>
        <w:t>terror. One of the doors of the temple was guarded by a figure of the</w:t>
      </w:r>
    </w:p>
    <w:p>
      <w:r>
        <w:t>hero who slew the monster with six heads, and at another door was a good</w:t>
      </w:r>
    </w:p>
    <w:p>
      <w:r>
        <w:t>dragon, and at another a lion; opposite the city were set figures of</w:t>
      </w:r>
    </w:p>
    <w:p>
      <w:r>
        <w:t>the seven heroes, and facing the rising sun was fixed the emblem of the</w:t>
      </w:r>
    </w:p>
    <w:p>
      <w:r>
        <w:t>Sun-god. Figures of other heroes and favourable monsters were set up as</w:t>
      </w:r>
    </w:p>
    <w:p>
      <w:r>
        <w:t>guardians of other portions of the temple. The fastenings of the main</w:t>
      </w:r>
    </w:p>
    <w:p>
      <w:r>
        <w:t>entrance were decorated with dragons shooting out their tongues, and the</w:t>
      </w:r>
    </w:p>
    <w:p>
      <w:r>
        <w:t>bolt of the great door was fashioned like a raging hound.</w:t>
      </w:r>
    </w:p>
    <w:p/>
    <w:p>
      <w:r>
        <w:t>After this description of the construction and adornment of the</w:t>
      </w:r>
    </w:p>
    <w:p>
      <w:r>
        <w:t>temple the text goes on to narrate how Gudea arranged for its material</w:t>
      </w:r>
    </w:p>
    <w:p>
      <w:r>
        <w:t>endowment. He stalled oxen and sheep, for sacrifice and feasting, in the</w:t>
      </w:r>
    </w:p>
    <w:p>
      <w:r>
        <w:t>outhouses and pens within the temple precincts, and he heaped up grain</w:t>
      </w:r>
    </w:p>
    <w:p>
      <w:r>
        <w:t>in its granaries. Its storehouses he filled with spices so that</w:t>
      </w:r>
    </w:p>
    <w:p>
      <w:r>
        <w:t>they were like the Tigris when its waters are in flood, and in its</w:t>
      </w:r>
    </w:p>
    <w:p>
      <w:r>
        <w:t>treasure-chambers he piled up precious stones, and silver, and lead in</w:t>
      </w:r>
    </w:p>
    <w:p>
      <w:r>
        <w:t>abundance. Within the temple precincts he planted a sacred garden which</w:t>
      </w:r>
    </w:p>
    <w:p>
      <w:r>
        <w:t>was like a mountain covered with vines; and on the terrace he built</w:t>
      </w:r>
    </w:p>
    <w:p>
      <w:r>
        <w:t>a great reservoir, or tank, lined with lead, in addition to the great</w:t>
      </w:r>
    </w:p>
    <w:p>
      <w:r>
        <w:t>stone reservoir within the temple itself. He constructed a special</w:t>
      </w:r>
    </w:p>
    <w:p>
      <w:r>
        <w:t>dwelling-place for the sacred doves, and among the flowers of the temple</w:t>
      </w:r>
    </w:p>
    <w:p>
      <w:r>
        <w:t>garden and under the shade of the great trees the birds of heaven flew</w:t>
      </w:r>
    </w:p>
    <w:p>
      <w:r>
        <w:t>about unmolested.</w:t>
      </w:r>
    </w:p>
    <w:p/>
    <w:p>
      <w:r>
        <w:t>The first of the two great cylinders of Gudea ends at this point in the</w:t>
      </w:r>
    </w:p>
    <w:p>
      <w:r>
        <w:t>description of the temple, and it is evident that its text was composed</w:t>
      </w:r>
    </w:p>
    <w:p>
      <w:r>
        <w:t>while the work of building was still in progress. Moreover, the writing</w:t>
      </w:r>
    </w:p>
    <w:p>
      <w:r>
        <w:t>of the cylinder was finished before the actual work of building the</w:t>
      </w:r>
    </w:p>
    <w:p>
      <w:r>
        <w:t>temple was completed, for the last column of the text concludes with a</w:t>
      </w:r>
    </w:p>
    <w:p>
      <w:r>
        <w:t>prayer to Ningirsu to make it glorious during the progress of the work,</w:t>
      </w:r>
    </w:p>
    <w:p>
      <w:r>
        <w:t>the prayer ending with the words, “O Ningirsu, glorify it! Glorify the</w:t>
      </w:r>
    </w:p>
    <w:p>
      <w:r>
        <w:t>temple of Ningirsu during its construction!” The text of the second of</w:t>
      </w:r>
    </w:p>
    <w:p>
      <w:r>
        <w:t>the two great cylinders is shorter than that of the first, consisting</w:t>
      </w:r>
    </w:p>
    <w:p>
      <w:r>
        <w:t>of twenty-four instead of thirty columns of writing, and it was composed</w:t>
      </w:r>
    </w:p>
    <w:p>
      <w:r>
        <w:t>and written after the temple was completed. Like the first of the</w:t>
      </w:r>
    </w:p>
    <w:p>
      <w:r>
        <w:t>cylinders, it concludes with a prayer to Ningirsu on behalf of the</w:t>
      </w:r>
    </w:p>
    <w:p>
      <w:r>
        <w:t>temple, ending with the similar refrain, “O Ningirsu, glorify it!</w:t>
      </w:r>
    </w:p>
    <w:p>
      <w:r>
        <w:t>Glorify the temple of Ningirsu after its construction!” The first</w:t>
      </w:r>
    </w:p>
    <w:p>
      <w:r>
        <w:t>cylinder, as we have seen, records how it came about that Gudea decided</w:t>
      </w:r>
    </w:p>
    <w:p>
      <w:r>
        <w:t>to rebuild the temple E-ninnû in honour of Ningirsu. It describes how,</w:t>
      </w:r>
    </w:p>
    <w:p>
      <w:r>
        <w:t>when the land was suffering from drought and famine, Gudea had a dream,</w:t>
      </w:r>
    </w:p>
    <w:p>
      <w:r>
        <w:t>how Ninâ interpreted the dream to mean that he must rebuild the temple,</w:t>
      </w:r>
    </w:p>
    <w:p>
      <w:r>
        <w:t>and how Ningirsu himself promised that this act of piety would restore</w:t>
      </w:r>
    </w:p>
    <w:p>
      <w:r>
        <w:t>abundance and prosperity to the land. Its text ends with the long</w:t>
      </w:r>
    </w:p>
    <w:p>
      <w:r>
        <w:t>description of the sumptuous manner in which the patesi carried out the</w:t>
      </w:r>
    </w:p>
    <w:p>
      <w:r>
        <w:t>work, the most striking points of which we have just summarized. The</w:t>
      </w:r>
    </w:p>
    <w:p>
      <w:r>
        <w:t>narrative of the second cylinder begins at the moment when the building</w:t>
      </w:r>
    </w:p>
    <w:p>
      <w:r>
        <w:t>of the temple was finished, and when all was ready for the great god</w:t>
      </w:r>
    </w:p>
    <w:p>
      <w:r>
        <w:t>Nin-girsu to be installed therein, and its text is taken up with a</w:t>
      </w:r>
    </w:p>
    <w:p>
      <w:r>
        <w:t>description of the ceremonies and rites with which this solemn function</w:t>
      </w:r>
    </w:p>
    <w:p>
      <w:r>
        <w:t>was carried out. It presents us with a picture, drawn from life, of the</w:t>
      </w:r>
    </w:p>
    <w:p>
      <w:r>
        <w:t>worship and cult of the ancient Sumerians in actual operation. In view</w:t>
      </w:r>
    </w:p>
    <w:p>
      <w:r>
        <w:t>of its importance from the point of view of the study and comparison of</w:t>
      </w:r>
    </w:p>
    <w:p>
      <w:r>
        <w:t>the Sumerian and Babylonian religious systems, its contents also may be</w:t>
      </w:r>
    </w:p>
    <w:p>
      <w:r>
        <w:t>summarized. We will afterwards discuss briefly the information furnished</w:t>
      </w:r>
    </w:p>
    <w:p>
      <w:r>
        <w:t>by both the cylinders on the Sumerian origin of many of the religious</w:t>
      </w:r>
    </w:p>
    <w:p>
      <w:r>
        <w:t>beliefs and practices which were current among the later Semitic</w:t>
      </w:r>
    </w:p>
    <w:p>
      <w:r>
        <w:t>inhabitants of Babylonia and Assyria.</w:t>
      </w:r>
    </w:p>
    <w:p/>
    <w:p>
      <w:r>
        <w:t>When Gudea had finished building the new temple of E-ninnû, and had</w:t>
      </w:r>
    </w:p>
    <w:p>
      <w:r>
        <w:t>completed the decoration and adornment of its shrines, and had planted</w:t>
      </w:r>
    </w:p>
    <w:p>
      <w:r>
        <w:t>its gardens and stocked its treasure-chambers and storehouses, he</w:t>
      </w:r>
    </w:p>
    <w:p>
      <w:r>
        <w:t>applied himself to the preliminary ceremonies and religious preparations</w:t>
      </w:r>
    </w:p>
    <w:p>
      <w:r>
        <w:t>which necessarily preceded the actual function of transferring the</w:t>
      </w:r>
    </w:p>
    <w:p>
      <w:r>
        <w:t>statue of the god Ningirsu from his old temple to his new one. Gudea’s</w:t>
      </w:r>
    </w:p>
    <w:p>
      <w:r>
        <w:t>first act was to install the Anunnaki, or Spirits of the Earth, in the</w:t>
      </w:r>
    </w:p>
    <w:p>
      <w:r>
        <w:t>new temple, and when he had done this, and had supplied additional</w:t>
      </w:r>
    </w:p>
    <w:p>
      <w:r>
        <w:t>sheep for their sacrifices and food in abundance for their offerings, he</w:t>
      </w:r>
    </w:p>
    <w:p>
      <w:r>
        <w:t>prayed to them to give him their assistance and to pronounce a prayer at</w:t>
      </w:r>
    </w:p>
    <w:p>
      <w:r>
        <w:t>his side when he should lead Ningirsu into his new dwelling-place.</w:t>
      </w:r>
    </w:p>
    <w:p>
      <w:r>
        <w:t>The text then describes how Gudea went to the old temple of Ningirsu,</w:t>
      </w:r>
    </w:p>
    <w:p>
      <w:r>
        <w:t>accompanied by his protecting spirits who walked before him and behind</w:t>
      </w:r>
    </w:p>
    <w:p>
      <w:r>
        <w:t>him. Into the old temple he carried sumptuous offerings, and when he</w:t>
      </w:r>
    </w:p>
    <w:p>
      <w:r>
        <w:t>had set them before the god, he addressed him in prayer and said: “O</w:t>
      </w:r>
    </w:p>
    <w:p>
      <w:r>
        <w:t>my King, Ningirsu! O Lord, who curbest the raging waters! O Lord, whose</w:t>
      </w:r>
    </w:p>
    <w:p>
      <w:r>
        <w:t>word surpasseth all others! O Son of Enlil, O warrior, what commands</w:t>
      </w:r>
    </w:p>
    <w:p>
      <w:r>
        <w:t>shall I faithfully carry out? O Ningirsu, I have built thy temple, and</w:t>
      </w:r>
    </w:p>
    <w:p>
      <w:r>
        <w:t>with joy would I lead thee therein, and my goddess Bau would install at</w:t>
      </w:r>
    </w:p>
    <w:p>
      <w:r>
        <w:t>thy side.” We are told that the god accepted Gudea’s prayer, and thereby</w:t>
      </w:r>
    </w:p>
    <w:p>
      <w:r>
        <w:t>he gave his consent to be removed from the old temple of E-ninnû to his</w:t>
      </w:r>
    </w:p>
    <w:p>
      <w:r>
        <w:t>new one which bore the same name.</w:t>
      </w:r>
    </w:p>
    <w:p/>
    <w:p>
      <w:r>
        <w:t>But the ceremony of the god’s removal was not carried out at once, for</w:t>
      </w:r>
    </w:p>
    <w:p>
      <w:r>
        <w:t>the due time had not arrived. The year ended, and the new year came,</w:t>
      </w:r>
    </w:p>
    <w:p>
      <w:r>
        <w:t>and then “the month of the temple” began. The third day of the month</w:t>
      </w:r>
    </w:p>
    <w:p>
      <w:r>
        <w:t>was that appointed for the installation of Ningirsu. Gudea meanwhile had</w:t>
      </w:r>
    </w:p>
    <w:p>
      <w:r>
        <w:t>sprinkled the ground with oil, and set out offerings of honey and butter</w:t>
      </w:r>
    </w:p>
    <w:p>
      <w:r>
        <w:t>and wine, and grain mixed with milk, and dates, and food untouched</w:t>
      </w:r>
    </w:p>
    <w:p>
      <w:r>
        <w:t>by fire, to serve as food for the gods; and the gods themselves had</w:t>
      </w:r>
    </w:p>
    <w:p>
      <w:r>
        <w:t>assisted in the preparations for the reception of Ningirsu. The god</w:t>
      </w:r>
    </w:p>
    <w:p>
      <w:r>
        <w:t>Asaru made ready the temple itself, and Ninmada performed the ceremony</w:t>
      </w:r>
    </w:p>
    <w:p>
      <w:r>
        <w:t>of purification. The god Enki issued oracles, and the god Nindub, the</w:t>
      </w:r>
    </w:p>
    <w:p>
      <w:r>
        <w:t>supreme priest of Eridu, brought incense. Ninâ performed chants within</w:t>
      </w:r>
    </w:p>
    <w:p>
      <w:r>
        <w:t>the temple, and brought black sheep and holy cows to its folds and</w:t>
      </w:r>
    </w:p>
    <w:p>
      <w:r>
        <w:t>stalls. This record of the help given by the other gods we may interpret</w:t>
      </w:r>
    </w:p>
    <w:p>
      <w:r>
        <w:t>as meaning that the priests attached to the other great Sumerian</w:t>
      </w:r>
    </w:p>
    <w:p>
      <w:r>
        <w:t>temples took part in the preparation of the new temple, and added their</w:t>
      </w:r>
    </w:p>
    <w:p>
      <w:r>
        <w:t>offerings to the temple stores. To many of the gods, also, special</w:t>
      </w:r>
    </w:p>
    <w:p>
      <w:r>
        <w:t>shrines within the temple were assigned.</w:t>
      </w:r>
    </w:p>
    <w:p/>
    <w:p>
      <w:r>
        <w:t>When the purification of E-ninnû was completed and the way between</w:t>
      </w:r>
    </w:p>
    <w:p>
      <w:r>
        <w:t>the old temple and the new made ready, all the inhabitants of the city</w:t>
      </w:r>
    </w:p>
    <w:p>
      <w:r>
        <w:t>prostrated themselves on the ground. “The city,” says Gudea, “was like</w:t>
      </w:r>
    </w:p>
    <w:p>
      <w:r>
        <w:t>the mother of a sick man who prepareth a potion for him, or like the</w:t>
      </w:r>
    </w:p>
    <w:p>
      <w:r>
        <w:t>cattle of the plain which lie down together, or like the fierce lion,</w:t>
      </w:r>
    </w:p>
    <w:p>
      <w:r>
        <w:t>the master of the plain, when he coucheth.” During the day and the night</w:t>
      </w:r>
    </w:p>
    <w:p>
      <w:r>
        <w:t>before the ceremony of removal, prayers and supplications were uttered,</w:t>
      </w:r>
    </w:p>
    <w:p>
      <w:r>
        <w:t>and at the first light of dawn on the appointed day the god Ningirsu</w:t>
      </w:r>
    </w:p>
    <w:p>
      <w:r>
        <w:t>went into his new temple “like a whirlwind,” the goddess Bau entering</w:t>
      </w:r>
    </w:p>
    <w:p>
      <w:r>
        <w:t>at his side “like the sun rising over Shirpurla.” She entered beside his</w:t>
      </w:r>
    </w:p>
    <w:p>
      <w:r>
        <w:t>couch, like a faithful wife, whose cares are for her own household, and</w:t>
      </w:r>
    </w:p>
    <w:p>
      <w:r>
        <w:t>she dwelt beside his ear and bestowed abundance upon Shirpurla.</w:t>
      </w:r>
    </w:p>
    <w:p/>
    <w:p>
      <w:r>
        <w:t>As the day began to brighten and the sun rose, Gudea set out as</w:t>
      </w:r>
    </w:p>
    <w:p>
      <w:r>
        <w:t>offerings in the temple a fat ox and a fat sheep, and he brought a vase</w:t>
      </w:r>
    </w:p>
    <w:p>
      <w:r>
        <w:t>of lead and filled it with wine, which he poured out as a libation, and</w:t>
      </w:r>
    </w:p>
    <w:p>
      <w:r>
        <w:t>he performed incantations. Then, having duly established Ningirsu and</w:t>
      </w:r>
    </w:p>
    <w:p>
      <w:r>
        <w:t>Bau in the chief shrine, he turned his attention to the lesser gods and</w:t>
      </w:r>
    </w:p>
    <w:p>
      <w:r>
        <w:t>installed them in their appointed places in the temple, where they would</w:t>
      </w:r>
    </w:p>
    <w:p>
      <w:r>
        <w:t>be always ready to assist Ningirsu in the temple ceremonies and in the</w:t>
      </w:r>
    </w:p>
    <w:p>
      <w:r>
        <w:t>issue of his decrees for the welfare of the city and its inhabitants.</w:t>
      </w:r>
    </w:p>
    <w:p>
      <w:r>
        <w:t>Thus he established the god Galalim, the son of Ningirsu, in a chosen</w:t>
      </w:r>
    </w:p>
    <w:p>
      <w:r>
        <w:t>spot in the great court in front of the temple, where, under the orders</w:t>
      </w:r>
    </w:p>
    <w:p>
      <w:r>
        <w:t>of his father, he should direct the just and curb the evil-doer; he</w:t>
      </w:r>
    </w:p>
    <w:p>
      <w:r>
        <w:t>would also by his presence strengthen and preserve the temple, while</w:t>
      </w:r>
    </w:p>
    <w:p>
      <w:r>
        <w:t>his special duty was to guard the throne of destiny and, on behalf of</w:t>
      </w:r>
    </w:p>
    <w:p>
      <w:r>
        <w:t>Ningirsu, to place the sceptre in the hands of the reigning patesi.</w:t>
      </w:r>
    </w:p>
    <w:p>
      <w:r>
        <w:t>Near to Ningirsu and under his orders Gudea also established the god</w:t>
      </w:r>
    </w:p>
    <w:p>
      <w:r>
        <w:t>Dunshaga, whose function it was to sanctify the temple and to look after</w:t>
      </w:r>
    </w:p>
    <w:p>
      <w:r>
        <w:t>its libations and offerings, and to see to the due performance of the</w:t>
      </w:r>
    </w:p>
    <w:p>
      <w:r>
        <w:t>ceremonies of ablution. This god would offer water to Ningirsu with a</w:t>
      </w:r>
    </w:p>
    <w:p>
      <w:r>
        <w:t>pure hand, he would pour out libations of wine and strong drink, and</w:t>
      </w:r>
    </w:p>
    <w:p>
      <w:r>
        <w:t>would tend the oxen, sheep, kids, and other offerings which were brought</w:t>
      </w:r>
    </w:p>
    <w:p>
      <w:r>
        <w:t>to the temple night and day. To the god Lugalkurdub, who was also</w:t>
      </w:r>
    </w:p>
    <w:p>
      <w:r>
        <w:t>installed in the temple, was assigned the privilege of holding in his</w:t>
      </w:r>
    </w:p>
    <w:p>
      <w:r>
        <w:t>hand the mace with the seven heads, and it was his duty to open the door</w:t>
      </w:r>
    </w:p>
    <w:p>
      <w:r>
        <w:t>of the Gate of Combat. He guarded the sacred weapons of Ningirsu and</w:t>
      </w:r>
    </w:p>
    <w:p>
      <w:r>
        <w:t>destroyed the countries of his enemies. He was Ningirsu’s chief leader</w:t>
      </w:r>
    </w:p>
    <w:p>
      <w:r>
        <w:t>in battle, and another god with lesser powers was associated with him as</w:t>
      </w:r>
    </w:p>
    <w:p>
      <w:r>
        <w:t>his second leader.</w:t>
      </w:r>
    </w:p>
    <w:p/>
    <w:p>
      <w:r>
        <w:t>Ningirsu’s counsellor was the god Lugalsisa, and he also had his</w:t>
      </w:r>
    </w:p>
    <w:p>
      <w:r>
        <w:t>appointed place in E-ninnû. It was his duty to receive the prayers</w:t>
      </w:r>
    </w:p>
    <w:p>
      <w:r>
        <w:t>of Shirpurla and render them propitious; he superintended and blessed</w:t>
      </w:r>
    </w:p>
    <w:p>
      <w:r>
        <w:t>Ningirsu’s journey when he visited Eridu or returned from that city,</w:t>
      </w:r>
    </w:p>
    <w:p>
      <w:r>
        <w:t>and he made special intercessions for the life of Gudea. The minister of</w:t>
      </w:r>
    </w:p>
    <w:p>
      <w:r>
        <w:t>Ningirsu’s harîm was the god Shakanshabar, and he was installed near to</w:t>
      </w:r>
    </w:p>
    <w:p>
      <w:r>
        <w:t>Nin-girsu that he might issue his commands, both great and small. The</w:t>
      </w:r>
    </w:p>
    <w:p>
      <w:r>
        <w:t>keeper of the harîm was the god Urizu, and it was his duty to purify the</w:t>
      </w:r>
    </w:p>
    <w:p>
      <w:r>
        <w:t>water and sanctify the grain, and he tended Ningirsu’s sleeping-chamber</w:t>
      </w:r>
    </w:p>
    <w:p>
      <w:r>
        <w:t>and saw that all was arranged therein as was fitting. The driver of</w:t>
      </w:r>
    </w:p>
    <w:p>
      <w:r>
        <w:t>Ningirsu’s chariot was the god Ensignun; it was his duty to keep the</w:t>
      </w:r>
    </w:p>
    <w:p>
      <w:r>
        <w:t>sacred chariot as bright as the stars of heaven, and morning and evening</w:t>
      </w:r>
    </w:p>
    <w:p>
      <w:r>
        <w:t>to tend and feed Ningirsu’s sacred ass, called Ug-kash, and the ass</w:t>
      </w:r>
    </w:p>
    <w:p>
      <w:r>
        <w:t>of Eridu. The shepherd of Ningirsu’s kids was the god Enlulim, and he</w:t>
      </w:r>
    </w:p>
    <w:p>
      <w:r>
        <w:t>tended the sacred she-goat who suckled the kids, and he guarded her so</w:t>
      </w:r>
    </w:p>
    <w:p>
      <w:r>
        <w:t>that the serpent should not steal her milk. This god also looked</w:t>
      </w:r>
    </w:p>
    <w:p>
      <w:r>
        <w:t>after the oil and the strong drink of E-ninnû, and saw that its store</w:t>
      </w:r>
    </w:p>
    <w:p>
      <w:r>
        <w:t>increased.</w:t>
      </w:r>
    </w:p>
    <w:p/>
    <w:p>
      <w:r>
        <w:t>Ningirsu’s beloved musician was the god Ushum-gabkalama, and he was</w:t>
      </w:r>
    </w:p>
    <w:p>
      <w:r>
        <w:t>installed in E-ninnû that he might take his flute and fill the temple</w:t>
      </w:r>
    </w:p>
    <w:p>
      <w:r>
        <w:t>court with joy. It was his privilege to play to Ningirsu as he listened</w:t>
      </w:r>
    </w:p>
    <w:p>
      <w:r>
        <w:t>in his harîm, and to render the life of the god pleasant in E-ninnû.</w:t>
      </w:r>
    </w:p>
    <w:p>
      <w:r>
        <w:t>Ningirsu’s singer was the god Lugaligi-khusham, and he had his appointed</w:t>
      </w:r>
    </w:p>
    <w:p>
      <w:r>
        <w:t>place in E-ninnû, for he could appease the heart and soften anger; he</w:t>
      </w:r>
    </w:p>
    <w:p>
      <w:r>
        <w:t>could stop the tears which flowed from weeping eyes, and could lessen</w:t>
      </w:r>
    </w:p>
    <w:p>
      <w:r>
        <w:t>sorrow in the sighing heart. Gudea also installed in E-ninnû the seven</w:t>
      </w:r>
    </w:p>
    <w:p>
      <w:r>
        <w:t>twin-daughters of the goddess Bau, all virgins, whom Ningirsu had</w:t>
      </w:r>
    </w:p>
    <w:p>
      <w:r>
        <w:t>begotten. Their names were Zarzaru, Impaë, Urenuntaëa, Khegir-nuna,</w:t>
      </w:r>
    </w:p>
    <w:p>
      <w:r>
        <w:t>Kheshaga, Gurmu, and Zarmu. Gudea installed them near their father that</w:t>
      </w:r>
    </w:p>
    <w:p>
      <w:r>
        <w:t>they might offer favourable prayers.</w:t>
      </w:r>
    </w:p>
    <w:p/>
    <w:p>
      <w:r>
        <w:t>The cultivator of the district of Gu-edin was the god Gishbare, and he</w:t>
      </w:r>
    </w:p>
    <w:p>
      <w:r>
        <w:t>was installed in the temple that he might cause the great fields to be</w:t>
      </w:r>
    </w:p>
    <w:p>
      <w:r>
        <w:t>fertile, and might make the wheat glisten in Gu-edin, the plain assigned</w:t>
      </w:r>
    </w:p>
    <w:p>
      <w:r>
        <w:t>to Ningirsu for his revenues. It was this god’s duty also to tend the</w:t>
      </w:r>
    </w:p>
    <w:p>
      <w:r>
        <w:t>machines for irrigation, and to raise the water into the canals and</w:t>
      </w:r>
    </w:p>
    <w:p>
      <w:r>
        <w:t>ditches of Shirpurla, and thus to keep the city’s granaries well filled.</w:t>
      </w:r>
    </w:p>
    <w:p>
      <w:r>
        <w:t>The god Kal was the guardian of the fishing in Gu-edin, and his chief</w:t>
      </w:r>
    </w:p>
    <w:p>
      <w:r>
        <w:t>duty was to place fish in the sacred pools. The steward of Gu-edin was</w:t>
      </w:r>
    </w:p>
    <w:p>
      <w:r>
        <w:t>the god Dimgalabzu, whose duty it was to keep the plain in good order,</w:t>
      </w:r>
    </w:p>
    <w:p>
      <w:r>
        <w:t>so that the birds might abound there and the beasts might raise their</w:t>
      </w:r>
    </w:p>
    <w:p>
      <w:r>
        <w:t>young in peace; he also guarded the special privilege, which the plain</w:t>
      </w:r>
    </w:p>
    <w:p>
      <w:r>
        <w:t>enjoyed, of freedom from any tax levied upon the increase of the</w:t>
      </w:r>
    </w:p>
    <w:p>
      <w:r>
        <w:t>cattle pastured there. Last of all Gudea installed in E-ninnû the god</w:t>
      </w:r>
    </w:p>
    <w:p>
      <w:r>
        <w:t>Lugalenurua-zagakam, who looked after the construction of houses in the</w:t>
      </w:r>
    </w:p>
    <w:p>
      <w:r>
        <w:t>city and the building of fortresses upon the city wall; in the temple it</w:t>
      </w:r>
    </w:p>
    <w:p>
      <w:r>
        <w:t>was his privilege to raise on high a battle-axe made of cedar.</w:t>
      </w:r>
    </w:p>
    <w:p/>
    <w:p>
      <w:r>
        <w:t>All these lesser deities, having close relations to the god Ningirsu,</w:t>
      </w:r>
    </w:p>
    <w:p>
      <w:r>
        <w:t>were installed by Gudea in his temple in close proximity to him, that</w:t>
      </w:r>
    </w:p>
    <w:p>
      <w:r>
        <w:t>they might be always ready to perform their special functions. But the</w:t>
      </w:r>
    </w:p>
    <w:p>
      <w:r>
        <w:t>greater deities also had their share in the inauguration of the temple,</w:t>
      </w:r>
    </w:p>
    <w:p>
      <w:r>
        <w:t>and of these Gudea specially mentions Ana, Enlil, Ninkharsag, Enki, and</w:t>
      </w:r>
    </w:p>
    <w:p>
      <w:r>
        <w:t>Enzu, who all assisted in rendering the temple’s lot propitious. For at</w:t>
      </w:r>
    </w:p>
    <w:p>
      <w:r>
        <w:t>least three of the greater gods (Ana, Enlil, and the goddess Nin-makh)</w:t>
      </w:r>
    </w:p>
    <w:p>
      <w:r>
        <w:t>Gudea erected shrines near one another and probably within the temple’s</w:t>
      </w:r>
    </w:p>
    <w:p>
      <w:r>
        <w:t>precincts, and, as the passage which records this fact is broken, it is</w:t>
      </w:r>
    </w:p>
    <w:p>
      <w:r>
        <w:t>possible that the missing portion of the text recorded the building of</w:t>
      </w:r>
    </w:p>
    <w:p>
      <w:r>
        <w:t>shrines to other deities. In any case, it is clear that the composer</w:t>
      </w:r>
    </w:p>
    <w:p>
      <w:r>
        <w:t>of the text represents all the great gods as beholding the erection and</w:t>
      </w:r>
    </w:p>
    <w:p>
      <w:r>
        <w:t>inauguration of Ningirsu’s new temple with favour.</w:t>
      </w:r>
    </w:p>
    <w:p/>
    <w:p>
      <w:r>
        <w:t>After the account of the installation of Ningirsu, and his spouse Bau,</w:t>
      </w:r>
    </w:p>
    <w:p>
      <w:r>
        <w:t>and his attendant deities, the text records the sumptuous offerings</w:t>
      </w:r>
    </w:p>
    <w:p>
      <w:r>
        <w:t>which Gudea placed within Ningirsu’s shrine. These included another</w:t>
      </w:r>
    </w:p>
    <w:p>
      <w:r>
        <w:t>chariot drawn by an ass, a seven-headed battle-axe, a sword with nine</w:t>
      </w:r>
    </w:p>
    <w:p>
      <w:r>
        <w:t>emblems, a bow with terrible arrows and a quiver decorated with wild</w:t>
      </w:r>
    </w:p>
    <w:p>
      <w:r>
        <w:t>beasts and dragons shooting out their tongues, and a bed which was</w:t>
      </w:r>
    </w:p>
    <w:p>
      <w:r>
        <w:t>set within the god’s sleeping-chamber. On the couch in the shrine the</w:t>
      </w:r>
    </w:p>
    <w:p>
      <w:r>
        <w:t>goddess Bau reclined beside her lord Ningirsu, and ate of the great</w:t>
      </w:r>
    </w:p>
    <w:p>
      <w:r>
        <w:t>victims which were sacrificed in their honour.</w:t>
      </w:r>
    </w:p>
    <w:p/>
    <w:p>
      <w:r>
        <w:t>When the ceremony of installation had been successfully performed, Gudea</w:t>
      </w:r>
    </w:p>
    <w:p>
      <w:r>
        <w:t>rested, and for seven days he feasted with his people. During this time</w:t>
      </w:r>
    </w:p>
    <w:p>
      <w:r>
        <w:t>the maid was the equal of her mistress, and master and servant consorted</w:t>
      </w:r>
    </w:p>
    <w:p>
      <w:r>
        <w:t>together as friends. The powerful and the humble man lay down side by</w:t>
      </w:r>
    </w:p>
    <w:p>
      <w:r>
        <w:t>side, and in place of evil speech only propitious words were heard. The</w:t>
      </w:r>
    </w:p>
    <w:p>
      <w:r>
        <w:t>rich man did not wrong the orphan and the strong man did not oppress the</w:t>
      </w:r>
    </w:p>
    <w:p>
      <w:r>
        <w:t>widow. The laws of Ninâ and Ningirsu were observed, justice was bright</w:t>
      </w:r>
    </w:p>
    <w:p>
      <w:r>
        <w:t>in the sunlight, and the Sun-god trampled iniquity under foot. The</w:t>
      </w:r>
    </w:p>
    <w:p>
      <w:r>
        <w:t>building of the temple also restored material prosperity to the land,</w:t>
      </w:r>
    </w:p>
    <w:p>
      <w:r>
        <w:t>for the canals became full of water and fish swarmed in the pools, the</w:t>
      </w:r>
    </w:p>
    <w:p>
      <w:r>
        <w:t>granaries were filled with grain and the flocks and herds brought forth</w:t>
      </w:r>
    </w:p>
    <w:p>
      <w:r>
        <w:t>their increase. The city of Shirpurla was satiated with abundance.</w:t>
      </w:r>
    </w:p>
    <w:p/>
    <w:p>
      <w:r>
        <w:t>Such is a summary of the account which Gudea has left us of his</w:t>
      </w:r>
    </w:p>
    <w:p>
      <w:r>
        <w:t>rebuilding of the temple E-ninnû, of the reasons which led him to</w:t>
      </w:r>
    </w:p>
    <w:p>
      <w:r>
        <w:t>undertake the work, and of the results which followed its completion. It</w:t>
      </w:r>
    </w:p>
    <w:p>
      <w:r>
        <w:t>has often been said that the inscriptions of the ancient Sumerians are</w:t>
      </w:r>
    </w:p>
    <w:p>
      <w:r>
        <w:t>without much intrinsic value, that they mainly consist of dull votive</w:t>
      </w:r>
    </w:p>
    <w:p>
      <w:r>
        <w:t>formulæ, and that for general interest the best of them cannot be</w:t>
      </w:r>
    </w:p>
    <w:p>
      <w:r>
        <w:t>compared with the later inscriptions of the Semitic inhabitants</w:t>
      </w:r>
    </w:p>
    <w:p>
      <w:r>
        <w:t>of Mesopotamia. This reproach, for which until recently there was</w:t>
      </w:r>
    </w:p>
    <w:p>
      <w:r>
        <w:t>considerable justification, has been finally removed by the working</w:t>
      </w:r>
    </w:p>
    <w:p>
      <w:r>
        <w:t>out of the texts upon Gudea’s cylinders. For picturesque narrative, for</w:t>
      </w:r>
    </w:p>
    <w:p>
      <w:r>
        <w:t>wealth of detail, and for striking similes, it would be hard to find</w:t>
      </w:r>
    </w:p>
    <w:p>
      <w:r>
        <w:t>their superior in Babylonian and Assyrian literature. They are, in fact,</w:t>
      </w:r>
    </w:p>
    <w:p>
      <w:r>
        <w:t>very remarkable compositions, and in themselves justify the claim that</w:t>
      </w:r>
    </w:p>
    <w:p>
      <w:r>
        <w:t>the Sumerians were possessed of a literature in the proper sense of the</w:t>
      </w:r>
    </w:p>
    <w:p>
      <w:r>
        <w:t>term.</w:t>
      </w:r>
    </w:p>
    <w:p/>
    <w:p>
      <w:r>
        <w:t>But that is not their only value, for they give a vivid picture of</w:t>
      </w:r>
    </w:p>
    <w:p>
      <w:r>
        <w:t>ancient Sumerian life and of the ideals and aims which actuated the</w:t>
      </w:r>
    </w:p>
    <w:p>
      <w:r>
        <w:t>people and their rulers. The Sumerians were essentially an unmilitary</w:t>
      </w:r>
    </w:p>
    <w:p>
      <w:r>
        <w:t>race. That they could maintain a stubborn fight for their territory is</w:t>
      </w:r>
    </w:p>
    <w:p>
      <w:r>
        <w:t>proved by the prolonged struggle maintained by Shirpurla against her</w:t>
      </w:r>
    </w:p>
    <w:p>
      <w:r>
        <w:t>rival Gishkhu, but neither ruler nor people was inflamed by love of</w:t>
      </w:r>
    </w:p>
    <w:p>
      <w:r>
        <w:t>conquest for its own sake. They were settled in a rich and fertile</w:t>
      </w:r>
    </w:p>
    <w:p>
      <w:r>
        <w:t>country, which supplied their own wants in abundance, and they were</w:t>
      </w:r>
    </w:p>
    <w:p>
      <w:r>
        <w:t>content to lead a peaceful life therein, engaged in agricultural and</w:t>
      </w:r>
    </w:p>
    <w:p>
      <w:r>
        <w:t>industrial pursuits, and devoted wholly to the worship of their gods.</w:t>
      </w:r>
    </w:p>
    <w:p>
      <w:r>
        <w:t>Gudea’s inscriptions enable us to realize with what fervour they carried</w:t>
      </w:r>
    </w:p>
    <w:p>
      <w:r>
        <w:t>out the rebuilding of a temple, and how the whole resources of the</w:t>
      </w:r>
    </w:p>
    <w:p>
      <w:r>
        <w:t>nation were devoted to the successful completion of the work. It is true</w:t>
      </w:r>
    </w:p>
    <w:p>
      <w:r>
        <w:t>that the rebuilding of E-ninnû was undertaken in a critical period when</w:t>
      </w:r>
    </w:p>
    <w:p>
      <w:r>
        <w:t>the land was threatened with famine, and the peculiar magnificence with</w:t>
      </w:r>
    </w:p>
    <w:p>
      <w:r>
        <w:t>which the work was carried out may be partly explained as due to the</w:t>
      </w:r>
    </w:p>
    <w:p>
      <w:r>
        <w:t>belief that such devotion would ensure a return of material prosperity.</w:t>
      </w:r>
    </w:p>
    <w:p>
      <w:r>
        <w:t>But the existence of such a belief is in itself an index to the people’s</w:t>
      </w:r>
    </w:p>
    <w:p>
      <w:r>
        <w:t>character, and we may take it that the record faithfully represents the</w:t>
      </w:r>
    </w:p>
    <w:p>
      <w:r>
        <w:t>relations of the Sumerians to their gods, and the important place which</w:t>
      </w:r>
    </w:p>
    <w:p>
      <w:r>
        <w:t>worship and ritual occupied in the national life.</w:t>
      </w:r>
    </w:p>
    <w:p/>
    <w:p>
      <w:r>
        <w:t>Moreover, the inscriptions of Gudea furnish much valuable information</w:t>
      </w:r>
    </w:p>
    <w:p>
      <w:r>
        <w:t>with regard to the details of Sumerian worship and the elaborate</w:t>
      </w:r>
    </w:p>
    <w:p>
      <w:r>
        <w:t>organization of the temples. From them we can reconstruct a picture of</w:t>
      </w:r>
    </w:p>
    <w:p>
      <w:r>
        <w:t>one of these immense buildings, with its numerous shrines and courts,</w:t>
      </w:r>
    </w:p>
    <w:p>
      <w:r>
        <w:t>surrounded by sacred gardens and raising its ziggurat, or temple tower,</w:t>
      </w:r>
    </w:p>
    <w:p>
      <w:r>
        <w:t>high above the surrounding city. Within its dark chambers were the</w:t>
      </w:r>
    </w:p>
    <w:p>
      <w:r>
        <w:t>mysterious figures of the gods, and what little light could enter would</w:t>
      </w:r>
    </w:p>
    <w:p>
      <w:r>
        <w:t>have been reflected in the tanks of sacred water sunk to the level of</w:t>
      </w:r>
    </w:p>
    <w:p>
      <w:r>
        <w:t>the pavement. The air within the shrines must have been heavy with the</w:t>
      </w:r>
    </w:p>
    <w:p>
      <w:r>
        <w:t>smell of incense and of aromatic woods, while the deep silence would</w:t>
      </w:r>
    </w:p>
    <w:p>
      <w:r>
        <w:t>have been broken only by the chanting of the priests and the feet of</w:t>
      </w:r>
    </w:p>
    <w:p>
      <w:r>
        <w:t>those that bore offerings. Outside in the sunlight cedars and other rare</w:t>
      </w:r>
    </w:p>
    <w:p>
      <w:r>
        <w:t>trees cast a pleasant shade, and birds flew about among the flowers and</w:t>
      </w:r>
    </w:p>
    <w:p>
      <w:r>
        <w:t>bushes in the outer courts and on the garden terraces. The area covered</w:t>
      </w:r>
    </w:p>
    <w:p>
      <w:r>
        <w:t>by the temple buildings must have been enormous, for they included the</w:t>
      </w:r>
    </w:p>
    <w:p>
      <w:r>
        <w:t>dwellings of the priests, stables and pens for the cattle, sheep, and</w:t>
      </w:r>
    </w:p>
    <w:p>
      <w:r>
        <w:t>kids employed for sacrifice, and treasure-chambers and storehouses and</w:t>
      </w:r>
    </w:p>
    <w:p>
      <w:r>
        <w:t>granaries for the produce from the temple lands.</w:t>
      </w:r>
    </w:p>
    <w:p/>
    <w:p>
      <w:r>
        <w:t>We also get much information with regard to the nature of the offerings</w:t>
      </w:r>
    </w:p>
    <w:p>
      <w:r>
        <w:t>and the character of the ceremonies which were performed. We may mention</w:t>
      </w:r>
    </w:p>
    <w:p>
      <w:r>
        <w:t>as of peculiar interest Gudea’s symbolical rite which preceded the</w:t>
      </w:r>
    </w:p>
    <w:p>
      <w:r>
        <w:t>making of the sun-dried bricks, and the ceremony of the installation of</w:t>
      </w:r>
    </w:p>
    <w:p>
      <w:r>
        <w:t>Ningirsu in the presence of the prostrate city. The texts also throw</w:t>
      </w:r>
    </w:p>
    <w:p>
      <w:r>
        <w:t>an interesting light on the truly Oriental manner in which, when</w:t>
      </w:r>
    </w:p>
    <w:p>
      <w:r>
        <w:t>approaching one deity for help, the cooperation and assistance of other</w:t>
      </w:r>
    </w:p>
    <w:p>
      <w:r>
        <w:t>deities were first secured. Thus Gudea solicited the intercession of</w:t>
      </w:r>
    </w:p>
    <w:p>
      <w:r>
        <w:t>Ningirsu and Gatumdug before applying to the goddess Ninâ to interpret</w:t>
      </w:r>
    </w:p>
    <w:p>
      <w:r>
        <w:t>his dream. The extremely human character of the gods themselves is also</w:t>
      </w:r>
    </w:p>
    <w:p>
      <w:r>
        <w:t>well illustrated. Thus we gather from the texts that Ningirsu’s temple</w:t>
      </w:r>
    </w:p>
    <w:p>
      <w:r>
        <w:t>was arranged like the palace of a Sumerian ruler and that he was</w:t>
      </w:r>
    </w:p>
    <w:p>
      <w:r>
        <w:t>surrounded by gods who took the place of the attendants and ministers</w:t>
      </w:r>
    </w:p>
    <w:p>
      <w:r>
        <w:t>of his human counterpart. His son was installed in a place of honour and</w:t>
      </w:r>
    </w:p>
    <w:p>
      <w:r>
        <w:t>shared with him the responsibility of government. Another god was his</w:t>
      </w:r>
    </w:p>
    <w:p>
      <w:r>
        <w:t>personal attendant and cupbearer, who offered him fair water and looked</w:t>
      </w:r>
    </w:p>
    <w:p>
      <w:r>
        <w:t>after the ablutions. Two more were his generals, who secured his country</w:t>
      </w:r>
    </w:p>
    <w:p>
      <w:r>
        <w:t>against the attacks of foes. Another was his counsellor, who received</w:t>
      </w:r>
    </w:p>
    <w:p>
      <w:r>
        <w:t>and presented petitions from his subjects and superintended his</w:t>
      </w:r>
    </w:p>
    <w:p>
      <w:r>
        <w:t>journeys. Another was the head of his harîm, a position of great</w:t>
      </w:r>
    </w:p>
    <w:p>
      <w:r>
        <w:t>trust and responsibility, while a keeper of the harîm looked after the</w:t>
      </w:r>
    </w:p>
    <w:p>
      <w:r>
        <w:t>practical details. Another god was the driver of his chariot, and it</w:t>
      </w:r>
    </w:p>
    <w:p>
      <w:r>
        <w:t>is interesting to note that the chariot was drawn by an ass, for horses</w:t>
      </w:r>
    </w:p>
    <w:p>
      <w:r>
        <w:t>were not introduced into Western Asia until a much later period. Other</w:t>
      </w:r>
    </w:p>
    <w:p>
      <w:r>
        <w:t>gods performed the functions of head shepherd, chief musician, chief</w:t>
      </w:r>
    </w:p>
    <w:p>
      <w:r>
        <w:t>singer, head cultivator and inspector of irrigation, inspector of the</w:t>
      </w:r>
    </w:p>
    <w:p>
      <w:r>
        <w:t>fishing, land steward, and architect. His household also included his</w:t>
      </w:r>
    </w:p>
    <w:p>
      <w:r>
        <w:t>wife and his seven virgin daughters. In addition to the account of the</w:t>
      </w:r>
    </w:p>
    <w:p>
      <w:r>
        <w:t>various functions performed by these lesser deities, the texts also</w:t>
      </w:r>
    </w:p>
    <w:p>
      <w:r>
        <w:t>furnish valuable facts with regard to the characters and attributes</w:t>
      </w:r>
    </w:p>
    <w:p>
      <w:r>
        <w:t>of the greater gods and goddesses, such as the attributes of Ningirsu</w:t>
      </w:r>
    </w:p>
    <w:p>
      <w:r>
        <w:t>himself, and the character of Ninâ as the goddess who divined and</w:t>
      </w:r>
    </w:p>
    <w:p>
      <w:r>
        <w:t>interpreted the secrets of the gods.</w:t>
      </w:r>
    </w:p>
    <w:p/>
    <w:p>
      <w:r>
        <w:t>But perhaps the most interesting conclusions to be drawn from the texts</w:t>
      </w:r>
    </w:p>
    <w:p>
      <w:r>
        <w:t>relate to the influence exerted by the ancient Sumerians upon Semitic</w:t>
      </w:r>
    </w:p>
    <w:p>
      <w:r>
        <w:t>beliefs and practices. It has, of course, long been recognized that the</w:t>
      </w:r>
    </w:p>
    <w:p>
      <w:r>
        <w:t>later Semitic inhabitants of Babylonia and Assyria drew most of their</w:t>
      </w:r>
    </w:p>
    <w:p>
      <w:r>
        <w:t>culture from the Sumerians, whom they displaced and absorbed. Their</w:t>
      </w:r>
    </w:p>
    <w:p>
      <w:r>
        <w:t>system of writing, the general structure of their temples, the ritual of</w:t>
      </w:r>
    </w:p>
    <w:p>
      <w:r>
        <w:t>their worship, the majority of their religious compositions, and many of</w:t>
      </w:r>
    </w:p>
    <w:p>
      <w:r>
        <w:t>their gods themselves are to be traced to a Sumerian origin, and much of</w:t>
      </w:r>
    </w:p>
    <w:p>
      <w:r>
        <w:t>the information obtained from the cylinders of Gudea merely confirms</w:t>
      </w:r>
    </w:p>
    <w:p>
      <w:r>
        <w:t>or illustrates the conclusions already deduced from other sources. As</w:t>
      </w:r>
    </w:p>
    <w:p>
      <w:r>
        <w:t>instances we may mention the belief in spirits, which is illustrated by</w:t>
      </w:r>
    </w:p>
    <w:p>
      <w:r>
        <w:t>the importance attached to the placating of the Anunnaki, or Spirits of</w:t>
      </w:r>
    </w:p>
    <w:p>
      <w:r>
        <w:t>the Earth, to whom a special place and special offerings were assigned</w:t>
      </w:r>
    </w:p>
    <w:p>
      <w:r>
        <w:t>in E-ninnû. The Sumerian origin of ceremonies of purification is</w:t>
      </w:r>
    </w:p>
    <w:p>
      <w:r>
        <w:t>confirmed by Gudea’s purification of the city before beginning the</w:t>
      </w:r>
    </w:p>
    <w:p>
      <w:r>
        <w:t>building of the temple, and again before the transference of the god</w:t>
      </w:r>
    </w:p>
    <w:p>
      <w:r>
        <w:t>from his old temple to the new one. The consultation of omens, which was</w:t>
      </w:r>
    </w:p>
    <w:p>
      <w:r>
        <w:t>so marked a feature of Babylonian and Assyrian life, is seen in actual</w:t>
      </w:r>
    </w:p>
    <w:p>
      <w:r>
        <w:t>operation under the Sumerians; for, even after Gudea had received direct</w:t>
      </w:r>
    </w:p>
    <w:p>
      <w:r>
        <w:t>instructions from Ningirsu to begin building his temple, he did not</w:t>
      </w:r>
    </w:p>
    <w:p>
      <w:r>
        <w:t>proceed to carry them out until he had consulted the omens and found</w:t>
      </w:r>
    </w:p>
    <w:p>
      <w:r>
        <w:t>that they were favourable. Moreover, the references to mythological</w:t>
      </w:r>
    </w:p>
    <w:p>
      <w:r>
        <w:t>beings, such as the seven heroes, the dragon of the deep, and the god</w:t>
      </w:r>
    </w:p>
    <w:p>
      <w:r>
        <w:t>who slew the dragon, confirm the opinion that the creation legends and</w:t>
      </w:r>
    </w:p>
    <w:p>
      <w:r>
        <w:t>other mythological compositions of the Babylonians were derived by them</w:t>
      </w:r>
    </w:p>
    <w:p>
      <w:r>
        <w:t>from Sumerian sources. But there are two incidents in the narrative</w:t>
      </w:r>
    </w:p>
    <w:p>
      <w:r>
        <w:t>which are on a rather different plane and are more startling in their</w:t>
      </w:r>
    </w:p>
    <w:p>
      <w:r>
        <w:t>novelty. One is the story of Gudea’s dream, and the other the sign</w:t>
      </w:r>
    </w:p>
    <w:p>
      <w:r>
        <w:t>which he sought from his god. The former is distinctly apocalyptic in</w:t>
      </w:r>
    </w:p>
    <w:p>
      <w:r>
        <w:t>character, and both may be parallelled in what is regarded as purely</w:t>
      </w:r>
    </w:p>
    <w:p>
      <w:r>
        <w:t>Semitic literature. That such conceptions existed among the Sumerians is</w:t>
      </w:r>
    </w:p>
    <w:p>
      <w:r>
        <w:t>a most interesting fact, and although the theory of independent origin</w:t>
      </w:r>
    </w:p>
    <w:p>
      <w:r>
        <w:t>is possible, their existence may well have influenced later Semitic</w:t>
      </w:r>
    </w:p>
    <w:p>
      <w:r>
        <w:t>beliefs.</w:t>
      </w:r>
    </w:p>
    <w:p/>
    <w:p/>
    <w:p/>
    <w:p/>
    <w:p>
      <w:r>
        <w:t>CHAPTER V--ELAM AND BABYLON, THE COUNTRY OF THE SEA AND THE KASSITES</w:t>
      </w:r>
    </w:p>
    <w:p/>
    <w:p/>
    <w:p>
      <w:r>
        <w:t>Up to five years ago our knowledge of Elam and of the part she played in</w:t>
      </w:r>
    </w:p>
    <w:p>
      <w:r>
        <w:t>the ancient world was derived, in the main, from a few allusions to the</w:t>
      </w:r>
    </w:p>
    <w:p>
      <w:r>
        <w:t>country to be found in the records of Babylonian and Assyrian kings. It</w:t>
      </w:r>
    </w:p>
    <w:p>
      <w:r>
        <w:t>is true that a few inscriptions of the native rulers had been found in</w:t>
      </w:r>
    </w:p>
    <w:p>
      <w:r>
        <w:t>Persia, but they belonged to the late periods of her history, and the</w:t>
      </w:r>
    </w:p>
    <w:p>
      <w:r>
        <w:t>majority consisted of short dedicatory formulae and did not supply us</w:t>
      </w:r>
    </w:p>
    <w:p>
      <w:r>
        <w:t>with much historical information. But the excavations carried on since</w:t>
      </w:r>
    </w:p>
    <w:p>
      <w:r>
        <w:t>then by M. de Morgan at Susa have revealed an entirely new chapter of</w:t>
      </w:r>
    </w:p>
    <w:p>
      <w:r>
        <w:t>ancient Oriental history, and have thrown a flood of light upon the</w:t>
      </w:r>
    </w:p>
    <w:p>
      <w:r>
        <w:t>position occupied by Elam among the early races of the East.</w:t>
      </w:r>
    </w:p>
    <w:p/>
    <w:p>
      <w:r>
        <w:t>Lying to the north of the Persian Gulf and to the east of the Tigris,</w:t>
      </w:r>
    </w:p>
    <w:p>
      <w:r>
        <w:t>and rising from the broad plains nearer the coast to the mountainous</w:t>
      </w:r>
    </w:p>
    <w:p>
      <w:r>
        <w:t>districts within its borders on the east and north, Elam was one of the</w:t>
      </w:r>
    </w:p>
    <w:p>
      <w:r>
        <w:t>nearest neighbours of Chaldæa. A few facts concerning her relations with</w:t>
      </w:r>
    </w:p>
    <w:p>
      <w:r>
        <w:t>Babylonia during certain periods of her history have long been known,</w:t>
      </w:r>
    </w:p>
    <w:p>
      <w:r>
        <w:t>and her struggles with the later kings of Assyria are known in some</w:t>
      </w:r>
    </w:p>
    <w:p>
      <w:r>
        <w:t>detail; but for her history during the earliest periods we have had to</w:t>
      </w:r>
    </w:p>
    <w:p>
      <w:r>
        <w:t>trust mainly to conjecture. That in the earlier as in the later periods</w:t>
      </w:r>
    </w:p>
    <w:p>
      <w:r>
        <w:t>she should have been in constant antagonism with Babylonia might</w:t>
      </w:r>
    </w:p>
    <w:p>
      <w:r>
        <w:t>legitimately be suspected, and it is not surprising that we should find</w:t>
      </w:r>
    </w:p>
    <w:p>
      <w:r>
        <w:t>an echo of her early struggles with Chaldæa in the legends which were</w:t>
      </w:r>
    </w:p>
    <w:p>
      <w:r>
        <w:t>current in the later periods of Babylonian history. In the fourth and</w:t>
      </w:r>
    </w:p>
    <w:p>
      <w:r>
        <w:t>fifth tablets, or sections, of the great Babylonian epic which describes</w:t>
      </w:r>
    </w:p>
    <w:p>
      <w:r>
        <w:t>the exploits of the Babylonian hero Gilgamesh, a story is told of an</w:t>
      </w:r>
    </w:p>
    <w:p>
      <w:r>
        <w:t>expedition undertaken by Gilgamesh and his friend Ba-bani against an</w:t>
      </w:r>
    </w:p>
    <w:p>
      <w:r>
        <w:t>Elamite despot named Khum-baba. It is related in the poem that Khumbaba</w:t>
      </w:r>
    </w:p>
    <w:p>
      <w:r>
        <w:t>was feared by all who dwelt near him, for his roaring was like the</w:t>
      </w:r>
    </w:p>
    <w:p>
      <w:r>
        <w:t>storm, and any man perished who was rash enough to enter the cedar-wood</w:t>
      </w:r>
    </w:p>
    <w:p>
      <w:r>
        <w:t>in which he dwelt. But Gilgamesh, encouraged by a dream sent him by</w:t>
      </w:r>
    </w:p>
    <w:p>
      <w:r>
        <w:t>Sha-mash, the Sun-god, pressed on with his friend, and, having entered</w:t>
      </w:r>
    </w:p>
    <w:p>
      <w:r>
        <w:t>the wood, succeeded in slaying Khumbaba and in cutting off his head.</w:t>
      </w:r>
    </w:p>
    <w:p>
      <w:r>
        <w:t>This legend is doubtless based on episodes in early Babylonian and</w:t>
      </w:r>
    </w:p>
    <w:p>
      <w:r>
        <w:t>Elamite history. Khumbaba may not have been an actual historical ruler,</w:t>
      </w:r>
    </w:p>
    <w:p>
      <w:r>
        <w:t>but at least he represents or personifies the power of Elam, and the</w:t>
      </w:r>
    </w:p>
    <w:p>
      <w:r>
        <w:t>success of Gilgamesh no doubt reflects the aspirations with which many a</w:t>
      </w:r>
    </w:p>
    <w:p>
      <w:r>
        <w:t>Babylonian expedition set out for the Elamite frontier.</w:t>
      </w:r>
    </w:p>
    <w:p/>
    <w:p>
      <w:r>
        <w:t>Incidentally it may be noted that the legend possibly had a still closer</w:t>
      </w:r>
    </w:p>
    <w:p>
      <w:r>
        <w:t>historical parallel, for the name of Khumbaba occurs as a component in</w:t>
      </w:r>
    </w:p>
    <w:p>
      <w:r>
        <w:t>a proper name upon one of the Elamite contracts found recently by M. de</w:t>
      </w:r>
    </w:p>
    <w:p>
      <w:r>
        <w:t>Morgan at Mai-Amir. The name in question is written _Khumbaba-arad-ili_,</w:t>
      </w:r>
    </w:p>
    <w:p>
      <w:r>
        <w:t>“Khumbaba, the servant of God,” and it proves that at the date at which</w:t>
      </w:r>
    </w:p>
    <w:p>
      <w:r>
        <w:t>the contract was written (about 1300-1000 B.C.) the name of Khumbaba was</w:t>
      </w:r>
    </w:p>
    <w:p>
      <w:r>
        <w:t>still held in remembrance, possibly as that of an early historical ruler</w:t>
      </w:r>
    </w:p>
    <w:p>
      <w:r>
        <w:t>of the country.</w:t>
      </w:r>
    </w:p>
    <w:p/>
    <w:p>
      <w:r>
        <w:t>In her struggles with Chaldæa, Elam was not successful during the</w:t>
      </w:r>
    </w:p>
    <w:p>
      <w:r>
        <w:t>earliest historical period of which we have obtained information; and,</w:t>
      </w:r>
    </w:p>
    <w:p>
      <w:r>
        <w:t>so far as we can tell at present, her princes long continued to own</w:t>
      </w:r>
    </w:p>
    <w:p>
      <w:r>
        <w:t>allegiance to the Semitic rulers whose influence was predominant from</w:t>
      </w:r>
    </w:p>
    <w:p>
      <w:r>
        <w:t>time to time in the plains of Lower Mesopotamia. Tradition relates that</w:t>
      </w:r>
    </w:p>
    <w:p>
      <w:r>
        <w:t>two of the earliest Semitic rulers whose names are known to us, Sargon</w:t>
      </w:r>
    </w:p>
    <w:p>
      <w:r>
        <w:t>and Narâm-Sin, kings of Agade, held sway in Elam, for in the “Omens”</w:t>
      </w:r>
    </w:p>
    <w:p>
      <w:r>
        <w:t xml:space="preserve"> which were current in a later period concerning them, the former is</w:t>
      </w:r>
    </w:p>
    <w:p>
      <w:r>
        <w:t>credited with the conquest of the whole country, while of the latter it</w:t>
      </w:r>
    </w:p>
    <w:p>
      <w:r>
        <w:t>is related that he conquered Apirak, an Elamite district, and captured</w:t>
      </w:r>
    </w:p>
    <w:p>
      <w:r>
        <w:t>its king. Some doubts were formerly cast upon these traditions inasmuch</w:t>
      </w:r>
    </w:p>
    <w:p>
      <w:r>
        <w:t>as they were found in a text containing omens or forecasts, but these</w:t>
      </w:r>
    </w:p>
    <w:p>
      <w:r>
        <w:t>doubts were removed by the discovery of contemporary documents by which</w:t>
      </w:r>
    </w:p>
    <w:p>
      <w:r>
        <w:t>the later traditions were confirmed. Sargon’s conquest of Elam, for</w:t>
      </w:r>
    </w:p>
    <w:p>
      <w:r>
        <w:t>instance, was proved to be historical by a reference to the event in a</w:t>
      </w:r>
    </w:p>
    <w:p>
      <w:r>
        <w:t>date-formula upon tablets belonging to his reign. Moreover, the event</w:t>
      </w:r>
    </w:p>
    <w:p>
      <w:r>
        <w:t>has received further confirmation from an unpublished tablet in the</w:t>
      </w:r>
    </w:p>
    <w:p>
      <w:r>
        <w:t>British Museum, containing a copy of the original chronicle from which</w:t>
      </w:r>
    </w:p>
    <w:p>
      <w:r>
        <w:t>the historical extracts in the “Omens” were derived. The portion of</w:t>
      </w:r>
    </w:p>
    <w:p>
      <w:r>
        <w:t>the composition inscribed upon this tablet does not contain the lines</w:t>
      </w:r>
    </w:p>
    <w:p>
      <w:r>
        <w:t>referring to Sargon’s conquest of Elam, for these occurred in an earlier</w:t>
      </w:r>
    </w:p>
    <w:p>
      <w:r>
        <w:t>section of the composition; but the recovery of the tablet puts beyond</w:t>
      </w:r>
    </w:p>
    <w:p>
      <w:r>
        <w:t>a doubt the historical character of the traditions preserved upon the</w:t>
      </w:r>
    </w:p>
    <w:p>
      <w:r>
        <w:t>omen-tablet as a whole, and the conquest of Elam is thus confirmed</w:t>
      </w:r>
    </w:p>
    <w:p>
      <w:r>
        <w:t>by inference. The new text does recount the expedition undertaken by</w:t>
      </w:r>
    </w:p>
    <w:p>
      <w:r>
        <w:t>Narâm-Sin, the son of Sargon, against Apirak, and so furnishes a direct</w:t>
      </w:r>
    </w:p>
    <w:p>
      <w:r>
        <w:t>confirmation of this event.</w:t>
      </w:r>
    </w:p>
    <w:p/>
    <w:p>
      <w:r>
        <w:t>Another early conqueror of Elam, who was probably of Semitic origin,</w:t>
      </w:r>
    </w:p>
    <w:p>
      <w:r>
        <w:t>was Alu-usharshid, king of the city of Kish, for, from a number of his</w:t>
      </w:r>
    </w:p>
    <w:p>
      <w:r>
        <w:t>inscriptions found near those of Sargon at Nippur in Babylonia, we learn</w:t>
      </w:r>
    </w:p>
    <w:p>
      <w:r>
        <w:t>that he subdued Elam and Para’se, the district in which the city of Susa</w:t>
      </w:r>
    </w:p>
    <w:p>
      <w:r>
        <w:t>was probably situated. From a small mace-head preserved in the British</w:t>
      </w:r>
    </w:p>
    <w:p>
      <w:r>
        <w:t>Museum we know of another conquest of Elam by a Semitic ruler of this</w:t>
      </w:r>
    </w:p>
    <w:p>
      <w:r>
        <w:t>early period. The mace-head was made and engraved by the orders of</w:t>
      </w:r>
    </w:p>
    <w:p>
      <w:r>
        <w:t>Mutabil, an early governor of the city of Dûr-ilu, to commemorate his</w:t>
      </w:r>
    </w:p>
    <w:p>
      <w:r>
        <w:t>own valour as the man “who smote the head of the hosts” of Elam. Mutabil</w:t>
      </w:r>
    </w:p>
    <w:p>
      <w:r>
        <w:t>was not himself an independent ruler, and his conquest of Elam must have</w:t>
      </w:r>
    </w:p>
    <w:p>
      <w:r>
        <w:t>been undertaken on behalf of the suzerain to whom he owed allegiance,</w:t>
      </w:r>
    </w:p>
    <w:p>
      <w:r>
        <w:t>and thus his victory cannot be classed in the same category as those of</w:t>
      </w:r>
    </w:p>
    <w:p>
      <w:r>
        <w:t>his predecessors. A similar remark applies to the success against</w:t>
      </w:r>
    </w:p>
    <w:p>
      <w:r>
        <w:t>the city of Anshan in Elam, achieved by Grudea, the Sumerian ruler</w:t>
      </w:r>
    </w:p>
    <w:p>
      <w:r>
        <w:t>of Shirpurla, inasmuch as he was a patesi, or viceroy, and not an</w:t>
      </w:r>
    </w:p>
    <w:p>
      <w:r>
        <w:t>independent king. Of greater duration was the influence exercised over</w:t>
      </w:r>
    </w:p>
    <w:p>
      <w:r>
        <w:t>Elam by the kings of Ur, for bricks and contract-tablets have been found</w:t>
      </w:r>
    </w:p>
    <w:p>
      <w:r>
        <w:t>at Susa proving that Dungi, one of the most powerful kings of Ur, and</w:t>
      </w:r>
    </w:p>
    <w:p>
      <w:r>
        <w:t>Bur-Sin, Ine-Sin, and Oamil-Sin, kings of the second dynasty in that</w:t>
      </w:r>
    </w:p>
    <w:p>
      <w:r>
        <w:t>city, all in turn included Elam within the limits of their empire.</w:t>
      </w:r>
    </w:p>
    <w:p/>
    <w:p>
      <w:r>
        <w:t>Such are the main facts which until recently had been ascertained</w:t>
      </w:r>
    </w:p>
    <w:p>
      <w:r>
        <w:t>with regard to the influence of early Babylonian rulers in Elam. The</w:t>
      </w:r>
    </w:p>
    <w:p>
      <w:r>
        <w:t>information is obtained mainly from Babylonian sources, and until</w:t>
      </w:r>
    </w:p>
    <w:p>
      <w:r>
        <w:t>recently we have been unable to fill in any details of the picture</w:t>
      </w:r>
    </w:p>
    <w:p>
      <w:r>
        <w:t>from the Elamite side. But this inability has now been removed by M.</w:t>
      </w:r>
    </w:p>
    <w:p>
      <w:r>
        <w:t>de Morgan’s discoveries. From the inscribed bricks, cones, stelæ, and</w:t>
      </w:r>
    </w:p>
    <w:p>
      <w:r>
        <w:t>statues that have been brought to light in the course of his excavations</w:t>
      </w:r>
    </w:p>
    <w:p>
      <w:r>
        <w:t>at Susa, we have recovered the name of a succession of native Elamite</w:t>
      </w:r>
    </w:p>
    <w:p>
      <w:r>
        <w:t>rulers. All those who are to be assigned to this early period, during</w:t>
      </w:r>
    </w:p>
    <w:p>
      <w:r>
        <w:t>which Elam owed allegiance to the kings of Babylonia, ascribe to</w:t>
      </w:r>
    </w:p>
    <w:p>
      <w:r>
        <w:t>themselves the title of _patesi_, or viceroy, of Susa, in acknowledgment</w:t>
      </w:r>
    </w:p>
    <w:p>
      <w:r>
        <w:t>of their dependence. Their records consist principally of building</w:t>
      </w:r>
    </w:p>
    <w:p>
      <w:r>
        <w:t>inscriptions and foundation memorials, and they commemorate the</w:t>
      </w:r>
    </w:p>
    <w:p>
      <w:r>
        <w:t>construction or repair of temples, the cutting of canals, and the like.</w:t>
      </w:r>
    </w:p>
    <w:p>
      <w:r>
        <w:t>They do not, therefore, throw much light upon the problems connected</w:t>
      </w:r>
    </w:p>
    <w:p>
      <w:r>
        <w:t>with the external history of Elam during this early period, but we</w:t>
      </w:r>
    </w:p>
    <w:p>
      <w:r>
        <w:t>obtain from them a glimpse of the internal administration of the</w:t>
      </w:r>
    </w:p>
    <w:p>
      <w:r>
        <w:t>country. We see a nation without ambition to extend its boundaries, and</w:t>
      </w:r>
    </w:p>
    <w:p>
      <w:r>
        <w:t>content, at any rate for the time, to owe allegiance to foreign rulers,</w:t>
      </w:r>
    </w:p>
    <w:p>
      <w:r>
        <w:t>while the energies of its native princes are devoted exclusively to the</w:t>
      </w:r>
    </w:p>
    <w:p>
      <w:r>
        <w:t>cultivation of the worship of the gods and to the amelioration of the</w:t>
      </w:r>
    </w:p>
    <w:p>
      <w:r>
        <w:t>conditions of the life of the people in their charge.</w:t>
      </w:r>
    </w:p>
    <w:p/>
    <w:p>
      <w:r>
        <w:t>A difficult but interesting problem presents itself for solution at the</w:t>
      </w:r>
    </w:p>
    <w:p>
      <w:r>
        <w:t>outset of our inquiry into the history of this people as revealed by</w:t>
      </w:r>
    </w:p>
    <w:p>
      <w:r>
        <w:t>their lately recovered inscriptions,--the problem of their race and</w:t>
      </w:r>
    </w:p>
    <w:p>
      <w:r>
        <w:t>origin. Found at Susa in Elam, and inscribed by princes bearing purely</w:t>
      </w:r>
    </w:p>
    <w:p>
      <w:r>
        <w:t>Elamite names, we should expect these votive and memorial texts to be</w:t>
      </w:r>
    </w:p>
    <w:p>
      <w:r>
        <w:t>written entirely in the Elamite language. But such is not the case,</w:t>
      </w:r>
    </w:p>
    <w:p>
      <w:r>
        <w:t>for many of them are written in good Semitic Babylonian. While some</w:t>
      </w:r>
    </w:p>
    <w:p>
      <w:r>
        <w:t>are entirely composed in the tongue which we term Elamite or Anzanite,</w:t>
      </w:r>
    </w:p>
    <w:p>
      <w:r>
        <w:t>others, so far as their language and style is concerned, might have been</w:t>
      </w:r>
    </w:p>
    <w:p>
      <w:r>
        <w:t>written by any early Semitic king ruling in Babylonia. Why did early</w:t>
      </w:r>
    </w:p>
    <w:p>
      <w:r>
        <w:t>princes of Susa make this use of the Babylonian tongue?</w:t>
      </w:r>
    </w:p>
    <w:p/>
    <w:p>
      <w:r>
        <w:t>At first sight it might seem possible to trace a parallel in the use of</w:t>
      </w:r>
    </w:p>
    <w:p>
      <w:r>
        <w:t>the Babylonian language by kings and officials in Egypt and Syria</w:t>
      </w:r>
    </w:p>
    <w:p>
      <w:r>
        <w:t>during the fifteenth century B.C., as revealed in the letters from</w:t>
      </w:r>
    </w:p>
    <w:p>
      <w:r>
        <w:t>Tell el-Amarna. But a moment’s thought will show that the cases are not</w:t>
      </w:r>
    </w:p>
    <w:p>
      <w:r>
        <w:t>similar. The Egyptian or Syrian scribe employed Babylonian as a medium</w:t>
      </w:r>
    </w:p>
    <w:p>
      <w:r>
        <w:t>for his official foreign correspondence because Babylonian at that</w:t>
      </w:r>
    </w:p>
    <w:p>
      <w:r>
        <w:t>period was the _lingua franca_ of the East. But the object of the</w:t>
      </w:r>
    </w:p>
    <w:p>
      <w:r>
        <w:t>early Elamite rulers was totally different. Their inscribed bricks and</w:t>
      </w:r>
    </w:p>
    <w:p>
      <w:r>
        <w:t>memorial stelæ were not intended for the eyes of foreigners, but for</w:t>
      </w:r>
    </w:p>
    <w:p>
      <w:r>
        <w:t>those of their own descendants. Built into the structure of a temple,</w:t>
      </w:r>
    </w:p>
    <w:p>
      <w:r>
        <w:t>or buried beneath the edifice, one of their principal objects was to</w:t>
      </w:r>
    </w:p>
    <w:p>
      <w:r>
        <w:t>preserve the name and deeds of the writer from oblivion. Like similar</w:t>
      </w:r>
    </w:p>
    <w:p>
      <w:r>
        <w:t>documents found on the sites of Assyrian and Babylonian cities, they</w:t>
      </w:r>
    </w:p>
    <w:p>
      <w:r>
        <w:t>sometimes include curses upon any impious man, who, on finding the</w:t>
      </w:r>
    </w:p>
    <w:p>
      <w:r>
        <w:t>inscription after the temple shall have fallen into ruins, should in</w:t>
      </w:r>
    </w:p>
    <w:p>
      <w:r>
        <w:t>any way injure the inscription or deface the writer’s name. It will be</w:t>
      </w:r>
    </w:p>
    <w:p>
      <w:r>
        <w:t>obvious that the writers of these inscriptions intended that they should</w:t>
      </w:r>
    </w:p>
    <w:p>
      <w:r>
        <w:t>be intelligible to those who might come across them in the future. If,</w:t>
      </w:r>
    </w:p>
    <w:p>
      <w:r>
        <w:t>therefore, they employed the Babylonian as well as the Elamite language,</w:t>
      </w:r>
    </w:p>
    <w:p>
      <w:r>
        <w:t>it is clear that they expected that their future readers might be either</w:t>
      </w:r>
    </w:p>
    <w:p>
      <w:r>
        <w:t>Babylonian or Elamite; and this belief can only be explained on the</w:t>
      </w:r>
    </w:p>
    <w:p>
      <w:r>
        <w:t>supposition that their own subjects were of mixed race.</w:t>
      </w:r>
    </w:p>
    <w:p/>
    <w:p>
      <w:r>
        <w:t>It is therefore certain that at this early period of Elamite history</w:t>
      </w:r>
    </w:p>
    <w:p>
      <w:r>
        <w:t>Semitic Babylonians and Elamites dwelt side by side in Susa and retained</w:t>
      </w:r>
    </w:p>
    <w:p>
      <w:r>
        <w:t>their separate languages. The problem therefore resolves itself into the</w:t>
      </w:r>
    </w:p>
    <w:p>
      <w:r>
        <w:t>inquiry: which of these two peoples occupied the country first? Were the</w:t>
      </w:r>
    </w:p>
    <w:p>
      <w:r>
        <w:t>Semites at first in sole possession, which was afterwards disputed by</w:t>
      </w:r>
    </w:p>
    <w:p>
      <w:r>
        <w:t>the incursion of Elamite tribes from the north and east? Or were the</w:t>
      </w:r>
    </w:p>
    <w:p>
      <w:r>
        <w:t>Elamites the original inhabitants of the land, into which the Semites</w:t>
      </w:r>
    </w:p>
    <w:p>
      <w:r>
        <w:t>subsequently pressed from Babylonia?</w:t>
      </w:r>
    </w:p>
    <w:p/>
    <w:p>
      <w:r>
        <w:t>A similar mixture of races is met with in Babylonia itself in the</w:t>
      </w:r>
    </w:p>
    <w:p>
      <w:r>
        <w:t>early period of the history of that country. There the early Sumerian</w:t>
      </w:r>
    </w:p>
    <w:p>
      <w:r>
        <w:t>inhabitants were gradually dispossessed by the invading Semite, who</w:t>
      </w:r>
    </w:p>
    <w:p>
      <w:r>
        <w:t>adopted the civilization of the conquered race, and took over the system</w:t>
      </w:r>
    </w:p>
    <w:p>
      <w:r>
        <w:t>of cuneiform writing, which he modified to suit his own language. In</w:t>
      </w:r>
    </w:p>
    <w:p>
      <w:r>
        <w:t>Babylonia the Semites eventually predominated and the Sumerians as a</w:t>
      </w:r>
    </w:p>
    <w:p>
      <w:r>
        <w:t>race disappeared, but during the process of absorption the two languages</w:t>
      </w:r>
    </w:p>
    <w:p>
      <w:r>
        <w:t>were employed indiscriminately. The kings of the First Babylonian</w:t>
      </w:r>
    </w:p>
    <w:p>
      <w:r>
        <w:t>Dynasty wrote their votive inscriptions sometimes in Sumerian, sometimes</w:t>
      </w:r>
    </w:p>
    <w:p>
      <w:r>
        <w:t>in Semitic Babylonian; at other times they employed both languages</w:t>
      </w:r>
    </w:p>
    <w:p>
      <w:r>
        <w:t>for the same text, writing the record first in Sumerian and afterwards</w:t>
      </w:r>
    </w:p>
    <w:p>
      <w:r>
        <w:t>appending a Semitic translation by the side; and in the legal and</w:t>
      </w:r>
    </w:p>
    <w:p>
      <w:r>
        <w:t>commercial documents of the period the old Sumerian legal forms and</w:t>
      </w:r>
    </w:p>
    <w:p>
      <w:r>
        <w:t>phrases were retained intact. In Elam we may suppose that the use of the</w:t>
      </w:r>
    </w:p>
    <w:p>
      <w:r>
        <w:t>Sumerian and Semitic languages was the same.</w:t>
      </w:r>
    </w:p>
    <w:p/>
    <w:p>
      <w:r>
        <w:t>It may be surmised, however, that the first Semitic incursions into Elam</w:t>
      </w:r>
    </w:p>
    <w:p>
      <w:r>
        <w:t>took place at a much later period than those into Babylonia, and under</w:t>
      </w:r>
    </w:p>
    <w:p>
      <w:r>
        <w:t>very different conditions. When overrunning the plains and cities of the</w:t>
      </w:r>
    </w:p>
    <w:p>
      <w:r>
        <w:t>Sumerians, the Semites were comparatively uncivilized, and, so far as we</w:t>
      </w:r>
    </w:p>
    <w:p>
      <w:r>
        <w:t>know, without a system of writing of their own. The incursions into</w:t>
      </w:r>
    </w:p>
    <w:p>
      <w:r>
        <w:t>Elam must have taken place under the great Semitic conquerors, such as</w:t>
      </w:r>
    </w:p>
    <w:p>
      <w:r>
        <w:t>Sar-gon and Narâm-Sin and Alu-usharshid. At this period they had fully</w:t>
      </w:r>
    </w:p>
    <w:p>
      <w:r>
        <w:t>adopted and modified the Sumerian characters to express their own</w:t>
      </w:r>
    </w:p>
    <w:p>
      <w:r>
        <w:t>Semitic tongue, and on their invasion of Elam they brought their system</w:t>
      </w:r>
    </w:p>
    <w:p>
      <w:r>
        <w:t>of writing with them. The native princes of Elam, whom they conquered,</w:t>
      </w:r>
    </w:p>
    <w:p>
      <w:r>
        <w:t>adopted it in turn for many of their votive texts and inscribed</w:t>
      </w:r>
    </w:p>
    <w:p>
      <w:r>
        <w:t>monuments when they wished to write them in the Babylonian language.</w:t>
      </w:r>
    </w:p>
    <w:p/>
    <w:p>
      <w:r>
        <w:t>Such is the most probable explanation of the occurrence in Elam of</w:t>
      </w:r>
    </w:p>
    <w:p>
      <w:r>
        <w:t>inscriptions in the Old Babylonian language, written by native princes</w:t>
      </w:r>
    </w:p>
    <w:p>
      <w:r>
        <w:t>concerning purely domestic matters. But a further question now suggests</w:t>
      </w:r>
    </w:p>
    <w:p>
      <w:r>
        <w:t>itself. Assuming that this was the order in which events took place,</w:t>
      </w:r>
    </w:p>
    <w:p>
      <w:r>
        <w:t>are we to suppose that the first Semitic invaders of Elam found there a</w:t>
      </w:r>
    </w:p>
    <w:p>
      <w:r>
        <w:t>native population in a totally undeveloped stage of civilization? Or did</w:t>
      </w:r>
    </w:p>
    <w:p>
      <w:r>
        <w:t>they find a population enjoying a comparatively high state of culture,</w:t>
      </w:r>
    </w:p>
    <w:p>
      <w:r>
        <w:t>different from their own, which they proceeded to modify and transform!</w:t>
      </w:r>
    </w:p>
    <w:p>
      <w:r>
        <w:t>Luckily, we have not to fall back on conjecture for an answer to these</w:t>
      </w:r>
    </w:p>
    <w:p>
      <w:r>
        <w:t>questions, for a recent discovery at Susa has furnished material from</w:t>
      </w:r>
    </w:p>
    <w:p>
      <w:r>
        <w:t>which it is possible to reconstruct in outline the state of culture of</w:t>
      </w:r>
    </w:p>
    <w:p>
      <w:r>
        <w:t>these early Elamites.</w:t>
      </w:r>
    </w:p>
    <w:p/>
    <w:p>
      <w:r>
        <w:t>This interesting discovery consists of a number of clay tablets</w:t>
      </w:r>
    </w:p>
    <w:p>
      <w:r>
        <w:t>inscribed in the proto-Elamite system of writing, a system which was</w:t>
      </w:r>
    </w:p>
    <w:p>
      <w:r>
        <w:t>probably the only one in use in the country during the period before the</w:t>
      </w:r>
    </w:p>
    <w:p>
      <w:r>
        <w:t>Semitic invasion. The documents in question are small, roughly formed</w:t>
      </w:r>
    </w:p>
    <w:p>
      <w:r>
        <w:t>tablets of clay very similar to those employed in the early periods of</w:t>
      </w:r>
    </w:p>
    <w:p>
      <w:r>
        <w:t>Babylonian history, but the signs and characters impressed upon them</w:t>
      </w:r>
    </w:p>
    <w:p>
      <w:r>
        <w:t>offer the greatest contrast to the Sumerian and early Babylonian</w:t>
      </w:r>
    </w:p>
    <w:p>
      <w:r>
        <w:t>characters with which we are familiar. Although they cannot be fully</w:t>
      </w:r>
    </w:p>
    <w:p>
      <w:r>
        <w:t>deciphered at present, it is probable that they are tablets of accounts,</w:t>
      </w:r>
    </w:p>
    <w:p>
      <w:r>
        <w:t>the signs upon them consisting of lists of figures and what are</w:t>
      </w:r>
    </w:p>
    <w:p>
      <w:r>
        <w:t>probably ideographs for things. Some of the ideographs, such as that for</w:t>
      </w:r>
    </w:p>
    <w:p>
      <w:r>
        <w:t>“tablet,” with which many of the texts begin, are very similar to the</w:t>
      </w:r>
    </w:p>
    <w:p>
      <w:r>
        <w:t>Sumerian or Babylonian signs for the same objects; but the majority are</w:t>
      </w:r>
    </w:p>
    <w:p>
      <w:r>
        <w:t>entirely different and have been formed and developed upon a system of</w:t>
      </w:r>
    </w:p>
    <w:p>
      <w:r>
        <w:t>their own.</w:t>
      </w:r>
    </w:p>
    <w:p/>
    <w:p>
      <w:r>
        <w:t>[Illustration: 230.jpg CLAY TABLET, FOUND AT SUSA, BEARING AN</w:t>
      </w:r>
    </w:p>
    <w:p>
      <w:r>
        <w:t>INSCRIPTION IN THE EARLY PROTO-ELAMITE CHARACTER.]</w:t>
      </w:r>
    </w:p>
    <w:p/>
    <w:p>
      <w:r>
        <w:t xml:space="preserve">     The photograph is taken from M. de Morgan’s _Délégation en</w:t>
      </w:r>
    </w:p>
    <w:p>
      <w:r>
        <w:t xml:space="preserve">     Perse, Mem._, t. vi, pi. 23.</w:t>
      </w:r>
    </w:p>
    <w:p/>
    <w:p>
      <w:r>
        <w:t>On these tablets, in fact, we have a new class of cuneiform writing in</w:t>
      </w:r>
    </w:p>
    <w:p>
      <w:r>
        <w:t>an early stage of its development, when the hieroglyphic or pictorial</w:t>
      </w:r>
    </w:p>
    <w:p>
      <w:r>
        <w:t>character of the ideographs was still prominent.</w:t>
      </w:r>
    </w:p>
    <w:p/>
    <w:p>
      <w:r>
        <w:t>[Illustration: 231.jpg CLAY TABLET, RECENTLY FOUND AT SUSA, BEARING AN</w:t>
      </w:r>
    </w:p>
    <w:p>
      <w:r>
        <w:t>INSCRIPTION IN THE EARLY PROTO-ELAMITE CHARACTER.]</w:t>
      </w:r>
    </w:p>
    <w:p/>
    <w:p>
      <w:r>
        <w:t xml:space="preserve">     The photograph is reproduced from M. de Morgan’s _Délégation</w:t>
      </w:r>
    </w:p>
    <w:p>
      <w:r>
        <w:t xml:space="preserve">     en Perse, Mém._, t. vi, pi. 22.</w:t>
      </w:r>
    </w:p>
    <w:p/>
    <w:p>
      <w:r>
        <w:t>Although the meaning of the majority of these ideographs has not yet</w:t>
      </w:r>
    </w:p>
    <w:p>
      <w:r>
        <w:t>been identified, Père Scheil, who has edited the texts, has succeeded</w:t>
      </w:r>
    </w:p>
    <w:p>
      <w:r>
        <w:t>in making out the system of numeration. He has identified the signs for</w:t>
      </w:r>
    </w:p>
    <w:p>
      <w:r>
        <w:t>unity, 10, 100, and 1,000, and for certain fractions, and the signs for</w:t>
      </w:r>
    </w:p>
    <w:p>
      <w:r>
        <w:t>these figures are quite different from those employed by the Sumerians.</w:t>
      </w:r>
    </w:p>
    <w:p/>
    <w:p>
      <w:r>
        <w:t>[Illustration: 231a.jpg Fractions]</w:t>
      </w:r>
    </w:p>
    <w:p/>
    <w:p>
      <w:r>
        <w:t>The system, too, is different, for it is a decimal, and not a</w:t>
      </w:r>
    </w:p>
    <w:p>
      <w:r>
        <w:t>sexagesimal, system of numeration.</w:t>
      </w:r>
    </w:p>
    <w:p/>
    <w:p>
      <w:r>
        <w:t>That in its origin this form of writing had some connection with that</w:t>
      </w:r>
    </w:p>
    <w:p>
      <w:r>
        <w:t>employed and, so far as we know, invented by the ancient Sumerians</w:t>
      </w:r>
    </w:p>
    <w:p>
      <w:r>
        <w:t>is possible.* But it shows small trace of Sumerian influence, and the</w:t>
      </w:r>
    </w:p>
    <w:p>
      <w:r>
        <w:t>disparity in the two systems of numeration is a clear indication that,</w:t>
      </w:r>
    </w:p>
    <w:p>
      <w:r>
        <w:t>at any rate, it broke off and was isolated from the latter at a very</w:t>
      </w:r>
    </w:p>
    <w:p>
      <w:r>
        <w:t>early period. Having once been adopted by the early Elamites, it</w:t>
      </w:r>
    </w:p>
    <w:p>
      <w:r>
        <w:t>continued to be used by them for long periods with but small change or</w:t>
      </w:r>
    </w:p>
    <w:p>
      <w:r>
        <w:t>modification. Employed far from the centre of Sumerian civilization, its</w:t>
      </w:r>
    </w:p>
    <w:p>
      <w:r>
        <w:t>development was slow, and it seems to have remained in its ideographic</w:t>
      </w:r>
    </w:p>
    <w:p>
      <w:r>
        <w:t>state, while the system employed by the Sumerians, and adopted by the</w:t>
      </w:r>
    </w:p>
    <w:p>
      <w:r>
        <w:t>Semitic Babylonians, was developed along syllabic lines.</w:t>
      </w:r>
    </w:p>
    <w:p/>
    <w:p>
      <w:r>
        <w:t xml:space="preserve">     * It is, of course, also possible that the system of writing</w:t>
      </w:r>
    </w:p>
    <w:p>
      <w:r>
        <w:t xml:space="preserve">     had no connection in its origin with that of the Sumerians,</w:t>
      </w:r>
    </w:p>
    <w:p>
      <w:r>
        <w:t xml:space="preserve">     and was invented independently of the system employed in</w:t>
      </w:r>
    </w:p>
    <w:p>
      <w:r>
        <w:t xml:space="preserve">     Babylonia. In that case, the signs which resemble certain of</w:t>
      </w:r>
    </w:p>
    <w:p>
      <w:r>
        <w:t xml:space="preserve">     the Sumerian characters must have been adopted in a later</w:t>
      </w:r>
    </w:p>
    <w:p>
      <w:r>
        <w:t xml:space="preserve">     stage of its development. Though it would be rash to</w:t>
      </w:r>
    </w:p>
    <w:p>
      <w:r>
        <w:t xml:space="preserve">     dogmatize on the subject, the view that connects its origin</w:t>
      </w:r>
    </w:p>
    <w:p>
      <w:r>
        <w:t xml:space="preserve">     with the Sumerians appears on the whole to fit in best with</w:t>
      </w:r>
    </w:p>
    <w:p>
      <w:r>
        <w:t xml:space="preserve">     the evidence at present available.</w:t>
      </w:r>
    </w:p>
    <w:p/>
    <w:p>
      <w:r>
        <w:t>It was without doubt this proto-Elamite system of writing which the</w:t>
      </w:r>
    </w:p>
    <w:p>
      <w:r>
        <w:t>Semites from Babylonia found employed in Elam on their first incursions</w:t>
      </w:r>
    </w:p>
    <w:p>
      <w:r>
        <w:t>into that country. They brought with them their own more convenient form</w:t>
      </w:r>
    </w:p>
    <w:p>
      <w:r>
        <w:t>of writing, and, when the country had once been finally subdued, the</w:t>
      </w:r>
    </w:p>
    <w:p>
      <w:r>
        <w:t>subject Elamite princes adopted the foreign system of writing and</w:t>
      </w:r>
    </w:p>
    <w:p>
      <w:r>
        <w:t>language from their conquerors for memorial and monumental inscriptions.</w:t>
      </w:r>
    </w:p>
    <w:p>
      <w:r>
        <w:t>But the ancient native writing was not entirely ousted, and continued</w:t>
      </w:r>
    </w:p>
    <w:p>
      <w:r>
        <w:t>to be employed by the common people of Elam for the ordinary purposes</w:t>
      </w:r>
    </w:p>
    <w:p>
      <w:r>
        <w:t>of daily life. That this was the case at least until the reign of</w:t>
      </w:r>
    </w:p>
    <w:p>
      <w:r>
        <w:t>Karibu-sha-Shu-shinak, one of the early subject native rulers, is clear</w:t>
      </w:r>
    </w:p>
    <w:p>
      <w:r>
        <w:t>from one of his inscriptions engraved upon a block of limestone to</w:t>
      </w:r>
    </w:p>
    <w:p>
      <w:r>
        <w:t>commemorate the dedication of what were probably some temple furnishings</w:t>
      </w:r>
    </w:p>
    <w:p>
      <w:r>
        <w:t>in honour of the god Shu-shinak.</w:t>
      </w:r>
    </w:p>
    <w:p/>
    <w:p>
      <w:r>
        <w:t>[Illustration: 233.jpg BLOCK OF LIMESTONE, FOUND AT SUSA, BEARING</w:t>
      </w:r>
    </w:p>
    <w:p>
      <w:r>
        <w:t>INSCRIPTIONS OF KARIBU-SHA-SHUSHINAK.]</w:t>
      </w:r>
    </w:p>
    <w:p/>
    <w:p>
      <w:r>
        <w:t xml:space="preserve">     The photograph is taken from M. de Morgan’s _Délégation en</w:t>
      </w:r>
    </w:p>
    <w:p>
      <w:r>
        <w:t xml:space="preserve">     Perse_, Mém., t. vi, pi. 2.</w:t>
      </w:r>
    </w:p>
    <w:p/>
    <w:p>
      <w:r>
        <w:t>The main part of the inscription is written in Semitic Babylonian,</w:t>
      </w:r>
    </w:p>
    <w:p>
      <w:r>
        <w:t>and below there is an addition to the text written in proto-Elamite</w:t>
      </w:r>
    </w:p>
    <w:p>
      <w:r>
        <w:t>characters, probably enumerating the offerings which the</w:t>
      </w:r>
    </w:p>
    <w:p>
      <w:r>
        <w:t>Karibu-sha-Shushinak decreed should be made for the future in honour</w:t>
      </w:r>
    </w:p>
    <w:p>
      <w:r>
        <w:t>of the god.* In course of time this proto-Elamite system of writing by</w:t>
      </w:r>
    </w:p>
    <w:p>
      <w:r>
        <w:t>means of ideographs seems to have died out, and a modified form of the</w:t>
      </w:r>
    </w:p>
    <w:p>
      <w:r>
        <w:t>Babylonian system was adopted by the Elamites for writing their own</w:t>
      </w:r>
    </w:p>
    <w:p>
      <w:r>
        <w:t>language phonetically. It is in this phonetic character that the</w:t>
      </w:r>
    </w:p>
    <w:p>
      <w:r>
        <w:t>so-called “Anzanite” texts of the later Elamite princes were composed.</w:t>
      </w:r>
    </w:p>
    <w:p/>
    <w:p>
      <w:r>
        <w:t xml:space="preserve">     *We have assumed that both inscriptions were the work of</w:t>
      </w:r>
    </w:p>
    <w:p>
      <w:r>
        <w:t xml:space="preserve">     Karibu-sha-Shushinak. But it is also possible that the</w:t>
      </w:r>
    </w:p>
    <w:p>
      <w:r>
        <w:t xml:space="preserve">     second one in proto-Elamite characters was added at a later</w:t>
      </w:r>
    </w:p>
    <w:p>
      <w:r>
        <w:t xml:space="preserve">     period. From its position on the stone it is clear that it</w:t>
      </w:r>
    </w:p>
    <w:p>
      <w:r>
        <w:t xml:space="preserve">     was written after and not before Karibu-sha-Shushinak’s</w:t>
      </w:r>
    </w:p>
    <w:p>
      <w:r>
        <w:t xml:space="preserve">     inscription in Semitic Babylonian. See the photographic</w:t>
      </w:r>
    </w:p>
    <w:p>
      <w:r>
        <w:t xml:space="preserve">     reproduction.</w:t>
      </w:r>
    </w:p>
    <w:p/>
    <w:p>
      <w:r>
        <w:t>Karibu-sha-Shushinak, whose recently discovered bilingual inscription</w:t>
      </w:r>
    </w:p>
    <w:p>
      <w:r>
        <w:t>has been referred to above, was one of the earlier of the subject</w:t>
      </w:r>
    </w:p>
    <w:p>
      <w:r>
        <w:t>princes of Elam, and he probably reigned at Susa not later than B.C.</w:t>
      </w:r>
    </w:p>
    <w:p>
      <w:r>
        <w:t>3000. He styles himself “patesi of Susa, governor of the land of Elam,”</w:t>
      </w:r>
    </w:p>
    <w:p>
      <w:r>
        <w:t xml:space="preserve"> but we do not know at present to what contemporary king in Babylonia</w:t>
      </w:r>
    </w:p>
    <w:p>
      <w:r>
        <w:t>he owed allegiance. The longest of his inscriptions that have been</w:t>
      </w:r>
    </w:p>
    <w:p>
      <w:r>
        <w:t>recovered is engraved upon a stele of limestone and records the building</w:t>
      </w:r>
    </w:p>
    <w:p>
      <w:r>
        <w:t>of the Gate of Shushinak at Susa and the cutting of a canal; it also</w:t>
      </w:r>
    </w:p>
    <w:p>
      <w:r>
        <w:t>recounts the offerings which Karibu-sha-Shushinak dedicated on the</w:t>
      </w:r>
    </w:p>
    <w:p>
      <w:r>
        <w:t>completion of the work. It may here be quoted as an example of the</w:t>
      </w:r>
    </w:p>
    <w:p>
      <w:r>
        <w:t>class of votive inscriptions from which the names of these early Elamite</w:t>
      </w:r>
    </w:p>
    <w:p>
      <w:r>
        <w:t>rulers have been recovered. The inscription runs as follows: “For</w:t>
      </w:r>
    </w:p>
    <w:p>
      <w:r>
        <w:t>the god Shushinak, his lord, Karibu-sha-Shushinak, the son of</w:t>
      </w:r>
    </w:p>
    <w:p>
      <w:r>
        <w:t>Shimbi-ish-khuk, patesi of Susa, governor of the land of Elam,--when</w:t>
      </w:r>
    </w:p>
    <w:p>
      <w:r>
        <w:t>he set the (door) of his Gate in place,... in the Gate of the god</w:t>
      </w:r>
    </w:p>
    <w:p>
      <w:r>
        <w:t>Shushinak, his lord, and when he had opened the canal of Sidur, he set</w:t>
      </w:r>
    </w:p>
    <w:p>
      <w:r>
        <w:t>up in face thereof his canopy, and he set planks of cedar-wood for its</w:t>
      </w:r>
    </w:p>
    <w:p>
      <w:r>
        <w:t>gate. A sheep in the interior thereof, and sheep without, he appointed</w:t>
      </w:r>
    </w:p>
    <w:p>
      <w:r>
        <w:t>(for sacrifice) to him each day. On days of festival he caused the</w:t>
      </w:r>
    </w:p>
    <w:p>
      <w:r>
        <w:t>people to sing songs in the Gate of the god Shushinak. And twenty</w:t>
      </w:r>
    </w:p>
    <w:p>
      <w:r>
        <w:t>measures of fine oil he dedicated to make his gate beautiful. Four</w:t>
      </w:r>
    </w:p>
    <w:p>
      <w:r>
        <w:t>_magi_ of silver he dedicated; a censer of silver and gold he dedicated</w:t>
      </w:r>
    </w:p>
    <w:p>
      <w:r>
        <w:t>for a sweet odour; a,sword he dedicated; an axe with four blades</w:t>
      </w:r>
    </w:p>
    <w:p>
      <w:r>
        <w:t>he dedicated, and he dedicated silver in addition for the mounting</w:t>
      </w:r>
    </w:p>
    <w:p>
      <w:r>
        <w:t>thereof.... A righteous judgment he judged in the city! As for the man</w:t>
      </w:r>
    </w:p>
    <w:p>
      <w:r>
        <w:t>who shall transgress his judgment or shall remove his gift, may the</w:t>
      </w:r>
    </w:p>
    <w:p>
      <w:r>
        <w:t>gods Shushinak and Shamash, Bel and Ea, Ninni and Sin, Mnkharsag and</w:t>
      </w:r>
    </w:p>
    <w:p>
      <w:r>
        <w:t>Nati--may all the gods uproot his foundation, and his seed may they</w:t>
      </w:r>
    </w:p>
    <w:p>
      <w:r>
        <w:t>destroy!”</w:t>
      </w:r>
    </w:p>
    <w:p/>
    <w:p>
      <w:r>
        <w:t>It will be seen that Karibu-sha-Shushinak takes a delight in enumerating</w:t>
      </w:r>
    </w:p>
    <w:p>
      <w:r>
        <w:t>the details of the offerings he has ordained in honour of his city-god</w:t>
      </w:r>
    </w:p>
    <w:p>
      <w:r>
        <w:t>Shushinak, and this religious temper is peculiarly characteristic of the</w:t>
      </w:r>
    </w:p>
    <w:p>
      <w:r>
        <w:t>princes of Elam throughout the whole course of their history. Another</w:t>
      </w:r>
    </w:p>
    <w:p>
      <w:r>
        <w:t>interesting point to notice in the inscription is that, although the</w:t>
      </w:r>
    </w:p>
    <w:p>
      <w:r>
        <w:t>writer invokes Shushinak, his own god, and puts his name at the head</w:t>
      </w:r>
    </w:p>
    <w:p>
      <w:r>
        <w:t>of the list of deities whose vengeance he implores upon the impious, he</w:t>
      </w:r>
    </w:p>
    <w:p>
      <w:r>
        <w:t>also calls upon the gods of the Babylonians. As he wrote the inscription</w:t>
      </w:r>
    </w:p>
    <w:p>
      <w:r>
        <w:t>itself in Babylonian, in the belief that it might be recovered by</w:t>
      </w:r>
    </w:p>
    <w:p>
      <w:r>
        <w:t>some future Semitic inhabitant of his country, so he included in his</w:t>
      </w:r>
    </w:p>
    <w:p>
      <w:r>
        <w:t>imprecations those deities whose names he conceived would be most</w:t>
      </w:r>
    </w:p>
    <w:p>
      <w:r>
        <w:t>reverenced by such a reader. In addition to Karibu-sha-Shushinak the</w:t>
      </w:r>
    </w:p>
    <w:p>
      <w:r>
        <w:t>names of a number of other patesis, or viceroys, have recently</w:t>
      </w:r>
    </w:p>
    <w:p>
      <w:r>
        <w:t>been recovered, such as Khutran-tepti, and Idadu I and his son</w:t>
      </w:r>
    </w:p>
    <w:p>
      <w:r>
        <w:t>Kal-Rukhu-ratir, and his grandson Idadu II. All these probably ruled</w:t>
      </w:r>
    </w:p>
    <w:p>
      <w:r>
        <w:t>after Karibu-sha-Shushinak, and may be set in the early period of</w:t>
      </w:r>
    </w:p>
    <w:p>
      <w:r>
        <w:t>Babylonian supremacy in Elam.</w:t>
      </w:r>
    </w:p>
    <w:p/>
    <w:p>
      <w:r>
        <w:t>It has been stated above that the allegiance which these early Elamite</w:t>
      </w:r>
    </w:p>
    <w:p>
      <w:r>
        <w:t>princes owed to their overlords in Babylonia was probably reflected in</w:t>
      </w:r>
    </w:p>
    <w:p>
      <w:r>
        <w:t>the titles which they bear upon their inscriptions recently found at</w:t>
      </w:r>
    </w:p>
    <w:p>
      <w:r>
        <w:t>Susa. These titles are “_patesi_ of Susa, _shakkannak_ of Elam,” which</w:t>
      </w:r>
    </w:p>
    <w:p>
      <w:r>
        <w:t>may be rendered as “viceroy of Susa, governor of Elam.” But inscriptions</w:t>
      </w:r>
    </w:p>
    <w:p>
      <w:r>
        <w:t>have been found on the same site belonging to another series of rulers,</w:t>
      </w:r>
    </w:p>
    <w:p>
      <w:r>
        <w:t>to whom a different title is applied. Instead of referring to themselves</w:t>
      </w:r>
    </w:p>
    <w:p>
      <w:r>
        <w:t>as viceroys of Susa and governors of Elam, they bear the title of</w:t>
      </w:r>
    </w:p>
    <w:p>
      <w:r>
        <w:t>_sukkal_ of Elam, of Siparki, and of Susa. Siparki, or Sipar, was</w:t>
      </w:r>
    </w:p>
    <w:p>
      <w:r>
        <w:t>probably the name of an important section of Elamite territory, and</w:t>
      </w:r>
    </w:p>
    <w:p>
      <w:r>
        <w:t>the title _sukkalu_, “ruler,” probably carries with it an idea of</w:t>
      </w:r>
    </w:p>
    <w:p>
      <w:r>
        <w:t>independence of foreign control which is absent from the title of</w:t>
      </w:r>
    </w:p>
    <w:p>
      <w:r>
        <w:t>_patesi_. It is therefore legitimate to trace this change of title to</w:t>
      </w:r>
    </w:p>
    <w:p>
      <w:r>
        <w:t>a corresponding change in the political condition of Elam; and there is</w:t>
      </w:r>
    </w:p>
    <w:p>
      <w:r>
        <w:t>much to be said for the view that the rulers of Elam who bore the title</w:t>
      </w:r>
    </w:p>
    <w:p>
      <w:r>
        <w:t>of _sukkalu_ reigned at a period when Elam herself was independent, and</w:t>
      </w:r>
    </w:p>
    <w:p>
      <w:r>
        <w:t>may possibly have exercised a suzerainty over the neighbouring districts</w:t>
      </w:r>
    </w:p>
    <w:p>
      <w:r>
        <w:t>of Babylonia.</w:t>
      </w:r>
    </w:p>
    <w:p/>
    <w:p>
      <w:r>
        <w:t>The worker of this change in the political condition of Elam and</w:t>
      </w:r>
    </w:p>
    <w:p>
      <w:r>
        <w:t>the author of her independence was a king named Kutir-Nakhkhunte or</w:t>
      </w:r>
    </w:p>
    <w:p>
      <w:r>
        <w:t>Kutir-Na’khunde, whose name and deeds have been preserved in</w:t>
      </w:r>
    </w:p>
    <w:p>
      <w:r>
        <w:t>later Assyrian records, where he is termed Kudur-Nankhundi and</w:t>
      </w:r>
    </w:p>
    <w:p>
      <w:r>
        <w:t>Kudur-Nakhundu.* This ruler, according to the Assyrian king</w:t>
      </w:r>
    </w:p>
    <w:p>
      <w:r>
        <w:t>Ashur-bani-pal, was not content with throwing off the yoke under which</w:t>
      </w:r>
    </w:p>
    <w:p>
      <w:r>
        <w:t>his land had laboured for so long, but carried war into the country of</w:t>
      </w:r>
    </w:p>
    <w:p>
      <w:r>
        <w:t>his suzerain and marched through Babylonia devastating and despoiling</w:t>
      </w:r>
    </w:p>
    <w:p>
      <w:r>
        <w:t>the principal cities. This successful Elamite campaign took place,</w:t>
      </w:r>
    </w:p>
    <w:p>
      <w:r>
        <w:t>according to the computation of the later Assyrian scribes, about the</w:t>
      </w:r>
    </w:p>
    <w:p>
      <w:r>
        <w:t>year 2280 B. c, and it is probable that for many years afterwards the</w:t>
      </w:r>
    </w:p>
    <w:p>
      <w:r>
        <w:t>authority of the King of Elam extended over the plains of Babylonia.</w:t>
      </w:r>
    </w:p>
    <w:p>
      <w:r>
        <w:t>It has been suggested that Kutir-Nakh-khunte, after including Babylonia</w:t>
      </w:r>
    </w:p>
    <w:p>
      <w:r>
        <w:t>within his empire, did not remain permanently in Elam, but may have</w:t>
      </w:r>
    </w:p>
    <w:p>
      <w:r>
        <w:t>resided for a part of each year, at least, in Lower Mesopotamia.</w:t>
      </w:r>
    </w:p>
    <w:p>
      <w:r>
        <w:t>His object, no doubt, would have been to superintend in person the</w:t>
      </w:r>
    </w:p>
    <w:p>
      <w:r>
        <w:t>administration of his empire and to check any growing spirit of</w:t>
      </w:r>
    </w:p>
    <w:p>
      <w:r>
        <w:t>independence among his local governors. He may thus have appointed in</w:t>
      </w:r>
    </w:p>
    <w:p>
      <w:r>
        <w:t>Susa itself a local governor who would carry on the business of the</w:t>
      </w:r>
    </w:p>
    <w:p>
      <w:r>
        <w:t>country during his absence, and, under the king himself, would wield</w:t>
      </w:r>
    </w:p>
    <w:p>
      <w:r>
        <w:t>supreme authority. Such governors may have been the sukkali, who, unlike</w:t>
      </w:r>
    </w:p>
    <w:p>
      <w:r>
        <w:t>the patesi, were independent of foreign control, but yet did not enjoy</w:t>
      </w:r>
    </w:p>
    <w:p>
      <w:r>
        <w:t>the full title of “king.”</w:t>
      </w:r>
    </w:p>
    <w:p/>
    <w:p>
      <w:r>
        <w:t xml:space="preserve">     * For references to the passages where the name occurs, see</w:t>
      </w:r>
    </w:p>
    <w:p>
      <w:r>
        <w:t xml:space="preserve">     King, _Letters of Hammurabi_, vol. i, p. Ivy.</w:t>
      </w:r>
    </w:p>
    <w:p/>
    <w:p>
      <w:r>
        <w:t>It is possible that the sukkalu who ruled in Elam during the reign of</w:t>
      </w:r>
    </w:p>
    <w:p>
      <w:r>
        <w:t>Kutir-Nakhkhunte was named Temti-agun, for a short inscription of</w:t>
      </w:r>
    </w:p>
    <w:p>
      <w:r>
        <w:t>this ruler has been recovered, in which he records that he built and</w:t>
      </w:r>
    </w:p>
    <w:p>
      <w:r>
        <w:t>dedicated a certain temple with the object of ensuring the preservation</w:t>
      </w:r>
    </w:p>
    <w:p>
      <w:r>
        <w:t>of the life of Kutir-Na’khundi. If we may identify the Kutir-Va’khundi</w:t>
      </w:r>
    </w:p>
    <w:p>
      <w:r>
        <w:t>of this text with the great Elamite conqueror, Kutir-Nakhkhunte, it</w:t>
      </w:r>
    </w:p>
    <w:p>
      <w:r>
        <w:t>follows that Temti-agun, the sukkal of Susa, was his subordinate. The</w:t>
      </w:r>
    </w:p>
    <w:p>
      <w:r>
        <w:t>inscription mentions other names which are possibly those of rulers of</w:t>
      </w:r>
    </w:p>
    <w:p>
      <w:r>
        <w:t>this period, and reads as follows: “Temti-agun, sukkal of Susa, the son</w:t>
      </w:r>
    </w:p>
    <w:p>
      <w:r>
        <w:t>of the sister of Sirukdu’, hath built a temple of bricks at Ishme-karab</w:t>
      </w:r>
    </w:p>
    <w:p>
      <w:r>
        <w:t>for the preservation of the life of Kutir-Na’khundi, and for the</w:t>
      </w:r>
    </w:p>
    <w:p>
      <w:r>
        <w:t>preservation of the life of Lila-irtash, and for the preservation of his</w:t>
      </w:r>
    </w:p>
    <w:p>
      <w:r>
        <w:t>own life, and for the preservation of the life of Temti-khisha-khanesh</w:t>
      </w:r>
    </w:p>
    <w:p>
      <w:r>
        <w:t>and of Pil-kishamma-khashduk.” As Lila-irtash is mentioned immediately</w:t>
      </w:r>
    </w:p>
    <w:p>
      <w:r>
        <w:t>after Kutir-Na’khundi, he was possibly his son, and he may have</w:t>
      </w:r>
    </w:p>
    <w:p>
      <w:r>
        <w:t>succeeded him as ruler of the empire of Elam and Babylonia, though no</w:t>
      </w:r>
    </w:p>
    <w:p>
      <w:r>
        <w:t>confirmation of this view has yet been discovered. Temti-khisha-khanesh</w:t>
      </w:r>
    </w:p>
    <w:p>
      <w:r>
        <w:t>is mentioned immediately after the reference to the preservation of the</w:t>
      </w:r>
    </w:p>
    <w:p>
      <w:r>
        <w:t>life of Temti-agun himself, and it may be conjectured that the name was</w:t>
      </w:r>
    </w:p>
    <w:p>
      <w:r>
        <w:t>that of Temti-agun’s son, or possibly that of his wife, in which event</w:t>
      </w:r>
    </w:p>
    <w:p>
      <w:r>
        <w:t>the last two personages mentioned in the text may have been the sons of</w:t>
      </w:r>
    </w:p>
    <w:p>
      <w:r>
        <w:t>Temti-agun.</w:t>
      </w:r>
    </w:p>
    <w:p/>
    <w:p>
      <w:r>
        <w:t>This short text affords a good example of one class of votive</w:t>
      </w:r>
    </w:p>
    <w:p>
      <w:r>
        <w:t>inscriptions from which it is possible to recover the names of Elamite</w:t>
      </w:r>
    </w:p>
    <w:p>
      <w:r>
        <w:t>rulers of this period, and it illustrates the uncertainty which at</w:t>
      </w:r>
    </w:p>
    <w:p>
      <w:r>
        <w:t>present attaches to the identification of the names themselves and the</w:t>
      </w:r>
    </w:p>
    <w:p>
      <w:r>
        <w:t>order in which they are to be arranged. Such uncertainty necessarily</w:t>
      </w:r>
    </w:p>
    <w:p>
      <w:r>
        <w:t>exists when only a few texts have been recovered, and it will disappear</w:t>
      </w:r>
    </w:p>
    <w:p>
      <w:r>
        <w:t>with the discovery of additional monuments by which the results already</w:t>
      </w:r>
    </w:p>
    <w:p>
      <w:r>
        <w:t>arrived at may be checked. We need not here enumerate all the names of</w:t>
      </w:r>
    </w:p>
    <w:p>
      <w:r>
        <w:t>the later Elamite rulers which have been found in the numerous votive</w:t>
      </w:r>
    </w:p>
    <w:p>
      <w:r>
        <w:t>inscriptions recovered during the recent excavations at Susa. The order</w:t>
      </w:r>
    </w:p>
    <w:p>
      <w:r>
        <w:t>in which they should be arranged is still a matter of considerable</w:t>
      </w:r>
    </w:p>
    <w:p>
      <w:r>
        <w:t>uncertainty, and the facts recorded by them in such inscriptions as we</w:t>
      </w:r>
    </w:p>
    <w:p>
      <w:r>
        <w:t>possess mainly concern the building and restoration of Elamite temples</w:t>
      </w:r>
    </w:p>
    <w:p>
      <w:r>
        <w:t>and the decoration of shrines, and they are thus of no great historical</w:t>
      </w:r>
    </w:p>
    <w:p>
      <w:r>
        <w:t>interest. These votive texts are well illustrated by a remarkable find</w:t>
      </w:r>
    </w:p>
    <w:p>
      <w:r>
        <w:t>of foundation deposits made last year by M. de Morgan in the temple of</w:t>
      </w:r>
    </w:p>
    <w:p>
      <w:r>
        <w:t>Shushinak at Susa, consisting of figures and jewelry of gold and silver,</w:t>
      </w:r>
    </w:p>
    <w:p>
      <w:r>
        <w:t>and objects of lead, bronze, iron, stone, and ivory, cylinder-seals,</w:t>
      </w:r>
    </w:p>
    <w:p>
      <w:r>
        <w:t>mace-heads, vases, etc. This is the richest foundation deposit that has</w:t>
      </w:r>
    </w:p>
    <w:p>
      <w:r>
        <w:t>been recovered on any ancient site, and its archaeological interest in</w:t>
      </w:r>
    </w:p>
    <w:p>
      <w:r>
        <w:t>connection with the development of Elamite art is great. But in no other</w:t>
      </w:r>
    </w:p>
    <w:p>
      <w:r>
        <w:t>way does the find affect our conception of the history of the country,</w:t>
      </w:r>
    </w:p>
    <w:p>
      <w:r>
        <w:t>and we may therefore pass on to a consideration of such recent</w:t>
      </w:r>
    </w:p>
    <w:p>
      <w:r>
        <w:t>discoveries as throw new light upon the course of history in Western</w:t>
      </w:r>
    </w:p>
    <w:p>
      <w:r>
        <w:t>Asia.</w:t>
      </w:r>
    </w:p>
    <w:p/>
    <w:p>
      <w:r>
        <w:t>With the advent of the First Dynasty in Babylon Elam found herself</w:t>
      </w:r>
    </w:p>
    <w:p>
      <w:r>
        <w:t>face to face with a power prepared to dispute her claims to exercise a</w:t>
      </w:r>
    </w:p>
    <w:p>
      <w:r>
        <w:t>suzerainty over the plains of Mesopotamia. It is held by many writers</w:t>
      </w:r>
    </w:p>
    <w:p>
      <w:r>
        <w:t>that the First Dynasty of Babylon was of Arab origin, and there is much</w:t>
      </w:r>
    </w:p>
    <w:p>
      <w:r>
        <w:t>to be said for this view. M. Pognon was the first to start the theory</w:t>
      </w:r>
    </w:p>
    <w:p>
      <w:r>
        <w:t>that its kings were not purely Babylonian, but were of either Arab or</w:t>
      </w:r>
    </w:p>
    <w:p>
      <w:r>
        <w:t>Aramaean extraction, and he based his theory on a study of the forms of</w:t>
      </w:r>
    </w:p>
    <w:p>
      <w:r>
        <w:t>the names which some of them bore. The name of Samsu-imna, for instance,</w:t>
      </w:r>
    </w:p>
    <w:p>
      <w:r>
        <w:t>means “the sun is our god,” but the form of the words of which the name</w:t>
      </w:r>
    </w:p>
    <w:p>
      <w:r>
        <w:t>is composed betray foreign influence. Thus in Babylonian the name for</w:t>
      </w:r>
    </w:p>
    <w:p>
      <w:r>
        <w:t>“sun” or the Sun-god would be _Shamash_ or _Shamshu_, not _Samsu_; in</w:t>
      </w:r>
    </w:p>
    <w:p>
      <w:r>
        <w:t>the second half of the name, while _ilu_ (“god”) is good Babylonian, the</w:t>
      </w:r>
    </w:p>
    <w:p>
      <w:r>
        <w:t>ending _na_, which is the pronominal suffix of the first person plural,</w:t>
      </w:r>
    </w:p>
    <w:p>
      <w:r>
        <w:t>is not Babylonian, but Arabic. We need not here enter into a long</w:t>
      </w:r>
    </w:p>
    <w:p>
      <w:r>
        <w:t>philological discussion, and the instance already cited may suffice to</w:t>
      </w:r>
    </w:p>
    <w:p>
      <w:r>
        <w:t>show in what way many of the names met in the Babylonian inscriptions</w:t>
      </w:r>
    </w:p>
    <w:p>
      <w:r>
        <w:t>of this period betray a foreign, and possibly an Arabic, origin. But</w:t>
      </w:r>
    </w:p>
    <w:p>
      <w:r>
        <w:t>whether we assign the forms of these names to Arabic influence or not,</w:t>
      </w:r>
    </w:p>
    <w:p>
      <w:r>
        <w:t>it may be regarded as certain that, the First Dynasty of Babylon had</w:t>
      </w:r>
    </w:p>
    <w:p>
      <w:r>
        <w:t>its origin in the incursion into Babylonia of a new wave of Semitic</w:t>
      </w:r>
    </w:p>
    <w:p>
      <w:r>
        <w:t>immigration.</w:t>
      </w:r>
    </w:p>
    <w:p/>
    <w:p>
      <w:r>
        <w:t>[Illustration: 240.jpg BRICK STAMPED WITH AN INSCRIPTION OF</w:t>
      </w:r>
    </w:p>
    <w:p>
      <w:r>
        <w:t>KUDUR-MABURG]</w:t>
      </w:r>
    </w:p>
    <w:p/>
    <w:p>
      <w:r>
        <w:t>The invading Semites brought with them fresh blood and unexhausted</w:t>
      </w:r>
    </w:p>
    <w:p>
      <w:r>
        <w:t>energy, and, finding many of their own race in scattered cities and</w:t>
      </w:r>
    </w:p>
    <w:p>
      <w:r>
        <w:t>settlements throughout the country, they succeeded in establishing a</w:t>
      </w:r>
    </w:p>
    <w:p>
      <w:r>
        <w:t>purely Semitic dynasty, with its capital at Babylon, and set about the</w:t>
      </w:r>
    </w:p>
    <w:p>
      <w:r>
        <w:t>task of freeing the country from any vestiges of foreign control. Many</w:t>
      </w:r>
    </w:p>
    <w:p>
      <w:r>
        <w:t>centuries earlier Semitic kings had ruled in Babylonian cities, and</w:t>
      </w:r>
    </w:p>
    <w:p>
      <w:r>
        <w:t>Semitic empires had been formed there. Sargon and Narâm-Sin,</w:t>
      </w:r>
    </w:p>
    <w:p>
      <w:r>
        <w:t>having their capital at Agade, had established their control over a</w:t>
      </w:r>
    </w:p>
    <w:p>
      <w:r>
        <w:t>considerable area of Western Asia and had held Elam as a province. But</w:t>
      </w:r>
    </w:p>
    <w:p>
      <w:r>
        <w:t>so far as Elam was concerned Kutir-Nakhkhunte had reversed the balance</w:t>
      </w:r>
    </w:p>
    <w:p>
      <w:r>
        <w:t>and had raised Elam to the position of the predominant power.</w:t>
      </w:r>
    </w:p>
    <w:p/>
    <w:p>
      <w:r>
        <w:t>Of the struggles and campaigns of the earlier kings of the First Dynasty</w:t>
      </w:r>
    </w:p>
    <w:p>
      <w:r>
        <w:t>of Babylon we know little, for, although we possess a considerable</w:t>
      </w:r>
    </w:p>
    <w:p>
      <w:r>
        <w:t>number of legal and commercial documents of the period, we have</w:t>
      </w:r>
    </w:p>
    <w:p>
      <w:r>
        <w:t>recovered no strictly historical inscriptions. Our main source of</w:t>
      </w:r>
    </w:p>
    <w:p>
      <w:r>
        <w:t>information is the dates upon these documents, which are not dated by</w:t>
      </w:r>
    </w:p>
    <w:p>
      <w:r>
        <w:t>the years of the reigning king, but on a system adopted by the early</w:t>
      </w:r>
    </w:p>
    <w:p>
      <w:r>
        <w:t>Babylonian kings from their Sumerian predecessors. In the later periods</w:t>
      </w:r>
    </w:p>
    <w:p>
      <w:r>
        <w:t>of Babylonian history tablets were dated in the year of the king who was</w:t>
      </w:r>
    </w:p>
    <w:p>
      <w:r>
        <w:t>reigning at the time the document was drawn up, but this simple system</w:t>
      </w:r>
    </w:p>
    <w:p>
      <w:r>
        <w:t>had not been adopted at this early period. In place of this we find that</w:t>
      </w:r>
    </w:p>
    <w:p>
      <w:r>
        <w:t>each year was cited by the event of greatest importance which occurred</w:t>
      </w:r>
    </w:p>
    <w:p>
      <w:r>
        <w:t>in that year. This event might be the cutting of a canal, when the year</w:t>
      </w:r>
    </w:p>
    <w:p>
      <w:r>
        <w:t>in which this took place might be referred to as “the year in which</w:t>
      </w:r>
    </w:p>
    <w:p>
      <w:r>
        <w:t>the canal named Ai-khegallu was cut;” or it might be the building of a</w:t>
      </w:r>
    </w:p>
    <w:p>
      <w:r>
        <w:t>temple, as in the date-formula, “the year in which the great temple of</w:t>
      </w:r>
    </w:p>
    <w:p>
      <w:r>
        <w:t>the Moon-god was built;” or it might be “the conquest of a city, such</w:t>
      </w:r>
    </w:p>
    <w:p>
      <w:r>
        <w:t>as the year in which the city of Kish was destroyed.” Now it will be</w:t>
      </w:r>
    </w:p>
    <w:p>
      <w:r>
        <w:t>obvious that this system of dating had many disadvantages. An event</w:t>
      </w:r>
    </w:p>
    <w:p>
      <w:r>
        <w:t>might be of great importance for one city, while it might never have</w:t>
      </w:r>
    </w:p>
    <w:p>
      <w:r>
        <w:t>been heard of in another district; thus it sometimes happened that the</w:t>
      </w:r>
    </w:p>
    <w:p>
      <w:r>
        <w:t>same event was not adopted throughout the whole country for designating</w:t>
      </w:r>
    </w:p>
    <w:p>
      <w:r>
        <w:t>a particular year, and the result was that different systems of</w:t>
      </w:r>
    </w:p>
    <w:p>
      <w:r>
        <w:t>dating were employed in different parts of Babylonia. Moreover, when a</w:t>
      </w:r>
    </w:p>
    <w:p>
      <w:r>
        <w:t>particular system had been in use for a considerable time, it required</w:t>
      </w:r>
    </w:p>
    <w:p>
      <w:r>
        <w:t>a very good memory to retain the order and period of the various events</w:t>
      </w:r>
    </w:p>
    <w:p>
      <w:r>
        <w:t>referred to in the date-formulae, so as to fix in a moment the date of a</w:t>
      </w:r>
    </w:p>
    <w:p>
      <w:r>
        <w:t>document by its mention of one of them. In order to assist themselves</w:t>
      </w:r>
    </w:p>
    <w:p>
      <w:r>
        <w:t>in their task of fixing dates in this manner, the scribes of the First</w:t>
      </w:r>
    </w:p>
    <w:p>
      <w:r>
        <w:t>Dynasty of Babylon drew up lists of the titles of the years, arranged</w:t>
      </w:r>
    </w:p>
    <w:p>
      <w:r>
        <w:t>in chronological order under the reigns of the kings to which they</w:t>
      </w:r>
    </w:p>
    <w:p>
      <w:r>
        <w:t>referred. Some of these lists have been recovered, and they are of the</w:t>
      </w:r>
    </w:p>
    <w:p>
      <w:r>
        <w:t>greatest assistance in fixing the chronology, while at the same time</w:t>
      </w:r>
    </w:p>
    <w:p>
      <w:r>
        <w:t>they furnish us with considerable information concerning the history of</w:t>
      </w:r>
    </w:p>
    <w:p>
      <w:r>
        <w:t>the period of which we should otherwise have been in ignorance.</w:t>
      </w:r>
    </w:p>
    <w:p/>
    <w:p>
      <w:r>
        <w:t>From these lists of date-formulæ, and from the dates themselves which</w:t>
      </w:r>
    </w:p>
    <w:p>
      <w:r>
        <w:t>are found upon the legal and commercial tablets of the period, we learn</w:t>
      </w:r>
    </w:p>
    <w:p>
      <w:r>
        <w:t>that Kish, Ka-sallu, and Isin all gave trouble to the earlier kings of</w:t>
      </w:r>
    </w:p>
    <w:p>
      <w:r>
        <w:t>the First Dynasty, and had in turn to be subdued. Elam did not watch the</w:t>
      </w:r>
    </w:p>
    <w:p>
      <w:r>
        <w:t>diminution of her influence in Babylonia without a struggle to retain</w:t>
      </w:r>
    </w:p>
    <w:p>
      <w:r>
        <w:t>it. Under Kudur-mabug, who was prince or governor of the districts lying</w:t>
      </w:r>
    </w:p>
    <w:p>
      <w:r>
        <w:t>along the frontier of Elam, the Elamites struggled hard to maintain</w:t>
      </w:r>
    </w:p>
    <w:p>
      <w:r>
        <w:t>their position in Babylonia, making the city of Ur the centre from which</w:t>
      </w:r>
    </w:p>
    <w:p>
      <w:r>
        <w:t>they sought to check the growing power of Babylon. From bricks that have</w:t>
      </w:r>
    </w:p>
    <w:p>
      <w:r>
        <w:t>been recovered from Mukayyer, the site of the city of Ur, we learn that</w:t>
      </w:r>
    </w:p>
    <w:p>
      <w:r>
        <w:t>Kudur-mabug rebuilt the temple in that city dedicated to the Moon-god,</w:t>
      </w:r>
    </w:p>
    <w:p>
      <w:r>
        <w:t>which is an indication of the firm hold he had obtained upon the city.</w:t>
      </w:r>
    </w:p>
    <w:p>
      <w:r>
        <w:t>It was obvious to the new Semitic dynasty in Babylon that, until Ur and</w:t>
      </w:r>
    </w:p>
    <w:p>
      <w:r>
        <w:t>the neighbouring city of Larsam had been captured, they could entertain</w:t>
      </w:r>
    </w:p>
    <w:p>
      <w:r>
        <w:t>no hope of removing the Elamite yoke from Southern Babylonia. It is</w:t>
      </w:r>
    </w:p>
    <w:p>
      <w:r>
        <w:t>probable that the earlier kings of the dynasty made many attempts to</w:t>
      </w:r>
    </w:p>
    <w:p>
      <w:r>
        <w:t>capture them, with varying success. An echo of one of their struggles in</w:t>
      </w:r>
    </w:p>
    <w:p>
      <w:r>
        <w:t>which they claimed the victory may be seen in the date-formula for the</w:t>
      </w:r>
    </w:p>
    <w:p>
      <w:r>
        <w:t>fourteenth year of the reign of Sin-muballit, Hammurabi’s father and</w:t>
      </w:r>
    </w:p>
    <w:p>
      <w:r>
        <w:t>predecessor on the throne of Babylon. This year was referred to in the</w:t>
      </w:r>
    </w:p>
    <w:p>
      <w:r>
        <w:t>documents of the period as “the year in which the people of Ur were</w:t>
      </w:r>
    </w:p>
    <w:p>
      <w:r>
        <w:t>slain with the sword.” It will be noted that the capture of the city</w:t>
      </w:r>
    </w:p>
    <w:p>
      <w:r>
        <w:t>is not commemorated, so that we may infer that the slaughter of the</w:t>
      </w:r>
    </w:p>
    <w:p>
      <w:r>
        <w:t>Elamites which is recorded did not materially reduce their influence,</w:t>
      </w:r>
    </w:p>
    <w:p>
      <w:r>
        <w:t>as they were left in possession of their principal stronghold. In fact,</w:t>
      </w:r>
    </w:p>
    <w:p>
      <w:r>
        <w:t>Elam was not signally defeated in the reign of Kudur-mabug, but in that</w:t>
      </w:r>
    </w:p>
    <w:p>
      <w:r>
        <w:t>of his son Rim-Sin. From the date-formulæ of Hammurabi’s reign we learn</w:t>
      </w:r>
    </w:p>
    <w:p>
      <w:r>
        <w:t>that the struggle between Elam and Babylon was brought to a climax in</w:t>
      </w:r>
    </w:p>
    <w:p>
      <w:r>
        <w:t>the thirtieth year of his reign, when it is recorded in the formulas</w:t>
      </w:r>
    </w:p>
    <w:p>
      <w:r>
        <w:t>that he defeated the Elamite army and overthrew Rim-Sin, while in the</w:t>
      </w:r>
    </w:p>
    <w:p>
      <w:r>
        <w:t>following year we gather that he added the land of E’mutbal, that is,</w:t>
      </w:r>
    </w:p>
    <w:p>
      <w:r>
        <w:t>the western district of Elam, to his dominions.</w:t>
      </w:r>
    </w:p>
    <w:p/>
    <w:p>
      <w:r>
        <w:t>An unpublished chronicle in the British Museum gives us further details</w:t>
      </w:r>
    </w:p>
    <w:p>
      <w:r>
        <w:t>of Hammurabi’s victory over the Elamites, and at the same time makes it</w:t>
      </w:r>
    </w:p>
    <w:p>
      <w:r>
        <w:t>clear that the defeat and overthrow of Rim-Sin was not so crushing</w:t>
      </w:r>
    </w:p>
    <w:p>
      <w:r>
        <w:t>as has hitherto been supposed. This chronicle relates that Hammurabi</w:t>
      </w:r>
    </w:p>
    <w:p>
      <w:r>
        <w:t>attacked Rim-Sin, and, after capturing the cities of Ur and Larsam,</w:t>
      </w:r>
    </w:p>
    <w:p>
      <w:r>
        <w:t>carried their spoil to Babylon. Up to the present it has been supposed</w:t>
      </w:r>
    </w:p>
    <w:p>
      <w:r>
        <w:t>that Hammurabi’s victory marked the end of Elamite influence in</w:t>
      </w:r>
    </w:p>
    <w:p>
      <w:r>
        <w:t>Babylonia, and that thenceforward the supremacy of Babylon was</w:t>
      </w:r>
    </w:p>
    <w:p>
      <w:r>
        <w:t>established throughout the whole of the country. But from the</w:t>
      </w:r>
    </w:p>
    <w:p>
      <w:r>
        <w:t>new chronicle we gather that Hammurabi did not succeed in finally</w:t>
      </w:r>
    </w:p>
    <w:p>
      <w:r>
        <w:t>suppressing the attempts of Elam to regain her former position. It is</w:t>
      </w:r>
    </w:p>
    <w:p>
      <w:r>
        <w:t>true that the cities of Ur and Larsam were finally incorporated in the</w:t>
      </w:r>
    </w:p>
    <w:p>
      <w:r>
        <w:t>Babylonian empire, and the letters of Hammurabi to Sin-idinnam, the</w:t>
      </w:r>
    </w:p>
    <w:p>
      <w:r>
        <w:t>governor whom he placed in authority over Larsam, afford abundant</w:t>
      </w:r>
    </w:p>
    <w:p>
      <w:r>
        <w:t>evidence of the stringency of the administrative control which he</w:t>
      </w:r>
    </w:p>
    <w:p>
      <w:r>
        <w:t>established over Southern Babylonia. But Rîm-Sin was only crippled for</w:t>
      </w:r>
    </w:p>
    <w:p>
      <w:r>
        <w:t>the time, and, on being driven from Ur and Larsam, he retired beyond</w:t>
      </w:r>
    </w:p>
    <w:p>
      <w:r>
        <w:t>the Elamite frontier and devoted his energies to the recuperation of his</w:t>
      </w:r>
    </w:p>
    <w:p>
      <w:r>
        <w:t>forces against the time when he should feel himself strong enough again</w:t>
      </w:r>
    </w:p>
    <w:p>
      <w:r>
        <w:t>to make a bid for victory in his struggle against the growing power of</w:t>
      </w:r>
    </w:p>
    <w:p>
      <w:r>
        <w:t>Babylon. It is probable that he made no further attempt to renew the</w:t>
      </w:r>
    </w:p>
    <w:p>
      <w:r>
        <w:t>contest during the life of Hammurabi, but after Samsu-iluna, the son</w:t>
      </w:r>
    </w:p>
    <w:p>
      <w:r>
        <w:t>of Hammurabi, had succeeded to the Babylonian throne, he appeared in</w:t>
      </w:r>
    </w:p>
    <w:p>
      <w:r>
        <w:t>Babylonia at the head of the forces he had collected, and attempted to</w:t>
      </w:r>
    </w:p>
    <w:p>
      <w:r>
        <w:t>regain the cities and territory he had lost.</w:t>
      </w:r>
    </w:p>
    <w:p/>
    <w:p>
      <w:r>
        <w:t>[Illustration: 245.jpg SEMITIC BABYLONIAN CONTRACT-TABLET]</w:t>
      </w:r>
    </w:p>
    <w:p/>
    <w:p>
      <w:r>
        <w:t xml:space="preserve">     Inscribed in the reign of Hammurabi with a deed recording</w:t>
      </w:r>
    </w:p>
    <w:p>
      <w:r>
        <w:t xml:space="preserve">     the division of property. The actual tablet is on the right;</w:t>
      </w:r>
    </w:p>
    <w:p>
      <w:r>
        <w:t xml:space="preserve">     that which appears to be another and larger tablet on the</w:t>
      </w:r>
    </w:p>
    <w:p>
      <w:r>
        <w:t xml:space="preserve">     left is the hollow clay case in which the tablet on the</w:t>
      </w:r>
    </w:p>
    <w:p>
      <w:r>
        <w:t xml:space="preserve">     right was originally enclosed. Photograph by Messrs. Mansell</w:t>
      </w:r>
    </w:p>
    <w:p>
      <w:r>
        <w:t xml:space="preserve">     &amp; Co.</w:t>
      </w:r>
    </w:p>
    <w:p/>
    <w:p>
      <w:r>
        <w:t>The portion of the text of the chronicle relating to the war between</w:t>
      </w:r>
    </w:p>
    <w:p>
      <w:r>
        <w:t>Rîm-Sin and Samsu-iluna is broken so that it is not possible to follow</w:t>
      </w:r>
    </w:p>
    <w:p>
      <w:r>
        <w:t>the campaign in detail, but it appears that Samsu-iluna defeated</w:t>
      </w:r>
    </w:p>
    <w:p>
      <w:r>
        <w:t>Rim-Sin, and possibly captured him or burnt him alive in a palace in</w:t>
      </w:r>
    </w:p>
    <w:p>
      <w:r>
        <w:t>which he had taken refuge.</w:t>
      </w:r>
    </w:p>
    <w:p/>
    <w:p>
      <w:r>
        <w:t>With the final defeat of Rîm-Sin by Samsu-iluna it is probable that Elam</w:t>
      </w:r>
    </w:p>
    <w:p>
      <w:r>
        <w:t>ceased to be a thorn in the side of the kings of Babylon and that</w:t>
      </w:r>
    </w:p>
    <w:p>
      <w:r>
        <w:t>she made no further attempts to extend her authority beyond her own</w:t>
      </w:r>
    </w:p>
    <w:p>
      <w:r>
        <w:t>frontiers. But no sooner had Samsu-iluna freed his country from all</w:t>
      </w:r>
    </w:p>
    <w:p>
      <w:r>
        <w:t>danger from this quarter than he found himself faced by a new foe,</w:t>
      </w:r>
    </w:p>
    <w:p>
      <w:r>
        <w:t>before whom the dynasty eventually succumbed. This fact we learn from</w:t>
      </w:r>
    </w:p>
    <w:p>
      <w:r>
        <w:t>the unpublished chronicle to which reference has already been made, and</w:t>
      </w:r>
    </w:p>
    <w:p>
      <w:r>
        <w:t>the name of this new foe, as supplied by the chronicle, will render</w:t>
      </w:r>
    </w:p>
    <w:p>
      <w:r>
        <w:t>it necessary to revise all current schemes of Babylonian chronology.</w:t>
      </w:r>
    </w:p>
    <w:p>
      <w:r>
        <w:t>Samsu-iluna’s new foe was no other than Iluma-ilu, the first king of the</w:t>
      </w:r>
    </w:p>
    <w:p>
      <w:r>
        <w:t>Second Dynasty, and, so far from having been regarded as Samsu-iluna’s</w:t>
      </w:r>
    </w:p>
    <w:p>
      <w:r>
        <w:t>contemporary, hitherto it has been imagined that he ascended the throne</w:t>
      </w:r>
    </w:p>
    <w:p>
      <w:r>
        <w:t>of Babylon one hundred and eighteen years after Samsu-iluna’s death.</w:t>
      </w:r>
    </w:p>
    <w:p>
      <w:r>
        <w:t>The new information supplied by the chronicle thus proves two important</w:t>
      </w:r>
    </w:p>
    <w:p>
      <w:r>
        <w:t>facts: first, that the Second Dynasty, instead of immediately succeeding</w:t>
      </w:r>
    </w:p>
    <w:p>
      <w:r>
        <w:t>the First Dynasty, was partly contemporary with it; second, that during</w:t>
      </w:r>
    </w:p>
    <w:p>
      <w:r>
        <w:t>the period in which the two dynasties were contemporary they were at</w:t>
      </w:r>
    </w:p>
    <w:p>
      <w:r>
        <w:t>war with one another, the Second Dynasty gradually encroaching on</w:t>
      </w:r>
    </w:p>
    <w:p>
      <w:r>
        <w:t>the territory of the First Dynasty, until it eventually succeeded in</w:t>
      </w:r>
    </w:p>
    <w:p>
      <w:r>
        <w:t>capturing Babylon and in getting the whole of the country under its</w:t>
      </w:r>
    </w:p>
    <w:p>
      <w:r>
        <w:t>control. We also learn from the new chronicle that this Second Dynasty</w:t>
      </w:r>
    </w:p>
    <w:p>
      <w:r>
        <w:t>at first established itself in “the Country of the Sea,” that is to say,</w:t>
      </w:r>
    </w:p>
    <w:p>
      <w:r>
        <w:t>the districts in the extreme south of Babylonia bordering on the Persian</w:t>
      </w:r>
    </w:p>
    <w:p>
      <w:r>
        <w:t>Gulf, and afterwards extended its borders northward until it gradually</w:t>
      </w:r>
    </w:p>
    <w:p>
      <w:r>
        <w:t>absorbed the whole of Babylonia. Before discussing the other facts</w:t>
      </w:r>
    </w:p>
    <w:p>
      <w:r>
        <w:t>supplied by the new chronicle, with regard to the rise and growth of the</w:t>
      </w:r>
    </w:p>
    <w:p>
      <w:r>
        <w:t>Country of the Sea, whose kings formed the so-called “Second Dynasty,”</w:t>
      </w:r>
    </w:p>
    <w:p>
      <w:r>
        <w:t xml:space="preserve"> it will be well to refer briefly to the sources from which the</w:t>
      </w:r>
    </w:p>
    <w:p>
      <w:r>
        <w:t>information on the period to be found in the current histories is</w:t>
      </w:r>
    </w:p>
    <w:p>
      <w:r>
        <w:t>derived.</w:t>
      </w:r>
    </w:p>
    <w:p/>
    <w:p>
      <w:r>
        <w:t>All the schemes of Babylonian chronology that have been suggested during</w:t>
      </w:r>
    </w:p>
    <w:p>
      <w:r>
        <w:t>the last twenty years have been based mainly on the great list of kings</w:t>
      </w:r>
    </w:p>
    <w:p>
      <w:r>
        <w:t>which is preserved in the British Museum. This document was drawn up in</w:t>
      </w:r>
    </w:p>
    <w:p>
      <w:r>
        <w:t>the Neo-Babylonian or Persian period, and when complete it gave a list</w:t>
      </w:r>
    </w:p>
    <w:p>
      <w:r>
        <w:t>of the names of all the Babylonian kings from the First Dynasty of</w:t>
      </w:r>
    </w:p>
    <w:p>
      <w:r>
        <w:t>Babylon down to the time in which it was written. The names of the kings</w:t>
      </w:r>
    </w:p>
    <w:p>
      <w:r>
        <w:t>are arranged in dynasties, and details are given as to the length of</w:t>
      </w:r>
    </w:p>
    <w:p>
      <w:r>
        <w:t>their reigns and the total number of years each dynasty lasted. The</w:t>
      </w:r>
    </w:p>
    <w:p>
      <w:r>
        <w:t>beginning of the list which gave the names of the First Dynasty is</w:t>
      </w:r>
    </w:p>
    <w:p>
      <w:r>
        <w:t>wanting, but the missing portion has been restored from a smaller</w:t>
      </w:r>
    </w:p>
    <w:p>
      <w:r>
        <w:t>document which gives a list of the kings of the First and Second</w:t>
      </w:r>
    </w:p>
    <w:p>
      <w:r>
        <w:t>Dynasties only. In the great list of kings the dynasties are arranged</w:t>
      </w:r>
    </w:p>
    <w:p>
      <w:r>
        <w:t>one after the other, and it was obvious that its compiler imagined that</w:t>
      </w:r>
    </w:p>
    <w:p>
      <w:r>
        <w:t>they succeeded one another in the order in which he arranged them.</w:t>
      </w:r>
    </w:p>
    <w:p>
      <w:r>
        <w:t>But when the total number of years the dynasties lasted is learned, we</w:t>
      </w:r>
    </w:p>
    <w:p>
      <w:r>
        <w:t>obtain dates for the first dynasties in the list which are too early to</w:t>
      </w:r>
    </w:p>
    <w:p>
      <w:r>
        <w:t>agree with other chronological information supplied by the historical</w:t>
      </w:r>
    </w:p>
    <w:p>
      <w:r>
        <w:t>inscriptions. The majority of writers have accepted the figures of the</w:t>
      </w:r>
    </w:p>
    <w:p>
      <w:r>
        <w:t>list of kings and have been content to ignore the discrepancies; others</w:t>
      </w:r>
    </w:p>
    <w:p>
      <w:r>
        <w:t>have sought to reconcile the available data by ingenious emendations of</w:t>
      </w:r>
    </w:p>
    <w:p>
      <w:r>
        <w:t>the figures given by the list and the historical inscriptions, or have</w:t>
      </w:r>
    </w:p>
    <w:p>
      <w:r>
        <w:t>omitted the Second Dynasty entirely from their calculations. The new</w:t>
      </w:r>
    </w:p>
    <w:p>
      <w:r>
        <w:t>chronicle, by showing that the First and Second Dynasties were partly</w:t>
      </w:r>
    </w:p>
    <w:p>
      <w:r>
        <w:t>contemporaneous, explains the discrepancies that have hitherto proved so</w:t>
      </w:r>
    </w:p>
    <w:p>
      <w:r>
        <w:t>puzzling.</w:t>
      </w:r>
    </w:p>
    <w:p/>
    <w:p>
      <w:r>
        <w:t>It would be out of place here to enter into a detailed discussion of</w:t>
      </w:r>
    </w:p>
    <w:p>
      <w:r>
        <w:t>Babylonian chronology, and therefore we will confine ourselves to a</w:t>
      </w:r>
    </w:p>
    <w:p>
      <w:r>
        <w:t>brief description of the sequence of events as revealed by the new</w:t>
      </w:r>
    </w:p>
    <w:p>
      <w:r>
        <w:t>chronicle. According to the list of kings, Iluma-ilu’s reign was a long</w:t>
      </w:r>
    </w:p>
    <w:p>
      <w:r>
        <w:t>one, lasting for sixty years, and the new chronicle gives no indication</w:t>
      </w:r>
    </w:p>
    <w:p>
      <w:r>
        <w:t>as to the period of his reign at which active hostilities with Babylon</w:t>
      </w:r>
    </w:p>
    <w:p>
      <w:r>
        <w:t>broke out. If the war occurred in the latter portion of his reign, it</w:t>
      </w:r>
    </w:p>
    <w:p>
      <w:r>
        <w:t>would follow that he had been for many years organizing the forces of</w:t>
      </w:r>
    </w:p>
    <w:p>
      <w:r>
        <w:t>the new state he had founded in the south of Babylonia before making</w:t>
      </w:r>
    </w:p>
    <w:p>
      <w:r>
        <w:t>serious encroachments in the north; and in that case the incessant</w:t>
      </w:r>
    </w:p>
    <w:p>
      <w:r>
        <w:t>campaigns carried on by Babylon against Blam in the reigns of Hammurabi</w:t>
      </w:r>
    </w:p>
    <w:p>
      <w:r>
        <w:t>and Samsu-iluna would have afforded him the opportunity of establishing</w:t>
      </w:r>
    </w:p>
    <w:p>
      <w:r>
        <w:t>a firm foothold in the Country of the Sea without the risk of Babylonian</w:t>
      </w:r>
    </w:p>
    <w:p>
      <w:r>
        <w:t>interference. If, on the other hand, it was in the earlier part of his</w:t>
      </w:r>
    </w:p>
    <w:p>
      <w:r>
        <w:t>reign that hostilities with Babylon broke out, we may suppose that,</w:t>
      </w:r>
    </w:p>
    <w:p>
      <w:r>
        <w:t>while Samsu-iluna was devoting all his energies to crush Bim-Sin, the</w:t>
      </w:r>
    </w:p>
    <w:p>
      <w:r>
        <w:t>Country of the Sea declared her independence of Babylonian control. In</w:t>
      </w:r>
    </w:p>
    <w:p>
      <w:r>
        <w:t>this case we may imagine Samsu-iluna hurrying south, on the conclusion</w:t>
      </w:r>
    </w:p>
    <w:p>
      <w:r>
        <w:t>of his Elamite campaign, to crush the newly formed state before it had</w:t>
      </w:r>
    </w:p>
    <w:p>
      <w:r>
        <w:t>had time to organize its forces for prolonged resistance.</w:t>
      </w:r>
    </w:p>
    <w:p/>
    <w:p>
      <w:r>
        <w:t>Whichever of these alternatives eventually may prove to be correct, it</w:t>
      </w:r>
    </w:p>
    <w:p>
      <w:r>
        <w:t>is certain that Samsu-iluna took the initiative in Babylon’s struggle</w:t>
      </w:r>
    </w:p>
    <w:p>
      <w:r>
        <w:t>with the Country of the Sea, and that his action was due either to her</w:t>
      </w:r>
    </w:p>
    <w:p>
      <w:r>
        <w:t>declaration of independence or to some daring act of aggression on the</w:t>
      </w:r>
    </w:p>
    <w:p>
      <w:r>
        <w:t>part of this small state which had hitherto appeared too insignificant</w:t>
      </w:r>
    </w:p>
    <w:p>
      <w:r>
        <w:t>to cause Babylon any serious trouble. The new chronicle tells us that</w:t>
      </w:r>
    </w:p>
    <w:p>
      <w:r>
        <w:t>Samsu-iluna undertook two expeditions against the Country of the Sea,</w:t>
      </w:r>
    </w:p>
    <w:p>
      <w:r>
        <w:t>both of which proved unsuccessful. In the first of these he penetrated</w:t>
      </w:r>
    </w:p>
    <w:p>
      <w:r>
        <w:t>to the very shores of the Persian Gulf, where a battle took place in</w:t>
      </w:r>
    </w:p>
    <w:p>
      <w:r>
        <w:t>which Samsu-iluna was defeated, and the bodies of many of the Babylonian</w:t>
      </w:r>
    </w:p>
    <w:p>
      <w:r>
        <w:t>soldiers were washed away by the sea. In the second campaign Iluma-ilu</w:t>
      </w:r>
    </w:p>
    <w:p>
      <w:r>
        <w:t>did not await Samsu-iluna’s attack, but advanced to meet him, and again</w:t>
      </w:r>
    </w:p>
    <w:p>
      <w:r>
        <w:t>defeated the Babylonian army. In the reign of Abêshu’, Samsu-iluna’s</w:t>
      </w:r>
    </w:p>
    <w:p>
      <w:r>
        <w:t>son and successor, Iluma-ilu appears to have undertaken fresh acts of</w:t>
      </w:r>
    </w:p>
    <w:p>
      <w:r>
        <w:t>aggression against Babylon; and it was probably during one of his raids</w:t>
      </w:r>
    </w:p>
    <w:p>
      <w:r>
        <w:t>in Babylonian territory that Abêshu’ attempted to crush the growing power</w:t>
      </w:r>
    </w:p>
    <w:p>
      <w:r>
        <w:t>of the Country of the Sea by the capture of its daring leader, Iluma-ilu</w:t>
      </w:r>
    </w:p>
    <w:p>
      <w:r>
        <w:t>himself. The new chronicle informs us that, with this object in</w:t>
      </w:r>
    </w:p>
    <w:p>
      <w:r>
        <w:t>view, Abêshu’ dammed the river Tigris, hoping by this means to cut off</w:t>
      </w:r>
    </w:p>
    <w:p>
      <w:r>
        <w:t>Iluma-ilu and his army, but his stratagem did not succeed, and Iluma-ilu</w:t>
      </w:r>
    </w:p>
    <w:p>
      <w:r>
        <w:t>got back to his own territory in safety.</w:t>
      </w:r>
    </w:p>
    <w:p/>
    <w:p>
      <w:r>
        <w:t>The new chronicle does not supply us with further details of the</w:t>
      </w:r>
    </w:p>
    <w:p>
      <w:r>
        <w:t>struggle between Babylon and the Country of the Sea, but we may conclude</w:t>
      </w:r>
    </w:p>
    <w:p>
      <w:r>
        <w:t>that all similar attempts on the part of the later kings of the First</w:t>
      </w:r>
    </w:p>
    <w:p>
      <w:r>
        <w:t>Dynasty to crush or restrain the power of the new state were useless. It</w:t>
      </w:r>
    </w:p>
    <w:p>
      <w:r>
        <w:t>is probable that from this time forward the kings of the First Dynasty</w:t>
      </w:r>
    </w:p>
    <w:p>
      <w:r>
        <w:t>accepted the independence of the Country of the Sea upon their southern</w:t>
      </w:r>
    </w:p>
    <w:p>
      <w:r>
        <w:t>border as an evil which they were powerless to prevent. They must have</w:t>
      </w:r>
    </w:p>
    <w:p>
      <w:r>
        <w:t>looked back with regret to the good times the country had enjoyed under</w:t>
      </w:r>
    </w:p>
    <w:p>
      <w:r>
        <w:t>the powerful sway of Hammurabi, whose victorious arms even their ancient</w:t>
      </w:r>
    </w:p>
    <w:p>
      <w:r>
        <w:t>foes, the Blamites, had been unable to withstand. But, although the</w:t>
      </w:r>
    </w:p>
    <w:p>
      <w:r>
        <w:t>chronicle does not recount the further successes achieved by the Country</w:t>
      </w:r>
    </w:p>
    <w:p>
      <w:r>
        <w:t>of the Sea, it records a fact which undoubtedly contributed to hasten</w:t>
      </w:r>
    </w:p>
    <w:p>
      <w:r>
        <w:t>the fall of Babylon and bring the First Dynasty to an end. It tells us</w:t>
      </w:r>
    </w:p>
    <w:p>
      <w:r>
        <w:t>that in the reign of Samsu-ditana, the last king of the First Dynasty,</w:t>
      </w:r>
    </w:p>
    <w:p>
      <w:r>
        <w:t>the men of the land of Khattu (the Hittites from Northern Syria) marched</w:t>
      </w:r>
    </w:p>
    <w:p>
      <w:r>
        <w:t>against him in order to conquer the land of Akkad; in other words, they</w:t>
      </w:r>
    </w:p>
    <w:p>
      <w:r>
        <w:t>marched down the Euphrates and invaded Northern Babylonia. The chronicle</w:t>
      </w:r>
    </w:p>
    <w:p>
      <w:r>
        <w:t>does not state how far the invasion was successful, but the appearance</w:t>
      </w:r>
    </w:p>
    <w:p>
      <w:r>
        <w:t>of a new enemy from the northwest must have divided the Babylonian</w:t>
      </w:r>
    </w:p>
    <w:p>
      <w:r>
        <w:t>forces and thus have reduced their power of resisting pressure from the</w:t>
      </w:r>
    </w:p>
    <w:p>
      <w:r>
        <w:t>Country of the Sea. Samsu-ditana may have succeeded in defeating the</w:t>
      </w:r>
    </w:p>
    <w:p>
      <w:r>
        <w:t>Hittites and in driving them from his country; but the fact that he</w:t>
      </w:r>
    </w:p>
    <w:p>
      <w:r>
        <w:t>was the last king of the First Dynasty proves that in his reign Babylon</w:t>
      </w:r>
    </w:p>
    <w:p>
      <w:r>
        <w:t>itself fell into the hands of the king of the Country of the Sea.</w:t>
      </w:r>
    </w:p>
    <w:p/>
    <w:p>
      <w:r>
        <w:t>The question now arises, To what race did the people of the Country</w:t>
      </w:r>
    </w:p>
    <w:p>
      <w:r>
        <w:t>of the Sea belong? Did they represent an advance-guard of the Kassite</w:t>
      </w:r>
    </w:p>
    <w:p>
      <w:r>
        <w:t>tribes, who eventually succeeded in establishing themselves as the Third</w:t>
      </w:r>
    </w:p>
    <w:p>
      <w:r>
        <w:t>Dynasty in Babylon? Or were they the Elamites who, when driven from Ur</w:t>
      </w:r>
    </w:p>
    <w:p>
      <w:r>
        <w:t>and Larsam, retreated southwards and maintained their independence on</w:t>
      </w:r>
    </w:p>
    <w:p>
      <w:r>
        <w:t>the shores of the Persian Gulf? Or did they represent some fresh wave of</w:t>
      </w:r>
    </w:p>
    <w:p>
      <w:r>
        <w:t>Semitic immigration’? That they were not Kassites is proved by the new</w:t>
      </w:r>
    </w:p>
    <w:p>
      <w:r>
        <w:t>chronicle which relates how the Country of the Sea was conquered by the</w:t>
      </w:r>
    </w:p>
    <w:p>
      <w:r>
        <w:t>Kassites, and how the dynasty founded by Iluma-ilu thus came to an end.</w:t>
      </w:r>
    </w:p>
    <w:p>
      <w:r>
        <w:t>There is nothing to show that they were Elamites, and if the Country of</w:t>
      </w:r>
    </w:p>
    <w:p>
      <w:r>
        <w:t>the Sea had been colonized by fresh Semitic tribes, so far from opposing</w:t>
      </w:r>
    </w:p>
    <w:p>
      <w:r>
        <w:t>their kindred in Babylon, most probably they would have proved to them</w:t>
      </w:r>
    </w:p>
    <w:p>
      <w:r>
        <w:t>a source of additional strength and support. In fact, there are</w:t>
      </w:r>
    </w:p>
    <w:p>
      <w:r>
        <w:t>indications that the people of the Country of the Sea are to be referred</w:t>
      </w:r>
    </w:p>
    <w:p>
      <w:r>
        <w:t>to an older stock than the Elamites, the Semites, or the Kassites. In</w:t>
      </w:r>
    </w:p>
    <w:p>
      <w:r>
        <w:t>the dynasty of the Country of the Sea there is no doubt that we may</w:t>
      </w:r>
    </w:p>
    <w:p>
      <w:r>
        <w:t>trace the last successful struggle of the ancient Sumerians to retain</w:t>
      </w:r>
    </w:p>
    <w:p>
      <w:r>
        <w:t>possession of the land which they had held for so many centuries before</w:t>
      </w:r>
    </w:p>
    <w:p>
      <w:r>
        <w:t>the invading Semites had disputed its possession with them.</w:t>
      </w:r>
    </w:p>
    <w:p/>
    <w:p>
      <w:r>
        <w:t>Evidence of the Sumerian origin of the kings of the Country of the</w:t>
      </w:r>
    </w:p>
    <w:p>
      <w:r>
        <w:t>Sea may be traced in the names which several of them bear. Ishkibal,</w:t>
      </w:r>
    </w:p>
    <w:p>
      <w:r>
        <w:t>Grulkishar, Peshgal-daramash, A-dara-kalama, Akur-ul-ana, and</w:t>
      </w:r>
    </w:p>
    <w:p>
      <w:r>
        <w:t>Melam-kur-kura, the names of some of them, are all good Sumerian names,</w:t>
      </w:r>
    </w:p>
    <w:p>
      <w:r>
        <w:t>and Shushshi, the brother of Ishkibal, may also be taken as a Sumerian</w:t>
      </w:r>
    </w:p>
    <w:p>
      <w:r>
        <w:t>name. It is true that the first three kings of the dynasty, Iluma-ilu,</w:t>
      </w:r>
    </w:p>
    <w:p>
      <w:r>
        <w:t>Itti-ili-nibi, and Damki-ilishu, and the last king of the dynasty,</w:t>
      </w:r>
    </w:p>
    <w:p>
      <w:r>
        <w:t>Ea-gamil, bear Semitic Babylonian names, but there is evidence that</w:t>
      </w:r>
    </w:p>
    <w:p>
      <w:r>
        <w:t>at least one of these is merely a Semitic rendering of a Sumerian</w:t>
      </w:r>
    </w:p>
    <w:p>
      <w:r>
        <w:t>equivalent. Iluma-ilu, the founder of the dynasty, has left inscriptions</w:t>
      </w:r>
    </w:p>
    <w:p>
      <w:r>
        <w:t>in which his name is written in its correct Sumerian form as</w:t>
      </w:r>
    </w:p>
    <w:p>
      <w:r>
        <w:t>Dingir-a-an, and the fact that he and some of his successors either bore</w:t>
      </w:r>
    </w:p>
    <w:p>
      <w:r>
        <w:t>Semitic names or appear in the late list of kings with their Sumerian</w:t>
      </w:r>
    </w:p>
    <w:p>
      <w:r>
        <w:t>names translated into Babylonian form may be easily explained by</w:t>
      </w:r>
    </w:p>
    <w:p>
      <w:r>
        <w:t>supposing that the population of the Country of the Sea was mixed and</w:t>
      </w:r>
    </w:p>
    <w:p>
      <w:r>
        <w:t>that the Sumerian and Semitic tongues were to a great extent employed</w:t>
      </w:r>
    </w:p>
    <w:p>
      <w:r>
        <w:t>indiscriminately. This supposition is not inconsistent with the</w:t>
      </w:r>
    </w:p>
    <w:p>
      <w:r>
        <w:t>suggestion that the dynasty of the Country of the Sea was Sumerian, and</w:t>
      </w:r>
    </w:p>
    <w:p>
      <w:r>
        <w:t>that under it the Sumerians once more became the predominant race in</w:t>
      </w:r>
    </w:p>
    <w:p>
      <w:r>
        <w:t>Babylonia.</w:t>
      </w:r>
    </w:p>
    <w:p/>
    <w:p>
      <w:r>
        <w:t>The new chronicle also relates how the dynasty of the Country of the</w:t>
      </w:r>
    </w:p>
    <w:p>
      <w:r>
        <w:t>Sea succumbed in its turn before the incursions of the Kassites. We know</w:t>
      </w:r>
    </w:p>
    <w:p>
      <w:r>
        <w:t>that already under the First Dynasty the Kassite tribes had begun to</w:t>
      </w:r>
    </w:p>
    <w:p>
      <w:r>
        <w:t>make incursions into Babylonia, for the ninth year of Samsu-iluna was</w:t>
      </w:r>
    </w:p>
    <w:p>
      <w:r>
        <w:t>named in the date-formulae after a Kassite invasion, which, as it</w:t>
      </w:r>
    </w:p>
    <w:p>
      <w:r>
        <w:t>was commemorated in this manner by the Babylonians, was probably</w:t>
      </w:r>
    </w:p>
    <w:p>
      <w:r>
        <w:t>successfully repulsed. Such invasions must have taken place from time to</w:t>
      </w:r>
    </w:p>
    <w:p>
      <w:r>
        <w:t>time during the period of supremacy attained by the Country of the Sea,</w:t>
      </w:r>
    </w:p>
    <w:p>
      <w:r>
        <w:t>and it was undoubtedly with a view to stopping such incursions--for the</w:t>
      </w:r>
    </w:p>
    <w:p>
      <w:r>
        <w:t>future that Ea-gamil--the last king of the Second Dynasty, decided to</w:t>
      </w:r>
    </w:p>
    <w:p>
      <w:r>
        <w:t>invade Elam and conquer the mountainous districts in which the Kassite</w:t>
      </w:r>
    </w:p>
    <w:p>
      <w:r>
        <w:t>tribes had built their strongholds. This Elamite campaign of Ea-gamil</w:t>
      </w:r>
    </w:p>
    <w:p>
      <w:r>
        <w:t>is recorded by the new chronicle, which relates how he was defeated and</w:t>
      </w:r>
    </w:p>
    <w:p>
      <w:r>
        <w:t>driven from the country by Ulam-Buriash, the brother of Bitiliash the</w:t>
      </w:r>
    </w:p>
    <w:p>
      <w:r>
        <w:t>Kassite. Ulam-Buriash did not rest content with repelling Ea-gamil’s</w:t>
      </w:r>
    </w:p>
    <w:p>
      <w:r>
        <w:t>invasion of his land, but pursued him across the border and succeeded</w:t>
      </w:r>
    </w:p>
    <w:p>
      <w:r>
        <w:t>in conquering the Country of the Sea and in establishing there his own</w:t>
      </w:r>
    </w:p>
    <w:p>
      <w:r>
        <w:t>administration. The gradual conquest of the whole of Babylonia by the</w:t>
      </w:r>
    </w:p>
    <w:p>
      <w:r>
        <w:t>Kassites no doubt followed the conquest of the Country of the Sea,</w:t>
      </w:r>
    </w:p>
    <w:p>
      <w:r>
        <w:t>for the chronicle relates how the process of subjugation, begun by</w:t>
      </w:r>
    </w:p>
    <w:p>
      <w:r>
        <w:t>Ulam-Buriash, was continued by his nephew Agum, and we know from the</w:t>
      </w:r>
    </w:p>
    <w:p>
      <w:r>
        <w:t>lists of kings that Ea-gamil was the last king of the dynasty founded by</w:t>
      </w:r>
    </w:p>
    <w:p>
      <w:r>
        <w:t>Iluma-ilu. In this fashion the Second Dynasty was brought to an end, and</w:t>
      </w:r>
    </w:p>
    <w:p>
      <w:r>
        <w:t>the Sumerian element in the mixed population of Babylonia did not again</w:t>
      </w:r>
    </w:p>
    <w:p>
      <w:r>
        <w:t>succeed in gaining control of the government of the country.</w:t>
      </w:r>
    </w:p>
    <w:p/>
    <w:p>
      <w:r>
        <w:t>It will be noticed that the account of the earliest Kassite rulers of</w:t>
      </w:r>
    </w:p>
    <w:p>
      <w:r>
        <w:t>Babylonia which is given by the new chronicle does not exactly tally</w:t>
      </w:r>
    </w:p>
    <w:p>
      <w:r>
        <w:t>with the names of the kings of the Third Dynasty as found upon the</w:t>
      </w:r>
    </w:p>
    <w:p>
      <w:r>
        <w:t>list of kings. On this document the first king of the dynasty is named</w:t>
      </w:r>
    </w:p>
    <w:p>
      <w:r>
        <w:t>Gandash, with whom we may probably identify Ulam-Buriash, the Kassite</w:t>
      </w:r>
    </w:p>
    <w:p>
      <w:r>
        <w:t>conqueror of the Country of the Sea; the second king is Agum, and the</w:t>
      </w:r>
    </w:p>
    <w:p>
      <w:r>
        <w:t>third is Bitiliashi. According to the new chronicle Agum was the son</w:t>
      </w:r>
    </w:p>
    <w:p>
      <w:r>
        <w:t>of Bitiliashi, and it would be improbable that he should have ruled in</w:t>
      </w:r>
    </w:p>
    <w:p>
      <w:r>
        <w:t>Babylonia before his father. But this difficulty is removed by supposing</w:t>
      </w:r>
    </w:p>
    <w:p>
      <w:r>
        <w:t>that the two names were transposed by some copyist. The different</w:t>
      </w:r>
    </w:p>
    <w:p>
      <w:r>
        <w:t>names assigned to the founder of the Kassite dynasty may be due to</w:t>
      </w:r>
    </w:p>
    <w:p>
      <w:r>
        <w:t>the existence of variant traditions, or Ulam-Buriash may have assumed</w:t>
      </w:r>
    </w:p>
    <w:p>
      <w:r>
        <w:t>another name on his conquest of Babylonia, a practice which was usual</w:t>
      </w:r>
    </w:p>
    <w:p>
      <w:r>
        <w:t>with the later kings of Assyria when they occupied the Babylonian</w:t>
      </w:r>
    </w:p>
    <w:p>
      <w:r>
        <w:t>throne.</w:t>
      </w:r>
    </w:p>
    <w:p/>
    <w:p>
      <w:r>
        <w:t>The information supplied by the new chronicle with regard to the</w:t>
      </w:r>
    </w:p>
    <w:p>
      <w:r>
        <w:t>relations of the first three dynasties to one another is of the greatest</w:t>
      </w:r>
    </w:p>
    <w:p>
      <w:r>
        <w:t>possible interest to the student of early Babylonian history. We see</w:t>
      </w:r>
    </w:p>
    <w:p>
      <w:r>
        <w:t>that the Semitic empire founded at Babylon by Sumu-abu, and consolidated</w:t>
      </w:r>
    </w:p>
    <w:p>
      <w:r>
        <w:t>by Hammurabi, was not established on so firm a basis as has hitherto</w:t>
      </w:r>
    </w:p>
    <w:p>
      <w:r>
        <w:t>been believed. The later kings of the dynasty, after Elam had been</w:t>
      </w:r>
    </w:p>
    <w:p>
      <w:r>
        <w:t>conquered, had to defend their empire from encroachments on the south,</w:t>
      </w:r>
    </w:p>
    <w:p>
      <w:r>
        <w:t>and they eventually succumbed before the onslaught of the Sumerian</w:t>
      </w:r>
    </w:p>
    <w:p>
      <w:r>
        <w:t>element, which still remained in the population of Babylonia and had</w:t>
      </w:r>
    </w:p>
    <w:p>
      <w:r>
        <w:t>rallied in the Country of the Sea. This dynasty in its turn succumbed</w:t>
      </w:r>
    </w:p>
    <w:p>
      <w:r>
        <w:t>before the invasion of the Kassites from the mountains in the western</w:t>
      </w:r>
    </w:p>
    <w:p>
      <w:r>
        <w:t>districts of Elam, and, although the city of Babylon retained her</w:t>
      </w:r>
    </w:p>
    <w:p>
      <w:r>
        <w:t>position as the capital of the country throughout these changes of</w:t>
      </w:r>
    </w:p>
    <w:p>
      <w:r>
        <w:t>government, she was the capital of rulers of different races, who</w:t>
      </w:r>
    </w:p>
    <w:p>
      <w:r>
        <w:t>successively fought for and obtained the control of the fertile plains</w:t>
      </w:r>
    </w:p>
    <w:p>
      <w:r>
        <w:t>of Mesopotamia.</w:t>
      </w:r>
    </w:p>
    <w:p/>
    <w:p>
      <w:r>
        <w:t>It is probable that the Kassite kings of the Third Dynasty exercised</w:t>
      </w:r>
    </w:p>
    <w:p>
      <w:r>
        <w:t>authority not only over Babylonia but also over the greater part of</w:t>
      </w:r>
    </w:p>
    <w:p>
      <w:r>
        <w:t>Elam, for a number of inscriptions of Kassite kings of Babylonia have</w:t>
      </w:r>
    </w:p>
    <w:p>
      <w:r>
        <w:t>been found by M. de Morgan at Susa. These inscriptions consist of</w:t>
      </w:r>
    </w:p>
    <w:p>
      <w:r>
        <w:t>grants of land written on roughly shaped stone stelæ, a class which the</w:t>
      </w:r>
    </w:p>
    <w:p>
      <w:r>
        <w:t>Babylonians themselves called _kudurru_, while they have been frequently</w:t>
      </w:r>
    </w:p>
    <w:p>
      <w:r>
        <w:t>referred to by modern writers as “boundary-stones.” This latter term</w:t>
      </w:r>
    </w:p>
    <w:p>
      <w:r>
        <w:t>is not very happily chosen, for it suggests that the actual monuments</w:t>
      </w:r>
    </w:p>
    <w:p>
      <w:r>
        <w:t>themselves were set up on the limits of a field or estate to mark its</w:t>
      </w:r>
    </w:p>
    <w:p>
      <w:r>
        <w:t>boundary. It is true that the inscription on a kudurru enumerates the</w:t>
      </w:r>
    </w:p>
    <w:p>
      <w:r>
        <w:t>exact position and size of the estate with which it is concerned,</w:t>
      </w:r>
    </w:p>
    <w:p>
      <w:r>
        <w:t>but the kudurru was never actually used to mark the boundary. It was</w:t>
      </w:r>
    </w:p>
    <w:p>
      <w:r>
        <w:t>preserved as a title-deed, in the house of the owner of the estate or</w:t>
      </w:r>
    </w:p>
    <w:p>
      <w:r>
        <w:t>possibly in the temple of his god, and formed his charter or title-deed</w:t>
      </w:r>
    </w:p>
    <w:p>
      <w:r>
        <w:t>to which he could appeal in case of any dispute arising as to his right</w:t>
      </w:r>
    </w:p>
    <w:p>
      <w:r>
        <w:t>of ownership. One of the kudurrus found by M. de Morgan records the</w:t>
      </w:r>
    </w:p>
    <w:p>
      <w:r>
        <w:t>grant of a number of estates near Babylon by Nazimaruttash, a king of</w:t>
      </w:r>
    </w:p>
    <w:p>
      <w:r>
        <w:t>the Third or Kassite Dynasty, to the god Marduk, that is to say they</w:t>
      </w:r>
    </w:p>
    <w:p>
      <w:r>
        <w:t>were assigned by the king to the service of E-sagila, the great temple</w:t>
      </w:r>
    </w:p>
    <w:p>
      <w:r>
        <w:t>of Marduk at Babylon.</w:t>
      </w:r>
    </w:p>
    <w:p/>
    <w:p>
      <w:r>
        <w:t>[Illustration: 256.jpg A KUDURRU OR “BOUNDARY-STONE.”]</w:t>
      </w:r>
    </w:p>
    <w:p/>
    <w:p>
      <w:r>
        <w:t xml:space="preserve">     Inscribed with a text of Nazimaruttash, a king of the Third</w:t>
      </w:r>
    </w:p>
    <w:p>
      <w:r>
        <w:t xml:space="preserve">     or Kassite Dynasty, conferring certain estates near Babylon</w:t>
      </w:r>
    </w:p>
    <w:p>
      <w:r>
        <w:t xml:space="preserve">     on the temple of Marduk and on a certain man named Kashakti-</w:t>
      </w:r>
    </w:p>
    <w:p>
      <w:r>
        <w:t xml:space="preserve">     Shugab. The photograph is reproduced from M. de Morgan’s</w:t>
      </w:r>
    </w:p>
    <w:p>
      <w:r>
        <w:t xml:space="preserve">     Delegation en Perse, Mêm., t. ii, pi, 18.</w:t>
      </w:r>
    </w:p>
    <w:p/>
    <w:p>
      <w:r>
        <w:t>All the crops and produce from the land were granted for the supply of</w:t>
      </w:r>
    </w:p>
    <w:p>
      <w:r>
        <w:t>the temple, which was to enjoy the property without the payment of any</w:t>
      </w:r>
    </w:p>
    <w:p>
      <w:r>
        <w:t>tax or tribute. The text also records the gift of considerable tracts of</w:t>
      </w:r>
    </w:p>
    <w:p>
      <w:r>
        <w:t>land in the same district to a private individual named Kashakti-Shugab,</w:t>
      </w:r>
    </w:p>
    <w:p>
      <w:r>
        <w:t>who was to enjoy a similar freedom from taxation so far as the lands</w:t>
      </w:r>
    </w:p>
    <w:p>
      <w:r>
        <w:t>bestowed upon him were concerned.</w:t>
      </w:r>
    </w:p>
    <w:p/>
    <w:p>
      <w:r>
        <w:t>This freedom from taxation is specially enacted by the document in</w:t>
      </w:r>
    </w:p>
    <w:p>
      <w:r>
        <w:t>the words: “Whensoever in the days that are to come the ruler of the</w:t>
      </w:r>
    </w:p>
    <w:p>
      <w:r>
        <w:t>country, or one of the governors, or directors, or wardens of these</w:t>
      </w:r>
    </w:p>
    <w:p>
      <w:r>
        <w:t>districts, shall make any claim with regard to these estates, or shall</w:t>
      </w:r>
    </w:p>
    <w:p>
      <w:r>
        <w:t>attempt to impose the payment of a tithe or tax upon them, may all the</w:t>
      </w:r>
    </w:p>
    <w:p>
      <w:r>
        <w:t>great gods whose names are commemorated, or whose arms are portrayed, or</w:t>
      </w:r>
    </w:p>
    <w:p>
      <w:r>
        <w:t>whose dwelling-places are represented, on this stone, curse him with an</w:t>
      </w:r>
    </w:p>
    <w:p>
      <w:r>
        <w:t>evil curse and blot out his name!”</w:t>
      </w:r>
    </w:p>
    <w:p/>
    <w:p>
      <w:r>
        <w:t>Incidentally, this curse illustrates one of the most striking</w:t>
      </w:r>
    </w:p>
    <w:p>
      <w:r>
        <w:t>characteristics of the kudurrus, or “boundary-stones,” viz. the carved</w:t>
      </w:r>
    </w:p>
    <w:p>
      <w:r>
        <w:t>figures of gods and representations of their emblems, which all of them</w:t>
      </w:r>
    </w:p>
    <w:p>
      <w:r>
        <w:t>bare in addition to the texts inscribed upon them. At one time it was</w:t>
      </w:r>
    </w:p>
    <w:p>
      <w:r>
        <w:t>thought that these symbols were to be connected with the signs of the</w:t>
      </w:r>
    </w:p>
    <w:p>
      <w:r>
        <w:t>zodiac and various constellations and stars, and it was suggested that</w:t>
      </w:r>
    </w:p>
    <w:p>
      <w:r>
        <w:t>they might have been intended to represent the relative positions of the</w:t>
      </w:r>
    </w:p>
    <w:p>
      <w:r>
        <w:t>heavenly bodies at the time the document was drawn up. But this text</w:t>
      </w:r>
    </w:p>
    <w:p>
      <w:r>
        <w:t>of Nazimaruttash and other similar documents that have recently been</w:t>
      </w:r>
    </w:p>
    <w:p>
      <w:r>
        <w:t>discovered prove that the presence of the figures and emblems of the</w:t>
      </w:r>
    </w:p>
    <w:p>
      <w:r>
        <w:t>gods upon the stones is to be explained on another and far more simple</w:t>
      </w:r>
    </w:p>
    <w:p>
      <w:r>
        <w:t>theory. They were placed there as guardians of the property to which the</w:t>
      </w:r>
    </w:p>
    <w:p>
      <w:r>
        <w:t>kudurru referred, and it was believed that the carving of their figures</w:t>
      </w:r>
    </w:p>
    <w:p>
      <w:r>
        <w:t>or emblems upon the stone would ensure their intervention in case of</w:t>
      </w:r>
    </w:p>
    <w:p>
      <w:r>
        <w:t>any attempted infringement of the rights and privileges which it was</w:t>
      </w:r>
    </w:p>
    <w:p>
      <w:r>
        <w:t>the object of the document to commemorate and preserve. A photographic</w:t>
      </w:r>
    </w:p>
    <w:p>
      <w:r>
        <w:t>reproduction of one side of the kudurru of Nazi-maruttash is shown in</w:t>
      </w:r>
    </w:p>
    <w:p>
      <w:r>
        <w:t>the accompanying illustration. There will be seen a representation of</w:t>
      </w:r>
    </w:p>
    <w:p>
      <w:r>
        <w:t>Gula or Bau, the mother of the gods, who is portrayed as seated on</w:t>
      </w:r>
    </w:p>
    <w:p>
      <w:r>
        <w:t>her throne and wearing the four-horned head-dress and a long robe</w:t>
      </w:r>
    </w:p>
    <w:p>
      <w:r>
        <w:t>that reaches to her feet. In the field are emblems of the Sun-god, the</w:t>
      </w:r>
    </w:p>
    <w:p>
      <w:r>
        <w:t>Moon-god, Ishtar, and other deities, and the representation of divine</w:t>
      </w:r>
    </w:p>
    <w:p>
      <w:r>
        <w:t>emblems and dwelling-places is continued on another face of the stone</w:t>
      </w:r>
    </w:p>
    <w:p>
      <w:r>
        <w:t>round the corner towards which Grula is looking. The other two faces of</w:t>
      </w:r>
    </w:p>
    <w:p>
      <w:r>
        <w:t>the document are taken up with the inscription.</w:t>
      </w:r>
    </w:p>
    <w:p/>
    <w:p>
      <w:r>
        <w:t>An interesting note is appended to the text inscribed upon the stone,</w:t>
      </w:r>
    </w:p>
    <w:p>
      <w:r>
        <w:t>beginning under the throne and feet of Marduk and continuing under the</w:t>
      </w:r>
    </w:p>
    <w:p>
      <w:r>
        <w:t>emblems of the gods upon the other side. This note relates the history</w:t>
      </w:r>
    </w:p>
    <w:p>
      <w:r>
        <w:t>of the document in the following words: “In those days Kashakti-Shugab,</w:t>
      </w:r>
    </w:p>
    <w:p>
      <w:r>
        <w:t>the son of Nusku-na’id, inscribed (this document) upon a memorial</w:t>
      </w:r>
    </w:p>
    <w:p>
      <w:r>
        <w:t>of clay, and he set it before his god. But in the reign of</w:t>
      </w:r>
    </w:p>
    <w:p>
      <w:r>
        <w:t>Marduk-aplu-iddina, king of hosts, the son of Melishikhu, King</w:t>
      </w:r>
    </w:p>
    <w:p>
      <w:r>
        <w:t>of Babylon, the wall fell upon this memorial and crushed it.</w:t>
      </w:r>
    </w:p>
    <w:p>
      <w:r>
        <w:t>Shu-khuli-Shugab, the son of Nibishiku, wrote a copy of the ancient</w:t>
      </w:r>
    </w:p>
    <w:p>
      <w:r>
        <w:t>text upon a new stone stele, and he set it (before the god).” It will be</w:t>
      </w:r>
    </w:p>
    <w:p>
      <w:r>
        <w:t>seen, therefore, that this actual stone that has been recovered was not</w:t>
      </w:r>
    </w:p>
    <w:p>
      <w:r>
        <w:t>the document drawn up in the reign of Nazimaruttash, but a copy made</w:t>
      </w:r>
    </w:p>
    <w:p>
      <w:r>
        <w:t>under Marduk-aplu-iddina, a later king of the Third Dynasty. The</w:t>
      </w:r>
    </w:p>
    <w:p>
      <w:r>
        <w:t>original deed was drawn up to preserve the rights of Kashakti-Shugab,</w:t>
      </w:r>
    </w:p>
    <w:p>
      <w:r>
        <w:t>who shared the grant of land with the temple of Marduk. His share was</w:t>
      </w:r>
    </w:p>
    <w:p>
      <w:r>
        <w:t>less than half that of the temple, but, as both were situated in the</w:t>
      </w:r>
    </w:p>
    <w:p>
      <w:r>
        <w:t>same district, he was careful to enumerate and describe the temple’s</w:t>
      </w:r>
    </w:p>
    <w:p>
      <w:r>
        <w:t>share, to prevent any encroachment on his rights by the Babylonian</w:t>
      </w:r>
    </w:p>
    <w:p>
      <w:r>
        <w:t>priests.</w:t>
      </w:r>
    </w:p>
    <w:p/>
    <w:p>
      <w:r>
        <w:t>It is probable that such grants of land were made to private individuals</w:t>
      </w:r>
    </w:p>
    <w:p>
      <w:r>
        <w:t>in return for special services which they had rendered to the king. Thus</w:t>
      </w:r>
    </w:p>
    <w:p>
      <w:r>
        <w:t>a broken kudurru among M. de Morgan’s finds records the confirmation of</w:t>
      </w:r>
    </w:p>
    <w:p>
      <w:r>
        <w:t>a man’s claims to certain property by Biti-liash II, the claims being</w:t>
      </w:r>
    </w:p>
    <w:p>
      <w:r>
        <w:t>based on a grant made to the man’s ancestor by Kurigalzu for services</w:t>
      </w:r>
    </w:p>
    <w:p>
      <w:r>
        <w:t>rendered to the king during his war with Assyria. One of the finest</w:t>
      </w:r>
    </w:p>
    <w:p>
      <w:r>
        <w:t>specimens of this class of charters or title-deeds has been found at</w:t>
      </w:r>
    </w:p>
    <w:p>
      <w:r>
        <w:t>Susa, dating from the reign of Melishikhu, a king of the Third Dynasty.</w:t>
      </w:r>
    </w:p>
    <w:p>
      <w:r>
        <w:t>The document in question records a grant of certain property in the</w:t>
      </w:r>
    </w:p>
    <w:p>
      <w:r>
        <w:t>district of Bît-Pir-Shadû-rabû, near the cities Agade and Dûr-Kurigalzu,</w:t>
      </w:r>
    </w:p>
    <w:p>
      <w:r>
        <w:t>made by Melishikhu to Marduk-aplu-iddina, his son, who succeeded him</w:t>
      </w:r>
    </w:p>
    <w:p>
      <w:r>
        <w:t>upon the throne of Babylon. The text first gives details with regard to</w:t>
      </w:r>
    </w:p>
    <w:p>
      <w:r>
        <w:t>the size and situation of the estates included in the grant of land, and</w:t>
      </w:r>
    </w:p>
    <w:p>
      <w:r>
        <w:t>it states the names of the high officials who were entrusted with the</w:t>
      </w:r>
    </w:p>
    <w:p>
      <w:r>
        <w:t>duty of measuring them. The remainder of the text defines and secures</w:t>
      </w:r>
    </w:p>
    <w:p>
      <w:r>
        <w:t>the privileges granted to Marduk-aplu-iddina together with the land,</w:t>
      </w:r>
    </w:p>
    <w:p>
      <w:r>
        <w:t>and, as it throws considerable light upon the system of land tenure at</w:t>
      </w:r>
    </w:p>
    <w:p>
      <w:r>
        <w:t>the period, an extract from it may here be translated:</w:t>
      </w:r>
    </w:p>
    <w:p/>
    <w:p>
      <w:r>
        <w:t>“To prevent the encroachment on his land,” the inscription runs, “thus</w:t>
      </w:r>
    </w:p>
    <w:p>
      <w:r>
        <w:t>hath he (i.e. the king) established his (Marduk-aplu-iddina’s) charter.</w:t>
      </w:r>
    </w:p>
    <w:p>
      <w:r>
        <w:t>On his land taxes and tithes shall they not impose; ditches, limits, and</w:t>
      </w:r>
    </w:p>
    <w:p>
      <w:r>
        <w:t>boundaries shall they not displace; there shall be no plots, stratagems,</w:t>
      </w:r>
    </w:p>
    <w:p>
      <w:r>
        <w:t>or claims (with regard to his possession); for forced labour or public</w:t>
      </w:r>
    </w:p>
    <w:p>
      <w:r>
        <w:t>work for the prevention of floods, for the maintenance and repair of</w:t>
      </w:r>
    </w:p>
    <w:p>
      <w:r>
        <w:t>the royal canal under the protection of the towns of Bit-Sikkamidu</w:t>
      </w:r>
    </w:p>
    <w:p>
      <w:r>
        <w:t>and Damik-Adad, among the gangs levied in the towns of the district of</w:t>
      </w:r>
    </w:p>
    <w:p>
      <w:r>
        <w:t>Ninâ-Agade, they shall not call out the people of his estate; they are</w:t>
      </w:r>
    </w:p>
    <w:p>
      <w:r>
        <w:t>not liable to forced labour on the sluices of the royal canal, nor</w:t>
      </w:r>
    </w:p>
    <w:p>
      <w:r>
        <w:t>are they liable for building dams, nor for closing the canal, nor for</w:t>
      </w:r>
    </w:p>
    <w:p>
      <w:r>
        <w:t>digging out the bed thereof.”</w:t>
      </w:r>
    </w:p>
    <w:p/>
    <w:p>
      <w:r>
        <w:t>[Illustration: 260.jpg KUOTTRRU, OR “BOUNDARY-STONE.”]</w:t>
      </w:r>
    </w:p>
    <w:p/>
    <w:p>
      <w:r>
        <w:t xml:space="preserve">     Inscribed with a text of Melishikhu, one of the kings of the</w:t>
      </w:r>
    </w:p>
    <w:p>
      <w:r>
        <w:t xml:space="preserve">     Third or Kassite Dynasty of Babylon, recording a grant of</w:t>
      </w:r>
    </w:p>
    <w:p>
      <w:r>
        <w:t xml:space="preserve">     certain property to Marduk-aplu-iddina, his son The</w:t>
      </w:r>
    </w:p>
    <w:p>
      <w:r>
        <w:t xml:space="preserve">     photograph is reproduced from M. de Morgan’s Delegation en</w:t>
      </w:r>
    </w:p>
    <w:p>
      <w:r>
        <w:t xml:space="preserve">     Perse, Mem., t. ii, pi. 24.</w:t>
      </w:r>
    </w:p>
    <w:p/>
    <w:p>
      <w:r>
        <w:t>“A cultivator of his lands, whether hired or belonging to the estate,</w:t>
      </w:r>
    </w:p>
    <w:p>
      <w:r>
        <w:t>and the men who receive his instructions (i.e. his overseers) shall no</w:t>
      </w:r>
    </w:p>
    <w:p>
      <w:r>
        <w:t>governor of Bît-Pir-Shadû-rabû cause to leave his lands, whether by the</w:t>
      </w:r>
    </w:p>
    <w:p>
      <w:r>
        <w:t>order of the king, or by the order of the governor, or by the order of</w:t>
      </w:r>
    </w:p>
    <w:p>
      <w:r>
        <w:t>whosoever may be at Bît-Pir-Shadû-rabû. On wood, grass, straw, corn,</w:t>
      </w:r>
    </w:p>
    <w:p>
      <w:r>
        <w:t>and every other sort of crop, on his carts and yoke, on his ass and</w:t>
      </w:r>
    </w:p>
    <w:p>
      <w:r>
        <w:t>man-servant, shall they make no levy. During the scarcity of water in</w:t>
      </w:r>
    </w:p>
    <w:p>
      <w:r>
        <w:t>the canal running between the Bati-Anzanim canal and the canal of the</w:t>
      </w:r>
    </w:p>
    <w:p>
      <w:r>
        <w:t>royal district, on the waters of his ditch for irrigation shall they</w:t>
      </w:r>
    </w:p>
    <w:p>
      <w:r>
        <w:t>make no levy; from the ditch of his reservoir shall they not draw water,</w:t>
      </w:r>
    </w:p>
    <w:p>
      <w:r>
        <w:t>neither shall they divert (his water for) irrigation, and other land</w:t>
      </w:r>
    </w:p>
    <w:p>
      <w:r>
        <w:t>shall they not irrigate nor water therewith. The grass of his lands</w:t>
      </w:r>
    </w:p>
    <w:p>
      <w:r>
        <w:t>shall they not mow; the beasts belonging to the king or to a governor,</w:t>
      </w:r>
    </w:p>
    <w:p>
      <w:r>
        <w:t>which may be assigned to the district of Bît-Pir-Shadû-rabû, shall they</w:t>
      </w:r>
    </w:p>
    <w:p>
      <w:r>
        <w:t>not drive within his boundary, nor shall they pasture them on his grass.</w:t>
      </w:r>
    </w:p>
    <w:p>
      <w:r>
        <w:t>He shall not be forced to build a road or a bridge, whether for the</w:t>
      </w:r>
    </w:p>
    <w:p>
      <w:r>
        <w:t>king, or for the governor who may be appointed in the district of</w:t>
      </w:r>
    </w:p>
    <w:p>
      <w:r>
        <w:t>Bît-Pir-Shadû-rabû, neither shall he be liable for any new form of</w:t>
      </w:r>
    </w:p>
    <w:p>
      <w:r>
        <w:t>forced labour, which in the days that are to come a king, or a governor</w:t>
      </w:r>
    </w:p>
    <w:p>
      <w:r>
        <w:t>appointed in the district of Bît-Pir-Shadû-rabû, shall institute and</w:t>
      </w:r>
    </w:p>
    <w:p>
      <w:r>
        <w:t>exact, nor for forced labour long fallen into disuse which may be</w:t>
      </w:r>
    </w:p>
    <w:p>
      <w:r>
        <w:t>revived anew. To prevent encroachment on his land the king hath fixed</w:t>
      </w:r>
    </w:p>
    <w:p>
      <w:r>
        <w:t>the privileges of his domain, and that which appertaineth unto it, and</w:t>
      </w:r>
    </w:p>
    <w:p>
      <w:r>
        <w:t>all that he hath granted unto him; and in the presence of Shamash, and</w:t>
      </w:r>
    </w:p>
    <w:p>
      <w:r>
        <w:t>Marduk, and Anunitu, and the great gods of heaven and earth, he hath</w:t>
      </w:r>
    </w:p>
    <w:p>
      <w:r>
        <w:t>inscribed them upon a stone, and he hath left it as an everlasting</w:t>
      </w:r>
    </w:p>
    <w:p>
      <w:r>
        <w:t>memorial with regard to his estate.”</w:t>
      </w:r>
    </w:p>
    <w:p/>
    <w:p>
      <w:r>
        <w:t>The whole of the text is too long to quote, and it will suffice to note</w:t>
      </w:r>
    </w:p>
    <w:p>
      <w:r>
        <w:t>here that Melishikhu proceeds to appeal to future kings to respect the</w:t>
      </w:r>
    </w:p>
    <w:p>
      <w:r>
        <w:t>land and privileges which he has granted to his son, Marduk-aplu-iddina,</w:t>
      </w:r>
    </w:p>
    <w:p>
      <w:r>
        <w:t>even as he himself has respected similar grants made by his predecessors</w:t>
      </w:r>
    </w:p>
    <w:p>
      <w:r>
        <w:t>on the throne; and the text ends with some very vivid curses against</w:t>
      </w:r>
    </w:p>
    <w:p>
      <w:r>
        <w:t>any one, whatever his station, who should make any encroachments on the</w:t>
      </w:r>
    </w:p>
    <w:p>
      <w:r>
        <w:t>privileges granted to Marduk-aplu-iddina, or should alter or do any harm</w:t>
      </w:r>
    </w:p>
    <w:p>
      <w:r>
        <w:t>to the memorial-stone itself. The emblems of the gods whom Melishikhu</w:t>
      </w:r>
    </w:p>
    <w:p>
      <w:r>
        <w:t>invokes to avenge any infringement of his grant are sculptured upon one</w:t>
      </w:r>
    </w:p>
    <w:p>
      <w:r>
        <w:t>side of the stone, for, as has already been remarked, it was believed</w:t>
      </w:r>
    </w:p>
    <w:p>
      <w:r>
        <w:t>that by carving them upon the memorial-stone their help in guarding the</w:t>
      </w:r>
    </w:p>
    <w:p>
      <w:r>
        <w:t>stone itself and its enactments was assured.</w:t>
      </w:r>
    </w:p>
    <w:p/>
    <w:p>
      <w:r>
        <w:t>From the portion of the text inscribed upon the stone which has just</w:t>
      </w:r>
    </w:p>
    <w:p>
      <w:r>
        <w:t>been translated it is seen that the owner of land in Babylonia in the</w:t>
      </w:r>
    </w:p>
    <w:p>
      <w:r>
        <w:t>period of the Kassite kings, unless he was granted special exemption,</w:t>
      </w:r>
    </w:p>
    <w:p>
      <w:r>
        <w:t>was liable to furnish forced labour for public works to the state or to</w:t>
      </w:r>
    </w:p>
    <w:p>
      <w:r>
        <w:t>his district, to furnish grazing and pasture for the flocks and herds of</w:t>
      </w:r>
    </w:p>
    <w:p>
      <w:r>
        <w:t>the king or governor, and to pay various taxes and tithes on his land,</w:t>
      </w:r>
    </w:p>
    <w:p>
      <w:r>
        <w:t>his water for irrigation, and his crops. From the numerous documents</w:t>
      </w:r>
    </w:p>
    <w:p>
      <w:r>
        <w:t>of the First Dynasty of Babylon that have been recovered and published</w:t>
      </w:r>
    </w:p>
    <w:p>
      <w:r>
        <w:t>within the last few years we know that similar customs were prevalent at</w:t>
      </w:r>
    </w:p>
    <w:p>
      <w:r>
        <w:t>that period, so that it is clear that the successive conquests to which</w:t>
      </w:r>
    </w:p>
    <w:p>
      <w:r>
        <w:t>the country was subjected, and the establishment of different dynasties</w:t>
      </w:r>
    </w:p>
    <w:p>
      <w:r>
        <w:t>of foreign kings at Babylon, did not to any appreciable extent affect</w:t>
      </w:r>
    </w:p>
    <w:p>
      <w:r>
        <w:t>the life and customs of the inhabitants of the country or even the</w:t>
      </w:r>
    </w:p>
    <w:p>
      <w:r>
        <w:t>general character of its government and administration. Some documents</w:t>
      </w:r>
    </w:p>
    <w:p>
      <w:r>
        <w:t>of a commercial and legal nature, inscribed upon clay tablets during the</w:t>
      </w:r>
    </w:p>
    <w:p>
      <w:r>
        <w:t>reigns of the Kassite kings of Babylon, have been found at Nippur,</w:t>
      </w:r>
    </w:p>
    <w:p>
      <w:r>
        <w:t>but they have not yet been published, and the information we possess</w:t>
      </w:r>
    </w:p>
    <w:p>
      <w:r>
        <w:t>concerning the life of the people in this period is obtained indirectly</w:t>
      </w:r>
    </w:p>
    <w:p>
      <w:r>
        <w:t>from kudurrus or boundary-stones, such as those of Nazimaruttash and</w:t>
      </w:r>
    </w:p>
    <w:p>
      <w:r>
        <w:t>Melishikhu which have been already described. Of documents relating to</w:t>
      </w:r>
    </w:p>
    <w:p>
      <w:r>
        <w:t>the life of the people under the rule of the kings of the Country of the</w:t>
      </w:r>
    </w:p>
    <w:p>
      <w:r>
        <w:t>Sea we have none, and, with the exception of the unpublished chronicle</w:t>
      </w:r>
    </w:p>
    <w:p>
      <w:r>
        <w:t>which has been described earlier in this chapter, our information for</w:t>
      </w:r>
    </w:p>
    <w:p>
      <w:r>
        <w:t>this period is confined to one or two short votive inscriptions. But the</w:t>
      </w:r>
    </w:p>
    <w:p>
      <w:r>
        <w:t>case is very different with regard to the reigns of the Semitic kings of</w:t>
      </w:r>
    </w:p>
    <w:p>
      <w:r>
        <w:t>the First Dynasty of Babylon. Thousands of tablets relating to legal and</w:t>
      </w:r>
    </w:p>
    <w:p>
      <w:r>
        <w:t>commercial transactions during this period have been recovered, and more</w:t>
      </w:r>
    </w:p>
    <w:p>
      <w:r>
        <w:t>recently a most valuable series of royal letters, written by Hammurabi</w:t>
      </w:r>
    </w:p>
    <w:p>
      <w:r>
        <w:t>and other kings of his dynasty, has been brought to light.</w:t>
      </w:r>
    </w:p>
    <w:p/>
    <w:p>
      <w:r>
        <w:t>[Illustration: 264.jpg Upper Part of the Stele of Hammurabi, King of</w:t>
      </w:r>
    </w:p>
    <w:p>
      <w:r>
        <w:t>Babylon.]</w:t>
      </w:r>
    </w:p>
    <w:p/>
    <w:p>
      <w:r>
        <w:t xml:space="preserve">     The stele is inscribed with his great code of laws. The Sun-</w:t>
      </w:r>
    </w:p>
    <w:p>
      <w:r>
        <w:t xml:space="preserve">     god is represented as seated on a throne in the form of a</w:t>
      </w:r>
    </w:p>
    <w:p>
      <w:r>
        <w:t xml:space="preserve">     temple façade, and his feet are resting upon the mountains.</w:t>
      </w:r>
    </w:p>
    <w:p>
      <w:r>
        <w:t xml:space="preserve">     Photograph by Messrs. Mansell &amp; Co.</w:t>
      </w:r>
    </w:p>
    <w:p/>
    <w:p>
      <w:r>
        <w:t>Moreover, the recently discovered code of laws drawn up by Hammurabi</w:t>
      </w:r>
    </w:p>
    <w:p>
      <w:r>
        <w:t>contains information of the greatest interest with regard to the</w:t>
      </w:r>
    </w:p>
    <w:p>
      <w:r>
        <w:t>conditions of life that were prevalent in Babylonia at that period.</w:t>
      </w:r>
    </w:p>
    <w:p>
      <w:r>
        <w:t>From these three sources it is possible to draw up a comparatively full</w:t>
      </w:r>
    </w:p>
    <w:p>
      <w:r>
        <w:t>account of early Babylonian life and customs.</w:t>
      </w:r>
    </w:p>
    <w:p/>
    <w:p/>
    <w:p/>
    <w:p/>
    <w:p>
      <w:r>
        <w:t>CHAPTER VI--EARLY BABYLONIAN LIFE AND CUSTOMS</w:t>
      </w:r>
    </w:p>
    <w:p/>
    <w:p/>
    <w:p>
      <w:r>
        <w:t>In tracing the ancient history of Mesopotamia and the surrounding</w:t>
      </w:r>
    </w:p>
    <w:p>
      <w:r>
        <w:t>countries it is possible to construct a narrative which has the</w:t>
      </w:r>
    </w:p>
    <w:p>
      <w:r>
        <w:t>appearance of being comparatively full and complete. With regard to</w:t>
      </w:r>
    </w:p>
    <w:p>
      <w:r>
        <w:t>Babylonia it may be shown how dynasty succeeded dynasty, and for long</w:t>
      </w:r>
    </w:p>
    <w:p>
      <w:r>
        <w:t>periods together the names of the kings have been recovered and the</w:t>
      </w:r>
    </w:p>
    <w:p>
      <w:r>
        <w:t>order of their succession fixed with certainty. But the number and</w:t>
      </w:r>
    </w:p>
    <w:p>
      <w:r>
        <w:t>importance of the original documents on which this connected narration</w:t>
      </w:r>
    </w:p>
    <w:p>
      <w:r>
        <w:t>is based vary enormously for different periods. Gaps occur in our</w:t>
      </w:r>
    </w:p>
    <w:p>
      <w:r>
        <w:t>knowledge of the sequence of events, which with some ingenuity may be</w:t>
      </w:r>
    </w:p>
    <w:p>
      <w:r>
        <w:t>bridged over by means of the native lists of kings and the genealogies</w:t>
      </w:r>
    </w:p>
    <w:p>
      <w:r>
        <w:t>furnished by the historical inscriptions. On the other hand, as if to</w:t>
      </w:r>
    </w:p>
    <w:p>
      <w:r>
        <w:t>make up for such parsimony, the excavations have yielded a wealth of</w:t>
      </w:r>
    </w:p>
    <w:p>
      <w:r>
        <w:t>material for illustrating the conditions of early Babylonian life which</w:t>
      </w:r>
    </w:p>
    <w:p>
      <w:r>
        <w:t>prevailed in such periods. The most fortunate of these periods, so far</w:t>
      </w:r>
    </w:p>
    <w:p>
      <w:r>
        <w:t>as the recovery of its records is concerned, is undoubtedly the period</w:t>
      </w:r>
    </w:p>
    <w:p>
      <w:r>
        <w:t>of the Semitic kings of the First Dynasty of Babylon, and in particular</w:t>
      </w:r>
    </w:p>
    <w:p>
      <w:r>
        <w:t>the reign of its greatest ruler, Hammurabi. When M. Maspero wrote his</w:t>
      </w:r>
    </w:p>
    <w:p>
      <w:r>
        <w:t>history, thousands of clay tablets, inscribed with legal and commercial</w:t>
      </w:r>
    </w:p>
    <w:p>
      <w:r>
        <w:t>documents and dated in the reigns of these early kings, had already been</w:t>
      </w:r>
    </w:p>
    <w:p>
      <w:r>
        <w:t>recovered, and the information they furnished was duly summarized by</w:t>
      </w:r>
    </w:p>
    <w:p>
      <w:r>
        <w:t>him.* But since that time two other sources of information have been</w:t>
      </w:r>
    </w:p>
    <w:p>
      <w:r>
        <w:t>made available which have largely increased our knowledge of</w:t>
      </w:r>
    </w:p>
    <w:p>
      <w:r>
        <w:t>the constitution of the early Babylonian state, its system of</w:t>
      </w:r>
    </w:p>
    <w:p>
      <w:r>
        <w:t>administration, and the conditions of life of the various classes of the</w:t>
      </w:r>
    </w:p>
    <w:p>
      <w:r>
        <w:t>population.</w:t>
      </w:r>
    </w:p>
    <w:p/>
    <w:p>
      <w:r>
        <w:t xml:space="preserve">     * Most of these tablets are preserved in the British Museum.</w:t>
      </w:r>
    </w:p>
    <w:p>
      <w:r>
        <w:t xml:space="preserve">     The principal?works in which they have been published are</w:t>
      </w:r>
    </w:p>
    <w:p>
      <w:r>
        <w:t xml:space="preserve">     Cuneiform Texts in the British Museum (1896, etc.),</w:t>
      </w:r>
    </w:p>
    <w:p>
      <w:r>
        <w:t xml:space="preserve">     Strassmaier’s Altbabylonischen Vertràge aus Warka, and</w:t>
      </w:r>
    </w:p>
    <w:p>
      <w:r>
        <w:t xml:space="preserve">     Meissner’s Beitràge zum altbabylonischen Privatrecht. A</w:t>
      </w:r>
    </w:p>
    <w:p>
      <w:r>
        <w:t xml:space="preserve">     number of similar tablets of this period, preserved in the</w:t>
      </w:r>
    </w:p>
    <w:p>
      <w:r>
        <w:t xml:space="preserve">     Pennsylvania Museum, will shortly be published by Dr. Ranke.</w:t>
      </w:r>
    </w:p>
    <w:p/>
    <w:p>
      <w:r>
        <w:t>One of these new sources of information consists of a remarkable series</w:t>
      </w:r>
    </w:p>
    <w:p>
      <w:r>
        <w:t>of royal letters, written by kings of the First Dynasty, which has been</w:t>
      </w:r>
    </w:p>
    <w:p>
      <w:r>
        <w:t>recovered and is now preserved in the British Museum. The letters were</w:t>
      </w:r>
    </w:p>
    <w:p>
      <w:r>
        <w:t>addressed to the governors and high officials of various great cities in</w:t>
      </w:r>
    </w:p>
    <w:p>
      <w:r>
        <w:t>Babylonia, and they contain the king’s orders with regard to details of</w:t>
      </w:r>
    </w:p>
    <w:p>
      <w:r>
        <w:t>the administration of the country which had been brought to his notice.</w:t>
      </w:r>
    </w:p>
    <w:p>
      <w:r>
        <w:t>The range of subjects with which they deal is enormous, and there is</w:t>
      </w:r>
    </w:p>
    <w:p>
      <w:r>
        <w:t>scarcely one of them which does not add to our knowledge of the period.*</w:t>
      </w:r>
    </w:p>
    <w:p>
      <w:r>
        <w:t>The other new source of information is the great code of laws, drawn up</w:t>
      </w:r>
    </w:p>
    <w:p>
      <w:r>
        <w:t>by Hammurabi for the guidance of his people and defining the duties and</w:t>
      </w:r>
    </w:p>
    <w:p>
      <w:r>
        <w:t>privileges of all classes of his subjects, the discovery of which at</w:t>
      </w:r>
    </w:p>
    <w:p>
      <w:r>
        <w:t>Susa has been described in a previous chapter. The laws are engraved on</w:t>
      </w:r>
    </w:p>
    <w:p>
      <w:r>
        <w:t>a great stele of diorite in no less than forty-nine columns of writing,</w:t>
      </w:r>
    </w:p>
    <w:p>
      <w:r>
        <w:t>of which forty-four are preserved,* and at the head of the stele is</w:t>
      </w:r>
    </w:p>
    <w:p>
      <w:r>
        <w:t>sculptured a representation of the king receiving them from Shamash, the</w:t>
      </w:r>
    </w:p>
    <w:p>
      <w:r>
        <w:t>Sun-god.</w:t>
      </w:r>
    </w:p>
    <w:p/>
    <w:p>
      <w:r>
        <w:t xml:space="preserve">     * See King, Letters and Inscriptions of Hammurabi, 3 vols.</w:t>
      </w:r>
    </w:p>
    <w:p>
      <w:r>
        <w:t xml:space="preserve">     (1898-1900).</w:t>
      </w:r>
    </w:p>
    <w:p/>
    <w:p>
      <w:r>
        <w:t>This code shows to what an extent the administration of law and justice</w:t>
      </w:r>
    </w:p>
    <w:p>
      <w:r>
        <w:t>had been developed in Babylonia in the time of the First Dynasty. From</w:t>
      </w:r>
    </w:p>
    <w:p>
      <w:r>
        <w:t>the contracts and letters of the period we already knew that regular</w:t>
      </w:r>
    </w:p>
    <w:p>
      <w:r>
        <w:t>judges and duly appointed courts of law were in existence, and the code</w:t>
      </w:r>
    </w:p>
    <w:p>
      <w:r>
        <w:t>itself was evidently intended by the king to give the royal sanction to</w:t>
      </w:r>
    </w:p>
    <w:p>
      <w:r>
        <w:t>a great body of legal decisions and enactments which already possessed</w:t>
      </w:r>
    </w:p>
    <w:p>
      <w:r>
        <w:t>the authority conferred by custom and tradition. The means by which such</w:t>
      </w:r>
    </w:p>
    <w:p>
      <w:r>
        <w:t>a code could have come into existence are illustrated by the system of</w:t>
      </w:r>
    </w:p>
    <w:p>
      <w:r>
        <w:t>procedure adopted in the courts at this period. After a case had been</w:t>
      </w:r>
    </w:p>
    <w:p>
      <w:r>
        <w:t>heard and judgment had been given, a summary of the case and of the</w:t>
      </w:r>
    </w:p>
    <w:p>
      <w:r>
        <w:t>evidence, together with the judgment, was drawn up and written out on</w:t>
      </w:r>
    </w:p>
    <w:p>
      <w:r>
        <w:t>tablets in due legal form and phraseology. A list of the witnesses was</w:t>
      </w:r>
    </w:p>
    <w:p>
      <w:r>
        <w:t>appended, and, after the tablet had been dated and sealed, it was stored</w:t>
      </w:r>
    </w:p>
    <w:p>
      <w:r>
        <w:t>away among the legal archives of the court, where it was ready for</w:t>
      </w:r>
    </w:p>
    <w:p>
      <w:r>
        <w:t>production in the event of any future appeal or case in which the</w:t>
      </w:r>
    </w:p>
    <w:p>
      <w:r>
        <w:t>recorded decision was involved. This procedure represents an advanced</w:t>
      </w:r>
    </w:p>
    <w:p>
      <w:r>
        <w:t>stage in the system of judicial administration, but the care which</w:t>
      </w:r>
    </w:p>
    <w:p>
      <w:r>
        <w:t>was taken for the preservation of the judgments given was evidently</w:t>
      </w:r>
    </w:p>
    <w:p>
      <w:r>
        <w:t>traditional, and would naturally give rise in course of time to the</w:t>
      </w:r>
    </w:p>
    <w:p>
      <w:r>
        <w:t>existence of a recognized code of laws.</w:t>
      </w:r>
    </w:p>
    <w:p/>
    <w:p>
      <w:r>
        <w:t>Moreover, when once a judgment had been given and had been duly recorded</w:t>
      </w:r>
    </w:p>
    <w:p>
      <w:r>
        <w:t>it was irrevocable, and if any judge attempted to alter such a decision</w:t>
      </w:r>
    </w:p>
    <w:p>
      <w:r>
        <w:t>he was severely punished. For not only was he expelled from his</w:t>
      </w:r>
    </w:p>
    <w:p>
      <w:r>
        <w:t>judgment-seat, and debarred from exercising judicial functions in the</w:t>
      </w:r>
    </w:p>
    <w:p>
      <w:r>
        <w:t>future, but, if his judgment had involved the infliction of a penalty,</w:t>
      </w:r>
    </w:p>
    <w:p>
      <w:r>
        <w:t>he was obliged to pay twelve times the amount to the man he had</w:t>
      </w:r>
    </w:p>
    <w:p>
      <w:r>
        <w:t>condemned. Such an enactment must have occasionally given rise to</w:t>
      </w:r>
    </w:p>
    <w:p>
      <w:r>
        <w:t>hardship or injustice, but at least it must have had the effect</w:t>
      </w:r>
    </w:p>
    <w:p>
      <w:r>
        <w:t>of imbuing the judges with a sense of their responsibility and of</w:t>
      </w:r>
    </w:p>
    <w:p>
      <w:r>
        <w:t>instilling a respect for their decisions in the minds of the people. A</w:t>
      </w:r>
    </w:p>
    <w:p>
      <w:r>
        <w:t>further check upon injustice was provided by the custom of the elders of</w:t>
      </w:r>
    </w:p>
    <w:p>
      <w:r>
        <w:t>the city, who sat with the judge and assisted him in the carrying out</w:t>
      </w:r>
    </w:p>
    <w:p>
      <w:r>
        <w:t>of his duties; and it was always open to a man, if he believed that he</w:t>
      </w:r>
    </w:p>
    <w:p>
      <w:r>
        <w:t>could not get justice enforced, to make an appeal to the king. It is not</w:t>
      </w:r>
    </w:p>
    <w:p>
      <w:r>
        <w:t>our present purpose to give a technical discussion of the legal contents</w:t>
      </w:r>
    </w:p>
    <w:p>
      <w:r>
        <w:t>of the code, but rather to examine it with the object of ascertaining</w:t>
      </w:r>
    </w:p>
    <w:p>
      <w:r>
        <w:t>what light it throws upon ancient Babylonian life and customs, and the</w:t>
      </w:r>
    </w:p>
    <w:p>
      <w:r>
        <w:t>conditions under which the people lived.</w:t>
      </w:r>
    </w:p>
    <w:p/>
    <w:p>
      <w:r>
        <w:t>The code gives a good deal of information with regard to the family life</w:t>
      </w:r>
    </w:p>
    <w:p>
      <w:r>
        <w:t>of the Babylonians, and, above all, proves the sanctity with which the</w:t>
      </w:r>
    </w:p>
    <w:p>
      <w:r>
        <w:t>marriage-tie was invested. The claims that were involved by marriage</w:t>
      </w:r>
    </w:p>
    <w:p>
      <w:r>
        <w:t>were not lightly undertaken. Any marriage, to be legally binding, had to</w:t>
      </w:r>
    </w:p>
    <w:p>
      <w:r>
        <w:t>be accompanied by a duly executed and attested marriage-contract. If a</w:t>
      </w:r>
    </w:p>
    <w:p>
      <w:r>
        <w:t>man had taken a woman to wife without having carried out this necessary</w:t>
      </w:r>
    </w:p>
    <w:p>
      <w:r>
        <w:t>preliminary, the woman was not regarded as his wife in the legal sense.</w:t>
      </w:r>
    </w:p>
    <w:p>
      <w:r>
        <w:t>On the other hand, when once such a marriage-contract had been drawn up,</w:t>
      </w:r>
    </w:p>
    <w:p>
      <w:r>
        <w:t>its inviolability was stringently secured. A case of proved adultery</w:t>
      </w:r>
    </w:p>
    <w:p>
      <w:r>
        <w:t>on the part of a man’s wife was punished by the drowning of the guilty</w:t>
      </w:r>
    </w:p>
    <w:p>
      <w:r>
        <w:t>parties, though the husband of the woman, if he wished to save his wife,</w:t>
      </w:r>
    </w:p>
    <w:p>
      <w:r>
        <w:t>could do so by an appeal to the king. Similarly, death was the penalty</w:t>
      </w:r>
    </w:p>
    <w:p>
      <w:r>
        <w:t>for a man who ravished another man’s betrothed wife while she was still</w:t>
      </w:r>
    </w:p>
    <w:p>
      <w:r>
        <w:t>living in her father’s house, but in this case the girl’s innocence</w:t>
      </w:r>
    </w:p>
    <w:p>
      <w:r>
        <w:t>and inexperience were taken into account, and no penalty was enforced</w:t>
      </w:r>
    </w:p>
    <w:p>
      <w:r>
        <w:t>against her and she was allowed to go free. Where the adultery of a wife</w:t>
      </w:r>
    </w:p>
    <w:p>
      <w:r>
        <w:t>was not proved, and only depended on the accusation of the husband, the</w:t>
      </w:r>
    </w:p>
    <w:p>
      <w:r>
        <w:t>woman could clear herself by swearing her own innocence; if, however,</w:t>
      </w:r>
    </w:p>
    <w:p>
      <w:r>
        <w:t>the accusation was not brought by the husband himself, but by others,</w:t>
      </w:r>
    </w:p>
    <w:p>
      <w:r>
        <w:t>the woman could clear herself by submitting to the ordeal by water; that</w:t>
      </w:r>
    </w:p>
    <w:p>
      <w:r>
        <w:t>is to say, she would plunge into the Euphrates; if the river carried her</w:t>
      </w:r>
    </w:p>
    <w:p>
      <w:r>
        <w:t>away and she were drowned, it was regarded as proof that the accusation</w:t>
      </w:r>
    </w:p>
    <w:p>
      <w:r>
        <w:t>was well founded; if, on the contrary, she survived and got safely</w:t>
      </w:r>
    </w:p>
    <w:p>
      <w:r>
        <w:t>to the bank, she was considered innocent and was forthwith allowed to</w:t>
      </w:r>
    </w:p>
    <w:p>
      <w:r>
        <w:t>return to her household completely vindicated.</w:t>
      </w:r>
    </w:p>
    <w:p/>
    <w:p>
      <w:r>
        <w:t>It will have been seen that the duty of chastity on the part of a</w:t>
      </w:r>
    </w:p>
    <w:p>
      <w:r>
        <w:t>married woman was strictly enforced, but the husband’s responsibility to</w:t>
      </w:r>
    </w:p>
    <w:p>
      <w:r>
        <w:t>properly maintain his wife was also recognized, and in the event of</w:t>
      </w:r>
    </w:p>
    <w:p>
      <w:r>
        <w:t>his desertion she could under certain circumstances become the wife of</w:t>
      </w:r>
    </w:p>
    <w:p>
      <w:r>
        <w:t>another man. Thus, if he left his city and fled from it of his own free</w:t>
      </w:r>
    </w:p>
    <w:p>
      <w:r>
        <w:t>will and deserted his wife, he could not reclaim her on his return,</w:t>
      </w:r>
    </w:p>
    <w:p>
      <w:r>
        <w:t>since he had not been forced to leave the city, but had done so because</w:t>
      </w:r>
    </w:p>
    <w:p>
      <w:r>
        <w:t>he hated it. This rule did not apply to the case of a man who was taken</w:t>
      </w:r>
    </w:p>
    <w:p>
      <w:r>
        <w:t>captive in battle. In such circumstances the wife’s action was to be</w:t>
      </w:r>
    </w:p>
    <w:p>
      <w:r>
        <w:t>guided by the condition of her husband’s affairs. If the captive husband</w:t>
      </w:r>
    </w:p>
    <w:p>
      <w:r>
        <w:t>possessed sufficient property on which his wife could be maintained</w:t>
      </w:r>
    </w:p>
    <w:p>
      <w:r>
        <w:t>during his captivity in a strange land, she had no reason nor excuse</w:t>
      </w:r>
    </w:p>
    <w:p>
      <w:r>
        <w:t>for seeking another marriage. If under these circumstances she became</w:t>
      </w:r>
    </w:p>
    <w:p>
      <w:r>
        <w:t>another man’s wife, she was to be prosecuted at law, and, her action</w:t>
      </w:r>
    </w:p>
    <w:p>
      <w:r>
        <w:t>being the equivalent of adultery, she was to be drowned. But the case</w:t>
      </w:r>
    </w:p>
    <w:p>
      <w:r>
        <w:t>was regarded as altered if the captive husband had not sufficient means</w:t>
      </w:r>
    </w:p>
    <w:p>
      <w:r>
        <w:t>for the maintenance of his wife during his absence. The woman would then</w:t>
      </w:r>
    </w:p>
    <w:p>
      <w:r>
        <w:t>be thrown on her own resources, and if she became the wife of another</w:t>
      </w:r>
    </w:p>
    <w:p>
      <w:r>
        <w:t>man she incurred no blame. On the return of the captive he could reclaim</w:t>
      </w:r>
    </w:p>
    <w:p>
      <w:r>
        <w:t>his wife, but the children of the second marriage would remain with</w:t>
      </w:r>
    </w:p>
    <w:p>
      <w:r>
        <w:t>their own father. These regulations for the conduct of a woman, whose</w:t>
      </w:r>
    </w:p>
    <w:p>
      <w:r>
        <w:t>husband was captured in battle, give an intimate picture of the manner</w:t>
      </w:r>
    </w:p>
    <w:p>
      <w:r>
        <w:t>in which the constant wars of this early period affected the lives of</w:t>
      </w:r>
    </w:p>
    <w:p>
      <w:r>
        <w:t>those who took part in them.</w:t>
      </w:r>
    </w:p>
    <w:p/>
    <w:p>
      <w:r>
        <w:t>Under the Babylonians at the period of the First Dynasty divorce was</w:t>
      </w:r>
    </w:p>
    <w:p>
      <w:r>
        <w:t>strictly regulated, though it was far easier for the man to obtain one</w:t>
      </w:r>
    </w:p>
    <w:p>
      <w:r>
        <w:t>than for the woman. If we may regard the copies of Sumerian laws, which</w:t>
      </w:r>
    </w:p>
    <w:p>
      <w:r>
        <w:t>have come down to us from the late Assyrian period, as parts of the code</w:t>
      </w:r>
    </w:p>
    <w:p>
      <w:r>
        <w:t>in use under the early Sumerians, we must conclude that at this earlier</w:t>
      </w:r>
    </w:p>
    <w:p>
      <w:r>
        <w:t>period the law was still more in favour of the husband, who could</w:t>
      </w:r>
    </w:p>
    <w:p>
      <w:r>
        <w:t>divorce his wife whenever he so desired, merely paying her half a mana</w:t>
      </w:r>
    </w:p>
    <w:p>
      <w:r>
        <w:t>as compensation. Under the Sumerians the wife could not obtain a</w:t>
      </w:r>
    </w:p>
    <w:p>
      <w:r>
        <w:t>divorce at all, and the penalty for denying her husband was death. These</w:t>
      </w:r>
    </w:p>
    <w:p>
      <w:r>
        <w:t>regulations were modified in favour of the woman in Hammurabi’s code;</w:t>
      </w:r>
    </w:p>
    <w:p>
      <w:r>
        <w:t>for under its provisions, if a man divorced his wife or his concubine,</w:t>
      </w:r>
    </w:p>
    <w:p>
      <w:r>
        <w:t>he was obliged to make proper provision for her maintenance. Whether</w:t>
      </w:r>
    </w:p>
    <w:p>
      <w:r>
        <w:t>she were barren or had borne him children, he was obliged to return</w:t>
      </w:r>
    </w:p>
    <w:p>
      <w:r>
        <w:t>her marriage portion; and in the latter case she had the custody of the</w:t>
      </w:r>
    </w:p>
    <w:p>
      <w:r>
        <w:t>children, for whose maintenance and education he was obliged to furnish</w:t>
      </w:r>
    </w:p>
    <w:p>
      <w:r>
        <w:t>the necessary supplies. Moreover, at the man’s death she and her</w:t>
      </w:r>
    </w:p>
    <w:p>
      <w:r>
        <w:t>children would inherit a share of his property. When there had been no</w:t>
      </w:r>
    </w:p>
    <w:p>
      <w:r>
        <w:t>marriage portion, a sum was fixed which the husband was obliged to pay</w:t>
      </w:r>
    </w:p>
    <w:p>
      <w:r>
        <w:t>to his divorced wife, according to his status. In cases where the wife</w:t>
      </w:r>
    </w:p>
    <w:p>
      <w:r>
        <w:t>was proved to have wasted her household and to have entirely failed in</w:t>
      </w:r>
    </w:p>
    <w:p>
      <w:r>
        <w:t>her duty, her husband could divorce her without paying any compensation,</w:t>
      </w:r>
    </w:p>
    <w:p>
      <w:r>
        <w:t>or could make her a slave in his house, and the extreme penalty for</w:t>
      </w:r>
    </w:p>
    <w:p>
      <w:r>
        <w:t>this offence was death. On the other hand, a woman could not be divorced</w:t>
      </w:r>
    </w:p>
    <w:p>
      <w:r>
        <w:t>because she had contracted a permanent disease; and, if she desired to</w:t>
      </w:r>
    </w:p>
    <w:p>
      <w:r>
        <w:t>divorce her husband and could prove that her past life had been seemly,</w:t>
      </w:r>
    </w:p>
    <w:p>
      <w:r>
        <w:t>she could do so, returning to her father’s house and taking her marriage</w:t>
      </w:r>
    </w:p>
    <w:p>
      <w:r>
        <w:t>portion with her.</w:t>
      </w:r>
    </w:p>
    <w:p/>
    <w:p>
      <w:r>
        <w:t>It is not necessary here to go very minutely into the regulations given</w:t>
      </w:r>
    </w:p>
    <w:p>
      <w:r>
        <w:t>by the code with regard to marriage portions, the rights of widows,</w:t>
      </w:r>
    </w:p>
    <w:p>
      <w:r>
        <w:t>the laws of inheritance, and the laws regulating the adoption and</w:t>
      </w:r>
    </w:p>
    <w:p>
      <w:r>
        <w:t>maintenance of children. The customs that already have been described</w:t>
      </w:r>
    </w:p>
    <w:p>
      <w:r>
        <w:t>with regard to marriage and divorce may serve to indicate the spirit</w:t>
      </w:r>
    </w:p>
    <w:p>
      <w:r>
        <w:t>in which the code is drawn up and the recognized status occupied by the</w:t>
      </w:r>
    </w:p>
    <w:p>
      <w:r>
        <w:t>wife in the Babylonian household. The extremely independent position</w:t>
      </w:r>
    </w:p>
    <w:p>
      <w:r>
        <w:t>enjoyed by women in the early Babylonian days is illustrated by the</w:t>
      </w:r>
    </w:p>
    <w:p>
      <w:r>
        <w:t>existence of a special class of women, to which constant reference is</w:t>
      </w:r>
    </w:p>
    <w:p>
      <w:r>
        <w:t>made in the contracts and letters of the period. When the existence of</w:t>
      </w:r>
    </w:p>
    <w:p>
      <w:r>
        <w:t>this class of women was first recognized from the references to them in</w:t>
      </w:r>
    </w:p>
    <w:p>
      <w:r>
        <w:t>the contract-tablets inscribed at the time of the First Dynasty, they</w:t>
      </w:r>
    </w:p>
    <w:p>
      <w:r>
        <w:t>were regarded as priestesses, but the regulations concerning them which</w:t>
      </w:r>
    </w:p>
    <w:p>
      <w:r>
        <w:t>occur in the code of Hammurabi prove that their duties were not strictly</w:t>
      </w:r>
    </w:p>
    <w:p>
      <w:r>
        <w:t>sacerdotal, but that they occupied the position of votaries. The</w:t>
      </w:r>
    </w:p>
    <w:p>
      <w:r>
        <w:t>majority of those referred to in the inscriptions of this period</w:t>
      </w:r>
    </w:p>
    <w:p>
      <w:r>
        <w:t>were vowed to the service of E-bab-bara, the temple of the Sun-god at</w:t>
      </w:r>
    </w:p>
    <w:p>
      <w:r>
        <w:t>Sippara, and of E-sagila, the great temple of Marduk at Babylon, but</w:t>
      </w:r>
    </w:p>
    <w:p>
      <w:r>
        <w:t>it is probable that all the great temples in the country had classes of</w:t>
      </w:r>
    </w:p>
    <w:p>
      <w:r>
        <w:t>female votaries attached to them. From the evidence at present</w:t>
      </w:r>
    </w:p>
    <w:p>
      <w:r>
        <w:t>available it may be concluded that the functions of these women bore no</w:t>
      </w:r>
    </w:p>
    <w:p>
      <w:r>
        <w:t>resemblance to that of the sacred prostitutes devoted to the service of</w:t>
      </w:r>
    </w:p>
    <w:p>
      <w:r>
        <w:t>the goddess Ishtar in the city of Erech. They seem to have occupied a</w:t>
      </w:r>
    </w:p>
    <w:p>
      <w:r>
        <w:t>position of great influence and independence in the community, and</w:t>
      </w:r>
    </w:p>
    <w:p>
      <w:r>
        <w:t>their duties and privileges were defined and safeguarded by special</w:t>
      </w:r>
    </w:p>
    <w:p>
      <w:r>
        <w:t>legislation.</w:t>
      </w:r>
    </w:p>
    <w:p/>
    <w:p>
      <w:r>
        <w:t>Generally they lived together in a special building, or convent,</w:t>
      </w:r>
    </w:p>
    <w:p>
      <w:r>
        <w:t>attached to the temple, but they had considerable freedom and could</w:t>
      </w:r>
    </w:p>
    <w:p>
      <w:r>
        <w:t>leave the convent and also contract marriage. Their vows, however,</w:t>
      </w:r>
    </w:p>
    <w:p>
      <w:r>
        <w:t>while securing them special privileges, entailed corresponding</w:t>
      </w:r>
    </w:p>
    <w:p>
      <w:r>
        <w:t>responsibilities. Even when married a votary was still obliged to remain</w:t>
      </w:r>
    </w:p>
    <w:p>
      <w:r>
        <w:t>a virgin, and, should her husband desire to have children, she could not</w:t>
      </w:r>
    </w:p>
    <w:p>
      <w:r>
        <w:t>bear them herself, but must provide him with a maid or concubine. Also</w:t>
      </w:r>
    </w:p>
    <w:p>
      <w:r>
        <w:t>she had to maintain a high standard of moral conduct, for any breach</w:t>
      </w:r>
    </w:p>
    <w:p>
      <w:r>
        <w:t>of which severe penalties were enforced. Thus, if a votary who was not</w:t>
      </w:r>
    </w:p>
    <w:p>
      <w:r>
        <w:t>living in the convent opened a beer-shop, or should enter one for drink,</w:t>
      </w:r>
    </w:p>
    <w:p>
      <w:r>
        <w:t>she ran the risk of being put to death. But the privileges she enjoyed</w:t>
      </w:r>
    </w:p>
    <w:p>
      <w:r>
        <w:t>were also considerable, for even when unmarried she enjoyed the status</w:t>
      </w:r>
    </w:p>
    <w:p>
      <w:r>
        <w:t>of a married woman, and if any man slandered her he incurred the penalty</w:t>
      </w:r>
    </w:p>
    <w:p>
      <w:r>
        <w:t>of branding on the forehead. Moreover, a married votary, though she</w:t>
      </w:r>
    </w:p>
    <w:p>
      <w:r>
        <w:t>could not bear her husband children, was secured in her position as the</w:t>
      </w:r>
    </w:p>
    <w:p>
      <w:r>
        <w:t>permanent head of his household. The concubine she might give to her</w:t>
      </w:r>
    </w:p>
    <w:p>
      <w:r>
        <w:t>husband was always the wife’s inferior, even after bearing him children,</w:t>
      </w:r>
    </w:p>
    <w:p>
      <w:r>
        <w:t>and should the former attempt to put herself on a level of equality with</w:t>
      </w:r>
    </w:p>
    <w:p>
      <w:r>
        <w:t>the votary, the latter might brand her as a slave and put her with the</w:t>
      </w:r>
    </w:p>
    <w:p>
      <w:r>
        <w:t>female slaves. If the concubine proved barren she could be sold. The</w:t>
      </w:r>
    </w:p>
    <w:p>
      <w:r>
        <w:t>votary could also possess property, and on taking her vows was provided</w:t>
      </w:r>
    </w:p>
    <w:p>
      <w:r>
        <w:t>with a portion by her father exactly as though she were being given</w:t>
      </w:r>
    </w:p>
    <w:p>
      <w:r>
        <w:t>in marriage. Her portion was vested in herself and did not become the</w:t>
      </w:r>
    </w:p>
    <w:p>
      <w:r>
        <w:t>property of the order of votaries, nor of the temple to which she</w:t>
      </w:r>
    </w:p>
    <w:p>
      <w:r>
        <w:t>was attached. The proceeds of her property were devoted to her own</w:t>
      </w:r>
    </w:p>
    <w:p>
      <w:r>
        <w:t>maintenance, and on her father’s death her brothers looked after</w:t>
      </w:r>
    </w:p>
    <w:p>
      <w:r>
        <w:t>her interests, or she might farm the property out. Under certain</w:t>
      </w:r>
    </w:p>
    <w:p>
      <w:r>
        <w:t>circumstances she could inherit property and was not obliged to pay</w:t>
      </w:r>
    </w:p>
    <w:p>
      <w:r>
        <w:t>taxes on it, and such property she could bequeath at her own death; but</w:t>
      </w:r>
    </w:p>
    <w:p>
      <w:r>
        <w:t>upon her death her portion returned to her own family unless her father</w:t>
      </w:r>
    </w:p>
    <w:p>
      <w:r>
        <w:t>had assigned her the privilege of bequeathing it. That the social</w:t>
      </w:r>
    </w:p>
    <w:p>
      <w:r>
        <w:t>position enjoyed by a votary was considerable is proved by the fact that</w:t>
      </w:r>
    </w:p>
    <w:p>
      <w:r>
        <w:t>many women of good family, and even members of the royal house, took</w:t>
      </w:r>
    </w:p>
    <w:p>
      <w:r>
        <w:t>vows. The existence of the order and its high repute indicate a</w:t>
      </w:r>
    </w:p>
    <w:p>
      <w:r>
        <w:t>very advanced conception of the position of women among the early</w:t>
      </w:r>
    </w:p>
    <w:p>
      <w:r>
        <w:t>Babylonians.</w:t>
      </w:r>
    </w:p>
    <w:p/>
    <w:p>
      <w:r>
        <w:t>From the code of Hammurabi we also gather considerable information with</w:t>
      </w:r>
    </w:p>
    <w:p>
      <w:r>
        <w:t>regard to the various classes of which the community was composed and</w:t>
      </w:r>
    </w:p>
    <w:p>
      <w:r>
        <w:t>to their relative social positions. For the purposes of legislation</w:t>
      </w:r>
    </w:p>
    <w:p>
      <w:r>
        <w:t>the community was divided into three main classes or sections, which</w:t>
      </w:r>
    </w:p>
    <w:p>
      <w:r>
        <w:t>corresponded to well-defined strata in the social system. The lowest</w:t>
      </w:r>
    </w:p>
    <w:p>
      <w:r>
        <w:t>of these classes consisted of the slaves, who must have formed a</w:t>
      </w:r>
    </w:p>
    <w:p>
      <w:r>
        <w:t>considerable portion of the population. The class next above them</w:t>
      </w:r>
    </w:p>
    <w:p>
      <w:r>
        <w:t>comprised the large body of free men, who were possessed of a certain</w:t>
      </w:r>
    </w:p>
    <w:p>
      <w:r>
        <w:t>amount of property but were poor and humble, as their name, _muslikênu_,</w:t>
      </w:r>
    </w:p>
    <w:p>
      <w:r>
        <w:t>implied. These we may refer to as the middle class. The highest, or</w:t>
      </w:r>
    </w:p>
    <w:p>
      <w:r>
        <w:t>upper class, in the Babylonian community embraced all the officers and</w:t>
      </w:r>
    </w:p>
    <w:p>
      <w:r>
        <w:t>ministers attached to the court, the higher officials and servants</w:t>
      </w:r>
    </w:p>
    <w:p>
      <w:r>
        <w:t>of the state, and the owners of considerable lands and estates. The</w:t>
      </w:r>
    </w:p>
    <w:p>
      <w:r>
        <w:t>differences which divided and marked off from one another the two great</w:t>
      </w:r>
    </w:p>
    <w:p>
      <w:r>
        <w:t>classes of free men in the population of Babylonia is well illustrated</w:t>
      </w:r>
    </w:p>
    <w:p>
      <w:r>
        <w:t>by the scale of payments as compensation for injury which they were</w:t>
      </w:r>
    </w:p>
    <w:p>
      <w:r>
        <w:t>obliged to make or were entitled to receive. Thus, if a member of the</w:t>
      </w:r>
    </w:p>
    <w:p>
      <w:r>
        <w:t>upper class were guilty of stealing an ox, or a sheep, or an ass, or</w:t>
      </w:r>
    </w:p>
    <w:p>
      <w:r>
        <w:t>a pig, or a boat, from a temple or a private house, he had to pay the</w:t>
      </w:r>
    </w:p>
    <w:p>
      <w:r>
        <w:t>owner thirty times its value as compensation, whereas if the thief were</w:t>
      </w:r>
    </w:p>
    <w:p>
      <w:r>
        <w:t>a member of the middle class he only had to pay ten times its price, but</w:t>
      </w:r>
    </w:p>
    <w:p>
      <w:r>
        <w:t>if he had no property and so could not pay compensation he was put to</w:t>
      </w:r>
    </w:p>
    <w:p>
      <w:r>
        <w:t>death. The penalty for manslaughter was less if the assailant was a man</w:t>
      </w:r>
    </w:p>
    <w:p>
      <w:r>
        <w:t>of the middle class, and such a man could also divorce his wife more</w:t>
      </w:r>
    </w:p>
    <w:p>
      <w:r>
        <w:t>cheaply, and was privileged to pay his doctor or surgeon a smaller fee</w:t>
      </w:r>
    </w:p>
    <w:p>
      <w:r>
        <w:t>for a successful operation.</w:t>
      </w:r>
    </w:p>
    <w:p/>
    <w:p>
      <w:r>
        <w:t>But the privileges enjoyed by a man of the middle class were</w:t>
      </w:r>
    </w:p>
    <w:p>
      <w:r>
        <w:t>counterbalanced by a corresponding diminution of the value at which</w:t>
      </w:r>
    </w:p>
    <w:p>
      <w:r>
        <w:t>his life and limbs were assessed. Thus, if a doctor by carrying out an</w:t>
      </w:r>
    </w:p>
    <w:p>
      <w:r>
        <w:t>operation unskilfully caused the death of a member of the upper class,</w:t>
      </w:r>
    </w:p>
    <w:p>
      <w:r>
        <w:t>or inflicted a serious injury upon him, such as the loss of an eye, the</w:t>
      </w:r>
    </w:p>
    <w:p>
      <w:r>
        <w:t>punishment was the amputation of both hands, but no such penalty seems</w:t>
      </w:r>
    </w:p>
    <w:p>
      <w:r>
        <w:t>to have been exacted if the patient were a member of the middle class.</w:t>
      </w:r>
    </w:p>
    <w:p>
      <w:r>
        <w:t>If, however, the patient were a slave of a member of the middle class,</w:t>
      </w:r>
    </w:p>
    <w:p>
      <w:r>
        <w:t>in the event of death under the operation, the doctor had to give the</w:t>
      </w:r>
    </w:p>
    <w:p>
      <w:r>
        <w:t>owner another slave, and in the event of the slave losing his eye, he</w:t>
      </w:r>
    </w:p>
    <w:p>
      <w:r>
        <w:t>had to pay the owner half the slave’s value. Penalties for assault were</w:t>
      </w:r>
    </w:p>
    <w:p>
      <w:r>
        <w:t>also regulated in accordance with the social position and standing</w:t>
      </w:r>
    </w:p>
    <w:p>
      <w:r>
        <w:t>of the parties to the quarrel. Thus, if one member of the upper class</w:t>
      </w:r>
    </w:p>
    <w:p>
      <w:r>
        <w:t>knocked out the eye or the tooth of one of his equals, his own eye or</w:t>
      </w:r>
    </w:p>
    <w:p>
      <w:r>
        <w:t>his own tooth was knocked out as a punishment, and if he broke the limb</w:t>
      </w:r>
    </w:p>
    <w:p>
      <w:r>
        <w:t>of one of the members of his own class, he had his corresponding limb</w:t>
      </w:r>
    </w:p>
    <w:p>
      <w:r>
        <w:t>broken; but if he knocked out the eye of a member of the middle class,</w:t>
      </w:r>
    </w:p>
    <w:p>
      <w:r>
        <w:t>or broke his limb, he suffered no punishment in his own person, but was</w:t>
      </w:r>
    </w:p>
    <w:p>
      <w:r>
        <w:t>fined one mana of silver, and for knocking out the tooth of such a man</w:t>
      </w:r>
    </w:p>
    <w:p>
      <w:r>
        <w:t>he was fined one-third of a mana. If two members of the same class were</w:t>
      </w:r>
    </w:p>
    <w:p>
      <w:r>
        <w:t>engaged in a quarrel, and one of them made a peculiarly improper assault</w:t>
      </w:r>
    </w:p>
    <w:p>
      <w:r>
        <w:t>upon the other, the assailant was only fined, the fine being larger</w:t>
      </w:r>
    </w:p>
    <w:p>
      <w:r>
        <w:t>if the quarrel was between members of the upper class. But if such an</w:t>
      </w:r>
    </w:p>
    <w:p>
      <w:r>
        <w:t>assault was made by one man upon another who was of higher rank than</w:t>
      </w:r>
    </w:p>
    <w:p>
      <w:r>
        <w:t>himself, the assailant was punished by being publicly beaten in the</w:t>
      </w:r>
    </w:p>
    <w:p>
      <w:r>
        <w:t>presence of the assembly, when he received sixty stripes from a scourge</w:t>
      </w:r>
    </w:p>
    <w:p>
      <w:r>
        <w:t>of ox-hide. These regulations show the privileges and responsibilities</w:t>
      </w:r>
    </w:p>
    <w:p>
      <w:r>
        <w:t>which pertained to the two classes of free men in the Babylonian</w:t>
      </w:r>
    </w:p>
    <w:p>
      <w:r>
        <w:t>community, and they indicate the relative social positions which they</w:t>
      </w:r>
    </w:p>
    <w:p>
      <w:r>
        <w:t>enjoyed.</w:t>
      </w:r>
    </w:p>
    <w:p/>
    <w:p>
      <w:r>
        <w:t>Both classes of free men could own slaves, though it is obvious that</w:t>
      </w:r>
    </w:p>
    <w:p>
      <w:r>
        <w:t>they were more numerous in the households and on the estates of members</w:t>
      </w:r>
    </w:p>
    <w:p>
      <w:r>
        <w:t>of the upper class. The slave was the absolute property of his master</w:t>
      </w:r>
    </w:p>
    <w:p>
      <w:r>
        <w:t>and could be bought and sold and employed as a deposit for a debt,</w:t>
      </w:r>
    </w:p>
    <w:p>
      <w:r>
        <w:t>but, though slaves as a class had few rights of their own, in certain</w:t>
      </w:r>
    </w:p>
    <w:p>
      <w:r>
        <w:t>circumstances they could acquire them. Thus, if the owner of a female</w:t>
      </w:r>
    </w:p>
    <w:p>
      <w:r>
        <w:t>slave had begotten children by her he could not use her as the payment</w:t>
      </w:r>
    </w:p>
    <w:p>
      <w:r>
        <w:t>for a debt, and in the event of his having done so he was obliged to</w:t>
      </w:r>
    </w:p>
    <w:p>
      <w:r>
        <w:t>ransom her by paying the original amount of the debt in money. It was</w:t>
      </w:r>
    </w:p>
    <w:p>
      <w:r>
        <w:t>also possible for a male slave, whether owned by a member of the upper</w:t>
      </w:r>
    </w:p>
    <w:p>
      <w:r>
        <w:t>or of the middle class, to marry a free woman, and if he did so, his</w:t>
      </w:r>
    </w:p>
    <w:p>
      <w:r>
        <w:t>children were free and did not become the property of his master. Also,</w:t>
      </w:r>
    </w:p>
    <w:p>
      <w:r>
        <w:t>if the free woman whom the slave married brought with her a marriage</w:t>
      </w:r>
    </w:p>
    <w:p>
      <w:r>
        <w:t>portion from her father’s house, this remained her own property on the</w:t>
      </w:r>
    </w:p>
    <w:p>
      <w:r>
        <w:t>slave’s death, and supposing the couple had acquired other property</w:t>
      </w:r>
    </w:p>
    <w:p>
      <w:r>
        <w:t>during the time they lived together as man and wife, the owner of the</w:t>
      </w:r>
    </w:p>
    <w:p>
      <w:r>
        <w:t>slave could only claim half of such property, the other half being</w:t>
      </w:r>
    </w:p>
    <w:p>
      <w:r>
        <w:t>retained by the free woman for her own use and for that of her children.</w:t>
      </w:r>
    </w:p>
    <w:p/>
    <w:p>
      <w:r>
        <w:t>Generally speaking, the lot of the slave was not a particularly hard</w:t>
      </w:r>
    </w:p>
    <w:p>
      <w:r>
        <w:t>one, for he was a recognized member of his owner’s household, and, as a</w:t>
      </w:r>
    </w:p>
    <w:p>
      <w:r>
        <w:t>valuable piece of property, it was obviously to his owner’s interest to</w:t>
      </w:r>
    </w:p>
    <w:p>
      <w:r>
        <w:t>keep him healthy and in good condition. In fact, the value of the slave</w:t>
      </w:r>
    </w:p>
    <w:p>
      <w:r>
        <w:t>is attested by the severity of the penalty imposed for abducting a male</w:t>
      </w:r>
    </w:p>
    <w:p>
      <w:r>
        <w:t>or female slave from the owner’s house and removing him or her from</w:t>
      </w:r>
    </w:p>
    <w:p>
      <w:r>
        <w:t>the city; for a man guilty of this offence was put to death. The same</w:t>
      </w:r>
    </w:p>
    <w:p>
      <w:r>
        <w:t>penalty was imposed for harbouring and taking possession of a runaway</w:t>
      </w:r>
    </w:p>
    <w:p>
      <w:r>
        <w:t>slave, whereas a fixed reward was paid by the owner to any one by whom</w:t>
      </w:r>
    </w:p>
    <w:p>
      <w:r>
        <w:t>a runaway slave was captured and brought back. Special legislation was</w:t>
      </w:r>
    </w:p>
    <w:p>
      <w:r>
        <w:t>also devised with the object of rendering the theft of slaves difficult</w:t>
      </w:r>
    </w:p>
    <w:p>
      <w:r>
        <w:t>and their detection easy. Thus, if a brander put a mark upon a slave</w:t>
      </w:r>
    </w:p>
    <w:p>
      <w:r>
        <w:t>without the owner’s consent, he was liable to have his hands cut off,</w:t>
      </w:r>
    </w:p>
    <w:p>
      <w:r>
        <w:t>and if he could prove that he did so through being deceived by another</w:t>
      </w:r>
    </w:p>
    <w:p>
      <w:r>
        <w:t>man, that man was put to death. For bad offences slaves were liable to</w:t>
      </w:r>
    </w:p>
    <w:p>
      <w:r>
        <w:t>severe punishments, such as cutting off the ear, which was the penalty</w:t>
      </w:r>
    </w:p>
    <w:p>
      <w:r>
        <w:t>for denying his master, and also for making an aggravated assault on a</w:t>
      </w:r>
    </w:p>
    <w:p>
      <w:r>
        <w:t>member of the upper class of free men. But it is clear that on the whole</w:t>
      </w:r>
    </w:p>
    <w:p>
      <w:r>
        <w:t>the slave was well looked after. He was also not condemned to remain</w:t>
      </w:r>
    </w:p>
    <w:p>
      <w:r>
        <w:t>perpetually a slave, for while still in his master’s service it was</w:t>
      </w:r>
    </w:p>
    <w:p>
      <w:r>
        <w:t>possible for him, under certain conditions, to acquire property of his</w:t>
      </w:r>
    </w:p>
    <w:p>
      <w:r>
        <w:t>own, and if he did so he was able with his master’s consent to purchase</w:t>
      </w:r>
    </w:p>
    <w:p>
      <w:r>
        <w:t>his freedom. If a slave were captured by the enemy and taken to a</w:t>
      </w:r>
    </w:p>
    <w:p>
      <w:r>
        <w:t>foreign land and sold, and were then brought back by his new owner to</w:t>
      </w:r>
    </w:p>
    <w:p>
      <w:r>
        <w:t>his own country, he could claim his liberty without having to pay any</w:t>
      </w:r>
    </w:p>
    <w:p>
      <w:r>
        <w:t>purchase-money to either of his masters.</w:t>
      </w:r>
    </w:p>
    <w:p/>
    <w:p>
      <w:r>
        <w:t>The code of Hammurabi also contains detailed regulations concerning the</w:t>
      </w:r>
    </w:p>
    <w:p>
      <w:r>
        <w:t>duties of debtors and creditors, and it throws an interesting light</w:t>
      </w:r>
    </w:p>
    <w:p>
      <w:r>
        <w:t>on the commercial life of the Babylonians at this early period. For</w:t>
      </w:r>
    </w:p>
    <w:p>
      <w:r>
        <w:t>instance, it reveals the method by which a wealthy man, or a merchant,</w:t>
      </w:r>
    </w:p>
    <w:p>
      <w:r>
        <w:t>extended his business and obtained large profits by trading with other</w:t>
      </w:r>
    </w:p>
    <w:p>
      <w:r>
        <w:t>towns. This he did by employing agents who were under certain fixed</w:t>
      </w:r>
    </w:p>
    <w:p>
      <w:r>
        <w:t>obligations to him, but acted independently so far as their trading was</w:t>
      </w:r>
    </w:p>
    <w:p>
      <w:r>
        <w:t>concerned. From the merchant these agents would receive money or grain</w:t>
      </w:r>
    </w:p>
    <w:p>
      <w:r>
        <w:t>or wool or oil or any sort of goods wherewith to trade, and in return</w:t>
      </w:r>
    </w:p>
    <w:p>
      <w:r>
        <w:t>they paid a fixed share of their profits, retaining the remainder as</w:t>
      </w:r>
    </w:p>
    <w:p>
      <w:r>
        <w:t>the recompense for their own services. They were thus the earliest of</w:t>
      </w:r>
    </w:p>
    <w:p>
      <w:r>
        <w:t>commercial travellers. In order to prevent fraud between the merchant</w:t>
      </w:r>
    </w:p>
    <w:p>
      <w:r>
        <w:t>and the agent special regulations were framed for the dealings they had</w:t>
      </w:r>
    </w:p>
    <w:p>
      <w:r>
        <w:t>with one another. Thus, when the agent received from the merchant the</w:t>
      </w:r>
    </w:p>
    <w:p>
      <w:r>
        <w:t>money or goods to trade with, it was enacted that he should at the time</w:t>
      </w:r>
    </w:p>
    <w:p>
      <w:r>
        <w:t>of the transaction give a properly executed receipt for the amount he</w:t>
      </w:r>
    </w:p>
    <w:p>
      <w:r>
        <w:t>had received. Similarly, if the agent gave the merchant money in return</w:t>
      </w:r>
    </w:p>
    <w:p>
      <w:r>
        <w:t>for the goods he had received and in token of his good faith, the</w:t>
      </w:r>
    </w:p>
    <w:p>
      <w:r>
        <w:t>merchant had to give a receipt to the agent, and in reckoning their</w:t>
      </w:r>
    </w:p>
    <w:p>
      <w:r>
        <w:t>accounts after the agent’s return from his journey, only such amounts as</w:t>
      </w:r>
    </w:p>
    <w:p>
      <w:r>
        <w:t>were specified in the receipts were to be regarded as legal obligations.</w:t>
      </w:r>
    </w:p>
    <w:p>
      <w:r>
        <w:t>If the agent forgot to obtain his proper receipt he did so at his own</w:t>
      </w:r>
    </w:p>
    <w:p>
      <w:r>
        <w:t>risk.</w:t>
      </w:r>
    </w:p>
    <w:p/>
    <w:p>
      <w:r>
        <w:t>[Illustration: 280.jpg CLAY CONTRACT TABLET AND ITS OUTER CASE]</w:t>
      </w:r>
    </w:p>
    <w:p/>
    <w:p>
      <w:r>
        <w:t xml:space="preserve">     Dating from the period of the First Dynasty of Babylon.</w:t>
      </w:r>
    </w:p>
    <w:p/>
    <w:p>
      <w:r>
        <w:t>Travelling at this period was attended with some risk, as it is in the</w:t>
      </w:r>
    </w:p>
    <w:p>
      <w:r>
        <w:t>East at the present day, and the caravan with which an agent travelled</w:t>
      </w:r>
    </w:p>
    <w:p>
      <w:r>
        <w:t>was liable to attack from brigands, or it might be captured by enemies</w:t>
      </w:r>
    </w:p>
    <w:p>
      <w:r>
        <w:t>of the country from which it set out. It was right that loss from this</w:t>
      </w:r>
    </w:p>
    <w:p>
      <w:r>
        <w:t>cause should not be borne by the agent, who by trading with the goods</w:t>
      </w:r>
    </w:p>
    <w:p>
      <w:r>
        <w:t>was risking his own life, but should fall upon the merchant who had</w:t>
      </w:r>
    </w:p>
    <w:p>
      <w:r>
        <w:t>merely advanced the goods and was safe in his own city. It is plain,</w:t>
      </w:r>
    </w:p>
    <w:p>
      <w:r>
        <w:t>however, that disputes frequently arose in consequence of the loss of</w:t>
      </w:r>
    </w:p>
    <w:p>
      <w:r>
        <w:t>goods through a caravan being attacked and robbed, for the code states</w:t>
      </w:r>
    </w:p>
    <w:p>
      <w:r>
        <w:t>clearly the responsibility of the merchant in the matter. If in the</w:t>
      </w:r>
    </w:p>
    <w:p>
      <w:r>
        <w:t>course of his journey an enemy had forced the agent to give up some of</w:t>
      </w:r>
    </w:p>
    <w:p>
      <w:r>
        <w:t>the goods he was carrying, on his return the agent had to specify the</w:t>
      </w:r>
    </w:p>
    <w:p>
      <w:r>
        <w:t>amount on oath, and he was then acquitted of all responsibility in the</w:t>
      </w:r>
    </w:p>
    <w:p>
      <w:r>
        <w:t>matter. If he attempted to cheat his employer by misappropriating the</w:t>
      </w:r>
    </w:p>
    <w:p>
      <w:r>
        <w:t>money or goods advanced to him, on being convicted of the offence before</w:t>
      </w:r>
    </w:p>
    <w:p>
      <w:r>
        <w:t>the elders of the city, he was obliged to repay the merchant three times</w:t>
      </w:r>
    </w:p>
    <w:p>
      <w:r>
        <w:t>the amount he had taken. On the other hand, if the merchant attempted</w:t>
      </w:r>
    </w:p>
    <w:p>
      <w:r>
        <w:t>to defraud his agent by denying that the due amount had been returned to</w:t>
      </w:r>
    </w:p>
    <w:p>
      <w:r>
        <w:t>him, he was obliged on conviction to pay the agent six times the amount</w:t>
      </w:r>
    </w:p>
    <w:p>
      <w:r>
        <w:t>as compensation. It will thus be seen that the law sought to protect the</w:t>
      </w:r>
    </w:p>
    <w:p>
      <w:r>
        <w:t>agent from the risk of being robbed by his more powerful employer.</w:t>
      </w:r>
    </w:p>
    <w:p/>
    <w:p>
      <w:r>
        <w:t>The merchant sometimes furnished the agent with goods which he was to</w:t>
      </w:r>
    </w:p>
    <w:p>
      <w:r>
        <w:t>dispose of in the best markets he could find in the cities and towns</w:t>
      </w:r>
    </w:p>
    <w:p>
      <w:r>
        <w:t>along his route, and sometimes he would give the agent money with which</w:t>
      </w:r>
    </w:p>
    <w:p>
      <w:r>
        <w:t>to purchase goods in foreign cities for sale on his return. If the</w:t>
      </w:r>
    </w:p>
    <w:p>
      <w:r>
        <w:t>venture proved successful the merchant and his agent shared the profits</w:t>
      </w:r>
    </w:p>
    <w:p>
      <w:r>
        <w:t>between them, but if the agent made bad bargains he had to refund to the</w:t>
      </w:r>
    </w:p>
    <w:p>
      <w:r>
        <w:t>merchant the value of the goods he had received; if the merchant had not</w:t>
      </w:r>
    </w:p>
    <w:p>
      <w:r>
        <w:t>agreed to risk losing any profit, the amount to be refunded to him was</w:t>
      </w:r>
    </w:p>
    <w:p>
      <w:r>
        <w:t>fixed at double the value of the goods advanced.</w:t>
      </w:r>
    </w:p>
    <w:p/>
    <w:p>
      <w:r>
        <w:t>[Illustration: 282.jpg A TRACK IN THE DESERT.]</w:t>
      </w:r>
    </w:p>
    <w:p/>
    <w:p>
      <w:r>
        <w:t>This last enactment gives an indication of the immense profits which</w:t>
      </w:r>
    </w:p>
    <w:p>
      <w:r>
        <w:t>were obtained by both the merchant and the agent from this system of</w:t>
      </w:r>
    </w:p>
    <w:p>
      <w:r>
        <w:t>foreign trade, for it is clear that what was regarded fair profit for</w:t>
      </w:r>
    </w:p>
    <w:p>
      <w:r>
        <w:t>the merchant was double the value of the goods disposed of. The profits</w:t>
      </w:r>
    </w:p>
    <w:p>
      <w:r>
        <w:t>of a successful journey would also include a fair return to the agent</w:t>
      </w:r>
    </w:p>
    <w:p>
      <w:r>
        <w:t>for the trouble and time involved in his undertaking. Many of the</w:t>
      </w:r>
    </w:p>
    <w:p>
      <w:r>
        <w:t>contract tablets of this early period relate to such commercial</w:t>
      </w:r>
    </w:p>
    <w:p>
      <w:r>
        <w:t>journeys, which show that various bargains were made between the</w:t>
      </w:r>
    </w:p>
    <w:p>
      <w:r>
        <w:t>different parties interested, and sometimes such contracts, or</w:t>
      </w:r>
    </w:p>
    <w:p>
      <w:r>
        <w:t>partnerships, were entered into, not for a single journey only, but for</w:t>
      </w:r>
    </w:p>
    <w:p>
      <w:r>
        <w:t>long periods. We may therefore conclude that at the time of the First</w:t>
      </w:r>
    </w:p>
    <w:p>
      <w:r>
        <w:t>Dynasty of Babylon, and probably for long centuries before that period,</w:t>
      </w:r>
    </w:p>
    <w:p>
      <w:r>
        <w:t>the great trade-routes of the East were crowded with traffic. With the</w:t>
      </w:r>
    </w:p>
    <w:p>
      <w:r>
        <w:t>exception that donkeys and asses were employed for beasts of burden and</w:t>
      </w:r>
    </w:p>
    <w:p>
      <w:r>
        <w:t>were not supplemented by horses and camels until a much later period, a</w:t>
      </w:r>
    </w:p>
    <w:p>
      <w:r>
        <w:t>camping-ground in the desert on one of the great trade-routes must have</w:t>
      </w:r>
    </w:p>
    <w:p>
      <w:r>
        <w:t>presented a scene similar to that of a caravan camping in the desert at</w:t>
      </w:r>
    </w:p>
    <w:p>
      <w:r>
        <w:t>the present day.</w:t>
      </w:r>
    </w:p>
    <w:p/>
    <w:p>
      <w:r>
        <w:t>[Illustration: 283.jpg A CAMPING-GROUND IN THE DESERT, BETWEEN BIREJIK</w:t>
      </w:r>
    </w:p>
    <w:p>
      <w:r>
        <w:t>AND URFA.]</w:t>
      </w:r>
    </w:p>
    <w:p/>
    <w:p>
      <w:r>
        <w:t>The rough tracks beaten by the feet of men and beasts are the same</w:t>
      </w:r>
    </w:p>
    <w:p>
      <w:r>
        <w:t>to-day as they were in that remote period. We can imagine a body of</w:t>
      </w:r>
    </w:p>
    <w:p>
      <w:r>
        <w:t>these early travellers approaching a walled city at dusk and hastening</w:t>
      </w:r>
    </w:p>
    <w:p>
      <w:r>
        <w:t>their pace to get there before the gates were shut. Such a picture as</w:t>
      </w:r>
    </w:p>
    <w:p>
      <w:r>
        <w:t>that of the approach to the city of Samarra, with its mediaeval walls,</w:t>
      </w:r>
    </w:p>
    <w:p>
      <w:r>
        <w:t>may be taken as having had its counterpart in many a city of the early</w:t>
      </w:r>
    </w:p>
    <w:p>
      <w:r>
        <w:t>Babylonians. The caravan route leads through the desert to the city</w:t>
      </w:r>
    </w:p>
    <w:p>
      <w:r>
        <w:t>gate, and if we substitute two massive temple towers for the domes of</w:t>
      </w:r>
    </w:p>
    <w:p>
      <w:r>
        <w:t>the mosques that rise above the wall, little else in the picture need be</w:t>
      </w:r>
    </w:p>
    <w:p>
      <w:r>
        <w:t>changed.</w:t>
      </w:r>
    </w:p>
    <w:p/>
    <w:p>
      <w:r>
        <w:t>[Illustration: 284.jpg APPROACH TO THE CITY OF SAMARRA, SITUATED ON THE</w:t>
      </w:r>
    </w:p>
    <w:p>
      <w:r>
        <w:t>LEFT BANK OF THE TIGRIS.]</w:t>
      </w:r>
    </w:p>
    <w:p/>
    <w:p>
      <w:r>
        <w:t xml:space="preserve">     A small caravan is here seen approaching the city at sunset</w:t>
      </w:r>
    </w:p>
    <w:p>
      <w:r>
        <w:t xml:space="preserve">     before the gates are shut. Samarra was only founded in A. D.</w:t>
      </w:r>
    </w:p>
    <w:p>
      <w:r>
        <w:t xml:space="preserve">     834, by the Khalif el-Motasim, the son of Harûn er-Rashîd,</w:t>
      </w:r>
    </w:p>
    <w:p>
      <w:r>
        <w:t xml:space="preserve">     but customs in the East do not change, and the photograph</w:t>
      </w:r>
    </w:p>
    <w:p>
      <w:r>
        <w:t xml:space="preserve">     may be used to illustrate the approach of an early</w:t>
      </w:r>
    </w:p>
    <w:p>
      <w:r>
        <w:t xml:space="preserve">     Babylonian caravan to a walled city of the period.</w:t>
      </w:r>
    </w:p>
    <w:p/>
    <w:p>
      <w:r>
        <w:t>The houses, too, at this period must have resembled the structures of</w:t>
      </w:r>
    </w:p>
    <w:p>
      <w:r>
        <w:t>unburnt brick of the present day, with their flat mud tops, on which</w:t>
      </w:r>
    </w:p>
    <w:p>
      <w:r>
        <w:t>the inmates sleep at night during the hot season, supported on poles</w:t>
      </w:r>
    </w:p>
    <w:p>
      <w:r>
        <w:t>and brushwood. The code furnishes evidence that at that time, also, the</w:t>
      </w:r>
    </w:p>
    <w:p>
      <w:r>
        <w:t>houses were not particularly well built and were liable to fall, and,</w:t>
      </w:r>
    </w:p>
    <w:p>
      <w:r>
        <w:t>in the event of their doing so, it very justly fixes the responsibility</w:t>
      </w:r>
    </w:p>
    <w:p>
      <w:r>
        <w:t>upon the builder. It is clear from the penalties for bad workmanship</w:t>
      </w:r>
    </w:p>
    <w:p>
      <w:r>
        <w:t>enforced upon the builder that considerable abuses had existed in the</w:t>
      </w:r>
    </w:p>
    <w:p>
      <w:r>
        <w:t>trade before the time of Hammurabi, and it is not improbable that the</w:t>
      </w:r>
    </w:p>
    <w:p>
      <w:r>
        <w:t>enforcement of the penalties succeeded in stamping them out. Thus, if</w:t>
      </w:r>
    </w:p>
    <w:p>
      <w:r>
        <w:t>a builder built a house for a man, and his work was not sound and the</w:t>
      </w:r>
    </w:p>
    <w:p>
      <w:r>
        <w:t>house fell and crushed the owner so that he died, it was enacted that</w:t>
      </w:r>
    </w:p>
    <w:p>
      <w:r>
        <w:t>the builder himself should be put to death. If the fall of the house</w:t>
      </w:r>
    </w:p>
    <w:p>
      <w:r>
        <w:t>killed the owner’s son, the builder’s own son was to be put to death.</w:t>
      </w:r>
    </w:p>
    <w:p/>
    <w:p>
      <w:r>
        <w:t>[Illustration: 285.jpg A SMALL CARAVAN IN THE MOUNTAINS OF KURDISTAN.]</w:t>
      </w:r>
    </w:p>
    <w:p/>
    <w:p>
      <w:r>
        <w:t>If one or more of the owner’s slaves were killed, the builder had to</w:t>
      </w:r>
    </w:p>
    <w:p>
      <w:r>
        <w:t>restore him slave for slave. Any damage which the owner’s goods might</w:t>
      </w:r>
    </w:p>
    <w:p>
      <w:r>
        <w:t>have suffered from the fall of the house was to be made good by the</w:t>
      </w:r>
    </w:p>
    <w:p>
      <w:r>
        <w:t>builder. In addition to these penalties the builder was obliged to</w:t>
      </w:r>
    </w:p>
    <w:p>
      <w:r>
        <w:t>rebuild the house, or any portion of it that had fallen through</w:t>
      </w:r>
    </w:p>
    <w:p>
      <w:r>
        <w:t>not being properly secured, at his own cost. On the other hand, due</w:t>
      </w:r>
    </w:p>
    <w:p>
      <w:r>
        <w:t>provisions were made for the payment of the builder for sound work; and</w:t>
      </w:r>
    </w:p>
    <w:p>
      <w:r>
        <w:t>as the houses of the period rarely, if ever, consisted of more than one</w:t>
      </w:r>
    </w:p>
    <w:p>
      <w:r>
        <w:t>story, the scale of payment was fixed by the area of ground covered by</w:t>
      </w:r>
    </w:p>
    <w:p>
      <w:r>
        <w:t>the building.</w:t>
      </w:r>
    </w:p>
    <w:p/>
    <w:p>
      <w:r>
        <w:t>[Illustration: 286.jpg THE CITY OF MOSUL.]</w:t>
      </w:r>
    </w:p>
    <w:p/>
    <w:p>
      <w:r>
        <w:t xml:space="preserve">     Situated on the right bank of the Tigris opposite the mounds</w:t>
      </w:r>
    </w:p>
    <w:p>
      <w:r>
        <w:t xml:space="preserve">     which mark the site of the ancient city of Nineveh. The</w:t>
      </w:r>
    </w:p>
    <w:p>
      <w:r>
        <w:t xml:space="preserve">     flat-roof ednouses which may be distinguished in the</w:t>
      </w:r>
    </w:p>
    <w:p>
      <w:r>
        <w:t xml:space="preserve">     photograph are very similar in form and construction to</w:t>
      </w:r>
    </w:p>
    <w:p>
      <w:r>
        <w:t xml:space="preserve">     those employed by the ancient Assyrians and Babylonians.</w:t>
      </w:r>
    </w:p>
    <w:p/>
    <w:p>
      <w:r>
        <w:t>From the code of Hammurabi we also gain considerable information with</w:t>
      </w:r>
    </w:p>
    <w:p>
      <w:r>
        <w:t>regard to agricultural pursuits in ancient Babylonia, for elaborate</w:t>
      </w:r>
    </w:p>
    <w:p>
      <w:r>
        <w:t>regulations are given concerning the landowner’s duties and</w:t>
      </w:r>
    </w:p>
    <w:p>
      <w:r>
        <w:t>responsibilities, and his relations to his tenants. The usual practice</w:t>
      </w:r>
    </w:p>
    <w:p>
      <w:r>
        <w:t>in hiring land for cultivation was for the tenant to pay his rent in</w:t>
      </w:r>
    </w:p>
    <w:p>
      <w:r>
        <w:t>kind, by assigning a certain proportion of the crop, generally a third</w:t>
      </w:r>
    </w:p>
    <w:p>
      <w:r>
        <w:t>or a half, to the owner. If a tenant hired certain land for cultivation</w:t>
      </w:r>
    </w:p>
    <w:p>
      <w:r>
        <w:t>he was bound to till it and raise a crop, and should he neglect to do</w:t>
      </w:r>
    </w:p>
    <w:p>
      <w:r>
        <w:t>so he had to pay the owner what was reckoned as the average rent of the</w:t>
      </w:r>
    </w:p>
    <w:p>
      <w:r>
        <w:t>land, and he had also to break up the land and plough it before handing</w:t>
      </w:r>
    </w:p>
    <w:p>
      <w:r>
        <w:t>it back. As the rent of a field was usually reckoned at harvest, and its</w:t>
      </w:r>
    </w:p>
    <w:p>
      <w:r>
        <w:t>amount depended on the size of the crop, it was only fair that damage to</w:t>
      </w:r>
    </w:p>
    <w:p>
      <w:r>
        <w:t>the crop from flood or storm should not be made up by the tenant; thus</w:t>
      </w:r>
    </w:p>
    <w:p>
      <w:r>
        <w:t>it was enacted by the code that any loss from such a cause should be</w:t>
      </w:r>
    </w:p>
    <w:p>
      <w:r>
        <w:t>shared equally by the owner of the field and the farmer, though if the</w:t>
      </w:r>
    </w:p>
    <w:p>
      <w:r>
        <w:t>latter had already paid his rent at the time the damage occurred he</w:t>
      </w:r>
    </w:p>
    <w:p>
      <w:r>
        <w:t>could not make a claim for repayment.</w:t>
      </w:r>
    </w:p>
    <w:p/>
    <w:p>
      <w:r>
        <w:t>[Illustration: 287.jpg THE VILLAGE OF NEBI YUNUS.]</w:t>
      </w:r>
    </w:p>
    <w:p/>
    <w:p>
      <w:r>
        <w:t xml:space="preserve">     Built on one of the mounds marking the site of the Assyrian</w:t>
      </w:r>
    </w:p>
    <w:p>
      <w:r>
        <w:t xml:space="preserve">     city of Nineveh. The mosque in the photograph is built over</w:t>
      </w:r>
    </w:p>
    <w:p>
      <w:r>
        <w:t xml:space="preserve">     the traditional site of the prophet Jonah’s tomb. The flat-</w:t>
      </w:r>
    </w:p>
    <w:p>
      <w:r>
        <w:t xml:space="preserve">     roofed houses of the modern dwellers on the mound can be</w:t>
      </w:r>
    </w:p>
    <w:p>
      <w:r>
        <w:t xml:space="preserve">     well seen in the picture.</w:t>
      </w:r>
    </w:p>
    <w:p/>
    <w:p>
      <w:r>
        <w:t>It is clear from the enactments of the code that disputes were frequent,</w:t>
      </w:r>
    </w:p>
    <w:p>
      <w:r>
        <w:t>not only between farmers and landowners, but also between farmers and</w:t>
      </w:r>
    </w:p>
    <w:p>
      <w:r>
        <w:t>shepherds. It is certain that the latter, in the attempt to find pasture</w:t>
      </w:r>
    </w:p>
    <w:p>
      <w:r>
        <w:t>for the flocks, often allowed their sheep to feed off the farmers’ fields</w:t>
      </w:r>
    </w:p>
    <w:p>
      <w:r>
        <w:t>in the spring. This practice the code set itself to prevent by fixing a</w:t>
      </w:r>
    </w:p>
    <w:p>
      <w:r>
        <w:t>scale of compensation to be paid by any shepherd who caused his sheep to</w:t>
      </w:r>
    </w:p>
    <w:p>
      <w:r>
        <w:t>graze on cultivated land without the owner’s consent. If the offence was</w:t>
      </w:r>
    </w:p>
    <w:p>
      <w:r>
        <w:t>committed in the early spring, when the crop was still small, the farmer</w:t>
      </w:r>
    </w:p>
    <w:p>
      <w:r>
        <w:t>was to harvest the crop and receive a considerable price in kind as</w:t>
      </w:r>
    </w:p>
    <w:p>
      <w:r>
        <w:t>compensation for the shepherd. But if it occurred later on in the</w:t>
      </w:r>
    </w:p>
    <w:p>
      <w:r>
        <w:t>spring, when the sheep had been brought in from the meadows and turned</w:t>
      </w:r>
    </w:p>
    <w:p>
      <w:r>
        <w:t>into the great common field at the city gate, the offence would less</w:t>
      </w:r>
    </w:p>
    <w:p>
      <w:r>
        <w:t>probably be due to accident and the damage to the crop would be greater.</w:t>
      </w:r>
    </w:p>
    <w:p>
      <w:r>
        <w:t>In these circumstances the shepherd had to take over the crop and pay</w:t>
      </w:r>
    </w:p>
    <w:p>
      <w:r>
        <w:t>the farmer very heavily for his loss.</w:t>
      </w:r>
    </w:p>
    <w:p/>
    <w:p>
      <w:r>
        <w:t>[Illustration: 288.jpg Portrait-sculpture of Hammurabi, King of Babylon]</w:t>
      </w:r>
    </w:p>
    <w:p/>
    <w:p>
      <w:r>
        <w:t xml:space="preserve">     From a stone slab in the British Museum.</w:t>
      </w:r>
    </w:p>
    <w:p/>
    <w:p>
      <w:r>
        <w:t>The planting of gardens and orchards was encouraged, and a man was</w:t>
      </w:r>
    </w:p>
    <w:p>
      <w:r>
        <w:t>allowed to use a field for this purpose without paying a yearly rent. He</w:t>
      </w:r>
    </w:p>
    <w:p>
      <w:r>
        <w:t>might plant it and tend it for four years, and in the fifth year of</w:t>
      </w:r>
    </w:p>
    <w:p>
      <w:r>
        <w:t>his tenancy the original owner of the field took half of the garden</w:t>
      </w:r>
    </w:p>
    <w:p>
      <w:r>
        <w:t>in payment, while the other half the planter of the garden kept for</w:t>
      </w:r>
    </w:p>
    <w:p>
      <w:r>
        <w:t>himself. If a bare patch had been left in the garden it was to be</w:t>
      </w:r>
    </w:p>
    <w:p>
      <w:r>
        <w:t>reckoned in the planter’s half. Regulations were framed to ensure the</w:t>
      </w:r>
    </w:p>
    <w:p>
      <w:r>
        <w:t>proper carrying out of the planting, for if the tenant neglected to do</w:t>
      </w:r>
    </w:p>
    <w:p>
      <w:r>
        <w:t>this during the first four years, he was still liable to plant the plot</w:t>
      </w:r>
    </w:p>
    <w:p>
      <w:r>
        <w:t>he had taken without receiving his half, and he had to pay the owner</w:t>
      </w:r>
    </w:p>
    <w:p>
      <w:r>
        <w:t>compensation in addition, which varied in amount according to the</w:t>
      </w:r>
    </w:p>
    <w:p>
      <w:r>
        <w:t>original condition of the land. If a man hired a garden, the rent he</w:t>
      </w:r>
    </w:p>
    <w:p>
      <w:r>
        <w:t>paid to the owner was fixed at two-thirds of its produce. Detailed</w:t>
      </w:r>
    </w:p>
    <w:p>
      <w:r>
        <w:t>regulations are also given in the code concerning the hire of cattle</w:t>
      </w:r>
    </w:p>
    <w:p>
      <w:r>
        <w:t>and asses, and the compensation to be paid to the owner for the loss or</w:t>
      </w:r>
    </w:p>
    <w:p>
      <w:r>
        <w:t>ill-treatment of his beasts. These are framed on the just principle that</w:t>
      </w:r>
    </w:p>
    <w:p>
      <w:r>
        <w:t>the hirer was responsible only for damage or loss which he could have</w:t>
      </w:r>
    </w:p>
    <w:p>
      <w:r>
        <w:t>reasonably prevented. Thus, if a lion killed a hired ox or ass in the</w:t>
      </w:r>
    </w:p>
    <w:p>
      <w:r>
        <w:t>open country, or if an ox was killed by lightning, the loss fell upon</w:t>
      </w:r>
    </w:p>
    <w:p>
      <w:r>
        <w:t>the owner and not on the man who hired the beast. But if the hirer</w:t>
      </w:r>
    </w:p>
    <w:p>
      <w:r>
        <w:t>killed the ox through carelessness or by beating it unmercifully, or if</w:t>
      </w:r>
    </w:p>
    <w:p>
      <w:r>
        <w:t>the beast broke its leg while in his charge, he had to restore another</w:t>
      </w:r>
    </w:p>
    <w:p>
      <w:r>
        <w:t>ox to the owner in place of the one he had hired. For lesser damages to</w:t>
      </w:r>
    </w:p>
    <w:p>
      <w:r>
        <w:t>the beast the hirer had to pay compensation on a fixed scale. Thus, if</w:t>
      </w:r>
    </w:p>
    <w:p>
      <w:r>
        <w:t>the ox had its eye knocked out during the period of its hire, the man</w:t>
      </w:r>
    </w:p>
    <w:p>
      <w:r>
        <w:t>who hired it had to pay to the owner half its value; while for a broken</w:t>
      </w:r>
    </w:p>
    <w:p>
      <w:r>
        <w:t>horn, the loss of the tail, or a torn muzzle, he paid a quarter of the</w:t>
      </w:r>
    </w:p>
    <w:p>
      <w:r>
        <w:t>value of the beast.</w:t>
      </w:r>
    </w:p>
    <w:p/>
    <w:p>
      <w:r>
        <w:t>Fines were also levied for carelessness in looking after cattle, though</w:t>
      </w:r>
    </w:p>
    <w:p>
      <w:r>
        <w:t>in cases of damage or injury, where carelessness could not be proved,</w:t>
      </w:r>
    </w:p>
    <w:p>
      <w:r>
        <w:t>the owner of a beast was not held responsible. A bull might go wild at</w:t>
      </w:r>
    </w:p>
    <w:p>
      <w:r>
        <w:t>any time and gore a man, however careful and conscientious the owner</w:t>
      </w:r>
    </w:p>
    <w:p>
      <w:r>
        <w:t>might be, and in these circumstances the injured man could not bring an</w:t>
      </w:r>
    </w:p>
    <w:p>
      <w:r>
        <w:t>action against the owner. But if a bull had already gored a man, and,</w:t>
      </w:r>
    </w:p>
    <w:p>
      <w:r>
        <w:t>although it was known to be vicious, the owner had not blunted its horns</w:t>
      </w:r>
    </w:p>
    <w:p>
      <w:r>
        <w:t>or shut it up, in the event of its goring and killing a free man, he had</w:t>
      </w:r>
    </w:p>
    <w:p>
      <w:r>
        <w:t>to pay half a mana of silver. One-third of a mana was the price paid for</w:t>
      </w:r>
    </w:p>
    <w:p>
      <w:r>
        <w:t>a slave who was killed. A landed proprietor who might hire farmers to</w:t>
      </w:r>
    </w:p>
    <w:p>
      <w:r>
        <w:t>cultivate his fields inflicted severe fines for acts of dishonesty with</w:t>
      </w:r>
    </w:p>
    <w:p>
      <w:r>
        <w:t>regard to the cattle, provender, or seed-corn committed to their charge.</w:t>
      </w:r>
    </w:p>
    <w:p>
      <w:r>
        <w:t>If a man stole the provender for the cattle he had to make it good, and</w:t>
      </w:r>
    </w:p>
    <w:p>
      <w:r>
        <w:t>he was also liable to the punishment of having his hands cut off. In</w:t>
      </w:r>
    </w:p>
    <w:p>
      <w:r>
        <w:t>the event of his being convicted of letting out the oxen for hire, or</w:t>
      </w:r>
    </w:p>
    <w:p>
      <w:r>
        <w:t>stealing the seed-corn so that he did not produce a crop, he had to pay</w:t>
      </w:r>
    </w:p>
    <w:p>
      <w:r>
        <w:t>very heavy compensation, and, if he could not pay, he was liable to be</w:t>
      </w:r>
    </w:p>
    <w:p>
      <w:r>
        <w:t>torn to pieces by the oxen in the field he should have cultivated.</w:t>
      </w:r>
    </w:p>
    <w:p/>
    <w:p>
      <w:r>
        <w:t>In a dry land like Babylonia, where little rain falls and that in only</w:t>
      </w:r>
    </w:p>
    <w:p>
      <w:r>
        <w:t>one season of the year, the irrigation of his fields forms one of the</w:t>
      </w:r>
    </w:p>
    <w:p>
      <w:r>
        <w:t>most important duties of the agriculturist. The farmer leads the water</w:t>
      </w:r>
    </w:p>
    <w:p>
      <w:r>
        <w:t>to his fields along small irrigation-canals or channels above the level</w:t>
      </w:r>
    </w:p>
    <w:p>
      <w:r>
        <w:t>of the soil, their sides being formed of banks of earth. It is clear</w:t>
      </w:r>
    </w:p>
    <w:p>
      <w:r>
        <w:t>that similar methods were employed by the early Babylonians. One such</w:t>
      </w:r>
    </w:p>
    <w:p>
      <w:r>
        <w:t>channel might supply the fields of several farmers, and it was the duty</w:t>
      </w:r>
    </w:p>
    <w:p>
      <w:r>
        <w:t>of each man through whose land the channel flowed to keep its banks on</w:t>
      </w:r>
    </w:p>
    <w:p>
      <w:r>
        <w:t>his land in repair. If he omitted to strengthen his bank or dyke, and</w:t>
      </w:r>
    </w:p>
    <w:p>
      <w:r>
        <w:t>the water forced a breach and flooded his neighbour’s field, he had to</w:t>
      </w:r>
    </w:p>
    <w:p>
      <w:r>
        <w:t>pay compensation in kind for any crop that was ruined; while if he could</w:t>
      </w:r>
    </w:p>
    <w:p>
      <w:r>
        <w:t>not pay, he and his goods were sold, and his neighbours, whose fields</w:t>
      </w:r>
    </w:p>
    <w:p>
      <w:r>
        <w:t>had been damaged through his carelessness, shared the money.</w:t>
      </w:r>
    </w:p>
    <w:p/>
    <w:p>
      <w:r>
        <w:t>The land of Babylonian farmers was prepared for irrigation before it was</w:t>
      </w:r>
    </w:p>
    <w:p>
      <w:r>
        <w:t>sown by being divided into a number of small square or oblong tracts,</w:t>
      </w:r>
    </w:p>
    <w:p>
      <w:r>
        <w:t>each separated from the others by a low bank of earth, the seed being</w:t>
      </w:r>
    </w:p>
    <w:p>
      <w:r>
        <w:t>afterwards sown within the small squares or patches. Some of the banks</w:t>
      </w:r>
    </w:p>
    <w:p>
      <w:r>
        <w:t>running lengthwise through the field were made into small channels, the</w:t>
      </w:r>
    </w:p>
    <w:p>
      <w:r>
        <w:t>ends of which were carried up to the bank of the nearest main irrigation</w:t>
      </w:r>
    </w:p>
    <w:p>
      <w:r>
        <w:t>canal. No system of gates or sluices was employed, and when the farmer</w:t>
      </w:r>
    </w:p>
    <w:p>
      <w:r>
        <w:t>wished to water one of his fields he simply broke away the bank opposite</w:t>
      </w:r>
    </w:p>
    <w:p>
      <w:r>
        <w:t>one of his small channels and let the water flow into it. He would let</w:t>
      </w:r>
    </w:p>
    <w:p>
      <w:r>
        <w:t>the water run along this small channel until it reached the part of</w:t>
      </w:r>
    </w:p>
    <w:p>
      <w:r>
        <w:t>his land he wished to water. He then blocked the channel with a little</w:t>
      </w:r>
    </w:p>
    <w:p>
      <w:r>
        <w:t>earth, at the same time breaking down its bank so that the water flowed</w:t>
      </w:r>
    </w:p>
    <w:p>
      <w:r>
        <w:t>over one of the small squares and thoroughly soaked it. When this square</w:t>
      </w:r>
    </w:p>
    <w:p>
      <w:r>
        <w:t>was finished he filled up the bank and repeated the process for the</w:t>
      </w:r>
    </w:p>
    <w:p>
      <w:r>
        <w:t>next square, and so on until he had watered the necessary portion of</w:t>
      </w:r>
    </w:p>
    <w:p>
      <w:r>
        <w:t>the field. When this was finished he returned to the main channel and</w:t>
      </w:r>
    </w:p>
    <w:p>
      <w:r>
        <w:t>stopped the flow of the water by blocking up the hole he had made in the</w:t>
      </w:r>
    </w:p>
    <w:p>
      <w:r>
        <w:t>dyke. The whole process was, and to-day still is, extremely simple,</w:t>
      </w:r>
    </w:p>
    <w:p>
      <w:r>
        <w:t>but it needs care and vigilance, especially in the case of extensive</w:t>
      </w:r>
    </w:p>
    <w:p>
      <w:r>
        <w:t>irrigation when water is being carried into several parts of an estate</w:t>
      </w:r>
    </w:p>
    <w:p>
      <w:r>
        <w:t>at once. It will be obvious that any carelessness on the part of the</w:t>
      </w:r>
    </w:p>
    <w:p>
      <w:r>
        <w:t>irrigator in not shutting off the water in time may lead to extensive</w:t>
      </w:r>
    </w:p>
    <w:p>
      <w:r>
        <w:t>damage, not only to his own fields, but to those of his neighbours. In</w:t>
      </w:r>
    </w:p>
    <w:p>
      <w:r>
        <w:t>the early Babylonian period, if a farmer left the water running in his</w:t>
      </w:r>
    </w:p>
    <w:p>
      <w:r>
        <w:t>channel, and it flooded his neighbour’s field and hurt his crop, he had</w:t>
      </w:r>
    </w:p>
    <w:p>
      <w:r>
        <w:t>to pay compensation according to the amount of damage done.</w:t>
      </w:r>
    </w:p>
    <w:p/>
    <w:p>
      <w:r>
        <w:t>It was stated above that the irrigation-canals and little channels were</w:t>
      </w:r>
    </w:p>
    <w:p>
      <w:r>
        <w:t>made above the level of the soil so that the water could at any point</w:t>
      </w:r>
    </w:p>
    <w:p>
      <w:r>
        <w:t>be tapped and allowed to flow over the surrounding land; and in a flat</w:t>
      </w:r>
    </w:p>
    <w:p>
      <w:r>
        <w:t>country like Babylonia it will be obvious that some means had to be</w:t>
      </w:r>
    </w:p>
    <w:p>
      <w:r>
        <w:t>employed for raising the water from its natural level to the higher</w:t>
      </w:r>
    </w:p>
    <w:p>
      <w:r>
        <w:t>level of the land. As we should expect, reference is made in the</w:t>
      </w:r>
    </w:p>
    <w:p>
      <w:r>
        <w:t>Babylonian inscriptions to irrigation-machines, and, although their</w:t>
      </w:r>
    </w:p>
    <w:p>
      <w:r>
        <w:t>exact form and construction are not described, they must have been very</w:t>
      </w:r>
    </w:p>
    <w:p>
      <w:r>
        <w:t>similar to those employed at the present day. The modern inhabitants of</w:t>
      </w:r>
    </w:p>
    <w:p>
      <w:r>
        <w:t>Mesopotamia employ four sorts of contrivances for raising the water into</w:t>
      </w:r>
    </w:p>
    <w:p>
      <w:r>
        <w:t>their irrigation-channels; three of these are quite primitive, and are</w:t>
      </w:r>
    </w:p>
    <w:p>
      <w:r>
        <w:t>those most commonly employed. The method which gives the least trouble</w:t>
      </w:r>
    </w:p>
    <w:p>
      <w:r>
        <w:t>and which is used wherever the conditions allow is a primitive form of</w:t>
      </w:r>
    </w:p>
    <w:p>
      <w:r>
        <w:t>water-wheel. This can be used only in a river with a good current.</w:t>
      </w:r>
    </w:p>
    <w:p>
      <w:r>
        <w:t>The wheel is formed of rough boughs and branches nailed together, with</w:t>
      </w:r>
    </w:p>
    <w:p>
      <w:r>
        <w:t>spokes joining the outer rims to a roughly hewn axle. A row of rough</w:t>
      </w:r>
    </w:p>
    <w:p>
      <w:r>
        <w:t>earthenware cups or bottles are tied round the outer rim for picking</w:t>
      </w:r>
    </w:p>
    <w:p>
      <w:r>
        <w:t>up the water, and a few rough paddles are fixed so that they stick out</w:t>
      </w:r>
    </w:p>
    <w:p>
      <w:r>
        <w:t>beyond the rim. The wheel is then fixed in place near the bank of the</w:t>
      </w:r>
    </w:p>
    <w:p>
      <w:r>
        <w:t>river, its axle resting in pillars of rough masonry.</w:t>
      </w:r>
    </w:p>
    <w:p/>
    <w:p>
      <w:r>
        <w:t>[Illustration: 293.jpg A MODERN MACHINE FOR IRRIGATION ON THE</w:t>
      </w:r>
    </w:p>
    <w:p>
      <w:r>
        <w:t>EUPHRATES.]</w:t>
      </w:r>
    </w:p>
    <w:p/>
    <w:p>
      <w:r>
        <w:t>As the current turns the wheel, the bottles on the rim dip below the</w:t>
      </w:r>
    </w:p>
    <w:p>
      <w:r>
        <w:t>surface and are raised up full. At the top of the wheel is fixed a</w:t>
      </w:r>
    </w:p>
    <w:p>
      <w:r>
        <w:t>trough made by hollowing half the trunk of a date-palm, and into this</w:t>
      </w:r>
    </w:p>
    <w:p>
      <w:r>
        <w:t>the bottles pour their water, which is conducted from the trough by</w:t>
      </w:r>
    </w:p>
    <w:p>
      <w:r>
        <w:t>means of a small aqueduct into the irrigation-channel on the bank.</w:t>
      </w:r>
    </w:p>
    <w:p/>
    <w:p>
      <w:r>
        <w:t>The convenience of the water-wheel will be obvious, for the water is</w:t>
      </w:r>
    </w:p>
    <w:p>
      <w:r>
        <w:t>raised without the labour of man or beast, and a constant supply is</w:t>
      </w:r>
    </w:p>
    <w:p>
      <w:r>
        <w:t>secured day and night so long as the current is strong enough to turn</w:t>
      </w:r>
    </w:p>
    <w:p>
      <w:r>
        <w:t>the wheel. The water can be cut off by blocking the wheel or tying it</w:t>
      </w:r>
    </w:p>
    <w:p>
      <w:r>
        <w:t>up. These wheels are most common on the Euphrates, and are usually set</w:t>
      </w:r>
    </w:p>
    <w:p>
      <w:r>
        <w:t>up where there is a slight drop in the river bed and the water runs</w:t>
      </w:r>
    </w:p>
    <w:p>
      <w:r>
        <w:t>swiftly over shallows. As the banks are very high, the wheels are</w:t>
      </w:r>
    </w:p>
    <w:p>
      <w:r>
        <w:t>necessarily huge contrivances in order to reach the level of the fields,</w:t>
      </w:r>
    </w:p>
    <w:p>
      <w:r>
        <w:t>and their very rough construction causes them to creak and groan as they</w:t>
      </w:r>
    </w:p>
    <w:p>
      <w:r>
        <w:t>turn with the current. In a convenient place in the river several of</w:t>
      </w:r>
    </w:p>
    <w:p>
      <w:r>
        <w:t>these are sometimes set up side by side, and the noise of their combined</w:t>
      </w:r>
    </w:p>
    <w:p>
      <w:r>
        <w:t>creakings can be heard from a great distance. Some idea of what one of</w:t>
      </w:r>
    </w:p>
    <w:p>
      <w:r>
        <w:t>these machines looks like can be obtained from the illustration. At Hit</w:t>
      </w:r>
    </w:p>
    <w:p>
      <w:r>
        <w:t>on the Euphrates a line of gigantic water-wheels is built across the</w:t>
      </w:r>
    </w:p>
    <w:p>
      <w:r>
        <w:t>river, and the noise they make is extraordinary.</w:t>
      </w:r>
    </w:p>
    <w:p/>
    <w:p>
      <w:r>
        <w:t>Where there is no current to turn one of these wheels, or where the bank</w:t>
      </w:r>
    </w:p>
    <w:p>
      <w:r>
        <w:t>is too high, the water must be raised by the labour of man or beast. The</w:t>
      </w:r>
    </w:p>
    <w:p>
      <w:r>
        <w:t>commonest method, which is the one employed generally on the Tigris, is</w:t>
      </w:r>
    </w:p>
    <w:p>
      <w:r>
        <w:t>to raise it in skins, which are drawn up by horses, donkeys, or cattle.</w:t>
      </w:r>
    </w:p>
    <w:p>
      <w:r>
        <w:t>A recess with perpendicular sides is cut into the bank, and a wooden</w:t>
      </w:r>
    </w:p>
    <w:p>
      <w:r>
        <w:t>spindle on wooden struts is supported horizontally over the recess. A</w:t>
      </w:r>
    </w:p>
    <w:p>
      <w:r>
        <w:t>rope running over the spindle is fastened to the skin, while the funnel</w:t>
      </w:r>
    </w:p>
    <w:p>
      <w:r>
        <w:t>end of the skin is held up by a second rope, running over a lower</w:t>
      </w:r>
    </w:p>
    <w:p>
      <w:r>
        <w:t>spindle, until its mouth is opposite the trough into which the water</w:t>
      </w:r>
    </w:p>
    <w:p>
      <w:r>
        <w:t>is to be poured. The beasts which are employed for raising the skin</w:t>
      </w:r>
    </w:p>
    <w:p>
      <w:r>
        <w:t>are fastened to the ends of the ropes, and they get a good purchase for</w:t>
      </w:r>
    </w:p>
    <w:p>
      <w:r>
        <w:t>their pull by being driven down a short cutting or inclined plane in the</w:t>
      </w:r>
    </w:p>
    <w:p>
      <w:r>
        <w:t>bank. To get a constant flow of water, two skins are usually employed,</w:t>
      </w:r>
    </w:p>
    <w:p>
      <w:r>
        <w:t>and as one is drawn up full the other is let down empty.</w:t>
      </w:r>
    </w:p>
    <w:p/>
    <w:p>
      <w:r>
        <w:t>The third primitive method of raising water, which is commoner in Egypt</w:t>
      </w:r>
    </w:p>
    <w:p>
      <w:r>
        <w:t>than in Mesopotamia at the present day, is the _shadduf_, and is worked</w:t>
      </w:r>
    </w:p>
    <w:p>
      <w:r>
        <w:t>by hand. It consists of a beam supported in the centre, at one end of</w:t>
      </w:r>
    </w:p>
    <w:p>
      <w:r>
        <w:t>which is tied a rope with a bucket or vessel for raising the water, and</w:t>
      </w:r>
    </w:p>
    <w:p>
      <w:r>
        <w:t>at the other end is fixed a counterweight.* On an Assyrian bas-relief</w:t>
      </w:r>
    </w:p>
    <w:p>
      <w:r>
        <w:t>found at Kuyunjik are representations of the shadduf in operation,</w:t>
      </w:r>
    </w:p>
    <w:p>
      <w:r>
        <w:t>two of them being used, the one above the other, to raise the water to</w:t>
      </w:r>
    </w:p>
    <w:p>
      <w:r>
        <w:t>successive levels. These were probably the contrivances usually employed</w:t>
      </w:r>
    </w:p>
    <w:p>
      <w:r>
        <w:t>by the early Babylonians for raising the water to the level of their</w:t>
      </w:r>
    </w:p>
    <w:p>
      <w:r>
        <w:t>fields, and the fact that they were light and easily removed must have</w:t>
      </w:r>
    </w:p>
    <w:p>
      <w:r>
        <w:t>made them tempting objects to the dishonest farmer. Hammurabi therefore</w:t>
      </w:r>
    </w:p>
    <w:p>
      <w:r>
        <w:t>fixed a scale of compensation to be paid to the owner by a detected</w:t>
      </w:r>
    </w:p>
    <w:p>
      <w:r>
        <w:t>thief, which varied according to the class and value of the machine</w:t>
      </w:r>
    </w:p>
    <w:p>
      <w:r>
        <w:t>he stole. The rivers and larger canals of Babylonia were used by the</w:t>
      </w:r>
    </w:p>
    <w:p>
      <w:r>
        <w:t>ancient inhabitants not only for the irrigation of their fields, but</w:t>
      </w:r>
    </w:p>
    <w:p>
      <w:r>
        <w:t>also as waterways for the transport of heavy materials. The recently</w:t>
      </w:r>
    </w:p>
    <w:p>
      <w:r>
        <w:t>published letters of Hammurabi and Abêshu’ contain directions for the</w:t>
      </w:r>
    </w:p>
    <w:p>
      <w:r>
        <w:t>transportation of corn, dates, sesame seed, and wood, which were ordered</w:t>
      </w:r>
    </w:p>
    <w:p>
      <w:r>
        <w:t>to be brought in ships to Babylon, and the code of Hammurabi refers to</w:t>
      </w:r>
    </w:p>
    <w:p>
      <w:r>
        <w:t>the transportation by water of wool and oil. It is therefore clear that</w:t>
      </w:r>
    </w:p>
    <w:p>
      <w:r>
        <w:t>at this period considerable use was made of vessels of different size</w:t>
      </w:r>
    </w:p>
    <w:p>
      <w:r>
        <w:t>for conveying supplies in bulk by water. The method by which the size of</w:t>
      </w:r>
    </w:p>
    <w:p>
      <w:r>
        <w:t>such ships and barges was reckoned was based on the amount of grain</w:t>
      </w:r>
    </w:p>
    <w:p>
      <w:r>
        <w:t>they were capable of carrying, and this was measured by the _gur_, the</w:t>
      </w:r>
    </w:p>
    <w:p>
      <w:r>
        <w:t>largest measure of capacity. Thus mention is made in the inscriptions of</w:t>
      </w:r>
    </w:p>
    <w:p>
      <w:r>
        <w:t>vessels of five, ten, fifteen, twenty, thirty, forty, fifty, sixty, and</w:t>
      </w:r>
    </w:p>
    <w:p>
      <w:r>
        <w:t>seventy-five gur capacity. A boat-builder’s fee for building a vessel of</w:t>
      </w:r>
    </w:p>
    <w:p>
      <w:r>
        <w:t>sixty gur was fixed at two shekels of silver, and it was proportionately</w:t>
      </w:r>
    </w:p>
    <w:p>
      <w:r>
        <w:t>less for boats of smaller capacity. To ensure that the boat-builder</w:t>
      </w:r>
    </w:p>
    <w:p>
      <w:r>
        <w:t>should not scamp his work, regulations were drawn up to fix on him the</w:t>
      </w:r>
    </w:p>
    <w:p>
      <w:r>
        <w:t>responsibility for unsound work. Thus if a boat-builder were employed to</w:t>
      </w:r>
    </w:p>
    <w:p>
      <w:r>
        <w:t>build a vessel, and he put faulty work into its construction so that it</w:t>
      </w:r>
    </w:p>
    <w:p>
      <w:r>
        <w:t>developed defects within a year of its being launched, he was obliged to</w:t>
      </w:r>
    </w:p>
    <w:p>
      <w:r>
        <w:t>strengthen and rebuild it at his own expense.</w:t>
      </w:r>
    </w:p>
    <w:p/>
    <w:p>
      <w:r>
        <w:t xml:space="preserve">     * The fourth class of machine for raising water employed in</w:t>
      </w:r>
    </w:p>
    <w:p>
      <w:r>
        <w:t xml:space="preserve">     Mesopotamia at the present day consists of an endless chain</w:t>
      </w:r>
    </w:p>
    <w:p>
      <w:r>
        <w:t xml:space="preserve">     of iron buckets running over a wheel. This is geared by</w:t>
      </w:r>
    </w:p>
    <w:p>
      <w:r>
        <w:t xml:space="preserve">     means of rough wooden cogs to a horizontal wheel, the</w:t>
      </w:r>
    </w:p>
    <w:p>
      <w:r>
        <w:t xml:space="preserve">     spindle of which has long poles fixed to it, to which horses</w:t>
      </w:r>
    </w:p>
    <w:p>
      <w:r>
        <w:t xml:space="preserve">     or cattle are harnessed. The beasts go round in a circle and</w:t>
      </w:r>
    </w:p>
    <w:p>
      <w:r>
        <w:t xml:space="preserve">     so turn the machine. The contrivance is not so primitive as</w:t>
      </w:r>
    </w:p>
    <w:p>
      <w:r>
        <w:t xml:space="preserve">     the three described above, and the iron buckets are of</w:t>
      </w:r>
    </w:p>
    <w:p>
      <w:r>
        <w:t xml:space="preserve">     European importation.</w:t>
      </w:r>
    </w:p>
    <w:p/>
    <w:p>
      <w:r>
        <w:t>The hire of a boatman was fixed at six gur of corn to be paid him</w:t>
      </w:r>
    </w:p>
    <w:p>
      <w:r>
        <w:t>yearly, but it is clear that some of the larger vessels carried crews</w:t>
      </w:r>
    </w:p>
    <w:p>
      <w:r>
        <w:t>commanded by a chief boatman, or captain, whose pay was probably on</w:t>
      </w:r>
    </w:p>
    <w:p>
      <w:r>
        <w:t>a larger scale. If a man let his boat to a boatman, the latter was</w:t>
      </w:r>
    </w:p>
    <w:p>
      <w:r>
        <w:t>responsible for losing or sinking it, and he had to replace it. A</w:t>
      </w:r>
    </w:p>
    <w:p>
      <w:r>
        <w:t>boatman was also responsible for the safety of his vessel and of any</w:t>
      </w:r>
    </w:p>
    <w:p>
      <w:r>
        <w:t>goods, such as corn, wool, oil, or dates, which he had been hired to</w:t>
      </w:r>
    </w:p>
    <w:p>
      <w:r>
        <w:t>transport, and if they were sunk through his carelessness he had to make</w:t>
      </w:r>
    </w:p>
    <w:p>
      <w:r>
        <w:t>good the loss. If he succeeded in refloating the boat after it had been</w:t>
      </w:r>
    </w:p>
    <w:p>
      <w:r>
        <w:t>sunk, he was only under obligation to pay the owner half its value in</w:t>
      </w:r>
    </w:p>
    <w:p>
      <w:r>
        <w:t>compensation for the damage it had sustained. In the case of a collision</w:t>
      </w:r>
    </w:p>
    <w:p>
      <w:r>
        <w:t>between two vessels, if one was at anchor at the time, the owner of the</w:t>
      </w:r>
    </w:p>
    <w:p>
      <w:r>
        <w:t>other vessel had to pay compensation for the boat that was sunk and its</w:t>
      </w:r>
    </w:p>
    <w:p>
      <w:r>
        <w:t>cargo, the owner of the latter estimating on oath the value of what</w:t>
      </w:r>
    </w:p>
    <w:p>
      <w:r>
        <w:t>had been sunk. Boats were also employed as ferries, and they must have</w:t>
      </w:r>
    </w:p>
    <w:p>
      <w:r>
        <w:t>resembled the primitive form of ferry-boat in use at the present day,</w:t>
      </w:r>
    </w:p>
    <w:p>
      <w:r>
        <w:t>which is heavily built of huge timbers, and employed for transporting</w:t>
      </w:r>
    </w:p>
    <w:p>
      <w:r>
        <w:t>beasts as well as men across a river.</w:t>
      </w:r>
    </w:p>
    <w:p/>
    <w:p>
      <w:r>
        <w:t>[Illustration: 297.jpg KAIKS, OR NATIVE BOATS ON THE EUPHRATES AT</w:t>
      </w:r>
    </w:p>
    <w:p>
      <w:r>
        <w:t>BIREJIE.]</w:t>
      </w:r>
    </w:p>
    <w:p/>
    <w:p>
      <w:r>
        <w:t xml:space="preserve">     Employed for ferrying caravans across the river.</w:t>
      </w:r>
    </w:p>
    <w:p/>
    <w:p>
      <w:r>
        <w:t>There is evidence that under the Assyrians rafts floated on inflated</w:t>
      </w:r>
    </w:p>
    <w:p>
      <w:r>
        <w:t>skins were employed for the transport of heavy goods, and these have</w:t>
      </w:r>
    </w:p>
    <w:p>
      <w:r>
        <w:t>survived in the keleks of the present day. They are specially adapted</w:t>
      </w:r>
    </w:p>
    <w:p>
      <w:r>
        <w:t>for the transportation of heavy materials, for they are carried down by</w:t>
      </w:r>
    </w:p>
    <w:p>
      <w:r>
        <w:t>the current, and are kept in the course by means of huge sweeps or oars.</w:t>
      </w:r>
    </w:p>
    <w:p>
      <w:r>
        <w:t>Being formed only of logs of wood and skins, they are not costly, for</w:t>
      </w:r>
    </w:p>
    <w:p>
      <w:r>
        <w:t>wood is plentiful in the upper reaches of the rivers. At the end of</w:t>
      </w:r>
    </w:p>
    <w:p>
      <w:r>
        <w:t>their journey, after the goods are landed, they are broken up. The wood</w:t>
      </w:r>
    </w:p>
    <w:p>
      <w:r>
        <w:t>is sold at a profit, and the skins, after being deflated, are packed on</w:t>
      </w:r>
    </w:p>
    <w:p>
      <w:r>
        <w:t>to donkeys to return by caravan.</w:t>
      </w:r>
    </w:p>
    <w:p/>
    <w:p>
      <w:r>
        <w:t>[Illustration: 298.jpg THE MODERN BRIDGE OF BOATS ACROSS THE TIGRIS</w:t>
      </w:r>
    </w:p>
    <w:p>
      <w:r>
        <w:t>OPPOSITE MOSUL.]</w:t>
      </w:r>
    </w:p>
    <w:p/>
    <w:p>
      <w:r>
        <w:t>It is not improbable that such rafts were employed on the Tigris and the</w:t>
      </w:r>
    </w:p>
    <w:p>
      <w:r>
        <w:t>Euphrates from the earliest periods of Chaldæan history, though boats</w:t>
      </w:r>
    </w:p>
    <w:p>
      <w:r>
        <w:t>would have been used on the canals and more sluggish waterways.</w:t>
      </w:r>
    </w:p>
    <w:p/>
    <w:p>
      <w:r>
        <w:t>In the preceding pages we have given a sketch of the more striking</w:t>
      </w:r>
    </w:p>
    <w:p>
      <w:r>
        <w:t>aspects of early Babylonian life, on which light has been thrown by</w:t>
      </w:r>
    </w:p>
    <w:p>
      <w:r>
        <w:t>recently discovered documents belonging to the period of the First</w:t>
      </w:r>
    </w:p>
    <w:p>
      <w:r>
        <w:t>Dynasty of Babylon. We have seen that, in the code of laws drawn up</w:t>
      </w:r>
    </w:p>
    <w:p>
      <w:r>
        <w:t>by Hammurabi, regulations were framed for settling disputes and fixing</w:t>
      </w:r>
    </w:p>
    <w:p>
      <w:r>
        <w:t>responsibilities under almost every condition and circumstance which</w:t>
      </w:r>
    </w:p>
    <w:p>
      <w:r>
        <w:t>might arise among the inhabitants of the country at that time; and the</w:t>
      </w:r>
    </w:p>
    <w:p>
      <w:r>
        <w:t>question naturally arises as to how far the code of laws was in actual</w:t>
      </w:r>
    </w:p>
    <w:p>
      <w:r>
        <w:t>operation.</w:t>
      </w:r>
    </w:p>
    <w:p/>
    <w:p>
      <w:r>
        <w:t>[Illustration: 299.jpg A SMALL KELEK, OK RAFT, UPON THE TIGRIS AT</w:t>
      </w:r>
    </w:p>
    <w:p>
      <w:r>
        <w:t>BAGHDAD.]</w:t>
      </w:r>
    </w:p>
    <w:p/>
    <w:p>
      <w:r>
        <w:t>It is conceivable that the king may have held admirable convictions, but</w:t>
      </w:r>
    </w:p>
    <w:p>
      <w:r>
        <w:t>have been possessed of little power to carry them out and to see</w:t>
      </w:r>
    </w:p>
    <w:p>
      <w:r>
        <w:t>that his regulations were enforced. Luckily, we have not to depend on</w:t>
      </w:r>
    </w:p>
    <w:p>
      <w:r>
        <w:t>conjecture for settling the question, for Hammurabi’s own letters which</w:t>
      </w:r>
    </w:p>
    <w:p>
      <w:r>
        <w:t>are now preserved in the British Museum afford abundant evidence of the</w:t>
      </w:r>
    </w:p>
    <w:p>
      <w:r>
        <w:t>active control which the king exercised over every department of his</w:t>
      </w:r>
    </w:p>
    <w:p>
      <w:r>
        <w:t>administration and in every province of his empire. In the earlier</w:t>
      </w:r>
    </w:p>
    <w:p>
      <w:r>
        <w:t>periods of history, when each city lived independently of its neighbours</w:t>
      </w:r>
    </w:p>
    <w:p>
      <w:r>
        <w:t>and had its own system of government, the need for close and frequent</w:t>
      </w:r>
    </w:p>
    <w:p>
      <w:r>
        <w:t>communication between them was not pressing, but this became apparent</w:t>
      </w:r>
    </w:p>
    <w:p>
      <w:r>
        <w:t>as soon as they were welded together and formed parts of an extended</w:t>
      </w:r>
    </w:p>
    <w:p>
      <w:r>
        <w:t>empire. Thus in the time of Sargon of Agade, about 3800 B.C., an</w:t>
      </w:r>
    </w:p>
    <w:p>
      <w:r>
        <w:t>extensive system of royal convoys was established between the principal</w:t>
      </w:r>
    </w:p>
    <w:p>
      <w:r>
        <w:t>cities. At Telloh the late M. de Sarzec came across numbers of lumps of</w:t>
      </w:r>
    </w:p>
    <w:p>
      <w:r>
        <w:t>clay bearing the seal impressions of Sargon and of his son Narâm-Sin,</w:t>
      </w:r>
    </w:p>
    <w:p>
      <w:r>
        <w:t>which had been used as seals and labels upon packages sent from Agade</w:t>
      </w:r>
    </w:p>
    <w:p>
      <w:r>
        <w:t>to Shirpurla. In the time of Dungi, King of Ur, there was a constant</w:t>
      </w:r>
    </w:p>
    <w:p>
      <w:r>
        <w:t>interchange of officials between the various cities of Babylonia and</w:t>
      </w:r>
    </w:p>
    <w:p>
      <w:r>
        <w:t>Elam, and during the more recent diggings at Telloh there have been</w:t>
      </w:r>
    </w:p>
    <w:p>
      <w:r>
        <w:t>found vouchers for the supply of food for their sustenance when stopping</w:t>
      </w:r>
    </w:p>
    <w:p>
      <w:r>
        <w:t>at Shirpurla in the course of their journeys. In the case of Hammurabi</w:t>
      </w:r>
    </w:p>
    <w:p>
      <w:r>
        <w:t>we have recovered some of the actual letters sent by the king himself to</w:t>
      </w:r>
    </w:p>
    <w:p>
      <w:r>
        <w:t>Sin-idinnam, his local governor in the city of Larsam, and from them we</w:t>
      </w:r>
    </w:p>
    <w:p>
      <w:r>
        <w:t>gain considerable insight into the principles which guided him in the</w:t>
      </w:r>
    </w:p>
    <w:p>
      <w:r>
        <w:t>administration of his empire.</w:t>
      </w:r>
    </w:p>
    <w:p/>
    <w:p>
      <w:r>
        <w:t>The letters themselves, in their general characteristics, resembled the</w:t>
      </w:r>
    </w:p>
    <w:p>
      <w:r>
        <w:t>contract tablets of the period which have been already described. They</w:t>
      </w:r>
    </w:p>
    <w:p>
      <w:r>
        <w:t>were written on small clay tablets oblong in shape, and as they were</w:t>
      </w:r>
    </w:p>
    <w:p>
      <w:r>
        <w:t>only three or four inches long they could easily be carried about the</w:t>
      </w:r>
    </w:p>
    <w:p>
      <w:r>
        <w:t>person of the messenger into whose charge they were delivered. After the</w:t>
      </w:r>
    </w:p>
    <w:p>
      <w:r>
        <w:t>tablet was written it was enclosed in a thin envelope of clay, having</w:t>
      </w:r>
    </w:p>
    <w:p>
      <w:r>
        <w:t>been first powdered with dry clay to prevent its sticking to the</w:t>
      </w:r>
    </w:p>
    <w:p>
      <w:r>
        <w:t>envelope. The name of the person for whom the letter was intended was</w:t>
      </w:r>
    </w:p>
    <w:p>
      <w:r>
        <w:t>written on the outside of the envelope, and both it and the tablet were</w:t>
      </w:r>
    </w:p>
    <w:p>
      <w:r>
        <w:t>baked hard to ensure that they should not be broken on their travels.</w:t>
      </w:r>
    </w:p>
    <w:p>
      <w:r>
        <w:t>The recipient of the letter, on its being delivered to him, broke the</w:t>
      </w:r>
    </w:p>
    <w:p>
      <w:r>
        <w:t>outer envelope by tapping it sharply, and it then fell away in pieces,</w:t>
      </w:r>
    </w:p>
    <w:p>
      <w:r>
        <w:t>leaving the letter and its message exposed. The envelopes were very</w:t>
      </w:r>
    </w:p>
    <w:p>
      <w:r>
        <w:t>similar to those in which the contract tablets of the period were</w:t>
      </w:r>
    </w:p>
    <w:p>
      <w:r>
        <w:t>enclosed, of which illustrations have already been given, their only</w:t>
      </w:r>
    </w:p>
    <w:p>
      <w:r>
        <w:t>difference being that the text of the tablet was not repeated on the</w:t>
      </w:r>
    </w:p>
    <w:p>
      <w:r>
        <w:t>envelope, as was the case with the former class of documents.</w:t>
      </w:r>
    </w:p>
    <w:p/>
    <w:p>
      <w:r>
        <w:t>The royal letters that have been recovered throw little light on</w:t>
      </w:r>
    </w:p>
    <w:p>
      <w:r>
        <w:t>military affairs and the prosecution of campaigns, for, being addressed</w:t>
      </w:r>
    </w:p>
    <w:p>
      <w:r>
        <w:t>to governors of cities and civil officials, most of them deal with</w:t>
      </w:r>
    </w:p>
    <w:p>
      <w:r>
        <w:t>matters affecting the internal administration of the empire. One letter</w:t>
      </w:r>
    </w:p>
    <w:p>
      <w:r>
        <w:t>indeed contains directions concerning the movements of two hundred</w:t>
      </w:r>
    </w:p>
    <w:p>
      <w:r>
        <w:t>and forty soldiers of “the King’s Company” who had been stationed in</w:t>
      </w:r>
    </w:p>
    <w:p>
      <w:r>
        <w:t>Assyria, and another letter mentions certain troops who were quartered</w:t>
      </w:r>
    </w:p>
    <w:p>
      <w:r>
        <w:t>in the city of Ur. A third deals with the supply of clothing and oil</w:t>
      </w:r>
    </w:p>
    <w:p>
      <w:r>
        <w:t>for a section of the Babylonian army, and troops are also mentioned</w:t>
      </w:r>
    </w:p>
    <w:p>
      <w:r>
        <w:t>as having formed the escort for certain goddesses captured from the</w:t>
      </w:r>
    </w:p>
    <w:p>
      <w:r>
        <w:t>Elamites; while directions are sent to others engaged in a campaign upon</w:t>
      </w:r>
    </w:p>
    <w:p>
      <w:r>
        <w:t>the Elamite frontier. The letter which contains directions for the</w:t>
      </w:r>
    </w:p>
    <w:p>
      <w:r>
        <w:t>safe escort of the captured Elamite goddesses, and the one ordering the</w:t>
      </w:r>
    </w:p>
    <w:p>
      <w:r>
        <w:t>return of these same goddesses to their own shrines, show that</w:t>
      </w:r>
    </w:p>
    <w:p>
      <w:r>
        <w:t>foreign deities, even when captured from an enemy, were treated by the</w:t>
      </w:r>
    </w:p>
    <w:p>
      <w:r>
        <w:t>Babylonians with the same respect and reverence that was shown by them</w:t>
      </w:r>
    </w:p>
    <w:p>
      <w:r>
        <w:t>to their own gods and goddesses. Hammurabi gave directions in the first</w:t>
      </w:r>
    </w:p>
    <w:p>
      <w:r>
        <w:t>letter for the conveyance of the goddesses to Babylon with all due pomp</w:t>
      </w:r>
    </w:p>
    <w:p>
      <w:r>
        <w:t>and ceremony, sheep being supplied for sacrifice upon the journey,</w:t>
      </w:r>
    </w:p>
    <w:p>
      <w:r>
        <w:t>and their usual rites being performed by their own temple-women and</w:t>
      </w:r>
    </w:p>
    <w:p>
      <w:r>
        <w:t>priestesses. The king’s voluntary restoration of the goddesses to their</w:t>
      </w:r>
    </w:p>
    <w:p>
      <w:r>
        <w:t>own country may have been due to the fact that, after their transference</w:t>
      </w:r>
    </w:p>
    <w:p>
      <w:r>
        <w:t>to Babylon, the army of the Babylonians suffered defeat in Elam. This</w:t>
      </w:r>
    </w:p>
    <w:p>
      <w:r>
        <w:t>misfortune would naturally have been ascribed by the king and the</w:t>
      </w:r>
    </w:p>
    <w:p>
      <w:r>
        <w:t>priests to the anger of the Elamite goddesses at being detained in a</w:t>
      </w:r>
    </w:p>
    <w:p>
      <w:r>
        <w:t>foreign land, and Hammurabi probably arrived at his decision that they</w:t>
      </w:r>
    </w:p>
    <w:p>
      <w:r>
        <w:t>should be escorted back in the hope of once more securing victory for</w:t>
      </w:r>
    </w:p>
    <w:p>
      <w:r>
        <w:t>the Babylonian arms.</w:t>
      </w:r>
    </w:p>
    <w:p/>
    <w:p>
      <w:r>
        <w:t>The care which the king exercised for the due worship of his own gods</w:t>
      </w:r>
    </w:p>
    <w:p>
      <w:r>
        <w:t>and the proper supply of their temples is well illustrated from the</w:t>
      </w:r>
    </w:p>
    <w:p>
      <w:r>
        <w:t>letters that have been recovered, for he superintended the collection</w:t>
      </w:r>
    </w:p>
    <w:p>
      <w:r>
        <w:t>of the temple revenues, and the herdsmen and shepherds attached to the</w:t>
      </w:r>
    </w:p>
    <w:p>
      <w:r>
        <w:t>service of the gods sent their reports directly to him. He also took</w:t>
      </w:r>
    </w:p>
    <w:p>
      <w:r>
        <w:t>care that the observances of religious rites and ceremonies were duly</w:t>
      </w:r>
    </w:p>
    <w:p>
      <w:r>
        <w:t>carried out, and on one occasion he postponed the hearing of a lawsuit</w:t>
      </w:r>
    </w:p>
    <w:p>
      <w:r>
        <w:t>concerning the title to certain property which was in dispute, as it</w:t>
      </w:r>
    </w:p>
    <w:p>
      <w:r>
        <w:t>would have interfered with the proper observance of a festival in</w:t>
      </w:r>
    </w:p>
    <w:p>
      <w:r>
        <w:t>the city of Ur. The plaintiff in the suit was the chief of the temple</w:t>
      </w:r>
    </w:p>
    <w:p>
      <w:r>
        <w:t>bakers, and it was his duty to superintend the preparation of certain</w:t>
      </w:r>
    </w:p>
    <w:p>
      <w:r>
        <w:t>offerings for the occasion. In order that he should not have to leave</w:t>
      </w:r>
    </w:p>
    <w:p>
      <w:r>
        <w:t>his duties, the king put off the hearing of the case until after the</w:t>
      </w:r>
    </w:p>
    <w:p>
      <w:r>
        <w:t>festival had been duly celebrated. The king also exercised a strict</w:t>
      </w:r>
    </w:p>
    <w:p>
      <w:r>
        <w:t>control over the priests themselves, and received reports from the chief</w:t>
      </w:r>
    </w:p>
    <w:p>
      <w:r>
        <w:t>priests concerning their own subordinates, and it is probable that the</w:t>
      </w:r>
    </w:p>
    <w:p>
      <w:r>
        <w:t>royal sanction was obtained for all the principal appointments. The</w:t>
      </w:r>
    </w:p>
    <w:p>
      <w:r>
        <w:t>guild of soothsayers was an important religious class at this time,</w:t>
      </w:r>
    </w:p>
    <w:p>
      <w:r>
        <w:t>and they also were under the king’s direct control. A letter written by</w:t>
      </w:r>
    </w:p>
    <w:p>
      <w:r>
        <w:t>Ammiditana, one of the later kings of the First Dynasty, to three high</w:t>
      </w:r>
    </w:p>
    <w:p>
      <w:r>
        <w:t>officials of the city of Sippar, contains directions with regard to</w:t>
      </w:r>
    </w:p>
    <w:p>
      <w:r>
        <w:t>certain duties to be carried out by the soothsayers attached to the</w:t>
      </w:r>
    </w:p>
    <w:p>
      <w:r>
        <w:t>service of the city, and indicates the nature of their functions.</w:t>
      </w:r>
    </w:p>
    <w:p>
      <w:r>
        <w:t>Ammiditana wrote to the officials in question, stating that there was a</w:t>
      </w:r>
    </w:p>
    <w:p>
      <w:r>
        <w:t>scarcity of corn in the city of Shagga, and he therefore ordered them</w:t>
      </w:r>
    </w:p>
    <w:p>
      <w:r>
        <w:t>to send a supply thither. But before the corn was brought into the city</w:t>
      </w:r>
    </w:p>
    <w:p>
      <w:r>
        <w:t>they were told to consult the soothsayers, who were to divine the future</w:t>
      </w:r>
    </w:p>
    <w:p>
      <w:r>
        <w:t>and ascertain whether the omens were favourable. If they proved to be</w:t>
      </w:r>
    </w:p>
    <w:p>
      <w:r>
        <w:t>so, the corn was to be brought in. We may conjecture that the king took</w:t>
      </w:r>
    </w:p>
    <w:p>
      <w:r>
        <w:t>this precaution, as he feared the scarcity of corn in Shagga was due</w:t>
      </w:r>
    </w:p>
    <w:p>
      <w:r>
        <w:t>to the anger of some local deity or spirit, and that, if this were the</w:t>
      </w:r>
    </w:p>
    <w:p>
      <w:r>
        <w:t>case, the bringing in of the corn would only lead to fresh troubles.</w:t>
      </w:r>
    </w:p>
    <w:p>
      <w:r>
        <w:t>This danger it was the duty of the soothsayers to prevent.</w:t>
      </w:r>
    </w:p>
    <w:p/>
    <w:p>
      <w:r>
        <w:t>Another class of the priesthood, which we may infer was under the king’s</w:t>
      </w:r>
    </w:p>
    <w:p>
      <w:r>
        <w:t>direct control, was the astrologers, whose duty it probably was to make</w:t>
      </w:r>
    </w:p>
    <w:p>
      <w:r>
        <w:t>reports to the king of the conjunctions of the heavenly bodies, with a</w:t>
      </w:r>
    </w:p>
    <w:p>
      <w:r>
        <w:t>view to ascertaining whether they portended good or evil to the</w:t>
      </w:r>
    </w:p>
    <w:p>
      <w:r>
        <w:t>state. No astrological reports written in this early period have</w:t>
      </w:r>
    </w:p>
    <w:p>
      <w:r>
        <w:t>been recovered, but at a later period under the Assyrian empire the</w:t>
      </w:r>
    </w:p>
    <w:p>
      <w:r>
        <w:t>astrologers reported regularly to the king on such matters, and it is</w:t>
      </w:r>
    </w:p>
    <w:p>
      <w:r>
        <w:t>probable that the practice was one long established. One of Hammurabi’s</w:t>
      </w:r>
    </w:p>
    <w:p>
      <w:r>
        <w:t>letters proves that the king regulated the calendar, and it is</w:t>
      </w:r>
    </w:p>
    <w:p>
      <w:r>
        <w:t>legitimate to suppose that he sought the advice of his astrologers as</w:t>
      </w:r>
    </w:p>
    <w:p>
      <w:r>
        <w:t>to the times when intercalary months were to be inserted. The letter</w:t>
      </w:r>
    </w:p>
    <w:p>
      <w:r>
        <w:t>dealing with the calendar was written to inform Sin-idinnam, the</w:t>
      </w:r>
    </w:p>
    <w:p>
      <w:r>
        <w:t>governor of Larsam, that an intercalary month was to be inserted. “Since</w:t>
      </w:r>
    </w:p>
    <w:p>
      <w:r>
        <w:t>the year (i.e. the calendar) hath a deficiency,” he writes, “let the</w:t>
      </w:r>
    </w:p>
    <w:p>
      <w:r>
        <w:t>month which is now beginning be registered as a second Elul,” and the</w:t>
      </w:r>
    </w:p>
    <w:p>
      <w:r>
        <w:t>king adds that this insertion of an extra month will not justify any</w:t>
      </w:r>
    </w:p>
    <w:p>
      <w:r>
        <w:t>postponement in the payment of the regular tribute due from the city of</w:t>
      </w:r>
    </w:p>
    <w:p>
      <w:r>
        <w:t>Larsam, which had to be paid a month earlier than usual to make up for</w:t>
      </w:r>
    </w:p>
    <w:p>
      <w:r>
        <w:t>the month that was inserted. The intercalation of additional months</w:t>
      </w:r>
    </w:p>
    <w:p>
      <w:r>
        <w:t>was due to the fact that the Babylonian months were lunar, so that the</w:t>
      </w:r>
    </w:p>
    <w:p>
      <w:r>
        <w:t>calendar had to be corrected at intervals to make it correspond to the</w:t>
      </w:r>
    </w:p>
    <w:p>
      <w:r>
        <w:t>solar year.</w:t>
      </w:r>
    </w:p>
    <w:p/>
    <w:p>
      <w:r>
        <w:t>From the description already given of the code of laws drawn up by</w:t>
      </w:r>
    </w:p>
    <w:p>
      <w:r>
        <w:t>Hammurabi it will have been seen that the king attempted to incorporate</w:t>
      </w:r>
    </w:p>
    <w:p>
      <w:r>
        <w:t>and arrange a set of regulations which should settle any dispute likely</w:t>
      </w:r>
    </w:p>
    <w:p>
      <w:r>
        <w:t>to arise with regard to the duties and privileges of all classes of</w:t>
      </w:r>
    </w:p>
    <w:p>
      <w:r>
        <w:t>his subjects. That this code was not a dead letter, but was actively</w:t>
      </w:r>
    </w:p>
    <w:p>
      <w:r>
        <w:t>administered, is abundantly proved by many of the letters of Hammurabi</w:t>
      </w:r>
    </w:p>
    <w:p>
      <w:r>
        <w:t>which have been recovered. From these we learn that the king took a very</w:t>
      </w:r>
    </w:p>
    <w:p>
      <w:r>
        <w:t>active part in the administration of justice in the country, and that he</w:t>
      </w:r>
    </w:p>
    <w:p>
      <w:r>
        <w:t>exercised a strict supervision, not only over the cases decided in the</w:t>
      </w:r>
    </w:p>
    <w:p>
      <w:r>
        <w:t>capital, but also over those which were tried in the other great cities</w:t>
      </w:r>
    </w:p>
    <w:p>
      <w:r>
        <w:t>and towns of Babylonia. Any private citizen was entitled to make a</w:t>
      </w:r>
    </w:p>
    <w:p>
      <w:r>
        <w:t>direct appeal to the king for justice, if he thought he could not obtain</w:t>
      </w:r>
    </w:p>
    <w:p>
      <w:r>
        <w:t>it in his local court, and it is clear from Hammurabi’s letters that he</w:t>
      </w:r>
    </w:p>
    <w:p>
      <w:r>
        <w:t>always listened to such an appeal and gave it adequate consideration.</w:t>
      </w:r>
    </w:p>
    <w:p>
      <w:r>
        <w:t>The king was anxious to stamp out all corruption on the part of those</w:t>
      </w:r>
    </w:p>
    <w:p>
      <w:r>
        <w:t>who were invested with authority, and he had no mercy on any of his</w:t>
      </w:r>
    </w:p>
    <w:p>
      <w:r>
        <w:t>officers who were convicted of taking bribes. On one occasion when he</w:t>
      </w:r>
    </w:p>
    <w:p>
      <w:r>
        <w:t>had been informed of a case of bribery in the city of Dûr-gurgurri, he</w:t>
      </w:r>
    </w:p>
    <w:p>
      <w:r>
        <w:t>at once ordered the governor of the district in which Dûr-gurgurri lay</w:t>
      </w:r>
    </w:p>
    <w:p>
      <w:r>
        <w:t>to investigate the charge and send to Babylon those who were proved to</w:t>
      </w:r>
    </w:p>
    <w:p>
      <w:r>
        <w:t>be guilty, that they might be punished. He also ordered that the bribe</w:t>
      </w:r>
    </w:p>
    <w:p>
      <w:r>
        <w:t>should be confiscated and despatched to Babylon under seal, a wise</w:t>
      </w:r>
    </w:p>
    <w:p>
      <w:r>
        <w:t>provision which must have tended to discourage those who were inclined</w:t>
      </w:r>
    </w:p>
    <w:p>
      <w:r>
        <w:t>to tamper with the course of justice, while at the same time it enriched</w:t>
      </w:r>
    </w:p>
    <w:p>
      <w:r>
        <w:t>the state. It is probable that the king tried all cases of appeal in</w:t>
      </w:r>
    </w:p>
    <w:p>
      <w:r>
        <w:t>person when it was possible to do so. But if the litigants lived at</w:t>
      </w:r>
    </w:p>
    <w:p>
      <w:r>
        <w:t>a considerable distance from Babylon, he gave directions to his local</w:t>
      </w:r>
    </w:p>
    <w:p>
      <w:r>
        <w:t>officials on the spot to try the case. When he was convinced of</w:t>
      </w:r>
    </w:p>
    <w:p>
      <w:r>
        <w:t>the justice of any claim, he would decide the case himself and send</w:t>
      </w:r>
    </w:p>
    <w:p>
      <w:r>
        <w:t>instructions to the local authorities to see that his decision was duly</w:t>
      </w:r>
    </w:p>
    <w:p>
      <w:r>
        <w:t>carried out. It is certain that many disputes arose at this period in</w:t>
      </w:r>
    </w:p>
    <w:p>
      <w:r>
        <w:t>consequence of the extortions of money-lenders. These men frequently</w:t>
      </w:r>
    </w:p>
    <w:p>
      <w:r>
        <w:t>laid claim in a fraudulent manner to fields and estates which they had</w:t>
      </w:r>
    </w:p>
    <w:p>
      <w:r>
        <w:t>received in pledge as security for seed-corn advanced by them. In</w:t>
      </w:r>
    </w:p>
    <w:p>
      <w:r>
        <w:t>cases where fraud was proved Hammurabi had no mercy, and summoned the</w:t>
      </w:r>
    </w:p>
    <w:p>
      <w:r>
        <w:t>money-lender to Babylon to receive punishment, however wealthy and</w:t>
      </w:r>
    </w:p>
    <w:p>
      <w:r>
        <w:t>powerful he might be.</w:t>
      </w:r>
    </w:p>
    <w:p/>
    <w:p>
      <w:r>
        <w:t>A subject frequently referred to in Hammurabi’s letters is the</w:t>
      </w:r>
    </w:p>
    <w:p>
      <w:r>
        <w:t>collection of revenues, and it is clear that an elaborate system was in</w:t>
      </w:r>
    </w:p>
    <w:p>
      <w:r>
        <w:t>force throughout the country for the levying and payment of tribute</w:t>
      </w:r>
    </w:p>
    <w:p>
      <w:r>
        <w:t>to the state by the principal cities of Babylonia, as well as for the</w:t>
      </w:r>
    </w:p>
    <w:p>
      <w:r>
        <w:t>collection of rent and revenue from the royal estates and from the lands</w:t>
      </w:r>
    </w:p>
    <w:p>
      <w:r>
        <w:t>which were set apart for the supply of the great temples. Collectors of</w:t>
      </w:r>
    </w:p>
    <w:p>
      <w:r>
        <w:t>both secular and religious tribute sent reports directly to the king,</w:t>
      </w:r>
    </w:p>
    <w:p>
      <w:r>
        <w:t>and if there was any deficit in the supply which was expected from a</w:t>
      </w:r>
    </w:p>
    <w:p>
      <w:r>
        <w:t>collector he had to make it up himself; but the king was always ready</w:t>
      </w:r>
    </w:p>
    <w:p>
      <w:r>
        <w:t>to listen to and investigate a complaint and to enforce the payment of</w:t>
      </w:r>
    </w:p>
    <w:p>
      <w:r>
        <w:t>tribute or taxes so that the loss should not fall upon the collector.</w:t>
      </w:r>
    </w:p>
    <w:p>
      <w:r>
        <w:t>Thus, in one of his letters Hammurabi informs the governor of</w:t>
      </w:r>
    </w:p>
    <w:p>
      <w:r>
        <w:t>Larsam that a collector named Sheb-Sin had reported to him, saying</w:t>
      </w:r>
    </w:p>
    <w:p>
      <w:r>
        <w:t>“Enubi-Marduk hath laid hands upon the money for the temple of</w:t>
      </w:r>
    </w:p>
    <w:p>
      <w:r>
        <w:t>Bît-il-kittim (i.e. the great temple of the Sun-god at Larsam) which is</w:t>
      </w:r>
    </w:p>
    <w:p>
      <w:r>
        <w:t>due from the city of Dûr-gurgurri and from the (region round about the)</w:t>
      </w:r>
    </w:p>
    <w:p>
      <w:r>
        <w:t>Tigris, and he hath not rendered the full sum; and Gimil-Marduk hath</w:t>
      </w:r>
    </w:p>
    <w:p>
      <w:r>
        <w:t>laid hands upon the money for the temple of Bît-il-kittim which is due</w:t>
      </w:r>
    </w:p>
    <w:p>
      <w:r>
        <w:t>from the city.of Rakhabu and from the region round about that city, and</w:t>
      </w:r>
    </w:p>
    <w:p>
      <w:r>
        <w:t>he hath not (paid) the full amount. But the palace hath exacted the full</w:t>
      </w:r>
    </w:p>
    <w:p>
      <w:r>
        <w:t>sum from me.” It is probable that both Enubi-Marduk and Gimil-Marduk</w:t>
      </w:r>
    </w:p>
    <w:p>
      <w:r>
        <w:t>were money-lenders, for we know from another letter that the former had</w:t>
      </w:r>
    </w:p>
    <w:p>
      <w:r>
        <w:t>laid claim to certain property on which he had held a mortgage, although</w:t>
      </w:r>
    </w:p>
    <w:p>
      <w:r>
        <w:t>the mortgage had been redeemed. In the present case they had probably</w:t>
      </w:r>
    </w:p>
    <w:p>
      <w:r>
        <w:t>lent money or seed-corn to certain cultivators of land near Dûr-gurgurri</w:t>
      </w:r>
    </w:p>
    <w:p>
      <w:r>
        <w:t>and Rakhabu and along the Tigris, and in settlement of their claims they</w:t>
      </w:r>
    </w:p>
    <w:p>
      <w:r>
        <w:t>had seized the crops and had, moreover, refused to pay to the king’s</w:t>
      </w:r>
    </w:p>
    <w:p>
      <w:r>
        <w:t>officer the proportion of the crops that was due to the state as</w:t>
      </w:r>
    </w:p>
    <w:p>
      <w:r>
        <w:t>taxes upon the land. The governor of Larsam, the principal city in the</w:t>
      </w:r>
    </w:p>
    <w:p>
      <w:r>
        <w:t>district, had rightly, as the representative of the palace (i.e.</w:t>
      </w:r>
    </w:p>
    <w:p>
      <w:r>
        <w:t>the king), caused the tax-collector to make up the deficiency, but</w:t>
      </w:r>
    </w:p>
    <w:p>
      <w:r>
        <w:t>Hammurabi, on receiving the subordinate officer’s complaint, referred</w:t>
      </w:r>
    </w:p>
    <w:p>
      <w:r>
        <w:t>the matter back to the governor. The end of the letter is wanting, but</w:t>
      </w:r>
    </w:p>
    <w:p>
      <w:r>
        <w:t>we may infer that Hammurabi condemned the defaulting money-lenders to</w:t>
      </w:r>
    </w:p>
    <w:p>
      <w:r>
        <w:t>pay the taxes due, and fined them in addition, or ordered them to be</w:t>
      </w:r>
    </w:p>
    <w:p>
      <w:r>
        <w:t>sent to the capital for punishment.</w:t>
      </w:r>
    </w:p>
    <w:p/>
    <w:p>
      <w:r>
        <w:t>On another occasion Sheb-Sin himself and a second tax-collector named</w:t>
      </w:r>
    </w:p>
    <w:p>
      <w:r>
        <w:t>Sin-mushtal appear to have been in fault and to have evaded coming to</w:t>
      </w:r>
    </w:p>
    <w:p>
      <w:r>
        <w:t>Babylon when summoned thither by the king. It had been their duty to</w:t>
      </w:r>
    </w:p>
    <w:p>
      <w:r>
        <w:t>collect large quantities of sesame seed as well as taxes paid in money.</w:t>
      </w:r>
    </w:p>
    <w:p>
      <w:r>
        <w:t>When first summoned, they had made the excuse that it was the time of</w:t>
      </w:r>
    </w:p>
    <w:p>
      <w:r>
        <w:t>harvest and they would come after the harvest was over. But as they</w:t>
      </w:r>
    </w:p>
    <w:p>
      <w:r>
        <w:t>did not then make their appearance, Hammurabi wrote an urgent letter</w:t>
      </w:r>
    </w:p>
    <w:p>
      <w:r>
        <w:t>insisting that they should be despatched with the full amount of the</w:t>
      </w:r>
    </w:p>
    <w:p>
      <w:r>
        <w:t>taxes due, in the company of a trustworthy officer who would see that</w:t>
      </w:r>
    </w:p>
    <w:p>
      <w:r>
        <w:t>they duly arrived at the capital.</w:t>
      </w:r>
    </w:p>
    <w:p/>
    <w:p>
      <w:r>
        <w:t>Tribute on flocks and herds was also levied by the king, and collectors</w:t>
      </w:r>
    </w:p>
    <w:p>
      <w:r>
        <w:t>or assessors of the revenue were stationed in each district, whose duty</w:t>
      </w:r>
    </w:p>
    <w:p>
      <w:r>
        <w:t>it was to report any deficit in the revenue accounts. The owners of</w:t>
      </w:r>
    </w:p>
    <w:p>
      <w:r>
        <w:t>flocks and herds were bound to bring the young cattle and lambs that</w:t>
      </w:r>
    </w:p>
    <w:p>
      <w:r>
        <w:t>were due as tribute to the central city of the district in which they</w:t>
      </w:r>
    </w:p>
    <w:p>
      <w:r>
        <w:t>dwelt, and they were then collected into large bodies and added to the</w:t>
      </w:r>
    </w:p>
    <w:p>
      <w:r>
        <w:t>royal flocks and herds; but, if the owners attempted to hold back any</w:t>
      </w:r>
    </w:p>
    <w:p>
      <w:r>
        <w:t>that were due as tribute, they were afterwards forced to incur the extra</w:t>
      </w:r>
    </w:p>
    <w:p>
      <w:r>
        <w:t>expense and trouble of driving the beasts to Babylon. The flocks and</w:t>
      </w:r>
    </w:p>
    <w:p>
      <w:r>
        <w:t>herds owned by the king and the great temples were probably enormous,</w:t>
      </w:r>
    </w:p>
    <w:p>
      <w:r>
        <w:t>and yielded a considerable revenue in themselves apart from the tribute</w:t>
      </w:r>
    </w:p>
    <w:p>
      <w:r>
        <w:t>and taxes due from private owners. Shepherds and herdsmen were placed in</w:t>
      </w:r>
    </w:p>
    <w:p>
      <w:r>
        <w:t>charge of them, and they were divided into groups under chief shepherds,</w:t>
      </w:r>
    </w:p>
    <w:p>
      <w:r>
        <w:t>who arranged the districts in which the herds and flocks were to be</w:t>
      </w:r>
    </w:p>
    <w:p>
      <w:r>
        <w:t>grazed, distributing them when possible along the banks and in the</w:t>
      </w:r>
    </w:p>
    <w:p>
      <w:r>
        <w:t>neighbourhood of rivers and canals which would afford good pasturage and</w:t>
      </w:r>
    </w:p>
    <w:p>
      <w:r>
        <w:t>a plentiful supply of water. The king received reports from the chief</w:t>
      </w:r>
    </w:p>
    <w:p>
      <w:r>
        <w:t>shepherds and herdsmen, and it was the duty of the governors of the</w:t>
      </w:r>
    </w:p>
    <w:p>
      <w:r>
        <w:t>chief cities and districts of Babylonia to make tours of inspection</w:t>
      </w:r>
    </w:p>
    <w:p>
      <w:r>
        <w:t>and see that due care was taken of the royal flocks and sheep. The</w:t>
      </w:r>
    </w:p>
    <w:p>
      <w:r>
        <w:t>sheep-shearing for all the flocks that were pastured near the capital</w:t>
      </w:r>
    </w:p>
    <w:p>
      <w:r>
        <w:t>took place in Babylon, and the king used to send out summonses to his</w:t>
      </w:r>
    </w:p>
    <w:p>
      <w:r>
        <w:t>chief shepherds to inform them of the day when the shearing would take</w:t>
      </w:r>
    </w:p>
    <w:p>
      <w:r>
        <w:t>place; and it is probable that the governors of the other great cities</w:t>
      </w:r>
    </w:p>
    <w:p>
      <w:r>
        <w:t>sent out similar orders to the shepherds of flocks under their charge.</w:t>
      </w:r>
    </w:p>
    <w:p>
      <w:r>
        <w:t>Royal and priestly flocks were often under the same chief officer, a</w:t>
      </w:r>
    </w:p>
    <w:p>
      <w:r>
        <w:t>fact which shows the very strict control the king exercised over the</w:t>
      </w:r>
    </w:p>
    <w:p>
      <w:r>
        <w:t>temple revenues.</w:t>
      </w:r>
    </w:p>
    <w:p/>
    <w:p>
      <w:r>
        <w:t>The interests of the agricultural population were strictly looked</w:t>
      </w:r>
    </w:p>
    <w:p>
      <w:r>
        <w:t>after by the king, who secured a proper supply of water for purposes of</w:t>
      </w:r>
    </w:p>
    <w:p>
      <w:r>
        <w:t>irrigation by seeing that the canals and waterways were kept in a proper</w:t>
      </w:r>
    </w:p>
    <w:p>
      <w:r>
        <w:t>state of repair and cleaned out at regular intervals. There is also</w:t>
      </w:r>
    </w:p>
    <w:p>
      <w:r>
        <w:t>evidence that nearly every king of the First Dynasty of Babylon cut new</w:t>
      </w:r>
    </w:p>
    <w:p>
      <w:r>
        <w:t>canals, and extended the system of irrigation and transportation which</w:t>
      </w:r>
    </w:p>
    <w:p>
      <w:r>
        <w:t>had been handed down to him from his fathers. The draining of the</w:t>
      </w:r>
    </w:p>
    <w:p>
      <w:r>
        <w:t>marshes and the proper repair of the canals could only be carried out</w:t>
      </w:r>
    </w:p>
    <w:p>
      <w:r>
        <w:t>by careful and continuous supervision, and it was the duty of the local</w:t>
      </w:r>
    </w:p>
    <w:p>
      <w:r>
        <w:t>governors to see that the inhabitants of villages and owners of land</w:t>
      </w:r>
    </w:p>
    <w:p>
      <w:r>
        <w:t>situated on the banks of a canal should keep it in proper order. When</w:t>
      </w:r>
    </w:p>
    <w:p>
      <w:r>
        <w:t>this duty had been neglected complaints were often sent to the king,</w:t>
      </w:r>
    </w:p>
    <w:p>
      <w:r>
        <w:t>who gave orders to the local governor to remedy the defect. Thus on one</w:t>
      </w:r>
    </w:p>
    <w:p>
      <w:r>
        <w:t>occasion it had been ordered that a canal at Erech which had silted</w:t>
      </w:r>
    </w:p>
    <w:p>
      <w:r>
        <w:t>up should be deepened, but the dredging had not been carried out</w:t>
      </w:r>
    </w:p>
    <w:p>
      <w:r>
        <w:t>thoroughly, so that the bed of the canal soon silted up again and boats</w:t>
      </w:r>
    </w:p>
    <w:p>
      <w:r>
        <w:t>were prevented from entering the city. In these circumstances Hammurabi</w:t>
      </w:r>
    </w:p>
    <w:p>
      <w:r>
        <w:t>gave pressing orders that the obstruction was to be removed and the</w:t>
      </w:r>
    </w:p>
    <w:p>
      <w:r>
        <w:t>canal made navigable within three days.</w:t>
      </w:r>
    </w:p>
    <w:p/>
    <w:p>
      <w:r>
        <w:t>Damage was often done to the banks of canals by floods which followed</w:t>
      </w:r>
    </w:p>
    <w:p>
      <w:r>
        <w:t>the winter rains, and a letter of Abêshu’ gives an interesting account of</w:t>
      </w:r>
    </w:p>
    <w:p>
      <w:r>
        <w:t>a sudden rise of the water in the Irnina canal so that it overflowed its</w:t>
      </w:r>
    </w:p>
    <w:p>
      <w:r>
        <w:t>banks. The king was building a palace at the city of Kâr-Irnina, which</w:t>
      </w:r>
    </w:p>
    <w:p>
      <w:r>
        <w:t>was supplied by the Irnina canal, and every year it was possible to put</w:t>
      </w:r>
    </w:p>
    <w:p>
      <w:r>
        <w:t>so much work into the building. But one year, when little more than a</w:t>
      </w:r>
    </w:p>
    <w:p>
      <w:r>
        <w:t>third of the year’s work was done, the building operations were stopped</w:t>
      </w:r>
    </w:p>
    <w:p>
      <w:r>
        <w:t>by flood, the canal having overflowed its banks so that the water rose</w:t>
      </w:r>
    </w:p>
    <w:p>
      <w:r>
        <w:t>right up to the wall of the town. In return for the duty of keeping</w:t>
      </w:r>
    </w:p>
    <w:p>
      <w:r>
        <w:t>the canals in order, the villagers along the banks had the privilege of</w:t>
      </w:r>
    </w:p>
    <w:p>
      <w:r>
        <w:t>fishing in its waters in the portion which was in their charge, and</w:t>
      </w:r>
    </w:p>
    <w:p>
      <w:r>
        <w:t>any poaching by other villagers in this part of the stream was strictly</w:t>
      </w:r>
    </w:p>
    <w:p>
      <w:r>
        <w:t>forbidden. On one occasion, in the reign of Samsu-iluna, Hammurabi’s son</w:t>
      </w:r>
    </w:p>
    <w:p>
      <w:r>
        <w:t>and successor, the fishermen of the district of Rabim went down in their</w:t>
      </w:r>
    </w:p>
    <w:p>
      <w:r>
        <w:t>boats to the district of Shakanim and caught fish there contrary to the</w:t>
      </w:r>
    </w:p>
    <w:p>
      <w:r>
        <w:t>law. So the inhabitants of Shakanim complained of this poaching to the</w:t>
      </w:r>
    </w:p>
    <w:p>
      <w:r>
        <w:t>king, who sent a palace official to the authorities of Sippar, near</w:t>
      </w:r>
    </w:p>
    <w:p>
      <w:r>
        <w:t>which city the districts in question lay, with orders to inquire into</w:t>
      </w:r>
    </w:p>
    <w:p>
      <w:r>
        <w:t>the matter and take steps to prevent all such poaching for the future.</w:t>
      </w:r>
    </w:p>
    <w:p/>
    <w:p>
      <w:r>
        <w:t>The regulation of transportation on the canals was also under the royal</w:t>
      </w:r>
    </w:p>
    <w:p>
      <w:r>
        <w:t>jurisdiction. The method of reckoning the size of ships has already</w:t>
      </w:r>
    </w:p>
    <w:p>
      <w:r>
        <w:t>been described, and there is evidence that the king possessed numerous</w:t>
      </w:r>
    </w:p>
    <w:p>
      <w:r>
        <w:t>vessels of all sizes for the carrying of grain, wool, and dates, as well</w:t>
      </w:r>
    </w:p>
    <w:p>
      <w:r>
        <w:t>as for the wood and stone employed in his building operations. Each ship</w:t>
      </w:r>
    </w:p>
    <w:p>
      <w:r>
        <w:t>seems to have had its own crew, under the command of a captain, and it</w:t>
      </w:r>
    </w:p>
    <w:p>
      <w:r>
        <w:t>is probable that officials who regulated the transportation from the</w:t>
      </w:r>
    </w:p>
    <w:p>
      <w:r>
        <w:t>centres where they were stationed were placed in charge of separate</w:t>
      </w:r>
    </w:p>
    <w:p>
      <w:r>
        <w:t>sections of the rivers and of the canals.</w:t>
      </w:r>
    </w:p>
    <w:p/>
    <w:p>
      <w:r>
        <w:t>It is obvious, from the account that has been given of the numerous</w:t>
      </w:r>
    </w:p>
    <w:p>
      <w:r>
        <w:t>operations directly controlled and superintended by the king, that</w:t>
      </w:r>
    </w:p>
    <w:p>
      <w:r>
        <w:t>he had need of a very large body of officials, by whose means he was</w:t>
      </w:r>
    </w:p>
    <w:p>
      <w:r>
        <w:t>enabled to carry out successfully the administration of the country.</w:t>
      </w:r>
    </w:p>
    <w:p>
      <w:r>
        <w:t>In the course of the account we have made mention of the judges and</w:t>
      </w:r>
    </w:p>
    <w:p>
      <w:r>
        <w:t>judicial officers, the assessors and collectors of revenue, and the</w:t>
      </w:r>
    </w:p>
    <w:p>
      <w:r>
        <w:t>officials of the palace who were under the king’s direct orders. It is</w:t>
      </w:r>
    </w:p>
    <w:p>
      <w:r>
        <w:t>also obvious that different classes of officers were in charge of all</w:t>
      </w:r>
    </w:p>
    <w:p>
      <w:r>
        <w:t>the departments of the administration. Two classes of officials,</w:t>
      </w:r>
    </w:p>
    <w:p>
      <w:r>
        <w:t>who were placed in charge of the public works and looked after and</w:t>
      </w:r>
    </w:p>
    <w:p>
      <w:r>
        <w:t>controlled the public slaves, and probably also had a good deal to do</w:t>
      </w:r>
    </w:p>
    <w:p>
      <w:r>
        <w:t>with the collection of the revenue, had special privileges assigned</w:t>
      </w:r>
    </w:p>
    <w:p>
      <w:r>
        <w:t>to them, and special legislation was drawn up to protect them in the</w:t>
      </w:r>
    </w:p>
    <w:p>
      <w:r>
        <w:t>enjoyment of the same. As payment for their duties they were each</w:t>
      </w:r>
    </w:p>
    <w:p>
      <w:r>
        <w:t>granted land with a house and garden, they were assigned the use of</w:t>
      </w:r>
    </w:p>
    <w:p>
      <w:r>
        <w:t>certain sheep and cattle with which to stock their land, and in addition</w:t>
      </w:r>
    </w:p>
    <w:p>
      <w:r>
        <w:t>they received a regular salary. They were in a sense personal retainers</w:t>
      </w:r>
    </w:p>
    <w:p>
      <w:r>
        <w:t>of the king and were liable to be sent at any moment on a special</w:t>
      </w:r>
    </w:p>
    <w:p>
      <w:r>
        <w:t>mission to carry out the king’s commands. Disobedience was severely</w:t>
      </w:r>
    </w:p>
    <w:p>
      <w:r>
        <w:t>punished; for, if such an officer, when detailed for a special mission,</w:t>
      </w:r>
    </w:p>
    <w:p>
      <w:r>
        <w:t>did not go but hired a substitute, he was liable to be put to death and</w:t>
      </w:r>
    </w:p>
    <w:p>
      <w:r>
        <w:t>the substitute he had hired could take his office. Sometimes an officer</w:t>
      </w:r>
    </w:p>
    <w:p>
      <w:r>
        <w:t>was sent for long periods some distance from his home to take charge</w:t>
      </w:r>
    </w:p>
    <w:p>
      <w:r>
        <w:t>of a garrison, and when this was done his home duties were performed by</w:t>
      </w:r>
    </w:p>
    <w:p>
      <w:r>
        <w:t>another man, who temporarily occupied his house and land, but gave it</w:t>
      </w:r>
    </w:p>
    <w:p>
      <w:r>
        <w:t>back to the officer on his return. If such an officer had a son old</w:t>
      </w:r>
    </w:p>
    <w:p>
      <w:r>
        <w:t>enough to perform his duty in his father’s absence, he was allowed to</w:t>
      </w:r>
    </w:p>
    <w:p>
      <w:r>
        <w:t>do so and to till his father’s lands; but if the son was too young,</w:t>
      </w:r>
    </w:p>
    <w:p>
      <w:r>
        <w:t>the substitute who took the officer’s place had to pay one-third of</w:t>
      </w:r>
    </w:p>
    <w:p>
      <w:r>
        <w:t>the produce of the land to the child’s mother for his education. Before</w:t>
      </w:r>
    </w:p>
    <w:p>
      <w:r>
        <w:t>departing on his journey to the garrison it was the officer’s duty to</w:t>
      </w:r>
    </w:p>
    <w:p>
      <w:r>
        <w:t>arrange for the proper cultivation of his land and the discharge of his</w:t>
      </w:r>
    </w:p>
    <w:p>
      <w:r>
        <w:t>local duties during his absence. If he omitted to do so and left</w:t>
      </w:r>
    </w:p>
    <w:p>
      <w:r>
        <w:t>his land and duties neglected for more than a year, and another had</w:t>
      </w:r>
    </w:p>
    <w:p>
      <w:r>
        <w:t>meanwhile taken his place, on his return he could not reclaim his land</w:t>
      </w:r>
    </w:p>
    <w:p>
      <w:r>
        <w:t>and office. It will be obvious, therefore, that his position was a</w:t>
      </w:r>
    </w:p>
    <w:p>
      <w:r>
        <w:t>specially favoured one and much sought after, and these regulations</w:t>
      </w:r>
    </w:p>
    <w:p>
      <w:r>
        <w:t>ensured that the duties attaching to the office were not neglected.</w:t>
      </w:r>
    </w:p>
    <w:p/>
    <w:p>
      <w:r>
        <w:t>In the course of his garrison duty or when on special service, these</w:t>
      </w:r>
    </w:p>
    <w:p>
      <w:r>
        <w:t>officers ran some risk of being captured by the enemy, and in that event</w:t>
      </w:r>
    </w:p>
    <w:p>
      <w:r>
        <w:t>regulations were drawn up for their ransom. If the captured officer was</w:t>
      </w:r>
    </w:p>
    <w:p>
      <w:r>
        <w:t>wealthy and could pay for his own ransom, he was bound to do so, but</w:t>
      </w:r>
    </w:p>
    <w:p>
      <w:r>
        <w:t>if he had not the necessary means his ransom was to be paid out of the</w:t>
      </w:r>
    </w:p>
    <w:p>
      <w:r>
        <w:t>local temple treasury, and, when the funds in the temple treasury</w:t>
      </w:r>
    </w:p>
    <w:p>
      <w:r>
        <w:t>did not suffice, he was to be ransomed by the state. It was specially</w:t>
      </w:r>
    </w:p>
    <w:p>
      <w:r>
        <w:t>enacted that his land and garden and house were in no case to be sold</w:t>
      </w:r>
    </w:p>
    <w:p>
      <w:r>
        <w:t>in order to pay for his ransom. These were inalienably attached to the</w:t>
      </w:r>
    </w:p>
    <w:p>
      <w:r>
        <w:t>office which he held, and he was not allowed to sell them or the sheep</w:t>
      </w:r>
    </w:p>
    <w:p>
      <w:r>
        <w:t>and cattle with which they were stocked. Moreover, he was not allowed</w:t>
      </w:r>
    </w:p>
    <w:p>
      <w:r>
        <w:t>to bequeath any of this property to his wife or daughter, so that his</w:t>
      </w:r>
    </w:p>
    <w:p>
      <w:r>
        <w:t>office would appear to have been hereditary and the property attached to</w:t>
      </w:r>
    </w:p>
    <w:p>
      <w:r>
        <w:t>it to have been entailed on his son if he succeeded him. Such succession</w:t>
      </w:r>
    </w:p>
    <w:p>
      <w:r>
        <w:t>would not, of course, have taken place if the officer by his own neglect</w:t>
      </w:r>
    </w:p>
    <w:p>
      <w:r>
        <w:t>or disobedience had forfeited his office and its privileges during his</w:t>
      </w:r>
    </w:p>
    <w:p>
      <w:r>
        <w:t>lifetime.</w:t>
      </w:r>
    </w:p>
    <w:p/>
    <w:p>
      <w:r>
        <w:t>It has been suggested with considerable probability that these officials</w:t>
      </w:r>
    </w:p>
    <w:p>
      <w:r>
        <w:t>were originally personal retainers and follows of Sumu-abu, the founder</w:t>
      </w:r>
    </w:p>
    <w:p>
      <w:r>
        <w:t>of the First Dynasty of Babylon. They were probably assigned lands</w:t>
      </w:r>
    </w:p>
    <w:p>
      <w:r>
        <w:t>throughout the country in return for their services to the king, and</w:t>
      </w:r>
    </w:p>
    <w:p>
      <w:r>
        <w:t>their special duties were to preserve order and uphold the authority of</w:t>
      </w:r>
    </w:p>
    <w:p>
      <w:r>
        <w:t>their master. In the course of time their duties were no doubt modified,</w:t>
      </w:r>
    </w:p>
    <w:p>
      <w:r>
        <w:t>but they retained their privileges and they must have continued to be a</w:t>
      </w:r>
    </w:p>
    <w:p>
      <w:r>
        <w:t>very valuable body of officers, on whose personal loyalty the king could</w:t>
      </w:r>
    </w:p>
    <w:p>
      <w:r>
        <w:t>always rely. In the preceding chapter we have already seen how grants of</w:t>
      </w:r>
    </w:p>
    <w:p>
      <w:r>
        <w:t>considerable estates were made by the Kassite kings of the Third Dynasty</w:t>
      </w:r>
    </w:p>
    <w:p>
      <w:r>
        <w:t>to followers who had rendered conspicuous services, and at the same time</w:t>
      </w:r>
    </w:p>
    <w:p>
      <w:r>
        <w:t>they received the privilege of holding such lands free of all liability</w:t>
      </w:r>
    </w:p>
    <w:p>
      <w:r>
        <w:t>to forced labour and the payment of tithes and taxes. We may conclude</w:t>
      </w:r>
    </w:p>
    <w:p>
      <w:r>
        <w:t>that the class of royal officers under the kings of the First Dynasty</w:t>
      </w:r>
    </w:p>
    <w:p>
      <w:r>
        <w:t>had a similar origin.</w:t>
      </w:r>
    </w:p>
    <w:p/>
    <w:p>
      <w:r>
        <w:t>In the present chapter, from information recently made available, we</w:t>
      </w:r>
    </w:p>
    <w:p>
      <w:r>
        <w:t>have given some account of the system of administration adopted by the</w:t>
      </w:r>
    </w:p>
    <w:p>
      <w:r>
        <w:t>early kings of Babylon, and we have described in some detail the</w:t>
      </w:r>
    </w:p>
    <w:p>
      <w:r>
        <w:t>various classes of the Babylonian population, their occupations, and the</w:t>
      </w:r>
    </w:p>
    <w:p>
      <w:r>
        <w:t>conditions under which they lived. In the two preceding chapters we have</w:t>
      </w:r>
    </w:p>
    <w:p>
      <w:r>
        <w:t>dealt with the political history of Western Asia from the very earliest</w:t>
      </w:r>
    </w:p>
    <w:p>
      <w:r>
        <w:t>period of the Sumerian city-states down to the time of the Kassite</w:t>
      </w:r>
    </w:p>
    <w:p>
      <w:r>
        <w:t>kings. In the course of this account we have seen how Mesopotamia in the</w:t>
      </w:r>
    </w:p>
    <w:p>
      <w:r>
        <w:t>dawn of history was in the sole possession of the Sumerian race and how</w:t>
      </w:r>
    </w:p>
    <w:p>
      <w:r>
        <w:t>afterwards it fell in turn under the dominion of the Semites and the</w:t>
      </w:r>
    </w:p>
    <w:p>
      <w:r>
        <w:t>kings of Elam. The immigration of fresh Semitic tribes at the end of the</w:t>
      </w:r>
    </w:p>
    <w:p>
      <w:r>
        <w:t>third millennium before Christ resulted in the establishment in Babylon</w:t>
      </w:r>
    </w:p>
    <w:p>
      <w:r>
        <w:t>of the Semitic kings who are known as First Dynasty kings; and under the</w:t>
      </w:r>
    </w:p>
    <w:p>
      <w:r>
        <w:t>sway of Hammurabi, the greatest of this group of kings, the empire thus</w:t>
      </w:r>
    </w:p>
    <w:p>
      <w:r>
        <w:t>established in Western Asia had every appearance of permanence. Although</w:t>
      </w:r>
    </w:p>
    <w:p>
      <w:r>
        <w:t>Elam no longer troubled Babylon, a great danger arose from a new and</w:t>
      </w:r>
    </w:p>
    <w:p>
      <w:r>
        <w:t>unexpected quarter. In the Country of the Sea--which comprised the</w:t>
      </w:r>
    </w:p>
    <w:p>
      <w:r>
        <w:t>districts in the extreme south of Babylonia on the shores of the Persian</w:t>
      </w:r>
    </w:p>
    <w:p>
      <w:r>
        <w:t>Gulf--the Sumerians had rallied their forces, and they now declared</w:t>
      </w:r>
    </w:p>
    <w:p>
      <w:r>
        <w:t>themselves independent of Babylonian control. A period of conflict</w:t>
      </w:r>
    </w:p>
    <w:p>
      <w:r>
        <w:t>followed between the kings of the First Dynasty and the kings of the</w:t>
      </w:r>
    </w:p>
    <w:p>
      <w:r>
        <w:t>Country of the Sea, in which the latter more than held their own; and,</w:t>
      </w:r>
    </w:p>
    <w:p>
      <w:r>
        <w:t>when the Hittite tribes of Syria invaded Northern Babylonia in the reign</w:t>
      </w:r>
    </w:p>
    <w:p>
      <w:r>
        <w:t>of Samsu-ditana, Babylon’s power of resistance was so far weakened that</w:t>
      </w:r>
    </w:p>
    <w:p>
      <w:r>
        <w:t>she fell an easy prey to the rulers of the Country of the Sea. But the</w:t>
      </w:r>
    </w:p>
    <w:p>
      <w:r>
        <w:t>reappearance of the Sumerians in the rôle of leading race in Western</w:t>
      </w:r>
    </w:p>
    <w:p>
      <w:r>
        <w:t>Asia was destined not to last long, and was little more than the last</w:t>
      </w:r>
    </w:p>
    <w:p>
      <w:r>
        <w:t>flicker of vitality exhibited by this ancient and exhausted race. Thus</w:t>
      </w:r>
    </w:p>
    <w:p>
      <w:r>
        <w:t>the Second Dynasty fell in its turn before the onslaught of the Kassite</w:t>
      </w:r>
    </w:p>
    <w:p>
      <w:r>
        <w:t>tribes who descended from the mountainous districts in the west of Elam,</w:t>
      </w:r>
    </w:p>
    <w:p>
      <w:r>
        <w:t>and, having overrun the whole of Mesopotamia, established a new dynasty</w:t>
      </w:r>
    </w:p>
    <w:p>
      <w:r>
        <w:t>at Babylon, and adopted Babylonian civilization.</w:t>
      </w:r>
    </w:p>
    <w:p/>
    <w:p>
      <w:r>
        <w:t>With the advent of the Kassite kings a new chapter opens in the history</w:t>
      </w:r>
    </w:p>
    <w:p>
      <w:r>
        <w:t>of Western Asia. Up to that time Egypt and Babylon, the two chief</w:t>
      </w:r>
    </w:p>
    <w:p>
      <w:r>
        <w:t>centres of ancient civilization, had no doubt indirectly influenced one</w:t>
      </w:r>
    </w:p>
    <w:p>
      <w:r>
        <w:t>another, but they had not come into actual contact. During the period of</w:t>
      </w:r>
    </w:p>
    <w:p>
      <w:r>
        <w:t>the Kassite kings both Babylon and Assyria established direct relations</w:t>
      </w:r>
    </w:p>
    <w:p>
      <w:r>
        <w:t>with Egypt, and from that time forward the influence they exerted upon</w:t>
      </w:r>
    </w:p>
    <w:p>
      <w:r>
        <w:t>one another was continuous and unbroken. We have already traced the</w:t>
      </w:r>
    </w:p>
    <w:p>
      <w:r>
        <w:t>history of Babylon up to this point in the light of recent discoveries,</w:t>
      </w:r>
    </w:p>
    <w:p>
      <w:r>
        <w:t>and a similar task awaits us with regard to Assyria. Before we enter</w:t>
      </w:r>
    </w:p>
    <w:p>
      <w:r>
        <w:t>into a discussion of Assyria’s origin and early history in the light of</w:t>
      </w:r>
    </w:p>
    <w:p>
      <w:r>
        <w:t>recent excavation and research, it is necessary that we should return</w:t>
      </w:r>
    </w:p>
    <w:p>
      <w:r>
        <w:t>once more to Egypt, and describe the course of her history from the</w:t>
      </w:r>
    </w:p>
    <w:p>
      <w:r>
        <w:t>period when Thebes succeeded in displacing Memphis as the capital city.</w:t>
      </w:r>
    </w:p>
    <w:p/>
    <w:p/>
    <w:p/>
    <w:p/>
    <w:p>
      <w:r>
        <w:t>CHAPTER VII</w:t>
      </w:r>
    </w:p>
    <w:p/>
    <w:p>
      <w:r>
        <w:t>TEMPLES AND TOMBS OF THEBES</w:t>
      </w:r>
    </w:p>
    <w:p/>
    <w:p>
      <w:r>
        <w:t>We have seen that it was in the Theban period that Egypt emerged from</w:t>
      </w:r>
    </w:p>
    <w:p>
      <w:r>
        <w:t>her isolation, and for the first time came into contact with Western</w:t>
      </w:r>
    </w:p>
    <w:p>
      <w:r>
        <w:t>Asia. This grand turning-point in Egyptian history seemed to be the</w:t>
      </w:r>
    </w:p>
    <w:p>
      <w:r>
        <w:t>appropriate place at which to pause in the description of our latest</w:t>
      </w:r>
    </w:p>
    <w:p>
      <w:r>
        <w:t>knowledge of Egyptian history, in order to make known the results of</w:t>
      </w:r>
    </w:p>
    <w:p>
      <w:r>
        <w:t>archaeological discovery in Mesopotamia and Western Asia generally. The</w:t>
      </w:r>
    </w:p>
    <w:p>
      <w:r>
        <w:t>description has been carried down past the point of convergence of the</w:t>
      </w:r>
    </w:p>
    <w:p>
      <w:r>
        <w:t>two originally isolated paths of Egyptian and Babylonian civilization,</w:t>
      </w:r>
    </w:p>
    <w:p>
      <w:r>
        <w:t>and what new information the latest discoveries have communicated to us</w:t>
      </w:r>
    </w:p>
    <w:p>
      <w:r>
        <w:t>on this subject has been told in the preceding chapters. We now have to</w:t>
      </w:r>
    </w:p>
    <w:p>
      <w:r>
        <w:t>retrace our steps to the point where we left Egyptian history and resume</w:t>
      </w:r>
    </w:p>
    <w:p>
      <w:r>
        <w:t>the thread of our Egyptian narrative.</w:t>
      </w:r>
    </w:p>
    <w:p/>
    <w:p>
      <w:r>
        <w:t>The Hyksos conquest and the rise of Thebes are practically</w:t>
      </w:r>
    </w:p>
    <w:p>
      <w:r>
        <w:t>contemporaneous. The conquest took place perhaps three or four hundred</w:t>
      </w:r>
    </w:p>
    <w:p>
      <w:r>
        <w:t>years after the first advancement of Thebes to the position of capital</w:t>
      </w:r>
    </w:p>
    <w:p>
      <w:r>
        <w:t>of Egypt, but it must be remembered that this position was not retained</w:t>
      </w:r>
    </w:p>
    <w:p>
      <w:r>
        <w:t>during the time of the XIIth Dynasty. The kings of that dynasty, though</w:t>
      </w:r>
    </w:p>
    <w:p>
      <w:r>
        <w:t>they were Thebans, did not reign at Thebes. Their royal city was in the</w:t>
      </w:r>
    </w:p>
    <w:p>
      <w:r>
        <w:t>North, in the neighbourhood of Lisht and Mêdûm, where their pyramids</w:t>
      </w:r>
    </w:p>
    <w:p>
      <w:r>
        <w:t>were erected, and their chief care was for the lake province of the</w:t>
      </w:r>
    </w:p>
    <w:p>
      <w:r>
        <w:t>Fayyûm, which was largely the creation of Amenemhat III, the Moeris</w:t>
      </w:r>
    </w:p>
    <w:p>
      <w:r>
        <w:t>of the Greeks. It was not till Thebes became the focus of the</w:t>
      </w:r>
    </w:p>
    <w:p>
      <w:r>
        <w:t>national resistance to the Hyksos that its period of greatness began.</w:t>
      </w:r>
    </w:p>
    <w:p>
      <w:r>
        <w:t>Henceforward it was the undisputed capital of Egypt, enlarged and</w:t>
      </w:r>
    </w:p>
    <w:p>
      <w:r>
        <w:t>embellished by the care and munificence of a hundred kings, enriched by</w:t>
      </w:r>
    </w:p>
    <w:p>
      <w:r>
        <w:t>the tribute of a hundred conquered nations.</w:t>
      </w:r>
    </w:p>
    <w:p/>
    <w:p>
      <w:r>
        <w:t>But were we to confine ourselves to the consideration only of the latest</w:t>
      </w:r>
    </w:p>
    <w:p>
      <w:r>
        <w:t>discoveries of Theban greatness after the expulsion of the Hyksos, we</w:t>
      </w:r>
    </w:p>
    <w:p>
      <w:r>
        <w:t>should be omitting much that is of interest and importance. For the</w:t>
      </w:r>
    </w:p>
    <w:p>
      <w:r>
        <w:t>Egyptians the first grand climacteric in their history (after the</w:t>
      </w:r>
    </w:p>
    <w:p>
      <w:r>
        <w:t>foundation of the monarchy) was the transference of the royal power from</w:t>
      </w:r>
    </w:p>
    <w:p>
      <w:r>
        <w:t>Memphis and Herakleopolis to a Theban house. The second, which followed</w:t>
      </w:r>
    </w:p>
    <w:p>
      <w:r>
        <w:t>soon after, was the Hyksos invasion. The two are closely connected in</w:t>
      </w:r>
    </w:p>
    <w:p>
      <w:r>
        <w:t>Theban history; it is Thebes that defeated Herakleopolis and conquered</w:t>
      </w:r>
    </w:p>
    <w:p>
      <w:r>
        <w:t>Memphis; it is Theban power that was overthrown by the Hyksos; it is</w:t>
      </w:r>
    </w:p>
    <w:p>
      <w:r>
        <w:t>Thebes that expelled them and initiated the second great period of</w:t>
      </w:r>
    </w:p>
    <w:p>
      <w:r>
        <w:t>Egyptian history. We therefore resume our narrative at a point before</w:t>
      </w:r>
    </w:p>
    <w:p>
      <w:r>
        <w:t>the great increase of Theban power at the time of the expulsion of the</w:t>
      </w:r>
    </w:p>
    <w:p>
      <w:r>
        <w:t>Hyksos, and will trace this power from its rise, which followed</w:t>
      </w:r>
    </w:p>
    <w:p>
      <w:r>
        <w:t>the defeat of Herakleopolis and Memphis. It is upon this epoch--the</w:t>
      </w:r>
    </w:p>
    <w:p>
      <w:r>
        <w:t>beginning of Theban power--that the latest discoveries at Thebes have</w:t>
      </w:r>
    </w:p>
    <w:p>
      <w:r>
        <w:t>thrown some new light.</w:t>
      </w:r>
    </w:p>
    <w:p/>
    <w:p>
      <w:r>
        <w:t>More than anywhere else in Egypt excavations have been carried on at</w:t>
      </w:r>
    </w:p>
    <w:p>
      <w:r>
        <w:t>Thebes, on the site of the ancient capital of the country. And here, if</w:t>
      </w:r>
    </w:p>
    <w:p>
      <w:r>
        <w:t>anywhere, it might have been supposed that there was nothing more to be</w:t>
      </w:r>
    </w:p>
    <w:p>
      <w:r>
        <w:t>found, no new thing to be exhumed from the soil, no new fact to be added</w:t>
      </w:r>
    </w:p>
    <w:p>
      <w:r>
        <w:t>to our knowledge of Egyptian history. Yet here, no less than at Abydos,</w:t>
      </w:r>
    </w:p>
    <w:p>
      <w:r>
        <w:t>has the archaeological exploration of the last few years been especially</w:t>
      </w:r>
    </w:p>
    <w:p>
      <w:r>
        <w:t>successful, and we have seen that the ancient city of Thebes has a great</w:t>
      </w:r>
    </w:p>
    <w:p>
      <w:r>
        <w:t>deal more to tell us than we had expected.</w:t>
      </w:r>
    </w:p>
    <w:p/>
    <w:p>
      <w:r>
        <w:t>The most ancient remains at Thebes were discovered by Mr. Newberry in</w:t>
      </w:r>
    </w:p>
    <w:p>
      <w:r>
        <w:t>the shape of two tombs of the VIth Dynasty, cut upon the face of the</w:t>
      </w:r>
    </w:p>
    <w:p>
      <w:r>
        <w:t>well-known hill of Shêkh Abd el-Kûrna, on the west bank of the Nile</w:t>
      </w:r>
    </w:p>
    <w:p>
      <w:r>
        <w:t>opposite Luxor. Every winter traveller to Egypt knows, well the ride</w:t>
      </w:r>
    </w:p>
    <w:p>
      <w:r>
        <w:t>from the sandy shore opposite the Luxor temple, along the narrow pathway</w:t>
      </w:r>
    </w:p>
    <w:p>
      <w:r>
        <w:t>between the gardens and the canal, across the bridges and over the</w:t>
      </w:r>
    </w:p>
    <w:p>
      <w:r>
        <w:t>cultivated land to the Ramesseum, behind which rises Shêkh Abd el-Kûrna,</w:t>
      </w:r>
    </w:p>
    <w:p>
      <w:r>
        <w:t>with its countless tombs, ranged in serried rows along the scarred and</w:t>
      </w:r>
    </w:p>
    <w:p>
      <w:r>
        <w:t>scarped face of the hill. This hill, which is geologically a fragment of</w:t>
      </w:r>
    </w:p>
    <w:p>
      <w:r>
        <w:t>the plateau behind which some gigantic landslip was sent sliding in the</w:t>
      </w:r>
    </w:p>
    <w:p>
      <w:r>
        <w:t>direction of the river, leaving the picturesque gorge and cliffs of Dêr</w:t>
      </w:r>
    </w:p>
    <w:p>
      <w:r>
        <w:t>el-Bahari to mark the place from which it was riven, was evidently the</w:t>
      </w:r>
    </w:p>
    <w:p>
      <w:r>
        <w:t>seat of the oldest Theban necropolis. Here were the tombs of the Theban</w:t>
      </w:r>
    </w:p>
    <w:p>
      <w:r>
        <w:t>chiefs in the period of the Old Kingdom, two of which have been found</w:t>
      </w:r>
    </w:p>
    <w:p>
      <w:r>
        <w:t>by Mr. Newberry. In later times, it would seem, these tombs were largely</w:t>
      </w:r>
    </w:p>
    <w:p>
      <w:r>
        <w:t>occupied and remodelled by the great nobles of the XVIIIth Dynasty, so</w:t>
      </w:r>
    </w:p>
    <w:p>
      <w:r>
        <w:t>that now nearly all the tombs extant on Shêkh Abd el-Kûrna belong to</w:t>
      </w:r>
    </w:p>
    <w:p>
      <w:r>
        <w:t>that dynasty.</w:t>
      </w:r>
    </w:p>
    <w:p/>
    <w:p>
      <w:r>
        <w:t>Of the Thebes of the IXth and Xth Dynasties, when the Herakleopolites</w:t>
      </w:r>
    </w:p>
    <w:p>
      <w:r>
        <w:t>ruled, we have in the British Museum two very remarkable statues--one of</w:t>
      </w:r>
    </w:p>
    <w:p>
      <w:r>
        <w:t>which is here illustrated--of the steward of the palace, Mera. The tomb</w:t>
      </w:r>
    </w:p>
    <w:p>
      <w:r>
        <w:t>from which they came is not known. Both are very beautiful examples</w:t>
      </w:r>
    </w:p>
    <w:p>
      <w:r>
        <w:t>of the Egyptian sculptor’s art, and are executed in a style eminently</w:t>
      </w:r>
    </w:p>
    <w:p>
      <w:r>
        <w:t>characteristic of the transition period between the work of the Old and</w:t>
      </w:r>
    </w:p>
    <w:p>
      <w:r>
        <w:t>Middle Kingdoms. As specimens of the art of the Hierakonpolite period,</w:t>
      </w:r>
    </w:p>
    <w:p>
      <w:r>
        <w:t>of which we have hardly any examples, they are of the greatest interest.</w:t>
      </w:r>
    </w:p>
    <w:p>
      <w:r>
        <w:t>Mera is represented wearing a different head-dress in each figure; in</w:t>
      </w:r>
    </w:p>
    <w:p>
      <w:r>
        <w:t>one he has a short wig, in the other a skullcap.</w:t>
      </w:r>
    </w:p>
    <w:p/>
    <w:p>
      <w:r>
        <w:t>[Illustration: 320.jpg STATUE OF MERA]</w:t>
      </w:r>
    </w:p>
    <w:p/>
    <w:p>
      <w:r>
        <w:t>When the Herakleopolite dominion was finally overthrown, in spite of the</w:t>
      </w:r>
    </w:p>
    <w:p>
      <w:r>
        <w:t>valiant resistance of the princes of Asyût, and the Thebans assumed the</w:t>
      </w:r>
    </w:p>
    <w:p>
      <w:r>
        <w:t>Pharaonic dignity, thus founding the XIth Dynasty, the Theban necropolis</w:t>
      </w:r>
    </w:p>
    <w:p>
      <w:r>
        <w:t>was situated in the great bay in the cliffs, immediately north of Shêkh</w:t>
      </w:r>
    </w:p>
    <w:p>
      <w:r>
        <w:t>Abd el-Kûrna, which is known as Dêr el-Bahari. In this picturesque part</w:t>
      </w:r>
    </w:p>
    <w:p>
      <w:r>
        <w:t>of Western Thebes, in many respects perhaps the most picturesque</w:t>
      </w:r>
    </w:p>
    <w:p>
      <w:r>
        <w:t>place in Egypt, the greatest king of the XIth Dynasty, Neb-hapet-Râ</w:t>
      </w:r>
    </w:p>
    <w:p>
      <w:r>
        <w:t>Mentuhetep, excavated his tomb and built for the worship of his ghost</w:t>
      </w:r>
    </w:p>
    <w:p>
      <w:r>
        <w:t>a funerary temple, which he called _Akh-aset_, “Glorious-is-its-</w:t>
      </w:r>
    </w:p>
    <w:p>
      <w:r>
        <w:t>Situation,” a name fully justified by its surroundings. This temple is</w:t>
      </w:r>
    </w:p>
    <w:p>
      <w:r>
        <w:t>an entirely new discovery, made by Prof. Naville and Mr. Hall in 1903.</w:t>
      </w:r>
    </w:p>
    <w:p>
      <w:r>
        <w:t>The results obtained up to date have been of very great importance,</w:t>
      </w:r>
    </w:p>
    <w:p>
      <w:r>
        <w:t>especially with regard to the history of Egyptian art and architecture,</w:t>
      </w:r>
    </w:p>
    <w:p>
      <w:r>
        <w:t>for our sources of information were few and we were previously not very</w:t>
      </w:r>
    </w:p>
    <w:p>
      <w:r>
        <w:t>well informed as to the condition of art in the time of the XIth</w:t>
      </w:r>
    </w:p>
    <w:p>
      <w:r>
        <w:t>Dynasty.</w:t>
      </w:r>
    </w:p>
    <w:p/>
    <w:p>
      <w:r>
        <w:t>The new temple lies immediately to the south of the great XVIIIth</w:t>
      </w:r>
    </w:p>
    <w:p>
      <w:r>
        <w:t>Dynasty temple at Dêr el-Bahari, which has always been known, and which</w:t>
      </w:r>
    </w:p>
    <w:p>
      <w:r>
        <w:t>was excavated first by Mariette and later by Prof. Naville, for the</w:t>
      </w:r>
    </w:p>
    <w:p>
      <w:r>
        <w:t>Egypt Exploration Fund. To the results of the later excavations we shall</w:t>
      </w:r>
    </w:p>
    <w:p>
      <w:r>
        <w:t>return. When they were finally completed, in the year 1898, the great</w:t>
      </w:r>
    </w:p>
    <w:p>
      <w:r>
        <w:t>XVIIIth Dynasty temple, which was built by Queen Hatshepsu, had been</w:t>
      </w:r>
    </w:p>
    <w:p>
      <w:r>
        <w:t>entirely cleared of débris, and the colonnades had been partially</w:t>
      </w:r>
    </w:p>
    <w:p>
      <w:r>
        <w:t>restored (under the care of Mr. Somers Clarke) in order to make a roof</w:t>
      </w:r>
    </w:p>
    <w:p>
      <w:r>
        <w:t>under which to protect the sculptures on the walls. The whole mass of</w:t>
      </w:r>
    </w:p>
    <w:p>
      <w:r>
        <w:t>débris, consisting largely of fallen _talus_ from the cliffs above,</w:t>
      </w:r>
    </w:p>
    <w:p>
      <w:r>
        <w:t>which had almost hidden the temple, was removed; but a large tract lying</w:t>
      </w:r>
    </w:p>
    <w:p>
      <w:r>
        <w:t>to the south of the temple, which was also covered with similar mounds</w:t>
      </w:r>
    </w:p>
    <w:p>
      <w:r>
        <w:t>of débris, was not touched, but remained to await further investigation.</w:t>
      </w:r>
    </w:p>
    <w:p>
      <w:r>
        <w:t>It was here, beneath these heaps of débris, that the new temple was</w:t>
      </w:r>
    </w:p>
    <w:p>
      <w:r>
        <w:t>found when work was resumed by the Egypt Exploration Fund in 1903. The</w:t>
      </w:r>
    </w:p>
    <w:p>
      <w:r>
        <w:t>actual tomb of the king has not yet been revealed, although that of</w:t>
      </w:r>
    </w:p>
    <w:p>
      <w:r>
        <w:t>Neb-hetep Mentuhetep, who may have been his immediate predecessor,</w:t>
      </w:r>
    </w:p>
    <w:p>
      <w:r>
        <w:t>was discovered by Mr. Carter in 1899. It was known, however, and still</w:t>
      </w:r>
    </w:p>
    <w:p>
      <w:r>
        <w:t>uninjured in the reign of Ramses IX of the XXth Dynasty. Then, as we</w:t>
      </w:r>
    </w:p>
    <w:p>
      <w:r>
        <w:t>learn from the report of the inspectors sent to examine the royal tombs,</w:t>
      </w:r>
    </w:p>
    <w:p>
      <w:r>
        <w:t>which is preserved in the Abbott Papyrus, they found the _pyramid-tomb_</w:t>
      </w:r>
    </w:p>
    <w:p>
      <w:r>
        <w:t>of King Xeb-hapet-Râ which is in Tjesret (the ancient Egyptian name for</w:t>
      </w:r>
    </w:p>
    <w:p>
      <w:r>
        <w:t>Dêr el-Bahari); it was intact. We know, therefore, that it was intact</w:t>
      </w:r>
    </w:p>
    <w:p>
      <w:r>
        <w:t>about 1000 B.C. The description of it as a pyramid-tomb is interesting,</w:t>
      </w:r>
    </w:p>
    <w:p>
      <w:r>
        <w:t>for in the inscription of Tetu, the priest of Akh-aset, who was buried</w:t>
      </w:r>
    </w:p>
    <w:p>
      <w:r>
        <w:t>at Abydos, Akh-aset is said to have been a pyramid. That the newly</w:t>
      </w:r>
    </w:p>
    <w:p>
      <w:r>
        <w:t>discovered temple was called Akh-aset we know from several inscriptions</w:t>
      </w:r>
    </w:p>
    <w:p>
      <w:r>
        <w:t>found in it. And the most remarkable thing about this temple is that in</w:t>
      </w:r>
    </w:p>
    <w:p>
      <w:r>
        <w:t>its centre there was a pyramid. This must be the pyramid-tomb which was</w:t>
      </w:r>
    </w:p>
    <w:p>
      <w:r>
        <w:t>found intact by the inspectors, so that the tomb itself must be close</w:t>
      </w:r>
    </w:p>
    <w:p>
      <w:r>
        <w:t>by. But it does not seem to have been beneath the pyramid, below which</w:t>
      </w:r>
    </w:p>
    <w:p>
      <w:r>
        <w:t>is only solid rock. It is perhaps a gallery cut in the cliffs at the</w:t>
      </w:r>
    </w:p>
    <w:p>
      <w:r>
        <w:t>back of the temple.</w:t>
      </w:r>
    </w:p>
    <w:p/>
    <w:p>
      <w:r>
        <w:t>The pyramid was then a dummy, made of rubble within a revetment of heavy</w:t>
      </w:r>
    </w:p>
    <w:p>
      <w:r>
        <w:t>flint nodules, which was faced with fine limestone. It was erected on a</w:t>
      </w:r>
    </w:p>
    <w:p>
      <w:r>
        <w:t>pyloni-form base with heavy cornice of the usual Egyptian pattern. This</w:t>
      </w:r>
    </w:p>
    <w:p>
      <w:r>
        <w:t>central pyramid was surrounded by a roofed hall or ambulatory of small</w:t>
      </w:r>
    </w:p>
    <w:p>
      <w:r>
        <w:t>octagonal pillars, the outside wall of which was decorated with coloured</w:t>
      </w:r>
    </w:p>
    <w:p>
      <w:r>
        <w:t>reliefs, depicting various scenes connected with the _sed-heb_ or</w:t>
      </w:r>
    </w:p>
    <w:p>
      <w:r>
        <w:t>jubilee-festival of the king, processions of the warriors and magnates</w:t>
      </w:r>
    </w:p>
    <w:p>
      <w:r>
        <w:t>of the realm, scenes of husbandry, boat-building, and so forth, all of</w:t>
      </w:r>
    </w:p>
    <w:p>
      <w:r>
        <w:t>which were considered appropriate to the chapel of a royal tomb at that</w:t>
      </w:r>
    </w:p>
    <w:p>
      <w:r>
        <w:t>period. Outside this wall was an open colonnade of square pillars.</w:t>
      </w:r>
    </w:p>
    <w:p>
      <w:r>
        <w:t>The whole of this was built upon an artificially squared rectangular</w:t>
      </w:r>
    </w:p>
    <w:p>
      <w:r>
        <w:t>platform of natural rock, about fifteen feet high. To north and south of</w:t>
      </w:r>
    </w:p>
    <w:p>
      <w:r>
        <w:t>this were open courts. The southern is bounded by the hill; the northern</w:t>
      </w:r>
    </w:p>
    <w:p>
      <w:r>
        <w:t>is now bounded by the Great Temple of Hat-shepsu, but, before this was</w:t>
      </w:r>
    </w:p>
    <w:p>
      <w:r>
        <w:t>built, there was evidently a very large open court here. The face of the</w:t>
      </w:r>
    </w:p>
    <w:p>
      <w:r>
        <w:t>rock platform is masked by a wall of large rectangular blocks of fine</w:t>
      </w:r>
    </w:p>
    <w:p>
      <w:r>
        <w:t>white limestone, some of which measure six feet by three feet six</w:t>
      </w:r>
    </w:p>
    <w:p>
      <w:r>
        <w:t>inches. They are beautifully squared and laid in bonded courses of</w:t>
      </w:r>
    </w:p>
    <w:p>
      <w:r>
        <w:t>alternate sizes, and the walls generally may be said to be among the</w:t>
      </w:r>
    </w:p>
    <w:p>
      <w:r>
        <w:t>finest yet found in Egypt. We have already remarked that the architects</w:t>
      </w:r>
    </w:p>
    <w:p>
      <w:r>
        <w:t>of the Middle Kingdom appear to have been specially fond of fine masonry</w:t>
      </w:r>
    </w:p>
    <w:p>
      <w:r>
        <w:t>in white stone. The contrast between these splendid XIth Dynasty walls,</w:t>
      </w:r>
    </w:p>
    <w:p>
      <w:r>
        <w:t>with their great base-stones of sandstone, and the bad rough masonry of</w:t>
      </w:r>
    </w:p>
    <w:p>
      <w:r>
        <w:t>the XVIIIth Dynasty temple close by, is striking. The XVIIIth Dynasty</w:t>
      </w:r>
    </w:p>
    <w:p>
      <w:r>
        <w:t>architects and masons had degenerated considerably from the standard of</w:t>
      </w:r>
    </w:p>
    <w:p>
      <w:r>
        <w:t>the Middle Kingdom.</w:t>
      </w:r>
    </w:p>
    <w:p/>
    <w:p>
      <w:r>
        <w:t>This rock platform was approached from the east in the centre by an</w:t>
      </w:r>
    </w:p>
    <w:p>
      <w:r>
        <w:t>inclined plane or ramp, of which part of the original pavement of wooden</w:t>
      </w:r>
    </w:p>
    <w:p>
      <w:r>
        <w:t>beams remains _in situ_.</w:t>
      </w:r>
    </w:p>
    <w:p/>
    <w:p>
      <w:r>
        <w:t>[Illustration: 324.jpg XIth DYNASTY WALL: DÊR EL-BAHARI.]</w:t>
      </w:r>
    </w:p>
    <w:p/>
    <w:p>
      <w:r>
        <w:t xml:space="preserve">     Excavated by Mr. Hall, 1904, for the Egypt Exploration Fund.</w:t>
      </w:r>
    </w:p>
    <w:p/>
    <w:p>
      <w:r>
        <w:t>To right and left of this ramp are colonnades, each of twenty-two square</w:t>
      </w:r>
    </w:p>
    <w:p>
      <w:r>
        <w:t>pillars, all inscribed with the name and titles of Mentuhetep. The walls</w:t>
      </w:r>
    </w:p>
    <w:p>
      <w:r>
        <w:t>masking the platform in these colonnades were sculptured with various</w:t>
      </w:r>
    </w:p>
    <w:p>
      <w:r>
        <w:t>scenes, chiefly representing boat processions and campaigns against the</w:t>
      </w:r>
    </w:p>
    <w:p>
      <w:r>
        <w:t>Aamu or nomads of the Sinaitic peninsula. The design of the colonnades</w:t>
      </w:r>
    </w:p>
    <w:p>
      <w:r>
        <w:t>is the same as that of the Great Temple, and the whole plan of this</w:t>
      </w:r>
    </w:p>
    <w:p>
      <w:r>
        <w:t>part, with its platform approached by a ramp flanked by colonnades,</w:t>
      </w:r>
    </w:p>
    <w:p>
      <w:r>
        <w:t>is so like that of the Great Temple that we cannot but assume that the</w:t>
      </w:r>
    </w:p>
    <w:p>
      <w:r>
        <w:t>peculiar design of the latter, with its tiers of platforms approached by</w:t>
      </w:r>
    </w:p>
    <w:p>
      <w:r>
        <w:t>ramps flanked by colonnades, is not an original idea, but was directly</w:t>
      </w:r>
    </w:p>
    <w:p>
      <w:r>
        <w:t>copied by the XVIIIth Dynasty architects from the older XIth Dynasty</w:t>
      </w:r>
    </w:p>
    <w:p>
      <w:r>
        <w:t>temple which they found at Dêr el-Bahari when they began their work.</w:t>
      </w:r>
    </w:p>
    <w:p/>
    <w:p>
      <w:r>
        <w:t>[Illustration: 325.jpg XVIIIth DYNASTY WALL, DBR EL-BAHARI.]</w:t>
      </w:r>
    </w:p>
    <w:p/>
    <w:p>
      <w:r>
        <w:t xml:space="preserve">     Excavated by M. Naville, 1896; repaired by Mr. Howard</w:t>
      </w:r>
    </w:p>
    <w:p>
      <w:r>
        <w:t xml:space="preserve">     Carter, 1904.</w:t>
      </w:r>
    </w:p>
    <w:p/>
    <w:p>
      <w:r>
        <w:t>The supposed originality of Hatshepsu’s temple is then non-existent;</w:t>
      </w:r>
    </w:p>
    <w:p>
      <w:r>
        <w:t>it was a copy of the older design, in fact, a magnificent piece of</w:t>
      </w:r>
    </w:p>
    <w:p>
      <w:r>
        <w:t>archaism. But Hatshepsu’s architects copied this feature only; the</w:t>
      </w:r>
    </w:p>
    <w:p>
      <w:r>
        <w:t>actual arrangements _on_ the platforms in the two temples are as</w:t>
      </w:r>
    </w:p>
    <w:p>
      <w:r>
        <w:t>different as they can possibly be. In the older we have a central</w:t>
      </w:r>
    </w:p>
    <w:p>
      <w:r>
        <w:t>pyramid with a colonnade round it, in the newer may be found an open</w:t>
      </w:r>
    </w:p>
    <w:p>
      <w:r>
        <w:t>court in front of rock-cave shrines.</w:t>
      </w:r>
    </w:p>
    <w:p/>
    <w:p>
      <w:r>
        <w:t>[Illustration: 326.jpg EXCAVATION OF THE NORTH LOWER COLONNADE OF THE</w:t>
      </w:r>
    </w:p>
    <w:p>
      <w:r>
        <w:t>XIth DYNASTY TEMPLE, DER EL-BAHARI, 1904.]</w:t>
      </w:r>
    </w:p>
    <w:p/>
    <w:p>
      <w:r>
        <w:t>Before the XIth Dynasty temple was set up a series of statues of King</w:t>
      </w:r>
    </w:p>
    <w:p>
      <w:r>
        <w:t>Mentuhetep and of a later king, Amenhetep I, in the form of Osiris, like</w:t>
      </w:r>
    </w:p>
    <w:p>
      <w:r>
        <w:t>those of Usertsen (Senusret) I at Lisht already mentioned. One of these</w:t>
      </w:r>
    </w:p>
    <w:p>
      <w:r>
        <w:t>statues is in the British Museum. In the south court were discovered</w:t>
      </w:r>
    </w:p>
    <w:p>
      <w:r>
        <w:t>six statues of King Usertsen (Senusret) III, depicting him at different</w:t>
      </w:r>
    </w:p>
    <w:p>
      <w:r>
        <w:t>periods of his life. Pour of the heads are preserved, and, as the</w:t>
      </w:r>
    </w:p>
    <w:p>
      <w:r>
        <w:t>expression of each differs from that of the other, it is quite evident</w:t>
      </w:r>
    </w:p>
    <w:p>
      <w:r>
        <w:t>that some show him as a young, others as an old, man.</w:t>
      </w:r>
    </w:p>
    <w:p/>
    <w:p>
      <w:r>
        <w:t>[Illustration: 327.jpg GRANITE THRESHOLD AND OCTAGONAL SANDSTONE</w:t>
      </w:r>
    </w:p>
    <w:p>
      <w:r>
        <w:t>PILLARS]</w:t>
      </w:r>
    </w:p>
    <w:p/>
    <w:p>
      <w:r>
        <w:t xml:space="preserve">     Of The XIth Dynasty Temple At Dee El-Bahari. About 2500 B.C.</w:t>
      </w:r>
    </w:p>
    <w:p/>
    <w:p>
      <w:r>
        <w:t>The face is of the well-known hard and lined type which is seen also in</w:t>
      </w:r>
    </w:p>
    <w:p>
      <w:r>
        <w:t>the portraits of Amenemhat III, and was formerly considered to be that</w:t>
      </w:r>
    </w:p>
    <w:p>
      <w:r>
        <w:t>of the Hyksos. Messrs. Newberry and Garstang, as we have seen, consider</w:t>
      </w:r>
    </w:p>
    <w:p>
      <w:r>
        <w:t>it to be so, indirectly, as they regard the type as having been</w:t>
      </w:r>
    </w:p>
    <w:p>
      <w:r>
        <w:t>introduced into the XIIth Dynasty by Queen Nefret, the mother of</w:t>
      </w:r>
    </w:p>
    <w:p>
      <w:r>
        <w:t>Usertsen (Sen-usret) III. This queen, they think, _was_ a Hittite</w:t>
      </w:r>
    </w:p>
    <w:p>
      <w:r>
        <w:t>princess, and the Hittites were practically the same thing as the</w:t>
      </w:r>
    </w:p>
    <w:p>
      <w:r>
        <w:t>Hyksos. We have seen, however, that there is very little foundation for</w:t>
      </w:r>
    </w:p>
    <w:p>
      <w:r>
        <w:t>this view, and it is more than probable that this peculiar physiognomy</w:t>
      </w:r>
    </w:p>
    <w:p>
      <w:r>
        <w:t>is of a type purely Egyptian in character.</w:t>
      </w:r>
    </w:p>
    <w:p/>
    <w:p>
      <w:r>
        <w:t>[Illustration: 328.jpg EXCAVATION OF THE TOMB OF A PRIESTESS,]</w:t>
      </w:r>
    </w:p>
    <w:p/>
    <w:p>
      <w:r>
        <w:t xml:space="preserve">     On The Platform Of The XIth Dynasty Temple, Der El-Bahari,</w:t>
      </w:r>
    </w:p>
    <w:p>
      <w:r>
        <w:t xml:space="preserve">     1904.</w:t>
      </w:r>
    </w:p>
    <w:p/>
    <w:p>
      <w:r>
        <w:t>On the platform, around the central pyramid, were buried in small</w:t>
      </w:r>
    </w:p>
    <w:p>
      <w:r>
        <w:t>chamber-tombs a number of priestesses of the goddess Hathor, the</w:t>
      </w:r>
    </w:p>
    <w:p>
      <w:r>
        <w:t>mistress of the desert and special deity of Dêr el-Bahari. They were</w:t>
      </w:r>
    </w:p>
    <w:p>
      <w:r>
        <w:t>all members of the king’s harîm, and they bore the title of “King’s</w:t>
      </w:r>
    </w:p>
    <w:p>
      <w:r>
        <w:t>Favourite.” As told in a previous chapter, all were buried at one</w:t>
      </w:r>
    </w:p>
    <w:p>
      <w:r>
        <w:t>time, before the final completion of the temple, and it is by no means</w:t>
      </w:r>
    </w:p>
    <w:p>
      <w:r>
        <w:t>impossible that they were strangled at the king’s death and buried round</w:t>
      </w:r>
    </w:p>
    <w:p>
      <w:r>
        <w:t>him in order that their ghosts might accompany him in the next world,</w:t>
      </w:r>
    </w:p>
    <w:p>
      <w:r>
        <w:t>just as the slaves were buried around the graves (or secondary graves)</w:t>
      </w:r>
    </w:p>
    <w:p>
      <w:r>
        <w:t>of the 1st Dynasty kings at Aby-dos. They themselves, as also already</w:t>
      </w:r>
    </w:p>
    <w:p>
      <w:r>
        <w:t>related, took with them to the next world little waxen figures which</w:t>
      </w:r>
    </w:p>
    <w:p>
      <w:r>
        <w:t>when called upon could by magic be turned into ghostly slaves. These</w:t>
      </w:r>
    </w:p>
    <w:p>
      <w:r>
        <w:t>images were _ushabtiu,_ “answerers,” the predecessors of the little</w:t>
      </w:r>
    </w:p>
    <w:p>
      <w:r>
        <w:t>figures of wood, stone, and pottery which are found buried with the</w:t>
      </w:r>
    </w:p>
    <w:p>
      <w:r>
        <w:t>dead in later times. The priestesses themselves were, so to speak, human</w:t>
      </w:r>
    </w:p>
    <w:p>
      <w:r>
        <w:t>_ushabtiu,_ for royal use only, and accompanied the kings to their final</w:t>
      </w:r>
    </w:p>
    <w:p>
      <w:r>
        <w:t>resting-place.</w:t>
      </w:r>
    </w:p>
    <w:p/>
    <w:p>
      <w:r>
        <w:t>With the priestesses was buried the usual funerary furniture</w:t>
      </w:r>
    </w:p>
    <w:p>
      <w:r>
        <w:t>characteristic of the period. This consisted of little models of</w:t>
      </w:r>
    </w:p>
    <w:p>
      <w:r>
        <w:t>granaries with the peasants bringing in the corn, models of bakers and</w:t>
      </w:r>
    </w:p>
    <w:p>
      <w:r>
        <w:t>brewers at work, boats with their crews, etc., just as we find them</w:t>
      </w:r>
    </w:p>
    <w:p>
      <w:r>
        <w:t>in the XIth and XIIth Dynasty tombs at el-Bersha and Beni Hasan. These</w:t>
      </w:r>
    </w:p>
    <w:p>
      <w:r>
        <w:t>models, too, were supposed to be transformed by magic into actual</w:t>
      </w:r>
    </w:p>
    <w:p>
      <w:r>
        <w:t>workmen who would work for the deceased, heap up grain for her, brew</w:t>
      </w:r>
    </w:p>
    <w:p>
      <w:r>
        <w:t>beer for her, ferry her over the ghostly Nile into the tomb-world, or</w:t>
      </w:r>
    </w:p>
    <w:p>
      <w:r>
        <w:t>perform any other services required.</w:t>
      </w:r>
    </w:p>
    <w:p/>
    <w:p>
      <w:r>
        <w:t>Some of the stone sarcophagi of the priestesses are very elaborately</w:t>
      </w:r>
    </w:p>
    <w:p>
      <w:r>
        <w:t>decorated with carved and painted reliefs depicting each deceased</w:t>
      </w:r>
    </w:p>
    <w:p>
      <w:r>
        <w:t>receiving offerings from priests, one of whom milks the holy cows of</w:t>
      </w:r>
    </w:p>
    <w:p>
      <w:r>
        <w:t>Hathor to give her milk. The sarcophagi were let down into the tomb in</w:t>
      </w:r>
    </w:p>
    <w:p>
      <w:r>
        <w:t>pieces and there joined together, and they have been removed in the same</w:t>
      </w:r>
    </w:p>
    <w:p>
      <w:r>
        <w:t>way. The finest is a unique example of XIth Dynasty art, and it is now</w:t>
      </w:r>
    </w:p>
    <w:p>
      <w:r>
        <w:t>preserved in the Museum of Cairo.</w:t>
      </w:r>
    </w:p>
    <w:p/>
    <w:p>
      <w:r>
        <w:t>[Illustration: 330.jpg CASES OF ANTIQUITIES LEAVING DÊR EL-BAHARI FOR</w:t>
      </w:r>
    </w:p>
    <w:p>
      <w:r>
        <w:t>TRANSPORT TO CAIRO.]</w:t>
      </w:r>
    </w:p>
    <w:p/>
    <w:p>
      <w:r>
        <w:t>In memory of the priestesses there were erected on the platform behind</w:t>
      </w:r>
    </w:p>
    <w:p>
      <w:r>
        <w:t>the pyramid a number of small shrines, which were decorated with the</w:t>
      </w:r>
    </w:p>
    <w:p>
      <w:r>
        <w:t>most delicately coloured carvings in high relief, representing chiefly</w:t>
      </w:r>
    </w:p>
    <w:p>
      <w:r>
        <w:t>the same subjects as those on the sarcophagi. The peculiar style of</w:t>
      </w:r>
    </w:p>
    <w:p>
      <w:r>
        <w:t>these reliefs was previously unknown. In connection with them a most</w:t>
      </w:r>
    </w:p>
    <w:p>
      <w:r>
        <w:t>interesting possibility presents itself.</w:t>
      </w:r>
    </w:p>
    <w:p/>
    <w:p>
      <w:r>
        <w:t>[Illustration: 331.jpg SHIPPING CASES OF ANTIQUITIES ON BOARD THE NILE</w:t>
      </w:r>
    </w:p>
    <w:p>
      <w:r>
        <w:t>STEAMER AT LUXOR, FOR THE EGYPT EXPLORATION FUND.]</w:t>
      </w:r>
    </w:p>
    <w:p/>
    <w:p>
      <w:r>
        <w:t>We know the name of the chief artist of Mentuhetep’s reign. He was</w:t>
      </w:r>
    </w:p>
    <w:p>
      <w:r>
        <w:t>called Mertisen, and he thus describes himself on his tombstone from</w:t>
      </w:r>
    </w:p>
    <w:p>
      <w:r>
        <w:t>Abydos, now in the Louvre: “I was an artist skilled in my art. I knew</w:t>
      </w:r>
    </w:p>
    <w:p>
      <w:r>
        <w:t>my art, how to represent the forms of going forth and returning, so that</w:t>
      </w:r>
    </w:p>
    <w:p>
      <w:r>
        <w:t>each limb may be in its proper place. I knew how the figure of a man</w:t>
      </w:r>
    </w:p>
    <w:p>
      <w:r>
        <w:t>should walk and the carriage of a woman, the poising of the arm to</w:t>
      </w:r>
    </w:p>
    <w:p>
      <w:r>
        <w:t>bring the hippopotamus low, the going of the runner. I knew how to make</w:t>
      </w:r>
    </w:p>
    <w:p>
      <w:r>
        <w:t>amulets, which enable us to go without fire burning us and without the</w:t>
      </w:r>
    </w:p>
    <w:p>
      <w:r>
        <w:t>flood washing us away. No man could do this but I, and the eldest son</w:t>
      </w:r>
    </w:p>
    <w:p>
      <w:r>
        <w:t>of my body. Him has the god decreed to excel in art, and I have seen</w:t>
      </w:r>
    </w:p>
    <w:p>
      <w:r>
        <w:t>the perfections of the work of his hands in every kind of rare stone,</w:t>
      </w:r>
    </w:p>
    <w:p>
      <w:r>
        <w:t>in gold and silver, in ivory and ebony.” Now since Mertisen and his son</w:t>
      </w:r>
    </w:p>
    <w:p>
      <w:r>
        <w:t>were the chief artists of their day, it is more than probable that they</w:t>
      </w:r>
    </w:p>
    <w:p>
      <w:r>
        <w:t>were employed to decorate their king’s funerary chapel. So that in all</w:t>
      </w:r>
    </w:p>
    <w:p>
      <w:r>
        <w:t>probability the XIth Dynasty reliefs from Dêr el-Bahari are the work</w:t>
      </w:r>
    </w:p>
    <w:p>
      <w:r>
        <w:t>of Mertisen and his son, and in them we see the actual “forms of going</w:t>
      </w:r>
    </w:p>
    <w:p>
      <w:r>
        <w:t>forth and returning, the poising of the arm to bring the hippopotamus</w:t>
      </w:r>
    </w:p>
    <w:p>
      <w:r>
        <w:t>low, the going of the runner,” to which he refers on his tombstone. This</w:t>
      </w:r>
    </w:p>
    <w:p>
      <w:r>
        <w:t>adds a note of personal interest to the reliefs, an interest which is</w:t>
      </w:r>
    </w:p>
    <w:p>
      <w:r>
        <w:t>often sadly wanting in Egypt, where we rarely know the names of the</w:t>
      </w:r>
    </w:p>
    <w:p>
      <w:r>
        <w:t>great artists whose works we admire so much. We have recovered the names</w:t>
      </w:r>
    </w:p>
    <w:p>
      <w:r>
        <w:t>of the sculptor and painter of Seti I’s temple at Abydos and that of the</w:t>
      </w:r>
    </w:p>
    <w:p>
      <w:r>
        <w:t>sculptor of some of the tombs at Tell el-Amarna, but otherwise very few</w:t>
      </w:r>
    </w:p>
    <w:p>
      <w:r>
        <w:t>names of the artists are directly associated with the temples and tombs</w:t>
      </w:r>
    </w:p>
    <w:p>
      <w:r>
        <w:t>which they decorated, and of the architects we know little more. The</w:t>
      </w:r>
    </w:p>
    <w:p>
      <w:r>
        <w:t>great temple of Dêr el-Bahari was, however, we know, designed by Senmut,</w:t>
      </w:r>
    </w:p>
    <w:p>
      <w:r>
        <w:t>the chief architect to Queen Hatshepsu.</w:t>
      </w:r>
    </w:p>
    <w:p/>
    <w:p>
      <w:r>
        <w:t>It is noticeable that Mertisen’s art, if it is Mertisen’s, is of a</w:t>
      </w:r>
    </w:p>
    <w:p>
      <w:r>
        <w:t>peculiar character. It is not quite so fully developed as that of the</w:t>
      </w:r>
    </w:p>
    <w:p>
      <w:r>
        <w:t>succeeding XIIth Dynasty. The drawing of the figures is often peculiar,</w:t>
      </w:r>
    </w:p>
    <w:p>
      <w:r>
        <w:t>strange lanky forms taking the place of the perfect proportions of the</w:t>
      </w:r>
    </w:p>
    <w:p>
      <w:r>
        <w:t>IVth-VIth and the XIIth Dynasty styles. Great elaboration is bestowed</w:t>
      </w:r>
    </w:p>
    <w:p>
      <w:r>
        <w:t>upon decoration, which is again of a type rather archaic in character</w:t>
      </w:r>
    </w:p>
    <w:p>
      <w:r>
        <w:t>when compared with that of the XIIth Dynasty. We are often reminded of</w:t>
      </w:r>
    </w:p>
    <w:p>
      <w:r>
        <w:t>the rude sculptures which used to be regarded as typical of the art of</w:t>
      </w:r>
    </w:p>
    <w:p>
      <w:r>
        <w:t>the XIth Dynasty, while at the same time we find work which could not</w:t>
      </w:r>
    </w:p>
    <w:p>
      <w:r>
        <w:t>be surpassed by the best XIIth Dynasty masters. In fact, the art of</w:t>
      </w:r>
    </w:p>
    <w:p>
      <w:r>
        <w:t>Neb-hapet-Râ’s reign was the art of a transitional period. Under the</w:t>
      </w:r>
    </w:p>
    <w:p>
      <w:r>
        <w:t>decadent Memphites of the VIIth and VIIIth Dynasties, Egyptian art</w:t>
      </w:r>
    </w:p>
    <w:p>
      <w:r>
        <w:t>rapidly fell from the high estate which it had attained under the Vth</w:t>
      </w:r>
    </w:p>
    <w:p>
      <w:r>
        <w:t>Dynasty, and, though good work was done under the Hierakonpolites, the</w:t>
      </w:r>
    </w:p>
    <w:p>
      <w:r>
        <w:t>chief characteristic of Egyptian art at the time of the Xth and early</w:t>
      </w:r>
    </w:p>
    <w:p>
      <w:r>
        <w:t>XIth Dynasties is its curious roughness and almost barbaric appearance.</w:t>
      </w:r>
    </w:p>
    <w:p>
      <w:r>
        <w:t>When, however, the kings of the XIth Dynasty reunited the whole land</w:t>
      </w:r>
    </w:p>
    <w:p>
      <w:r>
        <w:t>under one sceptre, and the long reign of Neb-hapet-Râ Mentuhetep enabled</w:t>
      </w:r>
    </w:p>
    <w:p>
      <w:r>
        <w:t>the reconsolidation of the realm to be carried out by one hand, art</w:t>
      </w:r>
    </w:p>
    <w:p>
      <w:r>
        <w:t>began to revive, and, just as to Neb-hapet-Râ must be attributed the</w:t>
      </w:r>
    </w:p>
    <w:p>
      <w:r>
        <w:t>renascence of the Egyptian state under the hegemony of Thebes, so must</w:t>
      </w:r>
    </w:p>
    <w:p>
      <w:r>
        <w:t>the revival of art in his reign be attributed to his great artists,</w:t>
      </w:r>
    </w:p>
    <w:p>
      <w:r>
        <w:t>Mertisen and his son. They carried out in the realm of art what their</w:t>
      </w:r>
    </w:p>
    <w:p>
      <w:r>
        <w:t>king had carried out in the political realm, and to them must be</w:t>
      </w:r>
    </w:p>
    <w:p>
      <w:r>
        <w:t>attributed the origin of the art of the Middle Kingdom which under the</w:t>
      </w:r>
    </w:p>
    <w:p>
      <w:r>
        <w:t>XIIth Dynasty attained so high a pitch of excellence. The sculptures</w:t>
      </w:r>
    </w:p>
    <w:p>
      <w:r>
        <w:t>of the king’s temple at Dêr el-Bahari, then, are monuments of the</w:t>
      </w:r>
    </w:p>
    <w:p>
      <w:r>
        <w:t>renascence of Egyptian art, after the state of decadence into which it</w:t>
      </w:r>
    </w:p>
    <w:p>
      <w:r>
        <w:t>had fallen during the long civil wars between South and North; it is</w:t>
      </w:r>
    </w:p>
    <w:p>
      <w:r>
        <w:t>a reviving art, struggling out of barbarism to regain perfection, and</w:t>
      </w:r>
    </w:p>
    <w:p>
      <w:r>
        <w:t>therefore has much about it that seems archaic, stiff, and curious when</w:t>
      </w:r>
    </w:p>
    <w:p>
      <w:r>
        <w:t>compared with later work. To the XVIIIth Dynasty Egyptian it would no</w:t>
      </w:r>
    </w:p>
    <w:p>
      <w:r>
        <w:t>doubt have seemed hopelessly old-fashioned and even semi-barbarous, and</w:t>
      </w:r>
    </w:p>
    <w:p>
      <w:r>
        <w:t>he had no qualms about sweeping it aside whenever it appeared in the</w:t>
      </w:r>
    </w:p>
    <w:p>
      <w:r>
        <w:t>way of the work of his own time; but to us this very strangeness</w:t>
      </w:r>
    </w:p>
    <w:p>
      <w:r>
        <w:t>gives additional charm and interest, and we can only be thankful that</w:t>
      </w:r>
    </w:p>
    <w:p>
      <w:r>
        <w:t>Mertisen’s work has lasted (in fragments only, it is true) to our own</w:t>
      </w:r>
    </w:p>
    <w:p>
      <w:r>
        <w:t>day, to tell us the story of a little known chapter in the history of</w:t>
      </w:r>
    </w:p>
    <w:p>
      <w:r>
        <w:t>ancient Egyptian art.</w:t>
      </w:r>
    </w:p>
    <w:p/>
    <w:p>
      <w:r>
        <w:t>From this description it will have been seen that the temple is an</w:t>
      </w:r>
    </w:p>
    <w:p>
      <w:r>
        <w:t>important monument of the Egyptian art and architecture of the Middle</w:t>
      </w:r>
    </w:p>
    <w:p>
      <w:r>
        <w:t>Kingdom. It is the only temple of that period of which considerable</w:t>
      </w:r>
    </w:p>
    <w:p>
      <w:r>
        <w:t>traces have been found, and on that account the study of it will be of</w:t>
      </w:r>
    </w:p>
    <w:p>
      <w:r>
        <w:t>the greatest interest. It is the best preserved of the older temples of</w:t>
      </w:r>
    </w:p>
    <w:p>
      <w:r>
        <w:t>Egypt, and at Thebes it is by far the most ancient building recovered.</w:t>
      </w:r>
    </w:p>
    <w:p>
      <w:r>
        <w:t>Historically it has given us a new king of the XIth Dynasty,</w:t>
      </w:r>
    </w:p>
    <w:p>
      <w:r>
        <w:t>Sekhâhe-tep-Râ Mentuhetep, and the name of the queen of Neb-hapet-Râ</w:t>
      </w:r>
    </w:p>
    <w:p>
      <w:r>
        <w:t>Mentuhetep, Aasheit, who seems to have been an Ethiopian, to judge from</w:t>
      </w:r>
    </w:p>
    <w:p>
      <w:r>
        <w:t>her portrait, which has been discovered. It is interesting to note that</w:t>
      </w:r>
    </w:p>
    <w:p>
      <w:r>
        <w:t>one of the priestesses was a negress.</w:t>
      </w:r>
    </w:p>
    <w:p/>
    <w:p>
      <w:r>
        <w:t>The name Neb-hapet-Râ may be unfamiliar to those readers who are</w:t>
      </w:r>
    </w:p>
    <w:p>
      <w:r>
        <w:t>acquainted with the lists of the Egyptian kings. It is a correction</w:t>
      </w:r>
    </w:p>
    <w:p>
      <w:r>
        <w:t>of the former reading, “Neb-kheru-Râ,” which is now known from these</w:t>
      </w:r>
    </w:p>
    <w:p>
      <w:r>
        <w:t>excavations to be erroneous. Neb-hapet-Râ (or, as he used to be called,</w:t>
      </w:r>
    </w:p>
    <w:p>
      <w:r>
        <w:t>Neb-kheru-Râ) is Mentuhetep III of Prof. Petrie’s arrangement. Before</w:t>
      </w:r>
    </w:p>
    <w:p>
      <w:r>
        <w:t>him there seem to have come the kings Mentuhetep Neb-hetep (who is also</w:t>
      </w:r>
    </w:p>
    <w:p>
      <w:r>
        <w:t>commemorated in this temple) and Neb-taui-Râ; after him, Sekhâhetep-Râ</w:t>
      </w:r>
    </w:p>
    <w:p>
      <w:r>
        <w:t>Mentuhetep IV and Seânkhkarâ Mentuhetep V, who were followed by an</w:t>
      </w:r>
    </w:p>
    <w:p>
      <w:r>
        <w:t>Antef, bearing the banner or hawk-name Uah-ânkh. This king was followed</w:t>
      </w:r>
    </w:p>
    <w:p>
      <w:r>
        <w:t>by Amenemhat I, the first king of the XIIth Dynasty. Antef Uah-ânkh may</w:t>
      </w:r>
    </w:p>
    <w:p>
      <w:r>
        <w:t>be numbered Antef I, as the prince Antefa, who founded the XIth Dynasty,</w:t>
      </w:r>
    </w:p>
    <w:p>
      <w:r>
        <w:t>did not assume the title of king.</w:t>
      </w:r>
    </w:p>
    <w:p/>
    <w:p>
      <w:r>
        <w:t>Other kings of the name of Antef also ruled over Egypt, and they used to</w:t>
      </w:r>
    </w:p>
    <w:p>
      <w:r>
        <w:t>be regarded as belonging to the XIth Dynasty; but Prof. Steindorff</w:t>
      </w:r>
    </w:p>
    <w:p>
      <w:r>
        <w:t>has now proved that they really reigned after the XIIIth Dynasty, and</w:t>
      </w:r>
    </w:p>
    <w:p>
      <w:r>
        <w:t>immediately before the Sekenenrâs, who were the fighters of the Hyksos</w:t>
      </w:r>
    </w:p>
    <w:p>
      <w:r>
        <w:t>and predecessors of the XVIIIth Dynasty. The second names of Antef III</w:t>
      </w:r>
    </w:p>
    <w:p>
      <w:r>
        <w:t>(Seshes-Râ-up-maat) and Antef IV (Seshes-Râ-her-her-maat) are exactly</w:t>
      </w:r>
    </w:p>
    <w:p>
      <w:r>
        <w:t>similar to those of the XIIIth Dynasty kings and quite unlike those of</w:t>
      </w:r>
    </w:p>
    <w:p>
      <w:r>
        <w:t>the Mentuheteps; also at Koptos a decree of Antef II (Nub-kheper-Râ) has</w:t>
      </w:r>
    </w:p>
    <w:p>
      <w:r>
        <w:t>been found inscribed on a doorway of Usertsen (Senusret) I; so that</w:t>
      </w:r>
    </w:p>
    <w:p>
      <w:r>
        <w:t>he cannot have preceded him. Prof. Petrie does not yet accept these</w:t>
      </w:r>
    </w:p>
    <w:p>
      <w:r>
        <w:t>conclusions, and classes all the Antefs together with the Mentuheteps in</w:t>
      </w:r>
    </w:p>
    <w:p>
      <w:r>
        <w:t>the XIth Dynasty. He considers that he has evidence from Herakleopolis</w:t>
      </w:r>
    </w:p>
    <w:p>
      <w:r>
        <w:t>that Antef Xub-kheper-Râ (whom he numbers Antef V) preceded the XIIth</w:t>
      </w:r>
    </w:p>
    <w:p>
      <w:r>
        <w:t>Dynasty, and he supposes that the decree of Nub-kheper-Râ at Koptos is</w:t>
      </w:r>
    </w:p>
    <w:p>
      <w:r>
        <w:t>a later copy of the original and was inscribed during the XIIth Dynasty.</w:t>
      </w:r>
    </w:p>
    <w:p>
      <w:r>
        <w:t>But this is a difficult saying. The probabilities are that Prof.</w:t>
      </w:r>
    </w:p>
    <w:p>
      <w:r>
        <w:t>Steindorff is right. Antef Uah-ânkh must, however, have preceded the</w:t>
      </w:r>
    </w:p>
    <w:p>
      <w:r>
        <w:t>XIIth Dynasty, since an official of that period refers to his father’s</w:t>
      </w:r>
    </w:p>
    <w:p>
      <w:r>
        <w:t>father as having lived in Uah-ânkh ‘s time.</w:t>
      </w:r>
    </w:p>
    <w:p/>
    <w:p>
      <w:r>
        <w:t>The necropolis of Dêr el-Bahari was no doubt used all through the period</w:t>
      </w:r>
    </w:p>
    <w:p>
      <w:r>
        <w:t>of the XIth and XIIth Dynasties, and many tombs of that period have been</w:t>
      </w:r>
    </w:p>
    <w:p>
      <w:r>
        <w:t>found there. A large number of these were obliterated by the building</w:t>
      </w:r>
    </w:p>
    <w:p>
      <w:r>
        <w:t>of the great temple of Queen Hatshepsu, in the northern part of the</w:t>
      </w:r>
    </w:p>
    <w:p>
      <w:r>
        <w:t>cliff-bay. We know of one queen’s tomb of that period which runs right</w:t>
      </w:r>
    </w:p>
    <w:p>
      <w:r>
        <w:t>underneath this temple from the north, and there is another that is</w:t>
      </w:r>
    </w:p>
    <w:p>
      <w:r>
        <w:t>entered at the south side which also runs down underneath it. Several</w:t>
      </w:r>
    </w:p>
    <w:p>
      <w:r>
        <w:t>tombs were likewise found in the court between it and the XIth Dynasty</w:t>
      </w:r>
    </w:p>
    <w:p>
      <w:r>
        <w:t>temple. We know that the XVIIIth Dynasty temple was largely built over</w:t>
      </w:r>
    </w:p>
    <w:p>
      <w:r>
        <w:t>this court, and we can see now the XIth Dynasty mask-wall on the west of</w:t>
      </w:r>
    </w:p>
    <w:p>
      <w:r>
        <w:t>the court running northwards underneath the mass of the XVIIIth Dynasty</w:t>
      </w:r>
    </w:p>
    <w:p>
      <w:r>
        <w:t>temple. In all probability, then, when the temple of Hatshepsu</w:t>
      </w:r>
    </w:p>
    <w:p>
      <w:r>
        <w:t>was built, the larger portion of the Middle Kingdom necropolis (of</w:t>
      </w:r>
    </w:p>
    <w:p>
      <w:r>
        <w:t>chamber-tombs reached by pits), which had filled up the bay to the north</w:t>
      </w:r>
    </w:p>
    <w:p>
      <w:r>
        <w:t>of the Mentuhetep temple, was covered up and obliterated, just as</w:t>
      </w:r>
    </w:p>
    <w:p>
      <w:r>
        <w:t>the older VIth Dynasty gallery tombs of Shêkh Abd el-Kûrna had been</w:t>
      </w:r>
    </w:p>
    <w:p>
      <w:r>
        <w:t>appropriated and altered at the same period.</w:t>
      </w:r>
    </w:p>
    <w:p/>
    <w:p>
      <w:r>
        <w:t>The kings of the XIIth and XIIIth Dynasties were not buried at Thebes,</w:t>
      </w:r>
    </w:p>
    <w:p>
      <w:r>
        <w:t>as we have seen, but in the North, at Dashûr, Lisht, and near the</w:t>
      </w:r>
    </w:p>
    <w:p>
      <w:r>
        <w:t>Fayymn, with which their royal city at Itht-taui had brought them into</w:t>
      </w:r>
    </w:p>
    <w:p>
      <w:r>
        <w:t>contact. But at the end of the XIIIth Dynasty the great invasion of the</w:t>
      </w:r>
    </w:p>
    <w:p>
      <w:r>
        <w:t>Hyksos probably occurred, and all Northern Egypt fell under the Arab</w:t>
      </w:r>
    </w:p>
    <w:p>
      <w:r>
        <w:t>sway. The native kings were driven south from the Fayymn to Abydos,</w:t>
      </w:r>
    </w:p>
    <w:p>
      <w:r>
        <w:t>Koptos, and Thebes, and at Thebes they were buried, in a new necropolis</w:t>
      </w:r>
    </w:p>
    <w:p>
      <w:r>
        <w:t>to the north of Dêr el-Bahari (probably then full), on the flank of a</w:t>
      </w:r>
    </w:p>
    <w:p>
      <w:r>
        <w:t>long spur of hill which is now called Dra’ Abu-’l-Negga, “Abu-’l-Negga’s</w:t>
      </w:r>
    </w:p>
    <w:p>
      <w:r>
        <w:t>Arm.” Here the Theban kings of the period between the XIIIth and XVIIth</w:t>
      </w:r>
    </w:p>
    <w:p>
      <w:r>
        <w:t>Dynasties, Upuantemsaf, Antef Nub-kheper-Râ, and his descendants, Antefs</w:t>
      </w:r>
    </w:p>
    <w:p>
      <w:r>
        <w:t>III and IV, were buried. In their time the pressure of foreign invasion</w:t>
      </w:r>
    </w:p>
    <w:p>
      <w:r>
        <w:t>seems to have been felt, for, to judge from their coffins, which show</w:t>
      </w:r>
    </w:p>
    <w:p>
      <w:r>
        <w:t>progressive degeneration of style and workmanship, poverty now afflicted</w:t>
      </w:r>
    </w:p>
    <w:p>
      <w:r>
        <w:t>Upper Egypt and art had fallen sadly from the high standard which it had</w:t>
      </w:r>
    </w:p>
    <w:p>
      <w:r>
        <w:t>reached in the days of the XIth and XIIth Dynasties. Probably the later</w:t>
      </w:r>
    </w:p>
    <w:p>
      <w:r>
        <w:t>Antefs and Sebekemsafs were vassals of the Hyksos. Their descendants</w:t>
      </w:r>
    </w:p>
    <w:p>
      <w:r>
        <w:t>of the XVIIth Dynasty were buried in the same necropolis of Dra’</w:t>
      </w:r>
    </w:p>
    <w:p>
      <w:r>
        <w:t>Abu-’l-Negga, and so were the first two kings of the XVIIIth Dynasty,</w:t>
      </w:r>
    </w:p>
    <w:p>
      <w:r>
        <w:t>Aahmes and Amenhetep I. The tombs of the last two have not yet been</w:t>
      </w:r>
    </w:p>
    <w:p>
      <w:r>
        <w:t>found, but we know from the Abbott Papyrus that Amenhetep’s was</w:t>
      </w:r>
    </w:p>
    <w:p>
      <w:r>
        <w:t>here, for, like that of Menttihetep III, it was found intact by the</w:t>
      </w:r>
    </w:p>
    <w:p>
      <w:r>
        <w:t>inspectors. It was a gallery-tomb of very great length, and will be a</w:t>
      </w:r>
    </w:p>
    <w:p>
      <w:r>
        <w:t>most interesting find when it is discovered, as it no doubt eventually</w:t>
      </w:r>
    </w:p>
    <w:p>
      <w:r>
        <w:t>will be. Aahmes had a tomb at Abydos, which was discovered by Mr.</w:t>
      </w:r>
    </w:p>
    <w:p>
      <w:r>
        <w:t>Currelly, working for the Egypt Exploration Fund. This, however, like</w:t>
      </w:r>
    </w:p>
    <w:p>
      <w:r>
        <w:t>the Abydene tomb of Usert-sen (Senusret) III, was in all likelihood a</w:t>
      </w:r>
    </w:p>
    <w:p>
      <w:r>
        <w:t>sham or secondary tomb, the king having most probably been buried at</w:t>
      </w:r>
    </w:p>
    <w:p>
      <w:r>
        <w:t>Thebes, in the Dra’ Abu-’l-Negga. The Abydos tomb is of interesting</w:t>
      </w:r>
    </w:p>
    <w:p>
      <w:r>
        <w:t>construction. The entrance is by a simple pit, from which a gallery</w:t>
      </w:r>
    </w:p>
    <w:p>
      <w:r>
        <w:t>runs round in a curving direction to a great hall supported by eighteen</w:t>
      </w:r>
    </w:p>
    <w:p>
      <w:r>
        <w:t>square pillars, beyond which is a further gallery which was never</w:t>
      </w:r>
    </w:p>
    <w:p>
      <w:r>
        <w:t>finished. Nothing was found in the tomb. On the slope of the mountain,</w:t>
      </w:r>
    </w:p>
    <w:p>
      <w:r>
        <w:t>due west of and in a line with the tomb, Mr. Currelly found a</w:t>
      </w:r>
    </w:p>
    <w:p>
      <w:r>
        <w:t>terrace-temple analogous to those of Dêr el-Bahari, approached not</w:t>
      </w:r>
    </w:p>
    <w:p>
      <w:r>
        <w:t>by means of a ramp but by stairways at the side. It was evidently the</w:t>
      </w:r>
    </w:p>
    <w:p>
      <w:r>
        <w:t>funerary temple of the tomb.</w:t>
      </w:r>
    </w:p>
    <w:p/>
    <w:p>
      <w:r>
        <w:t>[Illustration: 338.jpg Statue of Queen Teta-shera]</w:t>
      </w:r>
    </w:p>
    <w:p/>
    <w:p>
      <w:r>
        <w:t xml:space="preserve">     Grandmother of Aahmes, the conqueror of the Hyksos and</w:t>
      </w:r>
    </w:p>
    <w:p>
      <w:r>
        <w:t xml:space="preserve">     founder of the XVIIIth Dynasty. About 1700 B. C. British</w:t>
      </w:r>
    </w:p>
    <w:p>
      <w:r>
        <w:t xml:space="preserve">     Museum. From the photograph by Messrs. Mansell &amp; Co.</w:t>
      </w:r>
    </w:p>
    <w:p/>
    <w:p>
      <w:r>
        <w:t>The secondary tomb of Usertsen (Senusret) III at Abydos, which has</w:t>
      </w:r>
    </w:p>
    <w:p>
      <w:r>
        <w:t>already been mentioned, was discovered in the preceding year by Mr. A.</w:t>
      </w:r>
    </w:p>
    <w:p>
      <w:r>
        <w:t>E. P. Weigall, and excavated by Mr. Currelly in 1903. It lies north of</w:t>
      </w:r>
    </w:p>
    <w:p>
      <w:r>
        <w:t>the Aahmes temple, between it and the main cemetery of Abydos. It is a</w:t>
      </w:r>
    </w:p>
    <w:p>
      <w:r>
        <w:t>great _bâb_ or gallery-tomb, like those of the later kings at Thebes,</w:t>
      </w:r>
    </w:p>
    <w:p>
      <w:r>
        <w:t>with the usual apparatus of granite plugs, barriers, pits, etc., to</w:t>
      </w:r>
    </w:p>
    <w:p>
      <w:r>
        <w:t>defy plunderers. The tomb had been plundered, nevertheless, though it is</w:t>
      </w:r>
    </w:p>
    <w:p>
      <w:r>
        <w:t>probable that the robbers were vastly disappointed with what they</w:t>
      </w:r>
    </w:p>
    <w:p>
      <w:r>
        <w:t>found in it. Mr. Currelly ascribes the absence of all remains to the</w:t>
      </w:r>
    </w:p>
    <w:p>
      <w:r>
        <w:t>plunderers, but the fact is that there probably never was anything in</w:t>
      </w:r>
    </w:p>
    <w:p>
      <w:r>
        <w:t>it but an empty sarcophagus. Near the tomb Mr. Weigall discovered</w:t>
      </w:r>
    </w:p>
    <w:p>
      <w:r>
        <w:t>some dummy mastabas, a find of great interest. Just as the king had a</w:t>
      </w:r>
    </w:p>
    <w:p>
      <w:r>
        <w:t>secondary tomb, so secondary mastabas, mere dummies of rubble like the</w:t>
      </w:r>
    </w:p>
    <w:p>
      <w:r>
        <w:t>XIth Dynasty pyramid at Dêr el-Bahari, were erected beside it to look</w:t>
      </w:r>
    </w:p>
    <w:p>
      <w:r>
        <w:t>like the tombs of his courtiers. Some curious sinuous brick walls which</w:t>
      </w:r>
    </w:p>
    <w:p>
      <w:r>
        <w:t>appear to act as dividing lines form a remarkable feature of this sham</w:t>
      </w:r>
    </w:p>
    <w:p>
      <w:r>
        <w:t>cemetery. In a line with the tomb, on the edge of the cultivation,</w:t>
      </w:r>
    </w:p>
    <w:p>
      <w:r>
        <w:t>is the funerary temple belonging to it, which was found by Mr.</w:t>
      </w:r>
    </w:p>
    <w:p>
      <w:r>
        <w:t>Randall-Maclver in 1900. Nothing remains but the bases of the fluted</w:t>
      </w:r>
    </w:p>
    <w:p>
      <w:r>
        <w:t>limestone columns and some brick walls. A headless statue of Usertsen</w:t>
      </w:r>
    </w:p>
    <w:p>
      <w:r>
        <w:t>was found.</w:t>
      </w:r>
    </w:p>
    <w:p/>
    <w:p>
      <w:r>
        <w:t>We have an interesting example of the custom of building a secondary</w:t>
      </w:r>
    </w:p>
    <w:p>
      <w:r>
        <w:t>tomb for royalties in these two nécropoles of Dra’ Abu-’l-Negga and</w:t>
      </w:r>
    </w:p>
    <w:p>
      <w:r>
        <w:t>Abydos. Queen Teta-shera, the grandmother of Aahmes, a beautiful</w:t>
      </w:r>
    </w:p>
    <w:p>
      <w:r>
        <w:t>statuette of whom may be seen in the British Museum, had a small pyramid</w:t>
      </w:r>
    </w:p>
    <w:p>
      <w:r>
        <w:t>at Abydos, eastward of and in a line with the temple and secondary tomb</w:t>
      </w:r>
    </w:p>
    <w:p>
      <w:r>
        <w:t>of Aahmes. In 1901 Mr. Mace attempted to find the chamber, but could</w:t>
      </w:r>
    </w:p>
    <w:p>
      <w:r>
        <w:t>not. In the next year Mr. Currelly found between it and the Aahmes</w:t>
      </w:r>
    </w:p>
    <w:p>
      <w:r>
        <w:t>tomb a small chapel, containing a splendid stele, on which Aahmes</w:t>
      </w:r>
    </w:p>
    <w:p>
      <w:r>
        <w:t>commemorates his grandmother, who, he says, was buried at Thebes and had</w:t>
      </w:r>
    </w:p>
    <w:p>
      <w:r>
        <w:t>a _mer-âhât_ at Abydos, and he records his determination to build her</w:t>
      </w:r>
    </w:p>
    <w:p>
      <w:r>
        <w:t>also a pyramid at Abydos, out of his love and veneration for her memory.</w:t>
      </w:r>
    </w:p>
    <w:p>
      <w:r>
        <w:t>It thus appeared that the pyramid to the east was simply a dummy,</w:t>
      </w:r>
    </w:p>
    <w:p>
      <w:r>
        <w:t>like Usertsen’s mastabas, or the Mentuhetep pyramid at Dêr el-Bahari.</w:t>
      </w:r>
    </w:p>
    <w:p>
      <w:r>
        <w:t>Teta-shera was actually buried at Dra’ Abu-’l-Negga. Her secondary</w:t>
      </w:r>
    </w:p>
    <w:p>
      <w:r>
        <w:t>pyramid, like that of Aahmes himself, was in the “holy ground” at</w:t>
      </w:r>
    </w:p>
    <w:p>
      <w:r>
        <w:t>Abydos, though it was not an imitation _bâb_, but a dummy pyramid of</w:t>
      </w:r>
    </w:p>
    <w:p>
      <w:r>
        <w:t>rubble. This well illustrates the whole custom of the royal primary and</w:t>
      </w:r>
    </w:p>
    <w:p>
      <w:r>
        <w:t>secondary tombs, which, as we have seen, had obtained in the case of</w:t>
      </w:r>
    </w:p>
    <w:p>
      <w:r>
        <w:t>royal personages from the time of the 1st Dynasty, when Aha had two</w:t>
      </w:r>
    </w:p>
    <w:p>
      <w:r>
        <w:t>tombs, one at Nakâda and the other at Abydos. It is probable that all</w:t>
      </w:r>
    </w:p>
    <w:p>
      <w:r>
        <w:t>the 1st Dynasty tombs at Abydos are secondary, the kings being really</w:t>
      </w:r>
    </w:p>
    <w:p>
      <w:r>
        <w:t>buried elsewhere. After their time we know for certain that Tjeser and</w:t>
      </w:r>
    </w:p>
    <w:p>
      <w:r>
        <w:t>Snefru had duplicate tombs, possibly also Unas, and certainly Usertsen</w:t>
      </w:r>
    </w:p>
    <w:p>
      <w:r>
        <w:t>(Senusret) III, Amenemhat III, and Aahmes; while Mentuhetep III and</w:t>
      </w:r>
    </w:p>
    <w:p>
      <w:r>
        <w:t>Queen Teta-shera had dummy pyramids as well as their tombs. Ramses III</w:t>
      </w:r>
    </w:p>
    <w:p>
      <w:r>
        <w:t>also had two tombs, both at Thebes. The reasons for this custom were</w:t>
      </w:r>
    </w:p>
    <w:p>
      <w:r>
        <w:t>two: first, the desire to elude plunderers, and second, the wish to give</w:t>
      </w:r>
    </w:p>
    <w:p>
      <w:r>
        <w:t>the ghost a _pied-à-terre_ on the sacred soil of Abydos or Sakkâra.</w:t>
      </w:r>
    </w:p>
    <w:p/>
    <w:p>
      <w:r>
        <w:t>As the inscription of Aahmes which records the building of the dummy</w:t>
      </w:r>
    </w:p>
    <w:p>
      <w:r>
        <w:t>pyramid of Teta-shera is of considerable interest, it may here be</w:t>
      </w:r>
    </w:p>
    <w:p>
      <w:r>
        <w:t>translated. The text reads: “It came to pass that when his Majesty the</w:t>
      </w:r>
    </w:p>
    <w:p>
      <w:r>
        <w:t>king, even the king of South and North, Neb-pehti-Râ, Son of the Sun,</w:t>
      </w:r>
    </w:p>
    <w:p>
      <w:r>
        <w:t>Aahmes, Giver of Life, was taking his pleasure in the _tjadu_-hall,</w:t>
      </w:r>
    </w:p>
    <w:p>
      <w:r>
        <w:t>the hereditary princess greatly favoured and greatly prized, the king’s</w:t>
      </w:r>
    </w:p>
    <w:p>
      <w:r>
        <w:t>daughter, the king’s sister, the god’s wife and great wife of the king,</w:t>
      </w:r>
    </w:p>
    <w:p>
      <w:r>
        <w:t>Nefret-ari-Aahmes, the living, was in the presence of his Majesty. And</w:t>
      </w:r>
    </w:p>
    <w:p>
      <w:r>
        <w:t>the one spake unto the other, seeking to do honour to These There,*</w:t>
      </w:r>
    </w:p>
    <w:p>
      <w:r>
        <w:t>which consisteth in the pouring of water, the offering upon the altar,</w:t>
      </w:r>
    </w:p>
    <w:p>
      <w:r>
        <w:t>the painting of the stele at the beginning of each season, at the</w:t>
      </w:r>
    </w:p>
    <w:p>
      <w:r>
        <w:t>Festival of the New Moon, at the feast of the month, the feast of the</w:t>
      </w:r>
    </w:p>
    <w:p>
      <w:r>
        <w:t>going-forth of the _Sem_-priest, the Ceremonies of the Night, the Feasts</w:t>
      </w:r>
    </w:p>
    <w:p>
      <w:r>
        <w:t>of the Fifth Day of the Month and of the Sixth, the _Hak_-festival, the</w:t>
      </w:r>
    </w:p>
    <w:p>
      <w:r>
        <w:t>_Uag_-festival, the feast of Thoth, the beginning of every season of</w:t>
      </w:r>
    </w:p>
    <w:p>
      <w:r>
        <w:t>heaven and earth. And his sister spake, answering him: ‘Why hath one</w:t>
      </w:r>
    </w:p>
    <w:p>
      <w:r>
        <w:t>remembered these matters, and wherefore hath this word been said?</w:t>
      </w:r>
    </w:p>
    <w:p>
      <w:r>
        <w:t>Prithee, what hath come into thy heart?’ The king spake, saying: ‘As for</w:t>
      </w:r>
    </w:p>
    <w:p>
      <w:r>
        <w:t>me, I have remembered the mother of my mother, the mother of my father,</w:t>
      </w:r>
    </w:p>
    <w:p>
      <w:r>
        <w:t>the king’s great wife and king’s mother Teta-shera, deceased, whose</w:t>
      </w:r>
    </w:p>
    <w:p>
      <w:r>
        <w:t>tomb-chamber and _mer-ahât_ are at this moment upon the soil of Thebes</w:t>
      </w:r>
    </w:p>
    <w:p>
      <w:r>
        <w:t>and Abydos. I have spoken thus unto thee because my Majesty desireth to</w:t>
      </w:r>
    </w:p>
    <w:p>
      <w:r>
        <w:t>cause a pyramid and chapel to be made for her in the Sacred Land, as a</w:t>
      </w:r>
    </w:p>
    <w:p>
      <w:r>
        <w:t>gift of a monument from my Majesty, and that its lake should be dug, its</w:t>
      </w:r>
    </w:p>
    <w:p>
      <w:r>
        <w:t>trees planted, and its offerings prescribed; that it should be provided</w:t>
      </w:r>
    </w:p>
    <w:p>
      <w:r>
        <w:t>with slaves, furnished with lands, and endowed with cattle, with</w:t>
      </w:r>
    </w:p>
    <w:p>
      <w:r>
        <w:t>_hen-ka_ priests and _kher-heb_ priests performing their duties, each</w:t>
      </w:r>
    </w:p>
    <w:p>
      <w:r>
        <w:t>man knowing what he hath to do.’ Behold! when his Majesty had thus</w:t>
      </w:r>
    </w:p>
    <w:p>
      <w:r>
        <w:t>spoken, these things were immediately carried out. His Majesty did these</w:t>
      </w:r>
    </w:p>
    <w:p>
      <w:r>
        <w:t>things on account of the greatness of the love which he bore her, which</w:t>
      </w:r>
    </w:p>
    <w:p>
      <w:r>
        <w:t>was greater than anything. Never had ancestral kings done the like for</w:t>
      </w:r>
    </w:p>
    <w:p>
      <w:r>
        <w:t>their mothers. Behold! his Majesty extended his arm and bent his hand,</w:t>
      </w:r>
    </w:p>
    <w:p>
      <w:r>
        <w:t>and made for her the king’s offering to Geb, to the Ennead of Gods, to</w:t>
      </w:r>
    </w:p>
    <w:p>
      <w:r>
        <w:t>the lesser Ennead of Gods... [to Anubis] in the God’s Shrine, thousands</w:t>
      </w:r>
    </w:p>
    <w:p>
      <w:r>
        <w:t>of offerings of bread, beer, oxen, geese, cattle... to [the Queen</w:t>
      </w:r>
    </w:p>
    <w:p>
      <w:r>
        <w:t>Teta-shera].” This is one of the most interesting inscriptions</w:t>
      </w:r>
    </w:p>
    <w:p>
      <w:r>
        <w:t>discovered in Egypt in recent years, for the picturesqueness of its</w:t>
      </w:r>
    </w:p>
    <w:p>
      <w:r>
        <w:t>diction is unusual.</w:t>
      </w:r>
    </w:p>
    <w:p/>
    <w:p>
      <w:r>
        <w:t xml:space="preserve">     * A polite periphrasis for the dead.</w:t>
      </w:r>
    </w:p>
    <w:p/>
    <w:p>
      <w:r>
        <w:t>As has already been said, the king Amenhetep I was also buried in the</w:t>
      </w:r>
    </w:p>
    <w:p>
      <w:r>
        <w:t>Dra’ Abu-’l-Negga, but the tomb has not yet been found. Amenhetep I and</w:t>
      </w:r>
    </w:p>
    <w:p>
      <w:r>
        <w:t>his mother, Queen Nefret-ari-Aahmes, who is mentioned in the inscription</w:t>
      </w:r>
    </w:p>
    <w:p>
      <w:r>
        <w:t>translated above, were both venerated as tutelary demons of the Western</w:t>
      </w:r>
    </w:p>
    <w:p>
      <w:r>
        <w:t>Necropolis of Thebes after their deaths, as also was Mentuhetep III. At</w:t>
      </w:r>
    </w:p>
    <w:p>
      <w:r>
        <w:t>Dêr el-Bahari both kings seem to have been worshipped with Hathor, the</w:t>
      </w:r>
    </w:p>
    <w:p>
      <w:r>
        <w:t>Mistress of the Waste. The worship of Amen-Râ in the XVIIIth Dynasty</w:t>
      </w:r>
    </w:p>
    <w:p>
      <w:r>
        <w:t>temple of Dêr el-Bahari was a novelty introduced by the priests of Amen</w:t>
      </w:r>
    </w:p>
    <w:p>
      <w:r>
        <w:t>at that time. But the worship of Hathor went on side by side with that</w:t>
      </w:r>
    </w:p>
    <w:p>
      <w:r>
        <w:t>of Amen in a chapel with a rock-cut shrine at the side of the Great</w:t>
      </w:r>
    </w:p>
    <w:p>
      <w:r>
        <w:t>Temple. Very possibly this was the original cave-shrine of Hathor, long</w:t>
      </w:r>
    </w:p>
    <w:p>
      <w:r>
        <w:t>before Mentuhetep’s time, and was incorporated with the Great Temple and</w:t>
      </w:r>
    </w:p>
    <w:p>
      <w:r>
        <w:t>beautified with the addition of a pillared hall before it, built</w:t>
      </w:r>
    </w:p>
    <w:p>
      <w:r>
        <w:t>over part of the XIth Dynasty north court and wall, by Hatshepsu’s</w:t>
      </w:r>
    </w:p>
    <w:p>
      <w:r>
        <w:t>architects.</w:t>
      </w:r>
    </w:p>
    <w:p/>
    <w:p>
      <w:r>
        <w:t>The Great Temple, the excavation of which for the Egypt Exploration Fund</w:t>
      </w:r>
    </w:p>
    <w:p>
      <w:r>
        <w:t>was successfully brought to an end by Prof. Naville in 1898, was erected</w:t>
      </w:r>
    </w:p>
    <w:p>
      <w:r>
        <w:t>by Queen Hatshepsu in honour of Amen-Râ, her father Thothmes I, and her</w:t>
      </w:r>
    </w:p>
    <w:p>
      <w:r>
        <w:t>brother-husband Thothmes II, and received a few additions from Thothmes</w:t>
      </w:r>
    </w:p>
    <w:p>
      <w:r>
        <w:t>III, her successor. He, however, did not complete it, and it fell into</w:t>
      </w:r>
    </w:p>
    <w:p>
      <w:r>
        <w:t>disrepair, besides suffering from the iconoclastic zeal of the heretic</w:t>
      </w:r>
    </w:p>
    <w:p>
      <w:r>
        <w:t>Akhunaten, who hammered out some of the beautifully painted scenes upon</w:t>
      </w:r>
    </w:p>
    <w:p>
      <w:r>
        <w:t>its walls. These were badly restored by Ramses II, whose painting is</w:t>
      </w:r>
    </w:p>
    <w:p>
      <w:r>
        <w:t>easily distinguished from the original work by the dulness and badness</w:t>
      </w:r>
    </w:p>
    <w:p>
      <w:r>
        <w:t>of its colour.</w:t>
      </w:r>
    </w:p>
    <w:p/>
    <w:p>
      <w:r>
        <w:t>The peculiar plan and other remarkable characteristics of this temple</w:t>
      </w:r>
    </w:p>
    <w:p>
      <w:r>
        <w:t>are well known. Its great terraces, with the ramps leading up to them,</w:t>
      </w:r>
    </w:p>
    <w:p>
      <w:r>
        <w:t>flanked by colonnades, which, as we have seen, were imitated from the</w:t>
      </w:r>
    </w:p>
    <w:p>
      <w:r>
        <w:t>design of the old XIth Dynasty temple at its side, are familiar from a</w:t>
      </w:r>
    </w:p>
    <w:p>
      <w:r>
        <w:t>hundred illustrations, and the marvellously preserved colouring of its</w:t>
      </w:r>
    </w:p>
    <w:p>
      <w:r>
        <w:t>delicate reliefs is known to every winter visitor to Egypt, and can be</w:t>
      </w:r>
    </w:p>
    <w:p>
      <w:r>
        <w:t>realized by those who have never been there through the medium of Mr.</w:t>
      </w:r>
    </w:p>
    <w:p>
      <w:r>
        <w:t>Howard Carter’s wonderful coloured reproductions, published in Prof.</w:t>
      </w:r>
    </w:p>
    <w:p>
      <w:r>
        <w:t>Naville’s edition of the temple by the Egypt Exploration Fund. The Great</w:t>
      </w:r>
    </w:p>
    <w:p>
      <w:r>
        <w:t>Temple stands to-day clear of all the débris which used to cover it, a</w:t>
      </w:r>
    </w:p>
    <w:p>
      <w:r>
        <w:t>lasting monument to the work of the greatest of the societies which busy</w:t>
      </w:r>
    </w:p>
    <w:p>
      <w:r>
        <w:t>themselves with the unearthing of the relics of the ancient world.</w:t>
      </w:r>
    </w:p>
    <w:p/>
    <w:p>
      <w:r>
        <w:t>[Illustration: 334.jpg THE TWO TEMPLES OF DES EL-BAHARI.] Excavated by</w:t>
      </w:r>
    </w:p>
    <w:p>
      <w:r>
        <w:t>Prof. Nayille, 1893-8 and 1903-6, for the Egypt Exploration Fund</w:t>
      </w:r>
    </w:p>
    <w:p/>
    <w:p>
      <w:r>
        <w:t>The two temples of Dêr el-Bahari will soon stand side by side, as they</w:t>
      </w:r>
    </w:p>
    <w:p>
      <w:r>
        <w:t>originally stood, and will always be associated with the name of the</w:t>
      </w:r>
    </w:p>
    <w:p>
      <w:r>
        <w:t>society which rescued them from oblivion, and gave us the treasures</w:t>
      </w:r>
    </w:p>
    <w:p>
      <w:r>
        <w:t>of the royal tombs at Abydos. The names of the two men whom the Egypt</w:t>
      </w:r>
    </w:p>
    <w:p>
      <w:r>
        <w:t>Exploration Fund commissioned to excavate Dêr el-Bahari and Abydos, and</w:t>
      </w:r>
    </w:p>
    <w:p>
      <w:r>
        <w:t>for whose work it exclusively supplied the funds, Profs. Naville and</w:t>
      </w:r>
    </w:p>
    <w:p>
      <w:r>
        <w:t>Petrie, will live chiefly in connection with their work at Dêr el-Bahari</w:t>
      </w:r>
    </w:p>
    <w:p>
      <w:r>
        <w:t>and Abydos.</w:t>
      </w:r>
    </w:p>
    <w:p/>
    <w:p>
      <w:r>
        <w:t>The Egyptians called the two temples _Tjeserti_, “the two holy places,”</w:t>
      </w:r>
    </w:p>
    <w:p>
      <w:r>
        <w:t xml:space="preserve"> the new building receiving the name of _Tjeser-tjesru_, “Holy of</w:t>
      </w:r>
    </w:p>
    <w:p>
      <w:r>
        <w:t>Holies,” and the whole tract of Dêr el-Bahari the appellation _Tjesret_,</w:t>
      </w:r>
    </w:p>
    <w:p>
      <w:r>
        <w:t>“the Holy.” The extraordinary beauty of the situation in which they are</w:t>
      </w:r>
    </w:p>
    <w:p>
      <w:r>
        <w:t>placed, with its huge cliffs and rugged hillsides, may be appreciated</w:t>
      </w:r>
    </w:p>
    <w:p>
      <w:r>
        <w:t>from the photograph which is taken from a steep path half-way up the</w:t>
      </w:r>
    </w:p>
    <w:p>
      <w:r>
        <w:t>cliff above the Great Temple. In it we see the Great Temple in the</w:t>
      </w:r>
    </w:p>
    <w:p>
      <w:r>
        <w:t>foreground with the modern roofs of two of its colonnades, devised in</w:t>
      </w:r>
    </w:p>
    <w:p>
      <w:r>
        <w:t>order to protect the sculptures beneath them, the great trilithon gate</w:t>
      </w:r>
    </w:p>
    <w:p>
      <w:r>
        <w:t>leading to the upper court, and the entrance to the cave-shrine of</w:t>
      </w:r>
    </w:p>
    <w:p>
      <w:r>
        <w:t>Amen-Râ, with the niches of the kings on either side, immediately at the</w:t>
      </w:r>
    </w:p>
    <w:p>
      <w:r>
        <w:t>foot of the cliff. In the middle distance is the duller form of the XIth</w:t>
      </w:r>
    </w:p>
    <w:p>
      <w:r>
        <w:t>Dynasty temple, with its rectangular platform, the ramp leading up</w:t>
      </w:r>
    </w:p>
    <w:p>
      <w:r>
        <w:t>to it, and the pyramid in the centre of it, surrounded by pillars,</w:t>
      </w:r>
    </w:p>
    <w:p>
      <w:r>
        <w:t>half-emerging from the great heaps of sand and débris all around. The</w:t>
      </w:r>
    </w:p>
    <w:p>
      <w:r>
        <w:t>background of cliffs and hills, as seen in the photograph, will serve to</w:t>
      </w:r>
    </w:p>
    <w:p>
      <w:r>
        <w:t>give some idea of the beauty of the surroundings,--an arid beauty, it is</w:t>
      </w:r>
    </w:p>
    <w:p>
      <w:r>
        <w:t>true, for all is desert. There is not a blade of vegetation near; all</w:t>
      </w:r>
    </w:p>
    <w:p>
      <w:r>
        <w:t>is salmon-red in colour beneath a sky of ineffable blue, and against the</w:t>
      </w:r>
    </w:p>
    <w:p>
      <w:r>
        <w:t>red cliffs the white temple stands out in vivid contrast.</w:t>
      </w:r>
    </w:p>
    <w:p/>
    <w:p>
      <w:r>
        <w:t>The second illustration gives a nearer view of the great trilithon</w:t>
      </w:r>
    </w:p>
    <w:p>
      <w:r>
        <w:t>gate in the upper court, at the head of the ramp. The long hill of Dra’</w:t>
      </w:r>
    </w:p>
    <w:p>
      <w:r>
        <w:t>Abu-’l-Negga is seen bending away northward behind the gate.</w:t>
      </w:r>
    </w:p>
    <w:p/>
    <w:p>
      <w:r>
        <w:t>[Illustration: 346.jpg THE UPPER COURT AND TRILITHON GATE]</w:t>
      </w:r>
    </w:p>
    <w:p/>
    <w:p>
      <w:r>
        <w:t xml:space="preserve">     Of The Xviiith Dynasty Temple At Dêk El-Bahari. About 1500</w:t>
      </w:r>
    </w:p>
    <w:p>
      <w:r>
        <w:t xml:space="preserve">     B.C.</w:t>
      </w:r>
    </w:p>
    <w:p/>
    <w:p>
      <w:r>
        <w:t>This is the famous gate on which the jealous Thothmes III chiselled out</w:t>
      </w:r>
    </w:p>
    <w:p>
      <w:r>
        <w:t>Hatshepsu’s name in the royal cartouches and inserted his own in</w:t>
      </w:r>
    </w:p>
    <w:p>
      <w:r>
        <w:t>its place; but he forgot to alter the gender of the pronouns in the</w:t>
      </w:r>
    </w:p>
    <w:p>
      <w:r>
        <w:t>accompanying inscription, which therefore reads “King Thothmes III, she</w:t>
      </w:r>
    </w:p>
    <w:p>
      <w:r>
        <w:t>made this monument to her father Amen.”</w:t>
      </w:r>
    </w:p>
    <w:p/>
    <w:p>
      <w:r>
        <w:t>Among Prof. Naville’s discoveries here one of the most important is that</w:t>
      </w:r>
    </w:p>
    <w:p>
      <w:r>
        <w:t>of the altar in a small court to the north, which, as the inscription</w:t>
      </w:r>
    </w:p>
    <w:p>
      <w:r>
        <w:t>says, was made in honour of the god Râ-Harmachis “of beautiful white</w:t>
      </w:r>
    </w:p>
    <w:p>
      <w:r>
        <w:t>stone of Anu.” It is of the finest white limestone known. Here also were</w:t>
      </w:r>
    </w:p>
    <w:p>
      <w:r>
        <w:t>found the carved ebony doors of a shrine, now in the Cairo Museum. One</w:t>
      </w:r>
    </w:p>
    <w:p>
      <w:r>
        <w:t>of the most beautiful parts of the temple is the Shrine of Anubis, with</w:t>
      </w:r>
    </w:p>
    <w:p>
      <w:r>
        <w:t>its splendidly preserved paintings and perfect columns and roof of</w:t>
      </w:r>
    </w:p>
    <w:p>
      <w:r>
        <w:t>white limestone. The effect of the pure white stone and simplicity of</w:t>
      </w:r>
    </w:p>
    <w:p>
      <w:r>
        <w:t>architecture is almost Hellenic.</w:t>
      </w:r>
    </w:p>
    <w:p/>
    <w:p>
      <w:r>
        <w:t>The Shrine of Hathor has been known since the time of Mariette, but in</w:t>
      </w:r>
    </w:p>
    <w:p>
      <w:r>
        <w:t>connection with it some interesting discoveries have been made during</w:t>
      </w:r>
    </w:p>
    <w:p>
      <w:r>
        <w:t>the excavation of the XIth Dynasty temple. In the court between the two</w:t>
      </w:r>
    </w:p>
    <w:p>
      <w:r>
        <w:t>temples were found a large number of small votive offerings, consisting</w:t>
      </w:r>
    </w:p>
    <w:p>
      <w:r>
        <w:t>of scarabs, beads, little figures of cows and women, etc., of blue</w:t>
      </w:r>
    </w:p>
    <w:p>
      <w:r>
        <w:t>glazed _faïence_ and rough pottery, bronze and wood, and blue glazed</w:t>
      </w:r>
    </w:p>
    <w:p>
      <w:r>
        <w:t>ware ears, eyes, and plaques with figures of the sacred cow, and other</w:t>
      </w:r>
    </w:p>
    <w:p>
      <w:r>
        <w:t>small objects of the same nature. These are evidently the ex-votos of</w:t>
      </w:r>
    </w:p>
    <w:p>
      <w:r>
        <w:t>the XVIIIth Dynasty fellahîn to the goddess Hathor in the rock-shrine</w:t>
      </w:r>
    </w:p>
    <w:p>
      <w:r>
        <w:t>above the court. When the shrine was full or the little ex-votos broken,</w:t>
      </w:r>
    </w:p>
    <w:p>
      <w:r>
        <w:t>the sacristans threw them over the wall into the court below, which thus</w:t>
      </w:r>
    </w:p>
    <w:p>
      <w:r>
        <w:t>became a kind of dust-heap. Over this heap the sand and débris gradually</w:t>
      </w:r>
    </w:p>
    <w:p>
      <w:r>
        <w:t>collected, and thus they were preserved. The objects found are of</w:t>
      </w:r>
    </w:p>
    <w:p>
      <w:r>
        <w:t>considerable interest to anthropological science.</w:t>
      </w:r>
    </w:p>
    <w:p/>
    <w:p>
      <w:r>
        <w:t>The Great Temple was built, as we have said, in honour of Thothmes I</w:t>
      </w:r>
    </w:p>
    <w:p>
      <w:r>
        <w:t>and II, and the deities Amen-Râ and Hathor. More especially it was the</w:t>
      </w:r>
    </w:p>
    <w:p>
      <w:r>
        <w:t>funerary chapel of Thothmes I. His tomb was excavated, not in the Dra’</w:t>
      </w:r>
    </w:p>
    <w:p>
      <w:r>
        <w:t>Abu-l-Negga, which was doubtless now too near the capital city and not</w:t>
      </w:r>
    </w:p>
    <w:p>
      <w:r>
        <w:t>in a sufficiently dignified position of aloofness from the common herd,</w:t>
      </w:r>
    </w:p>
    <w:p>
      <w:r>
        <w:t>but at the end of the long valley of the Wadiyên, behind the cliff-hill</w:t>
      </w:r>
    </w:p>
    <w:p>
      <w:r>
        <w:t>above Dêr el-Bahari. Hence the new temple was oriented in the direction</w:t>
      </w:r>
    </w:p>
    <w:p>
      <w:r>
        <w:t>of his tomb. Immediately behind the temple, on the other side of the</w:t>
      </w:r>
    </w:p>
    <w:p>
      <w:r>
        <w:t>hill, is the tomb which was discovered by Lepsius and cleared in 1904</w:t>
      </w:r>
    </w:p>
    <w:p>
      <w:r>
        <w:t>for Mr. Theodore N. Davis by Mr. Howard Carter, then chief inspector of</w:t>
      </w:r>
    </w:p>
    <w:p>
      <w:r>
        <w:t>antiquities at Thebes. Its gallery is of very small dimensions, and it</w:t>
      </w:r>
    </w:p>
    <w:p>
      <w:r>
        <w:t>winds about in the hill in corkscrew fashion like the tomb of Aahmes at</w:t>
      </w:r>
    </w:p>
    <w:p>
      <w:r>
        <w:t>Aby-dos. Owing to its extraordinary length, the heat and foul air in the</w:t>
      </w:r>
    </w:p>
    <w:p>
      <w:r>
        <w:t>depths of the tomb were almost insupportable and caused great difficulty</w:t>
      </w:r>
    </w:p>
    <w:p>
      <w:r>
        <w:t>to the excavators. When the sarcophagus-chamber was at length reached,</w:t>
      </w:r>
    </w:p>
    <w:p>
      <w:r>
        <w:t>it was found to contain the empty sarcophagi of Thothmes I and of</w:t>
      </w:r>
    </w:p>
    <w:p>
      <w:r>
        <w:t>Hatshepsu. The bodies had been removed for safe-keeping in the time of</w:t>
      </w:r>
    </w:p>
    <w:p>
      <w:r>
        <w:t>the XXIst Dynasty, that of Thothmes I having been found with those</w:t>
      </w:r>
    </w:p>
    <w:p>
      <w:r>
        <w:t>of Set! I and Ramses II in the famous pit at Dêr el-Bahari, which was</w:t>
      </w:r>
    </w:p>
    <w:p>
      <w:r>
        <w:t>discovered by M. Maspero in 1881. Thothmes I seems to have had another</w:t>
      </w:r>
    </w:p>
    <w:p>
      <w:r>
        <w:t>and more elaborate tomb (No. 38) in the Valley of the Tombs of the</w:t>
      </w:r>
    </w:p>
    <w:p>
      <w:r>
        <w:t>Kings, which was discovered by M. Loret in 1898. Its frescoes had been</w:t>
      </w:r>
    </w:p>
    <w:p>
      <w:r>
        <w:t>destroyed by the infiltration of water.</w:t>
      </w:r>
    </w:p>
    <w:p/>
    <w:p>
      <w:r>
        <w:t>The fashion of royal burial in the great valley behind Dêr el-Bahari</w:t>
      </w:r>
    </w:p>
    <w:p>
      <w:r>
        <w:t>was followed during the XVIIIth, XIXth, and XXth Dynasties. Here in the</w:t>
      </w:r>
    </w:p>
    <w:p>
      <w:r>
        <w:t>eastern branch of the Wadiyên, now called the _Bibân el-Mulûk_, “the</w:t>
      </w:r>
    </w:p>
    <w:p>
      <w:r>
        <w:t>Tombs of the Kings,” the greater number of the mightiest Theban Pharaohs</w:t>
      </w:r>
    </w:p>
    <w:p>
      <w:r>
        <w:t>were buried. In the western valley rested two of the kings of the</w:t>
      </w:r>
    </w:p>
    <w:p>
      <w:r>
        <w:t>XVIIIth Dynasty, who desired even more remote burial-places, Amenhetep</w:t>
      </w:r>
    </w:p>
    <w:p>
      <w:r>
        <w:t>III and Ai. The former chose for his last home a most kingly site.</w:t>
      </w:r>
    </w:p>
    <w:p>
      <w:r>
        <w:t>Ancient kings had raised great pyramids of artificial stone over their</w:t>
      </w:r>
    </w:p>
    <w:p>
      <w:r>
        <w:t>graves. Amenhetep, perhaps the greatest and most powerful Pharaoh of</w:t>
      </w:r>
    </w:p>
    <w:p>
      <w:r>
        <w:t>them all, chose to have a natural pyramid for his grave, a mountain for</w:t>
      </w:r>
    </w:p>
    <w:p>
      <w:r>
        <w:t>his tumulus. The illustration shows us the tomb of this monarch, opening</w:t>
      </w:r>
    </w:p>
    <w:p>
      <w:r>
        <w:t>out of the side of one of the most imposing hills in the Western Valley.</w:t>
      </w:r>
    </w:p>
    <w:p>
      <w:r>
        <w:t>No other king but Amenhetep rested beneath this hill, which thus marks</w:t>
      </w:r>
    </w:p>
    <w:p>
      <w:r>
        <w:t>his grave and his only.</w:t>
      </w:r>
    </w:p>
    <w:p/>
    <w:p>
      <w:r>
        <w:t>It is in the Eastern Valley, the Valley of the Tombs of the Kings</w:t>
      </w:r>
    </w:p>
    <w:p>
      <w:r>
        <w:t>properly speaking, that the tombs of Thothmes I and Hatshepsu lie, and</w:t>
      </w:r>
    </w:p>
    <w:p>
      <w:r>
        <w:t>here the most recent discoveries have been made. It is a desolate spot.</w:t>
      </w:r>
    </w:p>
    <w:p>
      <w:r>
        <w:t>As we come over the hill from Dêr el-Bahari we see below us in the</w:t>
      </w:r>
    </w:p>
    <w:p>
      <w:r>
        <w:t>glaring sunshine a rocky canon, with sides sometimes sheer cliff,</w:t>
      </w:r>
    </w:p>
    <w:p>
      <w:r>
        <w:t>sometimes sloped by great falls of rock in past ages. At the bottom</w:t>
      </w:r>
    </w:p>
    <w:p>
      <w:r>
        <w:t>of these slopes the square openings of the many royal tombs can be</w:t>
      </w:r>
    </w:p>
    <w:p>
      <w:r>
        <w:t>descried. [See illustration.] Far below we see the forms of tourists</w:t>
      </w:r>
    </w:p>
    <w:p>
      <w:r>
        <w:t>and the tomb-guards accompanying them, moving in and out of the openings</w:t>
      </w:r>
    </w:p>
    <w:p>
      <w:r>
        <w:t>like ants going in and out of an ants’ nest. Nothing is heard but the</w:t>
      </w:r>
    </w:p>
    <w:p>
      <w:r>
        <w:t>occasional cry of a kite and the ceaseless rhythmical throbbing of the</w:t>
      </w:r>
    </w:p>
    <w:p>
      <w:r>
        <w:t>exhaust-pipe of the electric light engine in the unfinished tomb of</w:t>
      </w:r>
    </w:p>
    <w:p>
      <w:r>
        <w:t>Ramses XI. Above and around are the red desert hills. The Egyptians</w:t>
      </w:r>
    </w:p>
    <w:p>
      <w:r>
        <w:t>called it “The Place of Eternity.”</w:t>
      </w:r>
    </w:p>
    <w:p/>
    <w:p>
      <w:r>
        <w:t>[Illustration: 350.jpg THE TOMB-MOUNTAIN OF AMENHETEF III, IN THE</w:t>
      </w:r>
    </w:p>
    <w:p>
      <w:r>
        <w:t>WESTERN VALLEY, THEBES.]</w:t>
      </w:r>
    </w:p>
    <w:p/>
    <w:p>
      <w:r>
        <w:t>In this valley some remarkable discoveries have been made during the</w:t>
      </w:r>
    </w:p>
    <w:p>
      <w:r>
        <w:t>last few years. In 1898 M. Grébaut discovered the tomb of Amenhetep</w:t>
      </w:r>
    </w:p>
    <w:p>
      <w:r>
        <w:t>II, in which was found the mummy of the king, intact, lying in its</w:t>
      </w:r>
    </w:p>
    <w:p>
      <w:r>
        <w:t>sarcophagus in the depths of the tomb. The royal body now lies there</w:t>
      </w:r>
    </w:p>
    <w:p>
      <w:r>
        <w:t>for all to see. The tomb is lighted with electricity, as are all the</w:t>
      </w:r>
    </w:p>
    <w:p>
      <w:r>
        <w:t>principal tombs of the kings. At the head of the sarcophagus is a single</w:t>
      </w:r>
    </w:p>
    <w:p>
      <w:r>
        <w:t>lamp, and, when the party of visitors is collected in silence around the</w:t>
      </w:r>
    </w:p>
    <w:p>
      <w:r>
        <w:t>place of death, all the lights are turned out, and then the single</w:t>
      </w:r>
    </w:p>
    <w:p>
      <w:r>
        <w:t>light is switched on, showing the royal head illuminated against the</w:t>
      </w:r>
    </w:p>
    <w:p>
      <w:r>
        <w:t>surrounding blackness. The effect is indescribably weird and impressive.</w:t>
      </w:r>
    </w:p>
    <w:p>
      <w:r>
        <w:t>The body has only twice been removed from the tomb since its burial, the</w:t>
      </w:r>
    </w:p>
    <w:p>
      <w:r>
        <w:t>second time when it was for a brief space taken up into the sunlight to</w:t>
      </w:r>
    </w:p>
    <w:p>
      <w:r>
        <w:t>be photographed by Mr.. Carter, in January, 1902. The temporary removal</w:t>
      </w:r>
    </w:p>
    <w:p>
      <w:r>
        <w:t>was carefully carried out, the body of his Majesty being borne up</w:t>
      </w:r>
    </w:p>
    <w:p>
      <w:r>
        <w:t>through the passages of the tomb on the shoulders of the Italian</w:t>
      </w:r>
    </w:p>
    <w:p>
      <w:r>
        <w:t>electric light workmen, preceded and followed by impassive Arab</w:t>
      </w:r>
    </w:p>
    <w:p>
      <w:r>
        <w:t>candle-bearers. The workmen were most reverent in their handling of the</w:t>
      </w:r>
    </w:p>
    <w:p>
      <w:r>
        <w:t>body of “_ il gran ré_,” as they called him.</w:t>
      </w:r>
    </w:p>
    <w:p/>
    <w:p>
      <w:r>
        <w:t>In the tomb were found some very interesting objects, including a model</w:t>
      </w:r>
    </w:p>
    <w:p>
      <w:r>
        <w:t>boat (afterwards stolen), across which lay the body of a woman. This</w:t>
      </w:r>
    </w:p>
    <w:p>
      <w:r>
        <w:t>body now lies, with others found close by, in a side chamber of the</w:t>
      </w:r>
    </w:p>
    <w:p>
      <w:r>
        <w:t>tomb. One may be that of Hatshepsu. The walls of the tomb-chamber are</w:t>
      </w:r>
    </w:p>
    <w:p>
      <w:r>
        <w:t>painted to resemble papyrus, and on them are written chapters of the</w:t>
      </w:r>
    </w:p>
    <w:p>
      <w:r>
        <w:t>“Book of What Is in the Underworld,” for the guidance of the royal</w:t>
      </w:r>
    </w:p>
    <w:p>
      <w:r>
        <w:t>ghost.</w:t>
      </w:r>
    </w:p>
    <w:p/>
    <w:p>
      <w:r>
        <w:t>In 1902-3 Mr. Theodore Davis excavated the tomb of Thothmes IV. It</w:t>
      </w:r>
    </w:p>
    <w:p>
      <w:r>
        <w:t>yielded a rich harvest of antiquities belonging to the funeral state of</w:t>
      </w:r>
    </w:p>
    <w:p>
      <w:r>
        <w:t>the king, including a chariot with sides of embossed and gilded leather,</w:t>
      </w:r>
    </w:p>
    <w:p>
      <w:r>
        <w:t>decorated with representations of the king’s warlike deeds, and much</w:t>
      </w:r>
    </w:p>
    <w:p>
      <w:r>
        <w:t>fine blue pottery, all of which are now in the Cairo Museum. The</w:t>
      </w:r>
    </w:p>
    <w:p>
      <w:r>
        <w:t>tomb-gallery returns upon itself, describing a curve. An interesting</w:t>
      </w:r>
    </w:p>
    <w:p>
      <w:r>
        <w:t>point with regard to it is that it had evidently been violated even in</w:t>
      </w:r>
    </w:p>
    <w:p>
      <w:r>
        <w:t>the short time between the reigns of its owner and Horem-heb, probably</w:t>
      </w:r>
    </w:p>
    <w:p>
      <w:r>
        <w:t>in the period of anarchy which prevailed at Thebes during the reign</w:t>
      </w:r>
    </w:p>
    <w:p>
      <w:r>
        <w:t>of the heretic Akhunaten; for in one of the chambers is a hieratic</w:t>
      </w:r>
    </w:p>
    <w:p>
      <w:r>
        <w:t>inscription recording the repair of the tomb in the eighth year of</w:t>
      </w:r>
    </w:p>
    <w:p>
      <w:r>
        <w:t>Horemheb by Maya, superintendent of works in the Tombs of the Kings. It</w:t>
      </w:r>
    </w:p>
    <w:p>
      <w:r>
        <w:t>reads as follows: “In the eighth year, the third month of summer, under</w:t>
      </w:r>
    </w:p>
    <w:p>
      <w:r>
        <w:t>the Majesty of King Tjeser-khepru-Râ Sotp-n-Râ, Son of the Sun, Horemheb</w:t>
      </w:r>
    </w:p>
    <w:p>
      <w:r>
        <w:t>Meriamen, his Majesty (Life, health, and wealth unto him!) commanded</w:t>
      </w:r>
    </w:p>
    <w:p>
      <w:r>
        <w:t>that orders should be sent unto the Fanbearer on the King’s Left Hand,</w:t>
      </w:r>
    </w:p>
    <w:p>
      <w:r>
        <w:t>the King’s Scribe and Overseer of the Treasury, the Overseer of the</w:t>
      </w:r>
    </w:p>
    <w:p>
      <w:r>
        <w:t>Works in the Place of Eternity, the Leader of the Festivals of Amen</w:t>
      </w:r>
    </w:p>
    <w:p>
      <w:r>
        <w:t>in Karnak, Maya, son of the judge Aui, born of the Lady Ueret, that he</w:t>
      </w:r>
    </w:p>
    <w:p>
      <w:r>
        <w:t>should renew the burial of King Men-khepru-Râ, deceased, in the August</w:t>
      </w:r>
    </w:p>
    <w:p>
      <w:r>
        <w:t>Habitation in Western Thebes.” Men-khepru-Râ was the prenomen or</w:t>
      </w:r>
    </w:p>
    <w:p>
      <w:r>
        <w:t>throne-name of Thothmes IV. Tied round a pillar in the tomb is still a</w:t>
      </w:r>
    </w:p>
    <w:p>
      <w:r>
        <w:t>length of the actual rope used by the thieves for crossing the chasm,</w:t>
      </w:r>
    </w:p>
    <w:p>
      <w:r>
        <w:t>which, as in many of the tombs here, was left open in the gallery to bar</w:t>
      </w:r>
    </w:p>
    <w:p>
      <w:r>
        <w:t>the way to plunderers. The mummy of the king was found in the tomb of</w:t>
      </w:r>
    </w:p>
    <w:p>
      <w:r>
        <w:t>Amenhetep II, and is now at Cairo.</w:t>
      </w:r>
    </w:p>
    <w:p/>
    <w:p>
      <w:r>
        <w:t>The discovery of the tomb of Thothmes I and Hat-shepsu has already been</w:t>
      </w:r>
    </w:p>
    <w:p>
      <w:r>
        <w:t>described. In 1905 Mr. Davis made his latest find, the tomb of Iuaa</w:t>
      </w:r>
    </w:p>
    <w:p>
      <w:r>
        <w:t>and Tuaa, the father and mother of Queen Tii, the famous consort of</w:t>
      </w:r>
    </w:p>
    <w:p>
      <w:r>
        <w:t>Amenhetep III and mother of Akhunaten the heretic. Readers of Prof.</w:t>
      </w:r>
    </w:p>
    <w:p>
      <w:r>
        <w:t>Maspero’s history will remember that Iuaa and Tuaa are mentioned on one</w:t>
      </w:r>
    </w:p>
    <w:p>
      <w:r>
        <w:t>of the large memorial scarabs of Amenhetep III, which commemorates his</w:t>
      </w:r>
    </w:p>
    <w:p>
      <w:r>
        <w:t>marriage. The tomb has yielded an almost incredible treasure of funerary</w:t>
      </w:r>
    </w:p>
    <w:p>
      <w:r>
        <w:t>furniture, besides the actual mummies of Tii’s parents, including a</w:t>
      </w:r>
    </w:p>
    <w:p>
      <w:r>
        <w:t>chariot overlaid with gold. Gold overlay of great thickness is found on</w:t>
      </w:r>
    </w:p>
    <w:p>
      <w:r>
        <w:t>everything, boxes, chairs, etc. It was no wonder that Egypt seemed the</w:t>
      </w:r>
    </w:p>
    <w:p>
      <w:r>
        <w:t>land of gold to the Asiatics, and that even the King of Babylon begs</w:t>
      </w:r>
    </w:p>
    <w:p>
      <w:r>
        <w:t>this very Pharaoh Amenhetep to send him gold, in one of the letters</w:t>
      </w:r>
    </w:p>
    <w:p>
      <w:r>
        <w:t>found at Tell el-Amarna, “for gold is as water in thy land.” It is</w:t>
      </w:r>
    </w:p>
    <w:p>
      <w:r>
        <w:t>probable that Egypt really attained the height of her material wealth</w:t>
      </w:r>
    </w:p>
    <w:p>
      <w:r>
        <w:t>and prosperity in the reign of Amenhetep III. Certainly her dominion</w:t>
      </w:r>
    </w:p>
    <w:p>
      <w:r>
        <w:t>reached its farthest limits in his time, and his influence was felt from</w:t>
      </w:r>
    </w:p>
    <w:p>
      <w:r>
        <w:t>the Tigris to the Sudan. He hunted lions for his pleasure in Northern</w:t>
      </w:r>
    </w:p>
    <w:p>
      <w:r>
        <w:t>Mesopotamia, and he built temples at Jebel Barkal beyond Dongola. We see</w:t>
      </w:r>
    </w:p>
    <w:p>
      <w:r>
        <w:t>the evidence of lavish wealth in the furniture of the tomb of Iuaa and</w:t>
      </w:r>
    </w:p>
    <w:p>
      <w:r>
        <w:t>Tuaa. Yet, fine as are many of these gold-overlaid and overladen objects</w:t>
      </w:r>
    </w:p>
    <w:p>
      <w:r>
        <w:t>of the XVIIIth Dynasty, they have neither the good taste nor the charm</w:t>
      </w:r>
    </w:p>
    <w:p>
      <w:r>
        <w:t>of the beautiful jewels from the XIIth Dynasty tombs at Dashûr. It is</w:t>
      </w:r>
    </w:p>
    <w:p>
      <w:r>
        <w:t>mere vulgar wealth. There is too much gold thrown about. “For gold is as</w:t>
      </w:r>
    </w:p>
    <w:p>
      <w:r>
        <w:t>water in thy land.” In three hundred years’ time Egypt was to know what</w:t>
      </w:r>
    </w:p>
    <w:p>
      <w:r>
        <w:t>poverty meant, when the poor priest-kings of the XXIst Dynasty could</w:t>
      </w:r>
    </w:p>
    <w:p>
      <w:r>
        <w:t>hardly keep body and soul together and make a comparatively decent show</w:t>
      </w:r>
    </w:p>
    <w:p>
      <w:r>
        <w:t>as Pharaohs of Egypt. Then no doubt the latter-day Thebans sighed for</w:t>
      </w:r>
    </w:p>
    <w:p>
      <w:r>
        <w:t>the good old times of the XVIIIth Dynasty, when their city ruled a</w:t>
      </w:r>
    </w:p>
    <w:p>
      <w:r>
        <w:t>considerable part of Africa and Western Asia and garnered their riches</w:t>
      </w:r>
    </w:p>
    <w:p>
      <w:r>
        <w:t>into her coffers. But the days of the XIIth Dynasty had really been</w:t>
      </w:r>
    </w:p>
    <w:p>
      <w:r>
        <w:t>better still. Then there was not so much wealth, but what there was (and</w:t>
      </w:r>
    </w:p>
    <w:p>
      <w:r>
        <w:t>there was as much gold then, too) was used sparingly, tastefully, and</w:t>
      </w:r>
    </w:p>
    <w:p>
      <w:r>
        <w:t>simply. The XIIth Dynasty, not the XVIIIth, was the real Golden Age of</w:t>
      </w:r>
    </w:p>
    <w:p>
      <w:r>
        <w:t>Egypt.</w:t>
      </w:r>
    </w:p>
    <w:p/>
    <w:p>
      <w:r>
        <w:t>From the funeral panoply of a tomb like that of Iuaa and Tuaa we can</w:t>
      </w:r>
    </w:p>
    <w:p>
      <w:r>
        <w:t>obtain some idea of the pomp and state of Amenhetep III. But the remains</w:t>
      </w:r>
    </w:p>
    <w:p>
      <w:r>
        <w:t>of his Theban palace, which have been discovered and excavated by Mr. C.</w:t>
      </w:r>
    </w:p>
    <w:p>
      <w:r>
        <w:t>Tytus and Mr. P. E. Newberry, do not bear out this idea of magnificence.</w:t>
      </w:r>
    </w:p>
    <w:p>
      <w:r>
        <w:t>It is quite possible that the palace was merely a pleasure house,</w:t>
      </w:r>
    </w:p>
    <w:p>
      <w:r>
        <w:t>erected very hastily and destined to fall to pieces when its owner tired</w:t>
      </w:r>
    </w:p>
    <w:p>
      <w:r>
        <w:t>of it or died, like the many palaces of the late Khedive Ismail. It</w:t>
      </w:r>
    </w:p>
    <w:p>
      <w:r>
        <w:t>stood on the border of an artificial lake, whereon the Pharaoh and his</w:t>
      </w:r>
    </w:p>
    <w:p>
      <w:r>
        <w:t>consort Tii sailed to take their pleasure in golden barks. This is now</w:t>
      </w:r>
    </w:p>
    <w:p>
      <w:r>
        <w:t>the cultivated rectangular space of land known as the Birket Habû, which</w:t>
      </w:r>
    </w:p>
    <w:p>
      <w:r>
        <w:t>is still surrounded by the remains of the embankment built to retain its</w:t>
      </w:r>
    </w:p>
    <w:p>
      <w:r>
        <w:t>waters, and becomes a lake during the inundation. On the western shore</w:t>
      </w:r>
    </w:p>
    <w:p>
      <w:r>
        <w:t>of this lake Amenhetep erected the “stately pleasure dome,” the</w:t>
      </w:r>
    </w:p>
    <w:p>
      <w:r>
        <w:t>remains of which still cover the sandy tract known as el-Malkata, “the</w:t>
      </w:r>
    </w:p>
    <w:p>
      <w:r>
        <w:t>Salt-pans,” south of the great temple of Medînet Habû. These remains</w:t>
      </w:r>
    </w:p>
    <w:p>
      <w:r>
        <w:t>consist merely of the foundations and lowest wall-courses of a</w:t>
      </w:r>
    </w:p>
    <w:p>
      <w:r>
        <w:t>complicated and rambling building of many chambers, constructed of</w:t>
      </w:r>
    </w:p>
    <w:p>
      <w:r>
        <w:t>common unburnt brick and plastered with white stucco on walls and</w:t>
      </w:r>
    </w:p>
    <w:p>
      <w:r>
        <w:t>floors, on which were painted beautiful frescoes of fighting bulls,</w:t>
      </w:r>
    </w:p>
    <w:p>
      <w:r>
        <w:t>birds of the air, water-fowl, fish-ponds, etc., in much the same style</w:t>
      </w:r>
    </w:p>
    <w:p>
      <w:r>
        <w:t>as the frescoes of Tell el-Amarna executed in the next reign. There</w:t>
      </w:r>
    </w:p>
    <w:p>
      <w:r>
        <w:t>were small pillared halls, the columns of which were of wood, mounted</w:t>
      </w:r>
    </w:p>
    <w:p>
      <w:r>
        <w:t>on bases of white limestone. The majority still remain in position. In</w:t>
      </w:r>
    </w:p>
    <w:p>
      <w:r>
        <w:t>several chambers there are small daïses, and in one the remains of a</w:t>
      </w:r>
    </w:p>
    <w:p>
      <w:r>
        <w:t>throne, built of brick and mud covered with plaster and stucco, upon</w:t>
      </w:r>
    </w:p>
    <w:p>
      <w:r>
        <w:t>which the Pharaoh Amenhetep sat. This is the palace of him whom the</w:t>
      </w:r>
    </w:p>
    <w:p>
      <w:r>
        <w:t>Greeks called Memnon, who ruled Egypt when Israel was in bondage and</w:t>
      </w:r>
    </w:p>
    <w:p>
      <w:r>
        <w:t>when the dynasty of Minos reigned in Crete. Here by the side of his</w:t>
      </w:r>
    </w:p>
    <w:p>
      <w:r>
        <w:t>pleasure-lake the most powerful of Egyptian Pharaohs whiled away his</w:t>
      </w:r>
    </w:p>
    <w:p>
      <w:r>
        <w:t>time during the summer heats. Evidently the building was intended to be</w:t>
      </w:r>
    </w:p>
    <w:p>
      <w:r>
        <w:t>of the lightest construction, and never meant to last; but to our ideas</w:t>
      </w:r>
    </w:p>
    <w:p>
      <w:r>
        <w:t>it seems odd that an Egyptian Pharaoh should live in a mud palace. Such</w:t>
      </w:r>
    </w:p>
    <w:p>
      <w:r>
        <w:t>a building is, however, quite suited to the climate of Egypt, as are the</w:t>
      </w:r>
    </w:p>
    <w:p>
      <w:r>
        <w:t>modern crude brick dwellings of the fellahîn. In the ruins of the</w:t>
      </w:r>
    </w:p>
    <w:p>
      <w:r>
        <w:t>palace were found several small objects of interest, and close by was</w:t>
      </w:r>
    </w:p>
    <w:p>
      <w:r>
        <w:t>an ancient glass manufactory of Amenhetep III’s time, where much of the</w:t>
      </w:r>
    </w:p>
    <w:p>
      <w:r>
        <w:t>characteristic beautifully coloured and variegated opaque glass of the</w:t>
      </w:r>
    </w:p>
    <w:p>
      <w:r>
        <w:t>period was made.</w:t>
      </w:r>
    </w:p>
    <w:p/>
    <w:p>
      <w:r>
        <w:t>[Illustration: 356.jpg THE TOMB-HILL OF SHEKH ‘ABD EL-KUBNA, THEBES.]</w:t>
      </w:r>
    </w:p>
    <w:p/>
    <w:p>
      <w:r>
        <w:t>The tombs of the magnates of Amenhetep III’s reign and of the reigns</w:t>
      </w:r>
    </w:p>
    <w:p>
      <w:r>
        <w:t>of his immediate predecessors were excavated, as has been said, on the</w:t>
      </w:r>
    </w:p>
    <w:p>
      <w:r>
        <w:t>eastern slope of the hill of Shêkh ‘Abd el-Kûrna, where was the earliest</w:t>
      </w:r>
    </w:p>
    <w:p>
      <w:r>
        <w:t>Theban necropolis. No doubt many of the early tombs of the time of the</w:t>
      </w:r>
    </w:p>
    <w:p>
      <w:r>
        <w:t>VIth Dynasty were appropriated and remodelled by the XVIIIth Dynasty</w:t>
      </w:r>
    </w:p>
    <w:p>
      <w:r>
        <w:t>magnates. We have an instance of time’s revenge in this matter, in the</w:t>
      </w:r>
    </w:p>
    <w:p>
      <w:r>
        <w:t>case of the tomb of Imadua, a great priestly official of the time of</w:t>
      </w:r>
    </w:p>
    <w:p>
      <w:r>
        <w:t>the XXth Dynasty. This tomb previously belonged to an XVIIIth Dynasty</w:t>
      </w:r>
    </w:p>
    <w:p>
      <w:r>
        <w:t>worthy, but Imadua appropriated it three hundred years later and covered</w:t>
      </w:r>
    </w:p>
    <w:p>
      <w:r>
        <w:t>up all its frescoes with the much begilt decoration fashionable in his</w:t>
      </w:r>
    </w:p>
    <w:p>
      <w:r>
        <w:t>period. Perhaps the XVIIIth Dynasty owner had stolen it from an original</w:t>
      </w:r>
    </w:p>
    <w:p>
      <w:r>
        <w:t>owner of the time of the VIth Dynasty. The tomb has lately been cleared</w:t>
      </w:r>
    </w:p>
    <w:p>
      <w:r>
        <w:t>out by Mr. Newberry.</w:t>
      </w:r>
    </w:p>
    <w:p/>
    <w:p>
      <w:r>
        <w:t>Much work of the same kind has been done here of late years by Messrs.</w:t>
      </w:r>
    </w:p>
    <w:p>
      <w:r>
        <w:t>Newberry and R. L. Mond, in succession. To both we are indebted for the</w:t>
      </w:r>
    </w:p>
    <w:p>
      <w:r>
        <w:t>excavation of many known tombs, as well as for the discovery of many</w:t>
      </w:r>
    </w:p>
    <w:p>
      <w:r>
        <w:t>others previously unknown. Among the former was that of Sebekhetep,</w:t>
      </w:r>
    </w:p>
    <w:p>
      <w:r>
        <w:t>cleared by Mr. Newberry. Se-bekhetep was an official of the time of</w:t>
      </w:r>
    </w:p>
    <w:p>
      <w:r>
        <w:t>Thothmes III. From his tomb, and from others in the same hill, came many</w:t>
      </w:r>
    </w:p>
    <w:p>
      <w:r>
        <w:t>years ago the fine frescoes shown in the illustration, which are among</w:t>
      </w:r>
    </w:p>
    <w:p>
      <w:r>
        <w:t>the most valued treasures of the Egyptian department of the British</w:t>
      </w:r>
    </w:p>
    <w:p>
      <w:r>
        <w:t>Museum. They are typical specimens of the wall-decoration of an XVIIIth</w:t>
      </w:r>
    </w:p>
    <w:p>
      <w:r>
        <w:t>Dynasty tomb. On one may be seen a bald-headed peasant, with staff in</w:t>
      </w:r>
    </w:p>
    <w:p>
      <w:r>
        <w:t>hand, pulling an ear of corn from the standing crop in order to see if</w:t>
      </w:r>
    </w:p>
    <w:p>
      <w:r>
        <w:t>it is ripe. He is the “Chief Reaper,” and above him is a prayer that the</w:t>
      </w:r>
    </w:p>
    <w:p>
      <w:r>
        <w:t>“great god in heaven” may increase the crop. To the right of him is a</w:t>
      </w:r>
    </w:p>
    <w:p>
      <w:r>
        <w:t>charioteer standing beside a car and reining back a pair of horses, one</w:t>
      </w:r>
    </w:p>
    <w:p>
      <w:r>
        <w:t>black, the other bay. Below is another charioteer with two white</w:t>
      </w:r>
    </w:p>
    <w:p>
      <w:r>
        <w:t>horses. He sits on the floor of the car with his back to them, eating</w:t>
      </w:r>
    </w:p>
    <w:p>
      <w:r>
        <w:t>or resting, while they nibble the branches of a tree close by. Another</w:t>
      </w:r>
    </w:p>
    <w:p>
      <w:r>
        <w:t>scene is that of a scribe keeping tally of offerings brought to the</w:t>
      </w:r>
    </w:p>
    <w:p>
      <w:r>
        <w:t>tomb, while fellahm are bringing flocks of geese and other fowl, some in</w:t>
      </w:r>
    </w:p>
    <w:p>
      <w:r>
        <w:t>crates. The inscription above is apparently addressed by the goose-herd</w:t>
      </w:r>
    </w:p>
    <w:p>
      <w:r>
        <w:t>to the man with the crates. It reads: “Hasten thy feet because of the</w:t>
      </w:r>
    </w:p>
    <w:p>
      <w:r>
        <w:t>geese! Hearken! thou knowest not the next minute what has been said</w:t>
      </w:r>
    </w:p>
    <w:p>
      <w:r>
        <w:t>to thee!” Above, a reïs with a stick bids other peasants squat on the</w:t>
      </w:r>
    </w:p>
    <w:p>
      <w:r>
        <w:t>ground before addressing the scribe, and he is saying to them: “Sit ye</w:t>
      </w:r>
    </w:p>
    <w:p>
      <w:r>
        <w:t>down to talk.” The third scene is in another style; on it may be seen</w:t>
      </w:r>
    </w:p>
    <w:p>
      <w:r>
        <w:t>Semites bringing offerings of vases of gold, silver, and copper to the</w:t>
      </w:r>
    </w:p>
    <w:p>
      <w:r>
        <w:t>royal presence, bowing themselves to the ground and kissing the dust</w:t>
      </w:r>
    </w:p>
    <w:p>
      <w:r>
        <w:t>before the throne. The fidelity and accuracy with which the racial type</w:t>
      </w:r>
    </w:p>
    <w:p>
      <w:r>
        <w:t>of the tribute-bearers is given is most extraordinary; every face</w:t>
      </w:r>
    </w:p>
    <w:p>
      <w:r>
        <w:t>seems a portrait, and each one might be seen any day now in the Jewish</w:t>
      </w:r>
    </w:p>
    <w:p>
      <w:r>
        <w:t>quarters of Whitechapel.</w:t>
      </w:r>
    </w:p>
    <w:p/>
    <w:p>
      <w:r>
        <w:t>[Illustration: 358.jpg Wall-Painting from a Tomb]</w:t>
      </w:r>
    </w:p>
    <w:p/>
    <w:p>
      <w:r>
        <w:t>The first two paintings are representative of a very common style of</w:t>
      </w:r>
    </w:p>
    <w:p>
      <w:r>
        <w:t>fresco-pictures in these tombs. The care with which the animals</w:t>
      </w:r>
    </w:p>
    <w:p>
      <w:r>
        <w:t>are depicted is remarkable. Possibly one of the finest Egyptian</w:t>
      </w:r>
    </w:p>
    <w:p>
      <w:r>
        <w:t>representations of an animal is the fresco of a goat in the tomb of</w:t>
      </w:r>
    </w:p>
    <w:p>
      <w:r>
        <w:t>Gen-Amen, discovered by Mr. Mond. There is even an attempt here at</w:t>
      </w:r>
    </w:p>
    <w:p>
      <w:r>
        <w:t>chiaroscuro, which is unknown to Egyptian art generally, except at Tell</w:t>
      </w:r>
    </w:p>
    <w:p>
      <w:r>
        <w:t>el-Amarna. Evidently the Egyptian painters reached the apogee of</w:t>
      </w:r>
    </w:p>
    <w:p>
      <w:r>
        <w:t>their art towards the end of the XVIIIth Dynasty. The third, the</w:t>
      </w:r>
    </w:p>
    <w:p>
      <w:r>
        <w:t>representation of tribute-bearers, is of a type also well known at</w:t>
      </w:r>
    </w:p>
    <w:p>
      <w:r>
        <w:t>this period. In all the chief tombs we have processions of Egyptians,</w:t>
      </w:r>
    </w:p>
    <w:p>
      <w:r>
        <w:t>Westerners, Northerners, Easterners, and Southerners, bringing tribute</w:t>
      </w:r>
    </w:p>
    <w:p>
      <w:r>
        <w:t>to the Pharaoh. The North is represented by the Semites, the East by the</w:t>
      </w:r>
    </w:p>
    <w:p>
      <w:r>
        <w:t>Punites (when they occur), the South by negroes, the West by the Keftiu</w:t>
      </w:r>
    </w:p>
    <w:p>
      <w:r>
        <w:t>or people of Crete and Cyprus. The representations of the last-named</w:t>
      </w:r>
    </w:p>
    <w:p>
      <w:r>
        <w:t>people have become of the very highest interest during the last few</w:t>
      </w:r>
    </w:p>
    <w:p>
      <w:r>
        <w:t>years, on account of the discoveries in Crete, which have revealed to</w:t>
      </w:r>
    </w:p>
    <w:p>
      <w:r>
        <w:t>us the state and civilization of these very Keftiu. Messrs. Evans</w:t>
      </w:r>
    </w:p>
    <w:p>
      <w:r>
        <w:t>and Halbherr have discovered at Knossos and Phaistos the cities and</w:t>
      </w:r>
    </w:p>
    <w:p>
      <w:r>
        <w:t>palace-temples of the king who sent forth their ambassadors to far-away</w:t>
      </w:r>
    </w:p>
    <w:p>
      <w:r>
        <w:t>Egypt with gifts for the mighty Pharaoh; these ambassadors were painted</w:t>
      </w:r>
    </w:p>
    <w:p>
      <w:r>
        <w:t>in the tombs of their hosts as representative of the quarter of the</w:t>
      </w:r>
    </w:p>
    <w:p>
      <w:r>
        <w:t>world from which they came.</w:t>
      </w:r>
    </w:p>
    <w:p/>
    <w:p>
      <w:r>
        <w:t>The two chief Egyptian representations of these people, who since they</w:t>
      </w:r>
    </w:p>
    <w:p>
      <w:r>
        <w:t>lived in Greece may be called Greeks, though their more proper title</w:t>
      </w:r>
    </w:p>
    <w:p>
      <w:r>
        <w:t>would be “Pe-lasgians,” are to be found in the tombs of Rekhmarâ and</w:t>
      </w:r>
    </w:p>
    <w:p>
      <w:r>
        <w:t>Senmut, the former a vizier under Thothmes III, the latter the</w:t>
      </w:r>
    </w:p>
    <w:p>
      <w:r>
        <w:t>architect of Hatshepsu’s temple at Dêr el-Bahari. Senmut’s tomb is a</w:t>
      </w:r>
    </w:p>
    <w:p>
      <w:r>
        <w:t>new rediscovery. It was known, as Rekhmarâ’s was, in the early days of</w:t>
      </w:r>
    </w:p>
    <w:p>
      <w:r>
        <w:t>Egyptological science, and Prisse d’Avennes copied its paintings. It was</w:t>
      </w:r>
    </w:p>
    <w:p>
      <w:r>
        <w:t>afterwards lost sight of until rediscovered by Mr. Newberry and Prof.</w:t>
      </w:r>
    </w:p>
    <w:p>
      <w:r>
        <w:t>Steindorff.</w:t>
      </w:r>
    </w:p>
    <w:p/>
    <w:p>
      <w:r>
        <w:t>[Illustration: 360.jpg FRESCO IN THE TOMB OF SENMUT AT THEBES.] About</w:t>
      </w:r>
    </w:p>
    <w:p>
      <w:r>
        <w:t>1500 B.C.</w:t>
      </w:r>
    </w:p>
    <w:p/>
    <w:p>
      <w:r>
        <w:t>The tomb of Rekhmarâ (No. 35) is well known to every visitor to Thebes,</w:t>
      </w:r>
    </w:p>
    <w:p>
      <w:r>
        <w:t>but it is difficult to get at that of Senmut (No. 110); it lies at the</w:t>
      </w:r>
    </w:p>
    <w:p>
      <w:r>
        <w:t>top of the hill round to the left and overlooking Dêr el-Bahari,</w:t>
      </w:r>
    </w:p>
    <w:p>
      <w:r>
        <w:t>an appropriate place for it, by the way. In some ways Senmut’s</w:t>
      </w:r>
    </w:p>
    <w:p>
      <w:r>
        <w:t>representations are more interesting than Rekhmarâ’s. They are more</w:t>
      </w:r>
    </w:p>
    <w:p>
      <w:r>
        <w:t>easily seen, since they are now in the open air, the fore hall of the</w:t>
      </w:r>
    </w:p>
    <w:p>
      <w:r>
        <w:t>tomb having been ruined; and they are better preserved, since they have</w:t>
      </w:r>
    </w:p>
    <w:p>
      <w:r>
        <w:t>not been subjected to a century of inspection with naked candles and</w:t>
      </w:r>
    </w:p>
    <w:p>
      <w:r>
        <w:t>pawing with greasy hands, as have Rekhmarâ’s frescoes. Further, there</w:t>
      </w:r>
    </w:p>
    <w:p>
      <w:r>
        <w:t>is no possibility of mistaking what they represent. From right to</w:t>
      </w:r>
    </w:p>
    <w:p>
      <w:r>
        <w:t>left, walking in procession, we see the Minoan gift-bearers from Crete,</w:t>
      </w:r>
    </w:p>
    <w:p>
      <w:r>
        <w:t>carrying in their hands and on their shoulders great cups of gold and</w:t>
      </w:r>
    </w:p>
    <w:p>
      <w:r>
        <w:t>silver, in shape like the famous gold cups found at Vaphio in Lakonia,</w:t>
      </w:r>
    </w:p>
    <w:p>
      <w:r>
        <w:t>but much larger, also a ewer of gold and silver exactly like one of</w:t>
      </w:r>
    </w:p>
    <w:p>
      <w:r>
        <w:t>bronze discovered by Mr. Evans two years ago at Knossos, and a huge</w:t>
      </w:r>
    </w:p>
    <w:p>
      <w:r>
        <w:t>copper jug with four ring-handles round the sides. All these vases are</w:t>
      </w:r>
    </w:p>
    <w:p>
      <w:r>
        <w:t>specifically and definitely Mycenaean, or rather, following the new</w:t>
      </w:r>
    </w:p>
    <w:p>
      <w:r>
        <w:t>terminology, Minoan. They are of Greek manufacture and are carried on</w:t>
      </w:r>
    </w:p>
    <w:p>
      <w:r>
        <w:t>the shoulders of Pelasgian Greeks. The bearers wear the usual Mycenaean</w:t>
      </w:r>
    </w:p>
    <w:p>
      <w:r>
        <w:t>costume, high boots and a gaily ornamented kilt, and little else, just</w:t>
      </w:r>
    </w:p>
    <w:p>
      <w:r>
        <w:t>as we see it depicted in the fresco of the Cupbearer at Knossos and</w:t>
      </w:r>
    </w:p>
    <w:p>
      <w:r>
        <w:t>in other Greek representations. The coiffure, possibly the most</w:t>
      </w:r>
    </w:p>
    <w:p>
      <w:r>
        <w:t>characteristic thing about the Mycenaean Greeks, is faithfully</w:t>
      </w:r>
    </w:p>
    <w:p>
      <w:r>
        <w:t>represented by the Egyptians both here and in Rekhmarâ’s tomb. The</w:t>
      </w:r>
    </w:p>
    <w:p>
      <w:r>
        <w:t>Mycenaean men allowed their hair to grow to its full natural length,</w:t>
      </w:r>
    </w:p>
    <w:p>
      <w:r>
        <w:t>like women, and wore it partly hanging down the back, partly tied up</w:t>
      </w:r>
    </w:p>
    <w:p>
      <w:r>
        <w:t>in a knot or plait (the _kepas_ of the dandy Paris in the Iliad) on the</w:t>
      </w:r>
    </w:p>
    <w:p>
      <w:r>
        <w:t>crown of the head. This was the universal fashion, and the Keftiu are</w:t>
      </w:r>
    </w:p>
    <w:p>
      <w:r>
        <w:t>consistently depicted by the XVIIIth Dynasty Egyptians as following it.</w:t>
      </w:r>
    </w:p>
    <w:p>
      <w:r>
        <w:t>The faces in the Senmut fresco are not so well portrayed as those in the</w:t>
      </w:r>
    </w:p>
    <w:p>
      <w:r>
        <w:t>Rekhmarâ fresco. There it is evident that the first three ambassadors</w:t>
      </w:r>
    </w:p>
    <w:p>
      <w:r>
        <w:t>are faithfully depicted, as the portraits are marked. The procession</w:t>
      </w:r>
    </w:p>
    <w:p>
      <w:r>
        <w:t>advances from left to right. The first man, “the Great Chief of the</w:t>
      </w:r>
    </w:p>
    <w:p>
      <w:r>
        <w:t>Kefti and the Isles of the Green Sea,” is young, and has a remarkably</w:t>
      </w:r>
    </w:p>
    <w:p>
      <w:r>
        <w:t>small mouth with an amiable expression. His complexion is fair rather</w:t>
      </w:r>
    </w:p>
    <w:p>
      <w:r>
        <w:t>than dark, but his hair is dark brown. His lieutenant, the next in</w:t>
      </w:r>
    </w:p>
    <w:p>
      <w:r>
        <w:t>order, is of a different type,--elderly, with a most forbidding visage,</w:t>
      </w:r>
    </w:p>
    <w:p>
      <w:r>
        <w:t>Roman nose, and nutcracker jaws. Most of the others are very much</w:t>
      </w:r>
    </w:p>
    <w:p>
      <w:r>
        <w:t>alike,--young, dark in complexion, and with long black hair hanging</w:t>
      </w:r>
    </w:p>
    <w:p>
      <w:r>
        <w:t>below their waists and twisted up into fantastic knots and curls on the</w:t>
      </w:r>
    </w:p>
    <w:p>
      <w:r>
        <w:t>tops of their heads. One, carrying on his shoulder a great silver vase</w:t>
      </w:r>
    </w:p>
    <w:p>
      <w:r>
        <w:t>with curving handles and in one hand a dagger of early European Bronze</w:t>
      </w:r>
    </w:p>
    <w:p>
      <w:r>
        <w:t>Age type, is looking back to hear some remark of his next companion.</w:t>
      </w:r>
    </w:p>
    <w:p>
      <w:r>
        <w:t>Any one of these gift-bearers might have sat for the portrait of</w:t>
      </w:r>
    </w:p>
    <w:p>
      <w:r>
        <w:t>the Knossian Cupbearer, the fresco discovered by Mr. Evans in the</w:t>
      </w:r>
    </w:p>
    <w:p>
      <w:r>
        <w:t>palace-temple of Minos; he has the same ruddy brown complexion, the same</w:t>
      </w:r>
    </w:p>
    <w:p>
      <w:r>
        <w:t>long black hair dressed in the same fashion, the same parti-coloured</w:t>
      </w:r>
    </w:p>
    <w:p>
      <w:r>
        <w:t>kilt, and he bears his vase in much the same way. We have only to allow</w:t>
      </w:r>
    </w:p>
    <w:p>
      <w:r>
        <w:t>for the difference of Egyptian and Mycenaean ways of drawing. There is</w:t>
      </w:r>
    </w:p>
    <w:p>
      <w:r>
        <w:t>no doubt whatever that these Keftiu of the Egyptians were Cretans of the</w:t>
      </w:r>
    </w:p>
    <w:p>
      <w:r>
        <w:t>Minoan Age. They used to be considered Phoenicians, but this view was</w:t>
      </w:r>
    </w:p>
    <w:p>
      <w:r>
        <w:t>long ago exploded. They are not Semites, and that is quite enough.</w:t>
      </w:r>
    </w:p>
    <w:p>
      <w:r>
        <w:t>Neither are they Asiatics of any kind. They are purely and simply</w:t>
      </w:r>
    </w:p>
    <w:p>
      <w:r>
        <w:t>Mycenaean, or rather Minoan, Greeks of the pre-Hellenic period--Pelasgi,</w:t>
      </w:r>
    </w:p>
    <w:p>
      <w:r>
        <w:t>that is to say.</w:t>
      </w:r>
    </w:p>
    <w:p/>
    <w:p>
      <w:r>
        <w:t>Probably no discovery of more far-reaching importance to our knowledge</w:t>
      </w:r>
    </w:p>
    <w:p>
      <w:r>
        <w:t>of the history of the world generally and of our own culture especially</w:t>
      </w:r>
    </w:p>
    <w:p>
      <w:r>
        <w:t>has ever been made than the finding of Mycenæ by Schliemann, and</w:t>
      </w:r>
    </w:p>
    <w:p>
      <w:r>
        <w:t>the further finds that have resulted therefrom, culminating in the</w:t>
      </w:r>
    </w:p>
    <w:p>
      <w:r>
        <w:t>discoveries of Mr. Arthur Evans at Knossos. Naturally, these discoveries</w:t>
      </w:r>
    </w:p>
    <w:p>
      <w:r>
        <w:t>are of extraordinary interest to us, for they have revealed the</w:t>
      </w:r>
    </w:p>
    <w:p>
      <w:r>
        <w:t>beginnings and first bloom of the European civilization of to-day. For</w:t>
      </w:r>
    </w:p>
    <w:p>
      <w:r>
        <w:t>our culture-ancestors are neither the Egyptians, nor the Assyrians, nor</w:t>
      </w:r>
    </w:p>
    <w:p>
      <w:r>
        <w:t>the Hebrews, but the Hellenes, and they, the Aryan-Greeks, derived most</w:t>
      </w:r>
    </w:p>
    <w:p>
      <w:r>
        <w:t>of their civilization from the pre-Hellenic people whom they found in</w:t>
      </w:r>
    </w:p>
    <w:p>
      <w:r>
        <w:t>the land before them, the Pelasgi or “Mycenæan” Greeks, “Minoans,” as we</w:t>
      </w:r>
    </w:p>
    <w:p>
      <w:r>
        <w:t>now call them, the Keftiu of the Egyptians. These are the ancient Greeks</w:t>
      </w:r>
    </w:p>
    <w:p>
      <w:r>
        <w:t>of the Heroic Age, to which the legends of the Hellenes refer; in their</w:t>
      </w:r>
    </w:p>
    <w:p>
      <w:r>
        <w:t>day were fought the wars of Troy and of the Seven against Thebes, in</w:t>
      </w:r>
    </w:p>
    <w:p>
      <w:r>
        <w:t>their day the tragedy of the Atridse was played out to its end, in their</w:t>
      </w:r>
    </w:p>
    <w:p>
      <w:r>
        <w:t>day the wise Minos ruled Knossos and the _Ægean_. And of all the events</w:t>
      </w:r>
    </w:p>
    <w:p>
      <w:r>
        <w:t>which are at the back of these legends we know nothing. The hiéroglyphed</w:t>
      </w:r>
    </w:p>
    <w:p>
      <w:r>
        <w:t>tablets of the pre-Hellenic Greeks lie before us, but we cannot read</w:t>
      </w:r>
    </w:p>
    <w:p>
      <w:r>
        <w:t>them; we can only see that the Minoan writing in many ways resembled</w:t>
      </w:r>
    </w:p>
    <w:p>
      <w:r>
        <w:t>the Egyptian, thus again confirming our impression of the original early</w:t>
      </w:r>
    </w:p>
    <w:p>
      <w:r>
        <w:t>connection of the two cultures.</w:t>
      </w:r>
    </w:p>
    <w:p/>
    <w:p>
      <w:r>
        <w:t>In view of this connection, and the known close relations between Crete</w:t>
      </w:r>
    </w:p>
    <w:p>
      <w:r>
        <w:t>and Egypt, from the end of the XIIth Dynasty to the end of the XVIIIth,</w:t>
      </w:r>
    </w:p>
    <w:p>
      <w:r>
        <w:t>we might have hoped to recover at Knossos a bilingual inscription in</w:t>
      </w:r>
    </w:p>
    <w:p>
      <w:r>
        <w:t>Cretan and Egyptian hieroglyphs which would give us the key to the</w:t>
      </w:r>
    </w:p>
    <w:p>
      <w:r>
        <w:t>Minoan script and tell us what we so dearly wish to know. But this hope</w:t>
      </w:r>
    </w:p>
    <w:p>
      <w:r>
        <w:t>has not yet been realized. Two Egyptian inscriptions have been found at</w:t>
      </w:r>
    </w:p>
    <w:p>
      <w:r>
        <w:t>Knossos, but no bilingual one. A list of Keftian names is preserved in</w:t>
      </w:r>
    </w:p>
    <w:p>
      <w:r>
        <w:t>the British Museum upon an Egyptian writing-board from Thebes with what</w:t>
      </w:r>
    </w:p>
    <w:p>
      <w:r>
        <w:t>is perhaps a copy of a single Cretan hieroglyph, a vase; but again,</w:t>
      </w:r>
    </w:p>
    <w:p>
      <w:r>
        <w:t>nothing bilingual. A list of “Keftian words” occurs at the head of a</w:t>
      </w:r>
    </w:p>
    <w:p>
      <w:r>
        <w:t>papyrus, also in the British Museum, but they appear to be nonsense,</w:t>
      </w:r>
    </w:p>
    <w:p>
      <w:r>
        <w:t>a mere imitation of the sounds of a strange tongue. Still we need</w:t>
      </w:r>
    </w:p>
    <w:p>
      <w:r>
        <w:t>not despair of finding the much desired Cretan-Egyptian bilingual</w:t>
      </w:r>
    </w:p>
    <w:p>
      <w:r>
        <w:t>inscription yet. Perhaps the double text of a treaty between Crete and</w:t>
      </w:r>
    </w:p>
    <w:p>
      <w:r>
        <w:t>Egypt, like that of Ramses II with the Hittites, may come to light.</w:t>
      </w:r>
    </w:p>
    <w:p>
      <w:r>
        <w:t>Meanwhile we can only do our best with the means at our hand to trace</w:t>
      </w:r>
    </w:p>
    <w:p>
      <w:r>
        <w:t>out the history of the relations of the oldest European culture with</w:t>
      </w:r>
    </w:p>
    <w:p>
      <w:r>
        <w:t>the ancient civilization of Egypt. The tomb-paintings at Thebes are very</w:t>
      </w:r>
    </w:p>
    <w:p>
      <w:r>
        <w:t>important material. Eor it is due to them that the voice of the doubter</w:t>
      </w:r>
    </w:p>
    <w:p>
      <w:r>
        <w:t>has finally ceased to be heard, and that now no archaeologist questions</w:t>
      </w:r>
    </w:p>
    <w:p>
      <w:r>
        <w:t>that the Egyptians were in direct communication with the Cretan</w:t>
      </w:r>
    </w:p>
    <w:p>
      <w:r>
        <w:t>Mycenæans in the time of the XVIIIth Dynasty, some fifteen hundred years</w:t>
      </w:r>
    </w:p>
    <w:p>
      <w:r>
        <w:t>before Christ, for no one doubts that the pictures of the Keftiu are</w:t>
      </w:r>
    </w:p>
    <w:p>
      <w:r>
        <w:t>pictures of Mycenaeans.</w:t>
      </w:r>
    </w:p>
    <w:p/>
    <w:p>
      <w:r>
        <w:t>As we have seen, we know that this connection was far older than the</w:t>
      </w:r>
    </w:p>
    <w:p>
      <w:r>
        <w:t>time of the XVIIIth Dynasty, but it is during that time and the Hyksos</w:t>
      </w:r>
    </w:p>
    <w:p>
      <w:r>
        <w:t>period that we have the clearest documentary proof of its existence,</w:t>
      </w:r>
    </w:p>
    <w:p>
      <w:r>
        <w:t>from the statuette of Abnub and the alabastron lid of King Khian,</w:t>
      </w:r>
    </w:p>
    <w:p>
      <w:r>
        <w:t>found at Knossos, down to the Mycenaean pottery fragments found at Tell</w:t>
      </w:r>
    </w:p>
    <w:p>
      <w:r>
        <w:t>el-Amarna, a site which has been utterly abandoned since the time of</w:t>
      </w:r>
    </w:p>
    <w:p>
      <w:r>
        <w:t>the heretic Akhunaten (B.C. 1430), so that there is no possibility of</w:t>
      </w:r>
    </w:p>
    <w:p>
      <w:r>
        <w:t>anything found there being later than his time. That the connection</w:t>
      </w:r>
    </w:p>
    <w:p>
      <w:r>
        <w:t>existed as late as the time of the XXth Dynasty we know from the</w:t>
      </w:r>
    </w:p>
    <w:p>
      <w:r>
        <w:t>representations of golden _Bügelkannen_ or false-necked vases of</w:t>
      </w:r>
    </w:p>
    <w:p>
      <w:r>
        <w:t>Mycenaean form in the tomb of Ramses III in the Bibân el-Mulûk, and of</w:t>
      </w:r>
    </w:p>
    <w:p>
      <w:r>
        <w:t>golden cups of Vaphio type in the tomb of Imadua, already mentioned.</w:t>
      </w:r>
    </w:p>
    <w:p>
      <w:r>
        <w:t>This brings the connection down to about 1050 B.C.</w:t>
      </w:r>
    </w:p>
    <w:p/>
    <w:p>
      <w:r>
        <w:t>After that date we cannot hope to find any certain evidence of</w:t>
      </w:r>
    </w:p>
    <w:p>
      <w:r>
        <w:t>connection, for by that time the Mycenaean civilization had probably</w:t>
      </w:r>
    </w:p>
    <w:p>
      <w:r>
        <w:t>come to an end. In the days of the XIIth and XVIIIth Dynasties a great</w:t>
      </w:r>
    </w:p>
    <w:p>
      <w:r>
        <w:t>and splendid power evidently existed in Crete, and sent its peaceful</w:t>
      </w:r>
    </w:p>
    <w:p>
      <w:r>
        <w:t>ambassadors, the Keftiu who are represented in the Theban tombs, to</w:t>
      </w:r>
    </w:p>
    <w:p>
      <w:r>
        <w:t>Egypt. But with the XIXth Dynasty the name of the Keftiu disappears from</w:t>
      </w:r>
    </w:p>
    <w:p>
      <w:r>
        <w:t>Egyptian records, and their place is taken by a congeries of warring</w:t>
      </w:r>
    </w:p>
    <w:p>
      <w:r>
        <w:t>seafaring tribes, whose names as given by the Egyptians seem to be forms</w:t>
      </w:r>
    </w:p>
    <w:p>
      <w:r>
        <w:t>of tribal and place names well known to us in the Greece of later days.</w:t>
      </w:r>
    </w:p>
    <w:p>
      <w:r>
        <w:t>We find the Akaivasha (_Axaifol_, Achaians), Shakalsha (Sagalassians of</w:t>
      </w:r>
    </w:p>
    <w:p>
      <w:r>
        <w:t>Pisidia), Tursha (Tylissians of Crete?), and Shardana (Sardians) allied</w:t>
      </w:r>
    </w:p>
    <w:p>
      <w:r>
        <w:t>with the Libyans and Mashauash (Maxyes) in a land attack upon Egypt in</w:t>
      </w:r>
    </w:p>
    <w:p>
      <w:r>
        <w:t>the days of Meneptah, the successor of Ramses II--just as in the later</w:t>
      </w:r>
    </w:p>
    <w:p>
      <w:r>
        <w:t>days of the XXVIth Dynasty the Northern pirates visited the African</w:t>
      </w:r>
    </w:p>
    <w:p>
      <w:r>
        <w:t>shore of the Mediterranean, and in alliance with the predatory Libyans</w:t>
      </w:r>
    </w:p>
    <w:p>
      <w:r>
        <w:t>attacked Egypt.</w:t>
      </w:r>
    </w:p>
    <w:p/>
    <w:p>
      <w:r>
        <w:t>Prof. Petrie has lately [History of Egypt, iii, pp. Ill, I12.] proffered</w:t>
      </w:r>
    </w:p>
    <w:p>
      <w:r>
        <w:t>an alternative view, which would make all these tribes Tunisians and</w:t>
      </w:r>
    </w:p>
    <w:p>
      <w:r>
        <w:t>Algerians, thus disposing of the identification of the Akaivasha with</w:t>
      </w:r>
    </w:p>
    <w:p>
      <w:r>
        <w:t>the Achaians, and making them the ancient representatives of the town</w:t>
      </w:r>
    </w:p>
    <w:p>
      <w:r>
        <w:t>of el-Aghwat (Roman Agbia) in Tunis. But several difficulties might be</w:t>
      </w:r>
    </w:p>
    <w:p>
      <w:r>
        <w:t>pointed out which are in the way of an acceptance of this view, and it</w:t>
      </w:r>
    </w:p>
    <w:p>
      <w:r>
        <w:t>is probable that the older identifications with Greek tribes must still</w:t>
      </w:r>
    </w:p>
    <w:p>
      <w:r>
        <w:t>be retained, so that Meneptah’s Akaivasha are evidently the ancient</w:t>
      </w:r>
    </w:p>
    <w:p>
      <w:r>
        <w:t>representatives of the Achai(v)ans, the Achivi of the Roman poets. The</w:t>
      </w:r>
    </w:p>
    <w:p>
      <w:r>
        <w:t>terminations _sha_ and _na_, which appear in these names, are merely</w:t>
      </w:r>
    </w:p>
    <w:p>
      <w:r>
        <w:t>ethnic and locative affixes belonging to the Asianic language system</w:t>
      </w:r>
    </w:p>
    <w:p>
      <w:r>
        <w:t>spoken by these tribes at that time, to which the language of the Minoan</w:t>
      </w:r>
    </w:p>
    <w:p>
      <w:r>
        <w:t>Cretans (which is written in the Knossian hieroglyphs) belonged. They</w:t>
      </w:r>
    </w:p>
    <w:p>
      <w:r>
        <w:t>existed in ancient Lycian in the forms _azzi_ and _nna_, and we find</w:t>
      </w:r>
    </w:p>
    <w:p>
      <w:r>
        <w:t>them enshrined in the Asia Minor place-names terminating in _assos_</w:t>
      </w:r>
    </w:p>
    <w:p>
      <w:r>
        <w:t>and _nda_, as Halikarnassos, Sagalassos (Shakalasha in Meneptah’s</w:t>
      </w:r>
    </w:p>
    <w:p>
      <w:r>
        <w:t>inscription), Oroanda, and Labraunda (which, as we have seen, is the</w:t>
      </w:r>
    </w:p>
    <w:p>
      <w:r>
        <w:t>same as the [Greek word], a word of pre-Hellenic origin, both meaning</w:t>
      </w:r>
    </w:p>
    <w:p>
      <w:r>
        <w:t>“Place of the Double Axe”) The identification of these _sha_ and _nal_</w:t>
      </w:r>
    </w:p>
    <w:p>
      <w:r>
        <w:t>terminations in the Egyptian transliterations of the foreign names, with</w:t>
      </w:r>
    </w:p>
    <w:p>
      <w:r>
        <w:t>the Lycian affixes referred to, was made some five years ago,* and is</w:t>
      </w:r>
    </w:p>
    <w:p>
      <w:r>
        <w:t>now generally accepted. We have, then, to find the equivalents of</w:t>
      </w:r>
    </w:p>
    <w:p>
      <w:r>
        <w:t>these names, to strike off the final termination, as in the case of</w:t>
      </w:r>
    </w:p>
    <w:p>
      <w:r>
        <w:t>Akaiva-sha, where Akaiva only is the real name, and this seems to be</w:t>
      </w:r>
    </w:p>
    <w:p>
      <w:r>
        <w:t>the Egyptian equivalent of _Axaifol_, Achivi. It is strange to meet with</w:t>
      </w:r>
    </w:p>
    <w:p>
      <w:r>
        <w:t>this great name on an Egyptian monument of the thirteenth century B.C.</w:t>
      </w:r>
    </w:p>
    <w:p>
      <w:r>
        <w:t>But yet not so strange, when we recollect that it is precisely to that</w:t>
      </w:r>
    </w:p>
    <w:p>
      <w:r>
        <w:t>period that Greek legend refers the war of Troy, which was an attack</w:t>
      </w:r>
    </w:p>
    <w:p>
      <w:r>
        <w:t>by Greek tribes from all parts of the Ægean upon the Asianic city</w:t>
      </w:r>
    </w:p>
    <w:p>
      <w:r>
        <w:t>at Hissarlik in the Troad, exactly parallel to the attacks of the</w:t>
      </w:r>
    </w:p>
    <w:p>
      <w:r>
        <w:t>Northerners on Egypt. And Homer preserves many a reminiscence of early</w:t>
      </w:r>
    </w:p>
    <w:p>
      <w:r>
        <w:t>Greek visits, peaceful and the reverse, to the coast of Egypt at this</w:t>
      </w:r>
    </w:p>
    <w:p>
      <w:r>
        <w:t>period. The reader will have noticed that one no longer treats the siege</w:t>
      </w:r>
    </w:p>
    <w:p>
      <w:r>
        <w:t>of Troy as a myth. To do so would be to exhibit a most uncritical mind;</w:t>
      </w:r>
    </w:p>
    <w:p>
      <w:r>
        <w:t>even the legends of King Arthur have a historic foundation, and those of</w:t>
      </w:r>
    </w:p>
    <w:p>
      <w:r>
        <w:t>the Nibelungen are still more probable.</w:t>
      </w:r>
    </w:p>
    <w:p/>
    <w:p>
      <w:r>
        <w:t xml:space="preserve">     * See Hall, Oldest Civilization of Greece, p. 178/.</w:t>
      </w:r>
    </w:p>
    <w:p/>
    <w:p>
      <w:r>
        <w:t>[Illustration: 368.jpg Page Image to display Greek words]</w:t>
      </w:r>
    </w:p>
    <w:p/>
    <w:p>
      <w:r>
        <w:t>[Illustration: 369.jpg Page Image to display Greek words]</w:t>
      </w:r>
    </w:p>
    <w:p/>
    <w:p>
      <w:r>
        <w:t>In the eighth year of Ramses III the second Northern attack was made,</w:t>
      </w:r>
    </w:p>
    <w:p>
      <w:r>
        <w:t>by the Pulesta (_Pelishtim_, Philistines), Tjakaray, Shakalasha</w:t>
      </w:r>
    </w:p>
    <w:p>
      <w:r>
        <w:t>(Sagalassians), Vashasha, and Danauna or Daanau, in alliance with North</w:t>
      </w:r>
    </w:p>
    <w:p>
      <w:r>
        <w:t>Syrian tribes. The Danauna are evidently the ancient representatives of</w:t>
      </w:r>
    </w:p>
    <w:p>
      <w:r>
        <w:t>the _Aavaoî_, the Danaans who formed the bulk of the Greek army against</w:t>
      </w:r>
    </w:p>
    <w:p>
      <w:r>
        <w:t>Troy under the leadership of the long-haired Achaians, [Greek words]</w:t>
      </w:r>
    </w:p>
    <w:p>
      <w:r>
        <w:t>(like the Keftiu). The Vashasha have been identified by the writer with</w:t>
      </w:r>
    </w:p>
    <w:p>
      <w:r>
        <w:t>the Axians, the [Greek word] of Crete. Prof. Petrie compares the name</w:t>
      </w:r>
    </w:p>
    <w:p>
      <w:r>
        <w:t>of the Tjakaray with that of the (modern) place Zakro in Crete.</w:t>
      </w:r>
    </w:p>
    <w:p>
      <w:r>
        <w:t>Identifications with modern place-names are of doubtful value;</w:t>
      </w:r>
    </w:p>
    <w:p>
      <w:r>
        <w:t>for instance, we cannot but hold that Prof. Petrie errs greatly in</w:t>
      </w:r>
    </w:p>
    <w:p>
      <w:r>
        <w:t>identifying the name of the Pidasa (another tribe mentioned in Ramses</w:t>
      </w:r>
    </w:p>
    <w:p>
      <w:r>
        <w:t>II’s time) with that of the river Pidias in Cyprus. “Pidias” is a purely</w:t>
      </w:r>
    </w:p>
    <w:p>
      <w:r>
        <w:t>modern corruption of the ancient Pediseus, which means the “plain-river”</w:t>
      </w:r>
    </w:p>
    <w:p>
      <w:r>
        <w:t xml:space="preserve"> (because it flows through the central plain of the island), from the</w:t>
      </w:r>
    </w:p>
    <w:p>
      <w:r>
        <w:t>Greek [Greek word]. If, then, we make the Pidasa Cypriotes we assume</w:t>
      </w:r>
    </w:p>
    <w:p>
      <w:r>
        <w:t>that pure Greek was spoken in Cyprus as early as 1100 b. c, which is</w:t>
      </w:r>
    </w:p>
    <w:p>
      <w:r>
        <w:t>highly improbable. The Pidasa were probably Le-leges (Pedasians); the</w:t>
      </w:r>
    </w:p>
    <w:p>
      <w:r>
        <w:t>name of Pisidia may be the same, by metathesis. Pedasos is a name always</w:t>
      </w:r>
    </w:p>
    <w:p>
      <w:r>
        <w:t>connected with the much wandering tribe of the Leleges, where-ever they</w:t>
      </w:r>
    </w:p>
    <w:p>
      <w:r>
        <w:t>are found in Lakonia or in Asia Minor. We believe them to have been</w:t>
      </w:r>
    </w:p>
    <w:p>
      <w:r>
        <w:t>known to the Egyptians as Pidasa. The identification of the Tjakaray</w:t>
      </w:r>
    </w:p>
    <w:p>
      <w:r>
        <w:t>with Zakro is very tempting. The name was formerly identified with</w:t>
      </w:r>
    </w:p>
    <w:p>
      <w:r>
        <w:t>that of the Teukrians, but the v in the word Tewpot lias always been a</w:t>
      </w:r>
    </w:p>
    <w:p>
      <w:r>
        <w:t>stumbling-block in the way. Perhaps Zakro is neither more nor less than</w:t>
      </w:r>
    </w:p>
    <w:p>
      <w:r>
        <w:t>the Tetkpoc-name, since the legendary Teucer, the archer, was connected</w:t>
      </w:r>
    </w:p>
    <w:p>
      <w:r>
        <w:t>with the eastern or Eteokretan end of Crete, where Zakro lies. In</w:t>
      </w:r>
    </w:p>
    <w:p>
      <w:r>
        <w:t>Mycenæan times Zakro was an important place, so that the Tjakaray may</w:t>
      </w:r>
    </w:p>
    <w:p>
      <w:r>
        <w:t>be the Teukroi, after all, and Zakro may preserve the name. At any rate,</w:t>
      </w:r>
    </w:p>
    <w:p>
      <w:r>
        <w:t>this identification is most alluring and, taken in conjunction with</w:t>
      </w:r>
    </w:p>
    <w:p>
      <w:r>
        <w:t>the other cumulative identifications, is very probable; but the</w:t>
      </w:r>
    </w:p>
    <w:p>
      <w:r>
        <w:t>identification of the Pidæa with the river Pediæus in Cyprus is</w:t>
      </w:r>
    </w:p>
    <w:p>
      <w:r>
        <w:t>neither alluring nor probable.</w:t>
      </w:r>
    </w:p>
    <w:p/>
    <w:p>
      <w:r>
        <w:t>In the time of Ramses II some of these Asia Minor tribes had marched</w:t>
      </w:r>
    </w:p>
    <w:p>
      <w:r>
        <w:t>against Egypt as allies of the Hittites. We find among them the Luka or</w:t>
      </w:r>
    </w:p>
    <w:p>
      <w:r>
        <w:t>Lycians, the Dardenui (Dardanians, who may possibly have been at that</w:t>
      </w:r>
    </w:p>
    <w:p>
      <w:r>
        <w:t>time in the Troad, or elsewhere, for all these tribes were certainly</w:t>
      </w:r>
    </w:p>
    <w:p>
      <w:r>
        <w:t>migratory), and the Masa (perhaps the Mysians). With the Cretans of</w:t>
      </w:r>
    </w:p>
    <w:p>
      <w:r>
        <w:t>Ramses Ill’s time must be reckoned the Pulesta, who are certainly the</w:t>
      </w:r>
    </w:p>
    <w:p>
      <w:r>
        <w:t>Philistines, then most probably in course of their traditional migration</w:t>
      </w:r>
    </w:p>
    <w:p>
      <w:r>
        <w:t>from Crete to Palestine. In Philistia recent excavations by Mr. Welch</w:t>
      </w:r>
    </w:p>
    <w:p>
      <w:r>
        <w:t>have disclosed the unmistakable presence of a late Mycenæan culture,</w:t>
      </w:r>
    </w:p>
    <w:p>
      <w:r>
        <w:t>and we can only ascribe this to the Philistines, who were of Cretan</w:t>
      </w:r>
    </w:p>
    <w:p>
      <w:r>
        <w:t>origin.</w:t>
      </w:r>
    </w:p>
    <w:p/>
    <w:p>
      <w:r>
        <w:t>Thus we see that all these Northern tribal names hold together with</w:t>
      </w:r>
    </w:p>
    <w:p>
      <w:r>
        <w:t>remarkable persistence, and in fact refuse to be identified with any</w:t>
      </w:r>
    </w:p>
    <w:p>
      <w:r>
        <w:t>tribes but those of Asia Minor and the Ægean. In them we see the broken</w:t>
      </w:r>
    </w:p>
    <w:p>
      <w:r>
        <w:t>remnants of the old Minoan (Keftian) power, driven hither and thither</w:t>
      </w:r>
    </w:p>
    <w:p>
      <w:r>
        <w:t>across the seas by intestinal feuds, and “winding the skein of grievous</w:t>
      </w:r>
    </w:p>
    <w:p>
      <w:r>
        <w:t>wars till every man of them perished,” as Homer says of the heroes after</w:t>
      </w:r>
    </w:p>
    <w:p>
      <w:r>
        <w:t>the siege of Troy. These were in fact the wanderings of the heroes, the</w:t>
      </w:r>
    </w:p>
    <w:p>
      <w:r>
        <w:t>period of _Sturm und Drang_ which succeeded the great civilized epoch of</w:t>
      </w:r>
    </w:p>
    <w:p>
      <w:r>
        <w:t>Minos and his thalassocracy, of Knossos, Phaistos, and the Keftius.</w:t>
      </w:r>
    </w:p>
    <w:p>
      <w:r>
        <w:t>On the walls of the temple of Medînet Habû, Ramses III depicted the</w:t>
      </w:r>
    </w:p>
    <w:p>
      <w:r>
        <w:t>portraits of the conquered heroes who had fallen before the Egyptian</w:t>
      </w:r>
    </w:p>
    <w:p>
      <w:r>
        <w:t>onslaught, and he called them heroes, _tuher_ in Egyptian, fully</w:t>
      </w:r>
    </w:p>
    <w:p>
      <w:r>
        <w:t>recognizing their Berserker gallantry. Above all in interest are the</w:t>
      </w:r>
    </w:p>
    <w:p>
      <w:r>
        <w:t>portraits of the Philistines, those Greeks who at this very time seized</w:t>
      </w:r>
    </w:p>
    <w:p>
      <w:r>
        <w:t>part of Palestine (which takes its name from them), and continued to</w:t>
      </w:r>
    </w:p>
    <w:p>
      <w:r>
        <w:t>exist there as a separate people (like the Normans in France) for at</w:t>
      </w:r>
    </w:p>
    <w:p>
      <w:r>
        <w:t>least two centuries. Goliath the giant was, then, a Greek; certainly he</w:t>
      </w:r>
    </w:p>
    <w:p>
      <w:r>
        <w:t>was of Cretan descent, and so a Pelasgian.</w:t>
      </w:r>
    </w:p>
    <w:p/>
    <w:p>
      <w:r>
        <w:t>Such are the conclusions to which modern discovery in Crete has impelled</w:t>
      </w:r>
    </w:p>
    <w:p>
      <w:r>
        <w:t>us with regard to the pictures of the Keftiu at Shêkh ‘Abd el-Kûrna. It</w:t>
      </w:r>
    </w:p>
    <w:p>
      <w:r>
        <w:t>is indeed a new chapter in the history of the relations of ancient Egypt</w:t>
      </w:r>
    </w:p>
    <w:p>
      <w:r>
        <w:t>with the outside world that Dr. Arthur Evans has opened for us. And in</w:t>
      </w:r>
    </w:p>
    <w:p>
      <w:r>
        <w:t>this connection some American work must not be overlooked. An expedition</w:t>
      </w:r>
    </w:p>
    <w:p>
      <w:r>
        <w:t>sent out by the University of Pennsylvania, under Miss Harriet Boyd,</w:t>
      </w:r>
    </w:p>
    <w:p>
      <w:r>
        <w:t>has discovered much of importance to Mycenæan study in the ruins of an</w:t>
      </w:r>
    </w:p>
    <w:p>
      <w:r>
        <w:t>ancient town at Gournia in Crete, east of Knossos. Here, however, little</w:t>
      </w:r>
    </w:p>
    <w:p>
      <w:r>
        <w:t>has been found that will bear directly on the question of relations</w:t>
      </w:r>
    </w:p>
    <w:p>
      <w:r>
        <w:t>between Mycenaean Greece and Egypt.</w:t>
      </w:r>
    </w:p>
    <w:p/>
    <w:p>
      <w:r>
        <w:t>The Theban nécropoles of the New Empire are by no means exhausted by a</w:t>
      </w:r>
    </w:p>
    <w:p>
      <w:r>
        <w:t>description of the Tombs of the Kings and Shêkh ‘Abd el-Kûrna; but few</w:t>
      </w:r>
    </w:p>
    <w:p>
      <w:r>
        <w:t>new discoveries have been made anywhere except in the picturesque valley</w:t>
      </w:r>
    </w:p>
    <w:p>
      <w:r>
        <w:t>of the Tombs of the Queens, south of Shêkh ‘Abd el-Kûrna. Here the</w:t>
      </w:r>
    </w:p>
    <w:p>
      <w:r>
        <w:t>Italian Egyptologist, Prof. Schiaparelli, has lately discovered and</w:t>
      </w:r>
    </w:p>
    <w:p>
      <w:r>
        <w:t>excavated some very fine tombs of the XIXth and XXth Dynasties. The best</w:t>
      </w:r>
    </w:p>
    <w:p>
      <w:r>
        <w:t>is that of Queen Nefertari, one of the wives of Ramses II. The colouring</w:t>
      </w:r>
    </w:p>
    <w:p>
      <w:r>
        <w:t>of the reliefs upon these walls is extraordinarily bright, and the</w:t>
      </w:r>
    </w:p>
    <w:p>
      <w:r>
        <w:t>portraits of the queen, who has a very beautiful face, with aquiline</w:t>
      </w:r>
    </w:p>
    <w:p>
      <w:r>
        <w:t>nose, are wonderfully preserved. She was of the dark type, while another</w:t>
      </w:r>
    </w:p>
    <w:p>
      <w:r>
        <w:t>queen, Titi by name, who was buried close by, was fair, and had a</w:t>
      </w:r>
    </w:p>
    <w:p>
      <w:r>
        <w:t>retroussé nose. Prof. Schiaparelli also discovered here the tombs of</w:t>
      </w:r>
    </w:p>
    <w:p>
      <w:r>
        <w:t>some princes of the XXth Dynasty, who died young. All the tombs are</w:t>
      </w:r>
    </w:p>
    <w:p>
      <w:r>
        <w:t>much alike, with a single short gallery, on the walls of which are</w:t>
      </w:r>
    </w:p>
    <w:p>
      <w:r>
        <w:t>mythological scenes, figures of the prince and of his father, the king,</w:t>
      </w:r>
    </w:p>
    <w:p>
      <w:r>
        <w:t>etc., painted in a crude style, which shows a great degeneration from</w:t>
      </w:r>
    </w:p>
    <w:p>
      <w:r>
        <w:t>that of the XVIIIth Dynasty tombs.</w:t>
      </w:r>
    </w:p>
    <w:p/>
    <w:p>
      <w:r>
        <w:t>We now leave the great necropolis and turn to the later temples of the</w:t>
      </w:r>
    </w:p>
    <w:p>
      <w:r>
        <w:t>Western Bank at Thebes. These were of a funerary character, like those</w:t>
      </w:r>
    </w:p>
    <w:p>
      <w:r>
        <w:t>of Dêr el-Bahari, already described. The most imposing of all in some</w:t>
      </w:r>
    </w:p>
    <w:p>
      <w:r>
        <w:t>respects is the Ramesseum, where lies the huge granite colossus of</w:t>
      </w:r>
    </w:p>
    <w:p>
      <w:r>
        <w:t>Ramses II, prostrate and broken, which Diodorus knew as the statue of</w:t>
      </w:r>
    </w:p>
    <w:p>
      <w:r>
        <w:t>Osymandyas. This name is a late corruption of Ramses II’s throne-name,</w:t>
      </w:r>
    </w:p>
    <w:p>
      <w:r>
        <w:t>User-maat-Rà, pronounced Ûsimare. The temple has been cleared by</w:t>
      </w:r>
    </w:p>
    <w:p>
      <w:r>
        <w:t>Mr. Howard Carter for the Egyptian government, and the small town of</w:t>
      </w:r>
    </w:p>
    <w:p>
      <w:r>
        <w:t>priests’ houses, magazines, and cellars, to the west of it, has been</w:t>
      </w:r>
    </w:p>
    <w:p>
      <w:r>
        <w:t>excavated by him. This is quite a little Pompeii, with its small</w:t>
      </w:r>
    </w:p>
    <w:p>
      <w:r>
        <w:t>streets, its houses with the stucco still clinging to the walls, its</w:t>
      </w:r>
    </w:p>
    <w:p>
      <w:r>
        <w:t>public altar, its market colonnade, and its gallery of statues. The</w:t>
      </w:r>
    </w:p>
    <w:p>
      <w:r>
        <w:t>statues are only of brick like the walls, and roughly shaped and</w:t>
      </w:r>
    </w:p>
    <w:p>
      <w:r>
        <w:t>plastered, but they were portraits, undoubtedly, of celebrities of</w:t>
      </w:r>
    </w:p>
    <w:p>
      <w:r>
        <w:t>the time, though we do not know of whom. On either side are the long</w:t>
      </w:r>
    </w:p>
    <w:p>
      <w:r>
        <w:t>magazines in which were kept the possessions of the priests of the</w:t>
      </w:r>
    </w:p>
    <w:p>
      <w:r>
        <w:t>Ramesseum, the grain from the lands with which they were endowed, and</w:t>
      </w:r>
    </w:p>
    <w:p>
      <w:r>
        <w:t>everything meet to be offered to the ghost of the king whom they served.</w:t>
      </w:r>
    </w:p>
    <w:p>
      <w:r>
        <w:t>The plan of the place had evidently been altered after the time of</w:t>
      </w:r>
    </w:p>
    <w:p>
      <w:r>
        <w:t>Ramses II, as remains of overbuilding were found here and there. The</w:t>
      </w:r>
    </w:p>
    <w:p>
      <w:r>
        <w:t>magazines were first investigated in 1896 by Prof. Petrie, who also</w:t>
      </w:r>
    </w:p>
    <w:p>
      <w:r>
        <w:t>found in the neighbourhood the remains of a number of small royal</w:t>
      </w:r>
    </w:p>
    <w:p>
      <w:r>
        <w:t>funerary temples of the XVIIIth Dynasty, all looking in the direction of</w:t>
      </w:r>
    </w:p>
    <w:p>
      <w:r>
        <w:t>the hill, beyond which lay the tombs of the kings.</w:t>
      </w:r>
    </w:p>
    <w:p/>
    <w:p>
      <w:r>
        <w:t>[Illustration: 372.jpg THE VALLEY OF THE TOMBS OF THE QUEENS AT THEBES.]</w:t>
      </w:r>
    </w:p>
    <w:p/>
    <w:p>
      <w:r>
        <w:t xml:space="preserve">     In which Prof. Schiaparelli discovered the tomb of Ramses</w:t>
      </w:r>
    </w:p>
    <w:p>
      <w:r>
        <w:t xml:space="preserve">     II’s wife (1904).</w:t>
      </w:r>
    </w:p>
    <w:p/>
    <w:p>
      <w:r>
        <w:t>We may now turn to Luxor, where immediately above the landing-place of</w:t>
      </w:r>
    </w:p>
    <w:p>
      <w:r>
        <w:t>the steamers and dahabiyas rise the stately coloured colonnades of the</w:t>
      </w:r>
    </w:p>
    <w:p>
      <w:r>
        <w:t>Temple of Luxor. Unfortunately, modern excavations have not been</w:t>
      </w:r>
    </w:p>
    <w:p>
      <w:r>
        <w:t>allowed to pursue their course to completion here, as in the first great</w:t>
      </w:r>
    </w:p>
    <w:p>
      <w:r>
        <w:t>colonnaded court, which was added by Ramses II to the original building</w:t>
      </w:r>
    </w:p>
    <w:p>
      <w:r>
        <w:t>of Amenhetep III, Tutankhamen, and Horemheb, there still remains</w:t>
      </w:r>
    </w:p>
    <w:p>
      <w:r>
        <w:t>the Mohammedan Mosque of Abu-’l-Haggâg, which may not be removed.</w:t>
      </w:r>
    </w:p>
    <w:p>
      <w:r>
        <w:t>Abu-’l-Haggâg, “the Father of Pilgrims” (so called on account of the</w:t>
      </w:r>
    </w:p>
    <w:p>
      <w:r>
        <w:t>number of pilgrims to his shrine), was a very holy shêkh, and his memory</w:t>
      </w:r>
    </w:p>
    <w:p>
      <w:r>
        <w:t>is held in the greatest reverence by the Luksuris. It is unlucky that</w:t>
      </w:r>
    </w:p>
    <w:p>
      <w:r>
        <w:t>this mosque was built within the court of the Great Temple, and it</w:t>
      </w:r>
    </w:p>
    <w:p>
      <w:r>
        <w:t>cannot be removed till Moslem religious prejudices become at least</w:t>
      </w:r>
    </w:p>
    <w:p>
      <w:r>
        <w:t>partially ameliorated, and then the work of completely excavating the</w:t>
      </w:r>
    </w:p>
    <w:p>
      <w:r>
        <w:t>Temple of Luxor may be carried out.</w:t>
      </w:r>
    </w:p>
    <w:p/>
    <w:p>
      <w:r>
        <w:t>Between Luxor and Karnak lay the temple of the goddess Mut, consort of</w:t>
      </w:r>
    </w:p>
    <w:p>
      <w:r>
        <w:t>Amen and protectress of Thebes. It stood in the part of the city known</w:t>
      </w:r>
    </w:p>
    <w:p>
      <w:r>
        <w:t>as Asheru. This building was cleared in 1895 at the expense and under</w:t>
      </w:r>
    </w:p>
    <w:p>
      <w:r>
        <w:t>the supervision of two English ladies, Miss Benson and Miss Gourlay.</w:t>
      </w:r>
    </w:p>
    <w:p/>
    <w:p>
      <w:r>
        <w:t>[Illustration: 374.jpg THE NILE-BANK AT LUXOR]</w:t>
      </w:r>
    </w:p>
    <w:p/>
    <w:p>
      <w:r>
        <w:t xml:space="preserve">     With A Dahabîya And A Steamer Of The Anglo-American Nile</w:t>
      </w:r>
    </w:p>
    <w:p>
      <w:r>
        <w:t xml:space="preserve">     Company.</w:t>
      </w:r>
    </w:p>
    <w:p/>
    <w:p>
      <w:r>
        <w:t>The temple had always been remarkable on account of the prodigious</w:t>
      </w:r>
    </w:p>
    <w:p>
      <w:r>
        <w:t>number of seated figures of the lioness-headed goddess Sekhemet, or</w:t>
      </w:r>
    </w:p>
    <w:p>
      <w:r>
        <w:t>Pakhet, which it contains, dedicated by Amenhetep III and Sheshenk I;</w:t>
      </w:r>
    </w:p>
    <w:p>
      <w:r>
        <w:t>most of those in the British Museum were brought from this temple.</w:t>
      </w:r>
    </w:p>
    <w:p>
      <w:r>
        <w:t>The excavators found many more of them, and also some very interesting</w:t>
      </w:r>
    </w:p>
    <w:p>
      <w:r>
        <w:t>portrait-statues of the late period which had been dedicated there.</w:t>
      </w:r>
    </w:p>
    <w:p>
      <w:r>
        <w:t>The most important of these was the head and shoulders of a statue of</w:t>
      </w:r>
    </w:p>
    <w:p>
      <w:r>
        <w:t>Mentuemhat, governor of Thebes at the time of the sack of the city by</w:t>
      </w:r>
    </w:p>
    <w:p>
      <w:r>
        <w:t>Ashur-bani-pal of Assyria in 668 B.C. In Miss Benson’s interesting book,</w:t>
      </w:r>
    </w:p>
    <w:p>
      <w:r>
        <w:t>_The Temple of Mut in Asher_, it is suggested, on the authority of Prof.</w:t>
      </w:r>
    </w:p>
    <w:p>
      <w:r>
        <w:t>Petrie, that his facial type is Cypriote, but this speculation is a</w:t>
      </w:r>
    </w:p>
    <w:p>
      <w:r>
        <w:t>dangerous one, as is also the similar speculation that the wonderful</w:t>
      </w:r>
    </w:p>
    <w:p>
      <w:r>
        <w:t>portrait-head of an old man found by Miss Benson [* Plate vii of her</w:t>
      </w:r>
    </w:p>
    <w:p>
      <w:r>
        <w:t>book.] is of Philistine type. We have only to look at the faces of</w:t>
      </w:r>
    </w:p>
    <w:p>
      <w:r>
        <w:t>elderly Egyptians to-day to see that the types presented by Mentuemhat</w:t>
      </w:r>
    </w:p>
    <w:p>
      <w:r>
        <w:t>and Miss Benson’s “Philistine” need be nothing but pure Egyptian. The</w:t>
      </w:r>
    </w:p>
    <w:p>
      <w:r>
        <w:t>whole work of the clearing was most efficiently carried out, and the</w:t>
      </w:r>
    </w:p>
    <w:p>
      <w:r>
        <w:t>Cairo Museum obtained from it some valuable specimens of Egyptian</w:t>
      </w:r>
    </w:p>
    <w:p>
      <w:r>
        <w:t>sculpture.</w:t>
      </w:r>
    </w:p>
    <w:p/>
    <w:p>
      <w:r>
        <w:t>The Great Temple of Karnak is one of the chief cares of the Egyptian</w:t>
      </w:r>
    </w:p>
    <w:p>
      <w:r>
        <w:t>Department of Antiquities. Its paramount importance, so to speak, as the</w:t>
      </w:r>
    </w:p>
    <w:p>
      <w:r>
        <w:t>cathedral temple of Egypt, renders its preservation and exploration a</w:t>
      </w:r>
    </w:p>
    <w:p>
      <w:r>
        <w:t>work of constant necessity, and its great extent makes this work one</w:t>
      </w:r>
    </w:p>
    <w:p>
      <w:r>
        <w:t>which is always going on and which probably will be going on for many</w:t>
      </w:r>
    </w:p>
    <w:p>
      <w:r>
        <w:t>years to come. The Temple of Karnak has cost the Egyptian government</w:t>
      </w:r>
    </w:p>
    <w:p>
      <w:r>
        <w:t>much money, yet not a piastre of this can be grudged. For several years</w:t>
      </w:r>
    </w:p>
    <w:p>
      <w:r>
        <w:t>past the works have been under the charge of M. Georges Legrain, the</w:t>
      </w:r>
    </w:p>
    <w:p>
      <w:r>
        <w:t>well-known engineer and draughtsman who was associated with M. de</w:t>
      </w:r>
    </w:p>
    <w:p>
      <w:r>
        <w:t>Morgan in the work at Dashûr. His task is to clear out the whole temple</w:t>
      </w:r>
    </w:p>
    <w:p>
      <w:r>
        <w:t>thoroughly, to discover in it what previous investigators have left</w:t>
      </w:r>
    </w:p>
    <w:p>
      <w:r>
        <w:t>undiscovered, and to restore to its original position what has fallen.</w:t>
      </w:r>
    </w:p>
    <w:p/>
    <w:p>
      <w:r>
        <w:t>[Illustration: 376.jpg THE GREAT TEMPLE OP KAKNAK.]</w:t>
      </w:r>
    </w:p>
    <w:p/>
    <w:p>
      <w:r>
        <w:t xml:space="preserve">     The left-hand obelisk is the highest in Egypt, and was</w:t>
      </w:r>
    </w:p>
    <w:p>
      <w:r>
        <w:t xml:space="preserve">     erected by Hatshepsu; the right-hand obelisk was put up by</w:t>
      </w:r>
    </w:p>
    <w:p>
      <w:r>
        <w:t xml:space="preserve">     Thothmes III. No general work of restoration is</w:t>
      </w:r>
    </w:p>
    <w:p>
      <w:r>
        <w:t xml:space="preserve">     contemplated, nor would this be in the slightest degree</w:t>
      </w:r>
    </w:p>
    <w:p>
      <w:r>
        <w:t xml:space="preserve">     desirable. Up to the present M. Legrain has certainly</w:t>
      </w:r>
    </w:p>
    <w:p>
      <w:r>
        <w:t xml:space="preserve">     carried out all three branches of his task with great</w:t>
      </w:r>
    </w:p>
    <w:p>
      <w:r>
        <w:t xml:space="preserve">     success. An unforeseen event has, however, considerably</w:t>
      </w:r>
    </w:p>
    <w:p>
      <w:r>
        <w:t xml:space="preserve">     complicated and retarded the work.</w:t>
      </w:r>
    </w:p>
    <w:p/>
    <w:p>
      <w:r>
        <w:t>In October, 1899, one of the columns of the side aisles of the great</w:t>
      </w:r>
    </w:p>
    <w:p>
      <w:r>
        <w:t>Hypostyle Hall fell, bringing down with it several others. The whole</w:t>
      </w:r>
    </w:p>
    <w:p>
      <w:r>
        <w:t>place was a chaotic ruin, and for a moment it seemed as though the whole</w:t>
      </w:r>
    </w:p>
    <w:p>
      <w:r>
        <w:t>of the Great Hall, one of the wonders of the world, would collapse.</w:t>
      </w:r>
    </w:p>
    <w:p>
      <w:r>
        <w:t>The disaster was due to the gradual infiltration of water from the Nile</w:t>
      </w:r>
    </w:p>
    <w:p>
      <w:r>
        <w:t>beneath the structure, whose foundations, as is usual in Egypt, were of</w:t>
      </w:r>
    </w:p>
    <w:p>
      <w:r>
        <w:t>the flimsiest description. Even the most imposing Egyptian temples</w:t>
      </w:r>
    </w:p>
    <w:p>
      <w:r>
        <w:t>have jerry-built foundations; usually they are built on the top of the</w:t>
      </w:r>
    </w:p>
    <w:p>
      <w:r>
        <w:t>wall-stumps of earlier buildings of different plan, filled in with a</w:t>
      </w:r>
    </w:p>
    <w:p>
      <w:r>
        <w:t>confused mass of earlier slabs and weak rubbish of all kinds. Had the</w:t>
      </w:r>
    </w:p>
    <w:p>
      <w:r>
        <w:t>Egyptian buildings been built on sure foundations, they would have been</w:t>
      </w:r>
    </w:p>
    <w:p>
      <w:r>
        <w:t>preserved to a much greater extent even than they are. In such a climate</w:t>
      </w:r>
    </w:p>
    <w:p>
      <w:r>
        <w:t>as that of Egypt a stone building well built should last for ever.</w:t>
      </w:r>
    </w:p>
    <w:p/>
    <w:p>
      <w:r>
        <w:t>M. Legrain has for the last five years been busy repairing the damage.</w:t>
      </w:r>
    </w:p>
    <w:p>
      <w:r>
        <w:t>All the fallen columns are now restored to the perpendicular, and the</w:t>
      </w:r>
    </w:p>
    <w:p>
      <w:r>
        <w:t>capitals and architraves are in process of being hoisted into their</w:t>
      </w:r>
    </w:p>
    <w:p>
      <w:r>
        <w:t>original positions. The process by which M. Legrain carries out this</w:t>
      </w:r>
    </w:p>
    <w:p>
      <w:r>
        <w:t>work has been already described. He works in the old Egyptian fashion,</w:t>
      </w:r>
    </w:p>
    <w:p>
      <w:r>
        <w:t>building great inclines or ramps of earth up which the pillar-drums,</w:t>
      </w:r>
    </w:p>
    <w:p>
      <w:r>
        <w:t>the capitals, and the architrave-blocks are hauled by manual labour, and</w:t>
      </w:r>
    </w:p>
    <w:p>
      <w:r>
        <w:t>then swung into position. This is the way in which the Egyptians built</w:t>
      </w:r>
    </w:p>
    <w:p>
      <w:r>
        <w:t>Karnak, and in this way, too, M. Le-grain is rebuilding it. It is a slow</w:t>
      </w:r>
    </w:p>
    <w:p>
      <w:r>
        <w:t>process, but a sure one, and now it will not be long before we shall</w:t>
      </w:r>
    </w:p>
    <w:p>
      <w:r>
        <w:t>see the hall, except its roof, in much the same condition as it was when</w:t>
      </w:r>
    </w:p>
    <w:p>
      <w:r>
        <w:t>Seti built it. Lovers of the picturesque will, however, miss the famous</w:t>
      </w:r>
    </w:p>
    <w:p>
      <w:r>
        <w:t>leaning column, hanging poised across the hall, which has been a main</w:t>
      </w:r>
    </w:p>
    <w:p>
      <w:r>
        <w:t>feature in so many pictures and photographs of Karnak. This fell in the</w:t>
      </w:r>
    </w:p>
    <w:p>
      <w:r>
        <w:t>catastrophe of 1899, and naturally it has not been possible to restore</w:t>
      </w:r>
    </w:p>
    <w:p>
      <w:r>
        <w:t>it to its picturesque, but dangerous, position.</w:t>
      </w:r>
    </w:p>
    <w:p/>
    <w:p>
      <w:r>
        <w:t>The work at Karnak has been distinguished during the last two years by</w:t>
      </w:r>
    </w:p>
    <w:p>
      <w:r>
        <w:t>two remarkable discoveries. Outside the main temple, to the north of</w:t>
      </w:r>
    </w:p>
    <w:p>
      <w:r>
        <w:t>the Hypostyle Hall, M. Legrain found a series of private sanctuaries or</w:t>
      </w:r>
    </w:p>
    <w:p>
      <w:r>
        <w:t>shrines, built of brick by personages of the XVIIIth Dynasty and later,</w:t>
      </w:r>
    </w:p>
    <w:p>
      <w:r>
        <w:t>in order to testify their devotion to Amen. In these small cells were</w:t>
      </w:r>
    </w:p>
    <w:p>
      <w:r>
        <w:t>found some remarkable statues, one of which is illustrated. It is one of</w:t>
      </w:r>
    </w:p>
    <w:p>
      <w:r>
        <w:t>the most perfect of its kind. A great dignitary of the XVIIIth Dynasty</w:t>
      </w:r>
    </w:p>
    <w:p>
      <w:r>
        <w:t>is seen seated with his wife, their daughter standing between them.</w:t>
      </w:r>
    </w:p>
    <w:p>
      <w:r>
        <w:t>Round his neck are four chains of golden rings, with which he had been</w:t>
      </w:r>
    </w:p>
    <w:p>
      <w:r>
        <w:t>decorated by the Pharaoh for his services. It is a remarkable group,</w:t>
      </w:r>
    </w:p>
    <w:p>
      <w:r>
        <w:t>interesting for its style and workmanship as well as for its subject. As</w:t>
      </w:r>
    </w:p>
    <w:p>
      <w:r>
        <w:t>an example of the formal hieratic type of portraiture it is very fine.</w:t>
      </w:r>
    </w:p>
    <w:p/>
    <w:p>
      <w:r>
        <w:t>The other and more important discovery of the two was made by M. Legrain</w:t>
      </w:r>
    </w:p>
    <w:p>
      <w:r>
        <w:t>on the south side of the Hypo-style Hall.</w:t>
      </w:r>
    </w:p>
    <w:p/>
    <w:p>
      <w:r>
        <w:t>[Illustration: 379.jpg THE GREAT TEMPLE OP KAKNAK.]</w:t>
      </w:r>
    </w:p>
    <w:p/>
    <w:p>
      <w:r>
        <w:t>The left-hand obelisk is the highest in Egypt, and was erected by</w:t>
      </w:r>
    </w:p>
    <w:p>
      <w:r>
        <w:t>Hatshepsu; the right-hand obelisk was put up by Thothmes III.</w:t>
      </w:r>
    </w:p>
    <w:p/>
    <w:p>
      <w:r>
        <w:t>M. de Morgan in the work at Dashûr. His task is to clear out the whole</w:t>
      </w:r>
    </w:p>
    <w:p>
      <w:r>
        <w:t>temple thoroughly, to discover in it what previous investigators have</w:t>
      </w:r>
    </w:p>
    <w:p>
      <w:r>
        <w:t>left undiscovered, and to restore to its original position what has</w:t>
      </w:r>
    </w:p>
    <w:p>
      <w:r>
        <w:t>fallen. Tentative excavations, begun in an unoccupied tract under the</w:t>
      </w:r>
    </w:p>
    <w:p>
      <w:r>
        <w:t>wall of the hall, resulted in the discovery of parts of statues; the</w:t>
      </w:r>
    </w:p>
    <w:p>
      <w:r>
        <w:t>place was then regularly excavated, and the result has been amazing.</w:t>
      </w:r>
    </w:p>
    <w:p>
      <w:r>
        <w:t>The ground was full of statues, large and small, at some unknown period</w:t>
      </w:r>
    </w:p>
    <w:p>
      <w:r>
        <w:t>buried pell-mell, one on the top of another. Some are broken, but the</w:t>
      </w:r>
    </w:p>
    <w:p>
      <w:r>
        <w:t>majority are perfect, which is in itself unusual, and is due very much</w:t>
      </w:r>
    </w:p>
    <w:p>
      <w:r>
        <w:t>to the soft, muddy soil in which they have lain. Statues found on dry</w:t>
      </w:r>
    </w:p>
    <w:p>
      <w:r>
        <w:t>desert land are often terribly cracked, especially when they are of</w:t>
      </w:r>
    </w:p>
    <w:p>
      <w:r>
        <w:t>black granite, the crystals of which seem to have a greater tendency to</w:t>
      </w:r>
    </w:p>
    <w:p>
      <w:r>
        <w:t>disintegration than have those of the red syenite. The Karnak statues</w:t>
      </w:r>
    </w:p>
    <w:p>
      <w:r>
        <w:t>are figures of pious persons, who had dedicated portraits of themselves</w:t>
      </w:r>
    </w:p>
    <w:p>
      <w:r>
        <w:t>in the temple of Amen, together with those of great men whom the king</w:t>
      </w:r>
    </w:p>
    <w:p>
      <w:r>
        <w:t>had honoured by ordering their statues placed in the temple during their</w:t>
      </w:r>
    </w:p>
    <w:p>
      <w:r>
        <w:t>lives.</w:t>
      </w:r>
    </w:p>
    <w:p/>
    <w:p>
      <w:r>
        <w:t>Of this number was the great sage Amenhetep, son of Hapi, the founder of</w:t>
      </w:r>
    </w:p>
    <w:p>
      <w:r>
        <w:t>the little desert temple of Dêr el-Medîna, near Dêr el-Bahari, who was</w:t>
      </w:r>
    </w:p>
    <w:p>
      <w:r>
        <w:t>a sort of prime minister under Amenhetep III, and was venerated in later</w:t>
      </w:r>
    </w:p>
    <w:p>
      <w:r>
        <w:t>days as a demigod. His statue was found with the others by M. Legrain.</w:t>
      </w:r>
    </w:p>
    <w:p>
      <w:r>
        <w:t>Among them is a figure made entirely of green felspar, an unusual</w:t>
      </w:r>
    </w:p>
    <w:p>
      <w:r>
        <w:t>material for so large a statuette. A fine portrait of Thothmes III was</w:t>
      </w:r>
    </w:p>
    <w:p>
      <w:r>
        <w:t>also found. The illustration shows this wonderfully fruitful excavation</w:t>
      </w:r>
    </w:p>
    <w:p>
      <w:r>
        <w:t>in progress, with the diggers at work in the black mud soil, in the</w:t>
      </w:r>
    </w:p>
    <w:p>
      <w:r>
        <w:t>foreground the basket-boys carrying away the rubbish on their shoulders,</w:t>
      </w:r>
    </w:p>
    <w:p>
      <w:r>
        <w:t>and the massive granite walls of the Great Hypostyle Hall of Seti in the</w:t>
      </w:r>
    </w:p>
    <w:p>
      <w:r>
        <w:t>background. The huge size of the roof-blocks is noticeable. These are</w:t>
      </w:r>
    </w:p>
    <w:p>
      <w:r>
        <w:t>not the actual uppermost roof-blocks, but only the architraves from</w:t>
      </w:r>
    </w:p>
    <w:p>
      <w:r>
        <w:t>pillar to pillar; the original roof consisted of similar blocks laid</w:t>
      </w:r>
    </w:p>
    <w:p>
      <w:r>
        <w:t>across in the transverse direction from architrave to architrave. An</w:t>
      </w:r>
    </w:p>
    <w:p>
      <w:r>
        <w:t>Egyptian granite temple was in fact built upon the plan of a child’s box</w:t>
      </w:r>
    </w:p>
    <w:p>
      <w:r>
        <w:t>of bricks; it was but a modified and beautified Stonehenge.</w:t>
      </w:r>
    </w:p>
    <w:p/>
    <w:p>
      <w:r>
        <w:t>[Illustration: 381.jpg PORTRAIT-GROUP OF A GREAT NOBLE AND HIS WIFE]</w:t>
      </w:r>
    </w:p>
    <w:p/>
    <w:p>
      <w:r>
        <w:t xml:space="preserve">     Of The Time Of The Xviiith Dynasty. Discovered by M. Legrain</w:t>
      </w:r>
    </w:p>
    <w:p>
      <w:r>
        <w:t xml:space="preserve">     at Karnak.</w:t>
      </w:r>
    </w:p>
    <w:p/>
    <w:p>
      <w:r>
        <w:t>Other important discoveries have been made by M. Legrain in the course</w:t>
      </w:r>
    </w:p>
    <w:p>
      <w:r>
        <w:t>of his work.</w:t>
      </w:r>
    </w:p>
    <w:p/>
    <w:p>
      <w:r>
        <w:t>[Illustration: 382.jpg A TOMB PITTED UP AS AN EXPLORER’S RESIDENCE.]</w:t>
      </w:r>
    </w:p>
    <w:p/>
    <w:p>
      <w:r>
        <w:t xml:space="preserve">     The Tomb of Pentu (No. 5) at Tell el-Amarna, inhabited by</w:t>
      </w:r>
    </w:p>
    <w:p>
      <w:r>
        <w:t xml:space="preserve">     Mr. de G. Davies during his work for the Archaeological</w:t>
      </w:r>
    </w:p>
    <w:p>
      <w:r>
        <w:t xml:space="preserve">     Survey of Egypt (Egypt Exploration Fund). About 1400 B.C.</w:t>
      </w:r>
    </w:p>
    <w:p/>
    <w:p>
      <w:r>
        <w:t>Among them are statues of the late Middle Kingdom, including one of King</w:t>
      </w:r>
    </w:p>
    <w:p>
      <w:r>
        <w:t>Usertsen (Senusret) IV of the XIIIth Dynasty. There are also reliefs of</w:t>
      </w:r>
    </w:p>
    <w:p>
      <w:r>
        <w:t>the reign of Amenhetep I, which are remarkable for the delicacy of their</w:t>
      </w:r>
    </w:p>
    <w:p>
      <w:r>
        <w:t>workmanship and the sureness of their technique.</w:t>
      </w:r>
    </w:p>
    <w:p/>
    <w:p>
      <w:r>
        <w:t>We know that the temple was built as early as the time of TJsertsen,</w:t>
      </w:r>
    </w:p>
    <w:p>
      <w:r>
        <w:t>for in it have been found one or two of his blocks; and no doubt the</w:t>
      </w:r>
    </w:p>
    <w:p>
      <w:r>
        <w:t>original shrine, which was rebuilt in the time of Philip Arrhidseus, was</w:t>
      </w:r>
    </w:p>
    <w:p>
      <w:r>
        <w:t>of the same period, but hitherto no remains of the centuries between his</w:t>
      </w:r>
    </w:p>
    <w:p>
      <w:r>
        <w:t>time and that of Hatshepsu had been found. With M. Legrain’s work in the</w:t>
      </w:r>
    </w:p>
    <w:p>
      <w:r>
        <w:t>greatest temple of Thebes we finish our account of the new discoveries</w:t>
      </w:r>
    </w:p>
    <w:p>
      <w:r>
        <w:t>in the chief city of ancient Egypt, as we began it with the work of M.</w:t>
      </w:r>
    </w:p>
    <w:p>
      <w:r>
        <w:t>Naville in the oldest temple there.</w:t>
      </w:r>
    </w:p>
    <w:p/>
    <w:p>
      <w:r>
        <w:t>One of the most interesting questions connected with the archaeology</w:t>
      </w:r>
    </w:p>
    <w:p>
      <w:r>
        <w:t>of Thebes is that which asks whether the heretical disk-worshipper</w:t>
      </w:r>
    </w:p>
    <w:p>
      <w:r>
        <w:t>Akhunaten (Amenhetep IV) erected buildings there, and whether any</w:t>
      </w:r>
    </w:p>
    <w:p>
      <w:r>
        <w:t>trace of them has ever been discovered. To those who are interested in</w:t>
      </w:r>
    </w:p>
    <w:p>
      <w:r>
        <w:t>Egyptian history and religion the transitory episode of the disk-worship</w:t>
      </w:r>
    </w:p>
    <w:p>
      <w:r>
        <w:t>heresy is already familiar. The precise character of the heretical</w:t>
      </w:r>
    </w:p>
    <w:p>
      <w:r>
        <w:t>dogma, which Amenhetep IV proclaimed and desired his subjects to.</w:t>
      </w:r>
    </w:p>
    <w:p>
      <w:r>
        <w:t>accept, has lately been well explained by Mr. de Garis Davies in his</w:t>
      </w:r>
    </w:p>
    <w:p>
      <w:r>
        <w:t>volumes, published by the “Archaeological Survey of Egypt” branch of</w:t>
      </w:r>
    </w:p>
    <w:p>
      <w:r>
        <w:t>the Egypt Exploration Fund, on the tombs of el-Amarna. He shows that the</w:t>
      </w:r>
    </w:p>
    <w:p>
      <w:r>
        <w:t>heretical doctrine was a monotheism of a very high order. Amenhetep IV</w:t>
      </w:r>
    </w:p>
    <w:p>
      <w:r>
        <w:t>(or as he preferred to call himself, Akhunaten, “Glory of the Disk”) did</w:t>
      </w:r>
    </w:p>
    <w:p>
      <w:r>
        <w:t>not, as has usually been supposed, merely worship the Sun-disk itself</w:t>
      </w:r>
    </w:p>
    <w:p>
      <w:r>
        <w:t>as the giver of life, and nothing more. He venerated the glowing disk</w:t>
      </w:r>
    </w:p>
    <w:p>
      <w:r>
        <w:t>merely as the visible emanation of the deity behind it, who dispensed</w:t>
      </w:r>
    </w:p>
    <w:p>
      <w:r>
        <w:t>heat and life to all living things through its medium. The disk was, so</w:t>
      </w:r>
    </w:p>
    <w:p>
      <w:r>
        <w:t>to speak, the window in heaven through which the unknown God, the “Lord</w:t>
      </w:r>
    </w:p>
    <w:p>
      <w:r>
        <w:t>of the Disk,” shed a portion of his radiance on the world. Now, given</w:t>
      </w:r>
    </w:p>
    <w:p>
      <w:r>
        <w:t>an ignorance of the true astronomical character of the sun, we see how</w:t>
      </w:r>
    </w:p>
    <w:p>
      <w:r>
        <w:t>eminently rational a religion this was. In effect, the sun is the source</w:t>
      </w:r>
    </w:p>
    <w:p>
      <w:r>
        <w:t>of all life upon this earth, and so Akhunaten caused its rays to be</w:t>
      </w:r>
    </w:p>
    <w:p>
      <w:r>
        <w:t>depicted each with a hand holding out the sign of life to the earth. The</w:t>
      </w:r>
    </w:p>
    <w:p>
      <w:r>
        <w:t>monotheistic worship of the sun alone is certainly the highest form of</w:t>
      </w:r>
    </w:p>
    <w:p>
      <w:r>
        <w:t>pagan religion, but Akhunaten saw further than this. His doctrine was</w:t>
      </w:r>
    </w:p>
    <w:p>
      <w:r>
        <w:t>that there was a deity behind the sun, whose glory shone through it and</w:t>
      </w:r>
    </w:p>
    <w:p>
      <w:r>
        <w:t>gave us life. This deity was unnamed and unnamable; he was “the Lord</w:t>
      </w:r>
    </w:p>
    <w:p>
      <w:r>
        <w:t>of the Disk.” We see in his heresy, therefore, the highest attitude</w:t>
      </w:r>
    </w:p>
    <w:p>
      <w:r>
        <w:t>to which religious ideas had attained before the days of the Hebrew</w:t>
      </w:r>
    </w:p>
    <w:p>
      <w:r>
        <w:t>prophets.</w:t>
      </w:r>
    </w:p>
    <w:p/>
    <w:p>
      <w:r>
        <w:t>This religion seems to have been developed out of the philosophical</w:t>
      </w:r>
    </w:p>
    <w:p>
      <w:r>
        <w:t>speculations of the priests of the Sun at Heliopolis. Akhunaten with</w:t>
      </w:r>
    </w:p>
    <w:p>
      <w:r>
        <w:t>unwise iconoclastic zeal endeavoured to root out the worship of the</w:t>
      </w:r>
    </w:p>
    <w:p>
      <w:r>
        <w:t>ancient gods of Egypt, and especially that of Amen-Bà, the ruler of the</w:t>
      </w:r>
    </w:p>
    <w:p>
      <w:r>
        <w:t>Egyptian pantheon, whose primacy in the hearts of the people made him</w:t>
      </w:r>
    </w:p>
    <w:p>
      <w:r>
        <w:t>the most redoubtable rival of the new doctrine. But the name of the</w:t>
      </w:r>
    </w:p>
    <w:p>
      <w:r>
        <w:t>old Sun-god Bà-Harmaehis was spared, and it is evident that Akhunaten</w:t>
      </w:r>
    </w:p>
    <w:p>
      <w:r>
        <w:t>regarded him as more or less identical with his god.</w:t>
      </w:r>
    </w:p>
    <w:p/>
    <w:p>
      <w:r>
        <w:t>It has been supposed by Prof. Petrie that Queen Tii, the mother of</w:t>
      </w:r>
    </w:p>
    <w:p>
      <w:r>
        <w:t>Akhunaten, was of Mitannian (Armenian) origin, and that she brought the</w:t>
      </w:r>
    </w:p>
    <w:p>
      <w:r>
        <w:t>Aten religion to Egypt from her native land, and taught it to her son.</w:t>
      </w:r>
    </w:p>
    <w:p>
      <w:r>
        <w:t>Certainly it seems as though the new doctrine had made some headway</w:t>
      </w:r>
    </w:p>
    <w:p>
      <w:r>
        <w:t>before the death of Amenhetep III, but we have no reason to attribute it</w:t>
      </w:r>
    </w:p>
    <w:p>
      <w:r>
        <w:t>to Tii, or to suppose that she brought it with her from abroad. There is</w:t>
      </w:r>
    </w:p>
    <w:p>
      <w:r>
        <w:t>no proof whatever that she was not a native Egyptian, and the mummies of</w:t>
      </w:r>
    </w:p>
    <w:p>
      <w:r>
        <w:t>her parents, Iuaa and Tuaa, are purely Egyptian in facial type. It</w:t>
      </w:r>
    </w:p>
    <w:p>
      <w:r>
        <w:t>seems undoubted that the Aten cult was a development of pure Egyptian</w:t>
      </w:r>
    </w:p>
    <w:p>
      <w:r>
        <w:t>religious thought.</w:t>
      </w:r>
    </w:p>
    <w:p/>
    <w:p>
      <w:r>
        <w:t>At first Akhunaten tried to establish his religion at Thebes alongside</w:t>
      </w:r>
    </w:p>
    <w:p>
      <w:r>
        <w:t>that of Amen and his attendant pantheon. He seems to have built a temple</w:t>
      </w:r>
    </w:p>
    <w:p>
      <w:r>
        <w:t>to the Aten there, and we see that his courtiers began to make tombs for</w:t>
      </w:r>
    </w:p>
    <w:p>
      <w:r>
        <w:t>themselves in the new realistic style of sculptural art, which the king,</w:t>
      </w:r>
    </w:p>
    <w:p>
      <w:r>
        <w:t>heretical in art as in religion, had introduced. The tomb of Barnes at</w:t>
      </w:r>
    </w:p>
    <w:p>
      <w:r>
        <w:t>Shêkh ‘Abd el-Kûrna has on one side of the door a representation of</w:t>
      </w:r>
    </w:p>
    <w:p>
      <w:r>
        <w:t>the king in the old regular style, and on the other side one in the new</w:t>
      </w:r>
    </w:p>
    <w:p>
      <w:r>
        <w:t>realistic style, which depicts him in all the native ugliness in which</w:t>
      </w:r>
    </w:p>
    <w:p>
      <w:r>
        <w:t>this strange truth-loving man seems to have positively gloried. We</w:t>
      </w:r>
    </w:p>
    <w:p>
      <w:r>
        <w:t>find, too, that he caused a temple to the Aten to be erected in far-away</w:t>
      </w:r>
    </w:p>
    <w:p>
      <w:r>
        <w:t>Napata, the capital of Nubia, by Jebel Barkal in the Sudan. The facts</w:t>
      </w:r>
    </w:p>
    <w:p>
      <w:r>
        <w:t>as to the Theban and Napata temples have been pointed out by Prof.</w:t>
      </w:r>
    </w:p>
    <w:p>
      <w:r>
        <w:t>Breasted, of Chicago.</w:t>
      </w:r>
    </w:p>
    <w:p/>
    <w:p>
      <w:r>
        <w:t>But the opposition of the Theban priesthood was too strong. Akhunaten</w:t>
      </w:r>
    </w:p>
    <w:p>
      <w:r>
        <w:t>shook the dust of the capital off his feet and retired to the isolated</w:t>
      </w:r>
    </w:p>
    <w:p>
      <w:r>
        <w:t>city of Akhet-aten, “the Glory of the Disk,” at the modern Tell</w:t>
      </w:r>
    </w:p>
    <w:p>
      <w:r>
        <w:t>el-Amarna, where he could philosophize in peace, while his kingdom was</w:t>
      </w:r>
    </w:p>
    <w:p>
      <w:r>
        <w:t>left to take care of itself. He and his wife Nefret-iti, who seems to</w:t>
      </w:r>
    </w:p>
    <w:p>
      <w:r>
        <w:t>have been a faithful sharer of his views, reigned over a select court</w:t>
      </w:r>
    </w:p>
    <w:p>
      <w:r>
        <w:t>of Aten-worship-ping nobles, priests, and artists. The artists had under</w:t>
      </w:r>
    </w:p>
    <w:p>
      <w:r>
        <w:t>Akhunaten an unrivalled opportunity for development, of which they had</w:t>
      </w:r>
    </w:p>
    <w:p>
      <w:r>
        <w:t>already begun to take considerable advantage before the end of his reign</w:t>
      </w:r>
    </w:p>
    <w:p>
      <w:r>
        <w:t>and the restoration of the old order of ideas. Their style takes on</w:t>
      </w:r>
    </w:p>
    <w:p>
      <w:r>
        <w:t>itself an almost bizarre freedom, which reminds us strongly of the</w:t>
      </w:r>
    </w:p>
    <w:p>
      <w:r>
        <w:t>similar characteristic in Mycenaean art. There is a strange little</w:t>
      </w:r>
    </w:p>
    <w:p>
      <w:r>
        <w:t>relief in the Berlin Museum of the king standing cross-legged, leaning</w:t>
      </w:r>
    </w:p>
    <w:p>
      <w:r>
        <w:t>on a staff, and languidly smelling a flower, while the queen stands</w:t>
      </w:r>
    </w:p>
    <w:p>
      <w:r>
        <w:t>by with her garments blown about by the wind. The artistic monarch’s</w:t>
      </w:r>
    </w:p>
    <w:p>
      <w:r>
        <w:t>graceful attitude is probably a faithful transcript of a characteristic</w:t>
      </w:r>
    </w:p>
    <w:p>
      <w:r>
        <w:t>pose.</w:t>
      </w:r>
    </w:p>
    <w:p/>
    <w:p>
      <w:r>
        <w:t>We see from this what an Egyptian artist could do when his shackles were</w:t>
      </w:r>
    </w:p>
    <w:p>
      <w:r>
        <w:t>removed, but unluckily Egypt never produced another king who was at the</w:t>
      </w:r>
    </w:p>
    <w:p>
      <w:r>
        <w:t>same time an original genius, an artist, and a thinker. When Akhunaten</w:t>
      </w:r>
    </w:p>
    <w:p>
      <w:r>
        <w:t>died, the Egyptian artists’ shackles were riveted tighter than ever.</w:t>
      </w:r>
    </w:p>
    <w:p>
      <w:r>
        <w:t>The reaction was strong. The kingdom had fallen into anarchy, and the</w:t>
      </w:r>
    </w:p>
    <w:p>
      <w:r>
        <w:t>foreign empire which his predecessors had built up had practically</w:t>
      </w:r>
    </w:p>
    <w:p>
      <w:r>
        <w:t>been thrown to the winds by Akhunaten. The whole is an example of the</w:t>
      </w:r>
    </w:p>
    <w:p>
      <w:r>
        <w:t>confusion and disorganization which ensue when a philosopher rules. Not</w:t>
      </w:r>
    </w:p>
    <w:p>
      <w:r>
        <w:t>long after the heretic’s death the old religion was fully restored, the</w:t>
      </w:r>
    </w:p>
    <w:p>
      <w:r>
        <w:t>cult of the disk was blotted out, and the Egyptians returned joyfully</w:t>
      </w:r>
    </w:p>
    <w:p>
      <w:r>
        <w:t>to the worship of their myriad deities. Akhunaten’s ideals were too high</w:t>
      </w:r>
    </w:p>
    <w:p>
      <w:r>
        <w:t>for them. The débris of the foreign empire was, as usual in such</w:t>
      </w:r>
    </w:p>
    <w:p>
      <w:r>
        <w:t>cases, put together again, and customary law and order restored by</w:t>
      </w:r>
    </w:p>
    <w:p>
      <w:r>
        <w:t>the conservative reactionaries who succeeded him. Henceforth Egyptian</w:t>
      </w:r>
    </w:p>
    <w:p>
      <w:r>
        <w:t>civilization runs an uninspired and undeveloping course till the days</w:t>
      </w:r>
    </w:p>
    <w:p>
      <w:r>
        <w:t>of the Saïtes and the Ptolemies. This point in the history of Egypt,</w:t>
      </w:r>
    </w:p>
    <w:p>
      <w:r>
        <w:t>therefore, forms a convenient stopping-place at which to pause, while</w:t>
      </w:r>
    </w:p>
    <w:p>
      <w:r>
        <w:t>we turn once more to Western Asia, and ascertain to what extent recent</w:t>
      </w:r>
    </w:p>
    <w:p>
      <w:r>
        <w:t>excavations and research have thrown new light upon the problems</w:t>
      </w:r>
    </w:p>
    <w:p>
      <w:r>
        <w:t>connected with the rise and history of the Assyrian and Neo-Babylonian</w:t>
      </w:r>
    </w:p>
    <w:p>
      <w:r>
        <w:t>Empires.</w:t>
      </w:r>
    </w:p>
    <w:p/>
    <w:p>
      <w:r>
        <w:t>[Illustration: 387.jpg]</w:t>
      </w:r>
    </w:p>
    <w:p/>
    <w:p/>
    <w:p/>
    <w:p/>
    <w:p>
      <w:r>
        <w:t>CHAPTER VIII--THE ASSYRIAN AND NEO-BABYLONIAN EMPIRES IN THE LIGHT OF</w:t>
      </w:r>
    </w:p>
    <w:p>
      <w:r>
        <w:t>RECENT RESEARCH</w:t>
      </w:r>
    </w:p>
    <w:p/>
    <w:p/>
    <w:p>
      <w:r>
        <w:t>The early history of Assyria has long been a subject on which historians</w:t>
      </w:r>
    </w:p>
    <w:p>
      <w:r>
        <w:t>were obliged to trust largely to conjecture, in their attempts to</w:t>
      </w:r>
    </w:p>
    <w:p>
      <w:r>
        <w:t>reconstruct the stages by which its early rulers obtained their</w:t>
      </w:r>
    </w:p>
    <w:p>
      <w:r>
        <w:t>independence and laid the foundations of the mighty empire over which</w:t>
      </w:r>
    </w:p>
    <w:p>
      <w:r>
        <w:t>their successors ruled. That the land was colonized from Babylonia and</w:t>
      </w:r>
    </w:p>
    <w:p>
      <w:r>
        <w:t>was at first ruled as a dependency of the southern kingdom have long</w:t>
      </w:r>
    </w:p>
    <w:p>
      <w:r>
        <w:t>been regarded as established facts, but until recently little was known</w:t>
      </w:r>
    </w:p>
    <w:p>
      <w:r>
        <w:t>of its early rulers and governors, and still less of the condition of</w:t>
      </w:r>
    </w:p>
    <w:p>
      <w:r>
        <w:t>the country and its capital during the early periods of their existence.</w:t>
      </w:r>
    </w:p>
    <w:p>
      <w:r>
        <w:t>Since the excavations carried out by the British Museum at Kala</w:t>
      </w:r>
    </w:p>
    <w:p>
      <w:r>
        <w:t>Sherghat, on the western bank of the Tigris, it has been known that</w:t>
      </w:r>
    </w:p>
    <w:p>
      <w:r>
        <w:t>the mounds at that spot mark the site of the city of Ashur, the first</w:t>
      </w:r>
    </w:p>
    <w:p>
      <w:r>
        <w:t>capital of the Assyrians, and the monuments and records recovered</w:t>
      </w:r>
    </w:p>
    <w:p>
      <w:r>
        <w:t>during those excavations have hitherto formed our principal source of</w:t>
      </w:r>
    </w:p>
    <w:p>
      <w:r>
        <w:t>information for the early history of the country.* Some of the oldest</w:t>
      </w:r>
    </w:p>
    <w:p>
      <w:r>
        <w:t>records found in the course of these excavations were short votive texts</w:t>
      </w:r>
    </w:p>
    <w:p>
      <w:r>
        <w:t>inscribed by rulers who bore the title of _ishshakku_, corresponding to</w:t>
      </w:r>
    </w:p>
    <w:p>
      <w:r>
        <w:t>the Sumerian and early Babylonian title of patesi, and with some such</w:t>
      </w:r>
    </w:p>
    <w:p>
      <w:r>
        <w:t>meaning as “viceroy.” It was rightly conjectured from the title which</w:t>
      </w:r>
    </w:p>
    <w:p>
      <w:r>
        <w:t>they bore that these early rulers owed allegiance to the kings of</w:t>
      </w:r>
    </w:p>
    <w:p>
      <w:r>
        <w:t>Babylon and were their nominees, or at any rate their tributaries. The</w:t>
      </w:r>
    </w:p>
    <w:p>
      <w:r>
        <w:t>names of a few of these early viceroys were recovered from their votive</w:t>
      </w:r>
    </w:p>
    <w:p>
      <w:r>
        <w:t>inscriptions and from notices in later historical texts, but it was</w:t>
      </w:r>
    </w:p>
    <w:p>
      <w:r>
        <w:t>obvious that our knowledge of early Assyrian history would remain very</w:t>
      </w:r>
    </w:p>
    <w:p>
      <w:r>
        <w:t>fragmentary until systematic excavations in Assyria were resumed. Three</w:t>
      </w:r>
    </w:p>
    <w:p>
      <w:r>
        <w:t>years ago (1902) the British Museum resumed excavations at Kuyunjik, the</w:t>
      </w:r>
    </w:p>
    <w:p>
      <w:r>
        <w:t>site of Nineveh. The work was begun and carried out under the direction</w:t>
      </w:r>
    </w:p>
    <w:p>
      <w:r>
        <w:t>of Mr. L. W. King, but since last summer has been continued by Mr. R. C.</w:t>
      </w:r>
    </w:p>
    <w:p>
      <w:r>
        <w:t>Thompson. Last year, too, excavations were reopened at Sherghat by</w:t>
      </w:r>
    </w:p>
    <w:p>
      <w:r>
        <w:t>the Deutsch-Orient Ge-sellschaft, at first under the direction of Dr.</w:t>
      </w:r>
    </w:p>
    <w:p>
      <w:r>
        <w:t>Koldewey, and afterwards under that of Dr. Andrae, by whom they are</w:t>
      </w:r>
    </w:p>
    <w:p>
      <w:r>
        <w:t>at present being carried on. This renewed activity on the sites of the</w:t>
      </w:r>
    </w:p>
    <w:p>
      <w:r>
        <w:t>ancient cities of Assyria is already producing results of considerable</w:t>
      </w:r>
    </w:p>
    <w:p>
      <w:r>
        <w:t>interest, and the veil which has so long concealed the earlier periods</w:t>
      </w:r>
    </w:p>
    <w:p>
      <w:r>
        <w:t>in the history of that country is being lifted.</w:t>
      </w:r>
    </w:p>
    <w:p/>
    <w:p>
      <w:r>
        <w:t xml:space="preserve">     * For the texts and translations of these documents, see</w:t>
      </w:r>
    </w:p>
    <w:p>
      <w:r>
        <w:t xml:space="preserve">     Budge and King, Annals of the Kings of Assyria, pp. iff.</w:t>
      </w:r>
    </w:p>
    <w:p/>
    <w:p>
      <w:r>
        <w:t>Shortly before these excavations in Assyria were set on foot an</w:t>
      </w:r>
    </w:p>
    <w:p>
      <w:r>
        <w:t>indication was obtained from an early Babylonian text that the history</w:t>
      </w:r>
    </w:p>
    <w:p>
      <w:r>
        <w:t>of Assyria as a dependent state or province of Babylon must be pushed</w:t>
      </w:r>
    </w:p>
    <w:p>
      <w:r>
        <w:t>back to a far more remote period than had hitherto been supposed. In one</w:t>
      </w:r>
    </w:p>
    <w:p>
      <w:r>
        <w:t>of Hammurabi’s letters to Sin-idinnam, governor of the city of Larsam,</w:t>
      </w:r>
    </w:p>
    <w:p>
      <w:r>
        <w:t>to which reference has already been made, directions are given for</w:t>
      </w:r>
    </w:p>
    <w:p>
      <w:r>
        <w:t>the despatch to the king of “two hundred and forty men of ‘the King’s</w:t>
      </w:r>
    </w:p>
    <w:p>
      <w:r>
        <w:t>Company’ under the command of Nannar-iddina... who have left the country</w:t>
      </w:r>
    </w:p>
    <w:p>
      <w:r>
        <w:t>of Ashur and the district of Shitullum.” From this most interesting</w:t>
      </w:r>
    </w:p>
    <w:p>
      <w:r>
        <w:t>reference it followed that the country to the north of Babylonia was</w:t>
      </w:r>
    </w:p>
    <w:p>
      <w:r>
        <w:t>known as Assyria at the time of the kings of the First Dynasty of</w:t>
      </w:r>
    </w:p>
    <w:p>
      <w:r>
        <w:t>Babylon, and the fact that Babylonian troops were stationed there</w:t>
      </w:r>
    </w:p>
    <w:p>
      <w:r>
        <w:t>by Hammurabi proved that the country formed an integral part of the</w:t>
      </w:r>
    </w:p>
    <w:p>
      <w:r>
        <w:t>Babylonian empire.</w:t>
      </w:r>
    </w:p>
    <w:p/>
    <w:p>
      <w:r>
        <w:t>These conclusions were soon after strikingly confirmed by two passages</w:t>
      </w:r>
    </w:p>
    <w:p>
      <w:r>
        <w:t>in the introductory sections of Hammurabi’s code of laws which was</w:t>
      </w:r>
    </w:p>
    <w:p>
      <w:r>
        <w:t>discovered at Susa. Here Hammurabi records that he “restored his (i.e.</w:t>
      </w:r>
    </w:p>
    <w:p>
      <w:r>
        <w:t>the god Ashur’s) protecting image unto the city of Ashur,” and a few</w:t>
      </w:r>
    </w:p>
    <w:p>
      <w:r>
        <w:t>lines farther on he describes himself as the king “who hath made</w:t>
      </w:r>
    </w:p>
    <w:p>
      <w:r>
        <w:t>the names of Ishtar glorious in the city of Nineveh in the temple of</w:t>
      </w:r>
    </w:p>
    <w:p>
      <w:r>
        <w:t>E-mish-mish.” That Ashur should be referred to at this period is what we</w:t>
      </w:r>
    </w:p>
    <w:p>
      <w:r>
        <w:t>might expect, inasmuch as it was known to have been the earliest capital</w:t>
      </w:r>
    </w:p>
    <w:p>
      <w:r>
        <w:t>of Assyria; more striking is the reference to Nineveh, proving as it</w:t>
      </w:r>
    </w:p>
    <w:p>
      <w:r>
        <w:t>does that it was a flourishing city in Hammurabi’s time and that the</w:t>
      </w:r>
    </w:p>
    <w:p>
      <w:r>
        <w:t>temple of Ishtar there had already been long established. It is true</w:t>
      </w:r>
    </w:p>
    <w:p>
      <w:r>
        <w:t>that Gudea, the Sumerian patesi of Shirpurla, records that he rebuilt</w:t>
      </w:r>
    </w:p>
    <w:p>
      <w:r>
        <w:t>the temple of the goddess Ninni (Ishtar) at a place called Nina. Now</w:t>
      </w:r>
    </w:p>
    <w:p>
      <w:r>
        <w:t>Nina may very probably be identified with Nineveh, but many writers have</w:t>
      </w:r>
    </w:p>
    <w:p>
      <w:r>
        <w:t>taken it to be a place in Southern Babylonia and possibly a district of</w:t>
      </w:r>
    </w:p>
    <w:p>
      <w:r>
        <w:t>Shirpurla itself. No such uncertainty attaches to Hammurabi’s reference</w:t>
      </w:r>
    </w:p>
    <w:p>
      <w:r>
        <w:t>to Nineveh, which is undoubtedly the Assyrian city of that name.</w:t>
      </w:r>
    </w:p>
    <w:p>
      <w:r>
        <w:t>Although no account has yet been published of the recent excavations</w:t>
      </w:r>
    </w:p>
    <w:p>
      <w:r>
        <w:t>carried out at Nineveh by the British Museum, they fully corroborate the</w:t>
      </w:r>
    </w:p>
    <w:p>
      <w:r>
        <w:t>inference drawn with regard to the great age of the city. The series of</w:t>
      </w:r>
    </w:p>
    <w:p>
      <w:r>
        <w:t>trenches which were cut deep into the lower strata of Kuyunjik revealed</w:t>
      </w:r>
    </w:p>
    <w:p>
      <w:r>
        <w:t>numerous traces of very early habitations on the mound.</w:t>
      </w:r>
    </w:p>
    <w:p/>
    <w:p>
      <w:r>
        <w:t>Neither in Hammurabi’s letters, nor upon the stele inscribed with his</w:t>
      </w:r>
    </w:p>
    <w:p>
      <w:r>
        <w:t>code of laws, is any reference made to the contemporary governor or</w:t>
      </w:r>
    </w:p>
    <w:p>
      <w:r>
        <w:t>ruler of Assyria, but on a contract tablet preserved in the Pennsylvania</w:t>
      </w:r>
    </w:p>
    <w:p>
      <w:r>
        <w:t>Museum a name has been recovered which will probably be identified</w:t>
      </w:r>
    </w:p>
    <w:p>
      <w:r>
        <w:t>with that of the ruler of Assyria in Hammurabi’s reign. In legal and</w:t>
      </w:r>
    </w:p>
    <w:p>
      <w:r>
        <w:t>commercial documents of the period of the First Dynasty of Babylon the</w:t>
      </w:r>
    </w:p>
    <w:p>
      <w:r>
        <w:t>contracting parties frequently swore by the names of two gods (usually</w:t>
      </w:r>
    </w:p>
    <w:p>
      <w:r>
        <w:t>Shamash and Marduk) and also that of the reigning king. Now it has been</w:t>
      </w:r>
    </w:p>
    <w:p>
      <w:r>
        <w:t>found by Dr. Banke that on this document in the Pennsylvania Museum the</w:t>
      </w:r>
    </w:p>
    <w:p>
      <w:r>
        <w:t>contracting parties swear by the name of Hammurabi and also by that of</w:t>
      </w:r>
    </w:p>
    <w:p>
      <w:r>
        <w:t>Shamshi-Adad. As only gods and kings are mentioned in the oath formulas</w:t>
      </w:r>
    </w:p>
    <w:p>
      <w:r>
        <w:t>of this period, it follows that Shamshi-Adad was a king, or at any rate</w:t>
      </w:r>
    </w:p>
    <w:p>
      <w:r>
        <w:t>a patesi or ishshakku. Now from its form the name Shamshi-Adad must</w:t>
      </w:r>
    </w:p>
    <w:p>
      <w:r>
        <w:t>be that of an Assyrian, not that of a Babylonian, and, since he is</w:t>
      </w:r>
    </w:p>
    <w:p>
      <w:r>
        <w:t>associated in the oath formula with Hammurabi, it is legitimate to</w:t>
      </w:r>
    </w:p>
    <w:p>
      <w:r>
        <w:t>conclude that he governed Assyria in the time of Hammurabi as a</w:t>
      </w:r>
    </w:p>
    <w:p>
      <w:r>
        <w:t>dependency of Babylon. An early Assyrian ishshakku of this name, who was</w:t>
      </w:r>
    </w:p>
    <w:p>
      <w:r>
        <w:t>the son of Ishme-Dagan, is mentioned by Tiglath-Pileser I, but he cannot</w:t>
      </w:r>
    </w:p>
    <w:p>
      <w:r>
        <w:t>be identified with the ruler of the time of Hammurabi, since,</w:t>
      </w:r>
    </w:p>
    <w:p>
      <w:r>
        <w:t>according to Tiglath-Pileser, he ruled too late, about 1800 B.C.</w:t>
      </w:r>
    </w:p>
    <w:p>
      <w:r>
        <w:t>A brick-inscription of another Shamshi-Adad, however, the son of</w:t>
      </w:r>
    </w:p>
    <w:p>
      <w:r>
        <w:t>Igur-kapkapu, is preserved in the British Museum, and it is probable</w:t>
      </w:r>
    </w:p>
    <w:p>
      <w:r>
        <w:t>that we may identify him with Hammurabi’s Assyrian viceroy. Erishum and</w:t>
      </w:r>
    </w:p>
    <w:p>
      <w:r>
        <w:t>his son Ikunum, whose inscriptions are also preserved in the British</w:t>
      </w:r>
    </w:p>
    <w:p>
      <w:r>
        <w:t>Museum, should certainly be assigned to an early period of Assyrian</w:t>
      </w:r>
    </w:p>
    <w:p>
      <w:r>
        <w:t>history.</w:t>
      </w:r>
    </w:p>
    <w:p/>
    <w:p>
      <w:r>
        <w:t>The recent excavations at Sherghat are already yielding the names</w:t>
      </w:r>
    </w:p>
    <w:p>
      <w:r>
        <w:t>of other early Assyrian viceroys, and, although the texts of the</w:t>
      </w:r>
    </w:p>
    <w:p>
      <w:r>
        <w:t>inscriptions in which their names occur have not yet been published, we</w:t>
      </w:r>
    </w:p>
    <w:p>
      <w:r>
        <w:t>may briefly enumerate the more important of the discoveries that have</w:t>
      </w:r>
    </w:p>
    <w:p>
      <w:r>
        <w:t>been made. Last year a small cone or cylinder was found which, though</w:t>
      </w:r>
    </w:p>
    <w:p>
      <w:r>
        <w:t>it bears only a few lines of inscription, restores the names of no less</w:t>
      </w:r>
    </w:p>
    <w:p>
      <w:r>
        <w:t>than seven early Assyrian viceroys whose existence was not previously</w:t>
      </w:r>
    </w:p>
    <w:p>
      <w:r>
        <w:t>known. The cone was inscribed by Ashir-rîm-nishêshu, who gives his own</w:t>
      </w:r>
    </w:p>
    <w:p>
      <w:r>
        <w:t>genealogy and records the restoration of the wall of the city of Ashur,</w:t>
      </w:r>
    </w:p>
    <w:p>
      <w:r>
        <w:t>which he states had been rebuilt by certain of his predecessors on</w:t>
      </w:r>
    </w:p>
    <w:p>
      <w:r>
        <w:t>the throne. The principal portion of the inscription reads as</w:t>
      </w:r>
    </w:p>
    <w:p>
      <w:r>
        <w:t>follows: “Ashir-rîm-nishêshu, the viceroy of the god Ashir, the son of</w:t>
      </w:r>
    </w:p>
    <w:p>
      <w:r>
        <w:t>Ashir-nirari, the viceroy of the god Ashir, the son of Ashir-rabi, the</w:t>
      </w:r>
    </w:p>
    <w:p>
      <w:r>
        <w:t>viceroy. The city wall which Kikia, Ikunum, Shar-kenkate-Ashir, and</w:t>
      </w:r>
    </w:p>
    <w:p>
      <w:r>
        <w:t>Ashir-nirari, the son of Ishme-Dagan, my forefathers, had built, was</w:t>
      </w:r>
    </w:p>
    <w:p>
      <w:r>
        <w:t>fallen, and for the preservation of my life... I rebuilt it.” Perhaps no</w:t>
      </w:r>
    </w:p>
    <w:p>
      <w:r>
        <w:t>inscription has yet been recovered in either Assyria or Babylonia which</w:t>
      </w:r>
    </w:p>
    <w:p>
      <w:r>
        <w:t>contained so much new information packed into so small a space. Of the</w:t>
      </w:r>
    </w:p>
    <w:p>
      <w:r>
        <w:t>names of the early viceroys mentioned in it only one was previously</w:t>
      </w:r>
    </w:p>
    <w:p>
      <w:r>
        <w:t>known, i.e. the name of Ikunum, the son of Erishum, is found in a late</w:t>
      </w:r>
    </w:p>
    <w:p>
      <w:r>
        <w:t>copy of a votive text preserved in the British Museum. Thus from these</w:t>
      </w:r>
    </w:p>
    <w:p>
      <w:r>
        <w:t>few lines the names of three rulers in direct succession have been</w:t>
      </w:r>
    </w:p>
    <w:p>
      <w:r>
        <w:t>recovered, viz., Ashir-rabi, Ashir-nirari, and Ashur-rîm-nishêshu, and</w:t>
      </w:r>
    </w:p>
    <w:p>
      <w:r>
        <w:t>also those of four earlier rulers, viz., Kikia, Shar-kenkate-Ashir,</w:t>
      </w:r>
    </w:p>
    <w:p>
      <w:r>
        <w:t>Ishme-Dagan, and his son Ashir-nirari. Another interesting point about</w:t>
      </w:r>
    </w:p>
    <w:p>
      <w:r>
        <w:t>the inscription is the spelling of the name of the national god of the</w:t>
      </w:r>
    </w:p>
    <w:p>
      <w:r>
        <w:t>Assyrians. In the later periods it is always written _Ashur_, but at</w:t>
      </w:r>
    </w:p>
    <w:p>
      <w:r>
        <w:t>this early time we see that the second vowel is changed and that at</w:t>
      </w:r>
    </w:p>
    <w:p>
      <w:r>
        <w:t>first the name was written _Ashir_, a form that was already known</w:t>
      </w:r>
    </w:p>
    <w:p>
      <w:r>
        <w:t>from the Cappadocian cuneiform inscriptions. The form Ashir is a good</w:t>
      </w:r>
    </w:p>
    <w:p>
      <w:r>
        <w:t>participial construction and signifies “the Beneficent,” “the Merciful</w:t>
      </w:r>
    </w:p>
    <w:p>
      <w:r>
        <w:t>One.”</w:t>
      </w:r>
    </w:p>
    <w:p/>
    <w:p>
      <w:r>
        <w:t>Another interesting find, which was also made last year, consists of</w:t>
      </w:r>
    </w:p>
    <w:p>
      <w:r>
        <w:t>four stone tablets, each engraved with the same building-inscription</w:t>
      </w:r>
    </w:p>
    <w:p>
      <w:r>
        <w:t>of Shalmaneser I, a king who reigned over Assyria about 1300 B.C. In</w:t>
      </w:r>
    </w:p>
    <w:p>
      <w:r>
        <w:t>recording his rebuilding of E-kharsag-kurkura, the temple of the god</w:t>
      </w:r>
    </w:p>
    <w:p>
      <w:r>
        <w:t>Ashur in the city of Ashur, he gives a brief summary of the temple’s</w:t>
      </w:r>
    </w:p>
    <w:p>
      <w:r>
        <w:t>history with details as to the length of time which elapsed between</w:t>
      </w:r>
    </w:p>
    <w:p>
      <w:r>
        <w:t>the different periods during which it had been previously restored. The</w:t>
      </w:r>
    </w:p>
    <w:p>
      <w:r>
        <w:t>temple was burned in Shalmaneser’s time, and, when recording this fact</w:t>
      </w:r>
    </w:p>
    <w:p>
      <w:r>
        <w:t>and the putting out of the fire, he summarizes the temple’s history in a</w:t>
      </w:r>
    </w:p>
    <w:p>
      <w:r>
        <w:t>long parenthesis, as will be seen from the following translation of the</w:t>
      </w:r>
    </w:p>
    <w:p>
      <w:r>
        <w:t>extract: “When E-kharsag-kurkura, the temple of Ashur, my lord, which</w:t>
      </w:r>
    </w:p>
    <w:p>
      <w:r>
        <w:t>Ushpia (variant _Aushpia_), the priest of Ashur, my forefather, had</w:t>
      </w:r>
    </w:p>
    <w:p>
      <w:r>
        <w:t>built aforetime,--and it fell into decay and Erishu, my forefather,</w:t>
      </w:r>
    </w:p>
    <w:p>
      <w:r>
        <w:t>the priest of Ashur, rebuilt it; 159 years passed by after the reign of</w:t>
      </w:r>
    </w:p>
    <w:p>
      <w:r>
        <w:t>Erishu, and that temple fell into decay, and Shamshi-Adad, the priest</w:t>
      </w:r>
    </w:p>
    <w:p>
      <w:r>
        <w:t>of Ashur, rebuilt it; (during) 580 years that temple which Shamshi-Adad,</w:t>
      </w:r>
    </w:p>
    <w:p>
      <w:r>
        <w:t>the priest of Ashur, had built, grew hoary and old--(when) fire broke</w:t>
      </w:r>
    </w:p>
    <w:p>
      <w:r>
        <w:t>out in the midst thereof..., at that time I drenched that temple (with</w:t>
      </w:r>
    </w:p>
    <w:p>
      <w:r>
        <w:t>water) in (all) its circuit.”</w:t>
      </w:r>
    </w:p>
    <w:p/>
    <w:p>
      <w:r>
        <w:t>From this extract it will be seen that Shalmaneser gives us, in Ushpia</w:t>
      </w:r>
    </w:p>
    <w:p>
      <w:r>
        <w:t>or Aushpia, the name of a very early Assyrian viceroy, who in his belief</w:t>
      </w:r>
    </w:p>
    <w:p>
      <w:r>
        <w:t>was the founder of the great temple of the god Ashur. He also tells us</w:t>
      </w:r>
    </w:p>
    <w:p>
      <w:r>
        <w:t>that 159 years separated Erishu from a viceroy named Shamshi-Adad, and</w:t>
      </w:r>
    </w:p>
    <w:p>
      <w:r>
        <w:t>that 580 years separated Shamshi-Adad from his own time. When these</w:t>
      </w:r>
    </w:p>
    <w:p>
      <w:r>
        <w:t>inscriptions were first found they were hailed with considerable</w:t>
      </w:r>
    </w:p>
    <w:p>
      <w:r>
        <w:t>satisfaction by historians, as they gave what seemed to be valuable</w:t>
      </w:r>
    </w:p>
    <w:p>
      <w:r>
        <w:t>information for settling the chronology of the early patesis. But</w:t>
      </w:r>
    </w:p>
    <w:p>
      <w:r>
        <w:t>confidence in the accuracy of Shalmaneser’s reckoning was somewhat</w:t>
      </w:r>
    </w:p>
    <w:p>
      <w:r>
        <w:t>shaken a few months afterwards by the discovery of a prism of</w:t>
      </w:r>
    </w:p>
    <w:p>
      <w:r>
        <w:t>Esarhaddon, who gave in it a history of the same temple, but ascribed</w:t>
      </w:r>
    </w:p>
    <w:p>
      <w:r>
        <w:t>totally different figures for the periods separating the reigns</w:t>
      </w:r>
    </w:p>
    <w:p>
      <w:r>
        <w:t>of Erishu and Shamshi-Adad, and the temple’s destruction by fire.</w:t>
      </w:r>
    </w:p>
    <w:p>
      <w:r>
        <w:t>Esarhaddon agrees with Shalmaneser in ascribing the founding of the</w:t>
      </w:r>
    </w:p>
    <w:p>
      <w:r>
        <w:t>temple to Ushpia, but he states that only 126 years (instead of 159</w:t>
      </w:r>
    </w:p>
    <w:p>
      <w:r>
        <w:t>years) separated Erishu (whom he spells Irishu), the son of Ilu-shumma,</w:t>
      </w:r>
    </w:p>
    <w:p>
      <w:r>
        <w:t>from Shamshi-Adad, the son of Bêl-kabi; and he adds that 434 years</w:t>
      </w:r>
    </w:p>
    <w:p>
      <w:r>
        <w:t>(instead of 580 years) elapsed between Shamshi-Adad’s restoration of the</w:t>
      </w:r>
    </w:p>
    <w:p>
      <w:r>
        <w:t>temple and the time when it was burned down. As Shalmaneser I lived over</w:t>
      </w:r>
    </w:p>
    <w:p>
      <w:r>
        <w:t>six hundred years earlier than Esarhaddon, he was obviously in a better</w:t>
      </w:r>
    </w:p>
    <w:p>
      <w:r>
        <w:t>position to ascertain the periods at which the events recorded took</w:t>
      </w:r>
    </w:p>
    <w:p>
      <w:r>
        <w:t>place, but the discrepancy between the figures he gives and those of</w:t>
      </w:r>
    </w:p>
    <w:p>
      <w:r>
        <w:t>Esarhaddon is disconcerting. It shows that Assyrian scribes could make</w:t>
      </w:r>
    </w:p>
    <w:p>
      <w:r>
        <w:t>bad mistakes in their reckoning, and it serves to cast discredit on the</w:t>
      </w:r>
    </w:p>
    <w:p>
      <w:r>
        <w:t>absolute accuracy of the chronological notices contained in other</w:t>
      </w:r>
    </w:p>
    <w:p>
      <w:r>
        <w:t>late Assyrian inscriptions. So far from helping to settle the unsolved</w:t>
      </w:r>
    </w:p>
    <w:p>
      <w:r>
        <w:t>problems of Assyrian chronology, these two recent finds at Sherghat</w:t>
      </w:r>
    </w:p>
    <w:p>
      <w:r>
        <w:t>have introduced fresh confusion, and Assyrian chronology for the earlier</w:t>
      </w:r>
    </w:p>
    <w:p>
      <w:r>
        <w:t>periods is once more cast into the melting pot.</w:t>
      </w:r>
    </w:p>
    <w:p/>
    <w:p>
      <w:r>
        <w:t>In addition to the recovery of the names of hitherto unknown early</w:t>
      </w:r>
    </w:p>
    <w:p>
      <w:r>
        <w:t>rulers of Assyria, the recent excavations at Sherghat have enabled us to</w:t>
      </w:r>
    </w:p>
    <w:p>
      <w:r>
        <w:t>ascertain the true reading of the name of Shalmaneser I’s grandfather,</w:t>
      </w:r>
    </w:p>
    <w:p>
      <w:r>
        <w:t>who reigned a considerable time after Assyria had gained her</w:t>
      </w:r>
    </w:p>
    <w:p>
      <w:r>
        <w:t>independence. The name of this king has hitherto been read as Pudi-ilu,</w:t>
      </w:r>
    </w:p>
    <w:p>
      <w:r>
        <w:t>but it is now shown that the signs composing the first part of the name</w:t>
      </w:r>
    </w:p>
    <w:p>
      <w:r>
        <w:t>are not to be taken phonetically, but as ideographs, the true reading of</w:t>
      </w:r>
    </w:p>
    <w:p>
      <w:r>
        <w:t>the name being Arik-dên-ilu, the signification of which is “Long</w:t>
      </w:r>
    </w:p>
    <w:p>
      <w:r>
        <w:t>(i.e. far-reaching) is the judgment of God.” Arik-dên-ilu was a great</w:t>
      </w:r>
    </w:p>
    <w:p>
      <w:r>
        <w:t>conqueror, as were his immediate descendants, all of whom extended the</w:t>
      </w:r>
    </w:p>
    <w:p>
      <w:r>
        <w:t>territory of Assyria. By strengthening the country and increasing her</w:t>
      </w:r>
    </w:p>
    <w:p>
      <w:r>
        <w:t>resources they enabled Arik-dên-ilu ‘s great-grandson, Tukulti-Ninib I,</w:t>
      </w:r>
    </w:p>
    <w:p>
      <w:r>
        <w:t>to achieve the conquest of Babylon itself. Concerning Tukulti-Ninib’s</w:t>
      </w:r>
    </w:p>
    <w:p>
      <w:r>
        <w:t>reign and achievements an interesting inscription has recently been</w:t>
      </w:r>
    </w:p>
    <w:p>
      <w:r>
        <w:t>discovered. This is now preserved in the British Museum, and before</w:t>
      </w:r>
    </w:p>
    <w:p>
      <w:r>
        <w:t>describing it we may briefly refer to another phase of the excavations</w:t>
      </w:r>
    </w:p>
    <w:p>
      <w:r>
        <w:t>at Sherghat.</w:t>
      </w:r>
    </w:p>
    <w:p/>
    <w:p>
      <w:r>
        <w:t>[Illustration: 396.jpg Stone Object Bearing a Votive Inscription of</w:t>
      </w:r>
    </w:p>
    <w:p>
      <w:r>
        <w:t>Arik-den-ilu.]</w:t>
      </w:r>
    </w:p>
    <w:p/>
    <w:p>
      <w:r>
        <w:t xml:space="preserve">     An early independent King of Assyria, who reigned about B.C.</w:t>
      </w:r>
    </w:p>
    <w:p>
      <w:r>
        <w:t xml:space="preserve">     1350. Photograph by Messrs. Mansell &amp; Co.</w:t>
      </w:r>
    </w:p>
    <w:p/>
    <w:p>
      <w:r>
        <w:t>The mounds of Sherghat rise a considerable height above the level of</w:t>
      </w:r>
    </w:p>
    <w:p>
      <w:r>
        <w:t>the plain, and are to a great extent of natural and not of artificial</w:t>
      </w:r>
    </w:p>
    <w:p>
      <w:r>
        <w:t>formation. In fact, the existence of a group of high natural mounds at</w:t>
      </w:r>
    </w:p>
    <w:p>
      <w:r>
        <w:t>this point on the bank of the Tigris must have led to its selection</w:t>
      </w:r>
    </w:p>
    <w:p>
      <w:r>
        <w:t>by the early Assyrians as the site on which to build their first</w:t>
      </w:r>
    </w:p>
    <w:p>
      <w:r>
        <w:t>stronghold. The mounds were already so high, from their natural</w:t>
      </w:r>
    </w:p>
    <w:p>
      <w:r>
        <w:t>formation, that there was no need for the later Assyrian kings</w:t>
      </w:r>
    </w:p>
    <w:p>
      <w:r>
        <w:t>to increase their height artificially (as they raised the chief</w:t>
      </w:r>
    </w:p>
    <w:p>
      <w:r>
        <w:t>palace-mound at Nineveh), and the remains of the Assyrian buildings of</w:t>
      </w:r>
    </w:p>
    <w:p>
      <w:r>
        <w:t>the early period are thus only covered by a few feet of débris and not</w:t>
      </w:r>
    </w:p>
    <w:p>
      <w:r>
        <w:t>by masses of unburnt brick and artificially piled up soil. This fact</w:t>
      </w:r>
    </w:p>
    <w:p>
      <w:r>
        <w:t>has considerably facilitated the systematic uncovering of the principal</w:t>
      </w:r>
    </w:p>
    <w:p>
      <w:r>
        <w:t>mound that is now being carried out by Dr. Andrae.</w:t>
      </w:r>
    </w:p>
    <w:p/>
    <w:p>
      <w:r>
        <w:t>[Illustration: 397.jpg ENTRANCE INTO ONE OF THE GALLERIES OR TUNNELS CUT</w:t>
      </w:r>
    </w:p>
    <w:p>
      <w:r>
        <w:t>INTO THE PRINCIPAL MOUND AT SHERGHAT.]</w:t>
      </w:r>
    </w:p>
    <w:p/>
    <w:p>
      <w:r>
        <w:t>Work has hitherto been confined to the northwest corner of the mound</w:t>
      </w:r>
    </w:p>
    <w:p>
      <w:r>
        <w:t>around the ziggurat, or temple tower, and already considerable traces of</w:t>
      </w:r>
    </w:p>
    <w:p>
      <w:r>
        <w:t>Assyrian buildings have been laid bare in this portion of the site. The</w:t>
      </w:r>
    </w:p>
    <w:p>
      <w:r>
        <w:t>city wall on the northern side has been uncovered, as well as quays with</w:t>
      </w:r>
    </w:p>
    <w:p>
      <w:r>
        <w:t>steps leading down to the water along the river front. Part of the</w:t>
      </w:r>
    </w:p>
    <w:p>
      <w:r>
        <w:t>great temple of the god Ashur has been excavated, though a considerable</w:t>
      </w:r>
    </w:p>
    <w:p>
      <w:r>
        <w:t>portion of it must be still covered by the modern Turkish fort at the</w:t>
      </w:r>
    </w:p>
    <w:p>
      <w:r>
        <w:t>extreme northern point of the mounds; also part of a palace erected</w:t>
      </w:r>
    </w:p>
    <w:p>
      <w:r>
        <w:t>by Ashur-nasir-pal has been identified. In fact, the work at Sherghat</w:t>
      </w:r>
    </w:p>
    <w:p>
      <w:r>
        <w:t>promises to add considerably to our knowledge of ancient Assyrian</w:t>
      </w:r>
    </w:p>
    <w:p>
      <w:r>
        <w:t>architecture.</w:t>
      </w:r>
    </w:p>
    <w:p/>
    <w:p>
      <w:r>
        <w:t>The inscription of Tukulti-Ninib I, which was referred to above as</w:t>
      </w:r>
    </w:p>
    <w:p>
      <w:r>
        <w:t>having been recently acquired by the trustees of the British Museum,</w:t>
      </w:r>
    </w:p>
    <w:p>
      <w:r>
        <w:t>affords valuable information for the reconstruction of the history of</w:t>
      </w:r>
    </w:p>
    <w:p>
      <w:r>
        <w:t>Assyria during the first half of the thirteenth century B.C.* It is seen</w:t>
      </w:r>
    </w:p>
    <w:p>
      <w:r>
        <w:t>from the facts summarized that for our knowledge of the earlier</w:t>
      </w:r>
    </w:p>
    <w:p>
      <w:r>
        <w:t>history of the country we have to depend to a large extent on short</w:t>
      </w:r>
    </w:p>
    <w:p>
      <w:r>
        <w:t>brick-inscriptions and votive texts supplemented by historical</w:t>
      </w:r>
    </w:p>
    <w:p>
      <w:r>
        <w:t>references in inscriptions of the later period. The only historical</w:t>
      </w:r>
    </w:p>
    <w:p>
      <w:r>
        <w:t>inscription of any length belonging to the early Assyrian period,</w:t>
      </w:r>
    </w:p>
    <w:p>
      <w:r>
        <w:t>which had been published up to a year ago, was the famous memorial slab</w:t>
      </w:r>
    </w:p>
    <w:p>
      <w:r>
        <w:t>containing an inscription of Adad-nirari I, which was acquired by the</w:t>
      </w:r>
    </w:p>
    <w:p>
      <w:r>
        <w:t>late Mr. George Smith some thirty years ago. Although purchased in</w:t>
      </w:r>
    </w:p>
    <w:p>
      <w:r>
        <w:t>Mosul, the slab had been found by the natives in the mounds at Sherghat,</w:t>
      </w:r>
    </w:p>
    <w:p>
      <w:r>
        <w:t>for the text engraved upon it in archaic Assyrian characters records the</w:t>
      </w:r>
    </w:p>
    <w:p>
      <w:r>
        <w:t>restoration of a part of the temple of the god Ashur in the ancient city</w:t>
      </w:r>
    </w:p>
    <w:p>
      <w:r>
        <w:t>of Ashur, the first capital of the Assyrians, now marked by the</w:t>
      </w:r>
    </w:p>
    <w:p>
      <w:r>
        <w:t>mounds of Sherghat, which have already been described. The object of</w:t>
      </w:r>
    </w:p>
    <w:p>
      <w:r>
        <w:t>Adad-nirari in causing the memorial slab to be inscribed was to record</w:t>
      </w:r>
    </w:p>
    <w:p>
      <w:r>
        <w:t>the restoration of the portion of the temple which he had rebuilt,</w:t>
      </w:r>
    </w:p>
    <w:p>
      <w:r>
        <w:t>but the most important part of the inscription was contained in the</w:t>
      </w:r>
    </w:p>
    <w:p>
      <w:r>
        <w:t>introductory phrases with which the text opens. They recorded</w:t>
      </w:r>
    </w:p>
    <w:p>
      <w:r>
        <w:t>the conquests achieved not only by Adad-nirari but by his father</w:t>
      </w:r>
    </w:p>
    <w:p>
      <w:r>
        <w:t>Arik-dên-ilu, his grandfather Bél-nirari, and his great-grandfather</w:t>
      </w:r>
    </w:p>
    <w:p>
      <w:r>
        <w:t>Ashur-uballit. They thus enabled the historian to trace the gradual</w:t>
      </w:r>
    </w:p>
    <w:p>
      <w:r>
        <w:t>extension and consolidation of the Assyrian empire during a critical</w:t>
      </w:r>
    </w:p>
    <w:p>
      <w:r>
        <w:t>period in its early history.</w:t>
      </w:r>
    </w:p>
    <w:p/>
    <w:p>
      <w:r>
        <w:t xml:space="preserve">     * For the text and translation of the inscription, see King,</w:t>
      </w:r>
    </w:p>
    <w:p>
      <w:r>
        <w:t xml:space="preserve">     Studies it Eastern History, i (1904).</w:t>
      </w:r>
    </w:p>
    <w:p/>
    <w:p>
      <w:r>
        <w:t>The recently recovered memorial slab of Tukulti-Ninib I is similar to</w:t>
      </w:r>
    </w:p>
    <w:p>
      <w:r>
        <w:t>that of his grandfather Adad-nirari I, and ranks in importance with it</w:t>
      </w:r>
    </w:p>
    <w:p>
      <w:r>
        <w:t>for the light it throws on the early struggles of Assyria. Tukulti-Ninib</w:t>
      </w:r>
    </w:p>
    <w:p>
      <w:r>
        <w:t>‘s slab, like that of Adad-nirari, was a foundation memorial intended to</w:t>
      </w:r>
    </w:p>
    <w:p>
      <w:r>
        <w:t>record certain building operations carried out by order of the king.</w:t>
      </w:r>
    </w:p>
    <w:p>
      <w:r>
        <w:t>The building so commemorated was not the restoration of a portion of</w:t>
      </w:r>
    </w:p>
    <w:p>
      <w:r>
        <w:t>a temple, but the founding of a new city, in which the king erected</w:t>
      </w:r>
    </w:p>
    <w:p>
      <w:r>
        <w:t>no less than eight temples dedicated to various deities, while he also</w:t>
      </w:r>
    </w:p>
    <w:p>
      <w:r>
        <w:t>records that he built a palace therein for his own habitation, that he</w:t>
      </w:r>
    </w:p>
    <w:p>
      <w:r>
        <w:t>protected the city by a strongly fortified wall, and that he cut a canal</w:t>
      </w:r>
    </w:p>
    <w:p>
      <w:r>
        <w:t>from the Tigris by which he ensured a continuous supply of fresh water.</w:t>
      </w:r>
    </w:p>
    <w:p>
      <w:r>
        <w:t>These were the facts which the memorial was primarily intended to</w:t>
      </w:r>
    </w:p>
    <w:p>
      <w:r>
        <w:t>record, but, like the text of Adad-nirari I, the most interesting events</w:t>
      </w:r>
    </w:p>
    <w:p>
      <w:r>
        <w:t>for the historian are those referred to in the introductory portions of</w:t>
      </w:r>
    </w:p>
    <w:p>
      <w:r>
        <w:t>the inscription. Before giving details concerning the founding of the</w:t>
      </w:r>
    </w:p>
    <w:p>
      <w:r>
        <w:t>new city, named Kar-Tukulti-Mnib, “the Fortress of Tukulti-Mnib,”</w:t>
      </w:r>
    </w:p>
    <w:p>
      <w:r>
        <w:t xml:space="preserve"> the king supplies an account of the military expeditions which he</w:t>
      </w:r>
    </w:p>
    <w:p>
      <w:r>
        <w:t>had conducted during the course of his reign up to the time when the</w:t>
      </w:r>
    </w:p>
    <w:p>
      <w:r>
        <w:t>foundation memorial was inscribed. These introductory paragraphs record</w:t>
      </w:r>
    </w:p>
    <w:p>
      <w:r>
        <w:t>how the king gradually conquered the peoples to the north and northeast</w:t>
      </w:r>
    </w:p>
    <w:p>
      <w:r>
        <w:t>of Assyria, and how he finally undertook a successful campaign against</w:t>
      </w:r>
    </w:p>
    <w:p>
      <w:r>
        <w:t>Babylon, during which he captured the city and completely subjugated</w:t>
      </w:r>
    </w:p>
    <w:p>
      <w:r>
        <w:t>both Northern and Southern Babylonia. Tukulti-Mnib’s reign thus marks an</w:t>
      </w:r>
    </w:p>
    <w:p>
      <w:r>
        <w:t>epoch in the history of his country.</w:t>
      </w:r>
    </w:p>
    <w:p/>
    <w:p>
      <w:r>
        <w:t>We have already seen how, during the early ages of her history, Assyria</w:t>
      </w:r>
    </w:p>
    <w:p>
      <w:r>
        <w:t>had been merely a subject province of the Babylonian empire. Her rulers</w:t>
      </w:r>
    </w:p>
    <w:p>
      <w:r>
        <w:t>had been viceroys owing allegiance to their overlords in Babylon,</w:t>
      </w:r>
    </w:p>
    <w:p>
      <w:r>
        <w:t>under whose orders they administered the country, while garrisons of</w:t>
      </w:r>
    </w:p>
    <w:p>
      <w:r>
        <w:t>Babylonian soldiers, and troops commanded by Babylonian officers, served</w:t>
      </w:r>
    </w:p>
    <w:p>
      <w:r>
        <w:t>to keep the country in a state of subjection. Gradually, however, the</w:t>
      </w:r>
    </w:p>
    <w:p>
      <w:r>
        <w:t>country began to feel her feet and long for independence. The conquest</w:t>
      </w:r>
    </w:p>
    <w:p>
      <w:r>
        <w:t>of Babylon by the kings of the Country of the Sea afforded her the</w:t>
      </w:r>
    </w:p>
    <w:p>
      <w:r>
        <w:t>opportunity of throwing off the Babylonian yoke. In the fifteenth</w:t>
      </w:r>
    </w:p>
    <w:p>
      <w:r>
        <w:t>century the Assyrian kings were powerful enough to have independent</w:t>
      </w:r>
    </w:p>
    <w:p>
      <w:r>
        <w:t>relations with the kings of Egypt, and, during the two centuries which</w:t>
      </w:r>
    </w:p>
    <w:p>
      <w:r>
        <w:t>preceded Tukulti-Mnib’s reign.</w:t>
      </w:r>
    </w:p>
    <w:p/>
    <w:p>
      <w:r>
        <w:t>Assyria’s relations with Babylon were the cause of constant friction due</w:t>
      </w:r>
    </w:p>
    <w:p>
      <w:r>
        <w:t>to the northern kingdom’s growth in power and influence. The frontier</w:t>
      </w:r>
    </w:p>
    <w:p>
      <w:r>
        <w:t>between the two countries was constantly in dispute, and, though</w:t>
      </w:r>
    </w:p>
    <w:p>
      <w:r>
        <w:t>sometimes rectified by treaty, the claims of Assyria often led to war</w:t>
      </w:r>
    </w:p>
    <w:p>
      <w:r>
        <w:t>between the two countries. The general result of these conflicts was</w:t>
      </w:r>
    </w:p>
    <w:p>
      <w:r>
        <w:t>that Assyria gradually extended her authority farther southwards, and</w:t>
      </w:r>
    </w:p>
    <w:p>
      <w:r>
        <w:t>encroached upon territory which had previously been Babylonian. The</w:t>
      </w:r>
    </w:p>
    <w:p>
      <w:r>
        <w:t>successes gained by Ashur-uballit, Bêl-nirari, and Adad-nirari I against</w:t>
      </w:r>
    </w:p>
    <w:p>
      <w:r>
        <w:t>the contemporary Babylonian kings had all resulted in the cession of</w:t>
      </w:r>
    </w:p>
    <w:p>
      <w:r>
        <w:t>fresh territory to Assyria and in an increase of her international</w:t>
      </w:r>
    </w:p>
    <w:p>
      <w:r>
        <w:t>importance. Up to the time of Tukulti-Mnib no Assyrian king had actually</w:t>
      </w:r>
    </w:p>
    <w:p>
      <w:r>
        <w:t>seated himself upon the Babylonian throne. This feat was achieved by</w:t>
      </w:r>
    </w:p>
    <w:p>
      <w:r>
        <w:t>Tukulti-Mnib, and his reign thus marks an important step in the gradual</w:t>
      </w:r>
    </w:p>
    <w:p>
      <w:r>
        <w:t>advance of Assyria to the position which she later occupied as the</w:t>
      </w:r>
    </w:p>
    <w:p>
      <w:r>
        <w:t>predominant power in Western Asia.</w:t>
      </w:r>
    </w:p>
    <w:p/>
    <w:p>
      <w:r>
        <w:t>Before undertaking his campaign against Babylon, Tukulti-Mnib secured</w:t>
      </w:r>
    </w:p>
    <w:p>
      <w:r>
        <w:t>himself against attack from other quarters, and his newly discovered</w:t>
      </w:r>
    </w:p>
    <w:p>
      <w:r>
        <w:t>memorial inscription supplies considerable information concerning the</w:t>
      </w:r>
    </w:p>
    <w:p>
      <w:r>
        <w:t>steps he took to achieve this object. In his inscription the king does</w:t>
      </w:r>
    </w:p>
    <w:p>
      <w:r>
        <w:t>not number his military expeditions, and, with the exception of the</w:t>
      </w:r>
    </w:p>
    <w:p>
      <w:r>
        <w:t>first one, he does not state the period of his reign in which they</w:t>
      </w:r>
    </w:p>
    <w:p>
      <w:r>
        <w:t>were undertaken. The results of his campaigns are summarized in four</w:t>
      </w:r>
    </w:p>
    <w:p>
      <w:r>
        <w:t>paragraphs of the text, and it is probable that they are not described</w:t>
      </w:r>
    </w:p>
    <w:p>
      <w:r>
        <w:t>in chronological order, but are arranged rather according to the</w:t>
      </w:r>
    </w:p>
    <w:p>
      <w:r>
        <w:t>geographical position of the districts which he invaded and subdued.</w:t>
      </w:r>
    </w:p>
    <w:p>
      <w:r>
        <w:t>Tukulti-Ninib records that his first campaign took place at the</w:t>
      </w:r>
    </w:p>
    <w:p>
      <w:r>
        <w:t>beginning of his sovereignty, in the first year of his reign, and it was</w:t>
      </w:r>
    </w:p>
    <w:p>
      <w:r>
        <w:t>directed against the tribes and peoples inhabiting the territory on the</w:t>
      </w:r>
    </w:p>
    <w:p>
      <w:r>
        <w:t>east of Assyria. Of the tribes which he overran and conquered on this</w:t>
      </w:r>
    </w:p>
    <w:p>
      <w:r>
        <w:t>occasion the most important was the Kuti, who probably dwelt in the</w:t>
      </w:r>
    </w:p>
    <w:p>
      <w:r>
        <w:t>districts to the east of the Lower Zâb. They were a turbulent race and</w:t>
      </w:r>
    </w:p>
    <w:p>
      <w:r>
        <w:t>they had already been conquered by Arik-dên-ilu and Adad-nirari I, but</w:t>
      </w:r>
    </w:p>
    <w:p>
      <w:r>
        <w:t>on neither occasion had they been completely subdued, and they had soon</w:t>
      </w:r>
    </w:p>
    <w:p>
      <w:r>
        <w:t>regained their independence. Their subjugation by Tukulti-Ninib was</w:t>
      </w:r>
    </w:p>
    <w:p>
      <w:r>
        <w:t>a necessary preliminary to any conquest in the south, and we can well</w:t>
      </w:r>
    </w:p>
    <w:p>
      <w:r>
        <w:t>understand why it was undertaken by the king at the beginning of his</w:t>
      </w:r>
    </w:p>
    <w:p>
      <w:r>
        <w:t>reign. Other conquests which were also made in the same region were the</w:t>
      </w:r>
    </w:p>
    <w:p>
      <w:r>
        <w:t>Ukumanî and the lands of Elkhu-nia, Sharnida, and Mekhri, mountainous</w:t>
      </w:r>
    </w:p>
    <w:p>
      <w:r>
        <w:t>districts which probably lay to the north of the Lower Zâb. The country</w:t>
      </w:r>
    </w:p>
    <w:p>
      <w:r>
        <w:t>of Mekhri took its name from the mekhru-tree, a kind of pine or fir,</w:t>
      </w:r>
    </w:p>
    <w:p>
      <w:r>
        <w:t>which grew there in abundance upon the mountainsides, and was highly</w:t>
      </w:r>
    </w:p>
    <w:p>
      <w:r>
        <w:t>esteemed by the Assyrian kings as affording excellent wood for building</w:t>
      </w:r>
    </w:p>
    <w:p>
      <w:r>
        <w:t>purposes. At a later period Ashur-nasir-pal invaded the country in the</w:t>
      </w:r>
    </w:p>
    <w:p>
      <w:r>
        <w:t>course of his campaigns and brought back beams of mekhru-wood, which he</w:t>
      </w:r>
    </w:p>
    <w:p>
      <w:r>
        <w:t>used in the construction of the temple dedicated to the goddess Ishtar</w:t>
      </w:r>
    </w:p>
    <w:p>
      <w:r>
        <w:t>in Nineveh.</w:t>
      </w:r>
    </w:p>
    <w:p/>
    <w:p>
      <w:r>
        <w:t>The second group of tribes and districts enumerated by Tukulti-Ninib as</w:t>
      </w:r>
    </w:p>
    <w:p>
      <w:r>
        <w:t>having been subdued in his early years, before his conquest of Babylon,</w:t>
      </w:r>
    </w:p>
    <w:p>
      <w:r>
        <w:t>all lay probably to the northwest of Assyria. The most powerful among</w:t>
      </w:r>
    </w:p>
    <w:p>
      <w:r>
        <w:t>these peoples were the Shubari, who, like the Kutî on the eastern</w:t>
      </w:r>
    </w:p>
    <w:p>
      <w:r>
        <w:t>border of Assyria, had already been conquered by Adad-nirari I, but had</w:t>
      </w:r>
    </w:p>
    <w:p>
      <w:r>
        <w:t>regained their independence and were once more threatening the border on</w:t>
      </w:r>
    </w:p>
    <w:p>
      <w:r>
        <w:t>this side. The third group of his conquests consisted of the districts</w:t>
      </w:r>
    </w:p>
    <w:p>
      <w:r>
        <w:t>ruled over by forty kings of the lands of Na’iri, which was a general</w:t>
      </w:r>
    </w:p>
    <w:p>
      <w:r>
        <w:t>term for the mountainous districts to the north of Assyria, including</w:t>
      </w:r>
    </w:p>
    <w:p>
      <w:r>
        <w:t>territory to the west of Lake Van and extending eastwards to the</w:t>
      </w:r>
    </w:p>
    <w:p>
      <w:r>
        <w:t>districts around Lake Urmi. The forty kings in this region whom</w:t>
      </w:r>
    </w:p>
    <w:p>
      <w:r>
        <w:t>Tukulti-Ninib boasts of having subdued were little more than chieftains</w:t>
      </w:r>
    </w:p>
    <w:p>
      <w:r>
        <w:t>of the mountain tribes, each one possessing authority over a few</w:t>
      </w:r>
    </w:p>
    <w:p>
      <w:r>
        <w:t>villages scattered among the hills and valleys. But the men of Na’iri</w:t>
      </w:r>
    </w:p>
    <w:p>
      <w:r>
        <w:t>were a warlike and hardy race, and, if left long in undisturbed</w:t>
      </w:r>
    </w:p>
    <w:p>
      <w:r>
        <w:t>possession of their native fastnesses, they were tempted to make raids</w:t>
      </w:r>
    </w:p>
    <w:p>
      <w:r>
        <w:t>into the fertile plains of Assyria. It was therefore only politic for</w:t>
      </w:r>
    </w:p>
    <w:p>
      <w:r>
        <w:t>Tukulti-Ninib to traverse their country with fire and sword, and, by</w:t>
      </w:r>
    </w:p>
    <w:p>
      <w:r>
        <w:t>exacting heavy tribute, to keep the fear of Assyrian power before their</w:t>
      </w:r>
    </w:p>
    <w:p>
      <w:r>
        <w:t>eyes. From the king’s records we thus learn that he subdued and crippled</w:t>
      </w:r>
    </w:p>
    <w:p>
      <w:r>
        <w:t>the semi-independent races living on his borders to the north, to the</w:t>
      </w:r>
    </w:p>
    <w:p>
      <w:r>
        <w:t>northwest, and to the east. On the west was the desert, from which</w:t>
      </w:r>
    </w:p>
    <w:p>
      <w:r>
        <w:t>region he need fear no organized attack when he concentrated his army</w:t>
      </w:r>
    </w:p>
    <w:p>
      <w:r>
        <w:t>elsewhere, for his permanent garrisons were strong enough to repel and</w:t>
      </w:r>
    </w:p>
    <w:p>
      <w:r>
        <w:t>punish any incursion of nomadic tribes. He was thus in a position to try</w:t>
      </w:r>
    </w:p>
    <w:p>
      <w:r>
        <w:t>conclusions with his hereditary foe in the south, without any fear of</w:t>
      </w:r>
    </w:p>
    <w:p>
      <w:r>
        <w:t>leaving his land open to invasion in his absence.</w:t>
      </w:r>
    </w:p>
    <w:p/>
    <w:p>
      <w:r>
        <w:t>The campaign against Babylon was the most important one undertaken by</w:t>
      </w:r>
    </w:p>
    <w:p>
      <w:r>
        <w:t>Tukulti-Ninib, and its successful issue was the crowning point of his</w:t>
      </w:r>
    </w:p>
    <w:p>
      <w:r>
        <w:t>military career. The king relates that the great gods Ashur, Bel, and</w:t>
      </w:r>
    </w:p>
    <w:p>
      <w:r>
        <w:t>Shamash, and the goddess Ishtar, the queen of heaven and earth, marched</w:t>
      </w:r>
    </w:p>
    <w:p>
      <w:r>
        <w:t>at the head of his warriors when he set out upon the expedition. After</w:t>
      </w:r>
    </w:p>
    <w:p>
      <w:r>
        <w:t>crossing the border and penetrating into Babylonian territory he seems</w:t>
      </w:r>
    </w:p>
    <w:p>
      <w:r>
        <w:t>to have had some difficulty in forcing Bitiliashu, the Kassite king who</w:t>
      </w:r>
    </w:p>
    <w:p>
      <w:r>
        <w:t>then occupied the throne of Babylon, to a decisive engagement. But by</w:t>
      </w:r>
    </w:p>
    <w:p>
      <w:r>
        <w:t>a skilful disposition of his forces he succeeded in hemming him in, so</w:t>
      </w:r>
    </w:p>
    <w:p>
      <w:r>
        <w:t>that the Babylonian army was compelled to engage in a pitched battle.</w:t>
      </w:r>
    </w:p>
    <w:p>
      <w:r>
        <w:t>The result of the fighting was a complete victory for the Assyrian arms.</w:t>
      </w:r>
    </w:p>
    <w:p>
      <w:r>
        <w:t>Many of the Babylonian warriors fell fighting, and Bitiliashu himself</w:t>
      </w:r>
    </w:p>
    <w:p>
      <w:r>
        <w:t>was captured by the Assyrian soldiers in the midst of the battle.</w:t>
      </w:r>
    </w:p>
    <w:p>
      <w:r>
        <w:t>Tukulti-Ninib boasts that he trampled his lordly neck beneath his feet,</w:t>
      </w:r>
    </w:p>
    <w:p>
      <w:r>
        <w:t>and on his return to Assyria he carried his captive back in fetters to</w:t>
      </w:r>
    </w:p>
    <w:p>
      <w:r>
        <w:t>present him with the spoils of the campaign before Ashur, the national</w:t>
      </w:r>
    </w:p>
    <w:p>
      <w:r>
        <w:t>god of the Assyrians.</w:t>
      </w:r>
    </w:p>
    <w:p/>
    <w:p>
      <w:r>
        <w:t>Before returning to Assyria, however, Tukulti-Ninib marched with his</w:t>
      </w:r>
    </w:p>
    <w:p>
      <w:r>
        <w:t>army throughout the length and breadth of Babylonia, and achieved</w:t>
      </w:r>
    </w:p>
    <w:p>
      <w:r>
        <w:t>the subjugation of the whole of the Sumer and Akkad. He destroyed the</w:t>
      </w:r>
    </w:p>
    <w:p>
      <w:r>
        <w:t>fortifications of Babylon to ensure that they should not again be used</w:t>
      </w:r>
    </w:p>
    <w:p>
      <w:r>
        <w:t>against himself, and all the inhabitants who did not at once submit to</w:t>
      </w:r>
    </w:p>
    <w:p>
      <w:r>
        <w:t>his decrees he put co the sword. He then appointed his own officers</w:t>
      </w:r>
    </w:p>
    <w:p>
      <w:r>
        <w:t>to rule the country and established his own system of administration,</w:t>
      </w:r>
    </w:p>
    <w:p>
      <w:r>
        <w:t>adding to his previous title of “King of Assyria,” those of “King of</w:t>
      </w:r>
    </w:p>
    <w:p>
      <w:r>
        <w:t>Karduniash (i. e. Babylonia)” and “King of Sumer and Akkad.” It was</w:t>
      </w:r>
    </w:p>
    <w:p>
      <w:r>
        <w:t>probably from this period that he also adopted the title of “King of the</w:t>
      </w:r>
    </w:p>
    <w:p>
      <w:r>
        <w:t>Poor Quarters of the World.” As a mark of the complete subjugation of</w:t>
      </w:r>
    </w:p>
    <w:p>
      <w:r>
        <w:t>their ancient foe, Tukulti-Ninib and his army carried back with them</w:t>
      </w:r>
    </w:p>
    <w:p>
      <w:r>
        <w:t>to Assyria not only the captive Babylonian king, but also the statue of</w:t>
      </w:r>
    </w:p>
    <w:p>
      <w:r>
        <w:t>Marduk, the national god of Babylon. This they removed from B-sagila,</w:t>
      </w:r>
    </w:p>
    <w:p>
      <w:r>
        <w:t>his sumptuous temple in Babylon, and they looted the sacred treasures</w:t>
      </w:r>
    </w:p>
    <w:p>
      <w:r>
        <w:t>from the treasure-chambers, and carried them off together with the spoil</w:t>
      </w:r>
    </w:p>
    <w:p>
      <w:r>
        <w:t>of the city.</w:t>
      </w:r>
    </w:p>
    <w:p/>
    <w:p>
      <w:r>
        <w:t>Tukulti-Ninib no doubt left a sufficient proportion of his army in</w:t>
      </w:r>
    </w:p>
    <w:p>
      <w:r>
        <w:t>Babylon to garrison the city and support the governors and officials</w:t>
      </w:r>
    </w:p>
    <w:p>
      <w:r>
        <w:t>into whose charge he committed the administration of the land, but he</w:t>
      </w:r>
    </w:p>
    <w:p>
      <w:r>
        <w:t>himself returned to Assyria with the rich spoil of the campaign, and</w:t>
      </w:r>
    </w:p>
    <w:p>
      <w:r>
        <w:t>it was probably as a use for this large increase of wealth and material</w:t>
      </w:r>
    </w:p>
    <w:p>
      <w:r>
        <w:t>that he decided to found another city which should bear his own name and</w:t>
      </w:r>
    </w:p>
    <w:p>
      <w:r>
        <w:t>perpetuate it for future ages. The king records that he undertook this</w:t>
      </w:r>
    </w:p>
    <w:p>
      <w:r>
        <w:t>task at the bidding of Bel (i.e. the god Ashur), who commanded that he</w:t>
      </w:r>
    </w:p>
    <w:p>
      <w:r>
        <w:t>should found a new city and build a dwelling-place for him therein.</w:t>
      </w:r>
    </w:p>
    <w:p>
      <w:r>
        <w:t>In accordance with the desire of Ashur and the gods, which was thus</w:t>
      </w:r>
    </w:p>
    <w:p>
      <w:r>
        <w:t>conveyed to him, the king founded the city of Kar-Tukulti-Ninib, and</w:t>
      </w:r>
    </w:p>
    <w:p>
      <w:r>
        <w:t>he erected therein temples dedicated not only to Ashur, but also to the</w:t>
      </w:r>
    </w:p>
    <w:p>
      <w:r>
        <w:t>gods Adad, and Sha-mash, and Ninib, and Nusku, and Nergal, and Imina-bi,</w:t>
      </w:r>
    </w:p>
    <w:p>
      <w:r>
        <w:t>and the goddess Ishtar. The spoils from Babylon and the temple treasures</w:t>
      </w:r>
    </w:p>
    <w:p>
      <w:r>
        <w:t>from E-sagila were doubtless used for the decoration of these temples</w:t>
      </w:r>
    </w:p>
    <w:p>
      <w:r>
        <w:t>and the adornment of their shrines, and the king endowed the temples and</w:t>
      </w:r>
    </w:p>
    <w:p>
      <w:r>
        <w:t>appointed regular offerings, which he ordained should be their property</w:t>
      </w:r>
    </w:p>
    <w:p>
      <w:r>
        <w:t>for ever. He also built a sumptuous palace for his own abode when he</w:t>
      </w:r>
    </w:p>
    <w:p>
      <w:r>
        <w:t>stayed in the city, which he constructed on a mound or terrace of earth,</w:t>
      </w:r>
    </w:p>
    <w:p>
      <w:r>
        <w:t>faced with brick, and piled high above the level of the city. Finally,</w:t>
      </w:r>
    </w:p>
    <w:p>
      <w:r>
        <w:t>he completed its fortification by the erection of a massive wall around</w:t>
      </w:r>
    </w:p>
    <w:p>
      <w:r>
        <w:t>it, and the completion of this wall was the occasion on which his</w:t>
      </w:r>
    </w:p>
    <w:p>
      <w:r>
        <w:t>memorial tablet was inscribed.</w:t>
      </w:r>
    </w:p>
    <w:p/>
    <w:p>
      <w:r>
        <w:t>The memorial tablet was buried and bricked up within the actual</w:t>
      </w:r>
    </w:p>
    <w:p>
      <w:r>
        <w:t>structure of the wall, in order that in future ages it might be read by</w:t>
      </w:r>
    </w:p>
    <w:p>
      <w:r>
        <w:t>those who found it, and so it might preserve his name and fame. After</w:t>
      </w:r>
    </w:p>
    <w:p>
      <w:r>
        <w:t>finishing the account of his building operations in the new city and</w:t>
      </w:r>
    </w:p>
    <w:p>
      <w:r>
        <w:t>recording the completion of the city wall from its foundation to its</w:t>
      </w:r>
    </w:p>
    <w:p>
      <w:r>
        <w:t>coping stone, the king makes an appeal to any future ruler who should</w:t>
      </w:r>
    </w:p>
    <w:p>
      <w:r>
        <w:t>find it, in the following words: “In the days that are to come, when</w:t>
      </w:r>
    </w:p>
    <w:p>
      <w:r>
        <w:t>this wall shall have grown old and shall have fallen into ruins, may</w:t>
      </w:r>
    </w:p>
    <w:p>
      <w:r>
        <w:t>a future prince repair the damaged parts thereof, and may he anoint my</w:t>
      </w:r>
    </w:p>
    <w:p>
      <w:r>
        <w:t>memorial tablet with oil, and may he offer sacrifices and restore</w:t>
      </w:r>
    </w:p>
    <w:p>
      <w:r>
        <w:t>it unto its place, and then Ashur will hearken unto his prayers. But</w:t>
      </w:r>
    </w:p>
    <w:p>
      <w:r>
        <w:t>whosoever shall destroy this wall, or shall remove my memorial tablet or</w:t>
      </w:r>
    </w:p>
    <w:p>
      <w:r>
        <w:t>my name that is inscribed thereon, or shall leave Kar-Tukulti-Ninib, the</w:t>
      </w:r>
    </w:p>
    <w:p>
      <w:r>
        <w:t>city of my dominion, desolate, or shall destroy it, may the lord Ashur</w:t>
      </w:r>
    </w:p>
    <w:p>
      <w:r>
        <w:t>overthrow his kingdom, and may he break his weapons, and may he cause</w:t>
      </w:r>
    </w:p>
    <w:p>
      <w:r>
        <w:t>his warriors to be defeated, and may he diminish his boundaries, and may</w:t>
      </w:r>
    </w:p>
    <w:p>
      <w:r>
        <w:t>he ordain that his rule shall be cut off, and on his days may he bring</w:t>
      </w:r>
    </w:p>
    <w:p>
      <w:r>
        <w:t>sorrow, and his years may he make evil, and may he blot out his name and</w:t>
      </w:r>
    </w:p>
    <w:p>
      <w:r>
        <w:t>his seed from the land!”</w:t>
      </w:r>
    </w:p>
    <w:p/>
    <w:p>
      <w:r>
        <w:t>By such blessings and curses Tukulti-Ninib hoped to ensure the</w:t>
      </w:r>
    </w:p>
    <w:p>
      <w:r>
        <w:t>preservation of his name and the rebuilding of his city, should it at</w:t>
      </w:r>
    </w:p>
    <w:p>
      <w:r>
        <w:t>any time be neglected and fall into decay. Curiously enough, it was in</w:t>
      </w:r>
    </w:p>
    <w:p>
      <w:r>
        <w:t>this very city that Tukulti-Ninib met his own fate less than seven years</w:t>
      </w:r>
    </w:p>
    <w:p>
      <w:r>
        <w:t>after he had founded it. At that time one of his own sons, who bore the</w:t>
      </w:r>
    </w:p>
    <w:p>
      <w:r>
        <w:t>name of Ashur-nasir-pal, conspired against his father and stirred up the</w:t>
      </w:r>
    </w:p>
    <w:p>
      <w:r>
        <w:t>nobles to revolt. The insurrection was arranged when Tukulti-Ninib was</w:t>
      </w:r>
    </w:p>
    <w:p>
      <w:r>
        <w:t>absent from his capital and staying in Kar-Tukulti-Ninib, where he was</w:t>
      </w:r>
    </w:p>
    <w:p>
      <w:r>
        <w:t>probably protected by only a small bodyguard, the bulk of his veteran</w:t>
      </w:r>
    </w:p>
    <w:p>
      <w:r>
        <w:t>warriors remaining behind in garrison at Ashur. The insurgent nobles,</w:t>
      </w:r>
    </w:p>
    <w:p>
      <w:r>
        <w:t>headed by Ashur-nasir-pal, fell upon the king without warning when</w:t>
      </w:r>
    </w:p>
    <w:p>
      <w:r>
        <w:t>he was passing through the city without any suspicion of risk from a</w:t>
      </w:r>
    </w:p>
    <w:p>
      <w:r>
        <w:t>treacherous attack. The king defended himself and sought refuge in a</w:t>
      </w:r>
    </w:p>
    <w:p>
      <w:r>
        <w:t>neighbouring house, but the conspirators surrounded the building and,</w:t>
      </w:r>
    </w:p>
    <w:p>
      <w:r>
        <w:t>having forced an entrance, slew him with the sword. Thus Tukulti-Ninib</w:t>
      </w:r>
    </w:p>
    <w:p>
      <w:r>
        <w:t>perished in the city he had built and beautified with the spoils of his</w:t>
      </w:r>
    </w:p>
    <w:p>
      <w:r>
        <w:t>campaigns, where he had looked forward to passing a peaceful and secure</w:t>
      </w:r>
    </w:p>
    <w:p>
      <w:r>
        <w:t>old age. Of the fate of the city itself we know little except that its</w:t>
      </w:r>
    </w:p>
    <w:p>
      <w:r>
        <w:t>site is marked to-day by a few mounds which rise slightly above the</w:t>
      </w:r>
    </w:p>
    <w:p>
      <w:r>
        <w:t>level of the surrounding desert. The king’s memorial tablet only has</w:t>
      </w:r>
    </w:p>
    <w:p>
      <w:r>
        <w:t>survived. For some 3,200 years it rested undisturbed in the foundations</w:t>
      </w:r>
    </w:p>
    <w:p>
      <w:r>
        <w:t>of the wall of unburnt brick, where it was buried by Tukulti-Ninib on</w:t>
      </w:r>
    </w:p>
    <w:p>
      <w:r>
        <w:t>the completion of the city wall.</w:t>
      </w:r>
    </w:p>
    <w:p/>
    <w:p>
      <w:r>
        <w:t>[Illustration: 408.jpg Stone Tablet. Bearing an inscription of</w:t>
      </w:r>
    </w:p>
    <w:p>
      <w:r>
        <w:t>Tukulti-Ninib I]</w:t>
      </w:r>
    </w:p>
    <w:p/>
    <w:p>
      <w:r>
        <w:t xml:space="preserve">     King of Assyria, about B. C. 1275.</w:t>
      </w:r>
    </w:p>
    <w:p/>
    <w:p>
      <w:r>
        <w:t>Thence it was removed by the hands of modern Arabs, and it is now</w:t>
      </w:r>
    </w:p>
    <w:p>
      <w:r>
        <w:t>preserved in the British Museum, where the characters of the inscription</w:t>
      </w:r>
    </w:p>
    <w:p>
      <w:r>
        <w:t>may be seen to be as sharp and uninjured as on the day when the Assyrian</w:t>
      </w:r>
    </w:p>
    <w:p>
      <w:r>
        <w:t>graver inscribed them by order of the king.</w:t>
      </w:r>
    </w:p>
    <w:p/>
    <w:p>
      <w:r>
        <w:t>In the account of his first campaign, which is preserved upon</w:t>
      </w:r>
    </w:p>
    <w:p>
      <w:r>
        <w:t>the memorial tablet, it is stated that the peoples conquered by</w:t>
      </w:r>
    </w:p>
    <w:p>
      <w:r>
        <w:t>Tukulti-Ninib brought their yearly tribute to the city of Ashur. This</w:t>
      </w:r>
    </w:p>
    <w:p>
      <w:r>
        <w:t>fact is of considerable interest, for it proves that Tukulti-Ninib</w:t>
      </w:r>
    </w:p>
    <w:p>
      <w:r>
        <w:t>restored the capital of Assyria to the city of Ashur, removing it from</w:t>
      </w:r>
    </w:p>
    <w:p>
      <w:r>
        <w:t>Calah, whither it had been transferred by his father Shalmaneser I. The</w:t>
      </w:r>
    </w:p>
    <w:p>
      <w:r>
        <w:t>city of Calah had been founded and built by Shalmaneser I in the same</w:t>
      </w:r>
    </w:p>
    <w:p>
      <w:r>
        <w:t>way that his son Tukulti-Ninib built the city of Kar-Tukulti-Ninib, and</w:t>
      </w:r>
    </w:p>
    <w:p>
      <w:r>
        <w:t>the building of both cities is striking evidence of the rapid growth</w:t>
      </w:r>
    </w:p>
    <w:p>
      <w:r>
        <w:t>of Assyria and her need of expansion around fresh centres prepared for</w:t>
      </w:r>
    </w:p>
    <w:p>
      <w:r>
        <w:t>administration and defence. The shifting of the Assyrian capital to</w:t>
      </w:r>
    </w:p>
    <w:p>
      <w:r>
        <w:t>Calah by Shalmaneser I was also due to the extension of Assyrian power</w:t>
      </w:r>
    </w:p>
    <w:p>
      <w:r>
        <w:t>in the north, in consequence of which there was need of having the</w:t>
      </w:r>
    </w:p>
    <w:p>
      <w:r>
        <w:t>capital nearer the centre of the country so enlarged. Ashur’s recovery</w:t>
      </w:r>
    </w:p>
    <w:p>
      <w:r>
        <w:t>of her old position under Tukulti-Ninib I was only a temporary check to</w:t>
      </w:r>
    </w:p>
    <w:p>
      <w:r>
        <w:t>this movement northwards, and, so long as Babylon remained a conquered</w:t>
      </w:r>
    </w:p>
    <w:p>
      <w:r>
        <w:t>province of the Assyrian empire, obviously the need for a capital</w:t>
      </w:r>
    </w:p>
    <w:p>
      <w:r>
        <w:t>farther north than Ashur would not have been pressing.</w:t>
      </w:r>
    </w:p>
    <w:p/>
    <w:p>
      <w:r>
        <w:t>[Illustration 409.jpg THE ZIGGURAT, OR TEMPLE TOWER, OF THE ASSYRIAN</w:t>
      </w:r>
    </w:p>
    <w:p>
      <w:r>
        <w:t>CITY OF CALAH.]</w:t>
      </w:r>
    </w:p>
    <w:p/>
    <w:p>
      <w:r>
        <w:t>But with Tukulti-Ninib’s death Babylon regained her independence and</w:t>
      </w:r>
    </w:p>
    <w:p>
      <w:r>
        <w:t>freed herself from Assyrian control, and the centre of the northern</w:t>
      </w:r>
    </w:p>
    <w:p>
      <w:r>
        <w:t>kingdom was once more subject to the influences which eventually</w:t>
      </w:r>
    </w:p>
    <w:p>
      <w:r>
        <w:t>resulted in the permanent transference of her capital to Nineveh. To the</w:t>
      </w:r>
    </w:p>
    <w:p>
      <w:r>
        <w:t>comparative neglect into which Ashur and Calah consequently fell, we</w:t>
      </w:r>
    </w:p>
    <w:p>
      <w:r>
        <w:t>may probably trace the extensive remains of buildings belonging to the</w:t>
      </w:r>
    </w:p>
    <w:p>
      <w:r>
        <w:t>earlier periods of Assyrian history which have been recovered and still</w:t>
      </w:r>
    </w:p>
    <w:p>
      <w:r>
        <w:t>remain to be found, in the mounds that mark their sites.</w:t>
      </w:r>
    </w:p>
    <w:p/>
    <w:p>
      <w:r>
        <w:t>We have given some account of the results already achieved from the</w:t>
      </w:r>
    </w:p>
    <w:p>
      <w:r>
        <w:t>excavations carried out during the last two years at Sherghat, the site</w:t>
      </w:r>
    </w:p>
    <w:p>
      <w:r>
        <w:t>of the city of Ashur. That much remains to be done on the site of Calah,</w:t>
      </w:r>
    </w:p>
    <w:p>
      <w:r>
        <w:t>the other early capital of Assyria, is evident from even a cursory</w:t>
      </w:r>
    </w:p>
    <w:p>
      <w:r>
        <w:t>examination of the present condition of the mounds that mark the</w:t>
      </w:r>
    </w:p>
    <w:p>
      <w:r>
        <w:t>location of the city. These mounds are now known by the name of Nimrûd</w:t>
      </w:r>
    </w:p>
    <w:p>
      <w:r>
        <w:t>and are situated on the left or eastern bank of the Tigris, a short</w:t>
      </w:r>
    </w:p>
    <w:p>
      <w:r>
        <w:t>distance above the point at which it is joined by the stream of the</w:t>
      </w:r>
    </w:p>
    <w:p>
      <w:r>
        <w:t>Upper Zâb, and the great mound which still covers the remains of the</w:t>
      </w:r>
    </w:p>
    <w:p>
      <w:r>
        <w:t>ziggurat, or temple tower, can be seen from a considerable distance</w:t>
      </w:r>
    </w:p>
    <w:p>
      <w:r>
        <w:t>across the plain. During the excavations formerly carried out here for</w:t>
      </w:r>
    </w:p>
    <w:p>
      <w:r>
        <w:t>the British Museum, remains of palaces were recovered which had been</w:t>
      </w:r>
    </w:p>
    <w:p>
      <w:r>
        <w:t>built or restored by Shal-maneser I, Ashur-nasir-pal, Shalmaneser II,</w:t>
      </w:r>
    </w:p>
    <w:p>
      <w:r>
        <w:t>Tiglath-pileser III, Sargon, Esarhaddon, and Ashur-etil-ilâni. After the</w:t>
      </w:r>
    </w:p>
    <w:p>
      <w:r>
        <w:t>conclusion of the diggings and the removal of many of the sculptures to</w:t>
      </w:r>
    </w:p>
    <w:p>
      <w:r>
        <w:t>England, the site was covered again with earth, in order to protect the</w:t>
      </w:r>
    </w:p>
    <w:p>
      <w:r>
        <w:t>remains of Assyrian buildings which were left in place. Since that time</w:t>
      </w:r>
    </w:p>
    <w:p>
      <w:r>
        <w:t>the soil has sunk and been washed away by the rains so that many of the</w:t>
      </w:r>
    </w:p>
    <w:p>
      <w:r>
        <w:t>larger sculptures are now protruding above the soil, an example of which</w:t>
      </w:r>
    </w:p>
    <w:p>
      <w:r>
        <w:t>is seen in the two winged bulls in the palace of Ashur-nasir-pal. It</w:t>
      </w:r>
    </w:p>
    <w:p>
      <w:r>
        <w:t>is improbable that the mounds of Nimrûd will yield such rich results</w:t>
      </w:r>
    </w:p>
    <w:p>
      <w:r>
        <w:t>as Sherghat, but the site would probably well repay prolonged and</w:t>
      </w:r>
    </w:p>
    <w:p>
      <w:r>
        <w:t>systematic excavation.</w:t>
      </w:r>
    </w:p>
    <w:p/>
    <w:p>
      <w:r>
        <w:t>We have hitherto summarized and described the principal facts,</w:t>
      </w:r>
    </w:p>
    <w:p>
      <w:r>
        <w:t>with regard to the early history of Babylonia and Assyria and the</w:t>
      </w:r>
    </w:p>
    <w:p>
      <w:r>
        <w:t>neighbouring countries, which have been obtained from the excavations</w:t>
      </w:r>
    </w:p>
    <w:p>
      <w:r>
        <w:t>conducted recently on the sites of ancient cities. From the actual</w:t>
      </w:r>
    </w:p>
    <w:p>
      <w:r>
        <w:t>remains of the buildings that have been unearthed we have secured</w:t>
      </w:r>
    </w:p>
    <w:p>
      <w:r>
        <w:t>information with regard to the temples and palaces of ancient rulers and</w:t>
      </w:r>
    </w:p>
    <w:p>
      <w:r>
        <w:t>the plans on which they were designed. Erom the objects of daily life</w:t>
      </w:r>
    </w:p>
    <w:p>
      <w:r>
        <w:t>and of religious use which have been recovered, such as weapons of</w:t>
      </w:r>
    </w:p>
    <w:p>
      <w:r>
        <w:t>bronze and iron, and vessels of metal, stone, and clay, it is possible</w:t>
      </w:r>
    </w:p>
    <w:p>
      <w:r>
        <w:t>for the archaeologist to draw conclusions with regard to the customs of</w:t>
      </w:r>
    </w:p>
    <w:p>
      <w:r>
        <w:t>these early peoples; while from a study of their style and workmanship</w:t>
      </w:r>
    </w:p>
    <w:p>
      <w:r>
        <w:t>and of such examples of their sculpture as have been brought to light,</w:t>
      </w:r>
    </w:p>
    <w:p>
      <w:r>
        <w:t>he may determine the stage of artistic development at which they had</w:t>
      </w:r>
    </w:p>
    <w:p>
      <w:r>
        <w:t>arrived. The clay tablets and stone monuments that have been recovered</w:t>
      </w:r>
    </w:p>
    <w:p>
      <w:r>
        <w:t>reveal the family life of the people, their commercial undertakings,</w:t>
      </w:r>
    </w:p>
    <w:p>
      <w:r>
        <w:t>their system of legislation and land tenure, their epistolary</w:t>
      </w:r>
    </w:p>
    <w:p>
      <w:r>
        <w:t>correspondence, and the administration under which they lived, while the</w:t>
      </w:r>
    </w:p>
    <w:p>
      <w:r>
        <w:t>royal inscriptions and foundation-memorials throw light on the religious</w:t>
      </w:r>
    </w:p>
    <w:p>
      <w:r>
        <w:t>and historical events of the period in which they were inscribed.</w:t>
      </w:r>
    </w:p>
    <w:p>
      <w:r>
        <w:t>Information on all these points has been acquired as the result of</w:t>
      </w:r>
    </w:p>
    <w:p>
      <w:r>
        <w:t>excavation, and is based on the discoveries in the ruins of early cities</w:t>
      </w:r>
    </w:p>
    <w:p>
      <w:r>
        <w:t>which have remained buried beneath the soil for some thousands of years.</w:t>
      </w:r>
    </w:p>
    <w:p>
      <w:r>
        <w:t>But for the history of Assyria and of the other nations in the north</w:t>
      </w:r>
    </w:p>
    <w:p>
      <w:r>
        <w:t>there is still another source of information to which reference must now</w:t>
      </w:r>
    </w:p>
    <w:p>
      <w:r>
        <w:t>be made.</w:t>
      </w:r>
    </w:p>
    <w:p/>
    <w:p>
      <w:r>
        <w:t>The kings of Assyria were not content with recording their achievements</w:t>
      </w:r>
    </w:p>
    <w:p>
      <w:r>
        <w:t>on the walls of their buildings, on stelae set up in their palaces and</w:t>
      </w:r>
    </w:p>
    <w:p>
      <w:r>
        <w:t>temples, on their tablets of annals preserved in their archive-chambers,</w:t>
      </w:r>
    </w:p>
    <w:p>
      <w:r>
        <w:t>and on their cylinders and foundation-memorials concealed within the</w:t>
      </w:r>
    </w:p>
    <w:p>
      <w:r>
        <w:t>actual structure of the buildings themselves. They have also left</w:t>
      </w:r>
    </w:p>
    <w:p>
      <w:r>
        <w:t>records graven in the living rock, and these have never been buried,</w:t>
      </w:r>
    </w:p>
    <w:p>
      <w:r>
        <w:t>but have been exposed to wind and weather from the moment they</w:t>
      </w:r>
    </w:p>
    <w:p>
      <w:r>
        <w:t>were engraved. Records of irrigation works and military operations</w:t>
      </w:r>
    </w:p>
    <w:p>
      <w:r>
        <w:t>successfully undertaken by Assyrian kings remain to this day on the</w:t>
      </w:r>
    </w:p>
    <w:p>
      <w:r>
        <w:t>face of the mountains to the north and east of Assyria. The kings of</w:t>
      </w:r>
    </w:p>
    <w:p>
      <w:r>
        <w:t>one great mountain race that had its capital at Van borrowed from the</w:t>
      </w:r>
    </w:p>
    <w:p>
      <w:r>
        <w:t>Assyrians this method of recording their achievements, and, adopting the</w:t>
      </w:r>
    </w:p>
    <w:p>
      <w:r>
        <w:t>Assyrian character, have left numerous rock-inscriptions in their own</w:t>
      </w:r>
    </w:p>
    <w:p>
      <w:r>
        <w:t>language in the mountains of Armenia and Kurdistan. In some instances</w:t>
      </w:r>
    </w:p>
    <w:p>
      <w:r>
        <w:t>the action of rain and frost has nearly if not quite obliterated the</w:t>
      </w:r>
    </w:p>
    <w:p>
      <w:r>
        <w:t>record, and a few have been defaced by the hand of man. But as the</w:t>
      </w:r>
    </w:p>
    <w:p>
      <w:r>
        <w:t>majority are engraved in panels cut on the sheer face of the rock, and</w:t>
      </w:r>
    </w:p>
    <w:p>
      <w:r>
        <w:t>are inaccessible except by means of ropes and tackle, they have escaped</w:t>
      </w:r>
    </w:p>
    <w:p>
      <w:r>
        <w:t>mutilation. The photograph reproduced will serve to show the means that</w:t>
      </w:r>
    </w:p>
    <w:p>
      <w:r>
        <w:t>must be adopted for reaching such rock-inscriptions in order to examine</w:t>
      </w:r>
    </w:p>
    <w:p>
      <w:r>
        <w:t>or copy them.</w:t>
      </w:r>
    </w:p>
    <w:p/>
    <w:p>
      <w:r>
        <w:t>[Illustration: 413.jpg WORK IN PROGRESS ON ONE OF THE ROCK-INSCRIPTIONS</w:t>
      </w:r>
    </w:p>
    <w:p>
      <w:r>
        <w:t>OF SENNACHERIB]</w:t>
      </w:r>
    </w:p>
    <w:p/>
    <w:p>
      <w:r>
        <w:t xml:space="preserve">     In The Gorge Of The River Gomel, Near Bavian.</w:t>
      </w:r>
    </w:p>
    <w:p/>
    <w:p>
      <w:r>
        <w:t>The inscription shown in the photograph is one of those cut by</w:t>
      </w:r>
    </w:p>
    <w:p>
      <w:r>
        <w:t>Sennacherib in the gorge near Bavian, through which the river Gomel</w:t>
      </w:r>
    </w:p>
    <w:p>
      <w:r>
        <w:t>flows, and can be reached only by climbing down ropes fixed to the top</w:t>
      </w:r>
    </w:p>
    <w:p>
      <w:r>
        <w:t>of the cliff. The choice of such positions by the kings who caused the</w:t>
      </w:r>
    </w:p>
    <w:p>
      <w:r>
        <w:t>inscriptions to be engraved was dictated by the desire to render it</w:t>
      </w:r>
    </w:p>
    <w:p>
      <w:r>
        <w:t>difficult to destroy them, but it has also had the effect of delaying to</w:t>
      </w:r>
    </w:p>
    <w:p>
      <w:r>
        <w:t>some extent their copying and decipherment by modern workers.</w:t>
      </w:r>
    </w:p>
    <w:p/>
    <w:p>
      <w:r>
        <w:t>[Illustration: 414.jpg THE PRINCIPAL ROCK SCULPTURES IN THE GORGE OF THE</w:t>
      </w:r>
    </w:p>
    <w:p>
      <w:r>
        <w:t>GOMEL]</w:t>
      </w:r>
    </w:p>
    <w:p/>
    <w:p>
      <w:r>
        <w:t xml:space="preserve">     Near Bavian In Assyria.</w:t>
      </w:r>
    </w:p>
    <w:p/>
    <w:p>
      <w:r>
        <w:t>Considerable progress, however, has recently been made in identifying</w:t>
      </w:r>
    </w:p>
    <w:p>
      <w:r>
        <w:t>and copying these texts, and we may here give a short account of what</w:t>
      </w:r>
    </w:p>
    <w:p>
      <w:r>
        <w:t>has been done and of the information furnished by the inscriptions that</w:t>
      </w:r>
    </w:p>
    <w:p>
      <w:r>
        <w:t>have been examined.</w:t>
      </w:r>
    </w:p>
    <w:p/>
    <w:p>
      <w:r>
        <w:t>Recently considerable additions have been made to our knowledge of the</w:t>
      </w:r>
    </w:p>
    <w:p>
      <w:r>
        <w:t>ancient empire of Van and of its relation to the later kings of Assyria</w:t>
      </w:r>
    </w:p>
    <w:p>
      <w:r>
        <w:t>by the labours of Prof Lehmann and Dr. Belck on the inscriptions which</w:t>
      </w:r>
    </w:p>
    <w:p>
      <w:r>
        <w:t>the kings of that period caused to be engraved upon the rocks among the</w:t>
      </w:r>
    </w:p>
    <w:p>
      <w:r>
        <w:t>mountains of Armenia.</w:t>
      </w:r>
    </w:p>
    <w:p/>
    <w:p>
      <w:r>
        <w:t>[Illustration: 415.jpg THE ROCK AND CITADEL OF VAN.]</w:t>
      </w:r>
    </w:p>
    <w:p/>
    <w:p>
      <w:r>
        <w:t>The flat roofs of the houses of the city of Van may be seen to the left</w:t>
      </w:r>
    </w:p>
    <w:p>
      <w:r>
        <w:t>of the photograph nestling below the rock.</w:t>
      </w:r>
    </w:p>
    <w:p/>
    <w:p>
      <w:r>
        <w:t>The centre and capital of this empire was the ancient city which stood</w:t>
      </w:r>
    </w:p>
    <w:p>
      <w:r>
        <w:t>on the site of the modern town of Van at the southwest corner of the</w:t>
      </w:r>
    </w:p>
    <w:p>
      <w:r>
        <w:t>lake which bears the same name. The city was built at the foot of a</w:t>
      </w:r>
    </w:p>
    <w:p>
      <w:r>
        <w:t>natural rock which rises precipitously from the plain, and must have</w:t>
      </w:r>
    </w:p>
    <w:p>
      <w:r>
        <w:t>formed an impregnable stronghold against the attack of the foe.</w:t>
      </w:r>
    </w:p>
    <w:p/>
    <w:p>
      <w:r>
        <w:t>In this citadel at the present day remain the ancient galleries and</w:t>
      </w:r>
    </w:p>
    <w:p>
      <w:r>
        <w:t>staircases and chambers which were cut in the living rock by the kings</w:t>
      </w:r>
    </w:p>
    <w:p>
      <w:r>
        <w:t>who made it their fortress, and their inscriptions, engraved upon the</w:t>
      </w:r>
    </w:p>
    <w:p>
      <w:r>
        <w:t>face of the rock on specially prepared and polished surfaces, enable us</w:t>
      </w:r>
    </w:p>
    <w:p>
      <w:r>
        <w:t>to reconstruct in some degree the history of that ancient empire. From</w:t>
      </w:r>
    </w:p>
    <w:p>
      <w:r>
        <w:t>time to time there have been found and copied other similar texts, which</w:t>
      </w:r>
    </w:p>
    <w:p>
      <w:r>
        <w:t>are cut on the mountainsides or on the massive stones which formed part</w:t>
      </w:r>
    </w:p>
    <w:p>
      <w:r>
        <w:t>of the construction of their buildings and fortifications. A complete</w:t>
      </w:r>
    </w:p>
    <w:p>
      <w:r>
        <w:t>collection of these texts, together with translations, will shortly be</w:t>
      </w:r>
    </w:p>
    <w:p>
      <w:r>
        <w:t>published by Prof. Lehmann. Meanwhile, this scholar has discussed and</w:t>
      </w:r>
    </w:p>
    <w:p>
      <w:r>
        <w:t>summarized the results to be obtained from much of his material, and</w:t>
      </w:r>
    </w:p>
    <w:p>
      <w:r>
        <w:t>we are thus already enabled to sketch the principal achievements of the</w:t>
      </w:r>
    </w:p>
    <w:p>
      <w:r>
        <w:t>rulers of this mountain race, who were constantly at war with the later</w:t>
      </w:r>
    </w:p>
    <w:p>
      <w:r>
        <w:t>kings of Assyria, and for two centuries at least disputed her claim to</w:t>
      </w:r>
    </w:p>
    <w:p>
      <w:r>
        <w:t>supremacy in this portion of Western Asia.</w:t>
      </w:r>
    </w:p>
    <w:p/>
    <w:p>
      <w:r>
        <w:t>The country occupied by this ancient people of Van was the great</w:t>
      </w:r>
    </w:p>
    <w:p>
      <w:r>
        <w:t>table-land which now forms Armenia. The people themselves cannot</w:t>
      </w:r>
    </w:p>
    <w:p>
      <w:r>
        <w:t>be connected with the Armenians, for their language presents no</w:t>
      </w:r>
    </w:p>
    <w:p>
      <w:r>
        <w:t>characteristics of those of the Indo-European family, and it is equally</w:t>
      </w:r>
    </w:p>
    <w:p>
      <w:r>
        <w:t>certain that they are not to be traced to a Semitic origin. It is true</w:t>
      </w:r>
    </w:p>
    <w:p>
      <w:r>
        <w:t>that they employed the Assyrian method of writing their inscriptions,</w:t>
      </w:r>
    </w:p>
    <w:p>
      <w:r>
        <w:t>and their art differs only in minor points from that of the Assyrians,</w:t>
      </w:r>
    </w:p>
    <w:p>
      <w:r>
        <w:t>but in both instances this similarity of culture was directly borrowed</w:t>
      </w:r>
    </w:p>
    <w:p>
      <w:r>
        <w:t>at a time when the less civilized race, having its centre at Van, came</w:t>
      </w:r>
    </w:p>
    <w:p>
      <w:r>
        <w:t>into direct contact with the Assyrians.</w:t>
      </w:r>
    </w:p>
    <w:p/>
    <w:p>
      <w:r>
        <w:t>[Illustration: 417.jpg ANCIENT FLIGHT OF STEPS AND GALLERY ON THE FACE</w:t>
      </w:r>
    </w:p>
    <w:p>
      <w:r>
        <w:t>OF THE ROCK-CITADEL OF VAN.</w:t>
      </w:r>
    </w:p>
    <w:p/>
    <w:p>
      <w:r>
        <w:t>The exact date at which this influence began to be exerted is not</w:t>
      </w:r>
    </w:p>
    <w:p>
      <w:r>
        <w:t>certain, but we have records of immediate relations with Assyria in the</w:t>
      </w:r>
    </w:p>
    <w:p>
      <w:r>
        <w:t>second half of the ninth century before Christ. The district inhabited</w:t>
      </w:r>
    </w:p>
    <w:p>
      <w:r>
        <w:t>by the Vannic people was known to the Assyrians by the name of Urartu,</w:t>
      </w:r>
    </w:p>
    <w:p>
      <w:r>
        <w:t>and although the inscriptions of the earlier Assyrian kings do not</w:t>
      </w:r>
    </w:p>
    <w:p>
      <w:r>
        <w:t>record expeditions against that country, they frequently make mention of</w:t>
      </w:r>
    </w:p>
    <w:p>
      <w:r>
        <w:t>campaigns against princes and petty rulers of the land of Na’iri. They</w:t>
      </w:r>
    </w:p>
    <w:p>
      <w:r>
        <w:t>must therefore for long have exercised an indirect, if not a direct,</w:t>
      </w:r>
    </w:p>
    <w:p>
      <w:r>
        <w:t>influence on the peoples and tribes which lay more to the north.</w:t>
      </w:r>
    </w:p>
    <w:p/>
    <w:p>
      <w:r>
        <w:t>The earliest evidence of direct contact between the Assyrians and the</w:t>
      </w:r>
    </w:p>
    <w:p>
      <w:r>
        <w:t>land of Urartu which we at present possess dates from the reign of</w:t>
      </w:r>
    </w:p>
    <w:p>
      <w:r>
        <w:t>Ashur-nasir-pal, and in the reign of his son Shalmaneser II three</w:t>
      </w:r>
    </w:p>
    <w:p>
      <w:r>
        <w:t>expeditions were undertaken against the people of Van. The name of the</w:t>
      </w:r>
    </w:p>
    <w:p>
      <w:r>
        <w:t>king of Urartu at this time was Arame, and his capital city, Arzasku,</w:t>
      </w:r>
    </w:p>
    <w:p>
      <w:r>
        <w:t>probably lay to the north of Lake Van. On all three occasions the</w:t>
      </w:r>
    </w:p>
    <w:p>
      <w:r>
        <w:t>Assyrians were victorious, forcing Arame to abandon his capital</w:t>
      </w:r>
    </w:p>
    <w:p>
      <w:r>
        <w:t>and capturing his cities as far as the sources of the Euphrates.</w:t>
      </w:r>
    </w:p>
    <w:p>
      <w:r>
        <w:t>Subsequently, in the year 833 B.C., Shalmaneser II made another attack</w:t>
      </w:r>
    </w:p>
    <w:p>
      <w:r>
        <w:t>upon the country, which at that time was under the sway of Sarduris I.</w:t>
      </w:r>
    </w:p>
    <w:p>
      <w:r>
        <w:t>Under this monarch the citadel of Van became the great stronghold of the</w:t>
      </w:r>
    </w:p>
    <w:p>
      <w:r>
        <w:t>people of Urartu, for he added to the natural strength of the position</w:t>
      </w:r>
    </w:p>
    <w:p>
      <w:r>
        <w:t>by the construction of walls built between the rock of Van and the</w:t>
      </w:r>
    </w:p>
    <w:p>
      <w:r>
        <w:t>harbour. The massive blocks of stone of which his fortifications</w:t>
      </w:r>
    </w:p>
    <w:p>
      <w:r>
        <w:t>were composed are standing at the present day, and they bear eloquent</w:t>
      </w:r>
    </w:p>
    <w:p>
      <w:r>
        <w:t>testimony to the energy with which this monarch devoted himself to the</w:t>
      </w:r>
    </w:p>
    <w:p>
      <w:r>
        <w:t>task of rendering his new citadel impregnable. The fortification and</w:t>
      </w:r>
    </w:p>
    <w:p>
      <w:r>
        <w:t>strengthening of Van and its citadel was carried on during the reigns of</w:t>
      </w:r>
    </w:p>
    <w:p>
      <w:r>
        <w:t>his direct successors and descendants, Ispui-nis, Menuas, and Argistis</w:t>
      </w:r>
    </w:p>
    <w:p>
      <w:r>
        <w:t>I, so that when Tiglath-pile-ser III brought fire and sword into the</w:t>
      </w:r>
    </w:p>
    <w:p>
      <w:r>
        <w:t>country and laid siege to Van in the reign of Sarduris II, he could not</w:t>
      </w:r>
    </w:p>
    <w:p>
      <w:r>
        <w:t>capture the citadel.</w:t>
      </w:r>
    </w:p>
    <w:p/>
    <w:p>
      <w:r>
        <w:t>[Illustration: 419.jpg PART OF THE ANCIENT FORTIFICATIONS OF THE CITY OF</w:t>
      </w:r>
    </w:p>
    <w:p>
      <w:r>
        <w:t>VAN, BETWEEN THE CITADEL AND THE LAKE.]</w:t>
      </w:r>
    </w:p>
    <w:p/>
    <w:p>
      <w:r>
        <w:t>It was not difficult for the Assyrian king to assault and capture the</w:t>
      </w:r>
    </w:p>
    <w:p>
      <w:r>
        <w:t>city itself, which lay at the foot of the citadel as it does at the</w:t>
      </w:r>
    </w:p>
    <w:p>
      <w:r>
        <w:t>present day, but the latter, within the fortifications of which Sarduris</w:t>
      </w:r>
    </w:p>
    <w:p>
      <w:r>
        <w:t>and his garrison withdrew, proved itself able to withstand the Assyrian</w:t>
      </w:r>
    </w:p>
    <w:p>
      <w:r>
        <w:t>attack. The expedition of Tiglath-pileser III did not succeed in</w:t>
      </w:r>
    </w:p>
    <w:p>
      <w:r>
        <w:t>crushing the Vannic empire, for Rusas I, the son and successor of</w:t>
      </w:r>
    </w:p>
    <w:p>
      <w:r>
        <w:t>Sarduris II, allied himself to the neighbouring mountain races and gave</w:t>
      </w:r>
    </w:p>
    <w:p>
      <w:r>
        <w:t>considerable trouble to Sargon, the Assyrian king, who was obliged to</w:t>
      </w:r>
    </w:p>
    <w:p>
      <w:r>
        <w:t>undertake an expedition to check their aggressions.</w:t>
      </w:r>
    </w:p>
    <w:p/>
    <w:p>
      <w:r>
        <w:t>It was probably Rusas I who erected the buildings on Toprak Kala, the</w:t>
      </w:r>
    </w:p>
    <w:p>
      <w:r>
        <w:t>hill to the east of Van, traces of which remain to the present day. He</w:t>
      </w:r>
    </w:p>
    <w:p>
      <w:r>
        <w:t>built a palace and a temple, and around them he constructed a new city</w:t>
      </w:r>
    </w:p>
    <w:p>
      <w:r>
        <w:t>with a reservoir to supply it with water, possibly because the slopes</w:t>
      </w:r>
    </w:p>
    <w:p>
      <w:r>
        <w:t>of Toprak Kala rendered it easier of defence than the city in the</w:t>
      </w:r>
    </w:p>
    <w:p>
      <w:r>
        <w:t>plain (beneath the rock and citadel) which had fallen an easy prey to</w:t>
      </w:r>
    </w:p>
    <w:p>
      <w:r>
        <w:t>Tiglath-pileser III. The site of the temple on Toprak Kala has been</w:t>
      </w:r>
    </w:p>
    <w:p>
      <w:r>
        <w:t>excavated by the trustees of the British Museum, and our knowledge of</w:t>
      </w:r>
    </w:p>
    <w:p>
      <w:r>
        <w:t>Vannic art is derived from the shields and helmets of bronze and small</w:t>
      </w:r>
    </w:p>
    <w:p>
      <w:r>
        <w:t>bronze figures and fittings which were recovered from this building. One</w:t>
      </w:r>
    </w:p>
    <w:p>
      <w:r>
        <w:t>of the shields brought to the British Museum from the Toprak Kala, where</w:t>
      </w:r>
    </w:p>
    <w:p>
      <w:r>
        <w:t>it originally hung with others on the temple walls, bears the name of</w:t>
      </w:r>
    </w:p>
    <w:p>
      <w:r>
        <w:t>Argistis II, who was the son and successor of Rusas I, and who attempted</w:t>
      </w:r>
    </w:p>
    <w:p>
      <w:r>
        <w:t>to give trouble to the Assyrians by stirring the inhabitants of the land</w:t>
      </w:r>
    </w:p>
    <w:p>
      <w:r>
        <w:t>of Kummukh (Kommagene) to revolt against Sargon. His son, Rusas II,</w:t>
      </w:r>
    </w:p>
    <w:p>
      <w:r>
        <w:t>was the contemporary of Esarhaddon, and from some recently discovered</w:t>
      </w:r>
    </w:p>
    <w:p>
      <w:r>
        <w:t>rock-inscriptions we learn that he extended the limits of his kingdom on</w:t>
      </w:r>
    </w:p>
    <w:p>
      <w:r>
        <w:t>the west and secured victories against Mushki (Meshech) to the southeast</w:t>
      </w:r>
    </w:p>
    <w:p>
      <w:r>
        <w:t>of the Halys and against the Hittites in Northern Syria. Rusas III</w:t>
      </w:r>
    </w:p>
    <w:p>
      <w:r>
        <w:t>rebuilt the temple on Toprak Kala, as we know from an inscription of his</w:t>
      </w:r>
    </w:p>
    <w:p>
      <w:r>
        <w:t>on one of the shields from that place in the British Museum. Both he and</w:t>
      </w:r>
    </w:p>
    <w:p>
      <w:r>
        <w:t>Sarduris III were on friendly terms with the Assyrians, for we know that</w:t>
      </w:r>
    </w:p>
    <w:p>
      <w:r>
        <w:t>they both sent embassies to Ashur-bani-pal.</w:t>
      </w:r>
    </w:p>
    <w:p/>
    <w:p>
      <w:r>
        <w:t>By far the larger number of rock-inscriptions that have yet been found</w:t>
      </w:r>
    </w:p>
    <w:p>
      <w:r>
        <w:t>and copied in the mountainous districts bordering on Assyria were</w:t>
      </w:r>
    </w:p>
    <w:p>
      <w:r>
        <w:t>engraved by this ancient Vannic people, and Drs. Lehmann and Belck have</w:t>
      </w:r>
    </w:p>
    <w:p>
      <w:r>
        <w:t>done good service by making careful copies and collations of all those</w:t>
      </w:r>
    </w:p>
    <w:p>
      <w:r>
        <w:t>which are at present known. Work on other classes of rock-inscriptions</w:t>
      </w:r>
    </w:p>
    <w:p>
      <w:r>
        <w:t>has also been carried on by other travellers. A new edition of the</w:t>
      </w:r>
    </w:p>
    <w:p>
      <w:r>
        <w:t>inscriptions of Sennacherib in the gorge of the Gomel, near the village</w:t>
      </w:r>
    </w:p>
    <w:p>
      <w:r>
        <w:t>of Bavian, has been made by Mr. King, who has also been fortunate enough</w:t>
      </w:r>
    </w:p>
    <w:p>
      <w:r>
        <w:t>to find a number of hitherto unknown inscriptions in Kurdistan on the</w:t>
      </w:r>
    </w:p>
    <w:p>
      <w:r>
        <w:t>Judi Dagh and at the sources of the Tigris. The inscriptions at</w:t>
      </w:r>
    </w:p>
    <w:p>
      <w:r>
        <w:t>the mouth of the Nahr el-Kelb, “the Dog River,” in Syria, have</w:t>
      </w:r>
    </w:p>
    <w:p>
      <w:r>
        <w:t>been reexamined by Dr. Knudtzon, and the long inscription which</w:t>
      </w:r>
    </w:p>
    <w:p>
      <w:r>
        <w:t>Nebuchadnezzar II cut on the rocks at Wadi Brissa in the Lebanon,</w:t>
      </w:r>
    </w:p>
    <w:p>
      <w:r>
        <w:t>formerly published by M. Pognon, has been recopied by Dr. Weissbach.</w:t>
      </w:r>
    </w:p>
    <w:p>
      <w:r>
        <w:t>Finally, the great trilingual inscription of Darius Hystaspes on the</w:t>
      </w:r>
    </w:p>
    <w:p>
      <w:r>
        <w:t>rock at Bisutun in Persia, which was formerly copied by the late Sir</w:t>
      </w:r>
    </w:p>
    <w:p>
      <w:r>
        <w:t>Henry Raw-linson and used by him for the successful decipherment of the</w:t>
      </w:r>
    </w:p>
    <w:p>
      <w:r>
        <w:t>cuneiform inscriptions, was completely copied last year by Messrs. King</w:t>
      </w:r>
    </w:p>
    <w:p>
      <w:r>
        <w:t>and Thompson.</w:t>
      </w:r>
    </w:p>
    <w:p/>
    <w:p>
      <w:r>
        <w:t xml:space="preserve">     Messrs. King and Thompson are preparing a new edition of</w:t>
      </w:r>
    </w:p>
    <w:p>
      <w:r>
        <w:t xml:space="preserve">     this inscription.</w:t>
      </w:r>
    </w:p>
    <w:p/>
    <w:p>
      <w:r>
        <w:t>The main facts of the history of Assyria under her later kings and of</w:t>
      </w:r>
    </w:p>
    <w:p>
      <w:r>
        <w:t>Babylonia during the Neo-Babylonian and Persian periods were many years</w:t>
      </w:r>
    </w:p>
    <w:p>
      <w:r>
        <w:t>ago correctly ascertained, and recent excavation and research have done</w:t>
      </w:r>
    </w:p>
    <w:p>
      <w:r>
        <w:t>little to add to our knowledge of the history of these periods. It was</w:t>
      </w:r>
    </w:p>
    <w:p>
      <w:r>
        <w:t>hoped that the excavations conducted by Dr. Koldewey at Babylon would</w:t>
      </w:r>
    </w:p>
    <w:p>
      <w:r>
        <w:t>result in the recovery of a wealth of inscriptions and records referring</w:t>
      </w:r>
    </w:p>
    <w:p>
      <w:r>
        <w:t>to the later history of the country, but unfortunately comparatively</w:t>
      </w:r>
    </w:p>
    <w:p>
      <w:r>
        <w:t>few tablets or inscriptions have been found, and those that have been</w:t>
      </w:r>
    </w:p>
    <w:p>
      <w:r>
        <w:t>recovered consist mainly of building-inscriptions and votive texts. One</w:t>
      </w:r>
    </w:p>
    <w:p>
      <w:r>
        <w:t>such building-inscription contains an interesting historical reference.</w:t>
      </w:r>
    </w:p>
    <w:p>
      <w:r>
        <w:t>It occurs on a barrel-cylinder of clay inscribed with a text of</w:t>
      </w:r>
    </w:p>
    <w:p>
      <w:r>
        <w:t>Nabopolassar, and it was found in the temple of Ninib and records the</w:t>
      </w:r>
    </w:p>
    <w:p>
      <w:r>
        <w:t>completion and restoration of the temple by the king. In addition to</w:t>
      </w:r>
    </w:p>
    <w:p>
      <w:r>
        <w:t>recording the building operations he had carried out in the temple,</w:t>
      </w:r>
    </w:p>
    <w:p>
      <w:r>
        <w:t>Nabopolassar boasts of his opposition to the Assyrians. He says: “As for</w:t>
      </w:r>
    </w:p>
    <w:p>
      <w:r>
        <w:t>the Assyrians who had ruled all peoples from distant days and had set</w:t>
      </w:r>
    </w:p>
    <w:p>
      <w:r>
        <w:t>the people of the land under a heavy yoke, I, the weak and humble man</w:t>
      </w:r>
    </w:p>
    <w:p>
      <w:r>
        <w:t>who worshippeth the Lord of Lords (i.e. the god Marduk), through the</w:t>
      </w:r>
    </w:p>
    <w:p>
      <w:r>
        <w:t>mighty power of Nabû and Marduk, my lords, held back their feet from the</w:t>
      </w:r>
    </w:p>
    <w:p>
      <w:r>
        <w:t>land of Akkad and cast off their yoke.”</w:t>
      </w:r>
    </w:p>
    <w:p/>
    <w:p>
      <w:r>
        <w:t>It is not yet certain whether the Babylonians under Nabopolassar</w:t>
      </w:r>
    </w:p>
    <w:p>
      <w:r>
        <w:t>actively assisted Cyaxares and the Medes in the siege and in the</w:t>
      </w:r>
    </w:p>
    <w:p>
      <w:r>
        <w:t>subsequent capture of Nineveh in 606 B.C. but this newly discovered</w:t>
      </w:r>
    </w:p>
    <w:p>
      <w:r>
        <w:t>reference to the Assyrians by Nabopolassar may possibly be taken</w:t>
      </w:r>
    </w:p>
    <w:p>
      <w:r>
        <w:t>to imply that the Babylonians were passive and not active allies of</w:t>
      </w:r>
    </w:p>
    <w:p>
      <w:r>
        <w:t>Cyaxares. If the cylinder were inscribed after the fall of Nineveh we</w:t>
      </w:r>
    </w:p>
    <w:p>
      <w:r>
        <w:t>should have expected Nabopolassar, had he taken an active part in the</w:t>
      </w:r>
    </w:p>
    <w:p>
      <w:r>
        <w:t>capture of the city, to have boasted in more definite terms of his</w:t>
      </w:r>
    </w:p>
    <w:p>
      <w:r>
        <w:t>achievement. On his stele which is preserved at Constantinople,</w:t>
      </w:r>
    </w:p>
    <w:p>
      <w:r>
        <w:t>Nabonidus, the last king of the Neo-Babylonian empire, who himself</w:t>
      </w:r>
    </w:p>
    <w:p>
      <w:r>
        <w:t>suffered defeat at the hands of Cyrus, King of Persia, ascribed the fall</w:t>
      </w:r>
    </w:p>
    <w:p>
      <w:r>
        <w:t>of Nineveh to the anger of Marduk and the other gods of Babylon because</w:t>
      </w:r>
    </w:p>
    <w:p>
      <w:r>
        <w:t>of the destruction of their city and the spoliation of their temples by</w:t>
      </w:r>
    </w:p>
    <w:p>
      <w:r>
        <w:t>Sennacherib in 689 B.C. We see the irony of fate in the fact that Cyrus</w:t>
      </w:r>
    </w:p>
    <w:p>
      <w:r>
        <w:t>also ascribed the defeat and deposition of Nabonidus and the fall of</w:t>
      </w:r>
    </w:p>
    <w:p>
      <w:r>
        <w:t>Babylon to Marduk’s intervention, whose anger he alleges was aroused</w:t>
      </w:r>
    </w:p>
    <w:p>
      <w:r>
        <w:t>by the attempt of Nabonidus to concentrate the worship of the local</w:t>
      </w:r>
    </w:p>
    <w:p>
      <w:r>
        <w:t>city-gods in Babylon.</w:t>
      </w:r>
    </w:p>
    <w:p/>
    <w:p>
      <w:r>
        <w:t>Thus it will be seen that recent excavation and research have not</w:t>
      </w:r>
    </w:p>
    <w:p>
      <w:r>
        <w:t>yet supplied the data for filling in such gaps as still remain in our</w:t>
      </w:r>
    </w:p>
    <w:p>
      <w:r>
        <w:t>knowledge of the later history of Assyria and Babylon. The closing</w:t>
      </w:r>
    </w:p>
    <w:p>
      <w:r>
        <w:t>years of the Assyrian empire and the military achievements of the great</w:t>
      </w:r>
    </w:p>
    <w:p>
      <w:r>
        <w:t>Neo-Babylonian rulers, Nabopolassar, Nerig-lissar, and Nebuchadnezzar</w:t>
      </w:r>
    </w:p>
    <w:p>
      <w:r>
        <w:t>II, have not yet been found recorded in any published Assyrian or</w:t>
      </w:r>
    </w:p>
    <w:p>
      <w:r>
        <w:t>Babylonian inscription, but it may be expected that at any moment</w:t>
      </w:r>
    </w:p>
    <w:p>
      <w:r>
        <w:t>some text will be discovered that will throw light upon the problems</w:t>
      </w:r>
    </w:p>
    <w:p>
      <w:r>
        <w:t>connected with the history of those periods which still await solution.</w:t>
      </w:r>
    </w:p>
    <w:p>
      <w:r>
        <w:t>Meanwhile, the excavations at Babylon, although they have not added</w:t>
      </w:r>
    </w:p>
    <w:p>
      <w:r>
        <w:t>much to our knowledge of the later history of the country, have been</w:t>
      </w:r>
    </w:p>
    <w:p>
      <w:r>
        <w:t>of immense service in revealing the topography of the city during the</w:t>
      </w:r>
    </w:p>
    <w:p>
      <w:r>
        <w:t>Neo-Babylonian period, as well as the positions, plans, and characters</w:t>
      </w:r>
    </w:p>
    <w:p>
      <w:r>
        <w:t>of the principal buildings erected by the later Babylonian kings. The</w:t>
      </w:r>
    </w:p>
    <w:p>
      <w:r>
        <w:t>discovery of the palaces of Nebuchadnezzar II on the mound of the Kasr,</w:t>
      </w:r>
    </w:p>
    <w:p>
      <w:r>
        <w:t>of the small but complete temple E-makh, of the temple of the goddess</w:t>
      </w:r>
    </w:p>
    <w:p>
      <w:r>
        <w:t>Nin-makh to the northeast of the palaces, and of the sacred road</w:t>
      </w:r>
    </w:p>
    <w:p>
      <w:r>
        <w:t>dividing them and passing through the Great Gate of Ishtar (adorned with</w:t>
      </w:r>
    </w:p>
    <w:p>
      <w:r>
        <w:t>representations of lions, bulls, and dragons in raised brick upon its</w:t>
      </w:r>
    </w:p>
    <w:p>
      <w:r>
        <w:t>walls) has enabled us to form some conception of the splendour and</w:t>
      </w:r>
    </w:p>
    <w:p>
      <w:r>
        <w:t>magnificence of the city as it appeared when rebuilt by its last native</w:t>
      </w:r>
    </w:p>
    <w:p>
      <w:r>
        <w:t>rulers. Moreover, the great temple E-sagila, the famous shrine of the</w:t>
      </w:r>
    </w:p>
    <w:p>
      <w:r>
        <w:t>god Marduk, has been identified and partly excavated beneath the huge</w:t>
      </w:r>
    </w:p>
    <w:p>
      <w:r>
        <w:t>mound of Tell Amran ibn-Ali, while a smaller and less famous temple of</w:t>
      </w:r>
    </w:p>
    <w:p>
      <w:r>
        <w:t>Ninib has been discovered in the lower mounds which lie to the eastward.</w:t>
      </w:r>
    </w:p>
    <w:p>
      <w:r>
        <w:t>Finally, the sacred way from E-sagila to the palace mound has been</w:t>
      </w:r>
    </w:p>
    <w:p>
      <w:r>
        <w:t>traced and uncovered. We are thus enabled to reconstitute the scene of</w:t>
      </w:r>
    </w:p>
    <w:p>
      <w:r>
        <w:t>the most solemn rite of the Babylonian festival of the New Year, when</w:t>
      </w:r>
    </w:p>
    <w:p>
      <w:r>
        <w:t>the statue of the god Marduk was carried in solemn procession along this</w:t>
      </w:r>
    </w:p>
    <w:p>
      <w:r>
        <w:t>road from the temple to the palace, and the Babylonian king made his</w:t>
      </w:r>
    </w:p>
    <w:p>
      <w:r>
        <w:t>yearly obeisance to the national god, placing his own hands within those</w:t>
      </w:r>
    </w:p>
    <w:p>
      <w:r>
        <w:t>of Marduk, in token of his submission to and dependence on the divine</w:t>
      </w:r>
    </w:p>
    <w:p>
      <w:r>
        <w:t>will.</w:t>
      </w:r>
    </w:p>
    <w:p/>
    <w:p>
      <w:r>
        <w:t>[Illustration: 425.jpg WITHIN THE SHRINE OP E-MAKH, THE TEMPLE OP THE</w:t>
      </w:r>
    </w:p>
    <w:p>
      <w:r>
        <w:t>GODDESS NIN-MAKH.]</w:t>
      </w:r>
    </w:p>
    <w:p/>
    <w:p>
      <w:r>
        <w:t>Though recent excavations have not led to any startling discoveries</w:t>
      </w:r>
    </w:p>
    <w:p>
      <w:r>
        <w:t>with regard to the history of Western Asia during the last years of</w:t>
      </w:r>
    </w:p>
    <w:p>
      <w:r>
        <w:t>the Babylonian empire, research among the tablets dating from the</w:t>
      </w:r>
    </w:p>
    <w:p>
      <w:r>
        <w:t>Neo-Babylonian and Persian periods has lately added considerably to our</w:t>
      </w:r>
    </w:p>
    <w:p>
      <w:r>
        <w:t>knowledge of Babylonian literature. These periods were marked by great</w:t>
      </w:r>
    </w:p>
    <w:p>
      <w:r>
        <w:t>literary activity on the part of the priests at Babylon, Sippar, and</w:t>
      </w:r>
    </w:p>
    <w:p>
      <w:r>
        <w:t>elsewhere, who, under the royal orders, scoured the country for all</w:t>
      </w:r>
    </w:p>
    <w:p>
      <w:r>
        <w:t>remains of the early literature which was preserved in the ancient</w:t>
      </w:r>
    </w:p>
    <w:p>
      <w:r>
        <w:t>temples and archives of the country, and made careful copies and</w:t>
      </w:r>
    </w:p>
    <w:p>
      <w:r>
        <w:t>collections of all they found. Many of these tablets containing</w:t>
      </w:r>
    </w:p>
    <w:p>
      <w:r>
        <w:t>Neo-Babylonian copies of earlier literary texts are preserved in the</w:t>
      </w:r>
    </w:p>
    <w:p>
      <w:r>
        <w:t>British Museum, and have been recently published, and we have thus</w:t>
      </w:r>
    </w:p>
    <w:p>
      <w:r>
        <w:t>recovered some of the principal grammatical, religious, and magical</w:t>
      </w:r>
    </w:p>
    <w:p>
      <w:r>
        <w:t>compositions of the earlier Babylonian period.</w:t>
      </w:r>
    </w:p>
    <w:p/>
    <w:p>
      <w:r>
        <w:t>[Illustration: 426.jpg TRENCH IN THE BABYLONIAN PLAIN]</w:t>
      </w:r>
    </w:p>
    <w:p/>
    <w:p>
      <w:r>
        <w:t xml:space="preserve">     Between The Mound Of The Kasr And Tell Amran Ibn-Ali,</w:t>
      </w:r>
    </w:p>
    <w:p>
      <w:r>
        <w:t xml:space="preserve">     Showing A Section Of The Paved Sacred Way.</w:t>
      </w:r>
    </w:p>
    <w:p/>
    <w:p>
      <w:r>
        <w:t>Among the most interesting of such recent finds is a series of tablets</w:t>
      </w:r>
    </w:p>
    <w:p>
      <w:r>
        <w:t>inscribed with the Babylonian legends concerning the creation of the</w:t>
      </w:r>
    </w:p>
    <w:p>
      <w:r>
        <w:t>world and man, which present many new and striking parallels to the</w:t>
      </w:r>
    </w:p>
    <w:p>
      <w:r>
        <w:t>beliefs on these subjects embodied in Hebrew literature. We have not</w:t>
      </w:r>
    </w:p>
    <w:p>
      <w:r>
        <w:t>space to treat this subject at greater length in the present work, but</w:t>
      </w:r>
    </w:p>
    <w:p>
      <w:r>
        <w:t>we may here note that discovery and research in its relation to the</w:t>
      </w:r>
    </w:p>
    <w:p>
      <w:r>
        <w:t>later empires that ruled at Babylon have produced results of literary</w:t>
      </w:r>
    </w:p>
    <w:p>
      <w:r>
        <w:t>rather than of historical importance. But we should exceed the space</w:t>
      </w:r>
    </w:p>
    <w:p>
      <w:r>
        <w:t>at our disposal if we attempted even to skim this fascinating field of</w:t>
      </w:r>
    </w:p>
    <w:p>
      <w:r>
        <w:t>study in which so much has recently been achieved. For it is time we</w:t>
      </w:r>
    </w:p>
    <w:p>
      <w:r>
        <w:t>turned once more to Egypt and directed our inquiry towards ascertaining</w:t>
      </w:r>
    </w:p>
    <w:p>
      <w:r>
        <w:t>what recent research has to tell us with regard to her inhabitants</w:t>
      </w:r>
    </w:p>
    <w:p>
      <w:r>
        <w:t>during the later periods of her existence as a nation of the ancient</w:t>
      </w:r>
    </w:p>
    <w:p>
      <w:r>
        <w:t>world.</w:t>
      </w:r>
    </w:p>
    <w:p/>
    <w:p/>
    <w:p/>
    <w:p/>
    <w:p>
      <w:r>
        <w:t>CHAPTER IX--THE LAST DAYS OF ANCIENT EGYPT</w:t>
      </w:r>
    </w:p>
    <w:p/>
    <w:p/>
    <w:p>
      <w:r>
        <w:t>Before we turned from Egypt to summarize the information, afforded by</w:t>
      </w:r>
    </w:p>
    <w:p>
      <w:r>
        <w:t>recent discoveries, upon the history of Western Asia under the kings</w:t>
      </w:r>
    </w:p>
    <w:p>
      <w:r>
        <w:t>of the Assyrian and Neo-Babylonian periods, we noted that the Asiatic</w:t>
      </w:r>
    </w:p>
    <w:p>
      <w:r>
        <w:t>empire of Egypt was regained by the reactionary kings of the XIXth</w:t>
      </w:r>
    </w:p>
    <w:p>
      <w:r>
        <w:t>Dynasty, after its temporary loss owing to the vagaries of Akhunaten.</w:t>
      </w:r>
    </w:p>
    <w:p>
      <w:r>
        <w:t>Palestine remained Egyptian throughout the period of the judges until</w:t>
      </w:r>
    </w:p>
    <w:p>
      <w:r>
        <w:t>the foundation of the kingdom of Judah. With the decline of military</w:t>
      </w:r>
    </w:p>
    <w:p>
      <w:r>
        <w:t>spirit in Egypt and the increasing power of the priesthood, authority</w:t>
      </w:r>
    </w:p>
    <w:p>
      <w:r>
        <w:t>over Asia became less and less a reality. Tribute was no longer paid,</w:t>
      </w:r>
    </w:p>
    <w:p>
      <w:r>
        <w:t>and the tribes wrangled without a restraining hand, during the reigns of</w:t>
      </w:r>
    </w:p>
    <w:p>
      <w:r>
        <w:t>the successors of Ramses III. By the time of the priest-kings of Thebes</w:t>
      </w:r>
    </w:p>
    <w:p>
      <w:r>
        <w:t>(the XXIst Dynasty) the authority of the Pharaohs had ceased to be</w:t>
      </w:r>
    </w:p>
    <w:p>
      <w:r>
        <w:t>exercised in Syria. Egypt was itself divided into two kingdoms, the one</w:t>
      </w:r>
    </w:p>
    <w:p>
      <w:r>
        <w:t>ruled by Northern descendants of the Ramessids at Tanis, the other by</w:t>
      </w:r>
    </w:p>
    <w:p>
      <w:r>
        <w:t>the priestly monarchs at Thebes, who reigned by right of inheritance as</w:t>
      </w:r>
    </w:p>
    <w:p>
      <w:r>
        <w:t>a result of the marriage of the daughter of Ramses with the high</w:t>
      </w:r>
    </w:p>
    <w:p>
      <w:r>
        <w:t>priest Amenhetep, father of Herhor, the first priest-king. The Thebans</w:t>
      </w:r>
    </w:p>
    <w:p>
      <w:r>
        <w:t>fortified Gebelên in the South and el-Hêbi in the North against attack,</w:t>
      </w:r>
    </w:p>
    <w:p>
      <w:r>
        <w:t>and evidently their relations with the Tanites were not always friendly.</w:t>
      </w:r>
    </w:p>
    <w:p/>
    <w:p>
      <w:r>
        <w:t>In Syria nothing of the imperial power remained. The prestige of the god</w:t>
      </w:r>
    </w:p>
    <w:p>
      <w:r>
        <w:t>Amen of Thebes, however, was still very great. We see this clearly from</w:t>
      </w:r>
    </w:p>
    <w:p>
      <w:r>
        <w:t>a very interesting papyrus of the reign of Herhor, published in 1899 by</w:t>
      </w:r>
    </w:p>
    <w:p>
      <w:r>
        <w:t>Mr. Golenischeff, which describes the adventures of Uenuamen, an envoy</w:t>
      </w:r>
    </w:p>
    <w:p>
      <w:r>
        <w:t>sent (about 1050 B.C.) to Phoenicia to bring wood from the mountains of</w:t>
      </w:r>
    </w:p>
    <w:p>
      <w:r>
        <w:t>Lebanon for the construction of a great festival bark of the god Amen</w:t>
      </w:r>
    </w:p>
    <w:p>
      <w:r>
        <w:t>at Thebes. In the course of his mission he was very badly treated</w:t>
      </w:r>
    </w:p>
    <w:p>
      <w:r>
        <w:t>(We cannot well imagine Thothmes III or Amenhetep III tolerating</w:t>
      </w:r>
    </w:p>
    <w:p>
      <w:r>
        <w:t>ill-treatment of their envoy!) and eventually shipwrecked on the coast</w:t>
      </w:r>
    </w:p>
    <w:p>
      <w:r>
        <w:t>of the land of Alashiya or Cyprus. He tells us in the papyrus, which</w:t>
      </w:r>
    </w:p>
    <w:p>
      <w:r>
        <w:t>seems to be the official report of his mission, that, having been given</w:t>
      </w:r>
    </w:p>
    <w:p>
      <w:r>
        <w:t>letters of credence to the Prince of Byblos from the King of Tanis,</w:t>
      </w:r>
    </w:p>
    <w:p>
      <w:r>
        <w:t>“to whom Amen had given charge of his North-land,” he at length reached</w:t>
      </w:r>
    </w:p>
    <w:p>
      <w:r>
        <w:t>Phoenicia, and after much discussion and argument was able to prevail</w:t>
      </w:r>
    </w:p>
    <w:p>
      <w:r>
        <w:t>upon the prince to have the wood which he wanted brought down from</w:t>
      </w:r>
    </w:p>
    <w:p>
      <w:r>
        <w:t>Lebanon to the seashore.</w:t>
      </w:r>
    </w:p>
    <w:p/>
    <w:p>
      <w:r>
        <w:t>Here, however, a difficulty presented itself,--the harbour was filled</w:t>
      </w:r>
    </w:p>
    <w:p>
      <w:r>
        <w:t>with the piratical ships of the Cretan Tjakaray, who refused to allow</w:t>
      </w:r>
    </w:p>
    <w:p>
      <w:r>
        <w:t>Uenuamen to return to Egypt. They said, ‘Seize him; let no ship of his</w:t>
      </w:r>
    </w:p>
    <w:p>
      <w:r>
        <w:t>go unto the land of Egypt!’ “Then,” says Uenuamen in the papyrus, “I sat</w:t>
      </w:r>
    </w:p>
    <w:p>
      <w:r>
        <w:t>down and wept. The scribe of the prince came out unto me; he said unto</w:t>
      </w:r>
    </w:p>
    <w:p>
      <w:r>
        <w:t>me, ‘What ail-eth thee?’ I replied, ‘Seest thou not the birds which fly,</w:t>
      </w:r>
    </w:p>
    <w:p>
      <w:r>
        <w:t>which fly back unto Egypt? Look at them, they go unto the cool canal,</w:t>
      </w:r>
    </w:p>
    <w:p>
      <w:r>
        <w:t>and how long do I remain abandoned here? Seest thou not those who would</w:t>
      </w:r>
    </w:p>
    <w:p>
      <w:r>
        <w:t>prevent my return?’ He went away and spoke unto the prince, who began</w:t>
      </w:r>
    </w:p>
    <w:p>
      <w:r>
        <w:t>to weep at the words which were told unto him and which were so sad. He</w:t>
      </w:r>
    </w:p>
    <w:p>
      <w:r>
        <w:t>sent his scribe out unto me, who brought me two measures of wine and a</w:t>
      </w:r>
    </w:p>
    <w:p>
      <w:r>
        <w:t>deer. He sent me Tentnuet, an Egyptian singing-girl who was with him,</w:t>
      </w:r>
    </w:p>
    <w:p>
      <w:r>
        <w:t>saying unto her, ‘Sing unto him, that he may not grieve!’ He sent word</w:t>
      </w:r>
    </w:p>
    <w:p>
      <w:r>
        <w:t>unto me, ‘Eat, drink, and grieve not! To-morrow shalt thou hear all that</w:t>
      </w:r>
    </w:p>
    <w:p>
      <w:r>
        <w:t>I shall say.’ On the morrow he had the people of his harbour summoned,</w:t>
      </w:r>
    </w:p>
    <w:p>
      <w:r>
        <w:t>and he stood in the midst of them, and he said unto the Tjakaray, ‘What</w:t>
      </w:r>
    </w:p>
    <w:p>
      <w:r>
        <w:t>aileth you?’ They answered him, ‘We will pursue the piratical ships</w:t>
      </w:r>
    </w:p>
    <w:p>
      <w:r>
        <w:t>which thou sendest unto Egypt with our unhappy companions.’ He said unto</w:t>
      </w:r>
    </w:p>
    <w:p>
      <w:r>
        <w:t>them, ‘I cannot seize the ambassador of Amen in my land. Let me send him</w:t>
      </w:r>
    </w:p>
    <w:p>
      <w:r>
        <w:t>away and then do ye pursue after him to seize him!’ He sent me on board,</w:t>
      </w:r>
    </w:p>
    <w:p>
      <w:r>
        <w:t>and he sent me away... to the haven of the sea. The wind drove me upon</w:t>
      </w:r>
    </w:p>
    <w:p>
      <w:r>
        <w:t>the land of Alashiya. The people of the city came out in order to slay</w:t>
      </w:r>
    </w:p>
    <w:p>
      <w:r>
        <w:t>me. I was dragged by them to the place where Hatiba, the queen of the</w:t>
      </w:r>
    </w:p>
    <w:p>
      <w:r>
        <w:t>city, was. I met her as she was going out of one of her houses into</w:t>
      </w:r>
    </w:p>
    <w:p>
      <w:r>
        <w:t>the other. I greeted her and said unto the people who stood by her, ‘Is</w:t>
      </w:r>
    </w:p>
    <w:p>
      <w:r>
        <w:t>there not one among you who understandeth the speech of Egypt?’ One</w:t>
      </w:r>
    </w:p>
    <w:p>
      <w:r>
        <w:t>of them replied, ‘I understand it.’ I said unto him, ‘Say unto thy</w:t>
      </w:r>
    </w:p>
    <w:p>
      <w:r>
        <w:t>mistress: even as far as the city in which Amen dwelleth (i. e. Thebes)</w:t>
      </w:r>
    </w:p>
    <w:p>
      <w:r>
        <w:t>have I heard the proverb, “In all cities is injustice done; only in</w:t>
      </w:r>
    </w:p>
    <w:p>
      <w:r>
        <w:t>Alashiya is justice to be found,” and now is injustice done here every</w:t>
      </w:r>
    </w:p>
    <w:p>
      <w:r>
        <w:t>day!’ She said, ‘What is it that thou sayest?’ I said unto her, ‘Since</w:t>
      </w:r>
    </w:p>
    <w:p>
      <w:r>
        <w:t>the sea raged and the wind drove me upon the land in which thou livest,</w:t>
      </w:r>
    </w:p>
    <w:p>
      <w:r>
        <w:t>therefore thou wilt not allow them to seize my body and to kill me, for</w:t>
      </w:r>
    </w:p>
    <w:p>
      <w:r>
        <w:t>verily I am an ambassador of Amen. Remember that I am one who will be</w:t>
      </w:r>
    </w:p>
    <w:p>
      <w:r>
        <w:t>sought for always. And if these men of the Prince of Byblos whom they</w:t>
      </w:r>
    </w:p>
    <w:p>
      <w:r>
        <w:t>seek to kill (are killed), verily if their chief finds ten men of thine,</w:t>
      </w:r>
    </w:p>
    <w:p>
      <w:r>
        <w:t>will he not kill them also?’ She summoned the men, and they were brought</w:t>
      </w:r>
    </w:p>
    <w:p>
      <w:r>
        <w:t>before her. She said unto me, ‘Lie down and sleep...’”</w:t>
      </w:r>
    </w:p>
    <w:p/>
    <w:p>
      <w:r>
        <w:t>At this point the papyrus breaks off, and we do not know how Uenuamen</w:t>
      </w:r>
    </w:p>
    <w:p>
      <w:r>
        <w:t>returned to Egypt with his wood. The description of his casting-away and</w:t>
      </w:r>
    </w:p>
    <w:p>
      <w:r>
        <w:t>landing on Alashiya is quite Homeric, and gives a vivid picture of the</w:t>
      </w:r>
    </w:p>
    <w:p>
      <w:r>
        <w:t>manners of the time. The natural impulse of the islanders is to kill</w:t>
      </w:r>
    </w:p>
    <w:p>
      <w:r>
        <w:t>the strange castaway, and only the fear of revenge and of the wrath of a</w:t>
      </w:r>
    </w:p>
    <w:p>
      <w:r>
        <w:t>distant foreign deity restrains them. Alashiya is probably Cyprus, which</w:t>
      </w:r>
    </w:p>
    <w:p>
      <w:r>
        <w:t>also bore the name Yantinay from the time of Thothmes III until the</w:t>
      </w:r>
    </w:p>
    <w:p>
      <w:r>
        <w:t>seventh century, when it is called Yatnan by the Assyrians. A king</w:t>
      </w:r>
    </w:p>
    <w:p>
      <w:r>
        <w:t>of Alashiya corresponded with Amenhetep III in cuneiform on terms of</w:t>
      </w:r>
    </w:p>
    <w:p>
      <w:r>
        <w:t>perfect equality, three hundred years before: “Brother,” he writes,</w:t>
      </w:r>
    </w:p>
    <w:p>
      <w:r>
        <w:t>“should the small amount of the copper which I have sent thee be</w:t>
      </w:r>
    </w:p>
    <w:p>
      <w:r>
        <w:t>displeasing unto thy heart, it is because in my land the hand of Nergal</w:t>
      </w:r>
    </w:p>
    <w:p>
      <w:r>
        <w:t>my lord slew all the men of my land (i.e. they died of the plague), and</w:t>
      </w:r>
    </w:p>
    <w:p>
      <w:r>
        <w:t>there was no working of copper; and this was, my brother, not pleasing</w:t>
      </w:r>
    </w:p>
    <w:p>
      <w:r>
        <w:t>unto thy heart. Thy messenger with my messenger swiftly will I send, and</w:t>
      </w:r>
    </w:p>
    <w:p>
      <w:r>
        <w:t>whatsoever amount of copper thou hast asked for, O my brother, I,</w:t>
      </w:r>
    </w:p>
    <w:p>
      <w:r>
        <w:t>even I, will send it unto thee.” The mention by Herhor’s envoy of</w:t>
      </w:r>
    </w:p>
    <w:p>
      <w:r>
        <w:t>Nesibinebdad (Smendes), the King of Tanis, a powerful ruler who in</w:t>
      </w:r>
    </w:p>
    <w:p>
      <w:r>
        <w:t>reality constantly threatened the existence of the priestly monarchy</w:t>
      </w:r>
    </w:p>
    <w:p>
      <w:r>
        <w:t>at Thebes, as “him to whom Amen has committed the wardship of his</w:t>
      </w:r>
    </w:p>
    <w:p>
      <w:r>
        <w:t>North-land,” is distinctly amusing. The hard fact of the independence of</w:t>
      </w:r>
    </w:p>
    <w:p>
      <w:r>
        <w:t>Lower Egypt had to be glozed somehow.</w:t>
      </w:r>
    </w:p>
    <w:p/>
    <w:p>
      <w:r>
        <w:t>The days of Theban power were coming to an end and only the prestige</w:t>
      </w:r>
    </w:p>
    <w:p>
      <w:r>
        <w:t>of the god Amen remained strong for two hundred years more. But the</w:t>
      </w:r>
    </w:p>
    <w:p>
      <w:r>
        <w:t>alliance of Amen and his priests with a band of predatory and destroying</w:t>
      </w:r>
    </w:p>
    <w:p>
      <w:r>
        <w:t>foreign conquerors, the Ethiopians (whose rulers were the descendants</w:t>
      </w:r>
    </w:p>
    <w:p>
      <w:r>
        <w:t>of the priest-kings, who retired to Napata on the succession of the</w:t>
      </w:r>
    </w:p>
    <w:p>
      <w:r>
        <w:t>powerful Bubastite dynasty of Shishak to that of Tanis, abandoning</w:t>
      </w:r>
    </w:p>
    <w:p>
      <w:r>
        <w:t>Thebes to the Northerners), did much to destroy the prestige of Amen</w:t>
      </w:r>
    </w:p>
    <w:p>
      <w:r>
        <w:t>and of everything connected with him. An Ethiopian victory meant only</w:t>
      </w:r>
    </w:p>
    <w:p>
      <w:r>
        <w:t>an Assyrian reconquest, and between them Ethiopians and Assyrians had</w:t>
      </w:r>
    </w:p>
    <w:p>
      <w:r>
        <w:t>well-nigh ruined Egypt. In the Saïte period Thebes had declined greatly</w:t>
      </w:r>
    </w:p>
    <w:p>
      <w:r>
        <w:t>in power as well as in influence, and all its traditions were anathema</w:t>
      </w:r>
    </w:p>
    <w:p>
      <w:r>
        <w:t>to the leading people of the time, although not of course in Akhunaten’s</w:t>
      </w:r>
    </w:p>
    <w:p>
      <w:r>
        <w:t>sense.</w:t>
      </w:r>
    </w:p>
    <w:p/>
    <w:p>
      <w:r>
        <w:t>With the Saïte period we seem almost to have retraced our steps and to</w:t>
      </w:r>
    </w:p>
    <w:p>
      <w:r>
        <w:t>have reentered the age of the Pyramid Builders. All the pomp and glory</w:t>
      </w:r>
    </w:p>
    <w:p>
      <w:r>
        <w:t>of Thothmes, Amenhetep, and Ramses were gone. The days of imperial Egypt</w:t>
      </w:r>
    </w:p>
    <w:p>
      <w:r>
        <w:t>were over, and the minds of men, sickened of foreign war, turned for</w:t>
      </w:r>
    </w:p>
    <w:p>
      <w:r>
        <w:t>peace and quietness to the simpler ideals of the IVth and Vth Dynasties.</w:t>
      </w:r>
    </w:p>
    <w:p>
      <w:r>
        <w:t>We have already seen that an archaistic revival of the styles of the</w:t>
      </w:r>
    </w:p>
    <w:p>
      <w:r>
        <w:t>early dynasties is characteristic of this late period, and that men</w:t>
      </w:r>
    </w:p>
    <w:p>
      <w:r>
        <w:t>were buried at Sakkâra and at Thebes in tombs which recall in form and</w:t>
      </w:r>
    </w:p>
    <w:p>
      <w:r>
        <w:t>decoration those of the courtiers of the Pyramid Builders. Everywhere</w:t>
      </w:r>
    </w:p>
    <w:p>
      <w:r>
        <w:t>we see this fashion of archaism. A Theban noble of this period named</w:t>
      </w:r>
    </w:p>
    <w:p>
      <w:r>
        <w:t>Aba was buried at Thebes. Long ago, nearly three thousand years before,</w:t>
      </w:r>
    </w:p>
    <w:p>
      <w:r>
        <w:t>under the VIth Dynasty, there had lived a great noble of the same name,</w:t>
      </w:r>
    </w:p>
    <w:p>
      <w:r>
        <w:t>who was buried in a rock-tomb at Dêr el-Gebrâwî, in Middle Egypt. This</w:t>
      </w:r>
    </w:p>
    <w:p>
      <w:r>
        <w:t>tomb was open and known in the days of the second Aba, who caused to be</w:t>
      </w:r>
    </w:p>
    <w:p>
      <w:r>
        <w:t>copied and reproduced in his tomb in the Asasîf at Thebes most of the</w:t>
      </w:r>
    </w:p>
    <w:p>
      <w:r>
        <w:t>scenes from the bas-relief with which it had been decorated. The tomb</w:t>
      </w:r>
    </w:p>
    <w:p>
      <w:r>
        <w:t>of the VIth Dynasty Aba has lately been copied for the Archaeological</w:t>
      </w:r>
    </w:p>
    <w:p>
      <w:r>
        <w:t>Survey of Egypt (Egypt Exploration Fund) by Mr. de Garis Davies, who has</w:t>
      </w:r>
    </w:p>
    <w:p>
      <w:r>
        <w:t>found the reliefs of the XXVIth Dynasty Aba of considerable use to him</w:t>
      </w:r>
    </w:p>
    <w:p>
      <w:r>
        <w:t>in reconstituting destroyed portions of their ancient originals.</w:t>
      </w:r>
    </w:p>
    <w:p/>
    <w:p>
      <w:r>
        <w:t>During late years important discoveries of objects of this era have been</w:t>
      </w:r>
    </w:p>
    <w:p>
      <w:r>
        <w:t>few. One of the most noteworthy is that of a contemporary inscription</w:t>
      </w:r>
    </w:p>
    <w:p>
      <w:r>
        <w:t>describing the battle of Momemphis, which is mentioned by Herodotus (ii,</w:t>
      </w:r>
    </w:p>
    <w:p>
      <w:r>
        <w:t>163, 169). We now have the official account of this battle, and know</w:t>
      </w:r>
    </w:p>
    <w:p>
      <w:r>
        <w:t>that it took place in the third year of the reign of Amasis--not before</w:t>
      </w:r>
    </w:p>
    <w:p>
      <w:r>
        <w:t>he became king. This was the fight in which the unpatriotic king,</w:t>
      </w:r>
    </w:p>
    <w:p>
      <w:r>
        <w:t>Apries, who had paid for his partiality for the Greeks of Nau-kratis</w:t>
      </w:r>
    </w:p>
    <w:p>
      <w:r>
        <w:t>with the loss of his throne, was finally defeated. As we see from this</w:t>
      </w:r>
    </w:p>
    <w:p>
      <w:r>
        <w:t>inscription, he was probably murdered by the country people during his</w:t>
      </w:r>
    </w:p>
    <w:p>
      <w:r>
        <w:t>flight.</w:t>
      </w:r>
    </w:p>
    <w:p/>
    <w:p>
      <w:r>
        <w:t>The following are the most important passages of the inscription: “His</w:t>
      </w:r>
    </w:p>
    <w:p>
      <w:r>
        <w:t>Majesty (Amasis) was in the Festival-Hall, discussing plans for his</w:t>
      </w:r>
    </w:p>
    <w:p>
      <w:r>
        <w:t>whole land, when one came to say unto him, ‘Hââ-ab-Râ (Apries) is rowing</w:t>
      </w:r>
    </w:p>
    <w:p>
      <w:r>
        <w:t>up; he hath gone on board the ships which have crossed over. Haunebu</w:t>
      </w:r>
    </w:p>
    <w:p>
      <w:r>
        <w:t>(Greeks), one knows not their number, are traversing the North-land,</w:t>
      </w:r>
    </w:p>
    <w:p>
      <w:r>
        <w:t>which is as if it had no master to rule it; he (Apries) hath summoned</w:t>
      </w:r>
    </w:p>
    <w:p>
      <w:r>
        <w:t>them, they are coming round him. It is he who hath arranged their</w:t>
      </w:r>
    </w:p>
    <w:p>
      <w:r>
        <w:t>settlement in the Peh-ân (the An-dropolite name); they infest the whole</w:t>
      </w:r>
    </w:p>
    <w:p>
      <w:r>
        <w:t>breadth of Egypt, those who are on thy waters fly before them!’... His</w:t>
      </w:r>
    </w:p>
    <w:p>
      <w:r>
        <w:t>Majesty mounted his chariot, having taken lance and bow in his hand...</w:t>
      </w:r>
    </w:p>
    <w:p>
      <w:r>
        <w:t>(the enemy) reached Andropolis; the soldiers sang with joy on the</w:t>
      </w:r>
    </w:p>
    <w:p>
      <w:r>
        <w:t>roads... they did their duty in destroying the enemy. His Majesty fought</w:t>
      </w:r>
    </w:p>
    <w:p>
      <w:r>
        <w:t>like a lion; he made victims among them, one knows not how many. The</w:t>
      </w:r>
    </w:p>
    <w:p>
      <w:r>
        <w:t>ships and their warriors were overturned, they saw the depths as do the</w:t>
      </w:r>
    </w:p>
    <w:p>
      <w:r>
        <w:t>fishes. Like a flame he extended, making a feast of fighting. His heart</w:t>
      </w:r>
    </w:p>
    <w:p>
      <w:r>
        <w:t>rejoiced.... The third year, the 8th Athyr, one came to tell Majesty:</w:t>
      </w:r>
    </w:p>
    <w:p>
      <w:r>
        <w:t>‘Let their vile-ness be ended! They throng the roads, there are</w:t>
      </w:r>
    </w:p>
    <w:p>
      <w:r>
        <w:t>thousands there ravaging the land; they fill every road. Those who are</w:t>
      </w:r>
    </w:p>
    <w:p>
      <w:r>
        <w:t>in ships bear thy terror in their hearts. But it is not yet finished.’</w:t>
      </w:r>
    </w:p>
    <w:p>
      <w:r>
        <w:t>Said his Majesty unto his soldiers: ‘...Young men and old men, do this</w:t>
      </w:r>
    </w:p>
    <w:p>
      <w:r>
        <w:t>in the cities and nomes!’... Going upon every road, let not a day pass</w:t>
      </w:r>
    </w:p>
    <w:p>
      <w:r>
        <w:t>without fighting their galleys!’... The land was traversed as by the</w:t>
      </w:r>
    </w:p>
    <w:p>
      <w:r>
        <w:t>blast of a tempest, destroying their ships, which were abandoned by the</w:t>
      </w:r>
    </w:p>
    <w:p>
      <w:r>
        <w:t>crews. The people accomplished their fate, killing the prince (Apries)</w:t>
      </w:r>
    </w:p>
    <w:p>
      <w:r>
        <w:t>on his couch, when he had gone to repose in his cabin. When he saw his</w:t>
      </w:r>
    </w:p>
    <w:p>
      <w:r>
        <w:t>friend overthrown... his Majesty himself buried him (Apries), in order</w:t>
      </w:r>
    </w:p>
    <w:p>
      <w:r>
        <w:t>to establish him as a king possessing virtue, for his Majesty decreed</w:t>
      </w:r>
    </w:p>
    <w:p>
      <w:r>
        <w:t>that the hatred of the gods should be removed from him.”</w:t>
      </w:r>
    </w:p>
    <w:p/>
    <w:p>
      <w:r>
        <w:t>This is the event to which we have already referred in a preceding</w:t>
      </w:r>
    </w:p>
    <w:p>
      <w:r>
        <w:t>chapter, as proving the great amelioration of Egyptian ideas with regard</w:t>
      </w:r>
    </w:p>
    <w:p>
      <w:r>
        <w:t>to the treatment of a conquered enemy, as compared with those of other</w:t>
      </w:r>
    </w:p>
    <w:p>
      <w:r>
        <w:t>ancient nations. Amasis refers to the deposed monarch as his “friend,”</w:t>
      </w:r>
    </w:p>
    <w:p>
      <w:r>
        <w:t xml:space="preserve"> and buries him in a manner befitting a king at the charges of Amasis</w:t>
      </w:r>
    </w:p>
    <w:p>
      <w:r>
        <w:t>himself. This act warded off from the spirit of Apries the just anger</w:t>
      </w:r>
    </w:p>
    <w:p>
      <w:r>
        <w:t>of the gods at his partiality for the “foreign devils,” and ensured his</w:t>
      </w:r>
    </w:p>
    <w:p>
      <w:r>
        <w:t>reception by Osiris as a king neb menkh, “possessing virtues.”</w:t>
      </w:r>
    </w:p>
    <w:p/>
    <w:p>
      <w:r>
        <w:t>The town of Naukratis, where Apries established himself, had been</w:t>
      </w:r>
    </w:p>
    <w:p>
      <w:r>
        <w:t>granted to the Greek traders by Psametik I a century or more before. Mr.</w:t>
      </w:r>
    </w:p>
    <w:p>
      <w:r>
        <w:t>D. G. Hogarth’s recent exploration of the site has led to a considerable</w:t>
      </w:r>
    </w:p>
    <w:p>
      <w:r>
        <w:t>modification of our first ideas of the place, which were obtained</w:t>
      </w:r>
    </w:p>
    <w:p>
      <w:r>
        <w:t>from Prof. Petrie ‘s excavations. Prof. Petrie was the discoverer of</w:t>
      </w:r>
    </w:p>
    <w:p>
      <w:r>
        <w:t>Naukratis, and his diggings told us what Naukratis was like in the first</w:t>
      </w:r>
    </w:p>
    <w:p>
      <w:r>
        <w:t>instance, but Mr. Hogarth has shown that several of his identifications</w:t>
      </w:r>
    </w:p>
    <w:p>
      <w:r>
        <w:t>were erroneous and that the map of the place must be redrawn. The chief</w:t>
      </w:r>
    </w:p>
    <w:p>
      <w:r>
        <w:t>error was in the placing of the Hellenion (the great meeting-place of</w:t>
      </w:r>
    </w:p>
    <w:p>
      <w:r>
        <w:t>the Greeks), which is now known to be in quite a different position from</w:t>
      </w:r>
    </w:p>
    <w:p>
      <w:r>
        <w:t>that assigned to it by Prof. Petrie. The “Great Temenos” of Prof. Petrie</w:t>
      </w:r>
    </w:p>
    <w:p>
      <w:r>
        <w:t>has now been shown to be non-existent. Mr. Hogarth has also pointed out</w:t>
      </w:r>
    </w:p>
    <w:p>
      <w:r>
        <w:t>that an old Egyptian town existed at Nau-kratis long before the Greeks</w:t>
      </w:r>
    </w:p>
    <w:p>
      <w:r>
        <w:t>came there. This town is mentioned on a very interesting stele of black</w:t>
      </w:r>
    </w:p>
    <w:p>
      <w:r>
        <w:t>basalt (discovered at Tell Gaif, the site of Naukratis, and now in the</w:t>
      </w:r>
    </w:p>
    <w:p>
      <w:r>
        <w:t>Cairo Museum), under the name of “Permerti, which is called Nukrate.”</w:t>
      </w:r>
    </w:p>
    <w:p>
      <w:r>
        <w:t xml:space="preserve"> The first is the old Egyptian name, the second the Greek name adapted</w:t>
      </w:r>
    </w:p>
    <w:p>
      <w:r>
        <w:t>to Egyptian hieroglyphs. The stele was erected by Tekhtnebf, the last</w:t>
      </w:r>
    </w:p>
    <w:p>
      <w:r>
        <w:t>native king of Egypt, to commemorate his gifts to the temples of Neïth</w:t>
      </w:r>
    </w:p>
    <w:p>
      <w:r>
        <w:t>on the occasion of his accession at Sais. It is beautifully cut, and the</w:t>
      </w:r>
    </w:p>
    <w:p>
      <w:r>
        <w:t>inscription is written in a curious manner, with alphabetic spellings</w:t>
      </w:r>
    </w:p>
    <w:p>
      <w:r>
        <w:t>instead of ideographs, and ideographs instead of alphabetic spellings,</w:t>
      </w:r>
    </w:p>
    <w:p>
      <w:r>
        <w:t>which savours fully of the affectation of the learned pedant who drafted</w:t>
      </w:r>
    </w:p>
    <w:p>
      <w:r>
        <w:t>it; for now, of course, in the fourth century before Christ, nobody but</w:t>
      </w:r>
    </w:p>
    <w:p>
      <w:r>
        <w:t>a priestly antiquarian could read hieroglyphics. Demotic was the only</w:t>
      </w:r>
    </w:p>
    <w:p>
      <w:r>
        <w:t>writing for practical purposes.</w:t>
      </w:r>
    </w:p>
    <w:p/>
    <w:p>
      <w:r>
        <w:t>We see this fact well illustrated in the inscriptions of the Ptolemaïc</w:t>
      </w:r>
    </w:p>
    <w:p>
      <w:r>
        <w:t>temples. The accession of the Ptolemies marked a great increase in the</w:t>
      </w:r>
    </w:p>
    <w:p>
      <w:r>
        <w:t>material wealth of Egypt, and foreign conquest again came in fashion.</w:t>
      </w:r>
    </w:p>
    <w:p>
      <w:r>
        <w:t>Ptolemy Euergetes marched into Asia in the grand style of a Ramses and</w:t>
      </w:r>
    </w:p>
    <w:p>
      <w:r>
        <w:t>brought back the images of gods which had been carried off by Esarhaddon</w:t>
      </w:r>
    </w:p>
    <w:p>
      <w:r>
        <w:t>or Nebuchadnezzar II centuries before. He was received on his return</w:t>
      </w:r>
    </w:p>
    <w:p>
      <w:r>
        <w:t>to Egypt with acclamations as a true successor of the Pharaohs. The</w:t>
      </w:r>
    </w:p>
    <w:p>
      <w:r>
        <w:t>imperial spirit was again in vogue, and the archaistic simplicity and</w:t>
      </w:r>
    </w:p>
    <w:p>
      <w:r>
        <w:t>independence of the Saïtes gave place to an archaistic imperialism, the</w:t>
      </w:r>
    </w:p>
    <w:p>
      <w:r>
        <w:t>first-fruits of which were the repair and building of temples in the</w:t>
      </w:r>
    </w:p>
    <w:p>
      <w:r>
        <w:t>great Pharaonic style. On these we see the Ptolemies masquerading as</w:t>
      </w:r>
    </w:p>
    <w:p>
      <w:r>
        <w:t>Pharaohs, and the climax of absurdity is reached when Ptolemy Auletes</w:t>
      </w:r>
    </w:p>
    <w:p>
      <w:r>
        <w:t>(the Piper) is seen striking down Asiatic enemies in the manner of</w:t>
      </w:r>
    </w:p>
    <w:p>
      <w:r>
        <w:t>Amen-hetep or Ramses! This scene is directly copied from a Ramesside</w:t>
      </w:r>
    </w:p>
    <w:p>
      <w:r>
        <w:t>temple, and we find imitations of reliefs of Ramses II so slavish that</w:t>
      </w:r>
    </w:p>
    <w:p>
      <w:r>
        <w:t>the name of the earlier king is actually copied, as well as the relief,</w:t>
      </w:r>
    </w:p>
    <w:p>
      <w:r>
        <w:t>and appears above the figure of a Ptolemy. The names of the nations who</w:t>
      </w:r>
    </w:p>
    <w:p>
      <w:r>
        <w:t>were conquered by Thothmes III are repeated on Ptolemaic sculptures to</w:t>
      </w:r>
    </w:p>
    <w:p>
      <w:r>
        <w:t>do duty for the conquered of Euergetes, with all sorts of mistakes</w:t>
      </w:r>
    </w:p>
    <w:p>
      <w:r>
        <w:t>in spelling, naturally, and also with later interpolations. Such an</w:t>
      </w:r>
    </w:p>
    <w:p>
      <w:r>
        <w:t>inscription is that in the temple of Kom Ombo, which Prof. Say ce has</w:t>
      </w:r>
    </w:p>
    <w:p>
      <w:r>
        <w:t>held to contain the names of “Caphtor and Casluhim” and to prove the</w:t>
      </w:r>
    </w:p>
    <w:p>
      <w:r>
        <w:t>knowledge of the latter name in the fourteenth century before Christ.</w:t>
      </w:r>
    </w:p>
    <w:p>
      <w:r>
        <w:t>The name of Caphtor is the old Egyptian Keftiu (Crete); that of Casluhim</w:t>
      </w:r>
    </w:p>
    <w:p>
      <w:r>
        <w:t>is unknown in real Old Egyptian inscriptions, and in this Ptolemaic list</w:t>
      </w:r>
    </w:p>
    <w:p>
      <w:r>
        <w:t>at Kom Ombo it may be quite a late interpolation in the lists, perhaps</w:t>
      </w:r>
    </w:p>
    <w:p>
      <w:r>
        <w:t>no older than the Persian period, since we find the names of Parsa</w:t>
      </w:r>
    </w:p>
    <w:p>
      <w:r>
        <w:t>(Persia) and Susa, which were certainly unknown to Thothmes III,</w:t>
      </w:r>
    </w:p>
    <w:p>
      <w:r>
        <w:t>included in it. We see generally from the Ptolemaic inscriptions that</w:t>
      </w:r>
    </w:p>
    <w:p>
      <w:r>
        <w:t>nobody could read them but a few priests, who often made mistakes. One</w:t>
      </w:r>
    </w:p>
    <w:p>
      <w:r>
        <w:t>of the most serious was the identification of Keftiu with Phoenicia in</w:t>
      </w:r>
    </w:p>
    <w:p>
      <w:r>
        <w:t>the Stele of Canopus. This misled modern archaeologists down to the</w:t>
      </w:r>
    </w:p>
    <w:p>
      <w:r>
        <w:t>time of Dr. Evans’s discoveries at Knossos, though how these utterly</w:t>
      </w:r>
    </w:p>
    <w:p>
      <w:r>
        <w:t>un-Semitic looking Keftiu could have been Phoenicians was a puzzle to</w:t>
      </w:r>
    </w:p>
    <w:p>
      <w:r>
        <w:t>everybody. We now know, of course, that they were Mycenaean or</w:t>
      </w:r>
    </w:p>
    <w:p>
      <w:r>
        <w:t>Minoan Cretans, and that the Ptolemaic antiquaries made a mistake in</w:t>
      </w:r>
    </w:p>
    <w:p>
      <w:r>
        <w:t>identifying the land of Keftiu with Phoenicia.</w:t>
      </w:r>
    </w:p>
    <w:p/>
    <w:p>
      <w:r>
        <w:t>We must not, however, say too much in dispraise of the Ptolemaic</w:t>
      </w:r>
    </w:p>
    <w:p>
      <w:r>
        <w:t>Egyptians and their works. We have to be grateful to them indeed for the</w:t>
      </w:r>
    </w:p>
    <w:p>
      <w:r>
        <w:t>building of the temples of Edfu and Dendera, which, owing to their later</w:t>
      </w:r>
    </w:p>
    <w:p>
      <w:r>
        <w:t>date, are still in good preservation, while the best preserved of the</w:t>
      </w:r>
    </w:p>
    <w:p>
      <w:r>
        <w:t>old Pharaonic fanes, such as Medinet Habû, have suffered considerably</w:t>
      </w:r>
    </w:p>
    <w:p>
      <w:r>
        <w:t>from the ravages of time. Eor these temples show us to-day what an</w:t>
      </w:r>
    </w:p>
    <w:p>
      <w:r>
        <w:t>old Egyptian temple, when perfect, really looked like. They are, so to</w:t>
      </w:r>
    </w:p>
    <w:p>
      <w:r>
        <w:t>speak, perfect mummies of temples, while of the old buildings we have</w:t>
      </w:r>
    </w:p>
    <w:p>
      <w:r>
        <w:t>nothing but the disjointed and damaged skeletons.</w:t>
      </w:r>
    </w:p>
    <w:p/>
    <w:p>
      <w:r>
        <w:t>A good deal of repairing has been done to these buildings, especially</w:t>
      </w:r>
    </w:p>
    <w:p>
      <w:r>
        <w:t>to that at Edfu, of late years. But the main archaeological interest of</w:t>
      </w:r>
    </w:p>
    <w:p>
      <w:r>
        <w:t>Ptolemaic and Roman times has been found in the field of epigraphy and</w:t>
      </w:r>
    </w:p>
    <w:p>
      <w:r>
        <w:t>the study of papyri, with which the names of Messrs. Kenyon, Grenfell,</w:t>
      </w:r>
    </w:p>
    <w:p>
      <w:r>
        <w:t>and Hunt are chiefly connected. The treasures which have lately been</w:t>
      </w:r>
    </w:p>
    <w:p>
      <w:r>
        <w:t>obtained by the British Museum in the shape of the manuscripts of</w:t>
      </w:r>
    </w:p>
    <w:p>
      <w:r>
        <w:t>Aristotle’s “Constitution of Athens,” the lost poems of Bacchylides, and</w:t>
      </w:r>
    </w:p>
    <w:p>
      <w:r>
        <w:t>the Mimes of Herondas, all of which have been published for the trustees</w:t>
      </w:r>
    </w:p>
    <w:p>
      <w:r>
        <w:t>of that institution by Mr. Kenyon, are known to those who are interested</w:t>
      </w:r>
    </w:p>
    <w:p>
      <w:r>
        <w:t>in these subjects. The long series of publications of Messrs.</w:t>
      </w:r>
    </w:p>
    <w:p>
      <w:r>
        <w:t>Grenfell and Hunt, issued at the expense of the Egypt Exploration Fund</w:t>
      </w:r>
    </w:p>
    <w:p>
      <w:r>
        <w:t>(Graeco-Roman branch), with the exception of the volume of discoveries</w:t>
      </w:r>
    </w:p>
    <w:p>
      <w:r>
        <w:t>at Teb-tunis, which was issued by the University of California, is also</w:t>
      </w:r>
    </w:p>
    <w:p>
      <w:r>
        <w:t>well known.</w:t>
      </w:r>
    </w:p>
    <w:p/>
    <w:p>
      <w:r>
        <w:t>The two places with which Messrs. Grenfell and Hunt’s work has been</w:t>
      </w:r>
    </w:p>
    <w:p>
      <w:r>
        <w:t>chiefly connected are the Fayyûm and Behnesâ, the site of the ancient</w:t>
      </w:r>
    </w:p>
    <w:p>
      <w:r>
        <w:t>Permje or Oxyr-rhynchus. The lake-province of the Fayyûm, which attained</w:t>
      </w:r>
    </w:p>
    <w:p>
      <w:r>
        <w:t>such prominence in the days of the XIIth Dynasty, seems to have had</w:t>
      </w:r>
    </w:p>
    <w:p>
      <w:r>
        <w:t>little or no history during the whole period of the New Empire, but in</w:t>
      </w:r>
    </w:p>
    <w:p>
      <w:r>
        <w:t>Ptolemaic times it revived and again became one of the richest and</w:t>
      </w:r>
    </w:p>
    <w:p>
      <w:r>
        <w:t>most important provinces of Egypt. The town of Arsinoë was founded at</w:t>
      </w:r>
    </w:p>
    <w:p>
      <w:r>
        <w:t>Crocodilopolis, where are now the mounds of Kom el-Fâris (The Mound of</w:t>
      </w:r>
    </w:p>
    <w:p>
      <w:r>
        <w:t>the Horseman), near Medinet el-Payyum, and became the capital of the</w:t>
      </w:r>
    </w:p>
    <w:p>
      <w:r>
        <w:t>province. At Illahûn, just outside the entrance to the Fayyûm, was the</w:t>
      </w:r>
    </w:p>
    <w:p>
      <w:r>
        <w:t>great Nile harbour and entrepôt of the lake-district, called Ptolemaïs</w:t>
      </w:r>
    </w:p>
    <w:p>
      <w:r>
        <w:t>Hormos.</w:t>
      </w:r>
    </w:p>
    <w:p/>
    <w:p>
      <w:r>
        <w:t>The explorations of Messrs. Hogarth, Grenfell, and Hunt in the years</w:t>
      </w:r>
    </w:p>
    <w:p>
      <w:r>
        <w:t>of 1895-6 and 1898-9 resulted in the identification of the sites of the</w:t>
      </w:r>
    </w:p>
    <w:p>
      <w:r>
        <w:t>ancient cities of Karanis (Kom Ushîm), Bacchias (Omm el-’Atl), Euhemeria</w:t>
      </w:r>
    </w:p>
    <w:p>
      <w:r>
        <w:t>(Kasr el-Banât), Theadelphia (Harît), and Philoteris (Wadfa). The work</w:t>
      </w:r>
    </w:p>
    <w:p>
      <w:r>
        <w:t>for the University of California in 18991900 at Umm el-Baragat showed</w:t>
      </w:r>
    </w:p>
    <w:p>
      <w:r>
        <w:t>that this place was Tebtunis. Dime, on the northern coast of the Birket</w:t>
      </w:r>
    </w:p>
    <w:p>
      <w:r>
        <w:t>Karûn, the modern representative of the ancient Lake Moeris, is now</w:t>
      </w:r>
    </w:p>
    <w:p>
      <w:r>
        <w:t>known to be the ancient Sokno-paiou Nesos (the Isle of Soknopaios), a</w:t>
      </w:r>
    </w:p>
    <w:p>
      <w:r>
        <w:t>local form of Sebek, the crocodile-god of the Fayyûm. At Karanis this</w:t>
      </w:r>
    </w:p>
    <w:p>
      <w:r>
        <w:t>god was worshipped under the name of Petesuchos (“He whom Sebek</w:t>
      </w:r>
    </w:p>
    <w:p>
      <w:r>
        <w:t>has given”), in conjunction with Osiris Pnepherôs (P-nefer-ho,</w:t>
      </w:r>
    </w:p>
    <w:p>
      <w:r>
        <w:t>“the beautiful of face”); at Tebtunis he became Seknebtunis., i.e.</w:t>
      </w:r>
    </w:p>
    <w:p>
      <w:r>
        <w:t>Sebek-neb-Teb-tunis (Sebek, lord of Tebtunis). This is a typical example</w:t>
      </w:r>
    </w:p>
    <w:p>
      <w:r>
        <w:t>of the portmanteau pronunciations of the latter-day Egyptians.</w:t>
      </w:r>
    </w:p>
    <w:p/>
    <w:p>
      <w:r>
        <w:t>Many very interesting discoveries were made during the course of the</w:t>
      </w:r>
    </w:p>
    <w:p>
      <w:r>
        <w:t>excavations of these places (besides Mr. Hogarth’s find of the temple</w:t>
      </w:r>
    </w:p>
    <w:p>
      <w:r>
        <w:t>of Petesuchos and Pnepherôs at Karanis), consisting of Roman pottery</w:t>
      </w:r>
    </w:p>
    <w:p>
      <w:r>
        <w:t>of varied form and Roman agricultural implements, including a perfect</w:t>
      </w:r>
    </w:p>
    <w:p>
      <w:r>
        <w:t>plough.* The main interest of all, however, lies, both here and at</w:t>
      </w:r>
    </w:p>
    <w:p>
      <w:r>
        <w:t>Behnesâ, in the papyri. They consist of Greek and Latin documents of</w:t>
      </w:r>
    </w:p>
    <w:p>
      <w:r>
        <w:t>all ages from the early Ptolemaic to the Christian. In fact, Messrs.</w:t>
      </w:r>
    </w:p>
    <w:p>
      <w:r>
        <w:t>Grenfell and Hunt have been unearthing and sifting the contents of the</w:t>
      </w:r>
    </w:p>
    <w:p>
      <w:r>
        <w:t>waste-paper baskets of the ancient Ptolemaic and Roman Egyptians, which</w:t>
      </w:r>
    </w:p>
    <w:p>
      <w:r>
        <w:t>had been thrown out on to dust-heaps near the towns. Nothing perishes</w:t>
      </w:r>
    </w:p>
    <w:p>
      <w:r>
        <w:t>in,, the dry climate and soil of Egypt, so the contents of the ancient</w:t>
      </w:r>
    </w:p>
    <w:p>
      <w:r>
        <w:t>dust-heaps have been preserved intact until our own day, and have been</w:t>
      </w:r>
    </w:p>
    <w:p>
      <w:r>
        <w:t>found by Messrs. Grenfell and Hunt, just as the contents of the houses</w:t>
      </w:r>
    </w:p>
    <w:p>
      <w:r>
        <w:t>of the ancient Indian rulers of Chinese Turkestan, at Niya and Khotan,</w:t>
      </w:r>
    </w:p>
    <w:p>
      <w:r>
        <w:t>with their store of Kha-roshthi documents, have been preserved intact in</w:t>
      </w:r>
    </w:p>
    <w:p>
      <w:r>
        <w:t>the dry Tibetan desert climate and have been found by Dr. Stein.** There</w:t>
      </w:r>
    </w:p>
    <w:p>
      <w:r>
        <w:t>is much analogy between the discoveries of Messrs. Grenfell and Hunt in</w:t>
      </w:r>
    </w:p>
    <w:p>
      <w:r>
        <w:t>Egypt and those of Dr. Stein in Turkestan.</w:t>
      </w:r>
    </w:p>
    <w:p/>
    <w:p>
      <w:r>
        <w:t xml:space="preserve">     * Illustrated on Plate IX of Fayûm Towns and Their Papyri.</w:t>
      </w:r>
    </w:p>
    <w:p/>
    <w:p>
      <w:r>
        <w:t xml:space="preserve">     ** See Dr. Stein’s Sand-buried Ruins of Khotan, London,</w:t>
      </w:r>
    </w:p>
    <w:p>
      <w:r>
        <w:t xml:space="preserve">     1903.</w:t>
      </w:r>
    </w:p>
    <w:p/>
    <w:p>
      <w:r>
        <w:t>The Græco-Egyptian documents are of all kinds, consisting of letters,</w:t>
      </w:r>
    </w:p>
    <w:p>
      <w:r>
        <w:t>lists, deeds, notices, tax-assessments, receipts, accounts, and business</w:t>
      </w:r>
    </w:p>
    <w:p>
      <w:r>
        <w:t>records of every sort and kind, besides new fragments of classical</w:t>
      </w:r>
    </w:p>
    <w:p>
      <w:r>
        <w:t>authors and the important “Sayings of Jesus,” discovered at Behnesâ,</w:t>
      </w:r>
    </w:p>
    <w:p>
      <w:r>
        <w:t>which have been published in a special popular form by the Egypt</w:t>
      </w:r>
    </w:p>
    <w:p>
      <w:r>
        <w:t>Exploration Fund.*</w:t>
      </w:r>
    </w:p>
    <w:p/>
    <w:p>
      <w:r>
        <w:t xml:space="preserve">     * Aoyla ‘Itjffov, 1897, and New Sayings of Jesus, 1904.</w:t>
      </w:r>
    </w:p>
    <w:p/>
    <w:p>
      <w:r>
        <w:t>These last fragments of the oldest Christian literature, which are</w:t>
      </w:r>
    </w:p>
    <w:p>
      <w:r>
        <w:t>of such great importance and interest to all Christians, cannot be</w:t>
      </w:r>
    </w:p>
    <w:p>
      <w:r>
        <w:t>described or discussed here. The other documents are no less</w:t>
      </w:r>
    </w:p>
    <w:p>
      <w:r>
        <w:t>important to the student of ancient literature, the historian, and the</w:t>
      </w:r>
    </w:p>
    <w:p>
      <w:r>
        <w:t>sociologist. The classical fragments include many texts of lost authors,</w:t>
      </w:r>
    </w:p>
    <w:p>
      <w:r>
        <w:t>including Menander. We will give a few specimens of the private</w:t>
      </w:r>
    </w:p>
    <w:p>
      <w:r>
        <w:t>letters and documents, which will show how extremely modern the ancient</w:t>
      </w:r>
    </w:p>
    <w:p>
      <w:r>
        <w:t>Egyptians were, and how little difference there actually is between our</w:t>
      </w:r>
    </w:p>
    <w:p>
      <w:r>
        <w:t>civilization and theirs, except in the-matter of mechanical invention.</w:t>
      </w:r>
    </w:p>
    <w:p>
      <w:r>
        <w:t>They had no locomotives and telephones; otherwise they were the same. We</w:t>
      </w:r>
    </w:p>
    <w:p>
      <w:r>
        <w:t>resemble them much more than we resemble our mediaeval ancestors or even</w:t>
      </w:r>
    </w:p>
    <w:p>
      <w:r>
        <w:t>the Elizabethans.</w:t>
      </w:r>
    </w:p>
    <w:p/>
    <w:p>
      <w:r>
        <w:t>This is a boy’s letter to his father, who would not take him up to town</w:t>
      </w:r>
    </w:p>
    <w:p>
      <w:r>
        <w:t>with him to see the sights: “Theon to his father Theon, greeting. It was</w:t>
      </w:r>
    </w:p>
    <w:p>
      <w:r>
        <w:t>a fine thing of you not to take me with you to the city! If you won’t</w:t>
      </w:r>
    </w:p>
    <w:p>
      <w:r>
        <w:t>take me with you to Alexandria, I won’t write you a letter, or speak to</w:t>
      </w:r>
    </w:p>
    <w:p>
      <w:r>
        <w:t>you, or say good-bye to you; and if you go to Alexandria I won’t take</w:t>
      </w:r>
    </w:p>
    <w:p>
      <w:r>
        <w:t>your hand or ever greet you again. That is what will happen if you</w:t>
      </w:r>
    </w:p>
    <w:p>
      <w:r>
        <w:t>won’t take me. Mother said to Archelaus, ‘It quite upsets him to be left</w:t>
      </w:r>
    </w:p>
    <w:p>
      <w:r>
        <w:t>behind.’ It was good of you to send me presents on the 12th, the day</w:t>
      </w:r>
    </w:p>
    <w:p>
      <w:r>
        <w:t>you sailed. Send me a lyre, I implore you. If you don’t, I won’t eat, I</w:t>
      </w:r>
    </w:p>
    <w:p>
      <w:r>
        <w:t>won’t drink: there now!’” Is not this more like the letter of a spoiled</w:t>
      </w:r>
    </w:p>
    <w:p>
      <w:r>
        <w:t>child of to-day than are the solemnly dutiful epistles of even our</w:t>
      </w:r>
    </w:p>
    <w:p>
      <w:r>
        <w:t>grandfathers and grandmothers when young? The touch about “Mother said</w:t>
      </w:r>
    </w:p>
    <w:p>
      <w:r>
        <w:t>to Archelaus, ‘It quite upsets him to be left behind’” is delightfully</w:t>
      </w:r>
    </w:p>
    <w:p>
      <w:r>
        <w:t>like the modern small boy, and the final request and threat are also</w:t>
      </w:r>
    </w:p>
    <w:p>
      <w:r>
        <w:t>eminently characteristic.</w:t>
      </w:r>
    </w:p>
    <w:p/>
    <w:p>
      <w:r>
        <w:t>Here is a letter asking somebody to redeem the writer’s property from</w:t>
      </w:r>
    </w:p>
    <w:p>
      <w:r>
        <w:t>the pawnshop: “Now please redeem my property from Sarapion. It is</w:t>
      </w:r>
    </w:p>
    <w:p>
      <w:r>
        <w:t>pledged for two minas. I have paid the interest up to the month Epeiph,</w:t>
      </w:r>
    </w:p>
    <w:p>
      <w:r>
        <w:t>at the rate of a stater per mina. There is a casket of incense-wood,</w:t>
      </w:r>
    </w:p>
    <w:p>
      <w:r>
        <w:t>and another of onyx, a tunic, a white veil with a real purple border, a</w:t>
      </w:r>
    </w:p>
    <w:p>
      <w:r>
        <w:t>handkerchief, a tunic with a Laconian stripe, a garment of purple linen,</w:t>
      </w:r>
    </w:p>
    <w:p>
      <w:r>
        <w:t>two armlets, a necklace, a coverlet, a figure of Aphrodite, a cup, a big</w:t>
      </w:r>
    </w:p>
    <w:p>
      <w:r>
        <w:t>tin flask, and a wine-jar. From Onetor get the two bracelets. They have</w:t>
      </w:r>
    </w:p>
    <w:p>
      <w:r>
        <w:t>been pledged since the month Tybi of last year for eight... at the</w:t>
      </w:r>
    </w:p>
    <w:p>
      <w:r>
        <w:t>rate of a stater per mina. If the cash is insufficient owing to the</w:t>
      </w:r>
    </w:p>
    <w:p>
      <w:r>
        <w:t>carelessness of Theagenis, if, I say, it is insufficient, sell the</w:t>
      </w:r>
    </w:p>
    <w:p>
      <w:r>
        <w:t>bracelets and make up the money.” Here is an affectionate letter of</w:t>
      </w:r>
    </w:p>
    <w:p>
      <w:r>
        <w:t>invitation: “Greeting, my dear Serenia, from Petosiris. Be sure, dear,</w:t>
      </w:r>
    </w:p>
    <w:p>
      <w:r>
        <w:t>to come up on the 20th for the birthday festival of the god, and let me</w:t>
      </w:r>
    </w:p>
    <w:p>
      <w:r>
        <w:t>know whether you are coming by boat or by donkey, that we may send for</w:t>
      </w:r>
    </w:p>
    <w:p>
      <w:r>
        <w:t>you accordingly. Take care not to forget.”</w:t>
      </w:r>
    </w:p>
    <w:p/>
    <w:p>
      <w:r>
        <w:t>Here is an advertisement of a gymnastic display:</w:t>
      </w:r>
    </w:p>
    <w:p/>
    <w:p>
      <w:r>
        <w:t>“The assault-at-arms by the youths will take place to-morrow, the 24th.</w:t>
      </w:r>
    </w:p>
    <w:p>
      <w:r>
        <w:t>Tradition, no less than the distinguished character of the festival,</w:t>
      </w:r>
    </w:p>
    <w:p>
      <w:r>
        <w:t>requires that they should do their utmost in the gymnastic display. Two</w:t>
      </w:r>
    </w:p>
    <w:p>
      <w:r>
        <w:t>performances.” Signed by Dioskourides, magistrate of Oxyrrhynchus.</w:t>
      </w:r>
    </w:p>
    <w:p/>
    <w:p>
      <w:r>
        <w:t>Here is a report from a public physician to a magistrate: “To</w:t>
      </w:r>
    </w:p>
    <w:p>
      <w:r>
        <w:t>Claudianus, the mayor, from Dionysos, public physician. I was to-day</w:t>
      </w:r>
    </w:p>
    <w:p>
      <w:r>
        <w:t>instructed by you, through Herakleides your assistant, to inspect the</w:t>
      </w:r>
    </w:p>
    <w:p>
      <w:r>
        <w:t>body of a man who had been found hanged, named Hierax, and to report to</w:t>
      </w:r>
    </w:p>
    <w:p>
      <w:r>
        <w:t>you my opinion of it. I therefore inspected the body in the presence</w:t>
      </w:r>
    </w:p>
    <w:p>
      <w:r>
        <w:t>of the aforesaid Herakleides at the house of Epagathus in the Broadway</w:t>
      </w:r>
    </w:p>
    <w:p>
      <w:r>
        <w:t>ward, and found it hanged by a noose, which fact I accordingly report.”</w:t>
      </w:r>
    </w:p>
    <w:p>
      <w:r>
        <w:t xml:space="preserve"> Dated in the twelfth year of Marcus Aurelius (A.D. 173).</w:t>
      </w:r>
    </w:p>
    <w:p/>
    <w:p>
      <w:r>
        <w:t>The above translations are taken, slightly modified, from those in The</w:t>
      </w:r>
    </w:p>
    <w:p>
      <w:r>
        <w:t>Oxyrrhynchus Papyri, vol. i. The next specimen, a quaint letter, is</w:t>
      </w:r>
    </w:p>
    <w:p>
      <w:r>
        <w:t>translated from the text in Mr. Grenfell’s Greek Papyri (Oxford, 1896),</w:t>
      </w:r>
    </w:p>
    <w:p>
      <w:r>
        <w:t>p. 69: “To Noumen, police captain and mayor, from Pokas son of Onôs,</w:t>
      </w:r>
    </w:p>
    <w:p>
      <w:r>
        <w:t>unpaid policeman. I have been maltreated by Peadius the priest of the</w:t>
      </w:r>
    </w:p>
    <w:p>
      <w:r>
        <w:t>temple of Sebek in Crocodilopolis. On the first epagomenal day of the</w:t>
      </w:r>
    </w:p>
    <w:p>
      <w:r>
        <w:t>eleventh year, after having abused me about... in the aforesaid temple,</w:t>
      </w:r>
    </w:p>
    <w:p>
      <w:r>
        <w:t>the person complained against sprang upon me and in the presence of</w:t>
      </w:r>
    </w:p>
    <w:p>
      <w:r>
        <w:t>witnesses struck me many blows with a stick which he had. And as part of</w:t>
      </w:r>
    </w:p>
    <w:p>
      <w:r>
        <w:t>my body was not covered, he tore my shirt, and this fact I called upon</w:t>
      </w:r>
    </w:p>
    <w:p>
      <w:r>
        <w:t>the bystanders to bear witness to. Wherefore I request that if it seems</w:t>
      </w:r>
    </w:p>
    <w:p>
      <w:r>
        <w:t>proper you will write to Klearchos the headman to send him to you, in</w:t>
      </w:r>
    </w:p>
    <w:p>
      <w:r>
        <w:t>order that, if what I have written is true, I may obtain justice at your</w:t>
      </w:r>
    </w:p>
    <w:p>
      <w:r>
        <w:t>hands.”</w:t>
      </w:r>
    </w:p>
    <w:p/>
    <w:p>
      <w:r>
        <w:t>A will of Hadrian’s reign, taken from the Oxyrrhynchus Papyri (i, p.</w:t>
      </w:r>
    </w:p>
    <w:p>
      <w:r>
        <w:t>173), may also be of interest: “This is the last will and testament,</w:t>
      </w:r>
    </w:p>
    <w:p>
      <w:r>
        <w:t>made in the street (i.e. at a street notary’s stand), of Pekysis, son of</w:t>
      </w:r>
    </w:p>
    <w:p>
      <w:r>
        <w:t>Hermes and Didyme, an inhabitant of Oxyrrhynchus, being sane and in his</w:t>
      </w:r>
    </w:p>
    <w:p>
      <w:r>
        <w:t>right mind. So long as I live, I am to have powers over my property,</w:t>
      </w:r>
    </w:p>
    <w:p>
      <w:r>
        <w:t>to alter my will as I please. But if I die with this will unchanged, I</w:t>
      </w:r>
    </w:p>
    <w:p>
      <w:r>
        <w:t>devise my daughter Ammonous whose mother is Ptolema, if she survive me,</w:t>
      </w:r>
    </w:p>
    <w:p>
      <w:r>
        <w:t>but if not then her children, heir to my shares in the common house,</w:t>
      </w:r>
    </w:p>
    <w:p>
      <w:r>
        <w:t>court, and rooms situate in the Cretan ward. All the furniture,</w:t>
      </w:r>
    </w:p>
    <w:p>
      <w:r>
        <w:t>movables, and household stock and other property whatever that I shall</w:t>
      </w:r>
    </w:p>
    <w:p>
      <w:r>
        <w:t>leave, I bequeath to the mother of my children and my wife Ptolema, the</w:t>
      </w:r>
    </w:p>
    <w:p>
      <w:r>
        <w:t>freedwoman of Demetrius, son of Hermippus, with the condition that</w:t>
      </w:r>
    </w:p>
    <w:p>
      <w:r>
        <w:t>she shall have for her lifetime the right of using, dwelling in, and</w:t>
      </w:r>
    </w:p>
    <w:p>
      <w:r>
        <w:t>building in the said house, court, and rooms. If Ammonous should die</w:t>
      </w:r>
    </w:p>
    <w:p>
      <w:r>
        <w:t>without children and intestate, the share of the fixtures shall belong</w:t>
      </w:r>
    </w:p>
    <w:p>
      <w:r>
        <w:t>to her half-brother on the mother’s side, Anatas, if he survive, but if</w:t>
      </w:r>
    </w:p>
    <w:p>
      <w:r>
        <w:t>not, to... No one shall violate the terms of this my will under pain of</w:t>
      </w:r>
    </w:p>
    <w:p>
      <w:r>
        <w:t>paying to my daughter and heir Ammonous a fine of 1,000 drachmae and to</w:t>
      </w:r>
    </w:p>
    <w:p>
      <w:r>
        <w:t>the treasury an equal sum.” Here follow the signatures of testator and</w:t>
      </w:r>
    </w:p>
    <w:p>
      <w:r>
        <w:t>witnesses, who are described, as in a passport, one of them as follows:</w:t>
      </w:r>
    </w:p>
    <w:p>
      <w:r>
        <w:t>“I, Dionysios, son of Dionysios of the same city, witness the will of</w:t>
      </w:r>
    </w:p>
    <w:p>
      <w:r>
        <w:t>Pekysis. I am forty-six years of age, have a curl over my right temple,</w:t>
      </w:r>
    </w:p>
    <w:p>
      <w:r>
        <w:t>and this is my seal of Dionysoplaton.”</w:t>
      </w:r>
    </w:p>
    <w:p/>
    <w:p>
      <w:r>
        <w:t>During the Roman period, which we have now reached in our survey, the</w:t>
      </w:r>
    </w:p>
    <w:p>
      <w:r>
        <w:t>temple building of the Ptolemies was carried on with like energy. One of</w:t>
      </w:r>
    </w:p>
    <w:p>
      <w:r>
        <w:t>the best-known temples of the Roman period is that at Philse, which</w:t>
      </w:r>
    </w:p>
    <w:p>
      <w:r>
        <w:t>is known as the “Kiosk,” or “Pharaoh’s Bed.” Owing to the great</w:t>
      </w:r>
    </w:p>
    <w:p>
      <w:r>
        <w:t>picturesqueness of its situation, this small temple, which was built in</w:t>
      </w:r>
    </w:p>
    <w:p>
      <w:r>
        <w:t>the reign of Trajan, has been a favourite subject for the painters of</w:t>
      </w:r>
    </w:p>
    <w:p>
      <w:r>
        <w:t>the last fifty years, and next to the Pyramids, the Sphinx, and Karnak,</w:t>
      </w:r>
    </w:p>
    <w:p>
      <w:r>
        <w:t>it is probably the most widely known of all Egyptian buildings. Recently</w:t>
      </w:r>
    </w:p>
    <w:p>
      <w:r>
        <w:t>it has come very much to the front for an additional reason. Like all</w:t>
      </w:r>
    </w:p>
    <w:p>
      <w:r>
        <w:t>the other temples of Philse, it had been archæologically surveyed and</w:t>
      </w:r>
    </w:p>
    <w:p>
      <w:r>
        <w:t>cleared by Col. H. Gr. Lyons and Dr. Borchardt, but further work of a</w:t>
      </w:r>
    </w:p>
    <w:p>
      <w:r>
        <w:t>far-reaching character was rendered necessary by the building of the</w:t>
      </w:r>
    </w:p>
    <w:p>
      <w:r>
        <w:t>great Aswan dam, below the island of Philse, one of the results of</w:t>
      </w:r>
    </w:p>
    <w:p>
      <w:r>
        <w:t>which has been the partial submergence of the island and its temples,</w:t>
      </w:r>
    </w:p>
    <w:p>
      <w:r>
        <w:t>including the picturesque Kiosk. The following account, taken from the</w:t>
      </w:r>
    </w:p>
    <w:p>
      <w:r>
        <w:t>new edition (1906) of Murray’s _Guide to Egypt and the Sudan_, will</w:t>
      </w:r>
    </w:p>
    <w:p>
      <w:r>
        <w:t>suffice better than any other description to explain what the dam is,</w:t>
      </w:r>
    </w:p>
    <w:p>
      <w:r>
        <w:t>how it has affected Philse, and what work has been done to obviate the</w:t>
      </w:r>
    </w:p>
    <w:p>
      <w:r>
        <w:t>possibility of serious damage to the Kiosk and other buildings.</w:t>
      </w:r>
    </w:p>
    <w:p/>
    <w:p>
      <w:r>
        <w:t>“In 1898 the Egyptian government signed a contract with Messrs. John</w:t>
      </w:r>
    </w:p>
    <w:p>
      <w:r>
        <w:t>Aird &amp; Co. for the construction of the great reservoir and dam at</w:t>
      </w:r>
    </w:p>
    <w:p>
      <w:r>
        <w:t>Shellâl, which serves for the storage of water at the time of the flood</w:t>
      </w:r>
    </w:p>
    <w:p>
      <w:r>
        <w:t>Nile. The river is ‘held up’ here sixty-five feet above its old normal</w:t>
      </w:r>
    </w:p>
    <w:p>
      <w:r>
        <w:t>level. A great masonry dyke, 150 feet high in places, has been carried</w:t>
      </w:r>
    </w:p>
    <w:p>
      <w:r>
        <w:t>across the Bab el-Kebir of the First Cataract, and a canal and four</w:t>
      </w:r>
    </w:p>
    <w:p>
      <w:r>
        <w:t>locks, two hundred feet long and thirty feet wide, allow for the passage</w:t>
      </w:r>
    </w:p>
    <w:p>
      <w:r>
        <w:t>of traffic up and down the river.</w:t>
      </w:r>
    </w:p>
    <w:p/>
    <w:p>
      <w:r>
        <w:t>[Illustration: 447.jpg The Great Dam Of Aswân]</w:t>
      </w:r>
    </w:p>
    <w:p/>
    <w:p>
      <w:r>
        <w:t xml:space="preserve">     Showing Water Rushing Through The Sluices</w:t>
      </w:r>
    </w:p>
    <w:p/>
    <w:p>
      <w:r>
        <w:t>The dam is 2,185 yards long and over ninety feet thick at the base; in</w:t>
      </w:r>
    </w:p>
    <w:p>
      <w:r>
        <w:t>places it rises one hundred feet above the bed of the river. It is built</w:t>
      </w:r>
    </w:p>
    <w:p>
      <w:r>
        <w:t>of the local red granite, and at each end the granite dam is built into</w:t>
      </w:r>
    </w:p>
    <w:p>
      <w:r>
        <w:t>the granite hillside. Seven hundred and eight thousand cubic yards of</w:t>
      </w:r>
    </w:p>
    <w:p>
      <w:r>
        <w:t>masonry were used. The sluices are 180 in number, and are arranged at</w:t>
      </w:r>
    </w:p>
    <w:p>
      <w:r>
        <w:t>four different levels. The sight of the great volume of water pouring</w:t>
      </w:r>
    </w:p>
    <w:p>
      <w:r>
        <w:t>through them is a very fine one. The Nile begins to rise in July, and at</w:t>
      </w:r>
    </w:p>
    <w:p>
      <w:r>
        <w:t>the end of November it is necessary to begin closing the sluice-gates</w:t>
      </w:r>
    </w:p>
    <w:p>
      <w:r>
        <w:t>to hold up the water. By the end of February the reservoir is usually</w:t>
      </w:r>
    </w:p>
    <w:p>
      <w:r>
        <w:t>filled and Philæ partially submerged, so that boats can sail in and out</w:t>
      </w:r>
    </w:p>
    <w:p>
      <w:r>
        <w:t>of the colonnades and Pharaoh’s Bed. By the beginning of July the water</w:t>
      </w:r>
    </w:p>
    <w:p>
      <w:r>
        <w:t>has been distributed, and it then falls to its normal level.</w:t>
      </w:r>
    </w:p>
    <w:p/>
    <w:p>
      <w:r>
        <w:t>“It is of course regrettable that the engineers were unable to find</w:t>
      </w:r>
    </w:p>
    <w:p>
      <w:r>
        <w:t>another site for the dam, as it seemed inevitable that some damage would</w:t>
      </w:r>
    </w:p>
    <w:p>
      <w:r>
        <w:t>result to the temples of Philæ from their partial submergence. Korosko</w:t>
      </w:r>
    </w:p>
    <w:p>
      <w:r>
        <w:t>was proposed as a site, but was rejected for cogent reasons, and</w:t>
      </w:r>
    </w:p>
    <w:p>
      <w:r>
        <w:t>apparently Shellâl was the only possible place. Further, no serious</w:t>
      </w:r>
    </w:p>
    <w:p>
      <w:r>
        <w:t>person, who places the greatest good of the greatest number above</w:t>
      </w:r>
    </w:p>
    <w:p>
      <w:r>
        <w:t>considerations of the picturesque and the ‘interesting,’ will deny</w:t>
      </w:r>
    </w:p>
    <w:p>
      <w:r>
        <w:t>that if it is necessary to sacrifice Philæ to the good of the people of</w:t>
      </w:r>
    </w:p>
    <w:p>
      <w:r>
        <w:t>Egypt, Philæ must go. ‘Let the dead bury their dead.’ The concern of the</w:t>
      </w:r>
    </w:p>
    <w:p>
      <w:r>
        <w:t>rulers of Egypt must be with the living people of Egypt rather than with</w:t>
      </w:r>
    </w:p>
    <w:p>
      <w:r>
        <w:t>the dead bones of the past; and they would not be doing their duty did</w:t>
      </w:r>
    </w:p>
    <w:p>
      <w:r>
        <w:t>they for a moment allow artistic and archaeological considerations to</w:t>
      </w:r>
    </w:p>
    <w:p>
      <w:r>
        <w:t>outweigh in their minds the practical necessities of the country. This</w:t>
      </w:r>
    </w:p>
    <w:p>
      <w:r>
        <w:t>does not in the least imply that they do not owe a lesser duty to the</w:t>
      </w:r>
    </w:p>
    <w:p>
      <w:r>
        <w:t>monuments of Egypt, which are among the most precious relics of the past</w:t>
      </w:r>
    </w:p>
    <w:p>
      <w:r>
        <w:t>history of mankind. They do owe this lesser duty, and with regard to</w:t>
      </w:r>
    </w:p>
    <w:p>
      <w:r>
        <w:t>Philae it has been conscientiously fulfilled. The whole temple, in order</w:t>
      </w:r>
    </w:p>
    <w:p>
      <w:r>
        <w:t>that its stability may be preserved under the stress of submersion, has</w:t>
      </w:r>
    </w:p>
    <w:p>
      <w:r>
        <w:t>been braced up and underpinned, under the superintendence of Mr. Ball,</w:t>
      </w:r>
    </w:p>
    <w:p>
      <w:r>
        <w:t>of the Survey Department, who has most efficiently carried out this</w:t>
      </w:r>
    </w:p>
    <w:p>
      <w:r>
        <w:t>important work, at a cost of £22,000.</w:t>
      </w:r>
    </w:p>
    <w:p/>
    <w:p>
      <w:r>
        <w:t>[Illustration: 449.jpg THE KIOSK AT PHILAE IN PROCESS OF UNDERPINNING</w:t>
      </w:r>
    </w:p>
    <w:p>
      <w:r>
        <w:t>AND RESTORATION, JANUARY, 1902.]</w:t>
      </w:r>
    </w:p>
    <w:p/>
    <w:p>
      <w:r>
        <w:t>Steel girders have been fixed across the island from quay to quay,</w:t>
      </w:r>
    </w:p>
    <w:p>
      <w:r>
        <w:t>and these have been surrounded by cement masonry, made water-tight</w:t>
      </w:r>
    </w:p>
    <w:p>
      <w:r>
        <w:t>by forcing in cement grout. Pharaoh’s Bed and the colonnade have been</w:t>
      </w:r>
    </w:p>
    <w:p>
      <w:r>
        <w:t>firmly underpinned in cement masonry, and there is little doubt that the</w:t>
      </w:r>
    </w:p>
    <w:p>
      <w:r>
        <w:t>actual stability of Philae is now more certain than that of any other</w:t>
      </w:r>
    </w:p>
    <w:p>
      <w:r>
        <w:t>temple in Egypt. The only possible damage that can accrue to it is</w:t>
      </w:r>
    </w:p>
    <w:p>
      <w:r>
        <w:t>the partial discolouration of the lower courses of the stonework of</w:t>
      </w:r>
    </w:p>
    <w:p>
      <w:r>
        <w:t>Pharaoh’s Bed, etc., which already bear a distinct high-water mark. Some</w:t>
      </w:r>
    </w:p>
    <w:p>
      <w:r>
        <w:t>surface disintegration from the formation of salt crystals is perhaps</w:t>
      </w:r>
    </w:p>
    <w:p>
      <w:r>
        <w:t>inevitable here, but the effects of this can always be neutralized</w:t>
      </w:r>
    </w:p>
    <w:p>
      <w:r>
        <w:t>by careful washing, which it should be an important charge of the</w:t>
      </w:r>
    </w:p>
    <w:p>
      <w:r>
        <w:t>Antiquities Department to regularly carry out.”</w:t>
      </w:r>
    </w:p>
    <w:p/>
    <w:p>
      <w:r>
        <w:t>[Illustration: 450.jpg THE ANCIENT QUAY OP PHILÆ, NOVEMBER, 1904.]</w:t>
      </w:r>
    </w:p>
    <w:p/>
    <w:p>
      <w:r>
        <w:t xml:space="preserve">     This is entirely covered when the reservoir is full, and the</w:t>
      </w:r>
    </w:p>
    <w:p>
      <w:r>
        <w:t xml:space="preserve">     palm-trees are farther submerged.</w:t>
      </w:r>
    </w:p>
    <w:p/>
    <w:p>
      <w:r>
        <w:t>The photographs accompanying the present chapter show the dam, the Kiosk</w:t>
      </w:r>
    </w:p>
    <w:p>
      <w:r>
        <w:t>in process of conservation and underpinning (1902), and the shores of</w:t>
      </w:r>
    </w:p>
    <w:p>
      <w:r>
        <w:t>the island as they now appear in the month of November, with the water</w:t>
      </w:r>
    </w:p>
    <w:p>
      <w:r>
        <w:t>nearly up to the level of the quays. A view is also given of the island</w:t>
      </w:r>
    </w:p>
    <w:p>
      <w:r>
        <w:t>of Konosso, with its inscriptions, as it is now. The island is simply a</w:t>
      </w:r>
    </w:p>
    <w:p>
      <w:r>
        <w:t>huge granite boulder of the kind characteristic of the neighbourhood of</w:t>
      </w:r>
    </w:p>
    <w:p>
      <w:r>
        <w:t>Shellâl (Phila?) and Aswan.</w:t>
      </w:r>
    </w:p>
    <w:p/>
    <w:p>
      <w:r>
        <w:t>On the island of Elephantine, opposite Aswan, an interesting discovery</w:t>
      </w:r>
    </w:p>
    <w:p>
      <w:r>
        <w:t>has lately been made by Mr. Howard Carter. This is a remarkable well,</w:t>
      </w:r>
    </w:p>
    <w:p>
      <w:r>
        <w:t>which was supposed by the ancients to lie immediately on the tropic. It</w:t>
      </w:r>
    </w:p>
    <w:p>
      <w:r>
        <w:t>formed the basis of Eratosthenes’ calculations of the measurement of the</w:t>
      </w:r>
    </w:p>
    <w:p>
      <w:r>
        <w:t>earth. Important finds of documents written in Aramaic have also been</w:t>
      </w:r>
    </w:p>
    <w:p>
      <w:r>
        <w:t>made here; they show that there was on the island in Ptolemaic times a</w:t>
      </w:r>
    </w:p>
    <w:p>
      <w:r>
        <w:t>regular colony of Syrian merchants.</w:t>
      </w:r>
    </w:p>
    <w:p/>
    <w:p>
      <w:r>
        <w:t>South of Aswan and Philse begins Nubia. The Nubian language, which is</w:t>
      </w:r>
    </w:p>
    <w:p>
      <w:r>
        <w:t>quite different from Arabic, is spoken by everybody on the island of</w:t>
      </w:r>
    </w:p>
    <w:p>
      <w:r>
        <w:t>Elephantine, and its various dialects are used as far south as Dongola,</w:t>
      </w:r>
    </w:p>
    <w:p>
      <w:r>
        <w:t>where Arabic again is generally spoken till we reach the land of the</w:t>
      </w:r>
    </w:p>
    <w:p>
      <w:r>
        <w:t>negroes, south of Khartum. In Ptolemaic and Roman days the Nubians were</w:t>
      </w:r>
    </w:p>
    <w:p>
      <w:r>
        <w:t>a powerful people, and the whole of Nubia and the modern North Sudan</w:t>
      </w:r>
    </w:p>
    <w:p>
      <w:r>
        <w:t>formed an independent kingdom, ruled by queens who bore the title or</w:t>
      </w:r>
    </w:p>
    <w:p>
      <w:r>
        <w:t>name of Candace. It was the eunuch of a Candace who was converted to</w:t>
      </w:r>
    </w:p>
    <w:p>
      <w:r>
        <w:t>Christianity as he was returning from a mission to Jerusalem to salute</w:t>
      </w:r>
    </w:p>
    <w:p>
      <w:r>
        <w:t>Jehovah. “Go and join thyself unto his chariot” was the command to</w:t>
      </w:r>
    </w:p>
    <w:p>
      <w:r>
        <w:t>Philip, and when the Ethiopian had heard the gospel from his lips he</w:t>
      </w:r>
    </w:p>
    <w:p>
      <w:r>
        <w:t>went on his way rejoicing. The capital of this Candace was at Meroë, the</w:t>
      </w:r>
    </w:p>
    <w:p>
      <w:r>
        <w:t>modern Bagarawiya, near Shendi. Here, and at Naga not far off, are</w:t>
      </w:r>
    </w:p>
    <w:p>
      <w:r>
        <w:t>the remains of the temples of the Can-daces, great buildings of</w:t>
      </w:r>
    </w:p>
    <w:p>
      <w:r>
        <w:t>semi-barbaric Egyptian style. For the civilization of the Nubians, such</w:t>
      </w:r>
    </w:p>
    <w:p>
      <w:r>
        <w:t>as it was, was of Egyptian origin. Ever since Egyptian rule had been</w:t>
      </w:r>
    </w:p>
    <w:p>
      <w:r>
        <w:t>extended southwards to Jebel Barkal, beyond Dongola, in the time of</w:t>
      </w:r>
    </w:p>
    <w:p>
      <w:r>
        <w:t>Amenhetep II, Egyptian culture had influenced the Nubians. Amenhetep III</w:t>
      </w:r>
    </w:p>
    <w:p>
      <w:r>
        <w:t>built a temple to Amen at Napatà, the capital of Nubia, which lay</w:t>
      </w:r>
    </w:p>
    <w:p>
      <w:r>
        <w:t>under the shadow of Mount Barkal; Akhunaten erected a sanctuary of the</w:t>
      </w:r>
    </w:p>
    <w:p>
      <w:r>
        <w:t>Sun-Disk there; and Ramses II also built there.</w:t>
      </w:r>
    </w:p>
    <w:p/>
    <w:p>
      <w:r>
        <w:t>[Illustration: 452.jpg THE ROOK OF KONOSSO IN JANUARY, 1902, BEFORE THE</w:t>
      </w:r>
    </w:p>
    <w:p>
      <w:r>
        <w:t>BUILDING OF THE DAM AND FORMATION OF THE RESERVOIR.]</w:t>
      </w:r>
    </w:p>
    <w:p/>
    <w:p>
      <w:r>
        <w:t>The place in fact was a sort of appanage of the priests of Amen at</w:t>
      </w:r>
    </w:p>
    <w:p>
      <w:r>
        <w:t>Thebes, and when the last priest-king evacuated Thebes, leaving it to</w:t>
      </w:r>
    </w:p>
    <w:p>
      <w:r>
        <w:t>the Bubastites of the XXIId Dynasty, it was to distant Napata that he</w:t>
      </w:r>
    </w:p>
    <w:p>
      <w:r>
        <w:t>retired. Here a priestly dynasty continued to reign until, two centuries</w:t>
      </w:r>
    </w:p>
    <w:p>
      <w:r>
        <w:t>later, the troubles and misfortunes of Egypt seemed to afford an</w:t>
      </w:r>
    </w:p>
    <w:p>
      <w:r>
        <w:t>opportunity for the reassertion of the exiled Theban power. Piankhi</w:t>
      </w:r>
    </w:p>
    <w:p>
      <w:r>
        <w:t>Mera-men returned to Egypt in triumph as its rightful sovereign, but his</w:t>
      </w:r>
    </w:p>
    <w:p>
      <w:r>
        <w:t>successors, Shabak, Shabatak, and Tirha-kah, had to contend constantly</w:t>
      </w:r>
    </w:p>
    <w:p>
      <w:r>
        <w:t>with the Assyrians. Finally ITrdamaneh, Tirhakah’s successor, returned</w:t>
      </w:r>
    </w:p>
    <w:p>
      <w:r>
        <w:t>to Nubia, leaving Egypt, in the decadence of the Assyrian might, free to</w:t>
      </w:r>
    </w:p>
    <w:p>
      <w:r>
        <w:t>lead a quiet existence under Psametik I and the succeeding monarchs of</w:t>
      </w:r>
    </w:p>
    <w:p>
      <w:r>
        <w:t>the XXVIth Dynasty. When Cambyses conquered Egypt he aspired to conquer</w:t>
      </w:r>
    </w:p>
    <w:p>
      <w:r>
        <w:t>Nubia also, but his army was routed and destroyed by the Napatan king,</w:t>
      </w:r>
    </w:p>
    <w:p>
      <w:r>
        <w:t>who tells us in an inscription how he defeated “the man Kambasauden,”</w:t>
      </w:r>
    </w:p>
    <w:p>
      <w:r>
        <w:t xml:space="preserve"> who had attacked him. At Napata the Nubian monarchs, one of the greatest</w:t>
      </w:r>
    </w:p>
    <w:p>
      <w:r>
        <w:t>of whom in Ptolemaic times was Ergam-enes, a contemporary of Ptolemy</w:t>
      </w:r>
    </w:p>
    <w:p>
      <w:r>
        <w:t>Philopator, continued to reign. But the first Roman governor of Egypt,</w:t>
      </w:r>
    </w:p>
    <w:p>
      <w:r>
        <w:t>Ælius Gallus, destroyed Napata, and the Nubians removed their capital</w:t>
      </w:r>
    </w:p>
    <w:p>
      <w:r>
        <w:t>to Meroë, where the Candaces reigned.</w:t>
      </w:r>
    </w:p>
    <w:p/>
    <w:p>
      <w:r>
        <w:t>The monuments of this Nubian kingdom, the temples of Jebel Barkal, the</w:t>
      </w:r>
    </w:p>
    <w:p>
      <w:r>
        <w:t>pyramids of Nure close by, the pyramids of Bagarawiya, the temples of</w:t>
      </w:r>
    </w:p>
    <w:p>
      <w:r>
        <w:t>Wadi Ben Naga, Mesawwarat en-Naga, and Mesawwarat es-Sufra (“Mesawwarat”</w:t>
      </w:r>
    </w:p>
    <w:p>
      <w:r>
        <w:t xml:space="preserve"> proper), were originally investigated by Cailliaud and afterwards by</w:t>
      </w:r>
    </w:p>
    <w:p>
      <w:r>
        <w:t>Lepsius. During the last few years they and the pyramids excavated by</w:t>
      </w:r>
    </w:p>
    <w:p>
      <w:r>
        <w:t>Dr. E. A. Wallis-Budge, of the British Museum, for the Sudan government,</w:t>
      </w:r>
    </w:p>
    <w:p>
      <w:r>
        <w:t>have been again explored. As the results of his work are not yet</w:t>
      </w:r>
    </w:p>
    <w:p>
      <w:r>
        <w:t>fully published, it is possible at present only to quote the following</w:t>
      </w:r>
    </w:p>
    <w:p>
      <w:r>
        <w:t>description from Cook’s _Handbook for Egypt and the Sudan_ (by Dr.</w:t>
      </w:r>
    </w:p>
    <w:p>
      <w:r>
        <w:t>Budge), p. 6, of work on the pyramids of Jebel Barkal: “the writer</w:t>
      </w:r>
    </w:p>
    <w:p>
      <w:r>
        <w:t>excavated the shafts of one of the pyramids here in 1897, and at the</w:t>
      </w:r>
    </w:p>
    <w:p>
      <w:r>
        <w:t>depth of about twenty-five cubits found a group of three chambers, in</w:t>
      </w:r>
    </w:p>
    <w:p>
      <w:r>
        <w:t>one of which were a number of bones of the sheep which was sacrificed</w:t>
      </w:r>
    </w:p>
    <w:p>
      <w:r>
        <w:t>there about two thousand years ago, and also portions of a broken</w:t>
      </w:r>
    </w:p>
    <w:p>
      <w:r>
        <w:t>amphora which had held Rho-dian wine. A second shaft, which led to the</w:t>
      </w:r>
    </w:p>
    <w:p>
      <w:r>
        <w:t>mummy-chamber, was partly emptied, but at a further depth of twenty</w:t>
      </w:r>
    </w:p>
    <w:p>
      <w:r>
        <w:t>cubits water was found. The high-water mark of the reservoir when full</w:t>
      </w:r>
    </w:p>
    <w:p>
      <w:r>
        <w:t>is ------ and, as there were no visible means for pumping it out, the</w:t>
      </w:r>
    </w:p>
    <w:p>
      <w:r>
        <w:t>mummy-chamber could not be entered.” With regard to the Bagarawîya</w:t>
      </w:r>
    </w:p>
    <w:p>
      <w:r>
        <w:t>pyramids, Dr. Budge writes, on p. 700 of the same work, à propos of the</w:t>
      </w:r>
    </w:p>
    <w:p>
      <w:r>
        <w:t>story of the Italian Ferlini that he found Roman jewelry in one of these</w:t>
      </w:r>
    </w:p>
    <w:p>
      <w:r>
        <w:t>pyramids: “In 1903 the writer excavated a number of the pyramids of</w:t>
      </w:r>
    </w:p>
    <w:p>
      <w:r>
        <w:t>Meroë for the Governor-General of the Sudan, Sir F. R. Wingate, and</w:t>
      </w:r>
    </w:p>
    <w:p>
      <w:r>
        <w:t>he is convinced that the statements made by Ferlini are the result of</w:t>
      </w:r>
    </w:p>
    <w:p>
      <w:r>
        <w:t>misapprehension on his part. The pyramids are solid throughout, and the</w:t>
      </w:r>
    </w:p>
    <w:p>
      <w:r>
        <w:t>bodies are buried under them. When the details are complete the proofs</w:t>
      </w:r>
    </w:p>
    <w:p>
      <w:r>
        <w:t>for this will be published.” Dr. Budge has also written upon the subject</w:t>
      </w:r>
    </w:p>
    <w:p>
      <w:r>
        <w:t>of the orientation of the Jebel Barkal and Nure pyramids.</w:t>
      </w:r>
    </w:p>
    <w:p/>
    <w:p>
      <w:r>
        <w:t>[Illustration: 454.jpg THE ISLE OF KONOSSO, WITH ITS INSCRIPTIONS]</w:t>
      </w:r>
    </w:p>
    <w:p/>
    <w:p>
      <w:r>
        <w:t>It is very curious to find the pyramids reappearing in Egyptian</w:t>
      </w:r>
    </w:p>
    <w:p>
      <w:r>
        <w:t>tomb-architecture in the very latest period of Egyptian history. We</w:t>
      </w:r>
    </w:p>
    <w:p>
      <w:r>
        <w:t>find them when Egyptian civilization was just entering upon its vigorous</w:t>
      </w:r>
    </w:p>
    <w:p>
      <w:r>
        <w:t>manhood, then they gradually disappear, only to revive in its decadent</w:t>
      </w:r>
    </w:p>
    <w:p>
      <w:r>
        <w:t>and exiled old age. The Ethiopian pyramids are all of much more</w:t>
      </w:r>
    </w:p>
    <w:p>
      <w:r>
        <w:t>elongated form than the old Egyptian ones. It is possible that they may</w:t>
      </w:r>
    </w:p>
    <w:p>
      <w:r>
        <w:t>be a survival of the archaistic movement of the XXVIth Dynasty, to which</w:t>
      </w:r>
    </w:p>
    <w:p>
      <w:r>
        <w:t>we have already referred.</w:t>
      </w:r>
    </w:p>
    <w:p/>
    <w:p>
      <w:r>
        <w:t>These are not the latest Egyptian monuments in the Sudan, nor are the</w:t>
      </w:r>
    </w:p>
    <w:p>
      <w:r>
        <w:t>temples of Naga and Mesawwarat the most ancient, though they belong</w:t>
      </w:r>
    </w:p>
    <w:p>
      <w:r>
        <w:t>to the Roman period and are decidedly barbarian as to their style and,</w:t>
      </w:r>
    </w:p>
    <w:p>
      <w:r>
        <w:t>especially, as to their decoration. The southernmost as well as latest</w:t>
      </w:r>
    </w:p>
    <w:p>
      <w:r>
        <w:t>relic of Egypt in the Sudan is the Christian church of Soba, on the Blue</w:t>
      </w:r>
    </w:p>
    <w:p>
      <w:r>
        <w:t>Mie, a few miles above Khartum. In it was found a stone ram, an emblem</w:t>
      </w:r>
    </w:p>
    <w:p>
      <w:r>
        <w:t>of Amen-Râ, which had formerly stood in the temple of Naga and had been</w:t>
      </w:r>
    </w:p>
    <w:p>
      <w:r>
        <w:t>brought to Soba perhaps under the impression that it was the Christian</w:t>
      </w:r>
    </w:p>
    <w:p>
      <w:r>
        <w:t>Lamb. It was removed to the garden of the governor-general’s palace at</w:t>
      </w:r>
    </w:p>
    <w:p>
      <w:r>
        <w:t>Khartum, where it now stands.</w:t>
      </w:r>
    </w:p>
    <w:p/>
    <w:p>
      <w:r>
        <w:t>The church at Soba is a relic of the Christian kingdom of Alua, which</w:t>
      </w:r>
    </w:p>
    <w:p>
      <w:r>
        <w:t>succeeded the realm of the Candaces. One of its chief seats was at</w:t>
      </w:r>
    </w:p>
    <w:p>
      <w:r>
        <w:t>Dongola, and all Nubia is covered with the ruins of its churches. It</w:t>
      </w:r>
    </w:p>
    <w:p>
      <w:r>
        <w:t>was, of course, an offshoot of the Christianity of Egypt, but a late</w:t>
      </w:r>
    </w:p>
    <w:p>
      <w:r>
        <w:t>one, since Isis was still worshipped at Philse in the sixth century,</w:t>
      </w:r>
    </w:p>
    <w:p>
      <w:r>
        <w:t>long after the Edict of Theodosius had officially abolished paganism</w:t>
      </w:r>
    </w:p>
    <w:p>
      <w:r>
        <w:t>throughout the Roman world, and the Nubians were at first zealous</w:t>
      </w:r>
    </w:p>
    <w:p>
      <w:r>
        <w:t>votaries of the goddess of Philo. So also when Egypt fell beneath the</w:t>
      </w:r>
    </w:p>
    <w:p>
      <w:r>
        <w:t>sway of the Moslem in the seventh century, Nubia remained an independent</w:t>
      </w:r>
    </w:p>
    <w:p>
      <w:r>
        <w:t>Christian state, and continued so down to the twelfth century, when the</w:t>
      </w:r>
    </w:p>
    <w:p>
      <w:r>
        <w:t>soldiers of Islam conquered the country.</w:t>
      </w:r>
    </w:p>
    <w:p/>
    <w:p>
      <w:r>
        <w:t>Of late pagan and early Christian Egypt very much that is new has been</w:t>
      </w:r>
    </w:p>
    <w:p>
      <w:r>
        <w:t>discovered during the last few years. The period of the Lower Empire</w:t>
      </w:r>
    </w:p>
    <w:p>
      <w:r>
        <w:t>has yielded much to the explorers of Oxyrrhynchus, and many papyri of</w:t>
      </w:r>
    </w:p>
    <w:p>
      <w:r>
        <w:t>interest belonging to this period have been published by Mr. Kenyon in</w:t>
      </w:r>
    </w:p>
    <w:p>
      <w:r>
        <w:t>his _Catalogue of the Greek Papyri in the British Museum_, especially</w:t>
      </w:r>
    </w:p>
    <w:p>
      <w:r>
        <w:t>the letters of Flavius Abinæus, a military officer of the fourth</w:t>
      </w:r>
    </w:p>
    <w:p>
      <w:r>
        <w:t>century. The papyri of this period are full of the high-flown titles</w:t>
      </w:r>
    </w:p>
    <w:p>
      <w:r>
        <w:t>and affected phraseology which was so beloved of Byzantine scribes.</w:t>
      </w:r>
    </w:p>
    <w:p>
      <w:r>
        <w:t>“Glorious Dukes of the Thebaïd,” “most magnificent counts and</w:t>
      </w:r>
    </w:p>
    <w:p>
      <w:r>
        <w:t>lieutenants,” “all-praiseworthy secretaries,” and the like strut across</w:t>
      </w:r>
    </w:p>
    <w:p>
      <w:r>
        <w:t>the pages of the letters and documents which begin “In the name of Our</w:t>
      </w:r>
    </w:p>
    <w:p>
      <w:r>
        <w:t>Lord and Master, Jesus Christ, the God and Saviour of us all, in</w:t>
      </w:r>
    </w:p>
    <w:p>
      <w:r>
        <w:t>the year x of the reign of the most divine and praised, great, and</w:t>
      </w:r>
    </w:p>
    <w:p>
      <w:r>
        <w:t>beneficent Lord Flavius Heraclius (or other) the eternal Augustus and</w:t>
      </w:r>
    </w:p>
    <w:p>
      <w:r>
        <w:t>Auto-krator, month x, year x of the In diction.” It is an extraordinary</w:t>
      </w:r>
    </w:p>
    <w:p>
      <w:r>
        <w:t>period, this of the sixth and seventh centuries, which we have now</w:t>
      </w:r>
    </w:p>
    <w:p>
      <w:r>
        <w:t>entered, with its bizarre combination of the official titulary of</w:t>
      </w:r>
    </w:p>
    <w:p>
      <w:r>
        <w:t>the divine and eternal Cæsars Imperatores Augusti with the initial</w:t>
      </w:r>
    </w:p>
    <w:p>
      <w:r>
        <w:t>invocation of Christ and the Trinity. It is the transition from the</w:t>
      </w:r>
    </w:p>
    <w:p>
      <w:r>
        <w:t>ancient to the modern world, and as such has an interest all its own.</w:t>
      </w:r>
    </w:p>
    <w:p/>
    <w:p>
      <w:r>
        <w:t>In Egypt the struggle between the adherents of Chalcedon, the “Melkites”</w:t>
      </w:r>
    </w:p>
    <w:p>
      <w:r>
        <w:t xml:space="preserve"> or Imperialists of the orthodox Greek rite, and the Eutychians or</w:t>
      </w:r>
    </w:p>
    <w:p>
      <w:r>
        <w:t>Mono-physites, the followers of the patriarch Dioskoros, who rejected</w:t>
      </w:r>
    </w:p>
    <w:p>
      <w:r>
        <w:t>Chalcedon, was going on with unabated fury, and was hardly stopped even</w:t>
      </w:r>
    </w:p>
    <w:p>
      <w:r>
        <w:t>by the invasion of the pagan Persians. The last effort of the party of</w:t>
      </w:r>
    </w:p>
    <w:p>
      <w:r>
        <w:t>Constantinople to stamp out the Monophysite heresy was made when Cyril</w:t>
      </w:r>
    </w:p>
    <w:p>
      <w:r>
        <w:t>was patriarch and governor of Egypt. According to an ingenious theory</w:t>
      </w:r>
    </w:p>
    <w:p>
      <w:r>
        <w:t>put forward by Mr. Butler, in his _Arab Conquest of Egypt_, it is Cyril</w:t>
      </w:r>
    </w:p>
    <w:p>
      <w:r>
        <w:t>the patriarch who was the mysterious Mukaukas, the [Greek word], or</w:t>
      </w:r>
    </w:p>
    <w:p>
      <w:r>
        <w:t>“Great and Magnificent One,” who played so doubtful a part in the</w:t>
      </w:r>
    </w:p>
    <w:p>
      <w:r>
        <w:t>epoch-making events of the Arab conquest by Amr in A.D. 639-41. Usually</w:t>
      </w:r>
    </w:p>
    <w:p>
      <w:r>
        <w:t>this Mukaukas has been regarded as a “noble Copt,” and the Copts have</w:t>
      </w:r>
    </w:p>
    <w:p>
      <w:r>
        <w:t>generally been credited with having assisted the Islamites against</w:t>
      </w:r>
    </w:p>
    <w:p>
      <w:r>
        <w:t>the power of Constantinople. This was a very natural and probable</w:t>
      </w:r>
    </w:p>
    <w:p>
      <w:r>
        <w:t>conclusion, but Mr. Butler will have it that the Copts resisted the</w:t>
      </w:r>
    </w:p>
    <w:p>
      <w:r>
        <w:t>Arabs valiantly, and that the treacherous Mukaukas was none other than</w:t>
      </w:r>
    </w:p>
    <w:p>
      <w:r>
        <w:t>the Constantinopolitan patriarch himself.</w:t>
      </w:r>
    </w:p>
    <w:p/>
    <w:p>
      <w:r>
        <w:t>In the papyri it is interesting to note the gradual increase of Arab</w:t>
      </w:r>
    </w:p>
    <w:p>
      <w:r>
        <w:t>names after the conquest, more especially in those of the Archduke</w:t>
      </w:r>
    </w:p>
    <w:p>
      <w:r>
        <w:t>Rainer ‘s collection from the Fayyûm, which was so near the new capital</w:t>
      </w:r>
    </w:p>
    <w:p>
      <w:r>
        <w:t>city, Fustât. In Upper Egypt the change was not noticeable for a long</w:t>
      </w:r>
    </w:p>
    <w:p>
      <w:r>
        <w:t>time, and in the great collection of Coptic _ostraka_ (inscriptions on</w:t>
      </w:r>
    </w:p>
    <w:p>
      <w:r>
        <w:t>slips of limestone and sherds of pottery, used as a substitute for paper</w:t>
      </w:r>
    </w:p>
    <w:p>
      <w:r>
        <w:t>or parchment), found in the ruins of the Coptic monastery established,</w:t>
      </w:r>
    </w:p>
    <w:p>
      <w:r>
        <w:t>on the temple site of Dêr el-Bahari, we find no Arab names. These</w:t>
      </w:r>
    </w:p>
    <w:p>
      <w:r>
        <w:t>documents, part of which have been published by Mr. W. E. Crum for the</w:t>
      </w:r>
    </w:p>
    <w:p>
      <w:r>
        <w:t>Egypt Exploration Fund, while another part will shortly be issued for</w:t>
      </w:r>
    </w:p>
    <w:p>
      <w:r>
        <w:t>the trustees of the British Museum by Mr. Hall, date to the seventh and</w:t>
      </w:r>
    </w:p>
    <w:p>
      <w:r>
        <w:t>eighth centuries. Their contents resemble those of the earlier papyri</w:t>
      </w:r>
    </w:p>
    <w:p>
      <w:r>
        <w:t>from Oxyrrhynchus, though they are not of so varied a nature and are</w:t>
      </w:r>
    </w:p>
    <w:p>
      <w:r>
        <w:t>generally written by persons of less intelligence, i.e. the monks and</w:t>
      </w:r>
    </w:p>
    <w:p>
      <w:r>
        <w:t>peasants of the monasteries and villages of Tjême, or Western Thebes.</w:t>
      </w:r>
    </w:p>
    <w:p>
      <w:r>
        <w:t>During the late excavation of the XIth Dynasty temple of Dêr el-Bahari,</w:t>
      </w:r>
    </w:p>
    <w:p>
      <w:r>
        <w:t>more of these _ostraka_ were found, which will be published for the</w:t>
      </w:r>
    </w:p>
    <w:p>
      <w:r>
        <w:t>Egypt Exploration Fund by Messrs. Naville and Hall. Of actual buildings</w:t>
      </w:r>
    </w:p>
    <w:p>
      <w:r>
        <w:t>of the Coptic period the most important excavations have been those of</w:t>
      </w:r>
    </w:p>
    <w:p>
      <w:r>
        <w:t>the French School of Cairo at Bâwît, north of Asyût. This work, which</w:t>
      </w:r>
    </w:p>
    <w:p>
      <w:r>
        <w:t>was carried on by M. Jean Clédat, has resulted in the discovery of very</w:t>
      </w:r>
    </w:p>
    <w:p>
      <w:r>
        <w:t>important frescoes and funerary inscriptions, belonging to the monastery</w:t>
      </w:r>
    </w:p>
    <w:p>
      <w:r>
        <w:t>of a famous martyr, St. Apollo. With these new discoveries of Christian</w:t>
      </w:r>
    </w:p>
    <w:p>
      <w:r>
        <w:t>Egypt our work reaches its fitting close. The frontier which divides the</w:t>
      </w:r>
    </w:p>
    <w:p>
      <w:r>
        <w:t>ancient from the modern world has almost been crossed. We look back from</w:t>
      </w:r>
    </w:p>
    <w:p>
      <w:r>
        <w:t>the monastery of Bâwît down a long vista of new discoveries until, four</w:t>
      </w:r>
    </w:p>
    <w:p>
      <w:r>
        <w:t>thousand years before, we see again the Great Heads coming to the Tomb</w:t>
      </w:r>
    </w:p>
    <w:p>
      <w:r>
        <w:t>of Den, Narmer inspecting the bodies of the dead Northerners, and,</w:t>
      </w:r>
    </w:p>
    <w:p>
      <w:r>
        <w:t>far away in Babylonia, Narâm-Sin crossing the mountains of the East to</w:t>
      </w:r>
    </w:p>
    <w:p>
      <w:r>
        <w:t>conquer Elam, or leading his allies against the prince of Sinai.</w:t>
      </w:r>
    </w:p>
    <w:p/>
    <w:p>
      <w:r>
        <w:t>THE END.</w:t>
      </w:r>
    </w:p>
    <w:p/>
    <w:p/>
    <w:p/>
    <w:p/>
    <w:p/>
    <w:p>
      <w:r>
        <w:t>End of the Project Gutenberg EBook of History Of Egypt, Chaldæa, Syria,</w:t>
      </w:r>
    </w:p>
    <w:p>
      <w:r>
        <w:t>Babylonia, And Assyria In The Light Of Recent Discovery, by L.W. King and H.R. Hall</w:t>
      </w:r>
    </w:p>
    <w:p/>
    <w:p>
      <w:r>
        <w:t>*** END OF THIS PROJECT GUTENBERG EBOOK HISTORY OF EGYPT ***</w:t>
      </w:r>
    </w:p>
    <w:p/>
    <w:p>
      <w:r>
        <w:t>***** This file should be named 17321-0.txt or 17321-0.zip *****</w:t>
      </w:r>
    </w:p>
    <w:p>
      <w:r>
        <w:t>This and all associated files of various formats will be found in:</w:t>
      </w:r>
    </w:p>
    <w:p>
      <w:r>
        <w:t xml:space="preserve">        http://www.gutenberg.org/1/7/3/2/17321/</w:t>
      </w:r>
    </w:p>
    <w:p/>
    <w:p>
      <w:r>
        <w:t>Produced by David Widger</w:t>
      </w:r>
    </w:p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“Project</w:t>
      </w:r>
    </w:p>
    <w:p>
      <w:r>
        <w:t>Gutenberg”), you agree to comply with all the terms of the Full Project</w:t>
      </w:r>
    </w:p>
    <w:p>
      <w:r>
        <w:t>Gutenberg-tm License (available with this file or online at</w:t>
      </w:r>
    </w:p>
    <w:p>
      <w:r>
        <w:t>http://gutenberg.net/license).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“Project Gutenberg”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(“the Foundation”</w:t>
      </w:r>
    </w:p>
    <w:p>
      <w:r>
        <w:t xml:space="preserve"> 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“Project Gutenberg” appears, or with which the phrase “Project</w:t>
      </w:r>
    </w:p>
    <w:p>
      <w:r>
        <w:t>Gutenberg”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“Project Gutenberg”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“Plain Vanilla ASCII” or other format used in the official version</w:t>
      </w:r>
    </w:p>
    <w:p>
      <w:r>
        <w:t>posted on the official Project Gutenberg-tm web site (www.gutenberg.net),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“Plain Vanilla ASCII”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“Information about donations to</w:t>
      </w:r>
    </w:p>
    <w:p>
      <w:r>
        <w:t xml:space="preserve">     the Project Gutenberg Literary Archive Foundation.”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“Defects,”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“Right</w:t>
      </w:r>
    </w:p>
    <w:p>
      <w:r>
        <w:t>of Replacement or Refund”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F3.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‘AS-IS’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need, is critical to reaching Project Gutenberg-tm’s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http://www.pglaf.org.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Foundation’s EIN or federal tax identification</w:t>
      </w:r>
    </w:p>
    <w:p>
      <w:r>
        <w:t xml:space="preserve">number is 64-6221541.  Its 501(c)(3) letter is posted at</w:t>
      </w:r>
    </w:p>
    <w:p>
      <w:r>
        <w:t xml:space="preserve">http://pglaf.org/fundraising.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state’s laws.</w:t>
      </w:r>
    </w:p>
    <w:p/>
    <w:p>
      <w:r>
        <w:t>The Foundation’s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Foundation’s web site and official</w:t>
      </w:r>
    </w:p>
    <w:p>
      <w:r>
        <w:t>page at http://pglaf.org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http://pglaf.org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including checks, online payments and credit card</w:t>
      </w:r>
    </w:p>
    <w:p>
      <w:r>
        <w:t xml:space="preserve">donations.  To donate, please visit: http://pglaf.org/donate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/>
    <w:p>
      <w:r>
        <w:t>Most people start at our Web site which has the main PG search facility:</w:t>
      </w:r>
    </w:p>
    <w:p/>
    <w:p>
      <w:r>
        <w:t xml:space="preserve">     http://www.gutenberg.net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2020-05-03T03:16:12Z</dcterms:created>
  <cp:lastModifiedBy>Aiman Safdar</cp:lastModifiedBy>
  <dcterms:modified xsi:type="dcterms:W3CDTF">2020-05-03T03:16:12Z</dcterms:modified>
  <cp:revision>1</cp:revision>
</cp:coreProperties>
</file>